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68" w:rsidRPr="005A2219" w:rsidRDefault="004D7168" w:rsidP="004D7168">
      <w:pPr>
        <w:widowControl w:val="0"/>
        <w:autoSpaceDE w:val="0"/>
        <w:autoSpaceDN w:val="0"/>
        <w:adjustRightInd w:val="0"/>
        <w:spacing w:after="0" w:line="240" w:lineRule="auto"/>
        <w:jc w:val="center"/>
        <w:rPr>
          <w:rFonts w:ascii="Bookman Old Style" w:hAnsi="Bookman Old Style" w:cs="Charis SIL Compact"/>
          <w:color w:val="000000"/>
          <w:sz w:val="24"/>
          <w:szCs w:val="24"/>
        </w:rPr>
      </w:pPr>
    </w:p>
    <w:p w:rsidR="005A2219" w:rsidRDefault="004D7168"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br w:type="page"/>
      </w:r>
      <w:r w:rsidR="005610E5" w:rsidRPr="005A2219">
        <w:rPr>
          <w:rFonts w:ascii="Bookman Old Style" w:hAnsi="Bookman Old Style" w:cs="Charis SIL Compact"/>
          <w:color w:val="000000"/>
          <w:sz w:val="24"/>
          <w:szCs w:val="24"/>
        </w:rPr>
        <w:lastRenderedPageBreak/>
        <w:t xml:space="preserve"> </w:t>
      </w: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5A2219" w:rsidRDefault="005A2219" w:rsidP="005A2219">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10545F" w:rsidRPr="005A2219" w:rsidRDefault="005A2219" w:rsidP="005A2219">
      <w:pPr>
        <w:widowControl w:val="0"/>
        <w:autoSpaceDE w:val="0"/>
        <w:autoSpaceDN w:val="0"/>
        <w:adjustRightInd w:val="0"/>
        <w:spacing w:after="0" w:line="240" w:lineRule="auto"/>
        <w:jc w:val="both"/>
        <w:rPr>
          <w:rFonts w:ascii="Bookman Old Style" w:hAnsi="Bookman Old Style" w:cs="Charis SIL Compact"/>
          <w:b/>
          <w:color w:val="7030A0"/>
          <w:sz w:val="40"/>
          <w:szCs w:val="40"/>
        </w:rPr>
      </w:pPr>
      <w:r w:rsidRPr="005A2219">
        <w:rPr>
          <w:rFonts w:ascii="Bookman Old Style" w:hAnsi="Bookman Old Style" w:cs="Charis SIL Compact"/>
          <w:b/>
          <w:color w:val="7030A0"/>
          <w:sz w:val="40"/>
          <w:szCs w:val="40"/>
        </w:rPr>
        <w:t>Hotul de merinde de Andrea Camilleri</w:t>
      </w:r>
    </w:p>
    <w:p w:rsidR="00D33360" w:rsidRPr="005A2219" w:rsidRDefault="00D33360" w:rsidP="00D33360">
      <w:pPr>
        <w:pStyle w:val="Heading1"/>
        <w:rPr>
          <w:rFonts w:ascii="Bookman Old Style" w:hAnsi="Bookman Old Style"/>
          <w:sz w:val="24"/>
          <w:szCs w:val="24"/>
        </w:rPr>
      </w:pPr>
      <w:bookmarkStart w:id="0" w:name="_GoBack"/>
      <w:r w:rsidRPr="005A2219">
        <w:rPr>
          <w:rFonts w:ascii="Bookman Old Style" w:hAnsi="Bookman Old Style"/>
          <w:sz w:val="24"/>
          <w:szCs w:val="24"/>
        </w:rPr>
        <w:lastRenderedPageBreak/>
        <w:t>1</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Se trezi rău, ţâfnos: somnu-i fusese tot o foială, din cauza celui un kil jumate de sardine </w:t>
      </w:r>
      <w:r w:rsidRPr="005A2219">
        <w:rPr>
          <w:rFonts w:ascii="Bookman Old Style" w:hAnsi="Bookman Old Style" w:cs="Charis SIL Compact"/>
          <w:i/>
          <w:iCs/>
          <w:color w:val="000000"/>
          <w:sz w:val="24"/>
          <w:szCs w:val="24"/>
        </w:rPr>
        <w:t xml:space="preserve">a beccafico </w:t>
      </w:r>
      <w:r w:rsidRPr="005A2219">
        <w:rPr>
          <w:rFonts w:ascii="Bookman Old Style" w:hAnsi="Bookman Old Style" w:cs="Charis SIL Compact"/>
          <w:color w:val="000000"/>
          <w:sz w:val="24"/>
          <w:szCs w:val="24"/>
        </w:rPr>
        <w:t xml:space="preserve">înfulecate de cu seara. Era lac de sudoare, iar cearşafurile leoarcă i se înfăşuraseră strâns pe trup: avu sentimentul că se transformase într-o mumie. Se ridică din pat, se duse în bucătărie, smuci uşa frigiderului şi dădu pe gât o jumătate de sticlă de apă rece. În timp ce bea, aruncă o căutătură afară, prin fereastra larg deschisă. Pâlpâirea vioaie a zorilor promitea o zi bună, o mare ca oglinda şi un cer limpede, fără nori. Cum starea vremii îi influenţa întotdeauna starea de spirit de peste zi, Montalbano se simţi asigurat în privinţa propriei umori din orele ce aveau să vină. Era încă devreme: se vârî la loc în pat şi se pregăti pentru alte două ore de somn, trăgându-şi cearşaful peste cap. Aşa cum făcea mereu înainte de a adormi, chemă în minte imaginea Liviei dormind în patul ei de la Boccadasse, Genova: era o prezenţă care îi dădea siguranţă în fiecare călătorie – fie ea lungă sau nu – spre </w:t>
      </w:r>
      <w:r w:rsidR="005C3B90" w:rsidRPr="005A2219">
        <w:rPr>
          <w:rFonts w:ascii="Bookman Old Style" w:hAnsi="Bookman Old Style" w:cs="Charis SIL Compact"/>
          <w:i/>
          <w:iCs/>
          <w:color w:val="000000"/>
          <w:sz w:val="24"/>
          <w:szCs w:val="24"/>
        </w:rPr>
        <w:t>t</w:t>
      </w:r>
      <w:r w:rsidRPr="005A2219">
        <w:rPr>
          <w:rFonts w:ascii="Bookman Old Style" w:hAnsi="Bookman Old Style" w:cs="Charis SIL Compact"/>
          <w:i/>
          <w:iCs/>
          <w:color w:val="000000"/>
          <w:sz w:val="24"/>
          <w:szCs w:val="24"/>
        </w:rPr>
        <w:t>he country sleep,</w:t>
      </w:r>
      <w:r w:rsidRPr="005A2219">
        <w:rPr>
          <w:rFonts w:ascii="Bookman Old Style" w:hAnsi="Bookman Old Style" w:cs="Charis SIL Compact"/>
          <w:color w:val="000000"/>
          <w:sz w:val="24"/>
          <w:szCs w:val="24"/>
        </w:rPr>
        <w:t xml:space="preserve"> cum zicea o poezie de Dylan Thomas care îi plăcuse tare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Călătoria abia începuse când, brusc, fu întreruptă de soneria telefonului. Sunetul strident îl simţi drept în moalele capului, ca o </w:t>
      </w:r>
      <w:r w:rsidR="00D33360" w:rsidRPr="005A2219">
        <w:rPr>
          <w:rFonts w:ascii="Bookman Old Style" w:hAnsi="Bookman Old Style" w:cs="Charis SIL Compact"/>
          <w:i/>
          <w:iCs/>
          <w:color w:val="000000"/>
          <w:sz w:val="24"/>
          <w:szCs w:val="24"/>
        </w:rPr>
        <w:t>virrì</w:t>
      </w:r>
      <w:r w:rsidRPr="005A2219">
        <w:rPr>
          <w:rFonts w:ascii="Bookman Old Style" w:hAnsi="Bookman Old Style" w:cs="Charis SIL Compact"/>
          <w:i/>
          <w:iCs/>
          <w:color w:val="000000"/>
          <w:sz w:val="24"/>
          <w:szCs w:val="24"/>
        </w:rPr>
        <w:t>na,</w:t>
      </w:r>
      <w:r w:rsidRPr="005A2219">
        <w:rPr>
          <w:rFonts w:ascii="Bookman Old Style" w:hAnsi="Bookman Old Style" w:cs="Charis SIL Compact"/>
          <w:color w:val="000000"/>
          <w:sz w:val="24"/>
          <w:szCs w:val="24"/>
        </w:rPr>
        <w:t xml:space="preserve"> o bormaşină care îi intra pe o ureche pentru a-i ieşi pe cealaltă, sfredelindu-i creierul.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Zi-mi întâi cine 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Catarella-s!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Iertăciune vă cer, dom’le, da’ nu vă recunoscui vocea că sunteţi ’mneavoastră. Posibil că dormeaţi?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Posibil că da, la cinci dimineaţa! Vrei să-mi zici odată ce-i, fără ca ulterior să mă mai freci la icre?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Avem un mort omorât la Maz</w:t>
      </w:r>
      <w:r w:rsidR="00D3336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ra del Vallo.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mă fute grija pe mine? Eu sunt la Vig</w:t>
      </w:r>
      <w:r w:rsidR="00D3336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Staţi să vedeţi, dom’le, că mortu’…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Trânti receptorul ş</w:t>
      </w:r>
      <w:r w:rsidR="00D33360" w:rsidRPr="005A2219">
        <w:rPr>
          <w:rFonts w:ascii="Bookman Old Style" w:hAnsi="Bookman Old Style" w:cs="Charis SIL Compact"/>
          <w:color w:val="000000"/>
          <w:sz w:val="24"/>
          <w:szCs w:val="24"/>
        </w:rPr>
        <w:t>i scoase telefonul din priză. Î</w:t>
      </w:r>
      <w:r w:rsidRPr="005A2219">
        <w:rPr>
          <w:rFonts w:ascii="Bookman Old Style" w:hAnsi="Bookman Old Style" w:cs="Charis SIL Compact"/>
          <w:color w:val="000000"/>
          <w:sz w:val="24"/>
          <w:szCs w:val="24"/>
        </w:rPr>
        <w:t>nainte să închidă ochii, îşi spuse că nu era exclus să fi fos</w:t>
      </w:r>
      <w:r w:rsidR="00D33360" w:rsidRPr="005A2219">
        <w:rPr>
          <w:rFonts w:ascii="Bookman Old Style" w:hAnsi="Bookman Old Style" w:cs="Charis SIL Compact"/>
          <w:color w:val="000000"/>
          <w:sz w:val="24"/>
          <w:szCs w:val="24"/>
        </w:rPr>
        <w:t>t căutat de prietenul său Valent</w:t>
      </w:r>
      <w:r w:rsidRPr="005A2219">
        <w:rPr>
          <w:rFonts w:ascii="Bookman Old Style" w:hAnsi="Bookman Old Style" w:cs="Charis SIL Compact"/>
          <w:color w:val="000000"/>
          <w:sz w:val="24"/>
          <w:szCs w:val="24"/>
        </w:rPr>
        <w:t>e, vicechestorul din Maz</w:t>
      </w:r>
      <w:r w:rsidR="00D3336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ra. Avea să-l sune mai târziu, de la birou.</w:t>
      </w:r>
    </w:p>
    <w:p w:rsidR="00D33360" w:rsidRPr="005A2219" w:rsidRDefault="00D3336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Obloanele se iz</w:t>
      </w:r>
      <w:r w:rsidR="00D33360" w:rsidRPr="005A2219">
        <w:rPr>
          <w:rFonts w:ascii="Bookman Old Style" w:hAnsi="Bookman Old Style" w:cs="Charis SIL Compact"/>
          <w:color w:val="000000"/>
          <w:sz w:val="24"/>
          <w:szCs w:val="24"/>
        </w:rPr>
        <w:t>biră violent de perete. Montal</w:t>
      </w:r>
      <w:r w:rsidRPr="005A2219">
        <w:rPr>
          <w:rFonts w:ascii="Bookman Old Style" w:hAnsi="Bookman Old Style" w:cs="Charis SIL Compact"/>
          <w:color w:val="000000"/>
          <w:sz w:val="24"/>
          <w:szCs w:val="24"/>
        </w:rPr>
        <w:t>bano ţâşni drept în sus, cu ochii cât cepele de spaimă: în toropeala somnului care încă îi stăpânea simţurile, era convins că auzise un foc de armă. Afară, vremea se schimbase pe nepusă masă şi un vânt rece şi umed răscolea de zor marea, stârnind valuri cu spumă gălbuie, iar pe cer forfoteau nori aducători de ploaie.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Sări din pat blestemând printre dinţi, se duse în baie, dădu drumul la duş şi se săpuni din cap până-n picioare. Deodată, apa se opri.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 prin urmare, şi la Marinella, acolo unde locuia – apa curgea, în medie, o dată la trei zile. În medie, pentru că nu era exclus să curgă două-trei zile la rând sau, dimpotrivă, o dată pe săptămână. În consecinţă, Montalbano îşi luase măsuri de precauţie, instalându-şi pe acoperişul vilei câteva recipiente încăpătoare, însă se vedea treaba că acum apa era oprită de mai bine de opt zile – cam asta era autonomia maximă de care se putea bucura. Se repezi în bucătărie, puse o oală sub robinet, sperând să mai strângă ceva de la firicelul de apă care încă mai clipocea tremurat; procedă la fel şi cu lavaboul din baie. Cu puţinul de apă strâns, izbuti într-un fel sau altul să-şi îndepărteze săpunul de pe piele, însă cu siguranţă că păţania îi cam stricase dispoziţia.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timp ce conducea spre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aruncând vorbe de ocară tuturor şoferilor întâlniţi în cale – care, da, foloseau filele din Codul Rutier şi pe-o parte, şi pe alta, dar numai ca să se şteargă la cur cu ele –, îşi aminti de telefonul lui Catarella şi de explicaţia pe care şi-o dăduse înainte de a adormi. Nu stătea deloc în picioare: dacă</w:t>
      </w:r>
      <w:r w:rsidR="002C04D7" w:rsidRPr="005A2219">
        <w:rPr>
          <w:rFonts w:ascii="Bookman Old Style" w:hAnsi="Bookman Old Style" w:cs="Charis SIL Compact"/>
          <w:color w:val="000000"/>
          <w:sz w:val="24"/>
          <w:szCs w:val="24"/>
        </w:rPr>
        <w:t xml:space="preserve"> ar fi avut nevoie de el, Valent</w:t>
      </w:r>
      <w:r w:rsidRPr="005A2219">
        <w:rPr>
          <w:rFonts w:ascii="Bookman Old Style" w:hAnsi="Bookman Old Style" w:cs="Charis SIL Compact"/>
          <w:color w:val="000000"/>
          <w:sz w:val="24"/>
          <w:szCs w:val="24"/>
        </w:rPr>
        <w:t>e l-ar fi căutat acasă, nu la birou; chiar şi la cinci dimineaţa. Era o explicaţie pe care o scornise din comoditate, ca să-şi descarce conştiinţa şi să se bucure în sfânta pace de alte două ore de somn.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nimenea, niciunu’ absolut! îl înştiinţă Catarella de cum îl văzu, ridicându-se respectuos de pe scaunul de la centrala telefonică.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comun acord cu Fazio, hotărâse să-l instaleze acolo: deşi convorbirile cu el semănau mai degrabă cu un delir continuu, fiind total improbabile, la centrala telefonică producea mai puţine pagube decât oriunde altundeva.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E sărbătoare?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’trăiţi, </w:t>
      </w:r>
      <w:r w:rsidR="002C04D7" w:rsidRPr="005A2219">
        <w:rPr>
          <w:rFonts w:ascii="Bookman Old Style" w:hAnsi="Bookman Old Style" w:cs="Charis SIL Compact"/>
          <w:color w:val="000000"/>
          <w:sz w:val="24"/>
          <w:szCs w:val="24"/>
        </w:rPr>
        <w:t>dom’le, nu-i zi de sărbătoare. Î</w:t>
      </w:r>
      <w:r w:rsidRPr="005A2219">
        <w:rPr>
          <w:rFonts w:ascii="Bookman Old Style" w:hAnsi="Bookman Old Style" w:cs="Charis SIL Compact"/>
          <w:color w:val="000000"/>
          <w:sz w:val="24"/>
          <w:szCs w:val="24"/>
        </w:rPr>
        <w:t xml:space="preserve">s toţi în port, din </w:t>
      </w:r>
      <w:r w:rsidRPr="005A2219">
        <w:rPr>
          <w:rFonts w:ascii="Bookman Old Style" w:hAnsi="Bookman Old Style" w:cs="Charis SIL Compact"/>
          <w:color w:val="000000"/>
          <w:sz w:val="24"/>
          <w:szCs w:val="24"/>
        </w:rPr>
        <w:lastRenderedPageBreak/>
        <w:t>cauza</w:t>
      </w:r>
      <w:r w:rsidR="002C04D7" w:rsidRPr="005A2219">
        <w:rPr>
          <w:rFonts w:ascii="Bookman Old Style" w:hAnsi="Bookman Old Style" w:cs="Charis SIL Compact"/>
          <w:color w:val="000000"/>
          <w:sz w:val="24"/>
          <w:szCs w:val="24"/>
        </w:rPr>
        <w:t xml:space="preserve"> lu’ mortu’ ăl omorât de la Mazà</w:t>
      </w:r>
      <w:r w:rsidRPr="005A2219">
        <w:rPr>
          <w:rFonts w:ascii="Bookman Old Style" w:hAnsi="Bookman Old Style" w:cs="Charis SIL Compact"/>
          <w:color w:val="000000"/>
          <w:sz w:val="24"/>
          <w:szCs w:val="24"/>
        </w:rPr>
        <w:t>ra, ăl drept pentru care vă tili</w:t>
      </w:r>
      <w:r w:rsidR="002C04D7" w:rsidRPr="005A2219">
        <w:rPr>
          <w:rFonts w:ascii="Bookman Old Style" w:hAnsi="Bookman Old Style" w:cs="Charis SIL Compact"/>
          <w:color w:val="000000"/>
          <w:sz w:val="24"/>
          <w:szCs w:val="24"/>
        </w:rPr>
        <w:t>fonai, dacă v-amintiţi, azi-di</w:t>
      </w:r>
      <w:r w:rsidRPr="005A2219">
        <w:rPr>
          <w:rFonts w:ascii="Bookman Old Style" w:hAnsi="Bookman Old Style" w:cs="Charis SIL Compact"/>
          <w:color w:val="000000"/>
          <w:sz w:val="24"/>
          <w:szCs w:val="24"/>
        </w:rPr>
        <w:t>mineaţă devreme.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Păi, dacă mortu-i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ce s-au dus să facă în 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’trăiţi, dom’le, mortu’ aici îi.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Şi dacă mortu-i aici, Hristoase Dumnezeule, de ce-mi spui că-i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Pen’ că mortu’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era. Acolo-şi făcea veacu’.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w:t>
      </w:r>
      <w:r w:rsidR="002C04D7"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xml:space="preserve">, ia-o-ncet: care vasăzică, după cum spui tu, dacă unu’ omoară aici, la </w:t>
      </w:r>
      <w:r w:rsidR="00D33360" w:rsidRPr="005A2219">
        <w:rPr>
          <w:rFonts w:ascii="Bookman Old Style" w:hAnsi="Bookman Old Style" w:cs="Charis SIL Compact"/>
          <w:color w:val="000000"/>
          <w:sz w:val="24"/>
          <w:szCs w:val="24"/>
        </w:rPr>
        <w:t>Vigàta</w:t>
      </w:r>
      <w:r w:rsidR="002C04D7" w:rsidRPr="005A2219">
        <w:rPr>
          <w:rFonts w:ascii="Bookman Old Style" w:hAnsi="Bookman Old Style" w:cs="Charis SIL Compact"/>
          <w:color w:val="000000"/>
          <w:sz w:val="24"/>
          <w:szCs w:val="24"/>
        </w:rPr>
        <w:t>, un turist din Ber</w:t>
      </w:r>
      <w:r w:rsidRPr="005A2219">
        <w:rPr>
          <w:rFonts w:ascii="Bookman Old Style" w:hAnsi="Bookman Old Style" w:cs="Charis SIL Compact"/>
          <w:color w:val="000000"/>
          <w:sz w:val="24"/>
          <w:szCs w:val="24"/>
        </w:rPr>
        <w:t>gamo, tu ce-mi zici? Că e un mort la Bergamo?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Dom’le, chistiunea aşa-i: că mortu’ ăsta-i mort de tranzit. Adicătelea l-au împuşcatără pe când se găsea el îmbarcat pe un vas de pescuit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cine l-a împuşcat?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Tunisienii,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Posomorându-se brusc, renunţă să mai afle ceva de la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 Augello e şi el acolo, în 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să trăiţi.</w:t>
      </w:r>
    </w:p>
    <w:p w:rsidR="0010545F"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 xml:space="preserve"> Augello, adjunctul său, i-ar fi rămas recunoscător dacă nu s-ar fi lăsat văzut prin port în ziua aceea.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Catar</w:t>
      </w:r>
      <w:r w:rsidR="002C04D7"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eu trebuie să scriu un raport. Nu sunt aici pentru nimeni.</w:t>
      </w:r>
    </w:p>
    <w:p w:rsidR="002C04D7"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dom’le! S-ar z</w:t>
      </w:r>
      <w:r w:rsidR="002C04D7" w:rsidRPr="005A2219">
        <w:rPr>
          <w:rFonts w:ascii="Bookman Old Style" w:hAnsi="Bookman Old Style" w:cs="Charis SIL Compact"/>
          <w:color w:val="000000"/>
          <w:sz w:val="24"/>
          <w:szCs w:val="24"/>
        </w:rPr>
        <w:t>ice că-i don’şoara Livia la ti</w:t>
      </w:r>
      <w:r w:rsidRPr="005A2219">
        <w:rPr>
          <w:rFonts w:ascii="Bookman Old Style" w:hAnsi="Bookman Old Style" w:cs="Charis SIL Compact"/>
          <w:color w:val="000000"/>
          <w:sz w:val="24"/>
          <w:szCs w:val="24"/>
        </w:rPr>
        <w:t>lifon, de la Genova. Ce fac, dom’le? V-o dau sau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Dă-mi-o.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zic, cum mi-aţi ordonatără acum nici zece minute să spui că nu eraţi pentru nimenea…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w:t>
      </w:r>
      <w:r w:rsidR="002C04D7"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ţi-am zis să mi-o dai la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Alo, Livia? </w:t>
      </w:r>
      <w:r w:rsidRPr="005A2219">
        <w:rPr>
          <w:rFonts w:ascii="Bookman Old Style" w:hAnsi="Bookman Old Style" w:cs="Charis SIL Compact"/>
          <w:i/>
          <w:iCs/>
          <w:color w:val="000000"/>
          <w:sz w:val="24"/>
          <w:szCs w:val="24"/>
        </w:rPr>
        <w:t>Ciao.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Ciao</w:t>
      </w:r>
      <w:r w:rsidRPr="005A2219">
        <w:rPr>
          <w:rFonts w:ascii="Bookman Old Style" w:hAnsi="Bookman Old Style" w:cs="Charis SIL Compact"/>
          <w:color w:val="000000"/>
          <w:sz w:val="24"/>
          <w:szCs w:val="24"/>
        </w:rPr>
        <w:t xml:space="preserve"> pe dracu’ să te ia. Toată dimineaţa am încercat să dau de tine. Telefonul tău de acasă sună în gol.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Am uitat să-l bag în priză. Vezi tu, o să-ţi vină să râzi, dar azi-dimineaţă, la cinci, m-au sunat să-mi spună…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deloc chef de râs. Am încercat la şapte şi jumătate, după aceea la opt şi un sfert, apoi am încercat din nou 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Livia, ţi-am spus doar c-am uitat…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mine. Pur şi simplu ai uitat de mine. Ştiai de ieri că urma să te sun la şapte şi jumătate, ca să hotărâm dacă…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Livia, te previn. Stă să plouă şi vântul bate cu putere.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Şi ce-i cu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Doar ştii. Pe o asemenea vreme devin indispus. N-aş vrea ca din cauza unor vorbe spuse pe negândite…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priceput. Nu te mai sun în veci. N-ai decât să mă suni tu, dacă vrei.</w:t>
      </w:r>
    </w:p>
    <w:p w:rsidR="002C04D7"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Cum e? Domnul Augello mi-a raportat totul. Fără îndoială că toată afacerea asta va avea repercusiuni la nivel internaţional. Nu crezi?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simţi luat ca din oală: nu pricepea niciun rahat ni’ca din ce-i spunea chestorul. Alese calea unei încuviinţări neutre, exprimate în termeni generali: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da. Ei,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Repercusiuni la nivel internaţional?!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orice caz, i-am dat dispoziţie domnului Augello să ia legătura cu prefectul. Afacerea asta, ca să zic aşa, mă depăşeşte.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da. Ei,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te simţi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Excelent.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nimic. Atât doar, că mi se părea…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durere vagă de cap, nimic serios.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zi e azi?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Joi, domnule chestor.</w:t>
      </w:r>
    </w:p>
    <w:p w:rsidR="002C04D7" w:rsidRPr="005A2219" w:rsidRDefault="0010545F" w:rsidP="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Ascultă, nu treci sâmbătă seara pe la noi, la masă? Nevastă-mea m-a anunţat că face </w:t>
      </w:r>
      <w:r w:rsidRPr="005A2219">
        <w:rPr>
          <w:rFonts w:ascii="Bookman Old Style" w:hAnsi="Bookman Old Style" w:cs="Charis SIL Compact"/>
          <w:i/>
          <w:iCs/>
          <w:color w:val="000000"/>
          <w:sz w:val="24"/>
          <w:szCs w:val="24"/>
        </w:rPr>
        <w:t>spaghetti al nero di seppia.</w:t>
      </w:r>
      <w:r w:rsidRPr="005A2219">
        <w:rPr>
          <w:rFonts w:ascii="Bookman Old Style" w:hAnsi="Bookman Old Style" w:cs="Charis SIL Compact"/>
          <w:color w:val="000000"/>
          <w:sz w:val="24"/>
          <w:szCs w:val="24"/>
        </w:rPr>
        <w:t xml:space="preserve"> O minunăţie.</w:t>
      </w:r>
    </w:p>
    <w:p w:rsidR="0010545F" w:rsidRPr="005A2219" w:rsidRDefault="0010545F" w:rsidP="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Paste cu </w:t>
      </w:r>
      <w:r w:rsidRPr="005A2219">
        <w:rPr>
          <w:rFonts w:ascii="Bookman Old Style" w:hAnsi="Bookman Old Style" w:cs="Charis SIL Compact"/>
          <w:i/>
          <w:iCs/>
          <w:color w:val="000000"/>
          <w:sz w:val="24"/>
          <w:szCs w:val="24"/>
        </w:rPr>
        <w:t>n</w:t>
      </w:r>
      <w:r w:rsidR="002C04D7"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vuro di s</w:t>
      </w:r>
      <w:r w:rsidR="002C04D7"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ccia</w:t>
      </w:r>
      <w:r w:rsidRPr="005A2219">
        <w:rPr>
          <w:rFonts w:ascii="Bookman Old Style" w:hAnsi="Bookman Old Style" w:cs="Charis SIL Compact"/>
          <w:i/>
          <w:iCs/>
          <w:color w:val="000000"/>
          <w:sz w:val="24"/>
          <w:szCs w:val="24"/>
          <w:vertAlign w:val="superscript"/>
        </w:rPr>
        <w:footnoteReference w:id="1"/>
      </w:r>
      <w:r w:rsidRPr="005A2219">
        <w:rPr>
          <w:rFonts w:ascii="Bookman Old Style" w:hAnsi="Bookman Old Style" w:cs="Charis SIL Compact"/>
          <w:i/>
          <w:iCs/>
          <w:color w:val="000000"/>
          <w:sz w:val="24"/>
          <w:szCs w:val="24"/>
        </w:rPr>
        <w:t>.</w:t>
      </w:r>
      <w:r w:rsidRPr="005A2219">
        <w:rPr>
          <w:rFonts w:ascii="Bookman Old Style" w:hAnsi="Bookman Old Style" w:cs="Charis SIL Compact"/>
          <w:color w:val="000000"/>
          <w:sz w:val="24"/>
          <w:szCs w:val="24"/>
        </w:rPr>
        <w:t xml:space="preserve"> La cât de negru de supărare era în clipa aceea, probabil că ar fi putut produce suficient sos de sepie pentru un chintal de </w:t>
      </w:r>
      <w:r w:rsidRPr="005A2219">
        <w:rPr>
          <w:rFonts w:ascii="Bookman Old Style" w:hAnsi="Bookman Old Style" w:cs="Charis SIL Compact"/>
          <w:i/>
          <w:iCs/>
          <w:color w:val="000000"/>
          <w:sz w:val="24"/>
          <w:szCs w:val="24"/>
        </w:rPr>
        <w:t xml:space="preserve">spaghetti. </w:t>
      </w:r>
      <w:r w:rsidRPr="005A2219">
        <w:rPr>
          <w:rFonts w:ascii="Bookman Old Style" w:hAnsi="Bookman Old Style" w:cs="Charis SIL Compact"/>
          <w:color w:val="000000"/>
          <w:sz w:val="24"/>
          <w:szCs w:val="24"/>
        </w:rPr>
        <w:t>Repercusiuni la nivel internaţional?!</w:t>
      </w:r>
    </w:p>
    <w:p w:rsidR="002C04D7" w:rsidRPr="005A2219" w:rsidRDefault="002C04D7" w:rsidP="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Intră Fazio. Se năpusti asupra lui, mai-mai să-l doboare.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Are cineva din secţia asta bunăvoinţa să-mi spună ce, futu-i mama mă-sii, se întâmplă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 nu vă vărsaţi nădufu’ pe mine numa’ pen’ că afară bate vântul, iar eu mă nimerii aici cel dintâi. Azi de dimineaţă, la prima oră, înainte să-l chem de acasă pe domnul Augello, dădui ordin să fiţi anunţat ’mneavoastră.</w:t>
      </w:r>
    </w:p>
    <w:bookmarkEnd w:id="0"/>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Cui i-ai dat ordin, lui Catarella? Dacă îl pui pe Catarella să mă sune pentru o treabă importantă, înseamnă că eşti cel mai mare ticălos. Ştii bine că nu pricepe nimeni niciun rahat ni’ca din ce vorbeşte creatura de dincolo. Acu’ zi-i, despre ce-i vorba?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Un vas de pescuit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care, din câte spune comandantul, pescuia în apele internaţionale a fost atacat de o vedetă tunisiană, care a tras asupra ambarcaţiunii noastre o rafală de mitralieră. Aceasta şi-a semnalat prezenţa unei vedete italiene, </w:t>
      </w:r>
      <w:r w:rsidRPr="005A2219">
        <w:rPr>
          <w:rFonts w:ascii="Bookman Old Style" w:hAnsi="Bookman Old Style" w:cs="Charis SIL Compact"/>
          <w:i/>
          <w:iCs/>
          <w:color w:val="000000"/>
          <w:sz w:val="24"/>
          <w:szCs w:val="24"/>
        </w:rPr>
        <w:t xml:space="preserve">Fulgerul, </w:t>
      </w:r>
      <w:r w:rsidRPr="005A2219">
        <w:rPr>
          <w:rFonts w:ascii="Bookman Old Style" w:hAnsi="Bookman Old Style" w:cs="Charis SIL Compact"/>
          <w:color w:val="000000"/>
          <w:sz w:val="24"/>
          <w:szCs w:val="24"/>
        </w:rPr>
        <w:t>reuşind apoi să scape de atacatori.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Bravo lui, făcu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Cui? se miră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Comandantului vasului, care în loc să se predea, a găsit curajul s-o ia la sănătoasa. Pe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membru al echipajului a fost ucis de rafala de mitralieră.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Era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da, şi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prea mult pentru tine dacă-ţi cer să te explici?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Era un tunisian. Ceilalţi spun că-şi făcea veacul aici, da’ cu acte în regulă. Pe vasele noastre de pescuit aproape toate echipajele sunt mixte. În primul rând pentru că tunisienii sunt oameni muncitori, iar în al doilea rând pentru că ştiu cum să vorbească cu cei de dincolo, în cazul în care sunt somaţi în larg să se oprească.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tu ce crezi? Vasul ăsta pescuia sau nu în apele internaţionale?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 uitaţi-vă bine la mine! Am eu cumva mutră de nătărău?</w:t>
      </w:r>
    </w:p>
    <w:p w:rsidR="005610E5" w:rsidRPr="005A2219" w:rsidRDefault="005610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domnul Montalbano? Sunt Marniti, de la căpitănia portului.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 domnule maior.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V-am sunat în legătură cu istoria asta a tunisianului ucis pe vasul de pescuit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Voiam să vă anunţ că acum îl interoghez pe comandant, ca să stabilesc unde se afla cu exactitate vasul în momentul agresiunii şi care a fost dinamica faptelor. Apoi îl trimit la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Nu a fost interogat de adjunctul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în cazul ăsta, nu e nevoie să mai treacă pe aici. Vă mulţumesc pentru bunele dumneavoastră intenţii.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Ţineau cu tot dinadinsul să-l prindă-n mreje, să-l atragă în </w:t>
      </w:r>
      <w:r w:rsidRPr="005A2219">
        <w:rPr>
          <w:rFonts w:ascii="Bookman Old Style" w:hAnsi="Bookman Old Style" w:cs="Charis SIL Compact"/>
          <w:color w:val="000000"/>
          <w:sz w:val="24"/>
          <w:szCs w:val="24"/>
        </w:rPr>
        <w:lastRenderedPageBreak/>
        <w:t>povestea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Uşa se izbi atât de violent de perete, încât comisarul sări îngrozit de pe scaun. În prag, Catarella, surescitat.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Pardonanţă vă cer, dom’le, pentru izbitură, da’ îmi scăpă uşa, din mână-mi scăpă.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Dac-o singură dată mai intri aşa, te împuşc pe loc. Ce-i?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Îi c-or tilifonatără acuşica să ne spună că-i unu’-n </w:t>
      </w:r>
      <w:bookmarkStart w:id="1" w:name="bookmark4"/>
      <w:bookmarkEnd w:id="1"/>
      <w:r w:rsidRPr="005A2219">
        <w:rPr>
          <w:rFonts w:ascii="Bookman Old Style" w:hAnsi="Bookman Old Style" w:cs="Charis SIL Compact"/>
          <w:color w:val="000000"/>
          <w:sz w:val="24"/>
          <w:szCs w:val="24"/>
        </w:rPr>
        <w:t>lift.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Călimara – grea, din bronz, cu motive artistice fin lucrate – rată milimetric fruntea lui Catarella, însă zgomotul produs la impactul cu lemnul uşii reverberă în întreaga clădire, răsunând ca o salvă de tun. Catarella se chirci, ducându-şi mâinile la cap, ca să se ferească. Furios, Montalbano începu să-şi lovească biroul cu picioarele. Fazio se năpusti în cameră, cu mâna pe tocul deschis al pistolului.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fu asta? Ce-aţi păţitără?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Încearcă tu să afli de la dobitocul de colo ce-i cu povestea asta cu tipul închis în lift. De ce au sunat la noi şi nu la pompieri? Şi scoate-l de aici, nu mai vreau să-l aud în vecii vecilor.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Peste câteva clipe, Fazio reveni în cameră.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bărbat ucis într-un lift, spuse el dintr-o suflare, concis, de teamă să nu fie luat drept ţintă în eventualitatea unei noi operaţiuni de lansare a călimării de bronz.</w:t>
      </w:r>
    </w:p>
    <w:p w:rsidR="005610E5" w:rsidRPr="005A2219" w:rsidRDefault="005610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Cosentino Giuseppe, gardian public, se prezentă bărbatul care stătea de pază lângă uşa ascensorului, larg deschisă. Eu îl găsii pe bietu’ domnu’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de n-a ieşit niciun curios să-şi bage nasul pe aici? se minună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trimisei eu pe toţi, acasă-i trimisei. Pe mine mă ascultă. La etaju’ şase stau, adăugă cu mândrie gardianul public, potrivindu-şi vestonul uniformei.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întrebă ce s-ar fi ales de autoritatea lui Giuseppe Cosentino dacă omul ar fi locuit la demisol.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Pe defunctul domn Lapecora sfârşitul îl surprinsese stând în şezut pe podeaua ascensorului, cu spatele rezemat de peretele central. Lângă mâna sa dreaptă era o sticlă de vin alb de Corvo, încă sigilată, cu gâtul învelit în staniol. În apropierea mâinii lui stângi, o pălărie cenuşiu-deschis. Aşa cum se prezenta, îmbrăcat la patru ace – nici cravata nu-i lipsea –, fostul domn Lapecora </w:t>
      </w:r>
      <w:r w:rsidRPr="005A2219">
        <w:rPr>
          <w:rFonts w:ascii="Bookman Old Style" w:hAnsi="Bookman Old Style" w:cs="Charis SIL Compact"/>
          <w:color w:val="000000"/>
          <w:sz w:val="24"/>
          <w:szCs w:val="24"/>
        </w:rPr>
        <w:lastRenderedPageBreak/>
        <w:t>părea un distins pensionar; avea ochii larg deschişi şi afişa o privire tâmpă: să fi fost oare din cauză că se uşurase în pantaloni? Montalbano se aplecă şi atinse cu vârful degetului pata întunecată dintre picioarele mortului: era sânge, nu urină. Ascensorul era de tipul celor încastrate în zid: comisarului îi era imposibil să observe mortul din spate, ca să priceapă dacă fusese ucis cu armă albă sau cu una de foc. Trase adânc aer în piept, însă nu simţi miros de praf de puşcă: era posibil ca între timp să se fi împrăştiat.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Trebuia anunţat medicul legist.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părerea ta, doctorul Pasquano e încă aici, în port, sau s-o fi întors la Montelusa? îl iscodi pe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 trebui să fie încă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Du-te şi cheamă-l încoa’. Eventual, în caz că-i vezi pe Jacomuzzi şi şleahta lui de la Criminalistică, zi-le şi lor să vină.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se îndepărtă în fugă. Montalbano se întoarse spre gardianul public, care, intuind că urma să fie interpelat, luă respectuos poziţia de drepţi.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loc repaus, făcu Montalbano, cu voce obosită.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află că blocul avea şase etaje şi că pe fiecare palier erau câte trei apartamente, toate locuite.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locuiesc la etaju’ al şaselea, care-i ultimul, ţinu să sublinieze Cosentino Giuseppe.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Era însurat domnul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să trăiţi. Cu Palmisano Antonietta.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văduva? Aţi trimis-o şi pe ea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să trăiţi. Văduva încă nu ştie că-i văduvă. A plecat de acas’ azi-dimineaţă devreme, ca s-o viziteze pe sora ’mneai de la Fiacca, dat fiind că sora asta a ’mneaei nu stă tocma’ bine cu sănătatea. A luat cursa de şase jumate, a luat.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Iertaţi-mă că vă întreb, dar cum se face că sunteţi la curent chiar cu toate?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Oare etajul al şaselea îi conferea puteri atât de speciale, încât locatarii se simţeau obligaţi să-i dea zilnic raportul?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 că doamna Palmisano Lapecora, îi explică gardianul, a discutat aseară cu nevastă-mea, dat fiind că cele două fimei stau adesea la taclale.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Copii au?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Unu’. Medic. Da’ trăieşte departe de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trăieşte.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ce se ocupă?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Negustor. Are un local în Salita Granet numărul 28. Da’-n ultimii ani nu mai trecea pe-acolo decât de trei ori pe săptămână, luni, miercuri şi vineri, dat fiind că se cam săturase de muncă. Avea puşi la ciorap ceva bani şi n-avea nevoie să dea socoteală, nimănui să dea.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Sunteţi o adevărată mină de aur, domnule Cosentino.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Gardianul public zvâcni şi luă din nou poziţia de drepţi.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clipa aceea, apăru o femeie la vreo cincizeci de ani: picioarele-i semănau cu două trunchiuri groase de copac. Ducea mai multe sacoşe grele, încărcate până la refuz.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De-ale gurii luai! proclamă femeia, aruncându-le câte o căutătură încruntată comisarului şi gardianului public.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bucur, făcu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însă nu, bine? Pen’ că acu tre’ să urc şase etaje, să urc. Pe scări. Mortu’ când vi-l luaţi de-aicea?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Apoi, după ce-i mai fulgeră o dată cu privirea pe cei doi, femeia îşi începu anevoiosul urcuş. Răsufla zgomotos pe nări, ca un taur înfuriat.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Asta-i fimeie a dracului, dom’ comisar. Pinna Gaetana o cheamă. Stă-n apartamentu’ de lângă mine şi nu-i zi în care să nu se înhame la sfadă cu doamna mea, care, dat fiind că este o adevărată doamnă, nu-i dă niciodat’ satisfacţie, nu-i dă. Ş-atunci ea mult se mai mânie şi face zaveră şi mai tare, mai cu seamă atunci când eu tre’ să recuperez somnul pierdut în orele de servici.</w:t>
      </w:r>
    </w:p>
    <w:p w:rsidR="005610E5" w:rsidRPr="005A2219" w:rsidRDefault="005610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Mânerul de cuţit care se iţea dintre omoplaţii domnului Lapecora era uzat: un cuţit de bucătărie cât se poate de obişnuit.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părerea dumneavoastră, pe la ce oră a fost omorât? încercă Montalbano să-l descoase pe doctorul Pasquano.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o primă vede</w:t>
      </w:r>
      <w:r w:rsidR="005610E5" w:rsidRPr="005A2219">
        <w:rPr>
          <w:rFonts w:ascii="Bookman Old Style" w:hAnsi="Bookman Old Style" w:cs="Charis SIL Compact"/>
          <w:color w:val="000000"/>
          <w:sz w:val="24"/>
          <w:szCs w:val="24"/>
        </w:rPr>
        <w:t>re, între şapte şi opt, azi-di</w:t>
      </w:r>
      <w:r w:rsidRPr="005A2219">
        <w:rPr>
          <w:rFonts w:ascii="Bookman Old Style" w:hAnsi="Bookman Old Style" w:cs="Charis SIL Compact"/>
          <w:color w:val="000000"/>
          <w:sz w:val="24"/>
          <w:szCs w:val="24"/>
        </w:rPr>
        <w:t>mineaţă. Însă o să vă pot spune cu exactitate ceva mai târziu.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Îşi făcură apariţia Jacomuzzi şi oamenii lui de la Criminalistică şi începură imediat complexa activitate de prelevare a urmelor.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ieşi din clădire: vântul bătea destul de tare, totuşi cerul încă gemea de nori. Strada era una foarte scurtă, cu numai două magazine, plasate faţă în faţă. Cel din stânga era de legume şi fructe: după tejghea, un bărbat exagerat de uscat. Purta ochelari cu lentile foarte groase, una din ele crăpată.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Bună ziua, sunt comisarul Montalbano. L-aţi văzut cumva </w:t>
      </w:r>
      <w:r w:rsidRPr="005A2219">
        <w:rPr>
          <w:rFonts w:ascii="Bookman Old Style" w:hAnsi="Bookman Old Style" w:cs="Charis SIL Compact"/>
          <w:color w:val="000000"/>
          <w:sz w:val="24"/>
          <w:szCs w:val="24"/>
        </w:rPr>
        <w:lastRenderedPageBreak/>
        <w:t>azi-dimineaţă, din întâmplare, pe domnul Lapecora ieşind sau intrând în clădire?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Bărbatul exagerat de uscat pufni în râs şi nu-i răspunse.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auzit ce v-am întrebat? insistă comisarul, uşor iritat.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auzit, auzit-am, îi replică vânzătorul de legume. La mine altu-i necazu’: vederea. Nici tancu’ dacă ieşea de colea, n-aş fi fost în măsură să-l văd.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Magazinul din dreapta vindea peşte. Înăuntru, doi clienţi. Comisarul îi aşteptă să iasă, apoi intră.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Bună ziua, Lollo.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Bună ziua, domnule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Lollo, nu pentru peşte am venit.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mort aţi venit.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 murit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lovitură de cuţit în spate.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Lollo rămase cu gura căscată.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Lapecora omorât?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te miri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cine să-l fi duşmănit pe domnu’ Lapecora? Galanton om, zău aşa! A-nnebunit lumea, ascultaţi-mă pe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 l-ai văzut cumva în dimineaţa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să trăiţi.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ce oră ai deschis?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şase şi jumătate. A, da, la colţul străzii m-am întâlnit cu doamna Antonietta, soţia. Alerga.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grăbea să prindă cursa de Fiacca.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Exista o mare </w:t>
      </w:r>
      <w:r w:rsidR="005610E5" w:rsidRPr="005A2219">
        <w:rPr>
          <w:rFonts w:ascii="Bookman Old Style" w:hAnsi="Bookman Old Style" w:cs="Charis SIL Compact"/>
          <w:color w:val="000000"/>
          <w:sz w:val="24"/>
          <w:szCs w:val="24"/>
        </w:rPr>
        <w:t>probabilitate, concluzionă Mon</w:t>
      </w:r>
      <w:r w:rsidRPr="005A2219">
        <w:rPr>
          <w:rFonts w:ascii="Bookman Old Style" w:hAnsi="Bookman Old Style" w:cs="Charis SIL Compact"/>
          <w:color w:val="000000"/>
          <w:sz w:val="24"/>
          <w:szCs w:val="24"/>
        </w:rPr>
        <w:t>talbano, ca Lapecora să fi fost ucis în clipa în care, ieşind din casă, se pregătea să ia liftul. Locuia la etajul al patrulea.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Doctorul Pasqua</w:t>
      </w:r>
      <w:r w:rsidR="005610E5" w:rsidRPr="005A2219">
        <w:rPr>
          <w:rFonts w:ascii="Bookman Old Style" w:hAnsi="Bookman Old Style" w:cs="Charis SIL Compact"/>
          <w:color w:val="000000"/>
          <w:sz w:val="24"/>
          <w:szCs w:val="24"/>
        </w:rPr>
        <w:t>no luase mortul cu el la Monte</w:t>
      </w:r>
      <w:r w:rsidRPr="005A2219">
        <w:rPr>
          <w:rFonts w:ascii="Bookman Old Style" w:hAnsi="Bookman Old Style" w:cs="Charis SIL Compact"/>
          <w:color w:val="000000"/>
          <w:sz w:val="24"/>
          <w:szCs w:val="24"/>
        </w:rPr>
        <w:t>lusa pentru autopsie, însă Jacomuzzi continua să piardă vremea la locul crimei, prelevând în trei pungi de plastic un chiştoc de ţigară, puţin praf şi o aşchie minusculă de lemn.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te anunţ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intră în lift şi îi făcu semn gardianului public, care în tot acest timp nu se mişcase cu un centimetru de lângă uşă, să-l urmeze. Cosentino părea să ezite.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Ce-aţi păţit?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Podeaua-i încă cu sânge pe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Aşa, şi? Aveţi grijă să nu vă murdăriţi pe pantofi. Doar nu vreţi să urcaţi şase etaje pe scări!</w:t>
      </w:r>
    </w:p>
    <w:p w:rsidR="0010545F" w:rsidRPr="005A2219" w:rsidRDefault="0010545F" w:rsidP="005610E5">
      <w:pPr>
        <w:pStyle w:val="Heading1"/>
        <w:rPr>
          <w:rFonts w:ascii="Bookman Old Style" w:hAnsi="Bookman Old Style"/>
          <w:sz w:val="24"/>
          <w:szCs w:val="24"/>
        </w:rPr>
      </w:pPr>
      <w:bookmarkStart w:id="2" w:name="bookmark5"/>
      <w:bookmarkEnd w:id="2"/>
      <w:r w:rsidRPr="005A2219">
        <w:rPr>
          <w:rFonts w:ascii="Bookman Old Style" w:hAnsi="Bookman Old Style"/>
          <w:sz w:val="24"/>
          <w:szCs w:val="24"/>
        </w:rPr>
        <w:lastRenderedPageBreak/>
        <w:t>2</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Intraţi, intraţi, îl întâmpină cu entuziasm doamna Cosentino, un balon mustăcios de o simpatie irezistibilă.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pătrunse într-o sufragerie care se continua cu un mic salon. Pe un ton preocupat, doamna i se adresă soţului: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te-or lăsatără să te ripozezi, Pep</w:t>
      </w:r>
      <w:r w:rsidR="00C93FA4"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Datoria. Dacă-i datorie, apăi datorie-i.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ieşit din casă azi-dimineaţă,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ies niciodat’ pân’ nu vine-ndărăt Pep</w:t>
      </w:r>
      <w:r w:rsidR="00C93FA4"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xml:space="preserve"> de la treabă.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doamna Lapecora o cunoaşteţi?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dom’le. Când ne întâlnim pe casa scărilor, mai stăm şi noi la taclale, ca fimeile, până ce vine liftul.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soţul dumneai nu stăteaţi la taclale?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dom’le. Nu-mi era deloc simpatic el. De bine omu’, ni’ca de zis, da’ nu-l aveam la inimă. Dacă-mi permiteţi o clipă…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Ieşi. Montalbano se întoarse spre gardianul public.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unde prestaţi serviciu?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depozitul de sare. De la opt sara şi până la opt dimineaţa.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aţi descoperit cadavrul,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să trăiţi. Să fi fost opt şi zece cel mult… ştiţi, depozitul e la doi paşi de-aici. Am chemat liftul…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nu era la parter?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era. Mi-amintesc perfect că-l chemai, eu îl chemai.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bineînţeles că nu ştiţi de la ce etaj venea.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să ştiţi că mă gândii, dom’ comisar. După mine, la etajul cinci era, dacă socotesc cât timp i-a luat ca să ajungă la parter. Şi cred că bine calculai.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se potrivea. Aşadar, îmbrăcat la patru ace cum era, domnul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Apropo, care-i era prenumele?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Aurelio. Mai pe scurt, Arelio.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coborâse, ci urcase un etaj. Pălăria cenuşie demonstra însă că urma să iasă în oraş, nu că trebuia să facă o vizită cuiva din bloc.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Apoi, ce aţi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Adicătelea, când sosi liftul, am deschis uşa şi văzui mortul.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L-aţi atins?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Da’ ce, de joacă-i? Am ixpirienţă cu treburile astea,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v-aţi dat seama că era mort?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V-am zis doar, am ixpirienţă. Am dat fuguţa la magazinu’ de fructe şi am telefonat la ’mneavoastră. Apoi mă aşezai de pază în faţa liftului.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Intră doamna Cosentino, ducând o ceaşcă aburindă.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Binevoiţi o cafeluţă,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binevoi. Apoi se ridică să plece.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Aşteptaţi o clipă, îl opri gardianul public, deschizând un sertar.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întinse un carneţel de notiţe şi un pix.</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Dat fiind că tre’ să vă notaţi… explică el, sesizând privirea întrebătoare a comisarului.</w:t>
      </w:r>
    </w:p>
    <w:p w:rsidR="0010545F" w:rsidRPr="005A2219" w:rsidRDefault="00C93FA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ce? Î</w:t>
      </w:r>
      <w:r w:rsidR="0010545F" w:rsidRPr="005A2219">
        <w:rPr>
          <w:rFonts w:ascii="Bookman Old Style" w:hAnsi="Bookman Old Style" w:cs="Charis SIL Compact"/>
          <w:color w:val="000000"/>
          <w:sz w:val="24"/>
          <w:szCs w:val="24"/>
        </w:rPr>
        <w:t>s la şcoală? reacţionă Montalbano, nepoliticos.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Nu-i suporta pe poliţiştii care-şi luau notiţe. Când îl vedea pe câte unul la televizor, schimba canalul.</w:t>
      </w:r>
    </w:p>
    <w:p w:rsidR="00C93FA4" w:rsidRPr="005A2219" w:rsidRDefault="00C93FA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apartamentul de alături locuia doamna Gaetana Pinna, cea cu picioarele ca trunchiurile de copac. De cum îl văzu pe Montalbano, doamna îl şi repezi: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V-aţi luatără mortul pân’ la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doamnă. Puteţi folosi ascensorul. Nu, nu închideţi. Trebuie să vă pun câteva întrebări.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Mie? Ni’ca n-am de zis,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auzi o voce dinăuntru; nu chiar o voce, ci, mai curând, un soi de gâjâit baritonal.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Tanina! Nu fi de neamu’ ăl prost! Adu-l pe domnu-năuntru, adu-l!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pătrunse în obişnuita sufragerie învecinată cu un salonaş. Dădu cu ochii de un bărbat de proporţii gigantice, tolănit într-un fotoliu, în cămaşă şi izmene, cu un cearşaf peste picioare; o matahală mare cât un elefant. Iţindu-se de sub cearşaf, tălpile îi semănau cu două labe uriaşe; chiar şi nasul, lung, părea să-i penduleze asemenea unei proboscide.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Şedeţi colea, făcu matahala, arătând spre un scaun. Evident, avea chef de vorbă, pentru că adăugă: Muierea asta a mea, când o văd aşa scorbutică, tare-mi mai vine chefu’ s-o… s-o…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s-o luaţi în fildeşi? îi scăpă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 fericire, celălalt nu înţelese.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să-i crăp ţeasta. Aşa, acu’ ziceţi.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Îl cunoşteaţi pe domnul Aurelio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nimenea nu cunosc eu din blocul ăsta. De cinci ani bătuţi pe muche stau aici şi n-apucai să fac cunoştinţă barem cu-n câne. De cinci ani, o dată măcar n-ajunsei şi eu pân’ la parter. Ştiţi, nu poci umbla de picioare… Mi-i greu. Cum nici în lift nu încăpeam, m-or căratără până ici, sus, patru hamali din port. M-or încins cu chingi şi m-or căratără, aşa cum fac cu pianele.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Râse: un soi de tunete rostogolindu-se.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cunoşteam eu pe domnu’ Lapecora, interveni muierea. Nesuferit om mai era. Când trebuia să se-nvrednicească să dea</w:t>
      </w:r>
      <w:r w:rsidR="00C93FA4" w:rsidRPr="005A2219">
        <w:rPr>
          <w:rFonts w:ascii="Bookman Old Style" w:hAnsi="Bookman Old Style" w:cs="Charis SIL Compact"/>
          <w:color w:val="000000"/>
          <w:sz w:val="24"/>
          <w:szCs w:val="24"/>
        </w:rPr>
        <w:t xml:space="preserve"> bineţe, ai fi zis că-l ia can</w:t>
      </w:r>
      <w:r w:rsidRPr="005A2219">
        <w:rPr>
          <w:rFonts w:ascii="Bookman Old Style" w:hAnsi="Bookman Old Style" w:cs="Charis SIL Compact"/>
          <w:color w:val="000000"/>
          <w:sz w:val="24"/>
          <w:szCs w:val="24"/>
        </w:rPr>
        <w:t>ceru’ atunci, pe loc. Aşa de greu îi venea…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aţi aflat că a murit,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aflai? Vream să mă duc să cumpăr de-ale gurii şi chemai liftul. Ni’ca, nu venea şi pace. Mă gândii atunci c-o fi lăsat vreunu’ uşa deschisă pe undeva, aşa cum nu rar se-ntâmplă cu neamurili proaste din blocul ăsta. Coborâi pân’ la urmă pe scări şi-l văzui pe gardianul public făcând de strajă la parteru’ de jos. Ş-apoi, după ce luai de-ale gurii, m-aţi făcutără de urcai şase etaje pe scări, de simt şi-acu’ că n-am suflu.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Numa’ bine, pen’ c-aşa ai să vorbeşti mai puţin, punctă elefantul.</w:t>
      </w:r>
    </w:p>
    <w:p w:rsidR="00C93FA4" w:rsidRPr="005A2219" w:rsidRDefault="00C93FA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„FAM. CRISTOFOLETTI</w:t>
      </w:r>
      <w:r w:rsidR="00C93FA4"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 xml:space="preserve"> – stătea scris pe uşa celui de-al treilea apartament; comisarul sună îndelung, însă degeaba: nu veni nimeni să-i deschidă. Se întoarse şi sună din nou la casa Cosentino.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 dom’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cumva dacă familia Cristofoletti…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Gardianul public îşi arse o palmă răsunătoare peste frunte.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Uitai să vă zic! Dată fiind întâmplarea asta cu mortu’, îmi scăpă pur şi simplu din minte. Domnu’ şi doamna Cristofoletti îs amândoi duşi la Montelusa. ’Mneaei, doamna Romilda, a fost operată de curând… ştiţi ’mneavoastră, treburi de fimei. Ca mâne ar trebui să se-ntoarcă.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nimica.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Făcu câţiva paşi pe palier, se întoarse, sună din nou.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 dom’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Mi-aţi spus mai devreme că aveţi experienţă cu morţii. Cum </w:t>
      </w:r>
      <w:r w:rsidRPr="005A2219">
        <w:rPr>
          <w:rFonts w:ascii="Bookman Old Style" w:hAnsi="Bookman Old Style" w:cs="Charis SIL Compact"/>
          <w:color w:val="000000"/>
          <w:sz w:val="24"/>
          <w:szCs w:val="24"/>
        </w:rPr>
        <w:lastRenderedPageBreak/>
        <w:t>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Lucrai vreo doi-trei ani infirmier,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nimica.</w:t>
      </w:r>
    </w:p>
    <w:p w:rsidR="00C93FA4" w:rsidRPr="005A2219" w:rsidRDefault="00C93FA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 coborât până la etajul al cincilea, acolo unde, după spusele lui Cosenti</w:t>
      </w:r>
      <w:r w:rsidR="00C93FA4" w:rsidRPr="005A2219">
        <w:rPr>
          <w:rFonts w:ascii="Bookman Old Style" w:hAnsi="Bookman Old Style" w:cs="Charis SIL Compact"/>
          <w:color w:val="000000"/>
          <w:sz w:val="24"/>
          <w:szCs w:val="24"/>
        </w:rPr>
        <w:t>no, liftul, în care Aurelio La</w:t>
      </w:r>
      <w:r w:rsidRPr="005A2219">
        <w:rPr>
          <w:rFonts w:ascii="Bookman Old Style" w:hAnsi="Bookman Old Style" w:cs="Charis SIL Compact"/>
          <w:color w:val="000000"/>
          <w:sz w:val="24"/>
          <w:szCs w:val="24"/>
        </w:rPr>
        <w:t>pecora zăcea ucis, staţiona în clipa în care gardianul public îl chemase la parter. Oare victima urcase un etaj ca să se întâlnească cu cineva, iar acel cineva să-l fi înjunghiat?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doamnă, sunt comisarul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Tânăra femeie care venise să-i deschidă – în jur de treizeci de ani, frumoasă, dar cam îngălată – afişa un aer complice. Îşi duse degetul la buze, poruncindu-i din priviri să nu scoată niciun cuvânt.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Montalbano îl cuprinse brusc neliniştea. Ce să însemne oare acel gest? Dar-ar dracii în el, cu obiceiul lui de nu purta armă cu tot! Cu mişcări precaute, tânăra se dădu într-o parte, iar comisarul, cu simţurile încordate şi cercetând cu privirea de jur-împrejur, pătrunse tiptil într-o cameră de lucru, plină cu cărţi.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Vorbiţi în şoaptă, rogu-vă, dacă se trezeşte copilul, nu ne mai auzim unul cu celălalt: urlă ca scos din minţi.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Lui Montalbano îi scăpă un oftat de uşurare.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ştiţi ce s-a-ntâmplat,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mi-a spus doamna Gullotta, de la apartamentul de alături, răspunse tânăra femeie, suflându-i cuvintele în ureche.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aprecie situaţia ca fiind neaşteptat de excitantă.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Prin urmare, nu l-aţi văzut azi-dimineaţă pe domnul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ieşit deloc din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Soţul dumneavoastră unde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Fela. Predă acolo, la gimnaziu. Pleacă în fiecare zi cu maşina, la şase şi-un sfert bătut pe muchie.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Regreta durata scurtă a conversaţiei: cu cât o privea mai intens, cu atât doamna Gulisano – acesta era numele pe care-l citise pe tăbliţa de pe uşă – îi plăcea mai mult. Cu intuiţia ei feminină, tânăra înţelese. Zâmbi.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Pot să vă ofer o ceaşcă de cafea?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servesc cu plăcere.</w:t>
      </w:r>
    </w:p>
    <w:p w:rsidR="00C93FA4" w:rsidRPr="005A2219" w:rsidRDefault="00C93FA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Ţâncul care-i deschise uşa apartamentului de alături avea cel mult patru ani şi afişa un strabism accentuat.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eşti tu, străine?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un poliţist, îi răspunse Montalba</w:t>
      </w:r>
      <w:r w:rsidR="00C93FA4" w:rsidRPr="005A2219">
        <w:rPr>
          <w:rFonts w:ascii="Bookman Old Style" w:hAnsi="Bookman Old Style" w:cs="Charis SIL Compact"/>
          <w:color w:val="000000"/>
          <w:sz w:val="24"/>
          <w:szCs w:val="24"/>
        </w:rPr>
        <w:t>no zâmbind şi străduindu-se să i</w:t>
      </w:r>
      <w:r w:rsidRPr="005A2219">
        <w:rPr>
          <w:rFonts w:ascii="Bookman Old Style" w:hAnsi="Bookman Old Style" w:cs="Charis SIL Compact"/>
          <w:color w:val="000000"/>
          <w:sz w:val="24"/>
          <w:szCs w:val="24"/>
        </w:rPr>
        <w:t>ntre în jocul celuilalt.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N-ai să pui mâna pe mine viu, făcu ţâncul.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Şi-şi îndreptă pistolul cu apă asupra lui, trimiţându-i un jet drept în mijlocul frunţii.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Lupta corp la corp care a urmat a fost de scurtă durată şi, în timp ce ţâncul dezarmat începea deja să plângă, Montalbano, impasibil ca un killer, îl ţinti în plină figură, lichidându-l cu restul de apă din pistol.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se-ntâmplă? Cine-i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Mama îngeraşului cu pistol, doamna Gullotta, nu avea nimic în comun cu mămica de alături. Ca o primă dovadă, doamna îi arse câteva palme zdravene fiului, apoi luă pistolul pe care comisarul îl lăsase, pe ascuns, să cadă pe pardoseală şi-l azvârli cât colo, pe fereastră.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Ş-acu’ gata cu balamucu’, s-a-nţeles?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Jelind sfâşietor, ţâncul o tuli din faţa ei, refugiindu-se într-o altă cameră.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Numa’ tat-su-i de vină, că-i cumpără toate prostiile astea! Lui îi convine, că stă plecat toată ziulica, îl doare-n cur, şi de dracu’ ăsta tre’ să am grijă eu! ’Mneata ce vrei?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comisarul Montalbano. Din întâmplare, domnul Lapecora a urcat până la dumneavoastră azi-dimineaţă?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Lapecora? La noi? Şi ce să facă, mă rog frumos, la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să-mi spuneţi.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cunoşteam pe Lapecora, adevărat, da’ numa’ aşa, ’neaţa-’neaţa, sara bună-sara bună. Niciun cuvânt mai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Poate că soţul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Bărbatu’ meu nu vorbea cu Lapecora. Pe urmă, când s-o fi făcut? Ăla stă plecat toată ziulica şi-l doare-n cur.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e soţul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vedeţi, nu-i acas’.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regulă, totuşi pe unde-şi face veacul?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port. La piaţa de peşte. Pleacă la patru jumate dimineaţa şi se-ntoarce la opt sara. Ferice de ăl de apucă să-l vadă.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Foarte înţelegătoare, doamna Gullotta.</w:t>
      </w:r>
    </w:p>
    <w:p w:rsidR="00F204E1" w:rsidRPr="005A2219" w:rsidRDefault="00F204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lastRenderedPageBreak/>
        <w:t>Pe uşa celui de-al treilea – şi ultimul – apartament de la etajul al cincilea stătea scris: „PICCIRILLO</w:t>
      </w:r>
      <w:r w:rsidR="00F204E1"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 xml:space="preserve">. Femeia care veni să-i deschidă, o doamnă distinsă, la vreo cincizeci de ani, era în mod limpede agitată, </w:t>
      </w:r>
      <w:r w:rsidRPr="005A2219">
        <w:rPr>
          <w:rFonts w:ascii="Bookman Old Style" w:hAnsi="Bookman Old Style" w:cs="Charis SIL Compact"/>
          <w:i/>
          <w:iCs/>
          <w:color w:val="000000"/>
          <w:sz w:val="24"/>
          <w:szCs w:val="24"/>
        </w:rPr>
        <w:t>nirb</w:t>
      </w:r>
      <w:r w:rsidR="00F204E1" w:rsidRPr="005A2219">
        <w:rPr>
          <w:rFonts w:ascii="Bookman Old Style" w:hAnsi="Bookman Old Style" w:cs="Charis SIL Compact"/>
          <w:i/>
          <w:iCs/>
          <w:color w:val="000000"/>
          <w:sz w:val="24"/>
          <w:szCs w:val="24"/>
        </w:rPr>
        <w:t>ù</w:t>
      </w:r>
      <w:r w:rsidRPr="005A2219">
        <w:rPr>
          <w:rFonts w:ascii="Bookman Old Style" w:hAnsi="Bookman Old Style" w:cs="Charis SIL Compact"/>
          <w:i/>
          <w:iCs/>
          <w:color w:val="000000"/>
          <w:sz w:val="24"/>
          <w:szCs w:val="24"/>
        </w:rPr>
        <w:t>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doriţi?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comisarul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Femeia îşi plecă privirea.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nu ştim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Brusc, Montalbano simţi miros de putreziciune: ceva nu era-n regulă acolo. Oare pentru femeia aceasta să fi urcat Lapecora un etaj?</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Chiar şi aşa, câteva întrebări tot trebuie să vă pun. Daţi-mi voie să intru.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Piccirillo se dădu în lături şi-l lăsă să treacă fără nicio tragere de inimă. Îl introduse într-un salonaş aranjat cu bun-gust.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Soţul dumneavoastră e acasă?</w:t>
      </w:r>
    </w:p>
    <w:p w:rsidR="0010545F" w:rsidRPr="005A2219" w:rsidRDefault="00F204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w:t>
      </w:r>
      <w:r w:rsidR="0010545F" w:rsidRPr="005A2219">
        <w:rPr>
          <w:rFonts w:ascii="Bookman Old Style" w:hAnsi="Bookman Old Style" w:cs="Charis SIL Compact"/>
          <w:color w:val="000000"/>
          <w:sz w:val="24"/>
          <w:szCs w:val="24"/>
        </w:rPr>
        <w:t xml:space="preserve">s văduvă. Cu fata mea stau, Luigina, care-i </w:t>
      </w:r>
      <w:r w:rsidR="0010545F" w:rsidRPr="005A2219">
        <w:rPr>
          <w:rFonts w:ascii="Bookman Old Style" w:hAnsi="Bookman Old Style" w:cs="Charis SIL Compact"/>
          <w:i/>
          <w:iCs/>
          <w:color w:val="000000"/>
          <w:sz w:val="24"/>
          <w:szCs w:val="24"/>
        </w:rPr>
        <w:t>schetta,</w:t>
      </w:r>
      <w:r w:rsidR="0010545F" w:rsidRPr="005A2219">
        <w:rPr>
          <w:rFonts w:ascii="Bookman Old Style" w:hAnsi="Bookman Old Style" w:cs="Charis SIL Compact"/>
          <w:color w:val="000000"/>
          <w:sz w:val="24"/>
          <w:szCs w:val="24"/>
        </w:rPr>
        <w:t xml:space="preserve"> încă nu-i măritată.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Dacă-i acasă, chemaţi-o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Luigina!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Apăru o fetişcană în blugi, care nu părea să aibă mai mult de douăzeci de ani. Drăguţă, însă peste măsură de palidă, pur şi simplu îngrozită.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Mirosul de putreziciune devenea din ce în ce mai intens, iar comisarul se hotărî să atace frontal.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Lapecora a trecut pe aici azi-dimineaţă. Ce voia?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făcu Luigina, aproape strigând.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jur! întări mama.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 relaţii eraţi cu domnul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ştiam din vedere, răspunse doamna Piccirillo.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am făcut nimic rău, noi, se smiorcăi Luigina.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Luaţi bine aminte la ce vă spun: dacă nu aţi făcut nimic rău, n-ar trebui să vă purtaţi cu fereală şi să arătaţi atâta frică. Există un martor care susţine că domnul Lapecora se afla la etajul al cincilea când…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vă găsirăţi să vă luaţi taman de noi? Pe palier mai locuiesc alte două familii,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Ajunge! izbucni Luigina, pradă unei crize de isterie. Ajunge, mamă! Spune-i tot! Spune-i!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Atunci, fie. Azi-dimineaţă, fata mea trebuia să ajungă devreme la coafor. Chemă liftul, care sosi repejor. Probabil că era la etajul de dedesubt, la patru.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Cât era ceasul?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Opt, opt şi cinci. Deschise uşa şi îl văzu pe domnu’ Lapecora pe podea. Eram lângă ea şi aruncai şi eu o privire înăuntru: mi se păru că omu’ era amnărit bine. Lângă el, o sticlă de vin numa’ bună de dat pe gât la trezire şi, pe urmă… îmi părea că făcuse pe el. Fetii mele i se făcu scârbă. Închise uşa liftului şi vru s-o ia-n jos pe scări. Atunci, liftul porni la vale, îl chemase c</w:t>
      </w:r>
      <w:r w:rsidR="00F204E1" w:rsidRPr="005A2219">
        <w:rPr>
          <w:rFonts w:ascii="Bookman Old Style" w:hAnsi="Bookman Old Style" w:cs="Charis SIL Compact"/>
          <w:color w:val="000000"/>
          <w:sz w:val="24"/>
          <w:szCs w:val="24"/>
        </w:rPr>
        <w:t>ineva de jos. Fata mea are sto</w:t>
      </w:r>
      <w:r w:rsidRPr="005A2219">
        <w:rPr>
          <w:rFonts w:ascii="Bookman Old Style" w:hAnsi="Bookman Old Style" w:cs="Charis SIL Compact"/>
          <w:color w:val="000000"/>
          <w:sz w:val="24"/>
          <w:szCs w:val="24"/>
        </w:rPr>
        <w:t>macu’ sensibil, aşa să ştiţi, şi pe urmă, priveliştea ne-a întors pe amândouă pe dos. Luigina intră-n casă, să-şi dea cu apă pe faţă. La fel făcui şi eu. Să fi trecut cinci minute maxim când madam Gullotta veni să ne spună că bietu’ domnu’ Lapecora nu era deloc beat, ci mort! Asta-i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făcu Montalbano. Asta nu-i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vreţi să spuneţi! Vă spusei adevărul! zise iritată doamna Piccirillo, arătându-se ofensată.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Adevărul e uşor diferit şi mult mai neplăcut. Şi dumneata, şi fiica dumitale aţi înţeles pe dată că omul era mort. Însă n-aţi zis nimic nimănui, v-aţi prefăcut că nu l-aţi văzut.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vrut să intrăm în gura lumii, asta-i, admise doamna Piccirillo, cu un aer resemnat. În clipa următoare însă, avu o descărcare bruscă de energie şi strigă pe un ton isteric: Suntem persoane serioase,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Adică cele două persoane serioase făcuseră în aşa fel încât cadavrul să fie descoperit de altcineva, eventual mai puţin serios? Totuşi, dacă Lapecora era încă în agonie? Le duruse-n cur de el şi-o şterseseră de acolo, numai ca să-şi salveze… Ce? Ce anume să-şi salveze? Ieşi trântind uşa după el, şi dădu nas în nas cu Fazio, care venise să-i ţină de urât.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Aici sunt, dom’ comisar. Dacă aveţi nevoie de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fulgeră o idee.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am nevoie… Bocăne la uşa de colo, ai să dai peste două fimei, mamă şi fiică. Omisiune de acordare a primului ajutor. Umflă-le şi du-le pe sus la secţie, dar fii cu băgare de seamă: să faci </w:t>
      </w:r>
      <w:r w:rsidRPr="005A2219">
        <w:rPr>
          <w:rFonts w:ascii="Bookman Old Style" w:hAnsi="Bookman Old Style" w:cs="Charis SIL Compact"/>
          <w:i/>
          <w:color w:val="000000"/>
          <w:sz w:val="24"/>
          <w:szCs w:val="24"/>
        </w:rPr>
        <w:t>scar</w:t>
      </w:r>
      <w:r w:rsidRPr="005A2219">
        <w:rPr>
          <w:rFonts w:ascii="Bookman Old Style" w:hAnsi="Bookman Old Style" w:cs="Charis SIL Compact"/>
          <w:i/>
          <w:iCs/>
          <w:color w:val="000000"/>
          <w:sz w:val="24"/>
          <w:szCs w:val="24"/>
        </w:rPr>
        <w:t xml:space="preserve">mazzo, </w:t>
      </w:r>
      <w:r w:rsidRPr="005A2219">
        <w:rPr>
          <w:rFonts w:ascii="Bookman Old Style" w:hAnsi="Bookman Old Style" w:cs="Charis SIL Compact"/>
          <w:iCs/>
          <w:color w:val="000000"/>
          <w:sz w:val="24"/>
          <w:szCs w:val="24"/>
        </w:rPr>
        <w:t>hăr</w:t>
      </w:r>
      <w:r w:rsidRPr="005A2219">
        <w:rPr>
          <w:rFonts w:ascii="Bookman Old Style" w:hAnsi="Bookman Old Style" w:cs="Charis SIL Compact"/>
          <w:color w:val="000000"/>
          <w:sz w:val="24"/>
          <w:szCs w:val="24"/>
        </w:rPr>
        <w:t>mălaie, cât mai multă cu putinţă. Toată lumea din bloc tre’ să creadă că le-am arestat. Pe urmă, când ajung eu, le dăm drumu’.</w:t>
      </w:r>
    </w:p>
    <w:p w:rsidR="00F204E1" w:rsidRPr="005A2219" w:rsidRDefault="00F204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De cum deschise uşa, </w:t>
      </w:r>
      <w:r w:rsidRPr="005A2219">
        <w:rPr>
          <w:rFonts w:ascii="Bookman Old Style" w:hAnsi="Bookman Old Style" w:cs="Charis SIL Compact"/>
          <w:i/>
          <w:iCs/>
          <w:color w:val="000000"/>
          <w:sz w:val="24"/>
          <w:szCs w:val="24"/>
        </w:rPr>
        <w:t>ragionier</w:t>
      </w:r>
      <w:r w:rsidRPr="005A2219">
        <w:rPr>
          <w:rFonts w:ascii="Bookman Old Style" w:hAnsi="Bookman Old Style" w:cs="Charis SIL Compact"/>
          <w:i/>
          <w:iCs/>
          <w:color w:val="000000"/>
          <w:sz w:val="24"/>
          <w:szCs w:val="24"/>
          <w:vertAlign w:val="superscript"/>
        </w:rPr>
        <w:footnoteReference w:id="2"/>
      </w:r>
      <w:r w:rsidRPr="005A2219">
        <w:rPr>
          <w:rFonts w:ascii="Bookman Old Style" w:hAnsi="Bookman Old Style" w:cs="Charis SIL Compact"/>
          <w:color w:val="000000"/>
          <w:sz w:val="24"/>
          <w:szCs w:val="24"/>
        </w:rPr>
        <w:t xml:space="preserve"> Culicchia, care locuia la primul apartament de la etajul al patrulea, îl împinse înapoi pe comisar şi ieşi pe palier, trăgând uşa după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Muierea mea nu tre’ să ne-audă, făcu el, verificând uşa.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Ştiu, ştiu. Îmi aduserăţi sticla înapoi?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sticlă? se cruci Montalbano, holbându-se năuc la bărbatul de şaptezeci de ani din faţa sa, pipernicit, cu un aer conspirativ.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Aia de lângă mort, sticla de Corvo alb.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era a domnului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unde! A mea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dar nu cred că înţeleg. Explicaţi-mi.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Azi-dimineaţă ieşii să cumpăr de-ale gurii. Când m-am întors, am deschis uşa liftului. ’Năuntru era Lapecora, mort. Pe dată am înţeles,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Liftul, zic, liftul l-aţi chemat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de ce să-l chem? La parter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aţi făcut?</w:t>
      </w:r>
    </w:p>
    <w:p w:rsidR="0010545F" w:rsidRPr="005A2219" w:rsidRDefault="0010545F" w:rsidP="00F204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ce era să fac, fiule? Eu am picioru’ stâng şi mâna dreaptă beteg</w:t>
      </w:r>
      <w:r w:rsidR="00F204E1" w:rsidRPr="005A2219">
        <w:rPr>
          <w:rFonts w:ascii="Bookman Old Style" w:hAnsi="Bookman Old Style" w:cs="Charis SIL Compact"/>
          <w:color w:val="000000"/>
          <w:sz w:val="24"/>
          <w:szCs w:val="24"/>
        </w:rPr>
        <w:t xml:space="preserve">e. M-or împuşcatără americanii. </w:t>
      </w:r>
      <w:r w:rsidRPr="005A2219">
        <w:rPr>
          <w:rFonts w:ascii="Bookman Old Style" w:hAnsi="Bookman Old Style" w:cs="Charis SIL Compact"/>
          <w:color w:val="000000"/>
          <w:sz w:val="24"/>
          <w:szCs w:val="24"/>
        </w:rPr>
        <w:t>În mânuri duceam patru sarsanale, ce puteam face? Să urc atâta amar de scări pe jos, până la patru?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înţeleg bine, vreţi să-mi spuneţi că aţi luat liftul, cu tot cu mort, şi aţi urcat?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Obligat! Numa’ că, atunci când liftul se opri la etajul meu – care, altminteri, e şi al mortului –, sticla de vin se rostogoli afară din sacoşă. Atunci, făcui aşa: am deschis uşa </w:t>
      </w:r>
      <w:r w:rsidR="00F204E1" w:rsidRPr="005A2219">
        <w:rPr>
          <w:rFonts w:ascii="Bookman Old Style" w:hAnsi="Bookman Old Style" w:cs="Charis SIL Compact"/>
          <w:color w:val="000000"/>
          <w:sz w:val="24"/>
          <w:szCs w:val="24"/>
        </w:rPr>
        <w:t>casei, am dus ’năuntru sarsana</w:t>
      </w:r>
      <w:r w:rsidRPr="005A2219">
        <w:rPr>
          <w:rFonts w:ascii="Bookman Old Style" w:hAnsi="Bookman Old Style" w:cs="Charis SIL Compact"/>
          <w:color w:val="000000"/>
          <w:sz w:val="24"/>
          <w:szCs w:val="24"/>
        </w:rPr>
        <w:t>lele şi mă-ntorsei la lift ca să ricuperez sticla. Numa’ că n-ajunsei la timp, pen’ că cineva a chemat liftul la etajul de deasupra.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cum se poate una ca asta? De vreme ce uşa liftului era deschisă…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să trăiţi! O închisei eu, din neatenţie. Eh, căpăţână proastă, ce să-i faci! La anii mei, nu se mai învârt rotiţele ca al’dat’. Habar n-aveam ce să fac, pen’ că dacă află muierea c-am pierdut sticla, mă ia la scărmănat de-mi merg fulgii. Tre’ să mă </w:t>
      </w:r>
      <w:r w:rsidRPr="005A2219">
        <w:rPr>
          <w:rFonts w:ascii="Bookman Old Style" w:hAnsi="Bookman Old Style" w:cs="Charis SIL Compact"/>
          <w:color w:val="000000"/>
          <w:sz w:val="24"/>
          <w:szCs w:val="24"/>
        </w:rPr>
        <w:lastRenderedPageBreak/>
        <w:t>credeţi pe cuvânt, dom’ comisar. Fimeia asta-i în stare de orice.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Spuneţi-mi ce s-a întâmplat după aceea.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Liftul trecu din nou prin faţa mea, coborând la parter. Ş-atunci, eu o luai în jos pe scări. Când, în sfârşit, ajunsei jos cu picioru’ ăst beteag al meu, îl găsii acolo pe gardianu’ public, care nu lăsa pe nimenea să se apropie. Îi zisei de sticlă, iar el m-a încredinţat că avea să raporteze evenimentu’ autorităţilor în drept. ’Mneata autoritatea în drept 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Într-un anume sens.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Gardianul v-a raportat evenimentu’ cu sticla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Şi-atunci, eu ce fac? Ce mă fac? Scorpia îmi numără fiecare gologan! se lamentă bătrânul, frângându-şi mâinile.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etajul de deasupra se auziră vocile tânguitoare ale celor două Piccirillo şi cea poruncitoare a lui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Coborâţi pe scări! Ţineţi-vă gura! Pe scări!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Uşile se deschiseră, răsunară întrebări puse cu voce tare, zburând de la un apartament la altul, din etaj în etaj:</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cine arestează? Pe-ale lu’ Piccirillo le arestează? Le duc la secţie? La zdup le duc?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Fazio trecu prin dreptul lui, comisarul îi întinse o bancnotă de zece mii de lire: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ce le duci la comisariat, să faci bine să cumperi o sticlă de Corvo alb şi să i-o aduci acestui domn.</w:t>
      </w:r>
    </w:p>
    <w:p w:rsidR="00F204E1" w:rsidRPr="005A2219" w:rsidRDefault="00F204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Interogarea celorlal</w:t>
      </w:r>
      <w:r w:rsidR="00F204E1" w:rsidRPr="005A2219">
        <w:rPr>
          <w:rFonts w:ascii="Bookman Old Style" w:hAnsi="Bookman Old Style" w:cs="Charis SIL Compact"/>
          <w:color w:val="000000"/>
          <w:sz w:val="24"/>
          <w:szCs w:val="24"/>
        </w:rPr>
        <w:t>ţi locatari nu-i aduse lui Mon</w:t>
      </w:r>
      <w:r w:rsidRPr="005A2219">
        <w:rPr>
          <w:rFonts w:ascii="Bookman Old Style" w:hAnsi="Bookman Old Style" w:cs="Charis SIL Compact"/>
          <w:color w:val="000000"/>
          <w:sz w:val="24"/>
          <w:szCs w:val="24"/>
        </w:rPr>
        <w:t>talbano nicio noutate importantă. Singurul care avusese ceva interesant de spus fusese învăţătorul Bonavia, de la etajul al treilea. Îi explicase comisarului că fiul său Matteo, de opt ani, elev, căzuse în timp ce se pregătea de şcoală, lovindu-se puternic la nas. Cum nu se mai oprea din sângerat, se hotărâse să-l ducă la urgenţă. Trebuie să fi fost şapte şi jumătate dimineaţa, iar în lift</w:t>
      </w:r>
      <w:r w:rsidR="00F204E1" w:rsidRPr="005A2219">
        <w:rPr>
          <w:rFonts w:ascii="Bookman Old Style" w:hAnsi="Bookman Old Style" w:cs="Charis SIL Compact"/>
          <w:color w:val="000000"/>
          <w:sz w:val="24"/>
          <w:szCs w:val="24"/>
        </w:rPr>
        <w:t xml:space="preserve"> nu era nici urmă de domnul La</w:t>
      </w:r>
      <w:r w:rsidRPr="005A2219">
        <w:rPr>
          <w:rFonts w:ascii="Bookman Old Style" w:hAnsi="Bookman Old Style" w:cs="Charis SIL Compact"/>
          <w:color w:val="000000"/>
          <w:sz w:val="24"/>
          <w:szCs w:val="24"/>
        </w:rPr>
        <w:t>pecora, fie el viu sau mort.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excepţia călători</w:t>
      </w:r>
      <w:r w:rsidR="00F204E1" w:rsidRPr="005A2219">
        <w:rPr>
          <w:rFonts w:ascii="Bookman Old Style" w:hAnsi="Bookman Old Style" w:cs="Charis SIL Compact"/>
          <w:color w:val="000000"/>
          <w:sz w:val="24"/>
          <w:szCs w:val="24"/>
        </w:rPr>
        <w:t>ilor cu liftul efectuate de La</w:t>
      </w:r>
      <w:r w:rsidRPr="005A2219">
        <w:rPr>
          <w:rFonts w:ascii="Bookman Old Style" w:hAnsi="Bookman Old Style" w:cs="Charis SIL Compact"/>
          <w:color w:val="000000"/>
          <w:sz w:val="24"/>
          <w:szCs w:val="24"/>
        </w:rPr>
        <w:t>pecora în calitate de cadavru, lui Montalbano îi era foarte limpede că: unu, decedatul părea să fi fost un om de bine, dar peste măsură de antipatic; doi, fusese omorât în lift, între orele şapte şi treizeci şi cinci şi opt dimineaţa.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De vreme ce asasinul îşi asumase riscul să fie surprins de vreun locatar cu mortul în lift, însemna că infracţiunea nu fusese </w:t>
      </w:r>
      <w:r w:rsidRPr="005A2219">
        <w:rPr>
          <w:rFonts w:ascii="Bookman Old Style" w:hAnsi="Bookman Old Style" w:cs="Charis SIL Compact"/>
          <w:color w:val="000000"/>
          <w:sz w:val="24"/>
          <w:szCs w:val="24"/>
        </w:rPr>
        <w:lastRenderedPageBreak/>
        <w:t>premeditată, ci comisă dintr-un impuls de moment.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era cine ştie ce, iar comisarul rămase o vreme pe gânduri. Apoi se uită la ceas. Se făcuse deja ora două! Iată, aşadar, de ce simţea că-l chinuie foamea. Îl chemă pe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mă duc să mănânc la Calogero. Dacă între timp ajunge Augello, trimite-mi-l acolo. A, şi încă ceva: pune pe cineva de pază în faţa apartamen</w:t>
      </w:r>
      <w:r w:rsidR="00F204E1" w:rsidRPr="005A2219">
        <w:rPr>
          <w:rFonts w:ascii="Bookman Old Style" w:hAnsi="Bookman Old Style" w:cs="Charis SIL Compact"/>
          <w:color w:val="000000"/>
          <w:sz w:val="24"/>
          <w:szCs w:val="24"/>
        </w:rPr>
        <w:t>tului mortului. Să n-o lase să i</w:t>
      </w:r>
      <w:r w:rsidRPr="005A2219">
        <w:rPr>
          <w:rFonts w:ascii="Bookman Old Style" w:hAnsi="Bookman Old Style" w:cs="Charis SIL Compact"/>
          <w:color w:val="000000"/>
          <w:sz w:val="24"/>
          <w:szCs w:val="24"/>
        </w:rPr>
        <w:t>ntre înainte să fi ajuns eu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cine?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văduvă, pe doamna Lapecora. Ale lu’ Piccirillo sunt încă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domnule, să trăiţi!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Trimite-le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să le zic?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Că ancheta continuă. În felul ăsta, de azi înainte o să stea cu morcovu-n cur, ca nişte persoane serioase ce sunt.</w:t>
      </w:r>
    </w:p>
    <w:p w:rsidR="0010545F" w:rsidRPr="005A2219" w:rsidRDefault="0010545F" w:rsidP="00F204E1">
      <w:pPr>
        <w:pStyle w:val="Heading1"/>
        <w:rPr>
          <w:rFonts w:ascii="Bookman Old Style" w:hAnsi="Bookman Old Style"/>
          <w:sz w:val="24"/>
          <w:szCs w:val="24"/>
        </w:rPr>
      </w:pPr>
      <w:bookmarkStart w:id="3" w:name="bookmark6"/>
      <w:bookmarkEnd w:id="3"/>
      <w:r w:rsidRPr="005A2219">
        <w:rPr>
          <w:rFonts w:ascii="Bookman Old Style" w:hAnsi="Bookman Old Style"/>
          <w:sz w:val="24"/>
          <w:szCs w:val="24"/>
        </w:rPr>
        <w:lastRenderedPageBreak/>
        <w:t>3</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Azi cu ce vă servesc?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ai bun?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felu’-ntâi, ce vreţi ’mneavoastră.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fără felul întâi, azi am de gând să mă ţin uşor.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felu’ doi am fă</w:t>
      </w:r>
      <w:r w:rsidR="00F204E1" w:rsidRPr="005A2219">
        <w:rPr>
          <w:rFonts w:ascii="Bookman Old Style" w:hAnsi="Bookman Old Style" w:cs="Charis SIL Compact"/>
          <w:color w:val="000000"/>
          <w:sz w:val="24"/>
          <w:szCs w:val="24"/>
        </w:rPr>
        <w:t>cut ton alb în sos dulce-acri</w:t>
      </w:r>
      <w:r w:rsidRPr="005A2219">
        <w:rPr>
          <w:rFonts w:ascii="Bookman Old Style" w:hAnsi="Bookman Old Style" w:cs="Charis SIL Compact"/>
          <w:color w:val="000000"/>
          <w:sz w:val="24"/>
          <w:szCs w:val="24"/>
        </w:rPr>
        <w:t xml:space="preserve">şor şi merluciu în </w:t>
      </w:r>
      <w:r w:rsidRPr="005A2219">
        <w:rPr>
          <w:rFonts w:ascii="Bookman Old Style" w:hAnsi="Bookman Old Style" w:cs="Charis SIL Compact"/>
          <w:i/>
          <w:iCs/>
          <w:color w:val="000000"/>
          <w:sz w:val="24"/>
          <w:szCs w:val="24"/>
        </w:rPr>
        <w:t>salsa</w:t>
      </w:r>
      <w:r w:rsidRPr="005A2219">
        <w:rPr>
          <w:rFonts w:ascii="Bookman Old Style" w:hAnsi="Bookman Old Style" w:cs="Charis SIL Compact"/>
          <w:color w:val="000000"/>
          <w:sz w:val="24"/>
          <w:szCs w:val="24"/>
        </w:rPr>
        <w:t xml:space="preserve"> de sardele.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Te-ai apucat să găteşti </w:t>
      </w:r>
      <w:r w:rsidR="00F204E1" w:rsidRPr="005A2219">
        <w:rPr>
          <w:rFonts w:ascii="Bookman Old Style" w:hAnsi="Bookman Old Style" w:cs="Charis SIL Compact"/>
          <w:i/>
          <w:iCs/>
          <w:color w:val="000000"/>
          <w:sz w:val="24"/>
          <w:szCs w:val="24"/>
        </w:rPr>
        <w:t>à la gr</w:t>
      </w:r>
      <w:r w:rsidRPr="005A2219">
        <w:rPr>
          <w:rFonts w:ascii="Bookman Old Style" w:hAnsi="Bookman Old Style" w:cs="Charis SIL Compact"/>
          <w:i/>
          <w:iCs/>
          <w:color w:val="000000"/>
          <w:sz w:val="24"/>
          <w:szCs w:val="24"/>
        </w:rPr>
        <w:t>and cuisine,</w:t>
      </w:r>
      <w:r w:rsidRPr="005A2219">
        <w:rPr>
          <w:rFonts w:ascii="Bookman Old Style" w:hAnsi="Bookman Old Style" w:cs="Charis SIL Compact"/>
          <w:color w:val="000000"/>
          <w:sz w:val="24"/>
          <w:szCs w:val="24"/>
        </w:rPr>
        <w:t xml:space="preserve"> Cal</w:t>
      </w:r>
      <w:r w:rsidR="00F204E1"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Eh, din când în când mă mai ia valu’. Adicătelea îmi fac „crapiciile”, cum s-ar zice…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Adu-mi o porţie mare de merluciu. A, şi, de vreme ce tot mă laşi s-aştept, adu-mi între timp şi un platou sănătos cu aperitive din fructe de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Îl cuprinse îndoiala. Oare asta să însemne că „se ţinea uşor”? Renunţă să afle răspunsul şi deschise ziarul. Mica maşinaţie economică pusă la cale de guvern nu avea să fie de cincisprezece, ci de douăzeci de miliarde. Se prefigura un nou val de scumpiri, în special la benzină şi ţigări. În sud, şomajul ajunsese la cifre care, spre binele cititorului, era de preferat să nu fie menţionate. După greva fiscală, </w:t>
      </w:r>
      <w:r w:rsidRPr="005A2219">
        <w:rPr>
          <w:rFonts w:ascii="Bookman Old Style" w:hAnsi="Bookman Old Style" w:cs="Charis SIL Compact"/>
          <w:i/>
          <w:iCs/>
          <w:color w:val="000000"/>
          <w:sz w:val="24"/>
          <w:szCs w:val="24"/>
        </w:rPr>
        <w:t>leghisti</w:t>
      </w:r>
      <w:r w:rsidRPr="005A2219">
        <w:rPr>
          <w:rFonts w:ascii="Bookman Old Style" w:hAnsi="Bookman Old Style" w:cs="Charis SIL Compact"/>
          <w:color w:val="000000"/>
          <w:sz w:val="24"/>
          <w:szCs w:val="24"/>
        </w:rPr>
        <w:t xml:space="preserve"> din nord hotărâseră să dea de pământ cu prefecţii – un prim pas spre secesiune. Treizeci de băieţandri dintr-o comună de lângă Nap</w:t>
      </w:r>
      <w:r w:rsidR="00716D3F" w:rsidRPr="005A2219">
        <w:rPr>
          <w:rFonts w:ascii="Bookman Old Style" w:hAnsi="Bookman Old Style" w:cs="Charis SIL Compact"/>
          <w:color w:val="000000"/>
          <w:sz w:val="24"/>
          <w:szCs w:val="24"/>
        </w:rPr>
        <w:t>oli violaseră o fetişcană etio</w:t>
      </w:r>
      <w:r w:rsidRPr="005A2219">
        <w:rPr>
          <w:rFonts w:ascii="Bookman Old Style" w:hAnsi="Bookman Old Style" w:cs="Charis SIL Compact"/>
          <w:color w:val="000000"/>
          <w:sz w:val="24"/>
          <w:szCs w:val="24"/>
        </w:rPr>
        <w:t>piancă; sătenii îşi apărau odoarele: negresa nu doar că era neagră, da’ mai era şi matracucă pe deasupra. Un ţângău de opt ani se spânzurase. Arestaţi trei distribuitori de droguri, cu o medie de vârstă de doisprezece ani. Un flăcăiandru de douăzeci de ani îşi spulberase singur ţeasta jucând ruleta rusească. Un unchiaş de optzeci de ani, gelos…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V-am adus antreurile.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îi adresă un gând de recunoştinţă: încă două-trei ştiri şi pofta de mâncare i-ar fi trecut. Pe urmă sosiră şi cele opt bucăţi de merluciu: era o porţie pentru patru persoane, despre asta nu încăpea vorbă. Parcă-şi strigau, bucăţile de merluciu, bucuria de a fi fost gătite după voia Ălui de Sus. Cât despre aromă, mâncarea îşi făcea simţită din plin perfecţiunea, obţinută cu ajutorul unei cantităţi potrivite de pesmet şi a unui delicat echilibru între sardele şi oul bătut.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Duse la gură prima îmbucătură şi întârzie să înghită. Aşteptă </w:t>
      </w:r>
      <w:r w:rsidRPr="005A2219">
        <w:rPr>
          <w:rFonts w:ascii="Bookman Old Style" w:hAnsi="Bookman Old Style" w:cs="Charis SIL Compact"/>
          <w:color w:val="000000"/>
          <w:sz w:val="24"/>
          <w:szCs w:val="24"/>
        </w:rPr>
        <w:lastRenderedPageBreak/>
        <w:t xml:space="preserve">până când savoarea se răspândi suav şi uniform pe suprafaţa limbii şi în palat, până când limba şi palatul realizară deopotrivă şi pe deplin darul dumnezeiesc ce le era oferit. În cele din urmă înghiţi dumicatul, chiar în clipa în care lângă masă se înfiinţă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Şezi colea.</w:t>
      </w:r>
    </w:p>
    <w:p w:rsidR="0010545F"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 xml:space="preserve"> Augello se aşeză.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Parc-aş mânca şi eu ceva,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Fă ce vrei. Numai să nu vorbeşti. Ţi-o spun ca propriului meu frate şi în interesul tău: să nu scoţi niciun cuvânt, pentr</w:t>
      </w:r>
      <w:r w:rsidR="00716D3F" w:rsidRPr="005A2219">
        <w:rPr>
          <w:rFonts w:ascii="Bookman Old Style" w:hAnsi="Bookman Old Style" w:cs="Charis SIL Compact"/>
          <w:color w:val="000000"/>
          <w:sz w:val="24"/>
          <w:szCs w:val="24"/>
        </w:rPr>
        <w:t>u nimic în lume. Dacă mă între</w:t>
      </w:r>
      <w:r w:rsidRPr="005A2219">
        <w:rPr>
          <w:rFonts w:ascii="Bookman Old Style" w:hAnsi="Bookman Old Style" w:cs="Charis SIL Compact"/>
          <w:color w:val="000000"/>
          <w:sz w:val="24"/>
          <w:szCs w:val="24"/>
        </w:rPr>
        <w:t>rupi în timp ce mănânc porţia asta de merluciu, îţi dau cep, aşa să ştii.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Mie să-mi aduceţi </w:t>
      </w:r>
      <w:r w:rsidRPr="005A2219">
        <w:rPr>
          <w:rFonts w:ascii="Bookman Old Style" w:hAnsi="Bookman Old Style" w:cs="Charis SIL Compact"/>
          <w:i/>
          <w:iCs/>
          <w:color w:val="000000"/>
          <w:sz w:val="24"/>
          <w:szCs w:val="24"/>
        </w:rPr>
        <w:t>spaghetti alle vongole,</w:t>
      </w:r>
      <w:r w:rsidRPr="005A2219">
        <w:rPr>
          <w:rFonts w:ascii="Bookman Old Style" w:hAnsi="Bookman Old Style" w:cs="Charis SIL Compact"/>
          <w:color w:val="000000"/>
          <w:sz w:val="24"/>
          <w:szCs w:val="24"/>
        </w:rPr>
        <w:t xml:space="preserve"> îi zise, deloc înspăimântat,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lui Calogero, care tocmai trecea prin dreptul 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716D3F" w:rsidRPr="005A2219">
        <w:rPr>
          <w:rFonts w:ascii="Bookman Old Style" w:hAnsi="Bookman Old Style" w:cs="Charis SIL Compact"/>
          <w:i/>
          <w:iCs/>
          <w:color w:val="000000"/>
          <w:sz w:val="24"/>
          <w:szCs w:val="24"/>
        </w:rPr>
        <w:t>I</w:t>
      </w:r>
      <w:r w:rsidRPr="005A2219">
        <w:rPr>
          <w:rFonts w:ascii="Bookman Old Style" w:hAnsi="Bookman Old Style" w:cs="Charis SIL Compact"/>
          <w:i/>
          <w:iCs/>
          <w:color w:val="000000"/>
          <w:sz w:val="24"/>
          <w:szCs w:val="24"/>
        </w:rPr>
        <w:t>n bianco</w:t>
      </w:r>
      <w:r w:rsidRPr="005A2219">
        <w:rPr>
          <w:rFonts w:ascii="Bookman Old Style" w:hAnsi="Bookman Old Style" w:cs="Charis SIL Compact"/>
          <w:color w:val="000000"/>
          <w:sz w:val="24"/>
          <w:szCs w:val="24"/>
        </w:rPr>
        <w:t xml:space="preserve"> sau cu sos?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00716D3F" w:rsidRPr="005A2219">
        <w:rPr>
          <w:rFonts w:ascii="Bookman Old Style" w:hAnsi="Bookman Old Style" w:cs="Charis SIL Compact"/>
          <w:i/>
          <w:iCs/>
          <w:color w:val="000000"/>
          <w:sz w:val="24"/>
          <w:szCs w:val="24"/>
        </w:rPr>
        <w:t>I</w:t>
      </w:r>
      <w:r w:rsidRPr="005A2219">
        <w:rPr>
          <w:rFonts w:ascii="Bookman Old Style" w:hAnsi="Bookman Old Style" w:cs="Charis SIL Compact"/>
          <w:i/>
          <w:iCs/>
          <w:color w:val="000000"/>
          <w:sz w:val="24"/>
          <w:szCs w:val="24"/>
        </w:rPr>
        <w:t>n bianco.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aşteptare, Augello puse stăpânire pe ziarul comisarului şi începu să citească. Din fericire, pastele sosiră în clipa în care Montalbano terminase de mâncat porţia sa de merluciu, pentru că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îşi turnă din abundenţă parmezan în farfurie. Iisuse! Până şi unei hiene – cât e ea de hienă care se hrăneşte cu hoituri – i s-ar fi întors stomacul pe dos la gândul unei farfurii de </w:t>
      </w:r>
      <w:r w:rsidRPr="005A2219">
        <w:rPr>
          <w:rFonts w:ascii="Bookman Old Style" w:hAnsi="Bookman Old Style" w:cs="Charis SIL Compact"/>
          <w:i/>
          <w:iCs/>
          <w:color w:val="000000"/>
          <w:sz w:val="24"/>
          <w:szCs w:val="24"/>
        </w:rPr>
        <w:t>spaghetti alle vongole</w:t>
      </w:r>
      <w:r w:rsidRPr="005A2219">
        <w:rPr>
          <w:rFonts w:ascii="Bookman Old Style" w:hAnsi="Bookman Old Style" w:cs="Charis SIL Compact"/>
          <w:color w:val="000000"/>
          <w:sz w:val="24"/>
          <w:szCs w:val="24"/>
        </w:rPr>
        <w:t xml:space="preserve"> cu parmezan pe deasupra!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atitudine ai adoptat faţă de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vrea să-nsemne întrebarea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vreau decât să ştiu dacă i-ai dat limbi în cur sau l-ai lins direct pe boaşe.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Hei, ce tot spui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dacă nici eu nu te cunosc… Ai prins din zbor afacerea asta cu tunisianul ciuruit ca să te bagi singur la înaintare, să te faci remarcat.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făcut decât ceea ce era de datoria mea să fac, în condiţiile în care tu nu erai de găsit.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Parcă mai trebuia parmezan; adăugă alte două linguri cu vârf, apoi presără şi puţin piper.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dincolo, în biroul prefectului, cum ai intrat? Ai mers pe burtă?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încetează.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Şi de ce, mă rog? Oare nu eşti tu ăla care nu pierde nicio </w:t>
      </w:r>
      <w:r w:rsidRPr="005A2219">
        <w:rPr>
          <w:rFonts w:ascii="Bookman Old Style" w:hAnsi="Bookman Old Style" w:cs="Charis SIL Compact"/>
          <w:color w:val="000000"/>
          <w:sz w:val="24"/>
          <w:szCs w:val="24"/>
        </w:rPr>
        <w:lastRenderedPageBreak/>
        <w:t>ocazie ca să mă muşte de cur!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Adică te muşc de cur, eu? Salvo, dacă în aceşti patru ani de când lucrăm împreună aş fi vrut într-adevăr să te sap, află că acum tu ai conduce cel mai uitat de lume comisariat de poliţie din cel mai uitat de lume sat din Sardinia, în vreme ce eu aş fi cel puţin – zic, cel puţin – vicechestor. Tu, Salvo… Ştii ce eşti tu? Eşti ca un ciur care pierde apă prin toate găurile. Iar eu… Eu nu fac altceva decât să-ţi astup cât mai multe găuri, atâtea câte pot şi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Avea perfectă dreptate, iar Montalbano, mulţumit că-şi descărcase nervii, schimbă tonul: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Măcar informează-mă despre mersul anchetei,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Am scris raportul, e trecut tot acolo. Un vas de pescuit oceanic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del Vallo, </w:t>
      </w:r>
      <w:r w:rsidRPr="005A2219">
        <w:rPr>
          <w:rFonts w:ascii="Bookman Old Style" w:hAnsi="Bookman Old Style" w:cs="Charis SIL Compact"/>
          <w:i/>
          <w:iCs/>
          <w:color w:val="000000"/>
          <w:sz w:val="24"/>
          <w:szCs w:val="24"/>
        </w:rPr>
        <w:t xml:space="preserve">Santopadre </w:t>
      </w:r>
      <w:r w:rsidRPr="005A2219">
        <w:rPr>
          <w:rFonts w:ascii="Bookman Old Style" w:hAnsi="Bookman Old Style" w:cs="Charis SIL Compact"/>
          <w:color w:val="000000"/>
          <w:sz w:val="24"/>
          <w:szCs w:val="24"/>
        </w:rPr>
        <w:t xml:space="preserve">se cheamă, cu şase persoane în echipaj, printre care şi un tunisian… Era prima dată când se îmbarcase, bietul de el… Ce să-ţi </w:t>
      </w:r>
      <w:r w:rsidR="00716D3F" w:rsidRPr="005A2219">
        <w:rPr>
          <w:rFonts w:ascii="Bookman Old Style" w:hAnsi="Bookman Old Style" w:cs="Charis SIL Compact"/>
          <w:color w:val="000000"/>
          <w:sz w:val="24"/>
          <w:szCs w:val="24"/>
        </w:rPr>
        <w:t>mai spun? Acelaşi scenariu din</w:t>
      </w:r>
      <w:r w:rsidRPr="005A2219">
        <w:rPr>
          <w:rFonts w:ascii="Bookman Old Style" w:hAnsi="Bookman Old Style" w:cs="Charis SIL Compact"/>
          <w:color w:val="000000"/>
          <w:sz w:val="24"/>
          <w:szCs w:val="24"/>
        </w:rPr>
        <w:t>totdeauna: o vedetă tunisiană care îi somează să oprească, pescadorul refuză, ăilalţi trag… De data asta, totuşi, lucrurile au stat un pic altfel, pentru că s-a lăsat cu morţi şi cei care vor regreta cel mai mult vor fi tocmai tunisienii. Pentru că pe ei îi interesează doar să sechestreze pescadorul şi să ceară drept răscumpărare o căruţă de bani de la armatorul care tratează cu guvernul tunisian.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noi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Guvernul nostru ce face?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Ferească Dumnezeu, Salvo! Rezolvarea pe cale diplomatică n-ar fi decât o infinită pierdere de timp. Îţi dai seama, nu-i aşa, că, cu cât pescadorul rămâne mai mult timp sub sechestru, cu atât armatorul câştigă mai puţin.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echipajul tunisian cu ce se alege din toată treaba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Câştigă un anumit procent, la fel ca poliţiştii de circulaţie din unele oraşe de pe la noi. Însă nu în mod oficial. Comandantul de pe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care de altfel e şi proprietarul pescadorului, zice că a fost atacat de </w:t>
      </w:r>
      <w:r w:rsidRPr="005A2219">
        <w:rPr>
          <w:rFonts w:ascii="Bookman Old Style" w:hAnsi="Bookman Old Style" w:cs="Charis SIL Compact"/>
          <w:i/>
          <w:iCs/>
          <w:color w:val="000000"/>
          <w:sz w:val="24"/>
          <w:szCs w:val="24"/>
        </w:rPr>
        <w:t>Rameh.</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ce mai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vedetă tunisiană care aşa se cheamă, aflată sub comanda unui ofiţer cu apucături de pirat pursânge. Însă cum de data asta la mijloc e şi un mort, guvernul nostru se va vedea obligat să intervină. De altfel, prefectul a cerut un raport foarte amănunţit.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 Şi de ce au venit să ne fută pe noi la icre, în loc să se ducă la ei,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Tunisianul nu a murit pe loc, iar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era portul cel mai apropiat. Până la urmă însă, nu a supravieţuit, bietul de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Au solicitat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Au cerut ajutor vedetei noastre, </w:t>
      </w:r>
      <w:r w:rsidRPr="005A2219">
        <w:rPr>
          <w:rFonts w:ascii="Bookman Old Style" w:hAnsi="Bookman Old Style" w:cs="Charis SIL Compact"/>
          <w:i/>
          <w:iCs/>
          <w:color w:val="000000"/>
          <w:sz w:val="24"/>
          <w:szCs w:val="24"/>
        </w:rPr>
        <w:t xml:space="preserve">Fulgerul, </w:t>
      </w:r>
      <w:r w:rsidRPr="005A2219">
        <w:rPr>
          <w:rFonts w:ascii="Bookman Old Style" w:hAnsi="Bookman Old Style" w:cs="Charis SIL Compact"/>
          <w:color w:val="000000"/>
          <w:sz w:val="24"/>
          <w:szCs w:val="24"/>
        </w:rPr>
        <w:t>cea care stă mereu ancorată în 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Poftim? Cum ai zis,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am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 zis „ancorată”. Nu cumva ai scris aşa şi-n raportul pentru prefect? Pf</w:t>
      </w:r>
      <w:r w:rsidR="00716D3F" w:rsidRPr="005A2219">
        <w:rPr>
          <w:rFonts w:ascii="Bookman Old Style" w:hAnsi="Bookman Old Style" w:cs="Charis SIL Compact"/>
          <w:color w:val="000000"/>
          <w:sz w:val="24"/>
          <w:szCs w:val="24"/>
        </w:rPr>
        <w:t>ui! Băşinos cum îl ştiu, închi</w:t>
      </w:r>
      <w:r w:rsidRPr="005A2219">
        <w:rPr>
          <w:rFonts w:ascii="Bookman Old Style" w:hAnsi="Bookman Old Style" w:cs="Charis SIL Compact"/>
          <w:color w:val="000000"/>
          <w:sz w:val="24"/>
          <w:szCs w:val="24"/>
        </w:rPr>
        <w:t xml:space="preserve">puie-ţi ce-o să mai sară ăla de cur în sus!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te-ai futut singur, cu mânuţele tale!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cum trebuia să scriu?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Acostată,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acostată. Ancorată înseamnă că nava stă la ancoră, în larg. Este o diferenţă fundamentală.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Iisuse Hristoase!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bine ştiut că prefectul Dieterich, venit de la Bolzano, nu era în stare să facă diferenţa între o lotcă şi un crucişător, dar cu toate astea Augello căzuse în plasă, iar Montalbano jubilă.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Lasă, capul sus! Şi cum s-a terminat, până la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Fulgerului</w:t>
      </w:r>
      <w:r w:rsidRPr="005A2219">
        <w:rPr>
          <w:rFonts w:ascii="Bookman Old Style" w:hAnsi="Bookman Old Style" w:cs="Charis SIL Compact"/>
          <w:color w:val="000000"/>
          <w:sz w:val="24"/>
          <w:szCs w:val="24"/>
        </w:rPr>
        <w:t xml:space="preserve"> i-a trebuit mai puţin de un sfert de oră ca să ajungă la faţa locului, însă n-a găsit nimic acolo. A patrulat prin vecinătate, însă fără niciun rezultat. Asta e tot ce a putut să afle căpitănia prin radio. În orice caz, vedeta noastră se întoarce în port la noapte şi atunci vom afla mai multe amănunte ale acestei poveşti.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Hm! făcu comisarul, cu un aer de îndoială pe chip.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văd ce amestec avem noi, guvernul nostru… La urma urmelor, nişte tunisieni au omorât un alt tunisian.</w:t>
      </w:r>
    </w:p>
    <w:p w:rsidR="0010545F"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 xml:space="preserve"> Augello se holbă la el cu gura căscată.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nu zic, mai vorbesc şi eu în dodii din când în când, dar cum le trânteşti tu, mai rar. Se cutremură pământul,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Hm! repetă Montalbano, deloc convins de faptul că-i ieşise pe gură o prostie mai mare decât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despre mortul de aici, ăla din lift, ce ai să-mi zici?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N-am ni’ca să-ţi zic. Mortu’ ăla-i al meu. L-ai luat tu pe tunisianul ciuruit? Ei bine, eu îl iau pe mortul de aici, 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„Să sperăm că vremea se mai îmbunează”, îşi spuse Augello. „Altminteri, să-l ferească Cel de Sus pe ăl de-i mai ţine piept </w:t>
      </w:r>
      <w:r w:rsidRPr="005A2219">
        <w:rPr>
          <w:rFonts w:ascii="Bookman Old Style" w:hAnsi="Bookman Old Style" w:cs="Charis SIL Compact"/>
          <w:color w:val="000000"/>
          <w:sz w:val="24"/>
          <w:szCs w:val="24"/>
        </w:rPr>
        <w:lastRenderedPageBreak/>
        <w:t>ăstuia!”</w:t>
      </w:r>
    </w:p>
    <w:p w:rsidR="005C6227"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domnul</w:t>
      </w:r>
      <w:r w:rsidR="00716D3F" w:rsidRPr="005A2219">
        <w:rPr>
          <w:rFonts w:ascii="Bookman Old Style" w:hAnsi="Bookman Old Style" w:cs="Charis SIL Compact"/>
          <w:color w:val="000000"/>
          <w:sz w:val="24"/>
          <w:szCs w:val="24"/>
        </w:rPr>
        <w:t xml:space="preserve"> comisar Montalbano? Marn</w:t>
      </w:r>
      <w:r w:rsidRPr="005A2219">
        <w:rPr>
          <w:rFonts w:ascii="Bookman Old Style" w:hAnsi="Bookman Old Style" w:cs="Charis SIL Compact"/>
          <w:color w:val="000000"/>
          <w:sz w:val="24"/>
          <w:szCs w:val="24"/>
        </w:rPr>
        <w:t>iti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 domnule maior.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Voiam să vă anunţ că aici, la comandamentul nostru, s-a hotărât – pe bună dreptate, după părerea mea – ca de afacerea cu pescadorul să se ocupe căpitănia portului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Prin urmare, </w:t>
      </w:r>
      <w:r w:rsidR="005C6227" w:rsidRPr="005A2219">
        <w:rPr>
          <w:rFonts w:ascii="Bookman Old Style" w:hAnsi="Bookman Old Style" w:cs="Charis SIL Compact"/>
          <w:i/>
          <w:iCs/>
          <w:color w:val="000000"/>
          <w:sz w:val="24"/>
          <w:szCs w:val="24"/>
        </w:rPr>
        <w:t>Santo</w:t>
      </w:r>
      <w:r w:rsidRPr="005A2219">
        <w:rPr>
          <w:rFonts w:ascii="Bookman Old Style" w:hAnsi="Bookman Old Style" w:cs="Charis SIL Compact"/>
          <w:i/>
          <w:iCs/>
          <w:color w:val="000000"/>
          <w:sz w:val="24"/>
          <w:szCs w:val="24"/>
        </w:rPr>
        <w:t>padre</w:t>
      </w:r>
      <w:r w:rsidRPr="005A2219">
        <w:rPr>
          <w:rFonts w:ascii="Bookman Old Style" w:hAnsi="Bookman Old Style" w:cs="Charis SIL Compact"/>
          <w:color w:val="000000"/>
          <w:sz w:val="24"/>
          <w:szCs w:val="24"/>
        </w:rPr>
        <w:t xml:space="preserve"> ar trebui să se îndrepte imediat într-acolo. Dumneavoastră mai aveţi cumva alte date de raportat referitoare la navă?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cred. Sincer vorbind, mă gândesc c-ar trebui să ne supunem şi noi hotărârii înţelepte luate de comandamentul dumneavoastră,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mi-aş fi permis să vă fac eu sugestia asta.</w:t>
      </w:r>
    </w:p>
    <w:p w:rsidR="005C6227"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sunt, domnule chestor. Îmi cer scuze dacă…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Noutăţi?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nimic. E vorba doar de un detaliu, cum să spun, procedural. Chiar acum mi-a telefonat maiorul Marniti de la căpitănie, informându-mă că la comandamentul lor s-a luat hotărârea ca ancheta în dosarul tunisianului mitraliat să fie transferată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În aceste condiţii mă întrebam dacă nu cumva ar trebui şi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Am înţeles, Montalbano. Cred că ai dreptate, îi telefonez imediat colegului meu de la Trapani şi-i comunic că noi ne spălăm pe mâini. Dacă nu mă înşel,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e un vicechestor destoinic. Să-şi asume ei toate sarcinile. Spune-mi, de afacerea asta te ocupai dumneata personal?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eu. Vicele meu, domnul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Anunţă-l că fişa autopsiei şi rezultatele balistice le trimitem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Îi vom transmite domnului Augello o copie, pentru luare la cunoştinţă.</w:t>
      </w:r>
    </w:p>
    <w:p w:rsidR="005C6227"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Cu o lovitură de picior, izbi de perete uşa biroului, întinse braţul drept în direcţia lui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închizând pumnul, apoi îşi încrucişă antebraţul stâng peste cel drept.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Na, ţine,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ce vrea să mai însemne?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Vrea să-nsemne că ancheta cu mortul de pe pescador trece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Tu rămâi cu buzele umflate, pe când eu rămân cu </w:t>
      </w:r>
      <w:r w:rsidRPr="005A2219">
        <w:rPr>
          <w:rFonts w:ascii="Bookman Old Style" w:hAnsi="Bookman Old Style" w:cs="Charis SIL Compact"/>
          <w:color w:val="000000"/>
          <w:sz w:val="24"/>
          <w:szCs w:val="24"/>
        </w:rPr>
        <w:lastRenderedPageBreak/>
        <w:t>mortul meu din lift. Unu la zero.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Buna dispoziţie îi revenise brusc. De altfel, afară, vântul încetase să mai bată, iar cerul redevenea senin.</w:t>
      </w:r>
    </w:p>
    <w:p w:rsidR="005C6227"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Către orele trei după-amiază, agentul Gallo, trimis să stea de planton în faţa apartamentului defunctului cetăţean Lapecora în aşteptarea văduvei acestuia, a văzut deschizându-se uşa casei Culicchia. Fostul contabil se apropie de agent, comunicându-i dintr-o suflare: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nevastă-mea o fură somnu’.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Odată informaţia luată la cunoştinţă, Gallo habar n-a avut ce să răspundă.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Culicchia mi-s, domnu’ comisar mă cunoaşte. Mâncarăţi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Gallo, care simţea că-i bate stomacu’n ţeavă sau, altfel spus, îi chiorăiau maţele de foame, făcu semn din cap că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Contabilul se întoarse în casă şi după o vreme reveni cu o farfurie pe care erau o chiflă, o felie consistentă de caşcaval, cinci felii de salam şi un pahar cu vin.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Ăsta Corvo alb e. Domnu’ comisar mi l-a cumpărat.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mai întoarse peste o jumătate de oră.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ziar v-adusei. Vă mai treceţi şi ’mneavoastră vremea.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şapte şi jumătate seara, ca la un semnal dinainte stabilit, nu exista balcon sau fereastră de pe faţada dinspre intrarea în bloc la care să nu se fi iţit măcar o persoană în aşteptarea întoarcerii acasă a doamnei Palmisano Antonietta, în necunoştinţă de cauză încă asupra faptului că, în</w:t>
      </w:r>
      <w:r w:rsidR="005C6227" w:rsidRPr="005A2219">
        <w:rPr>
          <w:rFonts w:ascii="Bookman Old Style" w:hAnsi="Bookman Old Style" w:cs="Charis SIL Compact"/>
          <w:color w:val="000000"/>
          <w:sz w:val="24"/>
          <w:szCs w:val="24"/>
        </w:rPr>
        <w:t>tre timp, devenise văduva Lape</w:t>
      </w:r>
      <w:r w:rsidRPr="005A2219">
        <w:rPr>
          <w:rFonts w:ascii="Bookman Old Style" w:hAnsi="Bookman Old Style" w:cs="Charis SIL Compact"/>
          <w:color w:val="000000"/>
          <w:sz w:val="24"/>
          <w:szCs w:val="24"/>
        </w:rPr>
        <w:t>cora. Spectacolul avea să se împartă în două părţi.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Partea întâi: după ce cobora din cursa de Fiacca, cea de şapte şi douăzeci şi cinci, doamna Palmisano urma să apară în capătul străzii cinci minute mai târziu, oferind privirii celorlalţi obişnuita, deconcertanta ei sobrietate, fără să-i treacă nici măcar o secundă prin minte că în scurt timp avea să-i explodeze o grenadă în ţeastă. Această primă parte a reprezentaţiei era indispensabilă pentru ca spectatorii s-o savureze deplin pe cea de-a doua (însoţită de schimbarea rapidă a amplasamentului, de la ferestre şi balcoane pe casa scărilor): auzind din gura agentului de pază motivul pentru care nu putea intra în propriul apartament, de-acum văduva Lapecora avea să izbucnească în hohote de plâns, smulgându-şi părul din cap, jelindu-se în gura mare, lovindu-se </w:t>
      </w:r>
      <w:r w:rsidRPr="005A2219">
        <w:rPr>
          <w:rFonts w:ascii="Bookman Old Style" w:hAnsi="Bookman Old Style" w:cs="Charis SIL Compact"/>
          <w:color w:val="000000"/>
          <w:sz w:val="24"/>
          <w:szCs w:val="24"/>
        </w:rPr>
        <w:lastRenderedPageBreak/>
        <w:t>cu pumnii în piept, în zadar consolată de vecinii compătimitori, prompt adunaţi în jurul ei, săritori la nevoie ca orice vecin.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spectacolul nu a avut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era drept, îşi spuseseră gardianul public şi nevasta lui, ca biata madam Palmisano să afle din gură străină că soţu’ ’mneaei fusese omorât. Îmbrăcaţi cu hainele de duminică, numai bune pentru o astfel de ocazie – costum gri-închis, el, compleu negru, ea –, cei doi se postară în apropierea staţiei de autobuz. Când doamna Antonietta coborî, făcură un pas în faţă, asortându-şi culoarea obrajilor cu nuanţa propriilor veşminte: gri, el, neagră,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 ce s-a-ntâmplat? îi iscodi alarmată doamna Antonietta.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există femeie siciliană, oricare i-ar fi starea – aristocrată sau din rândul prostimii –, care, odată trecută de cincizeci de ani, să nu se aştepte la ce-i mai rău de la viaţă. Ce rău anume? Oricare, numai ce-i mai rău să fie. Doamna Antonietta urmă întocmai regula: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 se-ntâmplă ceva lu’ soţu’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vreme ce hotărâse să se ocupe ea de tot, lui Cosentino şi doamnei sale nu le mai rămânea decât rolul de parteneri de replică. Îşi desfăcură larg braţele, cu un aer îndurerat.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Ajunşi aici, doamna Antonietta zise ceva ce, judecând logic, n-ar fi trebuit să zică.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L-or omorâtără?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Punând şi mai mult suflet, soţii Cosentino îşi desfăcură din nou larg braţele. Văduva se clătină, dar rămase în picioare.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Spectatorii de la balcoane asistau la o reprezentaţie dezamăgitoare: încadrată de domnul şi doamna Cosentino, madam Lapecora vorbea foarte liniştită. Le dădea explicaţii, cu lux de amănunte, cum decursese operaţia lu’ sora ’mneaei de la Fiacca.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la şapte şi treizeci şi cinci, auzi liftul oprindu-se pe palier, agentul Gallo, care habar n-avea de cele întâmplate, se săltă-n sus de pe treptele scării, recapitulă rapid în minte ceea ce era de datoria lui să-i spună bietei femei şi făcu un pas în faţă. Uşa liftului se deschise, însă în cadrul ei apăru un domn.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Cosentino Giuseppe, gardian public. Dat fiind că doamna Lapecora trebuie să-şi mai revină, am îndrumat-o la mine acasă. ’Mneavoastră să-l anunţaţi pe comisar. La şase locuiesc.</w:t>
      </w:r>
    </w:p>
    <w:p w:rsidR="005C6227"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Apartamentul familiei Lapecora era în perfectă ordine. Sufragerie, salon, dormitor, cameră de lucru, bucătărie, baie: nimic ieşit din comun. Pe biroul din camera de lucru</w:t>
      </w:r>
      <w:r w:rsidR="005C6227" w:rsidRPr="005A2219">
        <w:rPr>
          <w:rFonts w:ascii="Bookman Old Style" w:hAnsi="Bookman Old Style" w:cs="Charis SIL Compact"/>
          <w:color w:val="000000"/>
          <w:sz w:val="24"/>
          <w:szCs w:val="24"/>
        </w:rPr>
        <w:t xml:space="preserve"> se afla portofelul defunctului. Î</w:t>
      </w:r>
      <w:r w:rsidRPr="005A2219">
        <w:rPr>
          <w:rFonts w:ascii="Bookman Old Style" w:hAnsi="Bookman Old Style" w:cs="Charis SIL Compact"/>
          <w:color w:val="000000"/>
          <w:sz w:val="24"/>
          <w:szCs w:val="24"/>
        </w:rPr>
        <w:t>năuntru, actele şi o sută de mii de lire. Aşadar – îşi zise Montalbano – Aurelio Lapecora se îmbrăcase de plecare, intenţionând să ajungă într-un loc unde n-avea nevoie nici de acte, nici de bani. Se aşeză pe scaunul din spatele mesei, apoi deschise sertarele unul câte unul. În primul din stânga erau câteva ştampile, plicuri vechi cu antetul «SOCIETATEA LAPECORA AURELIO – IMPORT-EXPORT», creioane, pixuri roller, gume de şters, timbre ieşite din uz şi două legături de chei. Văduva îi explică: erau copii ale cheilor casei şi ale celor de la local. În sertarul de dedesubt, nimic altceva decât un teanc de scrisori îngălbenite de vreme, legate cu sfoară. Primul sertar din dreapta îi rezervă însă o surpriză: un Beretta nou-nouţ, cu două încărcătoare de rezervă şi cinci cutii de cartuşe. Dac-ar fi vrut, domnul Lapecora ar fi putut comite un măcel în toată regula. În sfârşit, ultimul sertar conţinea becuri, lame de ras, gheme de sfoară, elastice.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îi ordonă lui Galuzzo, care îl înlocuise între timp pe Gallo, să ridice arma şi muniţia şi să le ia la secţie.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ajungem, să controlezi dacă pistolul a fost declarat.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Deşi Montalbano deschisese larg ferestrele de cum intrase în cameră, de jur-împrejur </w:t>
      </w:r>
      <w:r w:rsidR="005C3B90" w:rsidRPr="005A2219">
        <w:rPr>
          <w:rFonts w:ascii="Bookman Old Style" w:hAnsi="Bookman Old Style" w:cs="Charis SIL Compact"/>
          <w:color w:val="000000"/>
          <w:sz w:val="24"/>
          <w:szCs w:val="24"/>
        </w:rPr>
        <w:t>persista</w:t>
      </w:r>
      <w:r w:rsidRPr="005A2219">
        <w:rPr>
          <w:rFonts w:ascii="Bookman Old Style" w:hAnsi="Bookman Old Style" w:cs="Charis SIL Compact"/>
          <w:color w:val="000000"/>
          <w:sz w:val="24"/>
          <w:szCs w:val="24"/>
        </w:rPr>
        <w:t xml:space="preserve"> o mireasmă ca de mirişte încinsă – un parfum cu o notă agresivă.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se retrăsese în salon, aşezându-se într-un fotoliu. Părea total indiferentă: parcă s-ar fi aflat în sala de aşteptare a unei gări, omorându-şi timpul până la sosirea vreunui tren.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aşeză pe celălalt fotoliu. În clipa aceea, cineva sună la uşă. Din instinct, doamna Antonietta dădu să se ridice, dar comisarul o opri cu un gest scurt.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Galuzzo, deschide 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auzi uşa deschizându-se, apoi zgomot de voci, după care agentul reveni în cameră.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unu’ care zice că stă la şase. Vrea să vorbească cu ’mneavoastră. Zice că-i gardian public.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Cosentino îşi pusese uniforma: era vremea să se ducă la datorie.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Să-mi scuzaţi deranju’, însă dat fiind că-mi veni în minte o treabă…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Ziceţi.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madam An</w:t>
      </w:r>
      <w:r w:rsidR="005C6227" w:rsidRPr="005A2219">
        <w:rPr>
          <w:rFonts w:ascii="Bookman Old Style" w:hAnsi="Bookman Old Style" w:cs="Charis SIL Compact"/>
          <w:color w:val="000000"/>
          <w:sz w:val="24"/>
          <w:szCs w:val="24"/>
        </w:rPr>
        <w:t>tonietta-i vorba. Vedeţi ’mnea</w:t>
      </w:r>
      <w:r w:rsidRPr="005A2219">
        <w:rPr>
          <w:rFonts w:ascii="Bookman Old Style" w:hAnsi="Bookman Old Style" w:cs="Charis SIL Compact"/>
          <w:color w:val="000000"/>
          <w:sz w:val="24"/>
          <w:szCs w:val="24"/>
        </w:rPr>
        <w:t>voastră, nici nu se dăduse bine jos din cursă şi, când înţelese că bărbatu’ ’mneaei era mort, ne iscodi întâi şi-ntâi dacă l-or omorâtără. Acuma, dacă mie-mi vin să-mi zică: „Bă, ţi-a murit nevasta”, eu la orice mă gândesc, numa’ c-or omorâtăr-o unii nu. Asta dacă nu cumva aş fi luat în consideraţie, înainte vreme, o asemenea probabilitate. Nu ştiu dacă mă explicai.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explicarăţi perfect. Mulţumesc, răspunse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 în salon. Doamna Lapecora arăta ca şi cum ar fi fost îmbălsămată.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copii,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Trăieşte aici, la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ce se ocupă?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Medic.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Câţi ani 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Treizeci şi doi.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 trebui să-l anunţaţi.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s-o fac.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Gong. Sfârşitul primei reprize. La reluare, a fost rândul văduvei să preia iniţiativa: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L-or împuşcatără?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L-or gâtuitără?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cum de-or izbutitără să-l omoare taman în lift?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un cuţit.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Probabil că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se ridică, se duse în bucătărie, comisarul o auzi deschizând şi închizând la loc un sertar, se întoarse şi se aşeză din nou în fotoliu.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la mine nu lipseşte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trecu la contraatac: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v-aţi gândit că acel cuţit ar fi putut să vă aparţină?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gând ca oricare altu’.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Ce a făcut soţul dumneavoastră ieri?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făcea în fiecare miercuri. S-a dus dincolo, la local. Se ducea în fiecare luni, miercuri şi vineri.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orar de lucru avea?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la zece dimineaţa la unu, apoi venea să mănânce, se odihnea puţin, după care se întorcea acolo la trei jumate şi stătea până la şase jumate.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Acasă ce făcea?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aşeza în faţa televizorului şi acolo-nţepenea.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în zilele în care nu se ducea la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Tot aşa, ţapăn în faţa televizorului.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Prin urmare, astăzi fiind joi, soţul dumneavoastră ar fi trebuit să rămână dimineaţă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totuşi, s-a îmbrăcat de plecare.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idee unde trebuia să se ducă?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nu-mi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aţi plecat din casă, soţul dumneavoastră era treaz sau încă mai dormea?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Dormea.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vi se pare ciudat că nici n-aţi plecat bine, iar soţul dumneavoastră s-a sculat brusc, îmbrăcându-se în grabă 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poate să fi primit un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Un punct net în favoarea văduvei.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Soţul dumneavoastră mai avea ceva legături de afaceri?</w:t>
      </w:r>
    </w:p>
    <w:p w:rsidR="0010545F" w:rsidRPr="005A2219" w:rsidRDefault="005C62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Afaceri? Î</w:t>
      </w:r>
      <w:r w:rsidR="0010545F" w:rsidRPr="005A2219">
        <w:rPr>
          <w:rFonts w:ascii="Bookman Old Style" w:hAnsi="Bookman Old Style" w:cs="Charis SIL Compact"/>
          <w:color w:val="000000"/>
          <w:sz w:val="24"/>
          <w:szCs w:val="24"/>
        </w:rPr>
        <w:t>şi încheiase activitatea comercială de câţiva ani buni.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atunci, de ce se mai ducea aşa, regulat, la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îl iscodeam, îmi răspundea că se duce să omoare muşte. Aşa zicea.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Aşadar, doamnă, afirmaţi că ieri, după ce soţul dumneavoastră s-a întors de la sediu, nu s-a petrecut nimic anormal?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Nimic. Cel puţin până la nouă seara.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ce s-a întâmplat după nouă seara?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nouă seara luai două pastile de Tavor. Şi am dormit aşa de adânc, că n-aş fi putut deschide ochii nici dac-ar fi căzut casa peste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Aşadar, dacă domnul Lapecora ar fi primit un telefon sau o </w:t>
      </w:r>
      <w:r w:rsidRPr="005A2219">
        <w:rPr>
          <w:rFonts w:ascii="Bookman Old Style" w:hAnsi="Bookman Old Style" w:cs="Charis SIL Compact"/>
          <w:color w:val="000000"/>
          <w:sz w:val="24"/>
          <w:szCs w:val="24"/>
        </w:rPr>
        <w:lastRenderedPageBreak/>
        <w:t>vizită după nouă seara, dumneavoastră habar n-aţi fi avut.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Avea duşmani soţul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Sunteţi sigură?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Prieteni?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Unul. </w:t>
      </w:r>
      <w:r w:rsidRPr="005A2219">
        <w:rPr>
          <w:rFonts w:ascii="Bookman Old Style" w:hAnsi="Bookman Old Style" w:cs="Charis SIL Compact"/>
          <w:i/>
          <w:iCs/>
          <w:color w:val="000000"/>
          <w:sz w:val="24"/>
          <w:szCs w:val="24"/>
        </w:rPr>
        <w:t>Cavaliere</w:t>
      </w:r>
      <w:r w:rsidRPr="005A2219">
        <w:rPr>
          <w:rFonts w:ascii="Bookman Old Style" w:hAnsi="Bookman Old Style" w:cs="Charis SIL Compact"/>
          <w:color w:val="000000"/>
          <w:sz w:val="24"/>
          <w:szCs w:val="24"/>
        </w:rPr>
        <w:t xml:space="preserve"> Pandolfo. Vorbeau la telefon marţea şi se întâlneau să stea la taclale la cafeneaua Albanese.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aveţi vreo suspiciune despre cine ar fi putut să-l…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Femeia îl întrerupse: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Suspiciune, nu. Certitudine,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sări br</w:t>
      </w:r>
      <w:r w:rsidR="00EA387C" w:rsidRPr="005A2219">
        <w:rPr>
          <w:rFonts w:ascii="Bookman Old Style" w:hAnsi="Bookman Old Style" w:cs="Charis SIL Compact"/>
          <w:color w:val="000000"/>
          <w:sz w:val="24"/>
          <w:szCs w:val="24"/>
        </w:rPr>
        <w:t>usc de pe fotoliu, iar lui Gal</w:t>
      </w:r>
      <w:r w:rsidRPr="005A2219">
        <w:rPr>
          <w:rFonts w:ascii="Bookman Old Style" w:hAnsi="Bookman Old Style" w:cs="Charis SIL Compact"/>
          <w:color w:val="000000"/>
          <w:sz w:val="24"/>
          <w:szCs w:val="24"/>
        </w:rPr>
        <w:t>luzzo îi scăpă un „Băga-mi-aş!”, dar cu voce scăzută.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cine să fi fost, mă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a fost, domnule comisar? Ţiitoarea lui, amanta a fost. Karima o cheamă, cu „k”. O tunisiancă. Se întâlneau la sediu lunea, miercurea şi vinerea. Tearfa se ducea acolo cu scuza că-i face curăţenie.</w:t>
      </w:r>
    </w:p>
    <w:p w:rsidR="0010545F" w:rsidRPr="005A2219" w:rsidRDefault="0010545F" w:rsidP="00EA387C">
      <w:pPr>
        <w:pStyle w:val="Heading1"/>
        <w:rPr>
          <w:rFonts w:ascii="Bookman Old Style" w:hAnsi="Bookman Old Style"/>
          <w:sz w:val="24"/>
          <w:szCs w:val="24"/>
        </w:rPr>
      </w:pPr>
      <w:bookmarkStart w:id="4" w:name="bookmark7"/>
      <w:bookmarkEnd w:id="4"/>
      <w:r w:rsidRPr="005A2219">
        <w:rPr>
          <w:rFonts w:ascii="Bookman Old Style" w:hAnsi="Bookman Old Style"/>
          <w:sz w:val="24"/>
          <w:szCs w:val="24"/>
        </w:rPr>
        <w:lastRenderedPageBreak/>
        <w:t>4</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Anu’ trecut, prima duminică picase în data de cinci: văduva îi zise că ziua aceea fatală şi-o întipărise în minte pe vecie.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Aşa deci: când ieşi din biserică, după sfânta slujbă de dimineaţă, de ea se apropie madam Collura, cea cu magazinu’ de mobilă.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să-i ziceţi soţului că marfa pe care o aştepta a sosit ieri.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marfă?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Canapeaua extensibilă.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Doamna Antonietta mulţumi, apoi se întoarse acasă: simţea în cap ceva ca o </w:t>
      </w:r>
      <w:r w:rsidRPr="005A2219">
        <w:rPr>
          <w:rFonts w:ascii="Bookman Old Style" w:hAnsi="Bookman Old Style" w:cs="Charis SIL Compact"/>
          <w:i/>
          <w:iCs/>
          <w:color w:val="000000"/>
          <w:sz w:val="24"/>
          <w:szCs w:val="24"/>
        </w:rPr>
        <w:t>v</w:t>
      </w:r>
      <w:r w:rsidR="00EA387C"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rrina,</w:t>
      </w:r>
      <w:r w:rsidRPr="005A2219">
        <w:rPr>
          <w:rFonts w:ascii="Bookman Old Style" w:hAnsi="Bookman Old Style" w:cs="Charis SIL Compact"/>
          <w:color w:val="000000"/>
          <w:sz w:val="24"/>
          <w:szCs w:val="24"/>
        </w:rPr>
        <w:t xml:space="preserve"> o bormaşină care-i sfredelea creierul. Ce să facă bărbatu’ ei cu o canapea extensibilă? Deşi curiozitatea o mânca de vie, nu-l întrebă ni’ca pe Arelio. Pe scurt, piesa aceea de mobilier nu sosi niciodată acasă la ei. Două duminici mai târziu, d</w:t>
      </w:r>
      <w:r w:rsidR="00EA387C" w:rsidRPr="005A2219">
        <w:rPr>
          <w:rFonts w:ascii="Bookman Old Style" w:hAnsi="Bookman Old Style" w:cs="Charis SIL Compact"/>
          <w:color w:val="000000"/>
          <w:sz w:val="24"/>
          <w:szCs w:val="24"/>
        </w:rPr>
        <w:t>oamna Antonietta o opri pe vân</w:t>
      </w:r>
      <w:r w:rsidRPr="005A2219">
        <w:rPr>
          <w:rFonts w:ascii="Bookman Old Style" w:hAnsi="Bookman Old Style" w:cs="Charis SIL Compact"/>
          <w:color w:val="000000"/>
          <w:sz w:val="24"/>
          <w:szCs w:val="24"/>
        </w:rPr>
        <w:t>zătoarea de mobilă: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ce voiam să vă zic? Canapeaua nu se asortează cu zugrăveala camerei.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vorbă aruncată la-ntâmplare, dar care lovi drept la ţintă.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Doamna mea, mie-mi zise c-o vrea verde-nchis, ca tapetu’ de pe perete.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Camera din spate a localului lui Arelio avea pereţi verde-nchis; aşadar, acolo dusese canapeaua extensibilă ticălosu’ bătrân, trăsni-l-ar să-l trăsnească!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Tot anu’ trecut, pe 13 iunie – altă dată care i se întipărise pentru totdeauna în creier –, îi sosi prima scrisoare anonimă. Cu toatele, fuseseră trei, primite între iunie şi septembrie.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 le puteţi arăta? o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Le pusei pe foc. Nu păstrez asemenea scârnăvii,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Cele trei scrisori anonime, compuse – în cea mai pură tradiţie – cu ajutorul unor litere decupate din ziare, spuneau toate acelaşi lucru: de trei ori pe săptămână – lunea, miercurea şi vinerea –, bărbat-su Arelio primea vizita unei femeiuşti tunisience pe nume Karima, bine ştiută de toată lumea drept o tearfă. Când şi când, mai cumpăra de la dugheana de pe aceeaşi stradă cele trebuincioase pentru curăţenie, însă toată lumea o ştia că se ducea la domnu’ Arelio pentru treburi scârnave.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Aţi avut ocazia să… aveţi o confirmare? o iscodi, diplomat, </w:t>
      </w:r>
      <w:r w:rsidRPr="005A2219">
        <w:rPr>
          <w:rFonts w:ascii="Bookman Old Style" w:hAnsi="Bookman Old Style" w:cs="Charis SIL Compact"/>
          <w:color w:val="000000"/>
          <w:sz w:val="24"/>
          <w:szCs w:val="24"/>
        </w:rPr>
        <w:lastRenderedPageBreak/>
        <w:t>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dacă mă pitii ca să văd când venea şi pleca otreapa de la localu’ lu’ soţu’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Eventual.</w:t>
      </w:r>
    </w:p>
    <w:p w:rsidR="0010545F" w:rsidRPr="005A2219" w:rsidRDefault="0010545F" w:rsidP="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cobor eu să fac treburi de astea, răspunse doamna, cu semeţie. Însă</w:t>
      </w:r>
      <w:r w:rsidR="00EA387C" w:rsidRPr="005A2219">
        <w:rPr>
          <w:rFonts w:ascii="Bookman Old Style" w:hAnsi="Bookman Old Style" w:cs="Charis SIL Compact"/>
          <w:color w:val="000000"/>
          <w:sz w:val="24"/>
          <w:szCs w:val="24"/>
        </w:rPr>
        <w:t xml:space="preserve"> chiar şi aşa, da, avui ocazia. </w:t>
      </w:r>
      <w:r w:rsidRPr="005A2219">
        <w:rPr>
          <w:rFonts w:ascii="Bookman Old Style" w:hAnsi="Bookman Old Style" w:cs="Charis SIL Compact"/>
          <w:color w:val="000000"/>
          <w:sz w:val="24"/>
          <w:szCs w:val="24"/>
        </w:rPr>
        <w:t>O batistă mânjită.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Ruj?</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făcu văduva cu o sforţare evidentă, în timp ce obrajii i se împurpurară uşor. Şi o pereche de chiloţi, adăugă ea după o pauză, roşind de-a binelea.</w:t>
      </w:r>
    </w:p>
    <w:p w:rsidR="00EA387C" w:rsidRPr="005A2219" w:rsidRDefault="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Montalbano şi Galuzzo ajunseră pe Salita Granet, cele trei magazine de pe străduţa aparent neînsemnată trăseseră deja obloanele. La numărul 28 se afla o construcţie cu</w:t>
      </w:r>
      <w:r w:rsidR="00EA387C" w:rsidRPr="005A2219">
        <w:rPr>
          <w:rFonts w:ascii="Bookman Old Style" w:hAnsi="Bookman Old Style" w:cs="Charis SIL Compact"/>
          <w:color w:val="000000"/>
          <w:sz w:val="24"/>
          <w:szCs w:val="24"/>
        </w:rPr>
        <w:t xml:space="preserve"> trei niveluri: parterul supra</w:t>
      </w:r>
      <w:r w:rsidRPr="005A2219">
        <w:rPr>
          <w:rFonts w:ascii="Bookman Old Style" w:hAnsi="Bookman Old Style" w:cs="Charis SIL Compact"/>
          <w:color w:val="000000"/>
          <w:sz w:val="24"/>
          <w:szCs w:val="24"/>
        </w:rPr>
        <w:t>înălţat cu trei trepte faţă de standard, etajele unu şi doi. Pe peretele de la intrare, trei plăcuţe metalice inscripţionate. Prima zicea aşa: „LAPECORA AURELIO IMPORT-EXPORT – parter”; a doua: „CANNATELLO ORAZIO BIROU NOTARIAL</w:t>
      </w:r>
      <w:r w:rsidR="00EA387C"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 a treia: „ANGELO BELLINO EXPERT CONTABIL – ultimul etaj”. Intrară folosindu-se de cheile pe care comisarul le luase de pe masa din camera de lucru.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Prima cameră era şi sediul propriu-zis al firmei: un birou masiv, de secolul al XIX-lea, din mahon negru; o măsuţă veche pe care stătea o maşină de scris Olivetti din anii patruzeci, patru stelaje metalice pline până la refuz cu dosare vechi. Pe birou era un telefon, încă în stare de funcţionare. Mai erau şi cinci scaune, însă unul era rupt şi fusese abandonat într-un colţ al odăii. În camera din spate… Camera din spate, cu de-acum bine-cunoscuţii pereţi verde-închis, nu părea să facă parte din acelaşi apartament: pardoseala lustruită-lună, canapea extensibilă foarte încăpătoare, televizor, telefon conectat la cel din prima cameră, combină stereo, măsuţă cu rotile încărcată cu licori dintre cele mai diverse, minifrigider şi, pe perete, deasupra canapelei, nudul oribil al unei muieri cu bucile fâlfâindu-i în vânt. Lângă canapea se vedea o piesă joasă de mobilier, cu o veioză imitaţie stilul Liberty; sertarul era plin-ochi cu prezervative, pentru toate gusturile.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Câţi ani avea mortu’? îl iscodi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Şaizeci şi trei.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Ptiu, ducă-s-ar pe pustii, Doamne, iartă-mă! exclamă </w:t>
      </w:r>
      <w:r w:rsidRPr="005A2219">
        <w:rPr>
          <w:rFonts w:ascii="Bookman Old Style" w:hAnsi="Bookman Old Style" w:cs="Charis SIL Compact"/>
          <w:color w:val="000000"/>
          <w:sz w:val="24"/>
          <w:szCs w:val="24"/>
        </w:rPr>
        <w:lastRenderedPageBreak/>
        <w:t>agentul, scoţând un fluierat admirativ.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Tot verde-închis, ca pereţii camerei, era şi baia: luxoasă, dotată cu bideu, föhn de perete, cadă şi duş mobil, precum şi o oglindă în care te puteai privi din cap până-n picioare.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întoarseră în prima cameră. Scotociră prin sertarele biroului, apoi deschiseră la întâmplare câteva dosare. Corespondenţa cea mai nouă data de cel puţin trei 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Auziră zgomot de paşi la etajul de deasupra, în cabinetul notarului Cannatello. Notarul nu era acolo – le comunică secretarul acestuia, un lungan costeliv la vreo treizeci de ani, cu un aer mâhnit. Le mai spuse că bietu’ domnu’ Lapecora mai trecea pe la sediu doar ca să-şi omoare timpul. În zilele în care deschidea, venea să facă curăţenie în apartament o tunisiancă arătoasă. A, era să uite: în ultimele luni venea să-l viziteze destul de regulat un nepot de-al său – sau, cel puţin, aşa i-l prezentase bietu’ domnu’ Lapecora în ziua în care dăduseră nas în nas toţi trei în faţa uşii de la intrare. Să tot fi avut circa treizeci de ani, era oacheş, înalt, bine îmbrăcat şi conducea un BMW gri-metalizat. Trebuie să fi locuit mult timp peste hotare nepotul ăsta al dumnealui, pentru că vorbea italiana cu un accent straniu. Nu, nu reţinuse numărul de înmatriculare al BMW-ului, nu-i trecuse prin cap una ca asta. Deodată, pe faţă i se întipări o expresie nouă, ca a unuia care îşi vede casa devastată de cutremur. Le zise că, asupra delictului, el, personal, avea o opinie clară.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îl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un caz tipic de crimă comisă de un vagabond cu mintea rătăcită, în stare de orice ca să facă rost de bani pentru droguri.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Au coborât din nou la parter. Comisarul s-a grăbit s-o sune pe doamna Antonietta de la telefonul din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Auziţi, de ce nu mi-aţi spus că aveţi un nepot?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 că nu-l avem, de-aia.</w:t>
      </w:r>
    </w:p>
    <w:p w:rsidR="00EA387C" w:rsidRPr="005A2219" w:rsidRDefault="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Ne-ntoarcem la local, spuse Montalbano când ajunseră la câţiva paşi de comisariat.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Galluzzo nu se hazardă să-ntrebe ce şi cum. În baia camerei cu pereţii verde-închis, comisarul îşi afundă nasul într-un prosop, inspirând profund, apoi începu să caute febril în dulăpiorul de lângă lavabou. Scoase la iveală o sticluţă cu parfum, </w:t>
      </w:r>
      <w:r w:rsidRPr="005A2219">
        <w:rPr>
          <w:rFonts w:ascii="Bookman Old Style" w:hAnsi="Bookman Old Style" w:cs="Charis SIL Compact"/>
          <w:i/>
          <w:iCs/>
          <w:color w:val="000000"/>
          <w:sz w:val="24"/>
          <w:szCs w:val="24"/>
        </w:rPr>
        <w:t>Volupté,</w:t>
      </w:r>
      <w:r w:rsidRPr="005A2219">
        <w:rPr>
          <w:rFonts w:ascii="Bookman Old Style" w:hAnsi="Bookman Old Style" w:cs="Charis SIL Compact"/>
          <w:color w:val="000000"/>
          <w:sz w:val="24"/>
          <w:szCs w:val="24"/>
        </w:rPr>
        <w:t xml:space="preserve"> şi i-o întinse lui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Dă-te cu parfum.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Pe unde să mă dau cu parfum?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la cur, sosi inevitabilul răspuns.</w:t>
      </w:r>
    </w:p>
    <w:p w:rsidR="0010545F" w:rsidRPr="005A2219" w:rsidRDefault="0010545F" w:rsidP="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Galuzzo îşi pulveriză puţin </w:t>
      </w:r>
      <w:r w:rsidRPr="005A2219">
        <w:rPr>
          <w:rFonts w:ascii="Bookman Old Style" w:hAnsi="Bookman Old Style" w:cs="Charis SIL Compact"/>
          <w:i/>
          <w:iCs/>
          <w:color w:val="000000"/>
          <w:sz w:val="24"/>
          <w:szCs w:val="24"/>
        </w:rPr>
        <w:t>Volupté</w:t>
      </w:r>
      <w:r w:rsidR="00EA387C" w:rsidRPr="005A2219">
        <w:rPr>
          <w:rFonts w:ascii="Bookman Old Style" w:hAnsi="Bookman Old Style" w:cs="Charis SIL Compact"/>
          <w:color w:val="000000"/>
          <w:sz w:val="24"/>
          <w:szCs w:val="24"/>
        </w:rPr>
        <w:t xml:space="preserve"> pe obraz. </w:t>
      </w:r>
      <w:r w:rsidRPr="005A2219">
        <w:rPr>
          <w:rFonts w:ascii="Bookman Old Style" w:hAnsi="Bookman Old Style" w:cs="Charis SIL Compact"/>
          <w:color w:val="000000"/>
          <w:sz w:val="24"/>
          <w:szCs w:val="24"/>
        </w:rPr>
        <w:t>Montalbano îşi apropie nasul de obrazul lui şi adulmecă, trăgând apoi aer adânc în piept. Nu greşise, era aceeaşi mireasmă de mirişte încinsă pe care o simţise în camera de lucru din casa Lapecora. Vru să fie sigur, aşa că repetă gestul.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Galluzzo surâse: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 dacă ne vede cineva aici, în poziţia asta… cine ştie ce ar putea să creadă.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nu catadicsi să-i răspundă. Se îndreptă spre telefon.</w:t>
      </w:r>
    </w:p>
    <w:p w:rsidR="0010545F" w:rsidRPr="005A2219" w:rsidRDefault="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doamnă? Î</w:t>
      </w:r>
      <w:r w:rsidR="0010545F" w:rsidRPr="005A2219">
        <w:rPr>
          <w:rFonts w:ascii="Bookman Old Style" w:hAnsi="Bookman Old Style" w:cs="Charis SIL Compact"/>
          <w:color w:val="000000"/>
          <w:sz w:val="24"/>
          <w:szCs w:val="24"/>
        </w:rPr>
        <w:t>mi cer scuze că vă deranjez din nou. Soţul dumneavoastră folosea parfum? Nu? Mulţumesc.</w:t>
      </w:r>
    </w:p>
    <w:p w:rsidR="00EA387C" w:rsidRPr="005A2219" w:rsidRDefault="00EA38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biroul lui Montalbano intră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Beretta lui Lapecora a fost declarată pe opt decembrie, anul trecut</w:t>
      </w:r>
      <w:r w:rsidR="00EA387C" w:rsidRPr="005A2219">
        <w:rPr>
          <w:rFonts w:ascii="Bookman Old Style" w:hAnsi="Bookman Old Style" w:cs="Charis SIL Compact"/>
          <w:color w:val="000000"/>
          <w:sz w:val="24"/>
          <w:szCs w:val="24"/>
        </w:rPr>
        <w:t>. Numai că, neavând permis por</w:t>
      </w:r>
      <w:r w:rsidRPr="005A2219">
        <w:rPr>
          <w:rFonts w:ascii="Bookman Old Style" w:hAnsi="Bookman Old Style" w:cs="Charis SIL Compact"/>
          <w:color w:val="000000"/>
          <w:sz w:val="24"/>
          <w:szCs w:val="24"/>
        </w:rPr>
        <w:t>tarmă, n-avea ce face cu ea, era obligat s-o ţină numai în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Ceva-ceva – îşi spuse comisarul – trebuie să-l fi înspăimântat foarte tare în perioada aceea, de se hotărâse să-şi cumpere armă.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pistolul ce facem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ţinem aici. Gall</w:t>
      </w:r>
      <w:r w:rsidR="00E35B31"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ia de aici cheile de la local. Mâine, dis-de-dimineaţă, eşti acolo. Intri şi aştepţi înăuntru. Caută să nu-ţi faci simţită prezenţa şi să nu te vadă nimeni. Dacă tunisianca nu ştie nimic despre cele întâmplate, mâine, fiind vineri, o să se prezinte acolo, ca şi până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Galluzzo făcu o grimasă.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Puţin probabil să nu ştie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Cine să-i fi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Comisarului i se păru că Galluzzo căuta cu disperare să-şi retracteze spusele.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Eh, ştiţi cum e, lumea vorbeşte…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cumva, aşa, din întâmplare, ai vorbit azi cu cumnatul tău, ziaristul? Fii atent, dac-ai făcut una ca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comisar, vă jur! Nimic nu-i zisei.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l-a crezut pe cuvânt. Galluzzo nu era genul de om care să-l mintă de la obraz.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orice caz, la local tot te duci.</w:t>
      </w:r>
    </w:p>
    <w:p w:rsidR="00E35B31" w:rsidRPr="005A2219" w:rsidRDefault="00E35B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Montalbano? Jacomuzzi sunt. Mi-am zis să te înştiinţez </w:t>
      </w:r>
      <w:r w:rsidRPr="005A2219">
        <w:rPr>
          <w:rFonts w:ascii="Bookman Old Style" w:hAnsi="Bookman Old Style" w:cs="Charis SIL Compact"/>
          <w:color w:val="000000"/>
          <w:sz w:val="24"/>
          <w:szCs w:val="24"/>
        </w:rPr>
        <w:lastRenderedPageBreak/>
        <w:t>asupra actualizării rezultatelor obţinute în urma analizelor noastre.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Jacom</w:t>
      </w:r>
      <w:r w:rsidR="00E35B31"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aşteaptă două secunde, că simt cum îmi bate inima de să-mi spargă pieptul, nu alta. Oh, Doamne, ce emoţionat sunt! Aşa, zi-i, că parcă acu’ mă mai calmai niţel. Hai, înştiinţează-mă asupra actualizării rezultatelor, cum spui tu în inegalabilul tău limbaj birocratic.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Lăsând deoparte faptul că ai rămas aceeaşi jigodie dintotdeauna, află că restul de ţigară era un chiştoc cât se poate de comun de Naţionale fără filtru, că în praful prelevat de pe podeaua liftului nu era nimic anormal şi că aşchia de lemn…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era pur şi simplu restul unui băţ de chibrit de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lăsat fără aer, Jacom</w:t>
      </w:r>
      <w:r w:rsidR="00E35B31"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Practic, sunt în pragul infarctului! Aproape că mi-ai oferit asasinul pe tavă!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w:t>
      </w:r>
      <w:r w:rsidR="00E35B3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să-mi mănânci curu’, 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Mai-mai c-aş prefera asta, în loc să stau aici să te ascult. În buzunar ce avea?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batistă şi o legătură de chei.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despre cuţit nu-mi zici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bucătărie, foarte uzat. Între lamă şi mâner am descoperit un os de peşte.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Asta-i tot? Te-ai oprit aici cu cercetările? Tocmai tu? Hai, mai zi-mi, ce fel de os era: de barbun sau de merluciu? Te rog, Jacom</w:t>
      </w:r>
      <w:r w:rsidR="00E35B31"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continuă-ţi cercetările, nu mă lăsa cu sufletul la gură!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Totuşi, de ce ţi s-a căşunat aşa pe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Jacom</w:t>
      </w:r>
      <w:r w:rsidR="00E35B31"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xml:space="preserve">, încearcă să-ţi pui tărtăcuţa la treabă. Dacă ne-am fi aflat – uite-aşa, dintr-odată – în mijlocul deşertului Sahara, iar tu ai veni să-mi zici că ai găsit un os de peşte pe cuţitul cu care a fost omorât un turist, observaţia ta ar putea – repet, ar putea – avea o semnificaţie. Însă ce rahat de semnificaţie vrei să aibă observaţia ta într-un orăşel ca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unde, din douăzeci de mii de locuitori, nouăsprezece mii nouă sute şaptezeci se hrănesc cu peşte?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ceilalţi treizeci de ce nu? se arătă curios Jacomuzzi, impresionat.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 că-s încă sugari.</w:t>
      </w:r>
    </w:p>
    <w:p w:rsidR="00E35B31" w:rsidRPr="005A2219" w:rsidRDefault="00E35B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Montalbano sunt. Mi-l daţi, vă rog, la telefon pe doctorul Pasquano?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Aşteptaţi la aparat.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Avu timp să fredoneze: </w:t>
      </w:r>
      <w:r w:rsidRPr="005A2219">
        <w:rPr>
          <w:rFonts w:ascii="Bookman Old Style" w:hAnsi="Bookman Old Style" w:cs="Charis SIL Compact"/>
          <w:i/>
          <w:iCs/>
          <w:color w:val="000000"/>
          <w:sz w:val="24"/>
          <w:szCs w:val="24"/>
        </w:rPr>
        <w:t>E te lo vojo d</w:t>
      </w:r>
      <w:r w:rsidR="00E35B31"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 xml:space="preserve"> / che s</w:t>
      </w:r>
      <w:r w:rsidR="00E35B31" w:rsidRPr="005A2219">
        <w:rPr>
          <w:rFonts w:ascii="Bookman Old Style" w:hAnsi="Bookman Old Style" w:cs="Charis SIL Compact"/>
          <w:i/>
          <w:iCs/>
          <w:color w:val="000000"/>
          <w:sz w:val="24"/>
          <w:szCs w:val="24"/>
        </w:rPr>
        <w:t>ò</w:t>
      </w:r>
      <w:r w:rsidRPr="005A2219">
        <w:rPr>
          <w:rFonts w:ascii="Bookman Old Style" w:hAnsi="Bookman Old Style" w:cs="Charis SIL Compact"/>
          <w:i/>
          <w:iCs/>
          <w:color w:val="000000"/>
          <w:sz w:val="24"/>
          <w:szCs w:val="24"/>
        </w:rPr>
        <w:t xml:space="preserve"> stato 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Alo, domnu’ comisar? Dom’ doctor vă cere scuze, însă acum e ocupat cu autopsierea celor doi </w:t>
      </w:r>
      <w:r w:rsidRPr="005A2219">
        <w:rPr>
          <w:rFonts w:ascii="Bookman Old Style" w:hAnsi="Bookman Old Style" w:cs="Charis SIL Compact"/>
          <w:i/>
          <w:iCs/>
          <w:color w:val="000000"/>
          <w:sz w:val="24"/>
          <w:szCs w:val="24"/>
        </w:rPr>
        <w:t>incaprettati</w:t>
      </w:r>
      <w:r w:rsidRPr="005A2219">
        <w:rPr>
          <w:rFonts w:ascii="Bookman Old Style" w:hAnsi="Bookman Old Style" w:cs="Charis SIL Compact"/>
          <w:i/>
          <w:iCs/>
          <w:color w:val="000000"/>
          <w:sz w:val="24"/>
          <w:szCs w:val="24"/>
          <w:vertAlign w:val="superscript"/>
        </w:rPr>
        <w:footnoteReference w:id="3"/>
      </w:r>
      <w:r w:rsidRPr="005A2219">
        <w:rPr>
          <w:rFonts w:ascii="Bookman Old Style" w:hAnsi="Bookman Old Style" w:cs="Charis SIL Compact"/>
          <w:color w:val="000000"/>
          <w:sz w:val="24"/>
          <w:szCs w:val="24"/>
        </w:rPr>
        <w:t xml:space="preserve"> găsiţi la Costabianca. Mi-a zis să vă spun aşa despre mortul care vă priveşte pe ’mneavoastră: că ăla avea sănătate să dea şi la alţii, şi dacă nu-l omorau apuca sigur suta de ani. O singură lovitură de cuţit, dată de o mână sigură. Delictul fu comis între şapte şi opt, azi-dimineaţă. Mai doriţi şi altceva?</w:t>
      </w:r>
    </w:p>
    <w:p w:rsidR="00E35B31" w:rsidRPr="005A2219" w:rsidRDefault="00E35B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frigider găsi o por</w:t>
      </w:r>
      <w:r w:rsidR="00E35B31" w:rsidRPr="005A2219">
        <w:rPr>
          <w:rFonts w:ascii="Bookman Old Style" w:hAnsi="Bookman Old Style" w:cs="Charis SIL Compact"/>
          <w:color w:val="000000"/>
          <w:sz w:val="24"/>
          <w:szCs w:val="24"/>
        </w:rPr>
        <w:t>ţie generoasă de paste cu broc</w:t>
      </w:r>
      <w:r w:rsidRPr="005A2219">
        <w:rPr>
          <w:rFonts w:ascii="Bookman Old Style" w:hAnsi="Bookman Old Style" w:cs="Charis SIL Compact"/>
          <w:color w:val="000000"/>
          <w:sz w:val="24"/>
          <w:szCs w:val="24"/>
        </w:rPr>
        <w:t xml:space="preserve">coli: o puse la încălzit în cuptor. Pentru felul doi, Adelina, menajera, îi gătise rulouri umplute cu ton. Apreciind că la prânz se ţinuse uşor, simţi că era de datoria lui să înfulece tot. Deschise televizorul, pe </w:t>
      </w:r>
      <w:r w:rsidRPr="005A2219">
        <w:rPr>
          <w:rFonts w:ascii="Bookman Old Style" w:hAnsi="Bookman Old Style" w:cs="Charis SIL Compact"/>
          <w:i/>
          <w:iCs/>
          <w:color w:val="000000"/>
          <w:sz w:val="24"/>
          <w:szCs w:val="24"/>
        </w:rPr>
        <w:t>Retelibera,</w:t>
      </w:r>
      <w:r w:rsidRPr="005A2219">
        <w:rPr>
          <w:rFonts w:ascii="Bookman Old Style" w:hAnsi="Bookman Old Style" w:cs="Charis SIL Compact"/>
          <w:color w:val="000000"/>
          <w:sz w:val="24"/>
          <w:szCs w:val="24"/>
        </w:rPr>
        <w:t xml:space="preserve"> un post de televiziune provincial destul de bun, la care lucra prietenul său Nicol</w:t>
      </w:r>
      <w:r w:rsidR="008A3299"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 roşu şi la păr, şi-n gândire. Zito comenta cazul tunisianului ucis pe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în vreme ce operatorul insista pe detalii, filmând cabina timonei perforată de gloanţe şi o pată închisă la culoare de pe puntea de lemn, care părea să fie sânge. Deodată, recunoscu silueta lui Jacomuzzi: în genunchi, folosindu-se de o lupă, părea să cerceteze ceva cu luare-aminte.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Ce măscărici! făcu Montalbano, mutând pe </w:t>
      </w:r>
      <w:r w:rsidR="008A3299" w:rsidRPr="005A2219">
        <w:rPr>
          <w:rFonts w:ascii="Bookman Old Style" w:hAnsi="Bookman Old Style" w:cs="Charis SIL Compact"/>
          <w:i/>
          <w:iCs/>
          <w:color w:val="000000"/>
          <w:sz w:val="24"/>
          <w:szCs w:val="24"/>
        </w:rPr>
        <w:t>Te</w:t>
      </w:r>
      <w:r w:rsidRPr="005A2219">
        <w:rPr>
          <w:rFonts w:ascii="Bookman Old Style" w:hAnsi="Bookman Old Style" w:cs="Charis SIL Compact"/>
          <w:i/>
          <w:iCs/>
          <w:color w:val="000000"/>
          <w:sz w:val="24"/>
          <w:szCs w:val="24"/>
        </w:rPr>
        <w:t>le</w:t>
      </w:r>
      <w:r w:rsidR="00D33360" w:rsidRPr="005A2219">
        <w:rPr>
          <w:rFonts w:ascii="Bookman Old Style" w:hAnsi="Bookman Old Style" w:cs="Charis SIL Compact"/>
          <w:i/>
          <w:iCs/>
          <w:color w:val="000000"/>
          <w:sz w:val="24"/>
          <w:szCs w:val="24"/>
        </w:rPr>
        <w:t>Vigàta</w:t>
      </w:r>
      <w:r w:rsidRPr="005A2219">
        <w:rPr>
          <w:rFonts w:ascii="Bookman Old Style" w:hAnsi="Bookman Old Style" w:cs="Charis SIL Compact"/>
          <w:i/>
          <w:iCs/>
          <w:color w:val="000000"/>
          <w:sz w:val="24"/>
          <w:szCs w:val="24"/>
        </w:rPr>
        <w:t>,</w:t>
      </w:r>
      <w:r w:rsidRPr="005A2219">
        <w:rPr>
          <w:rFonts w:ascii="Bookman Old Style" w:hAnsi="Bookman Old Style" w:cs="Charis SIL Compact"/>
          <w:color w:val="000000"/>
          <w:sz w:val="24"/>
          <w:szCs w:val="24"/>
        </w:rPr>
        <w:t xml:space="preserve"> televiziunea la care-şi făcea veacul Prest</w:t>
      </w:r>
      <w:r w:rsidR="008A3299"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cumnatul lui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Însă Jacomuzzi îşi făcu apariţia şi aici, atât doar că acum nu se mai afla pe puntea pescadorului, ci se prefăcea că prelevă amprente digitale din ascensorul în care fusese asasinat Lapecora. Montalbano blestemă de toţi sfinţii, sări în picioare, apucă o carte şi o izbi cu toată puterea de perete… Iată de ce se arătase Galuzzo atât de reticent: ştia că informaţia răsuflase, dar nu avusese curaj să-i mărturisească. Nu încăpea vorbă că Jacomuzzi fusese cel care anunţase presa, numai ca să iasă-n prim-plan. Era pur şi simplu peste puterile sale să se abţină: exhibiţionismul lui atingea cote inimaginabile, care mai puteau fi întâlnite, eventual, la cine ştie ce actoraşi cabotini sau la </w:t>
      </w:r>
      <w:r w:rsidRPr="005A2219">
        <w:rPr>
          <w:rFonts w:ascii="Bookman Old Style" w:hAnsi="Bookman Old Style" w:cs="Charis SIL Compact"/>
          <w:color w:val="000000"/>
          <w:sz w:val="24"/>
          <w:szCs w:val="24"/>
        </w:rPr>
        <w:lastRenderedPageBreak/>
        <w:t>scriitoraşi cu tiraj de o sută, hai o sută cincizeci de exemplare.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ecran îşi făcu apariţia Pippo Ragonese, comentatorul politic al postului. Voia să vorbească, zicea el, despre mârşava agresiune tunisiană asupra pescadorului nostru, care pescuia liniştit în apele noastre teritoriale, altfel spus pe pământul sfânt al patriei. Desigur, nu era chiar pământ, dat fiind că era vorba despre o întâmplare petrecută în largul mării, însă tot patrie rămânea. Un guvern mai puţin debil decât cel actual, aflat, după cum se ştie, în mâna extremiştilor de stânga, ar fi reacţionat în mod cert cu duritate la o asemenea provocare,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stinse televizorul.</w:t>
      </w:r>
    </w:p>
    <w:p w:rsidR="00845CD0" w:rsidRPr="005A2219" w:rsidRDefault="00845C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Furia care îl cuprinsese tot gândindu-se la Jacomuzzi nu dădea semne să-i treacă. Se duse pe veranda ce dădea spre plajă, se aşeză în şezlong şi întârzie cu privirea asupra mării sub clar de lună. Fumă trei ţigări una după alta. Poate că vocea Liviei avea să-l calmeze, dându-i ghes apoi să se întindă în pat şi s-adoarmă.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Livia, ce faci?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avut o zi grea astăzi.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 naiba avea Livia? În clipa următoare îşi aminti de convorbirea telefonică de dimineaţă, încheiată într-un mod nefericit.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Te-am sunat ca să-mi cer iertare pentru purtarea mea grosolană de azi. Şi nu numai de asta. Dacă ai şti ce mult îmi lipseşti…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Brusc, avu o bănuială: nu cumva exagera?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Chiar îţi lipsesc?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mult de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Ascultă, Salvo, sâmbătă dimineaţă iau avionul şi în jurul prânzului sunt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îngrozi: Livia mai lipsea!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iubire, nu te deranja… Ar fi un efort prea mare din partea 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Când îşi punea ceva în cap, Livia era mai îndărătnică decât o calabreză. Hotărâse că sâmbătă dimineaţă avea să vină, atunci sâmbătă dimineaţă avea să fie acolo. Montalbano îşi dădu seama că a doua zi trebuia să-i telefoneze chestorului. Adio, paste cu </w:t>
      </w:r>
      <w:r w:rsidRPr="005A2219">
        <w:rPr>
          <w:rFonts w:ascii="Bookman Old Style" w:hAnsi="Bookman Old Style" w:cs="Charis SIL Compact"/>
          <w:i/>
          <w:iCs/>
          <w:color w:val="000000"/>
          <w:sz w:val="24"/>
          <w:szCs w:val="24"/>
        </w:rPr>
        <w:t>n</w:t>
      </w:r>
      <w:r w:rsidR="000751F3"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vuro di s</w:t>
      </w:r>
      <w:r w:rsidR="000751F3"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ccia!</w:t>
      </w:r>
    </w:p>
    <w:p w:rsidR="000751F3" w:rsidRPr="005A2219" w:rsidRDefault="000751F3">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 doua zi, cam pe la ora unsprezece, de vreme ce la secţie nu se întrezărea nimic nou, comisarul se îndreptă cu paşi leneşi spre Salita Granet. Prima dugheană de pe stradă, o brutărie: era acolo de şase ani. Da, brutarul şi ajutorul său aflaseră că fusese ucis un domn a cărui firmă avea sediul la numărul 28, însă nu-l cunoşteau, nu-l văzuseră în viaţa lor. Una ca asta nu era cu putinţă, iar Montalbano insistă cu întrebările, încolţindu-i şi adoptând din ce în ce mai vizibil un aer oficial, de zbir. În cele din urmă, realiză că, pentru a ajunge de acasă la sediu, domnul Lapecora parcurgea uliţa venind dinspre capătul opus. De altfel, la numărul 26 îl cunoşteau, şi încă cum, pe bietu’ domnu’ Lapecora. Ba chiar o cunoşteau şi pe tunisiancă – cum o chema, a, da, Karima, arătoasă muiere (moment în care patronul şi vânzătorii săi schimbară, mustăcind, câteva priviri cu subînţeles). Oh, Doamne, nu, n-ar putea pune mâna-n foc, dar înţelegeţi şi ’mneavoastră, dom’ comisar, o aşa muiere, singură-n casă cu un bărbat ca bietu’ domnu’ Lapecora, care-şi ducea anii tare bine… Da, avea un nepot, un spanciulit fudul, care-şi p</w:t>
      </w:r>
      <w:r w:rsidR="000751F3" w:rsidRPr="005A2219">
        <w:rPr>
          <w:rFonts w:ascii="Bookman Old Style" w:hAnsi="Bookman Old Style" w:cs="Charis SIL Compact"/>
          <w:color w:val="000000"/>
          <w:sz w:val="24"/>
          <w:szCs w:val="24"/>
        </w:rPr>
        <w:t>arca</w:t>
      </w:r>
      <w:r w:rsidRPr="005A2219">
        <w:rPr>
          <w:rFonts w:ascii="Bookman Old Style" w:hAnsi="Bookman Old Style" w:cs="Charis SIL Compact"/>
          <w:color w:val="000000"/>
          <w:sz w:val="24"/>
          <w:szCs w:val="24"/>
        </w:rPr>
        <w:t xml:space="preserve"> mereu maşina atât de aproape de </w:t>
      </w:r>
      <w:r w:rsidR="000751F3" w:rsidRPr="005A2219">
        <w:rPr>
          <w:rFonts w:ascii="Bookman Old Style" w:hAnsi="Bookman Old Style" w:cs="Charis SIL Compact"/>
          <w:color w:val="000000"/>
          <w:sz w:val="24"/>
          <w:szCs w:val="24"/>
        </w:rPr>
        <w:t>magazin, încât o dată s-a-ntâm</w:t>
      </w:r>
      <w:r w:rsidRPr="005A2219">
        <w:rPr>
          <w:rFonts w:ascii="Bookman Old Style" w:hAnsi="Bookman Old Style" w:cs="Charis SIL Compact"/>
          <w:color w:val="000000"/>
          <w:sz w:val="24"/>
          <w:szCs w:val="24"/>
        </w:rPr>
        <w:t>plat ca madam Miccich</w:t>
      </w:r>
      <w:r w:rsidR="000751F3"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xml:space="preserve">, fimeie zdravănă, la o sută cincizeci de kile, să rămână blocată între maşină şi uşa de la </w:t>
      </w:r>
      <w:r w:rsidR="005C3B90" w:rsidRPr="005A2219">
        <w:rPr>
          <w:rFonts w:ascii="Bookman Old Style" w:hAnsi="Bookman Old Style" w:cs="Charis SIL Compact"/>
          <w:color w:val="000000"/>
          <w:sz w:val="24"/>
          <w:szCs w:val="24"/>
        </w:rPr>
        <w:t>intrare</w:t>
      </w:r>
      <w:r w:rsidRPr="005A2219">
        <w:rPr>
          <w:rFonts w:ascii="Bookman Old Style" w:hAnsi="Bookman Old Style" w:cs="Charis SIL Compact"/>
          <w:color w:val="000000"/>
          <w:sz w:val="24"/>
          <w:szCs w:val="24"/>
        </w:rPr>
        <w:t>… Nu, număru’ de-nmatriculare nu. Dac-ar fi fost plăcuţele de pe vremuri, când oricine ştia că PA înseamnă Palermo, iar MI Milano, altfel s-ar fi pus problema.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Al treilea şi ultimul magazin de pe Salita Grenet vindea electrocasnice. Proprietarul, domnul Zircone Angelo – după cum stătea scris pe firma de la intrare – se trăsese după tejghea şi citea ziarul. Bine’nţeles că-l cunoştea pe bietu’ om: de zece ani, magazinul tot acolo-l avea. Când trecea prin dreptu’ lui – într-adevă</w:t>
      </w:r>
      <w:r w:rsidR="000751F3" w:rsidRPr="005A2219">
        <w:rPr>
          <w:rFonts w:ascii="Bookman Old Style" w:hAnsi="Bookman Old Style" w:cs="Charis SIL Compact"/>
          <w:color w:val="000000"/>
          <w:sz w:val="24"/>
          <w:szCs w:val="24"/>
        </w:rPr>
        <w:t>r, în ultimii ani asta se-ntâm</w:t>
      </w:r>
      <w:r w:rsidRPr="005A2219">
        <w:rPr>
          <w:rFonts w:ascii="Bookman Old Style" w:hAnsi="Bookman Old Style" w:cs="Charis SIL Compact"/>
          <w:color w:val="000000"/>
          <w:sz w:val="24"/>
          <w:szCs w:val="24"/>
        </w:rPr>
        <w:t>pla numa’ lunea, miercurea şi vinerea –, domnu’ Lapecora saluta întotdeauna. Rispectoasă persoană, păcat de el, zău aşa! Da, o văzuse şi pe tunisiancă – frumoasă fimeie! Îhî, şi pe nepot, când şi când. Şi pe nepot, şi pe pr’etinu’ nepotului.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prieten? îl iscodi Montalbano, luat prin surprindere.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Află astfel că domnul Zircone îl zărise pe pr’etinu’ de cel puţin trei ori: sosea odată cu nepotu’ şi intrau amândoi la număru’ 28. Gălbiu la păr, ca la vreo treizeci de ani, plinuţ bine. Mai multe nu ştia să-i zică. Număru’ maşinii? Da’ ce, se ţinea de glume </w:t>
      </w:r>
      <w:r w:rsidRPr="005A2219">
        <w:rPr>
          <w:rFonts w:ascii="Bookman Old Style" w:hAnsi="Bookman Old Style" w:cs="Charis SIL Compact"/>
          <w:color w:val="000000"/>
          <w:sz w:val="24"/>
          <w:szCs w:val="24"/>
        </w:rPr>
        <w:lastRenderedPageBreak/>
        <w:t>comisaru’? De când cu plăcuţele astea noi, nu mai ştii care-i maşină de păgân şi care-i de creştin de-al nostru! Un BMW gri-metalizat, asta era tot ce ştia – să zică ceva în plus ar fi însemnat să mintă.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sună la uşa de la intrarea în sediu. Nu veni nimeni să-i deschidă: era evident că Galluzzo, din spatele uşii, se gândea cum ar fi fost mai bine să reacţioneze.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Uşa se deschise imediat.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Tunisianca nu se arătă încă la faţă, îl informă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nici n-o să se arate. Ai avut dreptate, Gall</w:t>
      </w:r>
      <w:r w:rsidR="000751F3"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Agentul îşi plecă privirea, cu un aer confuz.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a împrăştiat vorba?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 Jacomuzzi.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Ca să-şi treacă mai uşor timpul, Galluzzo se organizase cum scria la carte. Pusese stăpânire pe un teanc de numere vechi din </w:t>
      </w:r>
      <w:r w:rsidRPr="005A2219">
        <w:rPr>
          <w:rFonts w:ascii="Bookman Old Style" w:hAnsi="Bookman Old Style" w:cs="Charis SIL Compact"/>
          <w:i/>
          <w:iCs/>
          <w:color w:val="000000"/>
          <w:sz w:val="24"/>
          <w:szCs w:val="24"/>
        </w:rPr>
        <w:t>Venerd</w:t>
      </w:r>
      <w:r w:rsidR="000751F3"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 xml:space="preserve"> di Repubblica,</w:t>
      </w:r>
      <w:r w:rsidRPr="005A2219">
        <w:rPr>
          <w:rFonts w:ascii="Bookman Old Style" w:hAnsi="Bookman Old Style" w:cs="Charis SIL Compact"/>
          <w:color w:val="000000"/>
          <w:sz w:val="24"/>
          <w:szCs w:val="24"/>
        </w:rPr>
        <w:t xml:space="preserve"> pe care domnul Lapecora le ordonase conştiincios pe un raft de stelaj metalic – cel cu hârţogăraie mai puţină –, răsfirându-le pe birou în căutarea paginilor care înfăţişau femei mai mult sau mai puţin goale. În cele din urmă, renunţase să mai caşte ochii la ele şi se încumetase să rezolve un careu de cuvinte încrucişate dintr-o revistă îngălbenită de vreme.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Oare tre’ să stau toată ziulica aici? îl iscodi el cu un aer trist.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 că da, capul sus! Ascultă, eu trec dincolo, o să abuzez o vreme de baia domnului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i se întâmpla des să-l apuce pântecăraia în afara unui orar bine stabilit: se gândi că, probabil, năduful de cu seară, cân</w:t>
      </w:r>
      <w:r w:rsidR="000751F3" w:rsidRPr="005A2219">
        <w:rPr>
          <w:rFonts w:ascii="Bookman Old Style" w:hAnsi="Bookman Old Style" w:cs="Charis SIL Compact"/>
          <w:color w:val="000000"/>
          <w:sz w:val="24"/>
          <w:szCs w:val="24"/>
        </w:rPr>
        <w:t>d îl văzuse pe Jacomuzzi maimu</w:t>
      </w:r>
      <w:r w:rsidRPr="005A2219">
        <w:rPr>
          <w:rFonts w:ascii="Bookman Old Style" w:hAnsi="Bookman Old Style" w:cs="Charis SIL Compact"/>
          <w:color w:val="000000"/>
          <w:sz w:val="24"/>
          <w:szCs w:val="24"/>
        </w:rPr>
        <w:t>ţărindu-se la televizor, îi dereglase ritmul digestiei.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aşeză pe vine, scoase oftatul ritualic de satisfacţie şi, exact în clipa aceea, ochii minţii i se focalizară asupra unui detaliu pe care-l văzuse în treacăt cu un minut mai devreme, fără să-i fi dat însă nicio atenţie.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Sări în picioare, dădu fuga în prima cameră, ţinându-se cu o mână de chiloţi şi de pantalonii încă pe vine.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mişca! răcni spre Galluzzo care, de spaimă, deveni galben ca un mort, ducându-şi instinctiv mâinile la ceafă.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Uite-l, uite-l colea, chiar lângă cotul lui Galluzzo: un „R</w:t>
      </w:r>
      <w:r w:rsidR="000751F3"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 xml:space="preserve"> mare, negru, aldin, decupat cu migală dintr-o pagină de ziar. Nu, nu de ziar: revistă trebuie să fi fost, pentru că hârtia era lucioasă.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Ce e? reuşi să articuleze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poate să fie totul, la fel de bine cum se poate să nu fie nimic, răspunse comisarul, cu expresia pe care trebuie s-o fi avut pe vremuri sibila cumană.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Îşi trase pantalonii, îşi strânse cureaua, dar renunţă să se mai încheie la fermoar şi înşfăcă telefonul.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dacă vă deranjez, doamnă. În ce dată aţi spus că aţi primit prima scrisoare anonimă?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13 iunie, anul trecut.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Mulţumi şi puse receptorul în furcă.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Dă-mi o mână de ajutor, Gallu. Trebuie să punem în ordine cronologică toate revistele astea şi să vedem dacă nu cumva lipsesc pagini din 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după mult timp, găsiră ce căutau: numărul de pe 7 iunie era singurul din care două file fuseseră smulse.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căutăm mai departe, îl îndemnă comisarul.</w:t>
      </w:r>
    </w:p>
    <w:p w:rsidR="0010545F" w:rsidRPr="005A2219" w:rsidRDefault="0010545F" w:rsidP="000751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Lipseau două file</w:t>
      </w:r>
      <w:r w:rsidR="000751F3" w:rsidRPr="005A2219">
        <w:rPr>
          <w:rFonts w:ascii="Bookman Old Style" w:hAnsi="Bookman Old Style" w:cs="Charis SIL Compact"/>
          <w:color w:val="000000"/>
          <w:sz w:val="24"/>
          <w:szCs w:val="24"/>
        </w:rPr>
        <w:t xml:space="preserve"> şi din numărul de pe 30 iulie; </w:t>
      </w:r>
      <w:r w:rsidRPr="005A2219">
        <w:rPr>
          <w:rFonts w:ascii="Bookman Old Style" w:hAnsi="Bookman Old Style" w:cs="Charis SIL Compact"/>
          <w:color w:val="000000"/>
          <w:sz w:val="24"/>
          <w:szCs w:val="24"/>
        </w:rPr>
        <w:t>la fel şi în cazul celui de pe 1 septembrie.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Cele trei scrisori anonime fuseseră compuse acolo, la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permisi</w:t>
      </w:r>
      <w:r w:rsidR="000751F3" w:rsidRPr="005A2219">
        <w:rPr>
          <w:rFonts w:ascii="Bookman Old Style" w:hAnsi="Bookman Old Style" w:cs="Charis SIL Compact"/>
          <w:color w:val="000000"/>
          <w:sz w:val="24"/>
          <w:szCs w:val="24"/>
        </w:rPr>
        <w:t>unea ’mneavoastră, făcu Montal</w:t>
      </w:r>
      <w:r w:rsidRPr="005A2219">
        <w:rPr>
          <w:rFonts w:ascii="Bookman Old Style" w:hAnsi="Bookman Old Style" w:cs="Charis SIL Compact"/>
          <w:color w:val="000000"/>
          <w:sz w:val="24"/>
          <w:szCs w:val="24"/>
        </w:rPr>
        <w:t>bano, cu o expresie de împlinire pe chip.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Galluzzo îl auzi fredonând o melodie în baie.</w:t>
      </w:r>
    </w:p>
    <w:p w:rsidR="0010545F" w:rsidRPr="005A2219" w:rsidRDefault="0010545F" w:rsidP="000751F3">
      <w:pPr>
        <w:pStyle w:val="Heading1"/>
        <w:rPr>
          <w:rFonts w:ascii="Bookman Old Style" w:hAnsi="Bookman Old Style"/>
          <w:sz w:val="24"/>
          <w:szCs w:val="24"/>
        </w:rPr>
      </w:pPr>
      <w:bookmarkStart w:id="5" w:name="bookmark8"/>
      <w:bookmarkEnd w:id="5"/>
      <w:r w:rsidRPr="005A2219">
        <w:rPr>
          <w:rFonts w:ascii="Bookman Old Style" w:hAnsi="Bookman Old Style"/>
          <w:sz w:val="24"/>
          <w:szCs w:val="24"/>
        </w:rPr>
        <w:lastRenderedPageBreak/>
        <w:t>5</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chestor? Montalbano sunt. V-am telefonat să vă spun că sunt pur şi simplu îndurerat, însă nu pot veni mâine seară acasă la dumneavoastră, la cină.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îndurerat pentru că nu ne putem întâlni sau pentru pastele cu sos negru de sepie?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una, şi de alta.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e vorba de o problemă de serviciu, aş putea…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e o problemă de serviciu… Ştiţi, adevărul este că-mi vine în vizită – într-adevăr, numai pentru douăzeci şi patru de ore… Aşadar, îmi vine în vizită…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Cine? Logodnica? I se părea un apelativ potrivit, însă eventual pentru anii o mie opt sute. Prietena? Hm, la vârsta 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Femeia dumitale? îi sugeră chestorul.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vede treaba că domnişoara Livia Burlando ţine foarte mult la dumneata, dacă se încumetă să facă o călătorie atât de lungă şi plictisitoare.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Nu-i vorbise niciodată superiorului său despre Livia; aşadar, în mod normal, ar fi trebuit să nu ştie de existenţa ei. Asta dacă nu cumva cei doi se întâlniseră pe holurile spitalului, pe vremea când el, Montalbano, fusese împuşcat în misiune şi internat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zise din nou chestorul. De ce nu ne-o prezinţi şi nouă? Soţia mea s-ar bucura foarte mult. Hai, adu-o şi pe ea mâine seară.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Festinul de sâmbătă era salvat.</w:t>
      </w:r>
    </w:p>
    <w:p w:rsidR="00D304F8"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domnul comisar vorbesc? Cu el personal?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doamnă, eu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 vrea să vă spun ceva în legătură cu domnul asasinat ieri dimineaţă.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cunoşteaţi?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da, şi nu. Nu ne-am conversat niciodată. De altfel, am aflat cum îl cheamă abia aseară, de la televizor.</w:t>
      </w:r>
    </w:p>
    <w:p w:rsidR="00D304F8"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Spuneţi-mi, doamnă, credeţi că lucrurile pe care aveţi să mi le spuneţi despre el pot fi, cum</w:t>
      </w:r>
      <w:r w:rsidR="00D304F8" w:rsidRPr="005A2219">
        <w:rPr>
          <w:rFonts w:ascii="Bookman Old Style" w:hAnsi="Bookman Old Style" w:cs="Charis SIL Compact"/>
          <w:color w:val="000000"/>
          <w:sz w:val="24"/>
          <w:szCs w:val="24"/>
        </w:rPr>
        <w:t xml:space="preserve"> să spun, relevante pentru caz?</w:t>
      </w:r>
    </w:p>
    <w:p w:rsidR="0010545F"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10545F" w:rsidRPr="005A2219">
        <w:rPr>
          <w:rFonts w:ascii="Bookman Old Style" w:hAnsi="Bookman Old Style" w:cs="Charis SIL Compact"/>
          <w:color w:val="000000"/>
          <w:sz w:val="24"/>
          <w:szCs w:val="24"/>
        </w:rPr>
        <w:t>Eu zic că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 regulă. Atunci, treceţi pe la mine pe la birou după-amiază, </w:t>
      </w:r>
      <w:r w:rsidRPr="005A2219">
        <w:rPr>
          <w:rFonts w:ascii="Bookman Old Style" w:hAnsi="Bookman Old Style" w:cs="Charis SIL Compact"/>
          <w:color w:val="000000"/>
          <w:sz w:val="24"/>
          <w:szCs w:val="24"/>
        </w:rPr>
        <w:lastRenderedPageBreak/>
        <w:t>cam pe la ora cinci.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rog, mâine atunci.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pot nici mâine. Sunt paralitică.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Înţeleg. În cazul ăsta, vin eu la dumneavoastră. Chiar acum, eventual.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acasă tot timpul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locuiţi,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Salita Granet</w:t>
      </w:r>
      <w:r w:rsidR="00D304F8" w:rsidRPr="005A2219">
        <w:rPr>
          <w:rFonts w:ascii="Bookman Old Style" w:hAnsi="Bookman Old Style" w:cs="Charis SIL Compact"/>
          <w:color w:val="000000"/>
          <w:sz w:val="24"/>
          <w:szCs w:val="24"/>
        </w:rPr>
        <w:t>, numărul 23. Mă cheamă Clemen</w:t>
      </w:r>
      <w:r w:rsidRPr="005A2219">
        <w:rPr>
          <w:rFonts w:ascii="Bookman Old Style" w:hAnsi="Bookman Old Style" w:cs="Charis SIL Compact"/>
          <w:color w:val="000000"/>
          <w:sz w:val="24"/>
          <w:szCs w:val="24"/>
        </w:rPr>
        <w:t>tina Vasile Cozzo.</w:t>
      </w:r>
    </w:p>
    <w:p w:rsidR="00D304F8"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când se îndrepta spre locul întâlnirii, se auzi strigat pe nume. Era maiorul Marniti, care stătea la masă cu un ofiţer mic de stat la cafeneaua Albanese.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Vi-l prezint pe locotenentul Piovesan, comandatul vedetei </w:t>
      </w:r>
      <w:r w:rsidRPr="005A2219">
        <w:rPr>
          <w:rFonts w:ascii="Bookman Old Style" w:hAnsi="Bookman Old Style" w:cs="Charis SIL Compact"/>
          <w:i/>
          <w:iCs/>
          <w:color w:val="000000"/>
          <w:sz w:val="24"/>
          <w:szCs w:val="24"/>
        </w:rPr>
        <w:t>Fulgerul,</w:t>
      </w:r>
      <w:r w:rsidRPr="005A2219">
        <w:rPr>
          <w:rFonts w:ascii="Bookman Old Style" w:hAnsi="Bookman Old Style" w:cs="Charis SIL Compact"/>
          <w:color w:val="000000"/>
          <w:sz w:val="24"/>
          <w:szCs w:val="24"/>
        </w:rPr>
        <w:t xml:space="preserve"> cea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încântat de cunoştinţă, îl întrerupse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Ba nu, nici vorbă să fie încântat: reuşise să dea la spate povestea aceea cu pescadorul, oare de ce insistau să-l atragă în cursă?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Haideţi, luaţi o cafea cu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fiu sincer, mă grăbesc la o întâlnire.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Cinci minute numai.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regulă. Fără cafea însă.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aşeză la masa 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Povestiţi-i dumneavoastră, îl îndemnă Marniti pe Piovesan.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ziţeam domnului maior că, după mine, nu stă deloc în piţioare.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Povestea cu peţcadorul. Nu-mi miroase-a bine. Noi am reţepţionat </w:t>
      </w:r>
      <w:r w:rsidRPr="005A2219">
        <w:rPr>
          <w:rFonts w:ascii="Bookman Old Style" w:hAnsi="Bookman Old Style" w:cs="Charis SIL Compact"/>
          <w:i/>
          <w:iCs/>
          <w:color w:val="000000"/>
          <w:sz w:val="24"/>
          <w:szCs w:val="24"/>
        </w:rPr>
        <w:t>mayday-</w:t>
      </w:r>
      <w:r w:rsidRPr="005A2219">
        <w:rPr>
          <w:rFonts w:ascii="Bookman Old Style" w:hAnsi="Bookman Old Style" w:cs="Charis SIL Compact"/>
          <w:color w:val="000000"/>
          <w:sz w:val="24"/>
          <w:szCs w:val="24"/>
        </w:rPr>
        <w:t xml:space="preserve">ul ţelor de pe </w:t>
      </w:r>
      <w:r w:rsidR="00D304F8" w:rsidRPr="005A2219">
        <w:rPr>
          <w:rFonts w:ascii="Bookman Old Style" w:hAnsi="Bookman Old Style" w:cs="Charis SIL Compact"/>
          <w:i/>
          <w:iCs/>
          <w:color w:val="000000"/>
          <w:sz w:val="24"/>
          <w:szCs w:val="24"/>
        </w:rPr>
        <w:t>Santopa</w:t>
      </w:r>
      <w:r w:rsidRPr="005A2219">
        <w:rPr>
          <w:rFonts w:ascii="Bookman Old Style" w:hAnsi="Bookman Old Style" w:cs="Charis SIL Compact"/>
          <w:i/>
          <w:iCs/>
          <w:color w:val="000000"/>
          <w:sz w:val="24"/>
          <w:szCs w:val="24"/>
        </w:rPr>
        <w:t>dre</w:t>
      </w:r>
      <w:r w:rsidRPr="005A2219">
        <w:rPr>
          <w:rFonts w:ascii="Bookman Old Style" w:hAnsi="Bookman Old Style" w:cs="Charis SIL Compact"/>
          <w:color w:val="000000"/>
          <w:sz w:val="24"/>
          <w:szCs w:val="24"/>
        </w:rPr>
        <w:t xml:space="preserve"> la unu noaptea. Ne-au dat poziţia şi ne-au spus că erau urmăriţi de vedeta </w:t>
      </w:r>
      <w:r w:rsidRPr="005A2219">
        <w:rPr>
          <w:rFonts w:ascii="Bookman Old Style" w:hAnsi="Bookman Old Style" w:cs="Charis SIL Compact"/>
          <w:i/>
          <w:iCs/>
          <w:color w:val="000000"/>
          <w:sz w:val="24"/>
          <w:szCs w:val="24"/>
        </w:rPr>
        <w:t>Rameh.</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care era poziţia? se informă comisarul fără tragere de inimă.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Puţin dincolo de apele noastre teritoriale.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 voi v-aţi grăbit să le săriţi în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Sinţer, ar fi trebuit să se ducă vedeta </w:t>
      </w:r>
      <w:r w:rsidR="00D304F8" w:rsidRPr="005A2219">
        <w:rPr>
          <w:rFonts w:ascii="Bookman Old Style" w:hAnsi="Bookman Old Style" w:cs="Charis SIL Compact"/>
          <w:i/>
          <w:iCs/>
          <w:color w:val="000000"/>
          <w:sz w:val="24"/>
          <w:szCs w:val="24"/>
        </w:rPr>
        <w:t>Tră</w:t>
      </w:r>
      <w:r w:rsidRPr="005A2219">
        <w:rPr>
          <w:rFonts w:ascii="Bookman Old Style" w:hAnsi="Bookman Old Style" w:cs="Charis SIL Compact"/>
          <w:i/>
          <w:iCs/>
          <w:color w:val="000000"/>
          <w:sz w:val="24"/>
          <w:szCs w:val="24"/>
        </w:rPr>
        <w:t xml:space="preserve">znetul, </w:t>
      </w:r>
      <w:r w:rsidRPr="005A2219">
        <w:rPr>
          <w:rFonts w:ascii="Bookman Old Style" w:hAnsi="Bookman Old Style" w:cs="Charis SIL Compact"/>
          <w:color w:val="000000"/>
          <w:sz w:val="24"/>
          <w:szCs w:val="24"/>
        </w:rPr>
        <w:t>care era mai aproape de 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Şi de ce nu s-a dus </w:t>
      </w:r>
      <w:r w:rsidR="00D304F8" w:rsidRPr="005A2219">
        <w:rPr>
          <w:rFonts w:ascii="Bookman Old Style" w:hAnsi="Bookman Old Style" w:cs="Charis SIL Compact"/>
          <w:i/>
          <w:iCs/>
          <w:color w:val="000000"/>
          <w:sz w:val="24"/>
          <w:szCs w:val="24"/>
        </w:rPr>
        <w:t>Tră</w:t>
      </w:r>
      <w:r w:rsidRPr="005A2219">
        <w:rPr>
          <w:rFonts w:ascii="Bookman Old Style" w:hAnsi="Bookman Old Style" w:cs="Charis SIL Compact"/>
          <w:i/>
          <w:iCs/>
          <w:color w:val="000000"/>
          <w:sz w:val="24"/>
          <w:szCs w:val="24"/>
        </w:rPr>
        <w:t>znetul,</w:t>
      </w:r>
      <w:r w:rsidRPr="005A2219">
        <w:rPr>
          <w:rFonts w:ascii="Bookman Old Style" w:hAnsi="Bookman Old Style" w:cs="Charis SIL Compact"/>
          <w:color w:val="000000"/>
          <w:sz w:val="24"/>
          <w:szCs w:val="24"/>
        </w:rPr>
        <w:t xml:space="preserve"> atunci?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Pentru că, o oră mai devreme, fusese lansat un SOS de către </w:t>
      </w:r>
      <w:r w:rsidRPr="005A2219">
        <w:rPr>
          <w:rFonts w:ascii="Bookman Old Style" w:hAnsi="Bookman Old Style" w:cs="Charis SIL Compact"/>
          <w:color w:val="000000"/>
          <w:sz w:val="24"/>
          <w:szCs w:val="24"/>
        </w:rPr>
        <w:lastRenderedPageBreak/>
        <w:t xml:space="preserve">un alt peţcador, care ţerea azutor pentru că lua apă la bord. Iar </w:t>
      </w:r>
      <w:r w:rsidR="00D304F8" w:rsidRPr="005A2219">
        <w:rPr>
          <w:rFonts w:ascii="Bookman Old Style" w:hAnsi="Bookman Old Style" w:cs="Charis SIL Compact"/>
          <w:i/>
          <w:iCs/>
          <w:color w:val="000000"/>
          <w:sz w:val="24"/>
          <w:szCs w:val="24"/>
        </w:rPr>
        <w:t>Tră</w:t>
      </w:r>
      <w:r w:rsidRPr="005A2219">
        <w:rPr>
          <w:rFonts w:ascii="Bookman Old Style" w:hAnsi="Bookman Old Style" w:cs="Charis SIL Compact"/>
          <w:i/>
          <w:iCs/>
          <w:color w:val="000000"/>
          <w:sz w:val="24"/>
          <w:szCs w:val="24"/>
        </w:rPr>
        <w:t>znetul</w:t>
      </w:r>
      <w:r w:rsidRPr="005A2219">
        <w:rPr>
          <w:rFonts w:ascii="Bookman Old Style" w:hAnsi="Bookman Old Style" w:cs="Charis SIL Compact"/>
          <w:color w:val="000000"/>
          <w:sz w:val="24"/>
          <w:szCs w:val="24"/>
        </w:rPr>
        <w:t xml:space="preserve"> s-a dus pe urmele </w:t>
      </w:r>
      <w:r w:rsidRPr="005A2219">
        <w:rPr>
          <w:rFonts w:ascii="Bookman Old Style" w:hAnsi="Bookman Old Style" w:cs="Charis SIL Compact"/>
          <w:i/>
          <w:iCs/>
          <w:color w:val="000000"/>
          <w:sz w:val="24"/>
          <w:szCs w:val="24"/>
        </w:rPr>
        <w:t>Tunetului,</w:t>
      </w:r>
      <w:r w:rsidRPr="005A2219">
        <w:rPr>
          <w:rFonts w:ascii="Bookman Old Style" w:hAnsi="Bookman Old Style" w:cs="Charis SIL Compact"/>
          <w:color w:val="000000"/>
          <w:sz w:val="24"/>
          <w:szCs w:val="24"/>
        </w:rPr>
        <w:t xml:space="preserve"> şi uite-aşa a rămas ditamai ţectorul de mare nesupravegheat.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„Fulger, trăsnet, tunet: mereu vreme rea în marina noastră”, îşi zise în gând Montalbano. În schimb, cu voce tare, spuse: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bineînţeles că nu au găsit niciun fel de pescador, în niciun fel de dificultate.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Bineînţeles. Tot aşa cum niţi eu, când am azuns la faţa locului, nu am găsit niţi ţea mai mică urmă de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sau de </w:t>
      </w:r>
      <w:r w:rsidRPr="005A2219">
        <w:rPr>
          <w:rFonts w:ascii="Bookman Old Style" w:hAnsi="Bookman Old Style" w:cs="Charis SIL Compact"/>
          <w:i/>
          <w:iCs/>
          <w:color w:val="000000"/>
          <w:sz w:val="24"/>
          <w:szCs w:val="24"/>
        </w:rPr>
        <w:t>Rameh.</w:t>
      </w:r>
      <w:r w:rsidRPr="005A2219">
        <w:rPr>
          <w:rFonts w:ascii="Bookman Old Style" w:hAnsi="Bookman Old Style" w:cs="Charis SIL Compact"/>
          <w:color w:val="000000"/>
          <w:sz w:val="24"/>
          <w:szCs w:val="24"/>
        </w:rPr>
        <w:t xml:space="preserve"> Care, în paranteză fie ţpus, în niţiun caz nu a fost de ţerviţiu în noaptea aţeea. Nu ştiu ţe să zic, dar mie-mi miroase!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ce? îl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contrabandă, răspunse Piovesan.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ridică, apoi îşi desfăcu larg braţele, strângând din umeri.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Ce putem noi să-i facem? ziceţi şi ’mneavoastră, ce să-i facem noi dacă ăia de la Trapani şi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ne-au luat ancheta?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Actor hârşit, Montalbano!</w:t>
      </w:r>
    </w:p>
    <w:p w:rsidR="00D304F8"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 comisar! Dom’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Iarăşi cineva care striga după el pe stradă! Oare exista vreo şansă să ajungă înainte de lăsarea serii la doamna – sau, poate, domnişoara – Clementina? În cele din urmă, se întoarse spre cel care, urmărindu-l, continua să-l strige: era Gallo.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nu-i. Da’ dacă tot vă văzui, vă chemai.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Încotro mergi?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 sunat Galluzzo de la birou’ lu’ Lapecora. Acu’ mă duc să cumpăr două-trei sandviciuri şi îi mai ţin de urât, să treacă vremea.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Numărul 23 de pe Salita Granet era exact vizavi de numărul 28; cele două case erau, practic, identice.</w:t>
      </w:r>
    </w:p>
    <w:p w:rsidR="00D304F8"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Clementina Vasile Cozzo era o septuagenară distins îmbrăcată. Stătea într-un scaun cu rotile. Apartamentul era curat-lună, pur şi simplu sticlea. Urmată de Montalbano, femeia se poziţionă foarte aproape de o fereastră acoperită cu o perdea groasă. Îi făcu semn comisarului să-şi ia un scaun şi să se aşeze în faţa 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Sunt văduvă, începu ea, însă fiul meu, Giulio, are grijă să nu-mi lipsească nimic, niciodată. Acu-s pensionară, dar înainte </w:t>
      </w:r>
      <w:r w:rsidRPr="005A2219">
        <w:rPr>
          <w:rFonts w:ascii="Bookman Old Style" w:hAnsi="Bookman Old Style" w:cs="Charis SIL Compact"/>
          <w:color w:val="000000"/>
          <w:sz w:val="24"/>
          <w:szCs w:val="24"/>
        </w:rPr>
        <w:lastRenderedPageBreak/>
        <w:t>vreme am fost învăţătoare. Fiul meu plăteşte o menajeră, care vede de mine şi de casă. Vine pe aici de trei ori pe zi, dimineaţa, la prânz şi seara, când mă pregătesc de culcare. Nora mea, care mă iubeşte ca o adevărată fiică, trece pe aici cel puţin o dată pe zi, la fel ca Giulio, de altminteri. Lăsând deoparte nenorocirea asta care m-a lovit în urmă cu şase ani, pot zice că n-am a mă plânge de nimic. Ascult la radio, mă uit la televizor, dar cel mai mult îmi place să citesc. Vedeţi colea?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arătă spre două etajere încărcate până la refuz cu cărţi.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Oare când avea de gând să se hotărască doamna – şi nu domnişoara, între timp se dumirise – să treacă la subiect?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Mi-am permis această introducere ca să vă fac să înţelegeţi că nu sunt genul de persoană care-şi bagă nasul unde nu-i fierbe oala, una care-şi trece timpul spionând ce fac alţii. Şi totuşi, uneori se întâmplă să vezi ce se întâmplă chiar şi atunci când nu vrei.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clipa aceea sună telefonul </w:t>
      </w:r>
      <w:r w:rsidRPr="005A2219">
        <w:rPr>
          <w:rFonts w:ascii="Bookman Old Style" w:hAnsi="Bookman Old Style" w:cs="Charis SIL Compact"/>
          <w:i/>
          <w:iCs/>
          <w:color w:val="000000"/>
          <w:sz w:val="24"/>
          <w:szCs w:val="24"/>
        </w:rPr>
        <w:t>cordless</w:t>
      </w:r>
      <w:r w:rsidRPr="005A2219">
        <w:rPr>
          <w:rFonts w:ascii="Bookman Old Style" w:hAnsi="Bookman Old Style" w:cs="Charis SIL Compact"/>
          <w:color w:val="000000"/>
          <w:sz w:val="24"/>
          <w:szCs w:val="24"/>
        </w:rPr>
        <w:t xml:space="preserve"> pe care doamna îl ţinea pe o tăblie prinsă de braţul scaunului cu rotile.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Giulio? Da, domnul comisar e aici, cu mine. Nu, n-am nevoie de nimic. Vorbim mai târziu.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uită la Montalbano zâmbind.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Giulio nu era de acord să mă întâlnesc cu dumneavoastră. N-ar fi vrut să mă amestec, să mă implic în treburi care, zice el, nu mă privesc. Vreme de zeci şi zeci de ani, oamenii de bine de prin părţile astea au repetat într-una că mafia nu-i priveşte pe ei şi că era numai treaba lor, a mafioţilor. Însă eu pe elevii mei i-am învăţat că </w:t>
      </w:r>
      <w:r w:rsidRPr="005A2219">
        <w:rPr>
          <w:rFonts w:ascii="Bookman Old Style" w:hAnsi="Bookman Old Style" w:cs="Charis SIL Compact"/>
          <w:i/>
          <w:iCs/>
          <w:color w:val="000000"/>
          <w:sz w:val="24"/>
          <w:szCs w:val="24"/>
        </w:rPr>
        <w:t>nenti vitti, nenti sacciu</w:t>
      </w:r>
      <w:r w:rsidRPr="005A2219">
        <w:rPr>
          <w:rFonts w:ascii="Bookman Old Style" w:hAnsi="Bookman Old Style" w:cs="Charis SIL Compact"/>
          <w:i/>
          <w:iCs/>
          <w:color w:val="000000"/>
          <w:sz w:val="24"/>
          <w:szCs w:val="24"/>
          <w:vertAlign w:val="superscript"/>
        </w:rPr>
        <w:footnoteReference w:id="4"/>
      </w:r>
      <w:r w:rsidRPr="005A2219">
        <w:rPr>
          <w:rFonts w:ascii="Bookman Old Style" w:hAnsi="Bookman Old Style" w:cs="Charis SIL Compact"/>
          <w:color w:val="000000"/>
          <w:sz w:val="24"/>
          <w:szCs w:val="24"/>
        </w:rPr>
        <w:t xml:space="preserve"> este cel mai mare dintre păcatele de moarte. Iar acum, când mi-a venit rândul să mărturisesc ceea ce am văzut, ce să fac? Să dau înapoi?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Tăcu, apoi oftă adânc. Lui Montalbano, doamna Clementina Vasile Cozzo îi plăcea din ce în ce mai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mă iertaţi dacă mă mai pierd în divagaţii. Vreme de patruzeci de ani, cât am fost învăţătoare, nu am făcut altceva decât să vorbesc şi iar să vorbesc. Aşa că mi-a rămas obişnuinţa asta. Ridicaţi-vă!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supuse, ca un şcolar ascultător.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Postaţi-vă în spatele meu, apoi aplecaţi-vă până la înălţimea ochilor mei.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clipa în care comisarul se apropie atât de mult, încât părea că-i spune ceva la ureche, doamna ridică un colţ al perdelei.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Avu senzaţia că se afla acolo, înăuntru, în prima cameră a localului domnului Lapecora, întrucât pânza de voal aplicată direct pe geam era prea fină ca să ecraneze ferestrele. Gallo şi Galluzzo mâncau sandviciuri care, în realitate, erau jumătăţi de franzelă umplute. Între ei, o sticlă de vin şi două pahare de plastic. Fereastra doamnei Clementina era plasată la o înălţime ceva mai mare decât cealaltă şi, printr-un efect curios de perspectivă, cei doi agenţi şi obiectele din jurul lor apăreau uşor mărite.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Iarna, când dincolo se aprindea lumina, se putea vedea şi mai bine, comentă doamna, lăsând colţul perdelei să cadă.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îşi reluă locul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Aşadar, doamnă, ce aţi văzut?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Clementina Vasile Cozzo îi spuse ce a văzut.</w:t>
      </w:r>
    </w:p>
    <w:p w:rsidR="00D304F8"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Odată istorisirea încheiată, comisarul se pregăti să-şi ia rămas-bun, când auzi uşa de la intrare deschizându-se şi apoi închizându-se la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sosit menajera, spuse doamna Clementina.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Intră o fătucă la vreo douăzeci de ani, scundă, trupeşă şi cu un aer sever, care îi aruncă o privire aspră intrusului.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Toate bune? iscodi ea, suspicioasă.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toate bune.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Atuncea, eu mă duc în bucătărie să pun apa la fiert, anunţă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ieşi, deloc sigură că bătrâna spunea adevărul.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doamnă, eu vă mulţumesc şi… începu comisarul, ridicându-se.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nu rămâneţi să luaţi masa cu mine?</w:t>
      </w:r>
    </w:p>
    <w:p w:rsidR="0010545F" w:rsidRPr="005A2219" w:rsidRDefault="0010545F" w:rsidP="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simţi cu</w:t>
      </w:r>
      <w:r w:rsidR="00D304F8" w:rsidRPr="005A2219">
        <w:rPr>
          <w:rFonts w:ascii="Bookman Old Style" w:hAnsi="Bookman Old Style" w:cs="Charis SIL Compact"/>
          <w:color w:val="000000"/>
          <w:sz w:val="24"/>
          <w:szCs w:val="24"/>
        </w:rPr>
        <w:t xml:space="preserve">m îl ia sfârşeala de la stomac. </w:t>
      </w:r>
      <w:r w:rsidRPr="005A2219">
        <w:rPr>
          <w:rFonts w:ascii="Bookman Old Style" w:hAnsi="Bookman Old Style" w:cs="Charis SIL Compact"/>
          <w:color w:val="000000"/>
          <w:sz w:val="24"/>
          <w:szCs w:val="24"/>
        </w:rPr>
        <w:t>Doamna Clementina era o femeie bună, amabilă şi tot restul, dar fără doar şi poate că se nutrea doar cu grâu încolţit şi cartofi fierţi.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fiu sincer, am foarte mult de…</w:t>
      </w:r>
    </w:p>
    <w:p w:rsidR="0010545F" w:rsidRPr="005A2219" w:rsidRDefault="00D304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Pi</w:t>
      </w:r>
      <w:r w:rsidR="005A0101" w:rsidRPr="005A2219">
        <w:rPr>
          <w:rFonts w:ascii="Bookman Old Style" w:hAnsi="Bookman Old Style" w:cs="Charis SIL Compact"/>
          <w:color w:val="000000"/>
          <w:sz w:val="24"/>
          <w:szCs w:val="24"/>
        </w:rPr>
        <w:t>na</w:t>
      </w:r>
      <w:r w:rsidR="0010545F" w:rsidRPr="005A2219">
        <w:rPr>
          <w:rFonts w:ascii="Bookman Old Style" w:hAnsi="Bookman Old Style" w:cs="Charis SIL Compact"/>
          <w:color w:val="000000"/>
          <w:sz w:val="24"/>
          <w:szCs w:val="24"/>
        </w:rPr>
        <w:t>, menajera, e</w:t>
      </w:r>
      <w:r w:rsidRPr="005A2219">
        <w:rPr>
          <w:rFonts w:ascii="Bookman Old Style" w:hAnsi="Bookman Old Style" w:cs="Charis SIL Compact"/>
          <w:color w:val="000000"/>
          <w:sz w:val="24"/>
          <w:szCs w:val="24"/>
        </w:rPr>
        <w:t xml:space="preserve"> o bucătăreasă clasa-ntâi, cre</w:t>
      </w:r>
      <w:r w:rsidR="0010545F" w:rsidRPr="005A2219">
        <w:rPr>
          <w:rFonts w:ascii="Bookman Old Style" w:hAnsi="Bookman Old Style" w:cs="Charis SIL Compact"/>
          <w:color w:val="000000"/>
          <w:sz w:val="24"/>
          <w:szCs w:val="24"/>
        </w:rPr>
        <w:t xml:space="preserve">deţi-mă pe cuvânt. Pentru azi mi-a zis c-o să gătească paste </w:t>
      </w:r>
      <w:r w:rsidRPr="005A2219">
        <w:rPr>
          <w:rFonts w:ascii="Bookman Old Style" w:hAnsi="Bookman Old Style" w:cs="Charis SIL Compact"/>
          <w:i/>
          <w:iCs/>
          <w:color w:val="000000"/>
          <w:sz w:val="24"/>
          <w:szCs w:val="24"/>
        </w:rPr>
        <w:t>all</w:t>
      </w:r>
      <w:r w:rsidR="0010545F" w:rsidRPr="005A2219">
        <w:rPr>
          <w:rFonts w:ascii="Bookman Old Style" w:hAnsi="Bookman Old Style" w:cs="Charis SIL Compact"/>
          <w:i/>
          <w:iCs/>
          <w:color w:val="000000"/>
          <w:sz w:val="24"/>
          <w:szCs w:val="24"/>
        </w:rPr>
        <w:t>a norma.</w:t>
      </w:r>
      <w:r w:rsidR="0010545F" w:rsidRPr="005A2219">
        <w:rPr>
          <w:rFonts w:ascii="Bookman Old Style" w:hAnsi="Bookman Old Style" w:cs="Charis SIL Compact"/>
          <w:color w:val="000000"/>
          <w:sz w:val="24"/>
          <w:szCs w:val="24"/>
        </w:rPr>
        <w:t xml:space="preserve"> Ştiţi dumneavoastră, cu vinete fripte şi </w:t>
      </w:r>
      <w:r w:rsidR="0010545F" w:rsidRPr="005A2219">
        <w:rPr>
          <w:rFonts w:ascii="Bookman Old Style" w:hAnsi="Bookman Old Style" w:cs="Charis SIL Compact"/>
          <w:i/>
          <w:iCs/>
          <w:color w:val="000000"/>
          <w:sz w:val="24"/>
          <w:szCs w:val="24"/>
        </w:rPr>
        <w:t>ricotta</w:t>
      </w:r>
      <w:r w:rsidR="0010545F" w:rsidRPr="005A2219">
        <w:rPr>
          <w:rFonts w:ascii="Bookman Old Style" w:hAnsi="Bookman Old Style" w:cs="Charis SIL Compact"/>
          <w:color w:val="000000"/>
          <w:sz w:val="24"/>
          <w:szCs w:val="24"/>
        </w:rPr>
        <w:t xml:space="preserve"> sărată.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Iisuse! făcu Montalbano, aşezându-se la loc,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Iar pentru felul doi, </w:t>
      </w:r>
      <w:r w:rsidRPr="005A2219">
        <w:rPr>
          <w:rFonts w:ascii="Bookman Old Style" w:hAnsi="Bookman Old Style" w:cs="Charis SIL Compact"/>
          <w:i/>
          <w:iCs/>
          <w:color w:val="000000"/>
          <w:sz w:val="24"/>
          <w:szCs w:val="24"/>
        </w:rPr>
        <w:t>stracotto,</w:t>
      </w:r>
      <w:r w:rsidR="005A0101" w:rsidRPr="005A2219">
        <w:rPr>
          <w:rFonts w:ascii="Bookman Old Style" w:hAnsi="Bookman Old Style" w:cs="Charis SIL Compact"/>
          <w:color w:val="000000"/>
          <w:sz w:val="24"/>
          <w:szCs w:val="24"/>
        </w:rPr>
        <w:t xml:space="preserve"> tocană î</w:t>
      </w:r>
      <w:r w:rsidRPr="005A2219">
        <w:rPr>
          <w:rFonts w:ascii="Bookman Old Style" w:hAnsi="Bookman Old Style" w:cs="Charis SIL Compact"/>
          <w:color w:val="000000"/>
          <w:sz w:val="24"/>
          <w:szCs w:val="24"/>
        </w:rPr>
        <w:t>năbuşită de viţel.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Iisuse! repetă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 de ce vă cruciţi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întrebam dacă nu cumva e prea consistent… Să nu vă pice greu…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ar trebui? Eu am stomac sănătos, nu ca fătucile astea de douăzeci de ani care o duc cât e ziulica de lungă cu o jumătate de măr şi un suc de morcovi. Nu cumva sunteţi de aceeaşi părere cu fiul meu, Giulio?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avut plăcerea să-l cunosc.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Zice că, la vârsta mea, nu-i cuviincios să mănânc toate treburile astea. Cred că mă consideră cam fără ruşine. Dac-ar fi după el, ar trebui s-o duc de-aici încolo numai cu piureuri şi papare. Aşadar, ce faceţi, rămâneţi?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Rămân, răspunse hotărât comisarul.</w:t>
      </w:r>
    </w:p>
    <w:p w:rsidR="000D1AE5" w:rsidRPr="005A2219" w:rsidRDefault="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Traversă strada, urcă scările casei de vizavi şi bătu la uşa localului. Veni să-i deschidă Gallo.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schimbai pe Galuzzo, explică. Apoi: Dom’le, veniţi de la secţie?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Fazio a telefonat aici ca să ne întrebe dacă vă văzurăm azi. Zicea că are ceva important să vă spună.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repezi spre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comisar, mi-am permis să vă caut pen’ că e vorba – eu aşa zic – de o noutate importantă. Vă amintiţi, nu-i aşa, că aseară mi-aţi ordonat să dau o notă de căutare generală pe numele lu’ Karima? Ei bine, acu’ nici</w:t>
      </w:r>
      <w:r w:rsidR="000D1AE5" w:rsidRPr="005A2219">
        <w:rPr>
          <w:rFonts w:ascii="Bookman Old Style" w:hAnsi="Bookman Old Style" w:cs="Charis SIL Compact"/>
          <w:color w:val="000000"/>
          <w:sz w:val="24"/>
          <w:szCs w:val="24"/>
        </w:rPr>
        <w:t xml:space="preserve"> </w:t>
      </w:r>
      <w:r w:rsidRPr="005A2219">
        <w:rPr>
          <w:rFonts w:ascii="Bookman Old Style" w:hAnsi="Bookman Old Style" w:cs="Charis SIL Compact"/>
          <w:color w:val="000000"/>
          <w:sz w:val="24"/>
          <w:szCs w:val="24"/>
        </w:rPr>
        <w:t>o juma’ de oră m-a sunat domnul Mancuso de la Oficiul pentru Străini din Montelusa. Zice c-a aflat, din pură întâmplare, unde locuieşte tunisianca.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Zi-mi.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Locuieşte la Villaseta, pe via Garibaldi, numărul 70.</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Vin imediat la secţie şi mergem amândoi acolo.</w:t>
      </w:r>
    </w:p>
    <w:p w:rsidR="000D1AE5" w:rsidRPr="005A2219" w:rsidRDefault="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intrare, îl opri un bărbat în jur de patruzeci de ani, bine îmbrăcat.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sunteţi cumva domnul comisar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dar n-am timp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De două ore vă aştept. Colaboratorii dumneavoastră n-au </w:t>
      </w:r>
      <w:r w:rsidRPr="005A2219">
        <w:rPr>
          <w:rFonts w:ascii="Bookman Old Style" w:hAnsi="Bookman Old Style" w:cs="Charis SIL Compact"/>
          <w:color w:val="000000"/>
          <w:sz w:val="24"/>
          <w:szCs w:val="24"/>
        </w:rPr>
        <w:lastRenderedPageBreak/>
        <w:t>ştiut să-mi spună dacă vă mai întoarceţi sau nu astăzi. Sunt Antonio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Fiul? Medicul?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Condoleanţe. Haideţi înăuntru. Cinci minute doar, nu mai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îi veni în întâmpinare.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Maşina e pregătită.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cinci minute plecăm. Mai întâi, am ceva de discutat cu domnul.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Trecură în birou, comisarul îl invită pe medic să ia loc, iar el se aşeză pe scaunul de la masa de lucru.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w:t>
      </w:r>
    </w:p>
    <w:p w:rsidR="000D1AE5" w:rsidRPr="005A2219" w:rsidRDefault="0010545F" w:rsidP="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Vedeţi dumneavoastră, domnule comisar, au trecut mai bine de cincisprezece ani de când trăiesc la Valledolmo, unde, de altfel, îmi exercit şi profesiunea. Sunt pediatru. Tot acolo, la Valledolmo, m-am şi căsătorit. Vă spun toate astea ca să înţelegeţi de ce, în timp, raporturile mele cu părinţii s-au atenuat în mod inevitabil. De altfel, pot spune că între noi n-a fost niciodată o relaţie prea apropiată. Cu timpul, nu mai petreceam decât puţin timp împreună, doar de sărbători. În rest, câte un telefon o dată la două săptămâni. Acesta este şi motivul pentru care anul trecut, pe la începutul lui octombrie, am rămas foarte surprins când am primit o scrisoare de la tata. Iată, asta e.</w:t>
      </w:r>
    </w:p>
    <w:p w:rsidR="0010545F" w:rsidRPr="005A2219" w:rsidRDefault="000D1AE5" w:rsidP="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w:t>
      </w:r>
      <w:r w:rsidR="0010545F" w:rsidRPr="005A2219">
        <w:rPr>
          <w:rFonts w:ascii="Bookman Old Style" w:hAnsi="Bookman Old Style" w:cs="Charis SIL Compact"/>
          <w:color w:val="000000"/>
          <w:sz w:val="24"/>
          <w:szCs w:val="24"/>
        </w:rPr>
        <w:t>şi duse mâna la buzunar, trase afară scrisoarea şi i-o întinse comisarului.</w:t>
      </w:r>
    </w:p>
    <w:p w:rsidR="000D1AE5" w:rsidRPr="005A2219" w:rsidRDefault="000D1AE5" w:rsidP="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0D1AE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„Nino, dragul meu,</w:t>
      </w:r>
    </w:p>
    <w:p w:rsidR="000D1AE5" w:rsidRPr="005A2219" w:rsidRDefault="0010545F" w:rsidP="000D1AE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Ştiu că scrisoarea asta o să te mire. Am făcut tot ce mi-a stat în putinţă ca să nu afli nimic despre o poveste în care m-am trezit implicat şi care astăzi ameninţă să devină o chestiune foarte gravă pentru mine. Acum însă, îmi dau seama că nu mai pot continua aşa. Am mare nevoie de ajutorul tău. Şi încă ceva: despre scrisoarea asta să nu-i pomeneşti nimic mamei tale. Te sărut, </w:t>
      </w:r>
    </w:p>
    <w:p w:rsidR="0010545F" w:rsidRPr="005A2219" w:rsidRDefault="0010545F" w:rsidP="000D1AE5">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Tata.”</w:t>
      </w:r>
    </w:p>
    <w:p w:rsidR="000D1AE5" w:rsidRPr="005A2219" w:rsidRDefault="000D1AE5"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ce-aţi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Păi, vedeţi dumneavoastră, două zile mai târziu trebuia să plec la New York… Am stat plecat o lună. Când m-am întors, l-am </w:t>
      </w:r>
      <w:r w:rsidRPr="005A2219">
        <w:rPr>
          <w:rFonts w:ascii="Bookman Old Style" w:hAnsi="Bookman Old Style" w:cs="Charis SIL Compact"/>
          <w:color w:val="000000"/>
          <w:sz w:val="24"/>
          <w:szCs w:val="24"/>
        </w:rPr>
        <w:lastRenderedPageBreak/>
        <w:t>sunat pe tata şi l-am întrebat dacă mai avea nevoie de mine, iar el mi-a zis că nu. Apoi, ne-am şi întâlnit faţă-n faţă, însă nu a mai adus niciodată vorba despre acest subiect.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idee la ce s-ar fi putut referi povestea asta periculoasă despre care pomenea tatăl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mi-am spus că ar fi putut avea legătură cu firma pe care ţinea morţiş s-o redeschidă, în ciuda părerii mele absolut contrare. Trebuie să recunosc că ne-am şi certat din cauza asta. În plus, mama făcuse aluzie la relaţia tatei cu o femeie care îl obliga la cheltuieli excesive…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ne oprim aici. În concluzie, v-aţi convins singur că ajutorul pe care vi-l cerea tatăl dumneavoastră consta, în principal, dintr-un împrumut sau ceva asemănător?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e să fiu sincer,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nu aţi intervenit în niciun fel, în ciuda tonului îngrijorat şi îngrijorător al scrisorii.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vedeţi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Câştigaţi bine, doctore?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pot plânge.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Satisfaceţi-mi o curiozitate: de ce aţi vrut să-mi arătaţi această scrisoare?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acum, când a fost ucis, perspectiva s-a schimbat. Cred că vă este de folos în cadrul anchetei.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este, replică liniştit Montalbano. Luaţi-o înapoi şi puneţi-v-o în ramă. Aveţi copii, doctore?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Unul. Calogerino, are patru 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urez să nu aveţi niciodată nevoie de fiul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mă rog? îl iscodi, descumpănit, doctorul Antonio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dacă-i adevărat că aşchia nu sare departe de trunchi, aţi belit sparanghelu’ rău de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cum vă permiteţi?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în zece secunde nu v-aţi uşchit din faţa mea, pun să vă aresteze. Găsesc eu un motiv.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Doctorul o tuli atât de iute, încât răsturnă scaunul pe care şezuse până atunci.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Deznădăjduit, Aurelio Lapecora îi ceruse ajutor fiului, care găsise de cuviinţă că era cel mai potrivit moment să pună între el şi propriul său tată Oceanul.</w:t>
      </w:r>
    </w:p>
    <w:p w:rsidR="000D1AE5" w:rsidRPr="005A2219" w:rsidRDefault="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Până în urmă cu treizeci de ani, Villaseta consta într-un număr de douăzeci de case – de fapt, colibe –, dispuse câte zece pe fiecare latură a şoselei provinciale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-Montelusa. Însă în anii </w:t>
      </w:r>
      <w:r w:rsidRPr="005A2219">
        <w:rPr>
          <w:rFonts w:ascii="Bookman Old Style" w:hAnsi="Bookman Old Style" w:cs="Charis SIL Compact"/>
          <w:i/>
          <w:iCs/>
          <w:color w:val="000000"/>
          <w:sz w:val="24"/>
          <w:szCs w:val="24"/>
        </w:rPr>
        <w:t>boom</w:t>
      </w:r>
      <w:r w:rsidRPr="005A2219">
        <w:rPr>
          <w:rFonts w:ascii="Bookman Old Style" w:hAnsi="Bookman Old Style" w:cs="Charis SIL Compact"/>
          <w:iCs/>
          <w:color w:val="000000"/>
          <w:sz w:val="24"/>
          <w:szCs w:val="24"/>
        </w:rPr>
        <w:t>-</w:t>
      </w:r>
      <w:r w:rsidR="000D1AE5" w:rsidRPr="005A2219">
        <w:rPr>
          <w:rFonts w:ascii="Bookman Old Style" w:hAnsi="Bookman Old Style" w:cs="Charis SIL Compact"/>
          <w:iCs/>
          <w:color w:val="000000"/>
          <w:sz w:val="24"/>
          <w:szCs w:val="24"/>
        </w:rPr>
        <w:t>ului</w:t>
      </w:r>
      <w:r w:rsidRPr="005A2219">
        <w:rPr>
          <w:rFonts w:ascii="Bookman Old Style" w:hAnsi="Bookman Old Style" w:cs="Charis SIL Compact"/>
          <w:color w:val="000000"/>
          <w:sz w:val="24"/>
          <w:szCs w:val="24"/>
        </w:rPr>
        <w:t xml:space="preserve"> economic, freneziei edilitare a epocii (pe care ţara noastră părea să se bazeze în mod constituţional: „Italia este o republică fondată pe munca în construcţii.</w:t>
      </w:r>
      <w:r w:rsidR="000D1AE5"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 i s-a adăugat delirul cons</w:t>
      </w:r>
      <w:r w:rsidR="000D1AE5" w:rsidRPr="005A2219">
        <w:rPr>
          <w:rFonts w:ascii="Bookman Old Style" w:hAnsi="Bookman Old Style" w:cs="Charis SIL Compact"/>
          <w:color w:val="000000"/>
          <w:sz w:val="24"/>
          <w:szCs w:val="24"/>
        </w:rPr>
        <w:t xml:space="preserve">truirii de străzi. Prin urmare, </w:t>
      </w:r>
      <w:r w:rsidRPr="005A2219">
        <w:rPr>
          <w:rFonts w:ascii="Bookman Old Style" w:hAnsi="Bookman Old Style" w:cs="Charis SIL Compact"/>
          <w:color w:val="000000"/>
          <w:sz w:val="24"/>
          <w:szCs w:val="24"/>
        </w:rPr>
        <w:t>Villaseta sfârşi prin a deveni punctul de intersecţie a trei şosele cu trafic d</w:t>
      </w:r>
      <w:r w:rsidR="000D1AE5" w:rsidRPr="005A2219">
        <w:rPr>
          <w:rFonts w:ascii="Bookman Old Style" w:hAnsi="Bookman Old Style" w:cs="Charis SIL Compact"/>
          <w:color w:val="000000"/>
          <w:sz w:val="24"/>
          <w:szCs w:val="24"/>
        </w:rPr>
        <w:t>e viteză, o superstradă, o aşa-</w:t>
      </w:r>
      <w:r w:rsidRPr="005A2219">
        <w:rPr>
          <w:rFonts w:ascii="Bookman Old Style" w:hAnsi="Bookman Old Style" w:cs="Charis SIL Compact"/>
          <w:color w:val="000000"/>
          <w:sz w:val="24"/>
          <w:szCs w:val="24"/>
        </w:rPr>
        <w:t>zisă „bretea”, două şosel</w:t>
      </w:r>
      <w:r w:rsidR="000D1AE5" w:rsidRPr="005A2219">
        <w:rPr>
          <w:rFonts w:ascii="Bookman Old Style" w:hAnsi="Bookman Old Style" w:cs="Charis SIL Compact"/>
          <w:color w:val="000000"/>
          <w:sz w:val="24"/>
          <w:szCs w:val="24"/>
        </w:rPr>
        <w:t>e provinciale şi trei interpro</w:t>
      </w:r>
      <w:r w:rsidRPr="005A2219">
        <w:rPr>
          <w:rFonts w:ascii="Bookman Old Style" w:hAnsi="Bookman Old Style" w:cs="Charis SIL Compact"/>
          <w:color w:val="000000"/>
          <w:sz w:val="24"/>
          <w:szCs w:val="24"/>
        </w:rPr>
        <w:t>vinciale. După câţiva kilometri de peisaj pitoresc, câteva dintre aceste şosele dotate cu parapete de siguranţă vopsite oportun în roşu – şi unde de-a lungul timpului fuseseră asasinaţi judecători, poliţişti, carabinieri, agenţi ai Gărzii de Finanţe şi chiar gardieni de închisoare – îi rezervau vilegiaturistului solitar şi neprevăzător surpriza de a se termina subit, în mod inexplicabil (sau, poate dimpotrivă, foarte uşor de explicat), la poalele vreunui deal într-atât de dezolant, încât se putea foarte uşor bănui că pe acolo nu călcase niciodată picior de om. În schimb, altele se curmau – tot brusc – pe ţărmul mării: plajă cu nisip auriu şi atâta tot; nicio casă cât vezi cu ochii, nici măcar un vas la orizont – motiv suficient pentru ca vilegiaturistul neprevăzător să cadă pradă sindromului Robinson.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Astfel, urmându-şi instinctul ancestral de a-şi plasa casele de o parte şi de alta a străzilor, oricare ar fi fost ele, Villasetta de</w:t>
      </w:r>
      <w:r w:rsidR="000D1AE5" w:rsidRPr="005A2219">
        <w:rPr>
          <w:rFonts w:ascii="Bookman Old Style" w:hAnsi="Bookman Old Style" w:cs="Charis SIL Compact"/>
          <w:color w:val="000000"/>
          <w:sz w:val="24"/>
          <w:szCs w:val="24"/>
        </w:rPr>
        <w:t>venise în scurt timp o superco</w:t>
      </w:r>
      <w:r w:rsidRPr="005A2219">
        <w:rPr>
          <w:rFonts w:ascii="Bookman Old Style" w:hAnsi="Bookman Old Style" w:cs="Charis SIL Compact"/>
          <w:color w:val="000000"/>
          <w:sz w:val="24"/>
          <w:szCs w:val="24"/>
        </w:rPr>
        <w:t>mună, întinsă şi labirintică.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găseşte via Garibaldi, dacă poţi! se lamentă Fazio, care era la volan.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e cel mai periferic cartier din Villaseta? se informă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Cel din dreptul şoselei spre Butera.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mergem.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 ştiţi că via Garibaldi e prin părţile alea?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Crede-mă pe cuvânt.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sigur că nu se înşală. Constatase, prin observare nemijlocită, că în anii dinaintea miracolului economic sus-amintit, străzile din zona centrală a fiecărei urbe sau comune purtau – în memoria veşnic recunoscătoare lor – nume de părinţi ai patriei (</w:t>
      </w:r>
      <w:r w:rsidR="000D1AE5" w:rsidRPr="005A2219">
        <w:rPr>
          <w:rFonts w:ascii="Bookman Old Style" w:hAnsi="Bookman Old Style" w:cs="Charis SIL Compact"/>
          <w:color w:val="000000"/>
          <w:sz w:val="24"/>
          <w:szCs w:val="24"/>
        </w:rPr>
        <w:t>gen Maz</w:t>
      </w:r>
      <w:r w:rsidRPr="005A2219">
        <w:rPr>
          <w:rFonts w:ascii="Bookman Old Style" w:hAnsi="Bookman Old Style" w:cs="Charis SIL Compact"/>
          <w:color w:val="000000"/>
          <w:sz w:val="24"/>
          <w:szCs w:val="24"/>
        </w:rPr>
        <w:t xml:space="preserve">zini, Garibaldi sau Cavour), de politicieni ai vremurilor de demult (Orlando, Sonnino, Crispi) şi de clasici (Dante, Petrarca, Carducci; pe Leopardi îl întâlnise mai rar). După </w:t>
      </w:r>
      <w:r w:rsidRPr="005A2219">
        <w:rPr>
          <w:rFonts w:ascii="Bookman Old Style" w:hAnsi="Bookman Old Style" w:cs="Charis SIL Compact"/>
          <w:i/>
          <w:iCs/>
          <w:color w:val="000000"/>
          <w:sz w:val="24"/>
          <w:szCs w:val="24"/>
        </w:rPr>
        <w:t>boom,</w:t>
      </w:r>
      <w:r w:rsidR="000D1AE5" w:rsidRPr="005A2219">
        <w:rPr>
          <w:rFonts w:ascii="Bookman Old Style" w:hAnsi="Bookman Old Style" w:cs="Charis SIL Compact"/>
          <w:color w:val="000000"/>
          <w:sz w:val="24"/>
          <w:szCs w:val="24"/>
        </w:rPr>
        <w:t xml:space="preserve"> </w:t>
      </w:r>
      <w:r w:rsidR="000D1AE5" w:rsidRPr="005A2219">
        <w:rPr>
          <w:rFonts w:ascii="Bookman Old Style" w:hAnsi="Bookman Old Style" w:cs="Charis SIL Compact"/>
          <w:color w:val="000000"/>
          <w:sz w:val="24"/>
          <w:szCs w:val="24"/>
        </w:rPr>
        <w:lastRenderedPageBreak/>
        <w:t>toponoma</w:t>
      </w:r>
      <w:r w:rsidRPr="005A2219">
        <w:rPr>
          <w:rFonts w:ascii="Bookman Old Style" w:hAnsi="Bookman Old Style" w:cs="Charis SIL Compact"/>
          <w:color w:val="000000"/>
          <w:sz w:val="24"/>
          <w:szCs w:val="24"/>
        </w:rPr>
        <w:t>stica se schimbase: părinţii patriei, politicienii de altădată şi clasicii sfârşiseră la periferie, în vreme ce în centru stăteau acum Pasoli</w:t>
      </w:r>
      <w:r w:rsidR="000D1AE5" w:rsidRPr="005A2219">
        <w:rPr>
          <w:rFonts w:ascii="Bookman Old Style" w:hAnsi="Bookman Old Style" w:cs="Charis SIL Compact"/>
          <w:color w:val="000000"/>
          <w:sz w:val="24"/>
          <w:szCs w:val="24"/>
        </w:rPr>
        <w:t>ni, Pirandello, De Filippo, To</w:t>
      </w:r>
      <w:r w:rsidRPr="005A2219">
        <w:rPr>
          <w:rFonts w:ascii="Bookman Old Style" w:hAnsi="Bookman Old Style" w:cs="Charis SIL Compact"/>
          <w:color w:val="000000"/>
          <w:sz w:val="24"/>
          <w:szCs w:val="24"/>
        </w:rPr>
        <w:t>gliatti, De Gasperi şi nelipsitul Kennedy (se înţelegea de la sine că era vorba despre John, nu despre Bob, chiar dacă odată, pe când rătăcea printr-un cătun pierdut din Nebrodi, Montalbano se pomenise în piaţa „Fratelli Kennedy”).</w:t>
      </w:r>
    </w:p>
    <w:p w:rsidR="000D1AE5" w:rsidRPr="005A2219" w:rsidRDefault="000D1AE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data aceasta, socoteala comisarului se potrivi numai pe jumătate. Pe de o parte ghicise, pentru că de-a lungul şoselei spre Butera survenise, precum prevăzuse, migrarea centrifugală a numelor istorice. Pe de altă parte însă se înşelase, întrucât străzile acelui – să-i zicem – cartier erau înregistrate nu cu nume ale părinţilor patriei, ci –</w:t>
      </w:r>
      <w:r w:rsidR="000D1AE5" w:rsidRPr="005A2219">
        <w:rPr>
          <w:rFonts w:ascii="Bookman Old Style" w:hAnsi="Bookman Old Style" w:cs="Charis SIL Compact"/>
          <w:color w:val="000000"/>
          <w:sz w:val="24"/>
          <w:szCs w:val="24"/>
        </w:rPr>
        <w:t xml:space="preserve"> mai înţelege ceva, dacă poţi! –</w:t>
      </w:r>
      <w:r w:rsidRPr="005A2219">
        <w:rPr>
          <w:rFonts w:ascii="Bookman Old Style" w:hAnsi="Bookman Old Style" w:cs="Charis SIL Compact"/>
          <w:color w:val="000000"/>
          <w:sz w:val="24"/>
          <w:szCs w:val="24"/>
        </w:rPr>
        <w:t xml:space="preserve"> cu ale lui Verdi, Bellini, Rossini şi Donizetti. Descurajat, Fazio se hotărî să-i ceară lămuriri unui bătrân nevoiaş, pe care un măgar costeliv îl căra agale în spinare, laolaltă cu o legătură de crengi uscate. Cum măgarul hotărâse că n-avea să se oprească din mers, Fazio se văzu obligat să conducă cu motorul în ralanti pe lângă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via Garibaldi e-n jos?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Bătrânul nu părea să fi auzit.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jos e via Garibaldi? repetă Fazio cu voce mai puternică.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Jos Caribaldi? Adicătelea ’mneata vii aicea ca să-i zici „jos” lu’ Caribaldi, cu tot bordelu’ care-o ajuns ţărişoara noastră? Da’ de unde atâta „jos”? Caribaldi tre’ adus înapoi, aşa să ştii ’mneata! Tre’ adus înapoi cât mai degrabă, ca să le facă curu’ muci la toată şleahta asta de fii de căţea.</w:t>
      </w:r>
    </w:p>
    <w:p w:rsidR="0010545F" w:rsidRPr="005A2219" w:rsidRDefault="0010545F" w:rsidP="000D1AE5">
      <w:pPr>
        <w:pStyle w:val="Heading1"/>
        <w:rPr>
          <w:rFonts w:ascii="Bookman Old Style" w:hAnsi="Bookman Old Style"/>
          <w:sz w:val="24"/>
          <w:szCs w:val="24"/>
        </w:rPr>
      </w:pPr>
      <w:bookmarkStart w:id="6" w:name="bookmark9"/>
      <w:bookmarkEnd w:id="6"/>
      <w:r w:rsidRPr="005A2219">
        <w:rPr>
          <w:rFonts w:ascii="Bookman Old Style" w:hAnsi="Bookman Old Style"/>
          <w:sz w:val="24"/>
          <w:szCs w:val="24"/>
        </w:rPr>
        <w:lastRenderedPageBreak/>
        <w:t>6</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cele din urmă, găsiră via Garibaldi: mărginea un câmp îngălbenit, lăsat pârloagă, pe care, din loc în loc se mai zărea pata verde a câte unei grădini vlăguite. La numărul 70 se afla o căscioară din blocuri de gresie, nezugrăvită. Două odăi: în cea de jos se ajungea trecând de o uşă mai degrabă scundă, cu o fereastră alături; la cea de deasupra, care se bucura şi de un mic balcon, se urca pe o scară exterioară. Fazio bătu la uşa cea scundă şi imediat veni să deschidă o bătrână, îmbrăcată cu o </w:t>
      </w:r>
      <w:r w:rsidRPr="005A2219">
        <w:rPr>
          <w:rFonts w:ascii="Bookman Old Style" w:hAnsi="Bookman Old Style" w:cs="Charis SIL Compact"/>
          <w:i/>
          <w:iCs/>
          <w:color w:val="000000"/>
          <w:sz w:val="24"/>
          <w:szCs w:val="24"/>
        </w:rPr>
        <w:t>gallabiya,</w:t>
      </w:r>
      <w:r w:rsidRPr="005A2219">
        <w:rPr>
          <w:rFonts w:ascii="Bookman Old Style" w:hAnsi="Bookman Old Style" w:cs="Charis SIL Compact"/>
          <w:color w:val="000000"/>
          <w:sz w:val="24"/>
          <w:szCs w:val="24"/>
        </w:rPr>
        <w:t xml:space="preserve"> un cămăşoi cam zdrenţăros, dar curat. Dând cu ochii de cei doi, răbufni într-un torent de cuvinte arăbeşti, întrerupte când şi când de icnete ascuţite.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da, noapte bună! comentă iritat Montalbano, pierzându-se neaşteptat de uşor cu firea (între timp, cerul devenise parţial noros).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Aşteaptă, aşteaptă, i se adresă Fazio bătrânei, întinzându-şi palmele în faţă, cu gestul a cărui semnificaţie este unanim recunoscută la nivel internaţional ca fiind: „Opreşte-te!”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Bătrâna înţelese şi tăcu brusc.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Ka-ri-ma? întrebă Fazio şi, temându-se că nu a pronunţat bine numele, execută câţiva paşi înainte şi-napoi unduindu-şi şoldurile şi aranjându-şi o podoabă capilară pe cât de amplă, pe atât de imaginară.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Bătrâna râse.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Karima! zise, indicând cu arătătorul camera de deasupra.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Fazio cap de coloană, Montalbano în urma lui şi bătrâna care încheia plutonul scoţând strigăte de neînţeles, au urcat scara exterioară. Fazio bătu în uşă, însă nu le deschi</w:t>
      </w:r>
      <w:r w:rsidR="000A469E" w:rsidRPr="005A2219">
        <w:rPr>
          <w:rFonts w:ascii="Bookman Old Style" w:hAnsi="Bookman Old Style" w:cs="Charis SIL Compact"/>
          <w:color w:val="000000"/>
          <w:sz w:val="24"/>
          <w:szCs w:val="24"/>
        </w:rPr>
        <w:t>se nimeni. Chiotele muierii de</w:t>
      </w:r>
      <w:r w:rsidRPr="005A2219">
        <w:rPr>
          <w:rFonts w:ascii="Bookman Old Style" w:hAnsi="Bookman Old Style" w:cs="Charis SIL Compact"/>
          <w:color w:val="000000"/>
          <w:sz w:val="24"/>
          <w:szCs w:val="24"/>
        </w:rPr>
        <w:t>veniră şi mai ascuţite. Fazio bătu din nou. Cu gesturi hotărâte, bătrâna îl dădu deoparte pe comisar, trecând de el, apoi îl îndepărtă şi pe Fazio şi se postă în faţa lor, cu umerii lipiţi de uşă. Apoi îl imită pe Fazio, netezindu-şi părul şi unduindu-şi şoldurile, şi îşi continuă monologul mut mimând mişcările cuiva care pleacă; apoi îşi coborî mâna cu palma întinsă până la nivelul şoldului, o înălţă din nou, îşi răsfiră degetele fluturându-le prin faţa ochilor lor şi repetă mişcările unuia care o ia din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Avea un copil? întrebă, stupefiat,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S-a uşchit cu fiul ei, un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de cinci ani, dacă am </w:t>
      </w:r>
      <w:r w:rsidRPr="005A2219">
        <w:rPr>
          <w:rFonts w:ascii="Bookman Old Style" w:hAnsi="Bookman Old Style" w:cs="Charis SIL Compact"/>
          <w:color w:val="000000"/>
          <w:sz w:val="24"/>
          <w:szCs w:val="24"/>
        </w:rPr>
        <w:lastRenderedPageBreak/>
        <w:t>înţeles bine, îi confirmă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Vreau să ştiu mai multe, făcu Montalbano. Sună la Montelusa, la Oficiul pentru Străini şi cere-le să ne trimită pe cineva care ştie arăbeşte. Cât mai repede cu putinţă.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se îndepărtă, urmat de bătrâna care continua să-i vorbească gesticulând. Comisarul se aşeză pe o treaptă, îşi aprinse o ţigară şi se luă la întrecere de imobilitate cu o şopârlă poposită pe o treaptă mai jos.</w:t>
      </w:r>
    </w:p>
    <w:p w:rsidR="000A469E" w:rsidRPr="005A2219" w:rsidRDefault="000A469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agentul care ştia arăbeşte pentru că se născuse în Tunisia şi trăise acolo până la vârsta de cincisprezece ani, sosi după nici trei sferturi de oră. Aflând că noul sosit îi vorbeşte limba, bătrâna se hotărî să colaboreze întru totul.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Zice aşa, că ar vre</w:t>
      </w:r>
      <w:r w:rsidR="000A469E" w:rsidRPr="005A2219">
        <w:rPr>
          <w:rFonts w:ascii="Bookman Old Style" w:hAnsi="Bookman Old Style" w:cs="Charis SIL Compact"/>
          <w:color w:val="000000"/>
          <w:sz w:val="24"/>
          <w:szCs w:val="24"/>
        </w:rPr>
        <w:t>a să-i povestească totul lu un</w:t>
      </w:r>
      <w:r w:rsidRPr="005A2219">
        <w:rPr>
          <w:rFonts w:ascii="Bookman Old Style" w:hAnsi="Bookman Old Style" w:cs="Charis SIL Compact"/>
          <w:color w:val="000000"/>
          <w:sz w:val="24"/>
          <w:szCs w:val="24"/>
        </w:rPr>
        <w:t>chiu’, traduse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 era asta? După copil, mai apărea acum şi un unchi pe firmament?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vine asta, băga-mi-aş? iscodi Montalbano, înfierbântându-se brusc.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’Mmm, unchiu’ chiar ’mneavoastră sunteţi, dom’ comisar, îi explică agentul. E un titlu de respect. Mai zice cum că alde Karima se întoarse aici ieri dimineaţă, pe la nouă jumate, a luat copilu’ cu ea şi a plecat în fuga cea mare. Zice că părea zbuciumată, înfricoşată mai bine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Cheie de la camera de sus 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zise agentul după ce o iscodi pe femeie.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Spune-i să ţi-o dea şi hai să aruncăm o privire.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Cât timp urcară scara, bătrâna vorbi fără-ntrerupere, iar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no traduse prompt. Fiul Karimei avea cinci ani; mama îl lăsa la bătrână în fiecare zi, pentru că se ducea să muncească; pe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îl chema François şi era făcut c-un francez aflat în trecere prin Tunisia.</w:t>
      </w:r>
    </w:p>
    <w:p w:rsidR="0010545F" w:rsidRPr="005A2219" w:rsidRDefault="0010545F" w:rsidP="000A469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odaia Karimei, de o curăţenie exemplară, erau un pat matrimonial, un pătuţ pentru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ferit de o perdea, o măsuţă cu televizorul şi telefonul pe ea, o masă mai mare cu patru scaune de jur-împrejur, o măsuţă de toaletă cu </w:t>
      </w:r>
      <w:r w:rsidR="000A469E" w:rsidRPr="005A2219">
        <w:rPr>
          <w:rFonts w:ascii="Bookman Old Style" w:hAnsi="Bookman Old Style" w:cs="Charis SIL Compact"/>
          <w:color w:val="000000"/>
          <w:sz w:val="24"/>
          <w:szCs w:val="24"/>
        </w:rPr>
        <w:t xml:space="preserve">patru sertare şi un dulap. Două </w:t>
      </w:r>
      <w:r w:rsidRPr="005A2219">
        <w:rPr>
          <w:rFonts w:ascii="Bookman Old Style" w:hAnsi="Bookman Old Style" w:cs="Charis SIL Compact"/>
          <w:color w:val="000000"/>
          <w:sz w:val="24"/>
          <w:szCs w:val="24"/>
        </w:rPr>
        <w:t xml:space="preserve">sertare erau pline cu fotografii. Într-un colţ se afla o cămăruţă închisă cu o uşă pliantă de plastic, în care îşi găsiseră loc un vas de toaletă, un bideu şi o chiuvetă. Aici, parfumul pe care comisarul îl simţise în camera de lucru a lui </w:t>
      </w:r>
      <w:r w:rsidRPr="005A2219">
        <w:rPr>
          <w:rFonts w:ascii="Bookman Old Style" w:hAnsi="Bookman Old Style" w:cs="Charis SIL Compact"/>
          <w:color w:val="000000"/>
          <w:sz w:val="24"/>
          <w:szCs w:val="24"/>
        </w:rPr>
        <w:lastRenderedPageBreak/>
        <w:t xml:space="preserve">Lapecora, </w:t>
      </w:r>
      <w:r w:rsidRPr="005A2219">
        <w:rPr>
          <w:rFonts w:ascii="Bookman Old Style" w:hAnsi="Bookman Old Style" w:cs="Charis SIL Compact"/>
          <w:i/>
          <w:iCs/>
          <w:color w:val="000000"/>
          <w:sz w:val="24"/>
          <w:szCs w:val="24"/>
        </w:rPr>
        <w:t>Volupté,</w:t>
      </w:r>
      <w:r w:rsidRPr="005A2219">
        <w:rPr>
          <w:rFonts w:ascii="Bookman Old Style" w:hAnsi="Bookman Old Style" w:cs="Charis SIL Compact"/>
          <w:color w:val="000000"/>
          <w:sz w:val="24"/>
          <w:szCs w:val="24"/>
        </w:rPr>
        <w:t xml:space="preserve"> era foarte intens. În afara balconului, mai exista şi o fereastră cu vedere în spatele casei, spre o grădiniţă bine întreţinută.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luă o fotografie: o tânără de vreo treizeci de ani, cu piele măslinie, ochi mari şi pătrunzători, care ţinea de mână un copil.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Întreab-o dacă ei sunt Karima şi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spuse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se duceau să mănânce? Aici nu văd niciun aragaz.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Bătrâna şi agentul discutară animat o vreme, apoi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îl înştiinţă că băiatul mânca întotdeauna la ea, la bătrână. La fel şi Karima, atunci când era acasă, lucru care se întâmpla uneori, seara.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Primea bărbaţi în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no nu termină bine de tradus, că femeia îşi arătă limpede indignarea. Karima mai-mai că era o </w:t>
      </w:r>
      <w:r w:rsidRPr="005A2219">
        <w:rPr>
          <w:rFonts w:ascii="Bookman Old Style" w:hAnsi="Bookman Old Style" w:cs="Charis SIL Compact"/>
          <w:i/>
          <w:iCs/>
          <w:color w:val="000000"/>
          <w:sz w:val="24"/>
          <w:szCs w:val="24"/>
        </w:rPr>
        <w:t>ginn,</w:t>
      </w:r>
      <w:r w:rsidRPr="005A2219">
        <w:rPr>
          <w:rFonts w:ascii="Bookman Old Style" w:hAnsi="Bookman Old Style" w:cs="Charis SIL Compact"/>
          <w:color w:val="000000"/>
          <w:sz w:val="24"/>
          <w:szCs w:val="24"/>
        </w:rPr>
        <w:t xml:space="preserve"> o sfântă – jumătate om, jumătate înger</w:t>
      </w:r>
      <w:r w:rsidR="000A469E" w:rsidRPr="005A2219">
        <w:rPr>
          <w:rFonts w:ascii="Bookman Old Style" w:hAnsi="Bookman Old Style" w:cs="Charis SIL Compact"/>
          <w:color w:val="000000"/>
          <w:sz w:val="24"/>
          <w:szCs w:val="24"/>
        </w:rPr>
        <w:t xml:space="preserve"> –,</w:t>
      </w:r>
      <w:r w:rsidRPr="005A2219">
        <w:rPr>
          <w:rFonts w:ascii="Bookman Old Style" w:hAnsi="Bookman Old Style" w:cs="Charis SIL Compact"/>
          <w:color w:val="000000"/>
          <w:sz w:val="24"/>
          <w:szCs w:val="24"/>
        </w:rPr>
        <w:t xml:space="preserve"> n-ar fi făcut în ruptul capului </w:t>
      </w:r>
      <w:r w:rsidRPr="005A2219">
        <w:rPr>
          <w:rFonts w:ascii="Bookman Old Style" w:hAnsi="Bookman Old Style" w:cs="Charis SIL Compact"/>
          <w:i/>
          <w:iCs/>
          <w:color w:val="000000"/>
          <w:sz w:val="24"/>
          <w:szCs w:val="24"/>
        </w:rPr>
        <w:t>haram,</w:t>
      </w:r>
      <w:r w:rsidRPr="005A2219">
        <w:rPr>
          <w:rFonts w:ascii="Bookman Old Style" w:hAnsi="Bookman Old Style" w:cs="Charis SIL Compact"/>
          <w:color w:val="000000"/>
          <w:sz w:val="24"/>
          <w:szCs w:val="24"/>
        </w:rPr>
        <w:t xml:space="preserve"> treburi ilegale. Îşi câştiga pâinea cu sudoare – era menajeră, curăţa mizeria bărbaţilor. Era bună şi generoasă; pentru cumpărături, supravegherea copilului şi ca să ţină casa curată îi dădea mult mai mulţi bani decât era nevoie şi nu-i cerea niciodată restul. Unchiu’ – adicătelea Montalbano, cum ar veni – era fără doar şi poate un om înţelept la judecată şi drept la faptă; prin urmare, cum putea să gândească una ca asta despre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Spune-i, făcu comisarul continuând să se uite la fotografii, că Allah e mare şi milostiv, dar că dacă îmi toarnă gogoşi, atunci cu siguranţă că lui Allah n-o să-i pice bine, pentru că duce justiţia de nas. Şi-n căzu’ ăsta o să fie vai şi-amar de curu’ 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traduse conştiincios, iar bătrâna amuţi, ca şi cum i s-ar fi consumat brusc bateriile. Apoi însă, o invizibilă cheiţă interioară păru să-i fi întors motoraşul invizibil, căci bătrâna reîncepu să vorbească fără întrerupere. Unchiu’, ca un om înţelept ce era, avea dreptate, văzuse lucrurile întocmai. În ultimii doi ani, venise de mai multe ori în vizită un bărbat tânăr. Sosea întotdeauna într-un automobil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0A469E" w:rsidRPr="005A2219">
        <w:rPr>
          <w:rFonts w:ascii="Bookman Old Style" w:hAnsi="Bookman Old Style" w:cs="Charis SIL Compact"/>
          <w:color w:val="000000"/>
          <w:sz w:val="24"/>
          <w:szCs w:val="24"/>
        </w:rPr>
        <w:t>Î</w:t>
      </w:r>
      <w:r w:rsidRPr="005A2219">
        <w:rPr>
          <w:rFonts w:ascii="Bookman Old Style" w:hAnsi="Bookman Old Style" w:cs="Charis SIL Compact"/>
          <w:color w:val="000000"/>
          <w:sz w:val="24"/>
          <w:szCs w:val="24"/>
        </w:rPr>
        <w:t>ntreab-o ce culoare avea.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Dialogul dintre bătrână şi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se dovedi lung şi laborios.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pare c-am înţeles gri metalic.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făceau tânărul acela şi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Ceea ce obişnuiesc să facă un bărbat şi o femeie, unchiule. Bătrâna auzea patul scârţâind în camera de deasupra.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Dormea acolo, cu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singură dată, iar a doua zi de dimineaţă o dusese la serviciu cu maşina.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Da, da’ era om rău. Într-o noapte, de deasupra se auzise zaveră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Karima striga şi plângea, pe urmă omu’ cel rău plecă.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Ea dădu fuga sus şi o găsi pe Karima plângând în hohote, cu semne de bătaie pe trupul gol. Din fericire, François nu se trezise.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cumva omu’ cel rău trecuse pe la ea miercuri seara?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Cum făcuse unchiu’ de ghicise? Ba da, venise, da’ nu făcu nimic cu Karima. O urcă în maşină şi plecară amândoi.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la ce oră?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Să fi tot fost zece seara. Karima îl adusese pe François jos, la ea: i-a zis că n-avea să se întoarcă acasă în noaptea aceea. Aşa a şi fost: se întoarse abia a doua zi dimineaţa, pe la vreo nouă, dispărând apoi cu copil cu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Omul cel rău o însoţea?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venise cu autobuzul. Omul cel rău sosi, în schimb, la un sfert de oră după ce Karima şi fiul ei plecaseră. Aflând că femeia nu era acasă, se urcase înapoi în maşină şi plecase în grabă s-o caute.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Karima îi spusese unde intenţiona să ajungă?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nu vorbiseră. Îi văzuse însă îndreptându-se pe jos spre Villseta veche: acolo opresc autobuzele.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Îşi luase cu ea vreo valiză?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Da, una mică.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Să se uite bătrâna atent în jur. Lipsea ceva din odaie?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Bătrâna deschise larg uşile de la dulap – în odaie se revărsă o pală intensă de parfum </w:t>
      </w:r>
      <w:r w:rsidRPr="005A2219">
        <w:rPr>
          <w:rFonts w:ascii="Bookman Old Style" w:hAnsi="Bookman Old Style" w:cs="Charis SIL Compact"/>
          <w:i/>
          <w:iCs/>
          <w:color w:val="000000"/>
          <w:sz w:val="24"/>
          <w:szCs w:val="24"/>
        </w:rPr>
        <w:t>Volupt</w:t>
      </w:r>
      <w:r w:rsidR="000A469E" w:rsidRPr="005A2219">
        <w:rPr>
          <w:rFonts w:ascii="Bookman Old Style" w:hAnsi="Bookman Old Style" w:cs="Charis SIL Compact"/>
          <w:i/>
          <w:iCs/>
          <w:color w:val="000000"/>
          <w:sz w:val="24"/>
          <w:szCs w:val="24"/>
        </w:rPr>
        <w:t>é</w:t>
      </w:r>
      <w:r w:rsidRPr="005A2219">
        <w:rPr>
          <w:rFonts w:ascii="Bookman Old Style" w:hAnsi="Bookman Old Style" w:cs="Charis SIL Compact"/>
          <w:color w:val="000000"/>
          <w:sz w:val="24"/>
          <w:szCs w:val="24"/>
        </w:rPr>
        <w:t xml:space="preserve"> –, apoi deschise sertarul, căutând febril printre lucruri.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cele din urmă, le spuse că în valijoară Karima trebuie să-şi fi pus doar o pereche de pantaloni, o cămaşă şi două-trei perechi de chiloţi. Sutien nu purta. Mai luase cu ea un rând de haine şi lenjerie de corp pentru cel 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Să se uite mai atent. Nu mai lipsea şi altceva?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 ba, da, cărţoiul pe care-l ţinea lângă telefon.</w:t>
      </w:r>
    </w:p>
    <w:p w:rsidR="0010545F" w:rsidRPr="005A2219" w:rsidRDefault="0010545F" w:rsidP="000A469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Aflară că, de fapt,</w:t>
      </w:r>
      <w:r w:rsidR="000A469E" w:rsidRPr="005A2219">
        <w:rPr>
          <w:rFonts w:ascii="Bookman Old Style" w:hAnsi="Bookman Old Style" w:cs="Charis SIL Compact"/>
          <w:color w:val="000000"/>
          <w:sz w:val="24"/>
          <w:szCs w:val="24"/>
        </w:rPr>
        <w:t xml:space="preserve"> cărţoiul era un soi de agendă-</w:t>
      </w:r>
      <w:r w:rsidRPr="005A2219">
        <w:rPr>
          <w:rFonts w:ascii="Bookman Old Style" w:hAnsi="Bookman Old Style" w:cs="Charis SIL Compact"/>
          <w:color w:val="000000"/>
          <w:sz w:val="24"/>
          <w:szCs w:val="24"/>
        </w:rPr>
        <w:t>jurnal. Fără doar şi poate că femeia îl luase cu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Nu crede că va sta plecată mult timp, comentă Fazio.</w:t>
      </w:r>
    </w:p>
    <w:p w:rsidR="0010545F" w:rsidRPr="005A2219" w:rsidRDefault="000A469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w:t>
      </w:r>
      <w:r w:rsidR="0010545F" w:rsidRPr="005A2219">
        <w:rPr>
          <w:rFonts w:ascii="Bookman Old Style" w:hAnsi="Bookman Old Style" w:cs="Charis SIL Compact"/>
          <w:color w:val="000000"/>
          <w:sz w:val="24"/>
          <w:szCs w:val="24"/>
        </w:rPr>
        <w:t>ntreab-o, îi zise comisarul lui Busca</w:t>
      </w:r>
      <w:r w:rsidRPr="005A2219">
        <w:rPr>
          <w:rFonts w:ascii="Bookman Old Style" w:hAnsi="Bookman Old Style" w:cs="Charis SIL Compact"/>
          <w:color w:val="000000"/>
          <w:sz w:val="24"/>
          <w:szCs w:val="24"/>
        </w:rPr>
        <w:t>ì</w:t>
      </w:r>
      <w:r w:rsidR="0010545F" w:rsidRPr="005A2219">
        <w:rPr>
          <w:rFonts w:ascii="Bookman Old Style" w:hAnsi="Bookman Old Style" w:cs="Charis SIL Compact"/>
          <w:color w:val="000000"/>
          <w:sz w:val="24"/>
          <w:szCs w:val="24"/>
        </w:rPr>
        <w:t>no, dacă femeia lipsea des noaptea de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Des, nu. Când şi când numai. Însă o anunţa întotdeauna.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îi mulţumi lui Busca</w:t>
      </w:r>
      <w:r w:rsidR="000A469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apoi îl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N-ai putea să-l repezi pe Fazio până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îşi privi perplex superiorul.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’mneavoastră ce faceţi?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rămân o vreme pe-aici.</w:t>
      </w:r>
    </w:p>
    <w:p w:rsidR="0010545F" w:rsidRPr="005A2219" w:rsidRDefault="000A469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 teancu</w:t>
      </w:r>
      <w:r w:rsidR="0010545F" w:rsidRPr="005A2219">
        <w:rPr>
          <w:rFonts w:ascii="Bookman Old Style" w:hAnsi="Bookman Old Style" w:cs="Charis SIL Compact"/>
          <w:color w:val="000000"/>
          <w:sz w:val="24"/>
          <w:szCs w:val="24"/>
        </w:rPr>
        <w:t>l de fotografii pe care comisarul începu să le examineze, îi atrase atenţia un plic galben, în care descoperi vreo douăzeci de poze cu Karima goală, în poziţii provocatoare, dacă nu chiar de-a dreptul obsecene: un soi de pictorial pentru un gen de trafic – despre asta nu încăpea îndoială – rezervat gusturilor celor mai alese. Cum era oare cu putinţă ca o muiere aşa de arătoasă să nu-şi fi găsit încă un soţ, un amant care s-o întreţină, în aşa fel încât să nu fie nevoită să se prostitueze? Descoperi una în care Karima, într-un stadiu avansat al sarcinii, privea îndrăgostită la un bărbat înalt şi blond, de care stătea literalmente atârnată: probabil că acela era tatăl lui François, francezul în trecere prin Tunisia. Altele o înfăţişau pe Karima încă o copilă, cu un băieţandru ceva mai măricel decât ea: semănau foarte mult, aveau ochii la fel, erau neîndoielnic frate şi soră. Fotografii cu fratele erau foarte multe, surprinse de-a lungul anilor. Ultima trebuie să fi fost cea în care Karima, ţinându-şi în braţe băieţelul de numai câteva luni, poza lângă fratele său îmbrăcat în uniformă şi cu un pistol mitralieră în mâini. Luă fotografia şi coborî scara. Într-un castron, bătrâna frământa o cantitate sănătoasă de carne tocată, în care adăugase grăunţe de grâu copt. Pe o farfurie fuseseră deja pregătite să fie fripte câteva frigărui, fiecare bucăţică de carne fiind învelită în frunze de viţă. Montalbano îşi făcu palma căuş, mişcând-o de sus în jos şi invers. Bătrâna înţelese întrebarea. Arătă mai întâi spre mojar: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Kubba.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Apoi luă în mână o frigăruie.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Kebab.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îi arătă fotografiile, punând degetul pe figura bărbatului. Bătrâna îi dădu un răspuns imposibil de înţeles. Montalbano se înfurie pe el însuşi: oare de ce fusese atât</w:t>
      </w:r>
      <w:r w:rsidR="003F42CD" w:rsidRPr="005A2219">
        <w:rPr>
          <w:rFonts w:ascii="Bookman Old Style" w:hAnsi="Bookman Old Style" w:cs="Charis SIL Compact"/>
          <w:color w:val="000000"/>
          <w:sz w:val="24"/>
          <w:szCs w:val="24"/>
        </w:rPr>
        <w:t xml:space="preserve"> de nerăbdător să scape de Bus</w:t>
      </w:r>
      <w:r w:rsidRPr="005A2219">
        <w:rPr>
          <w:rFonts w:ascii="Bookman Old Style" w:hAnsi="Bookman Old Style" w:cs="Charis SIL Compact"/>
          <w:color w:val="000000"/>
          <w:sz w:val="24"/>
          <w:szCs w:val="24"/>
        </w:rPr>
        <w:t>ca</w:t>
      </w:r>
      <w:r w:rsidR="003F42CD" w:rsidRPr="005A2219">
        <w:rPr>
          <w:rFonts w:ascii="Bookman Old Style" w:hAnsi="Bookman Old Style" w:cs="Charis SIL Compact"/>
          <w:color w:val="000000"/>
          <w:sz w:val="24"/>
          <w:szCs w:val="24"/>
        </w:rPr>
        <w:t>ìno? A</w:t>
      </w:r>
      <w:r w:rsidRPr="005A2219">
        <w:rPr>
          <w:rFonts w:ascii="Bookman Old Style" w:hAnsi="Bookman Old Style" w:cs="Charis SIL Compact"/>
          <w:color w:val="000000"/>
          <w:sz w:val="24"/>
          <w:szCs w:val="24"/>
        </w:rPr>
        <w:t xml:space="preserve">poi îşi aminti că tunisienii </w:t>
      </w:r>
      <w:r w:rsidRPr="005A2219">
        <w:rPr>
          <w:rFonts w:ascii="Bookman Old Style" w:hAnsi="Bookman Old Style" w:cs="Charis SIL Compact"/>
          <w:color w:val="000000"/>
          <w:sz w:val="24"/>
          <w:szCs w:val="24"/>
        </w:rPr>
        <w:lastRenderedPageBreak/>
        <w:t>avuseseră ani şi ani de-a face cu francezii. Riscă.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Frère?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Privirea bătrânei se lumină.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Oui. Son frère Ahmed.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Où est-il?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 Je ne sais pas,</w:t>
      </w:r>
      <w:r w:rsidRPr="005A2219">
        <w:rPr>
          <w:rFonts w:ascii="Bookman Old Style" w:hAnsi="Bookman Old Style" w:cs="Charis SIL Compact"/>
          <w:color w:val="000000"/>
          <w:sz w:val="24"/>
          <w:szCs w:val="24"/>
        </w:rPr>
        <w:t xml:space="preserve"> făcu bătrâna desfăcându-şi larg braţele.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acest scurt dialog de ghid de conversaţie, Montalbano urcă din nou scara exterioară şi aduse fotografia cu Karima gravidă şi bărbatul cel blond.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Son mari?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Bătrâna făcu un gest de dispreţ.</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Simplement le père de François. Un mauvais homme.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Cam prea mulţi bărbaţi răi întâlnise, şi încă mai întâlnea, frumoasa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 Je m’appelle Aisha,</w:t>
      </w:r>
      <w:r w:rsidRPr="005A2219">
        <w:rPr>
          <w:rFonts w:ascii="Bookman Old Style" w:hAnsi="Bookman Old Style" w:cs="Charis SIL Compact"/>
          <w:color w:val="000000"/>
          <w:sz w:val="24"/>
          <w:szCs w:val="24"/>
        </w:rPr>
        <w:t xml:space="preserve"> zise pe neaşteptate bătrâna.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Mon nom est Salvo,</w:t>
      </w:r>
      <w:r w:rsidRPr="005A2219">
        <w:rPr>
          <w:rFonts w:ascii="Bookman Old Style" w:hAnsi="Bookman Old Style" w:cs="Charis SIL Compact"/>
          <w:color w:val="000000"/>
          <w:sz w:val="24"/>
          <w:szCs w:val="24"/>
        </w:rPr>
        <w:t xml:space="preserve"> răspunse Montalbano.</w:t>
      </w:r>
    </w:p>
    <w:p w:rsidR="003F42CD" w:rsidRPr="005A2219" w:rsidRDefault="003F42C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Sări în maşină, găsi patiseria pe care o zărise venind spre bătrână, cumpără douăsprezece </w:t>
      </w:r>
      <w:r w:rsidRPr="005A2219">
        <w:rPr>
          <w:rFonts w:ascii="Bookman Old Style" w:hAnsi="Bookman Old Style" w:cs="Charis SIL Compact"/>
          <w:i/>
          <w:iCs/>
          <w:color w:val="000000"/>
          <w:sz w:val="24"/>
          <w:szCs w:val="24"/>
        </w:rPr>
        <w:t>cannoli</w:t>
      </w:r>
      <w:r w:rsidRPr="005A2219">
        <w:rPr>
          <w:rFonts w:ascii="Bookman Old Style" w:hAnsi="Bookman Old Style" w:cs="Charis SIL Compact"/>
          <w:i/>
          <w:iCs/>
          <w:color w:val="000000"/>
          <w:sz w:val="24"/>
          <w:szCs w:val="24"/>
          <w:vertAlign w:val="superscript"/>
        </w:rPr>
        <w:footnoteReference w:id="5"/>
      </w:r>
      <w:r w:rsidRPr="005A2219">
        <w:rPr>
          <w:rFonts w:ascii="Bookman Old Style" w:hAnsi="Bookman Old Style" w:cs="Charis SIL Compact"/>
          <w:i/>
          <w:iCs/>
          <w:color w:val="000000"/>
          <w:sz w:val="24"/>
          <w:szCs w:val="24"/>
        </w:rPr>
        <w:t xml:space="preserve"> </w:t>
      </w:r>
      <w:r w:rsidRPr="005A2219">
        <w:rPr>
          <w:rFonts w:ascii="Bookman Old Style" w:hAnsi="Bookman Old Style" w:cs="Charis SIL Compact"/>
          <w:color w:val="000000"/>
          <w:sz w:val="24"/>
          <w:szCs w:val="24"/>
        </w:rPr>
        <w:t xml:space="preserve">şi se întoarse. Aisha pregătise masa sub un umbrar minuscul înjghebat în spatele căsuţei, lângă grădină. Câmpul era pustiu. Comisarul lăsă tava pe masă, iar bătrâna înfulecă iute două </w:t>
      </w:r>
      <w:r w:rsidRPr="005A2219">
        <w:rPr>
          <w:rFonts w:ascii="Bookman Old Style" w:hAnsi="Bookman Old Style" w:cs="Charis SIL Compact"/>
          <w:i/>
          <w:iCs/>
          <w:color w:val="000000"/>
          <w:sz w:val="24"/>
          <w:szCs w:val="24"/>
        </w:rPr>
        <w:t>cannoli</w:t>
      </w:r>
      <w:r w:rsidRPr="005A2219">
        <w:rPr>
          <w:rFonts w:ascii="Bookman Old Style" w:hAnsi="Bookman Old Style" w:cs="Charis SIL Compact"/>
          <w:color w:val="000000"/>
          <w:sz w:val="24"/>
          <w:szCs w:val="24"/>
        </w:rPr>
        <w:t xml:space="preserve"> drept aperitiv. </w:t>
      </w:r>
      <w:r w:rsidRPr="005A2219">
        <w:rPr>
          <w:rFonts w:ascii="Bookman Old Style" w:hAnsi="Bookman Old Style" w:cs="Charis SIL Compact"/>
          <w:i/>
          <w:iCs/>
          <w:color w:val="000000"/>
          <w:sz w:val="24"/>
          <w:szCs w:val="24"/>
        </w:rPr>
        <w:t>Kubba</w:t>
      </w:r>
      <w:r w:rsidRPr="005A2219">
        <w:rPr>
          <w:rFonts w:ascii="Bookman Old Style" w:hAnsi="Bookman Old Style" w:cs="Charis SIL Compact"/>
          <w:color w:val="000000"/>
          <w:sz w:val="24"/>
          <w:szCs w:val="24"/>
        </w:rPr>
        <w:t xml:space="preserve"> nu-l entuziasmă pe Montalbano, însă </w:t>
      </w:r>
      <w:r w:rsidRPr="005A2219">
        <w:rPr>
          <w:rFonts w:ascii="Bookman Old Style" w:hAnsi="Bookman Old Style" w:cs="Charis SIL Compact"/>
          <w:i/>
          <w:iCs/>
          <w:color w:val="000000"/>
          <w:sz w:val="24"/>
          <w:szCs w:val="24"/>
        </w:rPr>
        <w:t>kebab</w:t>
      </w:r>
      <w:r w:rsidRPr="005A2219">
        <w:rPr>
          <w:rFonts w:ascii="Bookman Old Style" w:hAnsi="Bookman Old Style" w:cs="Charis SIL Compact"/>
          <w:color w:val="000000"/>
          <w:sz w:val="24"/>
          <w:szCs w:val="24"/>
        </w:rPr>
        <w:t>-ul avea o savoare de ierburi cu aromă intensă care îi oferea o vivacitate aparte – sau, cel puţin, aşa găsiră de cuviinţă veleităţile lui imperfecte de adjectivare să definească momentul.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Cât timp mâncară, Aisha îi povesti – probabil – viaţa, numai că franceza o pierduse pe drum şi acum vorbea numai în arabă. Totuşi, chiar şi aşa, comisarul participă activ la conversaţie: dacă bătrâna râdea, râdea şi el; dacă bătrâna se întrista, el îşi lua o expresie de sâmbăta morţilor.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cină, Aisha strânse masa, în timp ce Montalbano, împăcat cu sine însuşi şi cu lumea, îşi aprinse o ţigară. Pe urmă, bătrâna veni la el cu un aer misterios, conspirativ. Ţinea în mână o cutiuţă neagră, lungă şi îngustă – probabil că înăuntru fusese un colier sau ceva similar. Aisha o deschise: înăuntru se afla un libret la purtător de la Banca Populară din Montelusa.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Karima, zise bătrâna şi îşi duse degetul la buze, semn că acela era un secret şi aşa trebuia să rămână şi pe mai departe.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luă libretul şi-l deschise.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Cinci sute de milioane bătuţi pe muchie.</w:t>
      </w:r>
    </w:p>
    <w:p w:rsidR="003F42CD" w:rsidRPr="005A2219" w:rsidRDefault="003F42C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un an în ur</w:t>
      </w:r>
      <w:r w:rsidR="003F42CD" w:rsidRPr="005A2219">
        <w:rPr>
          <w:rFonts w:ascii="Bookman Old Style" w:hAnsi="Bookman Old Style" w:cs="Charis SIL Compact"/>
          <w:color w:val="000000"/>
          <w:sz w:val="24"/>
          <w:szCs w:val="24"/>
        </w:rPr>
        <w:t>mă – îi mărturisise doamna Cle</w:t>
      </w:r>
      <w:r w:rsidRPr="005A2219">
        <w:rPr>
          <w:rFonts w:ascii="Bookman Old Style" w:hAnsi="Bookman Old Style" w:cs="Charis SIL Compact"/>
          <w:color w:val="000000"/>
          <w:sz w:val="24"/>
          <w:szCs w:val="24"/>
        </w:rPr>
        <w:t>mentina Vasile Cozzo – o lovise un acces de insomnie atât de teribil, de nu-i aflase nicicum leacul; din fericire, n-o ţinuse decât câteva luni. Îşi petrecea cea mai mare parte a nopţii uitându-se la televizor sau ascultând la radio. De citit nu, nu izbutise neam, pentru că, după un timp, ochii începeau să-i se zbată. O dată – să fi tot fost ora patru dimineaţa, dacă nu chiar mai devreme – auzi doi beţivi sfădindu-se cât îi ţinea gura chiar sub fereastra ei. Ridică un colţ al perdelei – numai aşa, de curiozi</w:t>
      </w:r>
      <w:r w:rsidR="003F42CD" w:rsidRPr="005A2219">
        <w:rPr>
          <w:rFonts w:ascii="Bookman Old Style" w:hAnsi="Bookman Old Style" w:cs="Charis SIL Compact"/>
          <w:color w:val="000000"/>
          <w:sz w:val="24"/>
          <w:szCs w:val="24"/>
        </w:rPr>
        <w:t>tate – şi văzu că la domnul La</w:t>
      </w:r>
      <w:r w:rsidRPr="005A2219">
        <w:rPr>
          <w:rFonts w:ascii="Bookman Old Style" w:hAnsi="Bookman Old Style" w:cs="Charis SIL Compact"/>
          <w:color w:val="000000"/>
          <w:sz w:val="24"/>
          <w:szCs w:val="24"/>
        </w:rPr>
        <w:t>pecora era încă lumină. Ce să facă domnul Lapecora acolo la ora aceea târzie din noapte? Şi chiar aşa şi stăteau lucrurile: domnul Lapecora nu era acolo, de fapt nu era nimeni, camera era goală. Doamna Vasile Cozzo îşi zise că, probabil, cineva uitase lumina aprinsă. Deodată, apăru în fugă, ieşind din cealaltă cameră – despre care ea ştia că exista, dar pe care nu reuşea s-o vadă –, un tânăr pe care-l mai zărise trecând uneori pe acolo, pe la local, chiar şi atunci când domnul Lapecora lipsea. Tânărul acela, gol-puşcă, alergă la telefon, ridică receptorul, începu să vorbească. Era evident că sunase cineva, însă doamna Clementina nu putuse să audă telefonul. Puţin mai târziu, venind tot din cealaltă odaie, apăru Karima. Goală şi ea, stătu să-l asculte pe flăcăul care discuta aprins. Pe urmă, convorbirea se termină, tinerelul o înşfăc</w:t>
      </w:r>
      <w:r w:rsidR="003F42CD" w:rsidRPr="005A2219">
        <w:rPr>
          <w:rFonts w:ascii="Bookman Old Style" w:hAnsi="Bookman Old Style" w:cs="Charis SIL Compact"/>
          <w:color w:val="000000"/>
          <w:sz w:val="24"/>
          <w:szCs w:val="24"/>
        </w:rPr>
        <w:t>ă pe Karima şi se întoarseră amâ</w:t>
      </w:r>
      <w:r w:rsidRPr="005A2219">
        <w:rPr>
          <w:rFonts w:ascii="Bookman Old Style" w:hAnsi="Bookman Old Style" w:cs="Charis SIL Compact"/>
          <w:color w:val="000000"/>
          <w:sz w:val="24"/>
          <w:szCs w:val="24"/>
        </w:rPr>
        <w:t>ndoi în camera din care veniseră, ca să termine ceea ce făceau în clipa în care telefonul îi întrerupsese. Pe urmă, apărură îmbrăcaţi, stinseră lumina şi plecară cu maşinoiul acela gri-metalizat al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cursul anului trecut, scenariul se repetase de patru sau de cinci ori. De cele mai multe ori stăteau fără să facă sau să zică nimic, iar dacă el o apuca uneori de braţ ca s-o ducă dincolo, era numai ca să-şi mai treacă vremea. Uneori se întâmpla ca el să scrie sau să citească ceva, în timp ce ea moţăia pe scaun, cu capul pe masă, aşteptând să sune telefonul. Altădată, după ce primea telefonul aşteptat, flăcăul suna, la rândul lui, una sau două persoane.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Lunea, miercurea şi vinerea, femeia aceea, Karima, făcea </w:t>
      </w:r>
      <w:r w:rsidRPr="005A2219">
        <w:rPr>
          <w:rFonts w:ascii="Bookman Old Style" w:hAnsi="Bookman Old Style" w:cs="Charis SIL Compact"/>
          <w:color w:val="000000"/>
          <w:sz w:val="24"/>
          <w:szCs w:val="24"/>
        </w:rPr>
        <w:lastRenderedPageBreak/>
        <w:t>curăţenie în sediu – ce să fi fost, Doamne iar</w:t>
      </w:r>
      <w:r w:rsidR="003F42CD" w:rsidRPr="005A2219">
        <w:rPr>
          <w:rFonts w:ascii="Bookman Old Style" w:hAnsi="Bookman Old Style" w:cs="Charis SIL Compact"/>
          <w:color w:val="000000"/>
          <w:sz w:val="24"/>
          <w:szCs w:val="24"/>
        </w:rPr>
        <w:t>tă-mă, de curăţat atâta acolo? –</w:t>
      </w:r>
      <w:r w:rsidRPr="005A2219">
        <w:rPr>
          <w:rFonts w:ascii="Bookman Old Style" w:hAnsi="Bookman Old Style" w:cs="Charis SIL Compact"/>
          <w:color w:val="000000"/>
          <w:sz w:val="24"/>
          <w:szCs w:val="24"/>
        </w:rPr>
        <w:t xml:space="preserve"> şi uneori răspundea la telefon, însă nu-i trecea niciodată receptorul domnului Lapecora, cu toate că el era acolo, în persoană, stând să asculte ce vorbea ea cu capul plecat, cu privirea ţintuită în pământ, ca şi cum discuţia aceea nu l-ar fi privit sau ca şi cum s-ar fi simţit ofensat.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părerea doamnei Clementina Vasile Cozzo, jupâneasa, slujnica – în sfârşit, Karima asta sau cum o fi chemând-o – era o femeie prefăcută, 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numai că făcea ceea ce făcea cu tânărul oacheş, dar de câteva ori îl zădărâse şi pe bietu’ Lapecora, care, inevitabil, sfârşise prin a ceda, lăsându-se condus în ultima odaie. O dată, în timp ce Lapecora stătea la măsuţa de scris citindu-şi ziarul, ea îngenunche în faţa lui, îl desfăcu la pantaloni şi, aşa în genunchi cum stătea… Ajunsă cu povestirea aici, doamna Vasile Cozzo roşi brusc şi-şi încheie mărturisirea.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Era limpede că tânărul şi Karima aveau cheia de la sediu, fie c-o obţinuseră de la Lapecora, fie că făcuseră o copie. La fel de limpede – deşi în cazul acesta nu existaseră martori pradă crizelor de insomnie – era şi faptul că, în noaptea dinaintea asasinării lui Lapecora, Karima fusese vreme de câteva ore în casa victimei: parfumul </w:t>
      </w:r>
      <w:r w:rsidRPr="005A2219">
        <w:rPr>
          <w:rFonts w:ascii="Bookman Old Style" w:hAnsi="Bookman Old Style" w:cs="Charis SIL Compact"/>
          <w:i/>
          <w:iCs/>
          <w:color w:val="000000"/>
          <w:sz w:val="24"/>
          <w:szCs w:val="24"/>
        </w:rPr>
        <w:t>Volupté</w:t>
      </w:r>
      <w:r w:rsidR="003F42CD" w:rsidRPr="005A2219">
        <w:rPr>
          <w:rFonts w:ascii="Bookman Old Style" w:hAnsi="Bookman Old Style" w:cs="Charis SIL Compact"/>
          <w:color w:val="000000"/>
          <w:sz w:val="24"/>
          <w:szCs w:val="24"/>
        </w:rPr>
        <w:t xml:space="preserve"> o demonstra cu vâ</w:t>
      </w:r>
      <w:r w:rsidRPr="005A2219">
        <w:rPr>
          <w:rFonts w:ascii="Bookman Old Style" w:hAnsi="Bookman Old Style" w:cs="Charis SIL Compact"/>
          <w:color w:val="000000"/>
          <w:sz w:val="24"/>
          <w:szCs w:val="24"/>
        </w:rPr>
        <w:t>rf şi îndesat. Oare avea şi cheile de la apartamentul lui sau îi deschisese însuşi Lapecora, profitând de faptul că nevastă-sa ingurgitase o doză consistentă de somnifere? Oricare ar fi fost răspunsul, întâmplarea nu părea să aibă niciun sens. De ce să fi riscat să fie surprinşi de doamna Antonietta, când puteau să se întâlnească fără nicio grijă la local? Un simplu capriciu? O modalitate de a condimenta cu fiorii primejdiei un raport altminteri previzibil?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plus, mai exista un amănunt: cele trei scrisori anonime, confecţionate fără nicio urmă de îndoială la sediu. Oare de ce Karima şi flăcăul cel oacheş făcuseră una ca asta? Ca să-l pună pe Lapecora într-o situaţie critică? Nu, lucrurile nu se brodeau. N-ar fi avut nimic de câştigat. Ba chiar dimpotrivă: riscau să nu mai poată folosi locaţia telefonică sau ceea ce-o fi devenit între timp firma lui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Ca să înţeleagă mai mult, trebuia să aştepte întoarcerea Karimei, care – aici Fazio avea dreptate – se dăduse la fund ca să nu fie nevoită să răspundă la întrebări incomode, urmând a se întoarce când istoria avea să fie dată uitării. Comisarul putea </w:t>
      </w:r>
      <w:r w:rsidRPr="005A2219">
        <w:rPr>
          <w:rFonts w:ascii="Bookman Old Style" w:hAnsi="Bookman Old Style" w:cs="Charis SIL Compact"/>
          <w:color w:val="000000"/>
          <w:sz w:val="24"/>
          <w:szCs w:val="24"/>
        </w:rPr>
        <w:lastRenderedPageBreak/>
        <w:t>pune mâna-n foc că Aisha avea să-şi ţină cuvântul dat. Într-o franceză improbabilă, îi explicase bătrânei că femeia, Karima, intrase într-un anturaj urât: avea informaţii că bărbatul acela rău avea s-o ucidă nu numai pe ea, ci şi pe François, dacă nu cumva şi pe Aisha însăşi. Era încredinţat c-o înspăimântase şi o convinsese suficient.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Rămaseră de acord ca bătrâna să-i telefoneze imediat ce Karima avea să se arate la faţă: era de ajuns să întrebe de Salvo şi să-şi spună numele, Aisha. Îi lăsă şi numărul de la comisariat, şi pe cel de acasă, sfătuind-o să le dosească bine, aşa cum făcuse cu libretul la purtător.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Bineînţeles că tot planul ar fi picat în cazul în care Karima ar fi fost ucigaşa. Însă comisarul, meditând îndelung asupra acestei posibilităţi, n-o vedea pe femeie cu cuţitul asasin în mână.</w:t>
      </w:r>
    </w:p>
    <w:p w:rsidR="003F42CD" w:rsidRPr="005A2219" w:rsidRDefault="003F42C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bookmarkStart w:id="7" w:name="bookmark10"/>
      <w:bookmarkEnd w:id="7"/>
      <w:r w:rsidRPr="005A2219">
        <w:rPr>
          <w:rFonts w:ascii="Bookman Old Style" w:hAnsi="Bookman Old Style" w:cs="Charis SIL Compact"/>
          <w:color w:val="000000"/>
          <w:sz w:val="24"/>
          <w:szCs w:val="24"/>
        </w:rPr>
        <w:t>Îşi privi ceasul la lumina palidă a brichetei: aproape miezul nopţii. Stătea pe verandă de mai bine de două ore – pe întuneric, ca să evite situaţia neplăcută în care musculiţele şi ţânţarii l-ar fi mâncat de viu –, gândindu-se şi iar gândindu-se la cele aflate de la doamna Clementina şi de la Aisha.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Ar mai fi avut nevoie totuşi de o precizare. Oare putea să-i telefoneze doamnei Vasile Cozzo la ora aceea târzie din noapte? Doamna îi explicase că, seara, după ce-i dădea să mănânce, menajera o îmbrăca în cămaşa de noapte şi o aşeza la loc, în scaunul cu rotile. Cu toate acestea, deşi era gata de culcare, rămânea trează până târziu, uitându-se la televizor. Din scaun în pat şi invers izbutea să se descurce şi singură.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am întrecut orice limită, ştiu.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unde, domnule comisar! Eram trează, urmăream un film.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Iată de ce v-am sunat, doamnă. Mi-aţi spus că tinerelul acela oacheş se ocupa uneori cu scrisul şi cititul. Ce citea? Ce scria? Aţi reuşit, într-un fel sau altul, să înţelegeţi?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Citea ziare, scrisori. Şi de scris, tot scrisori scria. Însă nu se folosea de maşina de scris de la sediu, ci aducea cu el o maşină de scris portabilă. Mai vreţi să ştiţi şi altceva?</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Bună seara, iubire, dormeai? Nu? Zău? Mâine, pe la unu, sunt la tine. Nu-ţi face probleme pentru mine. Dacă nu eşti acasă, te aştept. Doar am cheile, nu-i aşa?</w:t>
      </w:r>
    </w:p>
    <w:p w:rsidR="0010545F" w:rsidRPr="005A2219" w:rsidRDefault="0010545F" w:rsidP="003F70EF">
      <w:pPr>
        <w:pStyle w:val="Heading1"/>
        <w:rPr>
          <w:rFonts w:ascii="Bookman Old Style" w:hAnsi="Bookman Old Style"/>
          <w:sz w:val="24"/>
          <w:szCs w:val="24"/>
        </w:rPr>
      </w:pPr>
      <w:bookmarkStart w:id="8" w:name="bookmark11"/>
      <w:bookmarkEnd w:id="8"/>
      <w:r w:rsidRPr="005A2219">
        <w:rPr>
          <w:rFonts w:ascii="Bookman Old Style" w:hAnsi="Bookman Old Style"/>
          <w:sz w:val="24"/>
          <w:szCs w:val="24"/>
        </w:rPr>
        <w:lastRenderedPageBreak/>
        <w:t>7</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Îi apăru evident faptul că, în somn, o parte din propriul </w:t>
      </w:r>
      <w:r w:rsidRPr="005A2219">
        <w:rPr>
          <w:rFonts w:ascii="Bookman Old Style" w:hAnsi="Bookman Old Style" w:cs="Charis SIL Compact"/>
          <w:i/>
          <w:iCs/>
          <w:color w:val="000000"/>
          <w:sz w:val="24"/>
          <w:szCs w:val="24"/>
        </w:rPr>
        <w:t>ciriveddro</w:t>
      </w:r>
      <w:r w:rsidRPr="005A2219">
        <w:rPr>
          <w:rFonts w:ascii="Bookman Old Style" w:hAnsi="Bookman Old Style" w:cs="Charis SIL Compact"/>
          <w:color w:val="000000"/>
          <w:sz w:val="24"/>
          <w:szCs w:val="24"/>
        </w:rPr>
        <w:t xml:space="preserve"> continuase să se muncească asupra cazului Lapecora: altminteri nu se putea explica faptul că la ora patru dimineaţa, fulgerat de un gând, sărise din pat începând să răscolească cu înfrigurare printre cărţi. Brusc, îşi aminti: cartea pe care o căuta îi fusese cerută cu împrumut de Augello, pentru că omu’ văzuse filmul turnat după ea. O avea de şase luni şi încă nu se hotăra să i-o dea înapoi. Se înfurie.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Alo,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Montalbano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ce e? Ce s-a-ntâmplat?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Cartea aceea a lui Le Carré, </w:t>
      </w:r>
      <w:r w:rsidRPr="005A2219">
        <w:rPr>
          <w:rFonts w:ascii="Bookman Old Style" w:hAnsi="Bookman Old Style" w:cs="Charis SIL Compact"/>
          <w:i/>
          <w:iCs/>
          <w:color w:val="000000"/>
          <w:sz w:val="24"/>
          <w:szCs w:val="24"/>
        </w:rPr>
        <w:t>Afacere mortală,</w:t>
      </w:r>
      <w:r w:rsidR="005A0101" w:rsidRPr="005A2219">
        <w:rPr>
          <w:rFonts w:ascii="Bookman Old Style" w:hAnsi="Bookman Old Style" w:cs="Charis SIL Compact"/>
          <w:color w:val="000000"/>
          <w:sz w:val="24"/>
          <w:szCs w:val="24"/>
        </w:rPr>
        <w:t xml:space="preserve"> e tot la tine, nu-i aşa? </w:t>
      </w:r>
      <w:r w:rsidR="003F70EF" w:rsidRPr="005A2219">
        <w:rPr>
          <w:rFonts w:ascii="Bookman Old Style" w:hAnsi="Bookman Old Style" w:cs="Charis SIL Compact"/>
          <w:color w:val="000000"/>
          <w:sz w:val="24"/>
          <w:szCs w:val="24"/>
        </w:rPr>
        <w:t>Î</w:t>
      </w:r>
      <w:r w:rsidRPr="005A2219">
        <w:rPr>
          <w:rFonts w:ascii="Bookman Old Style" w:hAnsi="Bookman Old Style" w:cs="Charis SIL Compact"/>
          <w:color w:val="000000"/>
          <w:sz w:val="24"/>
          <w:szCs w:val="24"/>
        </w:rPr>
        <w:t>mi amintesc perfect că ţi-am împrumutat-o.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băga-mi-aş! E patru dimineaţa!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 Vreau să mi-o restitui.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ţi</w:t>
      </w:r>
      <w:r w:rsidR="003F70EF" w:rsidRPr="005A2219">
        <w:rPr>
          <w:rFonts w:ascii="Bookman Old Style" w:hAnsi="Bookman Old Style" w:cs="Charis SIL Compact"/>
          <w:color w:val="000000"/>
          <w:sz w:val="24"/>
          <w:szCs w:val="24"/>
        </w:rPr>
        <w:t>-o spun ca şi cum i-aş spune-o l</w:t>
      </w:r>
      <w:r w:rsidRPr="005A2219">
        <w:rPr>
          <w:rFonts w:ascii="Bookman Old Style" w:hAnsi="Bookman Old Style" w:cs="Charis SIL Compact"/>
          <w:color w:val="000000"/>
          <w:sz w:val="24"/>
          <w:szCs w:val="24"/>
        </w:rPr>
        <w:t>u’ frate-miu: de ce, Doamne, iartă-mă, nu te duci să te cauţi?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vreau înapoi.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Dorm, omule! Calmează-te, ţi-o aduc dimineaţă la birou. Dac-ar fi să ies acum, ar trebui să-mi trag chiloţii pe mine, s-o caut, să mă îmbrac…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 se rupe! O cauţi, o găseşti, sari în maşină – numai cu chiloţii pe tine, dacă trebuie – şi mi-o aduci.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Timp de o jumătate de oră încercă să-şi facă de treabă prin casă: se strădui – în mod inutil – să înţeleagă factura telefonică sau să citească eticheta de pe o sticlă de apă minerală. Pe urmă, auzi sosind în viteză o maşină, o bufnitură surdă în uşă şi din nou maşina, demarând în trombă. Deschise, cartea zăcea în faţa uşii, în timp ce farurile maşinii lui Augello se vedeau deja departe. Îi trecu prin minte să facă o reclamaţie anonimă la Carabinieri.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„Un cetăţean sunt. Văzui pe unu’ sărit de pe fix, furios, care face ture prin oraş numai în chiloţi…”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lăsă baltă. Începu să răsfoiască romanul.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Povestea era exact aşa cum şi-o amintise. Pagina 15:</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3F70EF" w:rsidP="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10545F" w:rsidRPr="005A2219">
        <w:rPr>
          <w:rFonts w:ascii="Bookman Old Style" w:hAnsi="Bookman Old Style" w:cs="Charis SIL Compact"/>
          <w:color w:val="000000"/>
          <w:sz w:val="24"/>
          <w:szCs w:val="24"/>
        </w:rPr>
        <w:t>Smiley, aici Maston. Ai avut luni o întâlnire</w:t>
      </w:r>
      <w:r w:rsidR="0010545F" w:rsidRPr="005A2219">
        <w:rPr>
          <w:rFonts w:ascii="Bookman Old Style" w:hAnsi="Bookman Old Style" w:cs="Charis SIL Compact"/>
          <w:i/>
          <w:iCs/>
          <w:color w:val="000000"/>
          <w:sz w:val="24"/>
          <w:szCs w:val="24"/>
        </w:rPr>
        <w:t xml:space="preserve"> tête-à-tête</w:t>
      </w:r>
      <w:r w:rsidR="0010545F" w:rsidRPr="005A2219">
        <w:rPr>
          <w:rFonts w:ascii="Bookman Old Style" w:hAnsi="Bookman Old Style" w:cs="Charis SIL Compact"/>
          <w:color w:val="000000"/>
          <w:sz w:val="24"/>
          <w:szCs w:val="24"/>
        </w:rPr>
        <w:t xml:space="preserve"> cu </w:t>
      </w:r>
      <w:r w:rsidRPr="005A2219">
        <w:rPr>
          <w:rFonts w:ascii="Bookman Old Style" w:hAnsi="Bookman Old Style" w:cs="Charis SIL Compact"/>
          <w:color w:val="000000"/>
          <w:sz w:val="24"/>
          <w:szCs w:val="24"/>
        </w:rPr>
        <w:t xml:space="preserve">Samuel Arthur Fennan la Foreign </w:t>
      </w:r>
      <w:r w:rsidR="0010545F" w:rsidRPr="005A2219">
        <w:rPr>
          <w:rFonts w:ascii="Bookman Old Style" w:hAnsi="Bookman Old Style" w:cs="Charis SIL Compact"/>
          <w:color w:val="000000"/>
          <w:sz w:val="24"/>
          <w:szCs w:val="24"/>
        </w:rPr>
        <w:t>Office,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am avut.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Despre ce era vorba?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scrisoare anonimă referitoare la apartenenţa sa la partid, la Oxford…”</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iată, la pagina 187, concluziile la care ajungea Smiley în raportul său:</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3F70EF">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totuşi posibil să nu mai fi avut nicio tragere de inimă pentru slujbă, iar invitaţia lui de a lua micul dejun împreună să fi fost, de fapt, un prim pas spre mărturisirea pe care era dispus să mi-o facă. Dacă ar fi avut o asemenea intenţie, atunci se prea poate ca scrisoarea anonimă să fi fost scrisă chiar de el, cu scopul de a int</w:t>
      </w:r>
      <w:r w:rsidR="003F70EF" w:rsidRPr="005A2219">
        <w:rPr>
          <w:rFonts w:ascii="Bookman Old Style" w:hAnsi="Bookman Old Style" w:cs="Charis SIL Compact"/>
          <w:color w:val="000000"/>
          <w:sz w:val="24"/>
          <w:szCs w:val="24"/>
        </w:rPr>
        <w:t>ra în contact cu Departamentul.”</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Urmând logica lui Smiley, era deci posibil ca Lapecora să fi confecţionat cu mâna lui scrisorile anonime împotriva lui însuşi. Totuşi, dacă el era autorul, de ce oare nu inventase un pretext oarecare pentru a se adresa poliţiei sau carabinierilor?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Nici nu formulă bine întrebarea, că-i veni să râdă de propria naivitate. Dacă ar fi apelat la poliţie sau carabinieri cu o scrisoare anonimă capabilă să declanşeze o anchetă, consecinţele ar fi fost mult mai serioase pentru Lapecora însuşi. Trimiţând-o însă nevestei, Lapecora spera să suscite din partea ei o reacţi</w:t>
      </w:r>
      <w:r w:rsidR="003F70EF" w:rsidRPr="005A2219">
        <w:rPr>
          <w:rFonts w:ascii="Bookman Old Style" w:hAnsi="Bookman Old Style" w:cs="Charis SIL Compact"/>
          <w:color w:val="000000"/>
          <w:sz w:val="24"/>
          <w:szCs w:val="24"/>
        </w:rPr>
        <w:t>e… o reacţie – cum să-i spună? –</w:t>
      </w:r>
      <w:r w:rsidRPr="005A2219">
        <w:rPr>
          <w:rFonts w:ascii="Bookman Old Style" w:hAnsi="Bookman Old Style" w:cs="Charis SIL Compact"/>
          <w:color w:val="000000"/>
          <w:sz w:val="24"/>
          <w:szCs w:val="24"/>
        </w:rPr>
        <w:t xml:space="preserve"> domestică, însă suficientă ca să-l scoată dintr-o situaţie care fie era prea periculoasă, fie devenise atât de apăsătoare, încât nu se mai simţea în stare să-i facă faţă. Voia să se retragă, iar scrisorile nu fuseseră altceva decât nişte strigăte de ajutor, însă nevasta le luase drept ceea ce păreau – nişte scrisori anonime ca oricare altele, care dezvăluiau o zbânţuială amoroasă comună şi vulgară. Ofensată, preferase să nu reacţioneze în niciun fel, închizându-se într-o muţenie plină de demnitate. Atunci Lapecora, deznădăjduit, îi scrisese fiului, renunţând să se mai ascundă în spatele anonimatului. Însă acesta, orbit de egoism sau de teama de a pierde două-trei lire în plus, dăduse bir cu fugiţii la </w:t>
      </w:r>
      <w:r w:rsidRPr="005A2219">
        <w:rPr>
          <w:rFonts w:ascii="Bookman Old Style" w:hAnsi="Bookman Old Style" w:cs="Charis SIL Compact"/>
          <w:i/>
          <w:color w:val="000000"/>
          <w:sz w:val="24"/>
          <w:szCs w:val="24"/>
        </w:rPr>
        <w:t>Nuov</w:t>
      </w:r>
      <w:r w:rsidRPr="005A2219">
        <w:rPr>
          <w:rFonts w:ascii="Bookman Old Style" w:hAnsi="Bookman Old Style" w:cs="Charis SIL Compact"/>
          <w:i/>
          <w:iCs/>
          <w:color w:val="000000"/>
          <w:sz w:val="24"/>
          <w:szCs w:val="24"/>
        </w:rPr>
        <w:t>aiorca.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Acum, mulţumită lui Smiley, totul se lega. Se vârî la loc în pat şi adormi.</w:t>
      </w:r>
    </w:p>
    <w:p w:rsidR="003F70EF" w:rsidRPr="005A2219" w:rsidRDefault="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Commendator</w:t>
      </w:r>
      <w:r w:rsidRPr="005A2219">
        <w:rPr>
          <w:rFonts w:ascii="Bookman Old Style" w:hAnsi="Bookman Old Style" w:cs="Charis SIL Compact"/>
          <w:color w:val="000000"/>
          <w:sz w:val="24"/>
          <w:szCs w:val="24"/>
        </w:rPr>
        <w:t xml:space="preserve"> Baldassare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 dirigintele oficiului poştal </w:t>
      </w:r>
      <w:r w:rsidRPr="005A2219">
        <w:rPr>
          <w:rFonts w:ascii="Bookman Old Style" w:hAnsi="Bookman Old Style" w:cs="Charis SIL Compact"/>
          <w:color w:val="000000"/>
          <w:sz w:val="24"/>
          <w:szCs w:val="24"/>
        </w:rPr>
        <w:lastRenderedPageBreak/>
        <w:t xml:space="preserve">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era unanim recunoscut drept un imbecil îngâmfat. Nu se dezminţi nici de această 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pot da curs cererii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nu, scuzaţi-mi ignoranţa?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nu dispuneţi de o autorizaţie eliberată de un magistrat.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ce mi-ar trebui? Informaţia de care am nevoie mi-o poate da oricare dintre funcţionarii acestui oficiu. E un lucru fără importanţă.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o susţineţi dumneavoastră. Însă dacă v-ar fi oferit informaţia, subalternii mei ar fi comis o infracţiune pentru care ar fi fost chemaţi la ordine.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haideţi să judecăm lucrurile cu mintea limpede. Nu vă cer altceva decât numele poştaşului care deserveşte zona Salita Granet. Atâta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 eu nu vi-l spun, bine? Să admitem că vi l-aş spune, dumneavoastră ce aţi face mai departe?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I-aş pune poştaşului câteva întrebări.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Vedeţi? De fapt, intenţionaţi să violaţi secretul poştal.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asta de unde aţi mai scos-o?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Un cretin autentic, pursânge: o raritate în vremurile astea în care cretinii se camuflează cel mai adesea sub masca tipilor inteligenţi. Ca să-şi anihileze adversarul, comisarul se hotărî să recurgă la calităţile sale de tragedian. Se lăsă brusc pe spate, se torsionă sprijinindu-se cu ume</w:t>
      </w:r>
      <w:r w:rsidR="003F70EF" w:rsidRPr="005A2219">
        <w:rPr>
          <w:rFonts w:ascii="Bookman Old Style" w:hAnsi="Bookman Old Style" w:cs="Charis SIL Compact"/>
          <w:color w:val="000000"/>
          <w:sz w:val="24"/>
          <w:szCs w:val="24"/>
        </w:rPr>
        <w:t>rii de spătarul scaunului, zvâc</w:t>
      </w:r>
      <w:r w:rsidRPr="005A2219">
        <w:rPr>
          <w:rFonts w:ascii="Bookman Old Style" w:hAnsi="Bookman Old Style" w:cs="Charis SIL Compact"/>
          <w:color w:val="000000"/>
          <w:sz w:val="24"/>
          <w:szCs w:val="24"/>
        </w:rPr>
        <w:t>ni spasmodic din mâini şi picioare, pipăindu-şi gâtul cu o expresie deznădăjduită pe chip, căutând să-şi desfacă gulerul cămăşii.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horcăi.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îi ţinu perfect isonul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sărind de pe scaun şi ducându-se lângă el. Vă simţiţi rău?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Ajutaţi-mă, abia reuşi să îngaime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Omul se aplecă spre el şi încercă să-i lărgească gulerul. Drept mulţumire, Montalbano începu să strige: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Lăsaţi-mă! Doamne Dumnezeule, daţi-mi drumul!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Apoi îl prinse cu putere de încheieturi;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 încercă zadarnic să se desfacă din strânsoare: Montalbano îi blocase mâinile în dreptul propriului grumaz.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ce faceţi? bâigui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care, năucit complet, nu înţelegea nimic din ce se întâmpla.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strigă din nou, de data aceasta şi mai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Daţi-mi drumul! Cum vă permiteţi? aproape că urlă, ţinându-i în continuare dirigintelui mâinile blocate.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Uşa se dădu în lături, în cadru apărură doi funcţionari – un bărbat şi o femeie – care, cu expresii de uluială pe chip, văzură desluşit cum superiorul lor încerca să-l sugrume pe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Plecaţi! le strigă Montalbano celor doi. Afară! Nu s-a întâmplat nimic! E în regulă, mă descurc!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Funcţionarii se retraseră, trăgând uşa după ei. Montalbano îşi aranjă cu seninătate gulerul cămăşii, apoi îl privi cu un aer superior pe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 care, odată scăpat din strânsoare, se refugiase lângă un perete.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Te-am făcut, 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Ăia doi au văzut tot. Şi pentru că te urăsc – ca, de altfel, toţi subordonaţii tăi –, sunt gata să depună mărturie. Ultraj la adresa unei oficialităţi publice. Ce ne facem acum? Vrei să fii denunţat sau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v-am făcut? De ce vreţi să mă ruinaţi?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eşti vinovat.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anume, Doamne, iartă-mă?</w:t>
      </w:r>
    </w:p>
    <w:p w:rsidR="0010545F" w:rsidRPr="005A2219" w:rsidRDefault="0010545F" w:rsidP="003F70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De tot ce-i mai rău. Eşti vinovat pentru scrisorile care fac două luni pe drum de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pentru pachetele care-mi ajung gata desfăcute şi pe jumătate goale – iar tu vii să-mi vorbeşti de secretul poştal, înfige-ţi-l-ai adânc în cur să ţi-l înfigi –, de cărţile care ar trebui să-mi ajungă când am nevoie de ele, dar care nu-mi</w:t>
      </w:r>
      <w:r w:rsidR="003F70EF" w:rsidRPr="005A2219">
        <w:rPr>
          <w:rFonts w:ascii="Bookman Old Style" w:hAnsi="Bookman Old Style" w:cs="Charis SIL Compact"/>
          <w:color w:val="000000"/>
          <w:sz w:val="24"/>
          <w:szCs w:val="24"/>
        </w:rPr>
        <w:t xml:space="preserve"> ajung niciodată… Pentru că tu, </w:t>
      </w:r>
      <w:r w:rsidRPr="005A2219">
        <w:rPr>
          <w:rFonts w:ascii="Bookman Old Style" w:hAnsi="Bookman Old Style" w:cs="Charis SIL Compact"/>
          <w:color w:val="000000"/>
          <w:sz w:val="24"/>
          <w:szCs w:val="24"/>
        </w:rPr>
        <w:t>Marzach</w:t>
      </w:r>
      <w:r w:rsidR="003F70E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eşti un rahat cu ochi care, cu atitudinea ta semeaţă, nu faci altceva decât să acoperi toată această cloacă. Îţi ajunge?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făcu Marzach</w:t>
      </w:r>
      <w:r w:rsidR="003E6530"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cu o mină de om distrus.</w:t>
      </w:r>
    </w:p>
    <w:p w:rsidR="003E6530" w:rsidRPr="005A2219" w:rsidRDefault="003E65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că-i duceam poşta. Corespondenţă n-avea multă, dar avea. Îi scria o firmă din afara Italiei. Aia, atât.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băgai de seamă. Însă timbru’ era străin. Aş putea, în schimb, să vă spun cum se numea firma, pen’ că avea numele tipărit pe plic. Aslanidis. Ţin minte pen’ că tata, ’Mnezeu să-l ierte, făcu războiu-n Grecia şi a cunoscut el prin părţile alea o fimeie pe care-o chema Galatea Aslanidis. Mereu ne vorbea de ea, tata.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Scria cumva pe plic şi cu ce se ocupă firma asta? Ce vinde?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domnu’. </w:t>
      </w:r>
      <w:r w:rsidRPr="005A2219">
        <w:rPr>
          <w:rFonts w:ascii="Bookman Old Style" w:hAnsi="Bookman Old Style" w:cs="Charis SIL Compact"/>
          <w:i/>
          <w:iCs/>
          <w:color w:val="000000"/>
          <w:sz w:val="24"/>
          <w:szCs w:val="24"/>
        </w:rPr>
        <w:t>Dattes,</w:t>
      </w:r>
      <w:r w:rsidRPr="005A2219">
        <w:rPr>
          <w:rFonts w:ascii="Bookman Old Style" w:hAnsi="Bookman Old Style" w:cs="Charis SIL Compact"/>
          <w:color w:val="000000"/>
          <w:sz w:val="24"/>
          <w:szCs w:val="24"/>
        </w:rPr>
        <w:t xml:space="preserve"> adicătelea pomeranţe, curmale.</w:t>
      </w:r>
    </w:p>
    <w:p w:rsidR="003E6530" w:rsidRPr="005A2219" w:rsidRDefault="003E65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Mulţumesc că venirăţi aşa repede, spuse doamna Palmisano </w:t>
      </w:r>
      <w:r w:rsidRPr="005A2219">
        <w:rPr>
          <w:rFonts w:ascii="Bookman Old Style" w:hAnsi="Bookman Old Style" w:cs="Charis SIL Compact"/>
          <w:color w:val="000000"/>
          <w:sz w:val="24"/>
          <w:szCs w:val="24"/>
        </w:rPr>
        <w:lastRenderedPageBreak/>
        <w:t>Antonietta</w:t>
      </w:r>
      <w:r w:rsidR="003E6530" w:rsidRPr="005A2219">
        <w:rPr>
          <w:rFonts w:ascii="Bookman Old Style" w:hAnsi="Bookman Old Style" w:cs="Charis SIL Compact"/>
          <w:color w:val="000000"/>
          <w:sz w:val="24"/>
          <w:szCs w:val="24"/>
        </w:rPr>
        <w:t>, recentă văduvă Lapecora, des</w:t>
      </w:r>
      <w:r w:rsidRPr="005A2219">
        <w:rPr>
          <w:rFonts w:ascii="Bookman Old Style" w:hAnsi="Bookman Old Style" w:cs="Charis SIL Compact"/>
          <w:color w:val="000000"/>
          <w:sz w:val="24"/>
          <w:szCs w:val="24"/>
        </w:rPr>
        <w:t>chizându-i uşa.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Voiaţi să mă vedeţi?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da. Nu vă spuseră de la secţie că telefonai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trecut încă pe la birou. Am venit aici aşa, de capul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Atuncea care vasăzică e-un caz de cleptomanie, trase doamna concluzia.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cătă năucit la ea preţ de o secundă, apoi înţelese că femeia intenţionase să zică „telepatie”.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„Într-una din zile o să-i fac cunoştinţă cu Catarella – îşi spuse Montalbano – şi pe urmă le transcriu dialogurile. Cu asta îl bat la cur pe Ionesco,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voiaţi să mă vedeţi,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Antonietta Palmisano îl dojeni cu degetul, cu un gest aparent răutăcios.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nu. ’Mneavoastră să-mi ziceţi primul, pen’ că ’mneavoastră aţi venitără-ncoa’ să mă vedeţi.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aş vrea să-mi arătaţi întocmai ce anume aţi făcut alaltăieri dimineaţă, când v-aţi pregătit să plecaţi în vizită la sora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rămase stană de piatră. Deschise gura, apoi o închise la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luaţi în râs?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vă iau în râs, nici nu mă ţin de şotii.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Atuncea, ce pretindeţi? Să-mi pun cămaşa de noapte? îl întrebă, roşind, doamna Antonietta.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prin vis.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Atuncea… Lăsaţi-mă să mă gândesc. Mă sculai din pat de cum sună deşteptătoru’. Luai pe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doamnă, poate nu m-am făcut bine înţeles. Nu trebuie să-mi spuneţi ce aţi făcut, trebuie să-mi arătaţi. Să-mi arătaţi întocmai. Să trecem dincolo.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Intrară în dormitor. Uşile dulapului erau larg deschise, haine de damă erau vrăfuite într-un geamantan, pe pat. Pe una din noptiere, un deşteptător roşu.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partea aceea dormiţi? o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Acu’ ce fac, tre’ să mă-ntind?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nevoie. E suficient să vă aşezaţi pe latura aceea a patului.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se supuse, însă avu totuşi o încercare palidă de ripostă: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Bine, da’ ce-are a face toată tărăşenia asta cu uciderea lu’ bietu’ Arelio?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Credeţi-mă pe cuvânt, e important. Cinci minute numai şi vă las. Acum, spuneţi-mi: s-a trezit, cumva, şi soţul dumneavoastră când a sunat deşteptătorul?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felu’ lui, avea somn uşor. Şi cea mai mică mişcare dac-o făceam, era imediat cu ochii deschişi. Acu’ însă, că mă iscodirăţi, îmi dau seama că-n dimineaţa aceea n-a auzit ceasu’. Dimpotrivă, tre’ să fi fost un pic răcit, cu nasu-</w:t>
      </w:r>
      <w:r w:rsidR="003E6530" w:rsidRPr="005A2219">
        <w:rPr>
          <w:rFonts w:ascii="Bookman Old Style" w:hAnsi="Bookman Old Style" w:cs="Charis SIL Compact"/>
          <w:color w:val="000000"/>
          <w:sz w:val="24"/>
          <w:szCs w:val="24"/>
        </w:rPr>
        <w:t>nfundat, pen’ că s-a pus pe sforn</w:t>
      </w:r>
      <w:r w:rsidRPr="005A2219">
        <w:rPr>
          <w:rFonts w:ascii="Bookman Old Style" w:hAnsi="Bookman Old Style" w:cs="Charis SIL Compact"/>
          <w:color w:val="000000"/>
          <w:sz w:val="24"/>
          <w:szCs w:val="24"/>
        </w:rPr>
        <w:t>ăit. El, care nu sfornăia niciodată…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Actoraş demn de milă, bietul Lapecora. Şi totuşi, de data asta scena îi reuşise.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departe.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sculai din pat, luai rochia de pe spătaru’ scaunului şi mă dusei în baie.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mergem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Ezitând, doamna o luă înainte. Când ajunseră în baie, văduva îşi plecă privirea, pudică, şi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 să fac tot ce făcui atunci?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Din baie aţi ieşit îmbrăcată,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complectamente. Totdeauna fac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urmă ce aţi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dusei în sufragerie.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Învăţase deja lecţia: se îndreptă într-acolo, urmată de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Luai geanta pregătită de cu seara de pe bancheta de colea, deschisei uşa şi ieşii pe palier.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Sunteţi sigură că aţi închis uşa când aţi plecat?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Sigură-sigură. Chemai liftul…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suficient, mulţumesc. Cât era ceasul, vă mai amintiţi?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Şase douăşcinci. Se făcuse târziu, aşa că o luai fuguţa spre staţie.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piedică v-a stat în cale?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se uită întrebător la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a fost motivul pentru care aţi întârziat? Să mă explic: dacă unu’ ştie că-n dimineaţa următoare tre’ să plece de</w:t>
      </w:r>
      <w:r w:rsidR="003E6530" w:rsidRPr="005A2219">
        <w:rPr>
          <w:rFonts w:ascii="Bookman Old Style" w:hAnsi="Bookman Old Style" w:cs="Charis SIL Compact"/>
          <w:color w:val="000000"/>
          <w:sz w:val="24"/>
          <w:szCs w:val="24"/>
        </w:rPr>
        <w:t>vreme, îşi fixează deşteptătoru</w:t>
      </w:r>
      <w:r w:rsidRPr="005A2219">
        <w:rPr>
          <w:rFonts w:ascii="Bookman Old Style" w:hAnsi="Bookman Old Style" w:cs="Charis SIL Compact"/>
          <w:color w:val="000000"/>
          <w:sz w:val="24"/>
          <w:szCs w:val="24"/>
        </w:rPr>
        <w:t>’ în aşa fel încât să aibă suficient timp 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Antonietta se lumină. Zâmbi.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Avui o bătătură care mă durea, zise. Dădui cu pomadă, apoi îi pusei un plasture. În sfârşit, am pierdut câteva minute pe care nu le luasem în calcul.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Mulţumesc din nou şi scuze de deranj. Bună ziua.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Aşteptaţi! Păi, ce faceţi? Plecaţi?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Aveaţi să-mi spuneţi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Şedeţi colea o clipă.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execută. Până una-alta, ceea ce-l interesa aflase deja: văduva Lapecora nu intrase în camera de lucru, acolo unde aproape că putea băga mâna-n foc că stătuse ascunsă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văzurăţi, începu doamna, mă pregătesc de plecare. După ce-l îngrop pe Arelio, plec.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plecaţi,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La sora mea plec. Are casă mare şi-i şi bolnavă, aşa cum vă spusei. Aici,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nu mai calc în viaţa mea. Nici după moarte măcar.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nu vă mutaţi la fiul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vreau să fac deranj. Pe urmă, nici cu muierea lui nu mă-nţeleg. Cheltuie şi iar cheltuie, iar bietu’ fi-miu mereu se plânge. Zice: la o liră câştigată, nouăşnouă de centime îs gata duse. În sfârşit, altceva voiam să vă zic. Umblând printre lucrurile care nu-mi mai trebuie ca să le duc la gunoi, dădui peste plicul primei scrisori anonime. Credeam c-am dat-o pe foc, dar se vede treaba c-am distrus numai ce scria-năuntru. Şi cum mi-aţi părut tare interesat…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Adresa fusese scrisă la maşină.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Pot s-o păstrez?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Cam asta fu.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ridică – la fel şi comisarul –, însă se duse spre bufetul pe care se vedea o scrisoare, o luă şi i-o flutură prin faţa ochilor.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Ziceţi şi ’mneavoastră, domnu’ comisar. N-or trecutără nici două zile de când Arelio-i mort şi eu tre’ să plătesc deja datoriile pe care le-a făcut cu pohtele lui porceşti. Nu mai târziu de ieri mi-or venitără aici – se vede treabă că de la poştă or aflatără c-a fost omorât – două facturi de la local: lumina, două sute douăzeci de mii de lire, şi tilifonu’, trei sute optzeci de mii de lire! Da’ nu el dădea tilifoane, să ştiţi! Cui să dea el tilifoane? Putoarea de tunisiancă dădea tilifoane, ştiu precis. Mai ştii, o fi vorbit la tilifon şi cu ai ei de acolo, din Tunisia! Iar azi-dimineaţă-mi sosi asta. Cine, Doamne, iartă-mă, poate şti ce i-o fi vârât în cap tearfa, de n-ar mai avea zile, iar nătângul de bărbat al meu se şi grăbi să-i facă pe plac.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Adâncă pioşenia doamnei Antonietta Palmisano, văduvă </w:t>
      </w:r>
      <w:r w:rsidRPr="005A2219">
        <w:rPr>
          <w:rFonts w:ascii="Bookman Old Style" w:hAnsi="Bookman Old Style" w:cs="Charis SIL Compact"/>
          <w:color w:val="000000"/>
          <w:sz w:val="24"/>
          <w:szCs w:val="24"/>
        </w:rPr>
        <w:lastRenderedPageBreak/>
        <w:t>Lapecora, nimic de zis! Plicul nu era timbrat, semn că fusese livrat personal. Montalbano hotărî să nu se arate prea curios – doar atât cât era suficient.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aţi primit-o?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vă zisei, azi-dimineaţă. O sută şaptezeci şi şapte de mii de lire, o factură de la tipografia Mulone. Apropo, domnu’ comisar, oare-mi puteţi da înapoi cheile de la local?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vreo urgenţă?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urgenţă de azi pe mâne nu. Aş vrea totuşi s-o arăt la unu’, la altu’… Cine ştie, poate-o cumpără cineva. Şi casa vreau s-o dau. Făcui nişte socoteli şi numa’-nmormântarea o să mă coste undeva peste cinci milioane. Ştiţi ’mneavoastră, mai trebe şi aia, şi ailaltă…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Aşa mamă, aşa fiu.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cât câştigaţi pe local şi pe apartamentul ăsta, îi răspunse Montalbano într-un acces de maliţiozitate, aveţi să plătiţi douăzeci de înmormântări, dacă vreţi.</w:t>
      </w:r>
    </w:p>
    <w:p w:rsidR="003E6530" w:rsidRPr="005A2219" w:rsidRDefault="003E65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Empedocle Mulone, proprietarul tipografiei îi spuse că da, bietu’ Lapecora îi comandase coli de scris şi plicuri cu un antet uşor modificat faţă de cel vechi. Domnu’ Arelio îi era de douăzeci de ani client, se putea spune că erau chiar pr’etini.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modificare ceruse?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Export-Import în loc de Import-Export. Eu însă îl sfătuii să n-o facă.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nu facă modificarea?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refeream la antet, ci la ideea de a-şi relua activitatea. Trecuseră aproape cinci ani de când se retrăsese, iar între timp lucrurile s-au schimbat, firmele dau faliment, nu putea alege un moment mai prost ca ăsta. Şi în loc</w:t>
      </w:r>
      <w:r w:rsidR="003E6530" w:rsidRPr="005A2219">
        <w:rPr>
          <w:rFonts w:ascii="Bookman Old Style" w:hAnsi="Bookman Old Style" w:cs="Charis SIL Compact"/>
          <w:color w:val="000000"/>
          <w:sz w:val="24"/>
          <w:szCs w:val="24"/>
        </w:rPr>
        <w:t xml:space="preserve"> să zică mersi, ştiţi ce făcu? Î</w:t>
      </w:r>
      <w:r w:rsidRPr="005A2219">
        <w:rPr>
          <w:rFonts w:ascii="Bookman Old Style" w:hAnsi="Bookman Old Style" w:cs="Charis SIL Compact"/>
          <w:color w:val="000000"/>
          <w:sz w:val="24"/>
          <w:szCs w:val="24"/>
        </w:rPr>
        <w:t>şi ieşi din pepeni. Zicea că el citea ziarele şi se uita la televizor, aşa că ştia el mai bine cum stau treburile.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Pachetul cu material tipografic i l-aţi trimis acasă sau la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Ţinuse morţiş să i-l trimit la local şi aşa şi făcui. I l-am trimis într-o zi fără soţ. Nu-mi aduc aminte precis acu’, da’ dacă vreţi…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contează.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schimb, factura i-am trimis-o doamnei, dat fiind că-i greu de crezut ca domnu’ Lapecora să-şi mai facă acu’ timp să mai treacă pe la local. Nu credeţi?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Râse.</w:t>
      </w:r>
    </w:p>
    <w:p w:rsidR="003E6530" w:rsidRPr="005A2219" w:rsidRDefault="003E65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Cafeaua dumneavoastră, domnule comisar, zise barmanul de la cafeneaua Albanese.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Tot</w:t>
      </w:r>
      <w:r w:rsidR="003E6530"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domnul Lapecora trecea pe aici din când în când cu prietenii?</w:t>
      </w:r>
    </w:p>
    <w:p w:rsidR="0010545F" w:rsidRPr="005A2219" w:rsidRDefault="003E65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nu? Î</w:t>
      </w:r>
      <w:r w:rsidR="0010545F" w:rsidRPr="005A2219">
        <w:rPr>
          <w:rFonts w:ascii="Bookman Old Style" w:hAnsi="Bookman Old Style" w:cs="Charis SIL Compact"/>
          <w:color w:val="000000"/>
          <w:sz w:val="24"/>
          <w:szCs w:val="24"/>
        </w:rPr>
        <w:t>n fiecare marţi. Stăteau la taclale, jucau cărţi. Mereu aceiaşi.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Zi-mi numele.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Aşadar, erau aşa: </w:t>
      </w:r>
      <w:r w:rsidRPr="005A2219">
        <w:rPr>
          <w:rFonts w:ascii="Bookman Old Style" w:hAnsi="Bookman Old Style" w:cs="Charis SIL Compact"/>
          <w:i/>
          <w:iCs/>
          <w:color w:val="000000"/>
          <w:sz w:val="24"/>
          <w:szCs w:val="24"/>
        </w:rPr>
        <w:t>ragionier</w:t>
      </w:r>
      <w:r w:rsidRPr="005A2219">
        <w:rPr>
          <w:rFonts w:ascii="Bookman Old Style" w:hAnsi="Bookman Old Style" w:cs="Charis SIL Compact"/>
          <w:color w:val="000000"/>
          <w:sz w:val="24"/>
          <w:szCs w:val="24"/>
        </w:rPr>
        <w:t xml:space="preserve"> Pandolfo…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Aşteaptă. Dă-mi cartea de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De ce, vreţi să-l sunaţi? Uitaţi-l colea, domnu’ în vârstă de la masa aceea, cu un pahar de </w:t>
      </w:r>
      <w:r w:rsidR="003E6530" w:rsidRPr="005A2219">
        <w:rPr>
          <w:rFonts w:ascii="Bookman Old Style" w:hAnsi="Bookman Old Style" w:cs="Charis SIL Compact"/>
          <w:i/>
          <w:iCs/>
          <w:color w:val="000000"/>
          <w:sz w:val="24"/>
          <w:szCs w:val="24"/>
        </w:rPr>
        <w:t>granit</w:t>
      </w:r>
      <w:r w:rsidRPr="005A2219">
        <w:rPr>
          <w:rFonts w:ascii="Bookman Old Style" w:hAnsi="Bookman Old Style" w:cs="Charis SIL Compact"/>
          <w:i/>
          <w:iCs/>
          <w:color w:val="000000"/>
          <w:sz w:val="24"/>
          <w:szCs w:val="24"/>
        </w:rPr>
        <w:t>a</w:t>
      </w:r>
      <w:r w:rsidRPr="005A2219">
        <w:rPr>
          <w:rFonts w:ascii="Bookman Old Style" w:hAnsi="Bookman Old Style" w:cs="Charis SIL Compact"/>
          <w:color w:val="000000"/>
          <w:sz w:val="24"/>
          <w:szCs w:val="24"/>
        </w:rPr>
        <w:t xml:space="preserve"> în faţă.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îşi luă ceaşca şi se aşeză lângă bătrân.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poate?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dispoziţia ’mneavoastră, dom’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Ne cunoaştem?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’Mneavoastră pe mine nu, eu pe ’mneavoastră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Ragioniere,</w:t>
      </w:r>
      <w:r w:rsidRPr="005A2219">
        <w:rPr>
          <w:rFonts w:ascii="Bookman Old Style" w:hAnsi="Bookman Old Style" w:cs="Charis SIL Compact"/>
          <w:color w:val="000000"/>
          <w:sz w:val="24"/>
          <w:szCs w:val="24"/>
        </w:rPr>
        <w:t xml:space="preserve"> jucaţi des cărţi cu bietul răposatul?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 Nu jucam decât marţea. Pen’ că, vedeţi ’mneavoastră, lunea, miercurea 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vinerea era la local, concluzionă Montalbano litania obişnuită.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vreţi să ştiţi?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voia domnul Lapecora să-şi reia activitatea comercială?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Bătrânul păru sincer surprins.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şi-o reia? De unde şi până unde? Nouă nu ne zise nimica. Cu toţii ştiam că se ducea la sediu din obişnuinţă, să-şi omoare vremea.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poate că v-a vorbit despre femeia angajată cu ziua, o anume Karima, care făcea curăţenie la sediu?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scânteiere a ochilor, o ezitare imperceptibilă: ambele ar fi trecut neobservate dacă Montalbano nu l-ar fi ţintuit cu privirea, urmărindu-i reacţiile.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motive să fi avut să-mi istorisească despre menajera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cunoşteaţi bine pe domnul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Ehe, în ziua de azi cine mai poate zice că-l cunoaşte bine pe unu’ sau pe al tu’? Odată – să tot fie vreo treizeci de ani de atunci, pen’ că aveam casa la Montelusa pe vremea aceea – aveam un pr’etin ca nimeni altu’: bărbat fin, lucid, inteligent, spiritual, </w:t>
      </w:r>
      <w:r w:rsidRPr="005A2219">
        <w:rPr>
          <w:rFonts w:ascii="Bookman Old Style" w:hAnsi="Bookman Old Style" w:cs="Charis SIL Compact"/>
          <w:color w:val="000000"/>
          <w:sz w:val="24"/>
          <w:szCs w:val="24"/>
        </w:rPr>
        <w:lastRenderedPageBreak/>
        <w:t xml:space="preserve">spontan, echilibrat. Toate calităţile din lume le avea. Pe urmă avea şi inimă mare, era generos, săritor la nevoie… Ce mai, un înger, nici mai mult, nici mai puţin! Într-o seară, soru-sa i-l lăsă în grijă pe fiul ei cel mic, nici şase luni n-avea copilu’. Era vorba să stea cu el cel mult o oră, hai două. Nici nu ieşi bine soru-sa din casă, că el puse mâna pe un cuţit, îl ciopârţi pe bietu’ </w:t>
      </w:r>
      <w:r w:rsidRPr="005A2219">
        <w:rPr>
          <w:rFonts w:ascii="Bookman Old Style" w:hAnsi="Bookman Old Style" w:cs="Charis SIL Compact"/>
          <w:i/>
          <w:color w:val="000000"/>
          <w:sz w:val="24"/>
          <w:szCs w:val="24"/>
        </w:rPr>
        <w:t>picc</w:t>
      </w:r>
      <w:r w:rsidRPr="005A2219">
        <w:rPr>
          <w:rFonts w:ascii="Bookman Old Style" w:hAnsi="Bookman Old Style" w:cs="Charis SIL Compact"/>
          <w:i/>
          <w:iCs/>
          <w:color w:val="000000"/>
          <w:sz w:val="24"/>
          <w:szCs w:val="24"/>
        </w:rPr>
        <w:t xml:space="preserve">iliddro </w:t>
      </w:r>
      <w:r w:rsidRPr="005A2219">
        <w:rPr>
          <w:rFonts w:ascii="Bookman Old Style" w:hAnsi="Bookman Old Style" w:cs="Charis SIL Compact"/>
          <w:iCs/>
          <w:color w:val="000000"/>
          <w:sz w:val="24"/>
          <w:szCs w:val="24"/>
        </w:rPr>
        <w:t>şi-</w:t>
      </w:r>
      <w:r w:rsidRPr="005A2219">
        <w:rPr>
          <w:rFonts w:ascii="Bookman Old Style" w:hAnsi="Bookman Old Style" w:cs="Charis SIL Compact"/>
          <w:color w:val="000000"/>
          <w:sz w:val="24"/>
          <w:szCs w:val="24"/>
        </w:rPr>
        <w:t>l făcu ciorbă cu o legătură de pătrunjel şi câţiva căţei de usturoi. Nu vă uitaţi aşa la mine, că nu bat câmpii şi nu vă iau în tărbacă. În ziua aceea mă întâln</w:t>
      </w:r>
      <w:r w:rsidR="00E24413" w:rsidRPr="005A2219">
        <w:rPr>
          <w:rFonts w:ascii="Bookman Old Style" w:hAnsi="Bookman Old Style" w:cs="Charis SIL Compact"/>
          <w:color w:val="000000"/>
          <w:sz w:val="24"/>
          <w:szCs w:val="24"/>
        </w:rPr>
        <w:t>isem cu el: era acelaşi dintot</w:t>
      </w:r>
      <w:r w:rsidRPr="005A2219">
        <w:rPr>
          <w:rFonts w:ascii="Bookman Old Style" w:hAnsi="Bookman Old Style" w:cs="Charis SIL Compact"/>
          <w:color w:val="000000"/>
          <w:sz w:val="24"/>
          <w:szCs w:val="24"/>
        </w:rPr>
        <w:t>deauna, lucid şi amabil. Acu’, ca să ne-ntoarcem la bietu’ Lapecora, da, îl cunoşteam atât cât poţi cunoaşte un om… De exemplu, atât cât să-nţeleg că de un an-doi încoa’ se schimbase tare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 sens?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Apăi, era mereu oţărât, nu-l vedeai o dată râzând… Dimpotrivă, căuta gâlceavă cu lumânarea şi sărea la harţă din te miri ce. Înainte vreme nu era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idee care să fi fost cauza?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Într-o zi îl iscodii. Avea probleme de sănătate, aşa-mi răspunse, un început de ateroscleroză, după cum îi spusese doctoru’.</w:t>
      </w:r>
    </w:p>
    <w:p w:rsidR="00E24413" w:rsidRPr="005A2219" w:rsidRDefault="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Primul lucru pe care-l făcu odată întors în localul lui Lapecora a fost să se aşeze la maşina d</w:t>
      </w:r>
      <w:r w:rsidR="00E24413" w:rsidRPr="005A2219">
        <w:rPr>
          <w:rFonts w:ascii="Bookman Old Style" w:hAnsi="Bookman Old Style" w:cs="Charis SIL Compact"/>
          <w:color w:val="000000"/>
          <w:sz w:val="24"/>
          <w:szCs w:val="24"/>
        </w:rPr>
        <w:t xml:space="preserve">e scris. </w:t>
      </w:r>
      <w:r w:rsidRPr="005A2219">
        <w:rPr>
          <w:rFonts w:ascii="Bookman Old Style" w:hAnsi="Bookman Old Style" w:cs="Charis SIL Compact"/>
          <w:color w:val="000000"/>
          <w:sz w:val="24"/>
          <w:szCs w:val="24"/>
        </w:rPr>
        <w:t>Trase sertarul măsuţei: înăuntru, plicuri şi coli de scris cu antetul vechi, îngălbenite de vreme. Luă o coală, scoase din buzunar plicul pe care i-l dăduse doamna Antonietta, bătu adresa la maşină. Proba arit</w:t>
      </w:r>
      <w:r w:rsidR="00E24413" w:rsidRPr="005A2219">
        <w:rPr>
          <w:rFonts w:ascii="Bookman Old Style" w:hAnsi="Bookman Old Style" w:cs="Charis SIL Compact"/>
          <w:color w:val="000000"/>
          <w:sz w:val="24"/>
          <w:szCs w:val="24"/>
        </w:rPr>
        <w:t>metică, dacă mai era nevoie. „R”</w:t>
      </w:r>
      <w:r w:rsidRPr="005A2219">
        <w:rPr>
          <w:rFonts w:ascii="Bookman Old Style" w:hAnsi="Bookman Old Style" w:cs="Charis SIL Compact"/>
          <w:color w:val="000000"/>
          <w:sz w:val="24"/>
          <w:szCs w:val="24"/>
        </w:rPr>
        <w:t>-ul bătea deasupra rândului, „a”-ul dedesubt, iar „o”-ul era o bulină neagră: adresa de pe plicul scrisorii anonime fusese scrisă chiar la acea maşină. Privi afară. Căţărată pe o scăriţă cu două picioare, menajera doamnei Vasile Cozzo spăla geamurile. Deschise fereastra.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Auziţi, acasă-i doamna?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Rămâneţi colea! făcu menajera, privindu-l strâmb.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limpede că Montalbano nu-i picase deloc cu tronc. Coborî de pe scară, se făcu nevăzută, iar după câteva clipe în locul ei apăru doamna, al cărei cap se zărea la nivelul pervazului. Nu era nevoie să ridice vocea: între ei era o distanţă de nici zece metri.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doamnă, însă, dacă ţin minte bine, mi-aţi spus că, uneori, tinerelul acela… Vă amintiţi care,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Da, înţeleg de cine vorbiţi.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Tinerelul acela scria la maşină.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dar nu la cea din local. Avea una portabilă.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Sunteţi sigură? N-ar fi putut fi, de exemplu, un computer?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maşină portabilă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Fir-ar, ce stil de a conduce o anchetă mai era şi ăsta! Realiză brusc că, dacă i-ar fi privit cineva, el şi doamna păreau două ţaţe puse pe taclale de la un balcon la altul.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Îşi luă rămas-bun de la doamna Vasile Cozzo şi, ca să-şi recapete respectul faţă de sine însuşi, purcese la o percheziţie minuţioasă, de profesionist veritabil, în căutarea pachetului trimis de la tipografie. Nu îl găsi, aşa cum nu găsi nici măcar un plic sau o coală de scris cu noul antet.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Şterseseră toate urmele.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Cât despre maşina d</w:t>
      </w:r>
      <w:r w:rsidR="00E24413" w:rsidRPr="005A2219">
        <w:rPr>
          <w:rFonts w:ascii="Bookman Old Style" w:hAnsi="Bookman Old Style" w:cs="Charis SIL Compact"/>
          <w:color w:val="000000"/>
          <w:sz w:val="24"/>
          <w:szCs w:val="24"/>
        </w:rPr>
        <w:t>e scris portabilă pe care pseu</w:t>
      </w:r>
      <w:r w:rsidRPr="005A2219">
        <w:rPr>
          <w:rFonts w:ascii="Bookman Old Style" w:hAnsi="Bookman Old Style" w:cs="Charis SIL Compact"/>
          <w:color w:val="000000"/>
          <w:sz w:val="24"/>
          <w:szCs w:val="24"/>
        </w:rPr>
        <w:t>donepotul lui Lapecora o căra cu el în loc să se folosească de cea de la sediu, explicaţia pe care şi-o dădu i se părea plauzibilă. Tânărul n-avea ce face cu tastatura bătrânei Olivetti. Avea nevoie, evident, de un altfel de alfabet.</w:t>
      </w:r>
    </w:p>
    <w:p w:rsidR="0010545F" w:rsidRPr="005A2219" w:rsidRDefault="00E24413" w:rsidP="00E24413">
      <w:pPr>
        <w:pStyle w:val="Heading1"/>
        <w:rPr>
          <w:rFonts w:ascii="Bookman Old Style" w:hAnsi="Bookman Old Style"/>
          <w:sz w:val="24"/>
          <w:szCs w:val="24"/>
        </w:rPr>
      </w:pPr>
      <w:bookmarkStart w:id="9" w:name="bookmark12"/>
      <w:bookmarkEnd w:id="9"/>
      <w:r w:rsidRPr="005A2219">
        <w:rPr>
          <w:rFonts w:ascii="Bookman Old Style" w:hAnsi="Bookman Old Style"/>
          <w:sz w:val="24"/>
          <w:szCs w:val="24"/>
        </w:rPr>
        <w:lastRenderedPageBreak/>
        <w:t>8</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Părăsi localul, sări în maşină şi se îndreptă spre Montelusa. La Comandamentul Gărzii de Finanţe întrebă de căpitanul Aliotta, de care-l lega o veche prietenie. A fost introdus de îndată.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Cât să fi trecut, oare, de când n-am mai ieşit undeva seara amândoi? Acum, nu-ţi fac reproşuri doar ţie. E şi vina mea, spuse Aliotta, îmbrăţişându-l.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zic să ne acordăm iertarea unul celuilalt şi să remediem cât mai repede situaţia.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acord. Îţi pot fi de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Spune-mi, cum îl cheamă pe subofiţerul acela care mi-a dat anul trecut o mulţime de informaţii preţioase despre supermarketul din </w:t>
      </w:r>
      <w:r w:rsidR="00D33360" w:rsidRPr="005A2219">
        <w:rPr>
          <w:rFonts w:ascii="Bookman Old Style" w:hAnsi="Bookman Old Style" w:cs="Charis SIL Compact"/>
          <w:color w:val="000000"/>
          <w:sz w:val="24"/>
          <w:szCs w:val="24"/>
        </w:rPr>
        <w:t>Vigàta</w:t>
      </w:r>
      <w:r w:rsidR="00E24413" w:rsidRPr="005A2219">
        <w:rPr>
          <w:rFonts w:ascii="Bookman Old Style" w:hAnsi="Bookman Old Style" w:cs="Charis SIL Compact"/>
          <w:color w:val="000000"/>
          <w:sz w:val="24"/>
          <w:szCs w:val="24"/>
        </w:rPr>
        <w:t>? Trafic de arme, una-alta… Î</w:t>
      </w:r>
      <w:r w:rsidRPr="005A2219">
        <w:rPr>
          <w:rFonts w:ascii="Bookman Old Style" w:hAnsi="Bookman Old Style" w:cs="Charis SIL Compact"/>
          <w:color w:val="000000"/>
          <w:sz w:val="24"/>
          <w:szCs w:val="24"/>
        </w:rPr>
        <w:t>ţi mai aminteşti?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nu, îl cheamă Lagan</w:t>
      </w:r>
      <w:r w:rsidR="00E24413"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 putea discuta cu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Despre ce-i vorba?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Aş vrea să vină cu mine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nu mai mult de câteva ore, o jumătate de zi cel mult. Cel puţin, aşa cred. E vorba despre actele şi toată hârţogăraia unei firme al cărei proprietar era tipul acela asasinat în lift. Mă gândeam să arunce subofiţerul tău un ochi pe 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Ţi-l chem de îndată.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Subofiţerul era un bărbat la vreo cincizeci de ani, robust, cu părul pomădat şi pieptănat pe spate, şi cu ochelari cu ramă de aur. Lui Montalbano îi deveni simpatic pe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explică de-a fir-a păr ceea ce voia de la el şi îi dădu cheile de la local. Subofiţerul se uită la ceas.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 jur de trei după-amiază aş putea da o fugă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dacă, bineînţeles, domnul căpitan îmi acordă permisiunea.</w:t>
      </w:r>
    </w:p>
    <w:p w:rsidR="00E24413" w:rsidRPr="005A2219" w:rsidRDefault="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termină de stat la poveşti cu Aliotta, simţi că-l cuprinseseră remuşcările: ceru permisiunea să sune la comisariat, unde nu mai pusese piciorul din seara trecută.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dom’le, ’mneavoastră personal în pirsoană sunteţi?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Catar</w:t>
      </w:r>
      <w:r w:rsidR="00E24413"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eu personal în persoană. Ia spune, au fost ceva telefoane azi?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trăiţi, dom’le. Două pen’ dom’ Augello, unu pen’ dom’…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Catarè, mă doare-n cur de telefoanele altora!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’mneavoastră-n pirsoană mă-trebarăţi acuşica!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Catarè, eu am primit vreun telefon? Mă refer la mine însumi personal în persoană…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era exclus ca, adecvându-se limbajului, să fi obţinut în cele din urmă răspunsul dorit.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trăiţi, dom’le. Unu’. Nu</w:t>
      </w:r>
      <w:r w:rsidR="00E24413" w:rsidRPr="005A2219">
        <w:rPr>
          <w:rFonts w:ascii="Bookman Old Style" w:hAnsi="Bookman Old Style" w:cs="Charis SIL Compact"/>
          <w:color w:val="000000"/>
          <w:sz w:val="24"/>
          <w:szCs w:val="24"/>
        </w:rPr>
        <w:t>ma’ că nu se-nţe</w:t>
      </w:r>
      <w:r w:rsidRPr="005A2219">
        <w:rPr>
          <w:rFonts w:ascii="Bookman Old Style" w:hAnsi="Bookman Old Style" w:cs="Charis SIL Compact"/>
          <w:color w:val="000000"/>
          <w:sz w:val="24"/>
          <w:szCs w:val="24"/>
        </w:rPr>
        <w:t>lese ni’ca.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vrea a zice nu se-nţelese?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nu-nţelesei eu. Da’ zic eu că, după mintea mea, vreo rudă de-a ’mneavoastră fu.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De-a ’mneavoastră-n pirsoană, dom’le. Vă zicea pe numele cel mic, făcea: Salvo, Salvo.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se jelea, parc-avea dureri, Doamne, iartă-mă, făcea: ahi, ahi, şi</w:t>
      </w:r>
      <w:r w:rsidR="00E24413"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şi</w:t>
      </w:r>
      <w:r w:rsidR="00E24413"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Bărbat ori muiere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Muiere bătrână,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Aisha! Se repezi spre</w:t>
      </w:r>
      <w:r w:rsidR="00E24413" w:rsidRPr="005A2219">
        <w:rPr>
          <w:rFonts w:ascii="Bookman Old Style" w:hAnsi="Bookman Old Style" w:cs="Charis SIL Compact"/>
          <w:color w:val="000000"/>
          <w:sz w:val="24"/>
          <w:szCs w:val="24"/>
        </w:rPr>
        <w:t xml:space="preserve"> ieşire, uitând să-şi ia rămas-</w:t>
      </w:r>
      <w:r w:rsidRPr="005A2219">
        <w:rPr>
          <w:rFonts w:ascii="Bookman Old Style" w:hAnsi="Bookman Old Style" w:cs="Charis SIL Compact"/>
          <w:color w:val="000000"/>
          <w:sz w:val="24"/>
          <w:szCs w:val="24"/>
        </w:rPr>
        <w:t>bun de la Aliotta.</w:t>
      </w:r>
    </w:p>
    <w:p w:rsidR="00E24413" w:rsidRPr="005A2219" w:rsidRDefault="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un scăunel în faţa casei, Aisha plângea, răvăşită. Nu, Karima şi François nu se arătaseră la faţă; altul era motivul pentru care-l chemas</w:t>
      </w:r>
      <w:r w:rsidR="00E24413" w:rsidRPr="005A2219">
        <w:rPr>
          <w:rFonts w:ascii="Bookman Old Style" w:hAnsi="Bookman Old Style" w:cs="Charis SIL Compact"/>
          <w:color w:val="000000"/>
          <w:sz w:val="24"/>
          <w:szCs w:val="24"/>
        </w:rPr>
        <w:t>e. Se ridică şi-i făcu semn să i</w:t>
      </w:r>
      <w:r w:rsidRPr="005A2219">
        <w:rPr>
          <w:rFonts w:ascii="Bookman Old Style" w:hAnsi="Bookman Old Style" w:cs="Charis SIL Compact"/>
          <w:color w:val="000000"/>
          <w:sz w:val="24"/>
          <w:szCs w:val="24"/>
        </w:rPr>
        <w:t>ntre. Odaia era cu susu-n jos: până şi salteaua de pe pat i-o spintecaseră. Stai să vezi că i-au săltat libretul la purtător! Nu, ăla nu-l găsiseră, veni răspunsul liniştitor al Aishei.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etaj, în odaia Karimei, era şi mai rău: mai multe plăci din pardoseală fuseseră smulse; o jucărie de-a lui François, un camion de plastic, fusese făcută fărâme. Fotografiile lipseau, inclusiv cele care demonstrau circuitul de trafic de carne vie din care făcea parte şi Karima. Ce inspirat fusese – îşi spuse comisarul – că luase câteva cu el! Şi totuşi, spărgătorii trebuie să fi făcut vânzoleală mare. Aisha ce făcea în timpul ăsta? Nu, nu fugise, îi explică bătrâna, însă de cu ziuă se dusese să-şi viziteze o prietenă la Montelusa. Stătuse până târziu şi rămăsese să doarmă acolo. Mare noroc: dacă ar fi găsit-o acasă, cu siguranţă că ar fi măcelărit-o. Probabil că avuseseră chei potrivite: niciuna din uşi nu fusese forţată. Fără îndoială că veniseră ca să pună mâna pe fotografii: voiau să şteargă orice urmă de existenţă a Karimei.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Montalbano îi spuse bătrânei să-şi pregătească bagajul, pentru că avea s-o ducă chiar el înapoi la prietena ei de la Montelusa. Era mult mai precaut să rămână acolo câteva zile. Aisha consimţi cu un aer melancolic. Comisarul o făcu să înţeleagă că, în timp ce ea se pregătea de plecare, el avea să dea o fugă până la cel mai apropiat magazin de tutun: chestiune de cinci, zece minute maximum.</w:t>
      </w:r>
    </w:p>
    <w:p w:rsidR="00E24413" w:rsidRPr="005A2219" w:rsidRDefault="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Puţin înainte de magazinul de tutun, în faţa şcolii elementare din Villaseta, întâlni un sobor vociferant alcătuit din mame gesticulând febril şi copii smiorcăindu-se. Doi gardieni comunali 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detaşaţi în interes de serviciu la Villaseta şi pe care Montalbano îi cunoştea, făceau faţă cu greu asediului. Îşi urmă drumul, îşi cumpără ţigări, însă la întoarcere curiozitatea avu câştig de cauză. Îşi făcu loc prin mulţimea care striga din ce în ce mai ameninţător.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nu-mi spuneţi că v-au deranjat şi pe dumneavoastră pentru aiureala asta, i se adresă cu o expresie uluită pe chip unul dintre gardieni.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am nimerit aici din întâmplare. Ce se petrece?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Mamele, care auziseră întrebarea, răspunseră în cor în locul gardianului, fără niciun rezultat însă: comisarul nu înţelese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Linişte! urlă din rărunchi.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Mamele tăcură, într-adevăr, însă ţâncii, înspăimântaţi, se porniră să plângă şi mai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comisar, e de tot râsul, îi zise gardianul de mai devreme. Pare-se că de ieri dimineaţă, un mucos de seama ăstora de ici îi atacă pe copiii care se duc la şcoală, le fu</w:t>
      </w:r>
      <w:r w:rsidR="00E24413" w:rsidRPr="005A2219">
        <w:rPr>
          <w:rFonts w:ascii="Bookman Old Style" w:hAnsi="Bookman Old Style" w:cs="Charis SIL Compact"/>
          <w:color w:val="000000"/>
          <w:sz w:val="24"/>
          <w:szCs w:val="24"/>
        </w:rPr>
        <w:t>ră mâncarea şi fuge. Şi azi-di</w:t>
      </w:r>
      <w:r w:rsidRPr="005A2219">
        <w:rPr>
          <w:rFonts w:ascii="Bookman Old Style" w:hAnsi="Bookman Old Style" w:cs="Charis SIL Compact"/>
          <w:color w:val="000000"/>
          <w:sz w:val="24"/>
          <w:szCs w:val="24"/>
        </w:rPr>
        <w:t>mineaţă la fel făcu.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Uitaţi ici, uitaţi ici, interveni atunci una din mame, arătându-i-l lui Montalbano pe copilul său, cu ochii tumefiaţi din cau</w:t>
      </w:r>
      <w:r w:rsidR="00E24413" w:rsidRPr="005A2219">
        <w:rPr>
          <w:rFonts w:ascii="Bookman Old Style" w:hAnsi="Bookman Old Style" w:cs="Charis SIL Compact"/>
          <w:color w:val="000000"/>
          <w:sz w:val="24"/>
          <w:szCs w:val="24"/>
        </w:rPr>
        <w:t>za loviturilor primite. Fi</w:t>
      </w:r>
      <w:r w:rsidRPr="005A2219">
        <w:rPr>
          <w:rFonts w:ascii="Bookman Old Style" w:hAnsi="Bookman Old Style" w:cs="Charis SIL Compact"/>
          <w:color w:val="000000"/>
          <w:sz w:val="24"/>
          <w:szCs w:val="24"/>
        </w:rPr>
        <w:t>cioru’ meu nu vru să-i dea jumerili, iar ăla la pumni îl luă. Rău îl bătu!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aplecă şi-şi trecu degetele prin părul copilului.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te cheamă?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’Ntonio, răspunse ţâncul, mândru că fusese el cel ales.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 zi-mi, tu-l cunoşti pe hoţ? Pe ăl de-ţi fură jumările?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domnu’.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L-a recunoscut vreunul dintre voi? îi iscodi comisarul pe </w:t>
      </w:r>
      <w:r w:rsidRPr="005A2219">
        <w:rPr>
          <w:rFonts w:ascii="Bookman Old Style" w:hAnsi="Bookman Old Style" w:cs="Charis SIL Compact"/>
          <w:color w:val="000000"/>
          <w:sz w:val="24"/>
          <w:szCs w:val="24"/>
        </w:rPr>
        <w:lastRenderedPageBreak/>
        <w:t>ceilalţi ridicând vocea.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Răspunsul veni sub forma unui cor de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aplecă din nou la nivelul lui ’Ntonio.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Ţi-a vorbit? De unde ai înţeles că voia să-i dai jumările?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Vorbea limbă străină. Eu nu-nţelegeam ni’ca. Atunci, îmi trase ghiozdanu’ şi-l deschise. Eu vrui să-l iau înapoi, da’ el îmi trase doi pumni în bot, îmi luă jumerili şi pânea şi fugi.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Continuaţi ancheta, le ordonă Montalbano celor doi gardieni comunali, reuşind cu greu să-şi păstreze mina serioasă.</w:t>
      </w:r>
    </w:p>
    <w:p w:rsidR="00E24413" w:rsidRPr="005A2219" w:rsidRDefault="00E244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vremea când musulmanii stăpâneau în Sicilia, iar Montelusa se chema Kerkent, arabii construiseră la periferie un cartier numai al lor. După ce, învinşi, musulmanii fugiseră care-ncotro, în casele lor se duseseră să se aşeze oamenii locului, iar numele cartierului se transformă după graiul locului, devenind Rab</w:t>
      </w:r>
      <w:r w:rsidR="0090117A"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tu. În a doua jumătate a secolului trecut fusese înghiţit de o uriaşă alunecare de pământ. Puţinele case rămase în picioare erau acum dărăpănate, strâmbe, într-un echilibru absurd. Cu timpul, arabii reveniseră aici, de data aceasta în straie umile de sărăntoci, şi-şi duceau din nou traiul în acele case, punând în locul ţiglelor de pe acoperiş bucăţi de tablă, iar în locul pereţilor panouri de carton.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Acolo o însoţi Montalbano pe Aisha, cu bocceaua ei cu tot. Bătrâna, care continua să-i spună „unchiule”, ţinu morţiş să-l îmbrăţişeze şi să-i dea o sărutare.</w:t>
      </w:r>
    </w:p>
    <w:p w:rsidR="0090117A" w:rsidRPr="005A2219" w:rsidRDefault="009011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Se făcuse trei după-amiază, iar Montalbano – care nu-şi făcuse încă timp să mănânce ceva – simţea că </w:t>
      </w:r>
      <w:r w:rsidRPr="005A2219">
        <w:rPr>
          <w:rFonts w:ascii="Bookman Old Style" w:hAnsi="Bookman Old Style" w:cs="Charis SIL Compact"/>
          <w:i/>
          <w:iCs/>
          <w:color w:val="000000"/>
          <w:sz w:val="24"/>
          <w:szCs w:val="24"/>
        </w:rPr>
        <w:t>pittito,</w:t>
      </w:r>
      <w:r w:rsidRPr="005A2219">
        <w:rPr>
          <w:rFonts w:ascii="Bookman Old Style" w:hAnsi="Bookman Old Style" w:cs="Charis SIL Compact"/>
          <w:color w:val="000000"/>
          <w:sz w:val="24"/>
          <w:szCs w:val="24"/>
        </w:rPr>
        <w:t xml:space="preserve"> foamea, îi întorcea maţele pe dos. Intră la ospătăria San Calogero şi se aşeză la masă.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Ceva de-ale gurii v-a mai rămas?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 ’mneavoastră, întotdeauna.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Exact în secunda aceea îşi aminti de Livia. Uitase complet de ea. Se repezi la telefon, căutând febril o justificare oarecare: Livia îi spusese că avea să ajungă în jurul prânzului. Fără doar şi poate că era foc şi pară.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Livia, </w:t>
      </w:r>
      <w:r w:rsidRPr="005A2219">
        <w:rPr>
          <w:rFonts w:ascii="Bookman Old Style" w:hAnsi="Bookman Old Style" w:cs="Charis SIL Compact"/>
          <w:i/>
          <w:iCs/>
          <w:color w:val="000000"/>
          <w:sz w:val="24"/>
          <w:szCs w:val="24"/>
        </w:rPr>
        <w:t>amore.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 am sosit, Salvo. Avionul a plecat cu o întârziere de două ore. N-au vrut să ne dea nicio explicaţie. Ţi-ai făcut griji, nu-i aşa, iubirea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Bineînţeles că mi-am făcut griji, minţi fără nicio urmă de pudoare Montalbano, de vreme ce vântul tot îi sufla în pânze. Am </w:t>
      </w:r>
      <w:r w:rsidRPr="005A2219">
        <w:rPr>
          <w:rFonts w:ascii="Bookman Old Style" w:hAnsi="Bookman Old Style" w:cs="Charis SIL Compact"/>
          <w:color w:val="000000"/>
          <w:sz w:val="24"/>
          <w:szCs w:val="24"/>
        </w:rPr>
        <w:lastRenderedPageBreak/>
        <w:t>sunat acasă din sfert în sfert de oră şi nu răspundea nimeni. Adineauri m-am hotărât să dau telefon la aeroportul din Punta R</w:t>
      </w:r>
      <w:r w:rsidR="0090117A"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isi şi mi-au zis de acolo că avionul a sosit cu două ore întârziere. Aşa că, în sfârşit, m-am liniştit.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Te rog să mă ierţi, </w:t>
      </w:r>
      <w:r w:rsidRPr="005A2219">
        <w:rPr>
          <w:rFonts w:ascii="Bookman Old Style" w:hAnsi="Bookman Old Style" w:cs="Charis SIL Compact"/>
          <w:i/>
          <w:iCs/>
          <w:color w:val="000000"/>
          <w:sz w:val="24"/>
          <w:szCs w:val="24"/>
        </w:rPr>
        <w:t>amore</w:t>
      </w:r>
      <w:r w:rsidRPr="005A2219">
        <w:rPr>
          <w:rFonts w:ascii="Bookman Old Style" w:hAnsi="Bookman Old Style" w:cs="Charis SIL Compact"/>
          <w:color w:val="000000"/>
          <w:sz w:val="24"/>
          <w:szCs w:val="24"/>
        </w:rPr>
        <w:t>, dar, serios îţi spun, n-a fost vina mea. Când vii?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Livia, din nefericire nu pot ajunge chiar acum. Sunt în plină şedinţă aici, la Montelusa, cred că mai durează cel puţin o oră. Pe urmă însă, vin într-un suflet spre tine. A, uitam să-ţi spun: diseară suntem invitaţi la masă la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eu nu mi-am adus nicio haină bună cu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nimic, vii în blugi. Aruncă o privire în cuptor sau în frigider, sunt sigur că Adelina a pregătit ceva bun pentru azi.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te aştept. Mâncăm împreună.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mi-am amăgit foamea cu un sandvici. Până diseară nu mai pot mânca nimic. Ne vedem mai târziu.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 la masă, unde îl aştepta deja o porţie de o jumătate de kilogram de barbuni fripţi, crocanţi.</w:t>
      </w:r>
    </w:p>
    <w:p w:rsidR="0090117A" w:rsidRPr="005A2219" w:rsidRDefault="009011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Obosită după lunga călătorie, Livia adormise. Montalbano se dezbrăcă şi se întinse lângă ea. Începură să se sărute când, brusc, Livia se ridică într-un cot şi se porni să-l adulmece îndelung.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Miroşi a prăjeală.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Închipuie-ţi şi tu: a trebuit să-l interoghez pe unu’ în bucătăria unui birt.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Făcură dragoste pe îndelete, în sfânta pace, ştiind că aveau la dispoziţie tot timpul pe care-l voiau. Apoi, rămaseră în pat, în şezut, rezemaţi de perne pe spetează, iar Montalbano îi relată povestea morţii lui Lapecora. Crezând c-o s-o amuze, îi istorisi cum pusese să fie arestate cele două Piccirillo, mamă şi fiică, care se mândreau atât de mult cu onorabilitatea familiei lor. Îi povesti şi cum dăduse ordin să i se cumpere o sticlă de vin contabilului Culicchia, care pierduse una în lift, când se rostogolise afară din sacoşă, lângă mort. Numai că, în loc să se pună pe râs, aşa cum se aştepta el, Livia îi aruncă o privire de gheaţă.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Nemernic ce 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rog? se prefăcu a nu înţelege Montalbano, luându-şi o poză demnă de un lord englez.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Nemernic şi misogin. Le batjocoreşti pe cele două femei neajutorate, în schimb contabilului, deşi umblă senin în sus şi-n </w:t>
      </w:r>
      <w:r w:rsidRPr="005A2219">
        <w:rPr>
          <w:rFonts w:ascii="Bookman Old Style" w:hAnsi="Bookman Old Style" w:cs="Charis SIL Compact"/>
          <w:color w:val="000000"/>
          <w:sz w:val="24"/>
          <w:szCs w:val="24"/>
        </w:rPr>
        <w:lastRenderedPageBreak/>
        <w:t>jos cu liftul în care se află un mort, îi cumperi o sticlă cu vin. Spune şi tu dacă asta nu e purtare de om scrântit la minte!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hai, Livia, nu judeca lucrurile din perspectiva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Însă Livia continuă să judece lucrurile din aceeaşi perspectivă. Se făcuse aproape şase când reuşi s-o mai îmbuneze. Ca să varieze, îi spuse povestea acelui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din Villaseta care le fura pachetele cu mâncare ţâncilor de seama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Livia nu râse nici de data asta. Dimpotrivă, deveni melancolică.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 ce-i? Ce-am mai zis? Iar am dat cu bâta-n baltă?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gândeam la bietul copil.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Ăl de şi-a furat-o?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Celălalt. Probabil că e înfometat şi pradă deznădejdii. Zici că nu vorbea italiană? Atunci, probabil că e copilul unor extracomunitari aciuaţi cine ştie pe unde, în locuri fără apă, fără aer, fără lumină… Sau poate că a fost abandonat…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Iisuse! strigă deodată Montalbano, străfulgerat de o revelaţie.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Zbierase atât de tare, încât Livia sări din pat.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Ce-ţi veni?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Iisuse! repetă comisarul, cu ochii cât cepele.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este? Ce am zis? îl iscodi din nou Livia, îngrijorată.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nu-i răspunse: gol-puşcă cum era, se repezi la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Catarella, hai sictir! Dă-mi-l imediat pe Fazio. Fazio? Într-o oră cel mult vă vreau pe toţi – am zis pe toţi – în biroul meu. Să nu cumva să lipsească vreunul, că dracu’ v-a luat!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Trânti receptorul, apoi îl ridică iar şi formă alt număr.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chestor? Montalbano sunt. Mi-e şi ruşine să vă zic, însă pur şi simplu nu pot veni în seara asta. Nu, nu e vorba de Livia. E o problemă de serviciu, o să vă raportez eu. Mâine la prânz? Excelent. Şi cereţi-i scuze doamnei din partea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era de-acum în picioare, încercând să înţeleagă de ce cuvintele sale provocaseră o reacţie atât de frenetică.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Drept răspuns, Montalbano se aruncă în pat, trăgând-o după el. De data aceasta, intenţiile lui erau cât se poate de limpezi.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nu ziceai că într-o oră trebuie să fiţi cu toţii în biroul tău?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un sfert de oră mai devreme sau mai târziu, ce mai contează!</w:t>
      </w:r>
    </w:p>
    <w:p w:rsidR="00E77124" w:rsidRPr="005A2219" w:rsidRDefault="00E7712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În biroul lui Montalbano, care numai încăpător nu era, se strânseseră unu-ntr-altul Augello, Fazio, Tortorella, Gallo, German</w:t>
      </w:r>
      <w:r w:rsidR="00E77124"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Galluzzo şi Grasso, ultimul intrat de nicio lună în serviciu la comisariat. Catarella stătea rezemat de tocul uşii, cu urechea ciulită la telefon. În ciuda protestelor ei, Montalbano o adusese şi pe Livia.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să fac eu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Crede-mă pe cuvânt, ne-ai putea fi de mare folos.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nu vrusese să-i spună niciun cuvânt mai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Fără să scoată o vorbă, comisarul desenă o grosolană, dar suficient de exactă schiţă topografică a locului, arătând-o apoi celorlalţi.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de-aici e o căsuţă de pe via Garibaldi din Villaseta. Momentan, nu locuieşte nimeni acolo. Asta din spatele ei e o grădină…</w:t>
      </w:r>
    </w:p>
    <w:p w:rsidR="0010545F" w:rsidRPr="005A2219" w:rsidRDefault="0010545F" w:rsidP="00E7712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Continuă ilustrându-le fiecare detaliu: casele vecine, intersecţiile străzilor principale şi ale uliţelor.</w:t>
      </w:r>
      <w:r w:rsidR="00E77124" w:rsidRPr="005A2219">
        <w:rPr>
          <w:rFonts w:ascii="Bookman Old Style" w:hAnsi="Bookman Old Style" w:cs="Charis SIL Compact"/>
          <w:color w:val="000000"/>
          <w:sz w:val="24"/>
          <w:szCs w:val="24"/>
        </w:rPr>
        <w:t xml:space="preserve"> </w:t>
      </w:r>
      <w:r w:rsidRPr="005A2219">
        <w:rPr>
          <w:rFonts w:ascii="Bookman Old Style" w:hAnsi="Bookman Old Style" w:cs="Charis SIL Compact"/>
          <w:color w:val="000000"/>
          <w:sz w:val="24"/>
          <w:szCs w:val="24"/>
        </w:rPr>
        <w:t>I se întipărise totul în minte în după-amiaza pe care o petrecuse de unul singur în odaia Karimei. Cu excepţia lui Catarella, care avea să facă de gardă la sediu, în operaţiune urmau să fie implicaţi cu toţii: îi indică fiecăruia pe hartă locul în care urma să se posteze. Le ordonă să se îndrepte spre locul acţiunii pe rând, unul câte unul: fără sirene, fără uniforme, fără maşini de poliţie. Sub nicio formă nu trebuiau să atragă atenţia. Dacă vreunul dintre ei voia să vină cu maşina personală, trebuia s-o parcheze la cel puţin jumătate de kilometru distanţă de casă. Să-şi ia la ei tot ce credeau de cuviinţă – sandviciuri, cafea, bere –, pentru că, foarte probabil, treaba avea să se lungească, ba chiar era posibil să stea la pândă toată noaptea fără să le pice nimic în plasă – adicătelea exista posibilitatea ca ăl de trebuiau să-l prindă să nu se facă văzut prin zonă. Momentul în care aveau să se aprindă becurile de pe stradă urma să marcheze începutul operaţiunii.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Arme? îl iscodi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Arme? Ce arme? întrebă, după o clipă de uluială,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nu ştiu, cum treaba pare a fi cât se poate de serioasă, mă gândeam…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 cine-i ăla de tre’ să-l găbuim? interveni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hoţ de merinde. Unu’ care fură pachetele cu mâncare ale copiilor.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În încăpere părea că nimeni nu mai respiră. Pe fruntea lui Augello apăru un văl de sudoare.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un an îi repet să se caute la un doctor”, îşi spuse.</w:t>
      </w:r>
    </w:p>
    <w:p w:rsidR="00E77124" w:rsidRPr="005A2219" w:rsidRDefault="00E7712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Noaptea era senină, luminată de lună, încremenită, fără nicio adiere de vânt. În ochii lui Montalbano avea un singur defect: părea că n-avea să treacă niciodată. Fiecare minut se dilata, în mod miraculos, în altele cinci.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lumina palidă a flăcării unei brichete, Livia aşezase salteaua spintecată înapoi pe pat, apoi se întinsese, lăsându-se încet-încet furată de somn. Acum dormea de-a binelea.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Din scaunul de lângă fereastra care dădea spre partea din spate a casei, comisarul putea distinge limpede grădina şi câmpul din vecinătate. Pe undeva, pe acolo, ar fi trebuit să se fi pitit la pândă Fazio şi Grasso, însă, oricât de mult şi-ar fi forţat acuitatea vizuală, nu reuşi nici măcar să intuiască umbra vreunuia din ei, aşa camuflaţi printre migdali cum erau. Se declară mândru de profesionalismul oamenilor săi: se implicaseră trup şi suflet după ce le explicase că, probabil, acel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pe care-l căutau ar fi putut fi François, fiul Karimei. Trase adânc din ţigară – a patruzecea, probabil – şi-şi privi ceasul la lumina jarului: peste douăzeci de minute avea să se facă ora patru. Îşi propuse să mai aştepte o jumătate de oră, apoi avea să le ordone oamenilor să se întoarcă la casele lor. Chiar în clipa aceea însă, observă o mişcare uşoară la capătul grădinii, acolo unde începea câmpul; de fapt, nu chiar o mişcare, ci mai degrabă o întrerupere efemeră a reflexiei razelor de lună pe miriştea uscată. Nu putea fi nici Fazio, nici Grasso: ceruse dinadins ca zona aceea să rămână nesupravegheată, ca şi cum ar fi vrut să favorizeze, să sugereze chiar accesul spre casă. Mişcarea – sau ce altceva o fi fost – se repetă şi de data aceasta Montalbano întrezări o siluetă minusculă, întunecată, care înainta lent, cu precauţie. Nu mai avu nicio îndoială: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apropie încet de Livia, condus de respiraţia ei uşoară.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Trezeşte-te, soseşte!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 la fereastră şi o simţi pe Livia venind imediat lângă el. Îi vorbi la ureche: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clipa în care or să pună mâna pe el, tu te repezi jos pe scări. O să fie în stare de şoc, însă dac-o să vadă că e şi o femei</w:t>
      </w:r>
      <w:r w:rsidR="00E77124" w:rsidRPr="005A2219">
        <w:rPr>
          <w:rFonts w:ascii="Bookman Old Style" w:hAnsi="Bookman Old Style" w:cs="Charis SIL Compact"/>
          <w:color w:val="000000"/>
          <w:sz w:val="24"/>
          <w:szCs w:val="24"/>
        </w:rPr>
        <w:t>e aici, se va mai linişti. Mân</w:t>
      </w:r>
      <w:r w:rsidRPr="005A2219">
        <w:rPr>
          <w:rFonts w:ascii="Bookman Old Style" w:hAnsi="Bookman Old Style" w:cs="Charis SIL Compact"/>
          <w:color w:val="000000"/>
          <w:sz w:val="24"/>
          <w:szCs w:val="24"/>
        </w:rPr>
        <w:t xml:space="preserve">gâie-l, sărută-l, zi-i ce ştii tu că-i mai </w:t>
      </w:r>
      <w:r w:rsidRPr="005A2219">
        <w:rPr>
          <w:rFonts w:ascii="Bookman Old Style" w:hAnsi="Bookman Old Style" w:cs="Charis SIL Compact"/>
          <w:color w:val="000000"/>
          <w:sz w:val="24"/>
          <w:szCs w:val="24"/>
        </w:rPr>
        <w:lastRenderedPageBreak/>
        <w:t>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Ţâncul ajunsese aproape de casă: se văzu limpede cum îşi ridică privirile, fixând fereastra la care stătea Montalbano. Deodată, lângă el se materializă silueta unui bărbat, care îl pla</w:t>
      </w:r>
      <w:r w:rsidR="00E77124" w:rsidRPr="005A2219">
        <w:rPr>
          <w:rFonts w:ascii="Bookman Old Style" w:hAnsi="Bookman Old Style" w:cs="Charis SIL Compact"/>
          <w:color w:val="000000"/>
          <w:sz w:val="24"/>
          <w:szCs w:val="24"/>
        </w:rPr>
        <w:t>că dintr-un singur salt, imobi</w:t>
      </w:r>
      <w:r w:rsidRPr="005A2219">
        <w:rPr>
          <w:rFonts w:ascii="Bookman Old Style" w:hAnsi="Bookman Old Style" w:cs="Charis SIL Compact"/>
          <w:color w:val="000000"/>
          <w:sz w:val="24"/>
          <w:szCs w:val="24"/>
        </w:rPr>
        <w:t>lizându-l. Era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aproape că zbură pe scări în jos. François dădea de</w:t>
      </w:r>
      <w:r w:rsidR="005A0101" w:rsidRPr="005A2219">
        <w:rPr>
          <w:rFonts w:ascii="Bookman Old Style" w:hAnsi="Bookman Old Style" w:cs="Charis SIL Compact"/>
          <w:color w:val="000000"/>
          <w:sz w:val="24"/>
          <w:szCs w:val="24"/>
        </w:rPr>
        <w:t>znădăjduit din picioare, scoţând</w:t>
      </w:r>
      <w:r w:rsidRPr="005A2219">
        <w:rPr>
          <w:rFonts w:ascii="Bookman Old Style" w:hAnsi="Bookman Old Style" w:cs="Charis SIL Compact"/>
          <w:color w:val="000000"/>
          <w:sz w:val="24"/>
          <w:szCs w:val="24"/>
        </w:rPr>
        <w:t xml:space="preserve"> un vaiet prelung, sfâşietor, asemenea unei sălbăticiuni prinse în colţii de fier ai capcanei. Montalbano aprinse lumina, apoi se aplecă peste pervazul </w:t>
      </w:r>
      <w:r w:rsidR="005A0101" w:rsidRPr="005A2219">
        <w:rPr>
          <w:rFonts w:ascii="Bookman Old Style" w:hAnsi="Bookman Old Style" w:cs="Charis SIL Compact"/>
          <w:color w:val="000000"/>
          <w:sz w:val="24"/>
          <w:szCs w:val="24"/>
        </w:rPr>
        <w:t>ferestrei</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Aduceţi-l sus. Tu, Grasso, du-te şi anunţă-i pe ceilalţi. Zi-le să vină-ncoa’.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Între timp, vaietele băieţandrului se stinseseră, transformându-se în hohote de plâns. Livia îl luase în braţe şi îi vorbea la ureche.</w:t>
      </w:r>
    </w:p>
    <w:p w:rsidR="00BC76F0"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încă foarte încordat, dar cel puţin nu mai plângea. Cu pupilele scânteindu-i şi cu o căutătură intensă, observa cu atenţie chipurile celor din jur şi încet-încet părea să capete încredere. Stătea acolo, la aceeaşi masă unde, până cu câteva zile în urmă o avea lângă el pe mama: probabil că acesta şi era motivul pentru care o ţinea strâns de mână pe Livia, împiedicând-o să se îndepărteze.</w:t>
      </w:r>
    </w:p>
    <w:p w:rsidR="0010545F" w:rsidRPr="005A2219" w:rsidRDefault="002C04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 xml:space="preserve"> Augello, care între timp se făcuse nevăzut, se întoarse ţinând în mâini un pachet, şi toţi pricepură că fusese singurul care gândise lucrurile raţional. În pachet erau sandviciuri cu şuncă, banane, prăjituri şi două cutii de coca-cola. Drept premiu, </w:t>
      </w:r>
      <w:r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 xml:space="preserve"> avu parte de o ocheadă duioasă din partea Liviei, lucru care, în mod evident, îl irită pe Montalbano. Începu să se bâlbâie: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am cerut aseară să fie pregătite toate astea… Mă gândii că</w:t>
      </w:r>
      <w:r w:rsidR="00BC76F0" w:rsidRPr="005A2219">
        <w:rPr>
          <w:rFonts w:ascii="Bookman Old Style" w:hAnsi="Bookman Old Style" w:cs="Charis SIL Compact"/>
          <w:color w:val="000000"/>
          <w:sz w:val="24"/>
          <w:szCs w:val="24"/>
        </w:rPr>
        <w:t xml:space="preserve"> dacă avem de-a face cu un </w:t>
      </w:r>
      <w:r w:rsidR="00BC76F0" w:rsidRPr="005A2219">
        <w:rPr>
          <w:rFonts w:ascii="Bookman Old Style" w:hAnsi="Bookman Old Style" w:cs="Charis SIL Compact"/>
          <w:i/>
          <w:color w:val="000000"/>
          <w:sz w:val="24"/>
          <w:szCs w:val="24"/>
        </w:rPr>
        <w:t>pic</w:t>
      </w:r>
      <w:r w:rsidRPr="005A2219">
        <w:rPr>
          <w:rFonts w:ascii="Bookman Old Style" w:hAnsi="Bookman Old Style" w:cs="Charis SIL Compact"/>
          <w:i/>
          <w:color w:val="000000"/>
          <w:sz w:val="24"/>
          <w:szCs w:val="24"/>
        </w:rPr>
        <w:t>cil</w:t>
      </w:r>
      <w:r w:rsidRPr="005A2219">
        <w:rPr>
          <w:rFonts w:ascii="Bookman Old Style" w:hAnsi="Bookman Old Style" w:cs="Charis SIL Compact"/>
          <w:i/>
          <w:iCs/>
          <w:color w:val="000000"/>
          <w:sz w:val="24"/>
          <w:szCs w:val="24"/>
        </w:rPr>
        <w:t xml:space="preserve">iddro </w:t>
      </w:r>
      <w:r w:rsidRPr="005A2219">
        <w:rPr>
          <w:rFonts w:ascii="Bookman Old Style" w:hAnsi="Bookman Old Style" w:cs="Charis SIL Compact"/>
          <w:iCs/>
          <w:color w:val="000000"/>
          <w:sz w:val="24"/>
          <w:szCs w:val="24"/>
        </w:rPr>
        <w:t>flămând</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Doborât de osteneală, lui François i se făcu somn în timp ce mânca. De altfel, nu izbuti să mănânce toate dulciurile: capul îi căzu dintr-odată pe masă, inert ca şi cum un întrerupător nevăzut i-ar fi tăiat brusc alimentarea cu energie.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acu’ ce facem cu el? Unde să-l ducem? iscodi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noi acasă, spuse hotărâtă Livia.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Montalbano, acest „la noi” păru să-l fi lovit în moalele capului. Şi, în vreme ce recupera o pereche de blugi şi un tricou pentru François, se întrebă – fără să-şi poată da însă vreun răspuns – dacă trebuia să fie nemulţumit sau, dimpotrivă, vesel.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Băieţandrul nu deschise ochii nici pe durata călătoriei până la Marinella, nici când Livia îl dezbrăcă şi-l puse în patul improvizat pe canapeaua din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şi dacă în timp ce noi dormim, el se trezeşte şi fuge? iscodi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cred c-o să fugă, îl asigură Livia.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îşi luă totuşi propriile măsuri de precauţie, închizând fereastra, trăgând obloanele şi răsucind de două ori cheia în uşa de la intrare.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duseră şi ei la culcare însă, în ciuda oboselii, nu reuşiră să adoarmă imediat: prezenţa lui François, pe care îl auzeau respirând regulat în cealaltă cameră, îi făcea, într-un mod inexplicabil, să se simtă stingheri.</w:t>
      </w:r>
    </w:p>
    <w:p w:rsidR="00BC76F0"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la ora nouă dimineaţa – adică foarte târziu pentru el – comisarul se trezi, se ridică din pat cu băgare de seamă ca să n-o trezească pe Livia şi se duse să vadă dacă François încă mai dormea. Pe canapea, nici urmă de el. Nu era nici în baie. Aşadar avusese şi de data asta dreptate: François fugise. Totuşi cum mama naibii reuşise, de vreme ce uşa rămăsese încuiată, iar obloanele trase? începu să verifice prin toate ungherele în care s-ar fi putut piti. Nimic, dispăruse şi cu asta basta. Trebuia s-o trezească pe Livia, să-i spună cum stăteau lucrurile, să-i suporte sfaturile. Întinse mâna spre ea şi, în aceeaşi secundă, zări capul băieţandrului sprijinit pe pieptul femeii sale. Dormeau îmbrăţişaţi.</w:t>
      </w:r>
    </w:p>
    <w:p w:rsidR="0010545F" w:rsidRPr="005A2219" w:rsidRDefault="0010545F" w:rsidP="00BC76F0">
      <w:pPr>
        <w:pStyle w:val="Heading1"/>
        <w:rPr>
          <w:rFonts w:ascii="Bookman Old Style" w:hAnsi="Bookman Old Style"/>
          <w:sz w:val="24"/>
          <w:szCs w:val="24"/>
        </w:rPr>
      </w:pPr>
      <w:bookmarkStart w:id="10" w:name="bookmark13"/>
      <w:bookmarkEnd w:id="10"/>
      <w:r w:rsidRPr="005A2219">
        <w:rPr>
          <w:rFonts w:ascii="Bookman Old Style" w:hAnsi="Bookman Old Style"/>
          <w:sz w:val="24"/>
          <w:szCs w:val="24"/>
        </w:rPr>
        <w:lastRenderedPageBreak/>
        <w:t>9</w:t>
      </w:r>
    </w:p>
    <w:p w:rsidR="0010545F"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comisar? Î</w:t>
      </w:r>
      <w:r w:rsidR="0010545F" w:rsidRPr="005A2219">
        <w:rPr>
          <w:rFonts w:ascii="Bookman Old Style" w:hAnsi="Bookman Old Style" w:cs="Charis SIL Compact"/>
          <w:color w:val="000000"/>
          <w:sz w:val="24"/>
          <w:szCs w:val="24"/>
        </w:rPr>
        <w:t>mi cer scuze că vă deranjez acasă. Ne putem vedea până-n prânz, ca să vă dau raportul?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 Vin eu la Montelusa.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lăsaţi, cobor eu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Aşadar, ce ziceţi, ne vedem cam într-o oră la localul din Salita Granet?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Şi vă mulţumesc, domnule Lagan</w:t>
      </w:r>
      <w:r w:rsidR="00BC76F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w:t>
      </w:r>
    </w:p>
    <w:p w:rsidR="00BC76F0"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duse în baie, străduindu-se să nu facă niciun zgomot. Şi, tot ca să nu-i deranjeze pe Livia şi François, îşi trase pe el hainele din ziua anterioară, ponosite şi murdare după o noapte întreagă petrecută la pândă. Lăsă un bilet: în frigider aveau tot ce le trebuia, el avea să fie înapoi la ora prânzului. În clipa în care termină de scris, îşi aminti că fuseseră invitaţi la prânz de chestor. Era cu neputinţă acum, că apăruse François. Se hotărî să-l sune imediat pe chestor, altminteri existau toate şansele să uite. Ştia că, atunci când nu existau situaţii extraordinare, chestorul îşi petrecea dimineţile de duminică în familie.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Să nu cumva să-mi spui că nu vii nici azi la masă!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Din nefericire, asta-i realitatea,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ceva grav la mijloc?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Destul de grav. Pe scurt, ca să nu vă reţin, am să vă spun că azi, în zori, am devenit, cum să vă spun, aproape 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 felicitările mele! se auzi comentariul chestorului. </w:t>
      </w:r>
      <w:r w:rsidR="00BC76F0" w:rsidRPr="005A2219">
        <w:rPr>
          <w:rFonts w:ascii="Bookman Old Style" w:hAnsi="Bookman Old Style" w:cs="Charis SIL Compact"/>
          <w:color w:val="000000"/>
          <w:sz w:val="24"/>
          <w:szCs w:val="24"/>
        </w:rPr>
        <w:t>Prin urmare, domnişoara Livia… Î</w:t>
      </w:r>
      <w:r w:rsidRPr="005A2219">
        <w:rPr>
          <w:rFonts w:ascii="Bookman Old Style" w:hAnsi="Bookman Old Style" w:cs="Charis SIL Compact"/>
          <w:color w:val="000000"/>
          <w:sz w:val="24"/>
          <w:szCs w:val="24"/>
        </w:rPr>
        <w:t>i spun chiar acum soţiei, o să se bucure foarte mult. Totuşi, nu înţeleg de ce ar trebui să vă împiedice asta să veniţi la masă. A, da: evenimentul este iminent,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Literalmente tulburat de echivocul în care căzuse superiorul său, Montalbano se dovedi suficient de neprevăzător încât să se lanseze într-o serie lungă, întortocheată şi puţin probabilă de explicaţii, în care forfoteau laolaltă oameni asasinaţi cu merinde sau parfumul </w:t>
      </w:r>
      <w:r w:rsidRPr="005A2219">
        <w:rPr>
          <w:rFonts w:ascii="Bookman Old Style" w:hAnsi="Bookman Old Style" w:cs="Charis SIL Compact"/>
          <w:i/>
          <w:iCs/>
          <w:color w:val="000000"/>
          <w:sz w:val="24"/>
          <w:szCs w:val="24"/>
        </w:rPr>
        <w:t>Volupté</w:t>
      </w:r>
      <w:r w:rsidRPr="005A2219">
        <w:rPr>
          <w:rFonts w:ascii="Bookman Old Style" w:hAnsi="Bookman Old Style" w:cs="Charis SIL Compact"/>
          <w:color w:val="000000"/>
          <w:sz w:val="24"/>
          <w:szCs w:val="24"/>
        </w:rPr>
        <w:t xml:space="preserve"> cu tipografia Mulone. Chestorul păru să se fi pierdut cu firea.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regulă, în regulă, o să-mi raportezi săptămâna viitoare exact cum a fost. Ia spune-mi, mai bine, domnişoara Livia când pleacă?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Diseară.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Prin urmare, nu vom avea plăcerea s-o cunoaştem. Asta e, rămâne pe altădată. Ascultă, Montalbano, eu zic să facem aşa: când crezi că ai câteva ore libere, sună-mă.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Înainte să iasă, se duse să-i mai privească o dată pe Livia şi François, care încă dormeau. Să-i desprindă cineva din îmbrăţişare? Ţi-ai găsit! Montalbano se întunecă brusc la faţă: îl răscoli un presentiment sumbru.</w:t>
      </w:r>
    </w:p>
    <w:p w:rsidR="00BC76F0"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miră foarte: la local, totul era neschimbat, la fel ca ultima dată când trecuse pe acolo, nicio hârtie mutată din loc, nici măcar o agrafă care să nu fie acolo unde ştia el că se află. Lagan</w:t>
      </w:r>
      <w:r w:rsidR="00BC76F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xml:space="preserve"> înţelese.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 fost o percheziţie, domnule. Nu era nevoie să răstorn totul cu susul în jos.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regulă. Ce aveţi să-mi spuneţi?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Deci. Societatea a fost înfiinţată de Antonio Lapecora în 1965. Înainte vreme a lucrat ca funcţionar. Firma se ocupa cu importul de fructe tropicale şi avea un depozit în via Vittorio Emanuele Orlando, în apropierea portului, depozit dotat cu celule frigorifice. Pe de altă parte, exporta cereale, năut, fasole, eventual fistic, în sfârşit, treburi de-astea. O cifră de afaceri remarcabilă, cel puţin până la mijlocul anilor optzeci. Apoi a început o decădere progresivă. Pe scurt, în ianuarie 1990, Lapecora s-a văzut obligat să lichideze afacerea, procedând întru totul legal. Şi-a vândut şi depozitul, obţinând un câştig frumuşel. Toate actele se află în bibliorafturi: se vede treaba că domnul Lapecora era o persoană foarte ordonată. Dacă aş fi venit în inspecţie la el, n-aş fi avut nimic să-i imput. Patru ani mai târziu, tot în ianuarie, a obţinut autorizaţie pentru redeschiderea societăţii, al cărei statut îl prezervase. Cu toate acestea, nu există niciun semn că ar fi vrut să-şi cumpere un depozit sau un loc de desfacere a vreunui anumit tip de marfă. Nimic-nimic. Şi vreţi să vă mai spun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Presupun că ştiu deja ce. Din 1994 până azi nu aţi găsit nici cea mai mică urmă de activitate comercială.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 Dacă Lapecora avea chef să vină să-şi petreacă plăcut câteva ore pe săptămână în acest apartament – iar aici mă refer la cele văzute în camera de alături –, ce nevoie avea să reînfiinţeze societatea?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găsit cumva urme de corespondenţă recentă?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Nu, domnule. Corespondenţă veche de cel puţin patru ani, atât.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luă de pe birou un plic îngălbenit şi i-l arătă subofiţerului.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descoperit cumva plicuri de genul acesta, însă noi, cu antetul uşor modificat?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măcar unul.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Lucrurile stau aşa, domnule Lagan</w:t>
      </w:r>
      <w:r w:rsidR="00BC76F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cu o lună în urmă, o tipografie din zonă i-a livrat domnului Lapecora aici, la sediu, un pachet cu hârtie de scrisori. Lămuriţi-mi, aşadar, un lucru: de vreme ce dumneavoastră n-aţi găsit nici urmă din aceste rechizite, e oare cu putinţă să se fi epuizat întregul stoc în decursul acestor patru săptămâni?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cred. Nici chiar pe vremea când afacerile îi mergeau bine nu trimitea atât de multă corespondenţă.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scrisori de la o firmă străină, Aslanidis, care exportă curmale, aţi găsit?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totuşi, primea scrisorile. Mi-a confirmat poştaşul.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comisar, dar acasă la Lapecora aţi căutat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Nu e nimic acolo care să ducă cu gândul la noile sale afaceri. Şi vreţi să vă mai spun ceva? Aici, în localul acesta, conform unei mărturii demne de încredere, în lipsa lui Lapecora se desfăşura uneori, noaptea, o activitate febrilă.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Continuă, povestindu-i de Karima, de tânărul oacheş prezentat drept nepot care primea şi dădea telefoane sau redacta scrisori – dar numai la maşina lui de scris portabilă.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înţeles, zise Lagan</w:t>
      </w:r>
      <w:r w:rsidR="00BC76F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Dumneavoastră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da, însă mi-ar plăcea să aud mai întâi părerea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Firma nu e decât o acoperire, o activitate de faţadă, o reşedinţă conspirativă pentru un trafic obscur, dar în niciun caz pentru comerţul cu curmale.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Perfect de aco</w:t>
      </w:r>
      <w:r w:rsidR="00BC76F0" w:rsidRPr="005A2219">
        <w:rPr>
          <w:rFonts w:ascii="Bookman Old Style" w:hAnsi="Bookman Old Style" w:cs="Charis SIL Compact"/>
          <w:color w:val="000000"/>
          <w:sz w:val="24"/>
          <w:szCs w:val="24"/>
        </w:rPr>
        <w:t>rd cu dumneavoastră, spuse Mon</w:t>
      </w:r>
      <w:r w:rsidRPr="005A2219">
        <w:rPr>
          <w:rFonts w:ascii="Bookman Old Style" w:hAnsi="Bookman Old Style" w:cs="Charis SIL Compact"/>
          <w:color w:val="000000"/>
          <w:sz w:val="24"/>
          <w:szCs w:val="24"/>
        </w:rPr>
        <w:t>talbano. Iar atunci când l-au omorât pe Lapecora – ori poate cu o noapte înainte – au venit aici şi au şters toate urmele.</w:t>
      </w:r>
    </w:p>
    <w:p w:rsidR="00BC76F0" w:rsidRPr="005A2219" w:rsidRDefault="00BC76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Trecu pe la comisariat. Ca de obicei, Catarella făcea de serviciu la centrală. Rezolva cuvinte încrucişate.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şi eu o curiozitate, Catar</w:t>
      </w:r>
      <w:r w:rsidR="00BC76F0"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Cât îţi ia să rezolvi un careu?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Aistea-s grele, dom’le, grele rău de tot îs. La aista, ca să vă zic aşa, trudesc de-o lună, da’ tot nu-mi vine.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Ceva noutăţi?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Ni’ca pen’ ca să fie ceva serios, dom’le. Or datără foc la garajurili lu’ Sebastiano Lo Monaco, da’ s-or dusără pompierii, dom’le, şi-or năduşitără pârjolu’. Cinci maşini automobile ce stăteau colea-n garaj s-or perpelitără şi cu asta basta. Pe urmă, l-or puşcatără pe unu’ care pe numele lui propriu personal de familie îl chema Quarantino Filippo, da’ or datără greş prin confuzie, dom’le, pen’ c-or tras prin fereastra unde la care pot să vă spui că stă locuind numita Pizzuto Saveria, numită care pe motive de spaimă trasă la faţa locului căzu şi fu îndrumată cu ambulanţa salvării la spital. După care mai fu alt pârjol mare, tot incendiu de foc şi ăsta, sută-n mie pus de mâna omului, vă spui eu. După cum vă zisei, dom’le, numa’ rahaturi, treburi fără importaţie pentru ’mneavoastră.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cineva pe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Niminea niciunu’, dom’le. Îs toţi pe traseu duşi la trebile de care vă zisei.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Intră în biroul său. Pe masă, un pachet învelit în hârtie cu însemnele patiseriei Pipitone. Îl deschise. </w:t>
      </w:r>
      <w:r w:rsidRPr="005A2219">
        <w:rPr>
          <w:rFonts w:ascii="Bookman Old Style" w:hAnsi="Bookman Old Style" w:cs="Charis SIL Compact"/>
          <w:i/>
          <w:iCs/>
          <w:color w:val="000000"/>
          <w:sz w:val="24"/>
          <w:szCs w:val="24"/>
        </w:rPr>
        <w:t>Cannoli, bign</w:t>
      </w:r>
      <w:r w:rsidR="00BC76F0" w:rsidRPr="005A2219">
        <w:rPr>
          <w:rFonts w:ascii="Bookman Old Style" w:hAnsi="Bookman Old Style" w:cs="Charis SIL Compact"/>
          <w:i/>
          <w:iCs/>
          <w:color w:val="000000"/>
          <w:sz w:val="24"/>
          <w:szCs w:val="24"/>
        </w:rPr>
        <w:t>è</w:t>
      </w:r>
      <w:r w:rsidRPr="005A2219">
        <w:rPr>
          <w:rFonts w:ascii="Bookman Old Style" w:hAnsi="Bookman Old Style" w:cs="Charis SIL Compact"/>
          <w:i/>
          <w:iCs/>
          <w:color w:val="000000"/>
          <w:sz w:val="24"/>
          <w:szCs w:val="24"/>
        </w:rPr>
        <w:t>,</w:t>
      </w:r>
      <w:r w:rsidRPr="005A2219">
        <w:rPr>
          <w:rFonts w:ascii="Bookman Old Style" w:hAnsi="Bookman Old Style" w:cs="Charis SIL Compact"/>
          <w:color w:val="000000"/>
          <w:sz w:val="24"/>
          <w:szCs w:val="24"/>
        </w:rPr>
        <w:t xml:space="preserve"> nuga.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w:t>
      </w:r>
      <w:r w:rsidR="00BC76F0"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ordin ordonaţi,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a pus dulciurile astea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 Augello, trăiţi. Zicea aşa, o zis: că le cumpără pen’ băietu’ cel mititel de azi-noapte.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Măi, să fie! Ce înduioşat şi grijuliu cu bunăstarea copiilor abandonaţi devenise dintr-odată domnul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Nu cumva spera la o nouă ocheadă din partea Liviei?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Sună telefonul.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 E dom’ judecătoru’ Lo Bianco, care zice că vrea pen’ ca să vă vorbească cu ’mneavoastră pirsonalmente-n persoană.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Dă-mi-l la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Cu cincisprezece zile mai devreme, judecătorul Lo Bianco îi trimisese comisarului în dar primul tom – şapte sute de pagini – din opera căreia îi dedicase ani buni din viaţă: </w:t>
      </w:r>
      <w:r w:rsidRPr="005A2219">
        <w:rPr>
          <w:rFonts w:ascii="Bookman Old Style" w:hAnsi="Bookman Old Style" w:cs="Charis SIL Compact"/>
          <w:i/>
          <w:iCs/>
          <w:color w:val="000000"/>
          <w:sz w:val="24"/>
          <w:szCs w:val="24"/>
        </w:rPr>
        <w:t>Viaţa şi faptele lui Rinaldo şi Antonio Lo Bianco, maeştri juraţi ai Universităţii Girgenti, pe vremea regelui Martin cel Tânăr (1402–1409),</w:t>
      </w:r>
      <w:r w:rsidRPr="005A2219">
        <w:rPr>
          <w:rFonts w:ascii="Bookman Old Style" w:hAnsi="Bookman Old Style" w:cs="Charis SIL Compact"/>
          <w:color w:val="000000"/>
          <w:sz w:val="24"/>
          <w:szCs w:val="24"/>
        </w:rPr>
        <w:t xml:space="preserve"> personaje despre care i se năzărise că erau predecesorii săi.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răsfoise volumul într-una din nopţile în care nu </w:t>
      </w:r>
      <w:r w:rsidRPr="005A2219">
        <w:rPr>
          <w:rFonts w:ascii="Bookman Old Style" w:hAnsi="Bookman Old Style" w:cs="Charis SIL Compact"/>
          <w:color w:val="000000"/>
          <w:sz w:val="24"/>
          <w:szCs w:val="24"/>
        </w:rPr>
        <w:lastRenderedPageBreak/>
        <w:t>reuşea să adoarmă.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faci acolo, Catar</w:t>
      </w:r>
      <w:r w:rsidR="00E76B6E"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Mi-l dai sau nu la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Adevăru’, dom’le, e că nu vi-l poci pen’ ca să vi-l dau, dat fiind pen’ că ’mnealui pirsonalmente-n persoană-i aicea, pe hol.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Suduind, Montalbano se repezi afară, îl introduse pe judecător în birou, apoi nu mai conteni cu scuzele. Comisarul era, cum s-ar spune, cu morcovul, întrucât îi telefonase o singură dată judecătorului ca să-l informeze despre cazul Lapecora, după care pur şi simplu uitase de existenţa lui. Fără doar şi poate că acum îl căuta la secţie ca să-i tragă un perdaf aşa cum scrie la carte.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trecut doar ca să te salut, dragă domnule comisar. Aveam drum prin preajmă, ştii, mă duc s-o văd pe mama, care e în vizită la nişte prieteni, la Durrueli. Mi-am zis: oare să încerc? Şi uite că avui noroc, te găsii.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„Atunci ce, Doamne, iartă-mă, vrei de la mine?” îl întrebă în gând Montalbano. Dar, după privirile încărcate de speranţă ale celuilalt, nu avu nevoie de prea mult timp ca să înţeleagă.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ce ţineam neapărat să vă spun, domnule judecător? Că am început să am insomnii noaptea.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Cum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Din cauză că nu mă pot abţine să nu vă citesc cartea pagină după pagină. E mai captivantă chiar decât un roman de aventuri şi e atât de generoasă în detalii!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plictiseală mortală: date peste date, nume şi iar nume. Dacă era să facă o comparaţie, mersul trenurilor era mult mai bogat în meşteşuguri de condei şi lovituri de teatru.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bookmarkStart w:id="11" w:name="bookmark14"/>
      <w:bookmarkEnd w:id="11"/>
      <w:r w:rsidRPr="005A2219">
        <w:rPr>
          <w:rFonts w:ascii="Bookman Old Style" w:hAnsi="Bookman Old Style" w:cs="Charis SIL Compact"/>
          <w:color w:val="000000"/>
          <w:sz w:val="24"/>
          <w:szCs w:val="24"/>
        </w:rPr>
        <w:t>Îşi aminti de un episod pe care i-l povestise odată chiar judecătorul:</w:t>
      </w:r>
      <w:r w:rsidR="00E76B6E" w:rsidRPr="005A2219">
        <w:rPr>
          <w:rFonts w:ascii="Bookman Old Style" w:hAnsi="Bookman Old Style" w:cs="Charis SIL Compact"/>
          <w:color w:val="000000"/>
          <w:sz w:val="24"/>
          <w:szCs w:val="24"/>
        </w:rPr>
        <w:t xml:space="preserve"> îndreptându-se spre Castrogio</w:t>
      </w:r>
      <w:r w:rsidRPr="005A2219">
        <w:rPr>
          <w:rFonts w:ascii="Bookman Old Style" w:hAnsi="Bookman Old Style" w:cs="Charis SIL Compact"/>
          <w:color w:val="000000"/>
          <w:sz w:val="24"/>
          <w:szCs w:val="24"/>
        </w:rPr>
        <w:t>vanni cu o însărcinare diplomatică, Antonio Lo Bianco căzuse de pe cal şi-şi rupsese piciorul. Acestui eveniment lipsit de semnificaţie judecătorul îi dedicase douăzeci şi două de pagini, cu descrieri şi conotaţii de-a dreptul maniacale. Dând dovadă de o neaşteptată lips</w:t>
      </w:r>
      <w:r w:rsidR="00E76B6E" w:rsidRPr="005A2219">
        <w:rPr>
          <w:rFonts w:ascii="Bookman Old Style" w:hAnsi="Bookman Old Style" w:cs="Charis SIL Compact"/>
          <w:color w:val="000000"/>
          <w:sz w:val="24"/>
          <w:szCs w:val="24"/>
        </w:rPr>
        <w:t>ă de precauţie, Montalbano îl ci</w:t>
      </w:r>
      <w:r w:rsidRPr="005A2219">
        <w:rPr>
          <w:rFonts w:ascii="Bookman Old Style" w:hAnsi="Bookman Old Style" w:cs="Charis SIL Compact"/>
          <w:color w:val="000000"/>
          <w:sz w:val="24"/>
          <w:szCs w:val="24"/>
        </w:rPr>
        <w:t>tă, încercând astfel să-i demonstreze că-i citise cartea.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Drept mulţumire, judecătorul Lo Bianco îl reţinu mai bine de două ore, îmbogăţind firul epic al întâmplării cu alte şi alte detalii, pe cât de minuţioase, pe atât de inutile. Când, în cele din urmă, îşi luă rămas-bun, comisarul constată că-l încerca un început de migrenă.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 drăguţă, uitam. Să nu uiţi să-mi trimiţi veşti asupra </w:t>
      </w:r>
      <w:r w:rsidRPr="005A2219">
        <w:rPr>
          <w:rFonts w:ascii="Bookman Old Style" w:hAnsi="Bookman Old Style" w:cs="Charis SIL Compact"/>
          <w:color w:val="000000"/>
          <w:sz w:val="24"/>
          <w:szCs w:val="24"/>
        </w:rPr>
        <w:lastRenderedPageBreak/>
        <w:t>delictului Lacapra</w:t>
      </w:r>
      <w:r w:rsidRPr="005A2219">
        <w:rPr>
          <w:rFonts w:ascii="Bookman Old Style" w:hAnsi="Bookman Old Style" w:cs="Charis SIL Compact"/>
          <w:color w:val="000000"/>
          <w:sz w:val="24"/>
          <w:szCs w:val="24"/>
          <w:vertAlign w:val="superscript"/>
        </w:rPr>
        <w:footnoteReference w:id="6"/>
      </w:r>
      <w:r w:rsidRPr="005A2219">
        <w:rPr>
          <w:rFonts w:ascii="Bookman Old Style" w:hAnsi="Bookman Old Style" w:cs="Charis SIL Compact"/>
          <w:color w:val="000000"/>
          <w:sz w:val="24"/>
          <w:szCs w:val="24"/>
        </w:rPr>
        <w:t>.</w:t>
      </w:r>
    </w:p>
    <w:p w:rsidR="00E76B6E" w:rsidRPr="005A2219" w:rsidRDefault="00E76B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Când ajunse la Marinella, nu-i găsi acasă nici pe Livia, nici pe François. Îi zări pe ţărmul mării: Livia în costum de baie,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în chiloţi. Construiseră un castel uriaş de nisip. Râdeau, vorbeau. În franceză, desigur, pentru că Livia vorbea franceza la fel de bine ca italiana. Ca şi engleza, de altfel. În sfârşit, ca şi germana, dacă era s-o spună pe-a dreaptă. În casa aceea, singurul ignorant era el, care ştia două-trei vorbe în franceză, dintre cele învăţate la şcoală. Pregăti masa, apoi scoase din frigider porţia abundentă de </w:t>
      </w:r>
      <w:r w:rsidRPr="005A2219">
        <w:rPr>
          <w:rFonts w:ascii="Bookman Old Style" w:hAnsi="Bookman Old Style" w:cs="Charis SIL Compact"/>
          <w:i/>
          <w:iCs/>
          <w:color w:val="000000"/>
          <w:sz w:val="24"/>
          <w:szCs w:val="24"/>
        </w:rPr>
        <w:t>pasta ’ncasciata</w:t>
      </w:r>
      <w:r w:rsidRPr="005A2219">
        <w:rPr>
          <w:rFonts w:ascii="Bookman Old Style" w:hAnsi="Bookman Old Style" w:cs="Charis SIL Compact"/>
          <w:color w:val="000000"/>
          <w:sz w:val="24"/>
          <w:szCs w:val="24"/>
        </w:rPr>
        <w:t xml:space="preserve"> şi ruloul de viţel din ziua precedentă. Le puse în cuptor, la foc moale. Se dezbrăcă rapid, îşi trase un slip pe el şi se alătură celor doi, pe plajă. Primele lucruri remarcate au fost o găletuşă, o lopăţică, o sită pentru nisip şi formele din plastic cu contur de peşti şi stele. În mod logic, nu fuseseră aduse de acasă, pentru că la el nu exista aşa ceva; fără îndoială că nici Livia nu avusese când să le cumpere: doar era duminică. Pe plajă, cu excepţia lor, nu se vedea ţipenie de om.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astea?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astea?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Lopăţica, găletuşa…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Le-a adus azi-dimineaţă Augello. Ce drăguţ din partea lui, nu-i aşa? Sunt ale unui nepoţel de-al lui care anul trecut…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a vrut să audă mai mult. Se aruncă în valuri, turbat de furie.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întoarseră acasă, iar Livia observă pachetul cu dulciuri.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le-ai cumpărat? Nu ştii că dulciurile le pot face foarte mult rău copiilor?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da, eu ştiu, prietenul tău Augello însă nu ştie. El le-a cumpărat. Şi dacă le-a cumpărat el, tu şi François o să le mâncaţi chiar acum. Pe toate! Uite-aşa!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Apropo, a telefonat prietena ta Ingrid, suedeza.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Atac, parare, contraatac. Şi, pe urmă, de ce „apropo”?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Cei doi se simpatizau, asta era cât se putea de limpede. Totul începuse cu un an în urmă, când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o plimbase de colo-colo cu maşina o zi întreagă. Şi acum, iată că nu se potoliseră încă! Oare </w:t>
      </w:r>
      <w:r w:rsidRPr="005A2219">
        <w:rPr>
          <w:rFonts w:ascii="Bookman Old Style" w:hAnsi="Bookman Old Style" w:cs="Charis SIL Compact"/>
          <w:color w:val="000000"/>
          <w:sz w:val="24"/>
          <w:szCs w:val="24"/>
        </w:rPr>
        <w:lastRenderedPageBreak/>
        <w:t>ce făceau ei doi când el nu era de faţă? Schimbau priviri galeşe, surâsuri, îşi făceau complimente de doi bani?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aşezară la masă şi începură să mănânce. Din când în când, Livia şi François discutau şuşotit, închişi într-o invizibilă sferă de complicitate, din care Montalbano era cu desăvârşire exclus. Cu toate acestea, gustul voluptuos al mâncării îl făcea să nu se poată înfuria atât de tare pe cât ar fi vrut.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Foarte bun a ieşit </w:t>
      </w:r>
      <w:r w:rsidRPr="005A2219">
        <w:rPr>
          <w:rFonts w:ascii="Bookman Old Style" w:hAnsi="Bookman Old Style" w:cs="Charis SIL Compact"/>
          <w:i/>
          <w:iCs/>
          <w:color w:val="000000"/>
          <w:sz w:val="24"/>
          <w:szCs w:val="24"/>
        </w:rPr>
        <w:t>brusciuluni,</w:t>
      </w:r>
      <w:r w:rsidRPr="005A2219">
        <w:rPr>
          <w:rFonts w:ascii="Bookman Old Style" w:hAnsi="Bookman Old Style" w:cs="Charis SIL Compact"/>
          <w:color w:val="000000"/>
          <w:sz w:val="24"/>
          <w:szCs w:val="24"/>
        </w:rPr>
        <w:t xml:space="preserve"> nu-i aşa?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tresări, rămânând cu furculiţa în aer.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Ce-ai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Brusciuluni.</w:t>
      </w:r>
      <w:r w:rsidRPr="005A2219">
        <w:rPr>
          <w:rFonts w:ascii="Bookman Old Style" w:hAnsi="Bookman Old Style" w:cs="Charis SIL Compact"/>
          <w:color w:val="000000"/>
          <w:sz w:val="24"/>
          <w:szCs w:val="24"/>
        </w:rPr>
        <w:t xml:space="preserve"> Ruloul de viţel.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speriasem. Adevărul este că aveţi nişte expresii aici, în Sicilia…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Lasă, că nici cu voi, din Liguria, nu mi-e ruşine. Apropo, la ce oră ai avionul? Cred că am timp să te duc cu maşina la aeroport.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uitasem să-ţi spun. Am anulat rezervarea şi am sunat-o pe Adriana, colega mea. O să-mi ţină ea locul, pentru că eu mai stau câteva zile aici. M-am gândit aşa: dacă eu plec, tu cu cine ai să-l laşi pe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Presentimentul sumbru de dimineaţă, când îi văzuse dormind îmbrăţişaţi, începea să prindă contur. Cine să-i mai dezlipească unul de altul pe ăştia doi?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pari afectat, iritat, nu ştiu…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Ei, hai, Livia, ce tot spui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După masă, pe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îl cuprinse brusc toropeala: pleoapele îi cădeau, grele. I se făcuse somn, trebuie să fi fost încă ostenit după încercările prin care trecuse. Livia îl duse în dormitor, îl dezbrăcă, îl culcă.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Mi-a mărturisit ceva astăzi, zise apoi, lăsând uşa dormitorului deschisă pe jumătate.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Povesteşte-mi.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un moment dat, în timp ce construiam castelul de nisip, m-a întrebat ce cred eu: maică-sa se</w:t>
      </w:r>
      <w:r w:rsidR="00E76B6E" w:rsidRPr="005A2219">
        <w:rPr>
          <w:rFonts w:ascii="Bookman Old Style" w:hAnsi="Bookman Old Style" w:cs="Charis SIL Compact"/>
          <w:color w:val="000000"/>
          <w:sz w:val="24"/>
          <w:szCs w:val="24"/>
        </w:rPr>
        <w:t xml:space="preserve"> va mai întoarce la el sau nu? I</w:t>
      </w:r>
      <w:r w:rsidRPr="005A2219">
        <w:rPr>
          <w:rFonts w:ascii="Bookman Old Style" w:hAnsi="Bookman Old Style" w:cs="Charis SIL Compact"/>
          <w:color w:val="000000"/>
          <w:sz w:val="24"/>
          <w:szCs w:val="24"/>
        </w:rPr>
        <w:t xml:space="preserve">-am răspuns că nu ştiu mare lucru despre ce s-a întâmplat, dar că sunt convinsă că într-o bună zi maică-sa îşi va face apariţia ca să-l ia înapoi. Ceva mai târziu, a adus din nou vorba: mi-a zis că el nu, nu mai are speranţă că ea se va întoarce. Atât, n-a mai continuat. Salvo, copilul ăsta are presimţirea sumbră că s-a petrecut o grozăvie cutremurătoare. După o vreme, a vorbit din </w:t>
      </w:r>
      <w:r w:rsidRPr="005A2219">
        <w:rPr>
          <w:rFonts w:ascii="Bookman Old Style" w:hAnsi="Bookman Old Style" w:cs="Charis SIL Compact"/>
          <w:color w:val="000000"/>
          <w:sz w:val="24"/>
          <w:szCs w:val="24"/>
        </w:rPr>
        <w:lastRenderedPageBreak/>
        <w:t>nou. Mi-a povestit că atunci, în dimineaţa aceea, maică-sa a venit acasă într-o fugă, înspăimântată. L-a anunţat că trebuiau să plece de acolo. Au luat-o la picior spre centru, în Villaseta, ca să ia autobuzul – aşa i-a spus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încotro să se ducă?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ştie. În timp ce aşteptau, lângă ei a oprit o maşină: o ştia foarte bine, era a bărbatului acela hain, care o bătuse de mai multe ori pe maică-sa. Fahrid.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ai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Fahrid.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sigură?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Foarte sigură. Mi-a zis chiar că, atunci când se scrie, între „a” şi „r” se pune un haş.</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Prin urmare, drăguţul de nepot al domnului Lapecora, proprietarul BMW-ului gri-metalizat, avea nume de arab.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 mai departe.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Fahrid ăsta a coborât din maşină, a înşfăcat-o pe Karima de braţ, forţând-o să urce în maşină. Femeia a opus rezistenţă şi i-a strigat lui François să fugă. Ăsta micu’ a luat-o la picior: Fahrid era ocupat cu Karima, avea de ales. Terorizat, François s-a ascuns. Nu îndrăznea nici să se întoarcă la aceea pe care el o numeşte „bunica”.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Aisha.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Împins de foame, a furat pacheţelele cu mâncare ale unor ţânci de seama lui. Noaptea se apropia de casă, dar o vedea cufundată în întuneric şi se temea că Fahrid era acolo, aşteptându-l. A dormit sub cerul liber, ca un vânat hăituit. Azi-noapte n-a mai rezistat, voia să se întoarcă acasă cu orice preţ. Iată de ce s-a apropiat atât de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rămase</w:t>
      </w:r>
      <w:r w:rsidR="00E76B6E" w:rsidRPr="005A2219">
        <w:rPr>
          <w:rFonts w:ascii="Bookman Old Style" w:hAnsi="Bookman Old Style" w:cs="Charis SIL Compact"/>
          <w:color w:val="000000"/>
          <w:sz w:val="24"/>
          <w:szCs w:val="24"/>
        </w:rPr>
        <w:t xml:space="preserve"> pe gânduri, fără să scoată ni</w:t>
      </w:r>
      <w:r w:rsidRPr="005A2219">
        <w:rPr>
          <w:rFonts w:ascii="Bookman Old Style" w:hAnsi="Bookman Old Style" w:cs="Charis SIL Compact"/>
          <w:color w:val="000000"/>
          <w:sz w:val="24"/>
          <w:szCs w:val="24"/>
        </w:rPr>
        <w:t>ciun cuvânt.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Deci, ce părere 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Că ţinem în casă un orfan.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se albi la faţă şi vocea începu să-i tremure.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crezi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O să-ţi explic ce idee mi-am făcut despre toată întâmplarea, punând cap la cap, bineînţeles, şi cele spuse de tine. Deci. Cu vreo cinci ani în urmă – sau undeva, pe acolo –, tunisianca noastră, o femeie frumoasă, plăcută şi aşa mai departe, soseşte aici, prin părţile noastre, ducând cu ea un copil mic. Caută de lucru ca menajeră şi găseşte imediat, asta şi datorită faptului că, </w:t>
      </w:r>
      <w:r w:rsidRPr="005A2219">
        <w:rPr>
          <w:rFonts w:ascii="Bookman Old Style" w:hAnsi="Bookman Old Style" w:cs="Charis SIL Compact"/>
          <w:color w:val="000000"/>
          <w:sz w:val="24"/>
          <w:szCs w:val="24"/>
        </w:rPr>
        <w:lastRenderedPageBreak/>
        <w:t>la cerere, îşi oferă graţiile bărbaţilor – ca să zic aşa – maturi. Aşa îl cunoaşte pe Lapecora. Însă, la un moment dat, în viaţa ei intră acest Fahrid – un codoş, probabil. Ca s-o scurtez, Fahrid pune la cale un plan prin care-l obligă pe Lapecora să-şi redeschidă vechea sa firmă de import-export, servindu-se de aceasta drept acoperire pentru un trafic murdar – fie droguri, fie prostituţie. Lapecora, care în principiu e un om onest, se sperie, intuind ceva grav, şi încearcă să iasă din situaţia asta urâtă prin mijloace cel puţin ingenue. Închipuie-ţi: a conceput scrisori anonime către nevastă-sa împotriva lui însuşi. Istoria continuă, dar la un moment dat – nu ştiu încă motivul –, Fahrid se vede constrâns să închidă afacerea. Însă ajuns aici, trebuie să-l elimine pe Lapecora. Face în aşa fel încât Karima să-şi petreacă o noapte în casa lui Lapecora, ascunsă în camera lui de lucru. A doua zi, soţia bătrânului avea să plece la Fiacca, la sora ei bolnavă. Mă gândesc că, probabil, Karima i-a dat de înţeles lui Lapecora că urmau să comită nebunii în patul lui conjugal, în absenţa soţiei. Ce oameni, spune şi tu! Dimineaţă, la prima oră, după ce doamna Lapecora a plecat, Karima îi deschide uşa lui Fahrid, care intră şi-l ucide pe bătrân. Mă gândesc că Lapecora a încercat să fugă – iată de ce a fost găsit în lift. Asta dacă nu cumva, aşa cum mi-ai spus tu acum, Karima nu ştia, de fapt, de intenţiile asasine ale lui Fahrid. Când vede că acesta l-a înjunghiat pe Lapecora, încearcă să scape. Însă nu ajunge prea departe, pentru că Fahrid o prinde şi o sechestrează. Cu siguranţă că după aceea a omorât-o, ca să nu vorbească. Iar dovada cea mai bună este că s-a dus la locuinţa Karimei, făcând să dispară toate fotografiile în care apărea ea: nu voia ca poliţia s-o identifice.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tăcere, Livia se puse pe plâns.</w:t>
      </w:r>
    </w:p>
    <w:p w:rsidR="00E76B6E" w:rsidRPr="005A2219" w:rsidRDefault="00E76B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Rămase singur: Livia trecuse dincolo, întinzându-se lângă François. Neştiind ce să facă, Montalbano se duse pe verandă. În văzduh zări în plină desfăşurare un soi de duel între pescăruşi; pe plajă, un cuplu care ieşise la plimbare: când şi când schimbau câte o sărutare, însă cu gesturi obosite, ca şi cum ar fi urmat indicaţiile unui scenariu. Intră din nou în casă, luă ultimul roman al bietului Bufalino – cel cu fotograful orb – şi se întoarse pe verandă, aşezându-se comod. Cercetă coperta, apoi contracoperta, lăsă cartea deoparte. Nu </w:t>
      </w:r>
      <w:r w:rsidR="00E76B6E" w:rsidRPr="005A2219">
        <w:rPr>
          <w:rFonts w:ascii="Bookman Old Style" w:hAnsi="Bookman Old Style" w:cs="Charis SIL Compact"/>
          <w:color w:val="000000"/>
          <w:sz w:val="24"/>
          <w:szCs w:val="24"/>
        </w:rPr>
        <w:t>se putea concentra. Simţea plă</w:t>
      </w:r>
      <w:r w:rsidRPr="005A2219">
        <w:rPr>
          <w:rFonts w:ascii="Bookman Old Style" w:hAnsi="Bookman Old Style" w:cs="Charis SIL Compact"/>
          <w:color w:val="000000"/>
          <w:sz w:val="24"/>
          <w:szCs w:val="24"/>
        </w:rPr>
        <w:t>mădindu-se în el, lent, o tristeţe tăioasă. Deodată, înţelese motivul.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Iată, ceea ce trăia el în clipa aceea era doar o degustare, un preludiu al acelor după-amiezi de duminică liniştite, cu iz familial, pe care avea să le trăiască de acum încolo – poate că nu la Vigàta, ci, mai rău, la Boccadasse. Cu un copil care, trezindu-se, avea să strige după el – „Tati, tati!” –, chemându-l să se joace împreună…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Atacul de panică îi puse un nod greu în gâtlej.</w:t>
      </w:r>
    </w:p>
    <w:p w:rsidR="0010545F" w:rsidRPr="005A2219" w:rsidRDefault="0010545F" w:rsidP="00E76B6E">
      <w:pPr>
        <w:pStyle w:val="Heading1"/>
        <w:rPr>
          <w:rFonts w:ascii="Bookman Old Style" w:hAnsi="Bookman Old Style"/>
          <w:sz w:val="24"/>
          <w:szCs w:val="24"/>
        </w:rPr>
      </w:pPr>
      <w:bookmarkStart w:id="12" w:name="bookmark15"/>
      <w:bookmarkEnd w:id="12"/>
      <w:r w:rsidRPr="005A2219">
        <w:rPr>
          <w:rFonts w:ascii="Bookman Old Style" w:hAnsi="Bookman Old Style"/>
          <w:sz w:val="24"/>
          <w:szCs w:val="24"/>
        </w:rPr>
        <w:lastRenderedPageBreak/>
        <w:t>10</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Trebuia să scape imediat de acolo, să fugă cât mai departe de casa aceea care îi pregătea în secret tabieturi de familist. În clipa în care urcă la volan îi veni să râdă de accesul de schizofrenie care pusese stăpânire pe el. Latura lui raţională îi sugera că era suficient de capabil să controleze noua situaţie, care, de altfel, avea substanţă doar în imaginaţia lui; latura sa inconştientă însă îi dădea ghes s-o ia la sănătoasa: atât, fără alte raţionamente.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Ajuns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se duse glonţ la comisariat.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Noutăţi?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loc de răspuns, Fazio îl întrebă, la rândul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Ce face </w:t>
      </w:r>
      <w:r w:rsidRPr="005A2219">
        <w:rPr>
          <w:rFonts w:ascii="Bookman Old Style" w:hAnsi="Bookman Old Style" w:cs="Charis SIL Compact"/>
          <w:i/>
          <w:iCs/>
          <w:color w:val="000000"/>
          <w:sz w:val="24"/>
          <w:szCs w:val="24"/>
        </w:rPr>
        <w:t>picciliddro?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Face bine, răspunse, uşor iritat. Deci?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Nimic serios. U</w:t>
      </w:r>
      <w:r w:rsidR="00DD6D45" w:rsidRPr="005A2219">
        <w:rPr>
          <w:rFonts w:ascii="Bookman Old Style" w:hAnsi="Bookman Old Style" w:cs="Charis SIL Compact"/>
          <w:color w:val="000000"/>
          <w:sz w:val="24"/>
          <w:szCs w:val="24"/>
        </w:rPr>
        <w:t>n şomer a intrat într-un super</w:t>
      </w:r>
      <w:r w:rsidRPr="005A2219">
        <w:rPr>
          <w:rFonts w:ascii="Bookman Old Style" w:hAnsi="Bookman Old Style" w:cs="Charis SIL Compact"/>
          <w:color w:val="000000"/>
          <w:sz w:val="24"/>
          <w:szCs w:val="24"/>
        </w:rPr>
        <w:t>market şi s-a pus pe spart vitrinele cu o bâtă…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şomer? Ce tot spui acolo? Aici, la noi, mai există încă şomeri?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se uită la el mut de uimire.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că există, domnule, nu ştiaţi?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fiu sincer, nu. Credeam că toată lumea şi-a găsit o ocupaţie.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limpede: Fazio fusese pus la podea.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ce ocupaţie să-şi fi găsit?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se pocăiască, Fazio. De exemplu, şomerul ăsta de s-a pus pe spart vitrine: înainte de a fi şomer, e un ticălos nenorocit. L-ai arestat?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’trăiţi!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Fă-i o vizită şi spune-i din partea mea să se căiască.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pen’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N-are decât să inventeze ce vrea el. Numai să declare pe urmă că s-a căit. Un rahat oarecare, eventual îi poţi sugera tu ceva. După ce se căieşte, treaba-i ca şi rezolvată. Statu-l plăteşte, îi dă pe gratis o casă, îi trimite copiii la şcoală. Spune-i, hai.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cătă lung o vreme la el, fără să zică nimic. Apoi vorbi: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afară-i senin şi frumos, da’ văd că ’mneavoastră vă tună rău! Ce s-a-ntâmplat?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te fute grija?</w:t>
      </w:r>
    </w:p>
    <w:p w:rsidR="00DD6D45" w:rsidRPr="005A2219" w:rsidRDefault="00DD6D4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Proprietarul magherniţei de </w:t>
      </w:r>
      <w:r w:rsidR="00DD6D45" w:rsidRPr="005A2219">
        <w:rPr>
          <w:rFonts w:ascii="Bookman Old Style" w:hAnsi="Bookman Old Style" w:cs="Charis SIL Compact"/>
          <w:i/>
          <w:iCs/>
          <w:color w:val="000000"/>
          <w:sz w:val="24"/>
          <w:szCs w:val="24"/>
        </w:rPr>
        <w:t>cùlia e simenza</w:t>
      </w:r>
      <w:r w:rsidR="00DD6D45" w:rsidRPr="005A2219">
        <w:rPr>
          <w:rStyle w:val="FootnoteReference"/>
          <w:rFonts w:ascii="Bookman Old Style" w:hAnsi="Bookman Old Style" w:cs="Charis SIL Compact"/>
          <w:i/>
          <w:iCs/>
          <w:color w:val="000000"/>
          <w:sz w:val="24"/>
          <w:szCs w:val="24"/>
        </w:rPr>
        <w:footnoteReference w:id="7"/>
      </w:r>
      <w:r w:rsidRPr="005A2219">
        <w:rPr>
          <w:rFonts w:ascii="Bookman Old Style" w:hAnsi="Bookman Old Style" w:cs="Charis SIL Compact"/>
          <w:color w:val="000000"/>
          <w:sz w:val="24"/>
          <w:szCs w:val="24"/>
        </w:rPr>
        <w:t xml:space="preserve"> de unde Montalbano îşi făcea în mod regulat provizii inventase un sistem genial de eludare a legii care obliga magazinele să ţină închis duminica: se plasase în faţa obloanelor trase</w:t>
      </w:r>
      <w:r w:rsidR="00DD6D45" w:rsidRPr="005A2219">
        <w:rPr>
          <w:rFonts w:ascii="Bookman Old Style" w:hAnsi="Bookman Old Style" w:cs="Charis SIL Compact"/>
          <w:color w:val="000000"/>
          <w:sz w:val="24"/>
          <w:szCs w:val="24"/>
        </w:rPr>
        <w:t>, având în faţă o tarabă încăr</w:t>
      </w:r>
      <w:r w:rsidRPr="005A2219">
        <w:rPr>
          <w:rFonts w:ascii="Bookman Old Style" w:hAnsi="Bookman Old Style" w:cs="Charis SIL Compact"/>
          <w:color w:val="000000"/>
          <w:sz w:val="24"/>
          <w:szCs w:val="24"/>
        </w:rPr>
        <w:t>cată-ochi cu marfă.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Nuciddre americane</w:t>
      </w:r>
      <w:r w:rsidR="00DD6D45" w:rsidRPr="005A2219">
        <w:rPr>
          <w:rStyle w:val="FootnoteReference"/>
          <w:rFonts w:ascii="Bookman Old Style" w:hAnsi="Bookman Old Style" w:cs="Charis SIL Compact"/>
          <w:i/>
          <w:iCs/>
          <w:color w:val="000000"/>
          <w:sz w:val="24"/>
          <w:szCs w:val="24"/>
        </w:rPr>
        <w:footnoteReference w:id="8"/>
      </w:r>
      <w:r w:rsidR="00DD6D45" w:rsidRPr="005A2219">
        <w:rPr>
          <w:rFonts w:ascii="Bookman Old Style" w:hAnsi="Bookman Old Style" w:cs="Charis SIL Compact"/>
          <w:color w:val="000000"/>
          <w:sz w:val="24"/>
          <w:szCs w:val="24"/>
        </w:rPr>
        <w:t xml:space="preserve"> am, perpelite bine, calde-</w:t>
      </w:r>
      <w:r w:rsidRPr="005A2219">
        <w:rPr>
          <w:rFonts w:ascii="Bookman Old Style" w:hAnsi="Bookman Old Style" w:cs="Charis SIL Compact"/>
          <w:color w:val="000000"/>
          <w:sz w:val="24"/>
          <w:szCs w:val="24"/>
        </w:rPr>
        <w:t>călduţe am! îl informă negustorul.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Iar comisarul nu se lăsă rugat: ceru să-i pună vreo douăzeci de grame în cornetul care conţinea deja năut prăjit şi semniţe de dovleac.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data aceasta, plimbarea solitară – dedicată meditaţiei – până la promontoriul dinspre soare-răsare fu mai lungă decât de obicei: se întoarse acasă mult după asfinţit.</w:t>
      </w:r>
    </w:p>
    <w:p w:rsidR="00DD6D45" w:rsidRPr="005A2219" w:rsidRDefault="00DD6D4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Copilul ăsta e incredibil de inteligent! îi spuse Livia de cum îl văzu intrând pe uşă. Nu cred să fi trecut mai mult de trei ore de când i-am explicat regulile la jocul de dame, iar acum uită-te şi tu: o partidă mi-a luat-o deja, iar acum îmi mai ia una.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Comisarul rămase în picioare lângă ei, să privească ultimele mutări ale jocului. Livia greşi într-un mod strigător la cer, iar François îi luă ultimele două piese de pe tablă. Conştient sau nu, Livia îl lăsase pe </w:t>
      </w:r>
      <w:r w:rsidR="00EA20A9" w:rsidRPr="005A2219">
        <w:rPr>
          <w:rFonts w:ascii="Bookman Old Style" w:hAnsi="Bookman Old Style" w:cs="Charis SIL Compact"/>
          <w:i/>
          <w:iCs/>
          <w:color w:val="000000"/>
          <w:sz w:val="24"/>
          <w:szCs w:val="24"/>
        </w:rPr>
        <w:t>pic</w:t>
      </w:r>
      <w:r w:rsidRPr="005A2219">
        <w:rPr>
          <w:rFonts w:ascii="Bookman Old Style" w:hAnsi="Bookman Old Style" w:cs="Charis SIL Compact"/>
          <w:i/>
          <w:iCs/>
          <w:color w:val="000000"/>
          <w:sz w:val="24"/>
          <w:szCs w:val="24"/>
        </w:rPr>
        <w:t>ciliddro</w:t>
      </w:r>
      <w:r w:rsidRPr="005A2219">
        <w:rPr>
          <w:rFonts w:ascii="Bookman Old Style" w:hAnsi="Bookman Old Style" w:cs="Charis SIL Compact"/>
          <w:color w:val="000000"/>
          <w:sz w:val="24"/>
          <w:szCs w:val="24"/>
        </w:rPr>
        <w:t xml:space="preserve"> să câştige: dacă în locul lui François s-ar fi aflat el, nici dacă ar fi ştiut sigur că moare şi tot nu i-ar fi dat satisfacţia să se recunoască învinsă. Odată, se coborâse până într-acolo încât mimase pe neaşteptate o stare de leşin, în aşa fel încât să cadă peste tabla de joc şi să împrăştie piesele pe jos.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Ţi-e foame?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pot aştepta, dacă vrei, răspunse comisarul, raliindu-se spontan solicitării ei implicite de a mai întârzia cu masa.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Noi ieşim să facem o plimbare.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„Noi”, adică ea şi François, bineînţeles: ipoteza că el li s-ar fi putut alătura nu-i trecuse nici măcar prin anticamera cerebelului.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pregăti masa, o aranjă să arate cât mai îmbietor cu putinţă, apoi se duse în bucătărie să vadă ce le pregătise bun Livia pentru cină. Nimic, zero, o dezolare arctică: tacâmurile şi farfuriile străluceau de curăţenie, total necontaminate. Ocupată </w:t>
      </w:r>
      <w:r w:rsidRPr="005A2219">
        <w:rPr>
          <w:rFonts w:ascii="Bookman Old Style" w:hAnsi="Bookman Old Style" w:cs="Charis SIL Compact"/>
          <w:color w:val="000000"/>
          <w:sz w:val="24"/>
          <w:szCs w:val="24"/>
        </w:rPr>
        <w:lastRenderedPageBreak/>
        <w:t>să-i cânte în strună lui François, nu se gândise nici măcar o secundă la cină. Făcu un inventar pe cât de rapid, pe atât de trist: la felul întâi, ar fi putut găti paste cu ulei de măsline şi usturoi; pentru felul doi, putea încropi ceva care să conţină sardele sărate, măsline, caşcaval şi ton din conservă. În orice caz, ceea ce i se întâmpla în seara aceea era o joacă în comparaţie cu ce avea să urmeze a doua zi, când, sosind pentru a face curăţenie şi ceva de-ale gurii, menajera Adelina avea s-o găsească în casă pe Livia cu un copil. Cele două nu se suportau şi pace; odată, din cauza unor observaţii de-ale Liviei, Adelina lăsase toată casa cu susul în jos şi dispăruse fără nicio explicaţie, ca să se mai întoarcă apoi abia după ce se asigurase că rivala plecase şi se afla la câteva sute de kilometri distanţă.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Era ora jurnalului de ştiri: deschise televizorul şi-l puse pe </w:t>
      </w:r>
      <w:r w:rsidRPr="005A2219">
        <w:rPr>
          <w:rFonts w:ascii="Bookman Old Style" w:hAnsi="Bookman Old Style" w:cs="Charis SIL Compact"/>
          <w:i/>
          <w:iCs/>
          <w:color w:val="000000"/>
          <w:sz w:val="24"/>
          <w:szCs w:val="24"/>
        </w:rPr>
        <w:t>Tele</w:t>
      </w:r>
      <w:r w:rsidR="00D33360" w:rsidRPr="005A2219">
        <w:rPr>
          <w:rFonts w:ascii="Bookman Old Style" w:hAnsi="Bookman Old Style" w:cs="Charis SIL Compact"/>
          <w:i/>
          <w:iCs/>
          <w:color w:val="000000"/>
          <w:sz w:val="24"/>
          <w:szCs w:val="24"/>
        </w:rPr>
        <w:t>Vigàta</w:t>
      </w:r>
      <w:r w:rsidRPr="005A2219">
        <w:rPr>
          <w:rFonts w:ascii="Bookman Old Style" w:hAnsi="Bookman Old Style" w:cs="Charis SIL Compact"/>
          <w:i/>
          <w:iCs/>
          <w:color w:val="000000"/>
          <w:sz w:val="24"/>
          <w:szCs w:val="24"/>
        </w:rPr>
        <w:t>.</w:t>
      </w:r>
      <w:r w:rsidRPr="005A2219">
        <w:rPr>
          <w:rFonts w:ascii="Bookman Old Style" w:hAnsi="Bookman Old Style" w:cs="Charis SIL Compact"/>
          <w:color w:val="000000"/>
          <w:sz w:val="24"/>
          <w:szCs w:val="24"/>
        </w:rPr>
        <w:t xml:space="preserve"> Pe ecran apăru faţa de cur-de-găină a lui Pippo Ragonese, comentatorul politic. Se pregăti să schimbe canalul, când primele cuvinte ale lui Ragonese îl paralizară.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Ce se întâmplă la comisariatul 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se întrebă atotştiutorul Ragonese, adresându-se lui însuşi şi întregului Univers creat, pe un ton faţă de care, prin comparaţie, cel al lui Torquemada în clipele sale de glorie ar fi sunat ca al cuiva care spune bancuri în public.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Continuă, afirmând că, după părerea lui,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putea fi declarat oraş înfrăţit cu Chicago din anii prohibiţiei: împuşcături, furturi, incendieri; viaţa şi libertatea obştii, a cetăţeanului de rând se aflau continuu în primejdie. Oare ştiau telespectatorii cu ce se ocupa în tot acest timp, în toiul acestei situaţii generale tragice, atât de mult lăudatul şi supraevaluatul comisar Montalbano? Semnul de întrebare fusese subliniat cu o asemenea forţă persuasivă, încât comisarului i se păru chiar că-l vede materializându-se pe chipul domnului cur-de-găină. Ragonese făcu o pauză, răsuflând lung ca să poată exprima cum trebuie mirarea şi indignarea, apoi rosti răspicat: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vă-nă-toa-rea unui hoţ de me-rin-de!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Şi nu se dusese singur, domnul comisar al nostru, nu, nici vorbă: îşi luase cu el toţi oamenii, lăsând la comisariat, stăpân peste tot şi toate, un biet centralist ca vai de el. Se întrebau oare telespectatorii cum se făcea că el, Ragonese, luase cunoştinţă de această situaţie, pe care unii ar putea-o numi comică, dar care era cu certitudine tragică? Ei bine, intenţionând să-l contacteze </w:t>
      </w:r>
      <w:r w:rsidRPr="005A2219">
        <w:rPr>
          <w:rFonts w:ascii="Bookman Old Style" w:hAnsi="Bookman Old Style" w:cs="Charis SIL Compact"/>
          <w:color w:val="000000"/>
          <w:sz w:val="24"/>
          <w:szCs w:val="24"/>
        </w:rPr>
        <w:lastRenderedPageBreak/>
        <w:t xml:space="preserve">pe vicecomisarul Augello în legătură cu o anumită informaţie, sunase la secţie, iar centralistul îi dăduse incredibilul răspuns. La început, crezuse că era o glumă – proastă, desigur – şi insistase, dar în cele din urmă pricepuse că nu era vorba de o farsă, ci de un adevăr inimaginabil. Realizau oare telespectatorii 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pe mâinile cui încăpuseră?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păcate oi fi având, Doamne, iartă-mă, de mi l-ai dat pe cap pe Catarella? se întrebă cu amărăciune comisarul, în timp ce schimba canalul.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Retelibera</w:t>
      </w:r>
      <w:r w:rsidRPr="005A2219">
        <w:rPr>
          <w:rFonts w:ascii="Bookman Old Style" w:hAnsi="Bookman Old Style" w:cs="Charis SIL Compact"/>
          <w:color w:val="000000"/>
          <w:sz w:val="24"/>
          <w:szCs w:val="24"/>
        </w:rPr>
        <w:t xml:space="preserve"> transmitea imagini de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de la ceremonia funerară în memoria marinarului tunisian ucis cu rafale de mitralieră la bordul pescadorului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După terminarea materialului video, crainicul comentă ghinionul de care avusese parte tunisianul, decedat în mod tragic la prima sa îmbarcare: de altfel, sosise în localitate de puţin timp şi nimeni nu-l cunoştea. Nu avea familie, sau cel puţin nu avusese suficient timp la dispoziţie ca s-o poată aduce peste mare acolo,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Se născuse cu treizeci şi doi de ani în urmă</w:t>
      </w:r>
      <w:r w:rsidR="00EA20A9" w:rsidRPr="005A2219">
        <w:rPr>
          <w:rFonts w:ascii="Bookman Old Style" w:hAnsi="Bookman Old Style" w:cs="Charis SIL Compact"/>
          <w:color w:val="000000"/>
          <w:sz w:val="24"/>
          <w:szCs w:val="24"/>
        </w:rPr>
        <w:t>, la Sfax, şi se numea Ben Dha</w:t>
      </w:r>
      <w:r w:rsidRPr="005A2219">
        <w:rPr>
          <w:rFonts w:ascii="Bookman Old Style" w:hAnsi="Bookman Old Style" w:cs="Charis SIL Compact"/>
          <w:color w:val="000000"/>
          <w:sz w:val="24"/>
          <w:szCs w:val="24"/>
        </w:rPr>
        <w:t xml:space="preserve">hab. Pe ecran apăru fotografia tunisianului, chiar în momentul în care Livia şi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întorcându-se de la plimbarea de seară, intrară în casă. Zărind chipul de pe ecran, François surâse şi arătă cu degetul într-acolo.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Mon oncle.</w:t>
      </w:r>
    </w:p>
    <w:p w:rsidR="00EA20A9" w:rsidRPr="005A2219" w:rsidRDefault="00EA20A9">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se pregătea s</w:t>
      </w:r>
      <w:r w:rsidR="00EA20A9" w:rsidRPr="005A2219">
        <w:rPr>
          <w:rFonts w:ascii="Bookman Old Style" w:hAnsi="Bookman Old Style" w:cs="Charis SIL Compact"/>
          <w:color w:val="000000"/>
          <w:sz w:val="24"/>
          <w:szCs w:val="24"/>
        </w:rPr>
        <w:t>ă-i ceară pe ton aspru lui Mon</w:t>
      </w:r>
      <w:r w:rsidRPr="005A2219">
        <w:rPr>
          <w:rFonts w:ascii="Bookman Old Style" w:hAnsi="Bookman Old Style" w:cs="Charis SIL Compact"/>
          <w:color w:val="000000"/>
          <w:sz w:val="24"/>
          <w:szCs w:val="24"/>
        </w:rPr>
        <w:t>talbano să închidă televizorul pentru că îi deranja de la masă; de partea cealaltă, Montalbano dădu să-i reproşeze că nu pregătise nimic pentru cină. În noile condiţii însă, rămaseră amândoi cu gura căscată, cu degetele arătătoare aţintite unul asupra celuilalt, în timp ce un al treilea index – al băieţandrului – continua să arate spre ecran. Era ca şi cum tocmai trecuse un înger pe acolo, zicând „Amin!” şi împietrindu-i pe toţi. Comisarul se dezmetici cel dintâi, căutând o confirmare în privirea Liviei, pentru că avea destule îndoieli în privinţa celor câteva cuvinte în franceză pe care le ştia.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Ce-a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zis „unchiul meu”, răspunse Livia, palidă-n obraji.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ecran, cadrul se schimbă, iar François se duse să-şi ia locul la masă, nerăbdător să înceapă să mănânce şi deloc impresionat că-şi văzuse unchiul la televizor.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Întreabă-l dacă omul pe care l-a văzut e unchiul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Întrebare mai idioată ca asta n-am auzit în viaţa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nu e idioată deloc. Şi mie îmi zic unii „unchiule” şi nici vorbă să le fiu unchi.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François mărturisi că bărbatul de pe ecran era chiar unchiul lui bun, fratele mamei.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Trebuie să vină imediat cu mine, decise brusc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vrei să-l duci?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secţie, vreau să-i arăt o fotografie.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nu se pune problema. Fotografiile nu ţi le fură nimeni de acolo. François trebuie să ia mai întâi masa. Pe urmă da, n-are decât să meargă, dar vin şi eu cu el: tu eşti în stare să pierzi copilul pe drum.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Pastele ieşiseră răscoapte, practic imposibil de mâncat.</w:t>
      </w:r>
    </w:p>
    <w:p w:rsidR="00EA20A9" w:rsidRPr="005A2219" w:rsidRDefault="00EA20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gardă era Catarella, care, surprins de apariţia neaşteptatului nucleu familial la o oră atât de târzie şi observând expresia de pe chipul superiorului său, simţi că-l trec năduşelile. Le ieşi în cale, alarmat.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 totu’ calmeţă-n sara ’ias</w:t>
      </w:r>
      <w:r w:rsidR="00EA20A9" w:rsidRPr="005A2219">
        <w:rPr>
          <w:rFonts w:ascii="Bookman Old Style" w:hAnsi="Bookman Old Style" w:cs="Charis SIL Compact"/>
          <w:color w:val="000000"/>
          <w:sz w:val="24"/>
          <w:szCs w:val="24"/>
        </w:rPr>
        <w:t>ta, linişteală în tot locu’, pis</w:t>
      </w:r>
      <w:r w:rsidRPr="005A2219">
        <w:rPr>
          <w:rFonts w:ascii="Bookman Old Style" w:hAnsi="Bookman Old Style" w:cs="Charis SIL Compact"/>
          <w:color w:val="000000"/>
          <w:sz w:val="24"/>
          <w:szCs w:val="24"/>
        </w:rPr>
        <w:t>ti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Cecenia nu-i, 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 sertar trase afară fotografiile pe care le luase din teancul Karimei, alese una, i-o puse copilului în faţă. Fără niciun cuvânt, acesta o duse la buze şi sărută imaginea maică-sii.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îşi înghiţi cu greu lacrimile. Nu mai era nevoie de nicio întrebare: era evidentă asemănarea dintre bărbatul apărut mai devreme pe ecran şi cel în uniformă, fotografiat alături de Karima. Totuşi, comisarul îşi făcu datoria şi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Acesta e unchiul tău?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Oui.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i/>
          <w:iCs/>
          <w:color w:val="000000"/>
          <w:sz w:val="24"/>
          <w:szCs w:val="24"/>
        </w:rPr>
        <w:t>— Comment s’appelle-t-il?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se felicită pentru franceza sa de turist pe la Tour Eiffel şi Moulin Rouge.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Ahmed, zise </w:t>
      </w:r>
      <w:r w:rsidRPr="005A2219">
        <w:rPr>
          <w:rFonts w:ascii="Bookman Old Style" w:hAnsi="Bookman Old Style" w:cs="Charis SIL Compact"/>
          <w:i/>
          <w:iCs/>
          <w:color w:val="000000"/>
          <w:sz w:val="24"/>
          <w:szCs w:val="24"/>
        </w:rPr>
        <w:t>picciliddro.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 Seulement</w:t>
      </w:r>
      <w:r w:rsidRPr="005A2219">
        <w:rPr>
          <w:rFonts w:ascii="Bookman Old Style" w:hAnsi="Bookman Old Style" w:cs="Charis SIL Compact"/>
          <w:color w:val="000000"/>
          <w:sz w:val="24"/>
          <w:szCs w:val="24"/>
        </w:rPr>
        <w:t xml:space="preserve"> Ahmed?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Oh, non.</w:t>
      </w:r>
      <w:r w:rsidRPr="005A2219">
        <w:rPr>
          <w:rFonts w:ascii="Bookman Old Style" w:hAnsi="Bookman Old Style" w:cs="Charis SIL Compact"/>
          <w:color w:val="000000"/>
          <w:sz w:val="24"/>
          <w:szCs w:val="24"/>
        </w:rPr>
        <w:t xml:space="preserve"> Ahmed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Et ta mère? Comment s’appelle?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Karima Moussa, făcu François strângând din umeri şi surâzând la auzul unei întrebări cu un răspuns atât de evident.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îşi descărcă furia asupra Liviei, care nu se aştepta </w:t>
      </w:r>
      <w:r w:rsidRPr="005A2219">
        <w:rPr>
          <w:rFonts w:ascii="Bookman Old Style" w:hAnsi="Bookman Old Style" w:cs="Charis SIL Compact"/>
          <w:color w:val="000000"/>
          <w:sz w:val="24"/>
          <w:szCs w:val="24"/>
        </w:rPr>
        <w:lastRenderedPageBreak/>
        <w:t>la un atac atât de violent.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Futu-i şi răsfutu-i! Adicătelea stai cu copilu’ ăsta şi ziua, şi noaptea, te joci cu el, îl înveţi jocu’ de dame, da’ nu-ţi trece nicio secundă prin cap să afli cum îl cheamă! Era de ajuns să-l întrebi, nu? Ş</w:t>
      </w:r>
      <w:r w:rsidR="00EA20A9" w:rsidRPr="005A2219">
        <w:rPr>
          <w:rFonts w:ascii="Bookman Old Style" w:hAnsi="Bookman Old Style" w:cs="Charis SIL Compact"/>
          <w:color w:val="000000"/>
          <w:sz w:val="24"/>
          <w:szCs w:val="24"/>
        </w:rPr>
        <w:t>i ticălosu’ acela bolnav de Mimì</w:t>
      </w:r>
      <w:r w:rsidRPr="005A2219">
        <w:rPr>
          <w:rFonts w:ascii="Bookman Old Style" w:hAnsi="Bookman Old Style" w:cs="Charis SIL Compact"/>
          <w:color w:val="000000"/>
          <w:sz w:val="24"/>
          <w:szCs w:val="24"/>
        </w:rPr>
        <w:t>, alt deştept! Marele anchetator, n-am ce zice! Ştie s-aducă găletuşă, lopăţică, forme de plastic pentru nisip şi o desagă de dulciuri, da’-n loc să stea de vorbă cu copilu’, îşi rânjeşte fasolele la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nu avu nicio reacţie, iar Montalbano se ruşină imediat de propria ieşire.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Iartă-mă, Livia, dar sunt cam nervos.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Încearcă să afli dacă l-a văzut vreodată în realitate pe unchiul ăsta al lui. Dacă l-a văzut recent, eventual.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Discutară o vreme şuşotit, apoi Livia explică: nu, recent nu-l văzuse, dar pe când François avea trei ani, maică-sa îl dusese în Tunisia şi acolo îl întâlnise pe unchiul, care era</w:t>
      </w:r>
      <w:r w:rsidR="00EA20A9" w:rsidRPr="005A2219">
        <w:rPr>
          <w:rFonts w:ascii="Bookman Old Style" w:hAnsi="Bookman Old Style" w:cs="Charis SIL Compact"/>
          <w:color w:val="000000"/>
          <w:sz w:val="24"/>
          <w:szCs w:val="24"/>
        </w:rPr>
        <w:t xml:space="preserve"> în compania mai multor bărbaţi. Î</w:t>
      </w:r>
      <w:r w:rsidRPr="005A2219">
        <w:rPr>
          <w:rFonts w:ascii="Bookman Old Style" w:hAnsi="Bookman Old Style" w:cs="Charis SIL Compact"/>
          <w:color w:val="000000"/>
          <w:sz w:val="24"/>
          <w:szCs w:val="24"/>
        </w:rPr>
        <w:t>nsă amintirea era confuză, reţinuse întâmplarea numai pentru că maică-sa îi vorbise adesea despre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Aşadar, trase concluzia Montalbano, cu doi ani în urmă avusese loc un soi de </w:t>
      </w:r>
      <w:r w:rsidRPr="005A2219">
        <w:rPr>
          <w:rFonts w:ascii="Bookman Old Style" w:hAnsi="Bookman Old Style" w:cs="Charis SIL Compact"/>
          <w:i/>
          <w:iCs/>
          <w:color w:val="000000"/>
          <w:sz w:val="24"/>
          <w:szCs w:val="24"/>
        </w:rPr>
        <w:t>summit,</w:t>
      </w:r>
      <w:r w:rsidRPr="005A2219">
        <w:rPr>
          <w:rFonts w:ascii="Bookman Old Style" w:hAnsi="Bookman Old Style" w:cs="Charis SIL Compact"/>
          <w:color w:val="000000"/>
          <w:sz w:val="24"/>
          <w:szCs w:val="24"/>
        </w:rPr>
        <w:t xml:space="preserve"> în cadrul căruia se hotărâse într-un fel sau altul soarta bietului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du-l pe François la un film – dacă vă grăbiţi, prindeţi ultima reprezentaţie – şi pe urmă veniţi să mă luaţi de aici. Am de lucru.</w:t>
      </w:r>
    </w:p>
    <w:p w:rsidR="00EA20A9" w:rsidRPr="005A2219" w:rsidRDefault="00EA20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Busca</w:t>
      </w:r>
      <w:r w:rsidR="00EA20A9"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no? Montalbano sunt. Acu’, în clipa asta am aflat care-i numele întreg al tunisiencei din Villaseta. O mai ţii minte,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nu?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cheamă Karima Moussa. Crezi c-ai putea face nişte investigaţii în actele voastre, de la Oficiul pentru Străini.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 comisar, mă luaţi în tărbacă?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chiar n-am chef acu’ de glume.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cum aşa? Cu experienţa ’mneavoastră, veniţi să-mi faceţi o asemenea cerere?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Explică-te mai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Uitaţi cum stă treaba, dom’ comisar. N-am cum, nici dacă-mi ziceţi numele lu’ mama şi a lu’ tata, cel al bunicilor dinspre tată şi al celor materni sau data şi locu’ naşterii.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Ceaţă totală, zici?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altfel? Acolo, la Roma, n-au decât să facă ce legi le trec prin cap, da’ aici, la noi, tunisienii, marocanii, libienii</w:t>
      </w:r>
      <w:r w:rsidR="00EA20A9" w:rsidRPr="005A2219">
        <w:rPr>
          <w:rFonts w:ascii="Bookman Old Style" w:hAnsi="Bookman Old Style" w:cs="Charis SIL Compact"/>
          <w:color w:val="000000"/>
          <w:sz w:val="24"/>
          <w:szCs w:val="24"/>
        </w:rPr>
        <w:t>, ăi din Capu’ Verde, senegale</w:t>
      </w:r>
      <w:r w:rsidRPr="005A2219">
        <w:rPr>
          <w:rFonts w:ascii="Bookman Old Style" w:hAnsi="Bookman Old Style" w:cs="Charis SIL Compact"/>
          <w:color w:val="000000"/>
          <w:sz w:val="24"/>
          <w:szCs w:val="24"/>
        </w:rPr>
        <w:t>zii, nigerienii, rwandezii, albanezii, sârbii, croaţii şi tot neamu’ lor intră şi ies cum au chef, în voia cea bună. Aici e ca la Colosseum, porţile sunt veşnic deschise. Faptul că acu’ două zile am aflat adresa Karimei ăsteia, sau cum o fi chemând-o, ţine de domeniul miracolelor, nu e o treabă de zi cu zi, dacă-nţelegeţi ce spun.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 încearcă totuşi.</w:t>
      </w:r>
    </w:p>
    <w:p w:rsidR="00EA20A9" w:rsidRPr="005A2219" w:rsidRDefault="00EA20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Ia spune-mi, ce-i povestea asta cum că aţi fi hăituit un hoţ de pacheţele cu mâncare? Era vreun maniac sau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unde, domnule chestor. E vorba de un copil care, de foame, s-a apucat să fure merindele altor copii. Atâta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adică, atâta tot? În sfârşit, eu ştiu că dumneata, din când în când, cum să zic, o iei pe căi ocolite, dar de data asta, ca să fiu sincer, am impresia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chestor, vă asigur că n-o să se mai repete, însă era absolut necesar să pun mâna pe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L-ai prins?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ai făcut cu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L-am dus la mine acasă, are grijă Livia de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ai înnebunit? Încredinţează-l imediat părinţilor!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nu are. S-ar putea să fie orfan.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Ce-nseamnă „s-ar putea”? Anchetaţi urgent cazul, nu? Sfinte Dumnezeule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şi fac, însă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ăsta cine mai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Copilul, aşa-l cheamă.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 italian?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 tunisian.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Ştii ceva, Montalbano? Las-o aşa cum e deocamdată, m-ai năucit îndeajuns. Însă mâine dimineaţă te prezinţi la mine, la Montelusa, şi-mi explici tot de-a fir-a păr.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pot, plec din localitate. Credeţi-mă pe cuvânt, e foarte important, nu vreau să mă sustrag de la răspundere.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Atunci, ne vedem mâine după-amiază. Te avertizez: să nu </w:t>
      </w:r>
      <w:r w:rsidRPr="005A2219">
        <w:rPr>
          <w:rFonts w:ascii="Bookman Old Style" w:hAnsi="Bookman Old Style" w:cs="Charis SIL Compact"/>
          <w:color w:val="000000"/>
          <w:sz w:val="24"/>
          <w:szCs w:val="24"/>
        </w:rPr>
        <w:lastRenderedPageBreak/>
        <w:t>cumva să nu vii. Trebuie să ne sfătuim asupra unei tactici a apărării, pentru că onorabilul Pennachio…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cel acuzat de complicitate la delicte de crimă organizată?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el. Am aflat că pregăteşte o interpelare pentru ministru. Îţi vrea capul.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şi cazul: cel care condusese ancheta împotriva onorabilului fusese chiar el, Montalbano.</w:t>
      </w:r>
    </w:p>
    <w:p w:rsidR="00EA20A9" w:rsidRPr="005A2219" w:rsidRDefault="00EA20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EA20A9"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Montalbano sunt. Vreau să-ţi cer o favoare.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nu? Spune.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Cât mai stai acolo, la studio, la </w:t>
      </w:r>
      <w:r w:rsidRPr="005A2219">
        <w:rPr>
          <w:rFonts w:ascii="Bookman Old Style" w:hAnsi="Bookman Old Style" w:cs="Charis SIL Compact"/>
          <w:i/>
          <w:iCs/>
          <w:color w:val="000000"/>
          <w:sz w:val="24"/>
          <w:szCs w:val="24"/>
        </w:rPr>
        <w:t>Retelibera?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Fac ştirile de la miezul nopţii şi pe urmă plec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ora zece acum. Dacă într-o jumătate de oră sunt la tine şi-ţi aduc o fotografie, aveţi timp s-o postaţi pe ecran la ultimul telejurnal?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 Te aştept.</w:t>
      </w:r>
    </w:p>
    <w:p w:rsidR="00B40F6E"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Simţise de la bun început – parcă-l pişcase pur şi simplu – că povestea aceea cu pescadorul </w:t>
      </w:r>
      <w:r w:rsidR="00B40F6E" w:rsidRPr="005A2219">
        <w:rPr>
          <w:rFonts w:ascii="Bookman Old Style" w:hAnsi="Bookman Old Style" w:cs="Charis SIL Compact"/>
          <w:i/>
          <w:iCs/>
          <w:color w:val="000000"/>
          <w:sz w:val="24"/>
          <w:szCs w:val="24"/>
        </w:rPr>
        <w:t>Santo</w:t>
      </w:r>
      <w:r w:rsidRPr="005A2219">
        <w:rPr>
          <w:rFonts w:ascii="Bookman Old Style" w:hAnsi="Bookman Old Style" w:cs="Charis SIL Compact"/>
          <w:i/>
          <w:iCs/>
          <w:color w:val="000000"/>
          <w:sz w:val="24"/>
          <w:szCs w:val="24"/>
        </w:rPr>
        <w:t>padre</w:t>
      </w:r>
      <w:r w:rsidRPr="005A2219">
        <w:rPr>
          <w:rFonts w:ascii="Bookman Old Style" w:hAnsi="Bookman Old Style" w:cs="Charis SIL Compact"/>
          <w:color w:val="000000"/>
          <w:sz w:val="24"/>
          <w:szCs w:val="24"/>
        </w:rPr>
        <w:t xml:space="preserve"> nu era o treabă de rezolvat cât ai zice peşte; nu degeaba făcuse tot ce-i stătuse în putinţă să se ţină departe de ea. Acum însă, fusese înşfăcat de păr şi izbit cu ţeasta de dosar, ca atunci când vrei să înveţi pisica să nu mai facă pipi într-un anumit loc. N-ar fi trebuit decât ca Livia şi François să se fi întors de la plimbare câteva secunde mai târziu: </w:t>
      </w:r>
      <w:r w:rsidR="00B40F6E" w:rsidRPr="005A2219">
        <w:rPr>
          <w:rFonts w:ascii="Bookman Old Style" w:hAnsi="Bookman Old Style" w:cs="Charis SIL Compact"/>
          <w:i/>
          <w:iCs/>
          <w:color w:val="000000"/>
          <w:sz w:val="24"/>
          <w:szCs w:val="24"/>
        </w:rPr>
        <w:t>pic</w:t>
      </w:r>
      <w:r w:rsidRPr="005A2219">
        <w:rPr>
          <w:rFonts w:ascii="Bookman Old Style" w:hAnsi="Bookman Old Style" w:cs="Charis SIL Compact"/>
          <w:i/>
          <w:iCs/>
          <w:color w:val="000000"/>
          <w:sz w:val="24"/>
          <w:szCs w:val="24"/>
        </w:rPr>
        <w:t>ciliddro</w:t>
      </w:r>
      <w:r w:rsidRPr="005A2219">
        <w:rPr>
          <w:rFonts w:ascii="Bookman Old Style" w:hAnsi="Bookman Old Style" w:cs="Charis SIL Compact"/>
          <w:color w:val="000000"/>
          <w:sz w:val="24"/>
          <w:szCs w:val="24"/>
        </w:rPr>
        <w:t xml:space="preserve"> nu ar mai fi văzut imaginea unchiului său la televizor, cina s-ar fi derulat în sfânta pace şi lucrurile şi-ar fi urmat cursul firesc. Pe urmă, blestemate fie-i apucăturile lui de zbir! Altul în locul lui ar fi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Copilul l-a recunoscut pe unchiu-său la televizor? Măi, să fie, ce coincidenţă!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ar fi dus la gură prima îmbucătură, văzându-şi de farfuria lui. Dar nu, el nu putea, trebuia cu orice preţ să se arunce cu coarnele-nainte. Instinctul de vânător – aşa-l numise Hammett, care la treburile astea se pricepea, nu glumă.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Unde-i poza? îl iscodi Zito de cum îl văzu.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I-o întinse pe cea cu Karima şi fiul.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 încad</w:t>
      </w:r>
      <w:r w:rsidR="00B40F6E" w:rsidRPr="005A2219">
        <w:rPr>
          <w:rFonts w:ascii="Bookman Old Style" w:hAnsi="Bookman Old Style" w:cs="Charis SIL Compact"/>
          <w:color w:val="000000"/>
          <w:sz w:val="24"/>
          <w:szCs w:val="24"/>
        </w:rPr>
        <w:t>rez în întregime? Vrei un detaliu</w:t>
      </w:r>
      <w:r w:rsidRPr="005A2219">
        <w:rPr>
          <w:rFonts w:ascii="Bookman Old Style" w:hAnsi="Bookman Old Style" w:cs="Charis SIL Compact"/>
          <w:color w:val="000000"/>
          <w:sz w:val="24"/>
          <w:szCs w:val="24"/>
        </w:rPr>
        <w:t xml:space="preserve"> anume?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cum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Nicol</w:t>
      </w:r>
      <w:r w:rsidR="00B40F6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 ieşi, apoi se întoarse fără fotografie şi se aşeză </w:t>
      </w:r>
      <w:r w:rsidRPr="005A2219">
        <w:rPr>
          <w:rFonts w:ascii="Bookman Old Style" w:hAnsi="Bookman Old Style" w:cs="Charis SIL Compact"/>
          <w:color w:val="000000"/>
          <w:sz w:val="24"/>
          <w:szCs w:val="24"/>
        </w:rPr>
        <w:lastRenderedPageBreak/>
        <w:t>comod într-un fotoliu.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Povesteşte-mi tot. Şi, mai ales, zi-mi ce-i istoria asta cu hoţul de merinde despre care Pippo Ragonese spune că-i un mare rahat, spre deosebire de mine, care spun că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B40F6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n-am timp acum, trebuie să mă crezi pe cuvânt.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te cred. O întrebare: copilul care fura pacheţelele cu mâncare e acelaşi cu cel din fotografia pe care tocmai mi-ai dat-o?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Periculos de inteligent, Nicol</w:t>
      </w:r>
      <w:r w:rsidR="00B40F6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ăsta. Era mai bine să-i cânte-n strună.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el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maică-sa? Ce-i cu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mod sigur e implicată în crima de acum câteva zile, ştii tu, ăl de l-am găsit în lift. Iar aici te opreşti cu întrebările. Îţi promit că, în clipa în care voi fi înţeles eu însumi ceva din toată tărăşenia asta, vei fi primul cu care voi vorbi.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Spune-mi, atunci, ce fond sonor ar trebui să pun la fotografie?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că bine zici! Trebuie să-ţi modulezi vocea în aşa fel încât să pară că relatezi o întâmplare dureroasă, patetică.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 ce faci? Te trezişi regizor?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Trebuie să spui aşa: că o tunisiancă în vârstă s-a prezentat la tine plângând şi te-a implorat să arăţi fotografia la televizor. Au trecut trei zile de când bătrâna nu a primit niciun semn de viaţă de la femeie şi copil. Îi cheamă Karima şi François. Cei ce i-au văzut etcetera, se garantează anonimatul etcetera, să telefoneze imediat la comisariat etcetera.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 du-te tu şi vâră-ţi în cur etcetera ăsta, îl întrerupse Nicol</w:t>
      </w:r>
      <w:r w:rsidR="00B40F6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w:t>
      </w:r>
    </w:p>
    <w:p w:rsidR="00B40F6E"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Acasă, Livia se duse foarte repede la culcare, luându-l cu ea şi pe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Montalbano rămase treaz, aşteptând telejurnalul de la miezul nopţii. Nicol</w:t>
      </w:r>
      <w:r w:rsidR="00B40F6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îşi făcu datoria şi ţinu fotografia în cadru cât mai mult cu putinţă. După genericul de final, comisarul îl sună, mulţumindu-i.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Oare-mi mai poţi face o favoare?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Ştii ceva? Mă gândesc să te pun să-mi plăteşti abonament. Zi-mi, ce vrei?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 putea relua anunţul mâine, la telejurnalul de la unu? Ştii, mă gândesc că la ora asta nu l-a văzut prea multă lume.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ordinele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Intră în dormitor, îl desprinse pe François din braţele Liviei, îl ridică într-ale sale, îl duse în bucătărie, îl puse să doarmă pe canapeaua pregătită din timp de Livia. Făcu duş, se vârî în pat. În somn, Livia îl simţi întinzându-se lângă ea şi se lipi cu spatele de vintrea lui, apoi cu tot corpul. Făcea mereu aşa, în starea aceea dintre somn şi veghe, în acel </w:t>
      </w:r>
      <w:r w:rsidRPr="005A2219">
        <w:rPr>
          <w:rFonts w:ascii="Bookman Old Style" w:hAnsi="Bookman Old Style" w:cs="Charis SIL Compact"/>
          <w:i/>
          <w:iCs/>
          <w:color w:val="000000"/>
          <w:sz w:val="24"/>
          <w:szCs w:val="24"/>
        </w:rPr>
        <w:t>no man’s land</w:t>
      </w:r>
      <w:r w:rsidRPr="005A2219">
        <w:rPr>
          <w:rFonts w:ascii="Bookman Old Style" w:hAnsi="Bookman Old Style" w:cs="Charis SIL Compact"/>
          <w:color w:val="000000"/>
          <w:sz w:val="24"/>
          <w:szCs w:val="24"/>
        </w:rPr>
        <w:t xml:space="preserve"> dintre tărâmul viselor şi citadela conştientului. De data aceasta însă, nici nu începuse bine Montalbano să-i dezmierde rotunjimile, că se îndepărtă de el ca muşcată de şarpe.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Dacă se trezeşte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Preţ de o clipă, Montalbano împietri: nu luase în calcul acest aspect al vieţii tihnite de familie.</w:t>
      </w:r>
    </w:p>
    <w:p w:rsidR="0010545F" w:rsidRPr="005A2219" w:rsidRDefault="0010545F"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ridică din pat, somnul îi trecuse brusc. Pe drumul de întoarcere spre Marinella îşi amintise că trebuia să facă urgent ceva. Îşi aminti abia acum.</w:t>
      </w:r>
    </w:p>
    <w:p w:rsidR="0010545F"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Valent</w:t>
      </w:r>
      <w:r w:rsidR="0010545F" w:rsidRPr="005A2219">
        <w:rPr>
          <w:rFonts w:ascii="Bookman Old Style" w:hAnsi="Bookman Old Style" w:cs="Charis SIL Compact"/>
          <w:color w:val="000000"/>
          <w:sz w:val="24"/>
          <w:szCs w:val="24"/>
        </w:rPr>
        <w:t xml:space="preserve">e? Montalbano sunt. Scuză-mă că te sun la ora asta şi că te deranjez acasă. Trebuie să te văd urgent. Ia spune-mi, dacă ajung la </w:t>
      </w:r>
      <w:r w:rsidR="002C04D7" w:rsidRPr="005A2219">
        <w:rPr>
          <w:rFonts w:ascii="Bookman Old Style" w:hAnsi="Bookman Old Style" w:cs="Charis SIL Compact"/>
          <w:color w:val="000000"/>
          <w:sz w:val="24"/>
          <w:szCs w:val="24"/>
        </w:rPr>
        <w:t>Mazàra</w:t>
      </w:r>
      <w:r w:rsidR="0010545F" w:rsidRPr="005A2219">
        <w:rPr>
          <w:rFonts w:ascii="Bookman Old Style" w:hAnsi="Bookman Old Style" w:cs="Charis SIL Compact"/>
          <w:color w:val="000000"/>
          <w:sz w:val="24"/>
          <w:szCs w:val="24"/>
        </w:rPr>
        <w:t xml:space="preserve"> mâine pe la zece, îţi faci timp?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 Ai putea totuşi să-mi spui în avans…?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o poveste încâlcită, confuză. Deocamdată mă bazez doar pe supoziţii. E vorba despre tunisianul acela mitraliat pe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Ben Dhahab.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Uite, dacă tot veni vorba, află pentru-nceput că-l cheamă Ahmed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Băga-mi-aş.</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w:t>
      </w:r>
    </w:p>
    <w:p w:rsidR="0010545F" w:rsidRPr="005A2219" w:rsidRDefault="00B40F6E" w:rsidP="00B40F6E">
      <w:pPr>
        <w:pStyle w:val="Heading1"/>
        <w:rPr>
          <w:rFonts w:ascii="Bookman Old Style" w:hAnsi="Bookman Old Style"/>
          <w:sz w:val="24"/>
          <w:szCs w:val="24"/>
        </w:rPr>
      </w:pPr>
      <w:bookmarkStart w:id="13" w:name="bookmark16"/>
      <w:bookmarkEnd w:id="13"/>
      <w:r w:rsidRPr="005A2219">
        <w:rPr>
          <w:rFonts w:ascii="Bookman Old Style" w:hAnsi="Bookman Old Style"/>
          <w:sz w:val="24"/>
          <w:szCs w:val="24"/>
        </w:rPr>
        <w:lastRenderedPageBreak/>
        <w:t>11</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 obligatoriu să fie o legătură între cele două cazu</w:t>
      </w:r>
      <w:r w:rsidR="00B40F6E" w:rsidRPr="005A2219">
        <w:rPr>
          <w:rFonts w:ascii="Bookman Old Style" w:hAnsi="Bookman Old Style" w:cs="Charis SIL Compact"/>
          <w:color w:val="000000"/>
          <w:sz w:val="24"/>
          <w:szCs w:val="24"/>
        </w:rPr>
        <w:t>ri, observă vicechestorul Valent</w:t>
      </w:r>
      <w:r w:rsidRPr="005A2219">
        <w:rPr>
          <w:rFonts w:ascii="Bookman Old Style" w:hAnsi="Bookman Old Style" w:cs="Charis SIL Compact"/>
          <w:color w:val="000000"/>
          <w:sz w:val="24"/>
          <w:szCs w:val="24"/>
        </w:rPr>
        <w:t>e după ce auzi expunerea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asta e părerea ta, află că-mi faci o mare favoare. Fiecare rămâne cu partea lui: tu anchetezi de ce tunisianul folosea un nume fals, iar eu caut mai departe mobilul asasinării lui Lapecora şi motivul pentru care Karima a dispărut. Dacă, din întâmplare, drumurile noastre se intersectează, ne prefacem că nu ne cunoaştem şi, dacă vrei, nici măcar nu ne salutăm. De acord?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Aoleo! Că repede te mai aprinzi!</w:t>
      </w:r>
    </w:p>
    <w:p w:rsidR="0010545F" w:rsidRPr="005A2219" w:rsidRDefault="0010545F" w:rsidP="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A</w:t>
      </w:r>
      <w:r w:rsidR="00B40F6E" w:rsidRPr="005A2219">
        <w:rPr>
          <w:rFonts w:ascii="Bookman Old Style" w:hAnsi="Bookman Old Style" w:cs="Charis SIL Compact"/>
          <w:color w:val="000000"/>
          <w:sz w:val="24"/>
          <w:szCs w:val="24"/>
        </w:rPr>
        <w:t xml:space="preserve">ngelo Tomassino, un tinerel din </w:t>
      </w:r>
      <w:r w:rsidRPr="005A2219">
        <w:rPr>
          <w:rFonts w:ascii="Bookman Old Style" w:hAnsi="Bookman Old Style" w:cs="Charis SIL Compact"/>
          <w:color w:val="000000"/>
          <w:sz w:val="24"/>
          <w:szCs w:val="24"/>
        </w:rPr>
        <w:t>Trento cu înfăţişare de casier de bancă – dintre aceia care numără de zece ori la mână cinci sute de mii de lire înainte să ţi-i dea, scoase artileria grea în apărarea şefului său: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urmă, niţi nu-i bătut în cuie, înţelezi mata?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anume nu-i bătut în cuie?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Că Ben Dahab e un nume fictiv. </w:t>
      </w:r>
      <w:r w:rsidR="00B40F6E" w:rsidRPr="005A2219">
        <w:rPr>
          <w:rFonts w:ascii="Bookman Old Style" w:hAnsi="Bookman Old Style" w:cs="Charis SIL Compact"/>
          <w:color w:val="000000"/>
          <w:sz w:val="24"/>
          <w:szCs w:val="24"/>
        </w:rPr>
        <w:t>Posibil să-l cheme – nu-i aţa? –</w:t>
      </w:r>
      <w:r w:rsidRPr="005A2219">
        <w:rPr>
          <w:rFonts w:ascii="Bookman Old Style" w:hAnsi="Bookman Old Style" w:cs="Charis SIL Compact"/>
          <w:color w:val="000000"/>
          <w:sz w:val="24"/>
          <w:szCs w:val="24"/>
        </w:rPr>
        <w:t xml:space="preserve"> Ben Ahmed Dhahab Moussa. Mai priţepe ţeva dacă poţi din numele aţtea arăbeţti.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îmi cer scuze de deranj, am roit-o de-aici, conchise Montalbano, ridicându-se de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Sângele</w:t>
      </w:r>
      <w:r w:rsidR="00B40F6E" w:rsidRPr="005A2219">
        <w:rPr>
          <w:rFonts w:ascii="Bookman Old Style" w:hAnsi="Bookman Old Style" w:cs="Charis SIL Compact"/>
          <w:color w:val="000000"/>
          <w:sz w:val="24"/>
          <w:szCs w:val="24"/>
        </w:rPr>
        <w:t xml:space="preserve"> i se învolburase în cap. Valent</w:t>
      </w:r>
      <w:r w:rsidRPr="005A2219">
        <w:rPr>
          <w:rFonts w:ascii="Bookman Old Style" w:hAnsi="Bookman Old Style" w:cs="Charis SIL Compact"/>
          <w:color w:val="000000"/>
          <w:sz w:val="24"/>
          <w:szCs w:val="24"/>
        </w:rPr>
        <w:t>e, care îl cunoştea de mult, îi înţelese reacţia.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ar trebui să procedăm, după părerea ta? îl întrebă, simplu.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aşeză la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Să-i aflăm, de exemplu, cunoscuţii de aici,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Să aflăm cum de a reuşit să obţină permisiunea să se îmbarce pe pescador. Dacă avea documente în regulă. I-am putea face o percheziţie la domiciliu. Păi, ce, sunt treburi pe care trebuie să te învăţ eu să le faci?</w:t>
      </w:r>
    </w:p>
    <w:p w:rsidR="0010545F"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recunoscu Valent</w:t>
      </w:r>
      <w:r w:rsidR="0010545F" w:rsidRPr="005A2219">
        <w:rPr>
          <w:rFonts w:ascii="Bookman Old Style" w:hAnsi="Bookman Old Style" w:cs="Charis SIL Compact"/>
          <w:color w:val="000000"/>
          <w:sz w:val="24"/>
          <w:szCs w:val="24"/>
        </w:rPr>
        <w:t>e. Da-mi place să le aud de la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Luă o hârtie de pe birou şi i-o întinse lui Montalbano. Era un mandat de percheziţionare a locuinţei lui Ben Dhahab, cu ştampilă şi semnătură cu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L-am trezit pe judecător dis-de-di</w:t>
      </w:r>
      <w:r w:rsidR="00B40F6E" w:rsidRPr="005A2219">
        <w:rPr>
          <w:rFonts w:ascii="Bookman Old Style" w:hAnsi="Bookman Old Style" w:cs="Charis SIL Compact"/>
          <w:color w:val="000000"/>
          <w:sz w:val="24"/>
          <w:szCs w:val="24"/>
        </w:rPr>
        <w:t xml:space="preserve">mineaţă, îi spuse zâmbind </w:t>
      </w:r>
      <w:r w:rsidR="00B40F6E" w:rsidRPr="005A2219">
        <w:rPr>
          <w:rFonts w:ascii="Bookman Old Style" w:hAnsi="Bookman Old Style" w:cs="Charis SIL Compact"/>
          <w:color w:val="000000"/>
          <w:sz w:val="24"/>
          <w:szCs w:val="24"/>
        </w:rPr>
        <w:lastRenderedPageBreak/>
        <w:t>Valent</w:t>
      </w:r>
      <w:r w:rsidRPr="005A2219">
        <w:rPr>
          <w:rFonts w:ascii="Bookman Old Style" w:hAnsi="Bookman Old Style" w:cs="Charis SIL Compact"/>
          <w:color w:val="000000"/>
          <w:sz w:val="24"/>
          <w:szCs w:val="24"/>
        </w:rPr>
        <w:t>e. Ai chef să vii la o plimbare cu mine?</w:t>
      </w:r>
    </w:p>
    <w:p w:rsidR="00B40F6E"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Pip</w:t>
      </w:r>
      <w:r w:rsidR="00B40F6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Ernestina, văduvă Locciero, ţinu să precizeze că, de felul ei, nu se îndeletnicea cu închiriatul odăilor. Avea şi ea acolo – moştenire de la răposatu’, ’Mnezeu să-l ierte – un </w:t>
      </w:r>
      <w:r w:rsidRPr="005A2219">
        <w:rPr>
          <w:rFonts w:ascii="Bookman Old Style" w:hAnsi="Bookman Old Style" w:cs="Charis SIL Compact"/>
          <w:i/>
          <w:iCs/>
          <w:color w:val="000000"/>
          <w:sz w:val="24"/>
          <w:szCs w:val="24"/>
        </w:rPr>
        <w:t>catojo,</w:t>
      </w:r>
      <w:r w:rsidRPr="005A2219">
        <w:rPr>
          <w:rFonts w:ascii="Bookman Old Style" w:hAnsi="Bookman Old Style" w:cs="Charis SIL Compact"/>
          <w:color w:val="000000"/>
          <w:sz w:val="24"/>
          <w:szCs w:val="24"/>
        </w:rPr>
        <w:t xml:space="preserve"> un bordei numa’ cu parter, o odaie unde odată se ţinuse o </w:t>
      </w:r>
      <w:r w:rsidR="00B40F6E" w:rsidRPr="005A2219">
        <w:rPr>
          <w:rFonts w:ascii="Bookman Old Style" w:hAnsi="Bookman Old Style" w:cs="Charis SIL Compact"/>
          <w:i/>
          <w:iCs/>
          <w:color w:val="000000"/>
          <w:sz w:val="24"/>
          <w:szCs w:val="24"/>
        </w:rPr>
        <w:t>putì</w:t>
      </w:r>
      <w:r w:rsidRPr="005A2219">
        <w:rPr>
          <w:rFonts w:ascii="Bookman Old Style" w:hAnsi="Bookman Old Style" w:cs="Charis SIL Compact"/>
          <w:i/>
          <w:iCs/>
          <w:color w:val="000000"/>
          <w:sz w:val="24"/>
          <w:szCs w:val="24"/>
        </w:rPr>
        <w:t>a di varb</w:t>
      </w:r>
      <w:r w:rsidR="00B40F6E" w:rsidRPr="005A2219">
        <w:rPr>
          <w:rFonts w:ascii="Bookman Old Style" w:hAnsi="Bookman Old Style" w:cs="Charis SIL Compact"/>
          <w:i/>
          <w:iCs/>
          <w:color w:val="000000"/>
          <w:sz w:val="24"/>
          <w:szCs w:val="24"/>
        </w:rPr>
        <w:t>è</w:t>
      </w:r>
      <w:r w:rsidRPr="005A2219">
        <w:rPr>
          <w:rFonts w:ascii="Bookman Old Style" w:hAnsi="Bookman Old Style" w:cs="Charis SIL Compact"/>
          <w:i/>
          <w:iCs/>
          <w:color w:val="000000"/>
          <w:sz w:val="24"/>
          <w:szCs w:val="24"/>
        </w:rPr>
        <w:t>ri;</w:t>
      </w:r>
      <w:r w:rsidR="00B40F6E" w:rsidRPr="005A2219">
        <w:rPr>
          <w:rFonts w:ascii="Bookman Old Style" w:hAnsi="Bookman Old Style" w:cs="Charis SIL Compact"/>
          <w:color w:val="000000"/>
          <w:sz w:val="24"/>
          <w:szCs w:val="24"/>
        </w:rPr>
        <w:t xml:space="preserve"> cum să-i zică ea mai bine? –</w:t>
      </w:r>
      <w:r w:rsidRPr="005A2219">
        <w:rPr>
          <w:rFonts w:ascii="Bookman Old Style" w:hAnsi="Bookman Old Style" w:cs="Charis SIL Compact"/>
          <w:color w:val="000000"/>
          <w:sz w:val="24"/>
          <w:szCs w:val="24"/>
        </w:rPr>
        <w:t xml:space="preserve"> a, da, un salon de berberit. Un fel de-a-i zice, pen’ că numa’ salon de berberit nu era; de-altminterea, ’mnealor aveau să-l vadă acuşica, da’ nu-nţelegea de ce era nevoie de treaba aia din mânili lor</w:t>
      </w:r>
      <w:r w:rsidR="00B40F6E" w:rsidRPr="005A2219">
        <w:rPr>
          <w:rFonts w:ascii="Bookman Old Style" w:hAnsi="Bookman Old Style" w:cs="Charis SIL Compact"/>
          <w:color w:val="000000"/>
          <w:sz w:val="24"/>
          <w:szCs w:val="24"/>
        </w:rPr>
        <w:t>, de hârtie, de – cum îi zice? –</w:t>
      </w:r>
      <w:r w:rsidRPr="005A2219">
        <w:rPr>
          <w:rFonts w:ascii="Bookman Old Style" w:hAnsi="Bookman Old Style" w:cs="Charis SIL Compact"/>
          <w:color w:val="000000"/>
          <w:sz w:val="24"/>
          <w:szCs w:val="24"/>
        </w:rPr>
        <w:t xml:space="preserve"> magnat de pirchiziţiune. Era de-ajuns să se prezinte la uşă, să-ntrebe: madam Pip</w:t>
      </w:r>
      <w:r w:rsidR="00B40F6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aşa şi pe dincolo; iar ea n-ar fi avut ni’ca de zis. Pen’ că cine are ceva de zis înseamnă că are şi ceva de ferit, de ascuns, însă ea – şi toţi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puteau să-i întărească vorbele (adicătelea toţi în afară de căzături şi otrepe) – totdeauna avusese şi continua să aibă şi-n ziua de azi o viaţă transparentă – ca aerul, nu alta! Ce fel de om era bietu’ tunisian? Să ştie ei, domnii comisari, că ea niciodată, da’ niciodată-n viaţa ei n-ar fi dat o odaie-n chirie la un african, fie el dintre aceia negri ca tăciunele sau dintre aceia care la piele seamănă cu sicilieni de-ai noştri. În sfârşit, africanii nu-i plăceau şi pace! Adicătelea cum de ce i-o închiriase lui Ben Dhahab? Dinstins, domnii mei, bărbat manerat, cu educaţie fină, cum nu mai găseşti în ziua de azi nici măcar aici,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Da, dom’le, de vorbit, vorbea italieneşte sau în orişice caz era în stare</w:t>
      </w:r>
      <w:r w:rsidR="00B40F6E" w:rsidRPr="005A2219">
        <w:rPr>
          <w:rFonts w:ascii="Bookman Old Style" w:hAnsi="Bookman Old Style" w:cs="Charis SIL Compact"/>
          <w:color w:val="000000"/>
          <w:sz w:val="24"/>
          <w:szCs w:val="24"/>
        </w:rPr>
        <w:t xml:space="preserve"> să se facă-nţeles. De-alt</w:t>
      </w:r>
      <w:r w:rsidRPr="005A2219">
        <w:rPr>
          <w:rFonts w:ascii="Bookman Old Style" w:hAnsi="Bookman Old Style" w:cs="Charis SIL Compact"/>
          <w:color w:val="000000"/>
          <w:sz w:val="24"/>
          <w:szCs w:val="24"/>
        </w:rPr>
        <w:t>minterea, îi şi arătase paşaportu’…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clipă, zise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mome</w:t>
      </w:r>
      <w:r w:rsidR="00B40F6E" w:rsidRPr="005A2219">
        <w:rPr>
          <w:rFonts w:ascii="Bookman Old Style" w:hAnsi="Bookman Old Style" w:cs="Charis SIL Compact"/>
          <w:color w:val="000000"/>
          <w:sz w:val="24"/>
          <w:szCs w:val="24"/>
        </w:rPr>
        <w:t>nt, spuse în acelaşi timp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Da, să trăiţi, paşaportu’. Valabil, cum nu? Era scris cum scriu arabii şi nişte cuvinte scrise într-o limbă străină erau scrise. Dacă era inglezeşte sau franţuzeşte? Cin’ să ştie, Doamne, iartă-mă! Fotografia da, aia corespunzătoare era. Şi dacă ’mnealor chiar voiau să ştie, ei bine, ea dăduse declaraţie regulamentară despre închiriere, aşa cum scrie la lege.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 sosit</w:t>
      </w:r>
      <w:r w:rsidR="00B40F6E" w:rsidRPr="005A2219">
        <w:rPr>
          <w:rFonts w:ascii="Bookman Old Style" w:hAnsi="Bookman Old Style" w:cs="Charis SIL Compact"/>
          <w:color w:val="000000"/>
          <w:sz w:val="24"/>
          <w:szCs w:val="24"/>
        </w:rPr>
        <w:t>, exact? se interesă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zece zile-ndărăt, exact precis vă spui.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Aşadar, în zece zile avusese timp să se aclimatizeze, să-şi găsească de lucru, ba chiar s-o şi mierlească.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 spus cât intenţiona să rămână prin părţile astea? o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Zece zile încă. Deşi…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vă spui, ţinu să-mi plătească-n avans pe o lună.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cât i-aţi cerut?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îi zisei din capu’ locului nouă sute de mii. Da’ ştiţi cum îs făcuţi arabii, că se tocmesc şi iar se tocmesc… Eram pregătită să las bine-n jos, ce să vă spui, şase sute, cinci poate… Şi când colo, ce să vezi? Nici nu mă lăsă să termin de spus ce-aveam de spus, duse mâna la piept, trase afară un sul de bani cât o butelcă de vin de gros, trase deoparte elasticu’ care-l ţinea strâns şi-mi numără-n palmă nouă bilete de-o sută de mii.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Daţi-ne cheia şi explicaţi-ne cum ajungem la </w:t>
      </w:r>
      <w:r w:rsidR="00B40F6E" w:rsidRPr="005A2219">
        <w:rPr>
          <w:rFonts w:ascii="Bookman Old Style" w:hAnsi="Bookman Old Style" w:cs="Charis SIL Compact"/>
          <w:i/>
          <w:iCs/>
          <w:color w:val="000000"/>
          <w:sz w:val="24"/>
          <w:szCs w:val="24"/>
        </w:rPr>
        <w:t>ca</w:t>
      </w:r>
      <w:r w:rsidRPr="005A2219">
        <w:rPr>
          <w:rFonts w:ascii="Bookman Old Style" w:hAnsi="Bookman Old Style" w:cs="Charis SIL Compact"/>
          <w:i/>
          <w:iCs/>
          <w:color w:val="000000"/>
          <w:sz w:val="24"/>
          <w:szCs w:val="24"/>
        </w:rPr>
        <w:t>tojo,</w:t>
      </w:r>
      <w:r w:rsidRPr="005A2219">
        <w:rPr>
          <w:rFonts w:ascii="Bookman Old Style" w:hAnsi="Bookman Old Style" w:cs="Charis SIL Compact"/>
          <w:color w:val="000000"/>
          <w:sz w:val="24"/>
          <w:szCs w:val="24"/>
        </w:rPr>
        <w:t xml:space="preserve"> i-o tăie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Înţelesese: în ochii văduvei Pip</w:t>
      </w:r>
      <w:r w:rsidR="00B40F6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fineţea şi distincţia tunisianului se concentraseră în sulul de bancnote gros cât o butelcă de vin.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 într-un minut mă gătesc şi vin să vă arăt.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doamnă, dumneavoastră rămâneţi aici. Vă aducem noi cheia înapoi.</w:t>
      </w:r>
    </w:p>
    <w:p w:rsidR="00B40F6E" w:rsidRPr="005A2219" w:rsidRDefault="00B40F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Un pat de fier ruginit, o masă ciumpavă, un dulap cu o coală de placaj în loc de oglindă, trei scaune de nuiele. Alături, o cămăruţă cu vas de toaletă, chiuvetă şi un prosop murdar; pe policioară, un aparat de ras, săpun lichid, un pieptene. Se întoarseră în odaie, singura de altfel. Pe unul din scaune, un geamantan din material textil albastru; îl deschiseră, era gol.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dulap, o pereche de pantaloni nou-nouţi, un sacou închis la culoare, foarte curat, două cămăşi, patru perechi de şosete, patru de chiloţi, şase batiste, două maiouri: toate abia cumpărate, nepurtate încă. Într-un colţ, o pereche de sandale în stare bună; în colţul opus, o sacoşă de plastic plină cu lenjerie de corp murdară. O răsturnară pe pardoseală: nimic suspect. Petrecură acolo o oră întreagă, căutând peste tot. Îşi pierduseră deja orice speranţă, când </w:t>
      </w:r>
      <w:r w:rsidR="009C07EC" w:rsidRPr="005A2219">
        <w:rPr>
          <w:rFonts w:ascii="Bookman Old Style" w:hAnsi="Bookman Old Style" w:cs="Charis SIL Compact"/>
          <w:color w:val="000000"/>
          <w:sz w:val="24"/>
          <w:szCs w:val="24"/>
        </w:rPr>
        <w:t>Valent</w:t>
      </w:r>
      <w:r w:rsidRPr="005A2219">
        <w:rPr>
          <w:rFonts w:ascii="Bookman Old Style" w:hAnsi="Bookman Old Style" w:cs="Charis SIL Compact"/>
          <w:color w:val="000000"/>
          <w:sz w:val="24"/>
          <w:szCs w:val="24"/>
        </w:rPr>
        <w:t xml:space="preserve">e se dovedi norocos. În mod cert nu fusese ascuns, ci, probabil, căzuse şi rămăsese încastrat între speteaza patului şi perete: un bilet de avion pe ruta Roma-Palermo, emis cu zece zile în urmă pe numele lui Mr. Dhahab. Aşadar, Ahmed sosise la Palermo la ora zece dimineaţa, iar două ore mai târziu – cel mult – ajunsese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Cui să i se fi adresat ca să găsească pe cineva cu camere de închiriat?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În afara cadavrului, la Montelusa te-au lăsat să-i vezi şi obiectele personale?</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 răspunse Valent</w:t>
      </w:r>
      <w:r w:rsidR="0010545F" w:rsidRPr="005A2219">
        <w:rPr>
          <w:rFonts w:ascii="Bookman Old Style" w:hAnsi="Bookman Old Style" w:cs="Charis SIL Compact"/>
          <w:color w:val="000000"/>
          <w:sz w:val="24"/>
          <w:szCs w:val="24"/>
        </w:rPr>
        <w:t>e. Zece mii de lire.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Paşaport?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Ăia erau toţi banii?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pe restul i-o fi lăsat aici, s-a ocupat de tot doamna Pip</w:t>
      </w:r>
      <w:r w:rsidR="009C07EC"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cea cu viaţa transparentă ca aerul.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cheia de aici, de la cameră, n-o avea în buzunar?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Oare trebuie să-ţi explic pe note muzicale? Zece mii de lire şi cu asta basta.</w:t>
      </w:r>
    </w:p>
    <w:p w:rsidR="0010545F" w:rsidRPr="005A2219" w:rsidRDefault="001427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Convocat de Valen</w:t>
      </w:r>
      <w:r w:rsidR="009C07EC" w:rsidRPr="005A2219">
        <w:rPr>
          <w:rFonts w:ascii="Bookman Old Style" w:hAnsi="Bookman Old Style" w:cs="Charis SIL Compact"/>
          <w:color w:val="000000"/>
          <w:sz w:val="24"/>
          <w:szCs w:val="24"/>
        </w:rPr>
        <w:t>t</w:t>
      </w:r>
      <w:r w:rsidRPr="005A2219">
        <w:rPr>
          <w:rFonts w:ascii="Bookman Old Style" w:hAnsi="Bookman Old Style" w:cs="Charis SIL Compact"/>
          <w:color w:val="000000"/>
          <w:sz w:val="24"/>
          <w:szCs w:val="24"/>
        </w:rPr>
        <w:t>e</w:t>
      </w:r>
      <w:r w:rsidR="0010545F" w:rsidRPr="005A2219">
        <w:rPr>
          <w:rFonts w:ascii="Bookman Old Style" w:hAnsi="Bookman Old Style" w:cs="Charis SIL Compact"/>
          <w:color w:val="000000"/>
          <w:sz w:val="24"/>
          <w:szCs w:val="24"/>
        </w:rPr>
        <w:t xml:space="preserve">, profesorul Rahman, tunisianul căruia îi revenea rolul de a strânge legăturile dintre cei din neamul lui şi autorităţile din </w:t>
      </w:r>
      <w:r w:rsidR="002C04D7" w:rsidRPr="005A2219">
        <w:rPr>
          <w:rFonts w:ascii="Bookman Old Style" w:hAnsi="Bookman Old Style" w:cs="Charis SIL Compact"/>
          <w:color w:val="000000"/>
          <w:sz w:val="24"/>
          <w:szCs w:val="24"/>
        </w:rPr>
        <w:t>Mazàra</w:t>
      </w:r>
      <w:r w:rsidR="0010545F" w:rsidRPr="005A2219">
        <w:rPr>
          <w:rFonts w:ascii="Bookman Old Style" w:hAnsi="Bookman Old Style" w:cs="Charis SIL Compact"/>
          <w:color w:val="000000"/>
          <w:sz w:val="24"/>
          <w:szCs w:val="24"/>
        </w:rPr>
        <w:t xml:space="preserve"> – un profesor de şcoală primară cu înfăţişare de sicilian pursânge – sosi în zece minute.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Montalbano îl cunoscuse cu un an în urmă, când comisarul se ocupase de dosarul numit mai apoi al „câinelui de teracotă”.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9C07EC" w:rsidRPr="005A2219">
        <w:rPr>
          <w:rFonts w:ascii="Bookman Old Style" w:hAnsi="Bookman Old Style" w:cs="Charis SIL Compact"/>
          <w:color w:val="000000"/>
          <w:sz w:val="24"/>
          <w:szCs w:val="24"/>
        </w:rPr>
        <w:t>Eraţi la ore? se interesă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Într-un acces neobişnuit de omenie, un director de şcoală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trecuse peste formalităţile birocratice şi închiriase câteva săli de clasă în scopul creării unei şcoli pentru copiii comunităţii tunisiene.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dar i-am cerut cuiva să-mi ţină locul. Ceva probleme?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Ne-am gândit că ne-aţi putea da unele lămuriri.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Despre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bine zis despre cine. Ben Dhahab.</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w:t>
      </w:r>
      <w:r w:rsidR="0010545F" w:rsidRPr="005A2219">
        <w:rPr>
          <w:rFonts w:ascii="Bookman Old Style" w:hAnsi="Bookman Old Style" w:cs="Charis SIL Compact"/>
          <w:color w:val="000000"/>
          <w:sz w:val="24"/>
          <w:szCs w:val="24"/>
        </w:rPr>
        <w:t>e şi Montalbano se hotărâseră să-i spună învăţătorului litania numai pe jumătate, iar apoi, în funcţie de reacţiile lui, să i-o spună pe toată. Sau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Întrebaţi-mă.</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rândul lui Valent</w:t>
      </w:r>
      <w:r w:rsidR="0010545F" w:rsidRPr="005A2219">
        <w:rPr>
          <w:rFonts w:ascii="Bookman Old Style" w:hAnsi="Bookman Old Style" w:cs="Charis SIL Compact"/>
          <w:color w:val="000000"/>
          <w:sz w:val="24"/>
          <w:szCs w:val="24"/>
        </w:rPr>
        <w:t>e la masa de joc: Montalbano era simplu musafir.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cunoşteaţi?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 prezentat la mine cu vreo zece zile în urmă. Îmi ştia numele şi era la cunoştinţă şi cu ceea ce reprezint eu pentru comunitate. Vedeţi dumneavoastră, undeva, prin luna ianuarie, un ziar din Tunisia a publicat un articol în care se vorbea despre şcoala noastră.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v-a spus?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Că era ziarist.</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Valent</w:t>
      </w:r>
      <w:r w:rsidR="0010545F" w:rsidRPr="005A2219">
        <w:rPr>
          <w:rFonts w:ascii="Bookman Old Style" w:hAnsi="Bookman Old Style" w:cs="Charis SIL Compact"/>
          <w:color w:val="000000"/>
          <w:sz w:val="24"/>
          <w:szCs w:val="24"/>
        </w:rPr>
        <w:t>e şi Montalbano schimbară o privire scurtă.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Zicea că vrea să scrie un reportaj despre viaţa compatrioţilor noştri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Însă intenţiona să se prezinte tuturor ca o persoană oarecare, în căutare de lucru. Şi-ar fi dorit chiar să se îmbarce pe un vas. I-am făcut cunoştinţă cu un coleg de-al meu, El Madani. El l-a îndrumat pe Ben Dhahab la doamna Pip</w:t>
      </w:r>
      <w:r w:rsidR="009C07EC"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care i-a închiriat o cameră.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aceea l-aţi mai revăzut?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 Ne-am mai întâlnit de câteva ori întâmplător. Chiar am participat împreună la o serbare. Reuşise, cum să vă spun, să se integreze perfect.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l-aţi ajutat să se îmbarce?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Şi nici El Madani.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înmormântare cine a plătit?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Noi. Am constituit un mic fond pentru evenimente nefericite, pentru necazuri de tot felul.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a oferit televiziunii fotografia şi toat</w:t>
      </w:r>
      <w:r w:rsidR="009C07EC" w:rsidRPr="005A2219">
        <w:rPr>
          <w:rFonts w:ascii="Bookman Old Style" w:hAnsi="Bookman Old Style" w:cs="Charis SIL Compact"/>
          <w:color w:val="000000"/>
          <w:sz w:val="24"/>
          <w:szCs w:val="24"/>
        </w:rPr>
        <w:t>e informaţiile referitoare la Be</w:t>
      </w:r>
      <w:r w:rsidRPr="005A2219">
        <w:rPr>
          <w:rFonts w:ascii="Bookman Old Style" w:hAnsi="Bookman Old Style" w:cs="Charis SIL Compact"/>
          <w:color w:val="000000"/>
          <w:sz w:val="24"/>
          <w:szCs w:val="24"/>
        </w:rPr>
        <w:t>n Dhahab?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Vedeţi dumneavoastră, la serbarea aceea despre care v-am spus adineauri a venit şi un fotograf. Ben Dhahab a protestat, zicea că nu vrea să fie fotografiat. Însă fotograful făcuse deja o poză. Aşa încât, când a venit jurnalistul de la televiziune, am făcut rost de fotografie şi i-am dat-o, împreună cu puţinele informaţii pe care ni le dezvăluise despre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Rahman se şterse de </w:t>
      </w:r>
      <w:r w:rsidR="009C07EC" w:rsidRPr="005A2219">
        <w:rPr>
          <w:rFonts w:ascii="Bookman Old Style" w:hAnsi="Bookman Old Style" w:cs="Charis SIL Compact"/>
          <w:color w:val="000000"/>
          <w:sz w:val="24"/>
          <w:szCs w:val="24"/>
        </w:rPr>
        <w:t>transpiraţie. Starea lui de inconfort crescuse. Iar Valent</w:t>
      </w:r>
      <w:r w:rsidRPr="005A2219">
        <w:rPr>
          <w:rFonts w:ascii="Bookman Old Style" w:hAnsi="Bookman Old Style" w:cs="Charis SIL Compact"/>
          <w:color w:val="000000"/>
          <w:sz w:val="24"/>
          <w:szCs w:val="24"/>
        </w:rPr>
        <w:t>e, ca un zbir destoinic ce era, îl lăsă să fiarbă în suc propriu.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Ceva-ceva, totuşi, mi s-a părut suspect, se hotărî Rahman în cele din urmă să declare.</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şi Valent</w:t>
      </w:r>
      <w:r w:rsidR="0010545F" w:rsidRPr="005A2219">
        <w:rPr>
          <w:rFonts w:ascii="Bookman Old Style" w:hAnsi="Bookman Old Style" w:cs="Charis SIL Compact"/>
          <w:color w:val="000000"/>
          <w:sz w:val="24"/>
          <w:szCs w:val="24"/>
        </w:rPr>
        <w:t>e parcă nici nu-l mai auzeau – păreau să fi uitat de el, căzuţi adânc pe gânduri, cum erau. În realitate, erau numai ochi şi urechi, asemenea motanilor care, atunci când ţin ochii închişi dând impresia că dorm, sunt de fapt în stare să numere şi stelele de pe cer.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Ieri am telefonat la Tunis, la ziar, ca să le aduc la cunoştinţă nenorocirea întâmplată omului lor şi să cer lămuriri despre formalităţile referitoare la transportul cadavrului. Când i-am spus directorului că Ben Dhahab a murit, l-a bufnit râsul. Mi-a zis că gluma era cum nu se poate mai proastă: Ben Dhahab se afla chiar în clipa aceea în camera de alături şi vorbea la telefon. Apoi mi-a </w:t>
      </w:r>
      <w:r w:rsidRPr="005A2219">
        <w:rPr>
          <w:rFonts w:ascii="Bookman Old Style" w:hAnsi="Bookman Old Style" w:cs="Charis SIL Compact"/>
          <w:color w:val="000000"/>
          <w:sz w:val="24"/>
          <w:szCs w:val="24"/>
        </w:rPr>
        <w:lastRenderedPageBreak/>
        <w:t>închis.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poate fi, oare, un ca</w:t>
      </w:r>
      <w:r w:rsidR="009C07EC" w:rsidRPr="005A2219">
        <w:rPr>
          <w:rFonts w:ascii="Bookman Old Style" w:hAnsi="Bookman Old Style" w:cs="Charis SIL Compact"/>
          <w:color w:val="000000"/>
          <w:sz w:val="24"/>
          <w:szCs w:val="24"/>
        </w:rPr>
        <w:t>z de omonimie? îl provocă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nu! Cu mine a fost cât se poate de clar. Mi-a precizat că era trimisul ziarului. Aşadar, m-a minţit.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cumva dacă avea rude aici, în Sicilia? interveni pentru prima dată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ştiu, n-am prea discutat. Dar mă gândesc că dacă ar fi avut rude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n-ar fi venit la mine.</w:t>
      </w:r>
    </w:p>
    <w:p w:rsidR="0010545F"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w:t>
      </w:r>
      <w:r w:rsidR="0010545F" w:rsidRPr="005A2219">
        <w:rPr>
          <w:rFonts w:ascii="Bookman Old Style" w:hAnsi="Bookman Old Style" w:cs="Charis SIL Compact"/>
          <w:color w:val="000000"/>
          <w:sz w:val="24"/>
          <w:szCs w:val="24"/>
        </w:rPr>
        <w:t>e şi Montalbano se consultară din nou numai din priviri; fără să scoată un cuvânt, Montalbano îi dădu prietenului său consimţământul să tragă în plin.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vă spune nimic numele Ahmed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fusese un simplu glonţ, ci o adevărată lovitură de tun. Rahman sări de pe scaun, se prăbuşi înapoi, se înmuie ca o cârpă.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ce… ce legătură are… Ahmed Moussa? abia reuşi să îngaime învăţătorul, cu suflarea tăiată.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Iertaţi-mi ignor</w:t>
      </w:r>
      <w:r w:rsidR="009C07EC" w:rsidRPr="005A2219">
        <w:rPr>
          <w:rFonts w:ascii="Bookman Old Style" w:hAnsi="Bookman Old Style" w:cs="Charis SIL Compact"/>
          <w:color w:val="000000"/>
          <w:sz w:val="24"/>
          <w:szCs w:val="24"/>
        </w:rPr>
        <w:t>anţa, continuă implacabil Valent</w:t>
      </w:r>
      <w:r w:rsidRPr="005A2219">
        <w:rPr>
          <w:rFonts w:ascii="Bookman Old Style" w:hAnsi="Bookman Old Style" w:cs="Charis SIL Compact"/>
          <w:color w:val="000000"/>
          <w:sz w:val="24"/>
          <w:szCs w:val="24"/>
        </w:rPr>
        <w:t>e. Totuşi cine este acest domn al cărui nume vă îngrozeşte într-o asemenea măsură?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terorist. Unul care… un asasin. Un om crud. Bine, dar… ce amestec 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Avem motive să credem că Ben Dhahab era, în realitate, Ahmed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simt rău, spuse cu voce stinsă învăţătorul Rahman.</w:t>
      </w:r>
    </w:p>
    <w:p w:rsidR="009C07EC"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Din cuvintele tremurate ale semimuribundului învăţător Rahman, aflară că Ahmed Moussa, al cărui nume real era mai degrabă şoptit pe la colţuri decât rostit cu voce tare şi al cărui chip era, practic, necunoscut, încropise cu câtva timp în urmă un mic grup paramilitar, alcătuit din tot soiul de nenorociţi ai sorţii. Îşi făcuse intrarea în scenă cu trei ani înainte, cartea lui de vizită nelăsând loc la interpretări: aruncase în aer o micuţă sală de cinematograf pentru copii unde se proiectau filme de desene animate franţuzeşti. Cei mai norocoşi dintre spectatori fuseseră cei care muriseră pe loc: alte câteva zeci rămăseseră orbi, ciungi sau mutilaţi pe viaţă. Naţionalismul grupului era – cel puţin ca intenţie – aproape abstract în absolutismul său. Moussa şi ai săi erau priviţi cu suspiciune chiar şi de integraliştii cei mai înverşunaţi. Aveau la dispoziţie sume de bani practic nelimitate, </w:t>
      </w:r>
      <w:r w:rsidRPr="005A2219">
        <w:rPr>
          <w:rFonts w:ascii="Bookman Old Style" w:hAnsi="Bookman Old Style" w:cs="Charis SIL Compact"/>
          <w:color w:val="000000"/>
          <w:sz w:val="24"/>
          <w:szCs w:val="24"/>
        </w:rPr>
        <w:lastRenderedPageBreak/>
        <w:t>despre care nu se ştia de unde proveneau. Guvernul pusese o recompensă grasă pe capul lui Ahmed Moussa. Cam asta era tot ce ştia învăţătorul Rahman, iar faptul că-l ajutase într-un fel sau altul pe terorist îl tulburase într-atât, încât prinse să tremure şi să se clatine pe scaun ca şi cum ar fi suferit un atac violent de malarie.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aţi fost tras pe sfoar</w:t>
      </w:r>
      <w:r w:rsidR="009C07EC" w:rsidRPr="005A2219">
        <w:rPr>
          <w:rFonts w:ascii="Bookman Old Style" w:hAnsi="Bookman Old Style" w:cs="Charis SIL Compact"/>
          <w:color w:val="000000"/>
          <w:sz w:val="24"/>
          <w:szCs w:val="24"/>
        </w:rPr>
        <w:t>ă, încercă Mon</w:t>
      </w:r>
      <w:r w:rsidRPr="005A2219">
        <w:rPr>
          <w:rFonts w:ascii="Bookman Old Style" w:hAnsi="Bookman Old Style" w:cs="Charis SIL Compact"/>
          <w:color w:val="000000"/>
          <w:sz w:val="24"/>
          <w:szCs w:val="24"/>
        </w:rPr>
        <w:t>talbano să-l consoleze.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vă tem</w:t>
      </w:r>
      <w:r w:rsidR="009C07EC" w:rsidRPr="005A2219">
        <w:rPr>
          <w:rFonts w:ascii="Bookman Old Style" w:hAnsi="Bookman Old Style" w:cs="Charis SIL Compact"/>
          <w:color w:val="000000"/>
          <w:sz w:val="24"/>
          <w:szCs w:val="24"/>
        </w:rPr>
        <w:t>eţi de consecinţe, adăugă Valent</w:t>
      </w:r>
      <w:r w:rsidRPr="005A2219">
        <w:rPr>
          <w:rFonts w:ascii="Bookman Old Style" w:hAnsi="Bookman Old Style" w:cs="Charis SIL Compact"/>
          <w:color w:val="000000"/>
          <w:sz w:val="24"/>
          <w:szCs w:val="24"/>
        </w:rPr>
        <w:t>e, noi putem să depunem mărturie în favoarea bunei dumneavoastră credinţe.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Rahman scutură din cap. Le mărturisi că nu teama îl încerca, ci sila. Sila pentru faptul că viaţa sa se intersectase – fie şi numai pentru foarte puţin timp – cu aceea a unui feroce ucigaş de copii, de creaturi inocente.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îmbărbătară cum ştiură mai bine şi îi dădură voie să plece, rugându-l să nu spună nimănui niciun cuvânt despre discuţia lor, nici chiar colegului şi prietenului său El Madani. Dacă mai aveau nevoie de el, aveau să-l sune.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noaptea, dacă trebuie, nu vă „complimentaţi”, le spuse învăţătorul, căruia brusc îi venea greu să vorbească italiana.</w:t>
      </w:r>
    </w:p>
    <w:p w:rsidR="009C07EC" w:rsidRPr="005A2219" w:rsidRDefault="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Înainte de a începe să pună cap la cap tot ceea ce aflaseră, cerură să li se aducă două cafele. Băură încet, fără grabă, în linişte.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 limpede că omul nostru nu s-a îmbarcat pe pescador ca să-şi facă şcoala într-ale </w:t>
      </w:r>
      <w:r w:rsidR="009C07EC" w:rsidRPr="005A2219">
        <w:rPr>
          <w:rFonts w:ascii="Bookman Old Style" w:hAnsi="Bookman Old Style" w:cs="Charis SIL Compact"/>
          <w:color w:val="000000"/>
          <w:sz w:val="24"/>
          <w:szCs w:val="24"/>
        </w:rPr>
        <w:t>meseriei, atacă subiectul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nici ca s-o mierlească pe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Trebuie să aflăm ce poveste are pentru noi comandantul pescadorului.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Vrei să-l chemi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N-ar face decât să-ţi repete ce i-a spus lui Augello. Poate-i mai bine să aflăm mai întâi ce gândesc cei din breasla lor. O vorbă de ici, una de colo, în cele din urmă am putea afla mai multe.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dau sarcină lui Tomasino.</w:t>
      </w:r>
    </w:p>
    <w:p w:rsidR="0010545F" w:rsidRPr="005A2219" w:rsidRDefault="0010545F" w:rsidP="009C07E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fă</w:t>
      </w:r>
      <w:r w:rsidR="009C07EC" w:rsidRPr="005A2219">
        <w:rPr>
          <w:rFonts w:ascii="Bookman Old Style" w:hAnsi="Bookman Old Style" w:cs="Charis SIL Compact"/>
          <w:color w:val="000000"/>
          <w:sz w:val="24"/>
          <w:szCs w:val="24"/>
        </w:rPr>
        <w:t>cu o strâmbătură. Adjunctul lui Valent</w:t>
      </w:r>
      <w:r w:rsidRPr="005A2219">
        <w:rPr>
          <w:rFonts w:ascii="Bookman Old Style" w:hAnsi="Bookman Old Style" w:cs="Charis SIL Compact"/>
          <w:color w:val="000000"/>
          <w:sz w:val="24"/>
          <w:szCs w:val="24"/>
        </w:rPr>
        <w:t>e îi era antipatic şi pace: nu era un motiv întemeiat şi, mai ales, nu putea fi spus cu voce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Nu-ţi convine?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Mie? Ţie trebuie să-ţi convină. Sunt oamenii tăi, îi cunoşti </w:t>
      </w:r>
      <w:r w:rsidRPr="005A2219">
        <w:rPr>
          <w:rFonts w:ascii="Bookman Old Style" w:hAnsi="Bookman Old Style" w:cs="Charis SIL Compact"/>
          <w:color w:val="000000"/>
          <w:sz w:val="24"/>
          <w:szCs w:val="24"/>
        </w:rPr>
        <w:lastRenderedPageBreak/>
        <w:t>mai bine decât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Montalbano, n-o face pe prostu’.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atunci. Uite cum stă treaba: nu cred că e cel mai potrivit. Să-mi zici mie cuţu’ dacă s-o pune vreunu’ pe făcut confidenţe lui Tomasino când s-o trezi cu mutra lui de perceptor la masă, la birt.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 dreptate. O să-l î</w:t>
      </w:r>
      <w:r w:rsidR="009C07EC" w:rsidRPr="005A2219">
        <w:rPr>
          <w:rFonts w:ascii="Bookman Old Style" w:hAnsi="Bookman Old Style" w:cs="Charis SIL Compact"/>
          <w:color w:val="000000"/>
          <w:sz w:val="24"/>
          <w:szCs w:val="24"/>
        </w:rPr>
        <w:t>nsărcinez pe Trepodi. E o piti</w:t>
      </w:r>
      <w:r w:rsidRPr="005A2219">
        <w:rPr>
          <w:rFonts w:ascii="Bookman Old Style" w:hAnsi="Bookman Old Style" w:cs="Charis SIL Compact"/>
          <w:color w:val="000000"/>
          <w:sz w:val="24"/>
          <w:szCs w:val="24"/>
        </w:rPr>
        <w:t>canie dezgheţată la minte, e inimos, iar tat-su-i pescar.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urmă, interesul nostru e să ştim exact ce s-a petrecut în noaptea aceea, când pescadorul a dat nas în nas cu vedeta lor. Pentru că, oricum ai potrivi-o, ceva-ceva tot nu se leagă.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Deocamdată, eu zic să trecem peste felul în care a reuşit să se îmbarce, de acord? Ideea e asta: Ahmed a plecat pe mare cu o intenţie precisă, deocamdată necunoscută nouă. Mă întreb însă: intenţia asta a sa a dezvăluit-o sau nu comandantului şi echipajului? Iar dacă da, le-a dezvăluit intenţia sa înainte de a ieşi în larg sau în timpul voiajului? După părerea mea, intenţia le-a fost adusă tuturor la cunoştinţă – nici nu mai contează prea mult când anume – şi toţi au fost de acord, altminteri l-ar fi debarcat în momentul când ar fi aflat că ruta s-a schimbat.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există şi varianta să-i fi obligat sub ameninţarea unei arme.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 cazul ăsta, odată ajunşi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sau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căpitanul şi membrii echipajului ar fi relatat exact ce s-a întâmplat. N-ar fi avut nimic de pierdut.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Mai departe. Excluzând de la bun început că intenţia lui Ahmed a fost aceea de a se lăsa omorât de o rafală de mitralieră în apele teritoriale ale ţării lui natale, nu reuşesc să mă gândesc decât la două ipoteze. Prima este că a vrut să debarce noaptea într-un loc izolat de pe coasta tunisiană pentru a reintra clandestin la el în ţară. În cea de-a doua ipoteză, Ahmed avea stabilită o întâlnire în largul mării, </w:t>
      </w:r>
      <w:r w:rsidRPr="005A2219">
        <w:rPr>
          <w:rFonts w:ascii="Bookman Old Style" w:hAnsi="Bookman Old Style" w:cs="Charis SIL Compact"/>
          <w:i/>
          <w:iCs/>
          <w:color w:val="000000"/>
          <w:sz w:val="24"/>
          <w:szCs w:val="24"/>
        </w:rPr>
        <w:t xml:space="preserve">un tête-à-tête </w:t>
      </w:r>
      <w:r w:rsidRPr="005A2219">
        <w:rPr>
          <w:rFonts w:ascii="Bookman Old Style" w:hAnsi="Bookman Old Style" w:cs="Charis SIL Compact"/>
          <w:color w:val="000000"/>
          <w:sz w:val="24"/>
          <w:szCs w:val="24"/>
        </w:rPr>
        <w:t>la care era absolut necesar să se prezinte personal.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convinge mai mult ultima.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pe mine. Apoi însă, s-a petrecut ceva cu totul neprevăzut.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Interceptarea.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Corect. Iar aici, avem ipoteze pe săturate. Să spunem că vedeta tunisiană nu ştia că la bordul pescadorului se afla Ahmed. </w:t>
      </w:r>
      <w:r w:rsidRPr="005A2219">
        <w:rPr>
          <w:rFonts w:ascii="Bookman Old Style" w:hAnsi="Bookman Old Style" w:cs="Charis SIL Compact"/>
          <w:color w:val="000000"/>
          <w:sz w:val="24"/>
          <w:szCs w:val="24"/>
        </w:rPr>
        <w:lastRenderedPageBreak/>
        <w:t>Dă de urma unei ambarcaţiuni care pescuieşte în apele teritoriale tunisiene, strigă „halt!”, ăştia o iau la sănătoasa, dinspre vedetă pleacă o rafală care îl ucide cu totul şi cu totul accidental pe Ahmed Moussa. Cam asta e, pe scurt, ceea ce ni s-a povestit.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da</w:t>
      </w:r>
      <w:r w:rsidR="00255EA7" w:rsidRPr="005A2219">
        <w:rPr>
          <w:rFonts w:ascii="Bookman Old Style" w:hAnsi="Bookman Old Style" w:cs="Charis SIL Compact"/>
          <w:color w:val="000000"/>
          <w:sz w:val="24"/>
          <w:szCs w:val="24"/>
        </w:rPr>
        <w:t>ta aceasta era rândul lui Valent</w:t>
      </w:r>
      <w:r w:rsidRPr="005A2219">
        <w:rPr>
          <w:rFonts w:ascii="Bookman Old Style" w:hAnsi="Bookman Old Style" w:cs="Charis SIL Compact"/>
          <w:color w:val="000000"/>
          <w:sz w:val="24"/>
          <w:szCs w:val="24"/>
        </w:rPr>
        <w:t>e să se strâmbe.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te convinge?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pare reconstituirea asasinării preşedintelui Kennedy făcută de senatorul Warren.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îţi mai zic una. Să presupunem că, în locul omului cu care avea întâlnire, Ahmed găseşte un altul, care-l împuşcă.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Sau dimpotrivă, era omu’ care trebuia, însă se iscă divergenţe, o discuţie mai aprinsă, iar tipul îi ia maul burduşindu-l cu plumbi.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mitraliera de bord? întrebă, suspicios,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secunda următoare îşi dădu seama ce spusese. Fără să-i </w:t>
      </w:r>
      <w:r w:rsidR="00255EA7" w:rsidRPr="005A2219">
        <w:rPr>
          <w:rFonts w:ascii="Bookman Old Style" w:hAnsi="Bookman Old Style" w:cs="Charis SIL Compact"/>
          <w:color w:val="000000"/>
          <w:sz w:val="24"/>
          <w:szCs w:val="24"/>
        </w:rPr>
        <w:t>mai ceară permisiunea lui Valent</w:t>
      </w:r>
      <w:r w:rsidRPr="005A2219">
        <w:rPr>
          <w:rFonts w:ascii="Bookman Old Style" w:hAnsi="Bookman Old Style" w:cs="Charis SIL Compact"/>
          <w:color w:val="000000"/>
          <w:sz w:val="24"/>
          <w:szCs w:val="24"/>
        </w:rPr>
        <w:t>e, înşfăcă telefonul suduind printre dinţi şi ceru să i se facă legătura cu Jacomuzzi, la Montelusa. În timp ce aştepta cu receptoru</w:t>
      </w:r>
      <w:r w:rsidR="00255EA7" w:rsidRPr="005A2219">
        <w:rPr>
          <w:rFonts w:ascii="Bookman Old Style" w:hAnsi="Bookman Old Style" w:cs="Charis SIL Compact"/>
          <w:color w:val="000000"/>
          <w:sz w:val="24"/>
          <w:szCs w:val="24"/>
        </w:rPr>
        <w:t>l la ureche, îl iscodi pe Valent</w:t>
      </w:r>
      <w:r w:rsidRPr="005A2219">
        <w:rPr>
          <w:rFonts w:ascii="Bookman Old Style" w:hAnsi="Bookman Old Style" w:cs="Charis SIL Compact"/>
          <w:color w:val="000000"/>
          <w:sz w:val="24"/>
          <w:szCs w:val="24"/>
        </w:rPr>
        <w: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raportul pe care ţi l-au trimis era specificat calibrul proiectilelor?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vorbea de armă de foc la modul general.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Cu cine vorbesc? întrebă Jacomuzzi.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Baudo…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Baudo? Jacomuzzi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da’ tare ţi-ar mai plăcea să fii o vedetă de televiziune ca Pippo Baudo. Vrei să-mi spui cu ce mama naibii l-au omorât pe tunisianu’ ăla de pe pescador?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Armă de foc.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Etete, ce curios, zău aşa! Şi eu, care credeam că l-au sufocat cu o pernă!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Auzi, spiritoşenia asta a ta mă face să borăsc!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Zi-mi exact ce armă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pistol-mitralieră, probabil un Skorpion. De ce, n-am scris în raport?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Eşti sigur că n-a fost mitraliera de bord?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că-s sigur. Armamentu’ vedetelor e capabil să dea jos avionu’, ce crezi 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Chiar aşa? Rămân siderat în faţa preciziei tale ştiinţifice, Jacom</w:t>
      </w:r>
      <w:r w:rsidR="00255EA7"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Mi-am găsit cui să-i explic! Ignorant ce eşti, hai sictir!</w:t>
      </w:r>
    </w:p>
    <w:p w:rsidR="00255EA7" w:rsidRPr="005A2219" w:rsidRDefault="00255EA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După ce Montalbano puse receptorul în furcă, rămaseră o vreme în tăcere. </w:t>
      </w:r>
      <w:r w:rsidR="00255EA7" w:rsidRPr="005A2219">
        <w:rPr>
          <w:rFonts w:ascii="Bookman Old Style" w:hAnsi="Bookman Old Style" w:cs="Charis SIL Compact"/>
          <w:color w:val="000000"/>
          <w:sz w:val="24"/>
          <w:szCs w:val="24"/>
        </w:rPr>
        <w:t>Când, în cele din urmă, Valent</w:t>
      </w:r>
      <w:r w:rsidRPr="005A2219">
        <w:rPr>
          <w:rFonts w:ascii="Bookman Old Style" w:hAnsi="Bookman Old Style" w:cs="Charis SIL Compact"/>
          <w:color w:val="000000"/>
          <w:sz w:val="24"/>
          <w:szCs w:val="24"/>
        </w:rPr>
        <w:t>e vorbi, dădu glas aceluiaşi gând care îl măcina şi pe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Oare suntem siguri că a fost o vedetă militară tunisiană?</w:t>
      </w:r>
    </w:p>
    <w:p w:rsidR="00255EA7" w:rsidRPr="005A2219" w:rsidRDefault="00255EA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255EA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făcuse târziu: Valent</w:t>
      </w:r>
      <w:r w:rsidR="0010545F" w:rsidRPr="005A2219">
        <w:rPr>
          <w:rFonts w:ascii="Bookman Old Style" w:hAnsi="Bookman Old Style" w:cs="Charis SIL Compact"/>
          <w:color w:val="000000"/>
          <w:sz w:val="24"/>
          <w:szCs w:val="24"/>
        </w:rPr>
        <w:t xml:space="preserve">e îşi invită colegul acasă, la prânz. Montalbano făcuse deja cunoştinţă cu terifiantele bucate ale nevestei vicechestorului, drept pentru care îl refuză. Îi mărturisi că trebuia să se întoarcă imediat la </w:t>
      </w:r>
      <w:r w:rsidR="00D33360" w:rsidRPr="005A2219">
        <w:rPr>
          <w:rFonts w:ascii="Bookman Old Style" w:hAnsi="Bookman Old Style" w:cs="Charis SIL Compact"/>
          <w:color w:val="000000"/>
          <w:sz w:val="24"/>
          <w:szCs w:val="24"/>
        </w:rPr>
        <w:t>Vigàta</w:t>
      </w:r>
      <w:r w:rsidR="0010545F"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Urcă în maşină, însă după numai câţiva kilometri zări un birt pe ţărmul mării. Opri, coborî, se aşeză la o masă. Nu-i păru rău.</w:t>
      </w:r>
    </w:p>
    <w:p w:rsidR="0010545F" w:rsidRPr="005A2219" w:rsidRDefault="0010545F" w:rsidP="00255EA7">
      <w:pPr>
        <w:pStyle w:val="Heading1"/>
        <w:rPr>
          <w:rFonts w:ascii="Bookman Old Style" w:hAnsi="Bookman Old Style"/>
          <w:sz w:val="24"/>
          <w:szCs w:val="24"/>
        </w:rPr>
      </w:pPr>
      <w:bookmarkStart w:id="14" w:name="bookmark17"/>
      <w:bookmarkEnd w:id="14"/>
      <w:r w:rsidRPr="005A2219">
        <w:rPr>
          <w:rFonts w:ascii="Bookman Old Style" w:hAnsi="Bookman Old Style"/>
          <w:sz w:val="24"/>
          <w:szCs w:val="24"/>
        </w:rPr>
        <w:lastRenderedPageBreak/>
        <w:t>12</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Trecuseră ore b</w:t>
      </w:r>
      <w:r w:rsidR="00255EA7" w:rsidRPr="005A2219">
        <w:rPr>
          <w:rFonts w:ascii="Bookman Old Style" w:hAnsi="Bookman Old Style" w:cs="Charis SIL Compact"/>
          <w:color w:val="000000"/>
          <w:sz w:val="24"/>
          <w:szCs w:val="24"/>
        </w:rPr>
        <w:t>une de când nu-i mai dăduse Li</w:t>
      </w:r>
      <w:r w:rsidRPr="005A2219">
        <w:rPr>
          <w:rFonts w:ascii="Bookman Old Style" w:hAnsi="Bookman Old Style" w:cs="Charis SIL Compact"/>
          <w:color w:val="000000"/>
          <w:sz w:val="24"/>
          <w:szCs w:val="24"/>
        </w:rPr>
        <w:t>viei niciun semn de viaţă şi-l cuprinseră remuşcările: biata de ea, şi-o fi făcând griji pentru el. În aşteptarea lichiorului digestiv de anason (exagerase puţin cu porţia dublă de şalău-de-mare), se hotărî să-i telefoneze.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totul în regulă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zău aşa! Ne-ai trezit.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Multe griji îşi mai făcuse pentru el, nimic de zis!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dormeaţi?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am făcut baie în mare toată dimineaţa. Şi apa era caldă…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duceau ca-n sânul lui Avram în lipsa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 mâncat? îl iscodi Livia, din pură politeţe.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Un sandvici. Sunt pe drum, într-o oră cel mult sunt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Vii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îmi pare rău, trebuie să ajung la secţie. Ne vedem diseară.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Trebuie să fi fost o simplă închipuire de-a lui, totuşi avu sentimentul că de la celălalt capăt al firului se auzise ceva, aşa, ca un oftat de uşurare.</w:t>
      </w:r>
    </w:p>
    <w:p w:rsidR="00EF4D17" w:rsidRPr="005A2219" w:rsidRDefault="00EF4D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realitate, avu nevoie de mai mult de o oră ca să ajungă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Chiar la intrarea în sat, la cinci minute de mers de secţie, maşina se hotărî să recurgă la o grevă neprevăzută. Nu era chip s-o mai mişte din loc. În cele din urmă coborî, deschise capota, se uită la motor. Un gest pur simbolic, un soi de ritual de exorcizare, dat fiind că nu pricepuse niciodată o iotă despre motoare. Dacă i-ar fi spus cineva că transmisia se face prin intermediul unor funii sau elastice, ca la unele jucării, ar fi fost în stare să-i dea crezare. O maşină a carabinierilor cu doi indivizi la bord trecu pe lângă el, îşi continuă drumul o vreme, apoi se opri brusc şi se întoarse în marşarier: te pomeneşti că-i apucaseră remuşcările! Un tablagiu în dreapta şi unu’ fără grade la volan. Comisarul nu-i văzuse în viaţa lui. Nici ei nu păreau să-l cunoască.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putem ajuta cu ceva? îl iscodi politicos tablagiul.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Pur şi simplu nu înţeleg de ce maşina mea s-a oprit brusc, în mijlocul şoselei.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Traseră pe dreapta, coborâră amândoi. Cursa de după-amiază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-Fiacca opri pe partea cealaltă, chiar în dreptul lui, la câţiva metri distanţă: urcă o pereche în vârstă.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Motorul pare în regulă, veni diagnosticul carabinierului de la volan. Apoi adăugă, zâmbind cu subînţeles: Să ne uităm la benzină?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rezervor, nici măcar o picătură.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Uitaţi cum facem,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Martinez. </w:t>
      </w:r>
      <w:r w:rsidRPr="005A2219">
        <w:rPr>
          <w:rFonts w:ascii="Bookman Old Style" w:hAnsi="Bookman Old Style" w:cs="Charis SIL Compact"/>
          <w:i/>
          <w:iCs/>
          <w:color w:val="000000"/>
          <w:sz w:val="24"/>
          <w:szCs w:val="24"/>
        </w:rPr>
        <w:t>Ragionier</w:t>
      </w:r>
      <w:r w:rsidRPr="005A2219">
        <w:rPr>
          <w:rFonts w:ascii="Bookman Old Style" w:hAnsi="Bookman Old Style" w:cs="Charis SIL Compact"/>
          <w:color w:val="000000"/>
          <w:sz w:val="24"/>
          <w:szCs w:val="24"/>
        </w:rPr>
        <w:t xml:space="preserve"> Martinez, făcu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vecii vecilor nu trebuia să se afle că tocmai el, comisarul Montalbano, fusese scos la liman de carabinieri.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Uitaţi cum facem: dumneavoastră aşteptaţi aici. Noi ne ducem până la cea mai apropiată benzinărie şi vă aducem atâta benzină cât să vă ajungă până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Foarte drăguţ din partea dumneavoastră, nici n-am cuvinte.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Plecară, Montalbano se urcă la volan şi se puse pe aşteptat. Îşi aprinse o ţigară, dar imediat auzi din spate un claxon asurzitor.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cursa Fiacca-</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şoferul îi cerea să-i facă loc. Montalbano coborî şi, prin gesturi, îl făcu pe celălalt să înţeleagă că maşina avea pană. Şoferul trase opintit de volan, depăşi în cele din urmă maşina comisarului şi se opri exact pe locul unde făcuse popas autobuzul care mergea în sens invers. Coborâră patru persoane.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Când autobuzul o luă iar din loc spre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Montalbano rămase privind lung în urma lui. Apoi îi zări pe carabinieri întorcându-se.</w:t>
      </w:r>
    </w:p>
    <w:p w:rsidR="009A661E" w:rsidRPr="005A2219" w:rsidRDefault="009A66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ajunse la secţie, se făcuse deja ora patru după-amiază. Augello nu era acolo. Fazio îl informă că-i pierduse urma de dimine</w:t>
      </w:r>
      <w:r w:rsidR="005737C1" w:rsidRPr="005A2219">
        <w:rPr>
          <w:rFonts w:ascii="Bookman Old Style" w:hAnsi="Bookman Old Style" w:cs="Charis SIL Compact"/>
          <w:color w:val="000000"/>
          <w:sz w:val="24"/>
          <w:szCs w:val="24"/>
        </w:rPr>
        <w:t>a</w:t>
      </w:r>
      <w:r w:rsidRPr="005A2219">
        <w:rPr>
          <w:rFonts w:ascii="Bookman Old Style" w:hAnsi="Bookman Old Style" w:cs="Charis SIL Compact"/>
          <w:color w:val="000000"/>
          <w:sz w:val="24"/>
          <w:szCs w:val="24"/>
        </w:rPr>
        <w:t>ţă: se arătase pe acolo în jur de ora nouă, apoi nu mai dăduse niciun semn de viaţă. Montalbano se înfurie.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Aici, fiecare face ce-l taie capu’! Cine pune gheara pe pradă, nu-i mai dă drumu’! Dacă mă gândesc bine, mai-mai că are dreptate Ragonese!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Noutăţi, ni’ca. A, da, telefonase văduva Lapecora, ca să-l anunţe pe comisar că ceremonia funerară a soţului avea să se săvârşească miercuri dimineaţa. Pe urmă, mai era şi domnu’ Finocchiaro, care aştepta de pe la ora două să-i vorbească.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cunoşti?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Din vedere. Fost topograf, acu’ pensionar, om în etate.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Ce vrea?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 vrut să-mi zică. Da-mi pare cam întors pe dos.</w:t>
      </w:r>
    </w:p>
    <w:p w:rsidR="0010545F" w:rsidRPr="005A2219" w:rsidRDefault="009A66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Zi-i să i</w:t>
      </w:r>
      <w:r w:rsidR="0010545F" w:rsidRPr="005A2219">
        <w:rPr>
          <w:rFonts w:ascii="Bookman Old Style" w:hAnsi="Bookman Old Style" w:cs="Charis SIL Compact"/>
          <w:color w:val="000000"/>
          <w:sz w:val="24"/>
          <w:szCs w:val="24"/>
        </w:rPr>
        <w:t>ntre.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avea dreptate: omul părea foarte tulburat, îi făcu semn să ia loc.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daţi o ţâră de apă? ceru bătrânul.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înţelegea din tonul vocii lui că avea gâtul uscat.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ce bău, se prezentă: Giuseppe Finocchiaro, şaptezeci de ani, burlac, topograf pensionar, cu domiciliul în via Marconi 38. Fără antecedente, ţinu să precizeze: nici măcar o amendă de circulaţie.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opri brusc şi bău restul de apă din pahar.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Azi, la unu, or arătatără o fotografie la tilivizor. O fimeie ş-un ţânc. Ştiţi ce-or spusără? Că să ne adresăm ’mneavoastră dacă-i recunoaştem.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5737C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Da şi-atâ</w:t>
      </w:r>
      <w:r w:rsidR="0010545F" w:rsidRPr="005A2219">
        <w:rPr>
          <w:rFonts w:ascii="Bookman Old Style" w:hAnsi="Bookman Old Style" w:cs="Charis SIL Compact"/>
          <w:color w:val="000000"/>
          <w:sz w:val="24"/>
          <w:szCs w:val="24"/>
        </w:rPr>
        <w:t>t. Într-un asemenea moment, o singură silabă în plus ar fi putut provoca celuilalt un dubiu, un motiv să se răzgândească.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Eu fimeia o cunosc, Karima o cheamă. Pe </w:t>
      </w:r>
      <w:r w:rsidR="009A661E" w:rsidRPr="005A2219">
        <w:rPr>
          <w:rFonts w:ascii="Bookman Old Style" w:hAnsi="Bookman Old Style" w:cs="Charis SIL Compact"/>
          <w:i/>
          <w:iCs/>
          <w:color w:val="000000"/>
          <w:sz w:val="24"/>
          <w:szCs w:val="24"/>
        </w:rPr>
        <w:t>pic</w:t>
      </w:r>
      <w:r w:rsidRPr="005A2219">
        <w:rPr>
          <w:rFonts w:ascii="Bookman Old Style" w:hAnsi="Bookman Old Style" w:cs="Charis SIL Compact"/>
          <w:i/>
          <w:iCs/>
          <w:color w:val="000000"/>
          <w:sz w:val="24"/>
          <w:szCs w:val="24"/>
        </w:rPr>
        <w:t>ciliddro</w:t>
      </w:r>
      <w:r w:rsidRPr="005A2219">
        <w:rPr>
          <w:rFonts w:ascii="Bookman Old Style" w:hAnsi="Bookman Old Style" w:cs="Charis SIL Compact"/>
          <w:color w:val="000000"/>
          <w:sz w:val="24"/>
          <w:szCs w:val="24"/>
        </w:rPr>
        <w:t xml:space="preserve"> nu-l văzui niciodat’ şi, ca s-o zic pe-a dreaptă, nici nu ştiui c-avea copii.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 o cunoaşteţi?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cunosc pen’ că o dată pe săptămână vine acas’la mine să facă curat.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 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Marţi dimineaţa. Patru ore stă.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Satisfaceţi-mi o curiozitate. Cât îi dădeaţi?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Cincizeci de mii. Dar…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Ajungeam la două sute de mii când făcea un extra.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clanţă?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Brutalitatea întrebării fusese calculată cu precizie: bătrânul se albi brusc la faţă, apoi deveni stacojiu.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Aşadar, ajutaţi-mă să-nţeleg. Venea la dumneavoastră acasă de patru ori pe lună. De câte ori… hm… presta extra?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dată. Maxim două.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aţi cunoscut-o?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zise de ea un p</w:t>
      </w:r>
      <w:r w:rsidR="009A661E" w:rsidRPr="005A2219">
        <w:rPr>
          <w:rFonts w:ascii="Bookman Old Style" w:hAnsi="Bookman Old Style" w:cs="Charis SIL Compact"/>
          <w:color w:val="000000"/>
          <w:sz w:val="24"/>
          <w:szCs w:val="24"/>
        </w:rPr>
        <w:t>r’etin, pensionar ca mine. Pro</w:t>
      </w:r>
      <w:r w:rsidRPr="005A2219">
        <w:rPr>
          <w:rFonts w:ascii="Bookman Old Style" w:hAnsi="Bookman Old Style" w:cs="Charis SIL Compact"/>
          <w:color w:val="000000"/>
          <w:sz w:val="24"/>
          <w:szCs w:val="24"/>
        </w:rPr>
        <w:t xml:space="preserve">fesoru’ </w:t>
      </w:r>
      <w:r w:rsidRPr="005A2219">
        <w:rPr>
          <w:rFonts w:ascii="Bookman Old Style" w:hAnsi="Bookman Old Style" w:cs="Charis SIL Compact"/>
          <w:color w:val="000000"/>
          <w:sz w:val="24"/>
          <w:szCs w:val="24"/>
        </w:rPr>
        <w:lastRenderedPageBreak/>
        <w:t>Mandrino. Ştiţi, locuieşte cu fata ’mnealui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Asta ce-nseamnă? Că </w:t>
      </w:r>
      <w:r w:rsidRPr="005A2219">
        <w:rPr>
          <w:rFonts w:ascii="Bookman Old Style" w:hAnsi="Bookman Old Style" w:cs="Charis SIL Compact"/>
          <w:i/>
          <w:iCs/>
          <w:color w:val="000000"/>
          <w:sz w:val="24"/>
          <w:szCs w:val="24"/>
        </w:rPr>
        <w:t>niente</w:t>
      </w:r>
      <w:r w:rsidRPr="005A2219">
        <w:rPr>
          <w:rFonts w:ascii="Bookman Old Style" w:hAnsi="Bookman Old Style" w:cs="Charis SIL Compact"/>
          <w:color w:val="000000"/>
          <w:sz w:val="24"/>
          <w:szCs w:val="24"/>
        </w:rPr>
        <w:t xml:space="preserve"> extra cu profesorul Mandrino?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da. Fata ’mnealui predă la şcoală, îi plecată de-acas’ în toate dimineţile.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 zi mergea la profesor?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Sâmbăta.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dacă nu mai aveţi nimic să-mi spuneţi, puteţi pleca.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pentru-nţelegere.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ridică, împăcat. Înainte de a pleca, privi lung spre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Mâne-i marţi,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Credeţi că vine?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Nu-l lăsa inima să-l decepţioneze pe bietul bătrân.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ştie? Oricum, dacă vine, să mă anunţaţi şi pe mine.</w:t>
      </w:r>
    </w:p>
    <w:p w:rsidR="009A661E" w:rsidRPr="005A2219" w:rsidRDefault="009A66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Din clipa aceea, începu procesiunea. Precedat de urlătoarea de mă-sa, apăru ’Ntonio, ţâncul pe care Montalbano îl văzuse la Villaseta, cel care fusese altoit pentru că refuzase să cedeze pacheţelul cu mâncare. În poza de la tilivizor, </w:t>
      </w:r>
      <w:r w:rsidR="009A661E" w:rsidRPr="005A2219">
        <w:rPr>
          <w:rFonts w:ascii="Bookman Old Style" w:hAnsi="Bookman Old Style" w:cs="Charis SIL Compact"/>
          <w:color w:val="000000"/>
          <w:sz w:val="24"/>
          <w:szCs w:val="24"/>
        </w:rPr>
        <w:t>’</w:t>
      </w:r>
      <w:r w:rsidRPr="005A2219">
        <w:rPr>
          <w:rFonts w:ascii="Bookman Old Style" w:hAnsi="Bookman Old Style" w:cs="Charis SIL Compact"/>
          <w:color w:val="000000"/>
          <w:sz w:val="24"/>
          <w:szCs w:val="24"/>
        </w:rPr>
        <w:t>Ntonio îl riconoscuse pe hoţu’; el era, pe cuvânt! Ţipând ca din gură de şarpe şi revărsând puhoi de ocări şi blesteme, muma lui ’Ntonio îşi prezentă pretenţiile în faţa comisarului rămas stană de piatră: treizeci de ani de galeră pentru tâlhar şi puşcărie câte zile-o avea pentru mamă; iar în caz că justiţia pământească s-ar întâmpla să nu se declare de acord, petiţia ei către justiţia divină se rezuma la: cancer de pulmoni galopant pentru ea şi o boală grea – oricare, numa’ să fie lungă şi istovitoare – pentru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Montalbano observă că ţâncul, deloc înspăimântat de criza isterică a mumei, făcea „nţ!” din cap spre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Probabil că tu vrei să-l ştii la ocnă pe vecie, nu-i aşa? îl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eu nu, făcu ’Ntonio pe un ton hotărât. Acu’ că-l văzui liniştit, cu mumă-sa, îmi pare simpatic.</w:t>
      </w:r>
    </w:p>
    <w:p w:rsidR="009A661E" w:rsidRPr="005A2219" w:rsidRDefault="009A66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Orele extra ale domnului profesor Paolo Guido Mandrino, şaptezeci de ani, docent de istorie şi geografie la pensie, constau în a o pune pe menajeră să-i facă băiţă. Într-una dintre cele patru dimineţi de sâmbătă în care Karima venea la el acasă, domnul profesor o aştepta gol-puşcă sub cearşaf. În clipa în care Karima îl </w:t>
      </w:r>
      <w:r w:rsidRPr="005A2219">
        <w:rPr>
          <w:rFonts w:ascii="Bookman Old Style" w:hAnsi="Bookman Old Style" w:cs="Charis SIL Compact"/>
          <w:color w:val="000000"/>
          <w:sz w:val="24"/>
          <w:szCs w:val="24"/>
        </w:rPr>
        <w:lastRenderedPageBreak/>
        <w:t>trimitea dojenindu-l să se spele, Paolo Guido se dovedea a fi o zgâtie îndărătnică şi alintată.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Atunci, Karima smulgea aşternuturile, îl întorcea cu forţa pe domnul profesor pe burtă şi-i dădea bătăiţă la funduleţ. În c</w:t>
      </w:r>
      <w:r w:rsidR="00275BE1" w:rsidRPr="005A2219">
        <w:rPr>
          <w:rFonts w:ascii="Bookman Old Style" w:hAnsi="Bookman Old Style" w:cs="Charis SIL Compact"/>
          <w:color w:val="000000"/>
          <w:sz w:val="24"/>
          <w:szCs w:val="24"/>
        </w:rPr>
        <w:t>ele din urmă era înduplecat să i</w:t>
      </w:r>
      <w:r w:rsidRPr="005A2219">
        <w:rPr>
          <w:rFonts w:ascii="Bookman Old Style" w:hAnsi="Bookman Old Style" w:cs="Charis SIL Compact"/>
          <w:color w:val="000000"/>
          <w:sz w:val="24"/>
          <w:szCs w:val="24"/>
        </w:rPr>
        <w:t>ntre în cadă, iar Karima îl săpunea bine din cap până-n picioare şi la urmă-l clătea. Asta era tot. Costul orelor extra – o sută cincizeci de mii de lire; costul prestaţiei în calitate de menajeră – cincizeci de mii.</w:t>
      </w:r>
    </w:p>
    <w:p w:rsidR="00275BE1" w:rsidRPr="005A2219" w:rsidRDefault="00275B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Ascultă, contrar celor zise de mine ieri, astăzi nu ne putem vedea. Prefectul m-a convocat la o şedinţă.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 atunci când,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nu, că nu-i nicio grabă. De altfel, după declaraţiile de la televizor ale domnului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urlă el în receptor.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Avu sentimentul că executa o arie din </w:t>
      </w:r>
      <w:r w:rsidRPr="005A2219">
        <w:rPr>
          <w:rFonts w:ascii="Bookman Old Style" w:hAnsi="Bookman Old Style" w:cs="Charis SIL Compact"/>
          <w:i/>
          <w:iCs/>
          <w:color w:val="000000"/>
          <w:sz w:val="24"/>
          <w:szCs w:val="24"/>
        </w:rPr>
        <w:t>Boema.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ce, nu ştiai?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Eram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275BE1" w:rsidRPr="005A2219" w:rsidRDefault="00275B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Noi ne-am cunoscutără, spuse </w:t>
      </w:r>
      <w:r w:rsidRPr="005A2219">
        <w:rPr>
          <w:rFonts w:ascii="Bookman Old Style" w:hAnsi="Bookman Old Style" w:cs="Charis SIL Compact"/>
          <w:i/>
          <w:iCs/>
          <w:color w:val="000000"/>
          <w:sz w:val="24"/>
          <w:szCs w:val="24"/>
        </w:rPr>
        <w:t>ragionier</w:t>
      </w:r>
      <w:r w:rsidR="00275BE1" w:rsidRPr="005A2219">
        <w:rPr>
          <w:rFonts w:ascii="Bookman Old Style" w:hAnsi="Bookman Old Style" w:cs="Charis SIL Compact"/>
          <w:color w:val="000000"/>
          <w:sz w:val="24"/>
          <w:szCs w:val="24"/>
        </w:rPr>
        <w:t xml:space="preserve"> Vitto</w:t>
      </w:r>
      <w:r w:rsidRPr="005A2219">
        <w:rPr>
          <w:rFonts w:ascii="Bookman Old Style" w:hAnsi="Bookman Old Style" w:cs="Charis SIL Compact"/>
          <w:color w:val="000000"/>
          <w:sz w:val="24"/>
          <w:szCs w:val="24"/>
        </w:rPr>
        <w:t>rio Pandolfo, intrând în birou.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Mda, făcu Montalbano. Vă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Tremura şi nu juca teatru: dacă bătrânul venise să-i vorbească despre Karima, însemna că îi turnase gogoşi atunci când afirmase că n-o cunoaşte.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Venii pen’ că apăru la tilivizor…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fotografia Karimei, femeia despre care dumneavoastră nu ştiaţi nimic. De ce v-aţi ferit să-mi spuneţi despre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 comisar, îs lucruri necugetate şi se poate întâmpla ca unu’ să se stingherească, să-i fie ruşine… Vedeţi ’mneavoastră, la vârsta mea…</w:t>
      </w:r>
    </w:p>
    <w:p w:rsidR="00275BE1"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sunt</w:t>
      </w:r>
      <w:r w:rsidR="00275BE1" w:rsidRPr="005A2219">
        <w:rPr>
          <w:rFonts w:ascii="Bookman Old Style" w:hAnsi="Bookman Old Style" w:cs="Charis SIL Compact"/>
          <w:color w:val="000000"/>
          <w:sz w:val="24"/>
          <w:szCs w:val="24"/>
        </w:rPr>
        <w:t>eţi clientul de joia dimineaţa?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w:t>
      </w:r>
      <w:r w:rsidR="00275BE1" w:rsidRPr="005A2219">
        <w:rPr>
          <w:rFonts w:ascii="Bookman Old Style" w:hAnsi="Bookman Old Style" w:cs="Charis SIL Compact"/>
          <w:color w:val="000000"/>
          <w:sz w:val="24"/>
          <w:szCs w:val="24"/>
        </w:rPr>
        <w:t> </w:t>
      </w:r>
      <w:r w:rsidRPr="005A2219">
        <w:rPr>
          <w:rFonts w:ascii="Bookman Old Style" w:hAnsi="Bookman Old Style" w:cs="Charis SIL Compact"/>
          <w:color w:val="000000"/>
          <w:sz w:val="24"/>
          <w:szCs w:val="24"/>
        </w:rPr>
        <w:t>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Cât îi plăteaţi pentru curăţenie?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Cincizeci de mii.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extra?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sută cincizeci de mii.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Tarif fix, aşadar. Atât numai că în cazul lui Pandolfo prestaţia extra se efectua de două ori pe lună. De data aceasta, Karima era cea care făcea băiţă. După ce-o îmbăia, </w:t>
      </w:r>
      <w:r w:rsidRPr="005A2219">
        <w:rPr>
          <w:rFonts w:ascii="Bookman Old Style" w:hAnsi="Bookman Old Style" w:cs="Charis SIL Compact"/>
          <w:i/>
          <w:iCs/>
          <w:color w:val="000000"/>
          <w:sz w:val="24"/>
          <w:szCs w:val="24"/>
        </w:rPr>
        <w:t>ragioniere</w:t>
      </w:r>
      <w:r w:rsidRPr="005A2219">
        <w:rPr>
          <w:rFonts w:ascii="Bookman Old Style" w:hAnsi="Bookman Old Style" w:cs="Charis SIL Compact"/>
          <w:color w:val="000000"/>
          <w:sz w:val="24"/>
          <w:szCs w:val="24"/>
        </w:rPr>
        <w:t xml:space="preserve"> al nostru o </w:t>
      </w:r>
      <w:r w:rsidRPr="005A2219">
        <w:rPr>
          <w:rFonts w:ascii="Bookman Old Style" w:hAnsi="Bookman Old Style" w:cs="Charis SIL Compact"/>
          <w:color w:val="000000"/>
          <w:sz w:val="24"/>
          <w:szCs w:val="24"/>
        </w:rPr>
        <w:lastRenderedPageBreak/>
        <w:t>întindea goală pe pat şi o adulmeca îndelung. Când şi când, câte-o limbă.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Satisfaceţi-mi o curiozitate, </w:t>
      </w:r>
      <w:r w:rsidRPr="005A2219">
        <w:rPr>
          <w:rFonts w:ascii="Bookman Old Style" w:hAnsi="Bookman Old Style" w:cs="Charis SIL Compact"/>
          <w:i/>
          <w:iCs/>
          <w:color w:val="000000"/>
          <w:sz w:val="24"/>
          <w:szCs w:val="24"/>
        </w:rPr>
        <w:t>ragioniere.</w:t>
      </w:r>
      <w:r w:rsidRPr="005A2219">
        <w:rPr>
          <w:rFonts w:ascii="Bookman Old Style" w:hAnsi="Bookman Old Style" w:cs="Charis SIL Compact"/>
          <w:color w:val="000000"/>
          <w:sz w:val="24"/>
          <w:szCs w:val="24"/>
        </w:rPr>
        <w:t xml:space="preserve"> Dumneavoastră, Lapecora, Mandrino şi Finocchiaro eraţi parteneri obişnuiţi de cărţi,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cine a adus cel dintâi vorba despre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Bietu’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 spuneţi-mi, cum se descurca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 naibii de bine. Un miliard în obligaţiuni, pe urmă casa şi localul firmei erau pe numele lui.</w:t>
      </w:r>
    </w:p>
    <w:p w:rsidR="00275BE1" w:rsidRPr="005A2219" w:rsidRDefault="00275B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Cei trei clienţi din după-amiezile zilelor cu soţ locuiau la Villaseta. Toţi bărbaţi ajunşi la o anumită vârstă, văduvi sau burlaci. Tariful, acelaşi cu cel practicat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Pentru Martino Zaccaria, comerciant legume-fructe, prestaţia extra consta în a-i fi pupate tălpile; cu Luigi Pignataro, director de şcoală gimnazială retras din activitate, Karima se juca de-a baba-oarba. Directorul o dezbrăca la piele, o lega la ochi şi fugea să se ascundă. Karima trebuia să-l caute până-l găsea; apoi, se aşeza pe un scaun, îl lua pe director pe genunchi şi-l alăpta. La întrebarea lui Montalbano în ce consta prestaţia extra a Karimei, Calogero Pipitone, expert agronom, se uită perplex la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în ce să constea, dom’ comisar? Ea didisupt şi eu deasupra.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cu greu se ţinu să nu-l îmbrăţişeze.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Dat fiind că lunea, miercurea şi vinerea Karima avea orar prelungit la Lapecora, clienţii se terminaseră. Ăştia fuseseră toţi. În mod cu totul curios, Karima îşi alesese ziua de odihnă duminica, nu vinerea – se vedea treaba că se adaptase uzanţelor locale. Deveni brusc nerăbdător să afle cât câştiga femeia într-o lună, însă cum ştiinţa numerelor nu constituia calitatea lui cea mai de preţ, deschise uşa biroului şi întrebă cu voce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Are vreunu’ din voi un calculator?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eu,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Catarella intră, apoi scoase mândru din buzunar un calculator ceva mai mare decât o carte de vizită.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calculezi la el, Catar</w:t>
      </w:r>
      <w:r w:rsidR="00275BE1"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Zilele, veni, enigmatic, răspunsul.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târziu să vii să ţi-l iei înapoi.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lastRenderedPageBreak/>
        <w:t xml:space="preserve">— Dom’le, tre’ să vă fac atenţiunea că maşinăria procedează cu </w:t>
      </w:r>
      <w:r w:rsidRPr="005A2219">
        <w:rPr>
          <w:rFonts w:ascii="Bookman Old Style" w:hAnsi="Bookman Old Style" w:cs="Charis SIL Compact"/>
          <w:i/>
          <w:iCs/>
          <w:color w:val="000000"/>
          <w:sz w:val="24"/>
          <w:szCs w:val="24"/>
        </w:rPr>
        <w:t>ammuttuna.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Catarella ezită: crezu că superiorul său nu înţelesese cuvântul. Se dădu mai aproape de uşă şi-şi iscodi colegii cu voce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Care ştii cum se zice-n italieneşte </w:t>
      </w:r>
      <w:r w:rsidRPr="005A2219">
        <w:rPr>
          <w:rFonts w:ascii="Bookman Old Style" w:hAnsi="Bookman Old Style" w:cs="Charis SIL Compact"/>
          <w:i/>
          <w:iCs/>
          <w:color w:val="000000"/>
          <w:sz w:val="24"/>
          <w:szCs w:val="24"/>
        </w:rPr>
        <w:t>ammuttuna?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Împinsături, traduse cineva.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să împing un calculator de buzunar?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se fac</w:t>
      </w:r>
      <w:r w:rsidR="00275BE1" w:rsidRPr="005A2219">
        <w:rPr>
          <w:rFonts w:ascii="Bookman Old Style" w:hAnsi="Bookman Old Style" w:cs="Charis SIL Compact"/>
          <w:color w:val="000000"/>
          <w:sz w:val="24"/>
          <w:szCs w:val="24"/>
        </w:rPr>
        <w:t>e c-un orlogiu când nu mai pur</w:t>
      </w:r>
      <w:r w:rsidRPr="005A2219">
        <w:rPr>
          <w:rFonts w:ascii="Bookman Old Style" w:hAnsi="Bookman Old Style" w:cs="Charis SIL Compact"/>
          <w:color w:val="000000"/>
          <w:sz w:val="24"/>
          <w:szCs w:val="24"/>
        </w:rPr>
        <w:t>cede-nainte.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Aşadar, lăsându-l deoparte pe Lapecora, Karima câştiga din munca de menajeră un milion două sute de mii pe lună. La care se adăugau alţi un milion două sute de mii din pre</w:t>
      </w:r>
      <w:r w:rsidR="00275BE1" w:rsidRPr="005A2219">
        <w:rPr>
          <w:rFonts w:ascii="Bookman Old Style" w:hAnsi="Bookman Old Style" w:cs="Charis SIL Compact"/>
          <w:color w:val="000000"/>
          <w:sz w:val="24"/>
          <w:szCs w:val="24"/>
        </w:rPr>
        <w:t>staţiile extra. Minimum minimo</w:t>
      </w:r>
      <w:r w:rsidRPr="005A2219">
        <w:rPr>
          <w:rFonts w:ascii="Bookman Old Style" w:hAnsi="Bookman Old Style" w:cs="Charis SIL Compact"/>
          <w:color w:val="000000"/>
          <w:sz w:val="24"/>
          <w:szCs w:val="24"/>
        </w:rPr>
        <w:t>rum, Lapecora trebuie că-i mai dădea încă un milion, în caz de servicii complete. Prin urmare, erau trei milioane patru sute de mii net. Patruzeci şi patru de milioane două sute de mii pe 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 câte aflase, Karima opera pe piaţă de circa patru ani, ceea ce însemna o sută şaptezeci şi şase de milioane opt sute de mii de lire.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Atunci, celelalte trei sute douăzeci şi trei de milioane din libret de unde ajunseseră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Calculatorul funcţiona perfect: n-avea nevoie de </w:t>
      </w:r>
      <w:r w:rsidRPr="005A2219">
        <w:rPr>
          <w:rFonts w:ascii="Bookman Old Style" w:hAnsi="Bookman Old Style" w:cs="Charis SIL Compact"/>
          <w:i/>
          <w:iCs/>
          <w:color w:val="000000"/>
          <w:sz w:val="24"/>
          <w:szCs w:val="24"/>
        </w:rPr>
        <w:t>ammuttuna.</w:t>
      </w:r>
    </w:p>
    <w:p w:rsidR="00275BE1" w:rsidRPr="005A2219" w:rsidRDefault="00275BE1">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Din celelalte birouri ale secţiei de poliţie îi ajunse la urechi un ropot aprins de aplauze. Ce se-ntâmpla oare? Dădu uşa-n lături şi descoperi că sărbătoritul era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Simţi spume în colţul buzelor.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Încetaţi! Măscăricilor!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priviră surprinşi şi temători. Doar Fazio încercă timid să-i explice situaţia.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Poate nu ştiţi, dom’le, dar domnul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ştiu! Mi-a telefonat chestorul în persoană, cerându-mi socoteală şi solicitând măsuri urgente. Domnul Augello, din proprie iniţiativă, fără nicio autorizaţie din partea mea – şi acest aspect i l-am subliniat şi domnului chestor – s-a prezentat la televiziune pentru a relata o serie de inepţii de rahat!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să-mi permiţi, te rog… se hazardă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Nu-ţi permit nimic! Ai declarat o serie de gogomănii, de falsităţi.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făcut-o pentru a-i apăra pe toţi colegii noştri,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Nu aperi pe nimeni dacă-l combaţi cu minciuni pe unu’ care spune adevărul!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se întoarse în birou trântind uşa în urma lui. Montalbano, bărbat mândru, cu verticalitate morală, se înfuriase de moar</w:t>
      </w:r>
      <w:r w:rsidR="00275BE1" w:rsidRPr="005A2219">
        <w:rPr>
          <w:rFonts w:ascii="Bookman Old Style" w:hAnsi="Bookman Old Style" w:cs="Charis SIL Compact"/>
          <w:color w:val="000000"/>
          <w:sz w:val="24"/>
          <w:szCs w:val="24"/>
        </w:rPr>
        <w:t>te văzându-l pe Augello schimo</w:t>
      </w:r>
      <w:r w:rsidRPr="005A2219">
        <w:rPr>
          <w:rFonts w:ascii="Bookman Old Style" w:hAnsi="Bookman Old Style" w:cs="Charis SIL Compact"/>
          <w:color w:val="000000"/>
          <w:sz w:val="24"/>
          <w:szCs w:val="24"/>
        </w:rPr>
        <w:t>nosindu-se în aplauzele celorlalţi.</w:t>
      </w:r>
    </w:p>
    <w:p w:rsidR="00275BE1" w:rsidRPr="005A2219" w:rsidRDefault="00275B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Permesso?</w:t>
      </w:r>
      <w:r w:rsidRPr="005A2219">
        <w:rPr>
          <w:rFonts w:ascii="Bookman Old Style" w:hAnsi="Bookman Old Style" w:cs="Charis SIL Compact"/>
          <w:color w:val="000000"/>
          <w:sz w:val="24"/>
          <w:szCs w:val="24"/>
        </w:rPr>
        <w:t xml:space="preserve"> făcu Fazio, deschizând uşa şi strecurându-şi precaut capul prin deschizătura ei. Veni părintele Jannuzzo. Cu ’mneavoastră vrea.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Vâră-l înăuntru.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Deşi nu purta niciodată straie preoţeşti, don Alfio Jannuzzo era foarte cunoscut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pentru iniţiativele sale caritabile.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merg mult pe bicicletă, începu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bine, eu nu, ripostă Montalbano, îngrozit la gândul că preotul venise să-l convingă să participe la vreo procesiune de caritate pe două roţi.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Văzui fotografia fimeii celeia la tilivizor.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Cele două fraze nu păreau să aibă legătura una cu alta, iar comisarul se ruşină brusc. Vrei să vezi una bună? îşi zise. Te pomeneşti că fătuca noastră, Karima, îşi făcea de lucru şi duminica, iar de data asta client îi era chiar don Jannuzzo.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Joi dimineaţa, aşa, cam pe la nouă – să zic un sfert de oră mai devreme sau mai târziu – ajunsesem aproape de Villaseta, dat fiind că veneam pe bicicletă de la Montelusa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Pe şosea, pe celălalt sens, văzui oprită o maşină.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amintiţi marca?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BMW gri-metalizat.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ciuli urechile.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maşină erau un om şi-o fimeie. Îmi păru că se pupau. Însă când ajunsei în dreptul lor, fimeia se smulse destul de violent din braţele omului, trase o căutătură spre mine şi deschise gura ca şi cum ar fi vrut să-mi strige ceva. Însă omu’ o trase-napoi cu forţa şi o luă din nou la pupat. Treaba asta nu mi se păru deloc în regulă.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vă zic, nu era o simplă sfadă, o ceartă între iubiţi. Când căutară spre mine, ochii fimeii erau holbaţi, spăimântaţi. Îmi păru că voia să-mi ceară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aţi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Ni’ca, pen’ că maşina o luă imediat din loc. Azi văzui poza la </w:t>
      </w:r>
      <w:r w:rsidRPr="005A2219">
        <w:rPr>
          <w:rFonts w:ascii="Bookman Old Style" w:hAnsi="Bookman Old Style" w:cs="Charis SIL Compact"/>
          <w:color w:val="000000"/>
          <w:sz w:val="24"/>
          <w:szCs w:val="24"/>
        </w:rPr>
        <w:lastRenderedPageBreak/>
        <w:t>tilivizor: fimeia era totuna cu a’ din maşină. Pot să pui mâna-n foc, pen’ că eu, ştiţi, sunt bun fizionomist: îmi imprim în minte chipu’ omului chiar dacă-l văd o secundă numai.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Aşadar, Fahrid, pseudonepotul lui Lapecora, şi Karima.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rămân recunoscător, părinte, dar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terminat. Luai număru’ maşinii. Ceea ce văzui, cum v-am zis, nu mi se păru deloc în regulă.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aveţi la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Trase din buzunar un petic de foaie de matematică împăturit în patru şi i-l întinse comisarului.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scris 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apucă hârtia cu două degete, delicat, ca şi cum ar fi atins aripile efemer catifelate ale unui fluture.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AM 237 GW.</w:t>
      </w:r>
    </w:p>
    <w:p w:rsidR="00A5700A" w:rsidRPr="005A2219" w:rsidRDefault="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filmele americane, e suficient ca poliţistul să transmită prin staţie numărul de înmatriculare şi în mai puţin de două minute află: numele proprietarului, câţi copii are, culoarea ochilor, precum şi numărul precis al firelor de păr care i-au crescut în cur.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schimb, în Italia lucrurile stau uşor altfel. Odată, îl făcuseră să aştepte douăzeci şi opt de zile, timp în care proprietarul vehiculului (aşa stătea scris în înştiinţare) fusese torturat, ucis şi transformat în cenuşă. Când îi sosise răspunsul, nu mai era nimic de făcut. Acum, singura soluţie era să ia legătura cu chestorul: posibil că terminase şedinţa cu prefectul.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sunt,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 am intrat în birou. Spune.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V-am telefonat în legătura cu femeia aceea sechestrată…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femeie sechestrată?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Karima,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mai e şi asta, Doamne, iartă-mă?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Îngrozit, îşi dădu seama că acela era un dialog al surzilor. Era însă normal să fie aşa: chestorului nu-i povestise încă nimic despre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chestor, sunt pur şi simplu înmărmurit 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Las-o baltă. Zi-mi ce vrei?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numărul de înmatriculare al unei maşini şi am nevoie să aflu cât mai urgent cu putinţă numele şi adresa proprietarului.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Zi-mi numărul ăla odată.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237 GW.</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spun mâine dimineaţă ce am aflat.</w:t>
      </w:r>
    </w:p>
    <w:p w:rsidR="0010545F" w:rsidRPr="005A2219" w:rsidRDefault="0010545F" w:rsidP="00A5700A">
      <w:pPr>
        <w:pStyle w:val="Heading1"/>
        <w:rPr>
          <w:rFonts w:ascii="Bookman Old Style" w:hAnsi="Bookman Old Style"/>
          <w:sz w:val="24"/>
          <w:szCs w:val="24"/>
        </w:rPr>
      </w:pPr>
      <w:bookmarkStart w:id="15" w:name="bookmark18"/>
      <w:bookmarkEnd w:id="15"/>
      <w:r w:rsidRPr="005A2219">
        <w:rPr>
          <w:rFonts w:ascii="Bookman Old Style" w:hAnsi="Bookman Old Style"/>
          <w:sz w:val="24"/>
          <w:szCs w:val="24"/>
        </w:rPr>
        <w:lastRenderedPageBreak/>
        <w:t>13</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Ţi-am pregătit să mănânci în bucătărie. Masa din sufragerie e ocupată. Noi am mâncat.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era orb, vedea foarte bine că masa era ocupată de un puzzle gigantic cu Statuia Libertăţii: practic, era în mărime naturală.</w:t>
      </w:r>
    </w:p>
    <w:p w:rsidR="00A5700A" w:rsidRPr="005A2219" w:rsidRDefault="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Ştii, Salvo? N-a avut nevoie decât de două ore ca să-l rezolve.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Subiectul frazei fusese omis, însă era limpede că se discuta despre François, ex-hoţ de merinde şi actual geniu al familiei.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 i l-ai făcut cadou?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evită să răspundă.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Vii să facem câţiva paşi pe plajă?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 sau după ce mănânc?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Razele lunii abia pâlpâiau, izbutind totuşi să facă puţină lumină. Merseră alături, în tăcere. În faţa unei movile de nisip, Livia suspină, întristată.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Dac-ai şti ce castel făcuse aici! De-a dreptul fantastic. Semăna cu un Gaud</w:t>
      </w:r>
      <w:r w:rsidR="00A5700A"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aibă timp să mai facă unul.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ca un zbir uns cu toate alifiile ce era – şi gelos, pe deasupra – era hotărât să nu slăbească strânsoarea.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ce magazin ai găsit puzzle-ul acela?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l-am cumpărat eu. După-amiază a trecut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pe aici. Aşteaptă o secundă. Puzzle-ul e al unui nepot de-al lui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Îi întoarse spatele Liviei, îşi înfundă mâinile în buzunare şi se îndepărtă, văzând în faţa ochilor duzine de nepoţi de-ai lui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cu obrajii în lacrimi, reclamând că unchiul lor îi devaliza în mod sistematic de jucării.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Salvo, nu te mai prosti ca un copil! spuse Livia, ajungându-l din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Încercă să-şi strecoare mâna pe sub braţul lui: Montalbano se smuci.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sictir, băga-te-aş în mă-ta, îi şopti Livia şi se întoarse în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Bine, şi-acum? Poftim, era mulţumit de ce pocinog făcuse? Livia se sustrăsese discuţiei făcând-o pe îmbufnata, iar el se vedea obligat să-şi descarce năduful de unul singur! Se plimbă nervos </w:t>
      </w:r>
      <w:r w:rsidRPr="005A2219">
        <w:rPr>
          <w:rFonts w:ascii="Bookman Old Style" w:hAnsi="Bookman Old Style" w:cs="Charis SIL Compact"/>
          <w:color w:val="000000"/>
          <w:sz w:val="24"/>
          <w:szCs w:val="24"/>
        </w:rPr>
        <w:lastRenderedPageBreak/>
        <w:t>pe ţărm, udându-şi leoarcă pantofii şi fumând zece ţigări una după alta.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„Ce dobitoc îs! îşi spuse </w:t>
      </w:r>
      <w:r w:rsidR="00A5700A" w:rsidRPr="005A2219">
        <w:rPr>
          <w:rFonts w:ascii="Bookman Old Style" w:hAnsi="Bookman Old Style" w:cs="Charis SIL Compact"/>
          <w:color w:val="000000"/>
          <w:sz w:val="24"/>
          <w:szCs w:val="24"/>
        </w:rPr>
        <w:t>la un moment dat. E limpede că l</w:t>
      </w:r>
      <w:r w:rsidRPr="005A2219">
        <w:rPr>
          <w:rFonts w:ascii="Bookman Old Style" w:hAnsi="Bookman Old Style" w:cs="Charis SIL Compact"/>
          <w:color w:val="000000"/>
          <w:sz w:val="24"/>
          <w:szCs w:val="24"/>
        </w:rPr>
        <w:t xml:space="preserve">u’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Livia-i place, iar Livia îl găseşte pe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simpatic. Num</w:t>
      </w:r>
      <w:r w:rsidR="00A5700A" w:rsidRPr="005A2219">
        <w:rPr>
          <w:rFonts w:ascii="Bookman Old Style" w:hAnsi="Bookman Old Style" w:cs="Charis SIL Compact"/>
          <w:color w:val="000000"/>
          <w:sz w:val="24"/>
          <w:szCs w:val="24"/>
        </w:rPr>
        <w:t>a’ că eu nu fac decât să-i dau l</w:t>
      </w:r>
      <w:r w:rsidRPr="005A2219">
        <w:rPr>
          <w:rFonts w:ascii="Bookman Old Style" w:hAnsi="Bookman Old Style" w:cs="Charis SIL Compact"/>
          <w:color w:val="000000"/>
          <w:sz w:val="24"/>
          <w:szCs w:val="24"/>
        </w:rPr>
        <w:t xml:space="preserve">u’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apă la moară. Se vede de la o poştă că vrea să mă scoată din ţâţâni. Un război de uzură, aşa cum procedez şi eu cu el. Trebuie s</w:t>
      </w:r>
      <w:r w:rsidR="00A5700A" w:rsidRPr="005A2219">
        <w:rPr>
          <w:rFonts w:ascii="Bookman Old Style" w:hAnsi="Bookman Old Style" w:cs="Charis SIL Compact"/>
          <w:color w:val="000000"/>
          <w:sz w:val="24"/>
          <w:szCs w:val="24"/>
        </w:rPr>
        <w:t>ă mă gândesc la contraofensivă.”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întoarse în casă. Livia stătea pe fotoliu, în faţa televizorului: îl ţinea cu sonorul la minimum, ca să nu-l trezească pe François, pe care-l culcase în patul lor matrimonial.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Iartă-mă, serios îţi zic, îi spuse când trecu pe lângă ea în drum spre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cuptor găsi o musaca de barbun cu cartofi care emana o aromă năucitoare. Se aşeză la masă, luă prima îmbucătură: o minunăţie! Livia veni în spatele lui, îl mângâie delicat pe păr.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place?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pur şi simplu perfect. Trebuie neapărat să-i spui Adelinei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Adelina a trecut pe aici azi-dimineaţă, m-a văzut, a zis „nu voi să dau disturbanţă”, mi-a întors spatele şi dusă a fost.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Vrei cumva să-mi spui că musacaua asta nemaipomenită ai făcut-o 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Pentru o clipă – dar numai pentru o singură clipă –, musacaua-i rămase în gât: îi trecu prin cap că Livia-i făcuse de mâncare numai ca s-o ierte pentru povestea cu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Apoi însă, gustul îmbietor al musacalei avu câştig de cauză.</w:t>
      </w:r>
    </w:p>
    <w:p w:rsidR="00A5700A" w:rsidRPr="005A2219" w:rsidRDefault="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Înainte să se aşeze de-a dreapta lui Montalbano, ca să se uite împreună la televizor, Livia se opri în dreptul mesei şi mai privi o dată, pur şi simplu sedusă, puzzle-ul. Acum, după ce Salvo îşi descărcase nervii, îi putea vorbi mai degajat.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rămas pur şi simplu cu gura căscată când am văzut cât de repede l-a terminat. Ţie şi mie laolaltă ne-ar fi luat mai mult timp, crede-mă.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Sau poate că ne-am fi plictisit mult mai devreme decât el.</w:t>
      </w:r>
    </w:p>
    <w:p w:rsidR="0010545F" w:rsidRPr="005A2219" w:rsidRDefault="0010545F" w:rsidP="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Uite, ca să fiu sinceră, şi F</w:t>
      </w:r>
      <w:r w:rsidR="00A5700A" w:rsidRPr="005A2219">
        <w:rPr>
          <w:rFonts w:ascii="Bookman Old Style" w:hAnsi="Bookman Old Style" w:cs="Charis SIL Compact"/>
          <w:color w:val="000000"/>
          <w:sz w:val="24"/>
          <w:szCs w:val="24"/>
        </w:rPr>
        <w:t>rançois susţine că puz</w:t>
      </w:r>
      <w:r w:rsidRPr="005A2219">
        <w:rPr>
          <w:rFonts w:ascii="Bookman Old Style" w:hAnsi="Bookman Old Style" w:cs="Charis SIL Compact"/>
          <w:color w:val="000000"/>
          <w:sz w:val="24"/>
          <w:szCs w:val="24"/>
        </w:rPr>
        <w:t xml:space="preserve">zle-urile sunt plictisitoare. Pentru că sunt obligatorii, crede el. Fiecare piesă, zicea, e decupată în aşa fel încât să se poată îmbina cu o </w:t>
      </w:r>
      <w:r w:rsidRPr="005A2219">
        <w:rPr>
          <w:rFonts w:ascii="Bookman Old Style" w:hAnsi="Bookman Old Style" w:cs="Charis SIL Compact"/>
          <w:color w:val="000000"/>
          <w:sz w:val="24"/>
          <w:szCs w:val="24"/>
        </w:rPr>
        <w:lastRenderedPageBreak/>
        <w:t>singură altă piesă. Ar fi însă mult mai plăcut dacă un puzzle ar permite mai multe soluţii!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a zis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Apoi, la cererea mea, s-a explicat mai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 că am înţeles ce voia să spună. Statuia Libertăţii o mai văzuse, aşa că atunci când i-a recompus capul din piesele jocului, a ştiut cum să continue. Cu toate acestea, nu i-a plăcut că era obligat s-o recompună conform dorinţei creatorului jocului. Acesta decupase piesele într-un anumit fel şi, prin urmare, nu voia cu niciun chip să-i lase jucătorului libertatea de a-şi crea propriul desen. Am fost suficient de clară până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 zice că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 fi interesant, mi-a zis, dacă jucătorul s-ar putea regăsi în situaţia</w:t>
      </w:r>
      <w:r w:rsidR="00A5700A" w:rsidRPr="005A2219">
        <w:rPr>
          <w:rFonts w:ascii="Bookman Old Style" w:hAnsi="Bookman Old Style" w:cs="Charis SIL Compact"/>
          <w:color w:val="000000"/>
          <w:sz w:val="24"/>
          <w:szCs w:val="24"/>
        </w:rPr>
        <w:t xml:space="preserve"> de a-şi crea propriul său puz</w:t>
      </w:r>
      <w:r w:rsidRPr="005A2219">
        <w:rPr>
          <w:rFonts w:ascii="Bookman Old Style" w:hAnsi="Bookman Old Style" w:cs="Charis SIL Compact"/>
          <w:color w:val="000000"/>
          <w:sz w:val="24"/>
          <w:szCs w:val="24"/>
        </w:rPr>
        <w:t>zle – unul alternativ –, folosindu-se însă de aceleaşi piese. Nu ţi se pare un raţionament extraordinar pentru un băieţandru atât de 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Ehe, în ziua de azi sunt precoci, ce ştii tu, răspunse Montalbano, iar în clipa următoare se ocărî singur pentru banalitatea observaţiei.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vorbise niciodată despre copii: se vedea obligat să apeleze la fraze preconcepute.</w:t>
      </w:r>
    </w:p>
    <w:p w:rsidR="00A5700A" w:rsidRPr="005A2219" w:rsidRDefault="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Nicol</w:t>
      </w:r>
      <w:r w:rsidR="00A5700A"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 făcu un rezumat al comunicatului dat publicităţii de guvernul tunisian ca urmare a incidentului cu pescadorul. În urma investigaţiilor de rigoare, guvernul tunisian nu putea decât să respingă protestele guvernului italian, care dovedea că nu este capabil să-şi împiedice propriile vase de pescuit să invadeze apele teritoriale ale statului tunisian suveran. În noaptea incidentului, o vedetă militară tunisiană reperase un pescador la câteva mile marine de Sfax, pe coasta Tunisiei. L-a somat să se oprească pentru verificări, însă pescadorul a încercat să se îndepărteze în cea mai mare viteză. Atunci, s-a executat foc de avertisment cu mitraliera de bord, care, din nefericire, l-a rănit mortal pe un marinar tunisian de pe pescador – numitul Ben Dhahab –, a cărui familie, de altfel, a primit deja un substanţial ajutor material din partea guvernului de la Tunis. Fie ca nefericitul incident să fie un avertisment serios la adresa celor ce încalcă cu bună ştiinţă legea.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 reuşit să afli ceva de mama lui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Am o pistă. Să nu te aştepţi însă la nimic bun pentru el, </w:t>
      </w:r>
      <w:r w:rsidRPr="005A2219">
        <w:rPr>
          <w:rFonts w:ascii="Bookman Old Style" w:hAnsi="Bookman Old Style" w:cs="Charis SIL Compact"/>
          <w:color w:val="000000"/>
          <w:sz w:val="24"/>
          <w:szCs w:val="24"/>
        </w:rPr>
        <w:lastRenderedPageBreak/>
        <w:t>răspunse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dacă… dacă, să zicem, Karimei nu-i mai e dat să apară… ce soartă… ce se va întâmpla cu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fiu sincer, nu ştiu.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duc să mă culc, făcu Livia, sărind brusc în picioare.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o prinse de mână. O duse la buze.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te ataşa prea mult de el.</w:t>
      </w:r>
    </w:p>
    <w:p w:rsidR="00A5700A" w:rsidRPr="005A2219" w:rsidRDefault="00A5700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desprinse cu delicateţe pe François din îmbrăţişarea Liviei şi îl culcă pe canapeaua deja pregătită în sufragerie. Când se vârî în pat, Livia îşi lipi spatele de vintrea lui şi nu se îndepărtă când el începu s-o mângâie. Dimpotrivă.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dac</w:t>
      </w:r>
      <w:r w:rsidR="009A3381" w:rsidRPr="005A2219">
        <w:rPr>
          <w:rFonts w:ascii="Bookman Old Style" w:hAnsi="Bookman Old Style" w:cs="Charis SIL Compact"/>
          <w:iCs/>
          <w:color w:val="000000"/>
          <w:sz w:val="24"/>
          <w:szCs w:val="24"/>
        </w:rPr>
        <w:t xml:space="preserve">ă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se trezeşte? o iscodi răutăcios Montalbano, care se pricepea s-o facă pe ticălosul chiar şi atunci când Liviei îi era lumea mai dragă.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adorm la loc, zise Livia, gâfâind.</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făcuse şapte dimineaţa. Se dădu tiptil jos din pat şi se închise în baie. Ca întotdeauna, primul gând a fost să se privească în oglindă. Strâmbă nemulţumit din nas. Dacă tot nu-i plăcea de mutra lui, oare de ce continua să se holbeze dimineaţa în oglindă? îşi spuse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auzi pe Livia scoţând un strigăt ascuţit. Se repezi la uşă, o deschise, o văzu pe Livia în sufragerie: canapeaua era goală.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fugit! anunţă ea cu voce tremurândă.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Dintr-un salt, comisarul a fost pe verandă. Şi îl zări: un punct departe, pe ţărm, îndreptându-se spre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În chiloţi cum era, se repezi în urmărirea lui. François nu alerga: păşea hotărât. Când auzi paşii apăsaţi în urma lui, se </w:t>
      </w:r>
      <w:r w:rsidR="009A3381" w:rsidRPr="005A2219">
        <w:rPr>
          <w:rFonts w:ascii="Bookman Old Style" w:hAnsi="Bookman Old Style" w:cs="Charis SIL Compact"/>
          <w:color w:val="000000"/>
          <w:sz w:val="24"/>
          <w:szCs w:val="24"/>
        </w:rPr>
        <w:t>opri, dar nu se întoarse. Răsu</w:t>
      </w:r>
      <w:r w:rsidRPr="005A2219">
        <w:rPr>
          <w:rFonts w:ascii="Bookman Old Style" w:hAnsi="Bookman Old Style" w:cs="Charis SIL Compact"/>
          <w:color w:val="000000"/>
          <w:sz w:val="24"/>
          <w:szCs w:val="24"/>
        </w:rPr>
        <w:t>flând greu, Montalbano se lăsă pe vine în faţa lui, dar se feri să-l întrebe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nu plângea, însă privire-i era fermă, pierzându-se departe, dincolo de umărul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Je veux maman</w:t>
      </w:r>
      <w:r w:rsidRPr="005A2219">
        <w:rPr>
          <w:rFonts w:ascii="Bookman Old Style" w:hAnsi="Bookman Old Style" w:cs="Charis SIL Compact"/>
          <w:color w:val="000000"/>
          <w:sz w:val="24"/>
          <w:szCs w:val="24"/>
        </w:rPr>
        <w:t>,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văzu pe Livia sosind în fugă – îşi trăsese o cămaşă pe ea. O opri cu un gest ferm şi o făcu să</w:t>
      </w:r>
      <w:r w:rsidR="009A3381" w:rsidRPr="005A2219">
        <w:rPr>
          <w:rFonts w:ascii="Bookman Old Style" w:hAnsi="Bookman Old Style" w:cs="Charis SIL Compact"/>
          <w:color w:val="000000"/>
          <w:sz w:val="24"/>
          <w:szCs w:val="24"/>
        </w:rPr>
        <w:t>-nţe</w:t>
      </w:r>
      <w:r w:rsidRPr="005A2219">
        <w:rPr>
          <w:rFonts w:ascii="Bookman Old Style" w:hAnsi="Bookman Old Style" w:cs="Charis SIL Compact"/>
          <w:color w:val="000000"/>
          <w:sz w:val="24"/>
          <w:szCs w:val="24"/>
        </w:rPr>
        <w:t xml:space="preserve">leagă să se întoarcă acasă. Livia se supuse. Comisarul îl luă pe ţânc de mână şi purceseră la plimbare unul lângă altul, cu paşi lenţi. Vreme de un sfert de oră, niciunul nu scoase vreun cuvânt. Când ajunseră la o barcă trasă pe ţărm, Montalbano se aşeză lângă ea, în nisip. François se lăsă </w:t>
      </w:r>
      <w:r w:rsidRPr="005A2219">
        <w:rPr>
          <w:rFonts w:ascii="Bookman Old Style" w:hAnsi="Bookman Old Style" w:cs="Charis SIL Compact"/>
          <w:color w:val="000000"/>
          <w:sz w:val="24"/>
          <w:szCs w:val="24"/>
        </w:rPr>
        <w:lastRenderedPageBreak/>
        <w:t>lângă el, iar comisarul îşi trecu braţul pe după umărul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9A3381" w:rsidRPr="005A2219">
        <w:rPr>
          <w:rFonts w:ascii="Bookman Old Style" w:hAnsi="Bookman Old Style" w:cs="Charis SIL Compact"/>
          <w:i/>
          <w:iCs/>
          <w:color w:val="000000"/>
          <w:sz w:val="24"/>
          <w:szCs w:val="24"/>
        </w:rPr>
        <w:t>Iu persi a me matri ch</w:t>
      </w:r>
      <w:r w:rsidRPr="005A2219">
        <w:rPr>
          <w:rFonts w:ascii="Bookman Old Style" w:hAnsi="Bookman Old Style" w:cs="Charis SIL Compact"/>
          <w:i/>
          <w:iCs/>
          <w:color w:val="000000"/>
          <w:sz w:val="24"/>
          <w:szCs w:val="24"/>
        </w:rPr>
        <w:t>’era macari cchiù nicu di tia</w:t>
      </w:r>
      <w:r w:rsidRPr="005A2219">
        <w:rPr>
          <w:rFonts w:ascii="Bookman Old Style" w:hAnsi="Bookman Old Style" w:cs="Charis SIL Compact"/>
          <w:i/>
          <w:iCs/>
          <w:color w:val="000000"/>
          <w:sz w:val="24"/>
          <w:szCs w:val="24"/>
          <w:vertAlign w:val="superscript"/>
        </w:rPr>
        <w:footnoteReference w:id="9"/>
      </w:r>
      <w:r w:rsidRPr="005A2219">
        <w:rPr>
          <w:rFonts w:ascii="Bookman Old Style" w:hAnsi="Bookman Old Style" w:cs="Charis SIL Compact"/>
          <w:i/>
          <w:iCs/>
          <w:color w:val="000000"/>
          <w:sz w:val="24"/>
          <w:szCs w:val="24"/>
        </w:rPr>
        <w:t>,</w:t>
      </w:r>
      <w:r w:rsidRPr="005A2219">
        <w:rPr>
          <w:rFonts w:ascii="Bookman Old Style" w:hAnsi="Bookman Old Style" w:cs="Charis SIL Compact"/>
          <w:color w:val="000000"/>
          <w:sz w:val="24"/>
          <w:szCs w:val="24"/>
        </w:rPr>
        <w:t xml:space="preserve"> începu.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continuară să vorbească: comisarul în siciliană, François în arabă. Se înţeleseră de minune.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mărturisi lucruri pe care nu le spusese nimănui niciodată. Nici măcar Liviei.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Plânsul deznădăjduit, noaptea, sub pernă ca să nu-l audă taică-său; pustiul din suflet de dimineaţa, când ştia că n-avea s-o găsească pe mama în bucătărie, pregătindu-i micul dejun sau, câţiva ani mai târziu, pacheţelul cu mâncare pentru şcoală. Un gol pe care nimic nu reuşise să-l umple vreodată: îl duci cu tine până la sfârşit, pe patul morţii. Băieţandrul îl iscodi dacă avea puterea să-i aducă mama înapoi. Nu, răspunse Montalbano, puterea asta n-o avea nimeni. Trebuia să se resemneze. Bine, dar tu îl aveai pe tatăl tău, observă François, care într-adevăr – şi nu pentru că aşa zicea Livia – era inteligent. Da, aşa e, îl aveam pe tata. Şi atunci, se înfricoşă </w:t>
      </w:r>
      <w:r w:rsidRPr="005A2219">
        <w:rPr>
          <w:rFonts w:ascii="Bookman Old Style" w:hAnsi="Bookman Old Style" w:cs="Charis SIL Compact"/>
          <w:i/>
          <w:iCs/>
          <w:color w:val="000000"/>
          <w:sz w:val="24"/>
          <w:szCs w:val="24"/>
        </w:rPr>
        <w:t xml:space="preserve">picciliddro, </w:t>
      </w:r>
      <w:r w:rsidRPr="005A2219">
        <w:rPr>
          <w:rFonts w:ascii="Bookman Old Style" w:hAnsi="Bookman Old Style" w:cs="Charis SIL Compact"/>
          <w:color w:val="000000"/>
          <w:sz w:val="24"/>
          <w:szCs w:val="24"/>
        </w:rPr>
        <w:t>însemna oare că îi era sortit să sfârşească într-unul din locurile acelea unde sunt trimişi copiii fără mamă şi fără 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nu. Ţi-o promit eu, spuse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îi întinse mâna. François i-o strânse, privindu-l drept în ochi.</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ieşi din baie, gata să plece la secţie, văzu că François demontase puzzle-ul şi, folosindu-se de un foarfece, remodela câteva piese. Încerca, ingenuu, să facă în aşa fel încât să nu urmeze desenul obligatoriu. Deodată, Montalbano fu cuprins de scuturături, ca şi cum ar fi fost surprins cu degetele-n priză.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Iisuse! zise cu voce stinsă.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îşi întoarse privirea spre el, îl văzu tremurând cu ochii cât cepele şi intră în panică.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Doamne Dumnezeule, ce e cu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Drept răspuns, comisarul îl înşfăcă pe băieţandru, îl ridică până-n tavan, se uită o vreme la el de jos în sus, îl aduse înapoi cu picioarele pe pământ şi-l sărută.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François, eşti un geniu! îi zise.</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La intrare se izbi de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care dădea să plece.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xml:space="preserve">— A,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mulţumesc pentru puzzle.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Augello se opri ca fulgerat, uitându-se la el cu gura căscată.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Fazio, repede la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explică pe îndelete ce avea de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Galluzzo, fă-te ’ncoa!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ordin!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explică pe îndelete ce avea de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Cer primisiune!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Tortorella era: intrase dând uşa în lături cu piciorul, dat fiind că mâinile-i erau ocupate să ţină circa optzeci de centimetri de hârtii diverse.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 Didio se jelniceşte.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Didio, responsabilul oficiului administrativ al chesturii din Montelusa, era supranumit „Năpasta lui Dumnezeu” sau „Mânia Domnului” pentru pedanteria de care dădea dovadă.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se plânge, mă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restănţili ’mneavoastră, dom’le. De trebile cari v-or rămasără de iscălit.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Depuse pe biroul lui Montalbano cei optzeci de centimetri de hârtii.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 vă las să purcedeţi în sfânta pace.</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vreo oră, când simţea deja că-l durea rău mâna, sosi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Aveaţi dreptate, domnule. De cum iese din sat, în cătunul Cannatello, cursa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-Fiacca face o haltă. Cinci minute mai târziu, trece cursa în sens invers, Fiacca-</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care face şi ea haltă la Cannatello.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Prin urmare, o persoană poate, teoretic vorbind, să ia de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autobuzul pentru Fiacca, să coboare la Cannatello şi după cinci minute să se urce în cursa Fiacca-</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şi să se întoarcă în sat.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Fazio. Ai făcut treabă bună.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secundă, domnule. L-am adus cu mine pe vânzătorul de bilete de la cursa de azi-dimineaţă, Fiacca-</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adică. 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 îl cheamă. Îl vâr înăuntru?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 un bărbat la vreo cincizeci de ani, uscat şi pipernicit, ţinu să precizeze că nu era vânzător de bilete, ci şofer cu atribuţiuni de vânzător de bilete, întrucât biletele se vindeau la chioşcul de tutun, iar el nu făcea decât să le taie bilet celor care nu apucau să-şi cumpere.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 ce vorbim în odaia asta trebuie să rămână între noi trei.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Şoferul-vânzător de bilete îşi duse mâna în dreptul inimii, în semn de jurământ solemn.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mormânt îs,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Lop</w:t>
      </w:r>
      <w:r w:rsidR="009A338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paro…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Lopip</w:t>
      </w:r>
      <w:r w:rsidR="009A3381" w:rsidRPr="005A2219">
        <w:rPr>
          <w:rFonts w:ascii="Bookman Old Style" w:hAnsi="Bookman Old Style" w:cs="Charis SIL Compact"/>
          <w:color w:val="000000"/>
          <w:sz w:val="24"/>
          <w:szCs w:val="24"/>
        </w:rPr>
        <w:t>àro, o cunoaşteţi pe văduva La</w:t>
      </w:r>
      <w:r w:rsidRPr="005A2219">
        <w:rPr>
          <w:rFonts w:ascii="Bookman Old Style" w:hAnsi="Bookman Old Style" w:cs="Charis SIL Compact"/>
          <w:color w:val="000000"/>
          <w:sz w:val="24"/>
          <w:szCs w:val="24"/>
        </w:rPr>
        <w:t>pecora, doamna al cărei soţ a fost ucis?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nu? Are abonament la cursa noastră. Face dus-întorsu’ de cel puţin trei ori pe săptămână la Fiacca: o vizitează pe sora ’mneaei care e bolnavă, şi pe drum mereu aduce vorba de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vă rog să vă puneţi un picuţ memoria la contribuţie.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ordonaţi ’mneavoastră, o să mi-o contribui, ce trebe să fac?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Săptămâna trecută, joi mai exact, aţi văzut-o cumva pe doamna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Nu-i nevoie </w:t>
      </w:r>
      <w:r w:rsidR="009A3381" w:rsidRPr="005A2219">
        <w:rPr>
          <w:rFonts w:ascii="Bookman Old Style" w:hAnsi="Bookman Old Style" w:cs="Charis SIL Compact"/>
          <w:color w:val="000000"/>
          <w:sz w:val="24"/>
          <w:szCs w:val="24"/>
        </w:rPr>
        <w:t>să mă contribui la memorie. Bi</w:t>
      </w:r>
      <w:r w:rsidRPr="005A2219">
        <w:rPr>
          <w:rFonts w:ascii="Bookman Old Style" w:hAnsi="Bookman Old Style" w:cs="Charis SIL Compact"/>
          <w:color w:val="000000"/>
          <w:sz w:val="24"/>
          <w:szCs w:val="24"/>
        </w:rPr>
        <w:t>ne’nţeles c-o văzui. Ne şi sfădirăm unu’ cu altu’, cum să nu ţiu minte?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V-aţi certat cu doamna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Apăi, da, să trăiţi! Madam Lapecora, toată lumea ştie, e cam prea strânsă la pungă, cam zgârcită, deh. Ei bine, joi dis-de-dimineaţă luă ’mneaei autobuzu’ de şase jumate pentru Fiacca. Numa’ că, ajunsă la Cannatello, ceru să se dea jos, zicându-i lu’ colegu’ Cannizzaro, şoferu’, că trebuia să se-ntoarcă-ndărăt pen’ că uitase ceva ce-avea de dus lu’ soru-sa. Cannizzaro, care-mi povesti apoi, seara, toată tărăşenia, îi deschise uşa şi-o lăsă acolo. După cinci minute trecui eu spre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făcui haltă la Cannatello şi doamna se sui la mine-n autobuz.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şi de ce spuneţi că v-aţi certat?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Pen’ că nu vru să-mi plătească bilet de la Cannatello înapoi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Zicea că ’mneaei nu poa’ să piardă două bilete din cauza la o greşeală. Numa’ că la mine legea-i lege: câte pirsoane am la bord, atâtea bilete tre’ să tai. Nu puteam închide un ochi pen’ c-aşa vrea madam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Legea-i sfântă, aprobă Montalbano. Lămuriţi-mi totuşi o treabă. Să zicem că doamna n-are nevoie de mai mult de o jumătate de oră să recuperează lucrul acela pe care-l uitase acasă. Cum face să ajungă totuşi în aceeaşi dimineaţă la Fiacca?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Ia autobuzu’ care face Montelusa-Trapani: la şapte jumate punct face haltă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Care vasăzică, ajunge la Fiacca c-o oră numa’ mai târziu.</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Genial, comentă Fazio când 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 ieşi, trăgând uşa după el. Bine, dar cum v-aţi dat seama?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9A3381" w:rsidRPr="005A2219">
        <w:rPr>
          <w:rFonts w:ascii="Bookman Old Style" w:hAnsi="Bookman Old Style" w:cs="Charis SIL Compact"/>
          <w:i/>
          <w:iCs/>
          <w:color w:val="000000"/>
          <w:sz w:val="24"/>
          <w:szCs w:val="24"/>
        </w:rPr>
        <w:t>Piccilidd</w:t>
      </w:r>
      <w:r w:rsidRPr="005A2219">
        <w:rPr>
          <w:rFonts w:ascii="Bookman Old Style" w:hAnsi="Bookman Old Style" w:cs="Charis SIL Compact"/>
          <w:i/>
          <w:iCs/>
          <w:color w:val="000000"/>
          <w:sz w:val="24"/>
          <w:szCs w:val="24"/>
        </w:rPr>
        <w:t>ro,</w:t>
      </w:r>
      <w:r w:rsidRPr="005A2219">
        <w:rPr>
          <w:rFonts w:ascii="Bookman Old Style" w:hAnsi="Bookman Old Style" w:cs="Charis SIL Compact"/>
          <w:color w:val="000000"/>
          <w:sz w:val="24"/>
          <w:szCs w:val="24"/>
        </w:rPr>
        <w:t xml:space="preserve"> François, mi-a sugerat soluţia pe când se juca cu un puzzle.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totuşi de ce-o fi făcut-o? Să fi fost geloasă pe menajera tunisiancă?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Doamna Lapecora e strânsă la pungă, cum zicea şi şoferul de mai devreme. Îşi făcea sânge rău crezând că soţul era în stare să cheltuiască tot ce avea pentru femeia aceea. În plus, a existat şi un element care i-a declanşat pornirea.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zic după ce se t</w:t>
      </w:r>
      <w:r w:rsidR="009A3381" w:rsidRPr="005A2219">
        <w:rPr>
          <w:rFonts w:ascii="Bookman Old Style" w:hAnsi="Bookman Old Style" w:cs="Charis SIL Compact"/>
          <w:color w:val="000000"/>
          <w:sz w:val="24"/>
          <w:szCs w:val="24"/>
        </w:rPr>
        <w:t>ermină totul. Ştii cum zice Ca</w:t>
      </w:r>
      <w:r w:rsidRPr="005A2219">
        <w:rPr>
          <w:rFonts w:ascii="Bookman Old Style" w:hAnsi="Bookman Old Style" w:cs="Charis SIL Compact"/>
          <w:color w:val="000000"/>
          <w:sz w:val="24"/>
          <w:szCs w:val="24"/>
        </w:rPr>
        <w:t>tarella, nu-i aşa? Zgârciobăria-i un viţiu tare urât. Spune şi tu ce minte la ea: de zgârcită ce-a fost, a atras asupra sa atenţia lui Lopip</w:t>
      </w:r>
      <w:r w:rsidR="009A3381"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ro, când de fapt ar fi trebuit să facă tot ce-i stătea în putinţă ca să treacă neobservată.</w:t>
      </w:r>
    </w:p>
    <w:p w:rsidR="009A3381" w:rsidRPr="005A2219" w:rsidRDefault="009A33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Întâi mi-a trebuit juma’ de oră ca să găsesc adresa, pe urmă altă juma’ de oră ca s-o conving pe babă, pen’ că n-avea încredere, se ferea de mine. Nu s-a calmat decât când am scos-o din casă şi i-am arătat că pe maşină scrie „Poliţia”. Şi-a încropit repede o </w:t>
      </w:r>
      <w:r w:rsidRPr="005A2219">
        <w:rPr>
          <w:rFonts w:ascii="Bookman Old Style" w:hAnsi="Bookman Old Style" w:cs="Charis SIL Compact"/>
          <w:i/>
          <w:iCs/>
          <w:color w:val="000000"/>
          <w:sz w:val="24"/>
          <w:szCs w:val="24"/>
        </w:rPr>
        <w:t>trusciteddra,</w:t>
      </w:r>
      <w:r w:rsidRPr="005A2219">
        <w:rPr>
          <w:rFonts w:ascii="Bookman Old Style" w:hAnsi="Bookman Old Style" w:cs="Charis SIL Compact"/>
          <w:color w:val="000000"/>
          <w:sz w:val="24"/>
          <w:szCs w:val="24"/>
        </w:rPr>
        <w:t xml:space="preserve"> o boccea, şi a urcat în spate. Nu vă mai zic ce bocet a tras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când a văzut surpriza! S-au strâns în braţe, rămânând o vreme aşa, strânşi unul în celălalt. Doamna ’mneavoastră era tare mişcată,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Gall</w:t>
      </w:r>
      <w:r w:rsidR="00036AB7"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să trec pe la ’mneavoastră ca s-o duc înapoi la Montelusa?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Nu-ţi face probleme, mă ocup 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Nucleul familial se lărgea implacabil. Acum, la Marinella ajunsese şi bunica, Aisha.</w:t>
      </w:r>
    </w:p>
    <w:p w:rsidR="00036AB7" w:rsidRPr="005A2219" w:rsidRDefault="00036AB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Lăsă telefonul să sune îndelung, însă nu-i răspunse nimeni: văduva Lapecora nu era acasă. Probabil că ieşise la cumpărături. Şi totuşi, ar fi putut exista şi o altă explicaţie. Formă numărul casei Cosentino. Răspunse simpatica şi mustăcioasa soţie a gardianului public. Vorbea cu voce joasă.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Soţul doarme?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dom’le comisariu. Să-l chem?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nevoie. Să-i transmiteţi salutări din partea mea. Spuneţi-mi, doamnă, ştiţi ceva de doamna Lapecora? Am dat telefon şi nu răspunde…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Azi-dimineaţă nu daţi de ’mneaei, dom’le comisariu. E dusă la sora, la Fiacca. Se duse azi pen’ că mâne la zece e-nmormântarea lu’ bietu’ 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Puse receptorul în furcă. Poate că lucrurile, de fapt, se simplificau, îşi spuse.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Astea de-aici sunt cheile de la localul lui Lapecora. Salita Granet 28. Te duci, intri şi iei de acolo o legătură de chei pe care ai s-o găseşti în sertarul din mijloc al biroului. Are prinsă o etichetă pe care scrie: „Casă”. Probabil că e o dublură de rezervă pe care o ţinea la sediu. Pe urmă te duci acasă la doamna Lapecora şi intri în casă folosindu-te de cheile alea.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clipă. Şi dacă văduva e-năuntru?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E plecată din localitate.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să fac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bucătărie ai să vezi un bufet cu vitrină. Înăuntru sunt farfurii, ceşti, tăvi, treburi dintr-astea. Iei de acolo un obiect, care crezi tu de cuviinţă, dar în aşa fel încât ea să nu poată spune că nu face parte din lucrurile ei: ideal ar fi dacă ai lua o ceaşcă dintr-un serviciu complet. Iei obiectu’ şi-l aduci încoa’. Să nu uiţi să pui cheile la loc, în sertarul de la sediu. Neapărat.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şi dacă văduva, întorcându-se acasă, constată că-i lipseşte o ceaşcă?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ne doară-n cur. Pe urmă, mai ai de făcut ceva urgent. Îl suni pe Jacomuzzi şi-i spui că azi, până la sfârşitul programului, vreau să am aici, pe birou, cuţitul cu care a fost omorât Lapecora. Dacă n-are prin cine să mi-l trimită, tragi tu o fugă acolo.</w:t>
      </w:r>
    </w:p>
    <w:p w:rsidR="00036AB7" w:rsidRPr="005A2219" w:rsidRDefault="00036AB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036AB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Montalbano? Valent</w:t>
      </w:r>
      <w:r w:rsidR="0010545F" w:rsidRPr="005A2219">
        <w:rPr>
          <w:rFonts w:ascii="Bookman Old Style" w:hAnsi="Bookman Old Style" w:cs="Charis SIL Compact"/>
          <w:color w:val="000000"/>
          <w:sz w:val="24"/>
          <w:szCs w:val="24"/>
        </w:rPr>
        <w:t xml:space="preserve">e sunt. Crezi că poţi ajunge după-amiază aici, la </w:t>
      </w:r>
      <w:r w:rsidR="002C04D7" w:rsidRPr="005A2219">
        <w:rPr>
          <w:rFonts w:ascii="Bookman Old Style" w:hAnsi="Bookman Old Style" w:cs="Charis SIL Compact"/>
          <w:color w:val="000000"/>
          <w:sz w:val="24"/>
          <w:szCs w:val="24"/>
        </w:rPr>
        <w:t>Mazàra</w:t>
      </w:r>
      <w:r w:rsidR="0010545F" w:rsidRPr="005A2219">
        <w:rPr>
          <w:rFonts w:ascii="Bookman Old Style" w:hAnsi="Bookman Old Style" w:cs="Charis SIL Compact"/>
          <w:color w:val="000000"/>
          <w:sz w:val="24"/>
          <w:szCs w:val="24"/>
        </w:rPr>
        <w:t>? În jur de ora patru, mai exact.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plec imediat, da.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L-am convocat aici pe comandantul pescadorului. Mi-ar face plăcere să fii şi tu prezent.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rămân recunoscător. Ia spune-mi, omul tău a reuşit să afle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şi n-a fost nevoie de prea multă abilitate din partea lui, aşa a zis. Pescarii discută fără să se ferească prea 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zic?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spun când vii.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acu’ să-mi zici. Să am la ce să mă gândesc pe drum.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ce să-ţi zic? Am ajuns la concluzia că echipajul nu ştia nimic – sau dacă ştia, ştia foarte puţin – despre schimbarea de rută. Toţi susţin că pescadorul abia dacă ieşise din apele noastre teritoriale. Era întuneric beznă, dar pe radar văzură limpede că pe ruta lor apăruse o ambarcaţiune.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au mers mai departe?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niciunuia din echipaj nu i-a trecut prin minte că ar fi putut fi o vedetă tunisiană sau altceva de genul ăsta. Repet: abia intraseră în apele internaţionale.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Pe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urmă, cu totul şi cu totul pe neaşteptate, veni somaţia de oprire. Pescadorul nostru – mă refer la echipaj, de comandant nu ştiu încă să-ţi zic – crezu că era vorba de un control al Gărzii noastre de Finanţe. S-au oprit, apoi au auzit discutându-se în arăbeşte. În clipa aceea, tunisianul îmbarcat pe pescador s-a dus la pupa şi şi-a aprins o ţigară. Şi ăilalţi au început să tragă. Abia atunci pescadorul a turat motoarele la maximum şi a părăsit zona.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 pe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pe urmă ce, Montalb</w:t>
      </w:r>
      <w:r w:rsidR="00036AB7"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 Cât mama naibii vrei să mă ţii cu urechea-n telefonu’ ăsta?</w:t>
      </w:r>
    </w:p>
    <w:p w:rsidR="0010545F" w:rsidRPr="005A2219" w:rsidRDefault="0010545F" w:rsidP="00036AB7">
      <w:pPr>
        <w:pStyle w:val="Heading1"/>
        <w:rPr>
          <w:rFonts w:ascii="Bookman Old Style" w:hAnsi="Bookman Old Style"/>
          <w:sz w:val="24"/>
          <w:szCs w:val="24"/>
        </w:rPr>
      </w:pPr>
      <w:bookmarkStart w:id="16" w:name="bookmark19"/>
      <w:bookmarkEnd w:id="16"/>
      <w:r w:rsidRPr="005A2219">
        <w:rPr>
          <w:rFonts w:ascii="Bookman Old Style" w:hAnsi="Bookman Old Style"/>
          <w:sz w:val="24"/>
          <w:szCs w:val="24"/>
        </w:rPr>
        <w:lastRenderedPageBreak/>
        <w:t>14</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Spre deosebire de cea mai mare parte a oamenilor mării, Antonio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comandantul şi proprietarul pescadorului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era un bărbat gras, cu pielea jilavă de prea multă sudoare. Însă transpira prin natura lui, nu pentru că-l treceau năduşelile d</w:t>
      </w:r>
      <w:r w:rsidR="008B10D4" w:rsidRPr="005A2219">
        <w:rPr>
          <w:rFonts w:ascii="Bookman Old Style" w:hAnsi="Bookman Old Style" w:cs="Charis SIL Compact"/>
          <w:color w:val="000000"/>
          <w:sz w:val="24"/>
          <w:szCs w:val="24"/>
        </w:rPr>
        <w:t>in cauza întrebărilor lui Valent</w:t>
      </w:r>
      <w:r w:rsidRPr="005A2219">
        <w:rPr>
          <w:rFonts w:ascii="Bookman Old Style" w:hAnsi="Bookman Old Style" w:cs="Charis SIL Compact"/>
          <w:color w:val="000000"/>
          <w:sz w:val="24"/>
          <w:szCs w:val="24"/>
        </w:rPr>
        <w:t>e. Ba chiar s-ar fi zis că, sub acest aspect, Antonio Prestia nu doar că părea liniştit, ci chiar uşor sâcâit.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unu’, tot nu pricep de ce ţineţi s-o luaţi de la capăt cu povestea asta dacă toată lumea i-a pus cruce.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Vrem să lămurim câteva mici detalii. Pe urmă, sunteţi liber să plecaţi, îi spuse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pe un ton liniştitor.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Atuncea hai s-auzim, ’Mnezeule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declarat că vedeta tunisiană a acţionat în mod ilegal întrucât pescadorul se afla în apele internaţionale. Vă susţineţi declaraţia?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c-o susţin. Deşi nu văd de ce v-ar interesa pe ’mneavoastră o chistiune care priveşte Căpitănia.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vedeţi mai târziu.</w:t>
      </w:r>
    </w:p>
    <w:p w:rsidR="0010545F" w:rsidRPr="005A2219" w:rsidRDefault="0010545F" w:rsidP="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eu n-am ni’ca de văzut mai târziu</w:t>
      </w:r>
      <w:r w:rsidR="008B10D4" w:rsidRPr="005A2219">
        <w:rPr>
          <w:rFonts w:ascii="Bookman Old Style" w:hAnsi="Bookman Old Style" w:cs="Charis SIL Compact"/>
          <w:color w:val="000000"/>
          <w:sz w:val="24"/>
          <w:szCs w:val="24"/>
        </w:rPr>
        <w:t>, să-mi fie cu iertăciune! Guvern</w:t>
      </w:r>
      <w:r w:rsidRPr="005A2219">
        <w:rPr>
          <w:rFonts w:ascii="Bookman Old Style" w:hAnsi="Bookman Old Style" w:cs="Charis SIL Compact"/>
          <w:color w:val="000000"/>
          <w:sz w:val="24"/>
          <w:szCs w:val="24"/>
        </w:rPr>
        <w:t>u’ lo</w:t>
      </w:r>
      <w:r w:rsidR="00F805F4" w:rsidRPr="005A2219">
        <w:rPr>
          <w:rFonts w:ascii="Bookman Old Style" w:hAnsi="Bookman Old Style" w:cs="Charis SIL Compact"/>
          <w:color w:val="000000"/>
          <w:sz w:val="24"/>
          <w:szCs w:val="24"/>
        </w:rPr>
        <w:t>r dădu un comunicat, da sau nu?</w:t>
      </w:r>
      <w:r w:rsidR="008B10D4" w:rsidRPr="005A2219">
        <w:rPr>
          <w:rFonts w:ascii="Bookman Old Style" w:hAnsi="Bookman Old Style" w:cs="Charis SIL Compact"/>
          <w:color w:val="000000"/>
          <w:sz w:val="24"/>
          <w:szCs w:val="24"/>
        </w:rPr>
        <w:t xml:space="preserve"> </w:t>
      </w:r>
      <w:r w:rsidRPr="005A2219">
        <w:rPr>
          <w:rFonts w:ascii="Bookman Old Style" w:hAnsi="Bookman Old Style" w:cs="Charis SIL Compact"/>
          <w:color w:val="000000"/>
          <w:sz w:val="24"/>
          <w:szCs w:val="24"/>
        </w:rPr>
        <w:t>În comunicatu’ ăsta se zice că l-au omorâtără ei pe tunisian, da sau nu? Atuncea de ce vreţi cu tot dinadinsu’ ’mneavoastră să-ntoarceţi mortu’ de la groapă?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Aţi atins deja una din contradicţii, observă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exemplu, dumneavoastră ziceţi că atacul s-a produs în apele internaţionale, în vreme ce ei susţin că aţi trecut în apele lor teritoriale. Contradicţie-i asta, da sau nu, ca să vorbesc pe limba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dom’le, nu-i nicio contradicţie. Eroare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cui?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lor. Se vede treaba c-or greşitără când au calculat punctu’, poziţia.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şi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schimbară o privire rapidă: era semnalul pentru cea de-a doua parte a interogatoriului, după cum se puseseră de acord în prealabil.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Prestía, aveţi antecedente penale?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Nu,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fost totuşi arestat,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Tare vă mai place să dezgropaţi rahatu’! Da, dom’le, fui arestat, pen’ c-un </w:t>
      </w:r>
      <w:r w:rsidRPr="005A2219">
        <w:rPr>
          <w:rFonts w:ascii="Bookman Old Style" w:hAnsi="Bookman Old Style" w:cs="Charis SIL Compact"/>
          <w:i/>
          <w:iCs/>
          <w:color w:val="000000"/>
          <w:sz w:val="24"/>
          <w:szCs w:val="24"/>
        </w:rPr>
        <w:t>garr</w:t>
      </w:r>
      <w:r w:rsidR="008B10D4" w:rsidRPr="005A2219">
        <w:rPr>
          <w:rFonts w:ascii="Bookman Old Style" w:hAnsi="Bookman Old Style" w:cs="Charis SIL Compact"/>
          <w:i/>
          <w:iCs/>
          <w:color w:val="000000"/>
          <w:sz w:val="24"/>
          <w:szCs w:val="24"/>
        </w:rPr>
        <w:t>ù</w:t>
      </w:r>
      <w:r w:rsidRPr="005A2219">
        <w:rPr>
          <w:rFonts w:ascii="Bookman Old Style" w:hAnsi="Bookman Old Style" w:cs="Charis SIL Compact"/>
          <w:i/>
          <w:iCs/>
          <w:color w:val="000000"/>
          <w:sz w:val="24"/>
          <w:szCs w:val="24"/>
        </w:rPr>
        <w:t>so,</w:t>
      </w:r>
      <w:r w:rsidRPr="005A2219">
        <w:rPr>
          <w:rFonts w:ascii="Bookman Old Style" w:hAnsi="Bookman Old Style" w:cs="Charis SIL Compact"/>
          <w:color w:val="000000"/>
          <w:sz w:val="24"/>
          <w:szCs w:val="24"/>
        </w:rPr>
        <w:t xml:space="preserve"> un fătălău care mă pizmuia, mi-o făcut o reclamaţie. Numa’ că judecătoru-nţelese că spurcăciunea numa’ lucruri false a zis, aşa că mă lăsă liber.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anume aţi fost acuzat?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Contrabandă.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Ţigări sau droguri?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ultima.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şi echipajul pe care-l aveaţi atunci a ajuns la răcoare, am dreptate?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dom’le, numa’ c-or ieşitără toţi, nevinovaţi ca şi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se numea judecătorul care a dat soluţia de închidere a cauzei?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n-am cum să ţiu minte.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numea cumva Antonio Bellofiore?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da, îmi pare că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aflat că anul trecut a fost condamnat şi trimis la închisoare pentru că truca procesele?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de aflat, n-aflai, pen’ că eu îmi trec vremea mai mult pe mare decât la ţărm.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Altă privire rapidă şi mingea trecu în terenul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să lăsăm deoparte istoriile astea vechi, începu comisarul. Ia spuneţi-mi, faceţi parte din vreo cooperativă?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Copemaz.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Ce-nseamnă?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Cooperativa pescarilor din Maz</w:t>
      </w:r>
      <w:r w:rsidR="008B10D4"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 marinarii pentru echipaje îi alegeţi după capul dumneavoastră sau stabileşte cooperativa pe cine-mbarcaţi?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Cooperativa ne zice, răspunse Prestía, năduşind mai mult decât în mod obişnuit.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Numai că auziţi ce-am aflat noi: cooperativa v-a remis o anumită listă, însă dumneavoastră l-aţi ales pe Ben Dhahab.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Uitaţi care-i treaba: eu pe Dhahab ăsta nu-l cunoşteam, nu-l văzusem în viaţa mea. Când se prezentă la bord, cu cinci minute înainte de manevra de plecare, crezui că era omu’ trimis de cooperativă.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 Assan Tarif?</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pare că da, aşa-l chema.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În regulă. Şi totuşi, cum se face că de la cooperativă nu v-au cerut explicaţii?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Comandantul Prestía schiţă un surâs, însă muşchii feţei îi erau încordaţi, iar el devenise un lac de sudoare.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 treburili astea se-ntâmplă-n fiecare zi! Oamenii se mai schimbă-ntre ei, principalu-i să nu facă vreunu’ răzmeriţă.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se face că Assan Tarif nu s-a revoltat? La urma urmelor, pierdea o zi bună de muncă.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Apăi, pe mine mă-ntrebaţi? Descoaseţi-l pe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făcut-o deja, răspunse Montalbano, calm.</w:t>
      </w:r>
    </w:p>
    <w:p w:rsidR="0010545F"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se uită mirat la el: partea asta îi era complet necunoscută, nu stabiliseră nicio înţelegere.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v-a zis? se interesă pe un ton aproape sfidător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Că Ben Dhahab l-a acostat cu o zi înainte, l-a întrebat dacă se afla pe lista de îmbarcare pentru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iar la răspunsul lui afirmativ i-a zis să nu se facă văzut vreo trei zile, plătindu-i totodată o săptămână întreagă de lucru.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de treaba asta nu ştiu ni’ca.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Lăsaţi-mă să termin ce am de spus. Aşa stând lucrurile, Dhahab s-a îmbarcat nu pentru că trebuia mort-copt să-şi câştige pâinea: parale avea destule. Prin urmare, motivul pentru care a venit la bord era cu totul altul.</w:t>
      </w:r>
    </w:p>
    <w:p w:rsidR="0010545F"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urmărea cu cea mai mare atenţie păienjenişul, raţionamentul-capcană pe care îl construia Montalbano. Îi era clar că povestea cu fantomaticul Tarif care primise bani de la Dhahab fusese inventată, însă trebuia să descopere în ce punct exact voia să lovească.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Dumneavoastră ştiţi cine era Ben Dhahab?</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tunisian care căuta să câştige o pâne.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dragul meu, nu. Era unul dintre cei mai mari jupâni în traficul internaţional de droguri.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vreme ce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era ocupat cu albitul la faţă, </w:t>
      </w:r>
      <w:r w:rsidR="008B10D4" w:rsidRPr="005A2219">
        <w:rPr>
          <w:rFonts w:ascii="Bookman Old Style" w:hAnsi="Bookman Old Style" w:cs="Charis SIL Compact"/>
          <w:color w:val="000000"/>
          <w:sz w:val="24"/>
          <w:szCs w:val="24"/>
        </w:rPr>
        <w:t>Valente înţelese că era rândul lui să i</w:t>
      </w:r>
      <w:r w:rsidRPr="005A2219">
        <w:rPr>
          <w:rFonts w:ascii="Bookman Old Style" w:hAnsi="Bookman Old Style" w:cs="Charis SIL Compact"/>
          <w:color w:val="000000"/>
          <w:sz w:val="24"/>
          <w:szCs w:val="24"/>
        </w:rPr>
        <w:t>ntre în joc. În sinea lui zâmbi mulţumit: cu Montalbano forma un cuplu irezistibil, gen Tot</w:t>
      </w:r>
      <w:r w:rsidR="008B10D4"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şi Peppino.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vă văd bine deloc, domnule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începu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pe un ton compătimitor, aproape părintesc.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Cum, nu e suficient de clar? Un traficant de droguri de calibrul lui Ben Dhahab face pe dracu-n patru ca să se îmbarce </w:t>
      </w:r>
      <w:r w:rsidRPr="005A2219">
        <w:rPr>
          <w:rFonts w:ascii="Bookman Old Style" w:hAnsi="Bookman Old Style" w:cs="Charis SIL Compact"/>
          <w:color w:val="000000"/>
          <w:sz w:val="24"/>
          <w:szCs w:val="24"/>
        </w:rPr>
        <w:lastRenderedPageBreak/>
        <w:t>pe vasul dumneavoastră. Iar dumneavoastră aveţi antecedentele pe care le aveţi. Două întrebări, aşadar. Prima: cât fac unu şi cu unu? A doua întrebare: unde s-au împotmolit treburile în noaptea aceea?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Vreţi să mă nenorociţi! Ruinat vreţi să mă vedeţi,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V-aţi făcut-o cu propria dumneavoastră mână.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nu! Ei bine, nu! Pân-aici! zise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spumegând de furie. Mie mi-au garantatără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întrerupse brusc, apoi se şterse de transpiraţie.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Ce v-au garantat? întrebară </w:t>
      </w:r>
      <w:r w:rsidR="008B10D4" w:rsidRPr="005A2219">
        <w:rPr>
          <w:rFonts w:ascii="Bookman Old Style" w:hAnsi="Bookman Old Style" w:cs="Charis SIL Compact"/>
          <w:color w:val="000000"/>
          <w:sz w:val="24"/>
          <w:szCs w:val="24"/>
        </w:rPr>
        <w:t>în acelaşi timp Mon</w:t>
      </w:r>
      <w:r w:rsidRPr="005A2219">
        <w:rPr>
          <w:rFonts w:ascii="Bookman Old Style" w:hAnsi="Bookman Old Style" w:cs="Charis SIL Compact"/>
          <w:color w:val="000000"/>
          <w:sz w:val="24"/>
          <w:szCs w:val="24"/>
        </w:rPr>
        <w:t xml:space="preserve">talbano şi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 că n-o să am parte de </w:t>
      </w:r>
      <w:r w:rsidRPr="005A2219">
        <w:rPr>
          <w:rFonts w:ascii="Bookman Old Style" w:hAnsi="Bookman Old Style" w:cs="Charis SIL Compact"/>
          <w:i/>
          <w:color w:val="000000"/>
          <w:sz w:val="24"/>
          <w:szCs w:val="24"/>
        </w:rPr>
        <w:t>camu</w:t>
      </w:r>
      <w:r w:rsidRPr="005A2219">
        <w:rPr>
          <w:rFonts w:ascii="Bookman Old Style" w:hAnsi="Bookman Old Style" w:cs="Charis SIL Compact"/>
          <w:i/>
          <w:iCs/>
          <w:color w:val="000000"/>
          <w:sz w:val="24"/>
          <w:szCs w:val="24"/>
        </w:rPr>
        <w:t>rr</w:t>
      </w:r>
      <w:r w:rsidR="008B10D4"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 xml:space="preserve">e, </w:t>
      </w:r>
      <w:r w:rsidRPr="005A2219">
        <w:rPr>
          <w:rFonts w:ascii="Bookman Old Style" w:hAnsi="Bookman Old Style" w:cs="Charis SIL Compact"/>
          <w:iCs/>
          <w:color w:val="000000"/>
          <w:sz w:val="24"/>
          <w:szCs w:val="24"/>
        </w:rPr>
        <w:t>n-o</w:t>
      </w:r>
      <w:r w:rsidRPr="005A2219">
        <w:rPr>
          <w:rFonts w:ascii="Bookman Old Style" w:hAnsi="Bookman Old Style" w:cs="Charis SIL Compact"/>
          <w:color w:val="000000"/>
          <w:sz w:val="24"/>
          <w:szCs w:val="24"/>
        </w:rPr>
        <w:t xml:space="preserve"> să-mi frece nimeni ridichea.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Cine v-a garantat?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Comandantul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duse mâna la buzunar, trase afară portofelul, scoase o carte de vizită şi o aruncă pe biroul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8B10D4"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5737C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ce-l lăsară pe Prestì</w:t>
      </w:r>
      <w:r w:rsidR="0010545F" w:rsidRPr="005A2219">
        <w:rPr>
          <w:rFonts w:ascii="Bookman Old Style" w:hAnsi="Bookman Old Style" w:cs="Charis SIL Compact"/>
          <w:color w:val="000000"/>
          <w:sz w:val="24"/>
          <w:szCs w:val="24"/>
        </w:rPr>
        <w:t xml:space="preserve">a să plece, </w:t>
      </w:r>
      <w:r w:rsidR="008B10D4"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formă numărul de telefon de pe cartea de vizită: era al Prefecturii din Trapani.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Alo? Sunt vicechestorul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Aş dori să vorbesc cu </w:t>
      </w:r>
      <w:r w:rsidRPr="005A2219">
        <w:rPr>
          <w:rFonts w:ascii="Bookman Old Style" w:hAnsi="Bookman Old Style" w:cs="Charis SIL Compact"/>
          <w:i/>
          <w:iCs/>
          <w:color w:val="000000"/>
          <w:sz w:val="24"/>
          <w:szCs w:val="24"/>
        </w:rPr>
        <w:t>commendator</w:t>
      </w:r>
      <w:r w:rsidRPr="005A2219">
        <w:rPr>
          <w:rFonts w:ascii="Bookman Old Style" w:hAnsi="Bookman Old Style" w:cs="Charis SIL Compact"/>
          <w:color w:val="000000"/>
          <w:sz w:val="24"/>
          <w:szCs w:val="24"/>
        </w:rPr>
        <w:t xml:space="preserve"> Mario Spadaccia, şeful de cabinet.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secundă, vă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Bună ziua, domnule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Spadaccia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vă deranjez într-o chestiune referitoare la moartea tunisianului de pe pescadorul…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din câte ştiu lucrurile s-au clarificat, nu-i aşa? Guvernul de la Tunis…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Da, aveţi dreptate,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însă…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m-aţi sunat pe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comandantul pescadorului…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 dat numele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Ne-a dat cartea dumneavoastră de vizită. O ţinea ca pe un fel de… un fel de garanţie.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fapt, chiar asta şi 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explic imediat. Vedeţi dumneavoastră, cu ceva timp în urmă, Excelenţa 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„Bine, dar titulatura asta n-a fost abolită acum o jumătate de secol?” se întrebă Montalbano, care asculta convorbirea de pe o </w:t>
      </w:r>
      <w:r w:rsidRPr="005A2219">
        <w:rPr>
          <w:rFonts w:ascii="Bookman Old Style" w:hAnsi="Bookman Old Style" w:cs="Charis SIL Compact"/>
          <w:color w:val="000000"/>
          <w:sz w:val="24"/>
          <w:szCs w:val="24"/>
        </w:rPr>
        <w:lastRenderedPageBreak/>
        <w:t>linie derivată.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Excelenţa Sa prefectul a primit o solicitare din partea unor foruri superioare. Pe scurt, i se cerea să acorde tot sprijinul autorităţilor noastre unui jurnalist tunisian care voia să realizeze o anchetă delicată printre conaţionalii săi, motiv pentru care, printre altele, ar fi vrut şi să se îmbarce incognito pe un vas de-al nostru. Excelenţa Sa m-a însărcinat pe mine să mă ocup de toată povestea asta. Mi-a fost semnalat numele comandantului Prest</w:t>
      </w:r>
      <w:r w:rsidR="008B10D4"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care mi-a fost prezentat drept o persoană demnă de toată încrederea noastră. Însă dumnealui avea unele temeri legate de eventuale repercusiuni din partea oficiului de plasare a forţei de muncă. Prin urmare, i-am lăsat cartea mea de vizită. Atâta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vă rămân profund îndatorat pentru lămuririle mai mult decât suficiente, spuse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puse receptorul în furcă.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Rămaseră o vreme în tăcere, privindu-se în ochi.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Ori e un ticălos şi jumătate, ori vrea să ne facă, spuse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Istoria asta începe să nu-mi miroasă a bine. Aş zice chiar că-mi pute, comentă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gânditor.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mie, zise comisarul.</w:t>
      </w:r>
    </w:p>
    <w:p w:rsidR="007743EB" w:rsidRPr="005A2219" w:rsidRDefault="007743E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Încercau să se pună de acord asupra mişcării următoare, când sună telefonul.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Lăsasem vorbă că nu-s aici pentru nimeni! spuse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înfuriindu-se.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Ascultă câteva secunde în receptor, apoi i-l întinse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Înainte să plece spre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lăsase vorbă la secţie unde putea fi găsit în caz de urgenţă.</w:t>
      </w:r>
    </w:p>
    <w:p w:rsidR="0010545F" w:rsidRPr="005A2219" w:rsidRDefault="007743E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Montalbano sun</w:t>
      </w:r>
      <w:r w:rsidR="0010545F" w:rsidRPr="005A2219">
        <w:rPr>
          <w:rFonts w:ascii="Bookman Old Style" w:hAnsi="Bookman Old Style" w:cs="Charis SIL Compact"/>
          <w:color w:val="000000"/>
          <w:sz w:val="24"/>
          <w:szCs w:val="24"/>
        </w:rPr>
        <w:t>t. Cu cine vorbesc? A, dumneavoastră eraţi,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eu eram. Pe unde te-ai mătrăşit?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iritat.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Sunt la colegul meu, vicechestorul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e colegul dumitale.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e vicechestor, dumneata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începu să se îngrijoreze.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se petrece,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eu trebuie să te întreb pe dumneata ce mama dracului se petrece?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Mama dracului? Chestorul zicea „mama dracului”?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Faceţi-mă să înţeleg.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căcat ai răscolit cu investigaţiile tale?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Căcat? Chestorul zicea „căcat”? Oare era începutul Apocalipsei? Aveau oare să răsune curând trâmbiţele Judecăţii de 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ce-am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Mi-ai dat un număr de înmatriculare, îţi aminteşti?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AM 237 GW.</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Ăla, da. Încă de ieri l-am rugat pe un prieten de-al meu de la Roma să se ocupe de treaba asta. Ca să câştigăm timp, cum mi-ai cerut dumneata. Ei bine, adineauri m-a sunat foarte tulburat. I-au răspuns aşa: că dacă vrea să afle numele proprietarului, să facă cerere scrisă, specificând detaliat motivele pentru care face respectiva cerere.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Nicio problemă, domnule chestor. Mâine trec pe la dumneavoastră şi vă povestesc totul, iar dumneavoastră, în cerere, puteţi…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ori n-ai înţeles, ori o faci pe prostu’. Ăla e număr blindat.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 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 maşina cu pricina aparţine Serviciilor. Ce-i aşa de greu de înţeles?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Puţin spus că nu le mirosise a bine, că le puţea. Acum, aerul devenise pur şi simplu irespirabil.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timp ce-i dădea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amănunte despre omuciderea Lapecora, povestindu-i despre răpirea Karimei, despre Fahrid şi maşina lui, care în realitate era a Serviciilor Secrete, îi trecu prin minte un gând care-l îngrijoră. Îl sună pe chestor, la Montelusa.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cer iertare, dar vă rog să-mi spuneţi: când aţi discutat cu prietenul dumneavoastră de la Roma, i-aţi spus cumva şi despre ce era vorba în acest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să-i fi spus, mă rog? Eu n-am nici cea mai vagă idee despre ce pui dumneata la cale.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scoase un suspin de uşurare.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I-am zis doar că e vorba de o anchetă condusă de comisarul Montalbano, continuă chestorul.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îşi retrase suspinul de uşurare.</w:t>
      </w:r>
    </w:p>
    <w:p w:rsidR="007743EB" w:rsidRPr="005A2219" w:rsidRDefault="007743E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Alo, Livia? Ascultă-mă cu atenţie şi fă exact aşa cum îţi spun eu, fără să comentezi. Eu sunt acum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şi cred că încă nu </w:t>
      </w:r>
      <w:r w:rsidRPr="005A2219">
        <w:rPr>
          <w:rFonts w:ascii="Bookman Old Style" w:hAnsi="Bookman Old Style" w:cs="Charis SIL Compact"/>
          <w:color w:val="000000"/>
          <w:sz w:val="24"/>
          <w:szCs w:val="24"/>
        </w:rPr>
        <w:lastRenderedPageBreak/>
        <w:t>au apucat să ne pună telefonul sub ascultare.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ce tot zici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zis să nu comentezi, să nu vorbeşti, să nu pui întrebări. Trebuie doar să deschizi bine urechile şi să iei aminte la ce-ţi spun eu. Peste câteva minute o să vină acolo Galluzzo. O s-o ia pe bătrână şi-o s-o ducă înapoi, la Montelusa. Nu vă lungiţi cu salutările de rămas-bun: spune-i lui François c-o s-o revadă curând. Cum l-ai văzut pe Galluzzo plecat, dai telefon la secţie şi întrebi d</w:t>
      </w:r>
      <w:r w:rsidR="007743EB" w:rsidRPr="005A2219">
        <w:rPr>
          <w:rFonts w:ascii="Bookman Old Style" w:hAnsi="Bookman Old Style" w:cs="Charis SIL Compact"/>
          <w:color w:val="000000"/>
          <w:sz w:val="24"/>
          <w:szCs w:val="24"/>
        </w:rPr>
        <w:t>e Mimì Augello. Dai de el mort-</w:t>
      </w:r>
      <w:r w:rsidRPr="005A2219">
        <w:rPr>
          <w:rFonts w:ascii="Bookman Old Style" w:hAnsi="Bookman Old Style" w:cs="Charis SIL Compact"/>
          <w:color w:val="000000"/>
          <w:sz w:val="24"/>
          <w:szCs w:val="24"/>
        </w:rPr>
        <w:t>copt, indiferent unde-or să-ţi spună că-i plecat. Îi zici că trebuie să-l vezi urgent.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dacă are treabă?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o auzi cine-l caută, ăla-i bagă pe toţi în mă-sa şi-o să dea fuga-ntr-un suflet la tine. În timpul ăsta, tu să ai deja pregătită o valijoară cu cele câteva lucruri ale lui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ce vrei 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Taci, femeie, nu pricepi?! Tacă-ţi fleanca odată! Spune-i lui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aşa: din ordinul meu, băiatul trebuie să dispară de pe faţa pământului, să se volatilizeze. Să-l ascundă într-un loc unde s-o ducă bine, măcar cât de cât. Tu nu cumva să-l întrebi unde are de gând să-l ducă. Clar? Nu trebuie să ştii absolut nimic despre ascunzătoarea lui François. Şi încetează cu smiorcăiala, că mă scoţi din ţâţâni! Deschide bine urechile. Laşi să treacă circa o oră după ce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şi copilul au plecat şi-l suni pe Fazio. Plângând – şi bag de seamă că nu va trebui să te prefaci, întrucât te-ai pus deja pe bocit –, îi spui că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a dispărut; îi sugerezi că s-ar putea să fi plecat în căutarea bătrânei, în sfârşit, îi ceri ajutor ca să-l cauţi. Până atunci ajung şi eu acasă. A, şi încă ceva: dă telefon la Punta Ra</w:t>
      </w:r>
      <w:r w:rsidR="00DF583C"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si şi rezervă-ţi un loc la zborul de mâine pentru Genova. Să fie undeva, pe la prânz, în felul ăsta găsesc pe cineva să te ducă la aeroport cu maşina. Atât, pe curând.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Închise telefonul, apoi se opri cu privirea pe chipul înspăimântat a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Chiar îi crezi capabili de una ca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cred capabili de mult mai multe.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 ţi-e clară povestea? îl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Cred că încep să-nţeleg, se dumiri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Să-ţi explic mai pe îndelete, zise comisarul. În linii mari, lucrurile trebuie să se fi petrecut aşa: nu ştim cu ce scop – şi nici nu ne interesează –, Ahmed Moussa îl însărcinează pe unul din oa</w:t>
      </w:r>
      <w:r w:rsidR="00DF583C" w:rsidRPr="005A2219">
        <w:rPr>
          <w:rFonts w:ascii="Bookman Old Style" w:hAnsi="Bookman Old Style" w:cs="Charis SIL Compact"/>
          <w:color w:val="000000"/>
          <w:sz w:val="24"/>
          <w:szCs w:val="24"/>
        </w:rPr>
        <w:t>menii săi, Fa</w:t>
      </w:r>
      <w:r w:rsidRPr="005A2219">
        <w:rPr>
          <w:rFonts w:ascii="Bookman Old Style" w:hAnsi="Bookman Old Style" w:cs="Charis SIL Compact"/>
          <w:color w:val="000000"/>
          <w:sz w:val="24"/>
          <w:szCs w:val="24"/>
        </w:rPr>
        <w:t xml:space="preserve">hrid, să organizeze aici o bază operativă. Acesta </w:t>
      </w:r>
      <w:r w:rsidRPr="005A2219">
        <w:rPr>
          <w:rFonts w:ascii="Bookman Old Style" w:hAnsi="Bookman Old Style" w:cs="Charis SIL Compact"/>
          <w:color w:val="000000"/>
          <w:sz w:val="24"/>
          <w:szCs w:val="24"/>
        </w:rPr>
        <w:lastRenderedPageBreak/>
        <w:t xml:space="preserve">obţine ajutorul – nu ştiu cât de voluntar oferit – surorii lui Ahmed, Karima, care locuieşte de câţiva ani în Sicilia. Şantajându-l pe un cetăţean din </w:t>
      </w:r>
      <w:r w:rsidR="00D33360" w:rsidRPr="005A2219">
        <w:rPr>
          <w:rFonts w:ascii="Bookman Old Style" w:hAnsi="Bookman Old Style" w:cs="Charis SIL Compact"/>
          <w:color w:val="000000"/>
          <w:sz w:val="24"/>
          <w:szCs w:val="24"/>
        </w:rPr>
        <w:t>Vigàta</w:t>
      </w:r>
      <w:r w:rsidR="00DF583C" w:rsidRPr="005A2219">
        <w:rPr>
          <w:rFonts w:ascii="Bookman Old Style" w:hAnsi="Bookman Old Style" w:cs="Charis SIL Compact"/>
          <w:color w:val="000000"/>
          <w:sz w:val="24"/>
          <w:szCs w:val="24"/>
        </w:rPr>
        <w:t>, La</w:t>
      </w:r>
      <w:r w:rsidRPr="005A2219">
        <w:rPr>
          <w:rFonts w:ascii="Bookman Old Style" w:hAnsi="Bookman Old Style" w:cs="Charis SIL Compact"/>
          <w:color w:val="000000"/>
          <w:sz w:val="24"/>
          <w:szCs w:val="24"/>
        </w:rPr>
        <w:t>pecora pe numele lui, cei doi folosesc drept acoperire vechea lui firmă de import-export. Mă urmăreşti?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numai ochi şi urechi.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Ahmed, care trebuie să aibă o întâlnire foarte importantă – probabil arme sau un misterios sprijin politic pentru mişcarea lui teroristă –, pătrunde în Italia sub acoperire, cu ajutorul unuia din serviciile noastre secrete. Întâlnirea urmează să aibă loc în largul mării, însă e foarte probabil ca lui Ahmed să i se fi întins, de fapt, o cursă. N-avea nici cea mai mică bănuială că, în realitate, serviciile noastre făceau joc dublu, punându-se de acord cu cei care, la Tunis, voiau să-l lichideze. De altfel, am convingerea că şi Fahrid era de acord cu suprimarea lui Ahmed. Cât despre soră-sa, nu cred.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totuşi, ţi-e atât de teamă pentru viaţa copilului?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e un martor important. Aşa cum şi-a recunoscut unchiul la televizor, la fel de bine ar putea să-l recunoască şi pe Fahrid. Fahrid care, între timp, a ucis-o pe Karima, de asta sunt convins. A omorât-o după ce a răpit-o cu o maşină aparţinând serviciilor noastre secrete.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acum ce facem?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 dai la fund o vreme, Val</w:t>
      </w:r>
      <w:r w:rsidR="00DF583C"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Iar eu o să pun imediat în practică o diversiune.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Doamne ajută!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ţie, prietene.</w:t>
      </w:r>
    </w:p>
    <w:p w:rsidR="00DF583C"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Când ajunse la secţie, se făcuse deja seară. Fazio era acolo, îl aştepta.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L-aţi găsit pe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Trecurăţi înainte pe-acasă? îi răspunse Fazio tot cu o întrebare.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Vin direct de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vreţi să trecem la dumneavoastră în birou?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Intrară, iar Fazio închise uşa în urma 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Domnule, eu zbir mi-s. Poate că nu aşa priceput ca ’mneavoastră, da’ tot zbir îs. De unde ştiţi ’mneavoastră, mă rog, că </w:t>
      </w:r>
      <w:r w:rsidR="00DF583C" w:rsidRPr="005A2219">
        <w:rPr>
          <w:rFonts w:ascii="Bookman Old Style" w:hAnsi="Bookman Old Style" w:cs="Charis SIL Compact"/>
          <w:i/>
          <w:iCs/>
          <w:color w:val="000000"/>
          <w:sz w:val="24"/>
          <w:szCs w:val="24"/>
        </w:rPr>
        <w:t>picciliddr</w:t>
      </w:r>
      <w:r w:rsidRPr="005A2219">
        <w:rPr>
          <w:rFonts w:ascii="Bookman Old Style" w:hAnsi="Bookman Old Style" w:cs="Charis SIL Compact"/>
          <w:i/>
          <w:iCs/>
          <w:color w:val="000000"/>
          <w:sz w:val="24"/>
          <w:szCs w:val="24"/>
        </w:rPr>
        <w:t>o-</w:t>
      </w:r>
      <w:r w:rsidRPr="005A2219">
        <w:rPr>
          <w:rFonts w:ascii="Bookman Old Style" w:hAnsi="Bookman Old Style" w:cs="Charis SIL Compact"/>
          <w:color w:val="000000"/>
          <w:sz w:val="24"/>
          <w:szCs w:val="24"/>
        </w:rPr>
        <w:t>i fugit de-acasă?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Fazio, ce-ţi veni? M-a sunat Livia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iar eu i-am zis să te caute pe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Vedeţi ’mneavoastră, domnule, realitatea-i că don’şoara-mi zise că vrea s-o ajut eu cu căutatu’ pen’ că habar n-avea pe unde umblaţi ’mneavoastră.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Punct ochit, punct lovit, zise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Pe urmă, don’şoara lăcrima sincer, asta da. Însă nu pen’ că fugise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de-acasă, ci pentru alt motiv, pe care nu-l ştiu. Atunci am înţeles eu, domnule, ce voiaţi de fapt de la mine, şi aşa şi făcui.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voiam de la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Să fac </w:t>
      </w:r>
      <w:r w:rsidRPr="005A2219">
        <w:rPr>
          <w:rFonts w:ascii="Bookman Old Style" w:hAnsi="Bookman Old Style" w:cs="Charis SIL Compact"/>
          <w:i/>
          <w:iCs/>
          <w:color w:val="000000"/>
          <w:sz w:val="24"/>
          <w:szCs w:val="24"/>
        </w:rPr>
        <w:t>scarmazzo,</w:t>
      </w:r>
      <w:r w:rsidRPr="005A2219">
        <w:rPr>
          <w:rFonts w:ascii="Bookman Old Style" w:hAnsi="Bookman Old Style" w:cs="Charis SIL Compact"/>
          <w:color w:val="000000"/>
          <w:sz w:val="24"/>
          <w:szCs w:val="24"/>
        </w:rPr>
        <w:t xml:space="preserve"> hărmălaie, gălăgie mare. Şi uite-aşa, mă dusei la toate casele de prin vecini şi începui să întreb pe cine-mi ieşea-n cale: văzurăţi, din întâmplare, un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aşa şi pe dincolo? Nu, nu-l văzu nimenea, dar până una-alta au aflatără toţi că-i fugit. Aşa-i că asta voiaţi?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emoţionă. Da, aceea era prietenia siciliană, cea adevărată, care se bazează pe cuvinte nespuse, pe intuiţie: unui prieten nu trebuie să-i ceri când ai nevoie de ceva; înţelege el singur, cu de la sine putere, şi acţionează în consecinţă.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acu’ ce tre’ să fac?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Continuă să faci </w:t>
      </w:r>
      <w:r w:rsidRPr="005A2219">
        <w:rPr>
          <w:rFonts w:ascii="Bookman Old Style" w:hAnsi="Bookman Old Style" w:cs="Charis SIL Compact"/>
          <w:i/>
          <w:iCs/>
          <w:color w:val="000000"/>
          <w:sz w:val="24"/>
          <w:szCs w:val="24"/>
        </w:rPr>
        <w:t>scarmazzo.</w:t>
      </w:r>
      <w:r w:rsidRPr="005A2219">
        <w:rPr>
          <w:rFonts w:ascii="Bookman Old Style" w:hAnsi="Bookman Old Style" w:cs="Charis SIL Compact"/>
          <w:color w:val="000000"/>
          <w:sz w:val="24"/>
          <w:szCs w:val="24"/>
        </w:rPr>
        <w:t xml:space="preserve"> Sună la Carabinieri, la toate comandamentele de ordine publică ale provinciei, la comisariate, spitale şi unde mai vrei tu. Numai s-o faci sub formă semioficială: doar telefonic, fără nicio hârtie scrisă. Fă-le descrierea băiatului, arată-te îngrijorat… În sfârşit, te descurci 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da’ ăştia nu care cumva ni-l şi găsesc?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Fii pe pace, Fazio. François e pe mâini bune.</w:t>
      </w:r>
    </w:p>
    <w:p w:rsidR="00DF583C"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Găsi o hârtie cu antetul comisariatului şi o potrivi în maşina de scris:</w:t>
      </w:r>
    </w:p>
    <w:p w:rsidR="00DF583C"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„Ministerul Transporturilor şi Motorizării Civile</w:t>
      </w:r>
    </w:p>
    <w:p w:rsidR="0010545F" w:rsidRPr="005A2219" w:rsidRDefault="0010545F" w:rsidP="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Pentru bună desfăşurare anchetă referitoare răpire şi probabil omucidere femeie răspunzând nume Karima Moussa, îmi este necesară cunoaştere nume proprietar autove</w:t>
      </w:r>
      <w:r w:rsidR="00DF583C" w:rsidRPr="005A2219">
        <w:rPr>
          <w:rFonts w:ascii="Bookman Old Style" w:hAnsi="Bookman Old Style" w:cs="Charis SIL Compact"/>
          <w:color w:val="000000"/>
          <w:sz w:val="24"/>
          <w:szCs w:val="24"/>
        </w:rPr>
        <w:t xml:space="preserve">hicul cu număr de înmatriculare </w:t>
      </w:r>
      <w:r w:rsidRPr="005A2219">
        <w:rPr>
          <w:rFonts w:ascii="Bookman Old Style" w:hAnsi="Bookman Old Style" w:cs="Charis SIL Compact"/>
          <w:color w:val="000000"/>
          <w:sz w:val="24"/>
          <w:szCs w:val="24"/>
        </w:rPr>
        <w:t>AM 237 GW. Se roagă răspuns solicitudine max</w:t>
      </w:r>
      <w:r w:rsidR="00DF583C" w:rsidRPr="005A2219">
        <w:rPr>
          <w:rFonts w:ascii="Bookman Old Style" w:hAnsi="Bookman Old Style" w:cs="Charis SIL Compact"/>
          <w:color w:val="000000"/>
          <w:sz w:val="24"/>
          <w:szCs w:val="24"/>
        </w:rPr>
        <w:t>imă. Comisar: Salvo Montalbano.”</w:t>
      </w:r>
    </w:p>
    <w:p w:rsidR="00DF583C" w:rsidRPr="005A2219" w:rsidRDefault="00DF583C" w:rsidP="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Nu înţelegea de ce, dar de fiecare dată când încerca să trimită un fax, compunea textul ca şi cum era vorba despre o telegramă. Îl reciti. Fusese suficient de şiret încât să treacă în cerere şi </w:t>
      </w:r>
      <w:r w:rsidRPr="005A2219">
        <w:rPr>
          <w:rFonts w:ascii="Bookman Old Style" w:hAnsi="Bookman Old Style" w:cs="Charis SIL Compact"/>
          <w:color w:val="000000"/>
          <w:sz w:val="24"/>
          <w:szCs w:val="24"/>
        </w:rPr>
        <w:lastRenderedPageBreak/>
        <w:t>numele femeii, făcând astfel momeala şi mai apetisantă. Cu certitudine că aveau să se vadă obligaţi să scoată capul la lumină.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Gallo!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Caută numărul de fax de la Motorizarea civilă, la Roma, şi expediază imediat cererea asta. Galluzzo!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ordin!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dus-o pe bătrână înapoi, la Montelusa. Nimic neobişnuit de raportat.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Gall</w:t>
      </w:r>
      <w:r w:rsidR="00DF583C" w:rsidRPr="005A2219">
        <w:rPr>
          <w:rFonts w:ascii="Bookman Old Style" w:hAnsi="Bookman Old Style" w:cs="Charis SIL Compact"/>
          <w:color w:val="000000"/>
          <w:sz w:val="24"/>
          <w:szCs w:val="24"/>
        </w:rPr>
        <w:t>ù</w:t>
      </w:r>
      <w:r w:rsidRPr="005A2219">
        <w:rPr>
          <w:rFonts w:ascii="Bookman Old Style" w:hAnsi="Bookman Old Style" w:cs="Charis SIL Compact"/>
          <w:color w:val="000000"/>
          <w:sz w:val="24"/>
          <w:szCs w:val="24"/>
        </w:rPr>
        <w:t>. Anunţă-l pe cumnatul tău ca mâine dimineaţă, după înmormântarea lui Lapecora, să-şi facă de treabă pe-aici, prin împrejurimi. Să aducă şi un cameraman cu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din suflet,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Prezent! Vă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Mi-a ieşit cu totul din minte. Zi-mi, ai fost acasă la doamna Lapecora?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Am luat o ceaşcă dintr-un serviciu de douăsprezece bucăţi. O am dincolo. Vreţi s-o vedeţi?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doare fix în cur de ceaşca ta! O să-ţi spun mâine ce ai de făcut. Pune-o totuşi într-o pungă de celofan. A, încă ceva: Jacomuzzi a trimis cuţitul?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să trăiţi!</w:t>
      </w:r>
    </w:p>
    <w:p w:rsidR="00DF583C"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găsea curajul să plece de la birou: acasă îl aştepta partea cea mai dificilă, suferinţa Liviei. Apropo… Dacă Livia tot pleca… Formă numărul Adelinei.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Adel</w:t>
      </w:r>
      <w:r w:rsidR="00DF583C"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Montalbano sunt. Ascultă, mâine dimineaţă domnişoara pleacă. Trebuie să mă refac. Şi vrei să-ţi zic una? Azi n-am mâncat nimic-nimicuţa.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Că doar niminea nu poate trăi numa’ cu aer, nu-i aşa?</w:t>
      </w:r>
    </w:p>
    <w:p w:rsidR="0010545F" w:rsidRPr="005A2219" w:rsidRDefault="0010545F" w:rsidP="00DF583C">
      <w:pPr>
        <w:pStyle w:val="Heading1"/>
        <w:rPr>
          <w:rFonts w:ascii="Bookman Old Style" w:hAnsi="Bookman Old Style"/>
          <w:sz w:val="24"/>
          <w:szCs w:val="24"/>
        </w:rPr>
      </w:pPr>
      <w:bookmarkStart w:id="17" w:name="bookmark20"/>
      <w:bookmarkEnd w:id="17"/>
      <w:r w:rsidRPr="005A2219">
        <w:rPr>
          <w:rFonts w:ascii="Bookman Old Style" w:hAnsi="Bookman Old Style"/>
          <w:sz w:val="24"/>
          <w:szCs w:val="24"/>
        </w:rPr>
        <w:lastRenderedPageBreak/>
        <w:t>15</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stătea pe bancă, în verandă: era cu totul nemişcată şi părea că priveşte departe, în larg. Nu plângea, însă ochii umflaţi şi roşii erau dovada vizibilă că-şi terminase toate lacrimile din dotare. Comisarul se aşeză lângă ea, îi luă mâna într-a sa, o strânse. Simţi ca şi cum ar fi apucat ceva flasc, mort: cu greu se abţinu să n-o împingă cât colo, cu repulsie. Slăbi strânsoarea, lăsă mâna Liviei şi-şi aprinse o ţigară. Voia s-o ţină cât mai departe de povestea aceea urâtă, însă cea care deschise discuţia se dovedi a fi chiar Livia, care-i adresă o întrebare precisă: se vedea treaba că meditase îndelung la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Vor să-i facă rău?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Rău-rău n-aş prea crede. Însă să facă în aşa fel încât să dispară o vreme, asta 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 să ştiu eu? Eventual, închizându-l într-un orfelinat sub un nume fals.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a cunoscut persoane pe care n-ar fi trebuit să le cunoască.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Continuând să privească un punct fix în larg, Livia păru să reflecteze o vreme asupra ultimelor cuvinte ale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înţeleg, spuse 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persoanele astea pe care François le-a văzut sunt tunisieni, fie ei şi clandestini, atunci cum se face că voi – voi, ca poliţie, vorbesc – nu puteţi…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sunt doar tunisieni.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Lent, ca şi cum ar fi făcut un efort, Livia se întoarse să-l privească.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Şi-atât: nu-ţi spun niciun cuvânt mai mult.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Îl vreau.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François. Îl vreau.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Livia, dar…</w:t>
      </w:r>
    </w:p>
    <w:p w:rsidR="0010545F"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 să taci! Î</w:t>
      </w:r>
      <w:r w:rsidR="0010545F" w:rsidRPr="005A2219">
        <w:rPr>
          <w:rFonts w:ascii="Bookman Old Style" w:hAnsi="Bookman Old Style" w:cs="Charis SIL Compact"/>
          <w:color w:val="000000"/>
          <w:sz w:val="24"/>
          <w:szCs w:val="24"/>
        </w:rPr>
        <w:t xml:space="preserve">l vreau. Nimeni n-are dreptul să-l smulgă aşa de lângă mine, cu atât mai puţin tu. M-am gândit mult în tot timpul </w:t>
      </w:r>
      <w:r w:rsidR="0010545F" w:rsidRPr="005A2219">
        <w:rPr>
          <w:rFonts w:ascii="Bookman Old Style" w:hAnsi="Bookman Old Style" w:cs="Charis SIL Compact"/>
          <w:color w:val="000000"/>
          <w:sz w:val="24"/>
          <w:szCs w:val="24"/>
        </w:rPr>
        <w:lastRenderedPageBreak/>
        <w:t>ăsta, ştii? Ia spune-mi, Salvo: câţi ani 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Luat prin surprindere, comisarul avu o clipă de ezitare.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pare că patruzeci şi patru,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Patruzeci şi patru şi zece luni. Peste două luni împlineşti patruzeci şi cinci. Iar eu am treizeci şi trei împliniţi deja. Îţi dai seama?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Să-mi dau seama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Suntem împreună de şase ani. Când şi când aducem vorba de căsătorie, pe urmă însă o lăsăm baltă. Şi tu, şi eu, printr-un acord tacit parcă, ne ferim să luăm o hotărâre. Ne simţim bine aşa cum suntem acum, iar trândăvia noastră, egoismul nostru au întotdeauna câştig de cauză.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Trândăvia? Egoismul? Cu ce cuvinte te tot joci tu acolo? Ştii bine că există dificultăţi obiective…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pe care n-ai decât să ţi le înfigi adânc în cur, na! concluzionă brutal Livia.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amuţi, descumpănit. În cei şase ani, doar de două sau trei ori o auzise pe Livia vorbind vulgar; şi de fiecare dată fusese vorba de situaţii dificile, de tensiune extremă.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 rog să mă scuzi, spuse cu voce stinsă Livia. Însă uneori simt că nu-ţi mai suport ipocrizia, pe care ştii atât de bine să ţi-o camuflezi. Cinismul tău mi se pare mult mai real.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continuă să încaseze în tăcere.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te rog să nu-ncerci să-mi distragi atenţia de la ceea ce vreau să-ţi spun. Da, recunosc, eşti abil, la urma urmelor e o calitate specifică meseriei tale. Acum însă, îţi pun o întrebare: când crezi că ne vom putea căsători? Şi te rog să-mi răspunzi clar şi la obiect.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ar depinde numai de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sări brusc în picioare.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Basta!</w:t>
      </w:r>
      <w:r w:rsidRPr="005A2219">
        <w:rPr>
          <w:rFonts w:ascii="Bookman Old Style" w:hAnsi="Bookman Old Style" w:cs="Charis SIL Compact"/>
          <w:color w:val="000000"/>
          <w:sz w:val="24"/>
          <w:szCs w:val="24"/>
        </w:rPr>
        <w:t xml:space="preserve"> Niciun cuvânt mai mult! Mă duc să mă culc: am luat două Tavor pentru somn. Am avion de la Palermo mâine la prânz. Înainte de a pleca însă, vreau să termin ce am de spus. Dac-o fi să ne căsătorim vreodată, o s-o facem când tu vei avea cincizeci de ani, iar eu treizeci şi opt. Prea bătrâni ca să mai putem avea copii, s-o spunem pe-a dreaptă. Şi ne vom da atunci seama că, odată, Dumnezeu – sau cine i-o fi ţinând locul acolo, sus – ne-a trimis, de fapt, un fiu, şi încă în momentul cel mai potrivit.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Îi întoarse spatele şi intră în casă. Montalbano rămase pe verandă, propunându-şi să mai privească o vreme marea. </w:t>
      </w:r>
      <w:r w:rsidRPr="005A2219">
        <w:rPr>
          <w:rFonts w:ascii="Bookman Old Style" w:hAnsi="Bookman Old Style" w:cs="Charis SIL Compact"/>
          <w:color w:val="000000"/>
          <w:sz w:val="24"/>
          <w:szCs w:val="24"/>
        </w:rPr>
        <w:lastRenderedPageBreak/>
        <w:t>Constată însă că nu mai ştia încotro trebuia să se uite.</w:t>
      </w:r>
    </w:p>
    <w:p w:rsidR="00DF583C" w:rsidRPr="005A2219" w:rsidRDefault="00DF583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o oră înainte de miezul nopţii se asigură că Livia dormea adânc, scoase telefonul din priză, culese cu meticulozitate tot mărunţişul pe care reuşi să-l găsească prin casă, stinse luminile, ieşi şi se urcă la volan. Se opri la cabina de telefon din parcarea singurului bar din Marinella.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DF583C"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Montalbano sunt. Două lucruri am să-ţi spun. Întâi: mâine, în jurul prânzului trimite un reporter şi un operator </w:t>
      </w:r>
      <w:r w:rsidR="00375430" w:rsidRPr="005A2219">
        <w:rPr>
          <w:rFonts w:ascii="Bookman Old Style" w:hAnsi="Bookman Old Style" w:cs="Charis SIL Compact"/>
          <w:color w:val="000000"/>
          <w:sz w:val="24"/>
          <w:szCs w:val="24"/>
        </w:rPr>
        <w:t>la mine la secţie. Sun</w:t>
      </w:r>
      <w:r w:rsidRPr="005A2219">
        <w:rPr>
          <w:rFonts w:ascii="Bookman Old Style" w:hAnsi="Bookman Old Style" w:cs="Charis SIL Compact"/>
          <w:color w:val="000000"/>
          <w:sz w:val="24"/>
          <w:szCs w:val="24"/>
        </w:rPr>
        <w:t>t noutăţi.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Apoi, zi-mi, te rog: aveţi cumva o cameră de luat vederi mică, discretă, care să nu facă zgomot? Cu cât e mai mică, cu atât mai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Vrei să laşi posterităţii o mostră doveditoare a calităţilor tale de armăsar bun la pat?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Spune-mi, ştii sau nu să foloseşti o cameră ca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adu-o-ncoa’.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ce termini telejurnalul de la miezul nopţii. Să nu suni când ajungi, doarme Livia.</w:t>
      </w:r>
    </w:p>
    <w:p w:rsidR="00375430" w:rsidRPr="005A2219" w:rsidRDefault="003754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Vorbesc cu domnul prefect al regiunii Tr</w:t>
      </w:r>
      <w:r w:rsidR="00375430" w:rsidRPr="005A2219">
        <w:rPr>
          <w:rFonts w:ascii="Bookman Old Style" w:hAnsi="Bookman Old Style" w:cs="Charis SIL Compact"/>
          <w:color w:val="000000"/>
          <w:sz w:val="24"/>
          <w:szCs w:val="24"/>
        </w:rPr>
        <w:t>apani? Î</w:t>
      </w:r>
      <w:r w:rsidRPr="005A2219">
        <w:rPr>
          <w:rFonts w:ascii="Bookman Old Style" w:hAnsi="Bookman Old Style" w:cs="Charis SIL Compact"/>
          <w:color w:val="000000"/>
          <w:sz w:val="24"/>
          <w:szCs w:val="24"/>
        </w:rPr>
        <w:t xml:space="preserve">mi cer scuze pentru ora târzie. Numele meu este Corrado Menichelli, de la </w:t>
      </w:r>
      <w:r w:rsidRPr="005A2219">
        <w:rPr>
          <w:rFonts w:ascii="Bookman Old Style" w:hAnsi="Bookman Old Style" w:cs="Charis SIL Compact"/>
          <w:i/>
          <w:iCs/>
          <w:color w:val="000000"/>
          <w:sz w:val="24"/>
          <w:szCs w:val="24"/>
        </w:rPr>
        <w:t>Corriere della Sera.</w:t>
      </w:r>
      <w:r w:rsidRPr="005A2219">
        <w:rPr>
          <w:rFonts w:ascii="Bookman Old Style" w:hAnsi="Bookman Old Style" w:cs="Charis SIL Compact"/>
          <w:color w:val="000000"/>
          <w:sz w:val="24"/>
          <w:szCs w:val="24"/>
        </w:rPr>
        <w:t xml:space="preserve"> Vă sun de la Milano. Ne-a ajuns la urechi o informaţie de o gravitate excepţională, însă înainte de a o publica, voiam confirmarea dumneavoastră personală, dat fiind că vă priveşte în mod direct.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Gravitate excepţională? Spuneţi, vă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Este sau nu adevărat că aţi fost supus unor presiuni pentru ca instituţia pe care o conduceţi să-i acorde tot sprijinul unui jurnalist tunisian pe durata unui sejur al acestuia la </w:t>
      </w:r>
      <w:r w:rsidR="002C04D7" w:rsidRPr="005A2219">
        <w:rPr>
          <w:rFonts w:ascii="Bookman Old Style" w:hAnsi="Bookman Old Style" w:cs="Charis SIL Compact"/>
          <w:color w:val="000000"/>
          <w:sz w:val="24"/>
          <w:szCs w:val="24"/>
        </w:rPr>
        <w:t>Mazàra</w:t>
      </w:r>
      <w:r w:rsidR="00375430" w:rsidRPr="005A2219">
        <w:rPr>
          <w:rFonts w:ascii="Bookman Old Style" w:hAnsi="Bookman Old Style" w:cs="Charis SIL Compact"/>
          <w:color w:val="000000"/>
          <w:sz w:val="24"/>
          <w:szCs w:val="24"/>
        </w:rPr>
        <w:t>? Î</w:t>
      </w:r>
      <w:r w:rsidRPr="005A2219">
        <w:rPr>
          <w:rFonts w:ascii="Bookman Old Style" w:hAnsi="Bookman Old Style" w:cs="Charis SIL Compact"/>
          <w:color w:val="000000"/>
          <w:sz w:val="24"/>
          <w:szCs w:val="24"/>
        </w:rPr>
        <w:t>nainte de a răspunde însă, gândiţi-vă bine la ceea ce-mi declaraţi, pentru că este în interesul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n-am la ce să mă gândesc! izbucni prefectul. Despre ce tot vorbiţi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adică, nu vă amintiţi? Vă atenţionez că ar fi foarte curios: faptele s-au petrecut cu nici trei săptămâni în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Faptele de care spuneţi dumneavoastră nu s-au petrecut </w:t>
      </w:r>
      <w:r w:rsidRPr="005A2219">
        <w:rPr>
          <w:rFonts w:ascii="Bookman Old Style" w:hAnsi="Bookman Old Style" w:cs="Charis SIL Compact"/>
          <w:color w:val="000000"/>
          <w:sz w:val="24"/>
          <w:szCs w:val="24"/>
        </w:rPr>
        <w:lastRenderedPageBreak/>
        <w:t>deloc! Eu n-am fost supus la niciun fel de presiuni! Nu ştiu absolut nimic de niciun jurnalist tunisian!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prefect, noi totuşi avem dovezi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puteţi avea niciun fel de dovezi, din moment ce faptele de care spuneţi nu s-au petrecut! Daţi-mi-l imediat la telefon pe director!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închise. Prefectul din Trapani era sincer; în schimb, şeful lui de cabinet nu.</w:t>
      </w:r>
    </w:p>
    <w:p w:rsidR="00375430" w:rsidRPr="005A2219" w:rsidRDefault="003754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Montalbano sunt. Acum două minute am vorbit cu prefectul din Trapani, dându-mă drept un ziarist de la </w:t>
      </w:r>
      <w:r w:rsidRPr="005A2219">
        <w:rPr>
          <w:rFonts w:ascii="Bookman Old Style" w:hAnsi="Bookman Old Style" w:cs="Charis SIL Compact"/>
          <w:i/>
          <w:iCs/>
          <w:color w:val="000000"/>
          <w:sz w:val="24"/>
          <w:szCs w:val="24"/>
        </w:rPr>
        <w:t>Corriere della Sera.</w:t>
      </w:r>
      <w:r w:rsidRPr="005A2219">
        <w:rPr>
          <w:rFonts w:ascii="Bookman Old Style" w:hAnsi="Bookman Old Style" w:cs="Charis SIL Compact"/>
          <w:color w:val="000000"/>
          <w:sz w:val="24"/>
          <w:szCs w:val="24"/>
        </w:rPr>
        <w:t xml:space="preserve"> Nu ştie nimic. Toate jocurile le-a făcut amicul nostru, </w:t>
      </w:r>
      <w:r w:rsidR="00375430" w:rsidRPr="005A2219">
        <w:rPr>
          <w:rFonts w:ascii="Bookman Old Style" w:hAnsi="Bookman Old Style" w:cs="Charis SIL Compact"/>
          <w:i/>
          <w:iCs/>
          <w:color w:val="000000"/>
          <w:sz w:val="24"/>
          <w:szCs w:val="24"/>
        </w:rPr>
        <w:t>commenda</w:t>
      </w:r>
      <w:r w:rsidRPr="005A2219">
        <w:rPr>
          <w:rFonts w:ascii="Bookman Old Style" w:hAnsi="Bookman Old Style" w:cs="Charis SIL Compact"/>
          <w:i/>
          <w:iCs/>
          <w:color w:val="000000"/>
          <w:sz w:val="24"/>
          <w:szCs w:val="24"/>
        </w:rPr>
        <w:t>tor</w:t>
      </w:r>
      <w:r w:rsidRPr="005A2219">
        <w:rPr>
          <w:rFonts w:ascii="Bookman Old Style" w:hAnsi="Bookman Old Style" w:cs="Charis SIL Compact"/>
          <w:color w:val="000000"/>
          <w:sz w:val="24"/>
          <w:szCs w:val="24"/>
        </w:rPr>
        <w:t xml:space="preserve"> Spadaccia.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 vorbeşti?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Fii pe pace. Te-am sunat de la un telefon public. Acum o să-ţi spun ce avem de făcut, asta dacă, bineînţeles, eşti şi tu de acord.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 să-i spună tot ce avea de spus, consumă toate monedele. Mai puţin una.</w:t>
      </w:r>
    </w:p>
    <w:p w:rsidR="00375430" w:rsidRPr="005A2219" w:rsidRDefault="003754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Montalbano sunt. Dormeai cumva?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dansam polca. Ce rahat de întrebare mai e şi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pornit împotriva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Apăi să ştii că da, domnule! După situaţia jenantă în care m-ai pus, cred şi eu că-s pornit!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Ce situaţie jenantă?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M-ai trimis să-l iau </w:t>
      </w:r>
      <w:r w:rsidRPr="005A2219">
        <w:rPr>
          <w:rFonts w:ascii="Bookman Old Style" w:hAnsi="Bookman Old Style" w:cs="Charis SIL Compact"/>
          <w:iCs/>
          <w:color w:val="000000"/>
          <w:sz w:val="24"/>
          <w:szCs w:val="24"/>
        </w:rPr>
        <w:t>pe</w:t>
      </w:r>
      <w:r w:rsidR="00375430" w:rsidRPr="005A2219">
        <w:rPr>
          <w:rFonts w:ascii="Bookman Old Style" w:hAnsi="Bookman Old Style" w:cs="Charis SIL Compact"/>
          <w:i/>
          <w:iCs/>
          <w:color w:val="000000"/>
          <w:sz w:val="24"/>
          <w:szCs w:val="24"/>
        </w:rPr>
        <w:t xml:space="preserve">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de la tine de-acas’. Dac-ai şti cu ce duşmănie s-a uitat Livia la mine! Abia am reuşit să i-l smulg din braţe. Mi se puse un nod ici, în coşu’ pieptului.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l-ai dus pe François?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 Calapi</w:t>
      </w:r>
      <w:r w:rsidR="00375430" w:rsidRPr="005A2219">
        <w:rPr>
          <w:rFonts w:ascii="Bookman Old Style" w:hAnsi="Bookman Old Style" w:cs="Charis SIL Compact"/>
          <w:color w:val="000000"/>
          <w:sz w:val="24"/>
          <w:szCs w:val="24"/>
        </w:rPr>
        <w:t>à</w:t>
      </w:r>
      <w:r w:rsidRPr="005A2219">
        <w:rPr>
          <w:rFonts w:ascii="Bookman Old Style" w:hAnsi="Bookman Old Style" w:cs="Charis SIL Compact"/>
          <w:color w:val="000000"/>
          <w:sz w:val="24"/>
          <w:szCs w:val="24"/>
        </w:rPr>
        <w:t>lo, la soră-mea.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Zici că-i loc sigur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Foarte sigur. Ea şi bărbat-său au o casă uriaşă la vreo cinci kilometri</w:t>
      </w:r>
      <w:r w:rsidR="00375430" w:rsidRPr="005A2219">
        <w:rPr>
          <w:rFonts w:ascii="Bookman Old Style" w:hAnsi="Bookman Old Style" w:cs="Charis SIL Compact"/>
          <w:color w:val="000000"/>
          <w:sz w:val="24"/>
          <w:szCs w:val="24"/>
        </w:rPr>
        <w:t xml:space="preserve"> de sat. O fermă izolată. Soră-</w:t>
      </w:r>
      <w:r w:rsidRPr="005A2219">
        <w:rPr>
          <w:rFonts w:ascii="Bookman Old Style" w:hAnsi="Bookman Old Style" w:cs="Charis SIL Compact"/>
          <w:color w:val="000000"/>
          <w:sz w:val="24"/>
          <w:szCs w:val="24"/>
        </w:rPr>
        <w:t xml:space="preserve">mea are doi </w:t>
      </w:r>
      <w:r w:rsidRPr="005A2219">
        <w:rPr>
          <w:rFonts w:ascii="Bookman Old Style" w:hAnsi="Bookman Old Style" w:cs="Charis SIL Compact"/>
          <w:i/>
          <w:iCs/>
          <w:color w:val="000000"/>
          <w:sz w:val="24"/>
          <w:szCs w:val="24"/>
        </w:rPr>
        <w:t>picciliddri.</w:t>
      </w:r>
      <w:r w:rsidRPr="005A2219">
        <w:rPr>
          <w:rFonts w:ascii="Bookman Old Style" w:hAnsi="Bookman Old Style" w:cs="Charis SIL Compact"/>
          <w:color w:val="000000"/>
          <w:sz w:val="24"/>
          <w:szCs w:val="24"/>
        </w:rPr>
        <w:t xml:space="preserve"> Unu’ din ei are aceeaşi vârstă cu François, se înţeleg de minune. Făcui pe drum două ore jumate la dus, două ore jumate la-ntors.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ostenit, să-nţeleg?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Frânt îs. Mâne dimineaţă nu viu la secţie.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acord, nu vii la secţie, dar la nouă cel mult te înfiinţezi la mine acasă, la Marinella.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Să fac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S-o iei pe Livia şi s-o duci la Palermo, la aeroport.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Etete!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da’ repede-ţi mai trecu osteneala!</w:t>
      </w:r>
    </w:p>
    <w:p w:rsidR="00375430" w:rsidRPr="005A2219" w:rsidRDefault="003754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Livia avea somnul agitat, din când în când scotea tânguieli lungi, stinse. Montalbano închise uşa dormitorului, se aşeză în fotoliu şi deschise televizorul, dând sonorul foarte încet. Pe </w:t>
      </w:r>
      <w:r w:rsidR="00375430" w:rsidRPr="005A2219">
        <w:rPr>
          <w:rFonts w:ascii="Bookman Old Style" w:hAnsi="Bookman Old Style" w:cs="Charis SIL Compact"/>
          <w:i/>
          <w:iCs/>
          <w:color w:val="000000"/>
          <w:sz w:val="24"/>
          <w:szCs w:val="24"/>
        </w:rPr>
        <w:t>TeleVigà</w:t>
      </w:r>
      <w:r w:rsidRPr="005A2219">
        <w:rPr>
          <w:rFonts w:ascii="Bookman Old Style" w:hAnsi="Bookman Old Style" w:cs="Charis SIL Compact"/>
          <w:i/>
          <w:iCs/>
          <w:color w:val="000000"/>
          <w:sz w:val="24"/>
          <w:szCs w:val="24"/>
        </w:rPr>
        <w:t>ta,</w:t>
      </w:r>
      <w:r w:rsidRPr="005A2219">
        <w:rPr>
          <w:rFonts w:ascii="Bookman Old Style" w:hAnsi="Bookman Old Style" w:cs="Charis SIL Compact"/>
          <w:color w:val="000000"/>
          <w:sz w:val="24"/>
          <w:szCs w:val="24"/>
        </w:rPr>
        <w:t xml:space="preserve"> cumnatul lui Galluzzo dădea citire unui comunicat al Ministerului de Externe de la Tunis în legătură cu informaţiile eronate apărute după nefericitul incident în care un marinar tunisian fusese ucis la bordul unui pescador italian, după ce vasul intrase în apele teritoriale ale Tunisiei. Comunicatul dezminţea zvonurile lipsite de orice fundament potrivit cărora marinarul cu pricina n-ar fi fost, de fapt, marinar, ci un jurnalist destul de cunoscut în Tunisia, Ben Dhahab. Era vorba, evident, despre un caz de omonimie, în condiţiile în care jurnalistul Ben Dhahab era în viaţă şi continua să-şi exercite meseria. Numai în capitala Tunis, continua textul comunicatului, existau cel puţin douăzeci de persoane cu numele de Ben Dhahab. Montalbano închise televizorul. Prin urmare, apele deveneau tulburi: exista deja cineva care încerca să abată atenţia, să întindă capcane, să arunce cu fumigene pentru derutarea urmăritorilor.</w:t>
      </w:r>
    </w:p>
    <w:p w:rsidR="00375430" w:rsidRPr="005A2219" w:rsidRDefault="003754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Auzi motorul unei maşini: se apropia în viteză, apoi opri pe tăpşanul din faţa casei. Comisarul se grăbi să deschidă: era Nicol</w:t>
      </w:r>
      <w:r w:rsidR="00375430"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venit cât de repede am putut, zise, intrând în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mulţumesc.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Livia doarme? se interesă ziaristul, privind de jur-împrejur.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Mâine dimineaţă se întoarce la Genova.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pare rău că nu-mi pot lua rămas-bun de la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camera ai adus-o?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Celălalt scoase din sacul de voiaj o maşinărie nu mai mare decât patru pachete de ţigări puse două câte două.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Uite, ţine-o. Acu’, eu mă duc acasă să mă culc.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nu. Trebuie s-o piteşti într-un loc unde să nu poată fi observată.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vrei să fac, dacă Livia doarme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ai făcut o fixaţie cum că aş vrea să mă filmez în timp </w:t>
      </w:r>
      <w:r w:rsidRPr="005A2219">
        <w:rPr>
          <w:rFonts w:ascii="Bookman Old Style" w:hAnsi="Bookman Old Style" w:cs="Charis SIL Compact"/>
          <w:color w:val="000000"/>
          <w:sz w:val="24"/>
          <w:szCs w:val="24"/>
        </w:rPr>
        <w:lastRenderedPageBreak/>
        <w:t>ce i-o trag Liviei? Zău aşa! Camera trebuie camuflată aici, în odaia asta, unde ne aflăm noi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Zi-mi ce anume vrei să filmezi.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discuţie dintre mine şi un bărbat care o să stea exact acolo unde te afli tu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 studie peretele din faţa sa şi zâmbi.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Etajera aceea încărcată cu cărţi pare să fi fost plasată acolo special pentru aşa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Luă un scaun, se duse lângă etajeră şi se urcă pe el. Îşi făcu de lucru cu câteva cărţi de pe ultimul raft, potrivi camera de luat vederi, coborî, se întoarse în locul unde stătuse mai devreme şi privi în sus.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aici nu se vede, spuse, mulţumit. Vino să controlezi şi tu.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controlă şi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Pare în regulă.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Stai acolo, zise 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sui din nou pe scaun, apăsă un buton, coborî.</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 ce face? iscodi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 filmează.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Chiar? Ia te uită, nu face nici cel mai mic zgomot.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ţi-am spus doar că-i o năstruşnicie a-ntâia.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refăcu traseul, suindu-se iar şi apoi coborând de pe scaun. De data aceasta însă, ţinea în mână camera de luat vederi, pe care i-o întinse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Uite-aici, Salvo, se face aşa. Apăsând butonul ăsta, banda se derulează. Acum, îţi duci vizorul în dreptul ochiului şi apeşi butonul ăstlalt. Hai, încearcă.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execută şi se văzu pe el însuşi minuscul, stând pe scaun, şi auzi o voce ca de microb – a lui era – întrebând: „Acu’ ce face?”, pe urmă pe cea a lui 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w:t>
      </w:r>
      <w:r w:rsidR="00093ABE" w:rsidRPr="005A2219">
        <w:rPr>
          <w:rFonts w:ascii="Bookman Old Style" w:hAnsi="Bookman Old Style" w:cs="Charis SIL Compact"/>
          <w:color w:val="000000"/>
          <w:sz w:val="24"/>
          <w:szCs w:val="24"/>
        </w:rPr>
        <w:t>care-i răspundea: „Te filmează.”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Magnific, făcu comisarul. Ar mai fi, totuşi, ceva. Numai aşa se poate vedea?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nu, răspunse Nicol</w:t>
      </w:r>
      <w:r w:rsidR="005737C1"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scoţând din sac o casetă video normală, care-năuntru era urzită altfel decât cele obişnuite. Bagă de seamă cum fac eu. Scot caseta din cameră – după cum vezi, e mititică precum cea de la robotul telefonic – şi o potrivesc în asta mare, care-i făcută anume ca s-o poţi vârî în aparatul tău video.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şi dacă acu’ vreau s-o pornesc să filmeze, cum fac?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Apeşi butonul ăsta de 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Observând expresia mai mult decât confuză de pe chipul comisarului, Nicol</w:t>
      </w:r>
      <w:r w:rsidR="00093AB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stătu în cumpănă.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sau nu în stare să umbli cu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hai! îi răspunse Montalbano, ofensat.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de ce faci mutra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 că nu pot să mă sui pe scaun de faţă cu ăl de tre’ să-l filmez, i-ar da de bănuit.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Încearcă atunci să vezi dacă, ridicându-te în vârful picioarelor, ajungi să apeşi pe buton.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Ajungea.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cazu</w:t>
      </w:r>
      <w:r w:rsidR="00093ABE" w:rsidRPr="005A2219">
        <w:rPr>
          <w:rFonts w:ascii="Bookman Old Style" w:hAnsi="Bookman Old Style" w:cs="Charis SIL Compact"/>
          <w:color w:val="000000"/>
          <w:sz w:val="24"/>
          <w:szCs w:val="24"/>
        </w:rPr>
        <w:t>l ăsta, e simplu. Când vine omu’</w:t>
      </w:r>
      <w:r w:rsidRPr="005A2219">
        <w:rPr>
          <w:rFonts w:ascii="Bookman Old Style" w:hAnsi="Bookman Old Style" w:cs="Charis SIL Compact"/>
          <w:color w:val="000000"/>
          <w:sz w:val="24"/>
          <w:szCs w:val="24"/>
        </w:rPr>
        <w:t xml:space="preserve"> tu să ai o carte pe masă. Dezinvolt, te faci c-o pui la loc pe etajeră şi în timpul ăsta apeşi butonul.</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093AB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„Dragă Livia, din nefericire nu pot aştepta până când te trezeşti tu, trebuie să plec de urgenţă la Montelusa, să mă</w:t>
      </w:r>
      <w:r w:rsidR="00093ABE" w:rsidRPr="005A2219">
        <w:rPr>
          <w:rFonts w:ascii="Bookman Old Style" w:hAnsi="Bookman Old Style" w:cs="Charis SIL Compact"/>
          <w:color w:val="000000"/>
          <w:sz w:val="24"/>
          <w:szCs w:val="24"/>
        </w:rPr>
        <w:t xml:space="preserve"> întâlnesc cu chestorul. La Pa</w:t>
      </w:r>
      <w:r w:rsidRPr="005A2219">
        <w:rPr>
          <w:rFonts w:ascii="Bookman Old Style" w:hAnsi="Bookman Old Style" w:cs="Charis SIL Compact"/>
          <w:color w:val="000000"/>
          <w:sz w:val="24"/>
          <w:szCs w:val="24"/>
        </w:rPr>
        <w:t xml:space="preserve">lermo te va însoţi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cu care am căzut deja de acord. Încearcă pe cât posibil să fii calmă, senină.</w:t>
      </w:r>
    </w:p>
    <w:p w:rsidR="0010545F" w:rsidRPr="005A2219" w:rsidRDefault="0010545F" w:rsidP="00093AB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Te sun diseară. Te sărut.</w:t>
      </w:r>
    </w:p>
    <w:p w:rsidR="0010545F" w:rsidRPr="005A2219" w:rsidRDefault="0010545F" w:rsidP="00093ABE">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Salvo”</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Un comis-voiajor de cea mai joasă categorie s-ar fi exprimat fără doar şi poate mai bine, dând dovadă de mai multă imagina</w:t>
      </w:r>
      <w:r w:rsidR="00093ABE" w:rsidRPr="005A2219">
        <w:rPr>
          <w:rFonts w:ascii="Bookman Old Style" w:hAnsi="Bookman Old Style" w:cs="Charis SIL Compact"/>
          <w:color w:val="000000"/>
          <w:sz w:val="24"/>
          <w:szCs w:val="24"/>
        </w:rPr>
        <w:t>ţie şi afecţiune decât el. Res</w:t>
      </w:r>
      <w:r w:rsidRPr="005A2219">
        <w:rPr>
          <w:rFonts w:ascii="Bookman Old Style" w:hAnsi="Bookman Old Style" w:cs="Charis SIL Compact"/>
          <w:color w:val="000000"/>
          <w:sz w:val="24"/>
          <w:szCs w:val="24"/>
        </w:rPr>
        <w:t xml:space="preserve">crise biletul, dar, în mod curios, ieşi unul identic cu primul. N-avea ce face: nu, nu era adevărat că avea întâlnire cu chestorul, voia doar să fie izbăvit de scena de despărţire. Prin urmare, era o </w:t>
      </w:r>
      <w:r w:rsidRPr="005A2219">
        <w:rPr>
          <w:rFonts w:ascii="Bookman Old Style" w:hAnsi="Bookman Old Style" w:cs="Charis SIL Compact"/>
          <w:i/>
          <w:iCs/>
          <w:color w:val="000000"/>
          <w:sz w:val="24"/>
          <w:szCs w:val="24"/>
        </w:rPr>
        <w:t>farfantar</w:t>
      </w:r>
      <w:r w:rsidR="00093ABE"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a,</w:t>
      </w:r>
      <w:r w:rsidRPr="005A2219">
        <w:rPr>
          <w:rFonts w:ascii="Bookman Old Style" w:hAnsi="Bookman Old Style" w:cs="Charis SIL Compact"/>
          <w:color w:val="000000"/>
          <w:sz w:val="24"/>
          <w:szCs w:val="24"/>
        </w:rPr>
        <w:t xml:space="preserve"> o minciună gogonată, iar el nu reuşise niciodată să toarne minciuni gogonate persoanelor la care ţinea. Cu minciunile mici, da, cu acelea ştia cum să se descurce. Ehe, şi-ncă cum!</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La birou îl găsi pe Fazio: era agitat, îl aştepta.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 de juma’ de oră tot încerc să dau de ’mneavoastră acasă. Mă gândesc c-aţi tras telefonu’ din priză,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 cu tine?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A telefonat mai devreme unu’, cică a descoperit din întâmplare cadav</w:t>
      </w:r>
      <w:r w:rsidR="00093ABE" w:rsidRPr="005A2219">
        <w:rPr>
          <w:rFonts w:ascii="Bookman Old Style" w:hAnsi="Bookman Old Style" w:cs="Charis SIL Compact"/>
          <w:color w:val="000000"/>
          <w:sz w:val="24"/>
          <w:szCs w:val="24"/>
        </w:rPr>
        <w:t>rul unei fimei bătrâne. La Vil</w:t>
      </w:r>
      <w:r w:rsidRPr="005A2219">
        <w:rPr>
          <w:rFonts w:ascii="Bookman Old Style" w:hAnsi="Bookman Old Style" w:cs="Charis SIL Compact"/>
          <w:color w:val="000000"/>
          <w:sz w:val="24"/>
          <w:szCs w:val="24"/>
        </w:rPr>
        <w:t xml:space="preserve">laseta, în via Garibaldi. Aceeaşi casă la care făcurăm pânda pentru </w:t>
      </w:r>
      <w:r w:rsidRPr="005A2219">
        <w:rPr>
          <w:rFonts w:ascii="Bookman Old Style" w:hAnsi="Bookman Old Style" w:cs="Charis SIL Compact"/>
          <w:i/>
          <w:iCs/>
          <w:color w:val="000000"/>
          <w:sz w:val="24"/>
          <w:szCs w:val="24"/>
        </w:rPr>
        <w:t>picciliddro.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primi lovitura de măciucă drept în moalele capului. </w:t>
      </w:r>
      <w:r w:rsidRPr="005A2219">
        <w:rPr>
          <w:rFonts w:ascii="Bookman Old Style" w:hAnsi="Bookman Old Style" w:cs="Charis SIL Compact"/>
          <w:color w:val="000000"/>
          <w:sz w:val="24"/>
          <w:szCs w:val="24"/>
        </w:rPr>
        <w:lastRenderedPageBreak/>
        <w:t>Parc-o descărcare electrică l-ar fi despicat în două.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Tortorella şi Galluzzo îs deja acolo. Chiar acu’ vorbii cu Galluzzo şi-mi zise să vă spui că-i aceeaşi bătrână pe care a condus-o ieri la ’mneavoastră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Aisha.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Pumnul pe care Montalbano şi-l trase în plină figură nu a fost suficient de puternic încât să-l facă să-şi scuipe dinţii, aşa cum ar fi vrut. Totuşi, buza începu să-i sângereze abundent.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vi se năzări, dom’le? bâigui Fazio, revenindu-şi cu greu din uluială.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Aisha era un martor, desigur, la fel ca François; însă el avusese ochi numai pentru </w:t>
      </w:r>
      <w:r w:rsidRPr="005A2219">
        <w:rPr>
          <w:rFonts w:ascii="Bookman Old Style" w:hAnsi="Bookman Old Style" w:cs="Charis SIL Compact"/>
          <w:i/>
          <w:iCs/>
          <w:color w:val="000000"/>
          <w:sz w:val="24"/>
          <w:szCs w:val="24"/>
        </w:rPr>
        <w:t>picciliddro</w:t>
      </w:r>
      <w:r w:rsidRPr="005A2219">
        <w:rPr>
          <w:rFonts w:ascii="Bookman Old Style" w:hAnsi="Bookman Old Style" w:cs="Charis SIL Compact"/>
          <w:color w:val="000000"/>
          <w:sz w:val="24"/>
          <w:szCs w:val="24"/>
        </w:rPr>
        <w:t xml:space="preserve"> – doar la salvarea lui se gândise. Era un nemernic, asta era. Fazio îi întinse o batistă.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vă ştergeţi, zise.</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Aisha era ea însăşi o boccea contorsionată, aşa cum zăcea acolo, la piciorul scării care ducea spre odaia Karimei.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Aparent, a căzut pe scară, rupându-şi coloana cervicală, spuse doctorul Pasquano, pe care Tortorella îl chemase de urgenţă. Însă o să vă pot spune mai multe după autopsie. Oricum, la cât de uscată era, nu-ţi trebuie multă forţă ca s-o dai în jos pe scări: cred că era suficient să sufli spre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Galluzzo unde e? îl iscodi Montalbano pe Tortorella.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Îi dus la Mont</w:t>
      </w:r>
      <w:r w:rsidR="00093ABE" w:rsidRPr="005A2219">
        <w:rPr>
          <w:rFonts w:ascii="Bookman Old Style" w:hAnsi="Bookman Old Style" w:cs="Charis SIL Compact"/>
          <w:color w:val="000000"/>
          <w:sz w:val="24"/>
          <w:szCs w:val="24"/>
        </w:rPr>
        <w:t>elusa, s-o interogheze pe tuni</w:t>
      </w:r>
      <w:r w:rsidRPr="005A2219">
        <w:rPr>
          <w:rFonts w:ascii="Bookman Old Style" w:hAnsi="Bookman Old Style" w:cs="Charis SIL Compact"/>
          <w:color w:val="000000"/>
          <w:sz w:val="24"/>
          <w:szCs w:val="24"/>
        </w:rPr>
        <w:t>sianca la care locuia moarta. Zicea că vrea s-o întrebe de ce veni bătrâna-ncoa’, poate o fi chemat-o cineva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timp ce ambulanţa se îndepărta, comisarul intră în casă, dădu deoparte o piatră de lângă vatră, luă de sub ea libretul la purtător, suflă praful de pe el şi şi-l vârî în buzunar.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Galluzzo era. Nu, pe Aisha n-o chemase nimeni încoa’. Îşi pusese-n cap că tre’ să se-ntoarcă acasă şi aşa făcuse: ieşise din casă dis-de-dimineaţă şi se suise-n autobuz. Se prezentase, punctuală, la întâlnirea cu moartea.</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Se întoarse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şi, înainte de a ajunge la comisariat, trecu pe la cabinetul notarului Cosentino: era unul dintre puţinii pe care-i găsea simpatici.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 domnule.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Comisarul scoase din buzunar libretul la purtător şi i-l întinse </w:t>
      </w:r>
      <w:r w:rsidRPr="005A2219">
        <w:rPr>
          <w:rFonts w:ascii="Bookman Old Style" w:hAnsi="Bookman Old Style" w:cs="Charis SIL Compact"/>
          <w:color w:val="000000"/>
          <w:sz w:val="24"/>
          <w:szCs w:val="24"/>
        </w:rPr>
        <w:lastRenderedPageBreak/>
        <w:t>notarului. Acesta îl deschise, îl cercetă, apoi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lansă într-o explicaţie lungă şi foarte complicată: notarul trebuia să afle povestea numai pe jumătate.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înţeles aşa, recapitulă notarul Cosentino, că banii aceştia aparţin unei doamne despre care presupuneţi că a murit şi, prin urmare, ar trebui să-i moştenească fiul minor al dumneaei.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dumneavoastră aţi dori ca banii să fie păstraţi într-un fel sau alt</w:t>
      </w:r>
      <w:r w:rsidR="00093ABE" w:rsidRPr="005A2219">
        <w:rPr>
          <w:rFonts w:ascii="Bookman Old Style" w:hAnsi="Bookman Old Style" w:cs="Charis SIL Compact"/>
          <w:color w:val="000000"/>
          <w:sz w:val="24"/>
          <w:szCs w:val="24"/>
        </w:rPr>
        <w:t>ul în aşa fel încât copilul să i</w:t>
      </w:r>
      <w:r w:rsidRPr="005A2219">
        <w:rPr>
          <w:rFonts w:ascii="Bookman Old Style" w:hAnsi="Bookman Old Style" w:cs="Charis SIL Compact"/>
          <w:color w:val="000000"/>
          <w:sz w:val="24"/>
          <w:szCs w:val="24"/>
        </w:rPr>
        <w:t>ntre în posesia lor când va împlini vârsta majoratului.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că-ntreb, dar de ce libretul ăsta nu-l ţineţi dumneavoastră, ca să i-l încredinţaţi personal când se va-mplini sorocul?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 să ştiu eu, mă rog, că peste cincisprezece ani o să mai fiu încă-n viaţă?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Mda, asta aşa e, făcu notarul. După o clipă de gândire, continuă: Facem aşa: dumneavoastră vă luaţi libretul înapoi, eu studiez între timp problema şi ne vedem din nou peste o săptămână. Mă gândesc c-ar fi bine să-i punem să facă pui, banii ăştia,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Dumneavoast</w:t>
      </w:r>
      <w:r w:rsidR="005737C1" w:rsidRPr="005A2219">
        <w:rPr>
          <w:rFonts w:ascii="Bookman Old Style" w:hAnsi="Bookman Old Style" w:cs="Charis SIL Compact"/>
          <w:color w:val="000000"/>
          <w:sz w:val="24"/>
          <w:szCs w:val="24"/>
        </w:rPr>
        <w:t>r</w:t>
      </w:r>
      <w:r w:rsidRPr="005A2219">
        <w:rPr>
          <w:rFonts w:ascii="Bookman Old Style" w:hAnsi="Bookman Old Style" w:cs="Charis SIL Compact"/>
          <w:color w:val="000000"/>
          <w:sz w:val="24"/>
          <w:szCs w:val="24"/>
        </w:rPr>
        <w:t>ă hotărâţi ce şi cum, spuse Montalbano, ridicându-se să plece.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Luaţi-vă libretul.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Ţineţi-l dumneavoastră. Eu sunt în stare să-l pierd.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Aşteptaţi, atunci, să vă tai o chitanţă.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ce, copii suntem?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Încă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 domnule notar.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ştiţi că trebuie neapărat să existe certitudinea că mama e decedată.</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la comisariat sună acasă. Livia se pregătea de plecare. O auzi luându-şi rămas-bun pe un ton mai degrabă rece – sau cel puţin aşa i se păru lui. Nu ştia ce să mai spună.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 venit?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 Mă aşteaptă în maşină.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Drum bun. Te sun diseară.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Trebuia să se întoarcă la ale lui, să nu se lase afectat de </w:t>
      </w:r>
      <w:r w:rsidRPr="005A2219">
        <w:rPr>
          <w:rFonts w:ascii="Bookman Old Style" w:hAnsi="Bookman Old Style" w:cs="Charis SIL Compact"/>
          <w:color w:val="000000"/>
          <w:sz w:val="24"/>
          <w:szCs w:val="24"/>
        </w:rPr>
        <w:lastRenderedPageBreak/>
        <w:t>plecarea Liviei.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Ordonaţi!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Te duci la biserică. Slujba de înmormântare a lui Lapeco</w:t>
      </w:r>
      <w:r w:rsidR="00093ABE" w:rsidRPr="005A2219">
        <w:rPr>
          <w:rFonts w:ascii="Bookman Old Style" w:hAnsi="Bookman Old Style" w:cs="Charis SIL Compact"/>
          <w:color w:val="000000"/>
          <w:sz w:val="24"/>
          <w:szCs w:val="24"/>
        </w:rPr>
        <w:t>ra trebuie să fi început deja. I</w:t>
      </w:r>
      <w:r w:rsidRPr="005A2219">
        <w:rPr>
          <w:rFonts w:ascii="Bookman Old Style" w:hAnsi="Bookman Old Style" w:cs="Charis SIL Compact"/>
          <w:color w:val="000000"/>
          <w:sz w:val="24"/>
          <w:szCs w:val="24"/>
        </w:rPr>
        <w:t xml:space="preserve">a-l şi pe Gallo cu tine. Când ajungeţi la cimitir, în vreme ce restul lumii îi adresează văduvei condoleanţe, te apropii de ea şi-i zici, cu mutra cea mai întunecată de care eşti capabil: „Doamnă, vă </w:t>
      </w:r>
      <w:r w:rsidR="00093ABE" w:rsidRPr="005A2219">
        <w:rPr>
          <w:rFonts w:ascii="Bookman Old Style" w:hAnsi="Bookman Old Style" w:cs="Charis SIL Compact"/>
          <w:color w:val="000000"/>
          <w:sz w:val="24"/>
          <w:szCs w:val="24"/>
        </w:rPr>
        <w:t>rog să ne urmaţi la comisariat.”</w:t>
      </w:r>
      <w:r w:rsidRPr="005A2219">
        <w:rPr>
          <w:rFonts w:ascii="Bookman Old Style" w:hAnsi="Bookman Old Style" w:cs="Charis SIL Compact"/>
          <w:color w:val="000000"/>
          <w:sz w:val="24"/>
          <w:szCs w:val="24"/>
        </w:rPr>
        <w:t xml:space="preserve"> Dacă face vreo scenă sau vezi că începe cu fasoane, să nu-ţi faci scrupule: o vâri în maşină cu forţa. A, da, încă ceva: la cimitir ai să-l vezi, desigur, şi pe fiul lui Lapecora. În caz că încearcă să-i ţină partea mă-sii, pune-i cătuşele şi adu-l încoa’.</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093AB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„Ministerul Transporturilor – Direcţia Generală de Motorizare Civilă</w:t>
      </w:r>
    </w:p>
    <w:p w:rsidR="0010545F" w:rsidRPr="005A2219" w:rsidRDefault="0010545F" w:rsidP="00093AB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Pentru foarte delicată anchetă referitoare caz omucidere două femei tunisiene cu numele Karima şi Aisha îmi este absolut necesară cunoaştere date personale şi adresă proprietar autovehicul înm</w:t>
      </w:r>
      <w:r w:rsidR="00093ABE" w:rsidRPr="005A2219">
        <w:rPr>
          <w:rFonts w:ascii="Bookman Old Style" w:hAnsi="Bookman Old Style" w:cs="Charis SIL Compact"/>
          <w:color w:val="000000"/>
          <w:sz w:val="24"/>
          <w:szCs w:val="24"/>
        </w:rPr>
        <w:t>atriculat număr AM 237 GW stop S</w:t>
      </w:r>
      <w:r w:rsidRPr="005A2219">
        <w:rPr>
          <w:rFonts w:ascii="Bookman Old Style" w:hAnsi="Bookman Old Style" w:cs="Charis SIL Compact"/>
          <w:color w:val="000000"/>
          <w:sz w:val="24"/>
          <w:szCs w:val="24"/>
        </w:rPr>
        <w:t xml:space="preserve">e roagă a se răspunde solicitudine maximă stop Semnat Salvo Montalbano, comisariatul </w:t>
      </w:r>
      <w:r w:rsidR="00D33360" w:rsidRPr="005A2219">
        <w:rPr>
          <w:rFonts w:ascii="Bookman Old Style" w:hAnsi="Bookman Old Style" w:cs="Charis SIL Compact"/>
          <w:color w:val="000000"/>
          <w:sz w:val="24"/>
          <w:szCs w:val="24"/>
        </w:rPr>
        <w:t>Vigàta</w:t>
      </w:r>
      <w:r w:rsidR="00093ABE" w:rsidRPr="005A2219">
        <w:rPr>
          <w:rFonts w:ascii="Bookman Old Style" w:hAnsi="Bookman Old Style" w:cs="Charis SIL Compact"/>
          <w:color w:val="000000"/>
          <w:sz w:val="24"/>
          <w:szCs w:val="24"/>
        </w:rPr>
        <w:t>, provincia Montelusa.”</w:t>
      </w:r>
    </w:p>
    <w:p w:rsidR="00093ABE" w:rsidRPr="005A2219" w:rsidRDefault="00093AB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Probabil că acolo, la Motorizare, înainte de a direcţiona faxul către cel însărcinat să-l primească, aveau să râdă pe seama lui, considerându-l un naiv sau judecându-l drept idiot după cum redactase cererea. Însă odată descifrată </w:t>
      </w:r>
      <w:r w:rsidRPr="005A2219">
        <w:rPr>
          <w:rFonts w:ascii="Bookman Old Style" w:hAnsi="Bookman Old Style" w:cs="Charis SIL Compact"/>
          <w:i/>
          <w:iCs/>
          <w:color w:val="000000"/>
          <w:sz w:val="24"/>
          <w:szCs w:val="24"/>
        </w:rPr>
        <w:t>sisi</w:t>
      </w:r>
      <w:r w:rsidR="00093ABE" w:rsidRPr="005A2219">
        <w:rPr>
          <w:rFonts w:ascii="Bookman Old Style" w:hAnsi="Bookman Old Style" w:cs="Charis SIL Compact"/>
          <w:i/>
          <w:iCs/>
          <w:color w:val="000000"/>
          <w:sz w:val="24"/>
          <w:szCs w:val="24"/>
        </w:rPr>
        <w:t>à</w:t>
      </w:r>
      <w:r w:rsidRPr="005A2219">
        <w:rPr>
          <w:rFonts w:ascii="Bookman Old Style" w:hAnsi="Bookman Old Style" w:cs="Charis SIL Compact"/>
          <w:i/>
          <w:iCs/>
          <w:color w:val="000000"/>
          <w:sz w:val="24"/>
          <w:szCs w:val="24"/>
        </w:rPr>
        <w:t>ta,</w:t>
      </w:r>
      <w:r w:rsidRPr="005A2219">
        <w:rPr>
          <w:rFonts w:ascii="Bookman Old Style" w:hAnsi="Bookman Old Style" w:cs="Charis SIL Compact"/>
          <w:color w:val="000000"/>
          <w:sz w:val="24"/>
          <w:szCs w:val="24"/>
        </w:rPr>
        <w:t xml:space="preserve"> aluzia sfidătoare din mesaj, cel vizat avea să se vadă obligat să riposteze. Exact aşa cum îşi dorea Montalbano.</w:t>
      </w:r>
    </w:p>
    <w:p w:rsidR="0010545F" w:rsidRPr="005A2219" w:rsidRDefault="0010545F" w:rsidP="00093ABE">
      <w:pPr>
        <w:pStyle w:val="Heading1"/>
        <w:rPr>
          <w:rFonts w:ascii="Bookman Old Style" w:hAnsi="Bookman Old Style"/>
          <w:sz w:val="24"/>
          <w:szCs w:val="24"/>
        </w:rPr>
      </w:pPr>
      <w:bookmarkStart w:id="18" w:name="bookmark21"/>
      <w:bookmarkEnd w:id="18"/>
      <w:r w:rsidRPr="005A2219">
        <w:rPr>
          <w:rFonts w:ascii="Bookman Old Style" w:hAnsi="Bookman Old Style"/>
          <w:sz w:val="24"/>
          <w:szCs w:val="24"/>
        </w:rPr>
        <w:lastRenderedPageBreak/>
        <w:t>16</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Biroul lui Montalbano era plasat departe de intrarea în comisariat, în capătul opus al clădirii. Şi totuşi, comisarului îi ajunse limpede la urechi vacarmul declanşat la sosirea maşinii lui Fazio, care o adusese cu el pe văduva Lapecora. Jurnalişti şi fotografi trebuie să fi fost numai vreo doi-trei, şi aceia ca vai de ei, însă se vedea treaba că li se alăturaseră câteva zeci de pierde-vară şi de gură-cască.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de ce v-au arestat?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Aici, uitaţi-vă în partea asta, doamnă!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Lăsaţi cale liberă! Lăsaţi cale liberă!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Apoi, un interval de calm aparent şi, în cele din urmă, auzi pe cineva bătându-i în uşă. Era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a fost?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 opus prea multă rezistenţă. A-nceput să se agite abia când a văzut ziariştii.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fiu-său?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Apăi, recunosc că acolo, la cimitir, văzui eu un bărbat lângă ea căruia toată lumea-i zicea condoleanţe. Şi-mi păru că era fiu’. Numa’ că-n clipa în care-i zisei văduvei că tre’ să vină cu noi la secţie, omu’ a-ntors spatele şi dus a fost. Prin urmare, nu putea fi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află, Fazio, că el era. Prea sensibil la lingurică pentru a asista la arestarea propriei mame. Şi terorizat la gândul că ar putea fi obligat să achite cheltuielile de judecată. Hai, vâr-o-năuntru pe doamna.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c-un talhar! Ca c-un talhar s-or purtatără cu mine! izbucni văduva când se văzu faţă-n faţă cu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îşi luă o expresie încruntată.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tratat-o rău pe doamna?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Ca-ntr-un scenariu dinainte stabilit, Fazio se prefăcu încurcat.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dat fiind că era vorba de o arestare…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cine a pomenit de arestare? Luaţi loc, doamnă, şi-mi cer scuze pentru neînţelegere. N-o să vă reţin decât câteva minute, timpul necesar pentru a trece în procesul-verbal răspunsurile la câteva întrebări pe care trebuie să vi le adresez. Pe urmă, vă întoarceţi acasă şi terminăm cu toate neplăcerile astea.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Fazio se duse să se aşeze la maşina de scris, iar Montalbano se </w:t>
      </w:r>
      <w:r w:rsidRPr="005A2219">
        <w:rPr>
          <w:rFonts w:ascii="Bookman Old Style" w:hAnsi="Bookman Old Style" w:cs="Charis SIL Compact"/>
          <w:color w:val="000000"/>
          <w:sz w:val="24"/>
          <w:szCs w:val="24"/>
        </w:rPr>
        <w:lastRenderedPageBreak/>
        <w:t>întoarse în spatele mesei sale de lucru. Văduva părea să se mai fi calmat, însă comisarul putea încă să-i vadă nervurile de sub piele pulsându-i cu putere: umflături mici păreau să sară de colo-colo, asemenea puricilor de pe blana unui câine vagabond.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vă rog să mă corectaţi dacă greşesc. Mi-aţi spu</w:t>
      </w:r>
      <w:r w:rsidR="00323CC9" w:rsidRPr="005A2219">
        <w:rPr>
          <w:rFonts w:ascii="Bookman Old Style" w:hAnsi="Bookman Old Style" w:cs="Charis SIL Compact"/>
          <w:color w:val="000000"/>
          <w:sz w:val="24"/>
          <w:szCs w:val="24"/>
        </w:rPr>
        <w:t>s – vă mai amintiţi, nu-i aşa? –</w:t>
      </w:r>
      <w:r w:rsidRPr="005A2219">
        <w:rPr>
          <w:rFonts w:ascii="Bookman Old Style" w:hAnsi="Bookman Old Style" w:cs="Charis SIL Compact"/>
          <w:color w:val="000000"/>
          <w:sz w:val="24"/>
          <w:szCs w:val="24"/>
        </w:rPr>
        <w:t xml:space="preserve"> că în dimineaţa în care soţul dumneavoastră a fost omorât, v-aţi sculat din pat, v-aţi dus în baie, v-aţi îmbrăcat, v-aţi luat geanta din bucătărie şi aţi ieşit.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Foarte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N-aţi observat nimic neobişnuit în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ce ar fi trebuit să observ?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exemplu, că uşa de la camera de lucru era închisă, deşi în general ea rămânea deschisă.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Atacase cu ochii închişi, la noroc, însă lovitura nimeri în plin. Din roşie cum era, faţa doamnei deveni brusc palidă. Însă vocea îi era fermă.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îmi pare că era deschisă, soţul meu n-o închidea niciodată.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nu, doamnă, nu. Când v-aţi întors de la Fiacca, am intrat în casă odată cu dumneavoastră, iar uşa era închisă. Chiar eu am deschis-o.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Închisă, deschisă, ce importanţă 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Aveţi dreptate, e un detaliu neînsemnat.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nu izbuti să-şi reţină un oftat lung.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în dimine</w:t>
      </w:r>
      <w:r w:rsidR="005737C1" w:rsidRPr="005A2219">
        <w:rPr>
          <w:rFonts w:ascii="Bookman Old Style" w:hAnsi="Bookman Old Style" w:cs="Charis SIL Compact"/>
          <w:color w:val="000000"/>
          <w:sz w:val="24"/>
          <w:szCs w:val="24"/>
        </w:rPr>
        <w:t>a</w:t>
      </w:r>
      <w:r w:rsidRPr="005A2219">
        <w:rPr>
          <w:rFonts w:ascii="Bookman Old Style" w:hAnsi="Bookman Old Style" w:cs="Charis SIL Compact"/>
          <w:color w:val="000000"/>
          <w:sz w:val="24"/>
          <w:szCs w:val="24"/>
        </w:rPr>
        <w:t>ţa în care soţul dumneavoastră a fost omorât, v-aţi deplasat la Fiacca, unde v-aţi vizitat sora. Corect?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aşa am făcut.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Însă aţi uitat acasă un obiect. Motiv pentru care la bifurcaţia de la Cannatello aţi coborât din autobuz, l-aţi aşteptat pe cel care venea din sens invers şi v-aţi întors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Spuneţi-mi, vă rog, ce anume uitaserăţi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zâmbi: fără îndoială că se pregătise pentru întrebarea aceea.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vă-nşelaţi. Nu coborâi în dimineaţa aceea la Cannatello.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Doamnă, sunt doi şoferi care au depus mărturie.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Dreptate au, numa’ că asta nu se-ntâmplă în dimineaţa aceea, ci cu două zile-ndărăt. Şoferii or greşitără data.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vicleană, cu răspunsul pregătit. În cazul acesta, trebuia să recurgă la o diversiune.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Deschise sertarul biroului şi trase afară punga de celofan în care se afla cuţitul de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Acesta, doamnă, este cuţitul cu care a fost ucis soţul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nu-şi schimbă expresia şi nu zise nici da, nici ba.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L-aţi văzut vreodată?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Cuţite dintr-astea se găsesc peste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mişcări lente, comisarul îşi vârî din nou mâna în sertar şi trase afară o altă pungă de celofan, în care se afla o ceaşcă.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o recunoaşteţi?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Aşadar, voi aţi luatăr-o? Apăi să ştiţi că mă făcurăţi să-ntorc casa pe dos cât o căutai!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Prin urmare, e a dumneavoastră. Recunoaşteţi asta în mod oficial.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Şi la ce vă foloseşte, mă rog frumos, ceaşca?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foloseşte ca să vă bag la zdup.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Dintre toate reacţiile pe care le avea la dispoziţie, văduva alese una care, într-un fel, îi suscită lui Mo</w:t>
      </w:r>
      <w:r w:rsidR="00323CC9" w:rsidRPr="005A2219">
        <w:rPr>
          <w:rFonts w:ascii="Bookman Old Style" w:hAnsi="Bookman Old Style" w:cs="Charis SIL Compact"/>
          <w:color w:val="000000"/>
          <w:sz w:val="24"/>
          <w:szCs w:val="24"/>
        </w:rPr>
        <w:t>n</w:t>
      </w:r>
      <w:r w:rsidRPr="005A2219">
        <w:rPr>
          <w:rFonts w:ascii="Bookman Old Style" w:hAnsi="Bookman Old Style" w:cs="Charis SIL Compact"/>
          <w:color w:val="000000"/>
          <w:sz w:val="24"/>
          <w:szCs w:val="24"/>
        </w:rPr>
        <w:t>talbano admiraţie. Doamna întoarse capul spre Fazio şi-l întrebă pe un ton atât de amabil, încât ai fi spus că venise la comisariat într-o vizită de curtoazie: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Căzu-n cap ’mnealui?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Om sincer de felul său, Fazio ar fi vrut să-i răspundă că, după părerea lui, comisarul căzuse-n cap de mic copil, şi încă rău. Însă nu zise nimic: îşi întoarse privirea afară, pe fereastră.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Haideţi să vă spun eu cum au decurs lucrurile, începu Montalbano. Aşadar, în dimineaţa aceea deşteptătorul sună, dumneavoastră vă ridicaţi din pat şi vă duceţi în baie. În drum, treceţi pe lângă uşa de la camera de lucru şi observaţi că e închisă. Pe moment nu daţi nicio atenţie acestui amănunt. Pe urmă însă, vă răzgândiţi. Când ieşiţi din baie, vă duceţi spre ea şi o deschideţi. Însă nu, nu cred că aţi intrat în cameră. Rămâneţi câteva secunde în prag, închideţi la loc, luaţi un cuţit, îl puneţi în geantă, ieşiţi din casă, luaţi autobuzul, coborâţi la Cannatello, vă urcaţi în cursa de întoarcere spre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vă duceţi din nou acasă, deschideţi uşa, îl vedeţi pe soţul dumneavoastră pregătit de plecare, aveţi o discuţie, soţul deschide uşa liftului – nu trebuie să-l cheme, e pe palier, din moment ce tocmai aţi urcat cu el –, dumneavoastră vă ţineţi în urma lui, îl înjunghiaţi, el se întoarce pe jumătate spre dumneavoastră, cade pe pardoseala liftului, apăsaţi butonul de coborâre, ajungeţi la parter, ieşiţi pe uşa </w:t>
      </w:r>
      <w:r w:rsidRPr="005A2219">
        <w:rPr>
          <w:rFonts w:ascii="Bookman Old Style" w:hAnsi="Bookman Old Style" w:cs="Charis SIL Compact"/>
          <w:color w:val="000000"/>
          <w:sz w:val="24"/>
          <w:szCs w:val="24"/>
        </w:rPr>
        <w:lastRenderedPageBreak/>
        <w:t>blocului. Şi nimeni nu vă vede. Acesta a fost marele dumneavoastră noroc.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mă rog frumos, s-o fi făcut? iscodi doamna cu calm. Apoi adăugă, cu un accent ironic pur şi simplu incredibil pentru locul şi</w:t>
      </w:r>
      <w:r w:rsidR="005737C1" w:rsidRPr="005A2219">
        <w:rPr>
          <w:rFonts w:ascii="Bookman Old Style" w:hAnsi="Bookman Old Style" w:cs="Charis SIL Compact"/>
          <w:color w:val="000000"/>
          <w:sz w:val="24"/>
          <w:szCs w:val="24"/>
        </w:rPr>
        <w:t xml:space="preserve"> momentul date: Numai pen’ că bă</w:t>
      </w:r>
      <w:r w:rsidRPr="005A2219">
        <w:rPr>
          <w:rFonts w:ascii="Bookman Old Style" w:hAnsi="Bookman Old Style" w:cs="Charis SIL Compact"/>
          <w:color w:val="000000"/>
          <w:sz w:val="24"/>
          <w:szCs w:val="24"/>
        </w:rPr>
        <w:t>rbatu’ meu n-a-nchis uşa la camera de lucru?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Din poziţia în care se afla, pe scaun, Montalbano schiţă o jumătate de reverenţă în semn de admiraţie.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doamnă, ci pentru ce aţi priceput ce se afla în spatele uşii închise a camerei de lucru.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era acolo, mă rog frumos?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Era Karima. Amanta soţului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 chiar ’mneavoastră spuserăţi adineauri că eu în camera aia nu intrai!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era nevoie să intraţi, pentru că v-a izbit damful de parfum pe care Karima îl folosea din abundenţă. Se cheamă </w:t>
      </w:r>
      <w:r w:rsidRPr="005A2219">
        <w:rPr>
          <w:rFonts w:ascii="Bookman Old Style" w:hAnsi="Bookman Old Style" w:cs="Charis SIL Compact"/>
          <w:i/>
          <w:iCs/>
          <w:color w:val="000000"/>
          <w:sz w:val="24"/>
          <w:szCs w:val="24"/>
        </w:rPr>
        <w:t>Volupté.</w:t>
      </w:r>
      <w:r w:rsidRPr="005A2219">
        <w:rPr>
          <w:rFonts w:ascii="Bookman Old Style" w:hAnsi="Bookman Old Style" w:cs="Charis SIL Compact"/>
          <w:color w:val="000000"/>
          <w:sz w:val="24"/>
          <w:szCs w:val="24"/>
        </w:rPr>
        <w:t xml:space="preserve"> E intens, persistent. Probabil că l-aţi simţit adesea răzbătând din hainele impregnate ale soţului dumneavoastră. Se mai simţea încă în aer – mai estompat, evident – chiar şi atunci, seara, când v-aţi întors de la Fiacca şi eu am trecut pe la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Văduva Lapecora rămase o vreme în tăcere: părea că medita la cuvintele comisarului.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lămuriţi şi pe mine într-o privinţă? iscodi ea apoi.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Oricând.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După părerea ’mneavoastră, de ce nu intrai în cameră ca s-o omor mai întâi pe fimeia de care ziceţi?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aveţi o minte precisă ca un ceas elveţian şi rapidă ca a unui computer. Fără îndoială că, văzând uşa deschizându-se, Karima era pregătită să se apere, să reacţioneze cumva. Atras de eventualele strigăte, soţul dumneavoastră ar fi apărut în cameră şi, cu ajutorul Karimei, v-ar fi dezarmat. Însă prefăcându-vă că n-aţi băgat nimic de seamă, aveaţi posibilitatea mai târziu să-i prindeţi în flagrant.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vă explicaţi, după mintea ’mneavoastră, că de omorât fu omorât numa’ soţu’ meu?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v-aţi întors, Karima nu mai era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mă iertaţi că-ntreb, da’, dat fiind că ’mneavoastră nu eraţi prezent, povestea asta cine v-o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Amprentele dumneavoastră digitale. Pe ceaşcă şi pe cuţit.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Pe cuţit nu! ripostă doamna.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pe cuţit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Doamna îşi muşca buza.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Ceaşca a mea e, cuţitu’ însă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şi cuţitul e tot al dumneavoastră, am găsit pe el o amprentă.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n-are 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nu reuşea să-şi desprindă privirile de la superiorul său: ştia că pe cuţit nu era niciun fel de amprentă, iar acela era cel mai delicat moment al diversiunii.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Sunteţi convinsă că nu e nicio amprentă pe cuţit pentru că l-aţi înjunghiat pe soţul </w:t>
      </w:r>
      <w:r w:rsidR="005737C1" w:rsidRPr="005A2219">
        <w:rPr>
          <w:rFonts w:ascii="Bookman Old Style" w:hAnsi="Bookman Old Style" w:cs="Charis SIL Compact"/>
          <w:color w:val="000000"/>
          <w:sz w:val="24"/>
          <w:szCs w:val="24"/>
        </w:rPr>
        <w:t>dumneavoastră</w:t>
      </w:r>
      <w:r w:rsidRPr="005A2219">
        <w:rPr>
          <w:rFonts w:ascii="Bookman Old Style" w:hAnsi="Bookman Old Style" w:cs="Charis SIL Compact"/>
          <w:color w:val="000000"/>
          <w:sz w:val="24"/>
          <w:szCs w:val="24"/>
        </w:rPr>
        <w:t xml:space="preserve"> purtând mănuşi, întrucât în ziua aceea v-aţi îmbrăcat cu hainele cele mai elegante. Numai că, vedeţi dumneavoastră, doamnă, amprenta pe care am găsit-o nu era din dimineaţa aceea, ci din ziua anterioară, când aţi folosit cuţitul ca să curăţaţi peşte, spălându-l apoi şi punându-l la loc în sertarul din bucătărie. De altfel, amprenta nu e pe mâner, ci pe lama cuţitului, chiar la îmbinarea cu mânerul. Şi acum, o să vă rog să mergeţi dincolo cu Fazio: o să vă ia amprentele şi apoi le comparăm.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Era un mârşa</w:t>
      </w:r>
      <w:r w:rsidR="00323CC9" w:rsidRPr="005A2219">
        <w:rPr>
          <w:rFonts w:ascii="Bookman Old Style" w:hAnsi="Bookman Old Style" w:cs="Charis SIL Compact"/>
          <w:color w:val="000000"/>
          <w:sz w:val="24"/>
          <w:szCs w:val="24"/>
        </w:rPr>
        <w:t>v, era, făcu deodată doamna La</w:t>
      </w:r>
      <w:r w:rsidRPr="005A2219">
        <w:rPr>
          <w:rFonts w:ascii="Bookman Old Style" w:hAnsi="Bookman Old Style" w:cs="Charis SIL Compact"/>
          <w:color w:val="000000"/>
          <w:sz w:val="24"/>
          <w:szCs w:val="24"/>
        </w:rPr>
        <w:t>pecora. Muri de moartea pe care-o merita. Auzi, să aducă tearfa la mine ac</w:t>
      </w:r>
      <w:r w:rsidR="00323CC9" w:rsidRPr="005A2219">
        <w:rPr>
          <w:rFonts w:ascii="Bookman Old Style" w:hAnsi="Bookman Old Style" w:cs="Charis SIL Compact"/>
          <w:color w:val="000000"/>
          <w:sz w:val="24"/>
          <w:szCs w:val="24"/>
        </w:rPr>
        <w:t>as’ şi s-o tăvălească în aşter</w:t>
      </w:r>
      <w:r w:rsidRPr="005A2219">
        <w:rPr>
          <w:rFonts w:ascii="Bookman Old Style" w:hAnsi="Bookman Old Style" w:cs="Charis SIL Compact"/>
          <w:color w:val="000000"/>
          <w:sz w:val="24"/>
          <w:szCs w:val="24"/>
        </w:rPr>
        <w:t>nuturili mele cât îi ziulica de lungă, în vreme ce eu stăteam plecată la soru-mea!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Vreţi să-mi spuneţi că aţi reacţionat aşa doar din gelozie?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Adicătelea de ce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îmi amintesc că primiserăţi trei scrisori anonime. Aţi fi putut foarte bine să-i surprindeţi la localul din Salita Granet,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cobor eu să fac treburi de astea. Da’ când văzui c-o aduse pe tearfă în casa mea, mi se urcă sângele-n cap.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schimb, eu cred, doamnă, că sângele vi se urcase la cap cu câteva zile mai devreme.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adicătelea?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aţi descoperit că soţul dumneavoastră a retras o sumă foarte mare de bani din contul lui din bancă.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de data aceasta comisarul blufa. Pasienţa îi ieşi din nou.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Două sute de milioane, mugi văduva, cu un amestec de furie şi deznădejde. Două sute de milioane pentru tearfa terfelor!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Aşadar, iată de unde proveneau o parte din banii de pe libretul </w:t>
      </w:r>
      <w:r w:rsidRPr="005A2219">
        <w:rPr>
          <w:rFonts w:ascii="Bookman Old Style" w:hAnsi="Bookman Old Style" w:cs="Charis SIL Compact"/>
          <w:color w:val="000000"/>
          <w:sz w:val="24"/>
          <w:szCs w:val="24"/>
        </w:rPr>
        <w:lastRenderedPageBreak/>
        <w:t>la purtător.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nu-l opream, mârşavu’ era-n stare să toace tot: şi localu’, şi casa, şi contu-n bancă!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Haideţi să scriem procesul-verbal, doamnă, înainte de asta, mai spuneţi-mi vă rog un lucru: ce v-a zis soţul când a văzut că v-aţi întors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zise: „Mută-ţi hoitu’ din faţ</w:t>
      </w:r>
      <w:r w:rsidR="00323CC9" w:rsidRPr="005A2219">
        <w:rPr>
          <w:rFonts w:ascii="Bookman Old Style" w:hAnsi="Bookman Old Style" w:cs="Charis SIL Compact"/>
          <w:color w:val="000000"/>
          <w:sz w:val="24"/>
          <w:szCs w:val="24"/>
        </w:rPr>
        <w:t>a mea, tre’ să mă duc la sediu.”</w:t>
      </w:r>
      <w:r w:rsidRPr="005A2219">
        <w:rPr>
          <w:rFonts w:ascii="Bookman Old Style" w:hAnsi="Bookman Old Style" w:cs="Charis SIL Compact"/>
          <w:color w:val="000000"/>
          <w:sz w:val="24"/>
          <w:szCs w:val="24"/>
        </w:rPr>
        <w:t xml:space="preserve"> Mă gândesc c-o fi avut ceartă cu tearfa, aia plecase şi-acu’ ăsta alerga cu limba scoasă după coada ei.</w:t>
      </w:r>
    </w:p>
    <w:p w:rsidR="00323CC9" w:rsidRPr="005A2219" w:rsidRDefault="00323CC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w:t>
      </w:r>
      <w:r w:rsidR="00323CC9" w:rsidRPr="005A2219">
        <w:rPr>
          <w:rFonts w:ascii="Bookman Old Style" w:hAnsi="Bookman Old Style" w:cs="Charis SIL Compact"/>
          <w:color w:val="000000"/>
          <w:sz w:val="24"/>
          <w:szCs w:val="24"/>
        </w:rPr>
        <w:t> Domnule chestor? Montalbano sun</w:t>
      </w:r>
      <w:r w:rsidRPr="005A2219">
        <w:rPr>
          <w:rFonts w:ascii="Bookman Old Style" w:hAnsi="Bookman Old Style" w:cs="Charis SIL Compact"/>
          <w:color w:val="000000"/>
          <w:sz w:val="24"/>
          <w:szCs w:val="24"/>
        </w:rPr>
        <w:t>t. Voiam să vă comunic că acum câteva minute am reuşit s-o fac pe doamna Lapecora să mărturisească faptul că şi-a ucis soţul.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Felicitări. Totuşi, de ce a făcut-o?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Interese materia</w:t>
      </w:r>
      <w:r w:rsidR="00323CC9" w:rsidRPr="005A2219">
        <w:rPr>
          <w:rFonts w:ascii="Bookman Old Style" w:hAnsi="Bookman Old Style" w:cs="Charis SIL Compact"/>
          <w:color w:val="000000"/>
          <w:sz w:val="24"/>
          <w:szCs w:val="24"/>
        </w:rPr>
        <w:t>le proprii camuflate sub o aşa-</w:t>
      </w:r>
      <w:r w:rsidRPr="005A2219">
        <w:rPr>
          <w:rFonts w:ascii="Bookman Old Style" w:hAnsi="Bookman Old Style" w:cs="Charis SIL Compact"/>
          <w:color w:val="000000"/>
          <w:sz w:val="24"/>
          <w:szCs w:val="24"/>
        </w:rPr>
        <w:t>zisă criză de gelozie. Voiam însă să vă cer o favoare. Îmi daţi acceptul să susţin o scurtă conferinţă de presă?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veni niciun răspuns.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chestor? V-am întrebat dacă îmi daţi…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auzit, Montalbano, am auzit. Numai că, de uimire, nu reuşeam să-mi găsesc cuvintele. Adică dumneata, Montalbano în persoană, vrei să susţii o conferinţă de presă. Nu-mi vine să cred!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totuşi aşa-i.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faci cum vrei. Pe urmă însă, trebuie să-mi explici ce se ascunde în spatele tărăşeniei ăsteia.</w:t>
      </w:r>
    </w:p>
    <w:p w:rsidR="00323CC9" w:rsidRPr="005A2219" w:rsidRDefault="00323CC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 Adică susţineţi că doamna Lapecora ştia de mai multă vreme de relaţia dintre soţul său şi Karima? îl chestionă cumnatul lui Galluzzo, acum în pielea trimisului special al </w:t>
      </w:r>
      <w:r w:rsidRPr="005A2219">
        <w:rPr>
          <w:rFonts w:ascii="Bookman Old Style" w:hAnsi="Bookman Old Style" w:cs="Charis SIL Compact"/>
          <w:i/>
          <w:iCs/>
          <w:color w:val="000000"/>
          <w:sz w:val="24"/>
          <w:szCs w:val="24"/>
        </w:rPr>
        <w:t>Tele</w:t>
      </w:r>
      <w:r w:rsidR="00D33360" w:rsidRPr="005A2219">
        <w:rPr>
          <w:rFonts w:ascii="Bookman Old Style" w:hAnsi="Bookman Old Style" w:cs="Charis SIL Compact"/>
          <w:i/>
          <w:iCs/>
          <w:color w:val="000000"/>
          <w:sz w:val="24"/>
          <w:szCs w:val="24"/>
        </w:rPr>
        <w:t>Vigàta</w:t>
      </w:r>
      <w:r w:rsidRPr="005A2219">
        <w:rPr>
          <w:rFonts w:ascii="Bookman Old Style" w:hAnsi="Bookman Old Style" w:cs="Charis SIL Compact"/>
          <w:i/>
          <w:iCs/>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Ştia întrucât soţul dumneaei îi trimisese trei scrisori anonime care o atenţionau asupra acestei relaţii.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primele secunde, nu înţeleseră.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Vreţi să spuneţi că domnul Lapecora s-a autodenunţat? îl iscodi cu o expresie uluită alt ziarist.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întrucât Karima începuse să-l şantajeze. Spera într-o reacţie din partea soţiei, care să-i permită astfel să scape din situaţia dificilă în care intrase. Însă doamna nu a intervenit în niciun fel. Şi nici fiul.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de ce nu s-a adresat organelor în drept?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De teamă să nu declanşeze un mare scandal. În timp ce, </w:t>
      </w:r>
      <w:r w:rsidRPr="005A2219">
        <w:rPr>
          <w:rFonts w:ascii="Bookman Old Style" w:hAnsi="Bookman Old Style" w:cs="Charis SIL Compact"/>
          <w:color w:val="000000"/>
          <w:sz w:val="24"/>
          <w:szCs w:val="24"/>
        </w:rPr>
        <w:lastRenderedPageBreak/>
        <w:t>provocând reacţie numai din partea soţiei, povestea ar fi rămas într-un cadru, cum să spun, mai familial.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această Karima unde se află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Nu ştim. A fugit împreună cu fiul ei, un ţânc. De altfel, o prietenă de-a sa, îngrijorată de dispariţia celor doi, a apelat la televiziunea </w:t>
      </w:r>
      <w:r w:rsidRPr="005A2219">
        <w:rPr>
          <w:rFonts w:ascii="Bookman Old Style" w:hAnsi="Bookman Old Style" w:cs="Charis SIL Compact"/>
          <w:i/>
          <w:iCs/>
          <w:color w:val="000000"/>
          <w:sz w:val="24"/>
          <w:szCs w:val="24"/>
        </w:rPr>
        <w:t>Retelibera</w:t>
      </w:r>
      <w:r w:rsidRPr="005A2219">
        <w:rPr>
          <w:rFonts w:ascii="Bookman Old Style" w:hAnsi="Bookman Old Style" w:cs="Charis SIL Compact"/>
          <w:color w:val="000000"/>
          <w:sz w:val="24"/>
          <w:szCs w:val="24"/>
        </w:rPr>
        <w:t xml:space="preserve"> pentru a prezenta pe post fotografia mamei şi a fiului. Din păcate, până astăzi nu ne-a oferit nimeni niciun indiciu.</w:t>
      </w:r>
    </w:p>
    <w:p w:rsidR="0010545F" w:rsidRPr="005A2219" w:rsidRDefault="0010545F" w:rsidP="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Mulţumiră, apoi se împrăştiară. Montalbano zâmbi mulţumit de el însuşi. Primul puzzle fusese rezolvat perfect, folos</w:t>
      </w:r>
      <w:r w:rsidR="00B63AB1" w:rsidRPr="005A2219">
        <w:rPr>
          <w:rFonts w:ascii="Bookman Old Style" w:hAnsi="Bookman Old Style" w:cs="Charis SIL Compact"/>
          <w:color w:val="000000"/>
          <w:sz w:val="24"/>
          <w:szCs w:val="24"/>
        </w:rPr>
        <w:t xml:space="preserve">indu-se de schema prestabilită. </w:t>
      </w:r>
      <w:r w:rsidRPr="005A2219">
        <w:rPr>
          <w:rFonts w:ascii="Bookman Old Style" w:hAnsi="Bookman Old Style" w:cs="Charis SIL Compact"/>
          <w:color w:val="000000"/>
          <w:sz w:val="24"/>
          <w:szCs w:val="24"/>
        </w:rPr>
        <w:t>Fahrid, Ahmed, ba chiar şi Aisha, rămăseseră în afară. Odată cu intrarea lor în joc, desenul puzzle-ului avea să devină cu totul altul.</w:t>
      </w:r>
    </w:p>
    <w:p w:rsidR="00B63AB1" w:rsidRPr="005A2219" w:rsidRDefault="00B63AB1" w:rsidP="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Pentru întâlnirea cu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ajunse mai devreme de ora stabilită. Opri maşina în faţa birtului unde mâncase şi cu câteva zile în urmă. Înfulecă pe nerăsuflate un sot</w:t>
      </w:r>
      <w:r w:rsidR="00B63AB1" w:rsidRPr="005A2219">
        <w:rPr>
          <w:rFonts w:ascii="Bookman Old Style" w:hAnsi="Bookman Old Style" w:cs="Charis SIL Compact"/>
          <w:color w:val="000000"/>
          <w:sz w:val="24"/>
          <w:szCs w:val="24"/>
        </w:rPr>
        <w:t>é</w:t>
      </w:r>
      <w:r w:rsidRPr="005A2219">
        <w:rPr>
          <w:rFonts w:ascii="Bookman Old Style" w:hAnsi="Bookman Old Style" w:cs="Charis SIL Compact"/>
          <w:color w:val="000000"/>
          <w:sz w:val="24"/>
          <w:szCs w:val="24"/>
        </w:rPr>
        <w:t xml:space="preserve"> de scoici albe cu pesmet, o porţie mare de </w:t>
      </w:r>
      <w:r w:rsidR="00B63AB1" w:rsidRPr="005A2219">
        <w:rPr>
          <w:rFonts w:ascii="Bookman Old Style" w:hAnsi="Bookman Old Style" w:cs="Charis SIL Compact"/>
          <w:i/>
          <w:iCs/>
          <w:color w:val="000000"/>
          <w:sz w:val="24"/>
          <w:szCs w:val="24"/>
        </w:rPr>
        <w:t>spaghetti i</w:t>
      </w:r>
      <w:r w:rsidRPr="005A2219">
        <w:rPr>
          <w:rFonts w:ascii="Bookman Old Style" w:hAnsi="Bookman Old Style" w:cs="Charis SIL Compact"/>
          <w:i/>
          <w:iCs/>
          <w:color w:val="000000"/>
          <w:sz w:val="24"/>
          <w:szCs w:val="24"/>
        </w:rPr>
        <w:t>n bianco alle vongole</w:t>
      </w:r>
      <w:r w:rsidRPr="005A2219">
        <w:rPr>
          <w:rFonts w:ascii="Bookman Old Style" w:hAnsi="Bookman Old Style" w:cs="Charis SIL Compact"/>
          <w:color w:val="000000"/>
          <w:sz w:val="24"/>
          <w:szCs w:val="24"/>
        </w:rPr>
        <w:t xml:space="preserve"> şi un calcan la cuptor cu oregano şi lămâie caramelizată. Completă festinul cu o porţie de bezea de ciocolată amară cu cremă de portocale. La sfârşit se ridică de la masă, se duse glonţ în bucătărie şi, cu o expresie afectată, îi scutură mâna bucătarului, fără să scoată niciun cuvânt. În maşină, gonind spre întâlnirea cu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se surprinse strigând din rărunchi, pe note: </w:t>
      </w:r>
      <w:r w:rsidRPr="005A2219">
        <w:rPr>
          <w:rFonts w:ascii="Bookman Old Style" w:hAnsi="Bookman Old Style" w:cs="Charis SIL Compact"/>
          <w:i/>
          <w:iCs/>
          <w:color w:val="000000"/>
          <w:sz w:val="24"/>
          <w:szCs w:val="24"/>
        </w:rPr>
        <w:t>Guarda come dondolo, guarda come dondolo, col twist…</w:t>
      </w:r>
    </w:p>
    <w:p w:rsidR="00B63AB1" w:rsidRPr="005A2219" w:rsidRDefault="00B63AB1">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10545F"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îl duse pe Montalbano în camera de lângă biroul său.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o mişcare pe care am mai făcut-o şi altădată, îi spuse. Noi lăsăm uşa întredeschisă, iar tu, cu oglinjoara asta pe care o reglezi cum vrei, vezi ce se întâmplă în biroul meu, dacă nu ţi se pare îndeajuns ceea ce auzi.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Să fii foarte atent,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pentru că e o treabă de câteva secunde.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Bazează-te pe noi.</w:t>
      </w:r>
    </w:p>
    <w:p w:rsidR="00B63AB1" w:rsidRPr="005A2219" w:rsidRDefault="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Commendator</w:t>
      </w:r>
      <w:r w:rsidRPr="005A2219">
        <w:rPr>
          <w:rFonts w:ascii="Bookman Old Style" w:hAnsi="Bookman Old Style" w:cs="Charis SIL Compact"/>
          <w:color w:val="000000"/>
          <w:sz w:val="24"/>
          <w:szCs w:val="24"/>
        </w:rPr>
        <w:t xml:space="preserve"> Spad</w:t>
      </w:r>
      <w:r w:rsidR="00B63AB1" w:rsidRPr="005A2219">
        <w:rPr>
          <w:rFonts w:ascii="Bookman Old Style" w:hAnsi="Bookman Old Style" w:cs="Charis SIL Compact"/>
          <w:color w:val="000000"/>
          <w:sz w:val="24"/>
          <w:szCs w:val="24"/>
        </w:rPr>
        <w:t>accia intră în biroul viceches</w:t>
      </w:r>
      <w:r w:rsidRPr="005A2219">
        <w:rPr>
          <w:rFonts w:ascii="Bookman Old Style" w:hAnsi="Bookman Old Style" w:cs="Charis SIL Compact"/>
          <w:color w:val="000000"/>
          <w:sz w:val="24"/>
          <w:szCs w:val="24"/>
        </w:rPr>
        <w:t>torului şi se văzu de la bun început că îşi stăpânea cu greu furia.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Să mă scuzaţi de observaţie, domnule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dar zău nu înţeleg. Aţi fi putut foarte bine să vă deplasaţi la Prefectură, ca să nu mă faceţi să-mi pierd timpul. Am foarte multe sarcini de </w:t>
      </w:r>
      <w:r w:rsidRPr="005A2219">
        <w:rPr>
          <w:rFonts w:ascii="Bookman Old Style" w:hAnsi="Bookman Old Style" w:cs="Charis SIL Compact"/>
          <w:color w:val="000000"/>
          <w:sz w:val="24"/>
          <w:szCs w:val="24"/>
        </w:rPr>
        <w:lastRenderedPageBreak/>
        <w:t>rezolvat, ştiţi sau nu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Vă rog să mă iertaţi,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îi răspunse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cu un servilism pe care Montalbano îl găsi de-a dreptul greţos. Aveţi perfectă dreptate. Însă remediem totul foarte repede, n-o să vă reţin decât cinci minute. O simplă precizare doresc, atât.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Data trecută mi-aţi spus că s-a insistat pe lângă domnul prefect…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Cu un gest imperios,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tăie aerul cu mâna, întrerupându-şi interlocutorul.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amuţi.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am zis aşa, atunci am greşit. Excelenţa Sa nu are absolut niciun amestec. De altfel, era vorba despre un rahat, o prostie cum apar cu sutele într-o zi. Cei de la Roma, de la minister, m-au sunat pe mine, nu-l deranjează pe Excelenţa Sa pentru căcaturi de genul ăsta.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Era limpede că prefectul, ca urmare a convorbirii telefonice cu falsul jurnalist de la </w:t>
      </w:r>
      <w:r w:rsidRPr="005A2219">
        <w:rPr>
          <w:rFonts w:ascii="Bookman Old Style" w:hAnsi="Bookman Old Style" w:cs="Charis SIL Compact"/>
          <w:i/>
          <w:iCs/>
          <w:color w:val="000000"/>
          <w:sz w:val="24"/>
          <w:szCs w:val="24"/>
        </w:rPr>
        <w:t>Corriere,</w:t>
      </w:r>
      <w:r w:rsidRPr="005A2219">
        <w:rPr>
          <w:rFonts w:ascii="Bookman Old Style" w:hAnsi="Bookman Old Style" w:cs="Charis SIL Compact"/>
          <w:color w:val="000000"/>
          <w:sz w:val="24"/>
          <w:szCs w:val="24"/>
        </w:rPr>
        <w:t xml:space="preserve"> îi ceruse exp</w:t>
      </w:r>
      <w:r w:rsidR="005737C1" w:rsidRPr="005A2219">
        <w:rPr>
          <w:rFonts w:ascii="Bookman Old Style" w:hAnsi="Bookman Old Style" w:cs="Charis SIL Compact"/>
          <w:color w:val="000000"/>
          <w:sz w:val="24"/>
          <w:szCs w:val="24"/>
        </w:rPr>
        <w:t>l</w:t>
      </w:r>
      <w:r w:rsidRPr="005A2219">
        <w:rPr>
          <w:rFonts w:ascii="Bookman Old Style" w:hAnsi="Bookman Old Style" w:cs="Charis SIL Compact"/>
          <w:color w:val="000000"/>
          <w:sz w:val="24"/>
          <w:szCs w:val="24"/>
        </w:rPr>
        <w:t xml:space="preserve">icaţii şefului său de cabinet. Şi probabil că fusese o discuţie mai mult decât animată, al cărei ecou persista încă în cuvintele pe care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le întrebuinţa acum.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Continuaţi, îl îndemnă Spadaccia pe vicechestor.</w:t>
      </w:r>
    </w:p>
    <w:p w:rsidR="0010545F"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îşi desfăcu larg braţele, cu o expresie atât de nevinovată, încât lui Montalbano i se păru că zăreşte în oglindă un nimb de înger plutindu-i deasupra creştetului.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am vrut să aflu,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Spadaccio înlemni, apoi îşi roti lung privirea prin încăpere, ca şi cum ar fi vrut să ia act de realitatea înconjurătoare.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Vreţi să spuneţi că nu mai aveţi nimic să mă întrebaţi?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Pumnul lui Spadaccia izbi în masă atât de violent, încât până şi Montalbano, în camera de alături, sări de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Veţi da socoteală pentru acest afront, această batjocură la adresa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 ieşi, furios ca o fiară. Montalbano alergă spre fereastră: nerv</w:t>
      </w:r>
      <w:r w:rsidR="00B63AB1" w:rsidRPr="005A2219">
        <w:rPr>
          <w:rFonts w:ascii="Bookman Old Style" w:hAnsi="Bookman Old Style" w:cs="Charis SIL Compact"/>
          <w:color w:val="000000"/>
          <w:sz w:val="24"/>
          <w:szCs w:val="24"/>
        </w:rPr>
        <w:t>ii îi erau încordaţi la maximum. Îl</w:t>
      </w:r>
      <w:r w:rsidRPr="005A2219">
        <w:rPr>
          <w:rFonts w:ascii="Bookman Old Style" w:hAnsi="Bookman Old Style" w:cs="Charis SIL Compact"/>
          <w:color w:val="000000"/>
          <w:sz w:val="24"/>
          <w:szCs w:val="24"/>
        </w:rPr>
        <w:t xml:space="preserve"> văzu pe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ieşind ca din puşcă în stradă şi îndreptându-se spre automobil: şoferul său îl văzu şi ieşi grăbit din maşină, deschizându-i portiera. Exact în momentul acela, dintr-o maşină a poliţiei care tocmai sosise coborî Antonio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pe care un agent îl luă imediat în primire, prinzându-l zdravăn de braţ. Preţ de câteva secunde, Spadaccia şi </w:t>
      </w:r>
      <w:r w:rsidRPr="005A2219">
        <w:rPr>
          <w:rFonts w:ascii="Bookman Old Style" w:hAnsi="Bookman Old Style" w:cs="Charis SIL Compact"/>
          <w:color w:val="000000"/>
          <w:sz w:val="24"/>
          <w:szCs w:val="24"/>
        </w:rPr>
        <w:lastRenderedPageBreak/>
        <w:t>comandantul pescadorului se găsiră faţă în faţă. Nu-şi spuseră niciun cuvânt, fiecare o apucă pe drumul 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Nechezatul de bucurie pe care Montalbano îl scotea uneori, atunci când lucrurile îi mergeau ca unse, îl înspăimântă pe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care dădu buzna în camera de alături.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Ce-ţi veni?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Ne-a ieşit!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Aşezaţi-vă acolo, îl auziră spunând pe agent.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a fusese adus în biroul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Şi el, şi Montalbano rămaseră pe loc, îşi aprinseră câte o ţigară şi o fumară în tăcere: între timp, comandantul lui </w:t>
      </w:r>
      <w:r w:rsidRPr="005A2219">
        <w:rPr>
          <w:rFonts w:ascii="Bookman Old Style" w:hAnsi="Bookman Old Style" w:cs="Charis SIL Compact"/>
          <w:i/>
          <w:iCs/>
          <w:color w:val="000000"/>
          <w:sz w:val="24"/>
          <w:szCs w:val="24"/>
        </w:rPr>
        <w:t>Santopadre,</w:t>
      </w:r>
      <w:r w:rsidRPr="005A2219">
        <w:rPr>
          <w:rFonts w:ascii="Bookman Old Style" w:hAnsi="Bookman Old Style" w:cs="Charis SIL Compact"/>
          <w:color w:val="000000"/>
          <w:sz w:val="24"/>
          <w:szCs w:val="24"/>
        </w:rPr>
        <w:t xml:space="preserve"> fierbea la foc molcom.</w:t>
      </w:r>
    </w:p>
    <w:p w:rsidR="00B63AB1" w:rsidRPr="005A2219" w:rsidRDefault="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Intrară cu expresia celor care aduc nori negri de furtună, povară amară şi grea.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se duse să se aşeze în spatele biroului, iar Montalbano apucă un scaun şi se plasă lângă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Oare n-aveţi de gând să terminaţi odată cu frecuşurile astea? trecu comandantul la atac.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Şi nu înţelese că, prin comportamentul său agresiv, le dezvăluise de fapt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şi Montalbano ce gânduri îi treceau prin cap: era încredinţat că protectorul său, </w:t>
      </w:r>
      <w:r w:rsidRPr="005A2219">
        <w:rPr>
          <w:rFonts w:ascii="Bookman Old Style" w:hAnsi="Bookman Old Style" w:cs="Charis SIL Compact"/>
          <w:i/>
          <w:iCs/>
          <w:color w:val="000000"/>
          <w:sz w:val="24"/>
          <w:szCs w:val="24"/>
        </w:rPr>
        <w:t>commendatore</w:t>
      </w:r>
      <w:r w:rsidRPr="005A2219">
        <w:rPr>
          <w:rFonts w:ascii="Bookman Old Style" w:hAnsi="Bookman Old Style" w:cs="Charis SIL Compact"/>
          <w:color w:val="000000"/>
          <w:sz w:val="24"/>
          <w:szCs w:val="24"/>
        </w:rPr>
        <w:t xml:space="preserve"> Spadaccio, venise acolo ca să confirme adevărul declaraţiilor sale. Întrevederea din stradă îl liniştise, aşa că-şi putea permite s-o facă pe ofensatul.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Pe birou se afla un dosar voluminos, pe coperta căruia stătea scris cu litere de-o şchioapă ANGELO </w:t>
      </w:r>
      <w:r w:rsidR="00B63AB1" w:rsidRPr="005A2219">
        <w:rPr>
          <w:rFonts w:ascii="Bookman Old Style" w:hAnsi="Bookman Old Style" w:cs="Charis SIL Compact"/>
          <w:color w:val="000000"/>
          <w:sz w:val="24"/>
          <w:szCs w:val="24"/>
        </w:rPr>
        <w:t>PRESTÌA</w:t>
      </w:r>
      <w:r w:rsidRPr="005A2219">
        <w:rPr>
          <w:rFonts w:ascii="Bookman Old Style" w:hAnsi="Bookman Old Style" w:cs="Charis SIL Compact"/>
          <w:color w:val="000000"/>
          <w:sz w:val="24"/>
          <w:szCs w:val="24"/>
        </w:rPr>
        <w:t xml:space="preserve">: era voluminos pentru că fusese îndesat înăuntru un teanc de circulare interne vechi, însă acest amănunt comandantul n-avea de unde să-l ştie.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îl deschise şi trase de acolo cartea de vizită a lui Spadaccio.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Tu ne-ai dat asta, confirmi?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Trecerea de la acel „dumneavoastră” de data trecută la „tu”-ul specific zbirilor îl descumpăni pe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Confirm, cum nu? Mi-o dădu </w:t>
      </w:r>
      <w:r w:rsidRPr="005A2219">
        <w:rPr>
          <w:rFonts w:ascii="Bookman Old Style" w:hAnsi="Bookman Old Style" w:cs="Charis SIL Compact"/>
          <w:i/>
          <w:iCs/>
          <w:color w:val="000000"/>
          <w:sz w:val="24"/>
          <w:szCs w:val="24"/>
        </w:rPr>
        <w:t xml:space="preserve">commendatore, </w:t>
      </w:r>
      <w:r w:rsidRPr="005A2219">
        <w:rPr>
          <w:rFonts w:ascii="Bookman Old Style" w:hAnsi="Bookman Old Style" w:cs="Charis SIL Compact"/>
          <w:color w:val="000000"/>
          <w:sz w:val="24"/>
          <w:szCs w:val="24"/>
        </w:rPr>
        <w:t>spunându-mi tot atunci că dacă s-o-ntâmpla să am necazuri după voiaj cu tunisianu’, să apelez la el. Şi eu aşa făcui.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Greşit, spuse sec Montalbano, imperturbabil ca o statuie de gheaţă.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Cum greşit, dac-aşa-mi zise?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Bineînţeles că aşa ţi-a zis, numai că tu, în loc să te duci la el </w:t>
      </w:r>
      <w:r w:rsidRPr="005A2219">
        <w:rPr>
          <w:rFonts w:ascii="Bookman Old Style" w:hAnsi="Bookman Old Style" w:cs="Charis SIL Compact"/>
          <w:color w:val="000000"/>
          <w:sz w:val="24"/>
          <w:szCs w:val="24"/>
        </w:rPr>
        <w:lastRenderedPageBreak/>
        <w:t>când ţi-a mirosit a primejdie, ne-ai pus nouă pe tavă cartea lui de vizită. Şi uite-aşa, l-ai băgat în rahat pe bietul gentleman.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Rahat? Ce rahat?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fi implicat într-un dosar de omucidere cu premeditare nu ţi se pare un rahat suficient de mare?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înmărmuri.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Colegul meu Montalbano, interveni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încearcă să-ţi explice cum de s-a ajuns în situaţia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cum de s-a ajuns?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S-a ajuns pentru că tu ne-ai dat nouă cartea de vizită a lui Spadaccia, în loc să i te adresezi direct lui, care ar fi aranjat totul </w:t>
      </w:r>
      <w:r w:rsidRPr="005A2219">
        <w:rPr>
          <w:rFonts w:ascii="Bookman Old Style" w:hAnsi="Bookman Old Style" w:cs="Charis SIL Compact"/>
          <w:i/>
          <w:iCs/>
          <w:color w:val="000000"/>
          <w:sz w:val="24"/>
          <w:szCs w:val="24"/>
        </w:rPr>
        <w:t>a tacimaci,</w:t>
      </w:r>
      <w:r w:rsidRPr="005A2219">
        <w:rPr>
          <w:rFonts w:ascii="Bookman Old Style" w:hAnsi="Bookman Old Style" w:cs="Charis SIL Compact"/>
          <w:color w:val="000000"/>
          <w:sz w:val="24"/>
          <w:szCs w:val="24"/>
        </w:rPr>
        <w:t xml:space="preserve"> pe căi ocolite. Altfel spus, tu, dându-ne cartea de vizită, ai implicat organele legii. Drept pentru care lui Spadaccia nu i-a mai rămas decât o singură cale de scăpare: să nege totul.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Poftim?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 domnule, ce-ai auzit. Spadaccia nu te-a văzut niciodată în viaţa lui şi nici nu ţi-a auzit numele pomenit vreodată. Ne-a dat şi o declaraţie în acest sens, pe care am fost nevoiţi s-o înregistrăm în mod oficial.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Fiu de căţea! făcu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Apoi întrebă: Şi cum explică el faptu’ că eu aveam la mine cartea lui de vizită?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râse cu poftă.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Stai să vezi că şi cu asta te-a făcut şah-mat, zise. Ne-a adus fotocopia unei reclamaţii depuse acum zece zile la chestura din Trapani: portofelul i-a fost furat şi înăuntru, printre alte lucruri, se aflau şi patru sau cinci – nu-şi aminteşte exact – cărţi de vizită.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Te-a aruncat cu curu’ drept în mare, zise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apa-i adâncă rău, adăugă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Mă-ntreb cât o să te mai poţi ţine la suprafaţă? răsuci cuţitul în rană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Lui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sudoarea îi desenase la subsuori pete largi şi întunecate. Încăperea se umpluse dintr-odată de un damf respingător de mosc şi usturoi, căruia Montalbano aproape că-i pute</w:t>
      </w:r>
      <w:r w:rsidR="00B63AB1" w:rsidRPr="005A2219">
        <w:rPr>
          <w:rFonts w:ascii="Bookman Old Style" w:hAnsi="Bookman Old Style" w:cs="Charis SIL Compact"/>
          <w:color w:val="000000"/>
          <w:sz w:val="24"/>
          <w:szCs w:val="24"/>
        </w:rPr>
        <w:t>a defini şi culoarea: verde-pu</w:t>
      </w:r>
      <w:r w:rsidR="005737C1" w:rsidRPr="005A2219">
        <w:rPr>
          <w:rFonts w:ascii="Bookman Old Style" w:hAnsi="Bookman Old Style" w:cs="Charis SIL Compact"/>
          <w:color w:val="000000"/>
          <w:sz w:val="24"/>
          <w:szCs w:val="24"/>
        </w:rPr>
        <w:t>tred. Prestì</w:t>
      </w:r>
      <w:r w:rsidRPr="005A2219">
        <w:rPr>
          <w:rFonts w:ascii="Bookman Old Style" w:hAnsi="Bookman Old Style" w:cs="Charis SIL Compact"/>
          <w:color w:val="000000"/>
          <w:sz w:val="24"/>
          <w:szCs w:val="24"/>
        </w:rPr>
        <w:t>a îşi cuprinse capul cu palmele şi murmură: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M-au nenorocit!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vreme rămase în poziţia aceea, apoi se îndreptă, vizibil hotărât: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Pot să-mi chem avocatul?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Avocatul? se cruci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De ce ai nevoie de avocat? întrebă, la rândul lui,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părea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părea că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Că te arestăm?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Duetul funcţiona de minune.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arestaţi?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unde, nici vorbă.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Poţi pleca, dacă vrei.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avu nevoie de cinci minute pe ceas înainte de a se dezmetici, de a-şi dezlipi curu’ de pe scaun şi a o lua, literalmente, la fugă.</w:t>
      </w:r>
    </w:p>
    <w:p w:rsidR="00B63AB1" w:rsidRPr="005A2219" w:rsidRDefault="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Şi acum ce-o să se-ntâmple? încercă să-l descoasă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care înţelegea perfect că tocmai stârniseră urgia.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se-ntâmple că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se va duce să-i ceară socoteală lui Spadaccia. Se vor vedea obligaţi să facă următoarea mişcare.</w:t>
      </w:r>
    </w:p>
    <w:p w:rsidR="0010545F" w:rsidRPr="005A2219" w:rsidRDefault="008B10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Valente</w:t>
      </w:r>
      <w:r w:rsidR="0010545F" w:rsidRPr="005A2219">
        <w:rPr>
          <w:rFonts w:ascii="Bookman Old Style" w:hAnsi="Bookman Old Style" w:cs="Charis SIL Compact"/>
          <w:color w:val="000000"/>
          <w:sz w:val="24"/>
          <w:szCs w:val="24"/>
        </w:rPr>
        <w:t xml:space="preserve"> avea o expresie îngrijorată.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ştiu… nu sunt foarte convins… Mi-e teamă c-or să-i ia piuitul lui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Şi atunci, vina va fi numai a noastră.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Prest</w:t>
      </w:r>
      <w:r w:rsidR="00B63AB1"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a a ajuns să fie prea la vedere. Să-l lichideze ar însemna că-şi asumă responsabilitatea pentru întreaga acţiune. Nu, eu sunt convins că, dac-or să-i ia piuitul, or s-o facă numai în sensul de a-i cumpăra tăcerea. Plătindu-l cu vârf şi îndesat.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Vrei să-mi explici o treabă?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ţii cu tot dinadinsul să te bagi în rahat până la capăt, cu toată povestea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tu? Tu de ce ţii pasul cu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Cel dintâi motiv e că-s zbir, ca şi tine. Al doilea: pur şi simplu mă distrez.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 eu îţi răspund aşa: primul motiv corespunde cu al tău. Cel de-al doilea este: o fac cu un scop lucrativ.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 crezi c-ai să câştigi?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Câştigul meu îl am bine întipărit în </w:t>
      </w:r>
      <w:r w:rsidRPr="005A2219">
        <w:rPr>
          <w:rFonts w:ascii="Bookman Old Style" w:hAnsi="Bookman Old Style" w:cs="Charis SIL Compact"/>
          <w:i/>
          <w:iCs/>
          <w:color w:val="000000"/>
          <w:sz w:val="24"/>
          <w:szCs w:val="24"/>
        </w:rPr>
        <w:t xml:space="preserve">ciriveddro. </w:t>
      </w:r>
      <w:r w:rsidRPr="005A2219">
        <w:rPr>
          <w:rFonts w:ascii="Bookman Old Style" w:hAnsi="Bookman Old Style" w:cs="Charis SIL Compact"/>
          <w:color w:val="000000"/>
          <w:sz w:val="24"/>
          <w:szCs w:val="24"/>
        </w:rPr>
        <w:t>Însă faci prinsoare cu mine că o să ai şi tu ceva de câştigat până la urmă?</w:t>
      </w:r>
    </w:p>
    <w:p w:rsidR="00B63AB1" w:rsidRPr="005A2219" w:rsidRDefault="00B63A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Hotărât să nu cedeze ispitei, trecu glonţ – cu o sută douăzeci la oră – pe lângă birtul în care se îmbuibase la prânz. Însă după mai puţin de un kilometru, hotărârea se evaporă brusc: frână, </w:t>
      </w:r>
      <w:r w:rsidRPr="005A2219">
        <w:rPr>
          <w:rFonts w:ascii="Bookman Old Style" w:hAnsi="Bookman Old Style" w:cs="Charis SIL Compact"/>
          <w:color w:val="000000"/>
          <w:sz w:val="24"/>
          <w:szCs w:val="24"/>
        </w:rPr>
        <w:lastRenderedPageBreak/>
        <w:t>provocând un urlet furibund de claxon din partea maşinii din spate. Când îl depăşi, şoferul îi aruncă o privire plină de dispreţ şi îl asigură prin semne că locul cornutelor mari nu era în niciun caz la volan. Montalbano execută o întoarcere la o sută optzeci de grade – interzisă cu desăvârşire pe porţiunea aceea de şosea – ajunse la birt, se duse direct în bucătărie şi, fără măcar să-l salute, îl iscodi pe bucătar: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Bine-bine, da’ cum găteşti barbunul de stâncă?</w:t>
      </w:r>
    </w:p>
    <w:p w:rsidR="0010545F" w:rsidRPr="005A2219" w:rsidRDefault="0010545F" w:rsidP="00B63AB1">
      <w:pPr>
        <w:pStyle w:val="Heading1"/>
        <w:rPr>
          <w:rFonts w:ascii="Bookman Old Style" w:hAnsi="Bookman Old Style"/>
          <w:sz w:val="24"/>
          <w:szCs w:val="24"/>
        </w:rPr>
      </w:pPr>
      <w:bookmarkStart w:id="19" w:name="bookmark22"/>
      <w:bookmarkEnd w:id="19"/>
      <w:r w:rsidRPr="005A2219">
        <w:rPr>
          <w:rFonts w:ascii="Bookman Old Style" w:hAnsi="Bookman Old Style"/>
          <w:sz w:val="24"/>
          <w:szCs w:val="24"/>
        </w:rPr>
        <w:lastRenderedPageBreak/>
        <w:t>17</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dimineaţa următoare, la opt bătut pe muchie, se prezentă la ordin la chestor, care, conform obiceiului, ajunsese la birou încă de la ora şapte, stârnind murmure de dezaprobare din partea femeilor de serviciu, nemulţumite că nu-şi puteau exercita atribuţiunile.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îi istorisi despre confesiunea doamnei Lapecora: îi spuse că bietu’ mortu’ omorât, parcă vrând să preîntâmpine sfârşitul tragic, îi scrisese sub anonimat soţiei şi sub semnătură fiului, însă aceştia îl lăsaseră să fiarbă în suc propriu. Nu scoase însă nicio vorbuliţă despre Fahrid sau despre Moussa, cu alte cuvinte, despre puzzle-ul cel mare. N-ar fi vrut ca superiorul său, ajuns la sfârşitul carierei, să se pomenească nitam-nisam implicat într-o poveste care mirosea de la o poştă a putred.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Şi până-n acel moment pasienţa-i ieşise: nu fusese pus în situaţia de a-i turna chestorului </w:t>
      </w:r>
      <w:r w:rsidRPr="005A2219">
        <w:rPr>
          <w:rFonts w:ascii="Bookman Old Style" w:hAnsi="Bookman Old Style" w:cs="Charis SIL Compact"/>
          <w:i/>
          <w:iCs/>
          <w:color w:val="000000"/>
          <w:sz w:val="24"/>
          <w:szCs w:val="24"/>
        </w:rPr>
        <w:t>farfantar</w:t>
      </w:r>
      <w:r w:rsidR="003968EA"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 xml:space="preserve">e, </w:t>
      </w:r>
      <w:r w:rsidRPr="005A2219">
        <w:rPr>
          <w:rFonts w:ascii="Bookman Old Style" w:hAnsi="Bookman Old Style" w:cs="Charis SIL Compact"/>
          <w:color w:val="000000"/>
          <w:sz w:val="24"/>
          <w:szCs w:val="24"/>
        </w:rPr>
        <w:t>minciuni gogonate, ci o scosese la capăt recurgând la unele omisiuni, relatându-i doar jumătăţi de adevăr.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de ce ai vrut să ţii o conferinţă de presă, dumneata care de obicei te fereşti de ziarişti ca de ciumă?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Prevăzuse întrebarea, prin urmare pregătise un răspuns care, cel puţin în parte, să nu conţină nici el o minciună gogonată, ci doar o altă omisiune.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Vedeţi dumneavoastră, această Karima era un gen aparte de prostituată. Nu se-ncurcase numai cu Lapecora, ci şi cu alţii. Cu toţii oameni înaintaţi în vârstă, pensionari, negustori, profesori. Abătând atenţia presei de la acest episod, am făcut-o ca să evit ulterioare insinuări, ironii, batjocuri la adresa bieţilor bătrâni, care, la urma urmelor, nu făceau nimic rău.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convins că explicaţia îi ieşise plauzibilă. Şi într-adevăr, chestorul se rezumă la un singur comentariu: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Moralitatea dumitale e una foarte stranie,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un timp, întrebă: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această Karima chiar a dispărut?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pare că da. Când a aflat de asasinarea amantului, a fugit luând cu ea şi copilul, de teamă să nu fie implicată în cazul de omucidere.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Ia ascultă, zise deodată chestorul, ce-i povestea asta cu </w:t>
      </w:r>
      <w:r w:rsidRPr="005A2219">
        <w:rPr>
          <w:rFonts w:ascii="Bookman Old Style" w:hAnsi="Bookman Old Style" w:cs="Charis SIL Compact"/>
          <w:color w:val="000000"/>
          <w:sz w:val="24"/>
          <w:szCs w:val="24"/>
        </w:rPr>
        <w:lastRenderedPageBreak/>
        <w:t>maşina?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maşină?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hai, Montalbano! Maşina despre care apoi a ieşit la iveală că aparţine serviciilor. Cu ăia nu-i de joacă, să ştii!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Montalbano râse. Scena râsului o repetase de cu seară, în faţa oglinzii: insistase până când îi ieşise aşa cum voia el. Acum însă, contrar aşteptărilor, nu-i reuşise mai deloc: îi ieşise un hohotit fals, încordat, prea palatal. N-avea de ales: dacă voia să-l ţină departe de toată mizeria pe acel adevărat gentilom care era superiorul său, nişte </w:t>
      </w:r>
      <w:r w:rsidR="003968EA" w:rsidRPr="005A2219">
        <w:rPr>
          <w:rFonts w:ascii="Bookman Old Style" w:hAnsi="Bookman Old Style" w:cs="Charis SIL Compact"/>
          <w:i/>
          <w:iCs/>
          <w:color w:val="000000"/>
          <w:sz w:val="24"/>
          <w:szCs w:val="24"/>
        </w:rPr>
        <w:t xml:space="preserve">farfantarìe </w:t>
      </w:r>
      <w:r w:rsidR="003968EA" w:rsidRPr="005A2219">
        <w:rPr>
          <w:rFonts w:ascii="Bookman Old Style" w:hAnsi="Bookman Old Style" w:cs="Charis SIL Compact"/>
          <w:iCs/>
          <w:color w:val="000000"/>
          <w:sz w:val="24"/>
          <w:szCs w:val="24"/>
        </w:rPr>
        <w:t>tot</w:t>
      </w:r>
      <w:r w:rsidRPr="005A2219">
        <w:rPr>
          <w:rFonts w:ascii="Bookman Old Style" w:hAnsi="Bookman Old Style" w:cs="Charis SIL Compact"/>
          <w:color w:val="000000"/>
          <w:sz w:val="24"/>
          <w:szCs w:val="24"/>
        </w:rPr>
        <w:t xml:space="preserve"> trebuia să-i toarne.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râzi? îl cercetă chestorul, surprins.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situaţia jenantă care s-a creat, credeţi-mă. Persoana de la care aveam numărul de înmatriculare m-a sunat a doua zi ca să-mi spună că se înşelase. Literele da, erau cele pe care mi le-a spus, însă numărul nu era 237, ci 837. Sunt dezolat, îmi cer mii de scuze.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Chestorul îl privi drept în ochi, preţ de câteva secunde bune care lui Montalbano i se părură eterne. Apoi vorbi, cu voce stinsă:</w:t>
      </w:r>
    </w:p>
    <w:p w:rsidR="0010545F" w:rsidRPr="005A2219" w:rsidRDefault="0010545F" w:rsidP="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dumneata vrei să înghit una ca asta, fie: o înghit. Dar fii cu ochii-n patru, Montalbano. Ăia-s oameni care nu ştiu de</w:t>
      </w:r>
      <w:r w:rsidR="003968EA" w:rsidRPr="005A2219">
        <w:rPr>
          <w:rFonts w:ascii="Bookman Old Style" w:hAnsi="Bookman Old Style" w:cs="Charis SIL Compact"/>
          <w:color w:val="000000"/>
          <w:sz w:val="24"/>
          <w:szCs w:val="24"/>
        </w:rPr>
        <w:t xml:space="preserve"> glumă. Sunt capabili de orice; </w:t>
      </w:r>
      <w:r w:rsidRPr="005A2219">
        <w:rPr>
          <w:rFonts w:ascii="Bookman Old Style" w:hAnsi="Bookman Old Style" w:cs="Charis SIL Compact"/>
          <w:color w:val="000000"/>
          <w:sz w:val="24"/>
          <w:szCs w:val="24"/>
        </w:rPr>
        <w:t>apoi, dacă o fac prea lată, aruncă vina în spatele serviciilor secrete paralele, deviaţioniste. Care nici măcar nu există, pentru că deviaţionismul îl mimează chiar ei – prin natura şi formaţia lor profesională.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nu ştiu ce să-i răspundă. Chestorul schimbă subiectul.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Diseară vii la mine acasă, la cină. Nu mai accept niciun pretext să mă refuzi. De mâncat, o să mănânci ce găseşti. Realitatea este însă că trebuie neapărat să-ţi spun două chestii. Şi nu vreau să ţi le zic aici, la birou, pentru că ar căpăta un iz prea birocratic, iar eu nu vreau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o zi frumoasă, însorită, nici urmă de nori pe cer; şi totuşi, Montalbano avu sentimentul că o umbră de gheaţă se ridica drept în faţa soarelui: în cameră se lăsase brusc frigul.</w:t>
      </w:r>
    </w:p>
    <w:p w:rsidR="003968EA" w:rsidRPr="005A2219" w:rsidRDefault="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masa din biroul său se afla o scrisoare care îi era adresată. Aşa cum făcea de obicei, încercă să descopere de unde fusese expediată după ştampila de pe timbrul poştal, însă nu reuşi, era indescifrabilă. Deschise plicul şi citi:</w:t>
      </w:r>
    </w:p>
    <w:p w:rsidR="003968EA" w:rsidRPr="005A2219" w:rsidRDefault="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3968EA" w:rsidP="003968EA">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lastRenderedPageBreak/>
        <w:t>„</w:t>
      </w:r>
      <w:r w:rsidR="0010545F" w:rsidRPr="005A2219">
        <w:rPr>
          <w:rFonts w:ascii="Bookman Old Style" w:hAnsi="Bookman Old Style" w:cs="Charis SIL Compact"/>
          <w:i/>
          <w:iCs/>
          <w:color w:val="000000"/>
          <w:sz w:val="24"/>
          <w:szCs w:val="24"/>
        </w:rPr>
        <w:t>Dottore</w:t>
      </w:r>
      <w:r w:rsidR="0010545F" w:rsidRPr="005A2219">
        <w:rPr>
          <w:rFonts w:ascii="Bookman Old Style" w:hAnsi="Bookman Old Style" w:cs="Charis SIL Compact"/>
          <w:color w:val="000000"/>
          <w:sz w:val="24"/>
          <w:szCs w:val="24"/>
        </w:rPr>
        <w:t xml:space="preserve"> Montalbano, pirsonalmente nu mă cunoaşteţi, la fel cum nici eu nu vă cunosc în persoană. Mă numesc Prestifilippo Arcangelo şi-s asociatul părintelui vostru la ferma viticolă care, mulţumim lui Dumnezeu, merge tare bine şi ne aduce bune roade. Părintele vostru nu vorbeşte niciodată de dumneatale, dar eu am descoperit că acasă la el ţine toate jurnalele în care stă scris de ce-aţi mai făcut; pe urmă, dacă se-ntâmplă să vă vadă uneori apărând la tilivizor, se pune pe plâns, dar se fereşte-n aşa fel, ca să nu-l vadă nimenea.</w:t>
      </w:r>
    </w:p>
    <w:p w:rsidR="0010545F" w:rsidRPr="005A2219" w:rsidRDefault="0010545F" w:rsidP="003968EA">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i/>
          <w:iCs/>
          <w:color w:val="000000"/>
          <w:sz w:val="24"/>
          <w:szCs w:val="24"/>
        </w:rPr>
        <w:t>Caro dottore,</w:t>
      </w:r>
      <w:r w:rsidRPr="005A2219">
        <w:rPr>
          <w:rFonts w:ascii="Bookman Old Style" w:hAnsi="Bookman Old Style" w:cs="Charis SIL Compact"/>
          <w:color w:val="000000"/>
          <w:sz w:val="24"/>
          <w:szCs w:val="24"/>
        </w:rPr>
        <w:t xml:space="preserve"> inima nu-mi dă ghes să scriu mai departe, pentru că vestea pe care viu să v-o dau prin prezenta nu-i a </w:t>
      </w:r>
      <w:r w:rsidR="003968EA" w:rsidRPr="005A2219">
        <w:rPr>
          <w:rFonts w:ascii="Bookman Old Style" w:hAnsi="Bookman Old Style" w:cs="Charis SIL Compact"/>
          <w:color w:val="000000"/>
          <w:sz w:val="24"/>
          <w:szCs w:val="24"/>
        </w:rPr>
        <w:t>bună deloc. De când doamna Giu</w:t>
      </w:r>
      <w:r w:rsidRPr="005A2219">
        <w:rPr>
          <w:rFonts w:ascii="Bookman Old Style" w:hAnsi="Bookman Old Style" w:cs="Charis SIL Compact"/>
          <w:color w:val="000000"/>
          <w:sz w:val="24"/>
          <w:szCs w:val="24"/>
        </w:rPr>
        <w:t>lia, a doua muiere a părintelui vostru, s-a ridicat la ceruri – şi uite, îs patru ani de-acuma –, asociatul şi pr’etinu’ meu parcă nu mai fu el, ăl de-l ştiam cu toţii. Pe urmă, mai anu’ trecut începu el să simtă că prea bine cu sănătatea nu-i era: răsufla greu şi, dacă se-ncumeta să urce o scară, sus îi veneau vârtejuri la cap. La doctor nu vru să meargă, n-am putut să-l conving şi pace! Drept pentru care, profitând eu că în sat veni un ficior de-al meu care-şi face veacul la Milano şi-i medic de nădejde, l-am dus acasă la părintele vostru. Ficior-meu îl căută şi pe urmă-l sfătui, şi-l rugă, şi-l ameninţă: insista să-l ducă-n spital. Făcu el ce făcu şi reuşi să-l interneze înainte să plece-napoi, la Milano. După zece zile – pentru că eu mergeam seară de seară în vizită la el – medicu-mi zise că-i făcuseră examenele toate şi că părintele vostru era atin</w:t>
      </w:r>
      <w:r w:rsidR="003968EA" w:rsidRPr="005A2219">
        <w:rPr>
          <w:rFonts w:ascii="Bookman Old Style" w:hAnsi="Bookman Old Style" w:cs="Charis SIL Compact"/>
          <w:color w:val="000000"/>
          <w:sz w:val="24"/>
          <w:szCs w:val="24"/>
        </w:rPr>
        <w:t>s de răul acela tiribil la pul</w:t>
      </w:r>
      <w:r w:rsidRPr="005A2219">
        <w:rPr>
          <w:rFonts w:ascii="Bookman Old Style" w:hAnsi="Bookman Old Style" w:cs="Charis SIL Compact"/>
          <w:color w:val="000000"/>
          <w:sz w:val="24"/>
          <w:szCs w:val="24"/>
        </w:rPr>
        <w:t>moni. Din ziua aceea, părintele vostru începu să facă dusu-ntorsu’ la spital, unde-l băgară la tratament; bietul de el tot părul din cap îşi pierdu, dar înzd</w:t>
      </w:r>
      <w:r w:rsidR="003968EA" w:rsidRPr="005A2219">
        <w:rPr>
          <w:rFonts w:ascii="Bookman Old Style" w:hAnsi="Bookman Old Style" w:cs="Charis SIL Compact"/>
          <w:color w:val="000000"/>
          <w:sz w:val="24"/>
          <w:szCs w:val="24"/>
        </w:rPr>
        <w:t>ră</w:t>
      </w:r>
      <w:r w:rsidRPr="005A2219">
        <w:rPr>
          <w:rFonts w:ascii="Bookman Old Style" w:hAnsi="Bookman Old Style" w:cs="Charis SIL Compact"/>
          <w:color w:val="000000"/>
          <w:sz w:val="24"/>
          <w:szCs w:val="24"/>
        </w:rPr>
        <w:t xml:space="preserve">veneală nimica. Îmi interzise expresamente să vă scap dumitale vreo vorbă: zicea că nu vrea să vă faceţi gânduri pentru el. Însă eu ieri mă informai iar la medic şi-mi zise că părintele vostru a ajuns aproape de săvârşire: îi mai rămân zile cam cât pentr-o lună; cine ştie, poate o zi mai mult, poate una mai puţin. Şi uite-aşa eu, cu toată prohibiţia absolută din partea părintelui vostru, mă gândii să v-aduc la cunoştinţă cum stă treaba. </w:t>
      </w:r>
      <w:r w:rsidRPr="005A2219">
        <w:rPr>
          <w:rFonts w:ascii="Bookman Old Style" w:hAnsi="Bookman Old Style" w:cs="Charis SIL Compact"/>
          <w:i/>
          <w:iCs/>
          <w:color w:val="000000"/>
          <w:sz w:val="24"/>
          <w:szCs w:val="24"/>
        </w:rPr>
        <w:t>Dottore,</w:t>
      </w:r>
      <w:r w:rsidRPr="005A2219">
        <w:rPr>
          <w:rFonts w:ascii="Bookman Old Style" w:hAnsi="Bookman Old Style" w:cs="Charis SIL Compact"/>
          <w:color w:val="000000"/>
          <w:sz w:val="24"/>
          <w:szCs w:val="24"/>
        </w:rPr>
        <w:t xml:space="preserve"> aflaţi că părintele vostru-i recuperat la clinica Porticelli şi că numărul de tilifon este 341234. Tilifonu-n </w:t>
      </w:r>
      <w:r w:rsidRPr="005A2219">
        <w:rPr>
          <w:rFonts w:ascii="Bookman Old Style" w:hAnsi="Bookman Old Style" w:cs="Charis SIL Compact"/>
          <w:color w:val="000000"/>
          <w:sz w:val="24"/>
          <w:szCs w:val="24"/>
        </w:rPr>
        <w:lastRenderedPageBreak/>
        <w:t>odaie îl ţine. Cuget eu însă că mai bine ar fi dacă dumneatale aţi veni să-l vizitaţi în persoană, făcându-vă că nu ştiţi nimic despre boală. Numărul meu de tilifon dumneatale-l aveţi deja, este cel de la ferma viticolă, unde trebăluiesc în toate zilele lăsate de la Dumnezeu.</w:t>
      </w:r>
    </w:p>
    <w:p w:rsidR="0010545F" w:rsidRPr="005A2219" w:rsidRDefault="0010545F" w:rsidP="003968EA">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Vă transmit salutări şi părere de rău.</w:t>
      </w:r>
    </w:p>
    <w:p w:rsidR="0010545F" w:rsidRPr="005A2219" w:rsidRDefault="0010545F" w:rsidP="003968EA">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PRESTIFILIPPO ARCANGELO</w:t>
      </w:r>
    </w:p>
    <w:p w:rsidR="003968EA" w:rsidRPr="005A2219" w:rsidRDefault="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Mâinile îi tremurau uşor: cu greu reuşi să vâre scrisoarea înapoi în plic şi, apoi, s-o strecoare în buzunar. Căzuse peste el o osteneală grea, obligându-l să se lase, cu ochii închişi, pe spătarul scaunului. Să respire i se părea anevoios: în odaie parcă nu mai era aer. Se ridică ezitând, se duse în biroul lui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Ce se întâmplă? îl iscodi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observându-i expresia de pe chip.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Nimic. Ascultă, eu am treabă. Adică am nevoie să stau o vreme în sfânta pace, singur.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Pot să-ţi fiu de vreun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Ocupă-te tu de tot. Ne vedem mâine. Să nu mă sunaţi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Trecu pe la magherniţa de </w:t>
      </w:r>
      <w:r w:rsidR="003968EA" w:rsidRPr="005A2219">
        <w:rPr>
          <w:rFonts w:ascii="Bookman Old Style" w:hAnsi="Bookman Old Style" w:cs="Charis SIL Compact"/>
          <w:i/>
          <w:iCs/>
          <w:color w:val="000000"/>
          <w:sz w:val="24"/>
          <w:szCs w:val="24"/>
        </w:rPr>
        <w:t>cù</w:t>
      </w:r>
      <w:r w:rsidRPr="005A2219">
        <w:rPr>
          <w:rFonts w:ascii="Bookman Old Style" w:hAnsi="Bookman Old Style" w:cs="Charis SIL Compact"/>
          <w:i/>
          <w:iCs/>
          <w:color w:val="000000"/>
          <w:sz w:val="24"/>
          <w:szCs w:val="24"/>
        </w:rPr>
        <w:t>lia e simenza,</w:t>
      </w:r>
      <w:r w:rsidRPr="005A2219">
        <w:rPr>
          <w:rFonts w:ascii="Bookman Old Style" w:hAnsi="Bookman Old Style" w:cs="Charis SIL Compact"/>
          <w:color w:val="000000"/>
          <w:sz w:val="24"/>
          <w:szCs w:val="24"/>
        </w:rPr>
        <w:t xml:space="preserve"> îşi cumpără un cornet consistent, îşi începu drumul spre promontoriul dinspre soare-răsare. Prin cap îi treceau mii de gânduri, dar nu</w:t>
      </w:r>
      <w:r w:rsidR="003968EA" w:rsidRPr="005A2219">
        <w:rPr>
          <w:rFonts w:ascii="Bookman Old Style" w:hAnsi="Bookman Old Style" w:cs="Charis SIL Compact"/>
          <w:color w:val="000000"/>
          <w:sz w:val="24"/>
          <w:szCs w:val="24"/>
        </w:rPr>
        <w:t xml:space="preserve"> reuşea să oprească-n loc nici</w:t>
      </w:r>
      <w:r w:rsidRPr="005A2219">
        <w:rPr>
          <w:rFonts w:ascii="Bookman Old Style" w:hAnsi="Bookman Old Style" w:cs="Charis SIL Compact"/>
          <w:color w:val="000000"/>
          <w:sz w:val="24"/>
          <w:szCs w:val="24"/>
        </w:rPr>
        <w:t xml:space="preserve">unul. Ajunse la far, însă nu se opri. Exista acolo, chiar în dreptul farului, o stâncă mare, acoperită cu un fel de urdoare verde, alunecoasă. Reuşi să ajungă în vârful ei, riscând la fiecare pas să se prăbuşească în mare. Se aşeză, cu cornetul în mână, însă nu-l desfăcu. Simţea crescând undeva, înăuntru, un fel de undă tumultuoasă, un torent care-i urca în coşul pieptului şi mai sus, spre gâtlej, formând o umflătură noduroasă care-l sufoca, îl împiedica să răsufle. Îl încerca dorinţa, nevoinţa, necesitatea de a plânge, însă nu, nu-i venea. Apoi, în confuzia gândurilor ce-i treceau prin </w:t>
      </w:r>
      <w:r w:rsidRPr="005A2219">
        <w:rPr>
          <w:rFonts w:ascii="Bookman Old Style" w:hAnsi="Bookman Old Style" w:cs="Charis SIL Compact"/>
          <w:i/>
          <w:iCs/>
          <w:color w:val="000000"/>
          <w:sz w:val="24"/>
          <w:szCs w:val="24"/>
        </w:rPr>
        <w:t>ciriveddro,</w:t>
      </w:r>
      <w:r w:rsidRPr="005A2219">
        <w:rPr>
          <w:rFonts w:ascii="Bookman Old Style" w:hAnsi="Bookman Old Style" w:cs="Charis SIL Compact"/>
          <w:color w:val="000000"/>
          <w:sz w:val="24"/>
          <w:szCs w:val="24"/>
        </w:rPr>
        <w:t xml:space="preserve"> câteva cuvinte se întrupară cu tărie, devenind limpezi, atât de curgătoare încât compuneau un vers: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„Părinte ce-mi mori zi de zi câte-un pic…”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 era? O poezie? Şi dacă da, a cui? Când o citise, oare? repetă versul, cu voce stinsă: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Părinte ce-mi mori zi de zi câte-un pic…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Şi, în sfârşit, din gâtlejul până atunci închis, ferecat, urletul </w:t>
      </w:r>
      <w:r w:rsidRPr="005A2219">
        <w:rPr>
          <w:rFonts w:ascii="Bookman Old Style" w:hAnsi="Bookman Old Style" w:cs="Charis SIL Compact"/>
          <w:color w:val="000000"/>
          <w:sz w:val="24"/>
          <w:szCs w:val="24"/>
        </w:rPr>
        <w:lastRenderedPageBreak/>
        <w:t>izbucni prelung. Mai mult decât un urlet, era tânguirea ascuţită a unei sălbăticiuni rănite, căreia imediat îi urmă un şuvoi de lacrimi, de nestăvilit şi izbăvitoare.</w:t>
      </w:r>
    </w:p>
    <w:p w:rsidR="003968EA" w:rsidRPr="005A2219" w:rsidRDefault="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Când, cu un an în urmă, se afla în convalescenţă în spital după ce fusese </w:t>
      </w:r>
      <w:r w:rsidR="003968EA" w:rsidRPr="005A2219">
        <w:rPr>
          <w:rFonts w:ascii="Bookman Old Style" w:hAnsi="Bookman Old Style" w:cs="Charis SIL Compact"/>
          <w:color w:val="000000"/>
          <w:sz w:val="24"/>
          <w:szCs w:val="24"/>
        </w:rPr>
        <w:t xml:space="preserve">rănit într-un schimb de focuri, </w:t>
      </w:r>
      <w:r w:rsidRPr="005A2219">
        <w:rPr>
          <w:rFonts w:ascii="Bookman Old Style" w:hAnsi="Bookman Old Style" w:cs="Charis SIL Compact"/>
          <w:color w:val="000000"/>
          <w:sz w:val="24"/>
          <w:szCs w:val="24"/>
        </w:rPr>
        <w:t>Livia îl informase că tatăl său o sunase în fiecare zi. Venise o singură dată să-l viziteze, în perioada de recuperare. Aşadar, mai mult ca sigur că ştia deja că fusese lovit de boală. Lui Montalbano îi păruse puţin slăbit, atâta tot. În schimb, remarcase că era mai elegant decât de obicei: mereu îi plăcuse să se poarte îmbrăcat bine. Îşi întrebase atunci fiul dacă avea nevoie de ajutor: „Eu pot”, îi spusese.</w:t>
      </w:r>
    </w:p>
    <w:p w:rsidR="0010545F" w:rsidRPr="005A2219" w:rsidRDefault="0010545F" w:rsidP="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Oare când se produsese înstrăinarea aceea tăcută dintre el şi părintele său? Fusese – Montalbano nu putea nega asta – un tată atent şi afectuos. Făcuse tot ce-i stătuse-n putinţă ca pierderea mamei să-l afecteze cât mai puţin pe fiul său. În puţinele – din fericire – dăţi când căzuse bolnav la pat, tatăl său nu se ducea la lucru ca să nu-l lase singur. Şi atunci, ce anume nu funcţionase? Probabil că între ei doi se instalase ceea ce se cheamă o lipsă totală de comunicare: nu reuşiseră niciodată să găsească cuvintele potrivite pentru a-şi exprima neîngrădit sentimentele. Pe vremea când abia îi mijea mustaţa, Montalbano îşi spunea ade</w:t>
      </w:r>
      <w:r w:rsidR="003968EA" w:rsidRPr="005A2219">
        <w:rPr>
          <w:rFonts w:ascii="Bookman Old Style" w:hAnsi="Bookman Old Style" w:cs="Charis SIL Compact"/>
          <w:color w:val="000000"/>
          <w:sz w:val="24"/>
          <w:szCs w:val="24"/>
        </w:rPr>
        <w:t>sea: „Tatăl meu e un om închis.”</w:t>
      </w:r>
      <w:r w:rsidRPr="005A2219">
        <w:rPr>
          <w:rFonts w:ascii="Bookman Old Style" w:hAnsi="Bookman Old Style" w:cs="Charis SIL Compact"/>
          <w:color w:val="000000"/>
          <w:sz w:val="24"/>
          <w:szCs w:val="24"/>
        </w:rPr>
        <w:t xml:space="preserve"> Şi probabil că – iar acest lucru abia acum îl înţelegea – tatăl său gândise la fel despre el. Însă demonstrase o delicateţe ieşită din comun: ca să se recăsătorească, aşteptase ca fiul său să termine facultatea şi să ia examenul de licenţă. Cu toate acestea, când tatăl său a adus-o în casă pe noua soţie, Montalbano se simţise – în mod nejustificat – ofensat. Între cei doi se ridicase de atunci un zid; de sticlă, evident, dar totuşi un zid. Prin urmare, întâlnirile lor se re</w:t>
      </w:r>
      <w:r w:rsidR="003968EA" w:rsidRPr="005A2219">
        <w:rPr>
          <w:rFonts w:ascii="Bookman Old Style" w:hAnsi="Bookman Old Style" w:cs="Charis SIL Compact"/>
          <w:color w:val="000000"/>
          <w:sz w:val="24"/>
          <w:szCs w:val="24"/>
        </w:rPr>
        <w:t xml:space="preserve">duseseră la una sau două pe an. </w:t>
      </w:r>
      <w:r w:rsidRPr="005A2219">
        <w:rPr>
          <w:rFonts w:ascii="Bookman Old Style" w:hAnsi="Bookman Old Style" w:cs="Charis SIL Compact"/>
          <w:color w:val="000000"/>
          <w:sz w:val="24"/>
          <w:szCs w:val="24"/>
        </w:rPr>
        <w:t xml:space="preserve">De obicei, tatăl său sosea aducând o navetă cu sticle de vin produs la ferma sa viticolă, rămânea în oraş câteva ore, maximum o jumătate de zi, apoi se întorcea acasă. Montalbano găsea că vinul era foarte bun şi era mândru să le ofere câte un pahar prietenilor, lăudându-se că era făcut de bătrânul lui tată. Dar lui, bătrânului, îi spuse oare vreodată că vinul său era atât de bun? Scormoni în memorie: nu, niciodată. La fel cum şi taică-său colecţiona ziarele care scriau despre el sau îi dădeau lacrimile când îl vedea la televizor. Însă pe el, personal, nu-l felicitase niciodată pentru reuşita vreunei </w:t>
      </w:r>
      <w:r w:rsidRPr="005A2219">
        <w:rPr>
          <w:rFonts w:ascii="Bookman Old Style" w:hAnsi="Bookman Old Style" w:cs="Charis SIL Compact"/>
          <w:color w:val="000000"/>
          <w:sz w:val="24"/>
          <w:szCs w:val="24"/>
        </w:rPr>
        <w:lastRenderedPageBreak/>
        <w:t>anchete.</w:t>
      </w:r>
    </w:p>
    <w:p w:rsidR="009F7988" w:rsidRPr="005A2219" w:rsidRDefault="009F7988" w:rsidP="00396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Stătu acolo, pe stâncă, mai mult de două ore, iar când se ridică să se-ntoarcă în sat, hotărârea sa era luată. Nu, nu avea să se ducă să-l vadă pe taică-său. Dacă l-ar fi văzut, acesta ar fi înţeles cu siguranţă cât de grav bolnav era: probabil că i-ar fi făcut mai mult rău decât bine. În plus, nu ştia cât de mult s-ar fi bucurat el de prezenţa fiului său. Ca să nu mai vorbim de faptul că lui Montalbano muribunzii îi provocau groază, dezgust: nu era sigur că ar fi putut suporta spaima, oroarea de a-şi vedea tatăl murind, probabil c-ar fi luat-o la sănătoasa, în pragul unei căderi nervoase.</w:t>
      </w:r>
    </w:p>
    <w:p w:rsidR="009F7988" w:rsidRPr="005A2219" w:rsidRDefault="009F79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Ajunse la Marinella ducând încă pe umeri o povară aspră şi grea. Se dezbrăcă, îşi trase pe el slipul şi intră în mare. Înotă până când simţi că-l încercau crampe musculare la picioare. Se întoarse în casă şi-şi dădu seama că nu avea dispoziţia necesară pentru a se duce să ia masa la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Montalbano sunt. Îmi pare rău, dar…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poţi veni?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sunt dezolat.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Serviciul?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ce să nu-i spună adevărul?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domnule chestor. Am primit o scrisoare referitoare la tatăl meu. Am aflat că e pe moarte.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primul moment, chestorul nu zise nimic: Montalbano îl auzi limpede scoţând un oftat lung.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Montalbano, dacă vrei să-l vizitezi, eventual să stai mai mult cu el, du-te liniştit. Nu-ţi face probleme, o să fac în aşa fel încât să-ţi ţină cineva locul temporar.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 mă duc. Mulţumesc.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Nici de data aceasta chestorul nu spuse nimic: probabil că vorbele comisarului îl descumpăniseră. Cum însă era un bărbat cu o educaţie clasică, nu mai aduse subiectul în discuţie.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mă simt stânjenit.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rog, nu faţă de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Îţi aminteşti ce ţi-am spus? Că la masă aveam de gând să-ţi spun două chestii?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O să ţi le spun la telefon, chiar dacă, aşa cum ţi-am spus, </w:t>
      </w:r>
      <w:r w:rsidRPr="005A2219">
        <w:rPr>
          <w:rFonts w:ascii="Bookman Old Style" w:hAnsi="Bookman Old Style" w:cs="Charis SIL Compact"/>
          <w:color w:val="000000"/>
          <w:sz w:val="24"/>
          <w:szCs w:val="24"/>
        </w:rPr>
        <w:lastRenderedPageBreak/>
        <w:t>mă simt stânjenit. Cu atât mai mult cu cât, probabil, nu e nici cel mai potrivit moment… Mă tem însă că ai putea afla</w:t>
      </w:r>
      <w:r w:rsidR="009F7988" w:rsidRPr="005A2219">
        <w:rPr>
          <w:rFonts w:ascii="Bookman Old Style" w:hAnsi="Bookman Old Style" w:cs="Charis SIL Compact"/>
          <w:color w:val="000000"/>
          <w:sz w:val="24"/>
          <w:szCs w:val="24"/>
        </w:rPr>
        <w:t xml:space="preserve"> de la alţii sau – ce ştiu eu? –</w:t>
      </w:r>
      <w:r w:rsidRPr="005A2219">
        <w:rPr>
          <w:rFonts w:ascii="Bookman Old Style" w:hAnsi="Bookman Old Style" w:cs="Charis SIL Compact"/>
          <w:color w:val="000000"/>
          <w:sz w:val="24"/>
          <w:szCs w:val="24"/>
        </w:rPr>
        <w:t xml:space="preserve"> din ziare şi aşa mai departe… Probabil că nu ştii, însă în urmă cu un an am cerut trecerea în rezervă.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Oh, Doamne, să nu-mi spuneţi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da, mi-au dat aprobarea.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de ce vreţi să vă retrageţi?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nu mă mai regăsesc în acord cu lumea şi pentru că am obosit. Eu – dacă mă înţelegi – încă mai numesc jocul acela de pronosticuri sportive Sisal.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nu înţelese.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n-am prins ideea.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Dumneata cum îl numeşti?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Totocalcio.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Vezi? Aici e diferenţa. Acum câtva timp, un ziarist l-a acuzat pe bătrânul Montalcini că e depăşit şi a adus drept argument în favoarea spuselor sale faptul că Montalcini încă numeşte acel joc Sisal, ca în urmă cu treizeci de 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asta nu înseamnă absolut nimic! Era o glumă răutăcioasă, atâta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înseamnă, Montalbano, înseamnă. Înseamnă că, inconştient, te ancorezi în trecut şi că nu vrei să vezi – dacă nu cumva le refuzi de-a dreptul – schimbările. Şi, oricum, până la pensie nu mai aveam decât un an. Casa părinţilor mei de la La Spezia încă mai e în picioare şi am plătit deja să fie renovată. Aşa că, dacă-ţi va face plăcere, poate tragi o fugă pe la noi când te mai d</w:t>
      </w:r>
      <w:r w:rsidR="009F7988" w:rsidRPr="005A2219">
        <w:rPr>
          <w:rFonts w:ascii="Bookman Old Style" w:hAnsi="Bookman Old Style" w:cs="Charis SIL Compact"/>
          <w:color w:val="000000"/>
          <w:sz w:val="24"/>
          <w:szCs w:val="24"/>
        </w:rPr>
        <w:t>uci la Genova, la domnişoara Li</w:t>
      </w:r>
      <w:r w:rsidRPr="005A2219">
        <w:rPr>
          <w:rFonts w:ascii="Bookman Old Style" w:hAnsi="Bookman Old Style" w:cs="Charis SIL Compact"/>
          <w:color w:val="000000"/>
          <w:sz w:val="24"/>
          <w:szCs w:val="24"/>
        </w:rPr>
        <w:t>via…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când o 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plec? Ce zi e azi?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12 mai.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Voi părăsi în mod oficial funcţia pe 10 august. Chestorul îşi drese vocea, iar comisarul înţelese că venise rândul celei de-a doua chestii pe care trebuia s-o afle, poate şi mai dificilă de spus decât prima.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Cât despre treaba ailaltă…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Ezita, era clar. Montalbano îi veni în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rea decât cea pe care tocmai mi-aţi spus-o nu poate fi.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Se referă la avansarea dumitale.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Ascultă, Montalbano: poziţia dumitale nu mai este infailibilă. </w:t>
      </w:r>
      <w:r w:rsidRPr="005A2219">
        <w:rPr>
          <w:rFonts w:ascii="Bookman Old Style" w:hAnsi="Bookman Old Style" w:cs="Charis SIL Compact"/>
          <w:color w:val="000000"/>
          <w:sz w:val="24"/>
          <w:szCs w:val="24"/>
        </w:rPr>
        <w:lastRenderedPageBreak/>
        <w:t>Gândeşte-te că, odată ce mi s-a aprobat trecerea în rezervă, sunt, din punct de vedere al contractului, vulnerabil. De aceea trebuie să înaintez propunerea şi te asigur că nu voi întâmpina obstacole.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Voi fi transferat?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proporţie de nouăzeci şi nouă la sută, da. Ia în calcul că, dacă eu nu te voi nominaliza pentru avansare, Ministerul ar putea interpreta asta în mod negativ şi n-ar fi exclus să te transfere oricum mai târziu, fără însă să te mai avanseze. Nu înţeleg, nu ţi-ar prinde bine un salariu mai mare?</w:t>
      </w:r>
    </w:p>
    <w:p w:rsidR="0010545F" w:rsidRPr="005A2219" w:rsidRDefault="0010545F" w:rsidP="009F79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Comisarul simţea cum </w:t>
      </w:r>
      <w:r w:rsidRPr="005A2219">
        <w:rPr>
          <w:rFonts w:ascii="Bookman Old Style" w:hAnsi="Bookman Old Style" w:cs="Charis SIL Compact"/>
          <w:i/>
          <w:iCs/>
          <w:color w:val="000000"/>
          <w:sz w:val="24"/>
          <w:szCs w:val="24"/>
        </w:rPr>
        <w:t>ciriveddro</w:t>
      </w:r>
      <w:r w:rsidRPr="005A2219">
        <w:rPr>
          <w:rFonts w:ascii="Bookman Old Style" w:hAnsi="Bookman Old Style" w:cs="Charis SIL Compact"/>
          <w:color w:val="000000"/>
          <w:sz w:val="24"/>
          <w:szCs w:val="24"/>
        </w:rPr>
        <w:t xml:space="preserve"> îi pulsa ca un cazan încins, scoţând </w:t>
      </w:r>
      <w:r w:rsidR="009F7988" w:rsidRPr="005A2219">
        <w:rPr>
          <w:rFonts w:ascii="Bookman Old Style" w:hAnsi="Bookman Old Style" w:cs="Charis SIL Compact"/>
          <w:color w:val="000000"/>
          <w:sz w:val="24"/>
          <w:szCs w:val="24"/>
        </w:rPr>
        <w:t>trâmbe uriaşe de abur în încer</w:t>
      </w:r>
      <w:r w:rsidRPr="005A2219">
        <w:rPr>
          <w:rFonts w:ascii="Bookman Old Style" w:hAnsi="Bookman Old Style" w:cs="Charis SIL Compact"/>
          <w:color w:val="000000"/>
          <w:sz w:val="24"/>
          <w:szCs w:val="24"/>
        </w:rPr>
        <w:t>carea de a găsi o soluţie. Întrezări una şi nu mai stătu pe gânduri: plonjă cu capul înainte.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dacă eu, începând din clipa asta, n-aş mai aresta pe nimeni?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înţeleg.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Zic: dacă încep s-o fac pe niznaiul, să nu mai rezolv niciun caz, să fac anchete acolo unde nu e nevoie, să las să scape…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 tâmpenii, laşi să-ţi scape numai idioţenii din gură. Zău că nu te înţeleg: de fiecare dată când îţi vorbesc de avansare, dumneata fugi ca dracu’ de tămâie, dai înapoi; parcă pur şi simplu regresezi, dând în mintea copiilor.</w:t>
      </w:r>
    </w:p>
    <w:p w:rsidR="009F7988" w:rsidRPr="005A2219" w:rsidRDefault="009F79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Vreme de o oră îşi făcu de lucru prin casă, aranjând cărţile pe rafturi, ştergând de praf sticla celor cinci stampe pe care le avea – treabă pe care Adelina n-o făcea niciodată. Nu deschise televizorul. Se uită la ceas: se făcuse aproape zece seara. Se urcă în maşină şi plecă la Montelusa. La cele trei cinematografe din oraş rulau </w:t>
      </w:r>
      <w:r w:rsidRPr="005A2219">
        <w:rPr>
          <w:rFonts w:ascii="Bookman Old Style" w:hAnsi="Bookman Old Style" w:cs="Charis SIL Compact"/>
          <w:i/>
          <w:iCs/>
          <w:color w:val="000000"/>
          <w:sz w:val="24"/>
          <w:szCs w:val="24"/>
        </w:rPr>
        <w:t>Afinităţi elective</w:t>
      </w:r>
      <w:r w:rsidRPr="005A2219">
        <w:rPr>
          <w:rFonts w:ascii="Bookman Old Style" w:hAnsi="Bookman Old Style" w:cs="Charis SIL Compact"/>
          <w:color w:val="000000"/>
          <w:sz w:val="24"/>
          <w:szCs w:val="24"/>
        </w:rPr>
        <w:t xml:space="preserve"> al fraţilor Taviani, </w:t>
      </w:r>
      <w:r w:rsidRPr="005A2219">
        <w:rPr>
          <w:rFonts w:ascii="Bookman Old Style" w:hAnsi="Bookman Old Style" w:cs="Charis SIL Compact"/>
          <w:i/>
          <w:iCs/>
          <w:color w:val="000000"/>
          <w:sz w:val="24"/>
          <w:szCs w:val="24"/>
        </w:rPr>
        <w:t>Frumuseţe furată</w:t>
      </w:r>
      <w:r w:rsidRPr="005A2219">
        <w:rPr>
          <w:rFonts w:ascii="Bookman Old Style" w:hAnsi="Bookman Old Style" w:cs="Charis SIL Compact"/>
          <w:color w:val="000000"/>
          <w:sz w:val="24"/>
          <w:szCs w:val="24"/>
        </w:rPr>
        <w:t xml:space="preserve"> de Bertolucci şi </w:t>
      </w:r>
      <w:r w:rsidRPr="005A2219">
        <w:rPr>
          <w:rFonts w:ascii="Bookman Old Style" w:hAnsi="Bookman Old Style" w:cs="Charis SIL Compact"/>
          <w:i/>
          <w:iCs/>
          <w:color w:val="000000"/>
          <w:sz w:val="24"/>
          <w:szCs w:val="24"/>
        </w:rPr>
        <w:t>Filmul lui Goofy.</w:t>
      </w:r>
      <w:r w:rsidRPr="005A2219">
        <w:rPr>
          <w:rFonts w:ascii="Bookman Old Style" w:hAnsi="Bookman Old Style" w:cs="Charis SIL Compact"/>
          <w:color w:val="000000"/>
          <w:sz w:val="24"/>
          <w:szCs w:val="24"/>
        </w:rPr>
        <w:t xml:space="preserve"> Nu avu nici cea mai mică ezitare: alese desenele animate. Sala era pustie. Se întoarse la casa de bilete.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dar nu-i nimeni în sală.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Sunteţi ’mneavoastră. Ce, nu cumva acu’ vreţi şi companie? E târziu, nu? </w:t>
      </w:r>
      <w:r w:rsidRPr="005A2219">
        <w:rPr>
          <w:rFonts w:ascii="Bookman Old Style" w:hAnsi="Bookman Old Style" w:cs="Charis SIL Compact"/>
          <w:i/>
          <w:iCs/>
          <w:color w:val="000000"/>
          <w:sz w:val="24"/>
          <w:szCs w:val="24"/>
        </w:rPr>
        <w:t>Picciliddri</w:t>
      </w:r>
      <w:r w:rsidRPr="005A2219">
        <w:rPr>
          <w:rFonts w:ascii="Bookman Old Style" w:hAnsi="Bookman Old Style" w:cs="Charis SIL Compact"/>
          <w:color w:val="000000"/>
          <w:sz w:val="24"/>
          <w:szCs w:val="24"/>
        </w:rPr>
        <w:t xml:space="preserve"> s-au dus la culcare. Numa’ ’mneavoastră v-aţi găsitără să rămâneţi de priveghi.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distră atât de tare, încât la un moment dat îşi dădu seama că râdea în gura mare singur, în sala pustie.</w:t>
      </w:r>
    </w:p>
    <w:p w:rsidR="009F7988" w:rsidRPr="005A2219" w:rsidRDefault="009F79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Vine o vreme – îşi spuse – în care te aduni şi-ţi dai seama că viaţa ţi s-a schimbat. Totuşi, când s-a întâmplat asta? te întrebi. </w:t>
      </w:r>
      <w:r w:rsidRPr="005A2219">
        <w:rPr>
          <w:rFonts w:ascii="Bookman Old Style" w:hAnsi="Bookman Old Style" w:cs="Charis SIL Compact"/>
          <w:color w:val="000000"/>
          <w:sz w:val="24"/>
          <w:szCs w:val="24"/>
        </w:rPr>
        <w:lastRenderedPageBreak/>
        <w:t>Şi nu găseşti răspunsul: întâmplări imperceptibile s-au acumulat încetul cu încetul, până-ntr-acolo încât au dus pe nesimţite la finalitatea de acum. Sau, de ce nu, întâmplări bine ştiute, însă cărora nu ai ştiut să le apreciezi corect greutatea, consecinţele. Te întrebi şi iar te întrebi, însă răspunsul la acel „când?” nu ştii să-l afli. Ca şi cum ar avea vreo importanţă! Ei bine, nu: el, Montalbano, la întrebarea aceea ar fi ştiut precis ce răspuns să dea. Viaţa mea s-a schimbat cu exactitate pe 12 mai, ar fi spus el.</w:t>
      </w:r>
    </w:p>
    <w:p w:rsidR="009F7988" w:rsidRPr="005A2219" w:rsidRDefault="009F79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apropierea casei, Montalbano îşi instalase un felinar electric, care se aprindea automat când se lăsa seara. Felinarul lumina difuz şi comisarul zări de departe, de pe şosea, maşina care parcase pe tăpşanul din faţa intrării. Viră în viteză pe uliţa care ducea spre casă şi frână la numai câţiva centimetri de cealaltă maşină. Aşa cum s</w:t>
      </w:r>
      <w:r w:rsidR="009F7988" w:rsidRPr="005A2219">
        <w:rPr>
          <w:rFonts w:ascii="Bookman Old Style" w:hAnsi="Bookman Old Style" w:cs="Charis SIL Compact"/>
          <w:color w:val="000000"/>
          <w:sz w:val="24"/>
          <w:szCs w:val="24"/>
        </w:rPr>
        <w:t>e aştepta, era un BMW gri-meta</w:t>
      </w:r>
      <w:r w:rsidRPr="005A2219">
        <w:rPr>
          <w:rFonts w:ascii="Bookman Old Style" w:hAnsi="Bookman Old Style" w:cs="Charis SIL Compact"/>
          <w:color w:val="000000"/>
          <w:sz w:val="24"/>
          <w:szCs w:val="24"/>
        </w:rPr>
        <w:t>lizat. Numărul de înmatriculare: AM 237 GW. Însă nu se vedea nici ţipenie prin apropiere: cel care o adusese acolo probabil că se ferise de privirile vecinilor. Se hotărî că era mai bine să facă pe indiferentul. Coborî din maşină fluierând un cântecel, închise portiera şi abia atunci zări că, de fapt, era cineva care îl aştepta. Nu-l observase mai devreme pentru că bărbatul stătea în picioare după maşină, dar era atât de scund, încât nu depăşea înălţimea capotei. Practic, un pitic sau ceva de genul ăsta. Îmbrăcat conform uzanţelor, cu ochelari cu ramă de aur.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V-aţi lăsat aşteptat, zise omuleţul, înaintând spre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 cheile în mână, Montalbano se îndreptă spre intrare. Cvasipiticul se interpuse între el şi uşă, agitând un soi de ecuson.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Iată legitimaţia mea, spuse.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dădu în lături mânuţa cu ecusonul, descuie uşa şi intră. Celălalt îl urmă.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Simt colonelul Lohengrin Pera, continuă piticania.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Comisarul se opri brusc, ca şi cum ar fi simţit ţeava unui pistol între omoplaţi. Se întoarse încet şi se uită lung la colonel. Părinţii – îşi spuse – trebuie să-l fi botezat astfel pentru a compensa cumva statura şi numele de familie al bietului om. Montalbano rămase fermecat de pantofiorii colonelului: fără doar şi poate că fuseseră făcuţi la comandă, pentru că nu intrau nici măcar în categoria pantofilor pentru „subbărbaţi”, cum îi numeau cizmarii. Şi totuşi, iată că fusese înrolat, ceea ce însemna că, fie şi la limită, trebuie să fi avut înălţimea necesară. Însă ochii, ei, da, chiar şi </w:t>
      </w:r>
      <w:r w:rsidRPr="005A2219">
        <w:rPr>
          <w:rFonts w:ascii="Bookman Old Style" w:hAnsi="Bookman Old Style" w:cs="Charis SIL Compact"/>
          <w:color w:val="000000"/>
          <w:sz w:val="24"/>
          <w:szCs w:val="24"/>
        </w:rPr>
        <w:lastRenderedPageBreak/>
        <w:t>mascaţi de lentile, erau vii, atenţi, periculoşi. În clipa aceea, Montalbano avu certitudinea că în faţa lui stătea eminenţa cenuşie din cazul Moussa. Cu colonelul ţinându-se în continuare pe urmele sale, se duse la bucătărie, puse mâncar</w:t>
      </w:r>
      <w:r w:rsidR="009F7988" w:rsidRPr="005A2219">
        <w:rPr>
          <w:rFonts w:ascii="Bookman Old Style" w:hAnsi="Bookman Old Style" w:cs="Charis SIL Compact"/>
          <w:color w:val="000000"/>
          <w:sz w:val="24"/>
          <w:szCs w:val="24"/>
        </w:rPr>
        <w:t>ea de bar</w:t>
      </w:r>
      <w:r w:rsidRPr="005A2219">
        <w:rPr>
          <w:rFonts w:ascii="Bookman Old Style" w:hAnsi="Bookman Old Style" w:cs="Charis SIL Compact"/>
          <w:color w:val="000000"/>
          <w:sz w:val="24"/>
          <w:szCs w:val="24"/>
        </w:rPr>
        <w:t>bun pregătită de Adelina să se încălzească în cuptor şi începu să pregătească masa, fără să scoată niciun cuvânt. Pe masă se afla o carte de şapte sute de pagini cumpărată de la o tarabă: n-o deschisese niciodată, o luase pentru că-l făcuse curios titlul</w:t>
      </w:r>
      <w:r w:rsidR="009F7988" w:rsidRPr="005A2219">
        <w:rPr>
          <w:rFonts w:ascii="Bookman Old Style" w:hAnsi="Bookman Old Style" w:cs="Charis SIL Compact"/>
          <w:color w:val="000000"/>
          <w:sz w:val="24"/>
          <w:szCs w:val="24"/>
        </w:rPr>
        <w:t xml:space="preserve"> –</w:t>
      </w:r>
      <w:r w:rsidRPr="005A2219">
        <w:rPr>
          <w:rFonts w:ascii="Bookman Old Style" w:hAnsi="Bookman Old Style" w:cs="Charis SIL Compact"/>
          <w:color w:val="000000"/>
          <w:sz w:val="24"/>
          <w:szCs w:val="24"/>
        </w:rPr>
        <w:t xml:space="preserve"> </w:t>
      </w:r>
      <w:r w:rsidRPr="005A2219">
        <w:rPr>
          <w:rFonts w:ascii="Bookman Old Style" w:hAnsi="Bookman Old Style" w:cs="Charis SIL Compact"/>
          <w:i/>
          <w:iCs/>
          <w:color w:val="000000"/>
          <w:sz w:val="24"/>
          <w:szCs w:val="24"/>
        </w:rPr>
        <w:t>Metafizica fiinţei parţiale.</w:t>
      </w:r>
      <w:r w:rsidRPr="005A2219">
        <w:rPr>
          <w:rFonts w:ascii="Bookman Old Style" w:hAnsi="Bookman Old Style" w:cs="Charis SIL Compact"/>
          <w:color w:val="000000"/>
          <w:sz w:val="24"/>
          <w:szCs w:val="24"/>
        </w:rPr>
        <w:t xml:space="preserve"> O luă, se înălţă pe vârful picioarelor, o aşeză pe ultimul raft al etajerei şi apăsă butonul camerei de luat vederi. Mişcarea avu efectul unei clachete de platou: supus, colonelul Lohengrin Pera se duse să se aşeze pe scaunul care trebuia.</w:t>
      </w:r>
    </w:p>
    <w:p w:rsidR="0010545F" w:rsidRPr="005A2219" w:rsidRDefault="0010545F" w:rsidP="009F7988">
      <w:pPr>
        <w:pStyle w:val="Heading1"/>
        <w:rPr>
          <w:rFonts w:ascii="Bookman Old Style" w:hAnsi="Bookman Old Style"/>
          <w:sz w:val="24"/>
          <w:szCs w:val="24"/>
        </w:rPr>
      </w:pPr>
      <w:bookmarkStart w:id="20" w:name="bookmark23"/>
      <w:bookmarkEnd w:id="20"/>
      <w:r w:rsidRPr="005A2219">
        <w:rPr>
          <w:rFonts w:ascii="Bookman Old Style" w:hAnsi="Bookman Old Style"/>
          <w:sz w:val="24"/>
          <w:szCs w:val="24"/>
        </w:rPr>
        <w:lastRenderedPageBreak/>
        <w:t>1 8</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delectă o jumătate de oră bună cu mâncarea de barbun, atât pentru că voia s-o savureze pe deplin, aşa cum aceasta merita cu vârf şi îndesat, cât şi ca să-i dea colonelului impresia că, în privinţa a ceea ce avea să-i spună, pe el îl durea şi-l răsdurea în fund. Nu-i oferi nici măcar un pahar cu vin, se comporta ca şi cum a</w:t>
      </w:r>
      <w:r w:rsidR="009F7988" w:rsidRPr="005A2219">
        <w:rPr>
          <w:rFonts w:ascii="Bookman Old Style" w:hAnsi="Bookman Old Style" w:cs="Charis SIL Compact"/>
          <w:color w:val="000000"/>
          <w:sz w:val="24"/>
          <w:szCs w:val="24"/>
        </w:rPr>
        <w:t>r fi fost singur în casă, până-</w:t>
      </w:r>
      <w:r w:rsidRPr="005A2219">
        <w:rPr>
          <w:rFonts w:ascii="Bookman Old Style" w:hAnsi="Bookman Old Style" w:cs="Charis SIL Compact"/>
          <w:color w:val="000000"/>
          <w:sz w:val="24"/>
          <w:szCs w:val="24"/>
        </w:rPr>
        <w:t>ntr-acolo încât, la un moment dat, râgâi zgomotos. De partea cealaltă, Lohengrin Pera încetă să se mai agite după ce se văzu aşezat pe scaun: se limită să-l privească pe comisar fix, cu ochii săi viperini. Abia după ce Montalbano termină de băut ceaşca de cafea de după masă colonelul începu să vorbească: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am îndoieli că aţi înţeles de ce vă fac această vizită.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se ridică, se duse la bucătărie, puse ceaşca pe marginea chiuvetei, se întoarse. Abia atunci îşi reluă colonelul discursul: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hotărât să joc cu cărţile pe masă: probabil că, în cazul dumneavoastră, este cea mai bună soluţie. De aceea am şi vrut să folosesc maşina de afară, în privinţa căreia aţi înaintat nu mai puţin de două cereri prin care solicitaţi să aflaţi date despre proprietar.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Trase din buzunar două hârtii pe care Montalbano le recunoscu: erau faxurile trimise de el la Motorizarea civilă.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Atât doar că dumneavoastră ştiaţi deja în proprietatea cui se află maşina: sunt convins că domnul chestor v-a dezvăluit că era vorba despre un număr blindat. Prin urmare, din moment ce aţi insistat totuşi să trimiteţi faxurile, înseamnă că ele aveau o altă semnificaţie decât o simplă şi hazardată cerere de informaţii. Mi-am dat atunci seama – şi vă rog să mă corectaţi dacă greşesc – că în realitate doreaţi, din diverse motive, ca noi să ieşim la lumină. Aşadar, iată-mă aici, dându-vă satisfacţie.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scuzaţi câteva secunde? întrebă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Fără să aştepte răspunsul celuilalt, se ridică, ieşi din cameră, se duse în </w:t>
      </w:r>
      <w:r w:rsidR="005737C1" w:rsidRPr="005A2219">
        <w:rPr>
          <w:rFonts w:ascii="Bookman Old Style" w:hAnsi="Bookman Old Style" w:cs="Charis SIL Compact"/>
          <w:color w:val="000000"/>
          <w:sz w:val="24"/>
          <w:szCs w:val="24"/>
        </w:rPr>
        <w:t>bucătărie</w:t>
      </w:r>
      <w:r w:rsidRPr="005A2219">
        <w:rPr>
          <w:rFonts w:ascii="Bookman Old Style" w:hAnsi="Bookman Old Style" w:cs="Charis SIL Compact"/>
          <w:color w:val="000000"/>
          <w:sz w:val="24"/>
          <w:szCs w:val="24"/>
        </w:rPr>
        <w:t xml:space="preserve">, întorcându-se apoi cu o farfurie pe care se afla o bucată enormă de </w:t>
      </w:r>
      <w:r w:rsidR="009F7988" w:rsidRPr="005A2219">
        <w:rPr>
          <w:rFonts w:ascii="Bookman Old Style" w:hAnsi="Bookman Old Style" w:cs="Charis SIL Compact"/>
          <w:i/>
          <w:iCs/>
          <w:color w:val="000000"/>
          <w:sz w:val="24"/>
          <w:szCs w:val="24"/>
        </w:rPr>
        <w:t>cas</w:t>
      </w:r>
      <w:r w:rsidRPr="005A2219">
        <w:rPr>
          <w:rFonts w:ascii="Bookman Old Style" w:hAnsi="Bookman Old Style" w:cs="Charis SIL Compact"/>
          <w:i/>
          <w:iCs/>
          <w:color w:val="000000"/>
          <w:sz w:val="24"/>
          <w:szCs w:val="24"/>
        </w:rPr>
        <w:t>sata</w:t>
      </w:r>
      <w:r w:rsidRPr="005A2219">
        <w:rPr>
          <w:rFonts w:ascii="Bookman Old Style" w:hAnsi="Bookman Old Style" w:cs="Charis SIL Compact"/>
          <w:color w:val="000000"/>
          <w:sz w:val="24"/>
          <w:szCs w:val="24"/>
        </w:rPr>
        <w:t xml:space="preserve"> siciliană, întărită de când stătea în congelator. Colonelul se aranjă mai bine pe scaun pregătindu-se din nou să aştepte până când Montalbano avea să termine de mâncat îngheţata.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Continuaţi, continuaţi, se arătă Montalbano plin de curtoazie. Nu pot s-o mănânc aşa cum e, trebuie să aştept să se mai topească.</w:t>
      </w:r>
    </w:p>
    <w:p w:rsidR="0010545F" w:rsidRPr="005A2219" w:rsidRDefault="0010545F" w:rsidP="00863C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Înainte de a merge mai departe, îşi reluă discursul colonelul, care trebuie să fi fost foarte tare de nervi, permiteţi-mi o precizare: în cel de-al doilea fax aţi amintit de omuci</w:t>
      </w:r>
      <w:r w:rsidR="00863C85" w:rsidRPr="005A2219">
        <w:rPr>
          <w:rFonts w:ascii="Bookman Old Style" w:hAnsi="Bookman Old Style" w:cs="Charis SIL Compact"/>
          <w:color w:val="000000"/>
          <w:sz w:val="24"/>
          <w:szCs w:val="24"/>
        </w:rPr>
        <w:t xml:space="preserve">derea unei femei pe nume Aisha. </w:t>
      </w:r>
      <w:r w:rsidRPr="005A2219">
        <w:rPr>
          <w:rFonts w:ascii="Bookman Old Style" w:hAnsi="Bookman Old Style" w:cs="Charis SIL Compact"/>
          <w:color w:val="000000"/>
          <w:sz w:val="24"/>
          <w:szCs w:val="24"/>
        </w:rPr>
        <w:t>Noi nu avem nimic de-a face cu acest eveniment. Fără doar şi poate că a fost vorba de o întâmplare nenorocită. Dacă am fi considerat necesar s-o eliminăm, am fi făcut-o imediat.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am nicio îndoială. Şi, de altfel, pricepusem asta de la bun început.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de ce în fax ne-aţi lăsat să înţelegem altceva?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scot la înaintare artileria grea.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înţeles. Spuneţi-mi, aţi citit vreodată scrierile şi discursurile lui Mussolini?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fac parte dintre lecturile mele preferate.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Într-una din ultimele scrieri, Mussolini spune că poporul trebuie tratat aşa cum îi tratezi pe măgari: cu bâta şi cu morcovul.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Original ca întotdeauna, Mussolini al nostru, nu-i aşa? Numai că ştiţi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Aceeaşi frază o spunea şi bunicul meu, care era un </w:t>
      </w:r>
      <w:r w:rsidRPr="005A2219">
        <w:rPr>
          <w:rFonts w:ascii="Bookman Old Style" w:hAnsi="Bookman Old Style" w:cs="Charis SIL Compact"/>
          <w:i/>
          <w:iCs/>
          <w:color w:val="000000"/>
          <w:sz w:val="24"/>
          <w:szCs w:val="24"/>
        </w:rPr>
        <w:t>viddrano,</w:t>
      </w:r>
      <w:r w:rsidRPr="005A2219">
        <w:rPr>
          <w:rFonts w:ascii="Bookman Old Style" w:hAnsi="Bookman Old Style" w:cs="Charis SIL Compact"/>
          <w:color w:val="000000"/>
          <w:sz w:val="24"/>
          <w:szCs w:val="24"/>
        </w:rPr>
        <w:t xml:space="preserve"> un ţăran. Numai că el, nefiind Mussolini, se referea strict la animale, la măgari.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Pot să-mi duc mai departe metafora?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încape vorbă?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Faxurile pe care ni le-aţi trimis, faptul că l-aţi convins pe colegul dumneavoastră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de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să-i interogheze pe comandantul pescadorului şi pe şeful de cabinet al prefectului, toate acestea au fost loviturile de bâtă la care aţi apelat pentru a ne scoate din bârlog.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morcovu’ unde-i?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Constă în declaraţiile făcute în cadrul conferinţei de presă de după arestarea doamnei Lapecora pentru uciderea propriului soţ. Cu ocazia aceea, recunosc, aţi fi putut dezvălui implicarea noastră în toată afacerea, însă n-aţi vrut s-o faceţi: aţi avut grijă să plasaţi acel delict strict în limitele geloziei şi lăcomiei personale ale autoarei faptei. Numai că era vorba despre un morcov mincinos, care spunea…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Domnule colonel, vă sfătuiesc s-o lăsaţi naibii de metaforă. Ce Dumnezeu, am ajuns să discutăm despre morcovi vorbitori?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acord. Cu acea conferinţă de presă, aţi vrut să ne daţi de înţeles că deţineţi şi alte elemente, pe care pentru moment nu doreaţi să le dezvăluiţi. Aşa e?</w:t>
      </w:r>
    </w:p>
    <w:p w:rsidR="0010545F" w:rsidRPr="005A2219" w:rsidRDefault="005737C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întinse linguri</w:t>
      </w:r>
      <w:r w:rsidR="0010545F" w:rsidRPr="005A2219">
        <w:rPr>
          <w:rFonts w:ascii="Bookman Old Style" w:hAnsi="Bookman Old Style" w:cs="Charis SIL Compact"/>
          <w:color w:val="000000"/>
          <w:sz w:val="24"/>
          <w:szCs w:val="24"/>
        </w:rPr>
        <w:t>ţa spre îngheţată, o umplu, apoi o duse la gură.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tare încă, îl informă pe Lohengrin Pera.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pricepeţi să vă demoralizaţi interlocutorul, comentă colonelul, continuând totuşi: Până una-alta, dacă tot am hotărât că jucăm cu cărţile pe masă, vă rog să-mi spuneţi tot ce ştiţi despre acest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Uciderea lui Ahmed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Reuşise să-l facă să rostească cu gura lui acel nume, menţiune prompt înregistrată pe caseta camerei de filmat.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de ce nu, mă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Pentru că mă topesc după vocea dumneavoastră, îmi place să vă aud vorbind.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Puteţi să-mi daţi un pahar cu apă?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aparenţă, Lohengrin Pera era perfect calm, însă se vedea treaba că în sinea lui ajunsese la punctul de fierbere. Faptul că cerea apă era cel mai bun semnal.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Duceţi-vă şi luaţi-vă singur din bucătărie.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timp ce colonelul îşi făcea de lucru prin bucătărie cu paharul şi robinetul de la chiuvetă, Montalbano, care-l vedea din spate, remarcă o umflătură sub haină, în dreptul subsuorii stângi. Te pomeneşti – îşi spuse – că piticania era înarmată cu un pistol de două ori mai mare decât el! Se hotărî să stea cu ochii-n patru şi trase mai aproape cuţitul foarte bine ascuţit pe care îl folosea de obicei ca să taie pâinea.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Voi fi explicit şi scurt, anunţă Lohengrin Pera, reluându-şi locul pe scaun şi ştergându-şi buzele cu o batistuţă cât un timbru, dantelată. În urmă cu doi ani, dacă nu mai bine,</w:t>
      </w:r>
      <w:r w:rsidR="00863C85" w:rsidRPr="005A2219">
        <w:rPr>
          <w:rFonts w:ascii="Bookman Old Style" w:hAnsi="Bookman Old Style" w:cs="Charis SIL Compact"/>
          <w:color w:val="000000"/>
          <w:sz w:val="24"/>
          <w:szCs w:val="24"/>
        </w:rPr>
        <w:t xml:space="preserve"> colegii noştri de la Tunis ne-</w:t>
      </w:r>
      <w:r w:rsidRPr="005A2219">
        <w:rPr>
          <w:rFonts w:ascii="Bookman Old Style" w:hAnsi="Bookman Old Style" w:cs="Charis SIL Compact"/>
          <w:color w:val="000000"/>
          <w:sz w:val="24"/>
          <w:szCs w:val="24"/>
        </w:rPr>
        <w:t>au cerut colaborarea în cadrul unei operaţiuni delicate, menite să neutralizeze un terorist periculos, al cărui nume dumneavoastră tocmai m-aţi pus să-l rostesc acum câteva minute.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Îmi cer scuze că vă întrerup, zise Montalbano, însă eu posed un vocabular limitat. Prin neutralizare intenţionaţi să spuneţi eliminare fizică?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Spuneţi-i cum doriţi. Bineînţeles, ne-am consultat cu superiorii noştri, după care ni s-a dat ordinul să refuzăm colaborarea. Numai că, la nicio lună după aceea, ne-am trezit în foarte neplăcuta situaţie de a le cere noi ajutorul prietenilor noştri de la Tunis, în legătură cu un alt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 te uită, ce coincidenţă! exclamă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Exact. Aceştia, fără nici cel mai mic reproş, ne-au oferit ajutorul de care aveam nevoie, iar noi ne-am regăsit în situaţia de a avea o datorie morală…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strigă deodată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Lohengrin Pera săltă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s-a-ntâmplat?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Aţi spus: morală, spuse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cum vreţi. Să-i spunem doar atât: datorie, fără niciun adjectiv, vă convine aşa? Îmi cer scuze, dar înainte de a continua, ar trebui să dau un telefon. Aproape că uitasem.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rog, spuse comisarul, arătându-i telefonul.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Am celularul cu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Lohengrin Pera nu era înarmat: umflătura de la subsuoară se datora telefonului mobil. Formă numărul în aşa fel încât Montalbano să nu-l poată vedea.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Pera sunt. Totu-i în regulă, stăm de vorbă.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Închise telefonul şi-l lăsă pe masă.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Colegii noştri de la Tunis aflaseră că sora favorită a lui Ahmed, Kari</w:t>
      </w:r>
      <w:r w:rsidR="00863C85" w:rsidRPr="005A2219">
        <w:rPr>
          <w:rFonts w:ascii="Bookman Old Style" w:hAnsi="Bookman Old Style" w:cs="Charis SIL Compact"/>
          <w:color w:val="000000"/>
          <w:sz w:val="24"/>
          <w:szCs w:val="24"/>
        </w:rPr>
        <w:t>ma, locuia de câţiva ani în Si</w:t>
      </w:r>
      <w:r w:rsidRPr="005A2219">
        <w:rPr>
          <w:rFonts w:ascii="Bookman Old Style" w:hAnsi="Bookman Old Style" w:cs="Charis SIL Compact"/>
          <w:color w:val="000000"/>
          <w:sz w:val="24"/>
          <w:szCs w:val="24"/>
        </w:rPr>
        <w:t>cilia şi că, datorită serviciului pe care-l avea, reuşise să-şi facă un cerc larg de cunoştinţe.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Larg nu, îl corectă Montalbano, pe sprânceană, da. Era o curvă respectuoasă, conferea încredere.</w:t>
      </w:r>
    </w:p>
    <w:p w:rsidR="0010545F" w:rsidRPr="005A2219" w:rsidRDefault="0010545F" w:rsidP="00863C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Fahrid, mâna dreaptă a lui Ahmed, i-a propus şefului său înfiinţarea unei baze operative în Sicilia, folosindu-se pentru at</w:t>
      </w:r>
      <w:r w:rsidR="00863C85" w:rsidRPr="005A2219">
        <w:rPr>
          <w:rFonts w:ascii="Bookman Old Style" w:hAnsi="Bookman Old Style" w:cs="Charis SIL Compact"/>
          <w:color w:val="000000"/>
          <w:sz w:val="24"/>
          <w:szCs w:val="24"/>
        </w:rPr>
        <w:t xml:space="preserve">ingerea acestui scop de Karima. </w:t>
      </w:r>
      <w:r w:rsidRPr="005A2219">
        <w:rPr>
          <w:rFonts w:ascii="Bookman Old Style" w:hAnsi="Bookman Old Style" w:cs="Charis SIL Compact"/>
          <w:color w:val="000000"/>
          <w:sz w:val="24"/>
          <w:szCs w:val="24"/>
        </w:rPr>
        <w:t xml:space="preserve">Ahmed avea suficient de multă încredere în Fahrid, fără să ştie însă că mâna sa dreaptă se vânduse serviciilor secrete tunisiene. Ajutat discret de noi, Fahrid a ajuns aici şi a contactat-o pe Karima, care, după ce şi-a cernut cu meticulozitate clienţii, l-a ales pe Lapecora. Ameninţându-l, probabil, că-i va dezvălui soţiei lui relaţia dintre ei, Karima l-a </w:t>
      </w:r>
      <w:r w:rsidRPr="005A2219">
        <w:rPr>
          <w:rFonts w:ascii="Bookman Old Style" w:hAnsi="Bookman Old Style" w:cs="Charis SIL Compact"/>
          <w:color w:val="000000"/>
          <w:sz w:val="24"/>
          <w:szCs w:val="24"/>
        </w:rPr>
        <w:lastRenderedPageBreak/>
        <w:t>obligat pe Lapecora să-şi reînfiinţeze vechea firmă de import-export, care, de altfel, s-a dovedit a fi o excelentă acoperire. Fahrid putea să comunice cu Ahmed trimiţând scrisori comerciale scrise codificat, pe adresa unei firme-fantomă din Tunis. Apropo, la conferinţa de presă aţi afirmat că, la un moment dat, Lapecora i-a trimis scrisori anonime propriei soţii, denunţându-şi legătura amoroasă. De ce a făcut-o?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Mirosise că era ceva putred în toată afacerea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Credeţi că a înţeles ce se întâmpla?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de unde! S-o fi gândit, cel mult, la trafic de droguri. Dacă ar fi aflat că era prins în sânul unei intrigi internaţionale, ar fi murit de la bun început, de bunăvoie.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zic şi eu. Un timp, misiunea noastră a fost aceea de a tempera nerăbdarea autorităţilor tunisiene, însă voiam să fim siguri că, odată momeala aruncată, peştele avea să muşte.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Scuzaţi-mă că-ntreb, dar cine era tinerelul blond care din când în când îşi făcea apariţia cu Fahrid?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Colonelul îi aruncă o privire admirativă.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şi asta? Ei bine, era un om de-al nostru care uneori se ducea pe acolo să controleze mersul lucrurilor.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Aha, şi dacă tot avea drum, hai să i-o tragă şi Karimei,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Se mai întâmplă. În sfârşit, Fahrid îl convinge pe Ahmed să vină în Italia, fluturându-i pe sub nas promisiunea unor tratative pentru un transport mare de armament. Tot cu ajutorul invizibilei noastre protecţii, Ahmed Moussa ajunge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xml:space="preserve">, urmând întocmai instrucţiunile lui Fahrid. La presiunile şefului de cabinet al prefectului, comandantul pescadorului acceptă să-l ia la bord pe Ahmed, dat fiind că întâlnirea dintre acesta şi fantomaticul traficant de arme trebuia să aibă loc undeva, în largul mării. Ahmed Moussa cade în plasă fără să aibă nici cea mai mică suspiciune; chiar şi-a aprins şi ţigara, aşa cum i se spusese să facă – scopul real al semnalului fiind, desigur, acela de a fi reperat mai bine drept ţintă. Numai că şeful de cabinet, </w:t>
      </w:r>
      <w:r w:rsidRPr="005A2219">
        <w:rPr>
          <w:rFonts w:ascii="Bookman Old Style" w:hAnsi="Bookman Old Style" w:cs="Charis SIL Compact"/>
          <w:i/>
          <w:iCs/>
          <w:color w:val="000000"/>
          <w:sz w:val="24"/>
          <w:szCs w:val="24"/>
        </w:rPr>
        <w:t>commendator</w:t>
      </w:r>
      <w:r w:rsidRPr="005A2219">
        <w:rPr>
          <w:rFonts w:ascii="Bookman Old Style" w:hAnsi="Bookman Old Style" w:cs="Charis SIL Compact"/>
          <w:color w:val="000000"/>
          <w:sz w:val="24"/>
          <w:szCs w:val="24"/>
        </w:rPr>
        <w:t xml:space="preserve"> Spadaccia, a comis o gravă eroare.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Nu-l avertizase pe comandant că era vorba despre o ambuscadă şi nu despre o simplă întâlnire clandestină, completă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Putem să-i spunem şi aşa. Comandantul a aruncat în mare actele lui Ahmed, aşa cum de altfel i se spusese să facă, şi a </w:t>
      </w:r>
      <w:r w:rsidRPr="005A2219">
        <w:rPr>
          <w:rFonts w:ascii="Bookman Old Style" w:hAnsi="Bookman Old Style" w:cs="Charis SIL Compact"/>
          <w:color w:val="000000"/>
          <w:sz w:val="24"/>
          <w:szCs w:val="24"/>
        </w:rPr>
        <w:lastRenderedPageBreak/>
        <w:t xml:space="preserve">împărţit cu ceilalţi membri ai echipajului cele şaptezeci de milioane de lire pe care mortu-i avea în buzunar. Apoi însă, în loc să se întoarcă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a schimbat ruta: se temea de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Adică?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Vedeţi dumneavoastră, între timp, noi îndepărtaserăm din zonă toate vasele noastre de patrulă, iar comandantul ştia asta. Unde-i dracu’, acolo-i şi frate-său – şi-o fi spus el; se prea poate ca pe drumul de întoarcere să dau peste ceva – o torpilă, o mină, o altă vedetă – care să mă scufunde şi să şteargă orice urmă a operaţiunii. Aşa că a apelat la o diversiune şi a ajuns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Intuise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 sens?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Exista cineva sau ceva care aştepta pescadorul pe ruta de </w:t>
      </w:r>
      <w:r w:rsidR="005737C1" w:rsidRPr="005A2219">
        <w:rPr>
          <w:rFonts w:ascii="Bookman Old Style" w:hAnsi="Bookman Old Style" w:cs="Charis SIL Compact"/>
          <w:color w:val="000000"/>
          <w:sz w:val="24"/>
          <w:szCs w:val="24"/>
        </w:rPr>
        <w:t>întoarcere</w:t>
      </w:r>
      <w:r w:rsidRPr="005A2219">
        <w:rPr>
          <w:rFonts w:ascii="Bookman Old Style" w:hAnsi="Bookman Old Style" w:cs="Charis SIL Compact"/>
          <w:color w:val="000000"/>
          <w:sz w:val="24"/>
          <w:szCs w:val="24"/>
        </w:rPr>
        <w:t xml:space="preserve"> spre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Fiţi serios, domnule Montalbano! Am fi comis un masacru inutil!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alte cuvinte, voi comiteţi numai masacre utile, nu-i aşa? Şi cum v-aţi gândit să obţineţi tăcerea echipajului?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bâta şi cu morcovul, ca să-l citez din nou pe autorul care dumneavoastră nu vă este deloc pe plac. În orice caz, tot ce era de spus v-am spus.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nu, îl contrazise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vrea să-nsemne ba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Înseamnă că nu e totul. Cu multă abilitate, m-aţi dus departe, în largul mării, numai că eu n-am uitat de cei rămaşi la ţărm. De exemplu, Fahrid. Acesta află de la vreunul dintre informatorii săi că Ahmed a fost omorât, dar că pescadorul – în mod inexplicabil pentru el – a acostat la </w:t>
      </w:r>
      <w:r w:rsidR="00D33360" w:rsidRPr="005A2219">
        <w:rPr>
          <w:rFonts w:ascii="Bookman Old Style" w:hAnsi="Bookman Old Style" w:cs="Charis SIL Compact"/>
          <w:color w:val="000000"/>
          <w:sz w:val="24"/>
          <w:szCs w:val="24"/>
        </w:rPr>
        <w:t>Vigàta</w:t>
      </w:r>
      <w:r w:rsidR="00863C85" w:rsidRPr="005A2219">
        <w:rPr>
          <w:rFonts w:ascii="Bookman Old Style" w:hAnsi="Bookman Old Style" w:cs="Charis SIL Compact"/>
          <w:color w:val="000000"/>
          <w:sz w:val="24"/>
          <w:szCs w:val="24"/>
        </w:rPr>
        <w:t>. Chestia î</w:t>
      </w:r>
      <w:r w:rsidRPr="005A2219">
        <w:rPr>
          <w:rFonts w:ascii="Bookman Old Style" w:hAnsi="Bookman Old Style" w:cs="Charis SIL Compact"/>
          <w:color w:val="000000"/>
          <w:sz w:val="24"/>
          <w:szCs w:val="24"/>
        </w:rPr>
        <w:t>l tulbură serios. Oricum ar fi, trebuie să treacă la cea de-a doua parte a misiunii care i-a fost încredinţată. Respectiv să-l neutralizeze, cum spuneţi dumneavoastră, pe Lapecora. Ajuns însă la intrarea în blocul unde locuieşte acesta, află cu stupoare – şi îngrijorare – că altcineva, nu se ştie cine, i-o luase înainte. Atunci, îl trec toate năduşelile.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rog?</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Se sperie, nu mai înţelege nimic din ce se petrece. Asemenea comandantului pescadorului, se teme că în spatele crimei sunteţi voi. Aţi început deja – crede el – să-i scoateţi din circulaţie pe cei care sunt implicaţi într-un fel sau altul în afacere. Poate că, preţ de o clipă, îl încearcă suspiciunea că Lapecora a fost lichidat chiar </w:t>
      </w:r>
      <w:r w:rsidRPr="005A2219">
        <w:rPr>
          <w:rFonts w:ascii="Bookman Old Style" w:hAnsi="Bookman Old Style" w:cs="Charis SIL Compact"/>
          <w:color w:val="000000"/>
          <w:sz w:val="24"/>
          <w:szCs w:val="24"/>
        </w:rPr>
        <w:lastRenderedPageBreak/>
        <w:t>de Karima. Nu ştiu dacă sunteţi la curent, însă Karima, din ordinul lui Fahrid, îl obligase pe Lapecora s-o ţină ascunsă peste noapte acasă la el: Fahrid nu voia ca, în acele momente decisive, Lapecora să aibă cine ştie ce porniri dictate de propriile mustrări de conştiinţă. Însă Fahrid n-are de unde să ştie că, odată misiunea îndeplinită, femeia se întorsese acasă. În orice caz, la un moment dat în dimineaţa aceea, Fahrid se întâlneşte cu Karima şi între ei trebuie să fi avut loc o discuţie violentă, în cursul căreia bărbatul o informează despre moartea fratelui ei. Karima încearcă să fugă. Nu reuşeşte şi este ucisă la rândul ei. De altfel, ar fi mierlit-o oricum mai târziu, după ce apele s-ar mai fi liniştit.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cum am intuit deja, zise Lohengrin Pera, aţi înţeles totul întocmai. Acum însă, vă rog să reflectaţi un pic: dumneavoastră, ca şi mine de altfel, sunteţi un slujitor fidel şi devotat al statului. Ei bine…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ţi-l vâri în cur, îl întrerupse cu voce scăzută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N-am înţeles.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repet: statul de care vorbiţi, statul nostru comun vârâţi-vi-l adânc în cur. Dumneavoastră şi cu mine avem concepţii diametral opuse despre ceea ce înseamnă să fii în slujba statului. Practic, slujim două state diferite. Prin urmare, vă pun în vedere să nu asociaţi munca dumneavoastră cu 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Montalbano, ce faceţi, vă credeţi don Quijote? La urma urmei, fiecare comunitate are nevoie de cineva care să facă munca murdară, să cureţe haznalele. Asta nu înseamnă însă că aceia care curăţă haznalele nu fac parte din comunitate.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simţea furia urcându-i-se vertiginos la cap: un cuvânt în plus ar fi declanşat, fără doar şi poate, prăpădul. Întinse mâna, trase spre el farfuria cu îngheţată şi începu să mănânce. Lohengrin Pera învăţase de acum lecţia: când Montalbano duse linguriţa la gură, amuţi.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Karima a fost omorâtă, asta mi-o puteţi confirma? îl iscodi Montalbano după câteva înghiţituri.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Din păcate, da. Fahrid s-a temut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mă interesează de ce. Mă interesează doar faptul că a fost omorâtă cu dispensă din partea unui slujitor fidel al statului, cum vă pretindeţi dumneavoastră. Ia spuneţi-mi, actul acesta cum îl numiţi: neutralizare sau omucidere?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Montalbano, nu se poate măsura cu metrul moralei comune…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Colonele, v-am avertizat deja: nu vă permit să folosiţi în prezenţa mea cuvântul „moral”.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Voiam să spun că, uneori, din raţiuni de stat…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De-ajuns! îl întrerupse Montalbano, care înfulecase furios îngheţata din numai patru înghiţituri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Deodată, îşi arse o palmă peste frunte: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Cât e ceasul?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Colonelul îşi privi ceasul de la mână, un obiect mititel şi năstruşnic: părea o jucărie de </w:t>
      </w:r>
      <w:r w:rsidRPr="005A2219">
        <w:rPr>
          <w:rFonts w:ascii="Bookman Old Style" w:hAnsi="Bookman Old Style" w:cs="Charis SIL Compact"/>
          <w:i/>
          <w:iCs/>
          <w:color w:val="000000"/>
          <w:sz w:val="24"/>
          <w:szCs w:val="24"/>
        </w:rPr>
        <w:t>picciliddro.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 făcut ora două deja.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Oare de ce n-o fi ajuns încă Fazio? se întrebă cu voce tare, prefăcându-se îngrijorat. Şi adăugă: Trebuie să dau un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ridică, se duse la telefonul care era pe birou, la doi metri de el, şi vo</w:t>
      </w:r>
      <w:r w:rsidR="00B65291" w:rsidRPr="005A2219">
        <w:rPr>
          <w:rFonts w:ascii="Bookman Old Style" w:hAnsi="Bookman Old Style" w:cs="Charis SIL Compact"/>
          <w:color w:val="000000"/>
          <w:sz w:val="24"/>
          <w:szCs w:val="24"/>
        </w:rPr>
        <w:t>rbi suficient de tare încât Lo</w:t>
      </w:r>
      <w:r w:rsidRPr="005A2219">
        <w:rPr>
          <w:rFonts w:ascii="Bookman Old Style" w:hAnsi="Bookman Old Style" w:cs="Charis SIL Compact"/>
          <w:color w:val="000000"/>
          <w:sz w:val="24"/>
          <w:szCs w:val="24"/>
        </w:rPr>
        <w:t>hengrin Pera să poată auzi totul: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Fazio? Montalbano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Fazio reuşi cu greu să articuleze cuvintele: era buimac de somn.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Dottore,</w:t>
      </w:r>
      <w:r w:rsidRPr="005A2219">
        <w:rPr>
          <w:rFonts w:ascii="Bookman Old Style" w:hAnsi="Bookman Old Style" w:cs="Charis SIL Compact"/>
          <w:color w:val="000000"/>
          <w:sz w:val="24"/>
          <w:szCs w:val="24"/>
        </w:rPr>
        <w:t xml:space="preserve"> ce păţirăţi?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cum, Fazio, ai uitat de arestare?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arestare? zise Fazio, luat ca din oală.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Arestarea lui Simone Fileccia.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Simone Fileccia fusese arestat în ziua precedentă chiar de Fazio. Iar Fazio se lumină brusc.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tre’ să fac?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Vii la mine acasă, mă iei şi mergem peste el să-l arestăm.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Să vin cu maşina mea?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mai bine cu una de-a noastră.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Acuşica viu.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Aşteaptă.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acoperi cu mâna microfonul receptorului, întorcându-se spre colonel.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Cam cât mai durează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Depinde de dumneavoastră, răspunse Lohengrin Pera.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să zicem că ajungi la mine în douăzeci de minute, îi zise comisarul lui Fazio. Trebuie să termin de discutat ceva cu un amic.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Puse telefonul în furcă, se aşeză la loc. Colonelul zâmbi.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Din moment ce mai avem atât de puţin timp la dispoziţie, o să vă cer direct să-mi spuneţi care e preţul dumneavoastră. Şi vă </w:t>
      </w:r>
      <w:r w:rsidRPr="005A2219">
        <w:rPr>
          <w:rFonts w:ascii="Bookman Old Style" w:hAnsi="Bookman Old Style" w:cs="Charis SIL Compact"/>
          <w:color w:val="000000"/>
          <w:sz w:val="24"/>
          <w:szCs w:val="24"/>
        </w:rPr>
        <w:lastRenderedPageBreak/>
        <w:t>rog să nu vă simţiţi ofensat de expresie.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 vă costă puţin, foarte puţin, spuse cu seninătate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Doar două lucruri. Vreau ca în maximum o săptămână să fie găsit cadavrul Karimei, dar în aşa fel încât să poată fi identificat fără niciun fel de echivoc.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lovitură de măciucă în moalele capului ar fi avut un efect mai puţin năucitor asupra lui Lohengrin Pera. Deschise, apoi închise la loc guriţa, după care se prinse cu mânuţele de marginea mesei, ca şi cum s-ar fi temut să nu cadă de pe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reuşi să articuleze în cele din urmă, cu voce ca de vierme de mătase.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te fute pe tine grija, veni răspunsul, viguros şi lapidar.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Colonelul îşi clătină căpşorul de la stânga la dreapta şi viceversa: părea o marionetă de lemn.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 cu putinţă.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ştim unde a fost… înmormântată.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Atunci, cine ştie?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Fahrid.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Fahrid a fost cumva neutralizat şi el? Apropo, ştiţi că începe să-mi placă cuvântul ăsta?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însă s-a întors în Tunisia.</w:t>
      </w:r>
    </w:p>
    <w:p w:rsidR="0010545F" w:rsidRPr="005A2219" w:rsidRDefault="00B652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cazul ăsta nu e nic</w:t>
      </w:r>
      <w:r w:rsidR="0010545F" w:rsidRPr="005A2219">
        <w:rPr>
          <w:rFonts w:ascii="Bookman Old Style" w:hAnsi="Bookman Old Style" w:cs="Charis SIL Compact"/>
          <w:color w:val="000000"/>
          <w:sz w:val="24"/>
          <w:szCs w:val="24"/>
        </w:rPr>
        <w:t>io problemă. Îi contactaţi pe tovărăşeii dumneavoastră de la Tunis.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răspunse cu hotărâre piticania. Cazul e închis. Nu avem decât de pierdut dacă, odată cadavrul găsit, va fi redeschis. Nu, e cu neputinţă. Cereţi-mi ceea ce vreţi dumneavoastră, dar la una ca asta nu ne putem da consimţământul. Lăsând deoparte faptul că nu-i văd rostul.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Mai vedem noi, zise Montalbano, ridicându-se. Automat, Lohengrin Pera se ridică şi el. Nu era genul de persoană care să se dea bătut uşor.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Aşa, doar de curiozitate, îmi puteţi spune care ar fi cea de-a doua dumneavoastră cerere?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Desigur. Chestorul de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a înaintat propunerea de avansare a mea în funcţia de vicechestor…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vom întâmpina nicio dificultate în a-i obţine aprobarea, răspunse colonelul, cu o expresie de uşurare pe chip.</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Dar în a-i obţine respingerea?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clipa următoare, Montalbano distinse limpede vuietul lumii, al microcosmosului lui Lohengrin Pera, care tocmai se prefăcea în ţăndări şi se năruia peste el; îl văzu pe colonel cu umerii căzuţi, ghemuindu-se ca şi cum ar fi vrut să se ferească de o explozie neaşteptată.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Sunteţi complet nebun, murmură colonelul, sincer îngrozit.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Abia acum v-aţi dat seama?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Uitaţi care-i treaba, n-aveţi decât să faceţi ce vreţi, însă eu nu pot accepta cererea dumneavoastră referitoare la găsirea cadavrului. În niciun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vreţi să vedem cum a ieşit înregistrarea? îl iscodi Montalbano pe un ton amabil.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înregistrare? făcu Lohengrin Pera, descumpănit.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se duse la etajera cu cărţi, se ridică pe vârful picioarelor, apucă minuscula cameră de luat vederi şi i-o arătă colonelului.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Iisuse Hristoase! exclamă acesta, prăbuşindu-se pe un scaun.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Transpiraţia curgea de pe el în valuri.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Montalbano, în interesul dumneavoastră, vă conjur…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Însă, ca un şarpe ce era, ca de şarpe îi fu şi reacţia. În timp ce părea că se milogeşte de comisar să nu comită cea mai mare prostie din viaţa lui, mâna i se îndrepta lent, spre telefonul mobil. Conştient de faptul că de unul singur n-avea sorţi de izbândă, voia să cheme întăriri. Montalbano îl lăsă să se apropie la un singur centimetru de celular, apoi ţâşni. Cu o mână zbură telefonul cât colo, iar cu cealaltă îl lovi violent pe colonel în plină figură. Lohengrin Pera traversă în zbor încăperea pe toată lungimea ei, se izbi cu spatele de perete şi se prelinse la podea. Montalbano se apropie de el cu paşi leneşi şi, aşa cum văzuse el într-un film cu nazişti, strivi cu tocul pantofului ochelarii de aur ai colonelului aflaţi pe podea.</w:t>
      </w:r>
    </w:p>
    <w:p w:rsidR="0010545F" w:rsidRPr="005A2219" w:rsidRDefault="00B65291" w:rsidP="00B65291">
      <w:pPr>
        <w:pStyle w:val="Heading1"/>
        <w:rPr>
          <w:rFonts w:ascii="Bookman Old Style" w:hAnsi="Bookman Old Style"/>
          <w:sz w:val="24"/>
          <w:szCs w:val="24"/>
        </w:rPr>
      </w:pPr>
      <w:bookmarkStart w:id="21" w:name="bookmark24"/>
      <w:bookmarkEnd w:id="21"/>
      <w:r w:rsidRPr="005A2219">
        <w:rPr>
          <w:rFonts w:ascii="Bookman Old Style" w:hAnsi="Bookman Old Style"/>
          <w:sz w:val="24"/>
          <w:szCs w:val="24"/>
        </w:rPr>
        <w:lastRenderedPageBreak/>
        <w:t>1</w:t>
      </w:r>
      <w:r w:rsidR="0010545F" w:rsidRPr="005A2219">
        <w:rPr>
          <w:rFonts w:ascii="Bookman Old Style" w:hAnsi="Bookman Old Style"/>
          <w:sz w:val="24"/>
          <w:szCs w:val="24"/>
        </w:rPr>
        <w:t>9</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5A2219">
        <w:rPr>
          <w:rFonts w:ascii="Bookman Old Style" w:hAnsi="Bookman Old Style" w:cs="Charis SIL Compact"/>
          <w:color w:val="000000"/>
          <w:sz w:val="24"/>
          <w:szCs w:val="24"/>
        </w:rPr>
        <w:t>Şi, dacă tot se ajunsese până acolo, mai bine să meargă mai departe, decât să se oprească: luă celularul la şuturi şi-l călcă în picioare, până îl fărâmiţă pe jumătate.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xml:space="preserve">Opera de exterminare totală a aparatului o desăvârşi însă cu ajutorul ciocanului, pe care se duse să-l caute în lada cu scule. Apoi se apropie de colonelul care era încă prăbuşit pe pardoseală, scoţând scâncete stinse. Când îl văzu din nou pe comisar apărându-i în faţă, Lohengrin Pera făcu instinctiv gestul de a-şi feri capul cu mâinile, ca un </w:t>
      </w:r>
      <w:r w:rsidRPr="005A2219">
        <w:rPr>
          <w:rFonts w:ascii="Bookman Old Style" w:hAnsi="Bookman Old Style" w:cs="Charis SIL Compact"/>
          <w:i/>
          <w:iCs/>
          <w:color w:val="000000"/>
          <w:sz w:val="24"/>
          <w:szCs w:val="24"/>
        </w:rPr>
        <w:t>picciliddro.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mai daţi, pentru numele lui Dumnezeu, imploră.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Ce fel de bărbat mai era şi ăsta? Din cauza unei simple lovituri şi a câtorva mici picături de sânge care-i curgeau din buza spartă, să </w:t>
      </w:r>
      <w:r w:rsidR="00A7627F" w:rsidRPr="005A2219">
        <w:rPr>
          <w:rFonts w:ascii="Bookman Old Style" w:hAnsi="Bookman Old Style" w:cs="Charis SIL Compact"/>
          <w:color w:val="000000"/>
          <w:sz w:val="24"/>
          <w:szCs w:val="24"/>
        </w:rPr>
        <w:t>decadă într-o asemenea măsură? Îl</w:t>
      </w:r>
      <w:r w:rsidRPr="005A2219">
        <w:rPr>
          <w:rFonts w:ascii="Bookman Old Style" w:hAnsi="Bookman Old Style" w:cs="Charis SIL Compact"/>
          <w:color w:val="000000"/>
          <w:sz w:val="24"/>
          <w:szCs w:val="24"/>
        </w:rPr>
        <w:t xml:space="preserve"> înşfăcă de reverul hainei, îl ridică, îl aşeză pe scaun. Cu mâna tremurându-i, Lohengrin Pera începu să-şi şteargă sângele folosindu-se de timbrul cu danteluţă, dar, văzând petele roşii de pe ţesătură, ochii îi ieşiră din orbite şi dădu impresia că avea să leşine.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Sân… sângele… îmi provoacă oroare, gângăvi.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 tău sau al altora? se informă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duse în bucătărie, luă o sticlă de whisky plină numai pe jumătate şi un pahar, pe care i le puse colonelului în faţă, pe masă.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abstinent.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Acum, după ce-şi descărcase furia, Montalbano se calmase.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 vreme ce colonelul – raţionă el – încercase să ceară întăriri prin telefon, însemna că ajutoarele sale se găseau undeva prin împrejurimi, la cel mult câteva minute de mers pe jos. Acesta era adevăratul pericol. În clipa următoare, auzi soneria de la intrare.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Domnule? Fazio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Deschise uşa numai pe jumătate.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Fazio, eu n-am reuşit încă să termin discuţia cu persoana despre care ţi-am spus mai devreme. Rămâi în maşină, când am nevoie de tine te chem. Atenţie mare însă: este foarte posibil ca prin împrejurimi să dea târcoale persoane rău-intenţionate. Legitimezi pe oricine vezi că se apropie de 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Închise uşa şi se întoarse să se aşeze în faţa lui Lohengrin Pera, care părea pierdut în melancolie.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Caută să bagi bine la cap ce-ţi spun eu acum, pentru că în scurt timp nu vei mai fi în stare să înţelegi nimic.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ce vreţi să-mi faceţi? iscodi colonelul, albindu-se la faţă.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Fără sânge de data asta, fii pe pace. Te am la mână, sper că măcar atâta lucru ai înţeles. Ai fost într-atât de dobitoc, încât ai divulgat totul în faţa unei camere de luat vederi. Dacă înregistrarea asta ajunge la televiziuni, se stârneşte un scandal internaţional şi atunci poţi să te duci liniştit să vinzi halviţă şi gogoşi la colţ de stradă. În schimb, dacă faci în aşa fel încât cadavrul Karimei să fie găsit şi îmi blochezi avansarea – bagă însă de seamă că şi una, şi alta sunt la fel de importante –, îţi dau cuvântul meu de onoare că voi distruge caseta. N-ai ce face, eşti obligat să mergi pe mâna mea. Am fost suficient de clar?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Lohengrin Pera dădu din căpşor în semn că da, iar în clipa aceea comisarul îşi dădu seama că de pe masă dispăruse cuţitul. Probabil că, în timp ce el discuta cu Fazio, colonelul pusese mâna pe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Lămureşte-mi o chestie, spuse Montalbano. Din câte ştii tu, există viermi veninoşi?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Pera se uită întrebător la el.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Ţi-o spun spre binele tău: pune pe masă cuţitul pe care îl ţii ascuns sub haină.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Fără să scoată un cuvânt, colonelul se conformă şi depuse cuţitul în faţa lui, pe masă. Montalbano scoase dopul sticlei de whisky, umplu paharul până-n buză şi i-l întinse lui Lohengrin Pera, care însă se trase înapoi, cu o grimasă de dezgust.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V-am spus că sunt abstinent.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pot, credeţi-mă.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Strângându-i obrajii cu o mână, Montalbano îl obligă să-şi deschidă guriţa.</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După aproape trei sferturi de oră de aşteptat în maşină, Fazio îl auzi pe comisar chemându-l taman când somnul pusese din nou stăpânire pe el. Intră în casă şi primul lucru pe care l-a observat a fost un pitic beat criţă, care vomitase pe el. Deşi nu era în stare să stea drept nici măcar trei secunde, sprijinindu-se ba de un scaun, ba de perete, piticania ţinea cu tot dinadinsul să cânte cât îl ţineau bojocii </w:t>
      </w:r>
      <w:r w:rsidRPr="005A2219">
        <w:rPr>
          <w:rFonts w:ascii="Bookman Old Style" w:hAnsi="Bookman Old Style" w:cs="Charis SIL Compact"/>
          <w:i/>
          <w:iCs/>
          <w:color w:val="000000"/>
          <w:sz w:val="24"/>
          <w:szCs w:val="24"/>
        </w:rPr>
        <w:t xml:space="preserve">Celeste Aida. </w:t>
      </w:r>
      <w:r w:rsidRPr="005A2219">
        <w:rPr>
          <w:rFonts w:ascii="Bookman Old Style" w:hAnsi="Bookman Old Style" w:cs="Charis SIL Compact"/>
          <w:color w:val="000000"/>
          <w:sz w:val="24"/>
          <w:szCs w:val="24"/>
        </w:rPr>
        <w:t xml:space="preserve">Pe pardoseală, Fazio zări o pereche de </w:t>
      </w:r>
      <w:r w:rsidRPr="005A2219">
        <w:rPr>
          <w:rFonts w:ascii="Bookman Old Style" w:hAnsi="Bookman Old Style" w:cs="Charis SIL Compact"/>
          <w:color w:val="000000"/>
          <w:sz w:val="24"/>
          <w:szCs w:val="24"/>
        </w:rPr>
        <w:lastRenderedPageBreak/>
        <w:t>ochelari şi un telefon celular făcute fărâme; pe masă, o sticlă de whisky golită, un pahar de asemenea gol, trei sau patru foi de hârtie şi acte de identitate.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Deschide bine urechile, Fazio, îi zise comisarul. Îţi povestesc de-a fir-a păr cum au stat lucrurile, în caz că s-or găsi vreunii să-ţi pună întrebări. Aseară, spre miezul nopţii, mă întorceam acasă dar, chiar în capul uliţei care dă-ncoace, m-am trezit în faţă cu maşina domnului de colo, un BMW, care-mi bloca trecerea. Era beat-turtă. L-am adus acasă la mine, pentru că, nu-i aşa, nu se afla în condiţia de a conduce maşina pe drumuri publice. În buzunare n-avea niciun act de identitate, nimic-nimicuţa. După diverse încercări de a-l trezi şi de a-l pune pe picioare, te-am chemat pe tine în ajutor.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Limpede ca lumina zilei, spuse Fazio.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Acum, facem în felul următor. Tu îl iei în cârcă – la urma urmei, cântăreşte o nimica-toată – îl arunci în BMW, te urci la volan şi-l duci la secţie, unde îl depui în celula de maximă siguranţă. Eu o să vin după tine cu maşina noastră.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şi pe urmă cum vă întoarceţi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mă aduci tu, nu? Mâine dimineaţă, când îl vezi că i-a venit mintea la cap, îi dai drumul să plece.</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Întors acasă, îşi luă pistolul din torpedoul maşinii, unde îl ţinea întotdeauna, şi şi-l puse la brâu. Apoi adună cu o mătură fragmentele de telefon celular şi ochelari, împăturindu-le într-o foaie de ziar. Găsi lopăţica pe care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o cumpărase pentru François şi săpă două gropi adânci în nisip, în dreptul verandei. Într-una depuse rămăşiţele împăturite în ziar şi o astupă, iar în cealaltă hârtiile şi actele făcute ferfeniţă, cărora le dădu foc. Când se transformară în cenuşă, astupă cu nisip şi a doua groapă. La orizont, începeau să se întrevadă zorile. Se duse în bucătărie, îşi făcu o cafea tare şi o bău. Apoi se bărbieri şi, în cele din urmă, se vârî sub duş. Voia să savureze înregistrarea complet relaxat. Montă caseta mică în interiorul celei mari, aşa cum îl învăţase Nicol</w:t>
      </w:r>
      <w:r w:rsidR="00A7627F"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apoi dădu drumul la televizor şi la aparatul video. După câteva secunde de aşteptare, în care ecranul se încăpăţâna să rămână negru, se ridică din fotoliu şi controlă aparatele, convins că nu conectase corect cablurile. Cu drăciile alea electronice era complet pe dinafară, ca să nu mai vorbească despre computere, care pur şi simplu îl îngrozeau. Nimic, niciun semn de viaţă. </w:t>
      </w:r>
      <w:r w:rsidRPr="005A2219">
        <w:rPr>
          <w:rFonts w:ascii="Bookman Old Style" w:hAnsi="Bookman Old Style" w:cs="Charis SIL Compact"/>
          <w:color w:val="000000"/>
          <w:sz w:val="24"/>
          <w:szCs w:val="24"/>
        </w:rPr>
        <w:lastRenderedPageBreak/>
        <w:t>Scoase din aparatul video caseta cea mare, o deschise, privi înăuntru. Caseta cea mică i se păru a nu fi fost bine încastrată: o împinse cu degetul până la refuz. Vârî din nou caseta mare în aparat. Pe ecran nu se vedea niciun rahat, ni’ca. Ce să aibă, Hristoase Dumnezeule, de ce nu mergea? În timp ce-şi punea această întrebare, simţi un fior de gheaţă pe şira spinării. În minte îi încolţi un dubiu. Alergă la telefon.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răspunse de la celălalt capăt al firului o voce care părea să facă eforturi uriaşe ca să articuleze fiecare literă în parte.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Nicol</w:t>
      </w:r>
      <w:r w:rsidR="00A7627F"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Montalbano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Bine’nţeles. Cine altu’ putea să fie, băga-mi-aş!</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Voiam să te-ntreb o chestie.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 da’ ai avut măcar curiozitatea să vezi cât e ceasul, fir-ar?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Iartă-mă, iartă-mă. Ia spune, ţii minte camera de luat vederi pe care mi-ai adus-o,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 cu 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 să înregistrez ceva, pe ce buton tre’ să apăs? Pe ăl de sus sau pe ăl de jos?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Pe ăl de sus, boule.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Greşise butonul.</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dezbrăcă din nou, îşi trase slipul pe el, se avântă curajos în apa rece ca gheaţa şi începu să înoate. Într-un târziu, obosi şi se lăsă să plutească o vreme în voia undelor, spunându-şi în gând că, la urma urmelor, nu era chiar atât de grav că nu reuşise să înregistreze nimic: important era că Lohengrin Pera îl crezuse şi că avea să continue să-l creadă. Înotă înapoi spre ţărm, se întoarse în casă, se aruncă în pat aşa ud cum era şi adormi.</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Când se trezi, era trecut de ora nouă şi îl copleşi sentimentul limpede că n-avea puterea să se întoarcă la birou şi să-şi reia munca de zi cu zi. Se hotărî să-l anunţe pe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Alo? Cu cine vorbesc eu acolo?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Catar</w:t>
      </w:r>
      <w:r w:rsidR="00A7627F"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Montalbano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’Mneavoastră pirsonalmente-n persoană sunteţi?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însumi pirsonalmente-n persoană, Catar</w:t>
      </w:r>
      <w:r w:rsidR="00A7627F"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Dă-mi-l pe domnul Augello.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Alo, Salvo? Unde eşti?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Acasă. Ascultă,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nu mă ţin balamalele să vin azi la </w:t>
      </w:r>
      <w:r w:rsidRPr="005A2219">
        <w:rPr>
          <w:rFonts w:ascii="Bookman Old Style" w:hAnsi="Bookman Old Style" w:cs="Charis SIL Compact"/>
          <w:color w:val="000000"/>
          <w:sz w:val="24"/>
          <w:szCs w:val="24"/>
        </w:rPr>
        <w:lastRenderedPageBreak/>
        <w:t>secţie.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Eşti bolnav?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Numai că nu mă simt în stare. Nici azi, nici mâine. Am nevoie de vreo patru sau cinci zile de odihnă. Ai să reuşeşti să mă acoperi?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Desigur.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Aşteaptă, nu închide.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îngrijorat, Salvo. De două zile te comporţi tare ciudat. Ce-i cu tine? Îmi fac gânduri,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am nevoie de puţină odihnă. Atâta tot.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Unde te duci?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Deocamdată nu ştiu. O să te sun eu într-una din zilele următoare.</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Minţise: de dus, ştia bine unde avea să se ducă. Îşi pregăti valiza în cinci minute; avu nevoie de mai mult timp ca să aleagă cărţile pe care să le ia cu el. Îi lăsă un bilet scris cu majuscule menajerei Adelina, anunţând-o că urma să se întoarcă peste o săptămână. Ajunse la birtul din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unde îl primiră ca pe fiul rătăcitor întors acasă.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Data trecută îmi păru s-aud că aveţi odăi de închiriat.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avem cinci odăi sus. Numa’ că suntem afară cu stagiunea, doar una o închiriarăm pân-acu’.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Îi arătară odaia: amplă, luminoasă, cu vedere drept în buza mării.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Se întinse în pat, secătuit de gânduri, dar simţind în piept apăsarea dulce a unei melancolii fericite. Era pe cale să ridice ancora şi să înceapă să navigheze spre </w:t>
      </w:r>
      <w:r w:rsidRPr="005A2219">
        <w:rPr>
          <w:rFonts w:ascii="Bookman Old Style" w:hAnsi="Bookman Old Style" w:cs="Charis SIL Compact"/>
          <w:i/>
          <w:iCs/>
          <w:color w:val="000000"/>
          <w:sz w:val="24"/>
          <w:szCs w:val="24"/>
        </w:rPr>
        <w:t>the country sleep,</w:t>
      </w:r>
      <w:r w:rsidRPr="005A2219">
        <w:rPr>
          <w:rFonts w:ascii="Bookman Old Style" w:hAnsi="Bookman Old Style" w:cs="Charis SIL Compact"/>
          <w:color w:val="000000"/>
          <w:sz w:val="24"/>
          <w:szCs w:val="24"/>
        </w:rPr>
        <w:t xml:space="preserve"> când, deodată, auzi pe cineva bătându-i în uşă.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Intră, e deschis.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prag apăru bucătarul. Era o matahală cu tonaj </w:t>
      </w:r>
      <w:r w:rsidRPr="005A2219">
        <w:rPr>
          <w:rFonts w:ascii="Bookman Old Style" w:hAnsi="Bookman Old Style" w:cs="Charis SIL Compact"/>
          <w:i/>
          <w:iCs/>
          <w:color w:val="000000"/>
          <w:sz w:val="24"/>
          <w:szCs w:val="24"/>
        </w:rPr>
        <w:t>deadweight</w:t>
      </w:r>
      <w:r w:rsidRPr="005A2219">
        <w:rPr>
          <w:rFonts w:ascii="Bookman Old Style" w:hAnsi="Bookman Old Style" w:cs="Charis SIL Compact"/>
          <w:color w:val="000000"/>
          <w:sz w:val="24"/>
          <w:szCs w:val="24"/>
        </w:rPr>
        <w:t xml:space="preserve"> impresionant, la vreo patruzeci de ani, negru la ochi şi la piele.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ce faceţi? Nu coborâţi? Aflai că sosirăţi şi vă preparai o treabă 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reuşi să afle ce treabă îi pregătise jos bucătarul: în urechi începuse să-i sune molcom o muzică suavă şi dulce, o muzică divină.</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Trecuse mai mult de o oră de când urmărea cu privirea luntrea care, dinspre larg, se apropia agale de ţărm. La bord, un bărbat mânuia vâslele cu mişcări corect ritmate şi viguroase. Se vedea treaba că şi proprietarul birtului zărise barca, pentru că Montalbano îl auzi strigând:</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5A2219">
        <w:rPr>
          <w:rFonts w:ascii="Bookman Old Style" w:hAnsi="Bookman Old Style" w:cs="Charis SIL Compact"/>
          <w:color w:val="000000"/>
          <w:sz w:val="24"/>
          <w:szCs w:val="24"/>
        </w:rPr>
        <w:t>— Luic</w:t>
      </w:r>
      <w:r w:rsidR="00A7627F"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 se întoarce </w:t>
      </w:r>
      <w:r w:rsidRPr="005A2219">
        <w:rPr>
          <w:rFonts w:ascii="Bookman Old Style" w:hAnsi="Bookman Old Style" w:cs="Charis SIL Compact"/>
          <w:i/>
          <w:iCs/>
          <w:color w:val="000000"/>
          <w:sz w:val="24"/>
          <w:szCs w:val="24"/>
        </w:rPr>
        <w:t>îl cavaliere!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Comisarul îl văzu pe Luicino, fiul de şaisprezece ani al birtaşului, intrând în apă şi împingând apoi barca până pe nisip, în aşa fel încât ocupantul ei să nu-şi ude pantofii. </w:t>
      </w:r>
      <w:r w:rsidR="00A7627F" w:rsidRPr="005A2219">
        <w:rPr>
          <w:rFonts w:ascii="Bookman Old Style" w:hAnsi="Bookman Old Style" w:cs="Charis SIL Compact"/>
          <w:i/>
          <w:iCs/>
          <w:color w:val="000000"/>
          <w:sz w:val="24"/>
          <w:szCs w:val="24"/>
        </w:rPr>
        <w:t>I</w:t>
      </w:r>
      <w:r w:rsidRPr="005A2219">
        <w:rPr>
          <w:rFonts w:ascii="Bookman Old Style" w:hAnsi="Bookman Old Style" w:cs="Charis SIL Compact"/>
          <w:i/>
          <w:iCs/>
          <w:color w:val="000000"/>
          <w:sz w:val="24"/>
          <w:szCs w:val="24"/>
        </w:rPr>
        <w:t>l cavaliere,</w:t>
      </w:r>
      <w:r w:rsidRPr="005A2219">
        <w:rPr>
          <w:rFonts w:ascii="Bookman Old Style" w:hAnsi="Bookman Old Style" w:cs="Charis SIL Compact"/>
          <w:color w:val="000000"/>
          <w:sz w:val="24"/>
          <w:szCs w:val="24"/>
        </w:rPr>
        <w:t xml:space="preserve"> de al cărui nume Montalbano nu avea cunoştinţă, era îmbrăcat la patru ace: nici cravata nu-i lipsea. Pe cap, o pălărie panama albă, dotată regulamentar cu panglică neagră.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Cavaliere,</w:t>
      </w:r>
      <w:r w:rsidRPr="005A2219">
        <w:rPr>
          <w:rFonts w:ascii="Bookman Old Style" w:hAnsi="Bookman Old Style" w:cs="Charis SIL Compact"/>
          <w:color w:val="000000"/>
          <w:sz w:val="24"/>
          <w:szCs w:val="24"/>
        </w:rPr>
        <w:t xml:space="preserve"> luarăţi ceva?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pulă mare, aia luai.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Era un bărbat spre şaptezeci de ani, uscat, nevricos. Câteva clipe mai târziu, Montalbano îl auzi trecând cu paşi apăsaţi spre camera de alături.</w:t>
      </w:r>
    </w:p>
    <w:p w:rsidR="00A7627F" w:rsidRPr="005A2219" w:rsidRDefault="00A762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pregătii masa colea, îi spuse birtaşul când îl văzu pe Montalbano apărând în sala de mese pentru cină.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conduse într-o cămăruţă care ţinea loc de separeu: cel mult două mese puteau sta acolo. Comisarul îi adresă un gând de recunoştinţă: sala mare răsuna de vocile sparte şi de hohotele de râs ale numeroşilor clienţi de ocazie.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Am pus masa pentru două persoane, vorbi din nou proprietarul birtului. N-aveţi nimic împotrivă că i-am păstrat un loc aici şi lui </w:t>
      </w:r>
      <w:r w:rsidRPr="005A2219">
        <w:rPr>
          <w:rFonts w:ascii="Bookman Old Style" w:hAnsi="Bookman Old Style" w:cs="Charis SIL Compact"/>
          <w:i/>
          <w:iCs/>
          <w:color w:val="000000"/>
          <w:sz w:val="24"/>
          <w:szCs w:val="24"/>
        </w:rPr>
        <w:t>cavaliere</w:t>
      </w:r>
      <w:r w:rsidRPr="005A2219">
        <w:rPr>
          <w:rFonts w:ascii="Bookman Old Style" w:hAnsi="Bookman Old Style" w:cs="Charis SIL Compact"/>
          <w:color w:val="000000"/>
          <w:sz w:val="24"/>
          <w:szCs w:val="24"/>
        </w:rPr>
        <w:t xml:space="preserve"> Pintacuda,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Ceva împotrivă ar fi avut el: întotdeauna îi fusese teamă că ar putea fi nevoit să vorbească în timp ce mânca.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Puţin mai t</w:t>
      </w:r>
      <w:r w:rsidR="005737C1" w:rsidRPr="005A2219">
        <w:rPr>
          <w:rFonts w:ascii="Bookman Old Style" w:hAnsi="Bookman Old Style" w:cs="Charis SIL Compact"/>
          <w:color w:val="000000"/>
          <w:sz w:val="24"/>
          <w:szCs w:val="24"/>
        </w:rPr>
        <w:t>ârziu, septuagenarul cel slăbă</w:t>
      </w:r>
      <w:r w:rsidRPr="005A2219">
        <w:rPr>
          <w:rFonts w:ascii="Bookman Old Style" w:hAnsi="Bookman Old Style" w:cs="Charis SIL Compact"/>
          <w:color w:val="000000"/>
          <w:sz w:val="24"/>
          <w:szCs w:val="24"/>
        </w:rPr>
        <w:t>nog se prezentă, schiţând o reverenţă.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Liborio Pintacuda. Şi nu-s cavaler. După ce se aşeză pe scaunul de lângă Montalbano, continuă: Trebuie să vă avertizez asupra unei chestiuni, chiar cu riscul de vă face o impresie proastă. Vedeţi dumneavoastră, eu, când vorbesc, nu mănânc. În consecinţă, dacă mănânc, nu vorbesc.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Bun venit în club, îi răspunse Montalbano, scoţând un oftat de uşurare.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Pastele cu raci de mare aveau graţia unui balerin de înaltă clasă, însă lavracul în sos de şofran îl lăsă cu respiraţia tăiată, </w:t>
      </w:r>
      <w:r w:rsidRPr="005A2219">
        <w:rPr>
          <w:rFonts w:ascii="Bookman Old Style" w:hAnsi="Bookman Old Style" w:cs="Charis SIL Compact"/>
          <w:color w:val="000000"/>
          <w:sz w:val="24"/>
          <w:szCs w:val="24"/>
        </w:rPr>
        <w:lastRenderedPageBreak/>
        <w:t>aproape înspăimântat.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Credeţi că se va mai putea repeta vreodată un asemenea miracol ca ăsta? îl iscodi pe Pintacuda, arătând spre farfuria goală.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Terminaseră de mâncat, prin urmare îşi puteau reactiva funcţia vorbirii.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se repete, fiţi pe pace. E la fel ca miracolul sângelui lui San Gennaro, comentă Pintacuda. Vin aici de câţiva ani buni şi niciodată, zic niciodată, n-am fost dezamăgit de cum găteşte Tanino.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Un restaurant de clasă ar fi în stare să plătească pentru Tanino greutatea lui în aur, observă comisarul.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Ei, da, aşa e. Acum un an trecu pe aici un francez, proprietarul unui faimos restaurant parizian. Mai-mai că s-a pus în genunchi în faţa lui Tanino, implorându-l să se ducă cu el la Paris. N-a fost chip s-o scoată la capăt cu el. Tanino zice aşa: eu de-aici îs, aici tre’ să mor.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Fără doar şi poate c-o fi deprins arta asta de la cineva. Nu poate fi vorba doar de un dar de la natură.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N-o să vă vină să credeţi, dar până în urmă cu vreo zece ani, Tanino era delincvent de doi bani, un găinar: furtişaguri, plasare de droguri, treburi dintr-astea. Avea bilet dus-întors la puşcărie. Apoi, într-o noapte, i s-a arătat Madona.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Glumiţi,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 vorbă. El povesteşte că Madona i-a luat mâinile într-ale sale, l-a privit în ochi şi i-a comunicat că din ziua următoare avea să devină un mare bucătar.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Hai, lăsaţi-o-ncolo, zău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Deşi nu ştiaţi nimic despre această întâmplare cu Madona, referindu-vă la mâncarea de lavrac, aţi folosit totuşi cuvântul „miracol”. Observ însă că nu credeţi în forţe supranaturale, aşa că mă grăbesc să schimb subiectul. Cu ce ocazie prin părţile astea, domnule comisar?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tresări vizibil. Nu spusese nimănui de acolo cu ce se ocupa.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V-am urmărit la televizor în conferinţa de presă legată de arestarea femeii aceleia care şi-a omorât soţul, îl lămuri Pintacuda.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vă rog să-mi faceţi o favoare: nu spuneţi nimănui cine sunt.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Bine, dar aici toată lumea ştie cine sunteţi, domnule comisar. Dar cum au înţeles că nu vă face plăcere să fiţi recunoscut, se fac că plouă.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Dar dumneavoastră? Cu ce activitate plăcută vă omorâţi timpul?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fost profesor de filosofie, dacă a preda filosofia poate fi ceva plăcut.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Deloc. Ăştia micii din ziua de azi se plictisesc, nu-i ţine tărtăcuţa să-nveţe cum gândeau odată Hegel sau Kant. N-ar fi rău dacă filosofia ar fi înlocuită cu o materie numită, nu ştiu, ceva gen „instrucţiuni de folosire”. Atunci poate că da, ar avea mai mult sens.</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folosire a 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 vieţii, stimabile domn. Ştiţi ce scrie Benedetto Croce în </w:t>
      </w:r>
      <w:r w:rsidRPr="005A2219">
        <w:rPr>
          <w:rFonts w:ascii="Bookman Old Style" w:hAnsi="Bookman Old Style" w:cs="Charis SIL Compact"/>
          <w:i/>
          <w:iCs/>
          <w:color w:val="000000"/>
          <w:sz w:val="24"/>
          <w:szCs w:val="24"/>
        </w:rPr>
        <w:t>Memoriile</w:t>
      </w:r>
      <w:r w:rsidR="003B1339" w:rsidRPr="005A2219">
        <w:rPr>
          <w:rFonts w:ascii="Bookman Old Style" w:hAnsi="Bookman Old Style" w:cs="Charis SIL Compact"/>
          <w:color w:val="000000"/>
          <w:sz w:val="24"/>
          <w:szCs w:val="24"/>
        </w:rPr>
        <w:t xml:space="preserve"> sale? Z</w:t>
      </w:r>
      <w:r w:rsidRPr="005A2219">
        <w:rPr>
          <w:rFonts w:ascii="Bookman Old Style" w:hAnsi="Bookman Old Style" w:cs="Charis SIL Compact"/>
          <w:color w:val="000000"/>
          <w:sz w:val="24"/>
          <w:szCs w:val="24"/>
        </w:rPr>
        <w:t>ice că din propriile experienţe a învăţat un lucru: să considere viaţa ca pe o treabă foarte serioasă, un fel de problemă căreia trebuie să i se găsească o rezolvare. Pare o chestie superfluă, nu-i aşa? Şi totuşi, nu e. Ar trebui găsită o modalitate filosofică de a le explica tinerilor de ce, de exemplu, sâmbăta seara preferă să-şi curme viaţa proiectându-se cu propria maşină în maşinile altora. Şi să le spui cum ar putea, din punct de vedere filosofic, să evite una ca asta. Însă despre toate astea vom avea timp să mai discutăm: mi s-a spus că intenţionaţi să poposiţi aici câteva zile bune.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Dumneavoastră locuiţi singur?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cele cincisprezece zile pe care le petrec aici, singur-cuc. La Trapani, în schimb, locuiesc într-un căsoi, cu nevasta, patru fiice, toate măritate, şi opt nepoţi cu care, atunci când nu sunt plecaţi la şcoală, îmi petrec timpul de dimineaţa până seara. Cel puţin o dată la trei luni însă, îmi iau tălpăşiţa de acasă şi mă înfiinţez aici: nu le-am lăsat nici adresa, nici numărul de telefon. Mă purific, traversez apele adânci ale solitudinii; locul acesta e pentru mine ca un soi de clinică în care mă dezintoxic de surplusul de sentimente. Jucaţi şah?</w:t>
      </w:r>
    </w:p>
    <w:p w:rsidR="003B1339" w:rsidRPr="005A2219" w:rsidRDefault="003B133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după-amiaza zilei următoare, în vreme ce lenevea în pat, citind pentru a douăzecea oară </w:t>
      </w:r>
      <w:r w:rsidRPr="005A2219">
        <w:rPr>
          <w:rFonts w:ascii="Bookman Old Style" w:hAnsi="Bookman Old Style" w:cs="Charis SIL Compact"/>
          <w:i/>
          <w:iCs/>
          <w:color w:val="000000"/>
          <w:sz w:val="24"/>
          <w:szCs w:val="24"/>
        </w:rPr>
        <w:t>Codicele egipţian</w:t>
      </w:r>
      <w:r w:rsidRPr="005A2219">
        <w:rPr>
          <w:rFonts w:ascii="Bookman Old Style" w:hAnsi="Bookman Old Style" w:cs="Charis SIL Compact"/>
          <w:color w:val="000000"/>
          <w:sz w:val="24"/>
          <w:szCs w:val="24"/>
        </w:rPr>
        <w:t xml:space="preserve"> al lui Sciascia, îşi aminti că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xml:space="preserve"> nu-i suflase nicio vorbă despre pactul bizar pe care-l încheiase cu colonelul. Omisiunea aceasta s-ar fi putut </w:t>
      </w:r>
      <w:r w:rsidRPr="005A2219">
        <w:rPr>
          <w:rFonts w:ascii="Bookman Old Style" w:hAnsi="Bookman Old Style" w:cs="Charis SIL Compact"/>
          <w:color w:val="000000"/>
          <w:sz w:val="24"/>
          <w:szCs w:val="24"/>
        </w:rPr>
        <w:lastRenderedPageBreak/>
        <w:t xml:space="preserve">dovedi primejdioasă pentru colegul său de la </w:t>
      </w:r>
      <w:r w:rsidR="002C04D7" w:rsidRPr="005A2219">
        <w:rPr>
          <w:rFonts w:ascii="Bookman Old Style" w:hAnsi="Bookman Old Style" w:cs="Charis SIL Compact"/>
          <w:color w:val="000000"/>
          <w:sz w:val="24"/>
          <w:szCs w:val="24"/>
        </w:rPr>
        <w:t>Mazàra</w:t>
      </w:r>
      <w:r w:rsidRPr="005A2219">
        <w:rPr>
          <w:rFonts w:ascii="Bookman Old Style" w:hAnsi="Bookman Old Style" w:cs="Charis SIL Compact"/>
          <w:color w:val="000000"/>
          <w:sz w:val="24"/>
          <w:szCs w:val="24"/>
        </w:rPr>
        <w:t>, în cazul în care ar fi continuat investigaţiile de unul singur. Coborî la parter, unde era telefonul.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Montalbano sunt.</w:t>
      </w:r>
    </w:p>
    <w:p w:rsidR="0010545F" w:rsidRPr="005A2219" w:rsidRDefault="003B133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Salvo, fi</w:t>
      </w:r>
      <w:r w:rsidR="0010545F" w:rsidRPr="005A2219">
        <w:rPr>
          <w:rFonts w:ascii="Bookman Old Style" w:hAnsi="Bookman Old Style" w:cs="Charis SIL Compact"/>
          <w:color w:val="000000"/>
          <w:sz w:val="24"/>
          <w:szCs w:val="24"/>
        </w:rPr>
        <w:t>r-ar să fie, unde ai dispărut? Te-am căutat la comisariat şi mi s-a spus că nu ai mai dat niciun semn de viaţă.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m-ai căutat? Sunt noutăţi?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da. Azi-dimineaţă m-a sunat chestorul ca să-mi comunice că, în mod cu totul şi cu totul neaşteptat, cererea mea de transfer a fost aprobată. Mă trimit la Sestri.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Giulia, soţia lui </w:t>
      </w:r>
      <w:r w:rsidR="008B10D4" w:rsidRPr="005A2219">
        <w:rPr>
          <w:rFonts w:ascii="Bookman Old Style" w:hAnsi="Bookman Old Style" w:cs="Charis SIL Compact"/>
          <w:color w:val="000000"/>
          <w:sz w:val="24"/>
          <w:szCs w:val="24"/>
        </w:rPr>
        <w:t>Valente</w:t>
      </w:r>
      <w:r w:rsidRPr="005A2219">
        <w:rPr>
          <w:rFonts w:ascii="Bookman Old Style" w:hAnsi="Bookman Old Style" w:cs="Charis SIL Compact"/>
          <w:color w:val="000000"/>
          <w:sz w:val="24"/>
          <w:szCs w:val="24"/>
        </w:rPr>
        <w:t>, era din Sestri, unde, de altfel, încă mai locuiau părinţii ei. Până atunci, de fiecare dată când vicechestorul făcuse cerere să fie transferat în Liguria, primise aviz negativ.</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ţi-am spus eu că din toată povestea asta o să ai până la urmă numai de câştigat? îi aminti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Crezi cumva 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Bineînţeles. Te-au scos pe tuşă, dar în aşa fel încât să nu ai niciun motiv de protest. De când intră în vigoare ordinul de transfer?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 cu efect imediat.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Păi, vezi? O să trec pe la tine înainte să pleci, să-mi iau rămas-bun.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avea niciun dubiu: Lohengrin Pera şi ceata lui trecuseră la fapte. Îi mai rămânea să afle dacă asta era semn pozitiv sau dimpotrivă. Şi se gândi că cel mai bun mod de a afla era să facă proba aritmetică. De vreme ce se arătau grăbiţi să încheie povestea o dată pentru totdeauna, în mod cert îi trimiseseră şi lui un semnal. Birocraţia italienească, de obicei îngrozitor de lentă, ştia să lovească năprasnic atunci când trebuia să-i bage mortu-n casă cetăţeanului de rând. În baza acestui adevăr ştiut şi răsştiut, formă numărul de telefon al chestorului.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Montalbano? Sfinte Dumnezeule mare, unde te-ai mătrăşit iar?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că nu v-am anunţat, dar mi-am luat câteva zile de odihnă.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Înţeleg. Te-ai dus să-l vizitezi pe…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M-aţi căutat? Aveţi nevoie de mine?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te-am căutat, dar n-aş zice că am nevoie de dumneata. Odihneşte-te. Ia spune-mi, îţi aminteşti ce ţi-am spus, cum că sunt obligat să te propun pentru avansare,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Cum să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Ei bine, azi-dimineaţă mi-a telefonat </w:t>
      </w:r>
      <w:r w:rsidR="003B1339" w:rsidRPr="005A2219">
        <w:rPr>
          <w:rFonts w:ascii="Bookman Old Style" w:hAnsi="Bookman Old Style" w:cs="Charis SIL Compact"/>
          <w:i/>
          <w:iCs/>
          <w:color w:val="000000"/>
          <w:sz w:val="24"/>
          <w:szCs w:val="24"/>
        </w:rPr>
        <w:t>commen</w:t>
      </w:r>
      <w:r w:rsidRPr="005A2219">
        <w:rPr>
          <w:rFonts w:ascii="Bookman Old Style" w:hAnsi="Bookman Old Style" w:cs="Charis SIL Compact"/>
          <w:i/>
          <w:iCs/>
          <w:color w:val="000000"/>
          <w:sz w:val="24"/>
          <w:szCs w:val="24"/>
        </w:rPr>
        <w:t>dator</w:t>
      </w:r>
      <w:r w:rsidRPr="005A2219">
        <w:rPr>
          <w:rFonts w:ascii="Bookman Old Style" w:hAnsi="Bookman Old Style" w:cs="Charis SIL Compact"/>
          <w:color w:val="000000"/>
          <w:sz w:val="24"/>
          <w:szCs w:val="24"/>
        </w:rPr>
        <w:t xml:space="preserve"> Ragusa, de la minister. E un prieten bun de-al meu. Mi-a comunicat că împotriva promovării dumitale… în sfârşit, vreau să spun că au apărut obs</w:t>
      </w:r>
      <w:r w:rsidR="003B1339" w:rsidRPr="005A2219">
        <w:rPr>
          <w:rFonts w:ascii="Bookman Old Style" w:hAnsi="Bookman Old Style" w:cs="Charis SIL Compact"/>
          <w:color w:val="000000"/>
          <w:sz w:val="24"/>
          <w:szCs w:val="24"/>
        </w:rPr>
        <w:t>tacole de nu ştiu ce natură. Rag</w:t>
      </w:r>
      <w:r w:rsidRPr="005A2219">
        <w:rPr>
          <w:rFonts w:ascii="Bookman Old Style" w:hAnsi="Bookman Old Style" w:cs="Charis SIL Compact"/>
          <w:color w:val="000000"/>
          <w:sz w:val="24"/>
          <w:szCs w:val="24"/>
        </w:rPr>
        <w:t>usa n-a vrut – sau n-a putut – să-mi zică prea multe. Însă mi-a dat de înţeles că orice insistenţă ar fi inutilă, dacă nu cumva chiar păgubitoare. Eu, crede-mă pe cuvânt, m-am simţit consternat şi totodată jignit.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Asta o ştiu foarte bine! De fapt, eşti cât se poate de mulţumit, nu-i aşa?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două ori mulţumit, domnule chestor.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ce de două ori?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O să vă explic între patru ochi.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linişti. Lucrurile se îndreptau în direcţia cea bună.</w:t>
      </w:r>
    </w:p>
    <w:p w:rsidR="003B1339" w:rsidRPr="005A2219" w:rsidRDefault="003B133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Afară era încă întuneric când, a doua zi dimineaţa, Liborio Pintacuda îl trezi aducându-i în cameră o ceaşcă fierbinte de cafea.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aştept în barcă.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Îl invitase la o inutilă jumătate de zi de pescuit, iar comisarul acceptase. Îşi trase pe el o pereche de blugi şi-şi puse o cămaşă cu mânecă lungă: s-ar fi simţit stânjenit să stea în barcă numai în costum de baie lângă un bărbat îmbrăcat la patru ace.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Pescuitul se dovedi a fi pentru profesor pe acelaşi plan cu statul la masă: nu deschise gura decât pentru a le striga măscări peştilor care se încăpăţânau să nu muşte momeala.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la nouă dimineaţa, când soarele urcase bine pe cer, Montalbano nu mai putu să abţine: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Tata e pe moarte, spuse.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Condoleanţe, făcu profesorul, fără să scape pluta din ochi.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Cuvântul acela i se păru comisarului ca nuca-n perete, în disonanţă cu restul.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Încă nu a murit, e pe moarte, preciză.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Nu-i nicio diferenţă. Pentru dumneavoastră, el a murit exact în momentul în care aţi aflat că e pe moarte. Restul e, cum să vă spun, o formalitate corporală. Nimic mai mult. Locuieşte cu dumneavoastră?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într-o altă localitate.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Singur?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Da. Iar eu nu reuşesc să găsesc curajul de a-i face o vizită, aşa, înainte de a se prăpădi. Nu sunt în stare şi pace. Mă cuprinde frica numai când mă gândesc. N-o să am niciodată puterea să pun piciorul acolo, în spitalul unde e internat.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Bătrânul nu zise nimic, limitându-se să pună o momeală nouă în cârlig: pe cea dinainte, peştii o mâncaseră fără să se sinchisească să-i spună mulţumesc. Apoi se hotărî să vorbească: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Ştiţi, mi s-a întâmplat să urmăresc îndeaproape o anchetă de-a dumneavoastră, cea căreia i s-a spus a „câinelui de teracotă”. Atunci, aţi abandonat investigaţia unui caz de trafic de armament pentru a vă arunca cu capul înainte asupra unui delict petrecut cu cincizeci de ani în urmă, a cărui finalitate nu ar fi avut niciun fel de efecte practice. Ştiţi de ce aţi făcut una ca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Din curiozitate? se hazardă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dragul meu. A fost o modalitate foarte fină şi inteligentă de a continua să vă exercitaţi meseria nu foarte plăcută pe care o aveţi, detaşându-vă însă de realitatea de toate zilele. Este evident că această realitate cotidiană ajunge la un moment dat mult prea apăsătoare. Iar dumneavoastră o luaţi la sănătoasa. Cum fac şi eu când mă refugiez aici. Însă imediat ce mă întorc acasă, rezultatele benefice obţinute aici se duc pe apa sâmbetei. Că tatăl dumneavoastră este pe moarte e un fapt real, însă refuzaţi să-l acceptaţi prin constatare personală. Vă comportaţi precum copiii, care cred că, închizând ochii, anulează lumea din jurul 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Spunând acestea, profesorul Liborio Pintacuda îl privi pe comisar drept în ochi: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Când o să vă hotărâţi să creşteţi, domnule Montalbano?</w:t>
      </w:r>
    </w:p>
    <w:p w:rsidR="003B1339" w:rsidRPr="005A2219" w:rsidRDefault="003B1339" w:rsidP="003B1339">
      <w:pPr>
        <w:pStyle w:val="Heading1"/>
        <w:rPr>
          <w:rFonts w:ascii="Bookman Old Style" w:hAnsi="Bookman Old Style"/>
          <w:sz w:val="24"/>
          <w:szCs w:val="24"/>
        </w:rPr>
      </w:pPr>
      <w:r w:rsidRPr="005A2219">
        <w:rPr>
          <w:rFonts w:ascii="Bookman Old Style" w:hAnsi="Bookman Old Style"/>
          <w:sz w:val="24"/>
          <w:szCs w:val="24"/>
        </w:rPr>
        <w:lastRenderedPageBreak/>
        <w:t>20</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timp ce cobora scările spre sala de mese, hotărî că a doua zi dimineaţa avea să se întoarcă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stătuse plecat cinci zile. Luicino pusese masa în cămăruţa obişnuită; Pinacuda ajunsese deja şi îl aştepta.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Mâine plec, anunţă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Eu nu. Mai am nevoie de cel puţin încă o săptămână de dezintoxicare.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Luicino le aduse foarte repede felul întâi, motiv pentru care gurile nu şi le mai folosiră decât pentru mâncat. Când sosi felul al doilea, avură amândoi o surpriză.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Chiftele! exclamă indignat profesorul. Chiftelele se dau la câini!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nu se pierdu cu firea: mireasma care urca spre nasul lui dinspre farfurie era bogată, densă.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Ce-i cu Tanino, e acasă, bolnav? se interesă Pintacuda, îngrijorat.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domnule, în bucătărie-i, răspunse Luicino.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Abia atunci se hotărî profesorul să spargă o chiftea în două cu furculiţa şi să ducă o îmbucătură spre gură. Montalbano nu făcuse încă gestul. Pintacuda mestecă încet, apoi îşi miji ochii şi scoase un soi de geamăt.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Dacă unu’ gustă aşa ceva când e pe patul morţii, îţi zic eu că se duce pe cea’ lume fericit chiar de-ar şti bine c-o să sfârşească sub talpa iadului.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Comisarul duse la gură o jumătate de chiftea şi, cu ajutorul limbii şi al palatului, începu o analiză ştiinţifică de care dacă ar fi aflat Jacomuzzi, ar fi crăpat de invidie. Aşadar: peşte şi – aici nu încăpea îndoială – ceapă, ardei iute, ou bătut, sare, piper, pesmet. Însă mai lipseau la apel încă două gusturi, pe care le percepea totuşi, aşa camuflate cum erau sub cel al untului folosit la prăjit. La cea de-a două îmbucătură le deosebi şi pe acestea: chimion şi coriandru.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Koftas!</w:t>
      </w:r>
      <w:r w:rsidRPr="005A2219">
        <w:rPr>
          <w:rFonts w:ascii="Bookman Old Style" w:hAnsi="Bookman Old Style" w:cs="Charis SIL Compact"/>
          <w:color w:val="000000"/>
          <w:sz w:val="24"/>
          <w:szCs w:val="24"/>
        </w:rPr>
        <w:t xml:space="preserve"> exclamă, uluit.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Ce spuneţi acolo? îl iscodi Pintacuda.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Am fost binecuvântaţi cu un fel de mâncare indian executat la perfecţie.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Mă doare fix în cur de unde e, mărturisi profesorul. Atât ştiu: </w:t>
      </w:r>
      <w:r w:rsidRPr="005A2219">
        <w:rPr>
          <w:rFonts w:ascii="Bookman Old Style" w:hAnsi="Bookman Old Style" w:cs="Charis SIL Compact"/>
          <w:color w:val="000000"/>
          <w:sz w:val="24"/>
          <w:szCs w:val="24"/>
        </w:rPr>
        <w:lastRenderedPageBreak/>
        <w:t>e pur şi simplu un vis. Şi vă rog să nu-mi mai adresaţi niciun cuvânt până când nu se termină cina.</w:t>
      </w:r>
    </w:p>
    <w:p w:rsidR="006F28CE" w:rsidRPr="005A2219" w:rsidRDefault="006F28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Pintacuda ceru să le fie curăţată masa şi propuse de-acum obişnuita partidă de şah, pe care, tot în mod obişnuit, Montalbano o pierdea.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Îmi cer scuze, dar mai întâi aş vrea să-mi iau rămas-bun de la Tanino.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Vă însoţesc.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Bucătarul tocmai îi trăgea un perdaf ca la carte ajutorului, care nu spălase bine tigăile.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Uite-aşa rămân tigăile pe mâne cu mirosu’ de azi şi nu mai înţelege omu’ ni’ca din ce mănâncă, le explică el vizitatorilor.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Ascultă, îl iscodi Montalbano, e adevărat că n-ai ieşit niciodată în afara Siciliei?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vedea treaba că, pe neaşteptate, adoptase tonul de zbir, pentru că Tanino păru să se fi întors în timp, la perioada când era un mărunt delincvent.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Niciodată, vă jur, dom’ comisar! Am martori!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Aşadar, n-avea cum să fi învăţat să gătească </w:t>
      </w:r>
      <w:r w:rsidRPr="005A2219">
        <w:rPr>
          <w:rFonts w:ascii="Bookman Old Style" w:hAnsi="Bookman Old Style" w:cs="Charis SIL Compact"/>
          <w:i/>
          <w:iCs/>
          <w:color w:val="000000"/>
          <w:sz w:val="24"/>
          <w:szCs w:val="24"/>
        </w:rPr>
        <w:t>koftas</w:t>
      </w:r>
      <w:r w:rsidRPr="005A2219">
        <w:rPr>
          <w:rFonts w:ascii="Bookman Old Style" w:hAnsi="Bookman Old Style" w:cs="Charis SIL Compact"/>
          <w:color w:val="000000"/>
          <w:sz w:val="24"/>
          <w:szCs w:val="24"/>
        </w:rPr>
        <w:t xml:space="preserve"> de pe la vreun restaurant cu specific internaţional.</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Cu indienii ai avut vreodată de-a face?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Care, ăi din filme? Pieile-roşii?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Ştii ceva? Las-o baltă, zise Montalbano.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Şi-şi luă rămas-bun de la bucătarul înmărmurit, îmbrăţişându-l.</w:t>
      </w:r>
    </w:p>
    <w:p w:rsidR="006F28CE" w:rsidRPr="005A2219" w:rsidRDefault="006F28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cele cinci zile în care fusese absent – îi raportă Fazio – nu se întâmplase nimic important. Carmelo Arnone, ăl de ţinea tutungeria de lângă gară, trăsese patru focuri de puşcă asupra lui Angelo Cannizzaro, ăl de ţinea o mercerie, la mijloc fiind o dispută legată de muieri. Prezent cazualmente la faţa locului,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îl înfruntas</w:t>
      </w:r>
      <w:r w:rsidR="006F28CE" w:rsidRPr="005A2219">
        <w:rPr>
          <w:rFonts w:ascii="Bookman Old Style" w:hAnsi="Bookman Old Style" w:cs="Charis SIL Compact"/>
          <w:color w:val="000000"/>
          <w:sz w:val="24"/>
          <w:szCs w:val="24"/>
        </w:rPr>
        <w:t>e curagiosamente pe făptaş, dezarmându-l ene</w:t>
      </w:r>
      <w:r w:rsidRPr="005A2219">
        <w:rPr>
          <w:rFonts w:ascii="Bookman Old Style" w:hAnsi="Bookman Old Style" w:cs="Charis SIL Compact"/>
          <w:color w:val="000000"/>
          <w:sz w:val="24"/>
          <w:szCs w:val="24"/>
        </w:rPr>
        <w:t>rgicamente.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Prin urmare, comentă Montalbano, Cannizzaro s-a ales certamente cu o spaimă bună.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Era lucru cunoscut </w:t>
      </w:r>
      <w:r w:rsidRPr="005A2219">
        <w:rPr>
          <w:rFonts w:ascii="Bookman Old Style" w:hAnsi="Bookman Old Style" w:cs="Charis SIL Compact"/>
          <w:i/>
          <w:iCs/>
          <w:color w:val="000000"/>
          <w:sz w:val="24"/>
          <w:szCs w:val="24"/>
        </w:rPr>
        <w:t>urbi et orbi</w:t>
      </w:r>
      <w:r w:rsidRPr="005A2219">
        <w:rPr>
          <w:rFonts w:ascii="Bookman Old Style" w:hAnsi="Bookman Old Style" w:cs="Charis SIL Compact"/>
          <w:color w:val="000000"/>
          <w:sz w:val="24"/>
          <w:szCs w:val="24"/>
        </w:rPr>
        <w:t xml:space="preserve"> că numitul Carmelo Arnone n-avea deloc aplecare pentru arme: n-ar fi fost în stare să nimerească un bou nici de la zece centimetri distanţă.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Ba nu.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lastRenderedPageBreak/>
        <w:t>— Adicătelea ce, l-a găurit? îl iscodi Montalbano, nevenindu-i să creadă.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În realitate – con</w:t>
      </w:r>
      <w:r w:rsidR="006F28CE" w:rsidRPr="005A2219">
        <w:rPr>
          <w:rFonts w:ascii="Bookman Old Style" w:hAnsi="Bookman Old Style" w:cs="Charis SIL Compact"/>
          <w:color w:val="000000"/>
          <w:sz w:val="24"/>
          <w:szCs w:val="24"/>
        </w:rPr>
        <w:t>tinuă să explice Fazio –, lui Car</w:t>
      </w:r>
      <w:r w:rsidRPr="005A2219">
        <w:rPr>
          <w:rFonts w:ascii="Bookman Old Style" w:hAnsi="Bookman Old Style" w:cs="Charis SIL Compact"/>
          <w:color w:val="000000"/>
          <w:sz w:val="24"/>
          <w:szCs w:val="24"/>
        </w:rPr>
        <w:t>melo nu-i ieşiseră socotelile nici de data asta. Numai că unu’ din proiectil</w:t>
      </w:r>
      <w:r w:rsidR="006F28CE" w:rsidRPr="005A2219">
        <w:rPr>
          <w:rFonts w:ascii="Bookman Old Style" w:hAnsi="Bookman Old Style" w:cs="Charis SIL Compact"/>
          <w:color w:val="000000"/>
          <w:sz w:val="24"/>
          <w:szCs w:val="24"/>
        </w:rPr>
        <w:t>e lovi stâlpu’ de lumină şi se-</w:t>
      </w:r>
      <w:r w:rsidRPr="005A2219">
        <w:rPr>
          <w:rFonts w:ascii="Bookman Old Style" w:hAnsi="Bookman Old Style" w:cs="Charis SIL Compact"/>
          <w:color w:val="000000"/>
          <w:sz w:val="24"/>
          <w:szCs w:val="24"/>
        </w:rPr>
        <w:t xml:space="preserve">ntoarse-ndărăt, oprindu-i-se lui Cannizzaro drept între omoplaţi. Rană superficială, desigur, pen’ că proiectilu-şi pierduse forţa. Pe loc însă, în sat se împrăştie vestea că Arnone Carmelo îl împuşcase mişeleşte pe la spate pe Cannizzaro Angelo. Atunci, fratele împuşcatului, Pasqualino, ăl de vindea fasole şi purta lentile groase de două degete, puse mâna pe pistol şi, dând cu ochii de Arnone Carmelo, trase asupra lui fără avertisment. Greşi de două ori: atât ţinta, cât şi persoana, pen’ că-l confundase pe Arnone Carmelo cu frate-su Filippo, ăl de avea o </w:t>
      </w:r>
      <w:r w:rsidRPr="005A2219">
        <w:rPr>
          <w:rFonts w:ascii="Bookman Old Style" w:hAnsi="Bookman Old Style" w:cs="Charis SIL Compact"/>
          <w:i/>
          <w:iCs/>
          <w:color w:val="000000"/>
          <w:sz w:val="24"/>
          <w:szCs w:val="24"/>
        </w:rPr>
        <w:t>put</w:t>
      </w:r>
      <w:r w:rsidR="006F28CE" w:rsidRPr="005A2219">
        <w:rPr>
          <w:rFonts w:ascii="Bookman Old Style" w:hAnsi="Bookman Old Style" w:cs="Charis SIL Compact"/>
          <w:i/>
          <w:iCs/>
          <w:color w:val="000000"/>
          <w:sz w:val="24"/>
          <w:szCs w:val="24"/>
        </w:rPr>
        <w:t>ì</w:t>
      </w:r>
      <w:r w:rsidRPr="005A2219">
        <w:rPr>
          <w:rFonts w:ascii="Bookman Old Style" w:hAnsi="Bookman Old Style" w:cs="Charis SIL Compact"/>
          <w:i/>
          <w:iCs/>
          <w:color w:val="000000"/>
          <w:sz w:val="24"/>
          <w:szCs w:val="24"/>
        </w:rPr>
        <w:t>a</w:t>
      </w:r>
      <w:r w:rsidRPr="005A2219">
        <w:rPr>
          <w:rFonts w:ascii="Bookman Old Style" w:hAnsi="Bookman Old Style" w:cs="Charis SIL Compact"/>
          <w:color w:val="000000"/>
          <w:sz w:val="24"/>
          <w:szCs w:val="24"/>
        </w:rPr>
        <w:t xml:space="preserve"> de legume şi fructe, între cei doi Arnone existând o oarecare asemănare fizică. Cât despre greşitul ţintei, primul cartuş se pierduse nu se ştia unde, în vreme ce al doilea răni mortal degetu’ mic de la mâna stângă al unui negustor din Canicatt</w:t>
      </w:r>
      <w:r w:rsidR="006F28CE" w:rsidRPr="005A2219">
        <w:rPr>
          <w:rFonts w:ascii="Bookman Old Style" w:hAnsi="Bookman Old Style" w:cs="Charis SIL Compact"/>
          <w:color w:val="000000"/>
          <w:sz w:val="24"/>
          <w:szCs w:val="24"/>
        </w:rPr>
        <w:t>ì</w:t>
      </w:r>
      <w:r w:rsidRPr="005A2219">
        <w:rPr>
          <w:rFonts w:ascii="Bookman Old Style" w:hAnsi="Bookman Old Style" w:cs="Charis SIL Compact"/>
          <w:color w:val="000000"/>
          <w:sz w:val="24"/>
          <w:szCs w:val="24"/>
        </w:rPr>
        <w:t xml:space="preserve">, venit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cu treburili lui. Norocu’ fu că pistolu’ se înţepeni, altminterea Pasqualino Cannizzaro, trăgând ca orbu’ după ciori, ar fi făcut un al doilea masacru al inocenţilor. A, pe urmă mai fuseseră două furturi, patru tâlhării şi trei maşini incendiate. În sfârşit, rutina ştiută.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auzi o bătaie în uşă, după care în birou îşi făcu intrarea Tortorella, dând uşa de perete cu piciorul: în braţe ducea un teanc de trei kilograme şi mai bine de hârtii.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gândii să profităm că trecurăţi pe la noi.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Tortor</w:t>
      </w:r>
      <w:r w:rsidR="006F28CE" w:rsidRPr="005A2219">
        <w:rPr>
          <w:rFonts w:ascii="Bookman Old Style" w:hAnsi="Bookman Old Style" w:cs="Charis SIL Compact"/>
          <w:color w:val="000000"/>
          <w:sz w:val="24"/>
          <w:szCs w:val="24"/>
        </w:rPr>
        <w:t>è</w:t>
      </w:r>
      <w:r w:rsidRPr="005A2219">
        <w:rPr>
          <w:rFonts w:ascii="Bookman Old Style" w:hAnsi="Bookman Old Style" w:cs="Charis SIL Compact"/>
          <w:color w:val="000000"/>
          <w:sz w:val="24"/>
          <w:szCs w:val="24"/>
        </w:rPr>
        <w:t>, îmi vorbeşti ca şi cum aş fi lipsit o sută de ani!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iscălea niciodată hârtiile fără să citească mai întâi atent despre ce era vorba, motiv pentru care, la ora prânzului abia reuşise să dea gata ceva mai mult de un kilogram din ele. Simţea că foamea îi dădea ghes, însă hotărî că nu avea să treacă pe la birtul San Calogero: nu era drept să profaneze atât de curând memoria bucătarului Tanino, cel dăruit cu har de însăşi Madona. Socoti că trădarea trebuia justificată, măcar în parte, de o perioadă de abstinenţă.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Termină de iscălit hârtii la opt seara, când îi amorţiseră nu numai degetele, ci tot braţul.</w:t>
      </w:r>
    </w:p>
    <w:p w:rsidR="006F28CE" w:rsidRPr="005A2219" w:rsidRDefault="006F28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Când ajunse acasă, era atât de lihnit, încât îşi imagină că din capul stomacului nu mai rămăsese decât o gaură mare. Oare cum </w:t>
      </w:r>
      <w:r w:rsidRPr="005A2219">
        <w:rPr>
          <w:rFonts w:ascii="Bookman Old Style" w:hAnsi="Bookman Old Style" w:cs="Charis SIL Compact"/>
          <w:color w:val="000000"/>
          <w:sz w:val="24"/>
          <w:szCs w:val="24"/>
        </w:rPr>
        <w:lastRenderedPageBreak/>
        <w:t>trebuia să se comporte în noua situaţie? Să deschidă cuptorul şi frigiderul şi să vadă ce-i pregătise de-ale gurii Adelina? Socoti că, dacă o trecere de la un birt la altul putea fi considerată – tehnic vorbind – o trădare, trecerea de la Tanino la Adelina cu certitudine nu putea fi asimilată aceluiaşi concept, ci dimpotrivă, putea fi analizată ca o întoarcere în sânul familiei după o paranteză adulterină. Locul din cuptor era vacant; în frigider, vreo zece măsline, trei sardine şi câteva bucăţele de ton de Lampedusa, într-un bol de sticlă. Pâinea, încă în hârtie, era pe masă; alături, un bilet de la menajeră.</w:t>
      </w:r>
    </w:p>
    <w:p w:rsidR="006F28CE" w:rsidRPr="005A2219" w:rsidRDefault="006F28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6F28C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„Adicătelea după ce că ’mneavoastră nu ziceţi ni’ca când vă-ntoarceţi acas’, eu ce să mă fac aicea? Gătesc şi iar gătes</w:t>
      </w:r>
      <w:r w:rsidR="006F28CE" w:rsidRPr="005A2219">
        <w:rPr>
          <w:rFonts w:ascii="Bookman Old Style" w:hAnsi="Bookman Old Style" w:cs="Charis SIL Compact"/>
          <w:color w:val="000000"/>
          <w:sz w:val="24"/>
          <w:szCs w:val="24"/>
        </w:rPr>
        <w:t xml:space="preserve">c ca să am ce s-arunc la gunoi? </w:t>
      </w:r>
      <w:r w:rsidRPr="005A2219">
        <w:rPr>
          <w:rFonts w:ascii="Bookman Old Style" w:hAnsi="Bookman Old Style" w:cs="Charis SIL Compact"/>
          <w:color w:val="000000"/>
          <w:sz w:val="24"/>
          <w:szCs w:val="24"/>
        </w:rPr>
        <w:t xml:space="preserve">Să mă ierte Ăl de Sus, da’ eu de </w:t>
      </w:r>
      <w:r w:rsidR="006F28CE" w:rsidRPr="005A2219">
        <w:rPr>
          <w:rFonts w:ascii="Bookman Old Style" w:hAnsi="Bookman Old Style" w:cs="Charis SIL Compact"/>
          <w:color w:val="000000"/>
          <w:sz w:val="24"/>
          <w:szCs w:val="24"/>
        </w:rPr>
        <w:t>azi încolo nu mai gătesc ni’ca.”</w:t>
      </w:r>
    </w:p>
    <w:p w:rsidR="006F28CE" w:rsidRPr="005A2219" w:rsidRDefault="006F28CE" w:rsidP="006F28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 refuzat să mai facă risipă, asta da, însă cel mai probabil s-a simţit ofensată că nu-i spusese unde pleacă („Adicătelea ce, dacă-s menajeră, tre’ să mă trataţi ca pe-o fimeie di servici?”).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Ciuguli în silă două măsline cu pâine, pe care ţinu însă să le acompanieze cu un pahar din vinul tatălui său. Deschise televizorul pe </w:t>
      </w:r>
      <w:r w:rsidRPr="005A2219">
        <w:rPr>
          <w:rFonts w:ascii="Bookman Old Style" w:hAnsi="Bookman Old Style" w:cs="Charis SIL Compact"/>
          <w:i/>
          <w:iCs/>
          <w:color w:val="000000"/>
          <w:sz w:val="24"/>
          <w:szCs w:val="24"/>
        </w:rPr>
        <w:t>Retelibera:</w:t>
      </w:r>
      <w:r w:rsidRPr="005A2219">
        <w:rPr>
          <w:rFonts w:ascii="Bookman Old Style" w:hAnsi="Bookman Old Style" w:cs="Charis SIL Compact"/>
          <w:color w:val="000000"/>
          <w:sz w:val="24"/>
          <w:szCs w:val="24"/>
        </w:rPr>
        <w:t xml:space="preserve"> era ora ştirilor.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Nicol</w:t>
      </w:r>
      <w:r w:rsidR="006F28C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 xml:space="preserve"> Zito tocmai îşi încheia comentariul legat de arestarea unui asesor din Fela, acuzat de delapidare şi abuz de putere. Apoi trecu la faptele de cronică neagră. La periferia localităţii Sommatino, între Caltanisseta şi Enna, fusese descoperit cadavrul unei femei, într-o avansată stare de putrefacţie.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fotoliu, Montalbano se îndreptă brusc de spate. Femeia fusese strangulată, împachetată într-un sac şi aruncată într-o fântână părăsită, cu o adâncime destul de mare. Lângă cadavru fusese găsită o valiză de dimensiuni mici, a cărei cercetare a condus la identificarea certă a victimei: Karima Moussa, treizeci şi patru de ani, născută la Tunis, dar domiciliată de câţiva ani, cu acte în regulă,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Pe ecran apăru fotografia Karimei şi a lui François, aceeaşi pe care Montalbano i-o înmânase lui Nicol</w:t>
      </w:r>
      <w:r w:rsidR="006F28CE" w:rsidRPr="005A2219">
        <w:rPr>
          <w:rFonts w:ascii="Bookman Old Style" w:hAnsi="Bookman Old Style" w:cs="Charis SIL Compact"/>
          <w:color w:val="000000"/>
          <w:sz w:val="24"/>
          <w:szCs w:val="24"/>
        </w:rPr>
        <w:t>ò</w:t>
      </w:r>
      <w:r w:rsidRPr="005A2219">
        <w:rPr>
          <w:rFonts w:ascii="Bookman Old Style" w:hAnsi="Bookman Old Style" w:cs="Charis SIL Compact"/>
          <w:color w:val="000000"/>
          <w:sz w:val="24"/>
          <w:szCs w:val="24"/>
        </w:rPr>
        <w: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Fără îndoială că telespectatorii îşi aminteau că </w:t>
      </w:r>
      <w:r w:rsidRPr="005A2219">
        <w:rPr>
          <w:rFonts w:ascii="Bookman Old Style" w:hAnsi="Bookman Old Style" w:cs="Charis SIL Compact"/>
          <w:i/>
          <w:iCs/>
          <w:color w:val="000000"/>
          <w:sz w:val="24"/>
          <w:szCs w:val="24"/>
        </w:rPr>
        <w:t>Retelibera</w:t>
      </w:r>
      <w:r w:rsidRPr="005A2219">
        <w:rPr>
          <w:rFonts w:ascii="Bookman Old Style" w:hAnsi="Bookman Old Style" w:cs="Charis SIL Compact"/>
          <w:color w:val="000000"/>
          <w:sz w:val="24"/>
          <w:szCs w:val="24"/>
        </w:rPr>
        <w:t xml:space="preserve"> anunţase nu cu mult timp în urmă anunţul dispariţia femeii. În schimb, despre copil, fiul victimei, nicio veste până în acel moment. În opinia comisarului Diliberto, însărcinat cu anchetarea </w:t>
      </w:r>
      <w:r w:rsidRPr="005A2219">
        <w:rPr>
          <w:rFonts w:ascii="Bookman Old Style" w:hAnsi="Bookman Old Style" w:cs="Charis SIL Compact"/>
          <w:color w:val="000000"/>
          <w:sz w:val="24"/>
          <w:szCs w:val="24"/>
        </w:rPr>
        <w:lastRenderedPageBreak/>
        <w:t>cazului, autorul omuciderii putea fi necunoscutul proxenet al tunisiencei. Totuşi, comisarul recunoştea că până la completarea dosarului mai erau încă de clarificat numeroase aspecte obscure.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scoase un fornăit zgomotos, închise televizorul, rânji. Lohengrin Pera se dovedise om de cuvânt. Se ridică, se întinse pârâindu-şi oasele, se aşeză la loc în fotoliu şi adormi. Un somn animalic, probabil fără vise: asemenea unui sac de cartofi.</w:t>
      </w:r>
    </w:p>
    <w:p w:rsidR="00BA0E05" w:rsidRPr="005A2219" w:rsidRDefault="00BA0E0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 doua zi de dimineaţă, îi telefonă chestorului de la birou, autoinvitându-se la cină. Apoi sună la comisariatul din Sommatino.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Diliberto?</w:t>
      </w:r>
      <w:r w:rsidR="00BA0E05" w:rsidRPr="005A2219">
        <w:rPr>
          <w:rFonts w:ascii="Bookman Old Style" w:hAnsi="Bookman Old Style" w:cs="Charis SIL Compact"/>
          <w:color w:val="000000"/>
          <w:sz w:val="24"/>
          <w:szCs w:val="24"/>
        </w:rPr>
        <w:t xml:space="preserve"> Montalbano sun</w:t>
      </w:r>
      <w:r w:rsidRPr="005A2219">
        <w:rPr>
          <w:rFonts w:ascii="Bookman Old Style" w:hAnsi="Bookman Old Style" w:cs="Charis SIL Compact"/>
          <w:color w:val="000000"/>
          <w:sz w:val="24"/>
          <w:szCs w:val="24"/>
        </w:rPr>
        <w:t xml:space="preserve">t. De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te sun.</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w:t>
      </w:r>
      <w:r w:rsidRPr="005A2219">
        <w:rPr>
          <w:rFonts w:ascii="Bookman Old Style" w:hAnsi="Bookman Old Style" w:cs="Charis SIL Compact"/>
          <w:i/>
          <w:iCs/>
          <w:color w:val="000000"/>
          <w:sz w:val="24"/>
          <w:szCs w:val="24"/>
        </w:rPr>
        <w:t>Ciao,</w:t>
      </w:r>
      <w:r w:rsidRPr="005A2219">
        <w:rPr>
          <w:rFonts w:ascii="Bookman Old Style" w:hAnsi="Bookman Old Style" w:cs="Charis SIL Compact"/>
          <w:color w:val="000000"/>
          <w:sz w:val="24"/>
          <w:szCs w:val="24"/>
        </w:rPr>
        <w:t xml:space="preserve"> colega. Te ascult.</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În legătură cu femeia aceea pe care aţi găsit-o în fântână.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Karima Moussa.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Da. Identificarea este oficială?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Fără nicio umbră de îndoială. Printre altele, în valiză se afla şi un card bancomat emis de Banca Agricolă din Montelusa.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mi-o lua în nume de rău că te întrerup, însă vezi tu, oricine ar fi putut s-o pună…</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Lasă-mă să termin. În urmă cu trei ani, femeia a suferit un accident, în urma căruia la spitalul din Montelusa i-au fost aplicate douăsprezece copci. Amănuntul corespunde: cusătura este vizibilă, în ciuda stării avansate de putrefacţie a cadavrului.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Ascultă, Diliberto, eu m-am întors la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xml:space="preserve"> abia azi-dimineaţă, după câteva zile de vacanţă. Prin urmare, nu sunt tocmai la curent cu veştile, am aflat că aţi găsit cadavrul de la un post local de televiziune. Tot acolo însă s-a făcut o referire la o oarecare perplexitate a ta vizavi de caz.</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Nu se referă la identificare. Sunt însă convins că femeia a fost ucisă altundeva şi îngropată iniţial în alt loc decât cel în care am găsit-o în urma anunţului anonim. Acum însă, vin să întreb: de ce au exhumat cadavrul şi l-au mutat? Ce nevoie aveau?</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De unde provine această certitudine?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Vezi tu, valiza Karimei era îmbibată de materie organică provenită de la primul loc în care fusese îngropată alături de cadavru. De aceea, ca s-o aducă la fântâna părăsită unde a fost găsită, autorii au învelit-o într-un ziar.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Şi ce-i cu asta?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Ziarul e de acum trei zile. În schimb, femeia a fost ucisă cu </w:t>
      </w:r>
      <w:r w:rsidRPr="005A2219">
        <w:rPr>
          <w:rFonts w:ascii="Bookman Old Style" w:hAnsi="Bookman Old Style" w:cs="Charis SIL Compact"/>
          <w:color w:val="000000"/>
          <w:sz w:val="24"/>
          <w:szCs w:val="24"/>
        </w:rPr>
        <w:lastRenderedPageBreak/>
        <w:t>cel puţin zece zile înaintea datei în care a apărut acel număr al ziarului. Medicul legist pune mâna-n foc pentru asta. Prin urmare, mie-mi rămâne să aflu motivul pentru</w:t>
      </w:r>
      <w:r w:rsidR="00BA0E05" w:rsidRPr="005A2219">
        <w:rPr>
          <w:rFonts w:ascii="Bookman Old Style" w:hAnsi="Bookman Old Style" w:cs="Charis SIL Compact"/>
          <w:color w:val="000000"/>
          <w:sz w:val="24"/>
          <w:szCs w:val="24"/>
        </w:rPr>
        <w:t xml:space="preserve"> care a avut loc acest itinera</w:t>
      </w:r>
      <w:r w:rsidRPr="005A2219">
        <w:rPr>
          <w:rFonts w:ascii="Bookman Old Style" w:hAnsi="Bookman Old Style" w:cs="Charis SIL Compact"/>
          <w:color w:val="000000"/>
          <w:sz w:val="24"/>
          <w:szCs w:val="24"/>
        </w:rPr>
        <w:t>riu al cadavrului. Şi nu-mi vine nicio idee, nu sunt în stare să-mi dau seama şi pace.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Montalbano avea o idee, însă nu i-o putea destăinui colegului. Totuşi, fir-ar să fie, o dată n-ar fi făcut o treabă cum scrie la carte, dobitocii de la servicii! La fel ca în urmă cu câţiva ani, când, vrând să facă opinia publică să creadă că un anumit avion libian se prăbuşise într-o anumită zi şi nu în alta, la Sila şi nu altundeva, pregătiseră terenul simulând tot felul de explozii şi flăcări, pentru ca apoi, la autopsierea pilotului, să rezulte că omul murise cu cincisprezece zile înaintea impactului. Cadavrul zburător, ce mai la deal, la vale!</w:t>
      </w:r>
    </w:p>
    <w:p w:rsidR="00BA0E05" w:rsidRPr="005A2219" w:rsidRDefault="00BA0E0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După cină – una sobră, dar de ţinută –, Montalbano şi superiorul său se retraseră în camera de lucru. La rândul ei, soţia chestorului se duse într-o altă cameră să se uite la televizor.</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Povestea lui Montalbano a fost lungă, atât de bogată în amănunte, încât nu a omis nici măcar distrugerea voluntară a ochelarilor lui Lohengrin Pera. La un moment dat însă, tonul raportului se schimbă, transformându-se mai degrabă în confesiune. Însă absolvirea de păcate din partea superiorului întârzie. Chestorul era nemulţumit că fusese exclus din joc.</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Sunt foarte supărat pe dumneata, Montalbano. M-ai privat de posibilitatea de a mă distra pe cinste înainte să ies la pensie.</w:t>
      </w:r>
    </w:p>
    <w:p w:rsidR="00BA0E05" w:rsidRPr="005A2219" w:rsidRDefault="00BA0E0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„Livia, draga mea,</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Această scrisoare te va lăsa cu gura căscată din cel puţin două motive. Primul constă în scrisoarea însăşi, adică pentru că m-am învrednicit s-o scriu şi, mai mult, să ţi-o şi trimit. Epistole nescrise însă să ştii că ţi-am trimis nenumărate, cel puţin una pe zi. Am realizat faptul că în toţi aceşti ani ai primit de la mine – când şi când – doar cărţi poştale cu «birocratice şi comisariale» salutări, cum le defineşti tu.</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Cel de-al doilea motiv, pentru care, dincolo de a rămâne cu gura căscată, cred că te vei şi bucura, constă în conţinutul scrisorii.</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De când ai plecat, adică exact cu cincizeci şi cinci de zile </w:t>
      </w:r>
      <w:r w:rsidRPr="005A2219">
        <w:rPr>
          <w:rFonts w:ascii="Bookman Old Style" w:hAnsi="Bookman Old Style" w:cs="Charis SIL Compact"/>
          <w:color w:val="000000"/>
          <w:sz w:val="24"/>
          <w:szCs w:val="24"/>
        </w:rPr>
        <w:lastRenderedPageBreak/>
        <w:t>în urmă (după cum vezi, ţin socoteala), pe aici s-au petrecut multe lucruri, dintre care unele ne privesc în mod direct. A spune totuşi că «s-au petrecut» e eronat; ar fi mult mai îndreptăţit să spun: «am făcut în aşa fel încât să se petreacă».</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Odată, mi-ai reproşat că sunt dominat de o oarecare tendinţă de a mă substitui lui Dumnezeu, încercând – prin omisiuni mai mici sau mai mari şi chiar cu ajutorul unor falsificări mai mult sau mai puţin mârşave – să schimb cursul vieţii (al vieţii altora). Poate că ai dreptate, ba chiar sunt sigur că ai; totuşi, nu crezi că acest fel al meu de a fi se datorează </w:t>
      </w:r>
      <w:r w:rsidRPr="005A2219">
        <w:rPr>
          <w:rFonts w:ascii="Bookman Old Style" w:hAnsi="Bookman Old Style" w:cs="Charis SIL Compact"/>
          <w:i/>
          <w:iCs/>
          <w:color w:val="000000"/>
          <w:sz w:val="24"/>
          <w:szCs w:val="24"/>
        </w:rPr>
        <w:t>şi</w:t>
      </w:r>
      <w:r w:rsidRPr="005A2219">
        <w:rPr>
          <w:rFonts w:ascii="Bookman Old Style" w:hAnsi="Bookman Old Style" w:cs="Charis SIL Compact"/>
          <w:color w:val="000000"/>
          <w:sz w:val="24"/>
          <w:szCs w:val="24"/>
        </w:rPr>
        <w:t xml:space="preserve"> meseriei pe care o am?</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Oricum, ce vreau să-ţi spun acum este că-ţi voi vorbi </w:t>
      </w:r>
      <w:r w:rsidR="005737C1" w:rsidRPr="005A2219">
        <w:rPr>
          <w:rFonts w:ascii="Bookman Old Style" w:hAnsi="Bookman Old Style" w:cs="Charis SIL Compact"/>
          <w:color w:val="000000"/>
          <w:sz w:val="24"/>
          <w:szCs w:val="24"/>
        </w:rPr>
        <w:t>despre</w:t>
      </w:r>
      <w:r w:rsidRPr="005A2219">
        <w:rPr>
          <w:rFonts w:ascii="Bookman Old Style" w:hAnsi="Bookman Old Style" w:cs="Charis SIL Compact"/>
          <w:color w:val="000000"/>
          <w:sz w:val="24"/>
          <w:szCs w:val="24"/>
        </w:rPr>
        <w:t xml:space="preserve"> o altă, cum să spun, violare de principii, îndreptată însă de această dată în favoarea noastră – prin urmare nu împotriva altora. Este vorba despre o serie întreagă de evenimente. Mai întâi, vreau să-ţi spun despre François.</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Nici tu, nici eu n-am mai pronunţat acest nume după ultima noapte pe </w:t>
      </w:r>
      <w:r w:rsidR="00BA0E05" w:rsidRPr="005A2219">
        <w:rPr>
          <w:rFonts w:ascii="Bookman Old Style" w:hAnsi="Bookman Old Style" w:cs="Charis SIL Compact"/>
          <w:color w:val="000000"/>
          <w:sz w:val="24"/>
          <w:szCs w:val="24"/>
        </w:rPr>
        <w:t>care ai petrecut-o aici, la Ma</w:t>
      </w:r>
      <w:r w:rsidRPr="005A2219">
        <w:rPr>
          <w:rFonts w:ascii="Bookman Old Style" w:hAnsi="Bookman Old Style" w:cs="Charis SIL Compact"/>
          <w:color w:val="000000"/>
          <w:sz w:val="24"/>
          <w:szCs w:val="24"/>
        </w:rPr>
        <w:t>rinella, când m-ai învinovăţit că nu înţelegeam un lucru evident ţie: că acel copil putea deveni fiul pe care noi, altfel, nu-l vom putea avea niciodată. În plus, te-a rănit adânc felul în care îl luasem pe François de lângă tine. Însă vezi tu, eram speriat, şi pe bună dreptate. Devenise un martor incomod şi mă temeam că aveau să-l lichideze (sau să-l „neutralizeze”, cum le place lor să spună, eufemistic).</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Omiterea acelui nume a cântărit greu în discuţiile noastre la telefon, care au devenit mai evazive şi oarecum lipsite de fiorul iubirii. Astăzi însă, vreau să te lămuresc în privinţa unui lucru: dacă până acum nu ţi-am vorbit niciodată de François, dându-ţi probabil impresia că am şi uitat de el, a fost pentru că n-am dorit să-ţi insuflu iluzii primejdioase; dacă însă acum îţi scriu despre el, e pentru că temerile mi s-au risipit.</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Îţi mai aminteşti dimineaţa aceea de la Marinella în care François a plecat de acasă hotărât să-şi caute mama? Ei bine, pe drumul înapoi spre casă, mi-a spus că nu voia să sfârşească într-un orfelinat. Eu i-am răspuns că una ca asta n-o să se întâmple niciodată. I-am dat cuvântul de onoare şi am dat mâna bărbăteşte. Îmi luasem un </w:t>
      </w:r>
      <w:r w:rsidRPr="005A2219">
        <w:rPr>
          <w:rFonts w:ascii="Bookman Old Style" w:hAnsi="Bookman Old Style" w:cs="Charis SIL Compact"/>
          <w:color w:val="000000"/>
          <w:sz w:val="24"/>
          <w:szCs w:val="24"/>
        </w:rPr>
        <w:lastRenderedPageBreak/>
        <w:t>angajament şi prin urmare aveam să-l duc la îndeplinire cu orice preţ.</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În aceste cincizeci şi cinci de zile care au trecut de atunci,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Augello a telefonat – la cererea mea – de trei ori pe săptămână surorii sale, pentru a afla ce face şi cum se simte băiatul. De fiecare dată, răspunsurile au fost cât se poate de liniştitoare.</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Alaltăieri, însoţit de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m-am dus să-l vizitez (apropo, ar trebui să-i scrii lui </w:t>
      </w:r>
      <w:r w:rsidR="002C04D7" w:rsidRPr="005A2219">
        <w:rPr>
          <w:rFonts w:ascii="Bookman Old Style" w:hAnsi="Bookman Old Style" w:cs="Charis SIL Compact"/>
          <w:color w:val="000000"/>
          <w:sz w:val="24"/>
          <w:szCs w:val="24"/>
        </w:rPr>
        <w:t>Mimì</w:t>
      </w:r>
      <w:r w:rsidRPr="005A2219">
        <w:rPr>
          <w:rFonts w:ascii="Bookman Old Style" w:hAnsi="Bookman Old Style" w:cs="Charis SIL Compact"/>
          <w:color w:val="000000"/>
          <w:sz w:val="24"/>
          <w:szCs w:val="24"/>
        </w:rPr>
        <w:t xml:space="preserve"> şi să-i mulţumeşti pentru prietenia lui atât de generoasă). Fără ca el să mă vadă, am avut posibilitatea să-l urmăresc câteva minute pe François jucându-se cu nepotul lui Augello, de aceeaşi vârstă cu el: era vesel, lipsit de griji. Imediat ce m-a văzut însă, m-a recunoscut pe dată şi expresia lui s-a schimbat, devenind parcă mai tristă. Memoria copiilor funcţionează cu intermitenţe, la fel ca a bătrânilor: cu siguranţă că în clipa aceea i s-a întors în minte amintirea mamei. M-a îmbrăţişat cu putere, apoi, privindu-mă cu ochii licărind – însă nu din cauza lacrimilor, pentru că nu cred să fie genul de copil care plânge cu uşurinţă –, nu mi-a pus întrebarea la care mă aşteptam, adică dacă am mai aflat ceva de Karima. În schimb, cu voce scăzută, mi-a zis aşa: «Du-mă la Livia».</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Nu la maică-sa, ci la tine. Probabil că şi-a dat seama că pe ea n-o va mai revedea niciodată. Ceea ce, din păcate, corespunde întru totul adevărului.</w:t>
      </w: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Tu ştii bine că încă din prima fază a anchetei am nutrit – din tristă experienţă – convingerea că ea, Karima, fusese asasinată. Şi pentru a duce la bun sfârşit ceea ce-mi propusesem, am fost nevoit să recurg la o acţiune riscantă, care să-i oblige însă pe complicii asasinului să iasă din bârlog. Pasul următor a fost să-i oblig să ne indice pista pe care să mergem pentru descoperirea cadavrului, fapt care ne-a permis apoi să efectuăm identificarea lui şi să declarăm oficial decesul. Până la urmă mi-a ieşit pasienţa, astfel încât am putut apoi să acţionez «într-un cadru oficial» în privinţa lui François, care a fost declarat orfan de mamă. De mare ajutor mi-a fost domnul chestor de aici, care şi-a pus în mişcare toate relaţiile. Dacă trupul Karimei n-ar fi fost găsit, paşii mei s-ar fi încurcat în nenumăratele chichiţe birocratice, fapt care ar fi prelungit vreme de ani şi </w:t>
      </w:r>
      <w:r w:rsidRPr="005A2219">
        <w:rPr>
          <w:rFonts w:ascii="Bookman Old Style" w:hAnsi="Bookman Old Style" w:cs="Charis SIL Compact"/>
          <w:color w:val="000000"/>
          <w:sz w:val="24"/>
          <w:szCs w:val="24"/>
        </w:rPr>
        <w:lastRenderedPageBreak/>
        <w:t>ani rezolvarea problemei.</w:t>
      </w:r>
    </w:p>
    <w:p w:rsidR="00BA0E05"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Realizez abia acum că scrisoarea aceasta îmi va ieşi prea lungă, aşa că </w:t>
      </w:r>
      <w:r w:rsidR="00BA0E05" w:rsidRPr="005A2219">
        <w:rPr>
          <w:rFonts w:ascii="Bookman Old Style" w:hAnsi="Bookman Old Style" w:cs="Charis SIL Compact"/>
          <w:color w:val="000000"/>
          <w:sz w:val="24"/>
          <w:szCs w:val="24"/>
        </w:rPr>
        <w:t>mă grăbesc să schimb registrul.</w:t>
      </w:r>
    </w:p>
    <w:p w:rsidR="0010545F" w:rsidRPr="005A2219" w:rsidRDefault="00BA0E05" w:rsidP="00BA0E05">
      <w:pPr>
        <w:widowControl w:val="0"/>
        <w:autoSpaceDE w:val="0"/>
        <w:autoSpaceDN w:val="0"/>
        <w:adjustRightInd w:val="0"/>
        <w:spacing w:after="0" w:line="240" w:lineRule="auto"/>
        <w:ind w:left="397" w:right="397"/>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1) </w:t>
      </w:r>
      <w:r w:rsidR="0010545F" w:rsidRPr="005A2219">
        <w:rPr>
          <w:rFonts w:ascii="Bookman Old Style" w:hAnsi="Bookman Old Style" w:cs="Charis SIL Compact"/>
          <w:color w:val="000000"/>
          <w:sz w:val="24"/>
          <w:szCs w:val="24"/>
        </w:rPr>
        <w:t>În ochii legii – atât a noastre, cât şi a celei tunisiene –, François se află într-o situaţie paradoxală, respectiv el este un orfan care nu există, întrucât naşterea sa nu a fost înregistrată nici în Sicilia, nici în Tunisia.</w:t>
      </w:r>
    </w:p>
    <w:p w:rsidR="0010545F" w:rsidRPr="005A2219" w:rsidRDefault="00AF7AE7" w:rsidP="00BA0E05">
      <w:pPr>
        <w:widowControl w:val="0"/>
        <w:autoSpaceDE w:val="0"/>
        <w:autoSpaceDN w:val="0"/>
        <w:adjustRightInd w:val="0"/>
        <w:spacing w:after="0" w:line="240" w:lineRule="auto"/>
        <w:ind w:left="397" w:right="397"/>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2) </w:t>
      </w:r>
      <w:r w:rsidR="0010545F" w:rsidRPr="005A2219">
        <w:rPr>
          <w:rFonts w:ascii="Bookman Old Style" w:hAnsi="Bookman Old Style" w:cs="Charis SIL Compact"/>
          <w:color w:val="000000"/>
          <w:sz w:val="24"/>
          <w:szCs w:val="24"/>
        </w:rPr>
        <w:t xml:space="preserve">Judecătorul din Montelusa care se ocupă de cazurile de genul ăsta a reuşit să-i reglementeze oarecum situaţia, însă numai pentru o perioadă limitată de timp: astfel, până la declanşarea formalităţilor de adopţie, l-a încredinţat provizoriu pe François surorii lui </w:t>
      </w:r>
      <w:r w:rsidR="002C04D7" w:rsidRPr="005A2219">
        <w:rPr>
          <w:rFonts w:ascii="Bookman Old Style" w:hAnsi="Bookman Old Style" w:cs="Charis SIL Compact"/>
          <w:color w:val="000000"/>
          <w:sz w:val="24"/>
          <w:szCs w:val="24"/>
        </w:rPr>
        <w:t>Mimì</w:t>
      </w:r>
      <w:r w:rsidR="0010545F" w:rsidRPr="005A2219">
        <w:rPr>
          <w:rFonts w:ascii="Bookman Old Style" w:hAnsi="Bookman Old Style" w:cs="Charis SIL Compact"/>
          <w:color w:val="000000"/>
          <w:sz w:val="24"/>
          <w:szCs w:val="24"/>
        </w:rPr>
        <w:t>.</w:t>
      </w:r>
    </w:p>
    <w:p w:rsidR="0010545F" w:rsidRPr="005A2219" w:rsidRDefault="00AF7AE7" w:rsidP="00BA0E05">
      <w:pPr>
        <w:widowControl w:val="0"/>
        <w:autoSpaceDE w:val="0"/>
        <w:autoSpaceDN w:val="0"/>
        <w:adjustRightInd w:val="0"/>
        <w:spacing w:after="0" w:line="240" w:lineRule="auto"/>
        <w:ind w:left="397" w:right="397"/>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3) </w:t>
      </w:r>
      <w:r w:rsidR="0010545F" w:rsidRPr="005A2219">
        <w:rPr>
          <w:rFonts w:ascii="Bookman Old Style" w:hAnsi="Bookman Old Style" w:cs="Charis SIL Compact"/>
          <w:color w:val="000000"/>
          <w:sz w:val="24"/>
          <w:szCs w:val="24"/>
        </w:rPr>
        <w:t>Acelaşi judecător m-a informat că da, teoretic, în Italia e posibil ca o femeie necăsătorită să adopte un copil; în realitate însă – a adăugat el – astea nu sunt altceva decât vorbe goale. Şi mi-a exemplificat povestindu-mi cazul unei actriţe care este de ani de zile bombardată cu sentinţe, evaluări şi motivaţii judecătoreşti, toate în contradicţie unele cu altele.</w:t>
      </w:r>
    </w:p>
    <w:p w:rsidR="0010545F" w:rsidRPr="005A2219" w:rsidRDefault="00AF7AE7" w:rsidP="00BA0E05">
      <w:pPr>
        <w:widowControl w:val="0"/>
        <w:autoSpaceDE w:val="0"/>
        <w:autoSpaceDN w:val="0"/>
        <w:adjustRightInd w:val="0"/>
        <w:spacing w:after="0" w:line="240" w:lineRule="auto"/>
        <w:ind w:left="397" w:right="397"/>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4) </w:t>
      </w:r>
      <w:r w:rsidR="0010545F" w:rsidRPr="005A2219">
        <w:rPr>
          <w:rFonts w:ascii="Bookman Old Style" w:hAnsi="Bookman Old Style" w:cs="Charis SIL Compact"/>
          <w:color w:val="000000"/>
          <w:sz w:val="24"/>
          <w:szCs w:val="24"/>
        </w:rPr>
        <w:t>După părerea judecătorului, soluţia cea mai bună pentru scurtarea termenelor ar fi aceea ca noi doi să ne căsătorim.</w:t>
      </w:r>
    </w:p>
    <w:p w:rsidR="0010545F" w:rsidRPr="005A2219" w:rsidRDefault="00AF7AE7" w:rsidP="00BA0E05">
      <w:pPr>
        <w:widowControl w:val="0"/>
        <w:autoSpaceDE w:val="0"/>
        <w:autoSpaceDN w:val="0"/>
        <w:adjustRightInd w:val="0"/>
        <w:spacing w:after="0" w:line="240" w:lineRule="auto"/>
        <w:ind w:left="397" w:right="397"/>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5) </w:t>
      </w:r>
      <w:r w:rsidR="0010545F" w:rsidRPr="005A2219">
        <w:rPr>
          <w:rFonts w:ascii="Bookman Old Style" w:hAnsi="Bookman Old Style" w:cs="Charis SIL Compact"/>
          <w:color w:val="000000"/>
          <w:sz w:val="24"/>
          <w:szCs w:val="24"/>
        </w:rPr>
        <w:t>Aşadar, pregăteşte actele.</w:t>
      </w:r>
    </w:p>
    <w:p w:rsidR="00BA0E05" w:rsidRPr="005A2219" w:rsidRDefault="0010545F" w:rsidP="00AF7AE7">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Te îmbrăţişez şi te sărut, </w:t>
      </w:r>
    </w:p>
    <w:p w:rsidR="0010545F" w:rsidRPr="005A2219" w:rsidRDefault="0010545F" w:rsidP="00BA0E05">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Salvo</w:t>
      </w:r>
    </w:p>
    <w:p w:rsidR="00BA0E05" w:rsidRPr="005A2219" w:rsidRDefault="00BA0E05"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PS: Un notar din </w:t>
      </w:r>
      <w:r w:rsidR="00D33360" w:rsidRPr="005A2219">
        <w:rPr>
          <w:rFonts w:ascii="Bookman Old Style" w:hAnsi="Bookman Old Style" w:cs="Charis SIL Compact"/>
          <w:color w:val="000000"/>
          <w:sz w:val="24"/>
          <w:szCs w:val="24"/>
        </w:rPr>
        <w:t>Vigàta</w:t>
      </w:r>
      <w:r w:rsidRPr="005A2219">
        <w:rPr>
          <w:rFonts w:ascii="Bookman Old Style" w:hAnsi="Bookman Old Style" w:cs="Charis SIL Compact"/>
          <w:color w:val="000000"/>
          <w:sz w:val="24"/>
          <w:szCs w:val="24"/>
        </w:rPr>
        <w:t>, prieten de-al meu, va administra un fond de o jumătate de miliard de lire aflat pe numele lui François, de care acesta va putea beneficia după ce va deveni major. Mi se pare drept ca fiul «nostru» să se nască oficial în momentul în care va pune piciorul în casa noastră, dar găsesc mai mult decât drept ca el să fie ajutat în viaţă de cea care i-a fost adevărata mamă şi căr</w:t>
      </w:r>
      <w:r w:rsidR="00BA0E05" w:rsidRPr="005A2219">
        <w:rPr>
          <w:rFonts w:ascii="Bookman Old Style" w:hAnsi="Bookman Old Style" w:cs="Charis SIL Compact"/>
          <w:color w:val="000000"/>
          <w:sz w:val="24"/>
          <w:szCs w:val="24"/>
        </w:rPr>
        <w:t>eia i-au aparţinut aceşti bani.”</w:t>
      </w:r>
    </w:p>
    <w:p w:rsidR="00BA0E05" w:rsidRPr="005A2219" w:rsidRDefault="00BA0E05"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p>
    <w:p w:rsidR="0010545F" w:rsidRPr="005A2219" w:rsidRDefault="0010545F" w:rsidP="00BA0E05">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„TATĂL DUMNEATALE E PE ULTIMA SUTĂ DACĂ VREŢI SĂ-L MAI PRINDEŢI VIU NU PIERDEŢI NICIUN MIN</w:t>
      </w:r>
      <w:r w:rsidR="00AF7AE7" w:rsidRPr="005A2219">
        <w:rPr>
          <w:rFonts w:ascii="Bookman Old Style" w:hAnsi="Bookman Old Style" w:cs="Charis SIL Compact"/>
          <w:color w:val="000000"/>
          <w:sz w:val="24"/>
          <w:szCs w:val="24"/>
        </w:rPr>
        <w:t>UT. PRESTIFILI</w:t>
      </w:r>
      <w:r w:rsidR="00BA0E05" w:rsidRPr="005A2219">
        <w:rPr>
          <w:rFonts w:ascii="Bookman Old Style" w:hAnsi="Bookman Old Style" w:cs="Charis SIL Compact"/>
          <w:color w:val="000000"/>
          <w:sz w:val="24"/>
          <w:szCs w:val="24"/>
        </w:rPr>
        <w:t>PPO ARCANGELO.”</w:t>
      </w:r>
    </w:p>
    <w:p w:rsidR="00BA0E05" w:rsidRPr="005A2219" w:rsidRDefault="00BA0E0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Aştepta cuvintele acelea, însă când le văzu aievea în faţa </w:t>
      </w:r>
      <w:r w:rsidRPr="005A2219">
        <w:rPr>
          <w:rFonts w:ascii="Bookman Old Style" w:hAnsi="Bookman Old Style" w:cs="Charis SIL Compact"/>
          <w:color w:val="000000"/>
          <w:sz w:val="24"/>
          <w:szCs w:val="24"/>
        </w:rPr>
        <w:lastRenderedPageBreak/>
        <w:t>ochilor, suferinţa se cuibări din nou în sufletul lui. O suferinţă surdă, ca atunci când aflase prima dată de boală, agravată însă acum de angoasa pentru tot ce avea să urmeze şi era de datoria lui să facă: să se aplece peste pat, sărutându-şi tatăl pe frunte, să-i simtă răsuflarea uscată de muribund, să-l privească drept în ochi, să inventeze două-trei cuvinte de îmbărbătare. Oare avea să găsească forţa? Devenit brusc un lac de sudoare, îşi spuse că aceasta era examenul inevitabil pe care trebuia să-l treacă, dacă se hotărâse într-adevăr să crească, aşa cum îi spusese profesorul Pintacuda.</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 să-l învăţ pe François să nu-i fie frică de moartea mea”, îşi spuse. Şi la gândul acela – care îl mirase peste măsură prin însuşi faptul că-i putuse trece prin minte – a fost cuprins de o seninătate cel puţin provizorie.</w:t>
      </w:r>
    </w:p>
    <w:p w:rsidR="00AF7AE7" w:rsidRPr="005A2219" w:rsidRDefault="00AF7AE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Chiar la intrarea în Valmontana, după patru ore neîntrerupte de mers cu maşina, zări indicatorul spre clinica Porticelli.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Trase maşina în parcarea cochetă din faţă şi intră. Inima şi-o simţea bătându-i exact sub mărul lui Adam.</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Mă numesc Montalbano. Aş dori să-l vizitez pe tatăl meu, care e internat aici.</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Omul care stătea îndărătul ghişeului îl fixă cu privirea – preţ de o secundă, nu mai mult –, apoi arătă spre o săliţă de aşteptare din apropiere.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Aşteptaţi acolo, vă rog. Îl chem imediat pe profesorul Brancato.</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Se aşeză într-un fotoliu, alese o revistă de pe măsuţa de lângă el şi dădu s-o răsfoiască. O puse imediat la loc: palmele îi transpiraseră atât de tare, încât coperta se îmbibase de sudoare.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Intră profesorul, un domn la vreo cincizeci de ani în halat alb. Îi întinse mâna.</w:t>
      </w:r>
    </w:p>
    <w:p w:rsidR="0010545F" w:rsidRPr="005A2219" w:rsidRDefault="0010545F" w:rsidP="00AF7AE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xml:space="preserve">— Domnul Montalbano? </w:t>
      </w:r>
      <w:r w:rsidR="00AF7AE7" w:rsidRPr="005A2219">
        <w:rPr>
          <w:rFonts w:ascii="Bookman Old Style" w:hAnsi="Bookman Old Style" w:cs="Charis SIL Compact"/>
          <w:color w:val="000000"/>
          <w:sz w:val="24"/>
          <w:szCs w:val="24"/>
        </w:rPr>
        <w:t>Î</w:t>
      </w:r>
      <w:r w:rsidRPr="005A2219">
        <w:rPr>
          <w:rFonts w:ascii="Bookman Old Style" w:hAnsi="Bookman Old Style" w:cs="Charis SIL Compact"/>
          <w:color w:val="000000"/>
          <w:sz w:val="24"/>
          <w:szCs w:val="24"/>
        </w:rPr>
        <w:t>mi pare nespus de rău, credeţi-mă, însă trebuie să vă spun că tatăl dumneavoastră s-a stins, împăcat, acum două ore.</w:t>
      </w:r>
    </w:p>
    <w:p w:rsidR="0010545F" w:rsidRPr="005A2219" w:rsidRDefault="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 Mulţumesc, spuse Montalbano.</w:t>
      </w:r>
    </w:p>
    <w:p w:rsidR="0010545F" w:rsidRPr="005A2219" w:rsidRDefault="0010545F"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t>Profesorul se uită lung la el, uşor surprins. Însă comisarul nu lui îi mulţumise.</w:t>
      </w:r>
    </w:p>
    <w:p w:rsidR="004D7168" w:rsidRPr="005A2219" w:rsidRDefault="004D7168" w:rsidP="001054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D7168" w:rsidRPr="005A2219" w:rsidRDefault="004D7168" w:rsidP="004D7168">
      <w:pPr>
        <w:widowControl w:val="0"/>
        <w:autoSpaceDE w:val="0"/>
        <w:autoSpaceDN w:val="0"/>
        <w:adjustRightInd w:val="0"/>
        <w:spacing w:after="0" w:line="240" w:lineRule="auto"/>
        <w:jc w:val="center"/>
        <w:rPr>
          <w:rFonts w:ascii="Bookman Old Style" w:hAnsi="Bookman Old Style" w:cs="Charis SIL Compact"/>
          <w:color w:val="000000"/>
          <w:sz w:val="24"/>
          <w:szCs w:val="24"/>
        </w:rPr>
      </w:pPr>
      <w:r w:rsidRPr="005A2219">
        <w:rPr>
          <w:rFonts w:ascii="Bookman Old Style" w:hAnsi="Bookman Old Style" w:cs="Charis SIL Compact"/>
          <w:color w:val="000000"/>
          <w:sz w:val="24"/>
          <w:szCs w:val="24"/>
        </w:rPr>
        <w:br w:type="page"/>
      </w:r>
      <w:r w:rsidR="005A2219" w:rsidRPr="005A2219">
        <w:rPr>
          <w:rFonts w:ascii="Bookman Old Style" w:hAnsi="Bookman Old Style" w:cs="Charis SIL Compact"/>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4.75pt;height:566.25pt">
            <v:imagedata r:id="rId7" o:title="cop_2 (1)"/>
          </v:shape>
        </w:pict>
      </w:r>
      <w:r w:rsidR="001D5D72" w:rsidRPr="005A2219">
        <w:rPr>
          <w:rFonts w:ascii="Bookman Old Style" w:hAnsi="Bookman Old Style" w:cs="Charis SIL Compact"/>
          <w:color w:val="000000"/>
          <w:sz w:val="24"/>
          <w:szCs w:val="24"/>
        </w:rPr>
        <w:t xml:space="preserve"> </w:t>
      </w:r>
    </w:p>
    <w:sectPr w:rsidR="004D7168" w:rsidRPr="005A2219" w:rsidSect="004D7168">
      <w:headerReference w:type="default" r:id="rId8"/>
      <w:footerReference w:type="default" r:id="rId9"/>
      <w:headerReference w:type="first" r:id="rId10"/>
      <w:footerReference w:type="first" r:id="rId11"/>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80" w:rsidRDefault="00B40E80">
      <w:pPr>
        <w:spacing w:after="0" w:line="240" w:lineRule="auto"/>
      </w:pPr>
      <w:r>
        <w:separator/>
      </w:r>
    </w:p>
  </w:endnote>
  <w:endnote w:type="continuationSeparator" w:id="0">
    <w:p w:rsidR="00B40E80" w:rsidRDefault="00B4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F" w:rsidRPr="0010545F" w:rsidRDefault="00993BD7" w:rsidP="004D7168">
    <w:pPr>
      <w:widowControl w:val="0"/>
      <w:autoSpaceDE w:val="0"/>
      <w:autoSpaceDN w:val="0"/>
      <w:adjustRightInd w:val="0"/>
      <w:spacing w:after="0" w:line="240" w:lineRule="auto"/>
      <w:jc w:val="right"/>
      <w:rPr>
        <w:rFonts w:ascii="Charis SIL Compact" w:hAnsi="Charis SIL Compact" w:cs="Charis SIL Compact"/>
        <w:sz w:val="20"/>
        <w:szCs w:val="20"/>
      </w:rPr>
    </w:pPr>
    <w:r w:rsidRPr="004D7168">
      <w:rPr>
        <w:rFonts w:ascii="Charis SIL Compact" w:hAnsi="Charis SIL Compact" w:cs="Charis SIL Compact"/>
        <w:sz w:val="20"/>
        <w:szCs w:val="20"/>
      </w:rPr>
      <w:fldChar w:fldCharType="begin"/>
    </w:r>
    <w:r w:rsidR="004D7168" w:rsidRPr="004D7168">
      <w:rPr>
        <w:rFonts w:ascii="Charis SIL Compact" w:hAnsi="Charis SIL Compact" w:cs="Charis SIL Compact"/>
        <w:sz w:val="20"/>
        <w:szCs w:val="20"/>
      </w:rPr>
      <w:instrText xml:space="preserve"> PAGE   \* MERGEFORMAT </w:instrText>
    </w:r>
    <w:r w:rsidRPr="004D7168">
      <w:rPr>
        <w:rFonts w:ascii="Charis SIL Compact" w:hAnsi="Charis SIL Compact" w:cs="Charis SIL Compact"/>
        <w:sz w:val="20"/>
        <w:szCs w:val="20"/>
      </w:rPr>
      <w:fldChar w:fldCharType="separate"/>
    </w:r>
    <w:r w:rsidR="005A2219">
      <w:rPr>
        <w:rFonts w:ascii="Charis SIL Compact" w:hAnsi="Charis SIL Compact" w:cs="Charis SIL Compact"/>
        <w:noProof/>
        <w:sz w:val="20"/>
        <w:szCs w:val="20"/>
      </w:rPr>
      <w:t>5</w:t>
    </w:r>
    <w:r w:rsidRPr="004D7168">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68" w:rsidRPr="004D7168" w:rsidRDefault="004D7168" w:rsidP="004D7168">
    <w:pPr>
      <w:pStyle w:val="Footer"/>
      <w:tabs>
        <w:tab w:val="clear" w:pos="4536"/>
        <w:tab w:val="clear" w:pos="9072"/>
      </w:tabs>
      <w:spacing w:after="0" w:line="240" w:lineRule="auto"/>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80" w:rsidRDefault="00B40E80">
      <w:r>
        <w:rPr>
          <w:rFonts w:ascii="Times New Roman" w:hAnsi="Times New Roman"/>
          <w:sz w:val="24"/>
          <w:szCs w:val="24"/>
        </w:rPr>
        <w:separator/>
      </w:r>
    </w:p>
  </w:footnote>
  <w:footnote w:type="continuationSeparator" w:id="0">
    <w:p w:rsidR="00B40E80" w:rsidRDefault="00B40E80">
      <w:r>
        <w:rPr>
          <w:rFonts w:ascii="Times New Roman" w:hAnsi="Times New Roman"/>
          <w:sz w:val="24"/>
          <w:szCs w:val="24"/>
        </w:rPr>
        <w:continuationSeparator/>
      </w:r>
    </w:p>
  </w:footnote>
  <w:footnote w:id="1">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Pr="0010545F">
        <w:rPr>
          <w:rFonts w:ascii="Charis SIL Compact" w:hAnsi="Charis SIL Compact" w:cs="Charis SIL Compact"/>
          <w:color w:val="000000"/>
          <w:sz w:val="20"/>
          <w:szCs w:val="20"/>
        </w:rPr>
        <w:t xml:space="preserve"> Sos negru (cern</w:t>
      </w:r>
      <w:r w:rsidR="003F42CD">
        <w:rPr>
          <w:rFonts w:ascii="Charis SIL Compact" w:hAnsi="Charis SIL Compact" w:cs="Charis SIL Compact"/>
          <w:color w:val="000000"/>
          <w:sz w:val="20"/>
          <w:szCs w:val="20"/>
        </w:rPr>
        <w:t>eală) de sepie (dial. sic.) (n.</w:t>
      </w:r>
      <w:r w:rsidRPr="0010545F">
        <w:rPr>
          <w:rFonts w:ascii="Charis SIL Compact" w:hAnsi="Charis SIL Compact" w:cs="Charis SIL Compact"/>
          <w:color w:val="000000"/>
          <w:sz w:val="20"/>
          <w:szCs w:val="20"/>
        </w:rPr>
        <w:t>tr.).</w:t>
      </w:r>
    </w:p>
  </w:footnote>
  <w:footnote w:id="2">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00F204E1">
        <w:rPr>
          <w:rFonts w:ascii="Charis SIL Compact" w:hAnsi="Charis SIL Compact" w:cs="Charis SIL Compact"/>
          <w:color w:val="000000"/>
          <w:sz w:val="20"/>
          <w:szCs w:val="20"/>
        </w:rPr>
        <w:t xml:space="preserve"> „Contabil”</w:t>
      </w:r>
      <w:r w:rsidR="003F42CD">
        <w:rPr>
          <w:rFonts w:ascii="Charis SIL Compact" w:hAnsi="Charis SIL Compact" w:cs="Charis SIL Compact"/>
          <w:color w:val="000000"/>
          <w:sz w:val="20"/>
          <w:szCs w:val="20"/>
        </w:rPr>
        <w:t xml:space="preserve"> (în lb. it. în original) (n.</w:t>
      </w:r>
      <w:r w:rsidRPr="0010545F">
        <w:rPr>
          <w:rFonts w:ascii="Charis SIL Compact" w:hAnsi="Charis SIL Compact" w:cs="Charis SIL Compact"/>
          <w:color w:val="000000"/>
          <w:sz w:val="20"/>
          <w:szCs w:val="20"/>
        </w:rPr>
        <w:t>tr.).</w:t>
      </w:r>
    </w:p>
  </w:footnote>
  <w:footnote w:id="3">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Pr="0010545F">
        <w:rPr>
          <w:rFonts w:ascii="Charis SIL Compact" w:hAnsi="Charis SIL Compact" w:cs="Charis SIL Compact"/>
          <w:color w:val="000000"/>
          <w:sz w:val="20"/>
          <w:szCs w:val="20"/>
        </w:rPr>
        <w:t xml:space="preserve"> </w:t>
      </w:r>
      <w:r w:rsidRPr="0010545F">
        <w:rPr>
          <w:rFonts w:ascii="Charis SIL Compact" w:hAnsi="Charis SIL Compact" w:cs="Charis SIL Compact"/>
          <w:i/>
          <w:iCs/>
          <w:color w:val="000000"/>
          <w:spacing w:val="-10"/>
          <w:sz w:val="20"/>
          <w:szCs w:val="20"/>
        </w:rPr>
        <w:t>Incaprettamento</w:t>
      </w:r>
      <w:r w:rsidRPr="0010545F">
        <w:rPr>
          <w:rFonts w:ascii="Charis SIL Compact" w:hAnsi="Charis SIL Compact" w:cs="Charis SIL Compact"/>
          <w:color w:val="000000"/>
          <w:sz w:val="20"/>
          <w:szCs w:val="20"/>
        </w:rPr>
        <w:t xml:space="preserve"> (it.) este o metodă de tortură specifică mafiei siciliene. Printr-un sistem ingenios, victima este legată cu o frânghie de glezne, încheieturi şi gât, sufocându-se lent; </w:t>
      </w:r>
      <w:r w:rsidRPr="0010545F">
        <w:rPr>
          <w:rFonts w:ascii="Charis SIL Compact" w:hAnsi="Charis SIL Compact" w:cs="Charis SIL Compact"/>
          <w:i/>
          <w:iCs/>
          <w:color w:val="000000"/>
          <w:spacing w:val="-10"/>
          <w:sz w:val="20"/>
          <w:szCs w:val="20"/>
        </w:rPr>
        <w:t>bondage</w:t>
      </w:r>
      <w:r w:rsidR="003F42CD">
        <w:rPr>
          <w:rFonts w:ascii="Charis SIL Compact" w:hAnsi="Charis SIL Compact" w:cs="Charis SIL Compact"/>
          <w:color w:val="000000"/>
          <w:sz w:val="20"/>
          <w:szCs w:val="20"/>
        </w:rPr>
        <w:t xml:space="preserve"> (n.</w:t>
      </w:r>
      <w:r w:rsidRPr="0010545F">
        <w:rPr>
          <w:rFonts w:ascii="Charis SIL Compact" w:hAnsi="Charis SIL Compact" w:cs="Charis SIL Compact"/>
          <w:color w:val="000000"/>
          <w:sz w:val="20"/>
          <w:szCs w:val="20"/>
        </w:rPr>
        <w:t>tr.).</w:t>
      </w:r>
    </w:p>
  </w:footnote>
  <w:footnote w:id="4">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00D304F8">
        <w:rPr>
          <w:rFonts w:ascii="Charis SIL Compact" w:hAnsi="Charis SIL Compact" w:cs="Charis SIL Compact"/>
          <w:color w:val="000000"/>
          <w:sz w:val="20"/>
          <w:szCs w:val="20"/>
        </w:rPr>
        <w:t xml:space="preserve"> Î</w:t>
      </w:r>
      <w:r w:rsidRPr="0010545F">
        <w:rPr>
          <w:rFonts w:ascii="Charis SIL Compact" w:hAnsi="Charis SIL Compact" w:cs="Charis SIL Compact"/>
          <w:color w:val="000000"/>
          <w:sz w:val="20"/>
          <w:szCs w:val="20"/>
        </w:rPr>
        <w:t>n dialect sicilian, „n-am văzu</w:t>
      </w:r>
      <w:r w:rsidR="00D304F8">
        <w:rPr>
          <w:rFonts w:ascii="Charis SIL Compact" w:hAnsi="Charis SIL Compact" w:cs="Charis SIL Compact"/>
          <w:color w:val="000000"/>
          <w:sz w:val="20"/>
          <w:szCs w:val="20"/>
        </w:rPr>
        <w:t>t nimic, nu ştiu nimic”</w:t>
      </w:r>
      <w:r w:rsidRPr="0010545F">
        <w:rPr>
          <w:rFonts w:ascii="Charis SIL Compact" w:hAnsi="Charis SIL Compact" w:cs="Charis SIL Compact"/>
          <w:color w:val="000000"/>
          <w:sz w:val="20"/>
          <w:szCs w:val="20"/>
        </w:rPr>
        <w:t>; prac</w:t>
      </w:r>
      <w:r w:rsidR="00D304F8">
        <w:rPr>
          <w:rFonts w:ascii="Charis SIL Compact" w:hAnsi="Charis SIL Compact" w:cs="Charis SIL Compact"/>
          <w:color w:val="000000"/>
          <w:sz w:val="20"/>
          <w:szCs w:val="20"/>
        </w:rPr>
        <w:t>tic, este esenţa „legii tăcerii”</w:t>
      </w:r>
      <w:r w:rsidRPr="0010545F">
        <w:rPr>
          <w:rFonts w:ascii="Charis SIL Compact" w:hAnsi="Charis SIL Compact" w:cs="Charis SIL Compact"/>
          <w:color w:val="000000"/>
          <w:sz w:val="20"/>
          <w:szCs w:val="20"/>
        </w:rPr>
        <w:t xml:space="preserve"> </w:t>
      </w:r>
      <w:r w:rsidR="00D304F8">
        <w:rPr>
          <w:rFonts w:ascii="Charis SIL Compact" w:hAnsi="Charis SIL Compact" w:cs="Charis SIL Compact"/>
          <w:i/>
          <w:iCs/>
          <w:color w:val="000000"/>
          <w:spacing w:val="-10"/>
          <w:sz w:val="20"/>
          <w:szCs w:val="20"/>
        </w:rPr>
        <w:t>(omertù</w:t>
      </w:r>
      <w:r w:rsidRPr="0010545F">
        <w:rPr>
          <w:rFonts w:ascii="Charis SIL Compact" w:hAnsi="Charis SIL Compact" w:cs="Charis SIL Compact"/>
          <w:i/>
          <w:iCs/>
          <w:color w:val="000000"/>
          <w:spacing w:val="-10"/>
          <w:sz w:val="20"/>
          <w:szCs w:val="20"/>
        </w:rPr>
        <w:t>)</w:t>
      </w:r>
      <w:r w:rsidRPr="0010545F">
        <w:rPr>
          <w:rFonts w:ascii="Charis SIL Compact" w:hAnsi="Charis SIL Compact" w:cs="Charis SIL Compact"/>
          <w:color w:val="000000"/>
          <w:sz w:val="20"/>
          <w:szCs w:val="20"/>
        </w:rPr>
        <w:t xml:space="preserve"> împământenite în teri</w:t>
      </w:r>
      <w:r w:rsidR="00D304F8">
        <w:rPr>
          <w:rFonts w:ascii="Charis SIL Compact" w:hAnsi="Charis SIL Compact" w:cs="Charis SIL Compact"/>
          <w:color w:val="000000"/>
          <w:sz w:val="20"/>
          <w:szCs w:val="20"/>
        </w:rPr>
        <w:t>toriile controlate de mafie (n.</w:t>
      </w:r>
      <w:r w:rsidRPr="0010545F">
        <w:rPr>
          <w:rFonts w:ascii="Charis SIL Compact" w:hAnsi="Charis SIL Compact" w:cs="Charis SIL Compact"/>
          <w:color w:val="000000"/>
          <w:sz w:val="20"/>
          <w:szCs w:val="20"/>
        </w:rPr>
        <w:t>tr.).</w:t>
      </w:r>
    </w:p>
  </w:footnote>
  <w:footnote w:id="5">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Pr="0010545F">
        <w:rPr>
          <w:rFonts w:ascii="Charis SIL Compact" w:hAnsi="Charis SIL Compact" w:cs="Charis SIL Compact"/>
          <w:color w:val="000000"/>
          <w:sz w:val="20"/>
          <w:szCs w:val="20"/>
        </w:rPr>
        <w:t xml:space="preserve"> Desert sp</w:t>
      </w:r>
      <w:r w:rsidR="003F42CD">
        <w:rPr>
          <w:rFonts w:ascii="Charis SIL Compact" w:hAnsi="Charis SIL Compact" w:cs="Charis SIL Compact"/>
          <w:color w:val="000000"/>
          <w:sz w:val="20"/>
          <w:szCs w:val="20"/>
        </w:rPr>
        <w:t>ecific patiseriei siciliene (n.</w:t>
      </w:r>
      <w:r w:rsidRPr="0010545F">
        <w:rPr>
          <w:rFonts w:ascii="Charis SIL Compact" w:hAnsi="Charis SIL Compact" w:cs="Charis SIL Compact"/>
          <w:color w:val="000000"/>
          <w:sz w:val="20"/>
          <w:szCs w:val="20"/>
        </w:rPr>
        <w:t>red.).</w:t>
      </w:r>
    </w:p>
  </w:footnote>
  <w:footnote w:id="6">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Pr="0010545F">
        <w:rPr>
          <w:rFonts w:ascii="Charis SIL Compact" w:hAnsi="Charis SIL Compact" w:cs="Charis SIL Compact"/>
          <w:color w:val="000000"/>
          <w:sz w:val="20"/>
          <w:szCs w:val="20"/>
        </w:rPr>
        <w:t xml:space="preserve"> </w:t>
      </w:r>
      <w:r w:rsidRPr="0010545F">
        <w:rPr>
          <w:rFonts w:ascii="Charis SIL Compact" w:hAnsi="Charis SIL Compact" w:cs="Charis SIL Compact"/>
          <w:i/>
          <w:iCs/>
          <w:color w:val="000000"/>
          <w:spacing w:val="-10"/>
          <w:sz w:val="20"/>
          <w:szCs w:val="20"/>
        </w:rPr>
        <w:t>La pecora</w:t>
      </w:r>
      <w:r w:rsidR="00E76B6E">
        <w:rPr>
          <w:rFonts w:ascii="Charis SIL Compact" w:hAnsi="Charis SIL Compact" w:cs="Charis SIL Compact"/>
          <w:color w:val="000000"/>
          <w:sz w:val="20"/>
          <w:szCs w:val="20"/>
        </w:rPr>
        <w:t xml:space="preserve"> (it.), „oaie”</w:t>
      </w:r>
      <w:r w:rsidRPr="0010545F">
        <w:rPr>
          <w:rFonts w:ascii="Charis SIL Compact" w:hAnsi="Charis SIL Compact" w:cs="Charis SIL Compact"/>
          <w:color w:val="000000"/>
          <w:sz w:val="20"/>
          <w:szCs w:val="20"/>
        </w:rPr>
        <w:t xml:space="preserve">; </w:t>
      </w:r>
      <w:r w:rsidRPr="0010545F">
        <w:rPr>
          <w:rFonts w:ascii="Charis SIL Compact" w:hAnsi="Charis SIL Compact" w:cs="Charis SIL Compact"/>
          <w:i/>
          <w:iCs/>
          <w:color w:val="000000"/>
          <w:spacing w:val="-10"/>
          <w:sz w:val="20"/>
          <w:szCs w:val="20"/>
        </w:rPr>
        <w:t>la capra</w:t>
      </w:r>
      <w:r w:rsidR="00E76B6E">
        <w:rPr>
          <w:rFonts w:ascii="Charis SIL Compact" w:hAnsi="Charis SIL Compact" w:cs="Charis SIL Compact"/>
          <w:color w:val="000000"/>
          <w:sz w:val="20"/>
          <w:szCs w:val="20"/>
        </w:rPr>
        <w:t xml:space="preserve"> (it.), „capră” (n.</w:t>
      </w:r>
      <w:r w:rsidRPr="0010545F">
        <w:rPr>
          <w:rFonts w:ascii="Charis SIL Compact" w:hAnsi="Charis SIL Compact" w:cs="Charis SIL Compact"/>
          <w:color w:val="000000"/>
          <w:sz w:val="20"/>
          <w:szCs w:val="20"/>
        </w:rPr>
        <w:t>tr.).</w:t>
      </w:r>
    </w:p>
  </w:footnote>
  <w:footnote w:id="7">
    <w:p w:rsidR="007C608A" w:rsidRDefault="00DD6D45" w:rsidP="00DD6D45">
      <w:pPr>
        <w:widowControl w:val="0"/>
        <w:autoSpaceDE w:val="0"/>
        <w:autoSpaceDN w:val="0"/>
        <w:adjustRightInd w:val="0"/>
        <w:spacing w:after="0" w:line="240" w:lineRule="auto"/>
        <w:jc w:val="both"/>
      </w:pPr>
      <w:r w:rsidRPr="00DD6D45">
        <w:rPr>
          <w:rStyle w:val="FootnoteReference"/>
          <w:rFonts w:ascii="Charis SIL Compact" w:hAnsi="Charis SIL Compact" w:cs="Charis SIL Compact"/>
          <w:sz w:val="20"/>
          <w:szCs w:val="20"/>
        </w:rPr>
        <w:footnoteRef/>
      </w:r>
      <w:r w:rsidRPr="00DD6D45">
        <w:rPr>
          <w:rFonts w:ascii="Charis SIL Compact" w:hAnsi="Charis SIL Compact" w:cs="Charis SIL Compact"/>
          <w:sz w:val="20"/>
          <w:szCs w:val="20"/>
        </w:rPr>
        <w:t xml:space="preserve"> </w:t>
      </w:r>
      <w:r w:rsidRPr="00DD6D45">
        <w:rPr>
          <w:rFonts w:ascii="Charis SIL Compact" w:hAnsi="Charis SIL Compact" w:cs="Charis SIL Compact"/>
          <w:color w:val="000000"/>
          <w:sz w:val="20"/>
          <w:szCs w:val="20"/>
        </w:rPr>
        <w:t>Mixtură de seminţe prăjite, năut, bobi, migdale etc., cu gust sărat sau dulce (n.tr.).</w:t>
      </w:r>
    </w:p>
  </w:footnote>
  <w:footnote w:id="8">
    <w:p w:rsidR="007C608A" w:rsidRDefault="00DD6D45" w:rsidP="00DD6D45">
      <w:pPr>
        <w:widowControl w:val="0"/>
        <w:autoSpaceDE w:val="0"/>
        <w:autoSpaceDN w:val="0"/>
        <w:adjustRightInd w:val="0"/>
        <w:spacing w:after="0" w:line="240" w:lineRule="auto"/>
        <w:jc w:val="both"/>
      </w:pPr>
      <w:r w:rsidRPr="00DD6D45">
        <w:rPr>
          <w:rStyle w:val="FootnoteReference"/>
          <w:rFonts w:ascii="Charis SIL Compact" w:hAnsi="Charis SIL Compact" w:cs="Charis SIL Compact"/>
          <w:sz w:val="20"/>
          <w:szCs w:val="20"/>
        </w:rPr>
        <w:footnoteRef/>
      </w:r>
      <w:r w:rsidRPr="00DD6D45">
        <w:rPr>
          <w:rFonts w:ascii="Charis SIL Compact" w:hAnsi="Charis SIL Compact" w:cs="Charis SIL Compact"/>
        </w:rPr>
        <w:t xml:space="preserve"> </w:t>
      </w:r>
      <w:r w:rsidRPr="00DD6D45">
        <w:rPr>
          <w:rFonts w:ascii="Charis SIL Compact" w:hAnsi="Charis SIL Compact" w:cs="Charis SIL Compact"/>
          <w:i/>
          <w:iCs/>
          <w:color w:val="000000"/>
          <w:sz w:val="20"/>
          <w:szCs w:val="20"/>
        </w:rPr>
        <w:t>Nuciddre americane</w:t>
      </w:r>
      <w:r>
        <w:rPr>
          <w:rFonts w:ascii="Charis SIL Compact" w:hAnsi="Charis SIL Compact" w:cs="Charis SIL Compact"/>
          <w:color w:val="000000"/>
          <w:sz w:val="20"/>
          <w:szCs w:val="20"/>
        </w:rPr>
        <w:t xml:space="preserve"> (dial. s</w:t>
      </w:r>
      <w:r w:rsidRPr="00DD6D45">
        <w:rPr>
          <w:rFonts w:ascii="Charis SIL Compact" w:hAnsi="Charis SIL Compact" w:cs="Charis SIL Compact"/>
          <w:color w:val="000000"/>
          <w:sz w:val="20"/>
          <w:szCs w:val="20"/>
        </w:rPr>
        <w:t>ic.), arahide prăjite în coajă (n.t</w:t>
      </w:r>
      <w:r>
        <w:rPr>
          <w:rFonts w:ascii="Charis SIL Compact" w:hAnsi="Charis SIL Compact" w:cs="Charis SIL Compact"/>
          <w:color w:val="000000"/>
          <w:sz w:val="20"/>
          <w:szCs w:val="20"/>
        </w:rPr>
        <w:t>r.).</w:t>
      </w:r>
    </w:p>
  </w:footnote>
  <w:footnote w:id="9">
    <w:p w:rsidR="007C608A" w:rsidRDefault="0010545F" w:rsidP="0010545F">
      <w:pPr>
        <w:widowControl w:val="0"/>
        <w:autoSpaceDE w:val="0"/>
        <w:autoSpaceDN w:val="0"/>
        <w:adjustRightInd w:val="0"/>
        <w:spacing w:after="0" w:line="240" w:lineRule="auto"/>
        <w:jc w:val="both"/>
      </w:pPr>
      <w:r w:rsidRPr="0010545F">
        <w:rPr>
          <w:rFonts w:ascii="Charis SIL Compact" w:hAnsi="Charis SIL Compact" w:cs="Charis SIL Compact"/>
          <w:color w:val="000000"/>
          <w:sz w:val="20"/>
          <w:szCs w:val="20"/>
          <w:vertAlign w:val="superscript"/>
        </w:rPr>
        <w:footnoteRef/>
      </w:r>
      <w:r w:rsidRPr="0010545F">
        <w:rPr>
          <w:rFonts w:ascii="Charis SIL Compact" w:hAnsi="Charis SIL Compact" w:cs="Charis SIL Compact"/>
          <w:color w:val="000000"/>
          <w:sz w:val="20"/>
          <w:szCs w:val="20"/>
        </w:rPr>
        <w:t xml:space="preserve"> „Când am pierdut-o </w:t>
      </w:r>
      <w:r w:rsidR="009A3381">
        <w:rPr>
          <w:rFonts w:ascii="Charis SIL Compact" w:hAnsi="Charis SIL Compact" w:cs="Charis SIL Compact"/>
          <w:color w:val="000000"/>
          <w:sz w:val="20"/>
          <w:szCs w:val="20"/>
        </w:rPr>
        <w:t>pe mama eram mai mic decât tine” (dial. sic.) (n.</w:t>
      </w:r>
      <w:r w:rsidRPr="0010545F">
        <w:rPr>
          <w:rFonts w:ascii="Charis SIL Compact" w:hAnsi="Charis SIL Compact" w:cs="Charis SIL Compact"/>
          <w:color w:val="000000"/>
          <w:sz w:val="20"/>
          <w:szCs w:val="20"/>
        </w:rPr>
        <w:t>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F" w:rsidRPr="004D7168" w:rsidRDefault="0010545F">
    <w:pPr>
      <w:widowControl w:val="0"/>
      <w:autoSpaceDE w:val="0"/>
      <w:autoSpaceDN w:val="0"/>
      <w:adjustRightInd w:val="0"/>
      <w:spacing w:after="0" w:line="240" w:lineRule="auto"/>
      <w:rPr>
        <w:rFonts w:ascii="Charis SIL Compact" w:hAnsi="Charis SIL Compact" w:cs="Charis SIL Compac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68" w:rsidRPr="004D7168" w:rsidRDefault="004D7168" w:rsidP="004D7168">
    <w:pPr>
      <w:pStyle w:val="Header"/>
      <w:tabs>
        <w:tab w:val="clear" w:pos="4536"/>
        <w:tab w:val="clear" w:pos="9072"/>
      </w:tabs>
      <w:spacing w:after="0" w:line="240" w:lineRule="auto"/>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A130"/>
    <w:multiLevelType w:val="multilevel"/>
    <w:tmpl w:val="5D8567D5"/>
    <w:lvl w:ilvl="0">
      <w:start w:val="1"/>
      <w:numFmt w:val="decimal"/>
      <w:lvlText w:val="%1)"/>
      <w:lvlJc w:val="left"/>
      <w:pPr>
        <w:tabs>
          <w:tab w:val="num" w:pos="300"/>
        </w:tabs>
        <w:ind w:left="300" w:hanging="260"/>
      </w:pPr>
      <w:rPr>
        <w:rFonts w:ascii="Sylfaen" w:hAnsi="Sylfaen" w:cs="Sylfaen"/>
        <w:color w:val="000000"/>
        <w:sz w:val="20"/>
        <w:szCs w:val="20"/>
      </w:rPr>
    </w:lvl>
    <w:lvl w:ilvl="1">
      <w:start w:val="1"/>
      <w:numFmt w:val="decimal"/>
      <w:lvlText w:val="%1)"/>
      <w:lvlJc w:val="left"/>
      <w:pPr>
        <w:tabs>
          <w:tab w:val="num" w:pos="0"/>
        </w:tabs>
      </w:pPr>
      <w:rPr>
        <w:rFonts w:ascii="Sylfaen" w:hAnsi="Sylfaen" w:cs="Sylfaen"/>
        <w:color w:val="000000"/>
        <w:sz w:val="20"/>
        <w:szCs w:val="20"/>
      </w:rPr>
    </w:lvl>
    <w:lvl w:ilvl="2">
      <w:start w:val="1"/>
      <w:numFmt w:val="decimal"/>
      <w:lvlText w:val="%1)"/>
      <w:lvlJc w:val="left"/>
      <w:pPr>
        <w:tabs>
          <w:tab w:val="num" w:pos="0"/>
        </w:tabs>
      </w:pPr>
      <w:rPr>
        <w:rFonts w:ascii="Sylfaen" w:hAnsi="Sylfaen" w:cs="Sylfaen"/>
        <w:color w:val="000000"/>
        <w:sz w:val="20"/>
        <w:szCs w:val="20"/>
      </w:rPr>
    </w:lvl>
    <w:lvl w:ilvl="3">
      <w:start w:val="1"/>
      <w:numFmt w:val="decimal"/>
      <w:lvlText w:val="%1)"/>
      <w:lvlJc w:val="left"/>
      <w:pPr>
        <w:tabs>
          <w:tab w:val="num" w:pos="0"/>
        </w:tabs>
      </w:pPr>
      <w:rPr>
        <w:rFonts w:ascii="Sylfaen" w:hAnsi="Sylfaen" w:cs="Sylfaen"/>
        <w:color w:val="000000"/>
        <w:sz w:val="20"/>
        <w:szCs w:val="20"/>
      </w:rPr>
    </w:lvl>
    <w:lvl w:ilvl="4">
      <w:start w:val="1"/>
      <w:numFmt w:val="decimal"/>
      <w:lvlText w:val="%1)"/>
      <w:lvlJc w:val="left"/>
      <w:pPr>
        <w:tabs>
          <w:tab w:val="num" w:pos="0"/>
        </w:tabs>
      </w:pPr>
      <w:rPr>
        <w:rFonts w:ascii="Sylfaen" w:hAnsi="Sylfaen" w:cs="Sylfaen"/>
        <w:color w:val="000000"/>
        <w:sz w:val="20"/>
        <w:szCs w:val="20"/>
      </w:rPr>
    </w:lvl>
    <w:lvl w:ilvl="5">
      <w:start w:val="1"/>
      <w:numFmt w:val="decimal"/>
      <w:lvlText w:val="%1)"/>
      <w:lvlJc w:val="left"/>
      <w:pPr>
        <w:tabs>
          <w:tab w:val="num" w:pos="0"/>
        </w:tabs>
      </w:pPr>
      <w:rPr>
        <w:rFonts w:ascii="Sylfaen" w:hAnsi="Sylfaen" w:cs="Sylfaen"/>
        <w:color w:val="000000"/>
        <w:sz w:val="20"/>
        <w:szCs w:val="20"/>
      </w:rPr>
    </w:lvl>
    <w:lvl w:ilvl="6">
      <w:start w:val="1"/>
      <w:numFmt w:val="decimal"/>
      <w:lvlText w:val="%1)"/>
      <w:lvlJc w:val="left"/>
      <w:pPr>
        <w:tabs>
          <w:tab w:val="num" w:pos="0"/>
        </w:tabs>
      </w:pPr>
      <w:rPr>
        <w:rFonts w:ascii="Sylfaen" w:hAnsi="Sylfaen" w:cs="Sylfaen"/>
        <w:color w:val="000000"/>
        <w:sz w:val="20"/>
        <w:szCs w:val="20"/>
      </w:rPr>
    </w:lvl>
    <w:lvl w:ilvl="7">
      <w:start w:val="1"/>
      <w:numFmt w:val="decimal"/>
      <w:lvlText w:val="%1)"/>
      <w:lvlJc w:val="left"/>
      <w:pPr>
        <w:tabs>
          <w:tab w:val="num" w:pos="0"/>
        </w:tabs>
      </w:pPr>
      <w:rPr>
        <w:rFonts w:ascii="Sylfaen" w:hAnsi="Sylfaen" w:cs="Sylfaen"/>
        <w:color w:val="000000"/>
        <w:sz w:val="20"/>
        <w:szCs w:val="20"/>
      </w:rPr>
    </w:lvl>
    <w:lvl w:ilvl="8">
      <w:start w:val="1"/>
      <w:numFmt w:val="decimal"/>
      <w:lvlText w:val="%1)"/>
      <w:lvlJc w:val="left"/>
      <w:pPr>
        <w:tabs>
          <w:tab w:val="num" w:pos="0"/>
        </w:tabs>
      </w:pPr>
      <w:rPr>
        <w:rFonts w:ascii="Sylfaen" w:hAnsi="Sylfaen" w:cs="Sylfaen"/>
        <w:color w:val="000000"/>
        <w:sz w:val="20"/>
        <w:szCs w:val="20"/>
      </w:rPr>
    </w:lvl>
  </w:abstractNum>
  <w:abstractNum w:abstractNumId="1" w15:restartNumberingAfterBreak="0">
    <w:nsid w:val="1C0C7E92"/>
    <w:multiLevelType w:val="multilevel"/>
    <w:tmpl w:val="66C6FF4F"/>
    <w:lvl w:ilvl="0">
      <w:numFmt w:val="decimal"/>
      <w:lvlText w:val="%1"/>
      <w:lvlJc w:val="left"/>
      <w:pPr>
        <w:tabs>
          <w:tab w:val="num" w:pos="40"/>
        </w:tabs>
        <w:ind w:left="40"/>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2" w15:restartNumberingAfterBreak="0">
    <w:nsid w:val="2EB27F14"/>
    <w:multiLevelType w:val="multilevel"/>
    <w:tmpl w:val="2028B76A"/>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3" w15:restartNumberingAfterBreak="0">
    <w:nsid w:val="6102965D"/>
    <w:multiLevelType w:val="multilevel"/>
    <w:tmpl w:val="0A1A44DF"/>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4" w15:restartNumberingAfterBreak="0">
    <w:nsid w:val="7E96F30F"/>
    <w:multiLevelType w:val="multilevel"/>
    <w:tmpl w:val="13AB4F69"/>
    <w:lvl w:ilvl="0">
      <w:numFmt w:val="bullet"/>
      <w:lvlText w:val="-"/>
      <w:lvlJc w:val="left"/>
      <w:pPr>
        <w:tabs>
          <w:tab w:val="num" w:pos="320"/>
        </w:tabs>
        <w:ind w:left="4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45F"/>
    <w:rsid w:val="00036AB7"/>
    <w:rsid w:val="00054A38"/>
    <w:rsid w:val="000751F3"/>
    <w:rsid w:val="00093ABE"/>
    <w:rsid w:val="000A469E"/>
    <w:rsid w:val="000D1AE5"/>
    <w:rsid w:val="0010545F"/>
    <w:rsid w:val="0014277B"/>
    <w:rsid w:val="001D5D72"/>
    <w:rsid w:val="00255EA7"/>
    <w:rsid w:val="00275BE1"/>
    <w:rsid w:val="002C04D7"/>
    <w:rsid w:val="002D557F"/>
    <w:rsid w:val="00323CC9"/>
    <w:rsid w:val="00375430"/>
    <w:rsid w:val="003968EA"/>
    <w:rsid w:val="003B1339"/>
    <w:rsid w:val="003E6530"/>
    <w:rsid w:val="003F42CD"/>
    <w:rsid w:val="003F70EF"/>
    <w:rsid w:val="004D7168"/>
    <w:rsid w:val="005610E5"/>
    <w:rsid w:val="005737C1"/>
    <w:rsid w:val="005A0101"/>
    <w:rsid w:val="005A2219"/>
    <w:rsid w:val="005C3B90"/>
    <w:rsid w:val="005C6227"/>
    <w:rsid w:val="006F28CE"/>
    <w:rsid w:val="00716D3F"/>
    <w:rsid w:val="007743EB"/>
    <w:rsid w:val="007C608A"/>
    <w:rsid w:val="00845CD0"/>
    <w:rsid w:val="00863C85"/>
    <w:rsid w:val="008A3299"/>
    <w:rsid w:val="008B10D4"/>
    <w:rsid w:val="0090117A"/>
    <w:rsid w:val="009046D3"/>
    <w:rsid w:val="00993BD7"/>
    <w:rsid w:val="009A3381"/>
    <w:rsid w:val="009A661E"/>
    <w:rsid w:val="009C07EC"/>
    <w:rsid w:val="009D231E"/>
    <w:rsid w:val="009F7988"/>
    <w:rsid w:val="00A5700A"/>
    <w:rsid w:val="00A7627F"/>
    <w:rsid w:val="00A874F0"/>
    <w:rsid w:val="00AF7AE7"/>
    <w:rsid w:val="00B40E80"/>
    <w:rsid w:val="00B40F6E"/>
    <w:rsid w:val="00B63AB1"/>
    <w:rsid w:val="00B65291"/>
    <w:rsid w:val="00BA0E05"/>
    <w:rsid w:val="00BC76F0"/>
    <w:rsid w:val="00C93FA4"/>
    <w:rsid w:val="00D23975"/>
    <w:rsid w:val="00D304F8"/>
    <w:rsid w:val="00D33360"/>
    <w:rsid w:val="00DD6D45"/>
    <w:rsid w:val="00DF583C"/>
    <w:rsid w:val="00E24413"/>
    <w:rsid w:val="00E35B31"/>
    <w:rsid w:val="00E76B6E"/>
    <w:rsid w:val="00E77124"/>
    <w:rsid w:val="00EA20A9"/>
    <w:rsid w:val="00EA387C"/>
    <w:rsid w:val="00EF4D17"/>
    <w:rsid w:val="00F204E1"/>
    <w:rsid w:val="00F35D83"/>
    <w:rsid w:val="00F80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AD0A8"/>
  <w15:docId w15:val="{C8786D8F-B3BA-45FA-A056-F7D18733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D7"/>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D33360"/>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3360"/>
    <w:rPr>
      <w:rFonts w:ascii="Charis SIL Compact" w:eastAsia="Times New Roman" w:hAnsi="Charis SIL Compact" w:cs="Times New Roman"/>
      <w:b/>
      <w:bCs/>
      <w:kern w:val="32"/>
      <w:sz w:val="32"/>
      <w:szCs w:val="32"/>
    </w:rPr>
  </w:style>
  <w:style w:type="paragraph" w:styleId="Header">
    <w:name w:val="header"/>
    <w:basedOn w:val="Normal"/>
    <w:link w:val="HeaderChar"/>
    <w:uiPriority w:val="99"/>
    <w:unhideWhenUsed/>
    <w:rsid w:val="0010545F"/>
    <w:pPr>
      <w:tabs>
        <w:tab w:val="center" w:pos="4536"/>
        <w:tab w:val="right" w:pos="9072"/>
      </w:tabs>
    </w:pPr>
  </w:style>
  <w:style w:type="character" w:customStyle="1" w:styleId="HeaderChar">
    <w:name w:val="Header Char"/>
    <w:link w:val="Header"/>
    <w:uiPriority w:val="99"/>
    <w:locked/>
    <w:rsid w:val="0010545F"/>
    <w:rPr>
      <w:rFonts w:cs="Times New Roman"/>
    </w:rPr>
  </w:style>
  <w:style w:type="paragraph" w:styleId="Footer">
    <w:name w:val="footer"/>
    <w:basedOn w:val="Normal"/>
    <w:link w:val="FooterChar"/>
    <w:uiPriority w:val="99"/>
    <w:unhideWhenUsed/>
    <w:rsid w:val="0010545F"/>
    <w:pPr>
      <w:tabs>
        <w:tab w:val="center" w:pos="4536"/>
        <w:tab w:val="right" w:pos="9072"/>
      </w:tabs>
    </w:pPr>
  </w:style>
  <w:style w:type="character" w:customStyle="1" w:styleId="FooterChar">
    <w:name w:val="Footer Char"/>
    <w:link w:val="Footer"/>
    <w:uiPriority w:val="99"/>
    <w:locked/>
    <w:rsid w:val="0010545F"/>
    <w:rPr>
      <w:rFonts w:cs="Times New Roman"/>
    </w:rPr>
  </w:style>
  <w:style w:type="paragraph" w:styleId="FootnoteText">
    <w:name w:val="footnote text"/>
    <w:basedOn w:val="Normal"/>
    <w:link w:val="FootnoteTextChar"/>
    <w:uiPriority w:val="99"/>
    <w:semiHidden/>
    <w:unhideWhenUsed/>
    <w:rsid w:val="00DD6D45"/>
    <w:rPr>
      <w:sz w:val="20"/>
      <w:szCs w:val="20"/>
    </w:rPr>
  </w:style>
  <w:style w:type="character" w:customStyle="1" w:styleId="FootnoteTextChar">
    <w:name w:val="Footnote Text Char"/>
    <w:link w:val="FootnoteText"/>
    <w:uiPriority w:val="99"/>
    <w:semiHidden/>
    <w:locked/>
    <w:rsid w:val="00DD6D45"/>
    <w:rPr>
      <w:rFonts w:cs="Times New Roman"/>
      <w:sz w:val="20"/>
      <w:szCs w:val="20"/>
    </w:rPr>
  </w:style>
  <w:style w:type="character" w:styleId="FootnoteReference">
    <w:name w:val="footnote reference"/>
    <w:uiPriority w:val="99"/>
    <w:semiHidden/>
    <w:unhideWhenUsed/>
    <w:rsid w:val="00DD6D45"/>
    <w:rPr>
      <w:rFonts w:cs="Times New Roman"/>
      <w:vertAlign w:val="superscript"/>
    </w:rPr>
  </w:style>
  <w:style w:type="paragraph" w:styleId="NoSpacing">
    <w:name w:val="No Spacing"/>
    <w:link w:val="NoSpacingChar"/>
    <w:qFormat/>
    <w:rsid w:val="004D7168"/>
    <w:rPr>
      <w:sz w:val="22"/>
      <w:szCs w:val="22"/>
      <w:lang w:val="ro-RO" w:eastAsia="ro-RO"/>
    </w:rPr>
  </w:style>
  <w:style w:type="character" w:styleId="Hyperlink">
    <w:name w:val="Hyperlink"/>
    <w:uiPriority w:val="99"/>
    <w:unhideWhenUsed/>
    <w:rsid w:val="004D7168"/>
    <w:rPr>
      <w:color w:val="0563C1"/>
      <w:u w:val="single"/>
    </w:rPr>
  </w:style>
  <w:style w:type="character" w:customStyle="1" w:styleId="NoSpacingChar">
    <w:name w:val="No Spacing Char"/>
    <w:link w:val="NoSpacing"/>
    <w:rsid w:val="004D71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207</Pages>
  <Words>57708</Words>
  <Characters>328941</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2015-07-20T16:48:00Z</dcterms:created>
  <dcterms:modified xsi:type="dcterms:W3CDTF">2019-11-01T08:00:00Z</dcterms:modified>
</cp:coreProperties>
</file>