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B01" w:rsidRPr="002E1B01" w:rsidRDefault="002E1B01" w:rsidP="002E1B01">
      <w:pPr>
        <w:widowControl w:val="0"/>
        <w:autoSpaceDE w:val="0"/>
        <w:autoSpaceDN w:val="0"/>
        <w:adjustRightInd w:val="0"/>
        <w:spacing w:after="0" w:line="240" w:lineRule="auto"/>
        <w:jc w:val="both"/>
        <w:rPr>
          <w:rFonts w:ascii="Bookman Old Style" w:hAnsi="Bookman Old Style" w:cs="Times New Roman"/>
          <w:b/>
          <w:color w:val="C00000"/>
          <w:sz w:val="28"/>
          <w:szCs w:val="28"/>
        </w:rPr>
      </w:pPr>
      <w:r>
        <w:rPr>
          <w:rFonts w:ascii="Bookman Old Style" w:hAnsi="Bookman Old Style" w:cs="Times New Roman"/>
          <w:color w:val="000000"/>
          <w:sz w:val="24"/>
        </w:rPr>
        <w:t xml:space="preserve">            </w:t>
      </w:r>
      <w:r w:rsidRPr="002E1B01">
        <w:rPr>
          <w:rFonts w:ascii="Bookman Old Style" w:hAnsi="Bookman Old Style" w:cs="Times New Roman"/>
          <w:b/>
          <w:color w:val="C00000"/>
          <w:sz w:val="28"/>
          <w:szCs w:val="28"/>
        </w:rPr>
        <w:t>De prisos in univers de Milivoj Matusec</w:t>
      </w:r>
    </w:p>
    <w:p w:rsidR="002E1B01" w:rsidRDefault="002E1B01" w:rsidP="002E1B01">
      <w:pPr>
        <w:widowControl w:val="0"/>
        <w:autoSpaceDE w:val="0"/>
        <w:autoSpaceDN w:val="0"/>
        <w:adjustRightInd w:val="0"/>
        <w:spacing w:after="0" w:line="240" w:lineRule="auto"/>
        <w:ind w:firstLine="282"/>
        <w:jc w:val="both"/>
        <w:rPr>
          <w:rFonts w:ascii="Bookman Old Style" w:hAnsi="Bookman Old Style" w:cs="Times New Roman"/>
          <w:color w:val="000000"/>
          <w:sz w:val="24"/>
        </w:rPr>
      </w:pPr>
    </w:p>
    <w:p w:rsidR="002E0DC2" w:rsidRPr="002E0DC2" w:rsidRDefault="002E0DC2"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0" w:name="bookmark1"/>
      <w:bookmarkEnd w:id="0"/>
    </w:p>
    <w:p w:rsidR="002E0DC2" w:rsidRPr="002E0DC2" w:rsidRDefault="002E0DC2"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1" w:name="_GoBack"/>
      <w:r w:rsidRPr="002E0DC2">
        <w:rPr>
          <w:rFonts w:ascii="Bookman Old Style" w:hAnsi="Bookman Old Style" w:cs="Times New Roman"/>
          <w:color w:val="000000"/>
          <w:sz w:val="24"/>
        </w:rPr>
        <w:t>Alexandru Macedon şi Pero Catastrofă în clasă domnea o linişte deplină, de puteai să auzi şi musca. Din păcate, bâzâitul nu se auzea, pentru că nu se găsea acolo nicio muscă. Se aflau doar treizeci de elevi ş</w:t>
      </w:r>
      <w:r w:rsidR="002E0DC2">
        <w:rPr>
          <w:rFonts w:ascii="Bookman Old Style" w:hAnsi="Bookman Old Style" w:cs="Times New Roman"/>
          <w:color w:val="000000"/>
          <w:sz w:val="24"/>
        </w:rPr>
        <w:t>i un profesor de</w:t>
      </w:r>
      <w:r w:rsidRPr="002E0DC2">
        <w:rPr>
          <w:rFonts w:ascii="Bookman Old Style" w:hAnsi="Bookman Old Style" w:cs="Times New Roman"/>
          <w:color w:val="000000"/>
          <w:sz w:val="24"/>
        </w:rPr>
        <w:t xml:space="preserve"> istorie.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Faptul acesta nu explica deloc liniştea. Ba, dimpotrivă, o făcea de neînţeles. Treizeci de elevi şi un profesor de istorie stârnesc mai degrabă gălăgie decât linişte. Tăcerea adâncă a celor treizeci de elevi o pricinuia catalogul. Catalogul stătea deschis, ceea ce însemna pentru clasă un pericol mare: examinarea ounoştinţelor. Cu alte cuvinte: bătălie, vijelie, furtună. Or, timpul dinaintea bătăliei, vijeliei saiu furtunii e întotdeauna plin de linişte. Aceasta era adevărata explicaţie a tăcerii şi nemişcării celor treizeci de elevi.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Şi iată că a început să tune. Vocea profesorului anunţă începerea bătăliei, furtuna care va veni.</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strigă profesorul.</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Catastrofă! adăugă cineva din ultimele bănci.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Ouvântul acesta din urmă fu însoţit de chicoteli, în care se ghicea şi încordare şi -uşurare, dar şi obrăznicie.</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permit să mi se spună Catastrofă! zise furios Pero, soulându-se în picioare. O să reclam.</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Aerul se cutremură de ifisete.</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Mie îmi zic Tic-Tac şi nnam de gând să reclam pe nimeni, declară un băiat cu o mutrişoară gravă şi cu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3</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ochi verzi. Pur şi simplu, fiindcă mu ştiu cui aş putea să reclam.</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Autorităţilor şcolare! grăi cineva.</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Părinţilor şi tutorilor!</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Opiniei publice!</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Ajunge! strigă Pero, strângând pumnii.</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Roagă-mă pe mine să spun „ajunge!“ zise profesorul. Dealtminteri, nici nu trebuie să mă rogi. Voi face singur acest lucru. Hai, ajunge! Gata î</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Cum, gaiţa? întrebă cu naivitate un glăscior timid. Râsul ajută la sănătate. La fel şi mânia. E dovedit ştiinţific.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Profesorul îl căută cu ochii pe posesorul glasului naiv. Vru să spună ceva, dar se răzgândi. Se uită la Pero, care stătea posomorit </w:t>
      </w:r>
      <w:r w:rsidRPr="002E0DC2">
        <w:rPr>
          <w:rFonts w:ascii="Bookman Old Style" w:hAnsi="Bookman Old Style" w:cs="Times New Roman"/>
          <w:color w:val="000000"/>
          <w:sz w:val="24"/>
        </w:rPr>
        <w:lastRenderedPageBreak/>
        <w:t>şi zbârlit.</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Cum ai ajuns la această poreclă? De ce îţi zic Catastrofă?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dădu din umeri furios şi nu răspunse. Două degete stăteau ridicate sâcâitor chiar în faţa profesorului. Era Tic-Tac. Nu aşteptă ca profesorul să-i dea voie ori să-i interzică să vorbească. Sări în sus ca un arc.</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Porecla i se potriveşte. E corectă. De tot ce se apucă Pero, iese rău. Totdeauna iese câte o grozăvie. Înţelegeţi? Ca-ta-stro-fă!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strânse şi mai tare pumnii. Scrâşni din dinţi şi se înroşi de mânie.</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mediul ăsta nu se poate lucra. Mereu îşi bat joc de mine. Dacă un lucru nu iese cum trebuie, ei zic că numai Pero e de vină. El e cu catastrofa. Ce să fac: să reclam, ori mă las păgubaş?</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aşeză brusc, bosumflat. Profesorul râse prieteneşte.</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te lăsa. Dar nici nu reclama. Cel puţin nu imediat. Ai timp. Dacă se vor întrece cu gluma, eu te voi apăra. Hai să vorbim despre lucruri serioase.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nici nu se mişcă, de parcă cuvintele profesorului n-ar fi ajuns să străbată prin carapacea supărării sale.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4</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De parcă descurajarea l-ar fi ţintuit de bancă.</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Rildică-te în picioare, Pero! porunci profesorul.</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Eu? întrebă mirat? Pero. Chiar eu?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Izbucxiiră râsete diin toate părţile.</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Chiar tu! confirmă grav profesorul. Aş dori să aud câte ceva despre Alexandru Macedon. Câteva lucruri mai însemnate.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se sculă încet şi fără chef. Se încruntă, de parcă acest lucru i^ar fi pricinuit o durere fizică.</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Deci, să auzim, îi dădu ghes profesorul.</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Era fiul unui rege macedonean. Unicul fiu.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Cei din clasă nu râseră. Rămaseră liniştiţi şi atenţi. Aşteptau să urmeze fapte mai mari şi mai importante.</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Unicul fiu, zici? întrebă profesorul, înveselit parcă.</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Fapt dovedit istoriceşte, rosti sobru Pero. A crescut repede şi a tăiat şi mai repede un nod, tocmai în Asia Mică.</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Şi mai departe?</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Mai departe, nimic.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Clasa n-a mai putut să se stăpânească. Izbucni într-un hohot de râs de se cutremurară pereţii. Iar cineva, abia adunândiu-şi puterile, strigă:</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Mă, Catastrofă!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Mâna profesorului, ridicată brusc, domoli hohotele dezlănţuite.</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Mai ştii ceva despre Alexandru?</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Păi, nu-i de ajuns?</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Nu-i de ajuns.</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Dar am spus tot! Şi despre tatăl lui, şi despre el, şi despre nodul acela.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se încruntă. Semn rău.</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Termină cu gluma, Pero! Iar n-ai învăţat?</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Ba, am învăţat.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5</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strânse din umeri şi se îndreptă spre catedră.</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N-o să ne certăm. Tu crezi că ştii ceva, iar eu cred că nu ştii multe.</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Confruntare de păreri! spuse careva în surdină.</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detrimentul lui Pero! adăugă altul.</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Ca-ta-stro-fă! glăsui cu importanţă Tic-Tac.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nu ţinu seamă de aceste observaţii. Privea îngândurat catalogul deschis.</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Două note slabe… trei note slabe… patru note slabe… şi cu Alexandru Macedon fac exact cinci note slabe.</w:t>
      </w:r>
    </w:p>
    <w:p w:rsidR="00811A05" w:rsidRPr="002E0DC2" w:rsidRDefault="00811A05" w:rsidP="002E0DC2">
      <w:pPr>
        <w:widowControl w:val="0"/>
        <w:tabs>
          <w:tab w:val="left" w:pos="2676"/>
          <w:tab w:val="left" w:pos="3735"/>
          <w:tab w:val="left" w:pos="4648"/>
          <w:tab w:val="right" w:pos="570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îl căută din ochi pe Pero. Pero şedea şi privea cu atenţie un punct invizibil pe peretele opus.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Poţi să şezi, Pero!</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Mulţumesc. M-am aşezat.</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crezi tu despre mine şi despre toţi cei care suntem cu tiine în clasă?</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Nimic. Reflectez acum asupra altor lucruri. Încerc să-mi amintesc unde am auzit că Alexandru Macedon era unicul fiu al regelui. Interesantă informaţie; nu pot însă nicicum să-mi aduc aminte de unde o ştiu.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clasă era linişte deplină. Elevii aşteptau o furtună mai năprasnică decât examinarea cunoştinţelor. Aşteptau sentinţa.</w:t>
      </w:r>
    </w:p>
    <w:p w:rsidR="00811A05" w:rsidRPr="002E0DC2" w:rsidRDefault="00811A05" w:rsidP="002E0DC2">
      <w:pPr>
        <w:widowControl w:val="0"/>
        <w:tabs>
          <w:tab w:val="left" w:pos="2676"/>
          <w:tab w:val="left" w:pos="3735"/>
          <w:tab w:val="left" w:pos="464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Astăzi vom avea întâlnire cu părinţii, la sfârşitul orelor de curs, spuse încet profesorul, de parcă i-ar fi părut rău să tulbure liniştea. Tatăl tău va auzi multe lucruri neplăcute despre tine. Nişte lucruri care-l vor durea. Crede-mă că nu mi-ar face plăcere să fiu în locul lui. Şi nici în locul tău.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Pe coridor sună clopoţelul. Profesorul se ridică în picioare şi se îndreptă spre uşă. Pero rămase nemişcat. Căuta cu ochii un punct </w:t>
      </w:r>
      <w:r w:rsidRPr="002E0DC2">
        <w:rPr>
          <w:rFonts w:ascii="Bookman Old Style" w:hAnsi="Bookman Old Style" w:cs="Times New Roman"/>
          <w:color w:val="000000"/>
          <w:sz w:val="24"/>
        </w:rPr>
        <w:lastRenderedPageBreak/>
        <w:t>invizibil.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6</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2" w:name="bookmark2"/>
      <w:bookmarkEnd w:id="2"/>
      <w:r w:rsidRPr="002E0DC2">
        <w:rPr>
          <w:rFonts w:ascii="Bookman Old Style" w:hAnsi="Bookman Old Style" w:cs="Times New Roman"/>
          <w:color w:val="000000"/>
          <w:sz w:val="24"/>
        </w:rPr>
        <w:t>Reporterul TUNETULUI caută un fapt senzaţional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TUNETUL e un ziar mare. Toate ziarele mari au reporteri mari. Aşa a fost şi va fi întotdeauna. Cel mai mare dintre toţi marii reporteri ai ziarului TUNETUL este N.K. Nu e numele lui complet, ci numai iniţialele numelui şi prenumelui. Toţi din redacţie s-au obişnuit să-i spună pe numeme prescurtat, adică ENKA. Prescurtarea aceasta a devenit numele lui de ziarist. Nume atrăgător, misterios şi plin de forţă. Nu se ştie precis dacă reporterul ENKA îşi datorează succesul numelui său, sau, dimpotrivă, dacă numele şi-l datorează succesului. De altfel, asta n-are importanţă. E important însă de ştiut că ENKA e cel mai mare dintre reporterii marelui ziar TUNETUL.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după-amiaza aceea, reporterul ENKA era preocupat de un lucru foarte important. Căuta un fapt senzaţional. Cel mai senzaţional din istoria ziaristicii. Acest lucru îl făcea în fiecare după-amiază. De aceea a şi devenit celebru. Celebritatea nu poate să-l ocolească pe reporterul care caută în fiecare zi o senzaţie mai mare decât cea precedentă.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Era bine dispus cu toate că încă nu descoperise faptul. Lovea cu creionul în propria lui frunte şi citea cu atenţie titlurile de pe paginile ultimei ediţii a TUNETULUI. Nu făcea acest lucru fără motiv. De multe ori i s-a întâmplat ca în coloanele propriului său ziar să descopere urmele unui vânatJ mai deosebit.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Iri ziua aceea în ziar nu erau decât lucruri obişnuite. Nimic răsunător. De abia în ultima pagină, unde se tipăresc anunţurile, numele noilor născuţi şi înştiinţările despre întrunirile asociaţiilor publice, organizaţiilor şi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7</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cluburilor, o ştire măruntă, fără să bată la ochi, îi atrase atenţia. O citi de câteva ori şi se încruntă.</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Hm! zise vag. Hkn! repetă şi mai nehotărât.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La masa din colţul camerei şedea reporterul Pană- ascuţită, primul după marele ENKA pe scara celebrităţii. Se uita cu multă atenţie la prietenul său. Era sigur că se pregătesc lucruri mari. Altminteri, ENKA n-ar fi zis de două ori „hm“. Ori ar fi făcut-o o singură dată, ori ar fi tăcut.</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Prin urmare? întrebă scurt Panăascuţită.</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Ascultă! îi spuse ENKA mulţumit. Am găsit un anunţ foarte </w:t>
      </w:r>
      <w:r w:rsidRPr="002E0DC2">
        <w:rPr>
          <w:rFonts w:ascii="Bookman Old Style" w:hAnsi="Bookman Old Style" w:cs="Times New Roman"/>
          <w:color w:val="000000"/>
          <w:sz w:val="24"/>
        </w:rPr>
        <w:lastRenderedPageBreak/>
        <w:t>ciudat.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Tuşi şi începu să citească:</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NECUNOSCUTULE! Dacă e atât de important, sunt gata să mă intilnesc cu dumneata, cu toate că nu iau în seamă scrisorile care nu sunt iscălite cu numele adevărat. Ora pe care o pi’opui îmi convine, pentru că în fiecare zi, la şase după-amiază, ies la plimbare. Cu locul întâlnirii sunt de asemenea de acord. Dacă e vreo glumă nesărată, ar ji, mai bine să renunţi dinainte. Profesorul G.</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ENKA îi aruncă lui Panăascuţită o privire cercetătoare. Celălalt mare reporter nu arătă vreun interes deosebit faţă de cele auzite.</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Şi ce-i cu asta? întrebă el fără însufleţire. Un anunţ ca toate anunţurile. Cineva vrea să se întâlnească cu cineva, dar îşi dă importanţă în prealabil.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ENKA îl privi compătimitor, de parcă ar fi vrut să zică: „N-ai fler pentru o senzaţie adevărată. De aceea nu vei deveni niciodată primul reporter. Fără supărare, dar îţi lipseşte o coardă im/portantă.u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Panăascuţită ghici, cel puţin parţial, gândurile celui mai mare reporter. Faţa i se întunecă un pic.</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Iarăşi nu mă crezi capabil să dau de urma unei ştiri cu adevărat senzaţionale, n-u-i aşa?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8</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Să lăsăm cearta, făcu ENKA, puţin ofensat. Mar bine ascultă ce cred eu despre acest lucru. Sunt sigur că acest anunţ nu e unul obişnuit. Iată de ce: Cineva a scris o scrisoare în care îl roagă pe profesorul G. Să se întâlnească cu el. E în regulă. E frumos ca oamenii să se întâlnească, dar totuşi ceva nu-mi miroase a bine. Piroâfesonul G. Locuieşte undevai, fără îndoială. Omjul care a scris scrisoarea îi ştie adresa, căci, altminteri, cum i-ar fi trimis scrisoarea? Urmează prima întrebare importantă: DE CE ACEL OM NU L-A VIZITAT PE PROFESOR LA EL ACASĂ? Ai observat poate încă un lucru. Omul n-a iscălit scrisoarea. Aşadar, a doua întrebare importantă: DE CE DOREŞTE SA RĂMlNA NECUNOSCUT? Nu se ascunde, oare, în această invitaţie o cursă bine ticluită? Nu cumva profesorul G., care crede că e vorba de un lucru de importanţă deosebită, va deveni victima expeditorului misterios al scrisorii?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Panăascuţită întinse aimndouă mâinile, de parcă ar fi vrut să se apere de mucţimea întrebărilor şi concluziilor prietenului său.</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Ajunge! Ai spus prea muilt. Numai cât aii povestit până acum </w:t>
      </w:r>
      <w:r w:rsidRPr="002E0DC2">
        <w:rPr>
          <w:rFonts w:ascii="Bookman Old Style" w:hAnsi="Bookman Old Style" w:cs="Times New Roman"/>
          <w:color w:val="000000"/>
          <w:sz w:val="24"/>
        </w:rPr>
        <w:lastRenderedPageBreak/>
        <w:t>e destul pentru o povestire captivantă. Accentuez, povestire, nicidecum reportaj. Dar uiţi că a rămas neexplicată încă o întrebare importantă: CINE E PROFESORUL G.?</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Excelent! zâmbi ENKA. Văd că ai început să gândeşti. Dar n-ai dreptul să spui că am uitat acest amănunt. Mi-a venit în miinte imediat. Ba, pot să-ţi spun şi mai mult. Chiar din cauza acelui profesor m-a atras toată afacerea.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Panăascuţită clătină din cap şi recunoscu sincer:</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înţeleg.</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ENKA zâmbi blî-nd, de parcă nici n-ar fi aşteptat alt răspuns.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9</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Există în oraşul nostru un profesor al cărui nume începe cu litera G. Acest profesor e o personalitate binecunoscută. Îţi dai seama Ia cine mă gândesc?</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Bineînţeles. E vorba de profesorul Galaktici.</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Aşa 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Panăascuţită nu păru impresionat.</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Aş putea să pun pariu cu tine că în oraşul nostru există cel puţin zece profesori al căror nume începe cu litera G. Cred că te-iai pripit să tragi concluziile.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ENKA nu se dădu bătut. Avea pregătit răspunsul.</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anunţ scrie: „În fiecare zi la ora şase după-amiază ies la plimbare.44 N-ai observat, băiete, acest lucru? Doar no să afirmi că toţi profesorii G. Ies la plimbare la ora şase. În cel mai bun caz, ar putea să facă asta doi sau trei. Niciunul mai mult. În ce-l priveşte pe profesorul Galaktici, el iese la plimbare în fic- care zi la ona şase după-amiază. Nu-i nevoie să-ţi) ur că e aşa, pentru că ştii şi singur. Aşadar, suntem, sau nu sân, tem aproape de marele reportaj?</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Panăascuţită fu nevoit să admită că ENKA l-a pus cu botul pe labe. Dovezile lui erau mult prea puternice. Totuşi îi venea greu să-şi recunoască înfrângerea.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S-ar putea ca tot ce ai spus să fie exact. Poate că toate acestea îl privesc chiar pe profesorul Galaktici. Dar să fie, oare, vorba despre ceva senzaţional? S-ar putea să fie un lucru cu totul mărunt şi fără importanţă. Poate că omul acela e un fost coleg de şcoală al profesorului, poate că n-a reuşit în viaţă şi doreşte până în ultima clipă să rămână necunoscut, de teamă ca profesorul să nu-l refuze. Oamenii sunt sensibili, ţine minte acest lucru. Cine ştie, poate că are de gând să-i ceară profesorului bani cu împrumut ori vreun alt serviciu? Dacă-i aşa, atunci unde ţi-e faptul de senzaţie?</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Totul e posibil, căzu de acord mărinimos ENKA. Dar atâta timp cât mai există şi o altă posibilitate, pentru mine chestiunea nu e lipsită de importanţă. Să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10</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presupunem că nu e coleg de şcoală, că nu e un cunoscut care are nevoie de bani sau de vreun serviciu. S-ar putea să fie vorba de altceva. După cum s-ar putea să fie aşa cum ai-spus tu. Prin urmare, merită să încercăm.</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Panăascuţită ştia că nu există forţă care să-l facă pe marele reporter să dea înapoi de la ceea ce a hotărât să facă. De aceea a renunţat la orioaire alte (argumente. A tras concluzia că toate acestea nu-J privesc defel şi că i-e totuna ce face ori intenţionează ENKA să facă.</w:t>
      </w:r>
    </w:p>
    <w:p w:rsidR="00811A05" w:rsidRPr="002E0DC2" w:rsidRDefault="00811A05" w:rsidP="002E0DC2">
      <w:pPr>
        <w:widowControl w:val="0"/>
        <w:tabs>
          <w:tab w:val="left" w:pos="67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Îţi doresc vânat bun! îi spuse scurt.</w:t>
      </w:r>
    </w:p>
    <w:p w:rsidR="00811A05" w:rsidRPr="002E0DC2" w:rsidRDefault="00811A05" w:rsidP="002E0DC2">
      <w:pPr>
        <w:widowControl w:val="0"/>
        <w:tabs>
          <w:tab w:val="left" w:pos="67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Acesta-i cuvântul potrivit! exclamă ENKA, sculându-se de pe scaun. Mai întâi voi vizita secţia de publicitate, să văd dacă nu cumva cei de acolo se află în posesia unor date precise despre profesorul G. Apoi, cu ceva mai înainte de ora şase, mă voi duce şi eu la plimbare. Ştii şi tu că-l voi găsi uşor pe profesorul Galaktici.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Ieşi din birou, fredonând o melodie. Panăascuţită se întoarse la masa lui de lucru. Pe biroul marelui reporter rămase desfăcut numărul din ultima ediţie a ziarului TUNETUL.</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3" w:name="bookmark3"/>
      <w:bookmarkEnd w:id="3"/>
      <w:r w:rsidRPr="002E0DC2">
        <w:rPr>
          <w:rFonts w:ascii="Bookman Old Style" w:hAnsi="Bookman Old Style" w:cs="Times New Roman"/>
          <w:color w:val="000000"/>
          <w:sz w:val="24"/>
        </w:rPr>
        <w:t>Tatăl şi fiul nu se înţeleg</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Tatăl lui Pero era tare amărât. Abătut, îndurerat şi îngrijorat. Cele auzite la consfătuirea cu părinţii erau prea multe pentru un om căruia i^ar fi plăcut să aibă o părere foarte bună despre fiul său. Acum această părere bună se clătinase. O zdruncinau notele slabe şi corn</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portarea de neînţeles a fiiuilfui său Pero, poreclit Catastrofă.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„Nu-l înţeleg, îşi zicea tatăl, dar mă interesează dacă el însuşi se înţelege. Cine ştie? Ceva se întâmplă cu băiatul. Dar ce? Până acum n-am observat nimic deosebit. Parcă era totul în ordine. Era, oare? Nu cumva i-am acordat eu prea puţină atenţie?“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Tatăl măsura cu paşi mari odaia. Unu, doi, trei, patru, cinci. Şi înapoi. Unu, doi, trei, patru, cinci. Cinci paşi. Cinci note slabe. Celelalte fapte nu pot fi apreciate prin note. „Alexandru Macedon a fost unicul fiu al lui taică-său. Mulţumesc. M-am aşezat. Mă gândesc de unde am această informaţie despre Alexandru.“ O- brăznicie. E clar că îşi bate joc de profesor.</w:t>
      </w:r>
    </w:p>
    <w:bookmarkEnd w:id="1"/>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Nu are niciun sens să numere paşii. Copilării! Paşii şi notele slabe nu au nimic comun. „Totuşi, de unde atâtea note slabe dintr-o dată? Până nu de mult era un elev bun. Deci nu e vorba de incapacitate. Mai degrabă ai zice că la mijloc e o încăpăţânare, o împotrivire premeditată. Împotriva cui? împotriva şcolii şi a colegilor de c’Iasă, împotriva mea, ori împotriva tuturor? De ce? Din care cauză şi cu ce scop? 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Tatăl încetase să se mai plimbe. Stătea şi mai în- gândurat decât până acum. Îi veni în minte că a citit undeva despre asemenea cazuri. Dar unde? Nu are importanţă. Băieţii de această vârstă, după cât se pare, au uneori astfel de ieşiri. Bineînţeles, nu durează mult timp. Cam ciudată poveste! Citind despre toate astea, tatăl lui Pero era înclinat să creadă că e vorba de o exagerare a oamenilor de ştiinţă, care cercetează modul de a se comporta al oamenilor. Acum însă şovăia. Poate că există totuşi un adevăr în povestea aceea a savanţilor? Nu cumva în modul acesta se poarte explica şi comportarea lui Pero?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Până de curând a fost un elev destul de bun. Ascultător, sârguincios. Nu strălucit, dar, totuşi, bun. Şi deo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12</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dată, oe întorsătură! Apariţia impertinentului Pero din carapacea lui Pero cel de altădată. A plesnit carapacea şi a fost înlăturată. A ieşit un nou Pero. Pero Catastrofă!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Ar trebui luate în serios cele ce scriu savanţii. Ei nu vorbesc totuşi Ia întâmplare. Îşi ounosc meseria. Ce a mai citit acolo? Ah, da. Băiatul începe să creadă că nu-l înţelege nimeni şi că nimeni nu se sinchiseşte de el. Nici părinţii, nici prietenii, nici profesorii. Îşi bagă acest lucru în cap şi e din ce în ce mai încredinţat că aşa e. Se înstrăinează şi se însingurează. Se apără acolo unde nimeni nu-l atacă. Luptă împotriva unui adversar inexistent. Se epuizează în această luptă şi devine obosit. Indiferent faţă de învăţătură. E desperat de singurătate, pentru că nu lasă pe nimeni să se apropie de el. Un chinuit din proprie voinţă.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Cazul lui Pero s-ar putea explica foarte bine în acest mod. Totul, totul e identic. Totul corespunde. Alexandru Macedon şi cinci note slabe! Dar poate că nu e chiar asta. Poate că la mijloc e o veche suferinţă, care există dinainte de a începe savanţii să studieze omul şi modul său de a se comporta. O fi îndrăgostit. De o fetiţă din clasele inferioare. De ce neapărat din clasele inferioare? Ar putea fi chiar din cele superioare, ori din aceeaşi clasă. E totuna. </w:t>
      </w:r>
      <w:r w:rsidRPr="002E0DC2">
        <w:rPr>
          <w:rFonts w:ascii="Bookman Old Style" w:hAnsi="Bookman Old Style" w:cs="Times New Roman"/>
          <w:color w:val="000000"/>
          <w:sz w:val="24"/>
        </w:rPr>
        <w:lastRenderedPageBreak/>
        <w:t>Zâmbitoare, veselă; una de care s-ar îndrăgosti oricare băiat. Oftaturi, nelinişte. Preocuparea cum să se apropie de ea şi cum să înceapă să-i vorbească. Un lucru irealizabil. Catastrofă! Şi cinci note slabe.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Poate fi şi una, şi alta. Pot fi amândouă. Sau să fie cu totul altceva. Trebuie să discute cu Pero. Liniştit, cumpănit şi prudent. Nu zgâindărându-i rana, ci înoercând s-o vindece. Să-i întindă o mină. Să-i fie prieten şi sfătuitor.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era şi el amărât. Se întorcea acasă, întrebându-se ce îl suipără de fapt. Undeva, în piept, îl apăsa un bo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13</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lovan greu. Dar unde anume? Şi ce-i cu bolovanul ăsta care-l apasă? Un bolovan, oii un cui mare şi bine ascuţit, care-l pătrunde din ce în ce mai dureros în inimă. Cum să scape? Grea întrebare.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era mâhnit. Foarte mâhnit. Siroţea acest lucru şi era convins că merită toată compasiunea, atenţia şi delicateţea. Nu-l înţelegea nimeni. Doar lui îi părea rău de el însuşi.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De fapt, n-ar trebui să fie mâhnit. De ce să fie? Din cauza poveştii cu Alexandru Macedon? Asemenea poveşti au fost prea multe în ultimul timp, ca să mai merite atenţie. Cu una mai mult sau mai puţin, e totuna. N-are importanţă. De ce-l sâcâie în fiecare zi cu tot soiul de absurdităţi? îl cred cu toţii prost. Îi pun câte o întrebare şi se uită la el, de parcă ar şti dinainte că nu se pot aştepta la un răspuns mai acătării. Îi cer să le arate cât e de ignorant. Foarte bine, se arată ignorant, adică nu le răspunde la nimic. Îi păcăleşte. Ei nu-şi dau seama. Nu ştiu că-i înşală, că păstrează totul pentru el; iar lor nu le rămâne nimic. Nu le lasă nici măcar gândul că ar putea, dacă ar vrea. Căci, într-adevăr, poate, dar nu vrea. Şi nici n-o să vrea. Ce pot să-i faică? De fapt, n-ar mai trebui să se întoarcă în clasă. O adunătură de invidioşi! îl invidiază, fiindcă-i îndrăzneţ. Fiindcă ei nu pot fi îndrăzneţi. N-au curajul. De aceea sunt atât de batjocoritori. Îl urăsc şi vor să-l învingă prin batjocură. Ciudaţi oameni! Şi răi. Şi plicticoşi. Cinci note slabe e un motiv suficient ca să nu-i mai vadă. La drept vorbind, ei vor crede că l-au învins. Dar n-are a face. Să rămână cu laurii falsei victorii.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Dar Renala? Renee. Ori poate Rene? Blondă. Cu ochi albaştri. Cu buze. Roşii. Nu-l bagă în seamă, de parcă nu i-ar fi scris niciodată nicio scrisoare. Dar n-are importanţă. Nu e mâhnit din pricina ei. Nu-l doare din cauza blondei Renata. E şi ea la fel ca toţi ceilalţi. Nu e cu nimic mai bună. Fără doar şi poate, a auzit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14</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şi ea despre notele slabe. De parcă n-ar fi ceva omenesc. De parcă unii oameni ar fi făcuţi numai pentru note mari, "iar alţii numai pentru note slabe. Caraghios!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Renata stă acum la fereastră şi-l pândeşte. Iar el îşi poartă amărăciunea – bolovanul acela din piept ori cuiul din inimă. E totuna. Las’ să creadă că suferă din cauza ei. Va rupe a doua scrisoare. Şi aşa o ţine de prea mult timp în buzunar. Are s-o arunce la canal. Aşa! Acum e totul în regulă. Nu mai există Renatay Renee, Rene. Nu mai există! Adio! Runct.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Poarta a scârţâit. Totdeauna scârţâie. Dealtminteri, a- cest lucru nu-J interesează. Acum situaţia este alta. Îl aşteaptă tata. A fost la consfătuire. A aflat totul. Tatăl lui e un om bun, desigur, foarte bun. Totuşi nu-l înţelege. Acordă prea multă atenţie unor fleacuri. În clipa? de faţă, Pero nu mai e pentru el Pero, ci cinci note slabe. Va fi o discuţie grea.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Tatăl îl întimpină cu un aer încruntat. Nu s-ar cuveni să arboreze în faţa lui Pero o mină blândă. Pero ar interpreta acest lucru ca o slăbiciune sau o cedare.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se încruntă şi el. Vrea să sublinieze prin aceasta ca nimeni să nu se aştepte din partea lui la capitulare. Cel puţin nu totală. Şi nu imediat.</w:t>
      </w:r>
    </w:p>
    <w:p w:rsidR="00811A05" w:rsidRPr="002E0DC2" w:rsidRDefault="00811A05" w:rsidP="002E0DC2">
      <w:pPr>
        <w:widowControl w:val="0"/>
        <w:tabs>
          <w:tab w:val="left" w:pos="64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Unde ai zăbovit atâta?</w:t>
      </w:r>
    </w:p>
    <w:p w:rsidR="00811A05" w:rsidRPr="002E0DC2" w:rsidRDefault="00811A05" w:rsidP="002E0DC2">
      <w:pPr>
        <w:widowControl w:val="0"/>
        <w:tabs>
          <w:tab w:val="left" w:pos="64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N-am putut să viu mal devreme.</w:t>
      </w:r>
    </w:p>
    <w:p w:rsidR="00811A05" w:rsidRPr="002E0DC2" w:rsidRDefault="00811A05" w:rsidP="002E0DC2">
      <w:pPr>
        <w:widowControl w:val="0"/>
        <w:tabs>
          <w:tab w:val="left" w:pos="64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Asta-i un răspuns?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dă din umeri. Mângâie cu degetele cotorul unei cărţi de pe raft. E absent, ca şi atunci când (a căutat pe peretele sălii de clasă un punct invizibil. N-o face dinadins. Cel puţin, aşa crede. Îi vine însă de la sine. Împotrivire la prima întrebare a lui taică-său, la pretenţia lui de a-i da socoteală.</w:t>
      </w:r>
    </w:p>
    <w:p w:rsidR="00811A05" w:rsidRPr="002E0DC2" w:rsidRDefault="00811A05" w:rsidP="002E0DC2">
      <w:pPr>
        <w:widowControl w:val="0"/>
        <w:tabs>
          <w:tab w:val="left" w:pos="64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crezi despre mine, despre profesorii tăi, despre colegii tăi?</w:t>
      </w:r>
    </w:p>
    <w:p w:rsidR="00811A05" w:rsidRPr="002E0DC2" w:rsidRDefault="00811A05" w:rsidP="002E0DC2">
      <w:pPr>
        <w:widowControl w:val="0"/>
        <w:tabs>
          <w:tab w:val="left" w:pos="64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Acelaşi lucru m-a întrebat şi profesorul de istorie. De ce toţi oamenii pun aceleaşi întrebări?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15</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Tatălui îi părea rău că nu e de faţă niciunul dintre savanţii aceia care studiază comportamentul oamenilor. Chiar îl interesa ce ar face un savant. S-ar preface, oare, că nu observă batjocura din întrebarea lui Pero? I-ar trage o palmă, cum proceda el altădată, în cazuri asemănătoare, ori ar găsi o altă rezolvare?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Pero văzu că taică-său e încurcat. Îi păru rău de «el, ba, îl </w:t>
      </w:r>
      <w:r w:rsidRPr="002E0DC2">
        <w:rPr>
          <w:rFonts w:ascii="Bookman Old Style" w:hAnsi="Bookman Old Style" w:cs="Times New Roman"/>
          <w:color w:val="000000"/>
          <w:sz w:val="24"/>
        </w:rPr>
        <w:lastRenderedPageBreak/>
        <w:t>cuprinse chiar un fel de ruşine. Cu tatăl lui n-ar trebui să procedeze aşa. Dar cum să procedeze? Ce să-i spună? Cum să se apere? Şi, la urma urmei, de ce să se apere? Nu-i el de vină. Alţii sunt vinovaţi. Profesorii. Colegii de şcoală. Renata. Oamenii. Toţi? Chiar toţi? înseamnă că şi taică-său poartă o parte de vină? Nu, mai bine să nu se gândească la asta.</w:t>
      </w:r>
    </w:p>
    <w:p w:rsidR="00811A05" w:rsidRPr="002E0DC2" w:rsidRDefault="00811A05" w:rsidP="002E0DC2">
      <w:pPr>
        <w:widowControl w:val="0"/>
        <w:tabs>
          <w:tab w:val="left" w:pos="69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Mai e nevoie oare să-ţi spun cum m-am simţit la consfătuire? Vrei să afli ce au însemnat pentru mine cele auzite?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tace.</w:t>
      </w:r>
    </w:p>
    <w:p w:rsidR="00811A05" w:rsidRPr="002E0DC2" w:rsidRDefault="00811A05" w:rsidP="002E0DC2">
      <w:pPr>
        <w:widowControl w:val="0"/>
        <w:tabs>
          <w:tab w:val="left" w:pos="69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Pot să te ajut cu ceva?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Glasoil lui taică-său e blând. Dar în blândeţeâ asta Pero presimte o cursă. Se zbârleşte în sinea lui. Tatăl ar vrea ca Pero să-i promită cu orice preţ că, încep-înd de rriâine, totul va fi altfel. Îi pare rău de el, dar nu-i va face o asemenea promisiune. Poate că ar şi face-o, dacă nu i-ar apare în faţa ochilor toate acele mutre batjocoritoare şi nu i-ar răsuna în urechi râsul celor douăzeci şi nouă de elevi.</w:t>
      </w:r>
    </w:p>
    <w:p w:rsidR="00811A05" w:rsidRPr="002E0DC2" w:rsidRDefault="00811A05" w:rsidP="002E0DC2">
      <w:pPr>
        <w:widowControl w:val="0"/>
        <w:tabs>
          <w:tab w:val="left" w:pos="69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Cred că n-am nevoie de niciun fel de ajutor.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Tatăl îşi pierde răbdarea. E clipa când se îndoieşte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chiar şi de oele spuse de savanţi.</w:t>
      </w:r>
    </w:p>
    <w:p w:rsidR="00811A05" w:rsidRPr="002E0DC2" w:rsidRDefault="00811A05" w:rsidP="002E0DC2">
      <w:pPr>
        <w:widowControl w:val="0"/>
        <w:tabs>
          <w:tab w:val="left" w:pos="69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Îmi datorezi totuşi o explicaţie pentru cele cinci note slabe. Oare nu poţi să înveţi?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Iată-l acum şi pe taică-său; parcă n-^ar avea în faţă un om. Cinci note slabe. Asta înseamnă Pero în ochii lui. Dacă i-ar spune că nu poate să înveţe, mă rog,.ar fi în regulă. Pe când aşa, nu-i în regulă. Pero se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16</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aştepta la altfel de cuvinte din partea lui. Ce fel de cuvinte şi care anume, nu ştia. Socotea că are dreptul să fie dezamăgit.</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să-ţi spun? Am cinci note slabe. Poate că aş putea să le corectez. Dar nu sunt sigur şi nici nu vreau să încerc.</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vrei să încerci?</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Tată-său refuză să creadă c-a auzit, intr-adevăr, aceste vorbe, cu propriile lui urechi. E mult prea îngrozitor şi de necrezut.</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nu vrei?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e sfâşiat de această întrebare. Cuiul, care-i pricinuia atâta durere, i s-a înfipt şi mai adânc în inimă.</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Toţi cred despre mine că nu fac două parale. De ce să-mi dau, aşadar, silinţa?</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Vorbeşti prostii. Parcă n-ai fi băiat, ci un bătrân obosit şi </w:t>
      </w:r>
      <w:r w:rsidRPr="002E0DC2">
        <w:rPr>
          <w:rFonts w:ascii="Bookman Old Style" w:hAnsi="Bookman Old Style" w:cs="Times New Roman"/>
          <w:color w:val="000000"/>
          <w:sz w:val="24"/>
        </w:rPr>
        <w:lastRenderedPageBreak/>
        <w:t>epuizat. De unde ţi-a venit în minte una ca asta?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„Asta e!“ gândi Pero şi spuse:</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La ce bun să încerc?</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Încearcă. Mai e încă timp.</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voi încerca.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 taică-său îl cuprinse furia. Simţea cum creşte în el, îl învăluie, îl stăpâneşte.</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Eşti un încăpăţânat! Un nerecunoscător! Un leneş!</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măsură greutatea acestor cuvinte. Se aşteptase la ele; şi totuşi se mira.</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simţi, oare, niciun fel de obligaţii faţă de tine însuţi, faţă de mine?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aşteptase şi la asta! Pero clătină din cap.</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 să uit cănmi eşti fiu! izbucni tatăl.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vru să spună ceva, dar nu izbuti. Se întoarse şi fugi din cameră. Apoi poarta scârţâi în urma lui, dar Pero nu băgă de seamă.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17</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Alerga pe stradă. Acum ştia ce-l doare. Îl durea convingerea că-’i victima unei nedreptăţi, venită din partea tuturor; şi mereu repetată. Durerea ascuţită, înfiptă în el, creştea şi lui i se părea că devine mai mare decât el, mai mare decât strada, mai mare decât oraşul. Cât lumea asta de mare.</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4" w:name="bookmark4"/>
      <w:bookmarkEnd w:id="4"/>
      <w:r w:rsidRPr="002E0DC2">
        <w:rPr>
          <w:rFonts w:ascii="Bookman Old Style" w:hAnsi="Bookman Old Style" w:cs="Times New Roman"/>
          <w:color w:val="000000"/>
          <w:sz w:val="24"/>
        </w:rPr>
        <w:t>Celebrul profesor Galaktici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ENKA n-a descoperit nimic la secţia de publicitate. Predând anunţul, profesorul G. N-a avut niciun motiv să-şi spună numele. Pe chitanţa de plată scria doar „profesor G.“. Adresă nu era.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Marele reporter se simţea totuşi mulţumit. Parcă lipsa unei urme precise îl bucura chiar. Probabil că n-ar fi putut să explice de ce se bucura, fiindcă trebuia să fie mai degrabă nemulţumit. Se baza însă pe al şaselea simţ, infailibil.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ENKA afirma totdeauna că există un al şaselea simţ. Nu-l au toţi oamenii, ci numai marii reporteri. Nu orice fel de reporteri, ci numai cei mai mari, din care sunt puţini în lume. Poate că numai doi sau trei, ori poate numai unul. El, ENKA.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Obişnuia să afirme că acest simţ misterios nu l-a înşelat niciodată. De aceea era acum bucuros, aşteptând evenimente mari. Îşi revizui din nou în minte concluziile la care a ajuns. Căuta vreo fisură, dar fisură nu exista. Raţionamentele lui erau bune şi solide.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18</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Credea că anunţul e al profesorului Galaktici. Al şaselea simţ îi şoptea acest lucru. Dar s-ar cuveni să ştim câte ceva despre profesorul Galaktici, pentru a înţelege mai clar marele interes pe care i-l acorda reporterul ziarului TUNETUL.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Galaktici este cel mai mare savant al epocii noastre, în care lumea a devenit prea strimtă, iar oamenii prea mulţi şi, în acelaşi timp, insuficienţi. Profesorul Galaktici este cea mai desăvârşită inteligenţă a timpului, care caută lumi necunoscute şi vrea să descopere piatra filosofală a erei noi, vraja care transformă imposibilul în posibil, inaccesibilul în accesibil, neobişnuitul în obişnuit. E cel mai mare printre savanţi, aşa cum ENKA e cel mai mare printre reporteri. Acesta era unul din motivele pentru care ENKA dorea de mult ca ei doi să se întâlnească pe arena unui fapt senzaţional, răsunător, de talie mondială.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Galaktici crea opere mari în institutul său misterios. Toată lumea ştia acest lucru. Totuşi, puţini erau cei care ar fi putut să spună ce anume a creat profesorul Galaktici până azi. Habar n-avea nimeni ce intenţionează să facă. O ştiau numai el şi sertarele lui secrete, care-i alimentau planurile.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presupuneau multe. Unele lucruri erau şi vizibile. Ceea ce se putea vedea era demn de admiraţie. Deschidea drumuri nemărginite imaginaţiei omeneşti. Ziarele scriau că profesorul Galaktici a păşit cu un picior în Univers. Când anume se va propti acolo cu amândouă picioarele, nu se spunea. În orice caz, era o problemă de timp. Dar, desigur, de prea multă aşteptare nu va fi nevoie.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Galaktici nu vorbea nimic. El lucra. Dădea lumii numai opere. Nu acorda atenţie cuvintelor. Îi lăsa pe alţii să vorbească şi nu-l interesa niciodată ce spuneau. Presupunerile despre cucerirea apropiată a Universului nu le contesta. Nici nu le confirma, li lăsa pe oameni în nedumerire.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19</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Despre o invenţie a profesorului Galaktici, a aflat, totuşi, toată lumea, pentru că invenţia era terminată. Numai că această invenţie nu are niciun fel de legătură cu Universul. Cel puţin aşa pare la prima vedere. Profesorul Galaktici e un savant multilateral, care, în timp ce priveşte cu un ochi în Univers, cu celălalt ochi caută aici, pe Pământ, ceea ce este necesar oamenilor. Pe toate le face în acelaşi timp. În asta constă forţa şi autoritatea neobişnuitului savant.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Invenţia sa, despre care lumea ştie, se numeşte robot. Un robot </w:t>
      </w:r>
      <w:r w:rsidRPr="002E0DC2">
        <w:rPr>
          <w:rFonts w:ascii="Bookman Old Style" w:hAnsi="Bookman Old Style" w:cs="Times New Roman"/>
          <w:color w:val="000000"/>
          <w:sz w:val="24"/>
        </w:rPr>
        <w:lastRenderedPageBreak/>
        <w:t>multifuncţional. Are corpul de fier şi o raţiune aproape omenească. Este cel dintâi miracol care va înlocui peste tot oamenii, acolo unde aceştia vor dori. Poate chiar şi acolo unde nu vor dori. Deocamdată încă nu se ştie precis.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Robotul este multifuncţional, dar nu e încă desăvâr- şit. La drept vorbind, nu e singurul robot de acest fel. În institutul profesorului Gailaktici sunt vreo treizeci sau patruzeci de roboţi. Cu ei se fac experienţe, pentru a se descoperi ce mai lipseşte mobilităţii şi raţiunii robotului multifuncţional. O întreprindere a solicitat profesorului autorizaţia să producă roboţi multifuncţionali, dar el nu şi^a dat consimţământul. Profesorul vrea să dăruiască lumii un robot perfect.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spune că roboţii profesorului Galaktici sunt o adevărată minune a tehnicii. Cum vor arăta când vor fi perfecţi, nimeni nu poate să-şi închipuie. Cu siguranţă că vor fi atât de desăvârşiţi, încât oamenii se vor înfiora de admiraţie în faţa lor.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Galaktici se duce la plimbare cu unul din roboţii săi în fiecare zi, exact la ora şase după-^amia- ză. E un om în vârstă. Puţin cam adus de spate şi destul de cărunt. Aşa cum trebuie să arate un savant adevărat. Merge pe stradă şi nu se uită nicăieri, ori poate se uită peste tot. E greu de spus. Privirea lui e contopită cu nemărginirea şi pluteşte departe, întocmai ca şi gândurile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20</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sale. E inaccesibil ca şi Universul în care se pregăteşte să păşească.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urma profesorului, exact la doi metri, păşeşte robotul. Nici el nu priveşte nicăieri. Nu din cauza aspiraţiei lui spre Univers, ci fiindcă nu are ochi. Din capul robotului ies la iveală nişte antene, asemănătoare unor tentacule. Robotul pipăie drumul cu antenele şi de a- ceea n-are nevoie de ochi.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Oamenii se întreabă de ce robotul îl însoţeşte totdeauna pe profesor în plimbările sale. Circulă diferite păreri. Unii sunt convinşi că e o măsură de precauţie. Cineva poate să-l atace pe profesor, să-l vatăme şi să-l împiedice să se mai gândească la descoperirile lui, care vor schimba lumea.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În sprijinul acestor afirmaţii vorbeşte şi o întâmplare interesantă. Cu câteva luni în urmă, într-o zi foarte urâtă, profesorul ieşise la plimbare. Bătea un vânt cumplit de o sută de kilometri pe oră, care ridica nori de praf şi făcea şicane oamenilor de pe stradă. Unui trecător îi smulse pălăria din cap şi o rostogoli furios pe trotuar. </w:t>
      </w:r>
      <w:r w:rsidRPr="002E0DC2">
        <w:rPr>
          <w:rFonts w:ascii="Bookman Old Style" w:hAnsi="Bookman Old Style" w:cs="Times New Roman"/>
          <w:color w:val="000000"/>
          <w:sz w:val="24"/>
        </w:rPr>
        <w:lastRenderedPageBreak/>
        <w:t>Pălăria se apropie de profesor; apoi se strecură între profesor şi robot. Robotul se deplasa încet, de parcă ar fi fost un om obişnuit, care se plimbă. Şi atunci se întâm- plă ceva care îi uimi pe toţi. Robotul îşi iuţi mersul. Din trei mişcări repezi ale picioarelor sale de fier, a- junse pălăria. Făcu încă un pas şi opri pălăria cu talpa. Apoi, în interiorul lui începu să sune ceva. La acest semnal, profesorul se întoarse şi se apropie de robot.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Deschise o uşiţă din pieptul de fier al robotului şi apăsă pe unul din nenumăratele lui butoane. Robotul îşi îndepărtă, supus, piciorul de pe pălărie. Ba chiar se aplecă şi o ridică de jos.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De aceea, spun oamenii, nu trebuie să te apropii prea mult de robot. E bine să fii precaut, pentru că nu se ştie dacă robotul va observa deosebirea dintre om şi pălărie. Alţii afirmă că povestea cu pălăria e o născocire. Robo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21</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tul nu-i un paznic al profesorului. Acesta îl scoate cu el la plimbare, ca să vadă ce-i lipseşte. Il cercetează şi-l studiază. Dacă vrea ca făptura lui de fier să devină perfectă, trebuie să ştie cum se comportă printre oameni.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Poate că-i exactă şi prima, şi a doua afirmaţie. Poate că niciuna. E sigur însă că robotul se plimbă. În timpul primelor plimbări, străzile erau pline de lume. Toţi voiau să-l vadă pe năstruşnicul plimbăreţ. Acum nu mai e aşa. Oamenii şi-au satisfăcut curiozitatea, s-au săturat să-l tot cerceteze. Noutatea a încetat să mai fie noutate. Aşa sunt oamenii. Se uită, se miră, apoi încetează să se mai uite şi să se mai mire; indiferent dacă e vorba despre un nou tip de maşină, ori despre un robot desăvârşit.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Reporterul ENKA ştia bine tot ce se vorbeşte despre profesorul Galaktici. De aceea a arătat atâta interes a- nunţului din ziar. Dacă cineva îi dă întâlnire profesorului Galaktici, într-un mod atât de misterios, atunci se va întâmpla ceva foarte semnificativ. Această convingere o confirmă şi faptul că profesorul a făgăduit că va veni. El n-ar fi făcut acest lucru fără un motiv serios.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La întrebarea ce anume trebuie să se întâmple, ENKA are mai multe răspunsuri. Poate că omul acela – cine ştie pentru cine şi de ce – va încerca să-i ceară profesorului să-i vândă una din tainele sale pentru o sumă uriaşă de bani. Sau poate că-i va oferi un institut şi mai mare, cu şi mai mulţi bani, ca să inventeze o bombă nemaipomenită. Poate că-i va cere să-i vândă apoi secretul fabricării acelei bombe. Poate că…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Dar orice o fi, cu siguranţă că va fi ceva1 demn de atenţie. Marelui reporter li era clar că la întâlnire nu va veni niciun coleg de şcoală al profesorului. Prietenii din tinereţe nu se anunţă, de obicei, cu atâta mister.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Când reporterul îşi privi ceasul, care funcţiona mai exact decât toate ceasurile exacte din oraş, mai erau zece minute până la ora şase. Era timpul să pornească pe urmele senzaţionalului. Se îndreptă spre uşă, dar uşa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22</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deschise singură. De fapt, uşa o deschise iun om care intrase în birou. ENKA încercă să treacă pe lângă el, dar omul îl privi rugător şi rămase în prag. Drumul era barat. ENKA trebui să se oprească. Cel mai punctual ceas din oraş continuă să bată secundele, de parcă situaţia neplăcută în care se afla proprietarul său nu-l privea chiar deloc.</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5" w:name="bookmark5"/>
      <w:bookmarkEnd w:id="5"/>
      <w:r w:rsidRPr="002E0DC2">
        <w:rPr>
          <w:rFonts w:ascii="Bookman Old Style" w:hAnsi="Bookman Old Style" w:cs="Times New Roman"/>
          <w:color w:val="000000"/>
          <w:sz w:val="24"/>
        </w:rPr>
        <w:t>Inaccesibila Kenata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îşi lichida socotelile cu viaţa de până acum. Se răfuia cu el însuşi. Totul trebuie să devină altfel. Absolut totul. La şcoală nu vrea să se mai întoarcă. Din cauza celor cinci note slabe şi a tuturor celorlalte necazuri. Nu se va duce nici aoasă. Tatăl său nu-l înţelege. El îl înţelege pe tată-său, dar asta nu-l ajută cu nimic nici pe unul, nici pe celălalt. Era mai bine oa taică- său să nu fi avut niciun fel de Pero, decât să-l aibă aşa cum este şi de care e nemulţumit.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Totul e în ordine. Viaţa de altădată a fost ştearsă şi nu mai există. Pero, cel de azi, e, într-un anumit fel, nou născut. Pero nu mai e Pero. E un om nou. Trebuie făcut ceva cu acest om nou, plasându-l într-o viaţă nouă şi dându-i posibilitatea să răsufle şi să trăiască. Dar cum?</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Asta e problema cea mai importantă. Hotărârea e luată, dar ce va face mai departe? Există două posibilităţi. Poate să dispară, pierzându-se în lume, pentru ca nimeni să nu mai audă niciodată de el. Ori, dimpotrivă,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23</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poate să facă un lucru mare, important şi uluitor, încât să-i lase pe toţi cu gura căscată. Să vadă cu toţii cine e Pero şi cât valorează. Asta poate s-o facă, numai să vrea.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Poate că va alege chiar această rezolvare. De fapt, nu ştie cxact ce trebuie să facă; dar hotărârea va veni de la sine. Nu s-a lăsat încă noaptea şi ideile salvatoare au destul timp să vină.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Când a terminat cu viaţa lui de până acum, a simţit o uşurare extraordinar de plăcută. Chiar şi cuiul care se înfipsese în el atât de nemilos, în locul cel mai sensibil, încetase să mai existe. A căzut pe drum. Nu l-a a- uzit când a căzut,. Dar cuiul a dispărut. Înviorat, Pero se grăbea în întâmpinarea viitorului mare şi necunoscut.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Nu e vina lui Pero că viitorul a început chiar intr-imul din locurile în care trecutul a încetat să mai existe. Stătea în faţa casei Renatei, fata care nu răspunde la scrisori. Cum a ajuns acolo, Pero nu ştia. Nu voise să fie acolo. Casa asta şi Renata erau părţi ale vieţii din trecut, pe care Pero a azvârlit-o undeva pe drum. De ce stă acum aici? Şi de ce stă Renata Lângă gard?</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Pentru primii paşi făcuţi în noua viaţă, nu e bine deloc. În afară de asta, Renata stă în continuare acolo. Stă neclintită locului. Nu fuge şi nici nu-i întoarce spatele. De ce, oare?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îşi dă aere. Nu-i greu să faci acest lucru. Trebuie doar să-ţi scoţi puţin pieptul în afară; numai atât, ca echilibrul corpului să nu fie tulburat. Apoi, să ai o înfăţişare cât mai enigmatică. O faci, cât ai clipi din ochi.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Renata observă schimbarea şi ştie c-o priveşte numai pe ea. Nici ea nu trebuie să rămână aşa cum a fost până a- cum. În clipa asta şi ea are nevoie de demnitate. Renata o obţine în alt mod. Îşi dă capul pe spate şi ochii ei privesc „prin Pero“, undeva în depărtare. Ea însăşi devine îndepărtată, inaccesibilă, de neatins.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Ca să-şi dreagă glasul, lui Pero îi este de ajuns să tuşească o dată. Pentru orice eventualitate, tuşeşte de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24</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câteva ori. Când crede că a tuşit de ajuns, nu mai poate să înceteze. Tuşea se joacă diabolic cu el. Pero îşi opreşte respiraţia şi strânge din dinţi. Dar tuşea e de neînvins*. Şuvoiul de aer acumulat îi desface fălcile strinse cu putere. Pero expiră aerul cu forţa unei explozii. Tremură din tot corpul şi asta o face pe Renata să râdă. Lui Pero i se înceţoşează ochii de lacrimi. O vede pe Renata cum râde.</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rî-zi? gângăveşte Pero. N-ai mai vă-zut un om ca-re tu-şeş-te?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Renata a văzut mulţi oameni tuşind, dar nu vrea să recunoască. Clatină din cap:</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n-am vă-zut.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Până la urmă, tuşea încetează, dar asta nu însemnează că au trecut toate necazurile. Necazurile abia încep. Pero ştie că această </w:t>
      </w:r>
      <w:r w:rsidRPr="002E0DC2">
        <w:rPr>
          <w:rFonts w:ascii="Bookman Old Style" w:hAnsi="Bookman Old Style" w:cs="Times New Roman"/>
          <w:color w:val="000000"/>
          <w:sz w:val="24"/>
        </w:rPr>
        <w:lastRenderedPageBreak/>
        <w:t>clipă e hotărâtoare. E obsedat de dorinţa să ia cu el în noua viaţă măcar ceva din trecutul de care s-a lepădat. Primtr-xin efort ’al voinţei, reuşeşte să se apropie cu un pas de Renata.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Acum trebuie să spună ceva important şi demn de admiraţie. Să spună cu atâta tărie, încât s-o cuprindă a- meţeala pe Renata. Dacă ar avea măcar mai mult timp de gândire, dar nu are. Trebuie să vorbeiască acum, ori niciodată. Pero deschide gura şi întreabă:</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faci aici?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„Tâmpenie!“ trage concluzia în aceeaşi clipă. Ce fel de întrebare e asta!? E clar că nu face nimic. Stă, a văzut-o doar că stă. De ce a trebuit s-o întrebe aşa!? Renata îi întăreşte şi mai mult credinţa că a greşit. Râde de el.</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Ghici, dacă poţi!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 obraznică şi înfumurată, ca de obicei. Pero ar vrea să ştie cine-i dă dreptul să fie astfel. Vrea s-o sfideze, s-o nimicească cu dispreţul lui. Oricum, nu va putea să intre ou el în viitor. Nu e demnă.</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Ştiu. Prinzi cărăbuşi. Ca să-ţi faci salbă din ei.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25</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Faţa Renafcei îşi schimbă culoarea. Trebuie să recunoaştem că asta o face şi mai frumoasă. Ei, şi?</w:t>
      </w:r>
    </w:p>
    <w:p w:rsidR="00811A05" w:rsidRPr="002E0DC2" w:rsidRDefault="00811A05" w:rsidP="002E0DC2">
      <w:pPr>
        <w:widowControl w:val="0"/>
        <w:tabs>
          <w:tab w:val="left" w:pos="69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Eşti un necioplit!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Asta-i o lovitură care doare; dar nu trebuie să se trădeze.</w:t>
      </w:r>
    </w:p>
    <w:p w:rsidR="00811A05" w:rsidRPr="002E0DC2" w:rsidRDefault="00811A05" w:rsidP="002E0DC2">
      <w:pPr>
        <w:widowControl w:val="0"/>
        <w:tabs>
          <w:tab w:val="left" w:pos="69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Dacă sunt necioplit, n-ai decât să nu stai de vorbă cu mine.</w:t>
      </w:r>
    </w:p>
    <w:p w:rsidR="00811A05" w:rsidRPr="002E0DC2" w:rsidRDefault="00811A05" w:rsidP="002E0DC2">
      <w:pPr>
        <w:widowControl w:val="0"/>
        <w:tabs>
          <w:tab w:val="left" w:pos="69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te-ai oprit din drum? Pleacă de aici!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Iată, şi Renata crede că Pero nu merită altceva decât să fie alungat.</w:t>
      </w:r>
    </w:p>
    <w:p w:rsidR="00811A05" w:rsidRPr="002E0DC2" w:rsidRDefault="00811A05" w:rsidP="002E0DC2">
      <w:pPr>
        <w:widowControl w:val="0"/>
        <w:tabs>
          <w:tab w:val="left" w:pos="69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Dacă nu-ţi place aici, pleacă tu!</w:t>
      </w:r>
    </w:p>
    <w:p w:rsidR="00811A05" w:rsidRPr="002E0DC2" w:rsidRDefault="00811A05" w:rsidP="002E0DC2">
      <w:pPr>
        <w:widowControl w:val="0"/>
        <w:tabs>
          <w:tab w:val="left" w:pos="69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Eu stau în faţa casei mele. Presupun că am voie să stau înaintea propriei mele porţi.</w:t>
      </w:r>
    </w:p>
    <w:p w:rsidR="00811A05" w:rsidRPr="002E0DC2" w:rsidRDefault="00811A05" w:rsidP="002E0DC2">
      <w:pPr>
        <w:widowControl w:val="0"/>
        <w:tabs>
          <w:tab w:val="left" w:pos="69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Eu sunt pe stradă şi strada nu-i a ta. Pot să stau aici cât vreau.</w:t>
      </w:r>
    </w:p>
    <w:p w:rsidR="00811A05" w:rsidRPr="002E0DC2" w:rsidRDefault="00811A05" w:rsidP="002E0DC2">
      <w:pPr>
        <w:widowControl w:val="0"/>
        <w:tabs>
          <w:tab w:val="left" w:pos="69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Fă ce vrei, dar eu nu mai vorbesc cu tine. N-ai decât să rămâi aici până mâine.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se gândeşte că, totuşi, ceva ar mai putea fi salvat. Încearcă:</w:t>
      </w:r>
    </w:p>
    <w:p w:rsidR="00811A05" w:rsidRPr="002E0DC2" w:rsidRDefault="00811A05" w:rsidP="002E0DC2">
      <w:pPr>
        <w:widowControl w:val="0"/>
        <w:tabs>
          <w:tab w:val="left" w:pos="69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Ţi-am scris o scrisoare.</w:t>
      </w:r>
    </w:p>
    <w:p w:rsidR="00811A05" w:rsidRPr="002E0DC2" w:rsidRDefault="00811A05" w:rsidP="002E0DC2">
      <w:pPr>
        <w:widowControl w:val="0"/>
        <w:tabs>
          <w:tab w:val="left" w:pos="69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ştiu de niciun fel de scrisoare.</w:t>
      </w:r>
    </w:p>
    <w:p w:rsidR="00811A05" w:rsidRPr="002E0DC2" w:rsidRDefault="00811A05" w:rsidP="002E0DC2">
      <w:pPr>
        <w:widowControl w:val="0"/>
        <w:tabs>
          <w:tab w:val="left" w:pos="69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Ţi-am pus-o în servietă, în timpul recreaţiei. Trebuie s-o fi găsit.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Renata se înroşeşte. Lui Pero nu i s-ar înrtâmpla una ca asta. El nu-i fetiţă. Sau, dacă i s-ar întâmpla, n-ar vedea nimeni. Renata îşi </w:t>
      </w:r>
      <w:r w:rsidRPr="002E0DC2">
        <w:rPr>
          <w:rFonts w:ascii="Bookman Old Style" w:hAnsi="Bookman Old Style" w:cs="Times New Roman"/>
          <w:color w:val="000000"/>
          <w:sz w:val="24"/>
        </w:rPr>
        <w:lastRenderedPageBreak/>
        <w:t>ţine privirea în pământ. Nu se mai uită în zare, ori „prin Perott.</w:t>
      </w:r>
    </w:p>
    <w:p w:rsidR="00811A05" w:rsidRPr="002E0DC2" w:rsidRDefault="00811A05" w:rsidP="002E0DC2">
      <w:pPr>
        <w:widowControl w:val="0"/>
        <w:tabs>
          <w:tab w:val="left" w:pos="69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Ţi-am spus că habar n-am de scrisoare. Am rupt-o.</w:t>
      </w:r>
    </w:p>
    <w:p w:rsidR="00811A05" w:rsidRPr="002E0DC2" w:rsidRDefault="00811A05" w:rsidP="002E0DC2">
      <w:pPr>
        <w:widowControl w:val="0"/>
        <w:tabs>
          <w:tab w:val="left" w:pos="69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Ai citit-o?</w:t>
      </w:r>
    </w:p>
    <w:p w:rsidR="00811A05" w:rsidRPr="002E0DC2" w:rsidRDefault="00811A05" w:rsidP="002E0DC2">
      <w:pPr>
        <w:widowControl w:val="0"/>
        <w:tabs>
          <w:tab w:val="left" w:pos="69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Nici n-am deschis-o.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Aşa, vasăzică? El îi scrie, iar ea rupe scrisorile, fără să se uite măcar la ele. Cum de a putut să se îndrăgostească de o asemenea fată!?</w:t>
      </w:r>
    </w:p>
    <w:p w:rsidR="00811A05" w:rsidRPr="002E0DC2" w:rsidRDefault="00811A05" w:rsidP="002E0DC2">
      <w:pPr>
        <w:widowControl w:val="0"/>
        <w:tabs>
          <w:tab w:val="left" w:pos="69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ai făcut acest lucru? o întreabă aproape în şoaptă.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26</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Aşa mi-a plăcut. Nu vreau să-mi scrie oricine.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Răspunsul miroase a jignire. „©ricine“ e el! în cazul acesta şi ea e pentru el o oarecare şi nimic mai mult. Nu-i va spune asta, dar- aşa e. Ori poate că a înţeles-o greşit. Poate că a vrut să spună că nu doreşte să primească scrisori de la nimeni. Aşa ar fi mai bine. Sunt destui oameni pe lume care detestă scrisorile.</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Ai un scris urât! zice Renata.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Iarăşi îl jigneşte. Ori poate nu. Dacă-i cunoaşte scrisul, atunci…</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Dacă n-ai citit scrisorile mele, atunci de unde ştii cum mi-e scrisul?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Renata îşi schimbă din nou culoarea feţei. Pero jubilează. Nu-i chiar totul atât de îngrozitor, după cum se părea. Nu ştie că va primi o lovitură mai straşnicădecât  toate de până acuma.</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Ai cinci note slabe. Eşti cel mai rău elev din clasă. Îţi baţi joc de profesori.</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Asta n-are nicio legătură cu scrisoarea, se apără cu îndârjire Pero.</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Ba, are. Nu vreau să primesc scrisori de la tine.</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vrei?</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vreau!</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Nici n-o să mai primeşti. Am avut o scrisoare în buzunar, dar am rupt-o. Am aruncat-o la canal, să ştii!</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Ce-mi pasă mie!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Renata e mai roşie ca oricând. Pero simte şi el cum roşeaţa îi inundă obrajii. Acum nu se mai sinchiseşte de asta. E furios. Ar vrea să-i spună ceva îngrozitor şi să plece. Se gândeşte cu înfrigurare ce să-i spună. Numai cărăbuşi îi vin în minte. Sunt buni şi cărăbuşii.</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Du-te şi prinde cărăbuşi. Îţi trebuie o salbă de cărăbuşi. Şi tu eşti un cărăbuş.</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Renata se întoarce brusc. Fuge în casă şi parcă plânge.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27</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Las’ să plângă! Nici nu merită altceva.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se uită încă o dată la casă, ca şi când şi-ar lua rămas bun de la ea. Apoi porneşte mai departe pe stradă. Totuşi, nu s-a debarasat de cuiul înfipt în inimă. E încă acolo. E rău aşa, tare rău. Ar trebui să-şi înceapă viitorul într-un alt loc.</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6" w:name="bookmark6"/>
      <w:bookmarkEnd w:id="6"/>
      <w:r w:rsidRPr="002E0DC2">
        <w:rPr>
          <w:rFonts w:ascii="Bookman Old Style" w:hAnsi="Bookman Old Style" w:cs="Times New Roman"/>
          <w:color w:val="000000"/>
          <w:sz w:val="24"/>
        </w:rPr>
        <w:t>Profesorul crede că a fost imprudent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Ca în fiecare zi, profesorul ieşi din institut exact la ora şase dupănamiază. După el, mergea robotul. În urma lor, poarta grea, tăiată în gardul grădinii, se închise singură. Profesorul zâmbi mulţumit, ca de obicei. Poarta era marea lui slăbiciune. Una din numeroasele lui invenţii. Neînsemnată, dar mai dragă profesorului decât multe altele. De ce, desigur că n-ar putea să spună.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clipă următoare, bucuria lui se întunecă. Astăzi va trebui să-şi schimbe programul de plimbare. Din pricina scrisorii şi a întâlmrii pe care a acceptat-o. Ce a avut de n-a aruncat pur şi simplu scrisoarea, aşa cum proceda cu toate celelalte?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Cu siguranţă că nu era vorba numai de o stare momentană. Scrisoarea îi aţâţase curiozitatea omenească. N-a ştiut până mai ieri că o mai are. Credea că a isprăvit de mult cu asemenea sentimente. A trăit ani de-a rândul numai pentru munca şi invenţiile lui. Numai atât îl preocupa. Nimic altceva. S-a îndepărtat de oameni, fără să ştie când şi cum s-a întâmplat asta. N-a simţit nevoia apropierii de vreo fiinţă omenească. N-avea niciun</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28</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ajutor în muncă şi nici prieteni. Era, intr-adevăr, singur. Până când l-au înconjurat roboţii.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Ieri, după ce a citit scrisoarea aceea ciudată, a cugetat îndelung. Ce ştie el, în general, despre oameni; despre preocupările şi despre viaţa lor? S-a gândit la ceea ce le era necesar în viitor; la ceea ce a vrut să le creeze prin munca lui. Doreau ei, oare, să creeze aşa ceva? Nu cumva au nevoie de o altă invenţie decât de navele cosmice şi de oameni-maşină? Profesorul nu putea să răspundă cu certitudine la niciuna din aceste întrebări. Acest fapt îl dezorienta.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Profesorul primeşte multe scrisori. Le citeşte însă foarte superficial. Ba, chiar se poate spune că nu le citeşte deloc. Grămezile de scrisori le deschide, cu atenţie, î-ndeminare şi repeziciune, un robot. Profesorul îl examinează şi găseşte mereu în mişcările lui sigure câte ceva care-l nemulţumeşte. Ca întotdeauna, profesorul vrea să înfăptuiască perfecţiunea. Deschiderea </w:t>
      </w:r>
      <w:r w:rsidRPr="002E0DC2">
        <w:rPr>
          <w:rFonts w:ascii="Bookman Old Style" w:hAnsi="Bookman Old Style" w:cs="Times New Roman"/>
          <w:color w:val="000000"/>
          <w:sz w:val="24"/>
        </w:rPr>
        <w:lastRenderedPageBreak/>
        <w:t>scrisorilor îl interesează aproape mai mult decât scrisorile înseşi.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Când robotul îi întinde plicurile deschise, profesorul separă, cât ai clipi din ochi, tot ce îmi are valoare pentru el. Sunt lipsite de valoare cererile oamenilor necunoscuţi, care doresc să fie primiţi asistenţi în institut; ofertele inventatorilor, de ai căror nume n-a auzit niciodată; invitaţiile la dineurile de gală; scrisorile lungi ale admiratorilor din toate colţurile lumii şi încă multe altele, care nu pot să-i atragă niciodată atenţia. La urmă rămân foarte puţine, şi cu cât numărul scrisorilor serioase e mai mic, cu atât profesorul e mai mulţumit. Cel mai fericit se simţea când nu rămânea nicio scrisoare.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Ieri, când a controlat corespondenţa, a găsit o scrisoare, înfer^adevăr, neobişnuită. Nu era scrisă nici la maşină, nici de mână. Era compusă din litere de ziar, lipite ou răbdare. Profesorul se gândise în primul moment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29</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că e vorba de un şantaj şi a vrut s-o arunce. Atunci a observat această frază: „Numai de dumneavoastră depinde destinul omenirii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S-a hotărât s-o citească. Nu era lungă şi suna astfel: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STIMATE DOMNULE PROFESOR \</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Sunt un fugar şi de aceea n-am îndrăznit să vă vizitez la institutul dumneavoastră. Nu ştiu dacă duşmanii sunt sau nu pe urmele mele. E vorba de viaţa şi de moartea întregii omeniri. Există oameni care posedă arme îngrozitoare, pe care vor să le întrebuinţeze. Eu am aflat prea multe şi de aceea am fost nevoit să fug. Teoretic, aceste arme ar putea să fie făcute inofensive, lu- cril pe care e în stare să-l realizeze un singur om pe lume – dumneavoastră. Numai de dumneavoastră depinde destinul omenirii. Propun să ne întâlnim exact la ora şase şi zece minute după-amiază, la intersecţia Străzii Liniştite şi a Străzii Verzi. Ştiţi unde se află. Dacă sunteţi de acord, daţi-mi de ştire printr-un anunţ discret în ziarul TUNETUL.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UN NECUNOSCUT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a consimţit. Acum, când impresia nemijlocită a scrisorii a pălit, i se părea c-a fost imprudent. Trebuia, într-un mod oarecare, să-l cerceteze pe Necunoscut, înainte de a accepta să se întâlnească cu el. Poate că, totuşi, nu-i decât o născocire. Poate că a devenit victima vreunui escroc, care-i va strica plimbarea cu propuneri şi pretenţii imposibile.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Se opri. Robotul se opri şi el. Mai era încă timp să-şi schimbe </w:t>
      </w:r>
      <w:r w:rsidRPr="002E0DC2">
        <w:rPr>
          <w:rFonts w:ascii="Bookman Old Style" w:hAnsi="Bookman Old Style" w:cs="Times New Roman"/>
          <w:color w:val="000000"/>
          <w:sz w:val="24"/>
        </w:rPr>
        <w:lastRenderedPageBreak/>
        <w:t>hotărârea. Trebuia numai să pornească pe drumul lui obişnuit şi totul va fi în ordine.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definitiv, de ce omul acela nu l-a oprit, pur şi simplu, pe stradă, să-i spună ce vrea? Poate fiindcă el se plimbă pe străzi pe care sunt totdeauna destui oameni,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30</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iar Necunoscutul, aşa cum i-a scrtis, ar vrea să rămână neobservat. Ori fiindcă ştie că profesorul nu se opreşte niciodată pe stradă şi-i refuză pe toţi cei care vor să discute cu el. Dacă-i aşa, atunci a procedat bine.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Acum nu poate să renunţe, fiindcă i-a făgăduit. Trebuie să se d [ucă la locul convenit. La urma urmei, dacă va vedea că omul l-a minţit, va întrerupe convorbirea şi-i va părăsi. Nimic mai uşor.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Porni hotărât spre Strada Liniştită, cu robotul după el.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nu l-a observat pe băiatul care mergea pe cealaltă parte a străzii. Băiatul, însă, l-a observat. A văzut şi robotul. A traversat strada şi a pornit în urma lor.</w:t>
      </w:r>
    </w:p>
    <w:p w:rsidR="00811A05" w:rsidRPr="002E0DC2" w:rsidRDefault="00811A05" w:rsidP="002E0DC2">
      <w:pPr>
        <w:widowControl w:val="0"/>
        <w:tabs>
          <w:tab w:val="left" w:pos="3545"/>
          <w:tab w:val="right" w:pos="4897"/>
          <w:tab w:val="right" w:pos="569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Băiatul era Pero. În hoinărelile lui fără ţel, a ajuns în apropierea institutului. Nu ştia unde se află şi nici nu-l interesa. Mergea căutându-şi scopul vieţii noi, fiindu-i cu totul indiferent unde-l va găsi.</w:t>
      </w:r>
    </w:p>
    <w:p w:rsidR="00811A05" w:rsidRPr="002E0DC2" w:rsidRDefault="00811A05" w:rsidP="002E0DC2">
      <w:pPr>
        <w:widowControl w:val="0"/>
        <w:tabs>
          <w:tab w:val="left" w:pos="3545"/>
          <w:tab w:val="right" w:pos="4897"/>
          <w:tab w:val="right" w:pos="569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Când i-a văzut pe profesor şi pe robot, îl fulgeră gindul că profesorul e un om mare şi robotul lui o invenţie mare. Simţea o atracţie puternică faţă de tot ce e mare, fiindcă şi el dorea să devină un om mare. Şi profesorul, şi robotul i se părură dintr-o dată foarte a- propiaţi şi nu s-a putut abţine să nu-i urmeze. De ce, nu ştia. Până unde-i va urma, de asemenea nu ştia. Dorea insă să fie în apropierea lor. Poate va găsi, în acest mod, locul pe care-l căuta.</w:t>
      </w:r>
    </w:p>
    <w:p w:rsidR="00811A05" w:rsidRPr="002E0DC2" w:rsidRDefault="00811A05" w:rsidP="002E0DC2">
      <w:pPr>
        <w:widowControl w:val="0"/>
        <w:tabs>
          <w:tab w:val="left" w:pos="411"/>
          <w:tab w:val="right" w:pos="4897"/>
          <w:tab w:val="right" w:pos="569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ştia precis pe unde se plimbă profesorul. O ştia tot oraşul, pentru că profesorul nu-şi schimba niciodată nici ora, nici direcţia plimbărilor. Nimeni, şi nici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nu putea să spună de ce. Dar oamenii se mulţumeau să tragă concluzia c*ă profesorul e o persoană cu principii solide, cu obiceiuri şi deprinderi statornicite. Pero, în schimb, nu era preocupat de asemenea întrebări.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31</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Ia realitate, era vorba de cu totul alte motive. Profesorul alegea pentru plimbările lui străzile cu o circulaţie destul de vie, ca să poată realiza, prin examinarea roboţilor săi, sute de investigaţii importante şi inaccesibile oamenilor din jur. De aceea ieşea zilnic la </w:t>
      </w:r>
      <w:r w:rsidRPr="002E0DC2">
        <w:rPr>
          <w:rFonts w:ascii="Bookman Old Style" w:hAnsi="Bookman Old Style" w:cs="Times New Roman"/>
          <w:color w:val="000000"/>
          <w:sz w:val="24"/>
        </w:rPr>
        <w:lastRenderedPageBreak/>
        <w:t>plimbare la aceeaşi oră şi străbatea, totdeauna, aceleaşi străzi. Numai astfel putea să ajungă la concluziile de care avea nevoie. Prin urmare, plimbările profesorului nu erau plimbări obişnuite, ci muncă ştiinţifică întreprinsă pe stradă.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Dacă Pero ar fi ştiut asta, i-ar fi urmărit fără niciun fel de elan pe profesor şi pe robotul lui. Când profesorul o luă pe Strada Liniştită, atât robotul, cât şi Pero îl urmară cu supunere. Pero trase concluzia că şi-a schimbat drumul pe care mergea de obicei. Pentru el problema aceasta era limpede. În ce-l priveşte pe robot, chestiunea era şi mai* simplă. O parte a raţiunii lui mecanice îi poruncea să-l urmeze pe profesor. Făcu acest lucru fără împotrivire şi fără ezitare.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mergind în urma profesorului şi a robotului, începu să elaboreze un plan, într-adevăr, mare. Era fericit că întâmplarea l-a adus în apropierea omului celebru, pentru că, altminteri, n-ar fi ajuns niciodată la a- cest plan valoros.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Când s-a apropiat de capătul Străzii Liniştite, în locul unde se întretaie cu Strada Verde, Pero a zărit un om pe trotuarul de vizavi. Nu i-a acordat vreo atenţie deosebită. L-a zărit şi atât. În clipa aceea nu-l interesa nimeni, în afară de profesorul Galaktici.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Omul aruncă ţigara, încă nefumată. Scoase apoi din buzunar o batistă mare şi îşi şterse fruntea. Nu era cald şi cu siguranţă că nu era transpirai;! De ce şi-a şters atunci fruntea? O ştia probabil numai el.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De abia îşi vârâse batista în buzunar, că apăru o maşină mare pe cealaltă parte a Străzii Liniştite, pe unde veneau profesorul, robotul şi Pero. Venea tot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32</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mai aproape şi din ce în ce mai repede. Nici profesorul, nici Pero n-au observat maşina. E gimi de spus dacă. Robotul a înregistrat prezenţa ei. Numai omul de pe trotuarul de vizavi putea s-o vadă. Dar pe el maşina nu-l interesa. Fără să se mai uite înapoi, omul porni spre colţul străzii şi dispăru în Strada Verde. Maşina se apropia cu o viteză fulgerătoare.</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7" w:name="bookmark7"/>
      <w:bookmarkEnd w:id="7"/>
      <w:r w:rsidRPr="002E0DC2">
        <w:rPr>
          <w:rFonts w:ascii="Bookman Old Style" w:hAnsi="Bookman Old Style" w:cs="Times New Roman"/>
          <w:color w:val="000000"/>
          <w:sz w:val="24"/>
        </w:rPr>
        <w:t>ENKA află despre Pero Catastrofă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Omul din uşă nu se dădu la o parte din faţa marelui reporter. Stătea şi se uita fără să clipească la ENKA, de parcă ar fi vrut să descopere cât de mult valorează, de fapt, individul din faţa lui. Era ceva ciudat în comportarea noului venit. ENKA se gândi numaidecât că ceva nu-i în ordine. Experienţa îi porunci să scape de vizitator, dacă nu vrea să aibă neplăceri.</w:t>
      </w:r>
    </w:p>
    <w:p w:rsidR="00811A05" w:rsidRPr="002E0DC2" w:rsidRDefault="00811A05" w:rsidP="002E0DC2">
      <w:pPr>
        <w:widowControl w:val="0"/>
        <w:tabs>
          <w:tab w:val="left" w:pos="67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Scuzaţi, zise ENKA oficial, mă grăbesc.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Omul păru că n-a auzit. Continua să-l privească. În ochii lui era o implorare şi o tulburare adâncă, inexplicabilă.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wnu-i bine, gândi nemulţumit ENKA, să mă uit la oameni cu prea mare atenţie. În felul acesta, în pofida dorinţei mele, devin martorul grijilor şi neplăcerilor altora. Încep să-i compătimesc şi să doresc într-un fel să-i ajut. Trebuie să privesc «prin» oameni şi nu «la» oameni, “ conchise el cu înţelepciune. Dar asta nu-i aduse nicio uşurare. Omul stătea mai departe în faţa lui. Hotărî să dea asaltul încă o daită.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33</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Secţia de publicitate e la primul etaj şi toate informaţiile le dă secretarul de redacţie, rosti cu glas sec şi oficial, care-l sperie şi pe el însuşi.</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caut secţia de publicitate şi n-am nevoie de niciun fel de informaţii, rosti grăbit vizitatorul.</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Îmi pare rău, dar, într-iadevăr, nu ştiu ce-am a- vea de discutat. Vă rog să-mi permiteţi să trec.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Omul ridică mâna, întocmai ca agentul de circulaţie la intersecţie. La drept vorbind, cam sfios şi fără dorinţa de a porunci; dar destul de hotărât, ca să-l reţină pe reporter.</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Vă rog să-mi sacrificaţi doar câteva clipe. Mi se pare că tocmai dumneavoastră sunteţi omul de care am nevoie.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ENKA oftă şi se uită la ceas. Mai erau cinci minute până la ora şase. Se gândi să-l îndrumeze la Panăas- cuţită, dar acesta parcă-i bănuise intenţia. Lucra intens, cu capul adânc aplecat, deşi cu numai câteva minute mai înainte nu avusese nicio treabă urgentă. Evident, Pană- ascuţită n-avea chef să-l ajute pe om. ENKA oftă încă o dată şi clătină neprietenos din cap.</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Spuneţi, dar scurt.</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Bine! zise cu uşurare vizitatorul. O să vă spun numai ceea ce-i mai important. Aşadar, fiul meu a plecat de acasă. Mă tem că i s-a îintâmplat ceva rău.</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Ce-i mai rău într-o astfel de aventură? încercă ENKA să glumească. Faptul că fiul dumneavoastră se va întoarce, ori că nu se va întoarce?</w:t>
      </w:r>
    </w:p>
    <w:p w:rsidR="00811A05" w:rsidRPr="002E0DC2" w:rsidRDefault="00811A05" w:rsidP="002E0DC2">
      <w:pPr>
        <w:widowControl w:val="0"/>
        <w:tabs>
          <w:tab w:val="right" w:pos="1268"/>
          <w:tab w:val="center" w:pos="1341"/>
          <w:tab w:val="left" w:pos="151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Omului însă nu-i ardea de glume. Se uită cu dojana la reporter, iar acesta tuşi fâstâcit.</w:t>
      </w:r>
    </w:p>
    <w:p w:rsidR="00811A05" w:rsidRPr="002E0DC2" w:rsidRDefault="00811A05" w:rsidP="002E0DC2">
      <w:pPr>
        <w:widowControl w:val="0"/>
        <w:tabs>
          <w:tab w:val="left" w:pos="659"/>
          <w:tab w:val="center" w:pos="1341"/>
          <w:tab w:val="left" w:pos="1517"/>
          <w:tab w:val="right" w:pos="33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Cred că în cazul băiatului meu nu e vorba de niciun fel de mofturi. E vorba de o situaţie crucială.</w:t>
      </w:r>
    </w:p>
    <w:p w:rsidR="00811A05" w:rsidRPr="002E0DC2" w:rsidRDefault="00811A05" w:rsidP="002E0DC2">
      <w:pPr>
        <w:widowControl w:val="0"/>
        <w:tabs>
          <w:tab w:val="right" w:pos="1268"/>
          <w:tab w:val="center" w:pos="1341"/>
          <w:tab w:val="left" w:pos="1517"/>
          <w:tab w:val="right" w:pos="3365"/>
          <w:tab w:val="right" w:pos="3714"/>
          <w:tab w:val="left" w:pos="3764"/>
          <w:tab w:val="right" w:pos="571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O avalanşă de mustrări nedrepte şi o avalanşă de con secinţe neplăcute. Înţelegeţi?</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reouiniosou sincer ENKA. Cu astfel de băieţi am foarte puţină experienţă.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34</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Vizitatorul clătină din cap cu înţelegere.</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La şcoală nu învaţă, faţă de colegi e nesuferit, peste măsură de sensibil, decepţionat, convins că toţi îl persecută şi nimeni nu-i vrea binele. În afară de asta, mi se pare că e şi îndrăgostit.</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pe acum? se miră reporterul.</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Când a plecat, m-am uitat în cărţile şi în caietele lui. Peste tot e însemnat unul şi acelaşi nume. Ce-i drept, e scris în trei feluri, dar asta nu schimbă lucrurile. Renata, Rene şi Renee. În multe locuri numele e şters cu linii trase în duşmănie, de parcă ar fi vrut să se răzbune pe litere. Fără îndoială, e la mijloc o dragoste foarte nefericită. Spuneţi-mi ce să fac?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Reporterul clătină din cap încurcat. Nu ştia ce sfat să-i dea tatălui părăsit. Pe el nimeni nu l-a abandonat niciodată şi nici el însuşi n-a fugit de cineva. În această privinţă, marele reporter n-avea niciun fel de experienţă, nici chiar cea mai modestă. Omul din faţa lui aştepta să audă vreo propunere, dar ENKA asculta cum cel mai perfect ceas din lume bate fără milă secundele.</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Mi se pare, spuse, ca să zică ceva, că ar trebui să daţi un anunţ în ziar. De exemplu, la TUNETUL. Este cel mai citit ziar din oraşul nostru. Aţi putea să-l anunţaţi pe băiat că nu i se va întâmpla nimic, dacă se întoarce; dar că-l aşteaptă multe şi tot soiul de neplăceri, dacă nu se va întoarce. Şi, necondiţionat, adăugaţi ceea ce se scrie la sfârşitul fiecărei scrisori: Tatăl tău, care te iubeşte. Ce credeţi, ar merita să faceţi asta?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Tatăl se gândi câteva clipe, apoi dădu hotărât din mină:</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N-ar merita. Citeşte ziarele foarte rar. Pagina de anunţuri, niciodată. În afară de asta, aşa cum am spus, nu-i o fugă obişnuită. E o nouă manifestare a împotrivirii şi autocompătimirii. El însuşi a vrut să creeze o situaţie care să-i confirme ideile lui despre mediul înconjurător. Să devină, într-adevâr, un fugar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35</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şi, până la urmă, urmărit prin anunţul din ziar… ofv totul pare îngrozitor de încurcat. Porecfla pe oare i-au dat-o colegii lui i se potriveşte întocmai.</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Cum îi zic?</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Catastrofă. Pero Catastrofă.</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Interesant! mormăi ENKA. Catastrofă, hm!</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Tatăl oftă şi cu o mişcare obosită îşi şterse sudoarea de pe faţă.</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Ascultaţi, se învioră reporterul. Ce-ar fi dacă inju l-am declara fugar şi totuşi să scriem despre fugă. Ştiţi doar cum se face asta: „A dispărut un băiat, în vârstă de atâţia şi atâţia ani, îmbrăcat într-un veston de culloare taşa şi aşa. Rugăm pe oricine oare ştie ceva despre el să anunţe redacţia ziarului TUNETUL, ori pe tatăl băiatului44. Am putea să publicăm şi o fotografie a 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Tatăl oftă din nou.</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Îrhi pare rău că v-am reţinut atâta. Cred că nimeni niu va putea săjl ajute pe Pero Catastrofă. Nici eu, nici dumneavoastră. Bănuiesc că nici chiar oamenii de ştiinţă. Pe Pero îl poate ajuta numai Pero. Vrea el, oare, acest (hicru? Cine ştie?!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Lui ENKA i se făcu milă. Înţelegea ce povară a az- vârlit în spatele lui taică-său acest fiu zăpăcit. Povara aceasta n-o poate uşura nici isteţimea celui mai mare reporter.</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Veniţi mai târziu, îi propuse ENKA. Aduceţi şi o fotografie a lui Pero. Poa/te că totuşi va fii de folos.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Tatăl era nehotărât, fapt oare mărea hotărî rea reporterului.</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Promiteţi-mi că veţi veni, spuse el în aşa fel în- cî-t cuvintele lui sunau a rugăminte. Evident, dacă fiul dumneavoastră nu se va întoarce până atunci.</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se va întoarce, conchise tatăl abătut. Nici înainte, mici după anunţ. Totuşi, am să aduc fotografia.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îi întinse reporterului mâina şi se întoarse fără să zică un cuvânt. ENKA privi îngândurat câtva timp în urma lui. De la masa lui Panăascuţiftă se auzi un râs încet şi răutăcios. ENKA îşi întoarse furios capul. Vru să spună ceva, dar se răzgândi. Trânti cu zgomot uşa şi se îndepărtă cu paşi repezi.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temea să se uite la ceas. Frica era justificată. Ceasul cu cel mai dasăvârşit mecanism arăta că reporterul nu va ajunge la timp. Era ora şase, cinci minute şi patrusprezece secunde.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Al şaselea simţ îi şopti reporterului că seara aceasta nu e urna obişnuinţă şi că iwi rău wu vine niciodată singur. Era pregătit pentru noi surprize şi perâtru noi întâm- plări neplăcute.</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8" w:name="bookmark8"/>
      <w:bookmarkEnd w:id="8"/>
      <w:r w:rsidRPr="002E0DC2">
        <w:rPr>
          <w:rFonts w:ascii="Bookman Old Style" w:hAnsi="Bookman Old Style" w:cs="Times New Roman"/>
          <w:color w:val="000000"/>
          <w:sz w:val="24"/>
        </w:rPr>
        <w:t>Multe întâmplări de neînţeles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Maşina care venea pe Strada Liniştită se mişca fără zgomot, dar îşi mărea fără încetare viteza. La volan şedea un om căruia ai fi zis că nu-i pasă nici de viaţa lui, nici de a altuia.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Când maşina se găsea la numai douăzeci de metri depărtare de cei oare se plimbau, Pero se întoarse întâm- plător. Observă maşina neagră, care începuse să duduie, şi, simţind pericolul, se lipi de gard. Maşina se apropia vertiginos de trotuar.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Cele ce s-au întâmplat după aceea s-au desfăşurat atât de repede, încât nu s-ar putea povesti într-o succesiune de timp înlănţuită. Îmtâmplător, ori prin voinţa lui mecani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37</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că, e greu de spus, robotul veni în faţa radiatorului maşinii. Izbitura îl azvârli în gard. Scârţâitul frânei acoperi zornăitul metalului strivit. Robotul rămase nemişcat, de parcă spaima, ori însăşi moartea, l-ar fi ferecat ds gard.</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se întoarse să vadă ce se întâmplă în spatele lui. Nu văzu nimic altceva decât o maşină, care lunecă până la el şi se opri.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Revenindu-şi din spaimă, Pero se uita curios la tot ce se întâmpilă. Portiera maşinii se deschise. Profesorul se aplecă şi spuse ceva omului, ori oamenilor care şedeau în maşină. Pero era mult prea departe şi nu putea să desluşească despre ce vorbeau.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Indiscutabil, profesorul era supărat. Dădea din mâini, clătina din cap dezaprobator sau ocăra de-a binelea. După aceea, apărură din maşină două mâini, care-l ajutară pe profesor să intre în maşină. Pero nu putea să-şi dea seama dacă ajutorul acesta îi place ori nu profesorului. Probabil că-i plăoea fiindcă, altminteri, nnair fi intrat. Portiera se închise. Maşina neagră şi uriaşă se retrase de pe trotuar în mijlocul străzii şi porni uşor până la intersecţie, unde, cu puţin timp mai înainte, stătuse omul ciudat care îşi ştergea transpiraţia de pe frunte, deşi îţi venea greu să crezi că-i era oald. Maşina dispăru apoi în Strada Verde, cu aceeaşi viteză nebună cu care venise.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Toate acestea s-au petrecut atât de fulgerător, încât te întrebai dacă s-au petrecut aievea.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Numai trupul dărâmat al robotailui, rezemat fără viaţă de gard, îţi confirma că nu e vorba de nicio îndoială. Strada Liniştită a fosit, intr-adevăr, scena uoei întâmplări neobişnuite, care nu are loc în fieciaine zi. Nu era nevoie să te freci la ochi. Ceea oe s-a îintampiat mu putea fi atribuit unui vis ori uinui jocjal imaginaţiei.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Trebuie ştiut că Pero Catastrofă nu era omul care să se oprească la jumătatea drumului. Mai ales nu în ziua aceea, când hotărâse să realizeze fapte mari. Se apropie curajos de robot, dar cu precauţie. Se opri destul de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38</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aproape ca să poată vedea tot ce-l interesa, dar destul de departe ca să fie în afara câmpului de acţiune al mâinilor robotului, dacă ele ar fi putut şi ar fi vrut să se întindă, ca să-i facă vreun rău. Nu trebuie să râdem de precauţia lui Pero. Dimpotrivă, trebuie să-l respectăm pentru aceasta. Un om curajos şi prudent va ajunge totdeauna mai departe decât unul curajos, dar nechibzuit.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Robotul arăta cum arată victima unui accident de circulaţie. Un picior era fracturat deasupra genunchiului, iar celălalt, rău luxat. Corpul era plin de vătămături, mai grele şi mai uşoare, jupuituri, zgârieturi, părţi turtite şi tot felul de tăieturi. Pe pieptul făpturii de fier se căs- cau spărturi atât de mari, îincât, dacă cineva ar fi avut îndrăzneala să-şi vâre mina în ele, ar fi făcut-o fără dificultate. Capul robotului era turtit în câteva locuri, ca bidonul de lapte folosit îndelung şi fără grijă.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examina cu atenţie robotul, ceea ce nu-l împiedica să reflecteze între timp. Ajunse la multe concluzii, mai mult sau mai puţin triste. Prima concluzie: robotul era lovi’t în toată regula. A doua concluzie: oamenii şi roboţii nu mai sunt siguri nici pe trotuar. A treia concluzie: făptura aceasta de fier este considerabil mai rezistentă decât omul, de vreme ce poate să stea în poziţie verticală după toate cele întâmplate. A patra concluzie: la drept vorbind, pe robot tăria carapacei nu l-a ajutat la nimic. Fiindcă s-a zis cu el.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Concluziile erau mai multe, dar n-are rost să le enumerăm. Toate se reduceau la una singură: de robot nu mai trebuie să ţinem cont. În joc rămân numai doi inşi: Pero Catastrofă şi profesorul Galaktici. Despre ce joc va fi vorba, nici Pero însuşi nu ştia; dar că va fi un joc, nu se îndoia defel.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Oriunde se întâmplă ceva, trebuie să apară cel puţin un băiat curios. În afară de Pero, pe Strada Liniştită au mai apărut doi băieţi. Primul era ciufulit, cu capul tras între umeri, cu ochii pe jumătate închişi, de parcă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39</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ar fi dormit; cu paşi domoli, dar cu o atitudine ameninţătoare. Al doilea arăta cu totul altfel. Vioi, fanfaron, mergând ţanţoş şi pesemne foarte mulţumit de sine. Desigur, foarte limbut şi mai puţin periculos decât primul.</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Ia te uită! strigă el emoţionat. Cuiva i s-a făcut rău. Oho, păi ăsta-i omul de fier al profesorului. Ia te uită, ia te uită!. A suferit un </w:t>
      </w:r>
      <w:r w:rsidRPr="002E0DC2">
        <w:rPr>
          <w:rFonts w:ascii="Bookman Old Style" w:hAnsi="Bookman Old Style" w:cs="Times New Roman"/>
          <w:color w:val="000000"/>
          <w:sz w:val="24"/>
        </w:rPr>
        <w:lastRenderedPageBreak/>
        <w:t>accident. Oare şi lui i se poate întâmpla aşa ceva? Formidabil!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Băiatul ciufulit nu zise nimic. Se învârtea de jur împrejurul robotului şi-l cerceta cu atenţie, printre pleoapele întredeschise. Se purta de parcă ar fi fost obişnuit să vadă roboţi striviţi de trei ori pe zi, dimineaţa, la prânz şi după-masă.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Noii veniţi nu-i plăcură lui Pero. Mai întâi fiindcă nu dorea deloc astfel de oaspeţi. În afară de asta, fiindcă nu dădeau nici cel mai mic semn că-i observă prezenţa.</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Copii, zise el ţâfnos, dacă chiar trebuie să vă uitaţi, priviţi de pe cealaltă parte a străzii. Persoanelor nechemate nu le este permis accesul la locul accidentului.</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Ia te uită! rânji limbutul. De unde ai apărut tu aici?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Ciufulitul fu şi mai scurit.</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Şterge-o! ordonă el cu un ton care nu îngăduia împotrivire.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îşi scoase mâinile din buzunar. Mâinile îi erau lungi, cu pumnii mari ca nişte maiuri. Destul de înţelept ca să nu se pună în conflict cu pumnii aceia, Pero nu stărui. Încercă să folosească alte mijloace.</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Ascultaţi, ceea ce am spus este adevărat. Nu ne place ca oamenii să se apropie prea mult de robot. Robotul a devenit periculos pentru cei dimprejur, din cauza mecanismului defect. N-am vrea ca cineva să aibă de suferit.</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Cine n-ar vrea? întrebă limbutul.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Tocmai de o asemenea întrebare avea Pero nevoie.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40</w:t>
      </w:r>
    </w:p>
    <w:p w:rsidR="00811A05" w:rsidRPr="002E0DC2" w:rsidRDefault="00811A05" w:rsidP="002E0DC2">
      <w:pPr>
        <w:widowControl w:val="0"/>
        <w:tabs>
          <w:tab w:val="left" w:pos="64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Profesorul şi cu mine, spuse el nepăsător. Cine altcineva?</w:t>
      </w:r>
    </w:p>
    <w:p w:rsidR="00811A05" w:rsidRPr="002E0DC2" w:rsidRDefault="00811A05" w:rsidP="002E0DC2">
      <w:pPr>
        <w:widowControl w:val="0"/>
        <w:tabs>
          <w:tab w:val="left" w:pos="64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Profesorul şi cu tine!? căscă gura băiatul cel limbut. Eşti cumva nepotul profesorului?</w:t>
      </w:r>
    </w:p>
    <w:p w:rsidR="00811A05" w:rsidRPr="002E0DC2" w:rsidRDefault="00811A05" w:rsidP="002E0DC2">
      <w:pPr>
        <w:widowControl w:val="0"/>
        <w:tabs>
          <w:tab w:val="left" w:pos="64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Nici vorbă! Profesorul nu are nepoţi. Nepoţii sunt buni pentru alte profesiuni. Pentru asemenea muncă de răspundere, nu sunt. Eu sunt asistentul profesorului. Ştii tu ce-i aia?</w:t>
      </w:r>
    </w:p>
    <w:p w:rsidR="00811A05" w:rsidRPr="002E0DC2" w:rsidRDefault="00811A05" w:rsidP="002E0DC2">
      <w:pPr>
        <w:widowControl w:val="0"/>
        <w:tabs>
          <w:tab w:val="left" w:pos="64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Aha! confirmă băiatul şi se dădu înapoi.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îl privi pe sub sprâncene pe ciufulit. Înfăţişarea băiatului mu arăta nimic care să aducă cu admiraţia şi respectul. Întreaga lui fiinţă gârbovită ascundea un mare mister. Lui Pero nu i-a trebuit prea mult timp spre a se convinge cât de nepăsător este băiatul faţă de savanţi şi faţă de asistenţii lor.</w:t>
      </w:r>
    </w:p>
    <w:p w:rsidR="00811A05" w:rsidRPr="002E0DC2" w:rsidRDefault="00811A05" w:rsidP="002E0DC2">
      <w:pPr>
        <w:widowControl w:val="0"/>
        <w:tabs>
          <w:tab w:val="left" w:pos="64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Şterge-o de aici! porunci şi mai hotărât ciufulitul.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oftă şi trase concluzia că nu va scăpa de pumnii 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Se întâmplară atunci două lucruri neaşteptate. Mai îmrtâi, robotul îşi schimbă poziţia fără niciun fel de motive diare. Se întinse </w:t>
      </w:r>
      <w:r w:rsidRPr="002E0DC2">
        <w:rPr>
          <w:rFonts w:ascii="Bookman Old Style" w:hAnsi="Bookman Old Style" w:cs="Times New Roman"/>
          <w:color w:val="000000"/>
          <w:sz w:val="24"/>
        </w:rPr>
        <w:lastRenderedPageBreak/>
        <w:t>pe trotuar, iar piciorul fracturat se rostogoli până la băiatul ciufulit. Celălalt băiat, flecă- reţul, ţipă şi fugi numaidecât în mijlocul drumului. Ciufuli/tul părea că nesocoteşte pericolul. Nici măcar nu s-a mişcat. Pero nu ajunsese chiar până în mijlocul drumului, dar se retrăsese cât mai departe de robot şi de pumnii ciufulitului.</w:t>
      </w:r>
    </w:p>
    <w:p w:rsidR="00811A05" w:rsidRPr="002E0DC2" w:rsidRDefault="00811A05" w:rsidP="002E0DC2">
      <w:pPr>
        <w:widowControl w:val="0"/>
        <w:tabs>
          <w:tab w:val="left" w:pos="64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Aţi văzut? îngână tulburat Pero. Pericolele stau la pândă.</w:t>
      </w:r>
    </w:p>
    <w:p w:rsidR="00811A05" w:rsidRPr="002E0DC2" w:rsidRDefault="00811A05" w:rsidP="002E0DC2">
      <w:pPr>
        <w:widowControl w:val="0"/>
        <w:tabs>
          <w:tab w:val="left" w:pos="64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e dovedit! mormăi ciufulitul, privind pe sub sprâncene piciorul de fier al robotului.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Al doilea lucru neaşteptat veni de-acolo de unde sosise şi maşina neagră. Dar aceasta, a doua maşină, nu era neagră şi nu alerga nebuneşte, ca prima. Pero nu ştia ce caută această maşină în Strada Liniştită, dar îl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41</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fulgeră gândul că ar putea să-i fie de folos. Privi ironic spre cei doi băieţi şi îşi frecă mâinile triumfător.</w:t>
      </w:r>
    </w:p>
    <w:p w:rsidR="00811A05" w:rsidRPr="002E0DC2" w:rsidRDefault="00811A05" w:rsidP="002E0DC2">
      <w:pPr>
        <w:widowControl w:val="0"/>
        <w:tabs>
          <w:tab w:val="left" w:pos="67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Băieţi, îmi soseşte ajutorul! N^aş vrea să fiu acum în pielea voastră.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Flecarul se înspăimântă de-a binelea, dar aştepta ca prietenul său să hotărască ce atitudine să ia. Ciufulitu’l se uită repede la maşină, care nu mai era atât de departe, apoi la piciorul robotului, care zăcea lângă dânsul.</w:t>
      </w:r>
    </w:p>
    <w:p w:rsidR="00811A05" w:rsidRPr="002E0DC2" w:rsidRDefault="00811A05" w:rsidP="002E0DC2">
      <w:pPr>
        <w:widowControl w:val="0"/>
        <w:tabs>
          <w:tab w:val="left" w:pos="67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Valea! porunci el hotărât.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aplecă şi ridică piciorul robotului; îl luă la subsuoară şi fugi în josul străzii. Flecăreţul îl ajunse din urmă, la intersecţie.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se putea felicita pentru păcăleala pe care le-a tras-o celor doi băieţi. Dar n-a avut timp să se bucure, pentru că maşina ajunse la marginea trotuarului, iar Pero a învăţat în seara aceea că nu trebuie să ai încredere în maşini.</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9" w:name="bookmark9"/>
      <w:bookmarkEnd w:id="9"/>
      <w:r w:rsidRPr="002E0DC2">
        <w:rPr>
          <w:rFonts w:ascii="Bookman Old Style" w:hAnsi="Bookman Old Style" w:cs="Times New Roman"/>
          <w:color w:val="000000"/>
          <w:sz w:val="24"/>
        </w:rPr>
        <w:t>Marele reporter a întârziat, dar n-a ajuns prea târziu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Proverbul spune că dacă te-ai fript o dată, sufli şi-n iaurt. În ce-l priveşte pe Pero, proverbul se adeveri întocmai. Băiatul îşi aduse aminte de concluzia că oamenii şi roboţii nu mai pot fi siguri nici pe trotuar şi nu lăsă nimic la voia întâmplării. Prin sărituri vrednice de admiraţie, se retrase şi se lipi de gard, fără să aştepte ca maşina să-J azvârle într^acolo.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Maşina însă era paşnică. Se opri şi pe portiera deschisă ieşiră mai întâi picioarele, apoi întreg reporterul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42</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ENKA. Deşi Pero văzuse bine şi picioarele, şi pe reporter, totuşi, nu ştia cine-i, până când noul venit nu mormăi:</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Sunt de la ziarul TUNETUL.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Nici atunci, însă, Pero nu părăsi locul sigur de lângă gard. Era o măsură de precauţie, deoarece nu mai văzuse niciodată un ziarist şi nu ştia la ce trebuie să se aştepte de la un asemenea om. Obişnuit ca lumea să-l privească cu neîncredere, ENKA se străduia, printr-un torent de întrebări bine chibzuite, să spargă gheaţa.</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Acesta este robotul profesorului Galaktici? A fost lovit. Un accident, ori un atentat împotriva robotului, ce crezi că a fost? încotro s-a dus maşina? Presupun că e vorba de o maşină. Am, sau nu am dreptate? Oho! Robotului îi lipseşte un picior! Nu cumva vrei să susţii că robotul se ducea la plimbare cu un singur picior? N-ai să afirmi o asemenea absurditate! Foarte bine! înseamnă că avea amândouă picioarele. Piciorul care-i lipseşte acum l-a furat cineva. Tu ruu l-ai fumat, mu-i aşa?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Uimit, Pero rămase cu gura căscată, dind din cap, când afirmativ, când negativ. Începea să creadă că omul din faţa lui e alcătuit pe de-a-ntregul numai din întrebări. Până şi cravata i se părea că aduce cu un semn de întrebare. Se trezi în el un respect adânc faţă de ziare şi ziarişti. Se gândi că aceştia ar trebui să poarte, ca un simbol al profesiunii lor, o insignă sub forma unui semn de întrebare.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ENKA nu se îndoia de impresia pe care o face. Pentru el toţi oamenii şi toţi copiii erau ca nişte cărţi deschise, în oare citea, fără dificultate, laudele şi aprecierile la adresa inteligenţei sale. Tot ce făcea era premeditat şi stabilit după un plan. Mai întâi, torentul de întrebări intimida victima, de la care scotea ceea ce, altminteri, n-ar fi putut să scoată. Victima era acum Pero. ENKA îşi realiza punct cu punct planul. Primul punct era epuizat. Făcu un pas înainte.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43</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Băiete, sunt sigur că un om mai potrivit ca tine n-aş fi îndrăznit să-mi doresc nici în cel mai frumos vis, afirmă măgulitor ENKA. Isteţ, clarvăzător, cu judecată; pe scurt, aşa cum eşti tu. Persoana cea mai demnă de încredere pe care aş fi putut s-o întâinesc la locul întâm- plării. Prin urmare, povesteşte-mi ce s-a petrecut aici!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Măgulirile reporterului au sosit prea târziu. Pero l-ar fi îmbrăţişat pe ENRA până mal ieri şi, nespus de fericit, ar fi conchis că, totuşi, mai există în lume un om destul de înţelegător care să-i descopere virtuţile. Acum însă lui Pero îi era totuna dacă cineva îl va lăuda ori îl va ocărî. Căci acum a pornit pe drumul unei vieţi noi.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ENKA a fost nevoit să sufere o înfrângere, pentru prima dată în bogata lui carieră de ziarist. Încă nu ştia, clar al şaselea simţ îi dădea unele semnale de alarmă. Semnalele veneau şi din cealaltă parte: Pero Catastrofă, omul de încredere, tăcea, ca şi câind ar fi luat apă în gură. Trebuie ţinut seama de faptul că pentru orice ziarist tăcerea e cea mai bună dovadă a ostilităţii şi a eşecului.</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Hai, nu te mai ruşina atâta! încercă reporterul să-şi încurajeze victima.</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să mă ruşinez? izbucni Pero, considerându-se ofensat. De mine sănmi fie ruşine? De dumnea* voastră? Ori poate de robotul care se plimbă schilod prin oraş?</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fi atât de impulsiv! Am zis doar aşa, ca să spun şi eu ceva. În orice caz, nu trebuia să zic. Dacă cineva e timid, apoi nu eşti tu acela!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se gândi la discuţia avută cu Renata şi la tuşea pe care nu putuse să şi-o oprească şi-i veni să râdă. Ce ştie acest ziarist despre timiditate!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ENKA închise ochiul stâng, de parcă ar fi ochit; iar cu ochiul drept îl cercetă cu atenţie pe băiatul ciudat, care nu se purta ca alţi băieţi într-o asemenea situaţie.</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regulă, zise ENKA la urmă. Eu am să pun întrebări, iar tu ai să răspunzi. Mai întâi, cine eşti tu?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44</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Asistentul profesorului Galiaktici.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Lui Pero îi plăcu falsul titlu pe care şi-l atribuise, mai ales după ce văzuse cum se lungesc feţele celor doi băieţi. Încercă să-l lase perplex pe ziarist. Din păcate, EN- KA nu era omul pe care să4 poţi păcăli.</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Puştiule, dacă aş suferi de timiditate, aş roşi acum în locul tău. Basmele sunt pentru copiii mici şi nu pentru reporterii maturi. Oare nu-ţi dai seama ce deosebire e între un copil şi un vulpoi bătrân de la ziar?</w:t>
      </w:r>
    </w:p>
    <w:p w:rsidR="00811A05" w:rsidRPr="002E0DC2" w:rsidRDefault="00811A05" w:rsidP="002E0DC2">
      <w:pPr>
        <w:widowControl w:val="0"/>
        <w:tabs>
          <w:tab w:val="left" w:pos="660"/>
          <w:tab w:val="left" w:pos="2180"/>
          <w:tab w:val="right" w:pos="571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răspunse Pero, ca să-l necăjească puţin pe reporter.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ENKA nu-şi pierdu cumpătul:</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Eşti grozav! Spunenmi unde-i profesorul? Dacă e şeful tău, trebuie să ştii!</w:t>
      </w:r>
    </w:p>
    <w:p w:rsidR="00811A05" w:rsidRPr="002E0DC2" w:rsidRDefault="00811A05" w:rsidP="002E0DC2">
      <w:pPr>
        <w:widowControl w:val="0"/>
        <w:tabs>
          <w:tab w:val="left" w:pos="2180"/>
          <w:tab w:val="right" w:pos="4370"/>
          <w:tab w:val="right" w:pos="53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întrebarea era, într^adevăr, neplăcută. Pentru respectarea adevărului, Pero ar fi trebuit să recunoască deschis că, după plecarea neaşteptată a profesorului, nici nu s-a mai gândift la el. Era însă destul de inteligent ca să n-o mărturisească cu glas tare.</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Prin urmare? îl grăbi reporterul.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fu nevoit să mintă, pentru că era în joc prestigiul lui.</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Se va întoarce în scurt timp. S-a dus cu nişte treburi de-ale lui.</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Oho! făcu reporterul emoţionat. Nu eşti chiar atât de neiniţiat, după cum credeam. Dar robotul? Ce a păţit?</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Accident de circulaţie. A stat, din imprudenţă, în faţa maşinii. Ştiţi, adăugă confidenţial, asta nu ne-a întristat cine ştie cât. Avem (roboţi mai mulţi decât ne trebuie.</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Prietenii au sosit cu maşina?</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 Frumoasă maşină!</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Încotro s-^au dus?</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fiţi prea curios!</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Ce-a zis profesorul când s-^a pregătit pentru întâlnire?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45</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aţi fi vrut să zică? Poate că a zis: „Să ne grăbim, trebuie să dau gata câţiva amici. “</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ENKA se încruntă. Nu-i plăcea că băiatul face glume pe socoteala lui. Totuşi, îşi păstră sângele rece.</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Câţi prieteni erau?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întrebarea îl zăpăci pe Pero, fiindcă nu văzuse câţi oameni şedeau în maşină. Dar nici prin minte nu-i trecea să recunoască.</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Cincizeci şi doi, zise el râzâmd.</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Admirabil! i-o întoarse reporterul. Surplusul poţi să-l reţii. Acum încearcă să fii serios. Ceea ce te voi întreba va fi foarte important. Oamenii aceia erau, într-adevăr, prieteni?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simţi în glasul reporterului o notă stranie. Parcă stătea la pândă. „în orice -caz, conchise el, ştie mai bine decât mine ce s-a întâmplat, ori trebuia să se întâm- ple. De ce să facă avere pe socoteala mea!“</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Întrebaţi-l pe profesor, când se întoarce! îi tăie scurt vorba şi-i întoarse spatele, uitându-se cu atenţie la maşina mică a reporterului.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ENKA strânse pumnii, de parcă ar fi avut de gând să întoarcă foaia, dar se stăpâni. Poate fiindcă unul din principiile sale glăsuia: „Totul de bunăvoie, totul fără zgomot. “ îşi aduse numaidecit aminte şi de-al doilea principiu: „Şi morţii pot să vorbească, dată te porţi rezonabil cu ei“.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Singurul mort era robotul profesorului şi de aceea ENKA se adresă lui. Cu toate că nu semăna întru nimic cu morţii obişnuiţi, </w:t>
      </w:r>
      <w:r w:rsidRPr="002E0DC2">
        <w:rPr>
          <w:rFonts w:ascii="Bookman Old Style" w:hAnsi="Bookman Old Style" w:cs="Times New Roman"/>
          <w:color w:val="000000"/>
          <w:sz w:val="24"/>
        </w:rPr>
        <w:lastRenderedPageBreak/>
        <w:t>robotul nu părea dornic să discute. ENKA îşi dădea pe deplin seama că, oricât de frumos s-ar purta, ar fi fără rost. Căci prea era de fier mortul acesta şi prea neînsufleţit. Tocmai când se pregătea să ofteze nemulţumit şi să se frece cu degetul mare la tâmplă, reporterul zări un lucru interesant.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Marelui reporter îi atrase atenţia o placă mică de metal, semănând cu o uşiţă, fixată pe pieptul robotului.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46</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La drept vorbind, numai pe o parte a pieptului. În mijlocul uşiţei se afla o ferestruică rotundă de sticlă. Poate că reporterul n-ar fi ghicit ce se ascunde după ferestruică, dacă uşiţa n-ar fi fost strâmbată şi aproape desprinsă. Aşa însă, văzu clar despre ce-i vorba. După uşiţă, se afla un aparat de fotografiat.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uită la Pero. Pero nu se uita însă nici la el, nici la robot, pentru că era preocupat de cercetarea rezistenţei anvelopelor din partea dreaptă a maşinii. Verificarea o făcea cu lovituri hotărâte ale picioarelor. În acest timp, reporterul se aplecă, îşi strecură mâna în deschizătura de la pieptul robotului, scoase de acolo aparatul de fotografiat şi se strădui ca acesta să dispară pe nesimţite în buzunarul pantalonilor săi. Totul a fost gata înainte ca Pero să-şi formuleze o apreciere hotărâtă cu privire la anvelope.</w:t>
      </w:r>
    </w:p>
    <w:p w:rsidR="00811A05" w:rsidRPr="002E0DC2" w:rsidRDefault="00811A05" w:rsidP="002E0DC2">
      <w:pPr>
        <w:widowControl w:val="0"/>
        <w:tabs>
          <w:tab w:val="left" w:pos="65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Ascultă, e o cruzime ce faci! îi reproşă prieteneşte ENKA. Distracţia ta ar putea să mă coste bani!</w:t>
      </w:r>
    </w:p>
    <w:p w:rsidR="00811A05" w:rsidRPr="002E0DC2" w:rsidRDefault="00811A05" w:rsidP="002E0DC2">
      <w:pPr>
        <w:widowControl w:val="0"/>
        <w:tabs>
          <w:tab w:val="left" w:pos="65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Desigur! confirmă Pero. Jucăria nu suportă să fie brutalizată. Ar trebui s-o ţineţi în vitrină.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ENKA se încruntă, pentru că defăimarea maşinii o considera o jignire a propriei sale persoane.</w:t>
      </w:r>
    </w:p>
    <w:p w:rsidR="00811A05" w:rsidRPr="002E0DC2" w:rsidRDefault="00811A05" w:rsidP="002E0DC2">
      <w:pPr>
        <w:widowControl w:val="0"/>
        <w:tabs>
          <w:tab w:val="left" w:pos="65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mai aveţi nicio întrebare? zise răutăcios Pero, de parcă n-ar fi observat indispoziţia reporterului.</w:t>
      </w:r>
    </w:p>
    <w:p w:rsidR="00811A05" w:rsidRPr="002E0DC2" w:rsidRDefault="00811A05" w:rsidP="002E0DC2">
      <w:pPr>
        <w:widowControl w:val="0"/>
        <w:tabs>
          <w:tab w:val="left" w:pos="65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Datorită amabilităţii tale, am aflat tot ce mă interesează. Dealtminteri, continuă ENKA mai încet, vorbindu-şi mai mult sie, dacă profesorul se întoarce în curând, voi afla şi restul. Dacă nu se întoarce… hm, vom vedea.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Vorbele reporterului îl forţară pe Pero să cugete cum se vor desfăşura lucrurile dacă profesorul apare, şi ce-av putea să se întâmple dacă nu apare. „Fie ce o fi, îşi spuse cu hotărâre, am să încerc să folosesc până la capăt ocazia pe care întâmplarea mi-a oferit-o cu atâta mărinimie!“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47</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10" w:name="bookmark10"/>
      <w:bookmarkEnd w:id="10"/>
      <w:r w:rsidRPr="002E0DC2">
        <w:rPr>
          <w:rFonts w:ascii="Bookman Old Style" w:hAnsi="Bookman Old Style" w:cs="Times New Roman"/>
          <w:color w:val="000000"/>
          <w:sz w:val="24"/>
        </w:rPr>
        <w:t>Discuţia dintre doi tati şi o fiică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Pentru a doua oară întâmplarea a intervenit în marea aventură a’lui Pero. De astă dată întâmplarea se numea Tic-Tac. Băiatul mergea pe stradă răsfoind o carte, când se ciocni de tatăl lui Pero.</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Unde te uiţi? îl mustră tatăl lui Pero, dar nu prea aspru, pentru că el însuşi era în seara aceea neatent faţă de trecători.</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Iertaţi-mă, tovarăşe Catastrofă î se scuză fâstâcit băiatul. Intr-adevăr, n-am vrut.</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Ce-ai zis?</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Am spus că-mi pare rău.</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asta, ci vorba cealaltă.</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Băiatul îşi dădu seama ce greşeală făcuse. Poreclele fiilor nu-i privesc niciodată pe părinţi. I-a scăpat vorba înainte de a se dezmetici după ciocnire. Lui Tic-Tac îi veniră în minte cel puţin zece neplăceri pe care ar putea să le aibă din cauza imprudenţei sale. Dar acum nimic nu se mai putea schimba.</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Iertaţi-mă pentru cealaltă vorbă. Pur şi simplu, nu ştiam ce vorbesc. Fiecăruia i se îmtâmplă câteodată să spună ce nu vrea.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Tatăl lui Pero nici nu se gândea să-i facă neplăceri lui Tic-Tac. Îl chinuiau alte griji.</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Eşti din clasa lui Pero?</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Deocamdată, da.</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înseamnă deocamdată?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Tic-Tac îşi dădu cuvântul de onoare faţă de el însuşi ca, în viitor, mai întâi să cugete şi apoi să vorbească. Iarăşi spusese prea mult, dar acum nu mai avea nicio scăpare.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48</w:t>
      </w:r>
    </w:p>
    <w:p w:rsidR="00811A05" w:rsidRPr="002E0DC2" w:rsidRDefault="00811A05" w:rsidP="002E0DC2">
      <w:pPr>
        <w:widowControl w:val="0"/>
        <w:tabs>
          <w:tab w:val="left" w:pos="65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Cred că deocamdată suntem în aceeaşi clasă, dar, mai târziu, vom vedea. Ştiţi, Alexandru Macedon şi alte poveşti… Sunt prea multe, ca să ne gândim că va rămâne mult timp în mijlocul nostru.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Socoti că, pentru această declaraţie, Pero îl va răsplăti din plin. Dar îl linişti încrederea în discreţia părintelui.</w:t>
      </w:r>
    </w:p>
    <w:p w:rsidR="00811A05" w:rsidRPr="002E0DC2" w:rsidRDefault="00811A05" w:rsidP="002E0DC2">
      <w:pPr>
        <w:widowControl w:val="0"/>
        <w:tabs>
          <w:tab w:val="left" w:pos="65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clar, dădu din cap tatăl lui Pero. Eşti un băiat isteţ. Spune-mi, există în dasa voastră o fetiţă pe care o cheamă Renata?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„Lucrurile se încurcă, îşi spuse Tic-Tac. Înseamnă că şi tată-său a aflat despre dragostea secretă a lui Pero, care e atât de secretă, încât fiecare din clasă ştie câte ceva. Trebuie să confirm, ori să neg? reflectă Tic-Tac. Dacă toţi oamenii ar tăcea, conchise el până la urmă, nu s-ar mai întâmpla chiar nimic în lume. Lumea fărăîntâmpl ări ar deveni tuturor urâtă şi plictisitoare. De o </w:t>
      </w:r>
      <w:r w:rsidRPr="002E0DC2">
        <w:rPr>
          <w:rFonts w:ascii="Bookman Old Style" w:hAnsi="Bookman Old Style" w:cs="Times New Roman"/>
          <w:color w:val="000000"/>
          <w:sz w:val="24"/>
        </w:rPr>
        <w:lastRenderedPageBreak/>
        <w:t>asemenea lume nu are nimeni nevoie. Aşadar, trebuie să vorbesc. “</w:t>
      </w:r>
    </w:p>
    <w:p w:rsidR="00811A05" w:rsidRPr="002E0DC2" w:rsidRDefault="00811A05" w:rsidP="002E0DC2">
      <w:pPr>
        <w:widowControl w:val="0"/>
        <w:tabs>
          <w:tab w:val="left" w:pos="65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 cunosc pe Renata şi ştiu unde locuieşte. Pero i-a scris scrisori. Nu le-am văzut, însă asta e sigur. Renata locuieşte pe prima stradă la stânga, la numărul opt. Poarta grădiniţei e închisă, dar există sonerie.</w:t>
      </w:r>
    </w:p>
    <w:p w:rsidR="00811A05" w:rsidRPr="002E0DC2" w:rsidRDefault="00811A05" w:rsidP="002E0DC2">
      <w:pPr>
        <w:widowControl w:val="0"/>
        <w:tabs>
          <w:tab w:val="left" w:pos="65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Mulţumesc, băiete. Nici nu-ţi dai seama ce serviciu mi-ai făcut.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„Serviciul făcut tatălui nu-i niciodată un serviciu făcut fiului“, cugetă Tic-Tac şi hotărî să dispară cât mai repede.</w:t>
      </w:r>
    </w:p>
    <w:p w:rsidR="00811A05" w:rsidRPr="002E0DC2" w:rsidRDefault="00811A05" w:rsidP="002E0DC2">
      <w:pPr>
        <w:widowControl w:val="0"/>
        <w:tabs>
          <w:tab w:val="left" w:pos="65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Sper că nu mai aveţi nevoie de mine. La revedere!</w:t>
      </w:r>
    </w:p>
    <w:p w:rsidR="00811A05" w:rsidRPr="002E0DC2" w:rsidRDefault="00811A05" w:rsidP="002E0DC2">
      <w:pPr>
        <w:widowControl w:val="0"/>
        <w:tabs>
          <w:tab w:val="left" w:pos="65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La revedere şi încă o dată mulţumesc.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Tic-Tac dispăru în josul străzii. La prima intersecţie o luă la stânga. Se opri în faţa casei cu numărul opt. Apăsă pe butonul soneriei, trăgând emoţionat cu coada ochiului spre colţul străzii de după care trebuia să apară tatăl lui Pero. Din fericire, Renata veni repede. Ne- păsătoare, sări într-un picior până la gard.</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49</w:t>
      </w:r>
    </w:p>
    <w:p w:rsidR="00811A05" w:rsidRPr="002E0DC2" w:rsidRDefault="00811A05" w:rsidP="002E0DC2">
      <w:pPr>
        <w:widowControl w:val="0"/>
        <w:tabs>
          <w:tab w:val="left" w:pos="65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Ai nevoie de ceva, Tic-Tac?</w:t>
      </w:r>
    </w:p>
    <w:p w:rsidR="00811A05" w:rsidRPr="002E0DC2" w:rsidRDefault="00811A05" w:rsidP="002E0DC2">
      <w:pPr>
        <w:widowControl w:val="0"/>
        <w:tabs>
          <w:tab w:val="left" w:pos="65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N-am nevoie de nimic, dar în curând îţi vor trebui tie, multe!</w:t>
      </w:r>
    </w:p>
    <w:p w:rsidR="00811A05" w:rsidRPr="002E0DC2" w:rsidRDefault="00811A05" w:rsidP="002E0DC2">
      <w:pPr>
        <w:widowControl w:val="0"/>
        <w:tabs>
          <w:tab w:val="left" w:pos="65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tot trăncăneşti?</w:t>
      </w:r>
    </w:p>
    <w:p w:rsidR="00811A05" w:rsidRPr="002E0DC2" w:rsidRDefault="00811A05" w:rsidP="002E0DC2">
      <w:pPr>
        <w:widowControl w:val="0"/>
        <w:tabs>
          <w:tab w:val="left" w:pos="65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Vei vedea cine trăncăneşte, când la această poartă va suna tatăl lui Pero. Ştie tot. N-aş vrea să mă cheme Renata în seara asta!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Zâmbi, tulburat el însuşi de marea nenorocire a Re- natei. Tăcu atunci când îl observă în colţul străzii pe tatăl lui Pero, şi, fără s-o salute pe Renata, pomi ţopăind de-a lungul trotuarului. După un asemenea noian de întâmplări, se simţea parcă mai uşor, mai plin de avânt şi mai bucuros.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Renata tremura din tot trupul. Vru să se întoarcă în casă şi să se ascundă undeva, dar nu putea să se mişte din loc. Picioarele o trădau. Dacă tatăl lui Pero vine, într-adevăr, aici, va fi sfârşitul lumii! De ce a trebuit să citească scrisoarea? De ce?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Paşii se apropiau, dar ea nu-i auzea. Abia sunetul strident al soneriei o trezi din toropeală. Văzu la poartă o figură gravă şi posomorită şi ţipă, acoperindu-şi faţa cu mâinile.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Cineva alergă din casă. Era tatăl Renatei. Nu întrebă nimic, ci se burzului numaidecât la noul venit.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doriţi? De ce o speriaţi pe fiica mea? Ce fel de comportare e asta? Să vă fie ruşine!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Tatăl lui Pero fu nevoit să aştepte până când torentul de cuvinte se opri.</w:t>
      </w:r>
    </w:p>
    <w:p w:rsidR="00811A05" w:rsidRPr="002E0DC2" w:rsidRDefault="00811A05" w:rsidP="002E0DC2">
      <w:pPr>
        <w:widowControl w:val="0"/>
        <w:tabs>
          <w:tab w:val="left" w:pos="65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Scuzaţi-mă, n-am vrut s-o sperii. Am sunat şi ea a început să ţipe. Nici n-am observat că e aici. Permi- teţi-mi să mă prezint.</w:t>
      </w:r>
    </w:p>
    <w:p w:rsidR="00811A05" w:rsidRPr="002E0DC2" w:rsidRDefault="00811A05" w:rsidP="002E0DC2">
      <w:pPr>
        <w:widowControl w:val="0"/>
        <w:tabs>
          <w:tab w:val="left" w:pos="65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doresc să fac cunoştinţă cu oameni care sperie copii. Haide, Renata!</w:t>
      </w:r>
    </w:p>
    <w:p w:rsidR="00811A05" w:rsidRPr="002E0DC2" w:rsidRDefault="00811A05" w:rsidP="002E0DC2">
      <w:pPr>
        <w:widowControl w:val="0"/>
        <w:tabs>
          <w:tab w:val="left" w:pos="65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Vă rog, ascultaţi-mă! E vorba de fiul meu!</w:t>
      </w:r>
    </w:p>
    <w:p w:rsidR="00811A05" w:rsidRPr="002E0DC2" w:rsidRDefault="00811A05" w:rsidP="002E0DC2">
      <w:pPr>
        <w:widowControl w:val="0"/>
        <w:tabs>
          <w:tab w:val="left" w:pos="65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Dacă a făcut ceva, atunci speriaţi-l pe el şi lăsa- ţi-ne pe noi în pace!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50</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Renata m-ar putea ajuta.</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Renata?! rămase uluit tatăl fetei. De unde v-a venit ideea asta? Fetiţo, ce-i cu tine? Tremuri? Aţi văzut ce aţi făcut?!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Tatăl lui Pero nu mai ştia cum să-l convingă ca să-l asculte liniştit.</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Încercaţi să mă înţelegeţi! zise în cele din urmă. Fiul meu e îndrăgostit de fiica dumneavoastră.</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se îngrozi tatăl fetiţei. Renata, spune-i îndată că nu-i adevărat! De ce taci? Vorbeşte!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Renata dorea ca pămâcntul să se deschidă numai un pic, atâta cât îi era necesar unei fetiţe să dispară pentru totdeauna din faţa ochilor tuturor oamenilor.</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Vorbeşte! aproape că se răsti taică-său la 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Renata nu mai putea să tacă, iar pământul nu se deschidea.</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El mi-a scris scrisori, îngână şi izbucni în plâns.</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Ruşine! şuieră printre dinţi tatăl fetiţei. Chiar mâine mă duc la şcoală şi am să cer să-l dea afară pe derbedeul ăla.</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 dispărut! zise abătut tatăl lui Pero. De aceea am şi venit aici.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Renata suspina şi mai tare. Nu ştia nici ea de ce.</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Sper că nu-l vom mai vedea! zise, fără pic de compătimire, tatăl Renatei. De ce o amestecaţi în treaba asta pe Renata? Vreţi s-o învinuiţi, fiindcă n-a răspuns la dragoste? O, n-ar fi trebuit să vorbesc aşa ceva în faţa copilului. Ar putea să rămână cu o traumă pentru toată viaţa.</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M-aţi înţeles greşit. N-am venit ca s-o întristez pe fiica dumneavoastră şi nici să vă supăr. Am venit s-o întreb ceva pe Renata.</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Vă interzic!</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Şi dumneavoastră sunteţi tată!</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Tocmai de aceea!</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Renata, ştii unde s-a dus?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ŞI</w:t>
      </w:r>
    </w:p>
    <w:p w:rsidR="00811A05" w:rsidRPr="002E0DC2" w:rsidRDefault="00811A05" w:rsidP="002E0DC2">
      <w:pPr>
        <w:widowControl w:val="0"/>
        <w:tabs>
          <w:tab w:val="left" w:pos="65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N-ai voie să răspunzi î</w:t>
      </w:r>
    </w:p>
    <w:p w:rsidR="00811A05" w:rsidRPr="002E0DC2" w:rsidRDefault="00811A05" w:rsidP="002E0DC2">
      <w:pPr>
        <w:widowControl w:val="0"/>
        <w:tabs>
          <w:tab w:val="left" w:pos="65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Te rog, spune-mi!</w:t>
      </w:r>
    </w:p>
    <w:p w:rsidR="00811A05" w:rsidRPr="002E0DC2" w:rsidRDefault="00811A05" w:rsidP="002E0DC2">
      <w:pPr>
        <w:widowControl w:val="0"/>
        <w:tabs>
          <w:tab w:val="left" w:pos="65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ştiu. Intr-adevăr, nu ştiu! zise Renata, înghiţindu-şi lacrimile.</w:t>
      </w:r>
    </w:p>
    <w:p w:rsidR="00811A05" w:rsidRPr="002E0DC2" w:rsidRDefault="00811A05" w:rsidP="002E0DC2">
      <w:pPr>
        <w:widowControl w:val="0"/>
        <w:tabs>
          <w:tab w:val="left" w:pos="65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Eşti neascultătoare! ţipă tatăl ei. Ţi-am interzis categoric!</w:t>
      </w:r>
    </w:p>
    <w:p w:rsidR="00811A05" w:rsidRPr="002E0DC2" w:rsidRDefault="00811A05" w:rsidP="002E0DC2">
      <w:pPr>
        <w:widowControl w:val="0"/>
        <w:tabs>
          <w:tab w:val="left" w:pos="653"/>
          <w:tab w:val="left" w:pos="1556"/>
          <w:tab w:val="left" w:pos="4127"/>
          <w:tab w:val="right" w:pos="571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Oh, de ce a făcut una ca asta! suspină Renata.</w:t>
      </w:r>
    </w:p>
    <w:p w:rsidR="00811A05" w:rsidRPr="002E0DC2" w:rsidRDefault="00811A05" w:rsidP="002E0DC2">
      <w:pPr>
        <w:widowControl w:val="0"/>
        <w:tabs>
          <w:tab w:val="left" w:pos="653"/>
          <w:tab w:val="left" w:pos="155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Totul se putea repara. Şi notele slabe, şi toate celelaltc.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N-avea voie să facă una ca asta!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Apoi fugi în casă, fără să ţină seama de cei doi taţi, care stăteau amuţiţi şi miraţi.</w:t>
      </w:r>
    </w:p>
    <w:p w:rsidR="00811A05" w:rsidRPr="002E0DC2" w:rsidRDefault="00811A05" w:rsidP="002E0DC2">
      <w:pPr>
        <w:widowControl w:val="0"/>
        <w:tabs>
          <w:tab w:val="left" w:pos="65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fată cuminte e Renata! oftă tatăl lui Pero, când suspinele fetiţei amuţiră undeva în pridvor.</w:t>
      </w:r>
    </w:p>
    <w:p w:rsidR="00811A05" w:rsidRPr="002E0DC2" w:rsidRDefault="00811A05" w:rsidP="002E0DC2">
      <w:pPr>
        <w:widowControl w:val="0"/>
        <w:tabs>
          <w:tab w:val="left" w:pos="653"/>
          <w:tab w:val="left" w:pos="1556"/>
          <w:tab w:val="left" w:pos="4127"/>
          <w:tab w:val="right" w:pos="571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Plecaţi! porunci sec celălalt tată. Plecaţi îndată!</w:t>
      </w:r>
    </w:p>
    <w:p w:rsidR="00811A05" w:rsidRPr="002E0DC2" w:rsidRDefault="00811A05" w:rsidP="002E0DC2">
      <w:pPr>
        <w:widowControl w:val="0"/>
        <w:tabs>
          <w:tab w:val="left" w:pos="417"/>
          <w:tab w:val="left" w:pos="653"/>
          <w:tab w:val="left" w:pos="1556"/>
          <w:tab w:val="left" w:pos="412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Şi nu încercaţi să aruncaţi vina pe fiica mea!</w:t>
      </w:r>
    </w:p>
    <w:p w:rsidR="00811A05" w:rsidRPr="002E0DC2" w:rsidRDefault="00811A05" w:rsidP="002E0DC2">
      <w:pPr>
        <w:widowControl w:val="0"/>
        <w:tabs>
          <w:tab w:val="left" w:pos="65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Fiţi fără grijă! răspunse liniştit tatăl lui Pero. Vă mulţumesc pentru înţelegerea pe care mi-aţi arătat-o. Un tată ar trebui să ajute pe un alt tată, nu-i aşa? Este aproape o datorie!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Plecă gârbovit de griji. Celălalt tată aşteptă ca ecou] paşilor lui să se stingă. Abia atunci se întoarse în casă. Reflecta de ce sunt oamenii câteodată atât de cicălitori. Nu putea să descopere vreun motiv plauzibil.</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11" w:name="bookmark11"/>
      <w:bookmarkEnd w:id="11"/>
      <w:r w:rsidRPr="002E0DC2">
        <w:rPr>
          <w:rFonts w:ascii="Bookman Old Style" w:hAnsi="Bookman Old Style" w:cs="Times New Roman"/>
          <w:color w:val="000000"/>
          <w:sz w:val="24"/>
        </w:rPr>
        <w:t>Profesorul se întoarce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jurul robotului se adună o mulţime de pietoni curioşi. ENKA şi Pero îi împiedicau să se apropie prea mult de victima de fier a accidentului de circulaţie. Nu era un lucru uşor, pentru că toţi oamenii voiau să vadă fiece amănunt. Mulţi ardeau de dorinţa să atingă măcar robotul. Zadarnice erau avertizările şi ameninţările că mortul metalic ar putea să explodeze. Oamenii ştiau că nu exista vreun pericol, deoarece ENKA şi Pero n-ar fi stat acolo.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Tocmai când situaţia deveni aproape de nesuportat, în colţ, la întretăierea Străzii Liniştite cu Strada Verde, apăru maşina neagră. Pero şi ENKA au observat-o în acelaşi timp. Maşina, neţinând cont de nimic, străbătu prin mulţime şi se opri chiar în faţa radiatorului maşinii reporterului.</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Acum, ori niciodată! mormăi Pero şi se repezi spre portiera maşinii.</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Ce-i? îl întrebă morocănos profesorul Galaktici, care, din pricina mişcării nestăpânite a lui Pero, nu putea să iasă din maşină.</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Trebuie să discut cu dumneavoastră între patru ochi. E </w:t>
      </w:r>
      <w:r w:rsidRPr="002E0DC2">
        <w:rPr>
          <w:rFonts w:ascii="Bookman Old Style" w:hAnsi="Bookman Old Style" w:cs="Times New Roman"/>
          <w:color w:val="000000"/>
          <w:sz w:val="24"/>
        </w:rPr>
        <w:lastRenderedPageBreak/>
        <w:t>important.</w:t>
      </w:r>
    </w:p>
    <w:p w:rsidR="00811A05" w:rsidRPr="002E0DC2" w:rsidRDefault="00811A05" w:rsidP="002E0DC2">
      <w:pPr>
        <w:widowControl w:val="0"/>
        <w:tabs>
          <w:tab w:val="right" w:pos="4521"/>
          <w:tab w:val="left" w:pos="4570"/>
          <w:tab w:val="right" w:pos="571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Vorbea atât de încet, încet reporterul şi ceilalţi nu puteau să înţeleagă ce spune. Profesorul îl privi cerce tător şi parcă stătea pe gânduri, dacă să-i îndeplinească sau nu dorinţa. În cele din urmă hotărî:</w:t>
      </w:r>
    </w:p>
    <w:p w:rsidR="00811A05" w:rsidRPr="002E0DC2" w:rsidRDefault="00811A05" w:rsidP="002E0DC2">
      <w:pPr>
        <w:widowControl w:val="0"/>
        <w:tabs>
          <w:tab w:val="left" w:pos="670"/>
          <w:tab w:val="left" w:pos="4570"/>
          <w:tab w:val="left" w:pos="5022"/>
          <w:tab w:val="right" w:pos="571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Intră în maşină! Este singurul mod de a sta de vorbă nestingheriţi.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îşi făcu loc pe bancheta confortabilă şi închise neîndemânatic portiera. Reflectă ce trebuie de fapt să spună. Îi deveni clar că nu ştie nimic din ce l-ar putea interesa pe celebrul profesor.</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Cine eşti? îl întrebă profesorul, nu tocmai amabil.</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Asistentul dumneavoastră, răspunse Pero, speriindu-se el însuşi de vorbele lui.</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Oum?! Glumeşti?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credea că totul e pierdut, dar hotărî să reziste până la capăt. La drept vorbind, nu ştia exact nici el ce vrea să obţină.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58</w:t>
      </w:r>
    </w:p>
    <w:p w:rsidR="00811A05" w:rsidRPr="002E0DC2" w:rsidRDefault="00811A05" w:rsidP="002E0DC2">
      <w:pPr>
        <w:widowControl w:val="0"/>
        <w:tabs>
          <w:tab w:val="left" w:pos="68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Trebuie să vă povestesc totul! spuse grăbit, temându-se că profesorul îl va da afară din maşină. Mă găseam aici când maşina a doborât robotul.</w:t>
      </w:r>
    </w:p>
    <w:p w:rsidR="00811A05" w:rsidRPr="002E0DC2" w:rsidRDefault="00811A05" w:rsidP="002E0DC2">
      <w:pPr>
        <w:widowControl w:val="0"/>
        <w:tabs>
          <w:tab w:val="left" w:pos="68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 tresări profesorul; iar şoferul se întoarse, privindu-l cu atenţie pe băiat. Continuă! îl încurajă savantul. Povesteşte-mi tot ce ai văzut. E foarte interesant.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nu înţelegea tulburarea acestuia, dar nici nu-l interesa prea mult. Mai important era faptul că marele savant era dispus să-l asculte.</w:t>
      </w:r>
    </w:p>
    <w:p w:rsidR="00811A05" w:rsidRPr="002E0DC2" w:rsidRDefault="00811A05" w:rsidP="002E0DC2">
      <w:pPr>
        <w:widowControl w:val="0"/>
        <w:tabs>
          <w:tab w:val="left" w:pos="68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ştiu ce vă interesează cel mai mult. Am observat această maşină venind în goană şi virând apoi pe trotuar. S-a apropiat de robot, pe care l-a azvârlit în gard. V-am văzut apoi pe dumneavoastră, când aţi intrat în maşină.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îl observă pe şofer cum clatină din cap, examinându-l cu o privire ciudată şi neplăcută. Îşi dădu seama că şoferul îl urăşte şi nu ştia de ce.</w:t>
      </w:r>
    </w:p>
    <w:p w:rsidR="00811A05" w:rsidRPr="002E0DC2" w:rsidRDefault="00811A05" w:rsidP="002E0DC2">
      <w:pPr>
        <w:widowControl w:val="0"/>
        <w:tabs>
          <w:tab w:val="left" w:pos="68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Dacă el tăgăduieşte acest lucru, zise Pero, arătând cu mâna spre şofer, eu voi fi martor împotriva lui.</w:t>
      </w:r>
    </w:p>
    <w:p w:rsidR="00811A05" w:rsidRPr="002E0DC2" w:rsidRDefault="00811A05" w:rsidP="002E0DC2">
      <w:pPr>
        <w:widowControl w:val="0"/>
        <w:tabs>
          <w:tab w:val="left" w:pos="68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Nu-i nevoie! zâmbi profesorul. Totul e aranjat. Spune-mi altceva. De ce consideri povestea asta a ta atât de importantă şi de confidenţială?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Pero se fâstâci pentru că, în sfirşit, auzea întrebarea de care se </w:t>
      </w:r>
      <w:r w:rsidRPr="002E0DC2">
        <w:rPr>
          <w:rFonts w:ascii="Bookman Old Style" w:hAnsi="Bookman Old Style" w:cs="Times New Roman"/>
          <w:color w:val="000000"/>
          <w:sz w:val="24"/>
        </w:rPr>
        <w:lastRenderedPageBreak/>
        <w:t>temea cel mai mult.</w:t>
      </w:r>
    </w:p>
    <w:p w:rsidR="00811A05" w:rsidRPr="002E0DC2" w:rsidRDefault="00811A05" w:rsidP="002E0DC2">
      <w:pPr>
        <w:widowControl w:val="0"/>
        <w:tabs>
          <w:tab w:val="left" w:pos="68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important ceea ce s^a întâmplat mai târziu. Despre maşină şi despre robot nici nu aveam de gând să vorbesc. Dumneavoastră m-aţi întrebat.</w:t>
      </w:r>
    </w:p>
    <w:p w:rsidR="00811A05" w:rsidRPr="002E0DC2" w:rsidRDefault="00811A05" w:rsidP="002E0DC2">
      <w:pPr>
        <w:widowControl w:val="0"/>
        <w:tabs>
          <w:tab w:val="left" w:pos="68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Ai dreptate! declară, oarecum încurcat, profesorul. Ce s-a întâmplat mai târziu?</w:t>
      </w:r>
    </w:p>
    <w:p w:rsidR="00811A05" w:rsidRPr="002E0DC2" w:rsidRDefault="00811A05" w:rsidP="002E0DC2">
      <w:pPr>
        <w:widowControl w:val="0"/>
        <w:tabs>
          <w:tab w:val="left" w:pos="68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Eu păzeam robotul. Au venit doi băieţi, cărora de asemenea le-am spus că sunt asistentul dumneavoastră. Unul dintre ei a furat piciorul robotului. N-am putut să mă opun.</w:t>
      </w:r>
    </w:p>
    <w:p w:rsidR="00811A05" w:rsidRPr="002E0DC2" w:rsidRDefault="00811A05" w:rsidP="002E0DC2">
      <w:pPr>
        <w:widowControl w:val="0"/>
        <w:tabs>
          <w:tab w:val="left" w:pos="68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Slab paznic! zâmbi profesorul. Dar nu te speria. Paguba nu-i mare.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54</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Aşa-mi ziceam şi eu! rosti cu uşurare Pero. Apoi a apărut…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tăcu, pentru că ENKA se apropie de maşină şi bătu cu degetul în geamul portierei.</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doriţi? strigă neliniştit profesorul.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ENKA se văzu nevoit să strige şi el:</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Sunt de la ziarul TUNETUL. În curând se va încheia ediţia.</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regulă! Duceţi-vă şi vă încheiaţi ediţia. N-am nevoie de dumneavoastră. Nu am nimic senzaţional pentru dumneavoastră.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Răutăcios, Pero se bucura şi nu-şi putea ţine râsul, privind mutra nemulţumită a reporterului. ENKA nu se dădu însă învins. Ţipă mai tare decât cel mai gălăgios vinzâtor de ziare.</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Măcar câteva cuvinte, domnule profesor! Acesta este primul robot care a suferit un accident de maşină.</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ordine, răspunse profesorul. Aşteptaţi!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întoarse iarăşi spre Pero.</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Prin urmare, a venit acest ziarist şi te-a asaltat cu o mulţime de întrebări, nu-i aşa? Ce i-ai povestit?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observă din nou privirea ciudată a şoferului, dar simţi o încordare deosebită şi-n glasul profesorului.</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i-am spus nimic, declară el cu mândrie. Am discutat cu el, aşa cum discut acum cu dumneavoastră. Cred că n-a fost prea entuziasmat.</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Foarte bine! îl lăudă profesorul. Deocamdată numirea ta ca asistent este atestată.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 Pero îl învălui un val de roşeaţă.</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Vorbiţi. Serios?</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Bineînţeles! Îmi place că ştii cum să procedezi cu ziariştii. Hai să coborâm din maşină! Nu se face ca ziarul TUNETUL să aştepte </w:t>
      </w:r>
      <w:r w:rsidRPr="002E0DC2">
        <w:rPr>
          <w:rFonts w:ascii="Bookman Old Style" w:hAnsi="Bookman Old Style" w:cs="Times New Roman"/>
          <w:color w:val="000000"/>
          <w:sz w:val="24"/>
        </w:rPr>
        <w:lastRenderedPageBreak/>
        <w:t>atât de mult.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Când ieşiră din maşină, fură întâmpinaţi cu murmure de emoţie şi admiraţie. ENKA veni numaidecât în faţa profesorului.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55</w:t>
      </w:r>
    </w:p>
    <w:p w:rsidR="00811A05" w:rsidRPr="002E0DC2" w:rsidRDefault="00811A05" w:rsidP="002E0DC2">
      <w:pPr>
        <w:widowControl w:val="0"/>
        <w:tabs>
          <w:tab w:val="left" w:pos="67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Vă rog…</w:t>
      </w:r>
    </w:p>
    <w:p w:rsidR="00811A05" w:rsidRPr="002E0DC2" w:rsidRDefault="00811A05" w:rsidP="002E0DC2">
      <w:pPr>
        <w:widowControl w:val="0"/>
        <w:tabs>
          <w:tab w:val="left" w:pos="67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Ştiu, îl întrerupse savantul. Doriţi o declaraţie pentru presă. Foarte bucuros. Scrieţi: „Profesorul Ga- laktici declară că nu dă niciun fel de declaraţii.” Sunteţi mulţumit?</w:t>
      </w:r>
    </w:p>
    <w:p w:rsidR="00811A05" w:rsidRPr="002E0DC2" w:rsidRDefault="00811A05" w:rsidP="002E0DC2">
      <w:pPr>
        <w:widowControl w:val="0"/>
        <w:tabs>
          <w:tab w:val="left" w:pos="67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Dar, domnule profesor, începu să se văicărească ENKA, ce vor zice cititorii?</w:t>
      </w:r>
    </w:p>
    <w:p w:rsidR="00811A05" w:rsidRPr="002E0DC2" w:rsidRDefault="00811A05" w:rsidP="002E0DC2">
      <w:pPr>
        <w:widowControl w:val="0"/>
        <w:tabs>
          <w:tab w:val="left" w:pos="67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Vor zice că profesorul e un om serios, care nu vrea să facă zgomot în jurul unor fleacuri.</w:t>
      </w:r>
    </w:p>
    <w:p w:rsidR="00811A05" w:rsidRPr="002E0DC2" w:rsidRDefault="00811A05" w:rsidP="002E0DC2">
      <w:pPr>
        <w:widowControl w:val="0"/>
        <w:tabs>
          <w:tab w:val="left" w:pos="67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sunt fleacuri. Robotul dumneavoastră e complet distrus. Văd că bara de protecţie a maşinii e îndoită, înseamnă că maşina a lovit robotifl.</w:t>
      </w:r>
    </w:p>
    <w:p w:rsidR="00811A05" w:rsidRPr="002E0DC2" w:rsidRDefault="00811A05" w:rsidP="002E0DC2">
      <w:pPr>
        <w:widowControl w:val="0"/>
        <w:tabs>
          <w:tab w:val="left" w:pos="67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Tot ce spuneţi este adevărat, îl întrerupse profesorul, cu glasul uşor ridicat, dar dumneavoastră nu cunoaşteţi principalul.</w:t>
      </w:r>
    </w:p>
    <w:p w:rsidR="00811A05" w:rsidRPr="002E0DC2" w:rsidRDefault="00811A05" w:rsidP="002E0DC2">
      <w:pPr>
        <w:widowControl w:val="0"/>
        <w:tabs>
          <w:tab w:val="left" w:pos="67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Principalul este că locul maşinii nu e pe trotuar.</w:t>
      </w:r>
    </w:p>
    <w:p w:rsidR="00811A05" w:rsidRPr="002E0DC2" w:rsidRDefault="00811A05" w:rsidP="002E0DC2">
      <w:pPr>
        <w:widowControl w:val="0"/>
        <w:tabs>
          <w:tab w:val="left" w:pos="67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 sau al roboţilor în mijlocul străzii, zâmbi profesorul. Se pare că o declaraţie e totuşi necesară. Robotul n-a fost trântit pe trotuar. În mecanismul său a apărut o defecţiune şi el a pornit pe neaşteptate spre cealaltă parte a străzii. Asta s-a întâmplat chiar în clipa când trecea maşina. Bineînţeles, eu voi suporta dauna.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Uluit, ENKA se uita la profesor. Clătina în acelaşi timp din cap, de parcă nu şi-ar fi crezut urechilor.</w:t>
      </w:r>
    </w:p>
    <w:p w:rsidR="00811A05" w:rsidRPr="002E0DC2" w:rsidRDefault="00811A05" w:rsidP="002E0DC2">
      <w:pPr>
        <w:widowControl w:val="0"/>
        <w:tabs>
          <w:tab w:val="right" w:pos="1036"/>
          <w:tab w:val="left" w:pos="1086"/>
          <w:tab w:val="right" w:pos="572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sunteţi mulţumit? îl întrebă amabil profe sorul. Totul e atât de clar!</w:t>
      </w:r>
    </w:p>
    <w:p w:rsidR="00811A05" w:rsidRPr="002E0DC2" w:rsidRDefault="00811A05" w:rsidP="002E0DC2">
      <w:pPr>
        <w:widowControl w:val="0"/>
        <w:tabs>
          <w:tab w:val="left" w:pos="67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e clar cum de a ajuns robotul lângă gard, dacă a fost doborât în mijlocul străzii! Nu e clar cine a lăsat aceste urme de cauciuc pe trotuar! Pe scurt, multe nu sunt clare!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zâmbi blând, dar în acest zâmbet era mai multă compătimire deaât înţelegere.</w:t>
      </w:r>
    </w:p>
    <w:p w:rsidR="00811A05" w:rsidRPr="002E0DC2" w:rsidRDefault="00811A05" w:rsidP="002E0DC2">
      <w:pPr>
        <w:widowControl w:val="0"/>
        <w:tabs>
          <w:tab w:val="right" w:pos="1036"/>
          <w:tab w:val="left" w:pos="108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Îmi pare rău, zise la urmă, că nu vă pot face fericit cu un fapt senzaţional, de mare vâlvă. Totul s-a fifi întâmpiat chiar aşa cum v-am povestit. Robotul se află lângă gard, pentru că lovitura a fost foarte puternică. De unde provin urmele de cauciuc pe trotuar, într-adevăr, nu ştiu. Vă daţi seama că în ultimii zece ani au trecut pe această stradă destule maşini. Una din ele a depăşit probabil caldarâmul şi a lăsat urmele despre care vorbiţi. Cred că această explicaţie trebuie să vă satisfacă. De altfel, asistentul meu a fost de </w:t>
      </w:r>
      <w:r w:rsidRPr="002E0DC2">
        <w:rPr>
          <w:rFonts w:ascii="Bookman Old Style" w:hAnsi="Bookman Old Style" w:cs="Times New Roman"/>
          <w:color w:val="000000"/>
          <w:sz w:val="24"/>
        </w:rPr>
        <w:lastRenderedPageBreak/>
        <w:t>asemenea martorul întâmplării.</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Asistentul? rămase uluit ENKA. Credeam că e numai o glumă.</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Este un tânăr foarte serios, pretinse profesorul şi-i zâmbi amiabil băiatului.</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Cu ce vă poate fi el de folos? Pun pariu că încă nu şi-a terminat şcoala elementară.</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Ţineţi minte, dragul meu ziarist, că înţelepciunea n- «are totdeauna nevoie de o barbă căruntă. Băieţii de astăzi sunt adeseori foarte capabili. Atât de capabili, încât de colaborarea lor se pot folosi chiar şi profesorii bătrâni. Cred că nu mai avem despre ce vorbi. Grăbiţi-vă, altminteri vor încheia ediţia fără dumneavoastră!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ENKA făcu o plecăciune fâstâcit, şi pomi cu paşi repezi spre maşina lui. Profesorul îl urmări cu o privire veselă şi destul de răutăcioasă. Când maşina porni, profesorul îi făcu semn cu mina lui Pero.</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Trebuie să ridicăm robotul. Roagă-i pe oameni să-ţi ajute să-l pui în maşină.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Voluntari erau mai mulţi decât suficienţi. Într-o clipă robotul se afla în portbagajul spaţios.</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Să mergem! îl invită profesorul pe Pero.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Maşina pomi înainte ca Pero să se poată convinge el însuşi că ceea ce se întâmplă nu-i un vis. Minciuna s^a transformat. În adevăr. Pero Catastrofă a devenit asistentul celebrului profesor Galaktici.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57</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12" w:name="bookmark12"/>
      <w:bookmarkEnd w:id="12"/>
      <w:r w:rsidRPr="002E0DC2">
        <w:rPr>
          <w:rFonts w:ascii="Bookman Old Style" w:hAnsi="Bookman Old Style" w:cs="Times New Roman"/>
          <w:color w:val="000000"/>
          <w:sz w:val="24"/>
        </w:rPr>
        <w:t>Reflecţiile marelui reporter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Reporterul ENKA apăsă furios pe accelerator, îndată ce trecu de colţul străzii. Maşina lui alerga nebuneşte, cu pistoanele motorului sfârâind ca o pisică. Era un motor care nu se opunea niciodată călătoriei rapide. Gonind din ce în ce mai repede, ENKA zări la un moment dat partea din spate a maşinii negre.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Maşina suspectă nu era acum departe. Farurile ei roşii, care scinteiau în amurg, parcă îl ademeneau. Urmărind-o, îl frămintau tot felul de gânduri. La prima intersecţie situaţia îi deveni ceva mai clară. Dacă profesorul se întoarce la institut, ceea ce e foarte posibil, atunci maşina neagră n-a ales drumul cel mai scurt. „Fie ce-o fi, îşi zise ENKA, undeva tot trebuie să ajungem. Asta e dealtminteri, lucrul cel mai important^, astfel incit s-a agăţat de cele două puncte roşii şi le urmărea cu perseverenţă, ca un câine de vânătoare.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Treaba nu era prea grea şi ENKA se putea lăsa antrenat de una din distracţiile sale cele mai plăcute. Această distracţie a denumit-o cândva, pe jumătate în glumă, pe jumătate în serios, „discuţia dintre doi oameni maturi“. Regula jocului era foarte simplă. Primul participant întreabă, iar al doilea răspunde. Cel care întreabă e reporterul ENKA, iar cel care răspunde e tot el. Cei doi interlocutori se înţeleg, de obicei, foarte bine; dar, câteodată, ajung şi la certuri violente. Asemenea discuţii sunt, fără îndoială, pasionante. Reporterul tuşi, ca să-şi dreagă glasul, şi spuse dojenitor:</w:t>
      </w:r>
    </w:p>
    <w:p w:rsidR="00811A05" w:rsidRPr="002E0DC2" w:rsidRDefault="00811A05" w:rsidP="002E0DC2">
      <w:pPr>
        <w:widowControl w:val="0"/>
        <w:tabs>
          <w:tab w:val="left" w:pos="68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ENKA, astăzi te-au tras pe sfoară!</w:t>
      </w:r>
    </w:p>
    <w:p w:rsidR="00811A05" w:rsidRPr="002E0DC2" w:rsidRDefault="00811A05" w:rsidP="002E0DC2">
      <w:pPr>
        <w:widowControl w:val="0"/>
        <w:tabs>
          <w:tab w:val="left" w:pos="68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 confirmă celălalt. Ce-i drept, e drept. Totuşi, nu uita că ultima carte n-a fost încă jucată.</w:t>
      </w:r>
    </w:p>
    <w:p w:rsidR="00811A05" w:rsidRPr="002E0DC2" w:rsidRDefault="00811A05" w:rsidP="002E0DC2">
      <w:pPr>
        <w:widowControl w:val="0"/>
        <w:tabs>
          <w:tab w:val="left" w:pos="68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Sunt de acord, spuse îngindurat primul interlocutor. Dar cine are cartea?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58</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Interesantă întrebare! remarcă al doilea.</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Fii atent, ENKA, grăi primul interlocutor, pe un ton blând şi sfătos, pentru a clarifica ceva, trebuie ca fiecare lucru să-l aşezăm la locuil lui.</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Crezi, ENKA, se ofensă celălalt, că nu ştiu asta? Prima treabă a fost să apreciez împrejurările acelei întâmplări ciudate.</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Foarte bine! îl lăudă primul interlocutor. Eşti pe calea cea bună. Spune-mi, prin urmare, ceva despre împrejurări.</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Urnele împrejurări ale acestei întimplări sunt ciudate, grăi al doilea interlocutor. Adică sunt explicabile, dar nu suficient. Altele sunt posibile. Prin raţiune, le putem înţelege. Şi aproape fiecare fapt conţine astfel de împrejurări.</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Vrei să spui, întrebă emoţionat primul interlocutor, că încă n-ai epuizat seria?</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 Vreau să spun că mai sunt şi alte trei feluri de împrejurări: neinteligibile, neverosimile şi imposibile. În ce priveşte cde neinteligibile, ou ele am putea cumva s-o scoatem la capăt; dar ce ne facem cu cele neverosimile şi imposibile? Prietene ENKA, recunosc sincer că de mult nu m-am. Simţit atât de prost ca astăzi.</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Te cred! spuse îngândurat primul interlocutor. Nici eu nu mă simt mai bine. Îmi face impresia că din seria ta lipseşte un gen de împrejurări. Poate că tocmai genul acela e cheia care deschide uşa misterului.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Al doilea interlocutor se tulbură:</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Cred că n-am uitat nimic!</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Ai uitat!</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Ba n-am uitat!</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fi încăpăţânat. Când o să-ţi aduc aminte, îţi va Ei ruşine.</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Zi-i, ENKA. Ştii că pot să înghit multe.</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Prin urmare, ţine-te bine: ai uitat împrejurările născocite!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59</w:t>
      </w:r>
    </w:p>
    <w:p w:rsidR="00811A05" w:rsidRPr="002E0DC2" w:rsidRDefault="00811A05" w:rsidP="002E0DC2">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 zise interlocutorul uituc. Tu eşti cea mai înţeleaptă minte în lumea jurnalisticii. Da, trebuie să găsim toate împrejurările născocite şi vom fi pe calea adevărată.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Discuţia dintre cele două mari minţi înţelepte deveni apoi mai intimă şi mai senină.</w:t>
      </w:r>
    </w:p>
    <w:p w:rsidR="00811A05" w:rsidRPr="002E0DC2" w:rsidRDefault="00811A05" w:rsidP="002E0DC2">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Ascultă, ENKA! zise primul interlocutor, când se va termina afacerea asta, va trebui să scrii vreo nouă reportaje.</w:t>
      </w:r>
    </w:p>
    <w:p w:rsidR="00811A05" w:rsidRPr="002E0DC2" w:rsidRDefault="00811A05" w:rsidP="002E0DC2">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Cred că treaba asta mu e pentru mine. Tu eşti cel mai indicat. Nu mă îndoiesc că vor ieşi admirabil. Ne sunt tăinuite unele fapte, dar noi vom descoperi secretul.</w:t>
      </w:r>
    </w:p>
    <w:p w:rsidR="00811A05" w:rsidRPr="002E0DC2" w:rsidRDefault="00811A05" w:rsidP="002E0DC2">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Acesta este cuvântul! exclamă primul interlocutor. Noi! Noi doi vom scrie reportajul. Tu şi eu. Doi titani ai jurnalisticii. Marele ENKA şi marele ENKA.</w:t>
      </w:r>
    </w:p>
    <w:p w:rsidR="00811A05" w:rsidRPr="002E0DC2" w:rsidRDefault="00811A05" w:rsidP="002E0DC2">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Trăiască titanii! chiui al doilea interlocutor.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Maşina reporterului mări viteza în urmărirea color două puncte roşii.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Acesta era momentul istoric când s-a înfiripat ideea reportajelor care aveau să-i aducă mai târziu lui ENKA celebritate în toată lumea.</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13" w:name="bookmark13"/>
      <w:bookmarkEnd w:id="13"/>
      <w:r w:rsidRPr="002E0DC2">
        <w:rPr>
          <w:rFonts w:ascii="Bookman Old Style" w:hAnsi="Bookman Old Style" w:cs="Times New Roman"/>
          <w:color w:val="000000"/>
          <w:sz w:val="24"/>
        </w:rPr>
        <w:t>Şoferul nu-i poate fi prieten</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Aşezat comod pe bancheta maşinii negre, Pero se gândea la evenimentele zilei. Fără îndoială, norocul îi întinsese mâna şi, cu siguranţă, îi surâdea în acelaşi timp. De ce să nu-i surâdă, dacă i-a întins mâna? Oricum, una fără alta nu se poate.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60</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Cândva, Pero obişnuia să viseze cu ochii închişi. Atunci lucrurile imposibile se transformau în posibile, iar dorinţele lui inaccesibile se realizau. Totuşi, acestea nu erau numai visuri. Ceea ce se întâmplă acum e cu totul altceva. E realitatea.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Până adineauri, rătăcise pe străzile oraşului singur şi părăsit. Era trist, neînţeles şi luat În derâdere. Purta în piept o durere care-l sfâşia şi îl înăbuşea. Păşea fără să ştie încotro se duce. Fugise din viaţa lui veche, iar drumurile celei noi nu, le cunoştea încă. Era un rătăcitor singuratic şi fără busolă.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Acum şedea înrtr-o maşină (adevărată, lângă un profesor adevărat, al cărui nume oamenii îl pronunţă cu respect. A devenit asistentul omului celebru. Persoană de încredere, cum ar zice ziaristul ăla zăpăcit. Visa cel mai frumos vis din viaţa lui, fără să fie nevoit să închidă ochii.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Îi întrerupse gândurile vocea aspră a şoferului. Omul acela nesuferit deschidea acum pentru întâia dată gura. Vocea, ca şi înfăţişarea lui, era neplăcută.</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Sunteţi sigur, domnule profesor, că totul e în ordine?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nu răspunse imediat. Poate că se gândea unde ţinteşte şoferul.</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Desigur! zise în cele din urmă. Nu ai impresia asta?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Şoferul mormăi ceva nedesluşit.</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Numai ziaristul n-â fost prevăzut, continuă profesorul; dar, după cum ai văzut, a plecat cu mâinile goale.</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Pare-se că aşa-i, şopti printre dinţi şoferul.</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atâta suspiciune!?</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S-a interesat prea mult de urmele cauciucului de pe trotuar şi de roboţii care stau rezemaţi de gard. Asta nu-mi place î</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61</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deveni îngrijorat. Se simţea acest lucru din glasul lui.</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 căutat ceva senzaţional. Asta-i tot. Şi a plecat fără nimic. Cu atât mai rău pentru el!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urmărea cu atenţie discuţia, deşi nu putea să înţeleagă aproape nimic. Ce-i drept, se vorbea despre întimplări cunoscute, dar în dosul fiecărei fraze se presimţea un alt sens, de neînţeles pentru el. În afară de asta, îl mira tonul cu care un şofer obişnuit se adresează unui profesor celebru. Dacă profesorul l-a scăpat de neplăceri, lurnd asupra sa toată răspunderea ciocnirii, aceasta nu-i dădea dreptul să se comporte cu profesorul de parcă ar fi egal cu el. „Chiar aşa, gândi Pero, ar trebui să-l dojenească pe şofer.” Dar se abţinu. Îşi aduse aminte de proverbul că tăcerea e de aur.</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pot Înţelege Încă un lucru, continuă şoferul. De ce aţi avut nevoie deodată de un asistent?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n-a mai putut să rabde.</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vă priveşte? şuieră el, întocmai ca un şarpe. Oare dumneavoastră hotărâţi ce trebuie să facă domnul profesor?</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Taci, puştiule! răspunse liniştit şoferul. Pe tine nu te-am întrebat nimic.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Pero se uită la profesor, cerându-i ajutorul, dar profesorul fie că </w:t>
      </w:r>
      <w:r w:rsidRPr="002E0DC2">
        <w:rPr>
          <w:rFonts w:ascii="Bookman Old Style" w:hAnsi="Bookman Old Style" w:cs="Times New Roman"/>
          <w:color w:val="000000"/>
          <w:sz w:val="24"/>
        </w:rPr>
        <w:lastRenderedPageBreak/>
        <w:t>n-a observat, fie că n-a vrut să se uite la el. Bătea nervos darabana pe banchetă.</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Domnule profesor, încă nu mi-aţi răspuns.</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Nu-mi aduc aminte despre ce era vorba.</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Despre asistent, bineînţeles. Despre acest puşti isteţ, care, după câte am văzut, n-are încă o barbă căruntă, dar e destul de deştept ca să-i ajute pe profesorii celebri!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zâmbi mulţumit.</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Trebuie să recunoşti că discuţia a fost splendidă! Dacă gazetăraşul ăla ţine minte măcar jumătate din ea, va avea material pentru un articol superb despre bogă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62</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ţia spirituală a celei mai tinere generaţii.</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Vă eschivaţi, domnule profesor, şi sunt sigur că nu-i ceva întâmplător. Nu aveţi o justificare pentru puşti, nu-i aşa?</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Prostii! se supără profesorul. Dacă n-ai fi fost de faţă, ar trebui să-ţi explic. Aşa însă, într-adevărr nu găsesc necesar.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Totuşi, explicaţi-mi!</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Păi, puştiul n-a văzut, oare, toată afacerea de la început până la sfârşit? N-ar fi povestit totul ziaristului cu aceeaşi râvnă, aşa cum anterior îşi dăduse silinţa să tacă? Ce să-ţi mai spun? Mi se pare că e mai mult decât suficient.</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 dacă lucrurile se simplifică. Altfel, nu. Ce ştiţi dumneavoastră despre băiatul ăsta? De unde e? De ce a venit în Strada Liniştită? Ce a discutat cu ziaristul?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asculta discuţia tot mai neliniştit. Multe lucruri îi erau nedesluşite. A înţeles însă un singur lucru: şoferul ăsta nu-i poate fi prieten.</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Răspundeţi cu certitudine măcar la una din aceste întrebări, insistă în continuare şoferul, şi voi fi mulţumit. Din păcate, nu puteţi răspunde!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nu răspunse, ci se întoarse spre Pero.</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Cum te cheamă, asistentule?</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Numai Pero?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zâmbi:</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clasă îmi ziceau Catastrofă! Prin urmare, Pero Catastrofă!</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Puştiul n-are prenume, ori l-a uitat? rânji şoferul. Îşi dă ifose cu poreoleie lui.</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Bineînţeles că am prenume, izbucni Pero; dar nu vi-l spun. De </w:t>
      </w:r>
      <w:r w:rsidRPr="002E0DC2">
        <w:rPr>
          <w:rFonts w:ascii="Bookman Old Style" w:hAnsi="Bookman Old Style" w:cs="Times New Roman"/>
          <w:color w:val="000000"/>
          <w:sz w:val="24"/>
        </w:rPr>
        <w:lastRenderedPageBreak/>
        <w:t>ce mă duşmăniţi? Sunt sătul de oamenii care zbiară la mine, Se scandalizează şi ma suspectează. De astfel de oameni am şi fugit.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63</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Ai fugit!? îl întrerupse şoferul. De unde ai fugit?</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vă interesează!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Maşina stopă pe neaşteptate.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văzu chiar în faţa lui ochii răutăcioşi ai şoferului şi simţi pe gât palma lui mare şi grea.</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Spune, cine te-a trimis? şuieră şoferul, chiar lângă urechea băiatului. Spune, ori nu mai scapi viu!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se simţi înfiorat de spaimă. Ameninţarea era, intr-adevăr, îngrozitoare.</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Vrei să vorbeşti?</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port! gemu Pero.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Şoferul slăbi strânsoarea. Băiatul trase aer în piept, îşi auzi inima bătându-i cu putere.</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Vorbeşte! porunci din nou şoferul.</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ştiu ce vreţi de la mine. Nu m-a trimis nimeni. Am venit singur. Nu vă cer nimic. Vreau numai să mă lăsaţi în pace!</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ţi-a poruncit ziaristul?</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El să-mi poruncească mie? Asta-i bună! Toate s-au petrecut aşa cum i-am povestit domnului profesor.</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L-ai urmărit pe profesor de la începutul plimbării sale?</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Şi n-ai observat nimic ciudat?</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Ba da! Am văzut un om care stătea în colţul străzii când maşina s-a apropiat. Îşi ştergea faţa cu batista, de parcă i-ar fi fost cald.</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I-ai spus acest lucru ziaristului?</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cât timp ţi-ai învăţat rolul?</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Rolul? Ce fel de rol? Nu înţeleg!</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cu o mişcare uşoară, îndepărtă mâna şoferului.</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Lasă-l! Nu vezi că e sincer? Ai trecut cu bine examenul, tinere!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Şoferul nu gândea la fel.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64</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Naivitatea dumneavoastră o să vă piardă! Nu vedeţi câte a observat? Mie nu-mi place asta.</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Destul cu lamentările! izbucni profesorul. Ce vrei să fac? Să-l dau jos, pentru ca apoi să povestească vrute şi nevrute prin oraş? </w:t>
      </w:r>
      <w:r w:rsidRPr="002E0DC2">
        <w:rPr>
          <w:rFonts w:ascii="Bookman Old Style" w:hAnsi="Bookman Old Style" w:cs="Times New Roman"/>
          <w:color w:val="000000"/>
          <w:sz w:val="24"/>
        </w:rPr>
        <w:lastRenderedPageBreak/>
        <w:t>Şi dumneata ai avut grijă de un amănunt interesant, pe care ar putea să-l adauge povestirii sale!</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Despre ce vorbiţi?</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Despre încercarea dumitale de-aţi exersa puterea m linilor.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Şoferul mormăi ceva ce putea fi şi scuză, şi înjurătură.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 Să mergem! porunci profesorul.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Farurile unui autoturism luminară interiorul maşinii. Şoferul se uită cu atenţie prin geamul din spate. Apoi apăsă furios pe accelerator şi maşina săltă nebuneşte.</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Suntem «urmăriţi! rosti el înorâncenat. Prima consecinţă a perspicacităţii dumneavoastră!</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Te urmăresc fantomele! zâmbi fără chef profesorul.</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fantomele, ci ziariştii. Este ziaristul dumneavoastră, neghiobul care, pasămite, a fugit la redacţie să predea ştirea senzaţională despre robotul mort.</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e posibil!</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Din păcate, este. M-a orbit cu farurile lui. Am recunoscut, totuşi, maşina. El e, fiţi sigur!</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Să încercăm să ne debarasăm de el.</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Nu-i chiar atât de prost. Chiar dacă am reuşi, pun pariu că-l veţi găsi în faţa porţii institutului. Am pierde timpul de pomană.</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Atunci, pe cel mai scurt drum, la institut! porunci profesorul şi se tolăni obosit pe banchetă.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Restul călătoriei a decurs într-o tăcere adâncă. Pero simţea că un pericol pluteşte în aer; dar pe capul cui va cădea, nu putea să ştie. Iluziile lui îşi pierdură culoarea trandafirie.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65</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Când maşina neagră s-a oprit în faţa porţii institutului, Pero nu ştia dacă trebuie să se bucure, ori să-i fie teamă.</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14" w:name="bookmark14"/>
      <w:bookmarkEnd w:id="14"/>
      <w:r w:rsidRPr="002E0DC2">
        <w:rPr>
          <w:rFonts w:ascii="Bookman Old Style" w:hAnsi="Bookman Old Style" w:cs="Times New Roman"/>
          <w:color w:val="000000"/>
          <w:sz w:val="24"/>
        </w:rPr>
        <w:t>Primul reportaj: «Şi iscodirea e o treabă»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Reportajul este descrierea gazetărească a unui eveniment petrecut. Pentru un bun reportaj e nevoie de cel puţin un eveniment interesant şi măcar de un ziarist destul de dibaci. În întâmplănile ciudate la care a luat parte Pero Catastrofă era, după cum se va vedea mai târziu, destul material captivant pentru un volum întreg de reportaje. Ziaristul ENKA n-ar fi fost cel mai mare reporter dacă n-ar fi folosit această ocazie. Încă în maşină, cel de-al şaselea simţ îi şoptise că se află pe urma celei mai mari senzaţii din bogata lui carieră de ziarist. Al şaselea simţ era sigur şi nu-l minţea.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Reportajele pe care le-a scris ENKA au apărut în ziar după ce </w:t>
      </w:r>
      <w:r w:rsidRPr="002E0DC2">
        <w:rPr>
          <w:rFonts w:ascii="Bookman Old Style" w:hAnsi="Bookman Old Style" w:cs="Times New Roman"/>
          <w:color w:val="000000"/>
          <w:sz w:val="24"/>
        </w:rPr>
        <w:lastRenderedPageBreak/>
        <w:t>s-au consumat evenimentele descrise. Acest fapt e la locul lui şi firesc. Întâmplările nu puteau Îi descrise mai înainte, pentru că, în acest caz, ar fi apărut nişte născociri şi nu reportaje. Or, ENKA era ultimul om din lume care ar fi admis să scrie născociri.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Povestea despre Pero Catastrofă fiind scrisă abia după ce aventurile lui s-au încheiat, se cuvine ca şi reportajele marelui ENKA să servească la lămurirea întâmplă- riilor. Trebuie numai să ne închipuim că au fost scrise în clipa când s-au petrecut evenimentele amintite. Acest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66</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lucru, dealtminteri, nu e greu. Aşadar, începe primul reportaj ieşit din cea mai faimoasă pană a ziarului TUNETUL.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«Am urmărit farurile roşii ale maşinii misterioase, care hoinărea pe străzile oraşului de parcă n-ar fi avut o ţintă precisă. Dacă aş fi ascultat de glasul raţiunii sănătoase din primul moment, aş fi rămas la redacţie. Dar nu eram la redacţie, ci la volan, datorită suspiciunii mele de ziarist.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Când mă. Aşteptam mai puţin, maşina neagră s-a oprit. M-am servit şi eu de frână, dar distanţa a rămas, totuşi, simţitor micşorată. Prin urmare, era prea târziu să mai dau înapoi. Cu farurile puternic aprinse, am luminat maşina neagră, ca să nu dau posibilitatea celor pe care îi urmăream să-mi recunoască autoturismul. Mi s-a părut la un moment dat că am văzut, prin geamul din spate, faţa şoferului întoarsă spre mine. Poate că m-am înşelat.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Maşina neagră a pornit din nou, îndreptându-se spre institut. Mă aştepta, deci, cea mai grea misiune: să văd, dar să nu fiu văzut! Cu toate că atunci încă nu ştiam prin câte voi trece, m-a cuprins emoţia aşteptării.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Cititorii care cunosc oraşul nostru îşi amintesc de aleea cu castani bătrâni din faţa institutului profesorului Galaktici. Castanii trebuiau să mă ajute să-mi realizez planul. Recunosc, şi-au făcut excelent datoria.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Am opriţ maşina după colţ şi, ascunzându-mă cu grijă după trunchiurile groase ale castanilor, am pornit pe partea străzii oare se află vizavi de institut. Maşina neagră se opri în faţa părţii şi din ea ieşiră trei siluete. Cu toate că încă nu le puteam deosebi faţa, ştiam cine sunt. Profesorul, asistentul său caraghios, cu şcoala încă neterminată, şi şoferul, ucigaşul robotului.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Strada era slab luminată de becuri aşezate doar ici-colo, iar eu </w:t>
      </w:r>
      <w:r w:rsidRPr="002E0DC2">
        <w:rPr>
          <w:rFonts w:ascii="Bookman Old Style" w:hAnsi="Bookman Old Style" w:cs="Times New Roman"/>
          <w:color w:val="000000"/>
          <w:sz w:val="24"/>
        </w:rPr>
        <w:lastRenderedPageBreak/>
        <w:t>eram în seara aceea adeptul cel mai înflăcărat al străzilor slab luminate. Să te strecori pe furiş, pe după copaci, nu-i lucru uşor; iar să te strecori în</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67</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imediata apropiere a oamenilor, fără să fii observat, e şi mai greu. Iniţiativa, totuşi, a reuşit.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faţa mea se afla maşina; iar lângă poarta institutului stăteau profesorul, şoferul şi asistentul. Se părea că profesorul avea unele neplăceri cu broasca. Zgâlţiin poarta, zornăie cu cheile şi mormăia furios.</w:t>
      </w:r>
    </w:p>
    <w:p w:rsidR="00811A05" w:rsidRPr="002E0DC2" w:rsidRDefault="00811A05" w:rsidP="002E0DC2">
      <w:pPr>
        <w:widowControl w:val="0"/>
        <w:tabs>
          <w:tab w:val="left" w:pos="661"/>
          <w:tab w:val="center" w:pos="511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Daţi-mi mie cheile! ceru aspru şoferul. Nu există poartă pe care să n-o pot deschide!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Era un moment vrednic a fi descris intr-un reportaj umoristic. Profesorul uituc stătea neputincios în faţa propriei porţi şi nu putea să-şi atfucă aminte cum trebuie s-o deschidă. Nu-mi ardea să scriu reportaje vesele. Întâmplarea de la poartă am plasat-o în colecţia împrejurărilor ciudate şi aşteptam ce se va întâmpla mai departe.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Aşa cum am bănuit, fanfaronada şoferului n-avea niciun temei. Nici el nu putea să deschidă poarta neîndurătoare.</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S-o dărâm? Maşina va rezista.</w:t>
      </w:r>
    </w:p>
    <w:p w:rsidR="00811A05" w:rsidRPr="002E0DC2" w:rsidRDefault="00811A05" w:rsidP="002E0DC2">
      <w:pPr>
        <w:widowControl w:val="0"/>
        <w:tabs>
          <w:tab w:val="left" w:pos="661"/>
          <w:tab w:val="right" w:pos="567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Prostii! se supără profesorul. Jumătate din onaş va fi în faţa institutului.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Şoferul izbi furios cu piciorul în poartă.</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Găsiţi dumneavoastră o rezolvare mai bună! Avem timp berechet şi putem să stăm până dimineaţa în faţa acestei porţi afurisite.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Felul cum vorbea şoferul nu-mi plăcea. Am decis să ţin minte acest lucru. Şoferii ar trebui să manifeste mai mult respect faţă de profesori. Îmi părea rău de savant. Intr-adevăr, e neplăcut să stai în faţa propriei tale porţi şi să nu ştii cum s-o deschizi. Am decis să ţin minte şi acest lucru. Profesorii, pentru care descoperirea celor mai mari taine ale ştiinţei e-o joacă de copil, n^ar trebui să fie atât de neputincioşi în faţa unei porţi obişnuite.</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Fă ce vrei! oftă în cele din urmă savantul. Stră- duieşte-te, însă, să faci cât mai puţină gălăgie.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68</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Cum să nu! zise cu aroganţă şoferul. O să forţez poarta încet, ca şi când aş fredona un cântec de leagăn.</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Ce-ar fi, se auzi timid glasul asistentului, să sar gardul şi să încerc să deschid poarta pe partea cealaltă?</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Şi să rămâi prins de sârme! zâmbi batjocoritor şoferul. Cred că în ele există suficient curent chiar şi pentru un înţelept fără barbă.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M-am supărat niţel pe profesor. Era o neseriozitate din partea lui că nu l-a avertizat pe asistent despre curentul de înaltă tensiune din sârmele de deasupra gardului. Asistentul era la o vârstă când, chiar şi fără vreo nevoie deosebită, se intră şi se iese sărind peste gard şi nu pe poartă. Faptul că profesorul a uitat acest lucru putea să-l coste viaţa pe asistent.</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Voi lovi cu partea din spate, zise şoferul. Bara de protecţie din faţă a distrus robotul. N-aş vrea ca motorul să-şi dea duhul chiar aici.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Intră în maşină, apăsă pe accelerator şi se îndreptă spre castanul în spatele căruia mă ascunsesem. Din fericire, nu aprinsese farurile. Am pregătit repede aparatul de fotografiat. Nu m-am putut abţine să nu imortalizez momentul când profesorul va privi cum este spartă propria lui poartă. Va fi cea mai palpitantă fotografie a anului.</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Voi lovi de la doi metri, explică şoferul, aplecându-se în afară pe geamul maşinii. Altminteri, maşina se duce dracului.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dădu din cap, fără să zică un cuvânt. Asistentul strânse pumnii. Poate de emoţie, dar poate şi de furie că o poartă atât de frumoasă se va transforma în dărâmătură. Nu ştiu.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Motorul începu să duduie, tremurând de forţa multor cai putere acumulaţi. Când maşina se pregăti să se repeadă, ştiam că nicio poartă din lume nu-i va putea rezista.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69</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Am potrivit liniştit aparatul de fotografiat, pentru că eram mai mult ca sigur că nimeni nu se va uita în partea unde stăteam şi aşteptam.</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N-a lipsit mult pentru ca deschiderea glorioasă a porţii să nu fie deloc fotografiată. Adică, s-a întâmplat ceva la care nimeni nu se aşteptase. Câmd maşina se afla la numai o palmă depărtare de poartă, aceasta se deschise singură. Un reporter cu mai puţină experienţă ar fi rămas cu gura căscată de mirare şi ar fi uitat de aparat. Din fericire, nu mai sunt un începător. Astfel încât deschiderea porţii a fost fotografiată.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Maşina se opri scrâşnind din frâne, cu roţile dinainte pe trotuar.</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înseamnă asta? întrebă uluit şoferul. Nici n-am atins poarta.</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ştiu, recunoscu sincer profesorul.</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E robotul, zise pripit băieţelul. Păi, aţi uitat, domnule profesor, că el închide şi deschide poarta?</w:t>
      </w:r>
    </w:p>
    <w:p w:rsidR="00811A05" w:rsidRPr="002E0DC2" w:rsidRDefault="00811A05" w:rsidP="002E0DC2">
      <w:pPr>
        <w:widowControl w:val="0"/>
        <w:tabs>
          <w:tab w:val="right" w:pos="3598"/>
          <w:tab w:val="left" w:pos="3701"/>
          <w:tab w:val="right" w:pos="569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tuşi uşor şi aş putea să pun pariu că nu se simţea în apele lui. Savanţii au uneori motive să se simtă jenaţi în faţa discipolilor.</w:t>
      </w:r>
    </w:p>
    <w:p w:rsidR="00811A05" w:rsidRPr="002E0DC2" w:rsidRDefault="00811A05" w:rsidP="002E0DC2">
      <w:pPr>
        <w:widowControl w:val="0"/>
        <w:tabs>
          <w:tab w:val="left" w:pos="665"/>
          <w:tab w:val="left" w:pos="1607"/>
          <w:tab w:val="center" w:pos="3530"/>
          <w:tab w:val="left" w:pos="3710"/>
          <w:tab w:val="right" w:pos="569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orice caz, spuse el în cele din urmă, trebuia să-mi aduc aminte. Robotul! Foarte simplu.</w:t>
      </w:r>
    </w:p>
    <w:p w:rsidR="00811A05" w:rsidRPr="002E0DC2" w:rsidRDefault="00811A05" w:rsidP="002E0DC2">
      <w:pPr>
        <w:widowControl w:val="0"/>
        <w:tabs>
          <w:tab w:val="right" w:pos="3598"/>
          <w:tab w:val="left" w:pos="370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Şoferul izbucni în râs. Râdea cu glas tare şi batjoco ritor.</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Multe neplăceri mai aveţi, domnule profesor! bombăni el, abia stăpânindu-şi râsul. Hai să descărcăm cadavrul acela înţelept, căci cine ştie unde o să mai aveţi nevoie de el.</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Bineînţeles! căzu de acord profesorul. Tinere, dă-mi o mână de ajutor!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Şoferul săltă capacul portbagajului şi întinse mâinile să apuce robotul. Dar se răzgândi.</w:t>
      </w:r>
    </w:p>
    <w:p w:rsidR="00811A05" w:rsidRPr="002E0DC2" w:rsidRDefault="00811A05" w:rsidP="002E0DC2">
      <w:pPr>
        <w:widowControl w:val="0"/>
        <w:tabs>
          <w:tab w:val="left" w:pos="665"/>
          <w:tab w:val="left" w:pos="1607"/>
          <w:tab w:val="right" w:pos="4909"/>
          <w:tab w:val="right" w:pos="569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Duceţi-l dumneavoastră înăuntru! Eu mă aşez la volan şi ambalez motorul. Cine ştie ce mai poate să-i treacă prin minte robotului ăstuia.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70</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Dovedi astfel că şoferii pot fi uneori foarte isteţi. În spatele maşinii se auzi o zguduitură. Poate că robotul a alunecat din mâinile profesorului şi ale asistentului său. În aceeaşi clipă, poarta se închise. În plină viteză, maşina zbură pe caldarâm, scăpând ca prin urechile acului din încleştarea porţii. Intrarea în institutiri. Profesorului Galaktici era din nou închisă, tot atât de ciudat după cum se deschisese mai înainte.</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Domnule profesor, strigă şoferul înainte de a porni, e totul clar?</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clar! se auzi de cealaltă parte a gardului glasul profesorului.</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Vă doresc mult noroc!</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Mulţumesc!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Motorul începu să zbârnâie şi maşina neagră o luă spre colţul străzii unde îmi lăsasem autoturismul. Trebuia să mă hotărăsc repede: să urmăresc maşina neagră, ori să rămân la pândă. Bineînţeles, am ales maşina. Institutul şi profesorul Galaktici vor rămâne unde sunt. Cu maşina însă era altceva. Numai să nu aibă timp suficient să-mi scape.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Am luat-o la fugă cât mă ţineau picioarele. Din fericire, pe stradă nu era nimeni. La drept vorbind, oricine s-ar fi mirat văzând un om care aleargă, fără să-l urmărească cineva.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Totuşi, eram urmărit. Mă urmăreau presimţirile, mai negre decât cea mai neagră noapte.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M-am repezit la volan şi am hotărât să nu respect niciun fel de reguli de circulaţie. În urma maşinii negre nu se vedeau decât două lumini în depărtare; dar poate că şi acestea erau numai o himeră. Trebuia să încerc.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Am gonit prin intersecţii, neţinând seama nici de trecerile pentru pietoni, nici de celelalte maşini. Îmi doream cu ardoare două lucruri: ca în faţa mea să fie Intr-adevăr maşina pe care o urmăream şi ca niciun</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71</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agent de circulaţie pe motocicletă să nu prindă chef să circule pe străzile pe care treceam.</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Amândouă dorinţele mi le-a îndeplinit norocul cu bunăvoinţă. Agenţi de circulaţie nu erau, iar maşina neagră am recunoscut-o la o inteinsecţie, oprită de semnalul roşu al semaforului. M-am bucurat oa un elev care a îmbrăcat cei dintâi pantalonii lungi.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Urmăream cu precauţie maşina neagră, păstrând aceeaşi distanţă. Drumul a durat mult şi mă /temeam că nu voi avea suficientă benzină pentru plimbarea asta nebună şi fără ţel. În Cele din urmă, prietenul meu se hotărî să oprească. I-am mulţumit din inimă. Am ales un loc mai ferit şi am stopat maşina. Şoferul maşinii negre coborî şi, fără grabă, pomi spre cel mai apropiat colţ de stradă. Am mers pe urmele lui, grăbindu-mă, îndată ce a dispărut în strada învecinată.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După colţ mă aştepta surpriza. Omul meu nu era nicăieri. Iarăşi am fost nevoit să fug. Mă interesa dacă există undeva, între case, vreun pasaj, în care ar fi putut să dispară. Pasaj nu era, deşi mă îndepărtasem de colţul străzii cu vreo două sute de metri.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Am tras concluzia că uneori e mai cuminte să reflectezi decât să fugi. Stăteam locului şi încercam să dezleg enigma. Pe stradă nu-i, dar sânit sigur că a luat-o chiar pe aici. Există numai o posibilitate: a intrat în vreo casă. În care însă? Cine poate să ştie acest lucru? Nu-mi rămânea altceva de făcut decât să mă întorc şi să aştept. Poate că voi avea noroc, şi apoi aşteptarea n-o să ţină toată noaptea.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Am revenit la colţul străzii şi ceea ce am văzut mai întâi a fost maşina neagră care trecea pe -lingă mine în plină viteză. Fără îndoială, şoferul m-a tras pe sfoară. În timp ce eu alergasem ca un nebun pe stradă, el a ieşit din gangul cel mai apropiat şi s-a aşezat </w:t>
      </w:r>
      <w:r w:rsidRPr="002E0DC2">
        <w:rPr>
          <w:rFonts w:ascii="Bookman Old Style" w:hAnsi="Bookman Old Style" w:cs="Times New Roman"/>
          <w:color w:val="000000"/>
          <w:sz w:val="24"/>
        </w:rPr>
        <w:lastRenderedPageBreak/>
        <w:t>liniştit la volan. Acum cu siguranţă râde în hohote de mine.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72</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Mă cuprinsese furia. Încă n-a eşuat totul! mă încurajam eu însumi şi, luând-o din nou la fugă, am ajuns până la maşina mea.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clipa când am încercat să pornesc, mi-^a devenit clar că ceva nu e în regulă. Şoferul era un vulpoi vi* clean. Nunmi trebui mult ca să descopăr festa pe care mi-o jucase. Ventilede cauciucurilor din faţă erau deşu- rubate. Îmi venea să pdâng. În definitiv, nici nu puteam face altceva. Să urmăresc maşina neagră, nu mai aveam cum. S-o găsesc printre atâtea maşini negre care gonesc prin marele oraş era de asemenea un lucru imposibil. Nu-i ştiam nici măcar numărul de înmatriculare. Tăbliţa din spate a maşinii era stropită cu noroi, întâmplător ori dinadins; iar la numărul din faţă tiu m-^am învrednicit să mă uit cu câteva dipe înainte, când mi s-a oferit unioa ocazie.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Am închis portiera maşinii şi am pornit fără grabă spre redacţie. Din vina mea, aveam suficient timp să mă plimb…»</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15" w:name="bookmark15"/>
      <w:bookmarkEnd w:id="15"/>
      <w:r w:rsidRPr="002E0DC2">
        <w:rPr>
          <w:rFonts w:ascii="Bookman Old Style" w:hAnsi="Bookman Old Style" w:cs="Times New Roman"/>
          <w:color w:val="000000"/>
          <w:sz w:val="24"/>
        </w:rPr>
        <w:t>O lume ciudată în spatele porcilor închise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Oând maşina neagră s-a îndepărtat, în jurul institutului s-a lăsat o linişte adâncă. De parcă în toată lumea n-ar fi existat decât profesorul şi Pero, care, din calc afară de emoţionaţi, aşteptau o chemare misterioasă din împărăţia tăcerii. Pe Pero îl treceau nişte fiori stranii, de nestăpâniit.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Primul tresări profesorul: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73</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Ilai, băiete! N-are rost să stăm pe loc. Cunoşti drumul?</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Nu-l ştiu, domnule profesor, răspunse cu glas sugrumat Pero.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face nimic. Şi eu mă descurc greu pe întuneric. Vom ajunge cumva până la clădire.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De la poartă spre clădirea institutului ducea o cărăruie presărată cu pietriş, mărginită pe ambele părţi de tufişuri. Pietrişul scârţâia zgomotos sub picioarele profesorului şi ale băiatului.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Nu făcură nici zece paşi şi se întâmplă ceva neaşteptat. Becuri mascate de tufişuri se aprinseră de-a lungul cărăruii. Cât ai clipi din ochi, grădina se transformă în cel mai fermecător peisaj pe care Pero îl văzuse vreodată. Nu putu să-şi stăpânească un strigăt de admiraţie.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însă chiar în clipa când se aprinseseră becurile, profesorul sări spre un tufiş şi îşi duse fulgerător mâna la buzunar.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Revoniiidu-şi după prima surpriză, Pero s*e afla acum în faţa </w:t>
      </w:r>
      <w:r w:rsidRPr="002E0DC2">
        <w:rPr>
          <w:rFonts w:ascii="Bookman Old Style" w:hAnsi="Bookman Old Style" w:cs="Times New Roman"/>
          <w:color w:val="000000"/>
          <w:sz w:val="24"/>
        </w:rPr>
        <w:lastRenderedPageBreak/>
        <w:t>unei alte surprize. Se uita buimăcit la profesor. Omul pe care-l cunoscuse în seara aceasta părea cu totul schimbat. Parcă era cuprins de spaimă. Lui Pero îi făcea impresia că profesorul stă nesfârşit de mult lângă tufiş, cu mâna în buzunar, cu faţa încordată şi cu fălcile încleştate.</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Domnule profesor, ce s-a întâmplat? îl întrebă timid.</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Obrajii palizi ai profesorului îşi recăpătară încet ro- şeaţa. Zâmbi în silă băiatului.</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 nimic. Lumina aceasta s^a aprins pe neaşteptate.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nu pricepu nimic. De aceea hotărî să pună o întrebare, chiar cu riscul de a-l supăra pe profesor.</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Lumina automată a grădinii nu-i invenţia dumneavoastră?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74</w:t>
      </w:r>
    </w:p>
    <w:p w:rsidR="00811A05" w:rsidRPr="002E0DC2" w:rsidRDefault="00811A05" w:rsidP="002E0DC2">
      <w:pPr>
        <w:widowControl w:val="0"/>
        <w:tabs>
          <w:tab w:val="left" w:pos="67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Invenţie! Ce fel de invenţie? A, da. E dar. Eu am inventat-o.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 Pero îl cuprinsei un fel de compătimire.</w:t>
      </w:r>
    </w:p>
    <w:p w:rsidR="00811A05" w:rsidRPr="002E0DC2" w:rsidRDefault="00811A05" w:rsidP="002E0DC2">
      <w:pPr>
        <w:widowControl w:val="0"/>
        <w:tabs>
          <w:tab w:val="left" w:pos="67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greu să fii savant, nu-i aşa?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porni mai departe. Abia după câţiva paşi, întrebă fără să se întoarcă:</w:t>
      </w:r>
    </w:p>
    <w:p w:rsidR="00811A05" w:rsidRPr="002E0DC2" w:rsidRDefault="00811A05" w:rsidP="002E0DC2">
      <w:pPr>
        <w:widowControl w:val="0"/>
        <w:tabs>
          <w:tab w:val="left" w:pos="67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Cum ai ajuns la concluzia asta?</w:t>
      </w:r>
    </w:p>
    <w:p w:rsidR="00811A05" w:rsidRPr="002E0DC2" w:rsidRDefault="00811A05" w:rsidP="002E0DC2">
      <w:pPr>
        <w:widowControl w:val="0"/>
        <w:tabs>
          <w:tab w:val="left" w:pos="67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ştiu să explic, se fâstâci Pero. Cred însă că savanţii obosesc prea mult. De aceea se comportă câteodată’ altfel decât oamenii obişnuiţi.</w:t>
      </w:r>
    </w:p>
    <w:p w:rsidR="00811A05" w:rsidRPr="002E0DC2" w:rsidRDefault="00811A05" w:rsidP="002E0DC2">
      <w:pPr>
        <w:widowControl w:val="0"/>
        <w:tabs>
          <w:tab w:val="left" w:pos="67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 întrebă scurt profesorul. Zi-i mai departe!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n-ar fi vrut să vorbească, dar glasul savantului îi poruncea să-şi spună gândul până la capăt.</w:t>
      </w:r>
    </w:p>
    <w:p w:rsidR="00811A05" w:rsidRPr="002E0DC2" w:rsidRDefault="00811A05" w:rsidP="002E0DC2">
      <w:pPr>
        <w:widowControl w:val="0"/>
        <w:tabs>
          <w:tab w:val="left" w:pos="67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Apoi, dumneavoastră aţi inventat şi sistemul de deschidere a porţii; dar, când veniţi acasă, nu vă amintiţi cum s-o descuiaţi. În timp ce alţi oameni îşi deschid porţile şi cu ochii închişi.</w:t>
      </w:r>
    </w:p>
    <w:p w:rsidR="00811A05" w:rsidRPr="002E0DC2" w:rsidRDefault="00811A05" w:rsidP="002E0DC2">
      <w:pPr>
        <w:widowControl w:val="0"/>
        <w:tabs>
          <w:tab w:val="left" w:pos="67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Hm! bombăni vag profesorul.</w:t>
      </w:r>
    </w:p>
    <w:p w:rsidR="00811A05" w:rsidRPr="002E0DC2" w:rsidRDefault="00811A05" w:rsidP="002E0DC2">
      <w:pPr>
        <w:widowControl w:val="0"/>
        <w:tabs>
          <w:tab w:val="left" w:pos="67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Poate că v-am supărat? întrebă timid Pero.</w:t>
      </w:r>
    </w:p>
    <w:p w:rsidR="00811A05" w:rsidRPr="002E0DC2" w:rsidRDefault="00811A05" w:rsidP="002E0DC2">
      <w:pPr>
        <w:widowControl w:val="0"/>
        <w:tabs>
          <w:tab w:val="left" w:pos="67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Pe mine e greu să mă superi. Mă gândesc la ceea ce a spus şoferul. Observi prea repede totul. Asta nu-i totdeauna un avantaj, tinere!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îşi întoarse brusc capul şi se uită la băiat. În ochi îi sclipi o ameninţare. Pero se opri locului fără să vrea.</w:t>
      </w:r>
    </w:p>
    <w:p w:rsidR="00811A05" w:rsidRPr="002E0DC2" w:rsidRDefault="00811A05" w:rsidP="002E0DC2">
      <w:pPr>
        <w:widowControl w:val="0"/>
        <w:tabs>
          <w:tab w:val="left" w:pos="67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Ce-i? De ce te-ai oprit? întrebă tulburat profesorul. Hai, mai repede!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poirni fără chef.</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Dar sfârşitul surprizelor încă nu venise în seara aceea.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După ce au mers câţiva metri, tufişurile de pe ambele părţi ale </w:t>
      </w:r>
      <w:r w:rsidRPr="002E0DC2">
        <w:rPr>
          <w:rFonts w:ascii="Bookman Old Style" w:hAnsi="Bookman Old Style" w:cs="Times New Roman"/>
          <w:color w:val="000000"/>
          <w:sz w:val="24"/>
        </w:rPr>
        <w:lastRenderedPageBreak/>
        <w:t>cărăruii au prins dintr-o dată viaţă. Profesorul şi Pero nu mai erau singuri în grădina institutului. Pe cărările dintre tufişuri răsunau o mulţime de paşi.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Zgomotul paşilor era ciudat şi nefiresc. Parcă se mişca un singur om multiplicat. Picioarele intruşilor misterioşi loveau pământul în acelaşi ritm. Păşind, răspândeau în jur un sunet ciudat, metalic. Pero simţea că tremură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75</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şi-i dănţăne dinţii. „Aşa poate să păşească numai moar- te^, cugeta el, copleşit de spaimă. Oamenii vii* nu merg aşa.u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au era mai puţin înspăimântat decât Pero. În mina lui străluci un pistol cu ţeava îndreptată spre un tufiş. Apoi se întoarse brusc, ţintind cu arma în tufişul de vizavi. În cele din urmă, se linişti. Mâna lui întinsă tremura vizibil.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Paşii veneau tot mai aproape. Apoi crengile celui mai apropiat tufiş se legănară şi pe cărare apăru o pocitanie voluminoasă de metal. Era un robot.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ţipă şi îndreptă ţeava pistolului spre pieptul robotului. Dar nu trase. Degetele nu-l ascultau. Pero nu putea nici să strige, nici să fugă. Gâtul îi era uscat, iar picioarele înţepenite. O altă ciudăţenie apăru chiar în faţa lui. Când credea că va fi zdrobit, neputând să se dea la o parte din drum, robotul se opri.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O mulţime de făpturi de metal ocupară într-o clipă cărarea. Îi înconjurară pe profesor şi pe Pero şi rămaseră pe loc, nemişcate, misterioase şi înspăimântătoare. Pe Pero îl mai liniştea faptul că nu le-au făcut nimic, deşi avuseseră destul timp ca să-i nimicească. Poate că intenţiile lor nu erau reile. Pero se uită la profesor, aşteptând să vadă ce va face.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Atitudinea profesorului nu-d insufla încredere. Acesta tremura din tot corpul, iar mâna, în care ţinea pistolul, şi-o ascundea la spate, ca şi când s-ar fi temut de furia roboţilor.</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înseamnă asta? întrebă în şoapită Pero.</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ştiu! îngână profesorul.</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ştiţi dumneavoastră, îndeobşte, despre acest institut? izbucni Pero, uitând de consideraţia ce-i datora. La fiecare pas e câte o cursă ord câte un şiretlic. Toate sunt opera inteligenţei dumneavoastră, iar dumneavoastră tremuraţi şi vă miraţi. Nu pricep o astfel de comportare!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76</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Profesorul nu răspunse. Era preocupat de încercarea de a-şi vârî </w:t>
      </w:r>
      <w:r w:rsidRPr="002E0DC2">
        <w:rPr>
          <w:rFonts w:ascii="Bookman Old Style" w:hAnsi="Bookman Old Style" w:cs="Times New Roman"/>
          <w:color w:val="000000"/>
          <w:sz w:val="24"/>
        </w:rPr>
        <w:lastRenderedPageBreak/>
        <w:t>pe neobservate pistolul în buzunar. Nu era greu, pentru că roboţii nu se prea sinchiseau de arma lui.</w:t>
      </w:r>
    </w:p>
    <w:p w:rsidR="00811A05" w:rsidRPr="002E0DC2" w:rsidRDefault="00811A05" w:rsidP="002E0DC2">
      <w:pPr>
        <w:widowControl w:val="0"/>
        <w:tabs>
          <w:tab w:val="left" w:pos="69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Aţi vrut, oare, să trageţi în preferaţii dumneavoastră? întrebă sarcastic Pero.</w:t>
      </w:r>
    </w:p>
    <w:p w:rsidR="00811A05" w:rsidRPr="002E0DC2" w:rsidRDefault="00811A05" w:rsidP="002E0DC2">
      <w:pPr>
        <w:widowControl w:val="0"/>
        <w:tabs>
          <w:tab w:val="left" w:pos="69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n^am vrut. Era un gest inconştient. Credeam că un nepoftit s-a strecurat în grădina institutului.</w:t>
      </w:r>
    </w:p>
    <w:p w:rsidR="00811A05" w:rsidRPr="002E0DC2" w:rsidRDefault="00811A05" w:rsidP="002E0DC2">
      <w:pPr>
        <w:widowControl w:val="0"/>
        <w:tabs>
          <w:tab w:val="left" w:pos="69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Să se strecoare pe lângă o asemenea pază?! se miră Pero. Să treacă peste sârmele ucigătoare de pe gard şi peste toate celelalte!? Mă mir să aud tocmai de la dumneavoastră una ca asta!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nu răspunse. 11 privi furios pe băiat.</w:t>
      </w:r>
    </w:p>
    <w:p w:rsidR="00811A05" w:rsidRPr="002E0DC2" w:rsidRDefault="00811A05" w:rsidP="002E0DC2">
      <w:pPr>
        <w:widowControl w:val="0"/>
        <w:tabs>
          <w:tab w:val="left" w:pos="69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vă încruntaţi? întrebă Pero fără amabilitate şi fără niciun fel de respect. Eu nu sunt vinovat cu nimic. Mai bine aţi porunci găştii ăsteia să se împrăştie.</w:t>
      </w:r>
    </w:p>
    <w:p w:rsidR="00811A05" w:rsidRPr="002E0DC2" w:rsidRDefault="00811A05" w:rsidP="002E0DC2">
      <w:pPr>
        <w:widowControl w:val="0"/>
        <w:tabs>
          <w:tab w:val="left" w:pos="69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ştiu ce trebuie să fac! recunoscu umil profesorul. Intr-adevăr, nu ştiu.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se apropie de el şinl prinse de mână.</w:t>
      </w:r>
    </w:p>
    <w:p w:rsidR="00811A05" w:rsidRPr="002E0DC2" w:rsidRDefault="00811A05" w:rsidP="002E0DC2">
      <w:pPr>
        <w:widowControl w:val="0"/>
        <w:tabs>
          <w:tab w:val="left" w:pos="69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obişnuiaţi să faceţi în alte zile, când vă întor- ceaţi de la plimbare? V-au oprit şi atunci roboţii aceştia nepoliticoşi?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cr ’</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îndepărtă mâna lui Pero, şi abia după aceea îi răspunse:</w:t>
      </w:r>
    </w:p>
    <w:p w:rsidR="00811A05" w:rsidRPr="002E0DC2" w:rsidRDefault="00811A05" w:rsidP="002E0DC2">
      <w:pPr>
        <w:widowControl w:val="0"/>
        <w:tabs>
          <w:tab w:val="left" w:pos="69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simţea cum îl cuprinde mânia. Era bine, fiindcă în felul acesta se elibera de spaimă. Pentru spaimă şi mânie laolaltă nu era loc în inima lui Pero. Dacă a intrat mânia, trebuia să iasă afară spaima.</w:t>
      </w:r>
    </w:p>
    <w:p w:rsidR="00811A05" w:rsidRPr="002E0DC2" w:rsidRDefault="00811A05" w:rsidP="002E0DC2">
      <w:pPr>
        <w:widowControl w:val="0"/>
        <w:tabs>
          <w:tab w:val="left" w:pos="69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făpturi ciudate sunt şi savanţii ăştia! Dacă roboţii au fost politicoşi până acum, de ce n-au rămas aşa? Despre ce-i vorba, domnule profesor?</w:t>
      </w:r>
    </w:p>
    <w:p w:rsidR="00811A05" w:rsidRPr="002E0DC2" w:rsidRDefault="00811A05" w:rsidP="002E0DC2">
      <w:pPr>
        <w:widowControl w:val="0"/>
        <w:tabs>
          <w:tab w:val="left" w:pos="69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Poate că e un defect. Nu înţeleg absolut nimic; dar cred că totul se va alarifiaa.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77</w:t>
      </w:r>
    </w:p>
    <w:p w:rsidR="00811A05" w:rsidRPr="002E0DC2" w:rsidRDefault="00811A05" w:rsidP="002E0DC2">
      <w:pPr>
        <w:widowControl w:val="0"/>
        <w:tabs>
          <w:tab w:val="left" w:pos="67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Când? Mâine? Poimâine, ori peste un an? Cânrî vom fi morţi? Sunt sigur că derbedeii ăştia vor sta şi atunci nepăsători în jurul nostru.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se elibera încetul cu încetul din ghearele fricii. Se transformă din nou într-o persoană plină de demnitate, cum fusese şi mai înainte. Ingândurat, privea cu atenţie roboţii. Căuta, evident, o rezolvare. Şi deodată izbucni în râs. Pero îl privi uluit, neîmţelegând ce se întâmplă.</w:t>
      </w:r>
    </w:p>
    <w:p w:rsidR="00811A05" w:rsidRPr="002E0DC2" w:rsidRDefault="00811A05" w:rsidP="002E0DC2">
      <w:pPr>
        <w:widowControl w:val="0"/>
        <w:tabs>
          <w:tab w:val="left" w:pos="67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Cât e de simplu! spuse profesorul, râzând încă. Păi „noi am uitat de robotul care a fost cu mine la plimbare. El trebuie să-i alunge pe roboţii ăştia încruntaţi.</w:t>
      </w:r>
    </w:p>
    <w:p w:rsidR="00811A05" w:rsidRPr="002E0DC2" w:rsidRDefault="00811A05" w:rsidP="002E0DC2">
      <w:pPr>
        <w:widowControl w:val="0"/>
        <w:tabs>
          <w:tab w:val="left" w:pos="67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V-aţi adus aminte destul de repede! ripostă hotărât Pero, fără să-şi ascundă dispreţul.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îl lovi cu palma peste faţă. Lovitura răsună puternic în grădina institutului. Roboţii, martorii neplăcutei întâmplări, nu se mişcară din loc.</w:t>
      </w:r>
    </w:p>
    <w:p w:rsidR="00811A05" w:rsidRPr="002E0DC2" w:rsidRDefault="00811A05" w:rsidP="002E0DC2">
      <w:pPr>
        <w:widowControl w:val="0"/>
        <w:tabs>
          <w:tab w:val="left" w:pos="67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Asta e prima lecţie de bună purtare, declară profesorul cu glas nefiresc de liniştit. Nu-mi place să mă ia cineva peste picior. Mai ales un mucos ca tine.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Faţa lui Pero era numai ură. Pipăi cu mâna locul lovit şi se uită fără să clipească la profesor.</w:t>
      </w:r>
    </w:p>
    <w:p w:rsidR="00811A05" w:rsidRPr="002E0DC2" w:rsidRDefault="00811A05" w:rsidP="002E0DC2">
      <w:pPr>
        <w:widowControl w:val="0"/>
        <w:tabs>
          <w:tab w:val="left" w:pos="67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M-aţi lovit! zise el scrâşnind din dinţi. Asta n-o voi uita niciodată!</w:t>
      </w:r>
    </w:p>
    <w:p w:rsidR="00811A05" w:rsidRPr="002E0DC2" w:rsidRDefault="00811A05" w:rsidP="002E0DC2">
      <w:pPr>
        <w:widowControl w:val="0"/>
        <w:tabs>
          <w:tab w:val="left" w:pos="67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Taci! se răsti profesorul şi ridică din nou mâna.</w:t>
      </w:r>
    </w:p>
    <w:p w:rsidR="00811A05" w:rsidRPr="002E0DC2" w:rsidRDefault="00811A05" w:rsidP="002E0DC2">
      <w:pPr>
        <w:widowControl w:val="0"/>
        <w:tabs>
          <w:tab w:val="left" w:pos="67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 să tac, spuse liniştit Pero; dar nu voi uita niciodată.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lăsă mâina în jos.</w:t>
      </w:r>
    </w:p>
    <w:p w:rsidR="00811A05" w:rsidRPr="002E0DC2" w:rsidRDefault="00811A05" w:rsidP="002E0DC2">
      <w:pPr>
        <w:widowControl w:val="0"/>
        <w:tabs>
          <w:tab w:val="left" w:pos="67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Vreau să plec imediat de aici!</w:t>
      </w:r>
    </w:p>
    <w:p w:rsidR="00811A05" w:rsidRPr="002E0DC2" w:rsidRDefault="00811A05" w:rsidP="002E0DC2">
      <w:pPr>
        <w:widowControl w:val="0"/>
        <w:tabs>
          <w:tab w:val="left" w:pos="67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Îmi pare rău, dar nu pot să-ţi îndeplinesc dorinţa. Tu însuţi ai vrut să’ vii încoace. Acum e prea târziu să ne despărţim. Vei rămâne cu mine.</w:t>
      </w:r>
    </w:p>
    <w:p w:rsidR="00811A05" w:rsidRPr="002E0DC2" w:rsidRDefault="00811A05" w:rsidP="002E0DC2">
      <w:pPr>
        <w:widowControl w:val="0"/>
        <w:tabs>
          <w:tab w:val="left" w:pos="67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vreau! strigă Pero. O să vedeţi că nu rămân.</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Fără să zică un cuvânt, profesorul îşi duse mâna la buzunar, nepierzându-l pe Pero din ochi. Ameninţarea era mai mult decât grăitoare.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78</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Trebuie să aducem robotul! porunci liniştit profesorul, de parcă nu s-ar fi întâmplat nimic. Dacă mecanismul lui nu e complet distrus, poate că va reuşi să-şi alunge confraţii.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nu se mişcă din loc. Profesorul îl apucă brutal de umeri şi-l împinse spre poartă. Pero îşi dădu seama că împotrivirea e zadarnică, cel puţin deocamdată.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între roboţi se iscă o răzvrătire. Fără motive clare, uriaşii de fier începură să se agite. Formară, într-o clipă, un cerc puternic, de nestrăbătut, în jurul profesorului şi al lui Pero. Nu puteau lovi cu pumnii în trupurile de metal ale paznicilor neînduplecaţi. Pero se uită la profesor şi o scânteioară de batjocură străluci în ochii lui.</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Roboţii ăştia se tem că vom fugi, zise el, zâmbind forţat.</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Da, confirmă profesorul îngâindurat. Afurisită şi încăpăţânată </w:t>
      </w:r>
      <w:r w:rsidRPr="002E0DC2">
        <w:rPr>
          <w:rFonts w:ascii="Bookman Old Style" w:hAnsi="Bookman Old Style" w:cs="Times New Roman"/>
          <w:color w:val="000000"/>
          <w:sz w:val="24"/>
        </w:rPr>
        <w:lastRenderedPageBreak/>
        <w:t>gaşcă!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Lovi furios cu pantoful un picior de metal. Lovitura provocă un ecou răsunător, dar cel lovit nu se mişcă din loc.</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§ă încercăm să intrăm în clădire! propuse Pero.</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Mă tem că povestea se va repeta.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porni, totuşi, hotărât, spre intrarea clădirii. Când ajunse în dreptul cercului de roboţi, doi dintre ei păşiră mai întâi înapoi, apoi fiecare se dădu la o parte. Trecerea era liberă. Pero se întoarse şi-i zâmbi profesorului.</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Primesc oaspeţi, dar nu le dau voie să iasă! Ce mai, sunt binecrescuţi!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Fără’ să zică un cuvânt, profesorul porni în urma lui Pero. În spatele lui răsună un pas; apoi, al doilea şi al treilea. Paznicii mergeau tăcuţi în urma lor.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 Pero îl treceau fiorii. Nu putea nicicum să scape de impresia ciudată că a devenit prizonierul unor forţe primejdioase.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79</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16" w:name="bookmark16"/>
      <w:bookmarkEnd w:id="16"/>
      <w:r w:rsidRPr="002E0DC2">
        <w:rPr>
          <w:rFonts w:ascii="Bookman Old Style" w:hAnsi="Bookman Old Style" w:cs="Times New Roman"/>
          <w:color w:val="000000"/>
          <w:sz w:val="24"/>
        </w:rPr>
        <w:t>Al doilea reportaj: «Vreau numai fapte»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«Una din regulile vieţii mele spune: „Prima rundă nu hotărăşte victoria44. Laurii trebuie să aparţină celui mai perseverent. M-am convins de mai multe ori că această regulă e valabilă şi de aceea prima înfrângere nu m-a descurajat. Lupta (de abia începuse.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Întorcându-mă la redacţie, m-^am repezit în laboratorul foto. Am developat cu atenţie filmul pe care-l găsisem în aparatul fotografic al robotului; apoi am developat şi poza ciudatei reîntoarceri a profesorului Ga- laktici în institut. Materialul preţios era gata să vorbească. Ştiam că posed o mărturie de cea mai mare valoare. O mărturie care nu poate fi dezminţită de nicio minciună. În mâinile mele se aflau faptele, iar mie nici nu-mi trebuia altceva.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Robotul profesorului Galaktici era un fotograf conştiincios. Avea o însuşire cu care, din păcate, uh fotograf obişnuit, fie el şi foto-reporter de ziar, nu se poate lăuda. El fotografiase alternativ: o fotografie din faţă şi una din spate. Până nu de mult, pentru mine era un secret cum de reuşea asta. Profesorul Galaktici mi-a explicat cândva procesul complicat al acelei operaţiuni, dar m-a rugat să tac deocamdată. De altfel, în clipa aceasta, nici nu e important cum a fotografiat robotul, ci numai ce a fotografiat.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Filmul e un proces-verbal fotografic al plimbării pro- sorului. Totul era înregistrat, de la pornirea din poarta institutului şi până în clipa când robotul, după ciocnire, se afla la pământ, sprijinit de </w:t>
      </w:r>
      <w:r w:rsidRPr="002E0DC2">
        <w:rPr>
          <w:rFonts w:ascii="Bookman Old Style" w:hAnsi="Bookman Old Style" w:cs="Times New Roman"/>
          <w:color w:val="000000"/>
          <w:sz w:val="24"/>
        </w:rPr>
        <w:lastRenderedPageBreak/>
        <w:t>gard. De ce a căzut, nu ştiu. Poate că l-au răsturnat băieţii, dar poate că acest lucru s^a petrecut cu totul întâmplător.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80</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Bănuiam mai înainte că povestea cu ciocnirea, care mi-a fost relatată, nu-i adevărată. Filmul îmi confirma suspiciunea. Băiatul care s-a declarat, după bunul lui plac, asistentul profesorului, i-a întâlnit întâmplător pe profesor şi pe robot. A pornit În urma lor, dar nu-l cunoştea pe profesor, şi nici profesorul pe el.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Maşina n-a lovit robotul pe caldarim, ci pe trotuar, conform unei manevre foarte bine ticluite. Din păcate, după ciocnire, clişeele aparatului fotografic al robotului nu mai sunt complete. Stând cu spatele rezemat de gard, robotul putea să fotografieze numai ceea ce se întâmpla în faţa lui, pe o mică porţiune a străzii. Despre împrejurările plecării profesorului cu maşina robotul nu a înregistrat nimic. În aparatul de fotografiat apar mai târziu doi băieţi; dar ei sunt personaje secundare, musafirii nepoftiţi, care n-au niciun fel de legătură cu toată întâmplarea.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înainte de ciocnire, în colţul Străzii Liniştite şi a Străzii Verzi stătea un om. Îşi ştergea faţa cu batista. Apoi a plecat, fără să se uite la profesor şi la maşină. Tocmai acel om mi-a atras atenţia. De ce a stat acolo? De ce şi-a şters faţa când ziua nu era toridă, şi nici măcar călduroasă? Tocmai intenţionam să-l plasez pe necunoscut printre persoanele fără importanţă, când am descoperit ceva foarte important.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Am privit cu atenţie fotografia pe care o făcusem în faţa institutului. În poza mea şi profesorul Gaiaktici îşi ştergea cu batista transpiraţia de pe frunte. Avea şi de ce, va spune cineva. Exact. Situaţia în care se afla el atunci ar fi făcut să transpire fruntea oricăruia. Dar nu-i vorba despre asta. Important e altceva. Batista omului din colţul străzii şi batista profesorului Gaiaktici din fotografia mea erau absolut identice. Regretam că nici robotul, nici eu n-am fotografiat cu un film în culori. Atunci ori aş fi avut o dovadă de netăgăduit, ori m-^aş fi străduit să uit cât mai repede toată povestea cu batista.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81</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Stăteam şi reflectam. Reporterii n-au voie niciodată să fie visători. Munca reporterului cere imaginaţie, dar nu visare. Mă tem că în clipele reflectării am mers mult mai departe decât îi permite reporterului imaginaţia. În capul meu se înfiripa un roman captivant, cu amănunte pe care n-aş avea curajul să le povestesc </w:t>
      </w:r>
      <w:r w:rsidRPr="002E0DC2">
        <w:rPr>
          <w:rFonts w:ascii="Bookman Old Style" w:hAnsi="Bookman Old Style" w:cs="Times New Roman"/>
          <w:color w:val="000000"/>
          <w:sz w:val="24"/>
        </w:rPr>
        <w:lastRenderedPageBreak/>
        <w:t>nici celui mai bun prieten. Cred că în lumea aceasta nu există un prieten care n-ar fi râs atunci de mine. Nu reproşez nimănui nimic. Şi eu aş fi râs din inimă de povestea imposibilă, dacă aş fi auzit-o de la altcineva. Aşa, însă, nu-mi ardea de râs.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Reflecţiile mele le întrerupse un om pe care îl mai întâlnisem în ziua aceea. Era tatăl băiatului fugar.</w:t>
      </w:r>
    </w:p>
    <w:p w:rsidR="00811A05" w:rsidRPr="002E0DC2" w:rsidRDefault="00811A05" w:rsidP="002E0DC2">
      <w:pPr>
        <w:widowControl w:val="0"/>
        <w:tabs>
          <w:tab w:val="left" w:pos="65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V-am adus fotografia lui Pero, zise şi mi-am amintit că eu însumi i-am cerut fotografia.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Tatăl lui Pero aşeză pe birou, încet şi cu atenţie, fotografia, de parcă se despărţea de o jucărie fragilă şi dragă. Tocmai mişcarea aceasta mă împiedioa să fiu brutal şi să încerc să mă debarasez de el. În mişcarea lui era exprimată toată durerea şi toată dragostea pentru fiul neascultător.</w:t>
      </w:r>
    </w:p>
    <w:p w:rsidR="00811A05" w:rsidRPr="002E0DC2" w:rsidRDefault="00811A05" w:rsidP="002E0DC2">
      <w:pPr>
        <w:widowControl w:val="0"/>
        <w:tabs>
          <w:tab w:val="left" w:pos="65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Şedeţi, l-am îmbiat amabil. Aţi aflat ceva?</w:t>
      </w:r>
    </w:p>
    <w:p w:rsidR="00811A05" w:rsidRPr="002E0DC2" w:rsidRDefault="00811A05" w:rsidP="002E0DC2">
      <w:pPr>
        <w:widowControl w:val="0"/>
        <w:tabs>
          <w:tab w:val="left" w:pos="65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Nimic, răspunse el obosit.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Am încercat să-l consolez, dar toate cuvintele mele sunau în gol. Mă asculta, dar ştiu că nu auzea cele ce-i spuneam. Era absorbit de gândurile şi amărăciunea 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lăsă o tăcere neplăcută. La urmă, se ridică şi-mi întinse mâna.</w:t>
      </w:r>
    </w:p>
    <w:p w:rsidR="00811A05" w:rsidRPr="002E0DC2" w:rsidRDefault="00811A05" w:rsidP="002E0DC2">
      <w:pPr>
        <w:widowControl w:val="0"/>
        <w:tabs>
          <w:tab w:val="left" w:pos="65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Mă duc. Dacă aflaţi ceva, anunţaţi-mă. Am scris adresa pe spatele fotografiei.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Am privit întâmplător fotografia şi n-am mai putut să-mi dezlipesc privirea de la ea. Tatăl a băgat de seamă că ceva nu e în regulă.</w:t>
      </w:r>
    </w:p>
    <w:p w:rsidR="00811A05" w:rsidRPr="002E0DC2" w:rsidRDefault="00811A05" w:rsidP="002E0DC2">
      <w:pPr>
        <w:widowControl w:val="0"/>
        <w:tabs>
          <w:tab w:val="left" w:pos="65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s-a întâmplat? întrebă îngrijorat. Spuneţi-mi, vă rog!</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82</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Ara căutat repede o poză din aparatul fotografic al robotului, în care Pero Catastrofă era fotografiat după ciocnire.</w:t>
      </w:r>
    </w:p>
    <w:p w:rsidR="00811A05" w:rsidRPr="002E0DC2" w:rsidRDefault="00811A05" w:rsidP="002E0DC2">
      <w:pPr>
        <w:widowControl w:val="0"/>
        <w:tabs>
          <w:tab w:val="left" w:pos="68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Il cunoaşteţi?</w:t>
      </w:r>
    </w:p>
    <w:p w:rsidR="00811A05" w:rsidRPr="002E0DC2" w:rsidRDefault="00811A05" w:rsidP="002E0DC2">
      <w:pPr>
        <w:widowControl w:val="0"/>
        <w:tabs>
          <w:tab w:val="left" w:pos="68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 Păi, el e! De unde aveţi fotografia?</w:t>
      </w:r>
    </w:p>
    <w:p w:rsidR="00811A05" w:rsidRPr="002E0DC2" w:rsidRDefault="00811A05" w:rsidP="002E0DC2">
      <w:pPr>
        <w:widowControl w:val="0"/>
        <w:tabs>
          <w:tab w:val="left" w:pos="68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Şedeţi. Am să vă spun o poveste foarte interesantă.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Când am terminat, tatăl dădu din cap încurcat.</w:t>
      </w:r>
    </w:p>
    <w:p w:rsidR="00811A05" w:rsidRPr="002E0DC2" w:rsidRDefault="00811A05" w:rsidP="002E0DC2">
      <w:pPr>
        <w:widowControl w:val="0"/>
        <w:tabs>
          <w:tab w:val="left" w:pos="68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înţeleg nimic! El şi profesorul Galaktici! Nu există nici cea mai mică posibilitate să-l fi întâlnit vreodată!</w:t>
      </w:r>
    </w:p>
    <w:p w:rsidR="00811A05" w:rsidRPr="002E0DC2" w:rsidRDefault="00811A05" w:rsidP="002E0DC2">
      <w:pPr>
        <w:widowControl w:val="0"/>
        <w:tabs>
          <w:tab w:val="left" w:pos="68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Avea ceva aptitudini pentru ştiinţă?</w:t>
      </w:r>
    </w:p>
    <w:p w:rsidR="00811A05" w:rsidRPr="002E0DC2" w:rsidRDefault="00811A05" w:rsidP="002E0DC2">
      <w:pPr>
        <w:widowControl w:val="0"/>
        <w:tabs>
          <w:tab w:val="left" w:pos="68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Nicio aptitudine! în ultimul timp nu-l preocupa nimic. Cel mai puţin, ştiinţa. Excepţie poate face numai Renata.</w:t>
      </w:r>
    </w:p>
    <w:p w:rsidR="00811A05" w:rsidRPr="002E0DC2" w:rsidRDefault="00811A05" w:rsidP="002E0DC2">
      <w:pPr>
        <w:widowControl w:val="0"/>
        <w:tabs>
          <w:tab w:val="left" w:pos="68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Aş vrea să ştiu de ce profesorul Galaktici a declarat că-i asistentul său?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Tatăd strânse din umeri. Întrebarea rămase fără răspuns. </w:t>
      </w:r>
      <w:r w:rsidRPr="002E0DC2">
        <w:rPr>
          <w:rFonts w:ascii="Bookman Old Style" w:hAnsi="Bookman Old Style" w:cs="Times New Roman"/>
          <w:color w:val="000000"/>
          <w:sz w:val="24"/>
        </w:rPr>
        <w:lastRenderedPageBreak/>
        <w:t>Răspunsul nici nu-l aşteptam.</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Din fotografia de pe birou, doi ochi de băieţel mă priveau cu atenţie, fără să clipească. Parcă râdeau de mdne.»</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17" w:name="bookmark17"/>
      <w:bookmarkEnd w:id="17"/>
      <w:r w:rsidRPr="002E0DC2">
        <w:rPr>
          <w:rFonts w:ascii="Bookman Old Style" w:hAnsi="Bookman Old Style" w:cs="Times New Roman"/>
          <w:color w:val="000000"/>
          <w:sz w:val="24"/>
        </w:rPr>
        <w:t>Sub stăpânirea roboţilor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şi Pero au intrat fără neplăceri în clădire. Poarta institutului nu i-a împiedicat. S-a deschis supusă, ca oricare altă poartă din lume. Roboţii s-au aliniat pe două rânduri, întocmai ca elevii, şi au intrat în casă în urma- noilor veniţi.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83</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N-a trebuit aprinsă lumina. Se aprinse singură. Era, intr-adevăr, o casă foarte ciudată şi enigmatică, plină de surprize şi cam neplăcută. Pardoseala de marmură a vestibulului răsuna sub paşii de metal ai roboţilor. Lui Pero i se păru că a intrat într-un castel voevodal din evul mediu. Roboţii semănau cu străjile îmbrăcate în armuri.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Comportarea însoţitorilor de metal întărea această impresie. Stăteau lângă pereţii antreului plini de demnitate, ca nişte cavaleri. Profesorul se opri nehotărât, de parcă nu ştia pe unde să treacă. În seara aceea Pero simţi pentru întâia dată oboseala. Ziua fusese mult prea încordată.</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Domnule profesor, duceţi-mă undeva unde există scaune. Eu nu sunt robot şi nu pot să stau o veşnicie în picioare!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îi aruncă o privire încruntată şi nu răspunse.</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Să nu spuneţi, vă rog, rosti sarcastic Pero, că aţi uitat aşezarea camerelor în propria dumneavoastră casă. Am trecut prim prea multe neplăceri.</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Mai vrei o palmă? îl ameninţă profesorul.</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 nu! îmi ajunge şi una singură, pentru ca să vă iubesc din toată inima. Neputând să plec de aici, sunteţi obligat să vă îngrijiţi de mine. Deocamdată doresc numai un scaun obişnuit. Ştiu că trebuie să existe undeva. E o invenţie foarte veche.</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Încetează! strigă profesorul.</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regulă. Până când hotărâţi în care cameră să intrăm, o să mă aşez pe trepte. Sunt reci, dar ce pot face! Dumneavoastră sunteţi responsabil de sănătatea mea.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porni spre treptele largi din capătul vestibulului. Se aşeză pe prima treaptă şi, oftând mulţumit, îşi întinse picioarele. Unul dintre roboţi îşi părăsi locul. Cu paşi măsuraţi, se apropie de Pero şi se opri lângă el.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îl privi şi-i zâmbi prieteneşte.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84</w:t>
      </w:r>
    </w:p>
    <w:p w:rsidR="00811A05" w:rsidRPr="002E0DC2" w:rsidRDefault="00811A05" w:rsidP="002E0DC2">
      <w:pPr>
        <w:widowControl w:val="0"/>
        <w:tabs>
          <w:tab w:val="left" w:pos="67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Păzeşti treptele, ai? Păzeşte-le! S-ar putea întâmpla să vâr vreo treaptă în buzunar. Sunt predispus să fur asemenea obiecte. Fii atent!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Robotul nu ţinu seama de vorbele lui Pero. Stătea lângă el, scorţos şi nemişcat.</w:t>
      </w:r>
    </w:p>
    <w:p w:rsidR="00811A05" w:rsidRPr="002E0DC2" w:rsidRDefault="00811A05" w:rsidP="002E0DC2">
      <w:pPr>
        <w:widowControl w:val="0"/>
        <w:tabs>
          <w:tab w:val="left" w:pos="67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vei face, prietene, dacă mă aşez în cealaltă parte? se interesă Pero. Te vei mişca, ori nu? Ia să încercăm.</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sculă şi porni spre capătul opus al scării. Robotul îl urmă.</w:t>
      </w:r>
    </w:p>
    <w:p w:rsidR="00811A05" w:rsidRPr="002E0DC2" w:rsidRDefault="00811A05" w:rsidP="002E0DC2">
      <w:pPr>
        <w:widowControl w:val="0"/>
        <w:tabs>
          <w:tab w:val="left" w:pos="67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Întocmai aşa m-am şi gândit! se bucură Pero. Unde-s eu, acolo şi tu! Admirabil! Domnule profesor, d aţi-mi voie să-l numesc pe flăcăul ăsta valetul, cameristul ori secretarul meu personal. Zău îmi place!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Profesşml nu răspunse. Se adâncise în studierea unei hârtii şi nu auzi vorbele lui Pero. Pero se sculă şi se apropie de el, iar profesorul vârî repede hârtia în buzunar. Pero reuşi însă să citească cuvântul scris cu litere mari: INSTRUCŢIUNI!</w:t>
      </w:r>
    </w:p>
    <w:p w:rsidR="00811A05" w:rsidRPr="002E0DC2" w:rsidRDefault="00811A05" w:rsidP="002E0DC2">
      <w:pPr>
        <w:widowControl w:val="0"/>
        <w:tabs>
          <w:tab w:val="left" w:pos="67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eşti indiscret? se răţoi profesorul. În tocite trebuie să-ţi vâri nasul?</w:t>
      </w:r>
    </w:p>
    <w:p w:rsidR="00811A05" w:rsidRPr="002E0DC2" w:rsidRDefault="00811A05" w:rsidP="002E0DC2">
      <w:pPr>
        <w:widowControl w:val="0"/>
        <w:tabs>
          <w:tab w:val="left" w:pos="67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Eu sunt indiscret, eu? se miră sincer Pero. Umblam numai aşa, de jur împrejur: Dacă n-ar fi robotul ăsta cumsecade, aş muri de plictiseală.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Hai să mergem! porunci profesorul şi porni spre una din uşi.</w:t>
      </w:r>
    </w:p>
    <w:p w:rsidR="00811A05" w:rsidRPr="002E0DC2" w:rsidRDefault="00811A05" w:rsidP="002E0DC2">
      <w:pPr>
        <w:widowControl w:val="0"/>
        <w:tabs>
          <w:tab w:val="left" w:pos="67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Mă duceţi să cinez? Asta n-ar fi rău, într-adevăr.</w:t>
      </w:r>
    </w:p>
    <w:p w:rsidR="00811A05" w:rsidRPr="002E0DC2" w:rsidRDefault="00811A05" w:rsidP="002E0DC2">
      <w:pPr>
        <w:widowControl w:val="0"/>
        <w:tabs>
          <w:tab w:val="left" w:pos="67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Vom vedea! mormăi profesorul, deschizând uşa.</w:t>
      </w:r>
    </w:p>
    <w:p w:rsidR="00811A05" w:rsidRPr="002E0DC2" w:rsidRDefault="00811A05" w:rsidP="002E0DC2">
      <w:pPr>
        <w:widowControl w:val="0"/>
        <w:tabs>
          <w:tab w:val="left" w:pos="67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Spuneţi, cine vă prepară mmcarea? Dumneavoastră înşivă?</w:t>
      </w:r>
    </w:p>
    <w:p w:rsidR="00811A05" w:rsidRPr="002E0DC2" w:rsidRDefault="00811A05" w:rsidP="002E0DC2">
      <w:pPr>
        <w:widowControl w:val="0"/>
        <w:tabs>
          <w:tab w:val="left" w:pos="67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Eu nu mănânc îndeobşte.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Roboţii porniră după ei, urmărindu-i pas cu pas. Profesorul privi de jur împrejur încăperea în oare au intrat, clătină nemulţumit din cap şi deschise uşa camerei următoare.</w:t>
      </w:r>
    </w:p>
    <w:p w:rsidR="00811A05" w:rsidRPr="002E0DC2" w:rsidRDefault="00811A05" w:rsidP="002E0DC2">
      <w:pPr>
        <w:widowControl w:val="0"/>
        <w:tabs>
          <w:tab w:val="left" w:pos="67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Aici e! strigă când lumina se aprinse.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85</w:t>
      </w:r>
    </w:p>
    <w:p w:rsidR="00811A05" w:rsidRPr="002E0DC2" w:rsidRDefault="00811A05" w:rsidP="002E0DC2">
      <w:pPr>
        <w:widowControl w:val="0"/>
        <w:tabs>
          <w:tab w:val="left" w:pos="69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întrebă curios Pero.</w:t>
      </w:r>
    </w:p>
    <w:p w:rsidR="00811A05" w:rsidRPr="002E0DC2" w:rsidRDefault="00811A05" w:rsidP="002E0DC2">
      <w:pPr>
        <w:widowControl w:val="0"/>
        <w:tabs>
          <w:tab w:val="left" w:pos="69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vorbeam ou tine.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Ce-are a face! Mă interesează ce aţi descoperit.</w:t>
      </w:r>
    </w:p>
    <w:p w:rsidR="00811A05" w:rsidRPr="002E0DC2" w:rsidRDefault="00811A05" w:rsidP="002E0DC2">
      <w:pPr>
        <w:widowControl w:val="0"/>
        <w:tabs>
          <w:tab w:val="left" w:pos="69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Intră! Iată-^ne în camera de lucru.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izbucni în râs. Râdea cu glas tare, deşi profesorul se uita la el ameninţător.</w:t>
      </w:r>
    </w:p>
    <w:p w:rsidR="00811A05" w:rsidRPr="002E0DC2" w:rsidRDefault="00811A05" w:rsidP="002E0DC2">
      <w:pPr>
        <w:widowControl w:val="0"/>
        <w:tabs>
          <w:tab w:val="left" w:pos="69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Înseamnă că am avut dreptate! Dumneavoastră, în timpul plimbării, aţi uitat cum arată propria dumneavoastră casă.</w:t>
      </w:r>
    </w:p>
    <w:p w:rsidR="00811A05" w:rsidRPr="002E0DC2" w:rsidRDefault="00811A05" w:rsidP="002E0DC2">
      <w:pPr>
        <w:widowControl w:val="0"/>
        <w:tabs>
          <w:tab w:val="left" w:pos="69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Îmi pare rău că nu l-am ascultat pe şofer. Locul tău nu-i aici!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deveni dintr-o dată serios. Pricepu că trebuie să fie mai atent la ceea ce vorbeşte, dacă nu vrea să aibă neplăceri. Fără să zică un cuvânt, se duse spre fotoliul cel mai apropiat şi se aşeză. Privea cu atenţie masa de lucru.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cameră intrară câţiva roboţi. Unul se opri lângă uşă. Al doilea străbătu toată camera, dându-se îndemî- natic la o parte din faţa mobilei. Se opri de-abia în faţa casei de fier din ungher. Ceilalţi se aşezară de-a lungul pereţilor.</w:t>
      </w:r>
    </w:p>
    <w:p w:rsidR="00811A05" w:rsidRPr="002E0DC2" w:rsidRDefault="00811A05" w:rsidP="002E0DC2">
      <w:pPr>
        <w:widowControl w:val="0"/>
        <w:tabs>
          <w:tab w:val="left" w:pos="69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Devin sâcâitori! spuse Pero. Ored, domnule profesor, că există un mod de a-i sili să-^şi bage minţile în cap şi de a-i alunga. De ce nu s^ar plimba în jurul casei, ori nu s-ar ascunde în tufişuri? Trebuie musai să se ţină de urma noastră ca nişte copoi?</w:t>
      </w:r>
    </w:p>
    <w:p w:rsidR="00811A05" w:rsidRPr="002E0DC2" w:rsidRDefault="00811A05" w:rsidP="002E0DC2">
      <w:pPr>
        <w:widowControl w:val="0"/>
        <w:tabs>
          <w:tab w:val="left" w:pos="69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Ai răbdare! zâmbi forţat profesorul. Ţi-am spus că s-a produs o defecţiune. Se vor comporta oa nişte demenţi, atâta timp dt nu descopăr despre ce-i vorba. Dealtminteri, nici nu sunt chiar atât de insuportabili.</w:t>
      </w:r>
    </w:p>
    <w:p w:rsidR="00811A05" w:rsidRPr="002E0DC2" w:rsidRDefault="00811A05" w:rsidP="002E0DC2">
      <w:pPr>
        <w:widowControl w:val="0"/>
        <w:tabs>
          <w:tab w:val="left" w:pos="69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Când veţi căuta greşeala?</w:t>
      </w:r>
    </w:p>
    <w:p w:rsidR="00811A05" w:rsidRPr="002E0DC2" w:rsidRDefault="00811A05" w:rsidP="002E0DC2">
      <w:pPr>
        <w:widowControl w:val="0"/>
        <w:tabs>
          <w:tab w:val="left" w:pos="69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Mâine. Acum e târziu şi sunt prea obosit.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oftă nemulţumit. Noua viaţă, în care păşise cu atâta veselie, îi plăcea din oe în ce mai puţin. Era sătul şi de institut, şi de profesor, şi de roboţi. Simţea cum îl apucă mânia. Trebuia să şi-o descarce pe cineva. Pe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86</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 ine? În orice caz, nu pe profesor, care s-a dovedit destul de primejdios. Nu-i rămâneau decât roboţii. Îl alese pe cel care stătea cel mai aproape de uşă. Porni spre el şi strigă de se cutremurară ferestrele.</w:t>
      </w:r>
    </w:p>
    <w:p w:rsidR="00811A05" w:rsidRPr="002E0DC2" w:rsidRDefault="00811A05" w:rsidP="002E0DC2">
      <w:pPr>
        <w:widowControl w:val="0"/>
        <w:tabs>
          <w:tab w:val="left" w:pos="65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Ieşi!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Robotul nu se mişcă. Pero îl izbi cu pantoful cu atâta vehemenţă, încât simţi în picior o durere ascuţită.</w:t>
      </w:r>
    </w:p>
    <w:p w:rsidR="00811A05" w:rsidRPr="002E0DC2" w:rsidRDefault="00811A05" w:rsidP="002E0DC2">
      <w:pPr>
        <w:widowControl w:val="0"/>
        <w:tabs>
          <w:tab w:val="left" w:pos="65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Afară „am spus! repetă cu glas tremurător.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Urmă o surpriză. Robotul se întoarse ascultător, deschise uşa şi ieşi din cameră. Pero se uită cu gura căscată la uşa pe care dispăruse ciudata alcătuire metalică.</w:t>
      </w:r>
    </w:p>
    <w:p w:rsidR="00811A05" w:rsidRPr="002E0DC2" w:rsidRDefault="00811A05" w:rsidP="002E0DC2">
      <w:pPr>
        <w:widowControl w:val="0"/>
        <w:tabs>
          <w:tab w:val="left" w:pos="65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Splendid! strigă profesorul. Înseamnă că e vorba de semnale sonore.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apropie numaidecât de celălalt robot şi repetă porunca.</w:t>
      </w:r>
    </w:p>
    <w:p w:rsidR="00811A05" w:rsidRPr="002E0DC2" w:rsidRDefault="00811A05" w:rsidP="002E0DC2">
      <w:pPr>
        <w:widowControl w:val="0"/>
        <w:tabs>
          <w:tab w:val="left" w:pos="65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Afară!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Robotul rămase nepăsător. Nici ceilalţi n&gt;u se sinchisiră de </w:t>
      </w:r>
      <w:r w:rsidRPr="002E0DC2">
        <w:rPr>
          <w:rFonts w:ascii="Bookman Old Style" w:hAnsi="Bookman Old Style" w:cs="Times New Roman"/>
          <w:color w:val="000000"/>
          <w:sz w:val="24"/>
        </w:rPr>
        <w:lastRenderedPageBreak/>
        <w:t>strigăte şi de porunci. Extenuaţi de atâtea strigăte, profesorul şi Pero se trântiră în fotolii.</w:t>
      </w:r>
    </w:p>
    <w:p w:rsidR="00811A05" w:rsidRPr="002E0DC2" w:rsidRDefault="00811A05" w:rsidP="002E0DC2">
      <w:pPr>
        <w:widowControl w:val="0"/>
        <w:tabs>
          <w:tab w:val="left" w:pos="65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fel de mecanism le dirijează mişcările? întrebă Pero. De ce robotul acela a ascultat porunca, iar ceilalţi nu?</w:t>
      </w:r>
    </w:p>
    <w:p w:rsidR="00811A05" w:rsidRPr="002E0DC2" w:rsidRDefault="00811A05" w:rsidP="002E0DC2">
      <w:pPr>
        <w:widowControl w:val="0"/>
        <w:tabs>
          <w:tab w:val="left" w:pos="65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Au o instalaţie pentru recepţionarea semnalelor sonore. Anumite cuvinte provoacă în ei anumite acţiuni. Cheamă-l pe ăla să intre. Vei vedea că va asculta!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se ridică obosit din fotoliu şi deschise uşa:</w:t>
      </w:r>
    </w:p>
    <w:p w:rsidR="00811A05" w:rsidRPr="002E0DC2" w:rsidRDefault="00811A05" w:rsidP="002E0DC2">
      <w:pPr>
        <w:widowControl w:val="0"/>
        <w:tabs>
          <w:tab w:val="left" w:pos="65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Intră!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Nu se intâmplă nimic.</w:t>
      </w:r>
    </w:p>
    <w:p w:rsidR="00811A05" w:rsidRPr="002E0DC2" w:rsidRDefault="00811A05" w:rsidP="002E0DC2">
      <w:pPr>
        <w:widowControl w:val="0"/>
        <w:tabs>
          <w:tab w:val="left" w:pos="65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Întrebuinţează alt cuvânt! îl sfătui profesorul.</w:t>
      </w:r>
    </w:p>
    <w:p w:rsidR="00811A05" w:rsidRPr="002E0DC2" w:rsidRDefault="00811A05" w:rsidP="002E0DC2">
      <w:pPr>
        <w:widowControl w:val="0"/>
        <w:tabs>
          <w:tab w:val="left" w:pos="65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Lntoarce-te!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Robotul intră în cameră, închise uşa cu grijă şi se opri pe locul unde stătuse mai înainte.</w:t>
      </w:r>
    </w:p>
    <w:p w:rsidR="00811A05" w:rsidRPr="002E0DC2" w:rsidRDefault="00811A05" w:rsidP="002E0DC2">
      <w:pPr>
        <w:widowControl w:val="0"/>
        <w:tabs>
          <w:tab w:val="left" w:pos="65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Ai văzut! glăsui cu mâmdrie profesorul.</w:t>
      </w:r>
    </w:p>
    <w:p w:rsidR="00811A05" w:rsidRPr="002E0DC2" w:rsidRDefault="00811A05" w:rsidP="002E0DC2">
      <w:pPr>
        <w:widowControl w:val="0"/>
        <w:tabs>
          <w:tab w:val="left" w:pos="65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clar. Spuneţi-le acum celorlalţi anumite cuvinte şi provocaţi şi în ei o anumită acţiune. De exemplu, să iasă din cameră.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87</w:t>
      </w:r>
    </w:p>
    <w:p w:rsidR="00811A05" w:rsidRPr="002E0DC2" w:rsidRDefault="00811A05" w:rsidP="002E0DC2">
      <w:pPr>
        <w:widowControl w:val="0"/>
        <w:tabs>
          <w:tab w:val="left" w:pos="67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Am mai spus o dată: mâine o să le poruncesc.</w:t>
      </w:r>
    </w:p>
    <w:p w:rsidR="00811A05" w:rsidRPr="002E0DC2" w:rsidRDefault="00811A05" w:rsidP="002E0DC2">
      <w:pPr>
        <w:widowControl w:val="0"/>
        <w:tabs>
          <w:tab w:val="left" w:pos="67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nu acum?</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Furios, profesorul izbi cu palma în braţul fotoliului.</w:t>
      </w:r>
    </w:p>
    <w:p w:rsidR="00811A05" w:rsidRPr="002E0DC2" w:rsidRDefault="00811A05" w:rsidP="002E0DC2">
      <w:pPr>
        <w:widowControl w:val="0"/>
        <w:tabs>
          <w:tab w:val="left" w:pos="67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Îmi porunceşti tu ce trebuie să fac!? Nu mă sili să-mi pierd răbdarea!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strânse din umeri. Unele comportări ale savantului nu putea să le înţeleagă defel.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Ascultă-mă cu atenţie, zise profesorul, privindu-l cu asprime. Atâta timp cât eşti cu mine, vei respecta anumite reguli. Altfel, aşteaptă-te la ce e mai rău. Înainte de toate, n-ai voie să umbli prin casă fără aprobarea mea.</w:t>
      </w:r>
    </w:p>
    <w:p w:rsidR="00811A05" w:rsidRPr="002E0DC2" w:rsidRDefault="00811A05" w:rsidP="002E0DC2">
      <w:pPr>
        <w:widowControl w:val="0"/>
        <w:tabs>
          <w:tab w:val="left" w:pos="67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Dacă e vorba de mişcarc, îl întrerupse Pero, atunci…</w:t>
      </w:r>
    </w:p>
    <w:p w:rsidR="00811A05" w:rsidRPr="002E0DC2" w:rsidRDefault="00811A05" w:rsidP="002E0DC2">
      <w:pPr>
        <w:widowControl w:val="0"/>
        <w:tabs>
          <w:tab w:val="left" w:pos="67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mă întrerupe! îţi interzic de asemenea să te serveşti de telefon.</w:t>
      </w:r>
    </w:p>
    <w:p w:rsidR="00811A05" w:rsidRPr="002E0DC2" w:rsidRDefault="00811A05" w:rsidP="002E0DC2">
      <w:pPr>
        <w:widowControl w:val="0"/>
        <w:tabs>
          <w:tab w:val="left" w:pos="67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 oftă Pero, simulind dezamăgirea. Tocmai intenţionam să chem vreo zece prieteni. Păcat!</w:t>
      </w:r>
    </w:p>
    <w:p w:rsidR="00811A05" w:rsidRPr="002E0DC2" w:rsidRDefault="00811A05" w:rsidP="002E0DC2">
      <w:pPr>
        <w:widowControl w:val="0"/>
        <w:tabs>
          <w:tab w:val="left" w:pos="67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Te sfătuiesc să iei în serios acest lucru.</w:t>
      </w:r>
    </w:p>
    <w:p w:rsidR="00811A05" w:rsidRPr="002E0DC2" w:rsidRDefault="00811A05" w:rsidP="002E0DC2">
      <w:pPr>
        <w:widowControl w:val="0"/>
        <w:tabs>
          <w:tab w:val="left" w:pos="67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Bine. Îl voi lua. Şi aşa sunt prea obosit pentru convorbiri telefonice. Cel mai bucuros aş cina şi m-aş culca în pat.</w:t>
      </w:r>
    </w:p>
    <w:p w:rsidR="00811A05" w:rsidRPr="002E0DC2" w:rsidRDefault="00811A05" w:rsidP="002E0DC2">
      <w:pPr>
        <w:widowControl w:val="0"/>
        <w:tabs>
          <w:tab w:val="left" w:pos="67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există cină şi nici pat. Până dimineaţa n-o să mori de foame. De dormit, poţi să dormi şi în fotoliu. Dealtminteri, nici eu nu mă voi simţi mai bine.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Mâna profesorului se ridică din nou să-l lovească, dar sună telefonul. Profesorul sări ca ars şi se repezi la aparat. Un robot făcu acelaşi lucru, dar nu-l împiedică pe profesor să ridice receptorul. Stătea aproape de aparat, de parcă voia sa asculte convorbirea.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are o comportare nefirească, conchise Pero. Ori a aşteptat cu nerăbdare chemarea telefonică, ori n-. A aşteptat-o deloc. În definitiv, ce mă priveşte! Am destule griji proprii/4</w:t>
      </w:r>
    </w:p>
    <w:p w:rsidR="00811A05" w:rsidRPr="002E0DC2" w:rsidRDefault="00811A05" w:rsidP="002E0DC2">
      <w:pPr>
        <w:widowControl w:val="0"/>
        <w:tabs>
          <w:tab w:val="left" w:pos="67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Alo! zise profesorul, aici Galaktici.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Vocea de cealaltă parte a firului nu se auzea.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88</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18" w:name="bookmark18"/>
      <w:bookmarkEnd w:id="18"/>
      <w:r w:rsidRPr="002E0DC2">
        <w:rPr>
          <w:rFonts w:ascii="Bookman Old Style" w:hAnsi="Bookman Old Style" w:cs="Times New Roman"/>
          <w:color w:val="000000"/>
          <w:sz w:val="24"/>
        </w:rPr>
        <w:t>Al treilea reportaj: «Aici, profesorul Galaktici»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«Dacă n-ar fi fost fotografia de pe masa-birou şi ochiî provocatori ai băiatului, cu siguranţă că m-aş fi dus acasă şi aş fi dormit, lăsând baltă toată afacerea. Dar ochii băiatului mă îndemnau la reflecţii şi mă urmăreau. După plecarea tatălui lui Pero, am stat şi m-am gindit mult timp. Ce i-^a spus băiatul profesorului, când a intrat în maşină? De ce profesoral a acceptat să mintă? Ştia oare chiar totul tatăl lui Pero despre fiul său? Poate că băiatul a trăit o viaţă dublă şi a fost amestecat în nişte treburi despre care nimeni din jurul său nu-şi dădea seama. Dealtminteri, aş avea de pus câteva întrebări şi profesorului Galaktici. De ce să nu i le pun? Să se desfacă odată nodul. M^am apropiat de aparatul telefonic. Chiar după primul apel, cineva ridică receptorul şi spuse:</w:t>
      </w:r>
    </w:p>
    <w:p w:rsidR="00811A05" w:rsidRPr="002E0DC2" w:rsidRDefault="00811A05" w:rsidP="002E0DC2">
      <w:pPr>
        <w:widowControl w:val="0"/>
        <w:tabs>
          <w:tab w:val="left" w:pos="67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Alo! Aici Galaktici.</w:t>
      </w:r>
    </w:p>
    <w:p w:rsidR="00811A05" w:rsidRPr="002E0DC2" w:rsidRDefault="00811A05" w:rsidP="002E0DC2">
      <w:pPr>
        <w:widowControl w:val="0"/>
        <w:tabs>
          <w:tab w:val="left" w:pos="678"/>
          <w:tab w:val="right" w:pos="3030"/>
          <w:tab w:val="left" w:pos="307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Acestea erau primele cuvinte rostite în această discuţie importantă. Oamenii cred în mod greşit că ziariştii îşi pregătesc dinainte întrebările pe care le vor pune. Nu-i adevărat. Eu, de exemplu, cu cinci minute înainte de orice discuţie, nu ştiu, îndeobşte, ce am să întreb. Aşa era şi acum. Prima întrebare s-a ivit pe neaşteptate, aproape împotriva dorinţei mele. Totuşi, sunt adânc convins că era cea mai bună întrebare cu care puteam începe discuţia aceea importantă.</w:t>
      </w:r>
    </w:p>
    <w:p w:rsidR="00811A05" w:rsidRPr="002E0DC2" w:rsidRDefault="00811A05" w:rsidP="002E0DC2">
      <w:pPr>
        <w:widowControl w:val="0"/>
        <w:tabs>
          <w:tab w:val="left" w:pos="67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Domnule profesor, aţi ajuns cu bine acasă? am întrebat cu cel mai plăcut glas reportericesc.</w:t>
      </w:r>
    </w:p>
    <w:p w:rsidR="00811A05" w:rsidRPr="002E0DC2" w:rsidRDefault="00811A05" w:rsidP="002E0DC2">
      <w:pPr>
        <w:widowControl w:val="0"/>
        <w:tabs>
          <w:tab w:val="left" w:pos="67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Bineînţeles!</w:t>
      </w:r>
    </w:p>
    <w:p w:rsidR="00811A05" w:rsidRPr="002E0DC2" w:rsidRDefault="00811A05" w:rsidP="002E0DC2">
      <w:pPr>
        <w:widowControl w:val="0"/>
        <w:tabs>
          <w:tab w:val="left" w:pos="678"/>
          <w:tab w:val="left" w:pos="3079"/>
          <w:tab w:val="right" w:pos="569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Înseamnă că n-aţi avut niciun fel de neplăceri?</w:t>
      </w:r>
    </w:p>
    <w:p w:rsidR="00811A05" w:rsidRPr="002E0DC2" w:rsidRDefault="00811A05" w:rsidP="002E0DC2">
      <w:pPr>
        <w:widowControl w:val="0"/>
        <w:tabs>
          <w:tab w:val="left" w:pos="678"/>
          <w:tab w:val="right" w:pos="3030"/>
          <w:tab w:val="left" w:pos="3079"/>
          <w:tab w:val="right" w:pos="569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fel de neplăceri aţi fi vrut să am? De altfel, aş vrea mai întâi să aud parola.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89</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Recunosc sincer că eram surprins.</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Despre ce parolă e vorba? Nu înţeleg!</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nu mi-a răspuns imediat. Când i-am auzit din nou glasul, suna cu totul altfel ca mai înainte. Era ori speriat, ori supărat.</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Cine sunteţi?</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 scuzaţi-mă, am zis repede. Eu sunt reporterul ENKA de la ziarul TUNETUL.</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 aşa vasăzică! spuse el în doi peri.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Aş putea să pun pariu că nu era prea entuziasmat.</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La drept vorbind, ce doriţi? Nu credeţi că aţi ales un timp nepotrivit pentru o convorbire telefonică?</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Exact! am recunoscut umil. Dacă lucrurile n-ar fi atât de importante, aş merita reproşul dumneavoastră.</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Despre ce e vorba? Ce poate fi atât de important încât să mă deranjaţi la ora asta? închideţi telefonul î</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Domnule profesor, de ce m-aţi minţit?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Linişte deplină.</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Fiţi amabili şi răspundeţi!</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vă înţeleg şi nu ştiu despre ce minciună e vorba.</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Încercaţi să vă aduceţi aminte! Unde se afla robotul când maşina dumneavoastră l-a doborât?</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Din nou îmi vorbiţi despre acelaşi lucru! De ce mă plictisiţi?</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Doriţi să răspund eu în locul dumneavoastră? Bucuros! Robotul era pe trotuar şi maşina dumneavoastră de asemenea.</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un amănunt fără importanţă. Dealtminteri, asistentul meu…</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Despre asistentul dumneavoastră vom vorbi mai tirziu, îl întrerupsei la jumătatea frazei. Spuneţi-mi, aţi văzut un om în colţul străzii?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lăsă o linişte mormântală. De parcă profesorul s-air fi gâmdit înainte de a răspunde.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90</w:t>
      </w:r>
    </w:p>
    <w:p w:rsidR="00811A05" w:rsidRPr="002E0DC2" w:rsidRDefault="00811A05" w:rsidP="002E0DC2">
      <w:pPr>
        <w:widowControl w:val="0"/>
        <w:tabs>
          <w:tab w:val="left" w:pos="69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era niciun fel de om im colţul străzii, rosti el, mai sigur decât răspund oamenii, de obicei, la o asemenea întrebare neînsemnată. Ce aţi mai născocit?</w:t>
      </w:r>
    </w:p>
    <w:p w:rsidR="00811A05" w:rsidRPr="002E0DC2" w:rsidRDefault="00811A05" w:rsidP="002E0DC2">
      <w:pPr>
        <w:widowControl w:val="0"/>
        <w:tabs>
          <w:tab w:val="left" w:pos="69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N-am născocit nimic. Credeţi-mă că omul din colţul străzii există.</w:t>
      </w:r>
    </w:p>
    <w:p w:rsidR="00811A05" w:rsidRPr="002E0DC2" w:rsidRDefault="00811A05" w:rsidP="002E0DC2">
      <w:pPr>
        <w:widowControl w:val="0"/>
        <w:tabs>
          <w:tab w:val="left" w:pos="69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Las’ să existe. Nu mă interesează.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După glasul cu care vorbea, se putea înţelege exact contrariul.</w:t>
      </w:r>
    </w:p>
    <w:p w:rsidR="00811A05" w:rsidRPr="002E0DC2" w:rsidRDefault="00811A05" w:rsidP="002E0DC2">
      <w:pPr>
        <w:widowControl w:val="0"/>
        <w:tabs>
          <w:tab w:val="left" w:pos="69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Domnule profesor, vă rog să-mi faceţi un serviciu neînsemnat. </w:t>
      </w:r>
      <w:r w:rsidRPr="002E0DC2">
        <w:rPr>
          <w:rFonts w:ascii="Bookman Old Style" w:hAnsi="Bookman Old Style" w:cs="Times New Roman"/>
          <w:color w:val="000000"/>
          <w:sz w:val="24"/>
        </w:rPr>
        <w:lastRenderedPageBreak/>
        <w:t>Băgaţi mâna în buzunar şi scoateţi, vă rog, batista.</w:t>
      </w:r>
    </w:p>
    <w:p w:rsidR="00811A05" w:rsidRPr="002E0DC2" w:rsidRDefault="00811A05" w:rsidP="002E0DC2">
      <w:pPr>
        <w:widowControl w:val="0"/>
        <w:tabs>
          <w:tab w:val="left" w:pos="69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Dar, omule!</w:t>
      </w:r>
    </w:p>
    <w:p w:rsidR="00811A05" w:rsidRPr="002E0DC2" w:rsidRDefault="00811A05" w:rsidP="002E0DC2">
      <w:pPr>
        <w:widowControl w:val="0"/>
        <w:tabs>
          <w:tab w:val="left" w:pos="69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Faceţi ce v-am spus! am poruncit aspru, ca să-l zăpăcesc.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Am închis ochii. Era mecesar, pentru a-mi alcătui o imagine cât mai veridică a scenei de la celălalt capăt al firului. Am văzut limpede cum, cu o mişcare nesigură, îşi vâră mâna în buzunar şi scoate încet batista. Pusă cu neglijenţă în buzunar şi mototolită, batista nu arăta prea bine. Acest lucru însă nu mă interesa deloc. Important era că batista, albă, galbenă, ori portocalie, avea trei dungi mari de culoare închisă, oare o împărţeau în trei părţi egale. Profesorul priveşte batista, căreia nu-i acordă probabil niciodată prea multă atenţie, şi se întreabă ce vreau să aflu în realitate. Nu voiam să-l las prea mult în nedumerire.</w:t>
      </w:r>
    </w:p>
    <w:p w:rsidR="00811A05" w:rsidRPr="002E0DC2" w:rsidRDefault="00811A05" w:rsidP="002E0DC2">
      <w:pPr>
        <w:widowControl w:val="0"/>
        <w:tabs>
          <w:tab w:val="left" w:pos="69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Domnule profesor, aveţi în mână o batistă de culoare deschisă, cu trei dungi de culoare închisă, nu-i aşa?</w:t>
      </w:r>
    </w:p>
    <w:p w:rsidR="00811A05" w:rsidRPr="002E0DC2" w:rsidRDefault="00811A05" w:rsidP="002E0DC2">
      <w:pPr>
        <w:widowControl w:val="0"/>
        <w:tabs>
          <w:tab w:val="left" w:pos="99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Exact! confirmă el mirat. E frumos că aţi ghicit, dar măiestria dumneavoastră magică aţi fi putut să mi-o demonstraţi şi ou alt prilej.</w:t>
      </w:r>
    </w:p>
    <w:p w:rsidR="00811A05" w:rsidRPr="002E0DC2" w:rsidRDefault="00811A05" w:rsidP="002E0DC2">
      <w:pPr>
        <w:widowControl w:val="0"/>
        <w:tabs>
          <w:tab w:val="left" w:pos="69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Întocmai! Ceea ce voi spune acum nu-i magie, ci o descoperire interesantă. Omul din colţul Străzii Liniştite cu Strada Verde a folosit o batistă identică.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Tuşi fâstâcit, apoi izbucni cu o furie neaşteptată: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dl</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Sân te ţi indiscret! Născociţi toate acestea ca să mă zăpăciţi. N-a avut o asemenea batistă. Şi chiar dacă ar fi avut, ce contează?</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Domnule profesor, am zis qu glas mai ridicat, aţi spus cu puţin mai înainte că nu era niciun om în colţul străzii. Prin urmare, care-i adevărul?</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mai vreau să stau de vorbă cu dumneavoastră. Vă dau un sfat folositor. Nu vă amestecaţi în treburi c are nu vă privesc!</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Mulţumesc! Spuneţinmi de ce l-aţi declarat pe băiat asistentul dumneavoastră? L-a văzut, oare, şi el pe omul din colţul străzii?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Niciun răspuns.</w:t>
      </w:r>
    </w:p>
    <w:p w:rsidR="00811A05" w:rsidRPr="002E0DC2" w:rsidRDefault="00811A05" w:rsidP="002E0DC2">
      <w:pPr>
        <w:widowControl w:val="0"/>
        <w:tabs>
          <w:tab w:val="left" w:pos="84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Unde-i băiatul?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Aici.</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Pot să vorbesc cu el?</w:t>
      </w:r>
    </w:p>
    <w:p w:rsidR="00811A05" w:rsidRPr="002E0DC2" w:rsidRDefault="00811A05" w:rsidP="002E0DC2">
      <w:pPr>
        <w:widowControl w:val="0"/>
        <w:tabs>
          <w:tab w:val="left" w:pos="4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puteţi, n-are ce să vă spună.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Am auzit un glas. Apoi s-a lăsat liniştea. Cu siguranţă că profesorul a acoperit receptorul cu palma. Aşteptam cu nerăbdare să văd ce se va întâmpla. Nerăbdarea mea a fost repede satisfăcută. </w:t>
      </w:r>
      <w:r w:rsidRPr="002E0DC2">
        <w:rPr>
          <w:rFonts w:ascii="Bookman Old Style" w:hAnsi="Bookman Old Style" w:cs="Times New Roman"/>
          <w:color w:val="000000"/>
          <w:sz w:val="24"/>
        </w:rPr>
        <w:lastRenderedPageBreak/>
        <w:t>Microfonul prindea din nou glas.</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Ziarul TUNETUL? strigă asistentul. Nu-mi dă voie să vorbesc!</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Nu-i adevărat! pretinse repezit profesorul. Să vorbească, dacă ţine neapărat.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Ziarul TUNETUL? începu din nou băiatul. Nu cumva aţi găsit piciorul rupt al robotului? Puteţi să-l reţineţi, n-avem nevoie de el.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N-am răspuns. Băiatul continuă să vorbească cu glas scăzut, dar aspru. Vorbele nu-mi erau adresate mic, ci profesorului.</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Daţi-l la o parte!</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s-a întâmplat? am întrebat amabil. Te sperie cu pistolul?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92</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Povestea cu pistolul era o glumă. Tăcerea băiatului, la această întrebare a mea, mă îndemnă să reflectez mai serios asupra unei asemenea posibilităţi. Băiatul râse deodată.</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 dat la o parte pistolul?</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vorbiţi prostii î Stătea cu ţigara la nasul meu. Nu suport fumul de tutun. Dumneavoastră îl suportaţi?</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Nu-i nevoie să joci teatru, tinere! am zis mânios. Aş dori să ştiu ce s-a întâmpla/t azi.</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Mie? Chiar nimic nu mi s-a întâmplat. L-am a- jutat pe profesor ca de obicei. O zi de lucru ca toate celei ai te.</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Catastrofă, de ce minţi?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îmi închipuiam cum i s-a lungit faţa. Cu siguranţă că s-a uitat la receptor, nevrând să creadă cu adevărat ceea ce a auzit. Dar nu-mi puteam permite să-i «las timp să-şi revină.</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Te salută tatăl tău. Renata de asemenea. Doreşti să-i transmiţi ceva Renatei?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 scrâşnit din dinţi. Nu m-am înşelat. Înseamnă că săgeata a nimerit în plin. Băiatul e furios şi va spune cu mult mai mult decât intenţiona să-m] spună.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te-ai dus la institut?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vă priveşte. Tatăl meu e încă la dumneavoastră? Spuneţi-i că una dezamăgit. Nu mă aşteptam să se împrietenească cu un om ca dumneavoastră.</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Îmtoarce-te acasă!</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Cu cinci minute mai înainte, eram pregătit s-o fac, dacă mi s-ar fi dat prilejul. Acum mi-am schimbat părerea.</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spui „dacă mi s-ar fi dat prilejul“? Oare nu poţi pleca oricând vrei?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Ştiam că acum e supărat pe el însuşi. A spus prea multe.</w:t>
      </w:r>
    </w:p>
    <w:p w:rsidR="00811A05" w:rsidRPr="002E0DC2" w:rsidRDefault="00811A05" w:rsidP="002E0DC2">
      <w:pPr>
        <w:widowControl w:val="0"/>
        <w:tabs>
          <w:tab w:val="left" w:pos="71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Multe aţi vrea să ştiţi! răspunse vag. Defectul dumneavoastră e curiozitatea. Am ajuns la această con- eluzie mai de mult.</w:t>
      </w:r>
    </w:p>
    <w:p w:rsidR="00811A05" w:rsidRPr="002E0DC2" w:rsidRDefault="00811A05" w:rsidP="002E0DC2">
      <w:pPr>
        <w:widowControl w:val="0"/>
        <w:tabs>
          <w:tab w:val="left" w:pos="71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Lasă-te de prostii! Tatăl tău îţi iartă totul.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Mi-am dat seama prea târziu că am procedat greşit.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L-am lovit în cel mai sensibil loc.</w:t>
      </w:r>
    </w:p>
    <w:p w:rsidR="00811A05" w:rsidRPr="002E0DC2" w:rsidRDefault="00811A05" w:rsidP="002E0DC2">
      <w:pPr>
        <w:widowControl w:val="0"/>
        <w:tabs>
          <w:tab w:val="left" w:pos="71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Iarăşi aceeaşi poveste! Ce să-mi ierte? De ce mi se vorbeşte mereu despre iertare? N-am greşit cu nimic. Nici mai înainte, nici acum. Pe mine ar trebui să mă roage să-l iert!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Tăcu, ca să-şi recapete respiraţia.. Simţeam cum tremură din tot corpul şi eram în clipa acea întrucâtva vinovat de mânia lui de neînţeles, de rătăcirile şi de încă- păţânarea lui.</w:t>
      </w:r>
    </w:p>
    <w:p w:rsidR="00811A05" w:rsidRPr="002E0DC2" w:rsidRDefault="00811A05" w:rsidP="002E0DC2">
      <w:pPr>
        <w:widowControl w:val="0"/>
        <w:tabs>
          <w:tab w:val="left" w:pos="71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te supăra, zisei împăciuitor, sunt prietenul tău.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Râse nervos şi batjocoritor.</w:t>
      </w:r>
    </w:p>
    <w:p w:rsidR="00811A05" w:rsidRPr="002E0DC2" w:rsidRDefault="00811A05" w:rsidP="002E0DC2">
      <w:pPr>
        <w:widowControl w:val="0"/>
        <w:tabs>
          <w:tab w:val="left" w:pos="71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Lăsaţi-vă de bancuri! N-am nevoie nici de dumneavoastră, nici de prietenia dumneavoastră. Mai degrabă voi rămâne aici toată viaţa şi mă voi uita la profesor cum admiră zăpăceala roboţilor săi, decât să…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N-am auzit sfârşitul frazei. Nişte zgomote înăbuşeau cuvintele. Am găsii; explicaţia oare mă putea mulţumi. Profesorul încerca să smulgă receptorul din mina băiatului.</w:t>
      </w:r>
    </w:p>
    <w:p w:rsidR="00811A05" w:rsidRPr="002E0DC2" w:rsidRDefault="00811A05" w:rsidP="002E0DC2">
      <w:pPr>
        <w:widowControl w:val="0"/>
        <w:tabs>
          <w:tab w:val="left" w:pos="71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Daţi-mi receptorul, îl auzeam pe Pero, vorbind mai de departe. Vreau să-i spun câteva vorbe acelui intrigant îngâmfat. Nu vă fie teamă! Nu voi pomeni nici de uşă, nici de roboţi.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Atunci se auzi profesorul. Vorbea cu voce liniştită, pliină de reproşuri.</w:t>
      </w:r>
    </w:p>
    <w:p w:rsidR="00811A05" w:rsidRPr="002E0DC2" w:rsidRDefault="00811A05" w:rsidP="002E0DC2">
      <w:pPr>
        <w:widowControl w:val="0"/>
        <w:tabs>
          <w:tab w:val="left" w:pos="71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Vă daţi seama ce aţi făcut? Aţi amărât şi aţi nenorocit un băiat, oare nu e cu nimic vinovat. Să vă fie ruşine! Nu mai vreau să vorbesc cu dumneavoastră niciun cuvâmt! Nu încercaţi să sunaţi din nou!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Lăsă jos receptorul. Am făcut acelaşi lucru. Nu eram nemulţumit de această convorbire. În carnetul meu, sub</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94</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însemnările „Cazul robotuluiputeam să mai trec câteva fapte.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Dar băiatul mă încurca. N-am reuşit să mă apropii de el, nici la prima întâlnire, nici acum. Abia mai târziu am putut să-mi dau seama cât de mult am greşit. Cu Pero Catastrofă trebuia vorbit altfel. Când acest lucru mi-a devenit dar, nu se mai putea salva nimic».</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19" w:name="bookmark19"/>
      <w:bookmarkEnd w:id="19"/>
      <w:r w:rsidRPr="002E0DC2">
        <w:rPr>
          <w:rFonts w:ascii="Bookman Old Style" w:hAnsi="Bookman Old Style" w:cs="Times New Roman"/>
          <w:color w:val="000000"/>
          <w:sz w:val="24"/>
        </w:rPr>
        <w:t>Noapte fără odihnă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Profesorul dormea într-un fotoliu, iar Pero în celălalt. Roboţii </w:t>
      </w:r>
      <w:r w:rsidRPr="002E0DC2">
        <w:rPr>
          <w:rFonts w:ascii="Bookman Old Style" w:hAnsi="Bookman Old Style" w:cs="Times New Roman"/>
          <w:color w:val="000000"/>
          <w:sz w:val="24"/>
        </w:rPr>
        <w:lastRenderedPageBreak/>
        <w:t>stăte&lt;au nemişcaţi la locurile lor. Ei nu ştiau ce-i oboseala şi nevoia de somn.</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Noaptea era destul de înaintată dnd sună din nou telefonul. Profesorul îşi înălţă capul şi se frecă somnoros la ochi, uitându-se încurcat în jurul lui. Soneria telefonului se repetă. Un robot se apropie de aparat. Profesorul ridică receptorul. Robotul se apropie şi mai mult de aparat.</w:t>
      </w:r>
    </w:p>
    <w:p w:rsidR="00811A05" w:rsidRPr="002E0DC2" w:rsidRDefault="00811A05" w:rsidP="002E0DC2">
      <w:pPr>
        <w:widowControl w:val="0"/>
        <w:tabs>
          <w:tab w:val="left" w:pos="64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Alo! Aici Gialaktici!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nu auzise ţirlitul telefonului. Dormea un somn dulce de copi1. Cel puţin aşa i se păru profesorului, câind îşi aruncă privirea spre fotoliul în care dormea băiatul.</w:t>
      </w:r>
    </w:p>
    <w:p w:rsidR="00811A05" w:rsidRPr="002E0DC2" w:rsidRDefault="00811A05" w:rsidP="002E0DC2">
      <w:pPr>
        <w:widowControl w:val="0"/>
        <w:tabs>
          <w:tab w:val="left" w:pos="64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Trei sute cincizeci şi şase! se auzi un gha6 pătrunzător.</w:t>
      </w:r>
    </w:p>
    <w:p w:rsidR="00811A05" w:rsidRPr="002E0DC2" w:rsidRDefault="00811A05" w:rsidP="002E0DC2">
      <w:pPr>
        <w:widowControl w:val="0"/>
        <w:tabs>
          <w:tab w:val="left" w:pos="64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 Bine! răspunse profesorul. Spuneţi mni departe!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&lt;J5</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De pe faţa lui clifepăru orice urmă ele somn. Era treaz şi tulburat.</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Sunteţi Vena? întrebă acelaşi glas.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dădu afirmativ din cap şi repetă fără motiv:</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Aici Galaktici. Institutul meu se ocupă cu. Descoperiri ştiinţifice.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Capul băiatului din fotoliu se mişcă niţel. Ochii lui se deschiseră o clipă, apoi se închiseră numaidecât. Se prefăcea că doarme.</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Cum stau lucrurile? întrebă cu asprime glasul de la celălalt capăt al firului. Sperăm că totul e în regulă.</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Roboţii îmi fac neplăceri! spuse profesorul.</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Nu-i voie să vă facă neplăceri! Aţi întreprins ceva?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ezită să răspundă. Parcă se temea.</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Hai, răspundeţi odată!</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vă pot spune deocamdată nimic. Aştept dimineaţa. Voi încerca să găsesc instalaţiile de dirijare. Reacţionează la semnalele sonore, dar nu cunosc cifrul.</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de necrezut! Vreţi ca cifrul să vă cadă din cer? Cum vă închipuiţi acest lucru? Smteţi considerat specialist î</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Ochii băiatului se deschiseră şi se închiseră din nou. Discuţia purtată cu glas tare îl trezise.</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Risipiţi timpul de pomană! De ce să aşteptaţi până dimineaţă? Începeţi imediat. În clipa asta!</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Sunt obosit.</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Asta nu-i o justificare. Şi noi suntem obosiţi de aşteptare.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Profesorul scoase batista din buzunar. Era o batistă galbenă cu </w:t>
      </w:r>
      <w:r w:rsidRPr="002E0DC2">
        <w:rPr>
          <w:rFonts w:ascii="Bookman Old Style" w:hAnsi="Bookman Old Style" w:cs="Times New Roman"/>
          <w:color w:val="000000"/>
          <w:sz w:val="24"/>
        </w:rPr>
        <w:lastRenderedPageBreak/>
        <w:t>trei dungi albastre. Îşi şterse fruntea, cu toate că nu era cald. Dacă l-ar fi văzut ENKA, n-ar fi putut scăpa de impresia că priveşte fotografia făcută de aparatul de fotografiat al robotului călcat de maşină.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96</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N-am mânaat de la amiază, apuse timid profesorul.</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Câte nu născociţi! explodă glasul pătrunzător. Să mu-mi spuneţi că săptămâna trecută aţi răcit şi acum vă simţiţi nespus de rău. Nu vreau să aud asemenea poveşti! Oboseală, foame! Nu mă interesează dacă sunteţi flămând şi obosit. Doresc rezultate! înţelegeţi?</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Fără cifru, spuse hotărât profesorul, nu pot înainta cu niciun pas.</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Noi să vă dăm cifrul? De unde să-l avem? Căutaţi-l! Mai aveţi vreo neplăcere?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se gândi câteva clipe, apoi dădu afirmativ din cap, de parcă ar fi vrut să se convingă că neplăceri există.</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Ziaristul! spuse scurt profesorul.</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Ce-i cu el? Credeam că s^a potolit.</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M^a chemat adineauri. Pomeneşte de omul din colţul străzii.</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Pomeneşte de omul din colţul străzii, repetă profesorul. Mă înţelegeţi acum?</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 Dar de unde ştie?</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Habar n-am.</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La celălalt capăt al firului se auzi o tuse. Profesorul depărta receptorul de ureche aşteptând oa tuşea să înceteze.</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Vedeţi, am şi eu neplăceri. Sunt răcit.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zâmbi acru.</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Vă veţi interesa de ziarist? întrebă el îngrijorat.</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Vă pare important?</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 Dar încă n-am jspus totul.</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Daţi-i drumul! îl încurajă glasul de la celălalt capăt al firuiM. Ştiu de pe aoum că va fi vorba de un fleac.</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Nu-i chiar un fleac, zise profesorul. Ziaristul a- firmă că eu şi omul din colţul străzii ne servim de a- ceeaşi batista.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97</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zbieră celălalt. Este adevărat?</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Din păcate, da; dar nu înţeleg cum de a descoperit.</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Afurisită treabă! Vasăzică ne încolţeşte.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Profesorul scoase din nou batista, o privi şi o vârî repede în buzunar, speriat, ca un hoţ prins asupra faptului. Pero zâmbi mulţumit. Povestea cu batista îi plăcea într-adevăr.</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Pun pariu, spuse glasul de la celălalt capăt al firului, că nu aţi spus totul. Sunt sigur că mai aveţi Li rezervă cel puţin încă o istorioară la fel de veselă.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oftă.</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Aveţi dreptate! recunoscu după o scurtă şovăire. Ziaristul a descoperit cine e asistentul meu.</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Din ce în ce mai frumos! Dacă povestea cu batista o pot înţelege, aceasta, într-adevăr, n-o înţeleg defel! De ce aţi avut nevoie de băiat? Ce idee a mai fost şi asta?</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Am vrut să-l împiedic să trăncănească. Băiatul a văzut totul de la început până la sfârşit.</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Şi ce-i dacă a văzut? Nu existau, oare, alte procedee de a-J face să uite?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tresări şi începu să tremure.</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să facem acum? întrebă neputincios profesorul.</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Nimic, în afară de treaba care vi s-a încredinţat. Restul lăsaţi pe noi.</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Bine, oftă profesorul.</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Începeţi imediat! Trebuie să vă grăbiţi, tocmai din cauza oelor ce mi-aţi spus. Gred că timpul devine din ce în ce mai preţios. La revedere!</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La revedere! spuse cu uşurare profesorul.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Legătura era întreruptă. Profesorul lăsă, cu o mişcare înceată şi obosită, receptorul şi se îndreptă spre fotoliul în care dormea Pero.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98</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Stătu câteva clipe nemişcat, uittându-se cu atenţie la băiat. Apoi îi atinse umărul. Pero simţi cum îl trec fiorii.</w:t>
      </w:r>
    </w:p>
    <w:p w:rsidR="00811A05" w:rsidRPr="002E0DC2" w:rsidRDefault="00811A05" w:rsidP="002E0DC2">
      <w:pPr>
        <w:widowControl w:val="0"/>
        <w:tabs>
          <w:tab w:val="left" w:pos="67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Trezeşte-te, Pero! îi spuse profesorul, scuturându-l.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deschise ochii.</w:t>
      </w:r>
    </w:p>
    <w:p w:rsidR="00811A05" w:rsidRPr="002E0DC2" w:rsidRDefault="00811A05" w:rsidP="002E0DC2">
      <w:pPr>
        <w:widowControl w:val="0"/>
        <w:tabs>
          <w:tab w:val="left" w:pos="67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s-a întâmplat? E dimineaţă?</w:t>
      </w:r>
    </w:p>
    <w:p w:rsidR="00811A05" w:rsidRPr="002E0DC2" w:rsidRDefault="00811A05" w:rsidP="002E0DC2">
      <w:pPr>
        <w:widowControl w:val="0"/>
        <w:tabs>
          <w:tab w:val="left" w:pos="67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e, dar trebuie să te scoli.</w:t>
      </w:r>
    </w:p>
    <w:p w:rsidR="00811A05" w:rsidRPr="002E0DC2" w:rsidRDefault="00811A05" w:rsidP="002E0DC2">
      <w:pPr>
        <w:widowControl w:val="0"/>
        <w:tabs>
          <w:tab w:val="left" w:pos="67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w:t>
      </w:r>
    </w:p>
    <w:p w:rsidR="00811A05" w:rsidRPr="002E0DC2" w:rsidRDefault="00811A05" w:rsidP="002E0DC2">
      <w:pPr>
        <w:widowControl w:val="0"/>
        <w:tabs>
          <w:tab w:val="left" w:pos="67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Vreau să descopăr cauza nesupunerii roboţilor.</w:t>
      </w:r>
    </w:p>
    <w:p w:rsidR="00811A05" w:rsidRPr="002E0DC2" w:rsidRDefault="00811A05" w:rsidP="002E0DC2">
      <w:pPr>
        <w:widowControl w:val="0"/>
        <w:tabs>
          <w:tab w:val="left" w:pos="67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Aţi spus că o veţi face dimineaţă.</w:t>
      </w:r>
    </w:p>
    <w:p w:rsidR="00811A05" w:rsidRPr="002E0DC2" w:rsidRDefault="00811A05" w:rsidP="002E0DC2">
      <w:pPr>
        <w:widowControl w:val="0"/>
        <w:tabs>
          <w:tab w:val="left" w:pos="67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M-am răzgândit.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Pero se sculă încet, întinzându-şi braţele şi picioarele înţepenite. Apoi căscă de câteva ori, zgomotos, ca să arate că nu-i place să fie </w:t>
      </w:r>
      <w:r w:rsidRPr="002E0DC2">
        <w:rPr>
          <w:rFonts w:ascii="Bookman Old Style" w:hAnsi="Bookman Old Style" w:cs="Times New Roman"/>
          <w:color w:val="000000"/>
          <w:sz w:val="24"/>
        </w:rPr>
        <w:lastRenderedPageBreak/>
        <w:t>trezit în toiul nopţii.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începu o cercetare obositoare. Zorile îi surprinscră pe profesor şi pe asistent răguşiţi de nesomn.</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N-am făcut mei o scofală! gemu profesorul, eu- prinzându-şi capul în palme. Fără cifru, totul e în zadar.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se strecură în fotoliu şi aţipi numaidecât. Profesorul şedea la masă, bătând nervos darabana. Odaia se lumina din ce în ce. Becurile se stinseră automat. Începea o nouă zi.</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20" w:name="bookmark20"/>
      <w:bookmarkEnd w:id="20"/>
      <w:r w:rsidRPr="002E0DC2">
        <w:rPr>
          <w:rFonts w:ascii="Bookman Old Style" w:hAnsi="Bookman Old Style" w:cs="Times New Roman"/>
          <w:color w:val="000000"/>
          <w:sz w:val="24"/>
        </w:rPr>
        <w:t>Al patrulea reportaj: «Pană- ascufită la pândă»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«Mă ţin de regula care spune: „Reflectează asupra evenimentului la faţa locului!“ Acesta este motivul pen</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99</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tru oare mă aflam, încă în zori, în colţul Străzii Verzi cu Strada Liniştită. Nu eram singur. Mă însoţea colegul de redacţie Panăascuţită, somnoros şi indispus.</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înţeleg ce căutăm aici? zise el posomorit.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Panăascuţită era în dimineaţa aceea mai posac decât am presupus. Stătea în faţa mea şi mă privea drept în ochi.</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Ori dai cărţile pe faţă, declară el hotărât, ori te părăsesc. Alege!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Într-adevăr, era greu să aleg. Cărţile pe care le puteam arăta eraau slabe. Printre ele nu se găsea niciun as. Prin urmare, prima condiţie a prietenului meu n-am putut s-o îndeplinesc. A rămas a doua condiţie, oa Panăascuţită să mă părăsească. Nici asta nu-mi convenea. Am încercat să găsesc o a treia cale.</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Du-te, dacă doreşti, am ripostat nepăsător. Dar când se vor împărţi laurii, caută să stai cât mai departe.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Ştiam că nu mai e atât de indiferent ca pâmă acum. Niciun ziarist adevărat nu poate rămâne rece, dacă i se dă ocazia să devină celebru. Chiar dacă prilejul e slab, el va încerca. Trebuie să încerce. Asta-i ca o boală. Nici Panăascuţită nu era imun la această baală.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uită la mine şi zâmbi. Nu se mai gândea la pat şi la dimineaţa rece, cu aerul înţepător şi umed care ni se strecura pe sub haine şi ne înfiora.</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Bine. Hai să mergem în Strada Verde.</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Sunt de acord. Chiar asta am vrut să-ţi propun!</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Ne-am dus către Strada Verde, care, într-adevăr, îşi merita numele. Toate casele erau ascunse de tufişuri abundente şi de flori. În ramuri cânjtau păsărele, iar paşii noştri sunau enervant de tare. Strada era lungă şi ne-a trebuit destul timp până să ajungem la celălalt c^păt.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100</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Prim. Urmare? întrebă Panăascuţită cinci ne-am oprit. Nu-ţi place nicio casă?</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am spus hotărât. Casa noastră nu e pe Strada Verde. Dar e prin apropiere.</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o bănuială, ori o concluzie? întrebă Panăascu- ţită.</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Şi una, şi alta.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îl rog pe prietenul Panăascuţită să mă ierte că atunci nu i-am spus… chiar întregul adevăr. Insă în clipa când stăteam pe Strada Verde nu aveam decât bănuieli.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Ne-am întors la întretăierea celor două străzi. Eram amărât ca niciodată. Panăascuţită tăcea mgindurat.</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Ştii ce-i, i-am spus, stai aici la pândă!</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nu rămâi şi tu aioi?</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Trebuie să-mi repar maşina. Cineva a vrut azi-noapte să mă împiedice să-l urmăresc.</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Acel cineva pe oare trebuie să-l aştept?</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Biilne, hotărî Panăascuţită, rămân! Descrie^mi exact maşina.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Am scos fotografia făcută seara trecută în faţa porţii institutului.</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Poftim ceva mai bun decât o descriere. Încearcă să-ţi întipăreşti în minte mutra şoferului. Poate că va veni fără maşină.</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regulă, spuse scurt Panăascuţită, privind cu atenţie fotografia.</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Acum trebuie să plec. Dacă apare pasărea, vezi în care casă intră. Anunţă-mă imediat la redacţie. În partea cealaltă a străzii e o cabină telefonică.</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Grezi că n-am observat-o? Du-te, misteriosule!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Aşa a intrat şi Panăascuţită în marele joc.»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101</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21" w:name="bookmark21"/>
      <w:bookmarkEnd w:id="21"/>
      <w:r w:rsidRPr="002E0DC2">
        <w:rPr>
          <w:rFonts w:ascii="Bookman Old Style" w:hAnsi="Bookman Old Style" w:cs="Times New Roman"/>
          <w:color w:val="000000"/>
          <w:sz w:val="24"/>
        </w:rPr>
        <w:t>O convorbire care n-a plăcut nimănui</w:t>
      </w:r>
    </w:p>
    <w:p w:rsidR="00811A05" w:rsidRPr="002E0DC2" w:rsidRDefault="00811A05" w:rsidP="002E0DC2">
      <w:pPr>
        <w:widowControl w:val="0"/>
        <w:tabs>
          <w:tab w:val="left" w:pos="1867"/>
          <w:tab w:val="left" w:pos="3139"/>
          <w:tab w:val="left" w:pos="3495"/>
          <w:tab w:val="right" w:pos="5227"/>
          <w:tab w:val="right" w:pos="572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şi Pero luau mioul dejun, compus numai din felii de pâine uscată. Dacă Pero ar fi îndrăznit să caute prin casă, cu siguranţă că ar fi găsit ceva mai bun, dar profesorul nu-i îngăduise. Pâinea au descoperit-o mtâmplător pe măsuţa din antreu. Erau rămăşi ţele de ieri de la prânzul profesorului, care n-au ajuns încă în tomberonul de gunoi.</w:t>
      </w:r>
    </w:p>
    <w:p w:rsidR="00811A05" w:rsidRPr="002E0DC2" w:rsidRDefault="00811A05" w:rsidP="002E0DC2">
      <w:pPr>
        <w:widowControl w:val="0"/>
        <w:tabs>
          <w:tab w:val="left" w:pos="1867"/>
          <w:tab w:val="left" w:pos="3139"/>
          <w:tab w:val="right" w:pos="5227"/>
          <w:tab w:val="right" w:pos="572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mesteca pâinea şi se încrunta, privindu-4 pe sub sprâncene pe profesor.</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Se mănâncă întotdeauna aşa de bine la dumneavoastră?</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Vom mânca după ce vom isprăvi treaba! mormăi profesorul.</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Care treabă? Aia cu roboţii? Fără cifru nu vom face nimic. Aţi uitat cum trebuie să vorbiţi ou roboţii. Măcar dacă aţi putea să vă aduceţi aminte unde aţi pus cifrul, ar fi totul în ordine.</w:t>
      </w:r>
    </w:p>
    <w:p w:rsidR="00811A05" w:rsidRPr="002E0DC2" w:rsidRDefault="00811A05" w:rsidP="002E0DC2">
      <w:pPr>
        <w:widowControl w:val="0"/>
        <w:tabs>
          <w:tab w:val="left" w:pos="687"/>
          <w:tab w:val="right" w:pos="4187"/>
          <w:tab w:val="left" w:pos="4242"/>
          <w:tab w:val="right" w:pos="5005"/>
          <w:tab w:val="right" w:pos="572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Cifrul este în casa de fier! oftă indispus profesorul. Sunt sigur că e acolo, dar cum să ajung până la casa de fier, când încăpăţânatul ăsta nu mă lasă să mă apropii!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se uită la robotul care stătea cu răbdare în faţa casei de fier şi zâmbi răutăcios.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Sună telefonul. Profesorul ridică receptorul.</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Alo! Aici Galaktici!</w:t>
      </w:r>
    </w:p>
    <w:p w:rsidR="00811A05" w:rsidRPr="002E0DC2" w:rsidRDefault="00811A05" w:rsidP="002E0DC2">
      <w:pPr>
        <w:widowControl w:val="0"/>
        <w:tabs>
          <w:tab w:val="left" w:pos="687"/>
          <w:tab w:val="right" w:pos="4187"/>
          <w:tab w:val="left" w:pos="4242"/>
          <w:tab w:val="left" w:pos="5005"/>
          <w:tab w:val="right" w:pos="572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Doresc să vorbesc cu Pero, spuse un glas de la celăâlalt capăt al firului.</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Cine sunteţi dumneavoastră?</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Tatăll lui Pero.</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Of, asta ne mai lipsea, îi scăpă fără voie profesorului. Puteţi să-l chemaţi mai târziu?’ Acum e ocu-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102</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pat cu o treabă importantă pe care nu-i voie s-o întrerupă.</w:t>
      </w:r>
    </w:p>
    <w:p w:rsidR="00811A05" w:rsidRPr="002E0DC2" w:rsidRDefault="00811A05" w:rsidP="002E0DC2">
      <w:pPr>
        <w:widowControl w:val="0"/>
        <w:tabs>
          <w:tab w:val="left" w:pos="64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vă crede, zâmbi Pero. El ştie că nu-mi plac treburile serioase.</w:t>
      </w:r>
    </w:p>
    <w:p w:rsidR="00811A05" w:rsidRPr="002E0DC2" w:rsidRDefault="00811A05" w:rsidP="002E0DC2">
      <w:pPr>
        <w:widowControl w:val="0"/>
        <w:tabs>
          <w:tab w:val="left" w:pos="649"/>
          <w:tab w:val="left" w:pos="1570"/>
          <w:tab w:val="left" w:pos="2471"/>
          <w:tab w:val="right" w:pos="572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Taci! îi porunci profesorul, acoperind cu mâna receptorul.</w:t>
      </w:r>
    </w:p>
    <w:p w:rsidR="00811A05" w:rsidRPr="002E0DC2" w:rsidRDefault="00811A05" w:rsidP="002E0DC2">
      <w:pPr>
        <w:widowControl w:val="0"/>
        <w:tabs>
          <w:tab w:val="left" w:pos="64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Să întrerupă trieaba! răspunse tatăl lui Pero.</w:t>
      </w:r>
    </w:p>
    <w:p w:rsidR="00811A05" w:rsidRPr="002E0DC2" w:rsidRDefault="00811A05" w:rsidP="002E0DC2">
      <w:pPr>
        <w:widowControl w:val="0"/>
        <w:tabs>
          <w:tab w:val="left" w:pos="64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am zis eu!? rosti victorios Pero. Trebuia să născociţi o minciună mai convingătoare.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se încruntă.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îmi pare rău, dar Pero, într-adevăr, nu poate să vină la telefon.</w:t>
      </w:r>
    </w:p>
    <w:p w:rsidR="00811A05" w:rsidRPr="002E0DC2" w:rsidRDefault="00811A05" w:rsidP="002E0DC2">
      <w:pPr>
        <w:widowControl w:val="0"/>
        <w:tabs>
          <w:tab w:val="left" w:pos="64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Aş putea, dar n-am voie! strigă Pero.</w:t>
      </w:r>
    </w:p>
    <w:p w:rsidR="00811A05" w:rsidRPr="002E0DC2" w:rsidRDefault="00811A05" w:rsidP="002E0DC2">
      <w:pPr>
        <w:widowControl w:val="0"/>
        <w:tabs>
          <w:tab w:val="left" w:pos="64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Aud glasul lui. Domnule profesor, de ce mă minţiţi?</w:t>
      </w:r>
    </w:p>
    <w:p w:rsidR="00811A05" w:rsidRPr="002E0DC2" w:rsidRDefault="00811A05" w:rsidP="002E0DC2">
      <w:pPr>
        <w:widowControl w:val="0"/>
        <w:tabs>
          <w:tab w:val="left" w:pos="649"/>
          <w:tab w:val="left" w:pos="1570"/>
          <w:tab w:val="left" w:pos="247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unde vorbiţi? întrebă profesorul, doar ca să câştige timp.</w:t>
      </w:r>
    </w:p>
    <w:p w:rsidR="00811A05" w:rsidRPr="002E0DC2" w:rsidRDefault="00811A05" w:rsidP="002E0DC2">
      <w:pPr>
        <w:widowControl w:val="0"/>
        <w:tabs>
          <w:tab w:val="left" w:pos="64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Din redacţia ziarului TUNETUL.</w:t>
      </w:r>
    </w:p>
    <w:p w:rsidR="00811A05" w:rsidRPr="002E0DC2" w:rsidRDefault="00811A05" w:rsidP="002E0DC2">
      <w:pPr>
        <w:widowControl w:val="0"/>
        <w:tabs>
          <w:tab w:val="left" w:pos="423"/>
          <w:tab w:val="left" w:pos="1570"/>
          <w:tab w:val="right" w:pos="572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scrâşni furios din dinţi. Lairăşi TUNETUL! Dacă ar fi putut să vadă ce se întâmplă în redacţie, ar fi fost şi mai nemulţumit. La o masă de birou stătea tatăl lui Pero, iar la cealaltă, ENKA. La aparatul ou care vorbea tatăil lui Pero era conectat un receptor anexă. Receptorul acesta îl ţinea în mină ENKA, iar lângă el se afla un mic microfon. Pe biroul din faţa lui ENKA</w:t>
      </w:r>
    </w:p>
    <w:p w:rsidR="00811A05" w:rsidRPr="002E0DC2" w:rsidRDefault="00811A05" w:rsidP="002E0DC2">
      <w:pPr>
        <w:widowControl w:val="0"/>
        <w:tabs>
          <w:tab w:val="left" w:pos="423"/>
          <w:tab w:val="right" w:pos="572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desfăşura monoton o bandă de magnetofon. ENKA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asculta discuţia şi o înregistra. Pe faţa lui se vedea că treaba îl distrează.</w:t>
      </w:r>
    </w:p>
    <w:p w:rsidR="00811A05" w:rsidRPr="002E0DC2" w:rsidRDefault="00811A05" w:rsidP="002E0DC2">
      <w:pPr>
        <w:widowControl w:val="0"/>
        <w:tabs>
          <w:tab w:val="left" w:pos="64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Bine. Am să-l chem! oftă profesorul.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se sculă şi se duse alene spre birou, meşterind mai departe pâinea.</w:t>
      </w:r>
    </w:p>
    <w:p w:rsidR="00811A05" w:rsidRPr="002E0DC2" w:rsidRDefault="00811A05" w:rsidP="002E0DC2">
      <w:pPr>
        <w:widowControl w:val="0"/>
        <w:tabs>
          <w:tab w:val="left" w:pos="64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Ai grijă ce vorbeşti! îl avertiză profesorul. Nu-i voie să afle în ce situaţie ne găsim. Gândeşte-te la reputaţia mea.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103</w:t>
      </w:r>
    </w:p>
    <w:p w:rsidR="00811A05" w:rsidRPr="002E0DC2" w:rsidRDefault="00811A05" w:rsidP="002E0DC2">
      <w:pPr>
        <w:widowControl w:val="0"/>
        <w:tabs>
          <w:tab w:val="left" w:pos="68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Voi păstra intactă şi reputaţia dumneavoastră, şi a mea, zise batjocoritor Pero, luând receptorul. Alo, tată! Ce s-&lt;a întâmplat?</w:t>
      </w:r>
    </w:p>
    <w:p w:rsidR="00811A05" w:rsidRPr="002E0DC2" w:rsidRDefault="00811A05" w:rsidP="002E0DC2">
      <w:pPr>
        <w:widowControl w:val="0"/>
        <w:tabs>
          <w:tab w:val="left" w:pos="68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 mine mă întrebi ce s-a întâmplat!? zise tatăl necăjit. Unde eşti? Sunt foarte îngrijorat.</w:t>
      </w:r>
    </w:p>
    <w:p w:rsidR="00811A05" w:rsidRPr="002E0DC2" w:rsidRDefault="00811A05" w:rsidP="002E0DC2">
      <w:pPr>
        <w:widowControl w:val="0"/>
        <w:tabs>
          <w:tab w:val="left" w:pos="68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Mă întrebi unde sunt, dar vorbeşti cu mine! Cum îi zic profesorii la treaba asta? Aha, întrebare retorică! Adică, întrebi doar ca să te afli în treabă. Nu-i cazul să-ţi faci griji. Totul e în regulă. Când ai sunat, tocmai dejunam. Asta era treaba de care a vorbit profesorul. Aici se mănâncă minunat. Şi profesorul e un om delicat.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îşi duse ameninţător mâna la buzunar. Pero îi făcu semn cu mima să nu se emoţioneze.</w:t>
      </w:r>
    </w:p>
    <w:p w:rsidR="00811A05" w:rsidRPr="002E0DC2" w:rsidRDefault="00811A05" w:rsidP="002E0DC2">
      <w:pPr>
        <w:widowControl w:val="0"/>
        <w:tabs>
          <w:tab w:val="left" w:pos="68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Când te vei întoarce acasă? întrebă tatăl său.</w:t>
      </w:r>
    </w:p>
    <w:p w:rsidR="00811A05" w:rsidRPr="002E0DC2" w:rsidRDefault="00811A05" w:rsidP="002E0DC2">
      <w:pPr>
        <w:widowControl w:val="0"/>
        <w:tabs>
          <w:tab w:val="left" w:pos="68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Acasă? Păi, nu ştii că am intrat în serviciu?</w:t>
      </w:r>
    </w:p>
    <w:p w:rsidR="00811A05" w:rsidRPr="002E0DC2" w:rsidRDefault="00811A05" w:rsidP="002E0DC2">
      <w:pPr>
        <w:widowControl w:val="0"/>
        <w:tabs>
          <w:tab w:val="left" w:pos="68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Lasă gluma! Ce fel de serviciu? Trebuie să te întorci la şcoailă.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se încruntă. Vedea în imaginaţia lui douăzeci şi nouă de feţe care-l priveau cu batjocură şi neînţelegere.</w:t>
      </w:r>
    </w:p>
    <w:p w:rsidR="00811A05" w:rsidRPr="002E0DC2" w:rsidRDefault="00811A05" w:rsidP="002E0DC2">
      <w:pPr>
        <w:widowControl w:val="0"/>
        <w:tabs>
          <w:tab w:val="left" w:pos="68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Nu-mi vorbi despre şcoală! spuse brutal. Tu ştii că n-am de gând să mă în/torc.</w:t>
      </w:r>
    </w:p>
    <w:p w:rsidR="00811A05" w:rsidRPr="002E0DC2" w:rsidRDefault="00811A05" w:rsidP="002E0DC2">
      <w:pPr>
        <w:widowControl w:val="0"/>
        <w:tabs>
          <w:tab w:val="left" w:pos="68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Se va aranja totul, ai să vezi! se grăbi să-l asigure tatăl. Şi notele slabe, şi toate celelalte.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dădu din cap mâhnit. Era oare el de vină? Tatăl său nu-l înţelege. Nu pricepe că pe el nu-l supără cel mai mult notele slabe. Nu vede că motivele lui sunt cu mult mai serioase. Nu putea să nege că discuţia cu tatăl său l-a impresionat. Dacă i-ar fi vorbit însă altfel, ar fi fost de acord să se întoarcă. Şi apoi, parcă poate să se întoarcă? Alături de el stă profesorul cu mina pe pistolul din buzunar. Afară stau roboţii, care nu-i dau voie să iasă, chiar dacă ar putea să scape de profesor.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104</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Când vii acasă? insistă tatăl său. Crede-mă, m-aş bucura sincer.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oftă. Îi venea greu, dar trebuia să-i dea lovitura.</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Tată, nu voi mai veni acasă. Nici la şcoală nu vreau să mă mai întorc. Rămân aici. Mă simt bine şi profesorul mi-a promis că mă va </w:t>
      </w:r>
      <w:r w:rsidRPr="002E0DC2">
        <w:rPr>
          <w:rFonts w:ascii="Bookman Old Style" w:hAnsi="Bookman Old Style" w:cs="Times New Roman"/>
          <w:color w:val="000000"/>
          <w:sz w:val="24"/>
        </w:rPr>
        <w:lastRenderedPageBreak/>
        <w:t>plăti bine. Ce şala- riu voi avea, domnule profesor?</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Întrerupe! porunci ursuz profesorul.</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Tată, trebuie să mă duc. Mă aşteaptă treburile.</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am fost la Renata.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Faţa lui Pero se acoperi de un val de roşeaţă. Simţea cum îi năvălesc în ochi lacrimi de furie şi de ruşine. De ce a trebuit s-o audă şi pe asta? Mai poate, după toate acestea, să se întoarcă vreodată acasă?</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mă vei vedea niciodată! strigă înghiţindu-şi lacrimile şi trântind receptorul.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îl privi, zâmbind ironic. Acest fapt îl supără şi mai mult pe Pero. Îi întoarse spatele şi se uită pe fereastră.</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Dragoste nefericită!? rosti compătimitor profesorul. Am auzit totul. Mulţi oameni mari şi-au găsit adevăratul drum, tocmai din cauza unei dragoste nefericite. Apucă-te de munca ştiinţifică şi o vei uita pe proasta aia de Renata.</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Nu-i proastă! strigă Pero.</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Bine, bine! spuse profesorul. E clar.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Telefonul sună din nou.</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Iarăşi e el! mormăi profesorul, ridicând receptorul. Alo! Aici Galaktici.</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Domnule profesor! Vă somez să trimiteţi imediat băiatul acasă. Nu înţeleg cum aţi putut să faceţi una ca asta!</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M^a rugat să-l primesc, răspunse liniştit profesorul. L-am văzut că e nefericit dintr-o cauză oarecare şi n-am putut să-i resping cererea. Cine ştie ce i s-ar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105</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fi întâmplat dacă n-aş fi fost eu. Ar fi umblat haihui şi ar fi suferit. Fiţi sigur că aici se simte bine.</w:t>
      </w:r>
    </w:p>
    <w:p w:rsidR="00811A05" w:rsidRPr="002E0DC2" w:rsidRDefault="00811A05" w:rsidP="002E0DC2">
      <w:pPr>
        <w:widowControl w:val="0"/>
        <w:tabs>
          <w:tab w:val="left" w:pos="2268"/>
          <w:tab w:val="left" w:pos="4350"/>
          <w:tab w:val="left" w:pos="4857"/>
          <w:tab w:val="right" w:pos="571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se apropie de aparat, să audă ce vorbeşte tatăl său. I se părea că în acest fel îşi ia rămas bun de la el.</w:t>
      </w:r>
    </w:p>
    <w:p w:rsidR="00811A05" w:rsidRPr="002E0DC2" w:rsidRDefault="00811A05" w:rsidP="002E0DC2">
      <w:pPr>
        <w:widowControl w:val="0"/>
        <w:tabs>
          <w:tab w:val="left" w:pos="684"/>
          <w:tab w:val="left" w:pos="2268"/>
          <w:tab w:val="right" w:pos="571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El are casă şi tată. N-are nevoie de grija dum neavoastră.</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Păi, nu l^aţi auzit ce a spus? Nu doreşte să se Întoarcă. Respectaţi-i dorinţa.</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mă aşteptam la asemenea vorbe din partea dumneavoastră! spuse mustrător tatăl lui Pero. Dumneavoastră nu sunteţi prietenul lui Pero.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dădu din umeri.</w:t>
      </w:r>
    </w:p>
    <w:p w:rsidR="00811A05" w:rsidRPr="002E0DC2" w:rsidRDefault="00811A05" w:rsidP="002E0DC2">
      <w:pPr>
        <w:widowControl w:val="0"/>
        <w:tabs>
          <w:tab w:val="left" w:pos="684"/>
          <w:tab w:val="left" w:pos="435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Peste o jumătate de oră viu după el.</w:t>
      </w:r>
    </w:p>
    <w:p w:rsidR="00811A05" w:rsidRPr="002E0DC2" w:rsidRDefault="00811A05" w:rsidP="002E0DC2">
      <w:pPr>
        <w:widowControl w:val="0"/>
        <w:tabs>
          <w:tab w:val="left" w:pos="684"/>
          <w:tab w:val="left" w:pos="2268"/>
          <w:tab w:val="left" w:pos="4350"/>
          <w:tab w:val="left" w:pos="4857"/>
          <w:tab w:val="right" w:pos="571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face acest lucru! strigă Pero. N-ai să mai poţi ieşi afară!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Se lăsă liniştea. Furios, profesorul se uita nimicitor la Pero, dar nu îndrăznea să zică nimic.</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se întâmplă la voi? întrebă după un timp tatăl lui Pero. De ce nnaş mai putea să ies din institut?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zâmbi forţat.</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 păi nu vedeţi că băiatul glumeşte? Nu veţi putea intra înăuntru şi nici ieşi afară. Asta a vrut să spună Pero. Ţineţi minte: poarta institutului e închisă pentru toate persoanele nepoftite.</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dreptul meu să intru.</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vrei ca tatăl tău să viină după tine? întrebă profesorul.</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doresc, spuse cu glas tremurător Pero. Să mă lase în pace!</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strigă tata.</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Scuzaţi! într-iadevăr, avem multă treabă, îl întrerupse amabil profesorul. Vă rog să nu ne mai deranjaţi-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Depuse receptorul, fără să salute. Şi astfel s-a terminat această convorbire, care n-a plăcut nimănui. Ex- ceptându-l pe ENKA, bineînţeles. Dar el nu trebuie lu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106</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at în consideraţie, fiindcă n-» a vorbit la telefon. El a ascultat doar.</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22" w:name="bookmark22"/>
      <w:bookmarkEnd w:id="22"/>
      <w:r w:rsidRPr="002E0DC2">
        <w:rPr>
          <w:rFonts w:ascii="Bookman Old Style" w:hAnsi="Bookman Old Style" w:cs="Times New Roman"/>
          <w:color w:val="000000"/>
          <w:sz w:val="24"/>
        </w:rPr>
        <w:t>Al cincilea reportaj: «Cine l-a atacat pe Panăascuţită?»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«Panăascuţită e cel mai minunat om pe care-l cunosc. Ritmul nostru rapid de viaţă nu l-a stricat. El nu ştie ce înseamnă să ai nervii slăbiţi şi nici ce-i nerăbdarea. Adevărat războinic, care va sta la pândă, dacă trebuie şi o lună, fără să clipească. Aşa e prietenul meu Panăascuţită.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Soarele ardea, dar el se plimba în continuare pe stradă. Trecuseră multe maşini, dar niciuna nu era cea aşteptată. Oricg alt om şi-ar fi pierdut speranţa şi ar fi crezut că maşina nu va veni niciodată. Panăascuţită însă persevera.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Reportajul despre urmărirea maşinii negre trebuia, de fapt, să-l scrie el şi nu eu. Fiind un detaliu esenţial în decursul întregului episod, Panăascuţită însuşi a insistat să-l includ în colecţie mea de reportaje. Consider că datoram această explicaţie atât prietenului meu, cât şi cititorilor.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Panăascuţită a cumpărat, de la chioşcul de ziare, ultima ediţie a TUNETULUI. Nu citea, ci privea cu atenţie pe deasupra ziarului la ceea ce se întâmplă pe stradă. N-a uitat nici posibilitatea, la prima vedere neînsemnată, dar totuşi importantă, ca în locul maşinii să apară şoferul.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107</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Şoferul a apărut, intr-adevăr. A ieşii; în stradă din grădina unei case, aproape de intersecţie. Panăascuţită trecuse de câteva ori pe lângă casă. Ţinea bine minte gardul masiv de piatră şi cele două globuri fixate pe stâlpii care încadrau poarta.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Omul mergea nepăsător, de parcă nu s-ar fi grăbii: nicăieri. Venea spre P&amp;năascluţită. „Oare întâmplător, sau nu? a gândi prietenul meu. Întrebarea, cel puţin deocamdată, rămase fără răspuns. Omul trecu pe lângă el, iar Panăascuţită îşi cufundă faţa în ziar. Totuşi, l-a privit cu atenţie pe necunoscut.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Şi necunoscutul s-a uitat la el. Nu aşa cum obişnuim să ne uităm la un om pe caire-l întâlnim pe stradă şi care nu ne interesează. Privirea lui era mult mai hotărî tă şi avea o semnificaţie mai ad’incă. „Poate că mă suspectează? cugetă Panăascuţită. Înseamnă, oare, că am stricat toată afacerea? Nu, omul nu ştie că l-am recunoscut. El e convins că mă interesează numai maşina. Pun pariu că maşina va apare în curând! 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Panăascuţită nu îndrăznea să^l urmărească pe necunoscut. Trebuia să fie mulţumit că a descoperit casa şi să-l lase pe şofer cu convingerea că nu ştie nimic despre el.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După mai puţin de zece minute, a apărut şi maşina neagră. Corespundea întocrluai cru cea din fotografie, ori, mai simplu spus, era chiar autoturismul acela. La volan şedea însă un alt om şi nu cel care ieşise din casa misterioasă. Maşina neagră trecu în goană, fără să se oprească lângă casa misterioasă. Aşadar, cugeta Panăascuţită, vor să-l îndepărteze de casa cu pricina. Ideea era simplă şi, în fond, nu era rea. Maşina neagră trebuia să-l ducă pe Panăascuţită în cu totul alt loc şi astfel să-l întoarcă de pe drumul adevărat.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Prietenul meu ar fi acceptat jocul acesta şi ar fi urmărit maşina neagră, care îşi încetinise mersul. Dar nu putea să fugă în urma ei. Atunci îl ajută întâmplarea.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108</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Aveţi nevoie de un taxi? întrebă un glas serviabil.</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Desigur! răspunse m\ulţumi! lt Panăascuţită, surprins că vede o maşină oprită pe trotuar lărngă el, pe care n-o văzuse până atunci, fiindcă se uitase în urma maşinii negre.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Intră grăbit în maşină şi se aşeză pe banchetă.</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Încotro? întrebă şoferul, fără să se întoarcă.</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Urmăriţi maşina neagră din faţa noastră! Apro- piaţi-vă de ea, </w:t>
      </w:r>
      <w:r w:rsidRPr="002E0DC2">
        <w:rPr>
          <w:rFonts w:ascii="Bookman Old Style" w:hAnsi="Bookman Old Style" w:cs="Times New Roman"/>
          <w:color w:val="000000"/>
          <w:sz w:val="24"/>
        </w:rPr>
        <w:lastRenderedPageBreak/>
        <w:t>dar nu prea mult!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Panăascuţită se temea că şoferul va pune întrebări neplăcute. Dar s-a înşelat. Şoferul nu era nici curios, nici mirat. „Un flăcău indiferent”, cugetă Panăascuţită. Şoferul îşi potrivi şapca, trăgând-o pe ochi. Pomi brusc, mărind mereu viteza. Dar maşina neagră ajunse la capătul străzii şi dispăru după cdiţ.</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Mai repede! porunci Panăascuţită. Nu-i voie să ne smpe!</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N^aveţi grijă! mormăi şoferul, fără să-şi întoarcă capul.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Lui Panăascuţită îi veni deodată să se uite la faţa şoferului, oa să vadă dacă-i tot atât de ştearsă ca şi glasul. Aproape că râse el însuşi de această dorinţă neserioasă. Şoferul şedea la vdiam într-un fel ciudat, aplecat, cu bărbia aproape între rriâini, în timp ce fruntea şi ochii lui erau ascunşi saib şapcă.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Maşina (neagră nu era departe. Panăascuţită nici nu se aştepta la altceva. Dacă acesta era jocul, cei din faţă trebuiau să-i dea prilejul să participe la joc.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Sâint nevoit să4 dojenesc pe prietenul meu, fiindcă a uitat o regulă pe oare eu o consider deosebit de importantă. Regula spune: „Când clădeşti o casă, ai grijă de fiecare cărămidă. Din pricina unei singure cărămizi, poate să-ţi cadă în cap toată casaa. De care cărămidă Panăascuţită n^a ţinut seama, după cum vom vedea mai târziu.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109</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Urmărirea maşinii negre nu semăna nicidecum cu goanele palpitante din filmele de aventuri. Era o c ursă uşoară şi plăcută, aducând mai degrabă cu o plimbare decât ou o urmărire. „Mă subapreciază! se indignă Panăascuţită. Nu vor să mă supună la o încercare serioasă, pentru că nu ştiu dacă am să pot rezista.44</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Maşina neagră ocoli câteva colţuri de stradă, cotind când intr-o parte, când în alta, în direcţia centrului. La o intersecţie mări brusc viteza şi viră, dintr-o dată, la dreapta. Şoferul taxiului făcu acelaşi lucru. Maşina neagră reuşi să mărească distanţa. „Ce-i asta?“ se întrebă Panăascuţită şi porunci şoferului:</w:t>
      </w:r>
    </w:p>
    <w:p w:rsidR="00811A05" w:rsidRPr="002E0DC2" w:rsidRDefault="00811A05" w:rsidP="002E0DC2">
      <w:pPr>
        <w:widowControl w:val="0"/>
        <w:tabs>
          <w:tab w:val="left" w:pos="68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Mai mepede!</w:t>
      </w:r>
    </w:p>
    <w:p w:rsidR="00811A05" w:rsidRPr="002E0DC2" w:rsidRDefault="00811A05" w:rsidP="002E0DC2">
      <w:pPr>
        <w:widowControl w:val="0"/>
        <w:tabs>
          <w:tab w:val="left" w:pos="68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regulă, răspunse calm şoferul.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Maşina tresări şi o luă la goană nebuneşte. Zguduit de mişcarea ei bruscă, Panăascuţită se aplecă înainte, ţinându-se cu mâinile de speteaza banchetei din faţă. Aprecie dacă s-au mai apropiat de maşina neagră. Nu. Nu s-au apropiat. Distanţa era aoeeaşi. Atunci s-a intâmplat ceva la ce Panăascuţită nu se aştepta. Autoturismul </w:t>
      </w:r>
      <w:r w:rsidRPr="002E0DC2">
        <w:rPr>
          <w:rFonts w:ascii="Bookman Old Style" w:hAnsi="Bookman Old Style" w:cs="Times New Roman"/>
          <w:color w:val="000000"/>
          <w:sz w:val="24"/>
        </w:rPr>
        <w:lastRenderedPageBreak/>
        <w:t>negru coti subit spre o curte.</w:t>
      </w:r>
    </w:p>
    <w:p w:rsidR="00811A05" w:rsidRPr="002E0DC2" w:rsidRDefault="00811A05" w:rsidP="002E0DC2">
      <w:pPr>
        <w:widowControl w:val="0"/>
        <w:tabs>
          <w:tab w:val="left" w:pos="68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Opreşte! strigă Panăascuţită.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Şoferul parcă nu auzise. În loc să oprească, mări viteza. „Ori e surd, ori judecă încetu, gândi Panăascuţită, întinzând mina să-l scuture de umăr.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Şoferul apăsă pe frână. Cauciucurile scrâşniră şi maşina se opri. În clipa următoare, pumnul şoferului îl izbi pe Panăascuţită în ceafă. Lovitura a fost fulgerătoare şi atât de puternică, încât Panăascuţită leşină.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Cărămida uitată de Panăascuţită era tocmai acest taxi care sosise la timp, tocmai când Panăascuţită avea nevoie de o maşină pentru a urmări autoturismul negru. E încă o dovadă că nu trebuie să te încrezi prea mult în hazard, care snar putea să nu fie totdeauna un fapt întâmplător.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110</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După ce şi-a revenit, Panăascuţită a constatat că se află într-o curte părăsită, în dosul unui morman de pietriş. Îi vuia capul şi avea vârât în mână un bileţel. ÎL despături şi citi: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Spune-i lui ENKA să renunţe cât mai e timp. Răbdarea noastră e pe sfârşite!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Toată păcăleala a fost destul de bine ticluită. Voiau să ne distragă atenţia de la casa adevărată şi să ne bage frica în oase. Noi însă am hotărât să continuăm vânătoarea.»</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23" w:name="bookmark23"/>
      <w:bookmarkEnd w:id="23"/>
      <w:r w:rsidRPr="002E0DC2">
        <w:rPr>
          <w:rFonts w:ascii="Bookman Old Style" w:hAnsi="Bookman Old Style" w:cs="Times New Roman"/>
          <w:color w:val="000000"/>
          <w:sz w:val="24"/>
        </w:rPr>
        <w:t>Un desen mai preţios decât aurul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a încetat să mai numere convorbirile telefonice. Erau prea multe. După fiecare convorbire, profesorul devenea mai furios şi mai obosit.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Scotociseră prin toată camera, fiecare loc de care roboţii le-au permis să se apropie. Dar n-au găsit ceea ce căuta profesorul. Telefonul suna mereu, iar profesorul era nevoit să spună de fiecare dată:</w:t>
      </w:r>
    </w:p>
    <w:p w:rsidR="00811A05" w:rsidRPr="002E0DC2" w:rsidRDefault="00811A05" w:rsidP="002E0DC2">
      <w:pPr>
        <w:widowControl w:val="0"/>
        <w:tabs>
          <w:tab w:val="left" w:pos="67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Încă nimic.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Din cauza asta era furios şi indispus. Pero, în schimb, nu se supăra deloc. Dimpotrivă, pe el îl distra toată povestea. Dorea chiar să-i vadă sfârşitul şi să-şi clarifice unele lucruri care-l preocupau mai mult. Înainte de toate îl interesa lipsa de memorie a profesorului. Despre această lipsă Pero Îşi (avea părerile lui, dâar căuta dovezi care să i le confirme. Tot «aşa, voia să ştie cine-i omul misterios care insista atât de mult ca profesorul să reprime revolta roboţilor. Trebuia să fie vreun gran</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111</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gur, pentru că profesorul trecea prin spaimele morţii, de fiecare dată când ridica receptorul. Dorinţa cea mai a- prigă a lui Pero era însă mâncarea. N-a fost niciodată atâta de flămând ca în dimineaţa aceea.</w:t>
      </w:r>
    </w:p>
    <w:p w:rsidR="00811A05" w:rsidRPr="002E0DC2" w:rsidRDefault="00811A05" w:rsidP="002E0DC2">
      <w:pPr>
        <w:widowControl w:val="0"/>
        <w:tabs>
          <w:tab w:val="left" w:pos="69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Am răscolit peste tot! zise obosit profesorul. Mai există, oare, vreun ungher în camera asta pe care să nu-l fi controlat?</w:t>
      </w:r>
    </w:p>
    <w:p w:rsidR="00811A05" w:rsidRPr="002E0DC2" w:rsidRDefault="00811A05" w:rsidP="002E0DC2">
      <w:pPr>
        <w:widowControl w:val="0"/>
        <w:tabs>
          <w:tab w:val="left" w:pos="69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Există! rosti liniştit Pero. Casa de fier.</w:t>
      </w:r>
    </w:p>
    <w:p w:rsidR="00811A05" w:rsidRPr="002E0DC2" w:rsidRDefault="00811A05" w:rsidP="002E0DC2">
      <w:pPr>
        <w:widowControl w:val="0"/>
        <w:tabs>
          <w:tab w:val="left" w:pos="69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glumi cu mine!</w:t>
      </w:r>
    </w:p>
    <w:p w:rsidR="00811A05" w:rsidRPr="002E0DC2" w:rsidRDefault="00811A05" w:rsidP="002E0DC2">
      <w:pPr>
        <w:widowControl w:val="0"/>
        <w:tabs>
          <w:tab w:val="left" w:pos="69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glumesc eu, glumeşte robotul care nu vă lasă să vă uitaţi în casa de fier.</w:t>
      </w:r>
    </w:p>
    <w:p w:rsidR="00811A05" w:rsidRPr="002E0DC2" w:rsidRDefault="00811A05" w:rsidP="002E0DC2">
      <w:pPr>
        <w:widowControl w:val="0"/>
        <w:tabs>
          <w:tab w:val="left" w:pos="69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Nu-i nevoie să mă uit. Ştiu.</w:t>
      </w:r>
    </w:p>
    <w:p w:rsidR="00811A05" w:rsidRPr="002E0DC2" w:rsidRDefault="00811A05" w:rsidP="002E0DC2">
      <w:pPr>
        <w:widowControl w:val="0"/>
        <w:tabs>
          <w:tab w:val="left" w:pos="69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Atunci totul e în ordine.</w:t>
      </w:r>
    </w:p>
    <w:p w:rsidR="00811A05" w:rsidRPr="002E0DC2" w:rsidRDefault="00811A05" w:rsidP="002E0DC2">
      <w:pPr>
        <w:widowControl w:val="0"/>
        <w:tabs>
          <w:tab w:val="left" w:pos="69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Nu-i nimic în ordine! Nimic! O, îmi vine să plâng de necaz!</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Plângeţi! îi proptise Pero. Vă va fi mai uşor!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Apoi îşi aduse aminte de ceva şi adăugă:</w:t>
      </w:r>
    </w:p>
    <w:p w:rsidR="00811A05" w:rsidRPr="002E0DC2" w:rsidRDefault="00811A05" w:rsidP="002E0DC2">
      <w:pPr>
        <w:widowControl w:val="0"/>
        <w:tabs>
          <w:tab w:val="left" w:pos="69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Totuşi există un loc pe care nu l-am controlat. Soba!</w:t>
      </w:r>
    </w:p>
    <w:p w:rsidR="00811A05" w:rsidRPr="002E0DC2" w:rsidRDefault="00811A05" w:rsidP="002E0DC2">
      <w:pPr>
        <w:widowControl w:val="0"/>
        <w:tabs>
          <w:tab w:val="left" w:pos="69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 soba, confirmă cu însufleţire profesorul. Uită-te dacă-i ceva în ea. Sau, stai, mă duc eu să mă uit.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îngenunche pe carpeta din -faţa sobei şi deschise uşiţa. Soba nu fusese întrebuinţată de mult şi-n ea se adunase o grămadă de hârţoage. Le scoase pe toate afară şi, continuând să stea în gen/unchi, le controlă pe rând. Erau tot felul de hârtii. Plicuri, scrisori şi bileţele cu însemnări. Profesorul deveni din ce în ce mai atent. Bileţelele cu însemnări le aşeză separat, ca şi când ar fi fost vorba de cine ştie ce comoară preţioasă.</w:t>
      </w:r>
    </w:p>
    <w:p w:rsidR="00811A05" w:rsidRPr="002E0DC2" w:rsidRDefault="00811A05" w:rsidP="002E0DC2">
      <w:pPr>
        <w:widowControl w:val="0"/>
        <w:tabs>
          <w:tab w:val="left" w:pos="69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adunaţi bileţelele acelea? întrebă Pero. Dacă sunt de valoare, nu trebuia să le aruncaţi.</w:t>
      </w:r>
    </w:p>
    <w:p w:rsidR="00811A05" w:rsidRPr="002E0DC2" w:rsidRDefault="00811A05" w:rsidP="002E0DC2">
      <w:pPr>
        <w:widowControl w:val="0"/>
        <w:tabs>
          <w:tab w:val="left" w:pos="69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N-am aruinoat nimic! răspunse distrat profesorul.</w:t>
      </w:r>
    </w:p>
    <w:p w:rsidR="00811A05" w:rsidRPr="002E0DC2" w:rsidRDefault="00811A05" w:rsidP="002E0DC2">
      <w:pPr>
        <w:widowControl w:val="0"/>
        <w:tabs>
          <w:tab w:val="left" w:pos="69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Dar cine le-» a -aruinoat? Roboţii, ori altcineva?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îşi înălţă oapul şi se uită la Pero, de parcă denabia acum ar fi observat că băiatul îi pune între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112</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bări. Apoi se ocupă mai departe de bileţele. Studia cu atenţie con/ţinutuil lor, mormăia şi dădea din cap.</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nu înţeleg! spuse cu glas tare. Numai el poate sa înţeleagă.</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Cine? întrebă Pero. Omul acela atât de îngrijorat din cauza roboţilor?</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Taci! îi porunci aspru profesorul. Roboţii sini o poveste mult mai puţin importantă.</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Dar ce-i mai important decât roboţii? întrebă Pero.</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Hârtia asta e mai importantă! scoase deodată un strigăt de bucurie profesorul. Râdea atât de tare, incit Pero se sperie de- «a binelea. Âsta-i lucrul cel mai important! Asta! Ăsta! Ăsta!</w:t>
      </w:r>
    </w:p>
    <w:p w:rsidR="00811A05" w:rsidRPr="002E0DC2" w:rsidRDefault="00811A05" w:rsidP="002E0DC2">
      <w:pPr>
        <w:widowControl w:val="0"/>
        <w:tabs>
          <w:tab w:val="left" w:pos="244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Flutura în mână o coală mare de hirtie. Ochii îi străluceau de bucurie. Nu mai era furios şi nici obosit. Hârtia aceea făcuse din el un alt om.</w:t>
      </w:r>
    </w:p>
    <w:p w:rsidR="00811A05" w:rsidRPr="002E0DC2" w:rsidRDefault="00811A05" w:rsidP="002E0DC2">
      <w:pPr>
        <w:widowControl w:val="0"/>
        <w:tabs>
          <w:tab w:val="left" w:pos="661"/>
          <w:tab w:val="left" w:pos="244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Ştiam că există! Trebuia să existe!</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Cine, domnule profesor?</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Nava, e clar?</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Păi, până acum n-aţi ştiut că nava există!?</w:t>
      </w:r>
    </w:p>
    <w:p w:rsidR="00811A05" w:rsidRPr="002E0DC2" w:rsidRDefault="00811A05" w:rsidP="002E0DC2">
      <w:pPr>
        <w:widowControl w:val="0"/>
        <w:tabs>
          <w:tab w:val="left" w:pos="2445"/>
          <w:tab w:val="right" w:pos="4786"/>
          <w:tab w:val="left" w:pos="4885"/>
          <w:tab w:val="center" w:pos="52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se aşeză în fotoliu, fără să-şi ridice privirea de la hârtie. De emoţie îi tremurau pleoapele, iar fruntea i se acoperea de sudoare. Trebuia să se ser vească din nou de batistă, care era identică cu cea pe care o întrebuinţase omul din colţul Străzii Verzi. Pero se uita la el uluit şi nu ştia ce să creadă. Cu siguranţă că hârtia aceea, pe care o ţinea în mână profesorul, conţinea datele despre o descoperire importantă. Dar de ce se agită atât de mult profesorul? „E ciudat, conchise băiatul, că omul poate să descopere ceva important şi necunoscut în propria lui cameră, printre hârtiiile pe care lena aruncat el însuşi… “</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splendidă! şopti profesorul. E magnifică! Ce linii suple! Cât de desăvârşit e potrivită fiecare parte a detaliului!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113</w:t>
      </w:r>
    </w:p>
    <w:p w:rsidR="00811A05" w:rsidRPr="002E0DC2" w:rsidRDefault="00811A05" w:rsidP="002E0DC2">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Domnule profesor, spuneţi-^mi despre ce-i vorba î rosti mieros Pero. Mor de curiozitate!</w:t>
      </w:r>
    </w:p>
    <w:p w:rsidR="00811A05" w:rsidRPr="002E0DC2" w:rsidRDefault="00811A05" w:rsidP="002E0DC2">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vorba despre navă! răspunse fără ezitare pro- fesorul.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Apoi, ca şi când ar fi uitat de băiat, începu să vorbească repede, gâfâit.</w:t>
      </w:r>
    </w:p>
    <w:p w:rsidR="00811A05" w:rsidRPr="002E0DC2" w:rsidRDefault="00811A05" w:rsidP="002E0DC2">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Asta e nava cosmică, cea mai desăvârşită operă a ştiinţei, opera unui singur om, cel mai mare om al tuturor timpurilor.</w:t>
      </w:r>
    </w:p>
    <w:p w:rsidR="00811A05" w:rsidRPr="002E0DC2" w:rsidRDefault="00811A05" w:rsidP="002E0DC2">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Cum de a ajuns hârtia aceasta în sobă, dacă e atât de importantă? întrebă Pero.</w:t>
      </w:r>
    </w:p>
    <w:p w:rsidR="00811A05" w:rsidRPr="002E0DC2" w:rsidRDefault="00811A05" w:rsidP="002E0DC2">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importantă, pentru că e o schiţă a unei nave cosmice. Vezi, nemaiavând ce-i face, profesorul a scris dedesubtul desenului: terminat. Asta am vrut să ştiu, dacă nava a fost sau nu terminată. Ce am fi obţinut dacă am fi venit mai devreme? Nimic.</w:t>
      </w:r>
    </w:p>
    <w:p w:rsidR="00811A05" w:rsidRPr="002E0DC2" w:rsidRDefault="00811A05" w:rsidP="002E0DC2">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Văd că hârtia găsită în sobă vă bucură.</w:t>
      </w:r>
    </w:p>
    <w:p w:rsidR="00811A05" w:rsidRPr="002E0DC2" w:rsidRDefault="00811A05" w:rsidP="002E0DC2">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Cum să nu mă bucure!? Până în clipa aceasta mă îndoiam şi mi-a fost frică. Acum ştiu.</w:t>
      </w:r>
    </w:p>
    <w:p w:rsidR="00811A05" w:rsidRPr="002E0DC2" w:rsidRDefault="00811A05" w:rsidP="002E0DC2">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Ce?</w:t>
      </w:r>
    </w:p>
    <w:p w:rsidR="00811A05" w:rsidRPr="002E0DC2" w:rsidRDefault="00811A05" w:rsidP="002E0DC2">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Ştiu că nava a fost construită. Trebuie numai să găsesc planurile, proiectele şi devizele. Şi, lucrul cel mai important, trebuie să găsesc combustibilul. Combustibilul acela minunat, neobişnuit.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clătină nedumerit din cap.</w:t>
      </w:r>
    </w:p>
    <w:p w:rsidR="00811A05" w:rsidRPr="002E0DC2" w:rsidRDefault="00811A05" w:rsidP="002E0DC2">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După câte ştiu, toţi oamenii folosesc pentru încălzire acelaşi fel de combustibil; lemne, cărbuni sau petrol.</w:t>
      </w:r>
    </w:p>
    <w:p w:rsidR="00811A05" w:rsidRPr="002E0DC2" w:rsidRDefault="00811A05" w:rsidP="002E0DC2">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Nu-i vorba de un asemenea combustibil. E vorba de un combustibil ideal pentru navă, cu un volum şi o greutate cât mai mică şi cu o energie cât mai mare.</w:t>
      </w:r>
    </w:p>
    <w:p w:rsidR="00811A05" w:rsidRPr="002E0DC2" w:rsidRDefault="00811A05" w:rsidP="002E0DC2">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Spuneţi-mi, unde-i nava aceea?</w:t>
      </w:r>
    </w:p>
    <w:p w:rsidR="00811A05" w:rsidRPr="002E0DC2" w:rsidRDefault="00811A05" w:rsidP="002E0DC2">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Chiar asta trebuie să aflu! oftă profesorul. Nava şi proiectele pentru construcţia ei.</w:t>
      </w:r>
    </w:p>
    <w:p w:rsidR="00811A05" w:rsidRPr="002E0DC2" w:rsidRDefault="00811A05" w:rsidP="002E0DC2">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Cine a construit nava? întrebă Pero, ca să zică ceva.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114</w:t>
      </w:r>
    </w:p>
    <w:p w:rsidR="00811A05" w:rsidRPr="002E0DC2" w:rsidRDefault="00811A05" w:rsidP="002E0DC2">
      <w:pPr>
        <w:widowControl w:val="0"/>
        <w:tabs>
          <w:tab w:val="left" w:pos="72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Nava e opera profesorului Galaktici.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 cui? întrebă tulburat Pero.</w:t>
      </w:r>
    </w:p>
    <w:p w:rsidR="00811A05" w:rsidRPr="002E0DC2" w:rsidRDefault="00811A05" w:rsidP="002E0DC2">
      <w:pPr>
        <w:widowControl w:val="0"/>
        <w:tabs>
          <w:tab w:val="left" w:pos="72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Am spus, a profesorului Galaktici.</w:t>
      </w:r>
    </w:p>
    <w:p w:rsidR="00811A05" w:rsidRPr="002E0DC2" w:rsidRDefault="00811A05" w:rsidP="002E0DC2">
      <w:pPr>
        <w:widowControl w:val="0"/>
        <w:tabs>
          <w:tab w:val="right" w:pos="4260"/>
          <w:tab w:val="left" w:pos="4302"/>
          <w:tab w:val="right" w:pos="57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Băiatul rămase perplex şi se uită la profesor cu atenţie, fără să clipească.</w:t>
      </w:r>
    </w:p>
    <w:p w:rsidR="00811A05" w:rsidRPr="002E0DC2" w:rsidRDefault="00811A05" w:rsidP="002E0DC2">
      <w:pPr>
        <w:widowControl w:val="0"/>
        <w:tabs>
          <w:tab w:val="left" w:pos="72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te uiţi aşa la mine? ®are nu ţi-e clar? Nava cosmică am inventat-o eu.</w:t>
      </w:r>
    </w:p>
    <w:p w:rsidR="00811A05" w:rsidRPr="002E0DC2" w:rsidRDefault="00811A05" w:rsidP="002E0DC2">
      <w:pPr>
        <w:widowControl w:val="0"/>
        <w:tabs>
          <w:tab w:val="left" w:pos="720"/>
          <w:tab w:val="right" w:pos="4260"/>
          <w:tab w:val="left" w:pos="4302"/>
          <w:tab w:val="right" w:pos="5411"/>
          <w:tab w:val="right" w:pos="57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 aşa vasăzică. Credeam că e opera unui alt savant. Şi nu ştiţi unde se află nava dumneavoastră? Vă este necunoscut locul, ca şi cifrul care-i face pe roboţi ascultători? Proiectele de asemenea le-aţi pierdut.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tremura din tot corpul. Era convins că în clipa următoare se va întâmpla ceva îngrozitor. Nu s-a întâmplat însă nimic.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îl privi cercetător şi dădu afirmativ din cap. ’</w:t>
      </w:r>
    </w:p>
    <w:p w:rsidR="00811A05" w:rsidRPr="002E0DC2" w:rsidRDefault="00811A05" w:rsidP="002E0DC2">
      <w:pPr>
        <w:widowControl w:val="0"/>
        <w:tabs>
          <w:tab w:val="left" w:pos="72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Aşa e cum spui, zise îngândurat, îmi lipseşte cifrul, îmi lipsesc proiectele şi îmi lipseşte nava.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n-a mai spus nimic. Îl privea speriat pe omul aşezat în fotoliu.</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24" w:name="bookmark24"/>
      <w:bookmarkEnd w:id="24"/>
      <w:r w:rsidRPr="002E0DC2">
        <w:rPr>
          <w:rFonts w:ascii="Bookman Old Style" w:hAnsi="Bookman Old Style" w:cs="Times New Roman"/>
          <w:color w:val="000000"/>
          <w:sz w:val="24"/>
        </w:rPr>
        <w:t>Al şaselea reportaj: «Fereastra cu gratii»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«Am afirmat totdeauna că Panăascuţită e un băiat încăpăţânat. Afirmând acest lucru, nu mă gândesc să spun ceva urât despre el. E o trăsătură a reporterului de ziar, care poate uneori să-i fie şi de folos. Cu acest prilej, încăpăţânarea lui Panăascuţită i-a fost folositoare.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115</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În mai puţin de o jumătate de oră, a uitat cu totul lovitura de pumn pe care i-o dăduse bruta de şofer.</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Hai să mergem în casa misterioasă! propuse el. Chiar şi acum, când rid de. Prostia mea, socotesc că-i cel mai potrivit moment să-i vizităm.</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Şi ce le vei spune când vom intra? am întrebat.</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Vom vedea. Totul depinde de împrejurări. Cel mai plăcut ar fi să mu vorbesc nimic, ci să-i înapoiez şoferului cadoul primit.</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Apoi?</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te-a apucat? izbucni Panăasouţită. Apoi! Apoi! E clar, îi voi izbi în cap şi pe ceilalţi.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Panăascuţită uită totdeauna câte o regulă importantă. Ăsta-i defectul lui. Poate că îmi va lua în nume de rău această observaţie, când va citi aceste rânduri, dar va vedea, până la *urmă, că am dreptate. Eu m-aim ţinut totdeauna de regula aceasta: „Dacă cineva îţi joacă festa şi-ţi întinde un vătrai ou jeratic în loc de scaun, rămâi rece ca gheaţa. N^ai voie să te topeşti nici la cea mai înaltă temperatură.“ îi recomand această regulă şi lui Panăascuţită, şi tuturor celorlalţi ziarişti.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Ştiam că Panăascuţită ar fi făcut tot ce a promis şi de aceea n-am îndrăznit să-l las să se apropie de casa misterioasă.</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Casa misterioasă n-o să ne scape, am zis, ca să-l liniştesc. Ne aşteaptă câteva lucruri mult mai urgente.</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exemplu, întrebă Panăascuţită, unde ai de gând să mă trimiţi?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Mă surprinse nepregătit. Nu mă aşteptam să-mi citească atât de repede gândurile.</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Trebuie să te duci la studioul de radio.</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să fac acolo? Să povestesc la microfon despre călătoria cu şoferul amabil?</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Ceva cu mult mai important. Am nevoie de înregistrarea pe bandă de magnetofon a unei conferinţe.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116</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Panăaseuţită era sincer surprins. Clătina din cap, ca şi când cele auzite îl deranjau.</w:t>
      </w:r>
    </w:p>
    <w:p w:rsidR="00811A05" w:rsidRPr="002E0DC2" w:rsidRDefault="00811A05" w:rsidP="002E0DC2">
      <w:pPr>
        <w:widowControl w:val="0"/>
        <w:tabs>
          <w:tab w:val="left" w:pos="68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Doar n-o să asculţi conferinţe în loc să cercetezi ce s-a întâmplat în casa misterioasă?</w:t>
      </w:r>
    </w:p>
    <w:p w:rsidR="00811A05" w:rsidRPr="002E0DC2" w:rsidRDefault="00811A05" w:rsidP="002E0DC2">
      <w:pPr>
        <w:widowControl w:val="0"/>
        <w:tabs>
          <w:tab w:val="left" w:pos="68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Tocmai asta vreau să fac. Să ascult conferinţe şi să-mi formulez concluziile.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&lt; Minţi î strigă furios prietenul meu. Vrei să scapi de mine. </w:t>
      </w:r>
      <w:r w:rsidRPr="002E0DC2">
        <w:rPr>
          <w:rFonts w:ascii="Bookman Old Style" w:hAnsi="Bookman Old Style" w:cs="Times New Roman"/>
          <w:color w:val="000000"/>
          <w:sz w:val="24"/>
        </w:rPr>
        <w:lastRenderedPageBreak/>
        <w:t>Puteai să născoceşti un motiv mai plauzibil Şi să nu mă trimiţi la vânătoare de benzi de magnetofon. Ce crezi tu despre- mine?</w:t>
      </w:r>
    </w:p>
    <w:p w:rsidR="00811A05" w:rsidRPr="002E0DC2" w:rsidRDefault="00811A05" w:rsidP="002E0DC2">
      <w:pPr>
        <w:widowControl w:val="0"/>
        <w:tabs>
          <w:tab w:val="left" w:pos="68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Cred că eşti singurul om căruia i se poate încredinţa o sarcină atât de grea.</w:t>
      </w:r>
    </w:p>
    <w:p w:rsidR="00811A05" w:rsidRPr="002E0DC2" w:rsidRDefault="00811A05" w:rsidP="002E0DC2">
      <w:pPr>
        <w:widowControl w:val="0"/>
        <w:tabs>
          <w:tab w:val="left" w:pos="68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Hm! mormăi Panăaseuţită. Continuă!</w:t>
      </w:r>
    </w:p>
    <w:p w:rsidR="00811A05" w:rsidRPr="002E0DC2" w:rsidRDefault="00811A05" w:rsidP="002E0DC2">
      <w:pPr>
        <w:widowControl w:val="0"/>
        <w:tabs>
          <w:tab w:val="left" w:pos="68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Chestiunea constă în faptul că n-am nevoie de orice fel de conferinţă. Am nevoie de conferinţa pe care profesorul Galaktici a ţinut-o acum o lună sau două. A vorbit despre călătoria în cosmos, despre posibilităţile ştiinţei actuale şi despre alte lucruri asemănătoare. Sunt sigur că în studioul de radio există încă banda de magnetofon cu conferinţa aceea.</w:t>
      </w:r>
    </w:p>
    <w:p w:rsidR="00811A05" w:rsidRPr="002E0DC2" w:rsidRDefault="00811A05" w:rsidP="002E0DC2">
      <w:pPr>
        <w:widowControl w:val="0"/>
        <w:tabs>
          <w:tab w:val="left" w:pos="68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conferinţă Galaktici n^a spus nimic despre casa misterioasă şi nici despre maşina neagră.</w:t>
      </w:r>
    </w:p>
    <w:p w:rsidR="00811A05" w:rsidRPr="002E0DC2" w:rsidRDefault="00811A05" w:rsidP="002E0DC2">
      <w:pPr>
        <w:widowControl w:val="0"/>
        <w:tabs>
          <w:tab w:val="left" w:pos="68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Ai şi n-ai dreptate. Cu toate că în conferinţă nu e vorba despre casa misterioasă, tot ne va ajuta să pricepem ce s-a întâmplat în realitate în casa aceea.</w:t>
      </w:r>
    </w:p>
    <w:p w:rsidR="00811A05" w:rsidRPr="002E0DC2" w:rsidRDefault="00811A05" w:rsidP="002E0DC2">
      <w:pPr>
        <w:widowControl w:val="0"/>
        <w:tabs>
          <w:tab w:val="left" w:pos="68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Explică-mi mai clar!</w:t>
      </w:r>
    </w:p>
    <w:p w:rsidR="00811A05" w:rsidRPr="002E0DC2" w:rsidRDefault="00811A05" w:rsidP="002E0DC2">
      <w:pPr>
        <w:widowControl w:val="0"/>
        <w:tabs>
          <w:tab w:val="left" w:pos="68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Eşti, saiu nu eşti ziarist? De când ziaristul are nevoie de explicaţii? Trebuie să descopere el însuşi ce-l iruteresează.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Am reuşit. L-am atins pe Panăaseuţită la coarda cea mai sensibilă. Poate n-ar trebui să povestesc despre asta.</w:t>
      </w:r>
    </w:p>
    <w:p w:rsidR="00811A05" w:rsidRPr="002E0DC2" w:rsidRDefault="00811A05" w:rsidP="002E0DC2">
      <w:pPr>
        <w:widowControl w:val="0"/>
        <w:tabs>
          <w:tab w:val="left" w:pos="30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O fac numai fiindcă doresc ca fiecare amănunt al acestei povestiri încâlcite să fie cunoscut. În afară de asta, indiscreţia mea nu poate să dăuneze reputaţiei lui Pană- asouţită. El rămâne un mare ziarist, chiar dacă aş povesti despre el vrute şi nevrute.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117</w:t>
      </w:r>
    </w:p>
    <w:p w:rsidR="00811A05" w:rsidRPr="002E0DC2" w:rsidRDefault="00811A05" w:rsidP="002E0DC2">
      <w:pPr>
        <w:widowControl w:val="0"/>
        <w:tabs>
          <w:tab w:val="left" w:pos="70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regulă! zise Panăascuţită, încruntându-se. Dacă mă laşi de unul singur, mă voi descurca şi fără tine. Voi pune mâna pe banda de magnetofon şi voi descoperi ce mister ascunde! La revedere!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Plecă în fugă. Ştiam că nu mai trebuie’să am grijă de banda de magnetofon. Mă pot apuca liniştit de alte treburi.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Treaba care urma s-o îndeplinesc nu era nicidecum uşoară. Judecaţi şi dumneavoastră! Poate un om, care nu e invizibil, să intre într-o casă în care nimeni nu l-a poftit şi în care nimeni nu are voie să-l vadă? M-am întrebat dacă pot să intru şi mi-am zis: „Trebuie!“ Şi am intrat.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S-ar putea spune multe lucruri despre case în general. Există case frumoase şi urâte, mari şi mici, ospitaliere şi inaccesibile. Casa oare mă interesa era mare, inospitalieră şi inaccesibilă. Cel puţin aşa părea la prima vedere. Nu m-am fâstâcit şi nu i-am privit </w:t>
      </w:r>
      <w:r w:rsidRPr="002E0DC2">
        <w:rPr>
          <w:rFonts w:ascii="Bookman Old Style" w:hAnsi="Bookman Old Style" w:cs="Times New Roman"/>
          <w:color w:val="000000"/>
          <w:sz w:val="24"/>
        </w:rPr>
        <w:lastRenderedPageBreak/>
        <w:t>numai faţada. M-am dus în strada din spatele ei şi m-am uitat cum arată casa de cealaltă parte, ascunsă vederii. Mă despărţea de casă numai un gard şubred. În afară de asta, strada în care mă aflam era complet pustie.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Fără să şovăi, am sărit gardul. Ca să amăgesc câinii de pază, dacă cumva se aflau în parc, am aruncat câteva pietricele în diferite părţi. În parc nu se mişca nimic. Aşa cum se prezenta, parcul părea părăsit, fără vreo făptură vie în el, dacă nu luăm în consideraţie păsările din coroanele copacilor.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Am pornit prudent mai departe, asounzându-mă pe după trunchiurile copacilor şi pe după tufe. În cele din urmă, între mine şi casă n-a mai rămas decât un tufiş stufos de liliac, suficient ca să ferească de ochii curioşilor şi zece inşi, darămite un singur reporter al ziarului TUNETUL.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Poate că v-am plictisit cu regulile mele, totuşi trebuie să pomenesc încă una: „Umblă haihui numai atât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H</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118</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cât este strict necesar. Timpul e preţios şi’ nu-l risipi. Du-te imediat la locul indicat.“ Vă spun, regula aceasta e foarte cuminte. Privind casa, am hotărât să mă ţin strict de 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partea asta a casei n-aveai ce vedea. Podoaba casei o constituia doar faţada. Aici stătea ţeapăn un zid cenuşiu şi coşcovit, cu ferestre a căror cercevele n-au văzut de mult vopseaua. Asta nu mă interesa prea mult. N-am venit aici ca să admir ori să ponegresc. Am spus mai înainte: nu umbla haihui, ci descoperă locul indicat. Singurul loc, privit de după tufiş, care putea fi socotit mai indicat, era fereastra de la primul etaj, întărită cu gratii.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Dacă fereastra s-ar fi aflat la parter, nu i-aş fi acordat prea multă atenţie. E destul de uşor de înţeles de ce au gratii ferestrele joase. Altceva e însă când distanţa dintre pământ şi ferestre e de câţiva metri.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Am privit încă o dată de-a lungul zidului casei. Nu era nicăieri niciun semn de viaţă. Toate ferestrele erau închise, iar pe cele de la parter le ascundeau obloanele solide, vopsite în verde. Prin urmare, nu trebuia să mă tem de vreo surpriză. De la tufişul în spatele căruia stăteam, am sărit până la zid şi apoi m^am strecurat sub fereastra cu gratii.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Sunt puţin cam superstiţios. Consider că un lucru care a început bine trebuie să se isprăvească la fel. Dar nu numai atât. Trebuie să </w:t>
      </w:r>
      <w:r w:rsidRPr="002E0DC2">
        <w:rPr>
          <w:rFonts w:ascii="Bookman Old Style" w:hAnsi="Bookman Old Style" w:cs="Times New Roman"/>
          <w:color w:val="000000"/>
          <w:sz w:val="24"/>
        </w:rPr>
        <w:lastRenderedPageBreak/>
        <w:t>se şi desfăşoare cu bine în toate amănuntele. Aşa a fost şi acum. Nu numai că am ajuns fără niciun fel de neplăceri sub fereastra cu gratii, dar fereastra nu era nici măcar închisă. Mă veţi întreba cum am ajuns la această concluzie, când fereastra se afla pe după gratiile făcute din tije de fier des împletite? Foarte simplu. Am auzit vorbă.</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Totuşi veţi vorbi! ţipa cineva.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Glasul acela m-a făcut să tresar şi mă simţeam oarecum fără apărare lângă zidul gol. Raţiunea mă încre-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119</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dinţă însă că n-am de ce să mă tem. Puteam deci să ascult liniştit.</w:t>
      </w:r>
    </w:p>
    <w:p w:rsidR="00811A05" w:rsidRPr="002E0DC2" w:rsidRDefault="00811A05" w:rsidP="002E0DC2">
      <w:pPr>
        <w:widowControl w:val="0"/>
        <w:tabs>
          <w:tab w:val="left" w:pos="70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Daţi-mi voie să plec de aici. Acesta este singurul lucru despre care trebuie să vorbim.</w:t>
      </w:r>
    </w:p>
    <w:p w:rsidR="00811A05" w:rsidRPr="002E0DC2" w:rsidRDefault="00811A05" w:rsidP="002E0DC2">
      <w:pPr>
        <w:widowControl w:val="0"/>
        <w:tabs>
          <w:tab w:val="right" w:pos="3690"/>
          <w:tab w:val="left" w:pos="3740"/>
          <w:tab w:val="right" w:pos="568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Glasul celui care rostise aceste cuvinte era foarte încet şi trebuia să ascult cu atenţie ca să-i desluşesc vorbele.</w:t>
      </w:r>
    </w:p>
    <w:p w:rsidR="00811A05" w:rsidRPr="002E0DC2" w:rsidRDefault="00811A05" w:rsidP="002E0DC2">
      <w:pPr>
        <w:widowControl w:val="0"/>
        <w:tabs>
          <w:tab w:val="left" w:pos="701"/>
          <w:tab w:val="right" w:pos="3690"/>
          <w:tab w:val="left" w:pos="374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câte ori nu v-am repetat condiţiile noastre!</w:t>
      </w:r>
    </w:p>
    <w:p w:rsidR="00811A05" w:rsidRPr="002E0DC2" w:rsidRDefault="00811A05" w:rsidP="002E0DC2">
      <w:pPr>
        <w:widowControl w:val="0"/>
        <w:tabs>
          <w:tab w:val="left" w:pos="701"/>
          <w:tab w:val="left" w:pos="3740"/>
          <w:tab w:val="right" w:pos="568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strigă iritat celălalt glas. Faceţi ce vă cerem şi duce- ţi-vă unde doriţi!</w:t>
      </w:r>
    </w:p>
    <w:p w:rsidR="00811A05" w:rsidRPr="002E0DC2" w:rsidRDefault="00811A05" w:rsidP="002E0DC2">
      <w:pPr>
        <w:widowControl w:val="0"/>
        <w:tabs>
          <w:tab w:val="left" w:pos="701"/>
          <w:tab w:val="right" w:pos="3690"/>
          <w:tab w:val="left" w:pos="374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Ştiţi că aceste condiţii sunt imposibiie.</w:t>
      </w:r>
    </w:p>
    <w:p w:rsidR="00811A05" w:rsidRPr="002E0DC2" w:rsidRDefault="00811A05" w:rsidP="002E0DC2">
      <w:pPr>
        <w:widowControl w:val="0"/>
        <w:tabs>
          <w:tab w:val="left" w:pos="70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Avem mijloace să vă constrângem! ameninţă cel care vorbea tare. Credeţi că vom fi şi în continuare aitit de blânzi, aşa cum am fost până acuma? Vă înşelaţi!</w:t>
      </w:r>
    </w:p>
    <w:p w:rsidR="00811A05" w:rsidRPr="002E0DC2" w:rsidRDefault="00811A05" w:rsidP="002E0DC2">
      <w:pPr>
        <w:widowControl w:val="0"/>
        <w:tabs>
          <w:tab w:val="left" w:pos="70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Bine! zise încet celălalt glas. Veţi răspunde pentru toate.</w:t>
      </w:r>
    </w:p>
    <w:p w:rsidR="00811A05" w:rsidRPr="002E0DC2" w:rsidRDefault="00811A05" w:rsidP="002E0DC2">
      <w:pPr>
        <w:widowControl w:val="0"/>
        <w:tabs>
          <w:tab w:val="left" w:pos="70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faţa cui? spuse ironic cel care vorbea cu glas tare. În faţa dumneavoastră? Păi, dumneavoastră sunteţi deţinutul nostru. Nimeni nu bănuieşte ce s-a întâmplat.</w:t>
      </w:r>
    </w:p>
    <w:p w:rsidR="00811A05" w:rsidRPr="002E0DC2" w:rsidRDefault="00811A05" w:rsidP="002E0DC2">
      <w:pPr>
        <w:widowControl w:val="0"/>
        <w:tabs>
          <w:tab w:val="left" w:pos="70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Dacă-i adevărat ceea ce spuneţi, de ce vă grăbiţi atâta?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întrebarea parcă-l încurcă pe temnicer. Aşa i-am zis eu, temnicer, celui care vorbea cu glas tare. Îi trebuiră câteva minute, ca să chibzuiască un răspuns.</w:t>
      </w:r>
    </w:p>
    <w:p w:rsidR="00811A05" w:rsidRPr="002E0DC2" w:rsidRDefault="00811A05" w:rsidP="002E0DC2">
      <w:pPr>
        <w:widowControl w:val="0"/>
        <w:tabs>
          <w:tab w:val="left" w:pos="70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clar! zise în cele din urmă. N-am dori ca să fiţi prea mult timp lipsit de confortul care vă este necesar. Dacă ne ajutaţi, vă veţi ajuta pe dumneavoastră înşivă.</w:t>
      </w:r>
    </w:p>
    <w:p w:rsidR="00811A05" w:rsidRPr="002E0DC2" w:rsidRDefault="00811A05" w:rsidP="002E0DC2">
      <w:pPr>
        <w:widowControl w:val="0"/>
        <w:tabs>
          <w:tab w:val="left" w:pos="70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Ne învirtim intr-un cerc închis! zise obosit deţinutul. Vreţi să vă dezvălui secretele care vă interesează? Repetaţi mereu acelaşi lucru!</w:t>
      </w:r>
    </w:p>
    <w:p w:rsidR="00811A05" w:rsidRPr="002E0DC2" w:rsidRDefault="00811A05" w:rsidP="002E0DC2">
      <w:pPr>
        <w:widowControl w:val="0"/>
        <w:tabs>
          <w:tab w:val="left" w:pos="70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Spuneţi-ne numai cifrul, sistemul de dezlegare. Asta-i tot ce vă cerem. Ne vedeţi că ne^am redus pretenţiile?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120</w:t>
      </w:r>
    </w:p>
    <w:p w:rsidR="00811A05" w:rsidRPr="002E0DC2" w:rsidRDefault="00811A05" w:rsidP="002E0DC2">
      <w:pPr>
        <w:widowControl w:val="0"/>
        <w:tabs>
          <w:tab w:val="left" w:pos="65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Văd, declară ironic deţinutul. Vă trebuie numai cifrul; iar oând îl veţi avea, toate uşile vă vor fi deschise. Planul e prea străveziu!</w:t>
      </w:r>
    </w:p>
    <w:p w:rsidR="00811A05" w:rsidRPr="002E0DC2" w:rsidRDefault="00811A05" w:rsidP="002E0DC2">
      <w:pPr>
        <w:widowControl w:val="0"/>
        <w:tabs>
          <w:tab w:val="left" w:pos="65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Cum vreţi! strigă furios temnicerul. Vă atrag atenţia pentru ultima diată: încăpăţânarea dumneavoastră se va repercuta chiar asupra dumneavoastră!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Uşa fu trântită. Reflectam dacă trebuie să-l anunţ pe deţinut şi să-l încurajez. Am ajuns la concluzia că în clipa aceea n-ar fi fost bine nici pentru el, nici pentru toată afacerea despre care era vorba. Nimeni nu trebuia să afle că un intrus a ascultat discuţia din camera cu ferestrele zăbrelite.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M-am strecurat cu băgare de seamă în parc, sărind peste gardul lăsat într-o rână. Astfel am furat casei neospitaliere cel mai mare secret al ei.»</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25" w:name="bookmark25"/>
      <w:bookmarkEnd w:id="25"/>
      <w:r w:rsidRPr="002E0DC2">
        <w:rPr>
          <w:rFonts w:ascii="Bookman Old Style" w:hAnsi="Bookman Old Style" w:cs="Times New Roman"/>
          <w:color w:val="000000"/>
          <w:sz w:val="24"/>
        </w:rPr>
        <w:t>Ultima ocazie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se simţea tare neplăcut. Cu cât se gândea mai mult la primele ore din noua lui viaţă, cu atât era mai nemulţumit. N-a găsit ceea ce căutase. Nu numai că celebritatea, după care tânjea, s^a risipit, dar era expus şi celor mai mari umilinţe. În general, nu se simţea mai bine decât între elevii care-l porecliseră Catastrofă. Se pare că această viaţă nouă, în care s-a avântat cu atâta ardoare, e tot o catastrofă. Totul a pornit anapoda, încă din dipa când s-a aşezat în maşina neagră. Şi povestea cu şoferul, şi ceea ce s-a întâmpiat mai târziu.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Locuia în aceeaşi cameră cu un om care-l lovise şi-l chinuia în toate modurile posibile. Flămânzea şi trăia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121</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cu spaima-n suflet, cuprins de presimţirile cele mai negre cu privire la soarta care-l aşteaptă.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ajunse la concluzia că trebuie să facă ceva. Prilejul era favorabil, pentru că profesorul dormea adânc în celălalt fotoliu. Ce-i drept, dormea ţinându-şi mâna în buzunar; dar Pero nu se prea sinchisea de acest fapt.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sculă cu precauţie şi, deşi câteva arcuri al£ fotoliului scârţâiră, gata să-l trădeze, ajunse cu bine până la masă. Nu-i era greu să găsească în cartea de telefon numărul de care avea nevoie. Mult mai periculoasă era treaba cu discul telefonului. Numărul nu se putea forma fără zgomot. Profesorul nici nu se mişcă. Pero auzi apelul; apoi, de cealaltă parte a firului, cineva ridică receptorul.</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Am nevoie de reporterul pe care-l cheamă ENKA; zise încet </w:t>
      </w:r>
      <w:r w:rsidRPr="002E0DC2">
        <w:rPr>
          <w:rFonts w:ascii="Bookman Old Style" w:hAnsi="Bookman Old Style" w:cs="Times New Roman"/>
          <w:color w:val="000000"/>
          <w:sz w:val="24"/>
        </w:rPr>
        <w:lastRenderedPageBreak/>
        <w:t>Pero.</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Vorbiţi mai tare, ceru omul de cealaltă parte a firului.</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pot, spuse Pero, fără să ridice vocea. Sunt bolnav. Am nevoie de ENKA. Urgent.</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Am să-l caut, răspunse morocănos omul şi lăsă receptorul pe masă.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Lui Pero i se părea că timpul trece extraordinar de încet. Inima îi bătea nebuneşte. Se uită la profesor. Dormea liniştit, astfel că, măcar în privinţa asta, lucrurile erau în regulă. În sfârşit, cineva luă receptorul.</w:t>
      </w:r>
    </w:p>
    <w:p w:rsidR="00811A05" w:rsidRPr="002E0DC2" w:rsidRDefault="00811A05" w:rsidP="002E0DC2">
      <w:pPr>
        <w:widowControl w:val="0"/>
        <w:tabs>
          <w:tab w:val="left" w:pos="99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Alo, aici ENKA, se prezentă reporterul. Vocea lui i se păru lui Pero cea mai plăcută voce pe care o auzise vreodată.</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Eu sunt, Pero. Nu pot să vorbesc mai tare, ca să nu-l trezesc.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După câteva clipe de tăcere, se auzi iar vocea lui ENKA.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122</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Încerc să înţeleg de ce m-ai chemat. În orice caz, mă bucur. După toate cele întâmplate, mă aşteptam cel mai puţin să-ţi aud vocea. Ce te supără?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cercetă repede cu privirea ce se întâmplă cu profesorul. Totul era în ordine.</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Am descoperit ceva. Ceva foarte important.</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pe acum!? întrebă ENKA, fără să-şi ascundă mirarea. Ascultă tinere, se pare că te-am apreciat greşit. Dacă ai reuşit atât de repede să afli ceva, înseamnă că eşti deştept.</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Să lăsăm asta! îl întrerupse Pero. Trebuie să facem ceva cât mai repede!</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Sunt de acord! zise îngândurat ENKA. Ce propui?</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 nu ştiu nici eu. El are pistol, iar eu nu pot ieşi afară din institut.</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Ar fi prea mult de povestit. În esenţă, din cauza roboţilor.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N-ai putea să-i stăpâneşti?</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ştiu. Ar trebui legaţi, ori făcut ceva asemănător. Dacă acest lucru…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Nu-şi termină fraza. O mână se întinse peste umărul său şi luă receptorul. Răspunsul lui ENKA îl asculta acum profesorul, şi nu Pero, care căzuse, împins cu brutalitate, în mijlocul camerei.</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Dacă-ţi va reuşi, îl îmbărbătă ENKA pe Pero, vei deveni celebru. Mi se pare că un asemenea prilej n-o să-l mai ai.</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A căzut şi planul ăsta, declară liniştit profesorul. Din fericire, </w:t>
      </w:r>
      <w:r w:rsidRPr="002E0DC2">
        <w:rPr>
          <w:rFonts w:ascii="Bookman Old Style" w:hAnsi="Bookman Old Style" w:cs="Times New Roman"/>
          <w:color w:val="000000"/>
          <w:sz w:val="24"/>
        </w:rPr>
        <w:lastRenderedPageBreak/>
        <w:t>am somnul foarte uşor.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ENKA nu răspunse imediat. Pricepu ce s-a petrecut în institut şi se zăpăci. Un plan minunat a căzut! Trebuiau găsite noi modalităţi de luptă.</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Hei, ziaristule! îl zeflemisi profesorul. Spune-mi ce nu e în regulă? Cred că te pot ajuta mai mult decât băiatul. El nu are încă experienţă şi e imprudent.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123</w:t>
      </w:r>
    </w:p>
    <w:p w:rsidR="00811A05" w:rsidRPr="002E0DC2" w:rsidRDefault="00811A05" w:rsidP="002E0DC2">
      <w:pPr>
        <w:widowControl w:val="0"/>
        <w:tabs>
          <w:tab w:val="left" w:pos="70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Îmi face plăcere să vă aud, domnule profesor, răspunse ENKA cu acelaşi ton. Cum înaintează treburile?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Bine. Nu mă pot plânge.</w:t>
      </w:r>
    </w:p>
    <w:p w:rsidR="00811A05" w:rsidRPr="002E0DC2" w:rsidRDefault="00811A05" w:rsidP="002E0DC2">
      <w:pPr>
        <w:widowControl w:val="0"/>
        <w:tabs>
          <w:tab w:val="left" w:pos="70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Ce-ar fi să încetaţi jocul? în cinci minute vor veni nişte oameni care vă pot ajuta să ieşiţi din institut. Ce ziceţi de propunere?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ENKA nu putea să vadă miinile profesorului, care tremurau. Dar vocea lui era hotărită atunci când începu să vorbească din nou.</w:t>
      </w:r>
    </w:p>
    <w:p w:rsidR="00811A05" w:rsidRPr="002E0DC2" w:rsidRDefault="00811A05" w:rsidP="002E0DC2">
      <w:pPr>
        <w:widowControl w:val="0"/>
        <w:tabs>
          <w:tab w:val="left" w:pos="70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Ştiţi şi dumneavoastră că nu pot să accept. Nu din cauza mea, ci din cauza dumneavoastră.</w:t>
      </w:r>
    </w:p>
    <w:p w:rsidR="00811A05" w:rsidRPr="002E0DC2" w:rsidRDefault="00811A05" w:rsidP="002E0DC2">
      <w:pPr>
        <w:widowControl w:val="0"/>
        <w:tabs>
          <w:tab w:val="left" w:pos="70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înţeleg. Am impresia că dumneavoastră sunteţi într-o situaţie neplăcută şi nu eu.</w:t>
      </w:r>
    </w:p>
    <w:p w:rsidR="00811A05" w:rsidRPr="002E0DC2" w:rsidRDefault="00811A05" w:rsidP="002E0DC2">
      <w:pPr>
        <w:widowControl w:val="0"/>
        <w:tabs>
          <w:tab w:val="left" w:pos="70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trageţi concluzii greşite! Eu nu sâânrt. Într-o situaţie neplăcută. Lucrez, ca de obicei. Mă simt bine şi nu ştiu ce aţi vrea, de fapt, să-mi dovediţi.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atâtea ocolişuri, domnule profesor? îmi daţi voie să vă numesc aşa? Da? E în regulă. Noi ne-am înţeles foarte bine încă din clipa când v-^am convins că aveţi o batistă identică cu a unui om, care vă este cu totul necunoscut. Suntem de acord că vă este necunoscut, nu-r aşa?</w:t>
      </w:r>
    </w:p>
    <w:p w:rsidR="00811A05" w:rsidRPr="002E0DC2" w:rsidRDefault="00811A05" w:rsidP="002E0DC2">
      <w:pPr>
        <w:widowControl w:val="0"/>
        <w:tabs>
          <w:tab w:val="left" w:pos="70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Desigur! confirmă profesorul. Continuaţi!</w:t>
      </w:r>
    </w:p>
    <w:p w:rsidR="00811A05" w:rsidRPr="002E0DC2" w:rsidRDefault="00811A05" w:rsidP="002E0DC2">
      <w:pPr>
        <w:widowControl w:val="0"/>
        <w:tabs>
          <w:tab w:val="left" w:pos="70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Cu plăcere. Nu mă interesează acuma batista. Mă interesează cu totul altceva. Gândiţi-vă la întrebarea mea. Dacă mă ajutaţi, vom putea mai uşor să găsim răspunsul adevărat.</w:t>
      </w:r>
    </w:p>
    <w:p w:rsidR="00811A05" w:rsidRPr="002E0DC2" w:rsidRDefault="00811A05" w:rsidP="002E0DC2">
      <w:pPr>
        <w:widowControl w:val="0"/>
        <w:tabs>
          <w:tab w:val="left" w:pos="70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vă jenaţi! întrebaţi!</w:t>
      </w:r>
    </w:p>
    <w:p w:rsidR="00811A05" w:rsidRPr="002E0DC2" w:rsidRDefault="00811A05" w:rsidP="002E0DC2">
      <w:pPr>
        <w:widowControl w:val="0"/>
        <w:tabs>
          <w:tab w:val="left" w:pos="70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omul din colţul străzii îşi ştergea cu atâta grijă faţa când s-a apropiat profesorul!, vreau să zic dumneavoastră, şi după aceea a venit maşina neagră?</w:t>
      </w:r>
    </w:p>
    <w:p w:rsidR="00811A05" w:rsidRPr="002E0DC2" w:rsidRDefault="00811A05" w:rsidP="002E0DC2">
      <w:pPr>
        <w:widowControl w:val="0"/>
        <w:tabs>
          <w:tab w:val="left" w:pos="70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unde pot eu să ştiu! Probabil fiindcă îi era cald. O asemenea explicaţie nu vă poate mulţumi?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124</w:t>
      </w:r>
    </w:p>
    <w:p w:rsidR="00811A05" w:rsidRPr="002E0DC2" w:rsidRDefault="00811A05" w:rsidP="002E0DC2">
      <w:pPr>
        <w:widowControl w:val="0"/>
        <w:tabs>
          <w:tab w:val="left" w:pos="66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Într-o altă împrejurare, desigur, zâmbi ENKA. În împrejurarea dată, nicidecum. Am eu o explicaţie mai bună. Omul nu dorea să i </w:t>
      </w:r>
      <w:r w:rsidRPr="002E0DC2">
        <w:rPr>
          <w:rFonts w:ascii="Bookman Old Style" w:hAnsi="Bookman Old Style" w:cs="Times New Roman"/>
          <w:color w:val="000000"/>
          <w:sz w:val="24"/>
        </w:rPr>
        <w:lastRenderedPageBreak/>
        <w:t>se vadă faţa.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tuşi încurcat.</w:t>
      </w:r>
    </w:p>
    <w:p w:rsidR="00811A05" w:rsidRPr="002E0DC2" w:rsidRDefault="00811A05" w:rsidP="002E0DC2">
      <w:pPr>
        <w:widowControl w:val="0"/>
        <w:tabs>
          <w:tab w:val="left" w:pos="66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Ce-i, domnule profesor? întrebă ENKA, prefăcându-se îngrijorat.</w:t>
      </w:r>
    </w:p>
    <w:p w:rsidR="00811A05" w:rsidRPr="002E0DC2" w:rsidRDefault="00811A05" w:rsidP="002E0DC2">
      <w:pPr>
        <w:widowControl w:val="0"/>
        <w:tabs>
          <w:tab w:val="left" w:pos="66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Nimic, răspunse cu voce răguşită profesorul. Dumneavoastră credeţi că omul acela a avut motive să se ascundă?</w:t>
      </w:r>
    </w:p>
    <w:p w:rsidR="00811A05" w:rsidRPr="002E0DC2" w:rsidRDefault="00811A05" w:rsidP="002E0DC2">
      <w:pPr>
        <w:widowControl w:val="0"/>
        <w:tabs>
          <w:tab w:val="left" w:pos="66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 a avut.</w:t>
      </w:r>
    </w:p>
    <w:p w:rsidR="00811A05" w:rsidRPr="002E0DC2" w:rsidRDefault="00811A05" w:rsidP="002E0DC2">
      <w:pPr>
        <w:widowControl w:val="0"/>
        <w:tabs>
          <w:tab w:val="left" w:pos="66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motive? Văd că puteţi răspunde la orice întrebare, care priveşte pe orice om.</w:t>
      </w:r>
    </w:p>
    <w:p w:rsidR="00811A05" w:rsidRPr="002E0DC2" w:rsidRDefault="00811A05" w:rsidP="002E0DC2">
      <w:pPr>
        <w:widowControl w:val="0"/>
        <w:tabs>
          <w:tab w:val="left" w:pos="66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Exageraţi, domnule profesor! Pot să răspund numai la unele întrebări. Din fericire, tocmai la cele care vă interesează şi pe dumneavoastră, şi pe mine. Aşadar, voi spune la ce a servit batista. Omul semăna atât de mult cu profesorul Galaktici, de parcă i-ar fi fost frate geamăn. Nu credeţi că pe cineva, mai ales pe profesor, l-ar fi mirat foarte miilt acest fapt?</w:t>
      </w:r>
    </w:p>
    <w:p w:rsidR="00811A05" w:rsidRPr="002E0DC2" w:rsidRDefault="00811A05" w:rsidP="002E0DC2">
      <w:pPr>
        <w:widowControl w:val="0"/>
        <w:tabs>
          <w:tab w:val="left" w:pos="66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Poate. În definitiv, despre acest lucru ştiu mai mult deoâ’t dumneavoastră.</w:t>
      </w:r>
    </w:p>
    <w:p w:rsidR="00811A05" w:rsidRPr="002E0DC2" w:rsidRDefault="00811A05" w:rsidP="002E0DC2">
      <w:pPr>
        <w:widowControl w:val="0"/>
        <w:tabs>
          <w:tab w:val="left" w:pos="66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Cred! confirmă cu două înţelesuri ENKA.</w:t>
      </w:r>
    </w:p>
    <w:p w:rsidR="00811A05" w:rsidRPr="002E0DC2" w:rsidRDefault="00811A05" w:rsidP="002E0DC2">
      <w:pPr>
        <w:widowControl w:val="0"/>
        <w:tabs>
          <w:tab w:val="left" w:pos="66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Un prieten al meu din tinereţe e acum actor. A vrut să facă o glumă şi mi-a dat întâlnire în oraş. Totul a fost bine chibzuit. Actorul s-a deghizat şi semăna exact cu mine. Maşina neagră a avut de asemenea o contribuţie în jocul surprizelor. Un defect în mecanismul robotului a zădărnicit însă toată gluma. După cum ştiţi, lucrurile s-au terminat, totuşi, cu bine. Prietenul meu, actorul, m-a dus până la el acasă. Dar n-am rămas muilt timp acolo, temânduhmă că cineva, poate chiar vreun reporter zelos, să nu dea o alarmă falsă din cauza robotului sfărâmat. Am făgăduit prietenului meu actor că-l voi vizita într-una din zilele următoare. Avem multe amintiri comune. Va fi o întâcnire foarte interesantă.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125</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Aceasta este •  explicaţia mea, oare corespunde adevărului. Puteţi s-o publicaţi în ziar, dacă vreţi.</w:t>
      </w:r>
    </w:p>
    <w:p w:rsidR="00811A05" w:rsidRPr="002E0DC2" w:rsidRDefault="00811A05" w:rsidP="002E0DC2">
      <w:pPr>
        <w:widowControl w:val="0"/>
        <w:tabs>
          <w:tab w:val="left" w:pos="68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Vor crede oare oamenii o asemenea poveste?</w:t>
      </w:r>
    </w:p>
    <w:p w:rsidR="00811A05" w:rsidRPr="002E0DC2" w:rsidRDefault="00811A05" w:rsidP="002E0DC2">
      <w:pPr>
        <w:widowControl w:val="0"/>
        <w:tabs>
          <w:tab w:val="left" w:pos="68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Credeţi că o vor prefera pe ia dumneavoastră? Mă îndoiesc. Dragul meu ziarist, explicaţia mea nu are niciun cusur. În afară de asta, uitaţi că eu sunt profesorul Galaktici, iar dumneavoastră un simplu reporter. Dacă se va ajunge la neplăceri, acestea vă vor lovi numai pe dumneavoastră.</w:t>
      </w:r>
    </w:p>
    <w:p w:rsidR="00811A05" w:rsidRPr="002E0DC2" w:rsidRDefault="00811A05" w:rsidP="002E0DC2">
      <w:pPr>
        <w:widowControl w:val="0"/>
        <w:tabs>
          <w:tab w:val="left" w:pos="68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o ameninţare? întrebă liniştit ENKA.</w:t>
      </w:r>
    </w:p>
    <w:p w:rsidR="00811A05" w:rsidRPr="002E0DC2" w:rsidRDefault="00811A05" w:rsidP="002E0DC2">
      <w:pPr>
        <w:widowControl w:val="0"/>
        <w:tabs>
          <w:tab w:val="left" w:pos="68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Nu. Mai degrabă aş numi-o un sfat. Sunteţi un ziarist bun şi </w:t>
      </w:r>
      <w:r w:rsidRPr="002E0DC2">
        <w:rPr>
          <w:rFonts w:ascii="Bookman Old Style" w:hAnsi="Bookman Old Style" w:cs="Times New Roman"/>
          <w:color w:val="000000"/>
          <w:sz w:val="24"/>
        </w:rPr>
        <w:lastRenderedPageBreak/>
        <w:t>ar fi păcat să vă distrugeţi cariera din cauza unei gafe.</w:t>
      </w:r>
    </w:p>
    <w:p w:rsidR="00811A05" w:rsidRPr="002E0DC2" w:rsidRDefault="00811A05" w:rsidP="002E0DC2">
      <w:pPr>
        <w:widowControl w:val="0"/>
        <w:tabs>
          <w:tab w:val="left" w:pos="68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Povestea dumneavoastră mă interesează. Aş dori să-mi răspundeţi la încă o întrebare. Actorul şi-a scos ulterior masca?</w:t>
      </w:r>
    </w:p>
    <w:p w:rsidR="00811A05" w:rsidRPr="002E0DC2" w:rsidRDefault="00811A05" w:rsidP="002E0DC2">
      <w:pPr>
        <w:widowControl w:val="0"/>
        <w:tabs>
          <w:tab w:val="left" w:pos="68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aţi fi vrut să facă cu ea? Care artist se duce acasă, după reprezentaţie, cu mustăţi false şi cu perucă? Niciunul, după câte ştiu eu.</w:t>
      </w:r>
    </w:p>
    <w:p w:rsidR="00811A05" w:rsidRPr="002E0DC2" w:rsidRDefault="00811A05" w:rsidP="002E0DC2">
      <w:pPr>
        <w:widowControl w:val="0"/>
        <w:tabs>
          <w:tab w:val="left" w:pos="68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Eu nu gândesc aşa. Sunt convins că actorul, prietenul dumneavoastră, va purta această mască până la sfârşitul Vieţii.</w:t>
      </w:r>
    </w:p>
    <w:p w:rsidR="00811A05" w:rsidRPr="002E0DC2" w:rsidRDefault="00811A05" w:rsidP="002E0DC2">
      <w:pPr>
        <w:widowControl w:val="0"/>
        <w:tabs>
          <w:tab w:val="left" w:pos="68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Încetaţi! ţipă profesorul.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care în tot timpul convorbirii a stat în fotoliu şi a ascultat cu atenţie, se uită înspăimântat la profesor. Faţa lui era desfigurată. Se rezemă de masă, ca să nu cadă.</w:t>
      </w:r>
    </w:p>
    <w:p w:rsidR="00811A05" w:rsidRPr="002E0DC2" w:rsidRDefault="00811A05" w:rsidP="002E0DC2">
      <w:pPr>
        <w:widowControl w:val="0"/>
        <w:tabs>
          <w:tab w:val="left" w:pos="68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Vedeţi, continuă liniştit ENKA, unele glume sunt foarte primejdioase. Actorul a socotit că surpriza va reuşi şi de aceea şi-a pus masca. Nici el, nici cei care l-au ajutat nu s-au gândit însă la posibilitatea ca o surpriză bine chibzuită să eşueze.</w:t>
      </w:r>
    </w:p>
    <w:p w:rsidR="00811A05" w:rsidRPr="002E0DC2" w:rsidRDefault="00811A05" w:rsidP="002E0DC2">
      <w:pPr>
        <w:widowControl w:val="0"/>
        <w:tabs>
          <w:tab w:val="left" w:pos="68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ştiţi dumneavoastră, de fapt, despre mască? întrebă profesorul cu o voce ştearsă.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126</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Ştiu că ştiinţa medicală contemporană poate să’ schimbe orice faţă. Aceasta se cheamă chirurgie plastică „nu-i aşa?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îşi recapătă energia. De fapt, era mânia care-l ajuta să se redreseze.</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Toate acestea sunt basme! ţipă furios. Nu veţi putea să dovediţi acest lucru nimănui, pe nimeni nu veţi convinge! Ce motiv ar avea cineva să facă o astfel de absurditate?</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Nu-i o absurditate, îl încredinţă ENKA. Atunci când e vorba de bani, unii oameni sunt gata să facă lucruri şi mai grave!</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Dar de ce, omule? Oricine vă va întreba de ce?</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Răspunsul meu este scurt. În casa de fier a profesorului există planuri foarte preţioase. Când aceste planuri ar ajunge pe mâini străine, cine ştie câte nu s-ar putea întâmpla. Oare acesta nu-i un motiv?</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Toate astea ar putea face un subiect de film, râse forţat profesorul.</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Încă un lucru mă interesează, domnule profesor.. Vocea dumneavoastră s-a schimbat cu totul. Cum explicaţi acest lucru?</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Vocea mea? Ce ştiţi dumneavoastră despre vocea mea?</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Numai atât că, în urmă cu două luni, era altfel, decât azi. Asta au descoperit-o înregistrările magnetofonului.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Profesorul tăcea. Nu se aşteptase la această lovitură şi-i trebui destul timp ca să-şi revină. La urmă reuşi, de bine, de rău.</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Dacă-mi veţi mai spune, încercă să glumească profesorul, că şi statura mea s-a schimbat, sincer să fiu? m-ar îngrijora.</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spuse serios ENKA, statura e bine aleasă.</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Ascultaţi sfatul meu, rosti brutal profesorul. Încetaţi jocul! Veţi avea de tras consecinţele. Am spus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127</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că pot spulbera orice născocire a dumneavoastră. Pot spulbera nu numai născocirile, ci şi pe dumneavoastră. Ţineţi seamă că nu e în joc numai capul dumneavoastră.</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 recunoscu ENKA. E vorba şi de băiat, şi de o persoană al cărei nume n-aş vrea să-» l pomenesc.</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Văd că ne înţelegem î afirmă mulţumit profesorul. Căutaţi-vă un alt fapt de senzaţie!</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Vom mai vedea! mormăi ENKA şi lăsă receptorul.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se întoarse spre Pero. Şi iarăşi i se aprinse în ochi scânteia aceea ciudată.</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Băiatule, aceasta a fost ultima ta şansă. N-ai avut noroc!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nu răspunse.</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26" w:name="bookmark26"/>
      <w:bookmarkEnd w:id="26"/>
      <w:r w:rsidRPr="002E0DC2">
        <w:rPr>
          <w:rFonts w:ascii="Bookman Old Style" w:hAnsi="Bookman Old Style" w:cs="Times New Roman"/>
          <w:color w:val="000000"/>
          <w:sz w:val="24"/>
        </w:rPr>
        <w:t>Al şaptelea reportaj* «Institutul e în pericol»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«înainte de a povesti ce s-a întâmplat mai târziu, trebuie să mă apăr de o acuzaţie. Reportajul meu intitulat „Fereastra cu gratii” a devenit prilejul unor numeroase reproşuri, proteste, jigniri, ba chiar şi ameninţări. Despre ce era, de fapt, vorba? La redacţie m-a aşteptat o grămadă de scrisori, iar telefonul suna întruna. Nici scrisorile, nici mesajele telefonice nu conţineau vreo măgulire. O parte a opiniei publice mă declara vinovat, iar unii au mers până acolo, încât procedeele mele le-au calificat drept criminale.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128</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Spuneau că vreau să devin celehru, dar că nu m-am gând’iit deloc ia profesor şi la nenorocirea care s-ar putea abate asupra oraşului nostru. Trebuie să spun că oamenii care gândesc astfel n-au dreptate. Tocmai din cauza profesorului, a lui Pero Catastrofă şi a concetăţenilor mei am procedat atât de prudent şi chibzuit. Celebritatea de ziarist era ultima mea grijă.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Trebuia, afirmau unii, să dau alarma la intrarea în institut şi să eliberez prizonierul din casa ’misterioasă. Trebuia să public toate datele de care dispuneam. Acuzatorii şi judecătorii uitau însă oin fapt deosebit de important. Ei judecau &lt;1111 lucru gata făcut, îşi </w:t>
      </w:r>
      <w:r w:rsidRPr="002E0DC2">
        <w:rPr>
          <w:rFonts w:ascii="Bookman Old Style" w:hAnsi="Bookman Old Style" w:cs="Times New Roman"/>
          <w:color w:val="000000"/>
          <w:sz w:val="24"/>
        </w:rPr>
        <w:lastRenderedPageBreak/>
        <w:t>dădeau părerea despre un spectacol care s-a terminat. În clipa însă când se desfăşurau îngrozitoarele evenimente, concluziile nu mi se ofereau chiar pe tavă. Dacă aş fi spus cuiva povestea despre cele două batiste identice, despre impostor şi despre maşina neagră, oare m-ar fi crezut, ori ar fi râs de mine? Acum cu toţii neagă hotărât ideea că aş fi putut să mă fac de râs. Atunci, însă, ciine ştie! Pricepeţi, nu aveam dreptul să las nimic la voia întâmplării; nu aveam dreptul să arunc nicio carte greşită! Miza era prea mare. Era vorba de viaţa unui profesor, a unui băiat şi poate de vieţile altor oameni! Mi-ar fi iertat vreodată judecătorii mei o asemenea greşeală? Aş fi putut eu să mi-o iert? Niciodată! De aceea eram atât de discret, chiar şi faţă de unicul meu ajutor, reporterul Pa- năascuţită. Nu eram avid de glorie. Eram precaut. Poate cineva să mă condamne din pricina asta? De</w:t>
      </w:r>
      <w:r w:rsidR="002E0DC2">
        <w:rPr>
          <w:rFonts w:ascii="Bookman Old Style" w:hAnsi="Bookman Old Style" w:cs="Times New Roman"/>
          <w:color w:val="000000"/>
          <w:sz w:val="24"/>
        </w:rPr>
        <w:t xml:space="preserve"> </w:t>
      </w:r>
      <w:r w:rsidRPr="002E0DC2">
        <w:rPr>
          <w:rFonts w:ascii="Bookman Old Style" w:hAnsi="Bookman Old Style" w:cs="Times New Roman"/>
          <w:color w:val="000000"/>
          <w:sz w:val="24"/>
        </w:rPr>
        <w:t>altminteri, când voi povesti în continuare despre casa misterioasă, poate că şi judecătorii cei mai severi îşi vor schimba părerea.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M-am dus în parcul părăginit, îndată ce s-a lăsat întunericul. Mă simţeam mult mai sigur decât în timpul primei vizite. Poate că din pricina beznei, care mă apăra, dar poate şi pentru că ştiam exact locul care mă interesa. Nu m-am apropiat de fereastra cu gratii. Înain</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129</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te de a mă duce acolo, aveam nevoie de o scară. Nu puteam s-o aduc cu mine, fiindcă un om care duce o scară pe străzile unui oraş mare nu-i o apariţie de fiecare zi. Aş fi atras prea mult atenţia. Scara trebuia găsită undeva în acest parc. Eram foarte sigur că există o asemenea scară, de care aveam nevoie. De ce? va întreba careva. Pentru că cineva aranjase cândva coroanele copacilor şi efectuase multe alte munci, care, fără scară, nu se puteau face.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Nu m-am înşelat. Scara se afla lângă căsuţa din grădină, aproape de gardul peste care intrasem în parc. Îmi ziceam că restul muncii pe care aveam s-o fac e o jucărie.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Scara ajungea la fereastra cu gratii şi, cu o clipă mai târziu, puteam să mă uit în cameră. N-am făcut acest lucru imediat. Am ascultat un timp, ca să aflu dacă deţinutul este sau nu singur. Nu se auzea niciun zgomot. „Ori nu mai e aici, ori doarme”, am conchis în sinea mea. Exista pericolul de-a se afla în cameră un paznic. Dar trebuia să risc. M-am uitat printre gratii. Nu se vedea nimic. Camera se afla în întuneric. Din fericire, fereastra era deschisă, ceea ce îmi uşura considerabil sarcina.</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Domnule profesor! l-am strigat cu jumătate de glas.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Nu răspunse nimeni. Nu se mişcă nimic. Am strigat din nou. Atunci începu să scârţâie un scaun sau un fotoliu. Cineva se apropie de fereastră, dar nu îndeajuns. Pentru orice eventualitate, mi-am aplecat capul, pentru că eram o ţintă perfectă pentru oricine ar fi vrut să tragă în mine.</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cineva aici? întrebă un glas obosit.</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Spuneţi-tmi, cine sunteţi? am întrebat încet.</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Profesorul Galaktici.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Cu toate că mă aşteptam la acest răspuns, totuşi m-a cuprins o tulburare pe care mi-am stăpânit-o cu greu.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130</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Sunteţi singur în cameră?</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Mi-am ridicat capul şi mi-am’ apropiat faţa de zăbrele.</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Sunt reporterul ENKA de la ziarul TUNETUL. Aprindeţi lumina. Dacă cineva intră, mă va observa mai greu. Apropiaţi-vă de fereastră, ca şi când aţi privi afară. Nimănui nu i se va părea suspect.</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acord! rosti emoţionat profesorul.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Îndată se aprinse lumina şi am văzut faţa obosită şi nebărbierită a celebrului profesor Galaktici.</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trebuie să-mi povestiţi nimic, zisei, ca să-l scutesc de explicaţii inutile. Totul îmi este cunoscut.</w:t>
      </w:r>
    </w:p>
    <w:p w:rsidR="00811A05" w:rsidRPr="002E0DC2" w:rsidRDefault="00811A05" w:rsidP="002E0DC2">
      <w:pPr>
        <w:widowControl w:val="0"/>
        <w:tabs>
          <w:tab w:val="left" w:pos="702"/>
          <w:tab w:val="left" w:pos="262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unde? se miră profesorul.</w:t>
      </w:r>
    </w:p>
    <w:p w:rsidR="00811A05" w:rsidRPr="002E0DC2" w:rsidRDefault="00811A05" w:rsidP="002E0DC2">
      <w:pPr>
        <w:widowControl w:val="0"/>
        <w:tabs>
          <w:tab w:val="left" w:pos="702"/>
          <w:tab w:val="left" w:pos="2624"/>
          <w:tab w:val="right" w:pos="3992"/>
          <w:tab w:val="left" w:pos="4093"/>
          <w:tab w:val="center" w:pos="4546"/>
          <w:tab w:val="left" w:pos="50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N-are importanţă. Am aflat. Ce pot face pentru dumneavoastră?</w:t>
      </w:r>
    </w:p>
    <w:p w:rsidR="00811A05" w:rsidRPr="002E0DC2" w:rsidRDefault="00811A05" w:rsidP="002E0DC2">
      <w:pPr>
        <w:widowControl w:val="0"/>
        <w:tabs>
          <w:tab w:val="left" w:pos="702"/>
          <w:tab w:val="left" w:pos="262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Scăpaţi-mă</w:t>
      </w:r>
      <w:r w:rsidR="002E0DC2">
        <w:rPr>
          <w:rFonts w:ascii="Bookman Old Style" w:hAnsi="Bookman Old Style" w:cs="Times New Roman"/>
          <w:color w:val="000000"/>
          <w:sz w:val="24"/>
        </w:rPr>
        <w:t xml:space="preserve"> de aici.</w:t>
      </w:r>
    </w:p>
    <w:p w:rsidR="00811A05" w:rsidRPr="002E0DC2" w:rsidRDefault="00811A05" w:rsidP="002E0DC2">
      <w:pPr>
        <w:widowControl w:val="0"/>
        <w:tabs>
          <w:tab w:val="left" w:pos="702"/>
          <w:tab w:val="left" w:pos="4093"/>
          <w:tab w:val="right" w:pos="4952"/>
          <w:tab w:val="left" w:pos="5002"/>
          <w:tab w:val="right" w:pos="57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Acum nu pot să fac acest lucru. Dacă aş cere ajutor şi aş încerca să pătrund cu forţa în casă, mă te</w:t>
      </w:r>
      <w:r w:rsidR="002E0DC2">
        <w:rPr>
          <w:rFonts w:ascii="Bookman Old Style" w:hAnsi="Bookman Old Style" w:cs="Times New Roman"/>
          <w:color w:val="000000"/>
          <w:sz w:val="24"/>
        </w:rPr>
        <w:t>m</w:t>
      </w:r>
      <w:r w:rsidRPr="002E0DC2">
        <w:rPr>
          <w:rFonts w:ascii="Bookman Old Style" w:hAnsi="Bookman Old Style" w:cs="Times New Roman"/>
          <w:color w:val="000000"/>
          <w:sz w:val="24"/>
        </w:rPr>
        <w:t xml:space="preserve"> că veţi avea de suferit. Vor căuta să vă lichideze şi nimeni nu va mai putea să-i dovedească nimic falsului profesor.</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L-aţi văzut?</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 Seamănă leit cu dumneavoastră.</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Ştiu. O operaţie plastică, ori ceva asemănător. Planul lor ţintea departe. Aţi intuit ce intenţionează în fond?</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Întrucâtva. Vor să pună mîna pe unele invenţii importante şi să le întrebuinţeze altfel de cum le-aţi fi folosit dumneavoastră.</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Ştiţi despre ce invenţie e vorba?</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am recunoscut sincer.</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De o navă cosmică cu echipaj uman1. Cu o săptămână înainte era pregătită de zbor.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 Romanul de fată a fost scris înainte de zborul primului om în cosmos, efectuat de Iuri Gaaarin în anul 1961.</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131</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 îmi scăpă vorba fără voia mea.</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numai nava îi interesează, continuă profesorul, ci şi proiectele, calculele, schiţele şi, ceea ce e mai rău, combustibilul care are o putere de distrugere înfiorătoare. Până acum i-au împiedicat roboţii, dar de câteva ore îmi cer date despre cifru. Mă tem că s-au descurcat singuri.</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Am vorbit cu falsul profesor. Era foarte sigur pe el. Aceasta ar corespunde cu presupunerea dumneavoastră. Spuneţi-mi, cum am putea să-l împiedicăm?</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ştiu. Cel mai bun lucru ar fi să nu întreprindeţi nimic fără mine. El, desigur, ar opune rezistenţă şi dumneavoastră nici nu bănuiţi ce fel de urmări ar putea să provoace. Am spus că nava cosmică are un combustibil cu o putere enormă de distrugere.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Mi se încreţi pielea, gândindu-mă la îngrozitoarea explozie. De abia acum am putut să-mi imaginez adevărata amploare a pericolului.</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Domnule profesor, îi propusei, simţind cum îmi tremură glasul. Voi veni mai tâirzki şi voi pili gratiile. Acesta-i singurul mod de a vă elibera.</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Grăbiţi-vă! mă rugă profesorul. Îndată ce pun mâna pe invenţiile mele, nu le voi mai fi necesar. Mă va înlocui falsul profesor. Dumneavoastră ştiţi ce înseamnă asta?</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Ştiu! confirmai încet.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Aş fi vrut să-&lt;l liniştesc pe profesor, dar nu-d puteam spune nimic. Sub picioarele mele scara se datină pe neaşteptate, alunecă şi eu zburai în aer, căutând zadarnic un punct de sprijin. Cineva o răsturnase.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Spre norocul meu, pământul de sub fereastră era a- coperit cu iarbă. Altfel, mi-aş fi frânt toate oasele. Dacă n-aţi căzut niciodată în viaţă de la înălţimea etajului întâi, credeţi-^mă pe cuvânt de onoare. Loviitura a fost destul de tare ca să mă năucească. Când mi-am revenit, atât cât să mă pot apăra, era prea târziu. Nişte mâini pu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132</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ternice mă strângeau din toate părţile. M-au ridicat şi m-au dus </w:t>
      </w:r>
      <w:r w:rsidRPr="002E0DC2">
        <w:rPr>
          <w:rFonts w:ascii="Bookman Old Style" w:hAnsi="Bookman Old Style" w:cs="Times New Roman"/>
          <w:color w:val="000000"/>
          <w:sz w:val="24"/>
        </w:rPr>
        <w:lastRenderedPageBreak/>
        <w:t>ca pe un copil de trei ani.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Am trecut printr-un coridor, apoi am urcat nişte scări şi la urmă, am ajuns în cameră. Bineînţeles, puteam să prevăd că va fi aceeaşi cameră cu gratii la ferestre. Profesorul nu mai era aco£o. L-au dus în altă parte.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Legaţi-l de scaun, porunci un om, care rămase în prag.</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Mi-am adus aminte de o întâmplare din copilărie. Ne jucam adeseori de-a indienii şi ne legam unul pe altul de câte un trunchi de copac sau de câte un stâlp. Cei învinşi îşi dădeau osteneala să-i tragă pe sfoară pe învingători şi să fugă. N-o consideraţi o lăudăroşenie, dar eu eram printre cei mai descurcăreţi. În timp ce mă legau, mă pricepeam să-mi ţin în aşa fel manile, încât. Mai târziu să mi le pot elibera. Ceva asemănător am încercat şi de data aceasta.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Aşa! zise cel care stătea în prag, venind aproape de tot. Pe tine te-am scos din joc. Am putea să te ucidem, dar nu vom face acest lucru. Oricum, n-o să ne mai deranjezi. Vei muri pe scaunul acesta. Aş- teptând moartea, gândeşte-te la prostia ta.</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Mă gâindesc! Chiar aşa voi proceda. Aţi putea să-mi îndepliniţi o ultimă dorinţă?</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Să auzim! zise, bine dispus, omul.</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Spuneţi-mi, ce intenţionaţi să faceţi cu profesorul?</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 nimic deosebit! zâmbi el. Deocamdată ne este necesar. Il vom trimite într-un loc mai sigur. Ce va fi mai târziu, într-adevăr, n-aş vrea să-ţi spun. Ai destule griji proprii. Acum trebuie să te părăsim. Ne dai voie să stingem lampa?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Camera se cufundă în întuneric, iar uşa se închise cu zgomot. N-am auzit să se fi întors cheia în broască şi acest fapt mă bucura. Şoferul maşinii negre – acesta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133</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era omul cu care vorbisem – era încredinţat că s-a isprăvit cu mine. Cel puţin deocamdată, n-am vrut să fiu de acord cu el.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Cine ar fi visat că jocurile de^a indienii, cu care mi-am irosit atâtea zile ale copilăriei, îmi vor prinde atât de bine odată şi odată! Mi-am apropiat de trup braţele, pe care mi le legaseră cu coatele în lături. Aceşti oameni nu s-au jucat niciodată de-a indienii. Altfel ar fi ştiut că prizonierului trebuie mai întâi să-i legi mâinile îin jos şi abia după aceea să-l legi de trunchiul de copac ori de scaun. Îndată ce mi-am apropiat braţele de trup, am simţit că frânghiiile au slăbit.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Să nu se gândească nimeni că tot ce a trebuit să fac în </w:t>
      </w:r>
      <w:r w:rsidRPr="002E0DC2">
        <w:rPr>
          <w:rFonts w:ascii="Bookman Old Style" w:hAnsi="Bookman Old Style" w:cs="Times New Roman"/>
          <w:color w:val="000000"/>
          <w:sz w:val="24"/>
        </w:rPr>
        <w:lastRenderedPageBreak/>
        <w:t>continuare a fost o glumă. Nu doresc să-i obosesc pe cititori cu descrierea fidelă a chinurilor şi încercărilor mele. Am căzut pe duşumea împreună cu scaunul: m-am zbătut, m-am zvârcolit şi m-am învârtit. În cele din urmă, am putut să-mi vâr o mână în buzunar şi să apuc briceagul. Când am scăpat de frânghii, am simţit o mare bucurie, mândrie şi oboseală.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N-a trebuit să mă strecor până la parter. Casa misterioasă era părăsită şi nimeni nu putea să-mi audă paşii. Am sărit pe o fereastră în parc, apoi peste gardul dărâmat, până la maşina care mă aştepta la cel mai a- propiat colţ. Trebuia să mă grăbesc. Duşmanii au obţinut: un avantaj şi au devenit foarte, foarte periculoşi.»</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27" w:name="bookmark27"/>
      <w:bookmarkEnd w:id="27"/>
      <w:r w:rsidRPr="002E0DC2">
        <w:rPr>
          <w:rFonts w:ascii="Bookman Old Style" w:hAnsi="Bookman Old Style" w:cs="Times New Roman"/>
          <w:color w:val="000000"/>
          <w:sz w:val="24"/>
        </w:rPr>
        <w:t>„Să dăm cărţile pe fată44 rosti falsul profesor</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Vasăzică, spuse falsul profesor, lăsând în furcă receptorul telefonului, de prietenul tău am scăpat.</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Despre care prieten vorbiţi? întrebă Pero mirat.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134</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Despre ENKA, fireşte. Va muri, sărmanul, şi era încă tânăr.</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Dumneavoastră vă bucuraţi de acest lucru? se îngrozi Pero.</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Ştia mai mult decât trebuie.</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Şi eu ştiu prea multe, spuse Pero cu vocea sugrumată de emoţie. Înseamnă că mă aşteaptă şi pe mine aceeaşi soartă?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se uită la el batjocoritor, ca şi când s-ar fi bucurat de suferinţele lui.</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Cazul tău e altfel. Tu eşti silit să înoţi în direcţia curentului. Trebuie să ne ajuţi. De ce să-ţi luăm viaţa?</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înţeleg.</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Le vei înţelege pe toate. Văd că trebuie să vorbesc deschis cu tine. O să-ţi arăt cu degetul tot ce nu vezi, dar trebuie să vezi.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se tolăni comod în fotoliu şi îşi încrucişă braţele.</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Am să-ţi povestesc mai întâi despre mine. Cu toate că ştii multe, încă nu cunoşti totul. Am urmat facultatea împreună cu profesorul Galaktici. Mai târziu m-am dedicat aceleiaşi munci ca şi el. Am avut mai puţin succes. Numele meu n-a strălucit niciodată, dar, totuşi, a însemrat şi el ceva. Nu-l invidiam, diar doream să-l ajung. Era, ca şi toate celelalte, numai o dorinţă. Mă gândeam că el însuşi poate să mă ajute. I-am scris o scrisoare şi l-am rugat să mă primească în institutul său. N-a răspuns. Poate că a uitat cine sunt, dar poate că a avut şi alte motive. Nu ştiu. Fapit e că am fost refuzat şi din această cauză am început să-l urăsc. Mai mult decât </w:t>
      </w:r>
      <w:r w:rsidRPr="002E0DC2">
        <w:rPr>
          <w:rFonts w:ascii="Bookman Old Style" w:hAnsi="Bookman Old Style" w:cs="Times New Roman"/>
          <w:color w:val="000000"/>
          <w:sz w:val="24"/>
        </w:rPr>
        <w:lastRenderedPageBreak/>
        <w:t>succesul în munca mea, doream să mă pot răzbuna, să pot să-l umilesc şi să-l nimicesc.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Faţa profesorului se contractă. Tremura din tot corpul. Pero se înfioră de frică în faţa acestui om care era ori cel mai periculos nebun, ori cel mai mare ticălos din lume.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135</w:t>
      </w:r>
    </w:p>
    <w:p w:rsidR="00811A05" w:rsidRPr="002E0DC2" w:rsidRDefault="00811A05" w:rsidP="002E0DC2">
      <w:pPr>
        <w:widowControl w:val="0"/>
        <w:tabs>
          <w:tab w:val="left" w:pos="72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Când au venit ei şi mi-au propus să devin profesorul Galaktici, comtiaiuă escrocul cu glas scăzut, am acceptat cu braţele deschise oferta. Era cea mai bună ocazie din viaţa mea, cea mai fericită posibilitate care mi se dădea. În orice caz, m-au îndatorat faţă de ei şi trebuia să-i ascult întotdeauna şi întru iotul. Dar aceasta nu însemna prea muli. Am suportat o operaţie grea şi îndelungată. Mi-am schimbat aspectul feţei şi am devenit dublura lui Galaktici. Nu voi rămâne mult timp dublură. În curând va exista din nou în lume un singur profesor Gialaktici.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le era necesar acelor oameni să-l înlăture pe adevăratul Galaktici? întrebă Pero, aproape în şoaptă.</w:t>
      </w:r>
    </w:p>
    <w:p w:rsidR="00811A05" w:rsidRPr="002E0DC2" w:rsidRDefault="00811A05" w:rsidP="002E0DC2">
      <w:pPr>
        <w:widowControl w:val="0"/>
        <w:tabs>
          <w:tab w:val="left" w:pos="72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Bineîmţeles că din cauza invenţiilor lui. Unele descoperiri ale sale n-a vrut să le dezvăluie niciodată pentru nimic în lume. Se temea că vor fi folosite împotriva vieţii oamenilor şi că vor provoca războaie îngrozitoare. Nu toţi cugetă la fel ca profesorul Galaktici. Oamenii aceiia aveau nevoie de energia pe care el a descoperit-o, şi voiau s-o aibă. O puteau obţine prin furt, prin spargere ori prin forţă. N-ar fi fost bine, căci puteau fi împiedicaţi. Dar şi mai mult îi interesa nava cosmică a profesorului şi combustibilul pentru acea navă. Din aceste motive profesorul Galaktici nu trebuia atacat şi jefuit. El trebuia să-şi continue liniştit munca, pentru ca nimeni să nu împiedice, înainte de timp, construirea puternicei nave cosmice, prin care voiau să obţină stăpânirea Pămâmtului şi a altor lumi.</w:t>
      </w:r>
    </w:p>
    <w:p w:rsidR="00811A05" w:rsidRPr="002E0DC2" w:rsidRDefault="00811A05" w:rsidP="002E0DC2">
      <w:pPr>
        <w:widowControl w:val="0"/>
        <w:tabs>
          <w:tab w:val="left" w:pos="72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Cât de simplu e totul! exclamă Pero. Şi cât e de îngrozitor! De aceea trebuia să deveniţi profesorul Galaktici?</w:t>
      </w:r>
    </w:p>
    <w:p w:rsidR="00811A05" w:rsidRPr="002E0DC2" w:rsidRDefault="00811A05" w:rsidP="002E0DC2">
      <w:pPr>
        <w:widowControl w:val="0"/>
        <w:tabs>
          <w:tab w:val="left" w:pos="72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sfârşit, ai înţeles. Eu voi sta în institut şi nimeni nu va bănui vreodată ce anume s-a întâmplat, iar undeva se vor înălţa navele cosmice cu o viteză ame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136</w:t>
      </w:r>
    </w:p>
    <w:p w:rsidR="00811A05" w:rsidRPr="002E0DC2" w:rsidRDefault="00811A05" w:rsidP="002E0DC2">
      <w:pPr>
        <w:widowControl w:val="0"/>
        <w:tabs>
          <w:tab w:val="left" w:pos="72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ţitoare. Şi voi deveni celebru. Sub numele altuia, fireşte, dar nu mă deranjează!</w:t>
      </w:r>
    </w:p>
    <w:p w:rsidR="00811A05" w:rsidRPr="002E0DC2" w:rsidRDefault="00811A05" w:rsidP="002E0DC2">
      <w:pPr>
        <w:widowControl w:val="0"/>
        <w:tabs>
          <w:tab w:val="left" w:pos="70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Încă nu ştiu ce legătură am eu cu toată povestea asta? întrebă Pero.</w:t>
      </w:r>
    </w:p>
    <w:p w:rsidR="00811A05" w:rsidRPr="002E0DC2" w:rsidRDefault="00811A05" w:rsidP="002E0DC2">
      <w:pPr>
        <w:widowControl w:val="0"/>
        <w:tabs>
          <w:tab w:val="left" w:pos="70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Ai răbdare. Acum vom vorbi despre tine. Tu ai participat, de la </w:t>
      </w:r>
      <w:r w:rsidRPr="002E0DC2">
        <w:rPr>
          <w:rFonts w:ascii="Bookman Old Style" w:hAnsi="Bookman Old Style" w:cs="Times New Roman"/>
          <w:color w:val="000000"/>
          <w:sz w:val="24"/>
        </w:rPr>
        <w:lastRenderedPageBreak/>
        <w:t>bun început, la această aventură. Pricepi că ai devenit complice şi vinovat?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pricep, zise Pero cu glas nesigur. Cum?</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Aşa, bine. Ai văzut tot ce s-a petrecut, ai aflat mai multe lucruri decât oricare altul şi ce ai făcut? Ai trecut de partea noastră. L-ai indus în eroare pe ziarist, ai intrat cu forţa împreună cu mine în institut, l-ai refuzat pe taică-tău să te întorci acasă şi ai făcut încă multe lucruri care te vor costa scump.</w:t>
      </w:r>
    </w:p>
    <w:p w:rsidR="00811A05" w:rsidRPr="002E0DC2" w:rsidRDefault="00811A05" w:rsidP="002E0DC2">
      <w:pPr>
        <w:widowControl w:val="0"/>
        <w:tabs>
          <w:tab w:val="left" w:pos="70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Dumneavoastră ştiţi că sunt nevinovat! se apără Pero, desperat. Totul s-a petrecut întâmplător. Nu ştiam ce intenţionaţi. Habar n-am avut despre nimic!</w:t>
      </w:r>
    </w:p>
    <w:p w:rsidR="00811A05" w:rsidRPr="002E0DC2" w:rsidRDefault="00811A05" w:rsidP="002E0DC2">
      <w:pPr>
        <w:widowControl w:val="0"/>
        <w:tabs>
          <w:tab w:val="left" w:pos="70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Mie mi-e foarte cunoscut acest lucru, zâmbi falsul profesor; dar altora nu!</w:t>
      </w:r>
    </w:p>
    <w:p w:rsidR="00811A05" w:rsidRPr="002E0DC2" w:rsidRDefault="00811A05" w:rsidP="002E0DC2">
      <w:pPr>
        <w:widowControl w:val="0"/>
        <w:tabs>
          <w:tab w:val="left" w:pos="70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Păi, aţi uitat că l-am chemat pe ENKA şi v-am demascat ca impostor?</w:t>
      </w:r>
    </w:p>
    <w:p w:rsidR="00811A05" w:rsidRPr="002E0DC2" w:rsidRDefault="00811A05" w:rsidP="002E0DC2">
      <w:pPr>
        <w:widowControl w:val="0"/>
        <w:tabs>
          <w:tab w:val="left" w:pos="70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 dar ENKA nu mai poate să confirme acest lucru niciodată.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simţea că falsul profesor îl ţine strâns în cleşte, că-i fuge pământul de sub picioare şi se prăbuşeşte în prăpastia crimei. Era neputincios, dar încă nu voia să se lase.</w:t>
      </w:r>
    </w:p>
    <w:p w:rsidR="00811A05" w:rsidRPr="002E0DC2" w:rsidRDefault="00811A05" w:rsidP="002E0DC2">
      <w:pPr>
        <w:widowControl w:val="0"/>
        <w:tabs>
          <w:tab w:val="left" w:pos="70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Voi găsi o scăpare! rosti el tulburat. Veţi dormi din nou. Trebuie să dormiţi. Îl voi% chema atunci la telefon pe un altul şi-i voi spune ce se petrece în institut.</w:t>
      </w:r>
    </w:p>
    <w:p w:rsidR="00811A05" w:rsidRPr="002E0DC2" w:rsidRDefault="00811A05" w:rsidP="002E0DC2">
      <w:pPr>
        <w:widowControl w:val="0"/>
        <w:tabs>
          <w:tab w:val="left" w:pos="70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 cine vei chema? întrebă profesorul blând şi parcă compătimitor.</w:t>
      </w:r>
    </w:p>
    <w:p w:rsidR="00811A05" w:rsidRPr="002E0DC2" w:rsidRDefault="00811A05" w:rsidP="002E0DC2">
      <w:pPr>
        <w:widowControl w:val="0"/>
        <w:tabs>
          <w:tab w:val="left" w:pos="70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 oricine! strigă Pero, ieşindu-şi din fire.</w:t>
      </w:r>
    </w:p>
    <w:p w:rsidR="00811A05" w:rsidRPr="002E0DC2" w:rsidRDefault="00811A05" w:rsidP="002E0DC2">
      <w:pPr>
        <w:widowControl w:val="0"/>
        <w:tabs>
          <w:tab w:val="left" w:pos="70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regulă! Vei spune că eu sunt un intrus, un impostor, nu-i aşa? Se va da alarma şi poate că va veni şi armata să cucerească institutul. Înainte de toate însă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137</w:t>
      </w:r>
    </w:p>
    <w:p w:rsidR="00811A05" w:rsidRPr="002E0DC2" w:rsidRDefault="00811A05" w:rsidP="002E0DC2">
      <w:pPr>
        <w:widowControl w:val="0"/>
        <w:tabs>
          <w:tab w:val="left" w:pos="877"/>
          <w:tab w:val="left" w:pos="3345"/>
          <w:tab w:val="left" w:pos="3849"/>
          <w:tab w:val="right" w:pos="5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fii sigur că nimeni nai va avea curajul să pătrundă aici. Ştii de ce? Fiindcă nimeni nu vrea să zboare în aer.</w:t>
      </w:r>
    </w:p>
    <w:p w:rsidR="00811A05" w:rsidRPr="002E0DC2" w:rsidRDefault="00811A05" w:rsidP="002E0DC2">
      <w:pPr>
        <w:widowControl w:val="0"/>
        <w:tabs>
          <w:tab w:val="left" w:pos="87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Tocmai de acest lucru s^ar (teme.</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Vă gândiţi la combustibil?</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Ai ghicit.</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Dar dumneavoastră nu ştiţi unde se află!</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Habar n-au ei că nu ştiu!</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Mă voi strădui să afle.</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Frumos din partea ta! zise fără supărare profe sorul. În cazul acesta, povestea se va desfăşura aşa cum doreşti până în clipa când voi sta în faţa judecătorilor.</w:t>
      </w:r>
    </w:p>
    <w:p w:rsidR="00811A05" w:rsidRPr="002E0DC2" w:rsidRDefault="00811A05" w:rsidP="002E0DC2">
      <w:pPr>
        <w:widowControl w:val="0"/>
        <w:tabs>
          <w:tab w:val="left" w:pos="877"/>
          <w:tab w:val="left" w:pos="3345"/>
          <w:tab w:val="left" w:pos="4350"/>
          <w:tab w:val="right" w:pos="5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Atunci se vor întâmpla lucruri neplăcute pentru tine.</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fel de lucruri (neplăcute? întrebă speriat Pero.</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Voi spune că ai fost, într-adevăr, ajutorul meu, că zile în şir l-ai urmărit pe profesorul Galaktici şi că planul a izbutit tocmai datorită ţie. Îţi convine?</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Oamenii nu vor crede, afimă tulburat Pero. Voi spune că minţiţi.</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Ba vor crede! zâmbi satisfăcut profesorul. Judecătorii se vor interesa ce fel de băiat eşti şi ce vor afla? Că urma să fii eliminat din şcoală, că ai fost sfidător şi brutal cu toată lumea, chiar şi cu taică-tău. Dar n-am spus încă ceea ce e mai important. Judecătorii vo&gt;r întreba de ce ai fugit de acasă tocmai în ziua când a fost răpit profesorul Galaktici? Vei afirma că acest fapt coincide cu totul întâmplător, dar eu voi declara că nu este aşa. Voi spune judecătorilor că ai fugit de acasă la porunca noastră, pentru că ne erai necesar. Cum îţi convine chestiunea asta?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nu răspunse. ^Stătea cu capul pleoat. Fiecare cuvânt al profesorului îl nimerea ca o lovitură de mai. Intr-adevăr, falsul profesor era un ticălos dibaci. Se gândise la tot, ştia să întrebuinţeze orice armă, fie chiar şi cea mai inofensivă, împotriva celui pe care voia să-l supună. Ascultându-l, Pero trase concluzia că poarta lumii din care a fugit e închisă pe vecie pentru el.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138</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încă nu-şi isprăvise povestea şi continuă:</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clar ce se va întâmpla după aceea. Te vor declara un monstru, un criminal şi un pericol pentru toată omenirea. Te vor trimite la închisoare ori la casa de corecţie. Dacă vei avea noroc, te vor elibera după câţiva ani. Crezi că atunci vei fi liber? Te înşeli! Oamenii nu-ţi vor uita niciodată vina! La fiecare pas vei simţi neîncredere ori, în cel mai bun caz, curiozitatea omenească. Vei fugi de oameni şi de tine însuţi. Vei rămî- ne un exilat pentru toată viaţa.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era palid. Tremura.</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Te temi? Ai, într-adevăr, de ce te teme.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imaginaţia lui Pero apărură trei rânduri de bănci şcolare, pline de elevi palizi, privind ţintă, cu feţele îngrozite. Îl vedea pe Tic-Tac, cu buzele tremurătoare, şoptind înspăimântat: „Catastrofă!“</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Catastrofă! şopti el însuşi.</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 confirmă grav profesorul. O adevărată catastrofă.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„Renata, se gândi Pero, dacă mă va întâlni vreodată şi mă va </w:t>
      </w:r>
      <w:r w:rsidRPr="002E0DC2">
        <w:rPr>
          <w:rFonts w:ascii="Bookman Old Style" w:hAnsi="Bookman Old Style" w:cs="Times New Roman"/>
          <w:color w:val="000000"/>
          <w:sz w:val="24"/>
        </w:rPr>
        <w:lastRenderedPageBreak/>
        <w:t>recunoaşte, va fugi. Se va speria de mine, ca de un tâlhar.“</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Dacă totul se va termina cu bine, continuă profesorul, iarăşi va fi prost pentru tine. Când vom stă- pini lumea, tu nu vei fi de faţă ca să te bucuri. Cu mult înainte de asta, vei rătăci prin cosmos împreună cu ENKA. Prin urmare, fie că vom învinge, fie că vom pierde jocul, tu vei avea de suferit, dacă ne trădezi. Nu-ţi rămme nimic altceva de făcut decât să ne asculţi. Locul tău e lângă mine. Ne vom îinţeqege bine, fii fără grijă. Un fals profesor şi un fals asistent.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Râse cu glas tare, dar asta nu-i alungă frica lui Pero. Frica exilatului, care ştie că nimeni n-are nevoie de el. Pero simţi cum răbufneşte în el furia.</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Aveţi dreptate. Poarta reîntoarcerii e închisă. Totuşi nu sunt nevoit să rămân de partea dumneavoastră.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139</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Pot să fiu de partea mea proprie. Împotriva dumneavoastră şi a lor!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nu răspunse. Reflectă asupra semnificaţiei cuvintelor băiatului, de parcă n-ar fi putut să-l înţeleagă.</w:t>
      </w:r>
    </w:p>
    <w:p w:rsidR="00811A05" w:rsidRPr="002E0DC2" w:rsidRDefault="00811A05" w:rsidP="002E0DC2">
      <w:pPr>
        <w:widowControl w:val="0"/>
        <w:tabs>
          <w:tab w:val="left" w:pos="72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există a treia cale! dădu din mână compătimitor.</w:t>
      </w:r>
    </w:p>
    <w:p w:rsidR="00811A05" w:rsidRPr="002E0DC2" w:rsidRDefault="00811A05" w:rsidP="002E0DC2">
      <w:pPr>
        <w:widowControl w:val="0"/>
        <w:tabs>
          <w:tab w:val="left" w:pos="72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Eu o voi deschide! ameninţă Pero.</w:t>
      </w:r>
    </w:p>
    <w:p w:rsidR="00811A05" w:rsidRPr="002E0DC2" w:rsidRDefault="00811A05" w:rsidP="002E0DC2">
      <w:pPr>
        <w:widowControl w:val="0"/>
        <w:tabs>
          <w:tab w:val="left" w:pos="72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te sfătuiesc! rosti grav profesorul.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tăcea cufundat în gânduri. Avea impresia că e singur pe lume. Exilat.</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28" w:name="bookmark28"/>
      <w:bookmarkEnd w:id="28"/>
      <w:r w:rsidRPr="002E0DC2">
        <w:rPr>
          <w:rFonts w:ascii="Bookman Old Style" w:hAnsi="Bookman Old Style" w:cs="Times New Roman"/>
          <w:color w:val="000000"/>
          <w:sz w:val="24"/>
        </w:rPr>
        <w:t>Al optulea reportaj: «Panăascutită caută un fapt senzaţional, pe cont propriu»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«Acesta-i încă un reportaj pe care urma să-l scrie Panăasc-uţită, dar el n-a vrut. M-a lăsat pe mime să descriu întâmp’larea asta importantă. Poate tocmai fiindcă el însuşi a devenit eroul ei. Aşadar, voi începe. Dacă ^ fi să căutaţi vreun vinovat, acela sunt eu. Întrucât fapta prietenului meu e demnă de laudă şi recunoştinţă, nu pot vorbi despre vinovăţie, ci despre merit. Eu însă nu pot fi merituos, pentru că sunt vinovat – şi astfel toată afacerea s-ar învârti la infinit, într-un cerc închis. De aceea, cel mai cuminte lucru ar fi să povestesc ce s-a întâmplat. Apoi trageţi dumneavoastră concluziile despre vinovăţie şi despre merite.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Am acordat prea puţină atenţie ideilor, simţăminte- lor şi perspicacităţii lui Panăaseuţită. Dar el e adâne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140</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convim că-l dispreţuiesc, că n-*am încredere în el şi, în general, </w:t>
      </w:r>
      <w:r w:rsidRPr="002E0DC2">
        <w:rPr>
          <w:rFonts w:ascii="Bookman Old Style" w:hAnsi="Bookman Old Style" w:cs="Times New Roman"/>
          <w:color w:val="000000"/>
          <w:sz w:val="24"/>
        </w:rPr>
        <w:lastRenderedPageBreak/>
        <w:t>că-l socotesc un om incapabil de fapte mari. Aproape că pot să înţeleg o asemenea dispoziţie sufleteasca. L-am lăsat mai întâi să aştepte maşina, apoi l-am pus să caute nişte benzi de magnetofon, după părerea lui, total lipsite de importanţă. Nici în primul, nici în al doilea caz, nu ştia de ce e necesar acest lucru.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Panăascuţită a tras concluzia că eu îmi însuşesc partea leului, iar lui îi arunc firimiturile. S-a revoltat şi a hotărât să lucreze pe cont propriu. S-a gândit şi a hotărî t să facă un lucru cu totul raţional: m-a urmărit.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Ciad am intrat în seara aceea în parcul părăginit al casei misterioase, nici nu bănuiam că mă urmăresc doi ochi vigilenţi de reporter. Panăascuţită a văzut totul. A auzit şi discuţia mea cu profesorul Galaktici. Singurul lucru care, din păcate, l-a surprins şi pe el nepregătit, a fost atacul, răsturnarea scării şi celelalte care au urmat. N-a observat atacatorii decât în clipa când m-au doborât la pământ. Atunci era prea târziu ca să mai poată face ceva.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Spune că i-a recunoscut pe şofer şi că îl mâncau palmele, dar, totuşi, s-a stăpânit. Nu i-ar fi folosit la nimic o răzbunare nesăbuită.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„Vino au miaşima în faţa intrării din ispate!“ l-a auzit pe şofer, poruncind cuiva.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Painăascuţită a tras concluzia că mă vor duce imediat de acolo. A doua concluzie era urmarea firească a celei dinlâi: dorea să afle unde voi fi dus. S-a strecurat până la gardul parcului. A găsit poarta şi, ascuns după un tufiş, a hotărât să aştepte. După câteva minute, o maşină s-a oprit pe stradă. Cineva a descuiat poarta şi a trecut prin parc spre casă. Panăascuţită ştia ce trebuie să facă. Pe aceeaşi poartă, pe care omul imprudent nici n-o închisese, a ieşit în stradă şi s-a apropiat de maşină. După cum bănuise, era aceeaşi maşină neagră cunoscută de noi. Nu era nimeni în maşină. Panăascuţită a ridicat «capacul de la portbagaj «şi s-a virât înăuntru.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141</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Era loc suficient mu niumai puntru un om, ci şi pentru doi inşi. S-a ghemuit înitr-un colţ şi era sigur că nu-l vor observa, în afară de cazul dacă vor controla cu atenţie deosebită ascunzătoare. S-a instalat cât a putut mai comod şi a aşteptat.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fine, poarta grădinii scârţâi şi paşii unor oameni se apropiară de maşină.</w:t>
      </w:r>
    </w:p>
    <w:p w:rsidR="00811A05" w:rsidRPr="002E0DC2" w:rsidRDefault="00811A05" w:rsidP="002E0DC2">
      <w:pPr>
        <w:widowControl w:val="0"/>
        <w:tabs>
          <w:tab w:val="left" w:pos="70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Deschide capacul! porunci glasul, acum cunoscut, al </w:t>
      </w:r>
      <w:r w:rsidRPr="002E0DC2">
        <w:rPr>
          <w:rFonts w:ascii="Bookman Old Style" w:hAnsi="Bookman Old Style" w:cs="Times New Roman"/>
          <w:color w:val="000000"/>
          <w:sz w:val="24"/>
        </w:rPr>
        <w:lastRenderedPageBreak/>
        <w:t>şoferului.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„Aşadar, prietenul ENKA o va şterge împreună cu mine”, conchise Panăascuţită. Nu ştia dacă trebuie să se bucure ori nu. Fără îndoială, călătoria aceasta comună îşi are avantajele ei, dar poate fi şi periculoasă. Dacă oamenii din casa misterioasă descoperă că în portbagaj se află încă un pasager, va fi rău.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Capacul era ridicat, iar becurile de pe stradă luminau interiorul portbagajului. Era destul ca doar unul dintre oamenii aceia, care stăteau în jurul maşinii, să se uite puţin mai atent, pentru ca aventura lui Panăascuţită să ia sfârşit. Din fericire, nimeni n-a făcut acest lucru.</w:t>
      </w:r>
    </w:p>
    <w:p w:rsidR="00811A05" w:rsidRPr="002E0DC2" w:rsidRDefault="00811A05" w:rsidP="002E0DC2">
      <w:pPr>
        <w:widowControl w:val="0"/>
        <w:tabs>
          <w:tab w:val="right" w:pos="2207"/>
          <w:tab w:val="right" w:pos="2958"/>
          <w:tab w:val="left" w:pos="3015"/>
          <w:tab w:val="right" w:pos="5391"/>
          <w:tab w:val="right" w:pos="578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Cel pe care l^au vârât în portbagaj semăna mai degrabă cu un pachet decât cu un om. Panăascuţită a re cunoscut faţă de mine mai târziu că undeva, în adâncul inimii, a simţit o mică, o foarte mică bucurie, pentru că mi-au venit de hac şi mie. O să-mi fie învăţătură de minte, îşi zicea el, ca să nu mă mai apuc pe viitor de treburi periculoase fără ajutorul 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Noul călător gemu încet, iar capacul se lăsă în jos cu un sunet uşor, metalic. O clipă mai târziu, motorul a început să duduie şi maşina a pornit.</w:t>
      </w:r>
    </w:p>
    <w:p w:rsidR="00811A05" w:rsidRPr="002E0DC2" w:rsidRDefault="00811A05" w:rsidP="002E0DC2">
      <w:pPr>
        <w:widowControl w:val="0"/>
        <w:tabs>
          <w:tab w:val="left" w:pos="70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Cum te simţi? întrebă în şoaptă Panăascuţită.</w:t>
      </w:r>
    </w:p>
    <w:p w:rsidR="00811A05" w:rsidRPr="002E0DC2" w:rsidRDefault="00811A05" w:rsidP="002E0DC2">
      <w:pPr>
        <w:widowControl w:val="0"/>
        <w:tabs>
          <w:tab w:val="left" w:pos="70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Rău, gemu omul. Mi-au legat mâinile şi picioarele mult prea strâns. ’Cine sunteţi dumneavoastră? Oare oamenii ăştia au de gând să răpească jumătate din oraş?!</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142</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Lui Panăascuţită i se păru străin glasul omului de lângă el. Cu toate că vorbea în şoaptă, conchise cu emoţie că alături de el se află altcineva şi nu eu.</w:t>
      </w:r>
    </w:p>
    <w:p w:rsidR="00811A05" w:rsidRPr="002E0DC2" w:rsidRDefault="00811A05" w:rsidP="002E0DC2">
      <w:pPr>
        <w:widowControl w:val="0"/>
        <w:tabs>
          <w:tab w:val="left" w:pos="68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Eu sunt reporter la ziarul TUNETUL. Credeam că l-au vârât în portbagaj pe prietenul meu ENKA; dar se pare că m-am înşelat.</w:t>
      </w:r>
    </w:p>
    <w:p w:rsidR="00811A05" w:rsidRPr="002E0DC2" w:rsidRDefault="00811A05" w:rsidP="002E0DC2">
      <w:pPr>
        <w:widowControl w:val="0"/>
        <w:tabs>
          <w:tab w:val="left" w:pos="68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 cine? se interesă noul călător. Pe cel care l-au prins pe scară?</w:t>
      </w:r>
    </w:p>
    <w:p w:rsidR="00811A05" w:rsidRPr="002E0DC2" w:rsidRDefault="00811A05" w:rsidP="002E0DC2">
      <w:pPr>
        <w:widowControl w:val="0"/>
        <w:tabs>
          <w:tab w:val="left" w:pos="68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Tocmai! Ce i-au făcut?</w:t>
      </w:r>
    </w:p>
    <w:p w:rsidR="00811A05" w:rsidRPr="002E0DC2" w:rsidRDefault="00811A05" w:rsidP="002E0DC2">
      <w:pPr>
        <w:widowControl w:val="0"/>
        <w:tabs>
          <w:tab w:val="left" w:pos="68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După câte am auzit, l-au legat şi l-au lăsat în casă. E viu, aşa mi se pare.</w:t>
      </w:r>
    </w:p>
    <w:p w:rsidR="00811A05" w:rsidRPr="002E0DC2" w:rsidRDefault="00811A05" w:rsidP="002E0DC2">
      <w:pPr>
        <w:widowControl w:val="0"/>
        <w:tabs>
          <w:tab w:val="left" w:pos="68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La urma urmei, cine sunteţi dumneavoastră? întrebă curios Panăascuţită.</w:t>
      </w:r>
    </w:p>
    <w:p w:rsidR="00811A05" w:rsidRPr="002E0DC2" w:rsidRDefault="00811A05" w:rsidP="002E0DC2">
      <w:pPr>
        <w:widowControl w:val="0"/>
        <w:tabs>
          <w:tab w:val="left" w:pos="68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Eu sunt profesorul Galaktici.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Panăascuţită a recunoscut că i-a trebuit un timp până să creadă această afirmaţie, şi mai mult timp până să înţeleagă cum de se află </w:t>
      </w:r>
      <w:r w:rsidRPr="002E0DC2">
        <w:rPr>
          <w:rFonts w:ascii="Bookman Old Style" w:hAnsi="Bookman Old Style" w:cs="Times New Roman"/>
          <w:color w:val="000000"/>
          <w:sz w:val="24"/>
        </w:rPr>
        <w:lastRenderedPageBreak/>
        <w:t>profesorul în portbagaj. „Profesorul, mi-a zis el, era tare nemulţumit de neîncrederea mea.”</w:t>
      </w:r>
    </w:p>
    <w:p w:rsidR="00811A05" w:rsidRPr="002E0DC2" w:rsidRDefault="00811A05" w:rsidP="002E0DC2">
      <w:pPr>
        <w:widowControl w:val="0"/>
        <w:tabs>
          <w:tab w:val="left" w:pos="68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Unde ne duc? întrebă profesorul.</w:t>
      </w:r>
    </w:p>
    <w:p w:rsidR="00811A05" w:rsidRPr="002E0DC2" w:rsidRDefault="00811A05" w:rsidP="002E0DC2">
      <w:pPr>
        <w:widowControl w:val="0"/>
        <w:tabs>
          <w:tab w:val="left" w:pos="68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ştiu. Nici nu-i important. Trebuie să scăpăm de aici înainte de a ajunge la locul stabilit.</w:t>
      </w:r>
    </w:p>
    <w:p w:rsidR="00811A05" w:rsidRPr="002E0DC2" w:rsidRDefault="00811A05" w:rsidP="002E0DC2">
      <w:pPr>
        <w:widowControl w:val="0"/>
        <w:tabs>
          <w:tab w:val="left" w:pos="68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Cum? întrebă neîncrezător profesorul.</w:t>
      </w:r>
    </w:p>
    <w:p w:rsidR="00811A05" w:rsidRPr="002E0DC2" w:rsidRDefault="00811A05" w:rsidP="002E0DC2">
      <w:pPr>
        <w:widowControl w:val="0"/>
        <w:tabs>
          <w:tab w:val="left" w:pos="68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Simplu. O să vă dezleg mâinile şi picioarele, vom ridica încet capacul, şi, la prima cotitură, unde maşina va încetini, vom sări afară.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Profesorului nu-i prea plăcu propunerea şi-i mărturisi acest lucru lui Panăascuţită.</w:t>
      </w:r>
    </w:p>
    <w:p w:rsidR="00811A05" w:rsidRPr="002E0DC2" w:rsidRDefault="00811A05" w:rsidP="002E0DC2">
      <w:pPr>
        <w:widowControl w:val="0"/>
        <w:tabs>
          <w:tab w:val="left" w:pos="68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Ideea dumneavoastră, rosti el cu prudenţă, ca să nuni jignească pe noul cunoscut, mi se pare foarte periculoasă. Ceea ce propuneţi mi se pare prea riscant. Nu sunt obişnuit să sar din goana unui vehicul!</w:t>
      </w:r>
    </w:p>
    <w:p w:rsidR="00811A05" w:rsidRPr="002E0DC2" w:rsidRDefault="00811A05" w:rsidP="002E0DC2">
      <w:pPr>
        <w:widowControl w:val="0"/>
        <w:tabs>
          <w:tab w:val="left" w:pos="68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mai riscant să ajungem acolo unde ne duc, spuse liniştit Panăascuţită, desfăcând legăturile de la mâinile profesorului. În afară de asta, când vom sări noi, maşina nu va goni. Va merge încet de tot. Pentru dumneavoastră aceasta va simplifica lucrurile.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143</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oftă. Panăascuţită îi eliberă şi picioarele.</w:t>
      </w:r>
    </w:p>
    <w:p w:rsidR="00811A05" w:rsidRPr="002E0DC2" w:rsidRDefault="00811A05" w:rsidP="002E0DC2">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Aşa! Acum totul e în ordine. Încercaţi să ridicaţi capacul!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Capacul, fireşte, nu putea să-l ridice. Profesorul spera să nu iasă nimic în privinţa săritului. S-&lt;a pripit însă, pentru că Panăascuţită şi pusese mina pe încuietoare, cu toate că n-a fost tocmai uşor din cauza spaţiului prea strimt.</w:t>
      </w:r>
    </w:p>
    <w:p w:rsidR="00811A05" w:rsidRPr="002E0DC2" w:rsidRDefault="00811A05" w:rsidP="002E0DC2">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După cum mă aşteptam, zise Panăascuţită, n-au încuiat portbagajul. Au întors doar minerul. Dacă am a- vea un cleşte, ar fi o joacă să-l deschidem. Aşa va merge mai greu.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Totuşi, după câteva încercări zadarnice, reuşi să salte zăvorul. Capacul era liber.</w:t>
      </w:r>
    </w:p>
    <w:p w:rsidR="00811A05" w:rsidRPr="002E0DC2" w:rsidRDefault="00811A05" w:rsidP="002E0DC2">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Eu am să ridic capacul, îi explică profesorului; iar grija dumneavoastră va fi să ajungeţi cât mai puţin dureros pe pământ. Nu ţineţi seama de mine. Fugiţi cât vă ţin picioarele. Dacă observaţi că maşina s-a oprit, căutaţi cel mai apropiat adăpost şi strigaţi. Trebuie să vă audă tot oraişul. Nu uitaţi că oamenii care ne duc cu siguranţă, trăgători de elită.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nu era entuziasmat. Mai degrabă, s-ar putea spune că-şi stăpânea cu greu spaima. Nu trebuie să i-o luăm în nume de rău. Intr-adevăr, situaţia nu era trandafirie.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Maşina îşi încetini destul de brusc mersul. Panăascuţită ridică capacul; atâta doar cât să se poată strecura afară un om, fără ca cei din maşină să-l observe. Panăascuţită ştia că încercarea n-ar reuşi dacă vreunul din ei s-ar uita la capac. Spera însă că cei din faţă nu sunt prea atenţi. În spatele maşinii observă o stradă lungă şi dreaptă. Maşina o luă la stânga şi Panăascuţită înţelese de ce. Partea dreaptă era barată cu grămezi mari de pământ şi pietriş.</w:t>
      </w:r>
    </w:p>
    <w:p w:rsidR="00811A05" w:rsidRPr="002E0DC2" w:rsidRDefault="00811A05" w:rsidP="002E0DC2">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Repară şoseaua! rosti aproape cu glas tare Panăascuţită. Excelent! îndată ce veţi fi jos, încercaţi să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144</w:t>
      </w:r>
    </w:p>
    <w:p w:rsidR="00811A05" w:rsidRPr="002E0DC2" w:rsidRDefault="00811A05" w:rsidP="002E0DC2">
      <w:pPr>
        <w:widowControl w:val="0"/>
        <w:tabs>
          <w:tab w:val="left" w:pos="68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ajungeţi de cealaltă parte a valului de pămint. Aveţi grijă să nu cădeţi în canal. Poate că e adânc. Hai, a- cum!</w:t>
      </w:r>
    </w:p>
    <w:p w:rsidR="00811A05" w:rsidRPr="002E0DC2" w:rsidRDefault="00811A05" w:rsidP="002E0DC2">
      <w:pPr>
        <w:widowControl w:val="0"/>
        <w:tabs>
          <w:tab w:val="left" w:pos="65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îndrăznesc î gemu profesorul.</w:t>
      </w:r>
    </w:p>
    <w:p w:rsidR="00811A05" w:rsidRPr="002E0DC2" w:rsidRDefault="00811A05" w:rsidP="002E0DC2">
      <w:pPr>
        <w:widowControl w:val="0"/>
        <w:tabs>
          <w:tab w:val="left" w:pos="65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Trebuie î porunci aspru Panăascuţită.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Aproape îl împinse din portbagaj. Căderea nu se auzi. O înăbuşi zgomotul motorului. De sub capacul ridicat, Panăascuţită îl zări pe profesor care se ridicase, fugind spre grămada de pământ.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Panăascuţită aştepta cu îngrijorare să vadă ce se întâmplă. Dacă maşina se opreşte acum, înseamnă că totul a eşuat. Atunci nici nu va mai încerca să fugă. Va rămârve în portbagaj, pentru că această ascunzătoare îi oferea cel puţin o speranţă vagă că nu va fi descoperit.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Maşina nu s-a oprit. Dimpotrivă, a mărit viteza. Nu mai putea să stea la îndoială. Se tirî până la marginea portbagajului, se propti în mâini şi ridică cu spatele ca- pacin’. Închise ochii şi, fără să se gândească la ce îl aşteaptă, sări afară. Căzu cu faţa în jos şi simţi sân- gele curgindu-i din nas. N-avea însă timp să se ocupe de un asemenea fleac. Se sculă şi începu să fugă şi dispăru, cu o clipă mai târziu, pe după grămezile de pământ proaspăt săpat.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Auzi zgomotul uniform al motorului maşinii, care semăna cu cea mai frumoasă melodie. Lumina roşie dispăruse, iar Panăascuţită se ridică, strigându-l pe profesor. Vă/u o figură, stropită cu noroi, care nu mai semăna nicidecum cu celebrul profesor. Nici Panăascuţită nu arăta mai bine.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După o jumătate de oră, l-am salutat în redacţia noastră pe cunoscutul savant, profesorul Galaktici, pe care îndrăzneţul Panăascuţită l-a eliberat din ghearele nemiloase ale răpitorilor.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Era primul succes hotărâtor în lupta cu oamenii care intenţionau să cucerească lumea».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115</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29" w:name="bookmark29"/>
      <w:bookmarkEnd w:id="29"/>
      <w:r w:rsidRPr="002E0DC2">
        <w:rPr>
          <w:rFonts w:ascii="Bookman Old Style" w:hAnsi="Bookman Old Style" w:cs="Times New Roman"/>
          <w:color w:val="000000"/>
          <w:sz w:val="24"/>
        </w:rPr>
        <w:lastRenderedPageBreak/>
        <w:t>Roboţii devin ascultători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privea mulţumit la falsul profesor, care dormea în fotoliu. Ştia că oboseala trebuie să-l biruie. El nu era obosit, fiindcă dormise câteva ore şi înainte, şi după-masă. Faptul acesta constituia o parte a planului său. Socotise foarte minuţios şi nu se înşelase. Profesorul fusese dolxwrât de somn, ceea ce şi urmărise Pero.</w:t>
      </w:r>
    </w:p>
    <w:p w:rsidR="00811A05" w:rsidRPr="002E0DC2" w:rsidRDefault="00811A05" w:rsidP="002E0DC2">
      <w:pPr>
        <w:widowControl w:val="0"/>
        <w:tabs>
          <w:tab w:val="right" w:pos="3887"/>
          <w:tab w:val="left" w:pos="3939"/>
          <w:tab w:val="right" w:pos="5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Sosise momentul să înceapă să-şi realizeze gândul.</w:t>
      </w:r>
    </w:p>
    <w:p w:rsidR="00811A05" w:rsidRPr="002E0DC2" w:rsidRDefault="00811A05" w:rsidP="002E0DC2">
      <w:pPr>
        <w:widowControl w:val="0"/>
        <w:tabs>
          <w:tab w:val="left" w:pos="403"/>
          <w:tab w:val="right" w:pos="3887"/>
          <w:tab w:val="left" w:pos="393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sculă încet şi se apropie pe furiş de fotoliul profe sorului. Ceea ce avea de gând să facă nu era nici lipsit de pericol şi nici uşor. Dacă profesorul, care credea că băiatul e supus, îl prinde asupra faptului, desigur că nu-l va mai cruţa. Îl va înlătura din cale, fără să stea prea mult pe gânduri.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dormea culcat pe partea stângă, probabil pentru ca, la nevoie, să poată scoate mai uşor pistolul. Acest fapt îl va ajuta pe Pero, fiindcă pe el îl interesa tocmai pistolul.</w:t>
      </w:r>
    </w:p>
    <w:p w:rsidR="00811A05" w:rsidRPr="002E0DC2" w:rsidRDefault="00811A05" w:rsidP="002E0DC2">
      <w:pPr>
        <w:widowControl w:val="0"/>
        <w:tabs>
          <w:tab w:val="left" w:pos="1205"/>
          <w:tab w:val="left" w:pos="3095"/>
          <w:tab w:val="center" w:pos="4399"/>
          <w:tab w:val="right" w:pos="5146"/>
          <w:tab w:val="right" w:pos="5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întinse briaţul spre buzunarul profesorului, avffnd grijă să nu-i atingă mâna, care atârna fără vlagă pe rezemătoare. Acum trebuia să execute partea cea mai grea a planului: să ap-uce pistolul şi să-l scoată din buzunar. Simţea sub degete patul pistolului, încălzit de căldura corpului profesorului. 11 prinse cât putu mai bine şi începu să-l tragă din buzunar.</w:t>
      </w:r>
    </w:p>
    <w:p w:rsidR="00811A05" w:rsidRPr="002E0DC2" w:rsidRDefault="00811A05" w:rsidP="002E0DC2">
      <w:pPr>
        <w:widowControl w:val="0"/>
        <w:tabs>
          <w:tab w:val="left" w:pos="1205"/>
          <w:tab w:val="left" w:pos="3095"/>
          <w:tab w:val="center" w:pos="4399"/>
          <w:tab w:val="right" w:pos="5146"/>
          <w:tab w:val="right" w:pos="5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simţi ceva. Se mişcă, îşi duse mâna la buzunar, dar Pero era mai rapid. Nu se mai străduia să rămână neobservat. Cu o mişcare bruscă luă pis tolul şi îndreptă ţeava spre profesor.</w:t>
      </w:r>
    </w:p>
    <w:p w:rsidR="00811A05" w:rsidRPr="002E0DC2" w:rsidRDefault="00811A05" w:rsidP="002E0DC2">
      <w:pPr>
        <w:widowControl w:val="0"/>
        <w:tabs>
          <w:tab w:val="left" w:pos="1205"/>
          <w:tab w:val="center" w:pos="4399"/>
          <w:tab w:val="right" w:pos="514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Zăpăcit şi speriat, neînţelegând ce se petrece de fapt, profesorul sări într-o parte, uitându-se cu ochii larg deschişi la pistol.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146</w:t>
      </w:r>
    </w:p>
    <w:p w:rsidR="00811A05" w:rsidRPr="002E0DC2" w:rsidRDefault="00811A05" w:rsidP="002E0DC2">
      <w:pPr>
        <w:widowControl w:val="0"/>
        <w:tabs>
          <w:tab w:val="left" w:pos="89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Ai înnebunit! strigă în cele din urmă. Dă-mi pistolul înapoi!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era palid. Mina în care ţinea pistolul tremura, dar privirea lui exprima o hotărâre de neclintit.</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Domnule profesor, rosti el încet, m-am gârndit bine. Când vă veţi realiza intenţiile, mă veţi ucide. De ce mi-aţi vorbit despre dumneavoastră şi despre nava cosmică? Pentru că ştiaţi că nu voi ieşi viu de aici niciodată.</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Vorbeşti prostii! spuse blând profesorul. Câind vom pune mina pe nava cosmică, vom fi atât de tari, încât trăncănelile unui băiat nu ne vor interesa în niciun fel.</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Nu cred! clătină din cap Pero. Niciodată nu voi crede. Pe mine m-au condamnat toţi. Şi dumneavoastră, şi ceilalţi. Pero Catastrofă </w:t>
      </w:r>
      <w:r w:rsidRPr="002E0DC2">
        <w:rPr>
          <w:rFonts w:ascii="Bookman Old Style" w:hAnsi="Bookman Old Style" w:cs="Times New Roman"/>
          <w:color w:val="000000"/>
          <w:sz w:val="24"/>
        </w:rPr>
        <w:lastRenderedPageBreak/>
        <w:t>e la ananghie şi trebuie să facă ceva ca să scape.</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ai de gând să faci? întrebă îngrijorat profesorul.</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ştiu nici eu. Voi vedea. Mai întâi, însă, trebuie să mă asigur împotriva dumneavoastră.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păşi mai aproape. Pero observă mişcarea.</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Dacă faceţi numai un singur pas, trag!</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Ameninţarea suna serios de tot. Profesorul înţelese că nu trebuie să se bizuie pe faptul că-i tremură mâna. Băiatul era speriat, dar nu şi nehotărât. Pero, păşind de-a îndăratelea, se apropie de uşă şi o deschise.</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Ieşiţi, domnule profesor! porunci el cu glas încordat de emoţie. Nu încercaţi să mă înşelaţi!</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Unde mă duci?</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Veţi vedea.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trecu pe lângă băiat cu paşi înceţi şi grei. Pero îl urmări, iar, după Pero, porni mica armată a roboţilor tăcuţi, ca şi când i-ar fi interesat ce se petrece.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147</w:t>
      </w:r>
    </w:p>
    <w:p w:rsidR="00811A05" w:rsidRPr="002E0DC2" w:rsidRDefault="00811A05" w:rsidP="002E0DC2">
      <w:pPr>
        <w:widowControl w:val="0"/>
        <w:tabs>
          <w:tab w:val="left" w:pos="64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trage în mine din spate! zise îincet profesorul.</w:t>
      </w:r>
    </w:p>
    <w:p w:rsidR="00811A05" w:rsidRPr="002E0DC2" w:rsidRDefault="00811A05" w:rsidP="002E0DC2">
      <w:pPr>
        <w:widowControl w:val="0"/>
        <w:tabs>
          <w:tab w:val="left" w:pos="64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Dacă veţi face tot ce vă cer, nu voi trage deloc.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Intrară în antreu.</w:t>
      </w:r>
    </w:p>
    <w:p w:rsidR="00811A05" w:rsidRPr="002E0DC2" w:rsidRDefault="00811A05" w:rsidP="002E0DC2">
      <w:pPr>
        <w:widowControl w:val="0"/>
        <w:tabs>
          <w:tab w:val="left" w:pos="64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Vedeţi uşiţa de sub scări? întrebă Pero.</w:t>
      </w:r>
    </w:p>
    <w:p w:rsidR="00811A05" w:rsidRPr="002E0DC2" w:rsidRDefault="00811A05" w:rsidP="002E0DC2">
      <w:pPr>
        <w:widowControl w:val="0"/>
        <w:tabs>
          <w:tab w:val="left" w:pos="64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 văd. Nu cumva ai de gând să mă închizi acolo?</w:t>
      </w:r>
    </w:p>
    <w:p w:rsidR="00811A05" w:rsidRPr="002E0DC2" w:rsidRDefault="00811A05" w:rsidP="002E0DC2">
      <w:pPr>
        <w:widowControl w:val="0"/>
        <w:tabs>
          <w:tab w:val="left" w:pos="64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Mai întâi trebuie să ştim ce se află înăuntru. Întoarceţi cheia!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Era o uşă fără clanţă, care se închidea şi se deschidea cu cheia. Profesorul îl ascultă fără chef. Când uşa se deschise, apăru un spaţiu întunecos, în care a- bia putea să încapă un om întins pe jos. În ungher se aflau nişte unelte pentru dereticat şi nimic altceva.</w:t>
      </w:r>
    </w:p>
    <w:p w:rsidR="00811A05" w:rsidRPr="002E0DC2" w:rsidRDefault="00811A05" w:rsidP="002E0DC2">
      <w:pPr>
        <w:widowControl w:val="0"/>
        <w:tabs>
          <w:tab w:val="left" w:pos="64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Îmi place î afirmă Pero. Dar dumneavoastră?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nu răspunse. Pero se uită în antreu.</w:t>
      </w:r>
    </w:p>
    <w:p w:rsidR="00811A05" w:rsidRPr="002E0DC2" w:rsidRDefault="00811A05" w:rsidP="002E0DC2">
      <w:pPr>
        <w:widowControl w:val="0"/>
        <w:tabs>
          <w:tab w:val="left" w:pos="64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Luaţi această carpetă. Vă va servi de pat.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îl ascultă fără să zică un cuvânt. Dar un robot fu cât pe ce să strice totul. Robotuil începu să păşească spre carpetă şi dacă profesorul n-ar fi fost destul de rapid, ar fi pus piciorul pe un colţ şi l-ar fi împiedicat să ia obiectul preţios.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zvârli carpeta în încăpere şi se opri ne- hotărât. Lângă uşă.</w:t>
      </w:r>
    </w:p>
    <w:p w:rsidR="00811A05" w:rsidRPr="002E0DC2" w:rsidRDefault="00811A05" w:rsidP="002E0DC2">
      <w:pPr>
        <w:widowControl w:val="0"/>
        <w:tabs>
          <w:tab w:val="left" w:pos="64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Intraţi! porunci Pero.</w:t>
      </w:r>
    </w:p>
    <w:p w:rsidR="00811A05" w:rsidRPr="002E0DC2" w:rsidRDefault="00811A05" w:rsidP="002E0DC2">
      <w:pPr>
        <w:widowControl w:val="0"/>
        <w:tabs>
          <w:tab w:val="left" w:pos="64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Lasă-te de prostii, Pero! îl rugă profesorul. Îţi dau cuvântul de onoare că nu ţi se va întâmpla nimic!</w:t>
      </w:r>
    </w:p>
    <w:p w:rsidR="00811A05" w:rsidRPr="002E0DC2" w:rsidRDefault="00811A05" w:rsidP="002E0DC2">
      <w:pPr>
        <w:widowControl w:val="0"/>
        <w:tabs>
          <w:tab w:val="left" w:pos="64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Intraţi! repetă Pero.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îl privi pe furiş. Pero ridică pistolul. Stătură aşa câteva clipe, apoi profesorul intră, oftând, în cămăruţă.</w:t>
      </w:r>
    </w:p>
    <w:p w:rsidR="00811A05" w:rsidRPr="002E0DC2" w:rsidRDefault="00811A05" w:rsidP="002E0DC2">
      <w:pPr>
        <w:widowControl w:val="0"/>
        <w:tabs>
          <w:tab w:val="left" w:pos="64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Închideţi uşa!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înainte ca profesorul să apuce s-o facă, un robot intră în urma lui.</w:t>
      </w:r>
    </w:p>
    <w:p w:rsidR="00811A05" w:rsidRPr="002E0DC2" w:rsidRDefault="00811A05" w:rsidP="002E0DC2">
      <w:pPr>
        <w:widowControl w:val="0"/>
        <w:tabs>
          <w:tab w:val="left" w:pos="64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Veţi avea societate, zâmbi Pero.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148</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pot să închid uşa, zise profesorul. N-are nici clanţă, nici altceva.</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face nimic, o voi închide eu.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După ce profesorul intră în încăpere, Pero închise cu băgare de scamă uşa, întoarse cheia de două ori şi o puse în buzunar.</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Domnule profesor, mă auziţi? strigă cu glas tare.</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Te aud! răspunse întemniţatul.</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Deschideţi ferestruica de aerisire. Altfel v-aţi putea înăbuşi.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Ferestruica se afla în peretele de lângă uşă. Era atât de mică, încât un om nu-şi putea strecura capul afară. Nu era niciun pericol ca să-i servească întemniţatului pentru fugă.</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 ferestruică veţi primi mâncare! îi explică Pero. Nu vă străduiţi să spargeţi uşa. E muilt prea solidă.</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Când te-oi prinde, am să-ţi rup oasele! îl a- meninţă profesorul. Tu vei fi vinovat dacă va eşua cel fnai strălucit plan care s-a născut vreodată intr-o minte omenească. Tu, derbedeule!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puse pistolul în buzunar. Zâmbind, se duse înapoi în camera de lucru a profesorului Galaktici. Un robot rămase în faţa uşii închisorii, iar ceilalţi, cu paşi uniformi, îl urmară pe Pero. Băiatul reflectă ce s-ar fi putut întâmpla dacă profesorul ar fi avut mai mult curaj. Încercarea cu siguranţă că n-ar fi izbutit, fiindcă Pero nu ştia deloc să mânuiască un pistol. Niciodată n-a ţinut în mână o armă adevărată. Ce a fost, a fost, conchise Pero, dar a avut noroc. Falsul profesor nu mai poate să-i facă niciun rău.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îl aştepta telefonul sunând. Ridică receptorul şi se prezentă.</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Unde-i profesorul? întrebă un glas aspru.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149</w:t>
      </w:r>
    </w:p>
    <w:p w:rsidR="00811A05" w:rsidRPr="002E0DC2" w:rsidRDefault="00811A05" w:rsidP="002E0DC2">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Doarme! Mi-^a poruncit să-l trezesc abia după o jumătate de oră.</w:t>
      </w:r>
    </w:p>
    <w:p w:rsidR="00811A05" w:rsidRPr="002E0DC2" w:rsidRDefault="00811A05" w:rsidP="002E0DC2">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Trezeşte-l imediat!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Pero se gândea ce să facă. Să-i spună pur şi simplu necunoscutului că de profesor nu mai trebuie să ţină cont? Poate </w:t>
      </w:r>
      <w:r w:rsidRPr="002E0DC2">
        <w:rPr>
          <w:rFonts w:ascii="Bookman Old Style" w:hAnsi="Bookman Old Style" w:cs="Times New Roman"/>
          <w:color w:val="000000"/>
          <w:sz w:val="24"/>
        </w:rPr>
        <w:lastRenderedPageBreak/>
        <w:t>că n-ar fi bine.</w:t>
      </w:r>
    </w:p>
    <w:p w:rsidR="00811A05" w:rsidRPr="002E0DC2" w:rsidRDefault="00811A05" w:rsidP="002E0DC2">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Aşteptaţi! Doarme în camera cealaltă.</w:t>
      </w:r>
    </w:p>
    <w:p w:rsidR="00811A05" w:rsidRPr="002E0DC2" w:rsidRDefault="00811A05" w:rsidP="002E0DC2">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N-am timp. Scutură-l bine şi spune-i numai atât: Geamănul a şters-o. Sosim. Peste o jumătate de oră să deschidă poarta, cum ştie. Asta-i tot. Grăbeşte- 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„Buclucurile se ţin lanţ“, reflectă Pero. De fapt, adevăratele buclucuri abia acum începeau. Trebuia să facă ceva, rapid. Prietenii profesorului nu vor fi şi prietenii lui. Mai ales acum, când profesorul Galaktici lena scăpat. Fără îndoială că „geamănul^ e profesorul Galaktici. Graba răpitorilor. Păcăliţi e cu totul de înţeles. Ei vor încerca să ocupe institutul. Numai aşa se pot salva şi pe ei, şi planul lor.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ridică receptorul şi formă un număr.</w:t>
      </w:r>
    </w:p>
    <w:p w:rsidR="00811A05" w:rsidRPr="002E0DC2" w:rsidRDefault="00811A05" w:rsidP="002E0DC2">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Aici e ziarul TUNETUL! se prezentă cineva.</w:t>
      </w:r>
    </w:p>
    <w:p w:rsidR="00811A05" w:rsidRPr="002E0DC2" w:rsidRDefault="00811A05" w:rsidP="002E0DC2">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vorba de o chestiune importantă, zise Pero. Sunt prietenul reporterului ENKA. A avut de suferit nu-i aşa?</w:t>
      </w:r>
    </w:p>
    <w:p w:rsidR="00811A05" w:rsidRPr="002E0DC2" w:rsidRDefault="00811A05" w:rsidP="002E0DC2">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Munca unui reporter e plină de primejdii! Spune- ţi-mi mie ce doriţi? Şi eu sunt reporter. Mă cheamă Panăascuţită.</w:t>
      </w:r>
    </w:p>
    <w:p w:rsidR="00811A05" w:rsidRPr="002E0DC2" w:rsidRDefault="00811A05" w:rsidP="002E0DC2">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Il cunoaşteţi pe profesorul Galaktici?</w:t>
      </w:r>
    </w:p>
    <w:p w:rsidR="00811A05" w:rsidRPr="002E0DC2" w:rsidRDefault="00811A05" w:rsidP="002E0DC2">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Bineînţeles. El se află… El e un profesor foarte renumit.</w:t>
      </w:r>
    </w:p>
    <w:p w:rsidR="00811A05" w:rsidRPr="002E0DC2" w:rsidRDefault="00811A05" w:rsidP="002E0DC2">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Aţi vrut să spuneţi, zâmbi Pero, că profesorul e în redacţie. Aşa am şi bănuit. Ascultaţi-mă cu atenţie. Eu mă aflu în institutul lui.</w:t>
      </w:r>
    </w:p>
    <w:p w:rsidR="00811A05" w:rsidRPr="002E0DC2" w:rsidRDefault="00811A05" w:rsidP="002E0DC2">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 se emoţionă Panăascuţită. Asistentul falsului profesor. Băiatul pe care îl cheamă Pero Catastrofă. Ne-am temut pentru tine. Unde e ticălosul ăla?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150</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Doarme. Altfel n-aş fi putut să vă chem. Văd că ştiţi multe. Dumneavoastră îl înlocuiţi poate pe ENKA?</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 minţi Panăascuţită. Eu conduc toată afacerea. Ce se întâmplă în institut?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Aştepta nerăbdător răspunsul. Îi era puţin cam ruşine de minciuna lui, dar se linişti, zicându-şi că ceea ce face nu-i chiar atât de îngrozitor. De ce numai ENKA să prindă peştele cel mare? Păi, el, Panăascuţită, n-ar merita un rol mai mare în această poveste?</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Exact peste o jumătate de oră vor veni în faţa institutului răpitorii profesorului Galaktici. Faceţi ceva ca să fie prinşi!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Lui Panăascuţită începu să-i bată inima mai repede. Băiatul acesta i-a dat o ştire care valorează o avere.</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Am şi plecat! strigă Panăascuţită emoţionat. Îţi mulţumesc, ţâncule!</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Pot să vorbesc cu profesorul? întrebă Pero.</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Natural. E aici în cameră. Moţăie. Îl voi trezi. Domnule profesor, vă caută băiatul de la institut. Las receptorul pe masă. Mă grăbesc.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Aproape că azvânli receptorul. O clipă mai târziu, Pero auzi glasul profesorului Galaktici.</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Băiete, ce se întâmplă în institut?</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Păi, dumneavoastră nu ştiţi nimic?!</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Numai ceea ce am auzit de la ziarişti. Intrusul ăla a găsit rachetodromul?</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Rachetodromul!? se miră Pero. Nu ştiu ce-i aia.</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Locul pentru lansarea rachetelor, zise nerăbdător profesorul.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se gândi ce trebuie să răspundă. Îl socotea şi pe adevăratul profesor drept duşmanul său. Voia să afle cât mai multe şi să spună cât mai puţine.</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ştiu. Mie nu mi s-a spus nimic.</w:t>
      </w:r>
    </w:p>
    <w:p w:rsidR="00811A05" w:rsidRPr="002E0DC2" w:rsidRDefault="00811A05" w:rsidP="002E0DC2">
      <w:pPr>
        <w:widowControl w:val="0"/>
        <w:tabs>
          <w:tab w:val="left" w:pos="68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 scăpat de roboţi?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151</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Vă gândiţi, dacă ştie cifrul?</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Chiar asta.</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mult a reuşit! minţi Pero.</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Prin urmare, a găsit instalaţiile de comandă de sub tăblia mesei, zise abătut profesorul. Dar cheile de la casa de fier?</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Unde sunt chei’e? întrebă Pero cu răsuflarea tăiată.</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acelaşi loc.</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Domnule profesor, poate că aş putea să mai salvez ceva. Spumeţi-mi unde a rachetodromul şi dacă pot cumva să-l protejez.</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se gândi şi după scurt timp spuise însufleţit:</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Bună idee! În partea din spate a clădirii vei vedea un zid. Treci pe sub zid, printr-un tunel. Porunceşte roboţilor să stea de pază la intrare în tunel.</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Cum?</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 Ce a poruncit roboţilor tâlharul ăla? De acest lucru depinde totujl.</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le-a poruncit nimic, zise liniştit Pero. N-a descoperit instalaţia de comandă.</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Aşa, vasăzică! rosti neîncrezător profesorul. Mai înainte ai spus că a reuşit s-o descopere.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Pero se fâstâci, dar găsi repede răspunsul.</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N-am înţeles întrebarea. Credeam că vă interesează dacă roboţii l-au lăsat să intre în camera dumneavoastră. Roboţii s-au comportat foarte cuviincios.</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clar! Eu nu le-am poruncit să ucidă oameni, ci să-l reţină pe spărgător în institut.</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trebuie să fac? întrebă nerăbdător Pero. S-ar putea să mă surprindă şi să eşueze totul!</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Ridică tăblia din partea dreaptă a mesei. Trebuie să apeşi pe butonul roşu din ultimul rând. Prin aceasta vei anula toaite ordinele (de până acum. Roboţii vor ră- mâne pe loc, acolo unde se află. Apoi te vei servi de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152</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butonul albastru. Îl vei găsi uşor. Microfonul nu-l vei vedea, dar nu face nimic.</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Bine, domnule profesor, îl întrerupse Pero. Am înţeles.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N-ai înţeles. Nu ştii ce trebuie să le spui. În casa de fier vei găsi îndrumătorul cu toate poruncile de care ascultă roboţii. Apasă mai întâi pe butonul roşu şi deschide casa de fier.</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Mi se pare că aud nişte paşi! minţi Pero. O să întrerup convorbirea. Îndată ce adoarme, voi face tot ce aţi spus şi vă voi chema din nou.</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regulă, băiete! Spune-mi, dacă ştii, încotro s-a dus ziaristul?</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Vai! Oamenii care v-au răpit intră în institut.</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Asta ne maii lipsea! strigă profesorul.</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Vin î spuse în şoaptă Pero şi lăsă receptorul în furcă.</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Anunţă-mă îndată ce poţi! strigă profesorul, dar Pero nu-l mai auzi.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ridică, fără nicio greutate, tăblia mesei. Apăsă pe butonul roşu şi se uită zâmbind la roboţi.</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Prin urmare, dragi prieteni, zise vesel, am scăpat şi de voi.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Luă cheile şi se îndreptă spre casa de fier.</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30" w:name="bookmark30"/>
      <w:bookmarkEnd w:id="30"/>
      <w:r w:rsidRPr="002E0DC2">
        <w:rPr>
          <w:rFonts w:ascii="Bookman Old Style" w:hAnsi="Bookman Old Style" w:cs="Times New Roman"/>
          <w:color w:val="000000"/>
          <w:sz w:val="24"/>
        </w:rPr>
        <w:t>Al nouălea reportaj: «Duşmanul ameninţă»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«Panăascuţită ar putea să înveţe de la automobiliştu Ei spun: „Are avantaj cel care conduce pe strada prin</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153</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cipală." Aşadar, să respectăm avantajul. În acest joc eu eram şofer pe magistrală, iar Panăascuţită aproape un pieton pe o stradă laterală. Totuşi, el n-a respectat avantajul meu. Pe.ro Catastrofă i-a </w:t>
      </w:r>
      <w:r w:rsidRPr="002E0DC2">
        <w:rPr>
          <w:rFonts w:ascii="Bookman Old Style" w:hAnsi="Bookman Old Style" w:cs="Times New Roman"/>
          <w:color w:val="000000"/>
          <w:sz w:val="24"/>
        </w:rPr>
        <w:lastRenderedPageBreak/>
        <w:t>dat o informaţie preţioasă şi el a folosit-o singur. Nu mi-a spus niciun cu- vânt până când răpitorii profesorului Calaktici n-au fost prinşi până la ultimul. Întrucâtva îl înţeleg, dar numai întrucitva. Spune că s-a distrat, privind cum şoferul cel bădăran a intrat senin în cursă. S-a distrat cu atât mai mult, eu cât cursa a fost întinsă datorită 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Totul era frumos, dar n-a fost bine cumpănit. Panăascuţită s-a lăsat ademenit de instinctul vânătorului. Poate că se va găsi cineva care să spună că n-ar trebui şi poate că n-aş avea voie să-l cert în public pe prietenul meu. Fac acest lucru pentru că nu doresc să fie ceva nelămurit ori neexplicat până la capăt. Aceasta-i o povestire din care nu trebuie să lipsească niciun amănunt şi în care n-are voie să rămână nimic nespus, ori spus greşit.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Panăascuţită, de pildă, nu ştia chiar nimic despre băiatul pe care-l cheamă Pero Catastrofă; în afară de faptul că există şi că se află în institut. Nu ştia ce i s-a întâm- plat băiatului în ultimele ore, ce a gândit şi ce a făcut ori avea de gând să facă. Am certitudinea că în clipa când Pero a cerut să stea de vorbă cu cineva de la ziarul TUNETUL, se puteau face multe. Mai târziu, după cum veţi vedea şi singuri, totul s-a desfăşurat anapoda. Cel puţin pentru un timp, am încetat să fim stăpâni pe situaţie. Atu- urile se aflau în mâinile băiatului, iar rugăminţile noastre au rămas zadarnice.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De la Panăascuţită am aflat că băiatul a vrut să stea de vorbă cu mine, dar a crezut că mi s-a întâmplat ceva. Nu-i nevoie să mă gândesc mult ca să-mi dau seama cine i-a spus. Falsul profesor. Panăascuţită, în loc să-i spună băiatului adevărul, l-a lăsat cu această convingere.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154</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Când Panăascuţită mi-a spus că răpitorii au fost prinşi, m-am gândit că e timpul să stau de vorbă cu falsul profesor. Cu o oarecare teamă şi cu emoţie am luat receptorul telefonului. Era o clipă mare. După pă- rărea mea, ultimul pas până la răfuiala definitivă.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Mult timp n-a răspuns nimeni. Apoi s-a prezentat Pero. M-am mirat, pentru că profesorul – de fapt falsul profesor – nu-i dădea voie să stea de vorbă cu nimeni.</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Unde-i „profesorul44? l-am întrebat pe băiat.</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Nu-i în cameră, răspunse. Tocmai s-a dus la baza rachetelor. La rachetodrom.</w:t>
      </w:r>
    </w:p>
    <w:p w:rsidR="00811A05" w:rsidRPr="002E0DC2" w:rsidRDefault="00811A05" w:rsidP="002E0DC2">
      <w:pPr>
        <w:widowControl w:val="0"/>
        <w:tabs>
          <w:tab w:val="right" w:pos="3191"/>
          <w:tab w:val="left" w:pos="3246"/>
          <w:tab w:val="right" w:pos="5318"/>
          <w:tab w:val="right" w:pos="572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Mi-a îngheţat sângele în vine. L-am căutat din ochi pe profesorul Galaktici, care şedea obosit într-un un gher. Am acoperit cu mina </w:t>
      </w:r>
      <w:r w:rsidRPr="002E0DC2">
        <w:rPr>
          <w:rFonts w:ascii="Bookman Old Style" w:hAnsi="Bookman Old Style" w:cs="Times New Roman"/>
          <w:color w:val="000000"/>
          <w:sz w:val="24"/>
        </w:rPr>
        <w:lastRenderedPageBreak/>
        <w:t>receptorul, pentru ca băiatul să nu audă ceea ce îl voi întreba pe profesor.</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Domnule profesor, există vreo instalaţie, niscaiva măsuri de siguranţă, care-i pot împiedica pe nepoftiţi să intre la baza de lansare a rachetelor?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s-a uitat mirat la mine. Nu se aştepta la o asemenea întrebare. Strinse din umeri.</w:t>
      </w:r>
    </w:p>
    <w:p w:rsidR="00811A05" w:rsidRPr="002E0DC2" w:rsidRDefault="00811A05" w:rsidP="002E0DC2">
      <w:pPr>
        <w:widowControl w:val="0"/>
        <w:tabs>
          <w:tab w:val="left" w:pos="687"/>
          <w:tab w:val="right" w:pos="3191"/>
          <w:tab w:val="left" w:pos="3246"/>
          <w:tab w:val="right" w:pos="5318"/>
          <w:tab w:val="right" w:pos="572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Există. Totuşi nu uitaţi că nimic nu poate fi de- săvârşit. Dacă spărgătorul ar stăpâni roboţii, ar putea să deschidă casa de fier şi să afle cum se deschide uşa tunelului. Ou alte cuvinte, ar intra în rachetodrom. I-am explicat băiatului cum se dirijează roboţii şi l-am rugat să le poruncească să apere intrarea.</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i-aţi spus? l-am întrerupt. Dar dacă va trăncăni dublurii dumneavoastră?</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M-am gândit şi eu mai târziu că nu trebuia să-i spun, recunoscu fistâcit profesoral.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Am clătinat din cap şi m-am adresat iarăşi băiatului. Speram că imprudenţa profesorului n-a avut, totuşi, urmări nefaste.</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I-aţi prins pe răpitori? întrebă Pero.</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Sunt prinşi, dar asta a făcut-o Panăascuţită.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155</w:t>
      </w:r>
    </w:p>
    <w:p w:rsidR="00811A05" w:rsidRPr="002E0DC2" w:rsidRDefault="00811A05" w:rsidP="002E0DC2">
      <w:pPr>
        <w:widowControl w:val="0"/>
        <w:tabs>
          <w:tab w:val="left" w:pos="663"/>
          <w:tab w:val="left" w:pos="1602"/>
          <w:tab w:val="right" w:pos="3970"/>
          <w:tab w:val="left" w:pos="402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Păi, nu sunteţi Panăascuţită? se miră băiatul.</w:t>
      </w:r>
    </w:p>
    <w:p w:rsidR="00811A05" w:rsidRPr="002E0DC2" w:rsidRDefault="00811A05" w:rsidP="002E0DC2">
      <w:pPr>
        <w:widowControl w:val="0"/>
        <w:tabs>
          <w:tab w:val="left" w:pos="663"/>
          <w:tab w:val="left" w:pos="1602"/>
          <w:tab w:val="right" w:pos="3970"/>
          <w:tab w:val="left" w:pos="4023"/>
          <w:tab w:val="right" w:pos="572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Eu sunt ENKA. Credeam că-mi recunoşti vocea.</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ENKA? Ce-i drept, vocea seamănă. Da, abia acum observ. Totuşi, dumneavoastră mă minţiţi. ENKA nu e viu. L-au ucis.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Am râs şi băiatul parcă se supără.</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râdeţi? ENKA era singurul om care ar fi putut să mă ajute. Dacă ar fi fost viu… La drept vorbind, acum mu mi-ar mai fi fost de folos.</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Eşti cam enigmatic. Încearcă să vorbeşti mai clar. Ce crezi, de fapt?</w:t>
      </w:r>
    </w:p>
    <w:p w:rsidR="00811A05" w:rsidRPr="002E0DC2" w:rsidRDefault="00811A05" w:rsidP="002E0DC2">
      <w:pPr>
        <w:widowControl w:val="0"/>
        <w:tabs>
          <w:tab w:val="left" w:pos="663"/>
          <w:tab w:val="left" w:pos="1602"/>
          <w:tab w:val="right" w:pos="3970"/>
          <w:tab w:val="left" w:pos="4023"/>
          <w:tab w:val="right" w:pos="572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cred!? Mai întâi aş vrea să ştiu de ce m-aţi chemat? Apoi, de ce vă ascundeţi sub un nume fals?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Şi, la urmă, ce aţi vrea să vă spun mai clar?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Tonul cu care-mi vorbea nu-mi plăcea. Nu era tonul unui băiat oare cere ajutor. M-am gândit că poate greşesc.</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eşti ferm convins că ENKA nu mai e viu?</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L-au anunţat pe şef că a fost înlăturat. În afară de asta, mi-a spus acelaşi lucru şi Panăascuţită.</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Cum a reuşit falsul profesor să pătrundă în ra- chetodrom?</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Nici vorbă să pătrundă în rachetodrom! zâmbi Pero. Nu sunt chiar prost. În definitiv, de unde şi îţi că am discutat cu profesorul?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Mi-a spus. Ştii doar şi tu că mă ocup de povestea aceasta de la început. Vreau să ştiu tot ce s-a întâmplat. Îmi pare rău că ai vorbit mai înainte cu Panăascuţită şi nu cu mine.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Băiatul tăcea. Evident, stăruia să afle răspuns la întrebările care-l chinuiau.</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Ascultă, necunosoutule! zise apoi. Degeaba te osteneşti. Nu mă las păcălit. Admit că imiţi bine vocea, ai pus mina probabil şi pe însemnările lui, dar, totuşi, nu mă poţi păcăli. Spune-mi îndată ce doreşti, ori închid telefonul!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156</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S-a supărat. Mie mi se întâmpla rar să mă supăr în timp ce lucrez, dar încăpăţânarea băiatului întrecea toate limitele. Dealtminteri, dacă doreşte să nu fiu ENKA, nu voi fi. Nu consideram acest lucru deosebit de important,</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Aş vrea să vorbesc cu şeful tău.</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Cred că nu se va întoarce prea curând. În rachetodrom sunt multe lucruri interesante.</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unde ştii ce se află în rachetodrom?</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Băiatul râse enigmatic.</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Presupun doar.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Aveam impresia că nu spune adevărul.</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Ar fi bine să-l chemi. Ceea ce vreau să vorbesc cu el e foarte important.</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Mi-a spus că că va ucide dacă mă apropii de baza rachetelor.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Am acoperit din nou receptorul ou mâina.</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Domnule profesor, am întrebat în şoaptă, poate un glonţ, tras în interiorul rachetodromului, să avarieze nava?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Galaktici deveni palid, iar miiniue îi tremurară.</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Să avarieze nava? întrebă, oa şi câmd aş fi întrebat o prostie. Uin glonţ rătăcit poate să arunce în aer întregul institut.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apropie de mine şi mă prinse de braţ.</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Doar n-a ajuns nebunul ăla în rachetodrom?</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Am dait afirmativ din cap, fără să mă uit la el.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Mă temeam de ceea ce voi putea citi pe faţa lui. Am dus receptorul la ureche.</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oare nu poţi, într-un mod oarecare, să-l îndepărtezi de acolo?</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Îmi pare rău, zise băiatul, dar cred că, într-adevăr, nu pot.. </w:t>
      </w:r>
      <w:r w:rsidRPr="002E0DC2">
        <w:rPr>
          <w:rFonts w:ascii="Bookman Old Style" w:hAnsi="Bookman Old Style" w:cs="Times New Roman"/>
          <w:color w:val="000000"/>
          <w:sz w:val="24"/>
        </w:rPr>
        <w:lastRenderedPageBreak/>
        <w:t>Spuneţi-mi mie ce doriţi şi eu îi voi transmite îndată ce se va întoarce.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157</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Doresc să părăsească institutul şi să se predea. Complicii lui au fost prinşi, iar profesorul Galaktici e liber. A rămas singur. Datorită profesorului, care nu doreşte să facă vâlvă în jurul răpirii sale, n-au fost luate până acum niciun fel de măsuri severe.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Băiatul mă întrerupse. Vorbea grăbit:</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Astea sunt prostii! înainte de toate, el nu va crede că complicii lui au fost prinşi şi că profesorul Galaktici a fost eliberat.</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e important dacă va crede sau nu. Acestea sunt faptele.</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Bine, faptele. Dar, în ciuda faptelor, ce măsuri de pedeapsă s-ar putea lua?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întrebarea era cam ciudată. Băiatul nu se comporta ca un prizonier căruia i se vorbeşte despre posibilitatea de a se salva. Mai degrabă s-ar fi putut crede că se teme de o asemenea posibilitate. N-am vrut să dau crezare impresiilor mele.</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Multe s-ar putea face. Peste o jumătate de oră, profesorul Galaktici va vorbi la o şedinţă secretă. Voi fi şi eu prezent la această şedinţă. Dacă va fi nevoie, institutul va fi luat cu asalt.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Atunci mi-a fost dat să aud ceva la care nu m-aş fi aşteptat.</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sfârşit, am ajuns şi la problema asta! zise cu voce ciudată băiatul. Profesorul e prizonierul meu. Stă- pânul institutului sunt acuma eu.</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n-ai spus asta imediat? am strigat bucuros, înseamnă că totul e în ordine. Vom veni în institut, îl vom aresta pe prizonierul tău, iar tu te poţi întoarce acasă.</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Nu-i aşa de simplu. Eu mu vreau să părăsesc institutul.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158</w:t>
      </w:r>
    </w:p>
    <w:p w:rsidR="00811A05" w:rsidRPr="002E0DC2" w:rsidRDefault="00811A05" w:rsidP="002E0DC2">
      <w:pPr>
        <w:widowControl w:val="0"/>
        <w:tabs>
          <w:tab w:val="left" w:pos="65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m-am mirat sincer.</w:t>
      </w:r>
    </w:p>
    <w:p w:rsidR="00811A05" w:rsidRPr="002E0DC2" w:rsidRDefault="00811A05" w:rsidP="002E0DC2">
      <w:pPr>
        <w:widowControl w:val="0"/>
        <w:tabs>
          <w:tab w:val="left" w:pos="65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Fiindcă aş avea prea multe neplăceri. Închisoarea, ori casa de corecţie, dispreţul, batjocura şi toate celelalte. Dacă ENKA. M-ar fi putut ajuta, totul s-ar fi terminat cu bine. Acum e prea târziu.</w:t>
      </w:r>
    </w:p>
    <w:p w:rsidR="00811A05" w:rsidRPr="002E0DC2" w:rsidRDefault="00811A05" w:rsidP="002E0DC2">
      <w:pPr>
        <w:widowControl w:val="0"/>
        <w:tabs>
          <w:tab w:val="left" w:pos="65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Nu-i prea târziu! om strigat, abia stăpânindu-mi emoţia. Eu sunt ENKA şi pot să te mai ajut.</w:t>
      </w:r>
    </w:p>
    <w:p w:rsidR="00811A05" w:rsidRPr="002E0DC2" w:rsidRDefault="00811A05" w:rsidP="002E0DC2">
      <w:pPr>
        <w:widowControl w:val="0"/>
        <w:tabs>
          <w:tab w:val="left" w:pos="65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începeţi povestea din nou. Eu nu glumesc. Vreau să rămân în institut!</w:t>
      </w:r>
    </w:p>
    <w:p w:rsidR="00811A05" w:rsidRPr="002E0DC2" w:rsidRDefault="00811A05" w:rsidP="002E0DC2">
      <w:pPr>
        <w:widowControl w:val="0"/>
        <w:tabs>
          <w:tab w:val="left" w:pos="65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tu ai înnebunit! îmi scăpă vorba fără voie.</w:t>
      </w:r>
    </w:p>
    <w:p w:rsidR="00811A05" w:rsidRPr="002E0DC2" w:rsidRDefault="00811A05" w:rsidP="002E0DC2">
      <w:pPr>
        <w:widowControl w:val="0"/>
        <w:tabs>
          <w:tab w:val="left" w:pos="1783"/>
          <w:tab w:val="left" w:pos="249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Îţi dai seama ce vorbeşti?</w:t>
      </w:r>
    </w:p>
    <w:p w:rsidR="00811A05" w:rsidRPr="002E0DC2" w:rsidRDefault="00811A05" w:rsidP="002E0DC2">
      <w:pPr>
        <w:widowControl w:val="0"/>
        <w:tabs>
          <w:tab w:val="left" w:pos="1783"/>
          <w:tab w:val="left" w:pos="2493"/>
          <w:tab w:val="right" w:pos="4117"/>
          <w:tab w:val="right" w:pos="4572"/>
          <w:tab w:val="left" w:pos="462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Ştiu. Am cugetat îndelung. Va fi aşa cum v-am spus.</w:t>
      </w:r>
    </w:p>
    <w:p w:rsidR="00811A05" w:rsidRPr="002E0DC2" w:rsidRDefault="00811A05" w:rsidP="002E0DC2">
      <w:pPr>
        <w:widowControl w:val="0"/>
        <w:tabs>
          <w:tab w:val="left" w:pos="1783"/>
          <w:tab w:val="left" w:pos="2493"/>
          <w:tab w:val="right" w:pos="4117"/>
          <w:tab w:val="left" w:pos="4627"/>
          <w:tab w:val="right" w:pos="5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N-am fost în stare să mai scot niciun cuvânt. N-am fost în stare nici să-l ascult. Am întrerupt convorbirea şi m-am trântit pe un scaun. Cu siguranţă că arătam mai mult mort decât viu. Trebuia făcut ceva. Ce, de o mie de ori, ce? Acum, mai mult ca oricând, nu aveam dreptul să facem un singur pas greşit. Dar cine poate şti care va fi pasul bun şi care cel greşit?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Nu mai pot să adaug nimic acestui reportaj, cu toate că pare neterminiat şi incomplet. Nu ştiu nici dacă trebuie publicat sau nu. Las să hotărască alţii.»</w:t>
      </w:r>
    </w:p>
    <w:p w:rsidR="00811A05" w:rsidRPr="002E0DC2" w:rsidRDefault="00811A05" w:rsidP="002E0DC2">
      <w:pPr>
        <w:widowControl w:val="0"/>
        <w:tabs>
          <w:tab w:val="left" w:pos="1783"/>
          <w:tab w:val="left" w:pos="2493"/>
          <w:tab w:val="right" w:pos="4117"/>
          <w:tab w:val="right" w:pos="4572"/>
          <w:tab w:val="right" w:pos="5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Reportajul a fost totuşi publicat. Acesta este, în acelaşi timp, şi ultimul reportaj al lui ENKA despre întâmplările de la institutul profesorului Gatlaktici. El a urmărit mai departe tot ce s-a întâmplat, a rămas printre personajele principale ale acestei drame, dar n-a mai soris niciun rând. De ce? La această întrebare ar putea să răspundă numai el. Dar marele reporter tace, ori răspunde în doi peri. Poate că intenţionează să scrie un roman care îl va face şi mai celebru. Cine ştie?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159</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31" w:name="bookmark31"/>
      <w:bookmarkEnd w:id="31"/>
      <w:r w:rsidRPr="002E0DC2">
        <w:rPr>
          <w:rFonts w:ascii="Bookman Old Style" w:hAnsi="Bookman Old Style" w:cs="Times New Roman"/>
          <w:color w:val="000000"/>
          <w:sz w:val="24"/>
        </w:rPr>
        <w:t>Ar putea oare Renata să aducă salvarea?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sala de conferinţe ci şcolii s-a ţinut în noaptea aceea o şedinţă. Erau prezenţi toţi profesorii, iar în fruntea mesei şedeau tatăl lui Pero şi reporterul ENKA. Se aflau acolo capete cărunte şi mai puţin cărunte. Se găseau multe persoane, dar niciuna nu avea chipul senin.</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dezbătea o singură problemă. Problema era un băiat, elevul şcolii. Se numea Pero, cunoscut sub porecla de Catastrofă.</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poate să ne spună dirigintele său despre băiat? întrebă directorul şcolii.</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Tot ce s-^a mai spus! oftă dirigintele. Cunoaştem cauzele, sau, cel puţin, credem că le cunoaştem. Ne ajută la ceva? Prin cunoaşterea cauzelor îl vom împiedica să facă ce vrea? Eu cred că nu.</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Totuşi! zise cineva. De la cauze vom ajunge la consecinţe.</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Discuţia despre relaţia nefastă dintre cauze şi consecinţe am putea s-o lăsăm pentru mai târziu, rosti furios dirigintele. Acum nu e clipa cea mai potrivită.</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Îmi daţi voie şi mie să spun ceva? se anunţă ENKA.</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Bineînţeles! zise directorul.</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Băiatul se tenje de pedeapsă î spuse ENKA. Se teme de ce îl aşteaptă dacă iese acum din institut. Trebuie să-i alungăm spaima.</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N-am încercat, oare? spuse cu glas istovit tatăl lui Pero. Am vorbit şi eu, şi dumneavoastră ou el. Ce am obţinut? Nimic. Cum am putea să-l înduplecăm să cedeze?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160</w:t>
      </w:r>
    </w:p>
    <w:p w:rsidR="00811A05" w:rsidRPr="002E0DC2" w:rsidRDefault="00811A05" w:rsidP="002E0DC2">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Prin promisiunii, susţinu ENKA. Trebuie făcute multe promisiuni. Dumneavoastră i-aţi făgăduit că se poate întoarce acasă şi că nu i se va reproşa nimic. În regulă! Trebuie să-l convingem că nu-l aşteaptă nici oasa de corecţie, nici închisoarea; că nimeni nu-, 1 va pedepsi şi că nici măcar nu va fi întrebat de ce a făcut asta. Are idei greşite şi de aceea nu procedează bine.</w:t>
      </w:r>
    </w:p>
    <w:p w:rsidR="00811A05" w:rsidRPr="002E0DC2" w:rsidRDefault="00811A05" w:rsidP="002E0DC2">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Ideile greşite nu justifică întotdeauna şi felul de a proceda, interveni un profesor cărunt.</w:t>
      </w:r>
    </w:p>
    <w:p w:rsidR="00811A05" w:rsidRPr="002E0DC2" w:rsidRDefault="00811A05" w:rsidP="002E0DC2">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Ştiu, dădu din cap ENKA. Nu uitaţi însă că trebuie să fim indulgenţi.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Nu-i răspunse nimeni şi ENKA urmă:</w:t>
      </w:r>
    </w:p>
    <w:p w:rsidR="00811A05" w:rsidRPr="002E0DC2" w:rsidRDefault="00811A05" w:rsidP="002E0DC2">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Şcoala poate să-l ajute mult.</w:t>
      </w:r>
    </w:p>
    <w:p w:rsidR="00811A05" w:rsidRPr="002E0DC2" w:rsidRDefault="00811A05" w:rsidP="002E0DC2">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Cum? întrebă directorul. Aceasta e problema cheie. De aceea ne-am şi adunat, ca să vedem dacă putem face ceva.</w:t>
      </w:r>
    </w:p>
    <w:p w:rsidR="00811A05" w:rsidRPr="002E0DC2" w:rsidRDefault="00811A05" w:rsidP="002E0DC2">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are mai multe moite slabe. De ce mu i-aţi făgădui că toate notele slabe vor fi şterse şi uitate?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ENKA îi privi pe cei prezenţi, dar, după feţele lor, nu putea să-şi dea seama ce gâindesc.</w:t>
      </w:r>
    </w:p>
    <w:p w:rsidR="00811A05" w:rsidRPr="002E0DC2" w:rsidRDefault="00811A05" w:rsidP="002E0DC2">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biroul directorului există un telefon. De ce să nu încercăm imediat?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Această ultimă întrebare ENKA o adresă directorului. Se uită Ia el, aşteptând să-i răspundă.</w:t>
      </w:r>
    </w:p>
    <w:p w:rsidR="00811A05" w:rsidRPr="002E0DC2" w:rsidRDefault="00811A05" w:rsidP="002E0DC2">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Mă tem, zise directorul, că nu v-am înţeles bine. Ce să încercăm?</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Ar trebui, explică reporterul, să-l chemaţi pe Pero şi să-i spuneţi chestiunea asta cu notele. Puteţi să-i promiteţi chiar că în viitor nu va trebui să se teamă de notele slabe. Iată la ce mnam gândi/t!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Directorul se ridică. Încet şi obosit. Se uită la toţi cei prezenţi. Când începu să vorbească glasul lui era răguşit, tulburat de o emoţie pe care nici cea mai fermă voinţă nu putea să i-o stăpânească.</w:t>
      </w:r>
    </w:p>
    <w:p w:rsidR="00811A05" w:rsidRPr="002E0DC2" w:rsidRDefault="00811A05" w:rsidP="002E0DC2">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Aţi ascultat o propunere, declară directorul, spri- jimindu-se cu mâinile de birou. Poate că propunerea 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161</w:t>
      </w:r>
    </w:p>
    <w:p w:rsidR="00811A05" w:rsidRPr="002E0DC2" w:rsidRDefault="00811A05" w:rsidP="002E0DC2">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bună. Poate că băiatul, în asemenea condiţii, va fi, într-adevăr, </w:t>
      </w:r>
      <w:r w:rsidRPr="002E0DC2">
        <w:rPr>
          <w:rFonts w:ascii="Bookman Old Style" w:hAnsi="Bookman Old Style" w:cs="Times New Roman"/>
          <w:color w:val="000000"/>
          <w:sz w:val="24"/>
        </w:rPr>
        <w:lastRenderedPageBreak/>
        <w:t>de acord să renunţe la ideea 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Tăcu o clipă de parcă s-ar fi temut el însuşi de ceea ce vrea să spună. Oând începu să vorbească din nou, glasul lui răsună în toată încăperea.</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Dacă cineva ar încerca să mă forţeze să-i promit băiatului ceva asemănător, aş părăsi şi şcoala, şi profesiunea la care ţin mai mult decât la orice pe lume. N-aş mai fi demn.</w:t>
      </w:r>
    </w:p>
    <w:p w:rsidR="00811A05" w:rsidRPr="002E0DC2" w:rsidRDefault="00811A05" w:rsidP="002E0DC2">
      <w:pPr>
        <w:widowControl w:val="0"/>
        <w:tabs>
          <w:tab w:val="right" w:pos="1504"/>
          <w:tab w:val="right" w:pos="2749"/>
          <w:tab w:val="right" w:pos="571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afară de noi, nu trebuie să ştie nimeni acest lucru, zise ENKA cu voce înceată şi tremurătoare.</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afară de noi? zâmbi obosit directorul. Dacă aş fi în cameră singur-singurel, şi tot mi s-ar părea că am un martor. Adică pe mine însumi. Cum aş putea să mă uit în faţa oricărui profesor ori elev, în faţa oricărui om?</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aşeză. Ceilalţi priveau gânditori, adânc zguduiţi. ENKA se ridică în picioare.</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Iertaţi-mă! îl rugă încet pe director. Încercaţi să uitaţi, dacă puteţi.</w:t>
      </w:r>
    </w:p>
    <w:p w:rsidR="00811A05" w:rsidRPr="002E0DC2" w:rsidRDefault="00811A05" w:rsidP="002E0DC2">
      <w:pPr>
        <w:widowControl w:val="0"/>
        <w:tabs>
          <w:tab w:val="right" w:pos="1504"/>
          <w:tab w:val="right" w:pos="2749"/>
          <w:tab w:val="right" w:pos="571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întoarse şi ieşi afară. Nu se uita înapoi. Dacă s-ar fi uitat, ar fi surprins pe faţa directorului un zâmbet blând şi prietenesc, care nu-l condamna, ci îl ierta.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Mergea pe stradă fără să se uite încotro se duce. Îi era totuna. Nu putea să schimbe şi să împiedice nimic. Deodată se opri şi se întrebă cu glas tare:</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Ar putea oare Renata să aducă salvarea?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Un trecător râse cu glas tare.</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Cine ştie? zise trecătorul, continuând să râdă. S-ar putea.</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Aveţi dreptate! confirmă ENKA. Trebuie să încercăm.</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ENKA ştia unde locuieşte fetiţa. Aflase de la tatăl lui Pero. Se întoarse în faţa şcolii, unde îşi lăsase maşina, şi goni cât putu de repede până la casa Renalei.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162</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11 întâmpină morocănos tatăl Reinatei. ENKA era un ziarist prea mare ca să se sperie de indispoziţia cuiva. Tatăl Renatei fu nevoit s-o cheme. Bombănea, dar făcea ceea ce i se cerea. A bombănit şi mai tare când ENKA nu i-a permis să asiste la convorbire, dar a fost învins şi atunci.</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Renala, ce fel de băiat e Pero?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întrebarea era atât de neaşteptată, încât Renata se zăpăci peste măsură. Pur şi simplu, nu putea să vorbească. I se puse un nod în gât.</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Rău, sau bun? insistă reporterul. Foarte rău, sau foarte bun?</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Ciudat! şopti Renata.</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Renata, zise emoţionat reporterul, tu eşti ultima speranţă. Pero se află în mare pericol. Intr-un pericol aproape de neînchipuit. Am avea nevoie de cineva care să-l salveze. Ar asculta, oare, dacă i-ai spune că n-are voie să facă ceea ce face acum?</w:t>
      </w:r>
    </w:p>
    <w:p w:rsidR="00811A05" w:rsidRPr="002E0DC2" w:rsidRDefault="00811A05" w:rsidP="002E0DC2">
      <w:pPr>
        <w:widowControl w:val="0"/>
        <w:tabs>
          <w:tab w:val="left" w:pos="661"/>
          <w:tab w:val="left" w:pos="5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ştiu! răspunse sincer Renata. E foarte încăpăţânat. În afară de asta, e şi supărat pe mine.</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Ştiu. Din cauza scrisorilor.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Renata se înroşi.</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Făgăduieşte-mi ceva! o rugă reporterul. Dacă mâine ori poimâine viu din nou şi te rog să vorbeşti cu Pero, vei face acest lucru?</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 căzu de acord Renata, după ce se gândi niţel. Am hotărât să nu mă mai uit la el niciodată, dar dacă pot să-l ajut, îmi schimb hotărârea.</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Mulţumesc, Renata!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înainte de a pleca, o privi încă o dată şi clătină din cap.</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Ciudată treabă! zise îngândurat. Până nu de mult am crezut că ştiu, în general, tot ce se poate şti despre oameni şi despre copii. Pe cuvânt de onoare că m-am însetat amarnic.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163</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Fetiţa se uita la el mirată, neînţelegând, de fapt, ce spune. Reporterul zâmbi.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am spus despre copii, nu te priveşte. Tu nu eşti un copil, ci fată în toată firea. O fată care probabil că ne va aduce salvarea.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N-a mai apucat să vadă roşeaţa din obrajii ei. A plecat mult prea repede.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Unul din profesorii tineri stătea acum în biroul directorului şi frunzărea cartea de telefoane. A găsit numărul institutului şi a ridicat receptorul. Răspunse glasul somnoros al băiatului!</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zise brutal profesorul, eşti un tâmpit!</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se miră Pero. În definitiv, cine sunteţi dumneavoastră?</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N-are importanţă cine sunt. E important ce-ţi spun. Repet: eşti un tâmpit! Ştii de ce? Pentru că dacă prin imprudenţa ta va sări institutul în aer, vei pieri. Recunoaşte că acest lucru nu ţi-a trecut deloc prin minte.</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mi-a trecut! răspunse zăpăcit Pero.</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Aşa mi-am şi închipuit! conchise liniştit profesorul. Ei, judecă acum şi tu. Poate că încă nu-i prea târziu.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Închise telefonul şi ieşi din cameră, fără a uita să stingă lumina.</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32" w:name="bookmark32"/>
      <w:bookmarkEnd w:id="32"/>
      <w:r w:rsidRPr="002E0DC2">
        <w:rPr>
          <w:rFonts w:ascii="Bookman Old Style" w:hAnsi="Bookman Old Style" w:cs="Times New Roman"/>
          <w:color w:val="000000"/>
          <w:sz w:val="24"/>
        </w:rPr>
        <w:t>Pe prima treaptă a cosmosului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era tare indispus în dimineaţa aceea. Convorbirea telefonică, pe care o avusese cu omul necunoscut, îl zăpăcise de tot. Nu putea să uite cuvintele pe care le auzise. Se afla în faţa unui adevăr pe cât de simplu,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164</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 atât de cumplit. Nu avea nicio scăpare. Falsul profesor a vrut să-l omoare. Acum, oamenii îl vor trimite la închisoare ori la casa de corecţie. „A avut, oare, vreodată un băiat atât de puţine căi de ales?“ cugeta în sinea sa Pero.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Ajunse în rachetodrom şi se opri în faţa navei. Nava stătea pe o platformă de beton. Lângă corpul ei uriaş, Pero părea mărunt ca o, furnică. Ştia despre nava cosmică exact atâta cî-t ar fi ştiut băştinaşii dintr-o junglă de pe Amazoane despre maşina cu aburi. Era cu totul iginoramt.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zări o construcţie asemănătoare cu o fortificaţie de beton. Se duse să vadă ce se găseşte acolo.. Uşa de intrare nu era închisă. Răsuci comutatorul din perete şi încăperea se umplu dintr-o dată de o lumină puternică, în faţa unui tablou mare, încărcat cu tot felul de butoane şi indicatoare, şedea un robot.</w:t>
      </w:r>
    </w:p>
    <w:p w:rsidR="00811A05" w:rsidRPr="002E0DC2" w:rsidRDefault="00811A05" w:rsidP="002E0DC2">
      <w:pPr>
        <w:widowControl w:val="0"/>
        <w:tabs>
          <w:tab w:val="left" w:pos="65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Pardon! De existenţa ta n-am ştiut! zâmbi Pero.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apropie de tablou, dar robotul se ridică subit în picioare şi veni în faţa băiatului. Pero se sperie şi se dădu înapoi.</w:t>
      </w:r>
    </w:p>
    <w:p w:rsidR="00811A05" w:rsidRPr="002E0DC2" w:rsidRDefault="00811A05" w:rsidP="002E0DC2">
      <w:pPr>
        <w:widowControl w:val="0"/>
        <w:tabs>
          <w:tab w:val="left" w:pos="65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Vasăzică, nu mă laşi mai aproape? întrebă el fâstâcit. Bine. N-am să mai încerc.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gândi că institutul profesorului e ticsit de secrete şi de lucruri de neînţeles. Prin apăsarea butonului roşu de pe tabloul de comandă din biroul profesorului, a imobilizat toţi roboţii. De ce acesta n-a ascultat? înseamnă că primeşte porunci în alt mod. Pero nici nu bănuia că va cunoaşte foarte curând secretul acestui robot şi că această descoperire va duce la întâmplări de-a dreptul de necrezut.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Când băiatul se întoarse în biroul profesorului, sună telefonul.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165</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Aici ENKA! se anunţă reporterul.</w:t>
      </w:r>
    </w:p>
    <w:p w:rsidR="00811A05" w:rsidRPr="002E0DC2" w:rsidRDefault="00811A05" w:rsidP="002E0DC2">
      <w:pPr>
        <w:widowControl w:val="0"/>
        <w:tabs>
          <w:tab w:val="left" w:pos="67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vrei, falsule ENKA?</w:t>
      </w:r>
    </w:p>
    <w:p w:rsidR="00811A05" w:rsidRPr="002E0DC2" w:rsidRDefault="00811A05" w:rsidP="002E0DC2">
      <w:pPr>
        <w:widowControl w:val="0"/>
        <w:tabs>
          <w:tab w:val="left" w:pos="67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Vreau să te informez despre ceea ce se petrece în afara institutului. Ziarul TUNETUL va publica un articol despre cele ce se întâmplă la institut. Poţi să-ţi închipui ce spaimă va provoca.</w:t>
      </w:r>
    </w:p>
    <w:p w:rsidR="00811A05" w:rsidRPr="002E0DC2" w:rsidRDefault="00811A05" w:rsidP="002E0DC2">
      <w:pPr>
        <w:widowControl w:val="0"/>
        <w:tabs>
          <w:tab w:val="left" w:pos="67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Îmi pot închipui, zise îngândurat Pero. Nu înţeleg de ce doriţi să speriaţi oamenii!</w:t>
      </w:r>
    </w:p>
    <w:p w:rsidR="00811A05" w:rsidRPr="002E0DC2" w:rsidRDefault="00811A05" w:rsidP="002E0DC2">
      <w:pPr>
        <w:widowControl w:val="0"/>
        <w:tabs>
          <w:tab w:val="left" w:pos="67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Păi, noi îi speriem!? strigă furios reporterul. Ieşi afară din institut şi nu se va tipări niciun cuvânt.</w:t>
      </w:r>
    </w:p>
    <w:p w:rsidR="00811A05" w:rsidRPr="002E0DC2" w:rsidRDefault="00811A05" w:rsidP="002E0DC2">
      <w:pPr>
        <w:widowControl w:val="0"/>
        <w:tabs>
          <w:tab w:val="left" w:pos="675"/>
          <w:tab w:val="center" w:pos="485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Ştiţi bine că nu pot să ies. </w:t>
      </w:r>
    </w:p>
    <w:p w:rsidR="00811A05" w:rsidRPr="002E0DC2" w:rsidRDefault="00811A05" w:rsidP="002E0DC2">
      <w:pPr>
        <w:widowControl w:val="0"/>
        <w:tabs>
          <w:tab w:val="left" w:pos="67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Iarăşi aceeaşi poveste. Eşti cel mai nesocotit băiat din câţi cunosc.</w:t>
      </w:r>
    </w:p>
    <w:p w:rsidR="00811A05" w:rsidRPr="002E0DC2" w:rsidRDefault="00811A05" w:rsidP="002E0DC2">
      <w:pPr>
        <w:widowControl w:val="0"/>
        <w:tabs>
          <w:tab w:val="left" w:pos="67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Dacă numai asta aţi vrut să-mi spuneţi, nu trebuia să vă osteniţi.</w:t>
      </w:r>
    </w:p>
    <w:p w:rsidR="00811A05" w:rsidRPr="002E0DC2" w:rsidRDefault="00811A05" w:rsidP="002E0DC2">
      <w:pPr>
        <w:widowControl w:val="0"/>
        <w:tabs>
          <w:tab w:val="left" w:pos="67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Nu-i numai asta, continuă nemulţumit ENKA. Mi-a spus profesorul că în biroul lui se află un aparat de. Radio. Deschide-l la amiază. Vei auzi o conferinţă foarte interesantă.</w:t>
      </w:r>
    </w:p>
    <w:p w:rsidR="00811A05" w:rsidRPr="002E0DC2" w:rsidRDefault="00811A05" w:rsidP="002E0DC2">
      <w:pPr>
        <w:widowControl w:val="0"/>
        <w:tabs>
          <w:tab w:val="left" w:pos="67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fel de conferinţă? întrebă Pero. Pregătiţi vreo capcană?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w:t>
      </w:r>
    </w:p>
    <w:p w:rsidR="00811A05" w:rsidRPr="002E0DC2" w:rsidRDefault="00811A05" w:rsidP="002E0DC2">
      <w:pPr>
        <w:widowControl w:val="0"/>
        <w:tabs>
          <w:tab w:val="left" w:pos="67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Nu-i nicio capcană. Vreau să te dezmeticesc. Poate că această conferinţă te va ajuta. Fă-mi acest mic serviciu şi fii la ora douăsprezece lângă aparat. La revedere!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închise telefonul, cugetând la cele ce se ascundeau dincolo de aceste vorbe. Acasă, în timpul liber, studiase sistemul de conducere a roboţilor. Se hotărî să se servească de ceea ce învăţase. Trimise toţi roboţii să păzească intrarea institutului şi să aibă grijă de gard. „Dacă cineva va încerca să intre neanunţat, îşi zise Pero, roboţii îl vor împiedica.44 Până Ia amiază mai era -destul timp. Se îndreptă spre bucătărie, ca să pregătească prin/ul pentru el şi pentru falsul profesor.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166</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bookmarkStart w:id="33" w:name="bookmark33"/>
      <w:bookmarkEnd w:id="33"/>
      <w:r w:rsidRPr="002E0DC2">
        <w:rPr>
          <w:rFonts w:ascii="Bookman Old Style" w:hAnsi="Bookman Old Style" w:cs="Times New Roman"/>
          <w:color w:val="000000"/>
          <w:sz w:val="24"/>
        </w:rPr>
        <w:t>Greşeala profesorului Galaktici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Exact la ora douăsprezece muzica distractivă se opri. Pero îşi rodea iritat unghiile, aşteptând ceea ce avea să audă. Auzi vocea crainicului.</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Aici radio Forum! Dragi ascultători, în locul emisiunii noastre obişnuite de la amiază, veţi asculta astăzi o convorbire cu celebrul savant, profesorul Galaktici. Convorbirea cu profesorul Galaktici este purtată de cunoscutul gazetar de la ziarul TUNETUL, reporterul ENKA.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Crainicul tăcu. Câteva gânduri trecură fulgerător prin capul lui Pero. Dacă reporterul ENKA discută cu Galaktici, înseamnă că e viu. Omull cu care a vorbit de câteva ori nu-i, aşadar, un mincinos. Trebuia să-şi fi dat seama de acest lucru. Ar fi fost acum liber şi nu s-ar mai fi temut. Din cauza propriei lui prostii a pierdut încă o </w:t>
      </w:r>
      <w:r w:rsidRPr="002E0DC2">
        <w:rPr>
          <w:rFonts w:ascii="Bookman Old Style" w:hAnsi="Bookman Old Style" w:cs="Times New Roman"/>
          <w:color w:val="000000"/>
          <w:sz w:val="24"/>
        </w:rPr>
        <w:lastRenderedPageBreak/>
        <w:t>posibilitate. Ultima posibilitate. Acum nu mai contează faptul că ENKA nu e mort. Pero a mers prea departe, pentru, ca să mai poată să se întoarcă.</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Dragi ascultători, începu grav ENKA, dacă aţi citit ziarul TUNETUL, ştiţi ce se întâmplă în oraşul nostru. Un băiat ne-^ar putea aduce o nenorocire. Un băiat căruia i se spune în clasă Pero Catastrofă. Ţineţi minte acest nume!</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S-a zis! gemu Pero. Acum toată lumea ştie!</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Poate că Pero ascultă şi el, continuă ENKA. Eu l-am rugat să fie lângă aparatul de radio. După această emisiune, când va asculta cuvintele profesorului Galaktici, poate să telefoneze, formând numărul 3-5-5-3-7-2 şi va fi liber. Pero, ia creionul şi scrie: 3-5-5-3-7-2. Sperăm că ceea ce va auzi îi va deschide ochii. Pero, în numele tuturor ascultătorilor, în numele tuturor cetăţenilor oraşului nostru, te rog să telefonezi. Rosteşte nu- maii trei cuvinte: „Sunt de acord!“</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167</w:t>
      </w:r>
    </w:p>
    <w:p w:rsidR="00811A05" w:rsidRPr="002E0DC2" w:rsidRDefault="00811A05" w:rsidP="002E0DC2">
      <w:pPr>
        <w:widowControl w:val="0"/>
        <w:tabs>
          <w:tab w:val="left" w:pos="66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pot, ENKA! strigă Pero. Nu pol, orice mi-aţi spune.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începu să plângă în hohote.</w:t>
      </w:r>
    </w:p>
    <w:p w:rsidR="00811A05" w:rsidRPr="002E0DC2" w:rsidRDefault="00811A05" w:rsidP="002E0DC2">
      <w:pPr>
        <w:widowControl w:val="0"/>
        <w:tabs>
          <w:tab w:val="left" w:pos="66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faţa microfonului se află profesorul Galaktici. Pentru ca să înţelegeţi amploarea pericolului, va fi necesar ca profesorul să ne explice mai întâi cum a luat naştere nava cosmică. Veţi vedea că Pero, în afară de viaţa lui, ar putea peririliita şi o operă de o valoare inestimabilă. Vă rog, domnule profesor, să povestiţi ceva despre nava dumneavoastră.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îşi drese glasul, apoi începu să vorbească ou o voce nefamiliarizată ou microfonul.</w:t>
      </w:r>
    </w:p>
    <w:p w:rsidR="00811A05" w:rsidRPr="002E0DC2" w:rsidRDefault="00811A05" w:rsidP="002E0DC2">
      <w:pPr>
        <w:widowControl w:val="0"/>
        <w:tabs>
          <w:tab w:val="left" w:pos="66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Mă ocup de mult timp cu proiectarea şi construcţia navelor cosmice. Sistemul meu de lucru e cam neobişnuit. Oricât de ciudat ar părea, eu lucram absolut singur. Îmi pare rău, fiindcă numai din cauza asta s-a putut îintâmpla ceea ce s-a întâmplat. Am putut fi atacat şi răpit. S-a putut să se dea buzna în institutul meu, căci, în afară de mine şi de roboţi, nu era nimeni acolo. Or, eu sânit slab, iar roboţii, încă nedesăvârşiţi.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Când proiectele navei mele au fost terminate, am comandat piesele la diferite fabrici. Nimeni nu ştia ce lucrează. În acest mod am obţinut şi componenţii necesari pentru combustibil. N-am spus nimănui ce pregătesc. Chiar şi muncitorii, care au construit instalaţiile pentru baza rachetei, n-au bănuit la ce servesc blocurile uriaşe de beton şi de piatră. Se va întreba cineva cum am putut să </w:t>
      </w:r>
      <w:r w:rsidRPr="002E0DC2">
        <w:rPr>
          <w:rFonts w:ascii="Bookman Old Style" w:hAnsi="Bookman Old Style" w:cs="Times New Roman"/>
          <w:color w:val="000000"/>
          <w:sz w:val="24"/>
        </w:rPr>
        <w:lastRenderedPageBreak/>
        <w:t>montez nava? Aduceţi-vă aminte de roboţi. Roboţii erau ajutoarele mele excepţionale, mânu- ind splendid macaralele şi aparatele de sudat. Munca aceasta a fost foarte istovitoare.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asculta cu respiraţia tăiată. Nicio pâveste nu l-a emoţionat niciodată atât. Aproape că vedea tot ce spunea profesorul: şi nava cosmică, şi roboţii care o construiau.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168</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Aceasta e nava care va putea duce oameni în cosmos? întrebă ENKA.</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 Prima navă de acest fel.</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Spuneţi, • domnule profesor, zise ENKA, cum ar fi trebuit să decurgă călătoria?</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Eu aş fi stat în cabina navei. Aprinderea ar fi făcut-o robotul, la semnalul meu. Ar fi fost suficient numai o apăsare pe butooul cu semnul „A“, pentru ca robotul să-mi execute porunca.</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Dumneavoastră îl transformaţi pe călătorul în univers într-un excursionist, glumi ENKA.</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Am destule temeiuri pentru asta. Aparatele sunt. Mai demne de înoredere declt simţurile omului. Omul trebuie să-şi păstreze capacităţile pentru situaţii excepţionale, pentru cazurile când deciziile automate nu-i mai pot fi de niciun fdlos.</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Despre ce fel de cazuri e vorba?</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ştiu. Nu ştie nimeni. Tocmai de aceea vreau să cruţ efortul omului cât mai mult posibil. Cosmosul poate să-l întâmpine cu multe surprize.</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Aţi stabilit ţinta călătoriei dumneavoastră?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nu răspunse.</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Dacă e vorba de un secret, rosti precaut ENKA, să nu mai vorbim despre asta.</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 Toate au fost până acum secrete. În ultimele zile s-au schimbat multe, datorită răpitorilor şi băiatului care stă acum în institutul meu. Cred, însă, că pot să răspund. Ţinta călătoriei era planeta Marte.</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Marte!? se miră reporterul. Până acum se credea că oamenii de pe Pământ vor vizita mai întâi Luna.</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Nava mea e aptă pentru acest drum. Ţinta se alege după mijloacele de care dispunem.</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Acesta este singurul motiv pentru care aţi ales anume planeta Marte?</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Există şi un alt motiv. Nu ştiu dacă trebuie să-l dezvălui. </w:t>
      </w:r>
      <w:r w:rsidRPr="002E0DC2">
        <w:rPr>
          <w:rFonts w:ascii="Bookman Old Style" w:hAnsi="Bookman Old Style" w:cs="Times New Roman"/>
          <w:color w:val="000000"/>
          <w:sz w:val="24"/>
        </w:rPr>
        <w:lastRenderedPageBreak/>
        <w:t>Totuşi, îl voi spune. Până nu de mult n-am</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1G9</w:t>
      </w:r>
    </w:p>
    <w:p w:rsidR="00811A05" w:rsidRPr="002E0DC2" w:rsidRDefault="00811A05" w:rsidP="002E0DC2">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putut să mă hotărăsc încotro să călătoresc. S-a întâmplat însă ceva excepţional, ceva de neînchipuit. Am primit un mesaj de pe Mante.</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Un mesaj de pe Marte!? repetă* lâimit reporterul.</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Nu-i o glumă, rosti solemn profesorul. Am primit un mesaj adevărat. Nu era tocmai uşor de înţeles, clar cu ajutorul creierului electronic am descifrat sensul mesajului.</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Spuneaţi că un robot e singurul dumneavoastră ajutor care ar rămâne pe Pământ. Nu s-ar putea întâmpla, ca cineva în timpul zborului să schimbe direcţia navei dumneavoastră?</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răspunse fără ezitare profesorul. Este imposibil. Într-^un anumit punct, aparatele ar prelua comanda.</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Dar dacă s-ar defecta aparatele?</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La această întrebare aş putea să răspund numai dacă aş rămâne în viaţă.</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Ar putea nava dumneavoastră să ducă o cantitate suficientă de combustibil, întrucât staţii de aprovizionare în cosmos, după câte ştiu, încă nu există?</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Am ajuns la întrebarea cea mai importantă din această discuţie. Combustibilul e primejdios. Sunt sigur că băiatul acela nici nu bănuieşte în ce pericol se află. Nu vreau să obosesc ascultătorii cu o conferinţă despre diferitele categorii de combustibil, pe care savanţii le-au cercetat până acuma. E suficient să spun că acest combustibil depăşeşte tot ce s-a descoperit vreodată. Sunt: cantităţi enorme de energie într-o masă foarte mică. Cu alte cuvinte, o cantitate neînsemnată, cu o putere uriaşă. Combustibilul pe care-l poate duce nava cosmică este suficient şi pentru trei călătorii până la Marte şi înapoi. Iar rezervele din depozit ar putea să alimenteze şi zece asemenea călătorii.</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Spuneţi-ne cum se ajunge la aprindere şi la explozie?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170</w:t>
      </w:r>
    </w:p>
    <w:p w:rsidR="00811A05" w:rsidRPr="002E0DC2" w:rsidRDefault="00811A05" w:rsidP="002E0DC2">
      <w:pPr>
        <w:widowControl w:val="0"/>
        <w:tabs>
          <w:tab w:val="left" w:pos="66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Principiul e, desigur, cunoscut multora. Numai formula chimică e necunoscută. Combustibilul se aprinde şi produce o explozie în contact cu oxigenul. Nu e nevoie nici de flacără, nici de seâmteie electrică şi nici de nimic altceva. E suficient doar oxigenul</w:t>
      </w:r>
    </w:p>
    <w:p w:rsidR="00811A05" w:rsidRPr="002E0DC2" w:rsidRDefault="00811A05" w:rsidP="002E0DC2">
      <w:pPr>
        <w:widowControl w:val="0"/>
        <w:tabs>
          <w:tab w:val="left" w:pos="66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Băiatul din institut ar putea, din greşeală, să aprindă combustibilul? În ce fel?</w:t>
      </w:r>
    </w:p>
    <w:p w:rsidR="00811A05" w:rsidRPr="002E0DC2" w:rsidRDefault="00811A05" w:rsidP="002E0DC2">
      <w:pPr>
        <w:widowControl w:val="0"/>
        <w:tabs>
          <w:tab w:val="left" w:pos="66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Din păcate, da. Ar fi suficient să deschidă numai un rezervor, </w:t>
      </w:r>
      <w:r w:rsidRPr="002E0DC2">
        <w:rPr>
          <w:rFonts w:ascii="Bookman Old Style" w:hAnsi="Bookman Old Style" w:cs="Times New Roman"/>
          <w:color w:val="000000"/>
          <w:sz w:val="24"/>
        </w:rPr>
        <w:lastRenderedPageBreak/>
        <w:t>ca să se producă o explozie formidabilă. Proporţiile exploziei sunt greu de, stabilit dinainte.</w:t>
      </w:r>
    </w:p>
    <w:p w:rsidR="00811A05" w:rsidRPr="002E0DC2" w:rsidRDefault="00811A05" w:rsidP="002E0DC2">
      <w:pPr>
        <w:widowControl w:val="0"/>
        <w:tabs>
          <w:tab w:val="left" w:pos="66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Ştiu că ascultătorii sunt emoţionaţi. Să vorbim despre alte lucruri mai puţin tragice, propuse ENKA. Poate despre faptul că veţi porni imediat la drum, dacă băiatul părăseşte benevol institutul?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ENKA nu putea să-l vadă pe Pero. Dacă l-ar fi văzut, ar fi observat că băiatul dă negativ diin cap. Nici după toate cele auzite nu avea de gând să iasă din institut. Se temea prea mult. După dezvăluirile profesorului, spaima lui a luat o amploare şi mai mare. Dar să vorbeşti despre toate acestea lui Pero Catastrofă era o greşeală fatală. Profesorul şi ENKA n-au procedat bine. Nu trebuia ca ENKA să-i ceară băiatului să asculte emisiunea. Profesorul continuă:</w:t>
      </w:r>
    </w:p>
    <w:p w:rsidR="00811A05" w:rsidRPr="002E0DC2" w:rsidRDefault="00811A05" w:rsidP="002E0DC2">
      <w:pPr>
        <w:widowControl w:val="0"/>
        <w:tabs>
          <w:tab w:val="left" w:pos="66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Dacă s-ar întâmpla, îlntr-nadevăr, ca băiatul să devină mai chibzuit, nu mi-aş mai pierde timpul. Marte se găseşte. Tocmai acum în poziţia cea mai favorabilă, în punctul cel mai apropiat de Pământ pe parcursul traiectoriei sale. Acum suntem aproape vecini. Ne despart doar aproximativ cincizeci şi şase de milioane de kilometri. O asemenea ocazie trebuie s-o aştepţi cu anii, şi n-aş vrea s-o scap.</w:t>
      </w:r>
    </w:p>
    <w:p w:rsidR="00811A05" w:rsidRPr="002E0DC2" w:rsidRDefault="00811A05" w:rsidP="002E0DC2">
      <w:pPr>
        <w:widowControl w:val="0"/>
        <w:tabs>
          <w:tab w:val="left" w:pos="66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Vă mulţumim, domnule profesor. Nu mai am nicio întrebare. Doriţi să transmiteţi vreun mesaj ascultătorilor?</w:t>
      </w:r>
    </w:p>
    <w:p w:rsidR="00811A05" w:rsidRPr="002E0DC2" w:rsidRDefault="00811A05" w:rsidP="002E0DC2">
      <w:pPr>
        <w:widowControl w:val="0"/>
        <w:tabs>
          <w:tab w:val="left" w:pos="66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 zise profesorul, după o scurtă cugetare. Cer scir/e că am fost atât de imprudent. Mă gândeam numai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171</w:t>
      </w:r>
    </w:p>
    <w:p w:rsidR="00811A05" w:rsidRPr="002E0DC2" w:rsidRDefault="00811A05" w:rsidP="002E0DC2">
      <w:pPr>
        <w:widowControl w:val="0"/>
        <w:tabs>
          <w:tab w:val="left" w:pos="66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la munca mea şi la nimic altceva. Consecinţa e tocmai ceea ce se întâmplă. Vreau să-i spun ceva şi băiatului, clacă mă ascultă. Eu, profesorul Galaktici, îl rog să. Încerce să uite ele el şi să se gâmdească la alţii. Asta e tot.</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Vă mulţumesc încă o dată, domnule profesor. Dragi ascultători, lângă mine se află aparatul de telefon. Propun să aşteptăm un minut şi abia după aceea să încheiem emisiunea. Dacă Pero Catastrofă telefonează, veţi auzi cu toţii telefonul sunfed. Pero, aşteptăm!</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Liniştea era chinuitoare şi insuportabilă. Petro nu ridică receptorul, ci fugi din cameră, plângând în hohote.</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răspunde la apel, zise dezamăgit ENKA. O să-l chem eu pe el.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ENKA formă numărul de telefon şi aşteptă nemişcat.</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Nu răspunde! rosti încet reporterul. Dragi ascultători, trebuie să fim pregătiţi pentru orice.</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Aici radio Forum… anunţă crainicul.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Vocea lui, dealtminteri plăcută şi profundă, avea acum un ton nefiresc şi metalic. Era o voce pe care ascultătorii aveau s-o ţină minte mult timp. O voce care prevestea primejdie.</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34" w:name="bookmark34"/>
      <w:bookmarkEnd w:id="34"/>
      <w:r w:rsidRPr="002E0DC2">
        <w:rPr>
          <w:rFonts w:ascii="Bookman Old Style" w:hAnsi="Bookman Old Style" w:cs="Times New Roman"/>
          <w:color w:val="000000"/>
          <w:sz w:val="24"/>
        </w:rPr>
        <w:t>Nelinişti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Vestea s-a răspândit fulgerător în oraş. În fiecare ediţie specială a ziarului TUNETUL apăreau, unul după altul, celebrele reportaje ale lui ENKA. Rotativa nu se oprea niciun moment, astfel că oamenii puteau să cumpere, aproape neîntrerupt, ediţiile speciale ale ziarului.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172</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Ceea ce scria ENKA era peste măsură de tulburător. Mai multe familii voiau să părăsească oraşul.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Ştirea a făcut ocoliul lumii. Toate ziarele scriau despre primejdia în care se află institutul profesorului Galaktici.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La redacţia ziarului TUNETUL soseau întruna telegramele voluntarilor, oare erau gata să pătrundă în institut. ENKA făcea liste, pentru că oamenii puteau fi de folos.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casa Renatei se petrecea o scenă furtunoasă. Tai- că-său şi maică-sa o chemau zadarnic pe Remata, care, în urmă cu o jumătate de oră, se retrăsese În camera ei. Nu răspundea Ia chemarea părinţilor. Tatăl ei se duse până la uşă şi încercă s-o deschidă. Uşa era închisă pe dinăuntru.</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Renata, ce înseamnă asfta? întrebă el uluit. Trebuie să plecăm!</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mă duc* nicăieri! răspunse Renala.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După voce, se vedea că fetiţa plânge.</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vorbi prostii! zise nerăbdător tată-său. Ieşi, imediat!</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mă aşteptaţi! Mergeţi singuri. Eu rămân a- casă.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Tatăl său îşi pierdu răbdarea.</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Cine porunceşte în casa asta? strigă el de se cutremurară pereţii. Tu, sau eu?</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Iartă-mă, tată, dar de data asta nu pot să te ascult.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Tatăl său izbi cu pumnul în uşă.</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Avem destule neplăceri din cauza lui Pero al tău. Nu e nevoie să ne mai faci şi tu altele.</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vreau să vă fac neplăceri, spuse pâlâiigând Renata. Vreau numai să mă lăsaţi în pace!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Se apropie de uşă şi maică-sa.</w:t>
      </w:r>
    </w:p>
    <w:p w:rsidR="00811A05" w:rsidRPr="002E0DC2" w:rsidRDefault="00811A05" w:rsidP="002E0DC2">
      <w:pPr>
        <w:widowControl w:val="0"/>
        <w:tabs>
          <w:tab w:val="left" w:pos="66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Renatiţa, nu fi încăpăţânată! Tata ture dreptate.</w:t>
      </w:r>
    </w:p>
    <w:p w:rsidR="00811A05" w:rsidRPr="002E0DC2" w:rsidRDefault="00811A05" w:rsidP="002E0DC2">
      <w:pPr>
        <w:widowControl w:val="0"/>
        <w:tabs>
          <w:tab w:val="center" w:pos="4535"/>
          <w:tab w:val="right" w:pos="567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Prin uşa închisă se auzi un pllânset şi mai tare.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173</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Eu sunt vinovată! Numai eu! se văicărea fetiţa, înăbuşindu-şi suspinele. Nu trebuia să fiu atât de rea cu el.</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ne facem? zise încurcat taică-său. Nenorocitul ăla poate sări în fiecare clipă în aer, împreună cu institutul. Nici asta nu-i ajunge. I-a sucit mintea şi Re- natei. Dacă-l întâlnesc vreodată pe taică-său, am să-i spun părerea mea! Totul e chestie de educaţie.</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e un băiat rău! strigă Renata. E un nefericit, oare nu ştie ce, să facă.</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Nici eu nu ştiu ce să fac! mormăi furios tată-său. Trebuie să stau jos şi să mă gândesc. Şezând, judec întotdeauna mai bine.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Maică-sa începu să^şi scoată jacheta.</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cumva vrei şi tu să te încui în vreo cameră?</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mă încui, dar nu mai plec de-acasă.</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Asta e o casă de nebuni! spuse „tatăl Renatei, sărind de pe scaun. Bine! Dacă e aşa, rămân şi eu!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îşi dădu jos sacoul şi-l aruncă distrat pe un scaun. Renata învinsese.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Niai tatăl lui Pero nu se gândea la plecare. Şedea lângă aparatul de telefon. Voia să vorbească cu fiu-său, dar Pero nu răspundea. Tatăl era nedormit, obosit şi slăbit. De când cu aventura lui Pero, îmbătrânise cu câţiva ani.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Lângă fereastra biroului profesorului Galaktici, stătea vinovatul, Pero Catastrofă. Nu asculta ştirile de la radio, dar, totuşi, ştia ce se petrece în oraş. I-au spus-a mulţi oameni necunoscuţi, care au găsit în cartea de telefon numărul institutului. Pero îi asculta fără să spună un cuvânt, apoi închidea telefonul. Părea surd şi orb.</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Ultimul care i-a telefonat a fost reporterul ENKA. Nici lui ENKA nu i-a răspuns nimic. ENKA l-a ameninţat ca poarta institutului va fi deschisă cu forţa.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174</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După convorbirea avută cu reporterul, a lăsat receptorul pe masă şi i-a împiedicat astfel pe oameni să-l mai roage şi să-l ameninţe. Stătea lângă fereastră şi reflecta la ceea ce i-a spus ENKA. Nu se îndoia că ameninţarea va fi îndeplinită. Nu îndrăznea să mai aştepte.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A sosit timpul, conchise Pero, hotărât să întreprindă ceva. Il </w:t>
      </w:r>
      <w:r w:rsidRPr="002E0DC2">
        <w:rPr>
          <w:rFonts w:ascii="Bookman Old Style" w:hAnsi="Bookman Old Style" w:cs="Times New Roman"/>
          <w:color w:val="000000"/>
          <w:sz w:val="24"/>
        </w:rPr>
        <w:lastRenderedPageBreak/>
        <w:t>fulgeră un gând ciudat; şi aproape de necrezut. Pero făcu din cap un gest, ca şi când s-ar fi apărat* iar faţa lui deveni mai senină.</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35" w:name="bookmark35"/>
      <w:bookmarkEnd w:id="35"/>
      <w:r w:rsidRPr="002E0DC2">
        <w:rPr>
          <w:rFonts w:ascii="Bookman Old Style" w:hAnsi="Bookman Old Style" w:cs="Times New Roman"/>
          <w:color w:val="000000"/>
          <w:sz w:val="24"/>
        </w:rPr>
        <w:t>Retragerea în cetate</w:t>
      </w:r>
    </w:p>
    <w:p w:rsidR="00811A05" w:rsidRPr="002E0DC2" w:rsidRDefault="00811A05" w:rsidP="002E0DC2">
      <w:pPr>
        <w:widowControl w:val="0"/>
        <w:tabs>
          <w:tab w:val="left" w:pos="65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Cina! strigă Pero, iăsând tava cu mânoare pe fereastra camerei deţinutului.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La fereastră apăru pe neaşteptate capul falsului profesor şi dispăru în aceeaşi clipă. Se auzi foşnet şi gălăgie, apoi un ţipăt desperat şi o chemare în ajutor.</w:t>
      </w:r>
    </w:p>
    <w:p w:rsidR="00811A05" w:rsidRPr="002E0DC2" w:rsidRDefault="00811A05" w:rsidP="002E0DC2">
      <w:pPr>
        <w:widowControl w:val="0"/>
        <w:tabs>
          <w:tab w:val="left" w:pos="65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Ajutor! zbiieiră falsul profesor. P! ero, băiatule, tâlharule! Ajutor î Pocitania asta de fier mă ucide.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se opri, apoi se întoarse.</w:t>
      </w:r>
    </w:p>
    <w:p w:rsidR="00811A05" w:rsidRPr="002E0DC2" w:rsidRDefault="00811A05" w:rsidP="002E0DC2">
      <w:pPr>
        <w:widowControl w:val="0"/>
        <w:tabs>
          <w:tab w:val="left" w:pos="65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minţiţi, domnule profesor! declară cu glas tare ca să-l poată auzi deţinutul. Robotul nu mai poate acum să vă atace.</w:t>
      </w:r>
    </w:p>
    <w:p w:rsidR="00811A05" w:rsidRPr="002E0DC2" w:rsidRDefault="00811A05" w:rsidP="002E0DC2">
      <w:pPr>
        <w:widowControl w:val="0"/>
        <w:tabs>
          <w:tab w:val="left" w:pos="65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Ştiu eu mai bine! zise jignit profesorul. M-a împins îndată ce m-am apropiat de ferestruică!</w:t>
      </w:r>
    </w:p>
    <w:p w:rsidR="00811A05" w:rsidRPr="002E0DC2" w:rsidRDefault="00811A05" w:rsidP="002E0DC2">
      <w:pPr>
        <w:widowControl w:val="0"/>
        <w:tabs>
          <w:tab w:val="left" w:pos="65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Recunosc că procedează astfel, zâmbi Pero; dar când vă aduc de mâncare e totdeauna liniştit. Am grijă de acest lucru înainte de a pleca spre dumneavoastră.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175</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Într-adevăr, nu m-a atacat, recunoscu deţinutul. Dar am vrut să mă conving dacă ai descoperit, într-adevăr, sistemul de conducere a roboţilor.</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Oare n-au fost destul de convingătoare cele ce s-au întâmptat la ultima plimbare? întrebă bdme dispus Pero. V-a prins, îndată ce aţi încercat să fugiţi!</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 bestia! se supără falsul profesor. Vreau ca pe viitor să mă plimb fără escortă! Ca fost şef al tău, merit această atenţie!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râse cu glas tare de pretenţiile profesorului. Ştia de ce-l deranjează robotul: îi urmăreşte mult prea atent fiece mişcare.</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Nu-i nimic, spuse scurt Pero. Fiţi mulţumit că vă las să mai ieşiţi afară.</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zise cu glas schimbat falsul profesor, dacă ai reuşit să stăpâneşti roboţii, ar fi un fleac să descoperi nava cosmică. De ce nu mă eliberezi, ca să facem acest lucru împreună? Altminteri, cu siguranţă vei eşua.</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N-am nevoie de ajutorul dumneavoastră! se supără Pero. Ştiu să gândesc şi singur. Am descoperit nava, combustibilul şi toate celelalte.</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zise emoţionat profesorul, dacă e adevărat ce spui, putem să-i facem să tremure de frică.</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Din păcate, oftă Pero, am şi făcut acest lucru.</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Eş’ti mai periculos decât am crezut, recunoscu deţinutul. Totuşi, într-o bună zi, te vor trage pe sfoară. Eu sunt savant şi aş şti mai bine să întrebuinţez mijloacele de care dispunem.</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Dumneavoastră nu dispuneţi de nimic, îl întrerupse brutal băiatul. Mai bine mor singur decât să înving cu dumneavoastră! Nu uitaţi acest lucru!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îi răspunse ceva, dair Pero nu-l mai auzi. Deasupra institutului vuia un motor. Pero o luă la fugă prin antreu şi ieşi în faţa clădirii. Un helicopter zbura, la mică înălţime, deasupra institutului. Pe băiat îl cuprinse frica. Ce se va întâmpla dacă din</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176</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helicopter vor coborî aoum câţiva oameni 7 Nimic! îşi aduse aminte cu uşurare. Roboţii îi vor captura. Ar fi periculos dacă ar apare mai multe helicoptere în acelaşi timp. Roboţii n-ar putea să-i facă pe toţi prizonieri. Pero înţelese că situaţia lui devine din ce în ce mai primejdioasă. Alergă în birou şi luă receptorul. O clipă mai târziu vorbea cu reporterul ENKA.</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Dacă helicopterul va mai apare o dată, se răsti Pero, se poate întâmpla o nenorocire.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Reporterul râse satisfăcut.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Helicopterul e ideea mea, spuse el cu mândrie. Am vrut să obţin două lucruri: să te sperii şi să te fac să-^mi telefonezi. Văd că intenţia a reuşit. Te temi mai mult decât până acum şi stai de vorbă cu mine, deşi mi-ai inchis mai înainte telefonul.</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Vă înşelaţi! zise liniştit Pero. Nu mi-a fost nicidecum frică.</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Să vină! spuse în şoaptă ENKA cuiva care stătea lângă el. Vorbea, dar nu prea încet, astfel ca să-l audă Pero.</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Cine să vină? întrebă bănuitor Pero. Poate tata?</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se fâstâoi ENKA. Altcineva. Vei vedea. Trebuie doar să aştepţi un pic.</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voi aştepta! spuse cu încăpăţânare Pero. Oare nu v-am spus că nu vreau să stau de vorbă cu nimeni! 0</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Cum vrei! oftă reporterul. Totuşi, ai putea să asculţi o nouă propunere.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Neaşteptând ca băiatul să fie de acord ori să refuze, reporterul continuă: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Dacă zici „da“, în zece minute va opri în faţa institutului o maşină, în care se află numai şoferul şi tatăl tău. Te va duce la aeroport. Acolo te va aştepta avionul şi poţi să te duci cu tatăl tău în </w:t>
      </w:r>
      <w:r w:rsidRPr="002E0DC2">
        <w:rPr>
          <w:rFonts w:ascii="Bookman Old Style" w:hAnsi="Bookman Old Style" w:cs="Times New Roman"/>
          <w:color w:val="000000"/>
          <w:sz w:val="24"/>
        </w:rPr>
        <w:lastRenderedPageBreak/>
        <w:t>orice oraş. Undeva unde nu te va cunoaşte nimeni şi unde, cu un alt nume, vei putea să trăieşti liniştit. Îţi făgăduiesc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177</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că nu te vor întreba nimic, că nu va fi vorba de niciun fel de pedeapsă, ca şi când nu s-ar fi întâmplat nimic.</w:t>
      </w:r>
    </w:p>
    <w:p w:rsidR="00811A05" w:rsidRPr="002E0DC2" w:rsidRDefault="00811A05" w:rsidP="002E0DC2">
      <w:pPr>
        <w:widowControl w:val="0"/>
        <w:tabs>
          <w:tab w:val="left" w:pos="64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sunt de acord! strigă Per-o.</w:t>
      </w:r>
    </w:p>
    <w:p w:rsidR="00811A05" w:rsidRPr="002E0DC2" w:rsidRDefault="00811A05" w:rsidP="002E0DC2">
      <w:pPr>
        <w:widowControl w:val="0"/>
        <w:tabs>
          <w:tab w:val="left" w:pos="64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w:t>
      </w:r>
    </w:p>
    <w:p w:rsidR="00811A05" w:rsidRPr="002E0DC2" w:rsidRDefault="00811A05" w:rsidP="002E0DC2">
      <w:pPr>
        <w:widowControl w:val="0"/>
        <w:tabs>
          <w:tab w:val="left" w:pos="64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Oare nu înţelegeţi? Credeţi că aş mai putea da ochid cu tata şi să mă comport ca şi când nu s-ar fi întâmplat nimic, aşa cum spuneţi dumneavoastră? Nu, de o mie de ori, nu!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Reporterul oftă dezamăgit.</w:t>
      </w:r>
    </w:p>
    <w:p w:rsidR="00811A05" w:rsidRPr="002E0DC2" w:rsidRDefault="00811A05" w:rsidP="002E0DC2">
      <w:pPr>
        <w:widowControl w:val="0"/>
        <w:tabs>
          <w:tab w:val="left" w:pos="643"/>
          <w:tab w:val="left" w:pos="2579"/>
          <w:tab w:val="left" w:pos="3440"/>
          <w:tab w:val="left" w:pos="3746"/>
          <w:tab w:val="right" w:pos="5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Credeam că-ţi va conveni. Şi aceasta a fost tot ideea mea. Cred că nu e o idee rea. Dealtminteri, fă cum vrei.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Reporterul tăcu. Per o auzi un zgomot uşor, de parcă nişte paşi se apropiau de telefon. Nu era pe deplin sigur. Se gândi că ar fi cuminte să întrerupă legătura, dar, totuşi, nu făcu acest lucru.</w:t>
      </w:r>
    </w:p>
    <w:p w:rsidR="00811A05" w:rsidRPr="002E0DC2" w:rsidRDefault="00811A05" w:rsidP="002E0DC2">
      <w:pPr>
        <w:widowControl w:val="0"/>
        <w:tabs>
          <w:tab w:val="left" w:pos="64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se anunţă un glas la auzul căruia băiatul începu să tremure. Aici e Renata! Am vrut să vorbesc cu tine. Ştiu că ceva nu e în ordine. Tu nu eşti un băiat rău. Spune-mi, pot să te ajut?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Vorbea pripit, înghiţind silabe întregi1, ca şi când s-ar fi temut că dacă mai durează mult convorbirea va începe să plângă ori va fugi din cameră. Pero stătea ţeapăn şi palid. Vocea fetiţei îi încătuşa voinţa, ginduirue, mişcările.</w:t>
      </w:r>
    </w:p>
    <w:p w:rsidR="00811A05" w:rsidRPr="002E0DC2" w:rsidRDefault="00811A05" w:rsidP="002E0DC2">
      <w:pPr>
        <w:widowControl w:val="0"/>
        <w:tabs>
          <w:tab w:val="left" w:pos="64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Mă auzi, Pero? şopti fetiţa.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nu răspunse.</w:t>
      </w:r>
    </w:p>
    <w:p w:rsidR="00811A05" w:rsidRPr="002E0DC2" w:rsidRDefault="00811A05" w:rsidP="002E0DC2">
      <w:pPr>
        <w:widowControl w:val="0"/>
        <w:tabs>
          <w:tab w:val="left" w:pos="64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Dacă eşti încă supărat din cauza celor ce ţi-am spus, scuză-mă! Am fost nepoliticoasă şi mi-a părut rău adeseori. Nu trebuia să-ţi spun că ai un scris urât, pentru că nu-i adevărat.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Bariera s-a prăbuşit. Pero simţea că amorţeala dispare, că poate iarăşi să gândească, să vorbească, să râdă şi să plângă.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178</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Renata! şopti cu glas nesigur, în timp ce lacrimile îi curgeau pe obraji. N-ai greşit cu nimic. Eu am scris scrisorile şi tot eu te-am luat în batjocură. Am spus că eşti un cărăbuş. Tu nu semeni deloc cu un cărăbuş, nu eşti urită ca un cărăbuş, tu eşti…</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îl întrerupse Renata cu vocea tremurând de plâns, să nu vorbim despre asta. Ne aude cineva.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Cine ne ascultă? întrebă uluit Pero.</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Mulţi oameni. Convorbirea noastră este transmisă la radio. Mi-au interzis să-ţi spun, dar n-am putut să tac. M-am gândit că </w:t>
      </w:r>
      <w:r w:rsidRPr="002E0DC2">
        <w:rPr>
          <w:rFonts w:ascii="Bookman Old Style" w:hAnsi="Bookman Old Style" w:cs="Times New Roman"/>
          <w:color w:val="000000"/>
          <w:sz w:val="24"/>
        </w:rPr>
        <w:lastRenderedPageBreak/>
        <w:t>poate n-o să-ţi convină.</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Spune-i lui ENKA, zise liniştit Pero, că este cel mai urât lucru din câte a făcut.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întrerupse legătura telefonică şi stătu nemişcat, cu ochii închişi, pentru a-şi reţine lacrimile care-l podideau. Telefonul sună din nou, dar băiatul nu răspunse. Examina, în gând, oamenii care şedeau lângă aparatele de radio şi ascultau ce vorbesc el şi Renata. Cu toate că erau emoţionaţi, pesemnte că nu şi-au putut reţine zâmbetul atunci când Pero a spus că Renata nu seamănă cu un cărăbuş. Un val de roşeaţă acoperi obrajii băiatului şi-i năvăliră lacrimile.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Porni spre uşă.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„Dar cum rămâne cu Renata? w îi şopti în conştiinţă un glas plin de reproşuri. Se opri nehotărât, dar cu o clipă mai târziu alergă spre casa de fier din ungherul camerei. Scoase toate hârtiile care se aflau acolo şi le vârî într-o servietă mare, pe care o găsi pe masă. Nu ţinu seama dacă grămada de hârtii, schiţe şi planuri se mototoleşte.. Închise servieta şi o luă la fugă spre rachetodram.</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Nava cosmică, asemănătoare cu o fiinţă de basm, uriaşă şi atotputernică, îl potoli şi-l făcu să uite într-o clipă ruşinea pe care o îndurase. ’ Puse servieta jos şi o privi îngândurat, ca şi când nu putea să-şi amintească de ce a venit de fapt aici. Sus de tot, observă 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179</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deschizătură în fuzelajul navei. Pero conchise că a- colo trebuie să fie ascensorul şi se miră cum de nu i-a venit în minte mai înainte acest lucru.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Luă servieta şi urcă pe un fel de şa. Abia se aşeză şi ascensorul se puse în mişcare. Pero întâlnea astfel încă una din numeroasele ciudăţenii de care era plină lumea misterioasă a profesortului Galaktici. Ue fapt, nu era vorba de nicio minune, ci de am dispozitiv foarte simplu, care punea în mişcare ascensorul. Ascensorul ajunse numaidecât până la deschizătură, în spatele căreia, conchise Pero, trebuie să se afle cabina pentru pasageri.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Dar – surpriză. A intrat într-o încăpere cu pereţi dubii, care nu semăna deloc cu o cabină pentru pasageri. Toată încăperea parcă aparţinea unei alte lumi. Nu avea forma pe care o au de obicei cabinele avioanelor şi ale navelor. Spaţiul întreg semăna cu un ou uriaş. Pe pereţi atârnau o muilţime de agăţătoare, asemănătoare cu cele de la tramvaie şi autobuze. În mijloc se afla un pat confortabil, </w:t>
      </w:r>
      <w:r w:rsidRPr="002E0DC2">
        <w:rPr>
          <w:rFonts w:ascii="Bookman Old Style" w:hAnsi="Bookman Old Style" w:cs="Times New Roman"/>
          <w:color w:val="000000"/>
          <w:sz w:val="24"/>
        </w:rPr>
        <w:lastRenderedPageBreak/>
        <w:t>iar pereţii erau căptuşiţi cu o materie moale, asemănătoare cu guma.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se simţea obosit. Se trânti pe pat şi închise ochii. Adormi, nebănuind ce se întâmplă în afara institutului.</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36" w:name="bookmark36"/>
      <w:bookmarkEnd w:id="36"/>
      <w:r w:rsidRPr="002E0DC2">
        <w:rPr>
          <w:rFonts w:ascii="Bookman Old Style" w:hAnsi="Bookman Old Style" w:cs="Times New Roman"/>
          <w:color w:val="000000"/>
          <w:sz w:val="24"/>
        </w:rPr>
        <w:t>Oamenii sosesc prea târziu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Maşinile din tipografia ziarului TUNETUL se liniştiseră.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Tocmai începuse o emisiune la radio. În vocea crainicului, când începu să vorbească, ascultătorii simţiră un fel de emoţie reţinută.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180</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„Aici postul de radio Forum! Dragi ascultători, marea ofensivă a început.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jurui institutului se adună un detaşament special, care va încerca să pătrundă în cetatea până acum invincibilă. În comandamentul unităţii se află şi profesorul Galaktici.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Din păcate, nu vă putem comunica amănunte.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Să sperăm că totul se va termina cu bine.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Nu închideţi aparatele de radio. Vom reveni din cinci în cinci minute, informându-vă asupra evenimentelor.w</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nu ştia nimic despre această emisiune. Se trezi brusc, leoarcă de sudoare. Nu putea să-şi dea seama cât de mult dormise şi cât era ora. Cabina strălucea de o lumină blândă, ca şi atunci când se culcase. Se sculă şi păşi spre pătratul luminat. O clipă mai tirziu se afla în dreptul deschizăturii; apoi trase adî-nc în piept aerul proaspăt al serii.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Soarele asfinţise. Pero observă abia atunci că de la locul unde se află i se întinde în faţă o privelişte’ frumoasă. Privi cu atenţie străzile, coroanele copacilor şi acoperişurile roşii ale casecor şi simţi cum îl cuprinde tristeţea. El şi oraşul, care se întindea până departe la orizont, erau acum adversari. Pero însă îl iubea şi de aceea era nefericit.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Liniştea serii fu întreruptă de un vuiet surd şi îndepărtat. Parcă se apropia o es. Cadrilă die avioane. Departe, la orizont, Pero văzu o mulţime de puncte negre şi mămnte, care deveneau tot mai mari. Avioanele! Nu, helicopterele î Sunt multe. Zece, poate şi mai multe. Îl trecură fiori prin tot carpul.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Dar poate că există o scăpare? Care? Profesorul a spus: „E suficient să apeşi butonul însemnat cu „Au…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Acesta era gândul care îl urmărea pe Pero, tot mai insistent. De ce nu? cugetă el. Va porni spre o planetă cu totul necunoscută. În navă sunt datele, planu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181</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rile, tot materialul despre invenţiile profesorului Ga- laktici. Poate că marţienii vor fi foarte mulţumiţi, dnd le va arăta datele şi planurile.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Intră în navă. Câteva clipe mai târziu era în cabină, izolat de lume prin nişte pereţi groşi de metal. Se apropie de tabloul de comandă. Erau multe butoane, cu diferite semne. Pe o placă de sticlă se afla explicaţia tuturor semnelor. Lângă litera „A“ scria: „Lansare44. Văzu întâmplător cuvântul „hublouu. În faţa lui, litera „O4.</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câteva locuri zări în perete nişte orificii rotunde, apărate de o sticlă groasă. Se uită prin hublou şi observă helicopterele oare se roteaju deasupra institutului. Zgomotul motoarelor nu-l auzea. Nu mai putea să stea pe gânduri.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apropie iar de tabloul de comandă şi apăsă pe butonul cu litera „A“. Închise ochii aşteptând un cutremur ori o explozie puternică. Dar nu se întâmplă nimic. „Profesorul m^a păcălit, îşi spuse dezamăgit. Povestea cu butoanele e o născocire de la început până la sfâr- şit!“ Se întoarse.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faţa hubloului se întâmplă ceva ciudat. Toată construcţia ascensorului, toate barele de fier împletite, asemănătoare cu o sondă de foraj, se depărtară de navă. De parcă ascensorul s-ar fi deplasat din locul în care se găsea. „Cineva vrea să mă împiedice să cobor din navă, cugetă Pero. Dar cine anume?“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Reflecţia lui a fost întreruptă de o nouă întâmpla- re misterioasă. Acum se petrecea ceva în cabină. Se auzi un zgomot în spaţiul pe deplin liniştit până acum. Sunetul venea de undeva din perete, deasupra lui. Apoi răsună clar un glas omenesc. Pero îl recunoscu şi începu să tremu/re de frică. Era glasul profesorului Galaktici, pe oare-l auzise prima dată în receptorul telefonului, iar a doua oară la difuzorul aparatului de radio.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182</w:t>
      </w:r>
    </w:p>
    <w:p w:rsidR="00811A05" w:rsidRPr="002E0DC2" w:rsidRDefault="00811A05" w:rsidP="002E0DC2">
      <w:pPr>
        <w:widowControl w:val="0"/>
        <w:tabs>
          <w:tab w:val="left" w:pos="68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Pregăteşte casca de apărare! porunci glasul.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tremura din tot corpul. De unde vorbeşte profesorul? Despre ce fel de cască e vorba? Fără îndoială, profesorul e undeva în navă, poate chiar în spatele unuia din pereţii dubli. Înseamnă că s-a zis cu a- ventura lui! Nu mai poate să fugă, nu mai poate să se apere. L-au dat gata!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Observă întâmplător casca. Era de o formă atât de stranie încât semăna foarte puţin cu o cască obişnuită. Profesorul nu era în </w:t>
      </w:r>
      <w:r w:rsidRPr="002E0DC2">
        <w:rPr>
          <w:rFonts w:ascii="Bookman Old Style" w:hAnsi="Bookman Old Style" w:cs="Times New Roman"/>
          <w:color w:val="000000"/>
          <w:sz w:val="24"/>
        </w:rPr>
        <w:lastRenderedPageBreak/>
        <w:t>navă. Era numai glasul lui, înregistrat pe o bandă de magnetofon ori pe o placă. Socotind că va fi emoţionat, poate chiar şi distrat, atunci când nava îşi va lua zborul, profesorul înregistrase pe o bandă de magnetofon comenzile pe care trebuia să şi le dea înainte de zbor. Îndepărtarea ascensorului şi vocea din difuzor, conchise Pero, confirmă că robotul de la tabloul de comandă acţionează totuşi. Abia luase casca şi o pusese pe cap, şi răsună a doua comandă:</w:t>
      </w:r>
    </w:p>
    <w:p w:rsidR="00811A05" w:rsidRPr="002E0DC2" w:rsidRDefault="00811A05" w:rsidP="002E0DC2">
      <w:pPr>
        <w:widowControl w:val="0"/>
        <w:tabs>
          <w:tab w:val="left" w:pos="68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Cuilcă-^te!</w:t>
      </w:r>
    </w:p>
    <w:p w:rsidR="00811A05" w:rsidRPr="002E0DC2" w:rsidRDefault="00811A05" w:rsidP="002E0DC2">
      <w:pPr>
        <w:widowControl w:val="0"/>
        <w:tabs>
          <w:tab w:val="left" w:pos="1876"/>
          <w:tab w:val="left" w:pos="2080"/>
          <w:tab w:val="left" w:pos="2829"/>
          <w:tab w:val="left" w:pos="3178"/>
          <w:tab w:val="right" w:pos="573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„Unde! se gândi Pero. Probabil în acest fotoiliu ciudat.” Se întinse şi aşteptă ce se va întâmpla. Atât de mult îl pasionase acest joc, încât uită cu totul de frica ce-l cuprinsese cu câteva clipe mai înainte.</w:t>
      </w:r>
    </w:p>
    <w:p w:rsidR="00811A05" w:rsidRPr="002E0DC2" w:rsidRDefault="00811A05" w:rsidP="002E0DC2">
      <w:pPr>
        <w:widowControl w:val="0"/>
        <w:tabs>
          <w:tab w:val="left" w:pos="68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Cinci minute! spuse liniştit glasul.</w:t>
      </w:r>
    </w:p>
    <w:p w:rsidR="00811A05" w:rsidRPr="002E0DC2" w:rsidRDefault="00811A05" w:rsidP="002E0DC2">
      <w:pPr>
        <w:widowControl w:val="0"/>
        <w:tabs>
          <w:tab w:val="left" w:pos="1876"/>
          <w:tab w:val="left" w:pos="3178"/>
          <w:tab w:val="right" w:pos="573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nu ştia ce înseamnă asta. Totul era atât de confuz în navă, încât i se părea zadarnic să reflecte ze şi să-şi spargă capul. Stătea culcat şi asculta un bî- zâit uşor care s-trăbătea din difuzor.</w:t>
      </w:r>
    </w:p>
    <w:p w:rsidR="00811A05" w:rsidRPr="002E0DC2" w:rsidRDefault="00811A05" w:rsidP="002E0DC2">
      <w:pPr>
        <w:widowControl w:val="0"/>
        <w:tabs>
          <w:tab w:val="left" w:pos="68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Leagă-te!</w:t>
      </w:r>
    </w:p>
    <w:p w:rsidR="00811A05" w:rsidRPr="002E0DC2" w:rsidRDefault="00811A05" w:rsidP="002E0DC2">
      <w:pPr>
        <w:widowControl w:val="0"/>
        <w:tabs>
          <w:tab w:val="left" w:pos="1876"/>
          <w:tab w:val="left" w:pos="2080"/>
          <w:tab w:val="left" w:pos="2829"/>
          <w:tab w:val="left" w:pos="3178"/>
          <w:tab w:val="right" w:pos="573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 ambele părţi af. E fotoliului atârnau nişte benzi late, cu butoniere la capăt. Nu încăpea nicio îndoială că trebuie să se lege cu benzile aoelea. „Dar nu vreau! cugetă Pero. Nu sunt obligat să fac tot ce-i trece lui prin cap!” Se gândi însă mai bine şi-şi schimbă părerea. Cine ştie ce poate să i se întâmple, dacă nu execută porunca.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183</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începu să-şi lege picioarele. Erau o mulţime de benzi şi butoniere, dar, cu puţină strădanie, nu era greu să ghiceşti unde trebuie pusă fiecare bandă.</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Patru minute! se auzi iarăşi glasul. Mâiniile în dispozitivele de siguranţă!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„Ce fel de dispozitive de siguranţă? Ce-s astea?“ Observă pe fotoliu ceva asemănător cu nişte brăţări. Îşi vârî miinile în ele. Îi veneau. Perfect. Înseamnă că a descoperit dispozitivele de siguranţă. „Unde sunt a- cuma oamenii? cugetă Pero. Desigur, în faţa porţii instituitului!“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Avea dreptate. În faţa porţii institutului se oprise o maşină cu un difuzor uriaş pe capotă. Din difuzor începu să tune un glas, care era atât de puternic şi atât de îngrozitor, încât puţini ar fi putut recunoaşte glasul, de mai multe ori amplificat, al reporterului ENKA.</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Pero Catastrofă! Te invităm să părăseşti institutul. Peste câteva clipe oamenii care aşteaptă în helicoptere vor fi în rachetodrom, în grădină, pe acoperişul clădirilor şi peste tot. Ieşi, Pero! Rezistenţa ta e zadarnică.</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Trei minute! îl avertiză pe Pero vocea profesorului Galaktici. Respiră liniştit!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se aşeză mai comod şi închise ochii.</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Ultimul apel! îl ameninţă din difuzor glasul lui ENKA.</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Două minute! Gândeşte-^te bine dacă totul e în regulă.</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ştiu eu! spuse cu jumătate de glas Pero.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încercă dintr-o dată să sară, dar numeroasele clame îl împiedicară.</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Aoleo! ţipă băiatul. Păi, eu voi zbura intr-adevăr. Ajutor!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încercă să scape de clame. Dar se încurcă şi mai mult şi, frânt de obosea’lă, căzu istovit pe fatohiu.</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Un minut!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184</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răsună glasul lui ENKA în difuzor. Într-o jumătate de minut începem asaltul. Dacă te-ai răzgân- dit, strigă. Încă nu e prea târziu.</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Treizeci de secunde!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Linişte desăvârşită.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Sirena sună pe neaşteptate. Profesorul Galaktici alergă până la IocujI unde se afla comandamentul operaţiei şi postul de radio, dând din mâini ca ieşit din minţi.</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Anunţaţi-i pe toţi să se retragă! strigă savantul*</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întrebă mirat comandantul.</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Veţi afla mai târziu. Grăbiţi-vă!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Acelaşi glas rosti în aceeaşi clipă în cabina navei cosmice:</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Douăzeci de secunde!</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vreau să mă duc în cosmos! suspină Pero. Nu vreau să mă duc pe Marte! Salvaţi-mă, domnule profesor!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Helicopterele zburară în toate direcţiile ca un sloi de vrăbii speriate. Sirena tot mai urla.</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Zece secunde!</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Iertaţi-mă! Vreau să ies de aici!</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Cinci secunde! Atenţie!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Corpul navei cosmice începu să trepideze. Undeva în adânc, în interiorul rachetei, începu să acţioneze un vulcan, care bubuia din ce în ce mai tare.</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Trei secunde!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era culcat şi stătea nemişcat, strivit de spaimă, şi de deznădejde, gândindu-se la el şi la viaţa lui nefericită.</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Două secunde!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institut şi în apropierea lui nu era nimeni.</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 secundă!</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Aoleo! ţipă Pero.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Ţipătul se pierdu în bubuitura unei explozii îngrozitoare.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185</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Gala k ti ci şi reporterul ENKA stăteau culcaţi după un zid, când pământul se cutremură de o nouă explozie puternică. Profesorul se ridică şi în urma lui se ridică şi reporterul.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uitau cum se pierde în înălţime corpul uriaş al navei cosmice şi cum fascicolul de lumină strălucitor devine din ce în ce mai slab.</w:t>
      </w:r>
    </w:p>
    <w:p w:rsidR="00811A05" w:rsidRPr="002E0DC2" w:rsidRDefault="00811A05" w:rsidP="002E0DC2">
      <w:pPr>
        <w:widowControl w:val="0"/>
        <w:tabs>
          <w:tab w:val="left" w:pos="70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Primul om care a plecat pe Marte, rosti îngân- durait ENKA. De ce a trebuit să fie chiar Pero Catastrofă?</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37" w:name="bookmark37"/>
      <w:bookmarkEnd w:id="37"/>
      <w:r w:rsidRPr="002E0DC2">
        <w:rPr>
          <w:rFonts w:ascii="Bookman Old Style" w:hAnsi="Bookman Old Style" w:cs="Times New Roman"/>
          <w:color w:val="000000"/>
          <w:sz w:val="24"/>
        </w:rPr>
        <w:t>Pe Pământ era mai frumos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Pierzându-şi cunoştinţa, Pero căzu extenuat pe foto-, liul-pat, aproape strivit de presiune. Cuvântul „presiune^ nu-l avea în vocabularul lui, dar, din cauza aceasta, forţa ei n-a devenit mai mică. Pero n-a priceput cu ladevă- rat nici mai târziu la ce pericoi era expus. El, care poate şi auzise de forţa de atracţie a Pământului, habar n-avea despre acţiunea ei ciudată. Când un obiect cade pe Pământ de la o mare înălţime, viteza de cădere se măreşte în fiecare secundă cu aproape zece metri. Pentru ca nava cosmică să se elibereze de forţa de atracţie, care o trage înapoi spre Pământ, trebuie să-şi mărească viteza; iar această viteză trebuie să fie în fiecare secundă de câteva ori mai mare decât viteza pe care o capătă obiectul căzând pe Pământ. Un călător în Univers, în această primă şi cea mai grea parte a drumului, se simte îngrozitor.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186</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nu ştia nimic despre toate acestea. Nu auzise niciodată despre controlul şi antrenamentele la care sunt supuşi piloţii navelor cosmice. Era primul călător plecat în Univers fără nici onn fel de pregătire.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Viteza navei cosmice ajunsese la punctul culminant. Atunci motoarele au amuţit pe neaşteptate. Nava a biruit lorţa gravitaţiei şi s-a desprins de Pământ. În cabină se lăsă o linişte înfricoşătoare. Apoi dinspre pat se auzi o respiraţie adâncă. Pero deschise ochii şi gemu. Încercă să se ridice, dar îl reţineau clamele. Privi’ mirat în </w:t>
      </w:r>
      <w:r w:rsidRPr="002E0DC2">
        <w:rPr>
          <w:rFonts w:ascii="Bookman Old Style" w:hAnsi="Bookman Old Style" w:cs="Times New Roman"/>
          <w:color w:val="000000"/>
          <w:sz w:val="24"/>
        </w:rPr>
        <w:lastRenderedPageBreak/>
        <w:t>jurul lui ca să-şi aducă aminte unde e şi ce i s-a întâmplat. Cabina ovală şi deschizăturile rotunde din pereţi îi erau total necunoscute.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închise ochii. Începură să-l copleşească amintirile. Îi veni în minte discuţia cu Renata, apoi retragerea în nava cosmică, asfinţitul soarelui, helicopterele, mişcarea fantomatică a ascensorului, vocea profesorului Oalaktici şi, după aceea, coşmarul acela îngrozitor, care înfăşură totul în vălul des al întunericului. Nu-i nicio îndoială, călătoreşte în Univers. Când nava se lansase, îşi pierduse «cunoştinţa. Dar acum e iarăşi totul în ordine, în măsura în oare se poate spune că e în ordine.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Deschise ochii şi fu cutremurat de o nouă spaimă. Deasupra lui plutea în aer o momâie ciudată, mişcând încet din mâini şi din picioare, ca şi când ar fi înotat. Oare pocitania aceea e o închipuire, ori, într-adevăr, e- xistă? Privi într-altă parte, dar momâia nu dispăru. Dacă se apropie de el, nu va putea să se apere, pentru că mâinile şi picioarele îi sunt legate. Totuşi, poate să-şi scoată mâinile din curelele pe care profesorul le-a numit dispozitive de siguranţă. Făcu acest lucru cu băgare de seama; cât mai neobservat. Nu s-a întâmplat nimic. Momâia nu se sinchisea de el. Plutea liniştită, fără să se mişte totuşi din loc.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187</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Deodată îl fulgeră gândul că văzuse undeva ceva asemănător cu momâia. Unde? Păi, e clar. Băiatul râse în hohote. Deasupra capului său plutea costumul de zbor al profesorului Galiaktici. Înseamnă că s-^a speriat fără motiv. Totuşi, chestiunea nu era pe depilin lămurită. Ce caută costumul în aer? Poate că e umplut cu niscaiva gaz şi pluteşte, aşa cum plutesc baloanele copiilor? Această explicaţie îl mulţumi deocamdată pe Pero şi nu se mai gândi la ciudatul costum. Hotărî să desprindă cletmele. Nava plutea liniştită. După câte i se părea lui Pero, niu-l ameninţa niciun fel de pericol, dacă părăseşte patul.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11 stăpânea o senzaţie de mare uşurare. Nu mai era obosit; era proaspăt şi parcă nu-şi mai simţea greutatea corpului.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Se eliberă de ultima clamă şi voi să se scoale încet. Dar abia se propti în cot şi mişcarea aceasta a fost suficientă ca să^l azvârle în peretele opus al cabinei. Zbură pe lângă costum şi se lovi de un perete gros şi căptuşit. Greşi, vrând să se apere cu mâifiile de izbitură. Mişcarea fu mult prea bruscă şi-l azvârli în cealaltă parte a cabinei, în faţa tabloului de comandă. Dacă nu s-ar fi prins de unul din dispozitivele de susţinere, cine ştie cât ar mai fi zburat dintr-un </w:t>
      </w:r>
      <w:r w:rsidRPr="002E0DC2">
        <w:rPr>
          <w:rFonts w:ascii="Bookman Old Style" w:hAnsi="Bookman Old Style" w:cs="Times New Roman"/>
          <w:color w:val="000000"/>
          <w:sz w:val="24"/>
        </w:rPr>
        <w:lastRenderedPageBreak/>
        <w:t>capăt în altul al cabinei.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Totul în navă era un fel de nebunie. Pero îşi pierduse puterea de orientare. Noţiunile sus, jos, stânga şi dreapta nu mai existau. Ba i se părea că patul lui e jos, după cum nava stătea vertical pe suport. Ba, ajunse mai tirau la concluzia că patul lui atâma de tavanul boltit al încăperii. Acelaşi lucru se petrecea cu instrumentele, hublourile şi toate celelalte care se găseau în cabină.</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Cosmosul e o adevărată casă de nebuni, conchise cu glas tare Pero. Pe Pământ era, totuşi, mai frumos.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188</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38" w:name="bookmark38"/>
      <w:bookmarkEnd w:id="38"/>
      <w:r w:rsidRPr="002E0DC2">
        <w:rPr>
          <w:rFonts w:ascii="Bookman Old Style" w:hAnsi="Bookman Old Style" w:cs="Times New Roman"/>
          <w:color w:val="000000"/>
          <w:sz w:val="24"/>
        </w:rPr>
        <w:t>în necuprinsul Universului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Privind când prkitr-un hublou, când prin altul, Pero se întrebă de ce oamenii ţin atât de muilt să plece în cosmos. Lui nu-i plăcea deloc cosmosul. Era prea gol, prea întunecos şi, desigur, extrem de rece.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Când se uita prin hublou, vedea o minge mare şi incandescentă, care semăna cu Soare’le. „Dacă acela c Soarele, îşi zise Pero, atunci ceva nu-i în regulă cu el. Luminează, şi totuşi în cosmos nu e lumină.“ Dacă ar fi putut vedea peretele exterior al navei, cel dinspre Soare, s-ar fi mirat foarte mult. Metalul strălucea ca argintul şi norocul lui Pero era că pereţii inavci nu lăsau să pătrundă căldura. Altminteri Soarele l-ar fi prăjit.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Prin celălalt hublou, Pero vedea un astru palid şi trase concluzia că poate fi numai planeta Marte. Se înşela insă. Era Pămânitul. Pretutindeni în jur vedea stele, oare nu sclipeau însă ca atunci dând le privea în nopţile senine de vară. Şi ele erau parcă ţepene, neplăcute şi străine. Pero căscă, cu totul nemulţumit de priveliştea ce-l înconjura.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Simţi că e flămând. Nu mâncase nimic de mult. În cabină, niciun obiect nu semăna cu o masă, frigider sau dulăpior cu alimente. „Poate că profesorul Galaktici a uitat de alimente44, $e gândi Pero. Asta ar fi îngrozitor! Căci s-ar pune întrebarea dacă mai ajunge viu pe Marte. Probabil că nu. În afară de asta, despre marţieni Pero aflase multe -lucruri din romanele foileton publicate în ziarul TUNETUL. Se hrănesc numai cu tablete. Habar n-au ce-i aceea pâine cu unt sau un şniţel vienez. Înseamnă că n-ar trebui să se ducă acolo fără provizii; cel puţin până se obişnuieşte cu listele de bucate ale marţieli iilor.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Foamea devenea din ce în ce mai insuportabilă. Pero pluti până la fotoliu şi se uită sub ol dacă nu cumva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189</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găseşte acolo vreun depozit cu alimente. După cum bănuise, nu se afla nimic. Se gândi la moarte, dar în aceeaşi clipă îşi aduse aminte de placa pe care se aflau numeroase butoane. „Poate că e şi un buton pentru procurarea alimentelor44 spera Pero. Nil s-a înşelat. Butonul exista. Pero apăsă pe el şi în perete apăru o deschizătură. Aruncă o privire în deschizătură, dar rămase dezamăgit. Era goală. „Profesorul a inventat un dulăpior pentru alimente, îşi zise Pero furios, dar a uitat să-l umple44. Totuşi, în deschizătură se afla ceva. Sub o placă de sticlă găsi o listă lungă de diferite mâncăruri şi băuturi. Ar fi spart bucuros placa, dar nu încercă, pentru că ştia că în nava cosmică totul e mult prea solid. În stânga ciudatei liste de bucate, văzu un jgheab, iar în jgheab, un cilindru mic de metal, pe care era fixată o săgeată mică şi roşie. Virful săgeţii era întors spre lista de bucaite.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„Face să în cerchotărî Pero şi mişcă săgeata până în dreptul unei mâocări alese la întâmplare. Îndată ce săgeata se opri, se auzi un zgomot şi Pero observă mişcarea benzii, asemănătoare cu cele folosite în uzine pentru transportul obiectelor finisate. Îndată apăru pe bandă o cutie de tablă. Pero o prinse. „Mazăre cu canne“ scria pe cutia de tablă, ca şi pe locul de pe lista de bucate unde se oprise săgeata roşie.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Totul deveni dar. Pero mişoase săgeata, iar banda îi trimisese mâmoarea dinifr-un dulăpior invizibil.</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Apă! strigă Pero emoţidnat. Mi-e sete!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Găsi pe listă cuvâratul apă şi potrivi săgeata. Apăru un tub, asemănător cu cel pentru pasta de dinţi. JStrângând tubul în mână, Pero îşi dădu seama că în el se afilă ceva lichid. Dar ceea ce s-a întâmplat după aceea i se păru lui Pero de necrezut. Apa se scurse din tub, dar nu-i ajunse în gură, ci se împrăştie prin cabină. Nu ca un jet, ci ca o bilă frumoasă şi solidă. Când îşi reveni din uimire, Pero porni în urmărirea ei. De câteva ori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190</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era cât pe ce să înghită bila răcoritoare, dar îi scăpa mereu. Renunţă la urmărire şi comandă în sufrageria misterioasă o altă porţie de apă. De data asta a fost mai atent. Conţinutul tubului l-a deşertat direct în gură. Şi n-a mai avut neplăceri.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După-prânz s-a trântit în fotoliul-pat. S-a prins cu clamele, căci, altminteri, s-ar fi trezit în mod sigur într-alt loc.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A visat că-l cheamă profesorul Galaktici. Pere încerca să scape, </w:t>
      </w:r>
      <w:r w:rsidRPr="002E0DC2">
        <w:rPr>
          <w:rFonts w:ascii="Bookman Old Style" w:hAnsi="Bookman Old Style" w:cs="Times New Roman"/>
          <w:color w:val="000000"/>
          <w:sz w:val="24"/>
        </w:rPr>
        <w:lastRenderedPageBreak/>
        <w:t>să se ascundă undeva, dar vocea profesorului îl urmărea întruna. S-a trezit obosit de fuga aceea nebună. În cabină răsuna din nou vocea profesorului.</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răspunde1!</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Microfonul se afla pe masa numărul doi. Chiar lângă fotoliu.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Trebuia numai să se întoarcă. Pero însă se gândi dacă să răspundă ori nu.</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Unde sunteţi dumneavoastră? întrebă, totuşi, buimăcit.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nu se putu abţine să nu râdă.</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institut, bineînţeles. Mă auzi bine?</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Parcă aţi fi undeva în navă.</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Fii fără grijă! Am ajuns prea târziu. Pentru ceea ce ai făcut, ţi^aş trage o bătaie, dacă ai fi mai aproape!</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Cred, spuse înţelegător Pero. Dar, spuneţi-mi, cum de putem sta de vorbă?</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 asta nu-i mare lucru! răspunse mulţumit. Profesorul. Ştiam că instalaţiile de radio vor funcţiona bine. Mă vei auzi chiar şi de pe Marte, fără nici im fel de staţie de emisiie. Acest fapt va provoca o surpriză în rândurile savanţilor. Pur şi simplu, nu vor crede.</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o invenţie bună radioul acesta al dumneavoastră. Cel puţin n-o să mă plictisesc. De ce nu m-aţi chemat mai înainte? Am găsit cu greu bufetul.</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Nu-i atât de simplu după cum crezi. Legătura prin radio depinde de poziţia Pământului şi a navei. Discuţia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191</w:t>
      </w:r>
    </w:p>
    <w:p w:rsidR="00811A05" w:rsidRPr="002E0DC2" w:rsidRDefault="00811A05" w:rsidP="002E0DC2">
      <w:pPr>
        <w:widowControl w:val="0"/>
        <w:tabs>
          <w:tab w:val="left" w:pos="66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aceasta trebuie s-o întrerupem cel mai târziu intr-o jumătate ele oră. Semnalele luminoase îţi vor atrage atenţia când vei putea iarăşi să vorbeşti. Ascultă, aş vrea acum să vorbim despre lucruri serioase.</w:t>
      </w:r>
    </w:p>
    <w:p w:rsidR="00811A05" w:rsidRPr="002E0DC2" w:rsidRDefault="00811A05" w:rsidP="002E0DC2">
      <w:pPr>
        <w:widowControl w:val="0"/>
        <w:tabs>
          <w:tab w:val="left" w:pos="67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Veţi întoarce nava pe Pământ? întrebă Pero, fără să ştie exact dacă se teme ori nu.</w:t>
      </w:r>
    </w:p>
    <w:p w:rsidR="00811A05" w:rsidRPr="002E0DC2" w:rsidRDefault="00811A05" w:rsidP="002E0DC2">
      <w:pPr>
        <w:widowControl w:val="0"/>
        <w:tabs>
          <w:tab w:val="left" w:pos="67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pot să fac acest lucru. Nava e ca ’un tren pe şine. Nu poate coti nici la stânga, nici la dreapta. La drept vorbind, dacă ai aprinde motoarele auxiliare, nava şi-ar schimba direcţia, dar instalaţiile de pe Pământ te-ar întoarce pe traseul stabilit. Asta nu4 aranjat anume pentru tine, ci pentru ca nava să ajungă la destinaţie şi să se întoarcă pe Pământ, fără pericolul de a rătăci şi de a deveni probabil satelitul unei alte planete.</w:t>
      </w:r>
    </w:p>
    <w:p w:rsidR="00811A05" w:rsidRPr="002E0DC2" w:rsidRDefault="00811A05" w:rsidP="002E0DC2">
      <w:pPr>
        <w:widowControl w:val="0"/>
        <w:tabs>
          <w:tab w:val="left" w:pos="67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Când voi ajunge pe Marte?</w:t>
      </w:r>
    </w:p>
    <w:p w:rsidR="00811A05" w:rsidRPr="002E0DC2" w:rsidRDefault="00811A05" w:rsidP="002E0DC2">
      <w:pPr>
        <w:widowControl w:val="0"/>
        <w:tabs>
          <w:tab w:val="left" w:pos="67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Nu te grăbi! îţi va fi lehamite de călătorie până să intri în atmosfera lui Marte.</w:t>
      </w:r>
    </w:p>
    <w:p w:rsidR="00811A05" w:rsidRPr="002E0DC2" w:rsidRDefault="00811A05" w:rsidP="002E0DC2">
      <w:pPr>
        <w:widowControl w:val="0"/>
        <w:tabs>
          <w:tab w:val="left" w:pos="67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Păi, eu am văzut prin hubloul navei planeta Marte!</w:t>
      </w:r>
    </w:p>
    <w:p w:rsidR="00811A05" w:rsidRPr="002E0DC2" w:rsidRDefault="00811A05" w:rsidP="002E0DC2">
      <w:pPr>
        <w:widowControl w:val="0"/>
        <w:tabs>
          <w:tab w:val="left" w:pos="67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N-aş zice! spuse profesorul. Era Pământul. În clipa ele faţă tu nu călătoreşti defel spre Marte, ci te roteşti în jurul Pământudui. N-ai ştiut asta?</w:t>
      </w:r>
    </w:p>
    <w:p w:rsidR="00811A05" w:rsidRPr="002E0DC2" w:rsidRDefault="00811A05" w:rsidP="002E0DC2">
      <w:pPr>
        <w:widowControl w:val="0"/>
        <w:tabs>
          <w:tab w:val="left" w:pos="67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Glumiţi!</w:t>
      </w:r>
    </w:p>
    <w:p w:rsidR="00811A05" w:rsidRPr="002E0DC2" w:rsidRDefault="00811A05" w:rsidP="002E0DC2">
      <w:pPr>
        <w:widowControl w:val="0"/>
        <w:tabs>
          <w:tab w:val="left" w:pos="67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glumesc. Tocmai despre asta am vrut să discut ou tine. Cum ai suportat ascensiunea?</w:t>
      </w:r>
    </w:p>
    <w:p w:rsidR="00811A05" w:rsidRPr="002E0DC2" w:rsidRDefault="00811A05" w:rsidP="002E0DC2">
      <w:pPr>
        <w:widowControl w:val="0"/>
        <w:tabs>
          <w:tab w:val="left" w:pos="67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se miră sincer Pero.</w:t>
      </w:r>
    </w:p>
    <w:p w:rsidR="00811A05" w:rsidRPr="002E0DC2" w:rsidRDefault="00811A05" w:rsidP="002E0DC2">
      <w:pPr>
        <w:widowControl w:val="0"/>
        <w:tabs>
          <w:tab w:val="left" w:pos="67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 păi tu chiar nu ştii nimic! Mă gândesc la ameţeli şi la dureri, atunci când nava s-a înălţat de pe Pământ.</w:t>
      </w:r>
    </w:p>
    <w:p w:rsidR="00811A05" w:rsidRPr="002E0DC2" w:rsidRDefault="00811A05" w:rsidP="002E0DC2">
      <w:pPr>
        <w:widowControl w:val="0"/>
        <w:tabs>
          <w:tab w:val="left" w:pos="67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Astea se numesc ascensiune?</w:t>
      </w:r>
    </w:p>
    <w:p w:rsidR="00811A05" w:rsidRPr="002E0DC2" w:rsidRDefault="00811A05" w:rsidP="002E0DC2">
      <w:pPr>
        <w:widowControl w:val="0"/>
        <w:tabs>
          <w:tab w:val="left" w:pos="67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Acestea sunt urmările ascensiunii. A decurs lotul normal?</w:t>
      </w:r>
    </w:p>
    <w:p w:rsidR="00811A05" w:rsidRPr="002E0DC2" w:rsidRDefault="00811A05" w:rsidP="002E0DC2">
      <w:pPr>
        <w:widowControl w:val="0"/>
        <w:tabs>
          <w:tab w:val="left" w:pos="67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ştiu. Când n-a fost în regulă, am ameţit. Acum zbor prin cabină, împreună cu costumul dumneavoastră de zbor.</w:t>
      </w:r>
    </w:p>
    <w:p w:rsidR="00811A05" w:rsidRPr="002E0DC2" w:rsidRDefault="00811A05" w:rsidP="002E0DC2">
      <w:pPr>
        <w:widowControl w:val="0"/>
        <w:tabs>
          <w:tab w:val="left" w:pos="67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Starea zero, zise profesorul. Foarte bine!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192</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e bine. Până şi apa zboară prin aer.</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 se însufleţi profesorul. Povesiteşte^mi despre apă.</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să povestesc? Zboară apa, zbor şi eu, totul zboară. O cutie de tablă, de care am făcut rosrt pentru masa de prânz, încă nnam prins-o.</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ai nici cea mai mică înclinaţie pentru fizica cosmică. Mulţi oameni ar fi fericiţi să fie în locul tău!</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Credeţi? întrebă neîncrezător Petro.</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Timpuil trece. Trebuie să-ţi spun câteva lucruri, care sunt pentru tine extrem de importante.</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Nu-mi cereţi să vă înapoiez proiectele dumneavoastră. O să le arăt marţienilor.</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se nelinişti profesorul. Să le arăţi marţienilor? De oe?</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Cred că atunci mă vor primi mai frumos.</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Ascultă ce-ţi voi spune. E un lucru grav şi urât din partea ta, dar deocamdată nu asta mă interesează. Ceea ce vreau să-ţi vorbesc priveşte călătoria.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era încurcat.</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vă pare rău de invenţiile dumneavoastră?</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Îmi pare rău, dar le voi avea din nou. O casă de fier se află în biroul meu, iar ceailailtă în capul meu. Pe mine nimeni nu mă poate fura.</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Poate că marţienii le vor prelua în mod folositor.</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Cu atât mai bine! Ştiinţa aparţine întregii lumi. Lumea nu se rezumă numai la Pământ.</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Domnuje profesor, siânteţi un om ciudat.</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Tu eşti un băiat ciudat. Dar să nu mai vorbim despre -asta. În scurt timp legătura va fi întreruptă. Ţine minte cele ce-ţi voi spune. Nava pluteşte acum cu motoarele stinse. Niciun fel de forţă mu acţionează asupra ei şi de aceea zbori prin cabină. Ţi-am spus că te găseşti încă pe orbita Pămânitului. Ştii puţin despre aceste lucruri şi va fi suficient să ţii minte că orbita e o linie curbă, pe care Pământul se învârteşte în jurul Soarelui.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193</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Şi Marte are orbita lui. Fiecare planetă îşi arc orbita sa. Nava va trece în cuirând pe orbita lui Marte. Cinci se va afla intr-un punct favorabil, va trece de la o traiectorie lia alta. Nu e atât de simplu, după cum îţi povestesc eu, dar o explicaţie mai amănunţită oricum n^ai înţelege-o. Din cauza diferenţelor de viteză, cu care se mişcă Pământul şi Marte, manevra navei va consta în accelerarea zborului.</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Voi leşina din nou? întrebă cu îngrijorare Pero.</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Totul va fi exact ca întâia dată, dar nu va dura mult. Culcă-te, leagă^te şi aşteaptă. Când motoarele se aprind, va fi semnul că treci în traiectoria lui Marte.</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Spumeţi-imi, cât de mult voi călători?</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Fii fericit că avem combustibil. Nu îndrăznesc să-ţi spun cât de mult ar fi durat călătoria fără combustibilul meu. Navele cu combustibil slab ar fi aprins motoarele de trei ori: la lansarea de pe Pământ, la trecerea pe traiectoria lui Marte şi când ar fi trebuit să facă o manevră de coborâre pe planeta Marte. Nava ta va zbura întruna ou motoarele aprinse.</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Nici asta nu e bine! strigă Pero. Înseamnă că voi fi ameţit tot timpul!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râse de teama lui Pero.</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Nici vorbă! îndată ce ajungi pe traiectoria lui Marte, acceleraţia nu va fi mai mare decât-1 Ge.</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Mai mare decât ce?</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Am spus, 1 Ge. Da, eşti un neştiutor. Asta înseamnă o viteză de 9,8 metri pe secundă. De fapt, cu atât se măreşte Vi/teza căderii unui obiect pe Pământ. Când nava va porni cu viteză, îmi vei fi recunoscător. Vei obţine o gravitaţie artificială. Vei avea greutatea </w:t>
      </w:r>
      <w:r w:rsidRPr="002E0DC2">
        <w:rPr>
          <w:rFonts w:ascii="Bookman Old Style" w:hAnsi="Bookman Old Style" w:cs="Times New Roman"/>
          <w:color w:val="000000"/>
          <w:sz w:val="24"/>
        </w:rPr>
        <w:lastRenderedPageBreak/>
        <w:t>pe caire ai avut-o şi pe Pământ şi nu vei mai pluti în aer…</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Minunat! se bucură Pero. Era cât pe ce să uit: încă nu mi-aţi spus, când voi ajunge pe Marte?</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Mă tem că robotul şi creierul electronic de la baza mea de rachete au mult; de furcă. N--ai pornit la timpul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194</w:t>
      </w:r>
    </w:p>
    <w:p w:rsidR="00811A05" w:rsidRPr="002E0DC2" w:rsidRDefault="00811A05" w:rsidP="002E0DC2">
      <w:pPr>
        <w:widowControl w:val="0"/>
        <w:tabs>
          <w:tab w:val="left" w:pos="665"/>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stabilit pentru lansare. Trebuie să calculeze mult ca să te îndrume pe calea adevărată. Altfel, ai trece pe lângă Miarte şi ai zbura cine ştie unde.</w:t>
      </w:r>
    </w:p>
    <w:p w:rsidR="00811A05" w:rsidRPr="002E0DC2" w:rsidRDefault="00811A05" w:rsidP="002E0DC2">
      <w:pPr>
        <w:widowControl w:val="0"/>
        <w:tabs>
          <w:tab w:val="right" w:pos="2095"/>
          <w:tab w:val="left" w:pos="214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Dar nu se va întâmpla una ca asta!</w:t>
      </w:r>
    </w:p>
    <w:p w:rsidR="00811A05" w:rsidRPr="002E0DC2" w:rsidRDefault="00811A05" w:rsidP="002E0DC2">
      <w:pPr>
        <w:widowControl w:val="0"/>
        <w:tabs>
          <w:tab w:val="right" w:pos="2095"/>
          <w:tab w:val="left" w:pos="2148"/>
          <w:tab w:val="center" w:pos="4703"/>
          <w:tab w:val="center" w:pos="500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Să sperăm că nu. Cred că în câteva zile vei ajunge*</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Şi apoi?</w:t>
      </w:r>
    </w:p>
    <w:p w:rsidR="00811A05" w:rsidRPr="002E0DC2" w:rsidRDefault="00811A05" w:rsidP="002E0DC2">
      <w:pPr>
        <w:widowControl w:val="0"/>
        <w:tabs>
          <w:tab w:val="right" w:pos="2095"/>
          <w:tab w:val="left" w:pos="2148"/>
          <w:tab w:val="center" w:pos="4482"/>
          <w:tab w:val="right" w:pos="569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te afli în cosmos! Cine poate spune toate câte se vor întâmpla? Vom vedea!</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Domnule profesor, sunteţi mulţumit că am păţit asta?</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Eu? se miră sincer profesorul. Ţi-am dorit eu răul? Sunt eu oare vinovat că nu mai eşti pe Pământ? Nu uita, ai pus mina pe un loc care nu ţi se cuvine î N-ai dreptul să te plângi.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auzi un fel de scârţâit în difuzor, iar vocea profesorului deveni din ce în ce mai neclară.</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Nu uita ce ţi-am spus. Te voi chema din nou.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Legătura era întreruptă. Pero se duse cu mers legănat plină la dulăpiorul cu alimente, bău un tub cu apă şi se întoarse în fotoliu. Era îngândurat ca niciodată până atunci.</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39" w:name="bookmark39"/>
      <w:bookmarkEnd w:id="39"/>
      <w:r w:rsidRPr="002E0DC2">
        <w:rPr>
          <w:rFonts w:ascii="Bookman Old Style" w:hAnsi="Bookman Old Style" w:cs="Times New Roman"/>
          <w:color w:val="000000"/>
          <w:sz w:val="24"/>
        </w:rPr>
        <w:t>Marte are fata roşie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Trecură câteva zile lungi. Erau cele mai plictisitoare şi cele mai posomorite zile din viaţa lui Pero. Dormitul, mâncatul, convorbirile cu profesorul Galaktici şi plimbările prin cabina strimtă nu pot fi considerate o distracţie. Mai ales discuţiile cu profesorul. Pe el nu-l in-</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195</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teresia dacă Pero se plictiseşte. Voia să audă, cât de cât desluşit, cât mai multe date despre cosmos, despre comportarea navei şi despre influenţa călătoriei asupra stării fizice şi psihice a călătorului.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încercă de câteva ori să discute cu profesorul asupra propriei sale comportări, care-i plăcea din ce în ce mai puţin.</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Toată lumea, spuse profesorul, discută de câteva zile numai despre dublura mea, oare se află în faţa tribunalului, şi despre tine. Eu am avut griji mai mari decât să mă gândesc ia cele ce se </w:t>
      </w:r>
      <w:r w:rsidRPr="002E0DC2">
        <w:rPr>
          <w:rFonts w:ascii="Bookman Old Style" w:hAnsi="Bookman Old Style" w:cs="Times New Roman"/>
          <w:color w:val="000000"/>
          <w:sz w:val="24"/>
        </w:rPr>
        <w:lastRenderedPageBreak/>
        <w:t>întâmplă.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Ar fi putut să stea de vorbă cu taică-său ori cu ENKA. De taică-său îi era ruşine, iar reporterului nu putea să-i ierte că l-a făcut de râs în faţa lumii întregi. Era, într-adevăr, singur în Univers.</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cele din urmă, zări planeta Marte. Era o planetă cu faţa roşie, cu creştetul alb şi cu bărbia căruntă. La cererea profesorului, trebuia să-i comunice tot ce vede. Acest lucru nu era nici amuzant, nici simplu. Profesorul scotea cu cleştele datele de la el şi era nevoit să-i explice mult, pentru ca Pero să înţeleagă ceea ce-i cerea. La sfârşit, au fost totuşi confirmate câteva presupuneri, pe care savanţii de pe Pământ ie-au demonstrat ori le-au combătut ani în şir. Polii lui Marte sunt, îirtr-adevăr, acoperiţi cu zăpadă, în timp ce celelalte părţi ale planetei seamănă cu pustiurile de nisip roşu, doar din loc în loc colorate cu oaze de verdeaţă. Pero a văzut şi canalele, ba chiar a afirmat că malurile lor sunt acoperite cu briuri înguste de vegetaţie. Trebuia să existe şi atmosferă. O confirmau norii mişcători care pluteau deasupra pustiului şi a oazelor.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se entuziasma din ce în ce mai mult, iar Pero devenea tot mai îngrijorat. Începuse să urască planeta Marte, înainte de a se apropia de-^a binelea de ea. Îi era frică de cele ce-l vor aştepta pe aceasta planetă ciudată; se temea pentru viaţa lui şi se ocăra pe sine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196</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însuşi pentru că a fost atât de prost de s-a suit în nava cosmică şi a apăsat pe butonul însemnat cu „A“.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Motoarele se stinseseră, iar Pero băgă de seamă că ceva iarăşi nu e în regulă. Toate obiectele, şi el împreună cu ele, se rostogoleau înspre partea din faţă a cabinei. Patul se afla acum deasupra lui şi Pero, chiar dacă s-ar fi legat cu toate benzile acelea, n-ar fi putut să doarmă în el. Aştepta cu nerăbdare să fie stabilită legătura prin radio cu Pământul şi să afle ce crede profesorul despre acest lucru. Din fericire, profesorul se prezentă în curând.</w:t>
      </w:r>
    </w:p>
    <w:p w:rsidR="00811A05" w:rsidRPr="002E0DC2" w:rsidRDefault="00811A05" w:rsidP="002E0DC2">
      <w:pPr>
        <w:widowControl w:val="0"/>
        <w:tabs>
          <w:tab w:val="left" w:pos="67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Casă de nebuni, nu-i aşa? afirmă vesel profesorul, înainte de a spune Pero ceva. Asta e din cauza forţei de gravitaţie a planetei Marte. Zbori exact pe deasupra planetei Marte şi fii mulţumit că gravitaţia ei e cu trei cincimi mai mică decât a Pământului. Motoarele sunt stinse, pentru că acum nu mai e necesară o viteză prea mare. Aceasta doar ar accelera căderea.</w:t>
      </w:r>
    </w:p>
    <w:p w:rsidR="00811A05" w:rsidRPr="002E0DC2" w:rsidRDefault="00811A05" w:rsidP="002E0DC2">
      <w:pPr>
        <w:widowControl w:val="0"/>
        <w:tabs>
          <w:tab w:val="left" w:pos="67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Cum? Voi cădea pe Marte? se sperie Pero. Există măcar vreo </w:t>
      </w:r>
      <w:r w:rsidRPr="002E0DC2">
        <w:rPr>
          <w:rFonts w:ascii="Bookman Old Style" w:hAnsi="Bookman Old Style" w:cs="Times New Roman"/>
          <w:color w:val="000000"/>
          <w:sz w:val="24"/>
        </w:rPr>
        <w:lastRenderedPageBreak/>
        <w:t>paraşută în nava asta a dumneavoastră?</w:t>
      </w:r>
    </w:p>
    <w:p w:rsidR="00811A05" w:rsidRPr="002E0DC2" w:rsidRDefault="00811A05" w:rsidP="002E0DC2">
      <w:pPr>
        <w:widowControl w:val="0"/>
        <w:tabs>
          <w:tab w:val="left" w:pos="67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va fi nevoie, băiete, râse profesoral. Deocamdată vei trece în goană pe lângă Marte. Vei afla îndată despre ce-i vorba. Dacă nava s-ar fi îndreptat direct spre suprafaţa planetei, s-ar fi întâmplat multe neplăceri. Cea mai probabilă şi cea mai periculoasă din toate ar fi fost încălzirea exagerată a pereţilor navei în urma rezistenţei atmosferei. Zic atmosferă şi nu aer, pentru că sunt ferm convins că pe suprafaţa lui Marte nu e aer ca la noi. Nava s-ar fi putut chiar lichefia, cu toate că este construită dintr-un material de o rezistenţă excepţională. Şi chiar dacă acest lucru nu s-ar întâmpla, nava totuşi ar suferi, pentru că n-ar fi posibilă micşorarea suficientă a vitezei sale. Din această cauză este necesară o manevră care să împiedice o nenorocire. Peste câteva clipe vor începe să funcţioneze motoarele auxiliare şi nava va devia de la traiectoria ei de până acum. Asta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197</w:t>
      </w:r>
    </w:p>
    <w:p w:rsidR="00811A05" w:rsidRPr="002E0DC2" w:rsidRDefault="00811A05" w:rsidP="002E0DC2">
      <w:pPr>
        <w:widowControl w:val="0"/>
        <w:tabs>
          <w:tab w:val="left" w:pos="67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nu-i grija ta. Pentru tine gindeşte şi pe mai departe creierul electronic de lia baza rachetelor. Nava va intra în atmosfera lui Marte şi va trece prin ea. Dacă ştii ce-i aceea elipsă, totul îţi va fi clar.</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ştiu, recunoscu Pero. La şcoală nu ni s-a vorbit niciodată.</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Poate că nu vi s-a vorbit, rosti neîncrezător profesorul. Dar n-are a face. Dacă iei în mână un cerc şi-l întinzi, vei avea o elipsă. Când nava va intra în atmosferă, se va încălzi; dar nu va, fi în pericol, pentru că va intra din nou în spaţiul fără aer şi se va răci. Acest lucru se va repeta de câteva ori, iar elipsele vor deveni din ce în ce mai rare.</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înţeleg nimic, oftă Pero. Îmi plesneşte capul de elipsele dumneavoastră! Las’ să facă robotul ceea ce-i necesar.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tuşi.</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a sosit momentul de care mă&gt;- temeam cel mai mult. Manevra ou elipsele va fi ultimul lucru executat de pe Pământ. După aceasta, vei deveni comandantul independent ai navei.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simţi că-i tremură genunchii.</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Niciodată n-am fost pe planeta Marte! bâlbâi el. Nu ştiu ce trebuie să fac. Am să… am să mă sfărâm odată cu nava!</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Linişteşte-te! îl calmă profesorul. Nu va fi atât de îngrozitor cum crezi. Motoarele cu acţiune inversă vor funcţiona automat după a şasea elipsă. Instalaţiile de comandă vor avea grijă să funcţioneze cât e necesar. Vor fi apoi deconectate şi le vor înlocui </w:t>
      </w:r>
      <w:r w:rsidRPr="002E0DC2">
        <w:rPr>
          <w:rFonts w:ascii="Bookman Old Style" w:hAnsi="Bookman Old Style" w:cs="Times New Roman"/>
          <w:color w:val="000000"/>
          <w:sz w:val="24"/>
        </w:rPr>
        <w:lastRenderedPageBreak/>
        <w:t>două motoare auxiliare, care vor întoarce racheta în poziţie verticală, cu vârful în sus.</w:t>
      </w:r>
    </w:p>
    <w:p w:rsidR="00811A05" w:rsidRPr="002E0DC2" w:rsidRDefault="00811A05" w:rsidP="002E0DC2">
      <w:pPr>
        <w:widowControl w:val="0"/>
        <w:tabs>
          <w:tab w:val="left" w:pos="67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Se poate întâmpla vreun defect ori vreo încurcătură? întrebă Pero încă neliniştit.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oftă.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198</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Nava îşi trece examenul. Va confirma ori va nega calculele mele. Pricepi ce înseamnă asta?</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se gândi ci te va clipe înainte de a-i răspunde.</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Poate că e mai biine că mi înţelegi, conchise el nervos. Ascultă mai departe. GLnd racheta va sta în poliţie verticală, va începe ultima manevră. Va intra în funcţiune motorul principal, iar cele auxiliare vor fi oprite. Motorul principal, cu reactorul întors spre suprafaţa planetei Marte, va funcţiona doar cu atâta energie cât va fi necesară ca să mileşoreze viteza de cădere a rachetei.</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Foarte bine! zise satisfăcut Pero. Văd că toată afacerea nu mă priveşte deloc pe mine.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era vădit nemulţumit de nepăsarea lui Pero. Acest lucru reieşea din vocea Irul, când începu iarăşi să vorbească.</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te bucura prea devreme! De abia acum vei auzi lucrul cel mai neplăcut. Regret, dar trebuie să-ţi spun că n-ai dreptate. Din clipa în care motorul principal va începe să funcţioneze, totul depinde numai de tine.</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Ajutaţi-mă! strigă Pero. Faceţi ceva!</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Nava n-a fost construită pentru ignoranţi, rosti sec profesorul. Nu sunt eu vinovat că te găseşti chiar lu în navă. Linişteşte-te şi dă-ţi osteneala să ţii minte tot ce-ţi spun. Trebuie să te uiţi bine ce fel de sol e acela pe care cobori. Dacă ţi se pare că nu-i corespunzător pentru coborâre, apasă numaidecâ’t pe butonul „Pl“ de pe masa de comandă. Nava se va opri. Dacă vei avea legătură cu mine, vom discuta ce trebuie să faci. Dacă nu vom avea legătură, apasă pe butonul „P3“. Nava va zbura în sus şi iarăşi va ieşi din atmosfera lui Marte. Conducerea o vor prelua instalaţiile de pe Pămî-nt şi tu vei porni spre casă.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199</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Pero simţea că vorba „casău are pentru el un farmec deosebit. Il surprinse acest sentiment, pentru.că el însuşi se expulzase. În afară de asta, ştia ce-l aşteaptă dacă se întoarce. Totul era foarte încurcat. Ce doreşte el de fapt? Să ajungă pe Marte şi să se </w:t>
      </w:r>
      <w:r w:rsidRPr="002E0DC2">
        <w:rPr>
          <w:rFonts w:ascii="Bookman Old Style" w:hAnsi="Bookman Old Style" w:cs="Times New Roman"/>
          <w:color w:val="000000"/>
          <w:sz w:val="24"/>
        </w:rPr>
        <w:lastRenderedPageBreak/>
        <w:t>împrietenească cu marţienii, ori să se întoarcă, pe Pământ şi să fie aspru sancţionat? Nu putea să răspundă. În locul lui, răspunse profesorul.</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spuse blând, profesorul, ştiu ce te ehinuie. În timpul călătoriei ai avut timp să te gândeşti. Ai înţeles că ieşirea pe care ai ales-o nu e bună. Acum stai la îndoială şi te întrebi dacă să cobori, ori să te întorci cu spatele. Spre Marte şi să te înapoiezi pe Pământ. Te înţeleg, totuşi te rog să încerci să cobori pe Marte. În această acţiune s-a depus foarte multă muncă omenească preţioasă. N-o distruge. Cobori, dacă vei putea! Chiar dacă ştii -atât de puţine, poţi aduna date preţioase. Ţine minte: în cazul vreunui pericol, nimic nu-i mai important decât viaţa ta. Salvează-te, fugi! Nu uita, butonul „P3“!</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 Pero îl apucară frisoanele. I se părea că această călătorie, la început absurdă, capătă, dintr-o dată un sens grav. El, Pero, nu mai era un fugar. Cel mai mare savant al Pământului îi cere ajutorul. Pentru el, Pero nu era inutil.</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Domnule profesor, şopti abia perceptibil, nu voi fugi!</w:t>
      </w:r>
    </w:p>
    <w:p w:rsidR="00811A05" w:rsidRPr="002E0DC2" w:rsidRDefault="00811A05" w:rsidP="002E0DC2">
      <w:pPr>
        <w:widowControl w:val="0"/>
        <w:tabs>
          <w:tab w:val="left" w:pos="67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Mulţumesc, băiete. De acum încolo eşti adevăratul asistent al adevăratului profesor Galaktici.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simţi în gură gustul sărat al lacrimilor. Dacă reporterul ENKA avea un al şaselea simţ, apoi îl avea şi profesorul Galaktici. Ghicise ce se întâmplase cu Pero.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200</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Gândeşte-te că fiecare greşeală poate fi corectată. De fapt, tu ai şi început să-ţi îndrepţi greşeala. Nu plânge! Ţine minte încă un lucru deosebit de important. Dacă totul va fi în. Regulă, stinge motorul la câţiva metri deasupra solului. Serveşte-te de butonul care are semnul „V“. E clar?</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 Totul va fi în ordine, domnule profesor!</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Încă ceva. Ai voie să ieşi din navă numai cu costumul de protecţie. A uita acest lucru, înseamnă a muri.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Racheta începu să se clatine. Echilibrul era perturbat. Cauza nu era gravitaţia din faţa navei, ci o gravitaţie laterală. Pero comunică profesorului această schimbare.</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Excelent! Ai intrat în traiectoria eliptică. Îţi doresc mult noroc!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Legătura cu aparatul de radio se întrerupse.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Manevra de coborâre Pero o aprecie drept cea mai nebunească aventură care se poate, în generai, închipui. În sfârşit, nava pomi spire Marte cu o bubuitură înăbuşită a motorului oare stătea în </w:t>
      </w:r>
      <w:r w:rsidRPr="002E0DC2">
        <w:rPr>
          <w:rFonts w:ascii="Bookman Old Style" w:hAnsi="Bookman Old Style" w:cs="Times New Roman"/>
          <w:color w:val="000000"/>
          <w:sz w:val="24"/>
        </w:rPr>
        <w:lastRenderedPageBreak/>
        <w:t>poziţie verticală, aşa cum fusese şi pe postamentul de la rachetodrom. Pero cercetă cu atenţie solul. Pe kilometri întregi se întindea în toate părţile nisip roşu. Departe, la orizont, zări o dungă întunecată, care semăna cu o pădure.</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renunţăm! strigă Pero, ca şi când ar fi fost înconjurat de oameni care aşteptau hotărârea 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Suflul motorului ridică în vâirtejuri nisipul, care învălui nava într-un văl roşu şi opac. Pero deconecta motorul, aşteptând cu înfrigurare ce se va întâmpla. Nava se cutremură şi se opri.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Primul locuitor al Pământuilui ajunsese pe planeta roşie.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201</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r w:rsidRPr="002E0DC2">
        <w:rPr>
          <w:rFonts w:ascii="Bookman Old Style" w:hAnsi="Bookman Old Style" w:cs="Times New Roman"/>
          <w:color w:val="000000"/>
          <w:sz w:val="24"/>
        </w:rPr>
        <w:t>Întâlni</w:t>
      </w:r>
      <w:bookmarkStart w:id="40" w:name="bookmark40"/>
      <w:bookmarkEnd w:id="40"/>
      <w:r w:rsidRPr="002E0DC2">
        <w:rPr>
          <w:rFonts w:ascii="Bookman Old Style" w:hAnsi="Bookman Old Style" w:cs="Times New Roman"/>
          <w:color w:val="000000"/>
          <w:sz w:val="24"/>
        </w:rPr>
        <w:t>rea din deşert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Afară totul era fantastic de liniştit. Nu era posibil să descoperi nici cel mai mic semn de viaţă printre dunele de nisip roşu. Un deşert ca ăsta Pero văzuse într-nn film şi-i venea greu să creadă că pe această planetă îndepărtată există un ţinut asemănător. Se gândi tfără voie că poate nici n-a plecat de pe Pământ. Gândul acesta era o nebunie şi Pero ştia acest lucru.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Hotărî să iasă din navă. Dorea cu ardoare ca, măcar pentru o clipă, să evadeze din cabina ovală şi să simtă soiul tare sub picioare. Nu era important cum e solul şi cărei planete aparţine. Îşi aduse aminte de avertismentul profesorului şi căută costumul de protecţie; era prea incomod şi prea mare pentru un băiat de vârsta lui. Casca se sucea într-o parte, rezervorul cu aer îl jena şi-l apăsa pe spate. În afară de asta, când totul fu gata, Pero simţi că-i lipseşte «aerul. I-a trebuit mult timp până să descopere că hainele nu au niciun cusur, dar că a uitat să deschidă robinetul rezervorului. În cele din urmă, se opri pe pătratul luminat din faţa chepengului invizibil.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camera cu aer se simţi tulburat, abia aşteptând clipa când se va deschide chepengul. Tot ce se petrecuse până acum îşi pierduse importanţa. În acest moment el era primul locuitor al Pământuiuii care va coborî pe planeta roşie. Era speriat, fiindcă nu ştia dacă planeta Marte va fi, ori nu ospitalieră. În perete apăru o deschizătură. Capul cu casca de protecţie se uită pe furiş afară, dar se retrase numaidecât. Călătorul nu putea să iasă, pentru că asoensorul rămăsese pe pământ.</w:t>
      </w:r>
    </w:p>
    <w:p w:rsidR="00811A05" w:rsidRPr="002E0DC2" w:rsidRDefault="00811A05" w:rsidP="002E0DC2">
      <w:pPr>
        <w:widowControl w:val="0"/>
        <w:tabs>
          <w:tab w:val="left" w:pos="688"/>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Atotştiutorul profesor nu s-a gândit la asta! mormăi furios Pero.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Când citi cuvântul „scară44 pe o cutie din partea stângă a </w:t>
      </w:r>
      <w:r w:rsidRPr="002E0DC2">
        <w:rPr>
          <w:rFonts w:ascii="Bookman Old Style" w:hAnsi="Bookman Old Style" w:cs="Times New Roman"/>
          <w:color w:val="000000"/>
          <w:sz w:val="24"/>
        </w:rPr>
        <w:lastRenderedPageBreak/>
        <w:t>deschizăturii, îşi aduse aminte de cele ce-i spuse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202</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profesorul: „Nava n-a fost construită pentru ignoranţi!“ Trebuia numai apăsat pe buiton şi cutia, fixată la capătul unei bare încovoiate de metal, se deplasă în partea exterioară a peretelui. Dintir-o deschizătură din partea de jos a cutiei, ieşi o scară uşoară şi solidă şi se lăsă în josiul navei, într-un zbor rapid şi unduios. O clipă mai târziu, primul călător călca pe nisipul roşu al planetei Marte.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băiatul atât de nechibzuit de până acum, făcu ceea ce în locul lui ar fi făcut oricare cosmonaut. Mai întâi vru să vadă dacă nava a coborât bine. Această dorinţă era cea mai bună dovadă a schimbării care făcuse din fugarul Pero un om nou. Nava nu mai era o jucărie pe care s-o admiiiri în institutul celebrului profesor, ci unicul cămin, adăpost şi mijloc de salivare de primejdiile necunoscute.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se pllimbă în jurul navei. Costumul de protecţie greu nu-l deranja. Aproape că nici nu-l simţea.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La o mică înălţime, pe deasupra deşertului, trecură în zbor nişte umbre. Din cauza terenului accidentat, Pero nu le observă. Şase ori şapte obiecte zburătoare cobo- râră pe după dunele de nisip. Obiectele zburătoare aveau o formă ciudată. Nu semănau cu mei un fel de vehicul de care se serveau locuitorii Pământului. Aduceau cu nişte broaşte ţestoase mari.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Câteva clipe nu se întâmplă nimic. Broaştele ţestoase stăteau liniştite în adăposturile lor. Apoi, pesemne, ca urmare a unei comenzi, capacele aparatelor zburătoare se ridicară. Pe nisip săriră nişte fiinţe ciudate. Erau multe, poate mai mult de o sută. Se apropiau cu prudenţă de Pero şi de nava cosmică.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Marţ iernii nu arătau aşa cum i-au desena t şi i-au descris de obicei oamenii, cu multă fantezie. Semănau întru câtva cu locuitorii Pământului, erau însă cu mult mai mici şi aveau tălpi ciudate, aproape rotunde. Mâinile lor erau subţiri, cu degetele foarte ascuţite. Erau îmbrăcaţi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203</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costume de protecţie, diferite de costumul pe care-l purta Pero. Toţi purtau nişte arme asemănătoare aruncătoarelor de mine.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Pero l-a observat pe primul marţian, când acesta se afla aproape de el. Văzu apoi şi alţi marţieni. Unii au înconjurat nava şi se uitau cu atenţie spre deschizătură, în timp ce ceilalţi l-au înconjurat pe </w:t>
      </w:r>
      <w:r w:rsidRPr="002E0DC2">
        <w:rPr>
          <w:rFonts w:ascii="Bookman Old Style" w:hAnsi="Bookman Old Style" w:cs="Times New Roman"/>
          <w:color w:val="000000"/>
          <w:sz w:val="24"/>
        </w:rPr>
        <w:lastRenderedPageBreak/>
        <w:t>el. Pe băiat 51 apucă o spaimă de moarte. Nu putea să facă nimic. Pistolul se afla în buzunar, sub costumul de protecţie. De- altminteri, arma nici nu i-ar fi fost de vreun folos împotriva atâtor marţieni. Trebuia să se împace cu soarta şi să aştepte ce se va întâmpla.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Stătea tăcut şi (nemişcat în mijlocul lor. Le făcu semn cu mâna şi încercă să zâmbească. Dar nu produse niciun fel de impresie asupra marţienilor. Feţele lor de sub căştile de protecţie rămaseră nemişcate şi inexpresive. În sfârşit, un marţian se desprinse de ceilalţi. Se apropie de Pero şi îndreptă spre el un fel de ţeavă.</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trageţi! se văită Pero, împleticindu-se.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Cartuşul ucigător se dovedi inexistent. Din ţeavă ţâş- ni un jet lichid, car începu să se scurgă de-a lungul costumului lui Pero.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„Mă vor arde!“, îşi zise înspăimântat băiatul. Calm, marţianul îl împroşoa cu jetul de lichid, învârtindu-se în jurul lui. În cele din urmă, încetă cu treaba asta ciudată. Pero se aştepta oa din costum să ţâşnească vreo flacără, dar se întâmplă altceva. Marţienii se repeziră spre el, dând din mâini şi atingându-l din toate părţile. Pero stătea în mijlocul lor. Nu putea să ştie dacă îi sunt binevoitori, sau nu; dacă îl salută, ori îi pregătesc vreo cursă. Le cercetă feţele de sub căştile de protecţie* dar feţele lor mu-i spuneau nimic. Erau imobile, asemenea unor măşti.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Un marţian îl prinse pe Pero de mână şi arătă spre dunele de nisip, după care se aflau nişte vehicuâe. Pero înţelese că intenţionează să-l ducă undeva. Acest lucru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204</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nu-i convenea. Fără navă, va fi cu totul neajutorat. Arătă cu mina spre rachetă, dar marţianul era perseverent. II trăgea cu nerăbdare de mină şi Pero înţelese că rezistenţa lui e zadarnică. 11 duseră până la o broască ţestoasă, pe care Pero o privi mirat, nepricepând cum a apărut aci. Gând îi văzu îin jurul lui şi pe ceilalţi marţi- eni, se gâindi că a fost foarte imprudent. Nu trebuia să părăsească nava.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Avioanele marţienilor zburau aproape fără zgomot şi foarte repede. Pero se afla într-unul din ele. Prin podeaua străvezie a aparatului de zbor, putea să privească ţinutul deasupra căruia zburau. Lăsară în scurt timp deşertul în urma lor. Jos apăru un canal; de fapt, un râu cu digurile înalte şi întărite. Malurile erau asemănătoare cu pajiştile verzi de pe Pământ. Pero nu putea să vadă dacă era vorba de o păşune ori de ogoare însă- mânţate cu </w:t>
      </w:r>
      <w:r w:rsidRPr="002E0DC2">
        <w:rPr>
          <w:rFonts w:ascii="Bookman Old Style" w:hAnsi="Bookman Old Style" w:cs="Times New Roman"/>
          <w:color w:val="000000"/>
          <w:sz w:val="24"/>
        </w:rPr>
        <w:lastRenderedPageBreak/>
        <w:t>vreun fel de grâu de-al marţienilor.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Tovarăşii de drum ai lui Pero nu erau sâcâitori. I-au pus la dispoziţie un loc confortabil şi cnu-l deranjau cu priviri iscoditoare. Pero putea să privească şi să reflecteze după pofta inimii. Se simţea liniştit şi începea să creadă că oamenii aceştia ciudaţi nu vor să-i facă niciun rău. Ar fi vrut să afle unde îl duc, dar acest lucru era imposibil. Semnele făcute cu mâna nu erau de ajuns pentru orice fel de întrebare, şi ou atât mai puţin pentru răspunsuri.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Un marţian îi atinse umărul şi, când Pero se întoarse, îi făcu semn să-l urmeze până la locul unde stătea pilotul. Toată partea dinainte a avionului, care putea fi numită cabină de pilotaj, era din acelaşi material transparent ca şi podeaua. Marţianul îi arătă ceva în faţă. Avionul se lăsă spre deschizătura enormă a unui tunel.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„Aeroportul subteran44, gâindi Pero. Intrară în tunel, fără să micşoreze viteza. Între boiţi era loc suficient pentru o escadrilă întreagă de avioane. Era lumină ca şi afară, dar, evident, o lumină artificială. După un zbor</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205</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de câteva minute, avionul începu să se lase tot mai jos şi, la urmă, o smucitairă uşoară anunţă că au atins so- /ul. Pero îşi aduse aminte că nu observase roţile, cinci se urcase în avionul marţienilor. Privi în jos şi văzu sub podea mişcându-se suprafaţa albă şi netedă a şoselei. Avionul s-a transformat într-un automobil, ori, mai exact. Într-o sanie, care luneca fără zgomot înainte.</w:t>
      </w:r>
    </w:p>
    <w:p w:rsidR="00811A05" w:rsidRPr="002E0DC2" w:rsidRDefault="00811A05" w:rsidP="002E0DC2">
      <w:pPr>
        <w:widowControl w:val="0"/>
        <w:tabs>
          <w:tab w:val="left" w:pos="721"/>
          <w:tab w:val="right" w:pos="3637"/>
          <w:tab w:val="left" w:pos="3689"/>
          <w:tab w:val="right" w:pos="570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Deodată le apăru un obstacol în oale. Un zici. Ajunseseră la capătul tunelului, sau cel puţin aşa credea Pero. Spre uluirea băiatului, pilotul nici nu încercă să oprească avionul. Zbură direct spre zid cu o viteză destul de mare ca să distrugă şi avionul, şi pe călători. Deşi înfricoşat, Pero nu putea să-şi întoarcă privirile. Când se părea că nenorocirea este inevitabilă, în locul zidului, apăru în faţa avionului un tunel, asemănător cu litera L culcată. Tunelul era atî-t de strâmt, îmcât avionul aproape că atingea pereţii. Era limpede că avionul era construit pe măsura unui astfel de tunel, ori tunelul pe măsura unui astfel de avion.</w:t>
      </w:r>
    </w:p>
    <w:p w:rsidR="00811A05" w:rsidRPr="002E0DC2" w:rsidRDefault="00811A05" w:rsidP="002E0DC2">
      <w:pPr>
        <w:widowControl w:val="0"/>
        <w:tabs>
          <w:tab w:val="left" w:pos="721"/>
          <w:tab w:val="right" w:pos="3637"/>
          <w:tab w:val="left" w:pos="3689"/>
          <w:tab w:val="right" w:pos="5701"/>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Oând ajunse la capătul tunelului, avionul se opri. Marţianul caire-l adusese pe Pero până la cabina de comandă arătă cu mâna spre o boltă transparenta. De sus se lăsă o umbră întunecată, care acoperi în întregime avionul. Lui Pero i se păru că se află într-un mulaj uriaş în formă de avion. Mai târziu s^a convins că presupunerea lui era exactă. Avionul se afla într-un ascensor </w:t>
      </w:r>
      <w:r w:rsidRPr="002E0DC2">
        <w:rPr>
          <w:rFonts w:ascii="Bookman Old Style" w:hAnsi="Bookman Old Style" w:cs="Times New Roman"/>
          <w:color w:val="000000"/>
          <w:sz w:val="24"/>
        </w:rPr>
        <w:lastRenderedPageBreak/>
        <w:t>misterios, care-l urca din adânc. Ciudata călătorie deveni pentru Pero tot mai chinuitoare. Ascensorul se opri, partea de sus a mulajului se ridică, iar avionul porni mai departe. Nu mai mergea prin tunel, ci pe o şosea strălucind în lumina soarelui. Dar nu-şi luă zbo rul, ci lunecă pe şoseaiua străjuită de nişte arbori stranii. Pero zări un oraş în depărtare. Cel mai ciudat oraş văzut vreodată de ochii unui locuitor de pe Pământ. În loc de acoperişuri de ţigle, oasele aveau cupole transparente. Oraşul semăna cu o seră uriaşă.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206</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opriră în faţa uneia dintre cele mai mari clădiri.. Marţienii şi-au luat de pe cap căştile de protecţie, iar când Pero a vrut să facă acelaşi lucru, i-au interzis prin., gesturi violente. A fost introdus într-o încăpere cu o mobilă neobişnuită. Nu aducea nici a locuinţă, nici a birou. Mai degrabă ai fi putut crede că-i un spital ori un laborator. Erau acolo o mulţime de aparate ciudate, a căror destinaţie n-ar fi putut s-o ghicească nici cel mai ingenios savant de pe Pămiâint.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Marţienii se adunară în jurul lui Pero. Se apropiau de el cu diferite instrumente, îl duceau până la aparate., dintre care unul era foarte asemănător cu aparatul Rontgen. La urmă, cercetară dispozitivul prin care aerul viciat ieşea din casca de protecţie. Se părea că sunt mulţumiţi de constatările făcute. 11 invitară pe Pero într-O’ încăpere care nu avea niciun fel de mobilă, dar nici ferestre. Pero era ferm convins că acest loc e închisoarea. Prin ceile mai grăitoare gesturi îi ruga pe amfitrioni să-i dea drumul afară, dar ei refuzau cu încăpăţânare. Îi cerură băiatului să-şi dezbrace costumiul de protecţie „iar când el, cu totul abătut, se hotărî să le satisfacă rugămintea, marţienii părăsiră în grabă încăperea.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Costumul de protecţie stătea lângă picioarele lui Pero., când îşi aduse aminte de avertismentul profesorului: „A-ţi uita costumul de protecţie, înseamnă a muri“. Dacă acest lucru e exact, acum va fi mort, căci de câteva minute respiră fără aparatul cu oxigen. Totuşi, nu s-a întâmplat nimic. „Prin urmare, aerul de pe Marte e bun şi pentru vizitatorii de pe Pământ“, gândi Pero.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Din plafonul încăperii se auzi un fel de şuier şi băiatul observă că, printr-un dispozitiv asemănător cu duşul, pătrunde în încăpere un gaz de culoare -albăstruie.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Pero trecuse prin atâtea spaime, înoât nu se mai temea de pericolul acesta nou. Pur şi simplu se aşeză pe podea şi privi cu atenţie cum toată încăperea se umple încetul cu încetul cu gazul </w:t>
      </w:r>
      <w:r w:rsidRPr="002E0DC2">
        <w:rPr>
          <w:rFonts w:ascii="Bookman Old Style" w:hAnsi="Bookman Old Style" w:cs="Times New Roman"/>
          <w:color w:val="000000"/>
          <w:sz w:val="24"/>
        </w:rPr>
        <w:lastRenderedPageBreak/>
        <w:t>albăstrui. Se aştepta să tu-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207</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şească, să se înăbuşe, dar nu se întâmplă nimic. Putea să respire foarte bine, fără niciun fel de greutate.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Nu ştia de cât timp se afla în încăpere, căci se simţea sfârşit şi, şezând pe podea, începuse să moţăie. Uşa camere; se deschise fără zgomot. Pe marţieni i-a observat de-abia când au apărut din norul albăstrui. Unul dintre ei îi făcu semn să-i urmeze. Vru să îmbrace costumul de protecţie, dar nu-i îngăduiră.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Păşea fără chef pe coridoarele clădirii ciudate până când intrară într-o încăpere enormă, asemănătoare cu un teatru ori cu o sală de conferinţe. Nenumăraţi marţieni se uitau la el din sală, iar când însoţitorii îl conduseră până la masă, care se «affa pe o estradă, toţi cei prezenţi se sculară în picioare şi îşi duseră miâinile la frunte. Pero pricepu că e un salut şi le răspunse prin acelaşi gest. Din sală se auzi zgomotul multor picioare care băteau în podea.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Lângă Pero şedea un marţian ou o oască ciudată în mână. Era un obiect lung de aproape o jumătate de metru, şi, când marţianul îl aşeză pe capul lui Pero, băiatul se simţi foarte neplăcut. O clipă mai târziu, uită de cască, pentru că auzi cuvintele pronunţate dar. Credea că visează, dar îndoiala lui se risipi. Vorbea marţianul care stătea lângă el.</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Bine aţi venit pe planeta noastră! repetă marţianul şi îşi duse mâna la frunte, aşa cum făcuseră mai înainte oamenii din sadă.</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Acesta vorbeşte de parcă ar fi venit de pe Pământ! se miră Pero.</w:t>
      </w:r>
    </w:p>
    <w:p w:rsidR="00811A05" w:rsidRPr="002E0DC2" w:rsidRDefault="00811A05" w:rsidP="002E0DC2">
      <w:pPr>
        <w:widowControl w:val="0"/>
        <w:tabs>
          <w:tab w:val="left" w:pos="68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Eu nu vorbesc, zisie (amabil marţianul. Eu gândese, iar dumneavoastră, cu ajutorul aparatului pe care vi l-am pus pe cap, puteţi să-mi citiţi gânduriie. Eu ştiu ce gândiţi şi ne putem înţelege bine.</w:t>
      </w:r>
    </w:p>
    <w:p w:rsidR="00811A05" w:rsidRPr="002E0DC2" w:rsidRDefault="00811A05" w:rsidP="002E0DC2">
      <w:pPr>
        <w:widowControl w:val="0"/>
        <w:tabs>
          <w:tab w:val="left" w:pos="1348"/>
          <w:tab w:val="left" w:pos="2711"/>
          <w:tab w:val="right" w:pos="4879"/>
          <w:tab w:val="center" w:pos="5034"/>
          <w:tab w:val="right" w:pos="568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„Aşadar, dacă aş gândi ceva unt despre ei, îi veni în minte lui Pero, ei ar şti acest lucru44.</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208</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Exact î -confirmă marţianul. Noi nu ne temem de acest lucru, pentru că un savant care a reuşit să vină pe planeta noastră nu poate fi necuviincios. Scuzaţi-ne că v-am adus aproape cu forţa aici, dar altfel nu ne-am fi înţeles niciodată. Am fost nevoiţi să vă supunem procesului de dezinfectare, pentru că ne temem de germenii necunoscuţi, ere au provocat odată o tragedie îngrozitoare. Despre aceasta vă vom povesti cu alt prilej. Am dori </w:t>
      </w:r>
      <w:r w:rsidRPr="002E0DC2">
        <w:rPr>
          <w:rFonts w:ascii="Bookman Old Style" w:hAnsi="Bookman Old Style" w:cs="Times New Roman"/>
          <w:color w:val="000000"/>
          <w:sz w:val="24"/>
        </w:rPr>
        <w:lastRenderedPageBreak/>
        <w:t>însă mai întâi să vă auzim pe dumneavoastră.</w:t>
      </w:r>
    </w:p>
    <w:p w:rsidR="00811A05" w:rsidRPr="002E0DC2" w:rsidRDefault="00811A05" w:rsidP="002E0DC2">
      <w:pPr>
        <w:widowControl w:val="0"/>
        <w:tabs>
          <w:tab w:val="left" w:pos="666"/>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ştiu ce vă interesează, spuse cu glas tare Pero, uitând că nu e nevoie să-şi spună gândurile. Puneţi întrebări!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Astfel a început prima convorbire dintre două lumi. Marţienii au trimis în sală pe cei mai mari savanţi, artişti şi gânditori. Pământul era reprezentat de Pcro Catastrofă…</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41" w:name="bookmark41"/>
      <w:bookmarkEnd w:id="41"/>
      <w:r w:rsidRPr="002E0DC2">
        <w:rPr>
          <w:rFonts w:ascii="Bookman Old Style" w:hAnsi="Bookman Old Style" w:cs="Times New Roman"/>
          <w:color w:val="000000"/>
          <w:sz w:val="24"/>
        </w:rPr>
        <w:t>Pero îi face pe martieni să râdă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După o jumătate de oră, marţienii aflară tot ce se poate şti despre Pero Catastrofă. Stimulat de întrebări, Pero reconstitui în gând toate întâmplările din zilele trecute. Marţienii îi citeau, cuvânt ou cuvânt, gândurile. Pentru că nici ei înşişi nu puteau să şi le ascundă pe ale lor, Pero a aflat opiniile lor, care nu erau nici favorabile, nici măgulitoare. Era o discuţie foarte sinceră.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„Cum poate un băiat, se mirau amfitrionii, antrenat într-o aventură neplăcută, să persevereze în greşeală şi să se expună unui pericol atât de mare, cum e călătoria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209</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 o altă planetă!“ Fără să gândească clacă-l vor jigni ori nu pe Pero, tuturor le părea rău că în faţa lor nu stă acum profesorul Galaktici, celebrul savant care a reuşit să citească mesajele lor. Voiau să afle nenumărate date despre Pământ.</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Cât e de vechi Pământuil? întrebă unul.</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Din ce este compusă atmosfera? se interesă un altul.</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Ca^e sunt formele de viaţă?</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CSte feluri de boli sunt?</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Ce ştiţi despre planeta noastră?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Lui Pero îi vâjâia capul de atâtea întrebări, la care nu ştia să răspundă. Abia acum îi deveni olar cât e de ignorant. Se consolă, gândindu-se că şi pe Marte sunt asemenea băieţi. Îl copleşi o adevărată furtună de dezaprobări. Aduseră pe podium un băiat, care se afla întâmplător în sală. Câte nu ştia despre Pământ! Gândea clar, fără să se poticnească. La drept vorbind, despre ceea ce vorbea acum erau numai presupunerile savanţilor marţieni, dar erau toate de cel puţin zece ori mai exacte decât presupunerile tulburi ale lui Pero.</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 La noi, explicau marţienii, nu pot să existe nici ignoranţi, -nici mincinoşi. Aceasta datorită sistemului nostru de înţelegere reciprocă, prin care se descoperă fiecare gol în cunoştinţele individului. Aici n-ar fi putut să reuşească răpirea profesorului Galaktici. Pe răpitori i-am fi descoperit înainte de a putea să </w:t>
      </w:r>
      <w:r w:rsidRPr="002E0DC2">
        <w:rPr>
          <w:rFonts w:ascii="Bookman Old Style" w:hAnsi="Bookman Old Style" w:cs="Times New Roman"/>
          <w:color w:val="000000"/>
          <w:sz w:val="24"/>
        </w:rPr>
        <w:lastRenderedPageBreak/>
        <w:t>întreprindă ceva.</w:t>
      </w:r>
    </w:p>
    <w:p w:rsidR="00811A05" w:rsidRPr="002E0DC2" w:rsidRDefault="00811A05" w:rsidP="002E0DC2">
      <w:pPr>
        <w:widowControl w:val="0"/>
        <w:tabs>
          <w:tab w:val="left" w:pos="66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Poate că şi-ar fi scos de pe cap căştile adevărului, glumi Pero.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Această declaraţie fu întâmpinată de o adevărată cascadă de râsete. Cu ignoranţa sa, Pero deveni o distracţie pentru marţieni. Îi atraseră atenţia că e singurul în toată sala care poartă casca adevărului. Marţienilor nu le era necesară, pentru că toţi aveau în capetele lor acelaşi mecanism, de bună seamă natural. Casca lui Pero era un</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210</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produs tehnic cu aceleaşi însuşiri. A fost făcut pentru oamenii cu o capacitate de înţellegejre deficitară.</w:t>
      </w:r>
    </w:p>
    <w:p w:rsidR="00811A05" w:rsidRPr="002E0DC2" w:rsidRDefault="00811A05" w:rsidP="002E0DC2">
      <w:pPr>
        <w:widowControl w:val="0"/>
        <w:tabs>
          <w:tab w:val="left" w:pos="69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Aşadar, pe Marte nu există crime, conchise Pero.</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Trebui să le explice mult ce este o crimă. Marţienilor le era cu totul necunoscută această noţiune.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La sfârşitul convorbirii, unul dintre savanţi îl întrebă pe Pero dacă mai are de gând să le dea planurile profesorului Galaktici. Pe Pero îl învălui un val de roşeaţă.</w:t>
      </w:r>
    </w:p>
    <w:p w:rsidR="00811A05" w:rsidRPr="002E0DC2" w:rsidRDefault="00811A05" w:rsidP="002E0DC2">
      <w:pPr>
        <w:widowControl w:val="0"/>
        <w:tabs>
          <w:tab w:val="left" w:pos="69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Numai dacă mi le răpiţi! spuse mânios băiatul. Nu mai sunt aşa cum eram pe Pămmt!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Plecând din sală, marţienii l-au salutat cordial pe băiat, deşi nu şi^au ascuns nemulţumirea faţă de ignoranţa lui. Un savant se oferi să-i arate oraşul. Pero fu de acord, dar în acelaşi timp i se furişă în cap încă o idee. Era flămând, dar nu îndrăznea să ceară de mâncare. Se temea că-i vor oferi tablete.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Savantul le transmise numaidecât colaboratorilor săi această glumă excelentă. Tuturor le plăcu. L-au dus la un restaurant marţian, unde putu să-şi aleagă o mulţime de mâncăruri dintre cele mai gustoase. Se deosebeau de mâncănirile de pe Pământ, dar îi plăceau foarte mult. Pero era mirat.</w:t>
      </w:r>
    </w:p>
    <w:p w:rsidR="00811A05" w:rsidRPr="002E0DC2" w:rsidRDefault="00811A05" w:rsidP="002E0DC2">
      <w:pPr>
        <w:widowControl w:val="0"/>
        <w:tabs>
          <w:tab w:val="left" w:pos="69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Aceasta-i de înţeles, îl dumiri însoţitorul său. Ai văzut câmpurile? Cu toate că atmosfera planetei noastre e deosebită de cea de pe Pământ, viaţa se bazează pe aceleaşi legi. Şi plantele, şi oamenii consumă oxigen. Plantele capătă oxigen pe cale naturală şi de aceea pot să trăiască la suprafaţă. Oxigenul necesar oamenilor îl producem în uzine.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Această explicaţie Pero o luă drept un basm, atât i se părea de neverosimilă. Savantul îşi dădu seama că n-a înţeles deloc care sunt condiţiile vieţii pe Marte. Îi explică cu răbdare. Lecţia a fost folositoare, pentru că multe lucruri, pe care mai înainte Pero nu putea să le priceapă, i-au devenit clare.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211</w:t>
      </w:r>
    </w:p>
    <w:p w:rsidR="00811A05" w:rsidRPr="002E0DC2" w:rsidRDefault="00811A05" w:rsidP="002E0DC2">
      <w:pPr>
        <w:widowControl w:val="0"/>
        <w:tabs>
          <w:tab w:val="left" w:pos="69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atmosfera lui Marte aproape că nu există oxigen. Predomină bioxidul de carbon. În canale sunt peşti, care, probabil, se deosebesc mult de peştii de pe Pământ. Râurile sunt opera oamenilor şi dacă n-ar fi râuri, locuitorii acestei planete ar fi condamnaţi la moarte. Pe lângă albiile artificiale, au fost create ogoare, smulse deşertului. Când s-a făcut acest lucru? Din vremuri foarte îndepărtate. Încă în timpul când pe Marte au avut loc schimbări teribile, care i-au determinat pe oameni să-şi schimbe total modul de viaţă. Marte e o planetă care de mult ar fi fost pustie, dacă nu era tehnica înaintată a locuitorilor săi. Noi menţinem viaţa în mod artificial. Acest lucru l-ar fi putut înţelege mai bine decât tine profesorul Galaktici, declară sincer savantul.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se mira el însuşi de interesul care se trezise în el. Voia să ştie şi să înţeleagă cât mai multe lucruri. Câteva ore trecură pe neobservate. Pero a aflat misterul marelui tunel, care l-a entuziasmat mai mult decât tot ce văzuse pe Marte.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Tunelul exista din pricină că marţienii trăiau într-o lume complet izolată de suprafaţa planetei. Oraşul în care l-au dus pe Pero se afla sub o boltă artificială enormă, care-i ferea pe oameni de pătrunderea gazelor din afară. Pero se străduia zadarnic să descopere bolta. Această minune a tehnicii marţienilor era complet invizibilă. După marea catastrofă care s-a abătut asupra lui Marte, încă în timpul când viaţa pe Pământ abia se năştea, marţienii n-au mai putut să trăiască pe suprafaţa planetei. Ceea ce s-a întâmplat, de fapt, se poate numai presupune. Într-o vale enormă, închisă din toate părţile de lanţul de munţi, s-a creat o lume artificială.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Ca şi când ar fi întins o faţă de masă, marţienii au întins între munţi ceea ce trebuia să devină acoperişul lumii lor. La margini, viitorul acoperiş a fost lipit de sol. Spaţiul a fost apoi umplut cu aer artificial. Acoperişul s-a umflat, a crescut şi, în sfârşit, a căpătat forma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212</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unei emisfere, care a întrecut în înălţime regiunea dintre munţi. Materialul s-a întărit şi astfel s-a desăvârşit acoperişul lumii artificiale.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Coridoarele subterane servesc pentru ieşire şi intrare, fără pericolul ca atmosfera din afară să pătrundă sub cupola de sticlă, ori să iasă afară oxigenul preţios. Cu toate că Pero n-a înţeles toate amănuntele, totuşi a făcut cunoştinţă cu esenţialul.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Când au plecat de la restaurant, Pero îşi aduse aminte că însoţitorul său n-a plătit nimănui nimic. După un timp, totul a fost clarificat. Pe Marte nu există bani. Nu sunt necesari, pentru că nimeni nu plăteşte nimic. Pero clătină mirat din cap.</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foarte simplu, explică savantul. Fiecare îndeplineşte o anumită muncă şi capătă tot ceea ce-i este necesar pentru viaţă.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Peste oraşul marţienilor se lăsa amurgul. Lui Pero i se părea s-a intrat aievea în ţara basmelor, atâtea lucruri nemaiîntâlnite ajunsese să vadă în ultimele ore.</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Putem să mergem acum până la nava ta, propuse marţianul.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acceptă cu bucurie această propunere. Se vârî într-o clipă în costumul de protecţie şi se aşeză în avionul marţienilor. După un zbor plăcut, care i se păru mai scurt decât cel dintâi, zări din nou nava. I se părea că se întoarce acasă. Se urcă în cabină. Marţianul a venit numai după ce s-a convins că oamenii săi, care au rămas lângă navă, au dezinfectat toată carcasa şi cabina.</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Alo, aici Marte! se prezentă Pero la cască, cu o voce gravă.</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Băiatule, eşti viu! răspunse vesel la difuzor glasul profesorului Galaktici. Şezi undeva şi povesteşte-mi totul pe îndelete.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vorbea pe nerăsuflate. Dacă legătura prin radio n-ar fi fost întreruptă, ar fi adormit povestind, ori ar fi povestit dormind.</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213</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42" w:name="bookmark42"/>
      <w:bookmarkEnd w:id="42"/>
      <w:r w:rsidRPr="002E0DC2">
        <w:rPr>
          <w:rFonts w:ascii="Bookman Old Style" w:hAnsi="Bookman Old Style" w:cs="Times New Roman"/>
          <w:color w:val="000000"/>
          <w:sz w:val="24"/>
        </w:rPr>
        <w:t>Convorbirea dintre Jumi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Spaţiul clin jurul navei cosmice se transformă în dimineaţa următoare intr-om adevărat oraş al broaştelor ţestoase. Din avion ieşeau marţienii şi marţienele, cu băieţii şi fetiţele lor. Ziua aceea a fost proclamată sărbătoare pe Marte, care se va ţine în fiecare an marţian.</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cabina navei s-au adunat cele mai proeminente personalităţi. Toţi aşteptau cu nerăbdare să fie stabilită legătura cu Pământul. Doreau să-l salute pe profesorul Galaktici. Pero îşi puse pe cap casca adevărului. Aştepta emoţionat, ca şi vizitatorii lui. Se pregătea să fie translatorul primei convorbiri cosmice. Îşi înţelegea foarte serios datoria şi tremura de frică, gândindu-se ca totul să iasă bine. Marţienii îi urmăreau, binevoitori, gânduriile.</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prima dată în viaţă când simţi o răspundere, conchise unul dintre marţieni. Nu e nicio mirare că te-a apucat neliniştea. Asta e bine. Vei obţine ceea ce n-ai avut până acum.</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aprinseră semnalele luminoase şi o clipă mai târziu se prezentă profesorul Galaktici.</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Băiete, cum ai petrecut prima noapte pe Marte?</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Bine, domnule profesor. M-am simţit, într-adevăr, ca acasă.</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Lângă mine se află reporterul ENKA. Vrea să vorbească ou tine.</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absolută nevoie, domnule profesor? întrebă morocănos Pero.</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Nu-l refuza! zâmbi profesorul, oare ştia de ce Pero nu voia să vorbească cu reporterul. Aşteaptă de azi dimineaţă ca legătură să fie stabilită.</w:t>
      </w:r>
    </w:p>
    <w:p w:rsidR="00811A05" w:rsidRPr="002E0DC2" w:rsidRDefault="00811A05" w:rsidP="002E0DC2">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Bine! spuse scurt Pero. Să spună ce doreşte. N-&gt;am prea mult timp, pentru că am pregătit pentru dumneavoastră o surpriză mare.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214</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Mor de curiozitate! Acum ofer locul meu lui ENKA. Văd că-i pare rău că eşti atât de flegmatic.</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dădu din umeri şi nu spuse nimic. Se încruntă niţel, cinci auzi la difuzor vocea reporterului. Vocea îi aducea aminte de o întâmplare pe care ar fi uitat-o foarte bucuros.</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Curaj, băiatule de pe Pământ! îl îmbărbătă un marţian. Ştim cum te simţi. Nu uita că tu te aflai pe un drum greşit şi nu el. E timpul să corectezi totul. Îţi vei reveni mai repede.</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te superi pentru emisiunea aceea de ia radio? întrebă ENKA. Nici măcar n-am bănuit că-mi vei reproşa aista.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îşi aduse aminte de cuvintele Renatei: „Ne ascultă! tt şi începu să tremure. Un marţian îi puse mina pe umăr. Mina omului de pe o planetă străină îl calmă.</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Să nu mai vorbim despre asta, zise Pero. Spuneţi ce vă interesează acum? Dacă doriţi să mă sfătuiţi să mă îndrept, nu vă osteniţi. Ştiu şi singur ce trebuie să fac.</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Mă bucur, spuse sincer reporterul. Totdeauna am crezut că nu eşti un băiat rău. Vorbind deschis, puţini inşi au crezut-o. Nu sunt însă aici ca să-ţi spun acest lucru. Vreau să te rog ceva.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Tăcu, de parcă s-ar fi temut dinainte să nu fie refuzat.</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Vorbiţi!</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vorba despre faptul pentru care te-ai supărat pe mine. Oamenii ar vrea să asculte discuţia ta cu profesorul. Aş fi putut s-o înregistrez, fără să te fi întrebat; dar n-am vrut.</w:t>
      </w:r>
    </w:p>
    <w:p w:rsidR="00811A05" w:rsidRPr="002E0DC2" w:rsidRDefault="00811A05" w:rsidP="002E0DC2">
      <w:pPr>
        <w:widowControl w:val="0"/>
        <w:tabs>
          <w:tab w:val="left" w:pos="66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asta îţi va fi numai de folos! strigă profesorul.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trase concluzia că reporterul nu e un om rău. Totuşi, nu răspunse imediat. Voiia să audă ce cred</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215</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marţienii. Căci ei vor discuta cu profesorul şi nu Pero Catastrofă. Vor discuta cele două lumi.</w:t>
      </w:r>
    </w:p>
    <w:p w:rsidR="00811A05" w:rsidRPr="002E0DC2" w:rsidRDefault="00811A05" w:rsidP="002E0DC2">
      <w:pPr>
        <w:widowControl w:val="0"/>
        <w:tabs>
          <w:tab w:val="left" w:pos="66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De ce nu? căzură de acord marţienii. Să afle prietenii de pe Pămârnt ce gândim şi cum suntem!</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Chipul lui Pero străluci de- satisfacţie. Îi îndrăgise pe oamenii aceia mici şi curajoşi, care erau atât de cinstiţi, sinceri şi buni. Dorea să devină asemenea lor.</w:t>
      </w:r>
    </w:p>
    <w:p w:rsidR="00811A05" w:rsidRPr="002E0DC2" w:rsidRDefault="00811A05" w:rsidP="002E0DC2">
      <w:pPr>
        <w:widowControl w:val="0"/>
        <w:tabs>
          <w:tab w:val="left" w:pos="66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ENKA, zise emoţionat, puteţi să transmiteţi convorbirea. Va fi un eveniment pe care îl va ţine minte întreg Pământul. Conectaţi microfonul!</w:t>
      </w:r>
    </w:p>
    <w:p w:rsidR="00811A05" w:rsidRPr="002E0DC2" w:rsidRDefault="00811A05" w:rsidP="002E0DC2">
      <w:pPr>
        <w:widowControl w:val="0"/>
        <w:tabs>
          <w:tab w:val="left" w:pos="66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Gata! zise grăbit ENKA. Dragi ascultători, transmitem convorbirea profesorului Galaktici cu binecunoscutul Pero Catastrofă. Profesorul se află în institutul său, iar Pero în nava cosmică, undeva pe suprafaţa planetei Marte. Pero, te rog, prezintă-te!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tuşi fâstâcit. Era speriat. Nu fiindcă vorbea de pe Marte, ci din cauza muiltor ascultători care stăteau lângă aparatele lor de radio şi aşteptau. Trebuia să-şi aleagă cuvintele, căci, dacă va spune vreo prostie, oamenii vor râde. Dacă însă va reflecta prea moilt asupra cuvintelor, chestiunea va ieşi şi mai rău. Hotărî să vorbească aşa, ca şi când n-ar avea niciun fel de ascultători.</w:t>
      </w:r>
    </w:p>
    <w:p w:rsidR="00811A05" w:rsidRPr="002E0DC2" w:rsidRDefault="00811A05" w:rsidP="002E0DC2">
      <w:pPr>
        <w:widowControl w:val="0"/>
        <w:tabs>
          <w:tab w:val="left" w:pos="66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Dragi ascultători, începu Pero, tuşind încă o dată, vă salută toată planeta Marte. Azi aici e sărbătoare. Marţienii sărbătoresc venirea primei nave de pe Pământ. Îmi pare rău că m-am aflat în navă tocmai eu. Pe cu- vânt de onoare, îmi pare rău. Tată, dacă asculţi emisiunea aceasta, vei afla că pe Marte e frumos. Scuzaţi-mă, am uitat cel mai important lucru. În cabina navei se află marţieni din oraşul de sticlă. Cu toţii locuiesc în oraş sub o cupolă de sticlă şi produc aer în uzine. Poate nu veţi crede, pentru că nici eu n-am crezut imediat. Au avioane foarte ciudate, asemănătoare cu broaştele ţestoase. Ei vor discuta eu profesorul Galaktici, şi nu eu. Eu doar o să traduc. De fapt, nu voi traduce, ci voi ex</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216</w:t>
      </w:r>
    </w:p>
    <w:p w:rsidR="00811A05" w:rsidRPr="002E0DC2" w:rsidRDefault="00811A05" w:rsidP="002E0DC2">
      <w:pPr>
        <w:widowControl w:val="0"/>
        <w:tabs>
          <w:tab w:val="left" w:pos="669"/>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prima gândurile lor. Ei nu vorbesc deloc. Gândesc numai. Eu am pe cap un aparat ciudat şi pot să înţeleg gândurile lor, iar ei pe ale mele. Treaba aceasta pare încurcată, dar e foarte simplă. Ascultaţi ce vor spune marţienii.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De Pero se apropie un savant, cel care îi arătase ieri oraşul de </w:t>
      </w:r>
      <w:r w:rsidRPr="002E0DC2">
        <w:rPr>
          <w:rFonts w:ascii="Bookman Old Style" w:hAnsi="Bookman Old Style" w:cs="Times New Roman"/>
          <w:color w:val="000000"/>
          <w:sz w:val="24"/>
        </w:rPr>
        <w:lastRenderedPageBreak/>
        <w:t>sticlă.</w:t>
      </w:r>
    </w:p>
    <w:p w:rsidR="00811A05" w:rsidRPr="002E0DC2" w:rsidRDefault="00811A05" w:rsidP="002E0DC2">
      <w:pPr>
        <w:widowControl w:val="0"/>
        <w:tabs>
          <w:tab w:val="left" w:pos="69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Oameni de pe Pământ! gândi acesta, iar Pero îi exprimă numaidecât gâmdul. Dorim să fim prietenii voştri. Il considerăm prieten şi pe băiatul dumneavoastră, care, împotriva voinţei profesorului, a venit pe planeta noastră. E bine câteodată să iertăm greşelile copiilor. Cu o jumătate de an în urmă – iar anul nostru e aproape de două ori mai lung decât al vostru – am prins nişte semnale ciudate din cosmos. Am răspuns, cu toate că nu ştiam dacă fiinţele care ne trimit semnale în cosmos vor fi sau nu prietenii noştri. Acum ştim cu cine am vorbit, cu profesorul Galaktici. El a dezlegat cifrul pe care l-am folosit în mesajul nostru, şi a fost în stare să-l folosească. Din păcate, convorbirea aceea era indirectă. Dar, cu câteva zile în urmă, aparatele noastre ne-au anunţat că în cosmos se înregistrează o discuţie între două persoane. Unul dintre participanţii la discuţie venea spre noi. Desigur, vă daţi seama despre cine e vorba. Despre navă şi despre băiatul care a pornit de pe Pământ spre planeta noastră. Recunosc, eram neliniştiţi. Am pregătit apărarea, pentru că putea să fie necesară, şi am aşteptat. Sosi Pero, un băiat cu foarte puţine cunoştinţe şi foarte speriat. Acum suntem prieteni buni şi am aflat totuşi câte ceva de la ei. V-a spus că ziua de azi a fost proclamată sărbătoare. Toţi oamenii de pe planeta Marte se află acum lângă nava de pe Pământ. Vă transmit salutări, căci vă consideră prieteni. Am dori acum să-l ascultăm pe profesorul Galaktici.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217</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Domnule profesor, apropiaţi-vă de microfon! il invită ENKA, neascunzându-şi tulburarea. Astăzi e sărbătoarea dumneavoastră.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Vocea profesorului Galaktici tremura de emoţie. Băiatul se gândi cu înfrigurare ce s-ar fi întâmplat dacă • omul cu faţa mascată ar fi reuşit să-şi realizeze intenţiile. S-ar fi ajuns, poate, la moartea a două planete.</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Gred că toată viaţa am aşteptat ziua aceasta, zise profesorul. Nimeni, în afară de mine, nu poate să înţeleagă ceea ce simt. Opera mea ar fi putut să aducă Pământului fericire ori nefericire. Asta nu puteam şti dinainte. Acum constat c-a meritat să lucrez. Oameni de pe Mar te, vă salut!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nu trebuia să traducă. Era suficient să asculte ce vorbea profesorul. Casca de pe cap, pe oare o primise de la marţieni, transmitea cuvintele, transformate în gânduri. De abia atunci observă că un marţian are în faţă un aparat cu un aspect ciudat.</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Postul de radio, îi explică marţianul. Şi cei de afară vor să participe la discuţia cu Pământul.</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Când ne veţi vizita, domnule profesor? întrebă un savant marţian. Suntem nerăbdători să vă vedem!</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Casca lui Pero traduse.</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 orice caz, în curând, răspunse profesorul. Pero ar trebui să se înapoieze dt mai repede, ca să pot folosi în zboruil următor poziţia prielnică a planetei voastre.</w:t>
      </w:r>
    </w:p>
    <w:p w:rsidR="00811A05" w:rsidRPr="002E0DC2" w:rsidRDefault="00811A05" w:rsidP="002E0DC2">
      <w:pPr>
        <w:widowControl w:val="0"/>
        <w:tabs>
          <w:tab w:val="left" w:pos="37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Domnule profesor, daţi-mi voie să propun ceva, îl întrerupse ENKA. De ce n-^ar veni împreună cu Pero şi reprezentanţi de pe Marte? Cu dumneavoastră se pot întoarce apoi acasă. Ar fi, într-iadevăr, păcat să scăpăm un asemenea prilej.</w:t>
      </w:r>
    </w:p>
    <w:p w:rsidR="00811A05" w:rsidRPr="002E0DC2" w:rsidRDefault="00811A05" w:rsidP="002E0DC2">
      <w:pPr>
        <w:widowControl w:val="0"/>
        <w:tabs>
          <w:tab w:val="left" w:pos="70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Într-iadevăr, e o propunere minunată, se entuzi- asmă profesorul. Sunteţi de acord?</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218</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Marţienii se fâstâciră. Cu toate că putea să le urmărească gândurile, Pero nu înţelegea despre ce este vorba. Un singur lucru îi era clar: că ei nu doresc să se ducă pe Pămâint. Savantul se apropie de el şi-l rugă să traducă.</w:t>
      </w:r>
    </w:p>
    <w:p w:rsidR="00811A05" w:rsidRPr="002E0DC2" w:rsidRDefault="00811A05" w:rsidP="002E0DC2">
      <w:pPr>
        <w:widowControl w:val="0"/>
        <w:tabs>
          <w:tab w:val="left" w:pos="69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Când profesorul Galaktici va veni pe planeta noastră, va cunoaşte şi viaţa, şi istoria ei. Ca să rezum acum acest lucru, ar dura prea mult. După schimbările îngrozitoare care s-au petrecut pe planeta noastră, s-a hotărât să se cerceteze posibilităţile mutării noastre într-o altă lume cu condiţii mai bune de viaţă. A fost construită o flotă puternică de nave cosmice şi două mairi staţiuni pentru sateliţi.</w:t>
      </w:r>
    </w:p>
    <w:p w:rsidR="00811A05" w:rsidRPr="002E0DC2" w:rsidRDefault="00811A05" w:rsidP="002E0DC2">
      <w:pPr>
        <w:widowControl w:val="0"/>
        <w:tabs>
          <w:tab w:val="left" w:pos="69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vorba de Fobos şi Deimos! strigă emoţionat profesorul Galaktici. Doi saiteliţi care se rotesc în jurul planetei Marte. Totdeauna am afirmat că sunt corpuri create de mâinile unor fiinţe raţionale. Teoria mea e acum confirmată.</w:t>
      </w:r>
    </w:p>
    <w:p w:rsidR="00811A05" w:rsidRPr="002E0DC2" w:rsidRDefault="00811A05" w:rsidP="002E0DC2">
      <w:pPr>
        <w:widowControl w:val="0"/>
        <w:tabs>
          <w:tab w:val="left" w:pos="69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Exacft, domnule profesor. Le-au construit strămoşii noştri, oa să le servească drept baze de aprovizionare şi ca să poată, măcar provizoriu, să-i instaleze acolo pe locuitorii de pe Marte, dacă vor fi ameninţaţi de o nenorocire nouă şi neaşteptată. Navele noastre cosmice nu s-au întors niciodată din călătoriile lor de cercetare, iar după un timp toţi constructorii staţiuniilor cosmice s^au îmbolnăvit şi au murit. S-a descoperit un lucru, într-adevăr îngrozitor: locuitorii de pe Marte nu rezistă la acţiunea razelor care trec prin cosmos.</w:t>
      </w:r>
    </w:p>
    <w:p w:rsidR="00811A05" w:rsidRPr="002E0DC2" w:rsidRDefault="00811A05" w:rsidP="002E0DC2">
      <w:pPr>
        <w:widowControl w:val="0"/>
        <w:tabs>
          <w:tab w:val="left" w:pos="69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Noi le numim raze cosmioe, declară profesorul Galaktici.</w:t>
      </w:r>
    </w:p>
    <w:p w:rsidR="00811A05" w:rsidRPr="002E0DC2" w:rsidRDefault="00811A05" w:rsidP="002E0DC2">
      <w:pPr>
        <w:widowControl w:val="0"/>
        <w:tabs>
          <w:tab w:val="left" w:pos="69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 Denumire exactă. Razele niau cruţat pe nimeni. Ce s-a întâmplat cu navele, nu ştim. Poate că încă şi acum călătoresc în Univers cu echipajele moarte. Sta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219</w:t>
      </w:r>
    </w:p>
    <w:p w:rsidR="00811A05" w:rsidRPr="002E0DC2" w:rsidRDefault="00811A05" w:rsidP="002E0DC2">
      <w:pPr>
        <w:widowControl w:val="0"/>
        <w:tabs>
          <w:tab w:val="left" w:pos="69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ţiunile au fost părăsite şi niciodată, mai târziu, n-am încercat să le vizităm. Înţelegeţi acum de ce suntem nevoiţi să respingem invitaţia dumneavoastră?</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 zise profesorul, adânc cutremurat.</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cum te simţi tu? întrebă pe neaşteptate ENKA.</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Foarte bine! zâmbi Pero.</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L-am controlat îndată ce a sosit în oraş. Oamenii de pe Pământ sunt mai rezistenţi faţă de bolile cosmice.</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Cât de repede trece vremea! rosti profesorul. Peste puţin timp legătura va fi întreruptă. Pero să se întoarcă imediat pe Pământ. Îndată ce soseşte, eu voi aproviziona nava cu un nou combustibil şi voi pleca la voi. La revedere, pe Marte!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Prima convorbire între lumi se terminase.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O jumătate de oră mai târziu, Pero stătea lângă chepengul navei cosmice şi le făcea semn cu mâna noilor prieteni. Ei îi răspunseră, ducându-şi mâna la frunte. Nu puteau să vadă lacrimile de înduioşare ale lui Pero, ca- re-i curgeau de-a lungul obrajilor acoperiţi cu casca de protecţie.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trase scara şi chepengul navei cosmice se închise în urma lui.</w:t>
      </w:r>
    </w:p>
    <w:p w:rsidR="00811A05" w:rsidRPr="002E0DC2" w:rsidRDefault="00811A05" w:rsidP="002E0DC2">
      <w:pPr>
        <w:widowControl w:val="0"/>
        <w:tabs>
          <w:tab w:val="left" w:pos="68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Mă voi întoarce, şopti băiatul. Trebuie să mă întorc, oricât de multă învăţătură şi osteneală mă va costa!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cabină, se eliberă de costumul de protecţie şi apăsă pe butonul care punea în mişcare motorul rachetei.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Stătea culcat şi asculta bubuitul din ce în ce mai puternic, de care se cutremura corpul navei. O explozie asurzitoare îl făcu să-şi piardă cunoştinţa. Pero Catastrofă se întorcea pe Pământ.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220</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43" w:name="bookmark43"/>
      <w:bookmarkEnd w:id="43"/>
      <w:r w:rsidRPr="002E0DC2">
        <w:rPr>
          <w:rFonts w:ascii="Bookman Old Style" w:hAnsi="Bookman Old Style" w:cs="Times New Roman"/>
          <w:color w:val="000000"/>
          <w:sz w:val="24"/>
        </w:rPr>
        <w:t>Cea mai mare Curte cu juri din lume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timp ce nava cosmică se apropia, s-au întâmplat pe Pâmânt câteva lucruri importante. Se căuta un răspuns la întrebarea: Ce e de făcut cu Pero Catastrofă?!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xml:space="preserve">Era un caz unic. Erau îngrijoraţi educatorii, profesorii şi părinţii. N-au rămas indiferenţi nici savanţii, care studiază caracterele oamenilor şi ale copiilor. Cu toţii voiau să găsească o rezolvare adevărată şi să pronunţe un verdict adevărat. Iar verdicte erau </w:t>
      </w:r>
      <w:r w:rsidRPr="002E0DC2">
        <w:rPr>
          <w:rFonts w:ascii="Bookman Old Style" w:hAnsi="Bookman Old Style" w:cs="Times New Roman"/>
          <w:color w:val="000000"/>
          <w:sz w:val="24"/>
        </w:rPr>
        <w:lastRenderedPageBreak/>
        <w:t>atâtea, Incit nimeni nu putea să spună care din ele era mai bun şi mai drept.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Reporterul ENKA a încercat să clarifice lucrurile. În zi ari il TUNETUL a publicat acest articol: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bookmarkStart w:id="44" w:name="bookmark44"/>
      <w:bookmarkEnd w:id="44"/>
      <w:r w:rsidRPr="002E0DC2">
        <w:rPr>
          <w:rFonts w:ascii="Bookman Old Style" w:hAnsi="Bookman Old Style" w:cs="Times New Roman"/>
          <w:color w:val="000000"/>
          <w:sz w:val="24"/>
        </w:rPr>
        <w:t>Să judecăm drept!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întoarce pe Pământ discreditatul şi celebrul Pero Catasitrofă. Trebuie să-l judecăm. Au răsărit peste noapte câteva sute de consilii şi comitete, care discută cum să-l întimpinăm pe acest băiat, într-adevăr neobişnuit. S-au publicat atâtea propuneri, încât e imposibil să vorbim despre toate. Vom aminti numai pe cele care sunt cotai contradictorii: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„Să-l întâmpinăm pe Pero cu toate onorurile. El e cel mai merituos cetăţean al lumii. L-a învins pe falsul profesor, ne-a salvat dejucându-i planurile criminale şi a desfăşurat cel dintâi steagul Pământului pe solul planetei roşii. Pentru această faptă trebuie să-l decorăm cu cele mai înalte distincţii din toate ţările!“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„Să-l exilăm pe o insulă pustie. El a pus în pericol institutul profesorului Galaktici. Era complicele unor criminali periculoşi. Cu ignoranţa sa a făcut de râsPământ ul în faţa marţienilor foarte civilizaţi. De aceea, pî- nă la sfârşitul vieţii, să stea în vreo insuliţă pustie din</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221</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Oceanul Pacific, izolat, ca Robinson Crusoe. Robinson îşi avea cel puţin papagalul său. Lui Pero rau-i vom da niciun papagal.“</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„Băiatul Pero Catastrofă a devenit de prisos în Univers. Dat fiind că din Univers nu-l putem goni, vom aduna bani pentru construirea unei mari nave cosmice şi-l vom trimite pe băiat într-o călătorie fără ţintă. Trebuie să fie o navă bine aprovizionată cu toate cele necesare vieţii. Las’ să rătăcească în Univers şi să reflecteze asupra faptelor saleu.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Ored că niciuna din sentinţele acestea nu e dreaptă. Nu trebuie să discutăm despre vinovăţie şi despre merite. Pero e vinovat şi nu are merite. Aşadar, să nu mai vorbim despre asta. Să ne aducem aminte ce a spus învăţatul marţian: „E bine câteodată să iertăm greşelile copiilor!“ Cred că această afirmaţie e foarte înţeleaptă şi foarte folositoare. De ce Pero Catastrofă a perseverat în nebunia sa? Fiindcă se temea că nu va fi iertat niciodată. Ştiţi ce a spus la judecată falsul profesor? „Când a c; ezut că reporterul ENKA, singurul om care putea să-l ajute, nu mai e viu, a hotărât să nu mai iasă din institut/4</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Pero e victima multor erori, a multor idei şi concluzii greşite. Merită să-l compătimim. Oare, după toate prin câte a trecut, exilul n-u-i o pedeapsă mult prea severă pentru un băiat de vârsta lui?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Nu vreau să impun nimănui punctul meu de vedere. De aceea propun: Să votăm! Toată lumea să devină o Curte cu juri, care-l va judeca pe băiatul Pero Catastrofă. Curtea cu juri va trebui să răspundă numai la o singură întrebare: îl vom ierta, sau nu? Răspunsul trebuie să fie: „DA!“ sau „NU!“ Abia după ce vom vedea dacă sunt mai mulţi din cei care nu-l iartă, vom discuta despre pedeapsă.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Ziarul TUNETUL va tipări în ediţia următoare un buletin de vot. Acelaşi lucru să-l facă ziarele din lumea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222</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întreagă. Propun ea în fiecare oraş să fie ales un comitea care va controla rezultatele votării şi ne va comunica, ce s-^a hotărât.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La redacţia noastră va ţine o şedinţă „Comitetul celor douăzeci şi nouă“, care va publica rezultatul fina] al votării Curţii cu juri a lumii. Ghiciţi cine sunt membrii acelui comitet? Toţi elevii din clasa lui Pero. Preşedinte e Renata.</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Pero Catastrofă se întoarce pe Pământ. Să-l întâmpi- năm cu verdictul nostru, iar verdictul să fie drept!»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„Comitetul celor douăzeci şi nouău a ţinut şedinţa cu uşile închise. Nimeni, în afară de membrii comitetului, nu ştia ce scrie în telegramele care soseau din toate colţurile lumii. Ziariştii oboseau, aşteptând în faţa uşii. În sfârşit, uşa se deschise şi în faţa ziariştilor apăru Renata. Palidă şi obosită, dar fericită.</w:t>
      </w:r>
    </w:p>
    <w:p w:rsidR="00811A05" w:rsidRPr="002E0DC2" w:rsidRDefault="00811A05" w:rsidP="002E0DC2">
      <w:pPr>
        <w:widowControl w:val="0"/>
        <w:tabs>
          <w:tab w:val="left" w:pos="663"/>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Scrieţi! a spus cu vocea tremurând de emoţie. Curtea cu juri a lumii l-a iertat pe Pero Catastrofă.</w:t>
      </w:r>
    </w:p>
    <w:p w:rsidR="00811A05" w:rsidRPr="002E0DC2" w:rsidRDefault="00811A05" w:rsidP="002E0DC2">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45" w:name="bookmark45"/>
      <w:bookmarkEnd w:id="45"/>
      <w:r w:rsidRPr="002E0DC2">
        <w:rPr>
          <w:rFonts w:ascii="Bookman Old Style" w:hAnsi="Bookman Old Style" w:cs="Times New Roman"/>
          <w:color w:val="000000"/>
          <w:sz w:val="24"/>
        </w:rPr>
        <w:t>La sfârşitul povestirii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Nava cosmică se afla deasupra postamentului de beton de la baza rachetelor. Creierul electronic îşi îndeplinea cu exactitate desăvârşită misiunea. Trebuia mimai apăsat pe buton, pentru ca motorul să se stingă şi racheta să se oprească în locul din care a zburat.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Clipa aceea nu mai sosea. Masa de oameni, care se adunase în jurul institutului, era emoţionată. Poate că ceva nu e în ordine. Poate că…</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Profesorul era şi el tulburat. Se apropie de microfon.</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223</w:t>
      </w:r>
    </w:p>
    <w:p w:rsidR="00811A05" w:rsidRPr="002E0DC2" w:rsidRDefault="00811A05" w:rsidP="002E0DC2">
      <w:pPr>
        <w:widowControl w:val="0"/>
        <w:tabs>
          <w:tab w:val="left" w:pos="660"/>
          <w:tab w:val="left" w:pos="168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de ce nu cobori?</w:t>
      </w:r>
    </w:p>
    <w:p w:rsidR="00811A05" w:rsidRPr="002E0DC2" w:rsidRDefault="00811A05" w:rsidP="002E0DC2">
      <w:pPr>
        <w:widowControl w:val="0"/>
        <w:tabs>
          <w:tab w:val="left" w:pos="1687"/>
          <w:tab w:val="left" w:pos="4592"/>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Îi răspunse o voce slabă şi tremurătoare:</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Mă tem.</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Dacă ai putut să cobori pe nisipurile de pe Mar te, se supără profesorul, vei putea să cobori şi aici!</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Nu mă tem eu de coborâre! oftă Pero. Mă tem de tata, de dumneavoastră, de ENKA. De toţi.</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Eşti încă pilotul navei cosmice, rosti sever profesorul, şi trebuie să te gândeşti numai la asta! îţi poruncesc să cobori!</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Am înţeles, domnule profesor! Voi coborî.</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Când motorul se stinse, se lăsă o linişte mormântală.</w:t>
      </w:r>
    </w:p>
    <w:p w:rsidR="00811A05" w:rsidRPr="002E0DC2" w:rsidRDefault="00811A05" w:rsidP="002E0DC2">
      <w:pPr>
        <w:widowControl w:val="0"/>
        <w:tabs>
          <w:tab w:val="left" w:pos="1687"/>
          <w:tab w:val="left" w:pos="4592"/>
          <w:tab w:val="center" w:pos="5294"/>
          <w:tab w:val="right" w:pos="5674"/>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În aceeaşi clipă coborî dispozitivul de fixare. Nava cosmică începu să trepideze când atinse Pământul. Apoi se potoli.</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Primul călător pe Marte se întorsese.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O perdea de lacrimi îl despărţea pe băiat de cei care-l aşteptau. Un om se apropie hotrât de Pero şi băiatul îl recunoscu numaidecât.</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Tată, zise Pero suspimând, poate cineva să devină mai bun decât a fost?</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Poate, fiule!</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Eu vreau să fiu mai bun! Crezi că voi reuşi?</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Ai şi reuşit.</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 apropie de el şi Renata.</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Pero, toţi te-au iertat. Toată lumea. Chiar şi tatăl meu.</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E posibil oare? şopti Pero, temându-se că visează.</w:t>
      </w:r>
    </w:p>
    <w:p w:rsidR="00811A05" w:rsidRPr="002E0DC2" w:rsidRDefault="00811A05" w:rsidP="002E0DC2">
      <w:pPr>
        <w:widowControl w:val="0"/>
        <w:tabs>
          <w:tab w:val="left" w:pos="66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 Trebuie să ai încredere în oameni, spuse grav profesorul Galaktici. Credeai că ştiu numai să condamne. Au dovedit că ştiu să şi ierte.</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224</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bookmarkStart w:id="46" w:name="bookmark46"/>
      <w:bookmarkEnd w:id="46"/>
      <w:r w:rsidRPr="002E0DC2">
        <w:rPr>
          <w:rFonts w:ascii="Bookman Old Style" w:hAnsi="Bookman Old Style" w:cs="Times New Roman"/>
          <w:color w:val="000000"/>
          <w:sz w:val="24"/>
        </w:rPr>
        <w:t>CUPRINS</w:t>
      </w:r>
    </w:p>
    <w:p w:rsidR="00811A05" w:rsidRPr="002E0DC2" w:rsidRDefault="002848A1" w:rsidP="002E0DC2">
      <w:pPr>
        <w:widowControl w:val="0"/>
        <w:tabs>
          <w:tab w:val="right" w:pos="4916"/>
          <w:tab w:val="right" w:pos="4950"/>
          <w:tab w:val="right" w:pos="5640"/>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1" w:tooltip="Current Document" w:history="1">
        <w:r w:rsidR="00811A05" w:rsidRPr="002E0DC2">
          <w:rPr>
            <w:rFonts w:ascii="Bookman Old Style" w:hAnsi="Bookman Old Style" w:cs="Times New Roman"/>
            <w:color w:val="000000"/>
            <w:sz w:val="24"/>
          </w:rPr>
          <w:t>Alexandru Macedon şi Pero Catastrofă</w:t>
        </w:r>
      </w:hyperlink>
      <w:hyperlink w:anchor="bookmark1" w:history="1">
        <w:r w:rsidR="00811A05" w:rsidRPr="002E0DC2">
          <w:rPr>
            <w:rFonts w:ascii="Bookman Old Style" w:hAnsi="Bookman Old Style" w:cs="Times New Roman"/>
            <w:color w:val="000000"/>
            <w:sz w:val="24"/>
          </w:rPr>
          <w:t>..</w:t>
        </w:r>
      </w:hyperlink>
      <w:hyperlink w:anchor="bookmark1" w:history="1">
        <w:r w:rsidR="00811A05" w:rsidRPr="002E0DC2">
          <w:rPr>
            <w:rFonts w:ascii="Bookman Old Style" w:hAnsi="Bookman Old Style" w:cs="Times New Roman"/>
            <w:color w:val="000000"/>
            <w:sz w:val="24"/>
          </w:rPr>
          <w:t xml:space="preserve"> </w:t>
        </w:r>
      </w:hyperlink>
      <w:hyperlink w:anchor="bookmark1" w:tooltip="Current Document" w:history="1">
        <w:r w:rsidR="00811A05" w:rsidRPr="002E0DC2">
          <w:rPr>
            <w:rFonts w:ascii="Bookman Old Style" w:hAnsi="Bookman Old Style" w:cs="Times New Roman"/>
            <w:color w:val="000000"/>
            <w:sz w:val="24"/>
          </w:rPr>
          <w:t>3</w:t>
        </w:r>
      </w:hyperlink>
    </w:p>
    <w:p w:rsidR="00811A05" w:rsidRPr="002E0DC2" w:rsidRDefault="00811A05" w:rsidP="002E0DC2">
      <w:pPr>
        <w:widowControl w:val="0"/>
        <w:tabs>
          <w:tab w:val="right" w:pos="564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Reporterul TUNETULUI caută un fapt senzaţional 7 Tatăl şi fiul nu se înţeleg 11</w:t>
      </w:r>
    </w:p>
    <w:p w:rsidR="00811A05" w:rsidRPr="002E0DC2" w:rsidRDefault="002848A1" w:rsidP="002E0DC2">
      <w:pPr>
        <w:widowControl w:val="0"/>
        <w:tabs>
          <w:tab w:val="left" w:pos="2955"/>
          <w:tab w:val="right" w:pos="4916"/>
          <w:tab w:val="right" w:pos="5640"/>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4" w:tooltip="Current Document" w:history="1">
        <w:r w:rsidR="00811A05" w:rsidRPr="002E0DC2">
          <w:rPr>
            <w:rFonts w:ascii="Bookman Old Style" w:hAnsi="Bookman Old Style" w:cs="Times New Roman"/>
            <w:color w:val="000000"/>
            <w:sz w:val="24"/>
          </w:rPr>
          <w:t>Celebrul profesor Galaktici</w:t>
        </w:r>
      </w:hyperlink>
      <w:hyperlink w:anchor="bookmark4" w:history="1">
        <w:r w:rsidR="00811A05" w:rsidRPr="002E0DC2">
          <w:rPr>
            <w:rFonts w:ascii="Bookman Old Style" w:hAnsi="Bookman Old Style" w:cs="Times New Roman"/>
            <w:color w:val="000000"/>
            <w:sz w:val="24"/>
          </w:rPr>
          <w:t xml:space="preserve">… </w:t>
        </w:r>
      </w:hyperlink>
      <w:hyperlink w:anchor="bookmark4" w:tooltip="Current Document" w:history="1">
        <w:r w:rsidR="00811A05" w:rsidRPr="002E0DC2">
          <w:rPr>
            <w:rFonts w:ascii="Bookman Old Style" w:hAnsi="Bookman Old Style" w:cs="Times New Roman"/>
            <w:color w:val="000000"/>
            <w:sz w:val="24"/>
          </w:rPr>
          <w:t>1</w:t>
        </w:r>
      </w:hyperlink>
      <w:hyperlink w:anchor="bookmark4" w:history="1">
        <w:r w:rsidR="00811A05" w:rsidRPr="002E0DC2">
          <w:rPr>
            <w:rFonts w:ascii="Bookman Old Style" w:hAnsi="Bookman Old Style" w:cs="Times New Roman"/>
            <w:color w:val="000000"/>
            <w:sz w:val="24"/>
          </w:rPr>
          <w:t>8</w:t>
        </w:r>
      </w:hyperlink>
    </w:p>
    <w:p w:rsidR="00811A05" w:rsidRPr="002E0DC2" w:rsidRDefault="002848A1" w:rsidP="002E0DC2">
      <w:pPr>
        <w:widowControl w:val="0"/>
        <w:tabs>
          <w:tab w:val="center" w:pos="3808"/>
          <w:tab w:val="right" w:pos="5640"/>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5" w:tooltip="Current Document" w:history="1">
        <w:r w:rsidR="00811A05" w:rsidRPr="002E0DC2">
          <w:rPr>
            <w:rFonts w:ascii="Bookman Old Style" w:hAnsi="Bookman Old Style" w:cs="Times New Roman"/>
            <w:color w:val="000000"/>
            <w:sz w:val="24"/>
          </w:rPr>
          <w:t>Inaccesibila Renata</w:t>
        </w:r>
      </w:hyperlink>
      <w:hyperlink w:anchor="bookmark5" w:history="1">
        <w:r w:rsidR="00811A05" w:rsidRPr="002E0DC2">
          <w:rPr>
            <w:rFonts w:ascii="Bookman Old Style" w:hAnsi="Bookman Old Style" w:cs="Times New Roman"/>
            <w:color w:val="000000"/>
            <w:sz w:val="24"/>
          </w:rPr>
          <w:t xml:space="preserve">… </w:t>
        </w:r>
      </w:hyperlink>
      <w:hyperlink w:anchor="bookmark5" w:tooltip="Current Document" w:history="1">
        <w:r w:rsidR="00811A05" w:rsidRPr="002E0DC2">
          <w:rPr>
            <w:rFonts w:ascii="Bookman Old Style" w:hAnsi="Bookman Old Style" w:cs="Times New Roman"/>
            <w:color w:val="000000"/>
            <w:sz w:val="24"/>
          </w:rPr>
          <w:t>2</w:t>
        </w:r>
      </w:hyperlink>
      <w:hyperlink w:anchor="bookmark5" w:history="1">
        <w:r w:rsidR="00811A05" w:rsidRPr="002E0DC2">
          <w:rPr>
            <w:rFonts w:ascii="Bookman Old Style" w:hAnsi="Bookman Old Style" w:cs="Times New Roman"/>
            <w:color w:val="000000"/>
            <w:sz w:val="24"/>
          </w:rPr>
          <w:t>3</w:t>
        </w:r>
      </w:hyperlink>
    </w:p>
    <w:p w:rsidR="00811A05" w:rsidRPr="002E0DC2" w:rsidRDefault="002848A1" w:rsidP="002E0DC2">
      <w:pPr>
        <w:widowControl w:val="0"/>
        <w:tabs>
          <w:tab w:val="center" w:pos="4476"/>
          <w:tab w:val="right" w:pos="5640"/>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6" w:tooltip="Current Document" w:history="1">
        <w:r w:rsidR="00811A05" w:rsidRPr="002E0DC2">
          <w:rPr>
            <w:rFonts w:ascii="Bookman Old Style" w:hAnsi="Bookman Old Style" w:cs="Times New Roman"/>
            <w:color w:val="000000"/>
            <w:sz w:val="24"/>
          </w:rPr>
          <w:t>Profesorul crede că a fost impru</w:t>
        </w:r>
      </w:hyperlink>
      <w:hyperlink w:anchor="bookmark6" w:tooltip="Current Document" w:history="1">
        <w:r w:rsidR="00811A05" w:rsidRPr="002E0DC2">
          <w:rPr>
            <w:rFonts w:ascii="Bookman Old Style" w:hAnsi="Bookman Old Style" w:cs="Times New Roman"/>
            <w:color w:val="000000"/>
            <w:sz w:val="24"/>
          </w:rPr>
          <w:t>dent</w:t>
        </w:r>
      </w:hyperlink>
      <w:hyperlink w:anchor="bookmark6" w:history="1">
        <w:r w:rsidR="00811A05" w:rsidRPr="002E0DC2">
          <w:rPr>
            <w:rFonts w:ascii="Bookman Old Style" w:hAnsi="Bookman Old Style" w:cs="Times New Roman"/>
            <w:color w:val="000000"/>
            <w:sz w:val="24"/>
          </w:rPr>
          <w:t>..</w:t>
        </w:r>
      </w:hyperlink>
      <w:hyperlink w:anchor="bookmark6" w:history="1">
        <w:r w:rsidR="00811A05" w:rsidRPr="002E0DC2">
          <w:rPr>
            <w:rFonts w:ascii="Bookman Old Style" w:hAnsi="Bookman Old Style" w:cs="Times New Roman"/>
            <w:color w:val="000000"/>
            <w:sz w:val="24"/>
          </w:rPr>
          <w:t xml:space="preserve"> </w:t>
        </w:r>
      </w:hyperlink>
      <w:hyperlink w:anchor="bookmark6" w:tooltip="Current Document" w:history="1">
        <w:r w:rsidR="00811A05" w:rsidRPr="002E0DC2">
          <w:rPr>
            <w:rFonts w:ascii="Bookman Old Style" w:hAnsi="Bookman Old Style" w:cs="Times New Roman"/>
            <w:color w:val="000000"/>
            <w:sz w:val="24"/>
          </w:rPr>
          <w:t>2</w:t>
        </w:r>
      </w:hyperlink>
      <w:hyperlink w:anchor="bookmark6" w:history="1">
        <w:r w:rsidR="00811A05" w:rsidRPr="002E0DC2">
          <w:rPr>
            <w:rFonts w:ascii="Bookman Old Style" w:hAnsi="Bookman Old Style" w:cs="Times New Roman"/>
            <w:color w:val="000000"/>
            <w:sz w:val="24"/>
          </w:rPr>
          <w:t>8</w:t>
        </w:r>
      </w:hyperlink>
    </w:p>
    <w:p w:rsidR="00811A05" w:rsidRPr="002E0DC2" w:rsidRDefault="002848A1" w:rsidP="002E0DC2">
      <w:pPr>
        <w:widowControl w:val="0"/>
        <w:tabs>
          <w:tab w:val="right" w:pos="5640"/>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7" w:tooltip="Current Document" w:history="1">
        <w:r w:rsidR="00811A05" w:rsidRPr="002E0DC2">
          <w:rPr>
            <w:rFonts w:ascii="Bookman Old Style" w:hAnsi="Bookman Old Style" w:cs="Times New Roman"/>
            <w:color w:val="000000"/>
            <w:sz w:val="24"/>
          </w:rPr>
          <w:t>ENKA află despre Pero Catastrofă</w:t>
        </w:r>
      </w:hyperlink>
      <w:hyperlink w:anchor="bookmark7" w:history="1">
        <w:r w:rsidR="00811A05" w:rsidRPr="002E0DC2">
          <w:rPr>
            <w:rFonts w:ascii="Bookman Old Style" w:hAnsi="Bookman Old Style" w:cs="Times New Roman"/>
            <w:color w:val="000000"/>
            <w:sz w:val="24"/>
          </w:rPr>
          <w:t xml:space="preserve"> </w:t>
        </w:r>
      </w:hyperlink>
      <w:hyperlink w:anchor="bookmark7" w:tooltip="Current Document" w:history="1">
        <w:r w:rsidR="00811A05" w:rsidRPr="002E0DC2">
          <w:rPr>
            <w:rFonts w:ascii="Bookman Old Style" w:hAnsi="Bookman Old Style" w:cs="Times New Roman"/>
            <w:color w:val="000000"/>
            <w:sz w:val="24"/>
          </w:rPr>
          <w:t>3</w:t>
        </w:r>
      </w:hyperlink>
      <w:hyperlink w:anchor="bookmark7" w:history="1">
        <w:r w:rsidR="00811A05" w:rsidRPr="002E0DC2">
          <w:rPr>
            <w:rFonts w:ascii="Bookman Old Style" w:hAnsi="Bookman Old Style" w:cs="Times New Roman"/>
            <w:color w:val="000000"/>
            <w:sz w:val="24"/>
          </w:rPr>
          <w:t>3</w:t>
        </w:r>
      </w:hyperlink>
    </w:p>
    <w:p w:rsidR="00811A05" w:rsidRPr="002E0DC2" w:rsidRDefault="002848A1" w:rsidP="002E0DC2">
      <w:pPr>
        <w:widowControl w:val="0"/>
        <w:tabs>
          <w:tab w:val="right" w:pos="4111"/>
          <w:tab w:val="right" w:pos="4916"/>
          <w:tab w:val="right" w:pos="5640"/>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8" w:tooltip="Current Document" w:history="1">
        <w:r w:rsidR="00811A05" w:rsidRPr="002E0DC2">
          <w:rPr>
            <w:rFonts w:ascii="Bookman Old Style" w:hAnsi="Bookman Old Style" w:cs="Times New Roman"/>
            <w:color w:val="000000"/>
            <w:sz w:val="24"/>
          </w:rPr>
          <w:t>Multe întâmplări de neînţeles</w:t>
        </w:r>
      </w:hyperlink>
      <w:hyperlink w:anchor="bookmark8" w:history="1">
        <w:r w:rsidR="00811A05" w:rsidRPr="002E0DC2">
          <w:rPr>
            <w:rFonts w:ascii="Bookman Old Style" w:hAnsi="Bookman Old Style" w:cs="Times New Roman"/>
            <w:color w:val="000000"/>
            <w:sz w:val="24"/>
          </w:rPr>
          <w:t>..</w:t>
        </w:r>
      </w:hyperlink>
      <w:hyperlink w:anchor="bookmark8" w:history="1">
        <w:r w:rsidR="00811A05" w:rsidRPr="002E0DC2">
          <w:rPr>
            <w:rFonts w:ascii="Bookman Old Style" w:hAnsi="Bookman Old Style" w:cs="Times New Roman"/>
            <w:color w:val="000000"/>
            <w:sz w:val="24"/>
          </w:rPr>
          <w:t xml:space="preserve"> </w:t>
        </w:r>
      </w:hyperlink>
      <w:hyperlink w:anchor="bookmark8" w:tooltip="Current Document" w:history="1">
        <w:r w:rsidR="00811A05" w:rsidRPr="002E0DC2">
          <w:rPr>
            <w:rFonts w:ascii="Bookman Old Style" w:hAnsi="Bookman Old Style" w:cs="Times New Roman"/>
            <w:color w:val="000000"/>
            <w:sz w:val="24"/>
          </w:rPr>
          <w:t>3</w:t>
        </w:r>
      </w:hyperlink>
      <w:hyperlink w:anchor="bookmark8" w:history="1">
        <w:r w:rsidR="00811A05" w:rsidRPr="002E0DC2">
          <w:rPr>
            <w:rFonts w:ascii="Bookman Old Style" w:hAnsi="Bookman Old Style" w:cs="Times New Roman"/>
            <w:color w:val="000000"/>
            <w:sz w:val="24"/>
          </w:rPr>
          <w:t>7</w:t>
        </w:r>
      </w:hyperlink>
    </w:p>
    <w:p w:rsidR="00811A05" w:rsidRPr="002E0DC2" w:rsidRDefault="00811A05" w:rsidP="002E0DC2">
      <w:pPr>
        <w:widowControl w:val="0"/>
        <w:tabs>
          <w:tab w:val="center" w:pos="3808"/>
          <w:tab w:val="right" w:pos="4916"/>
          <w:tab w:val="right" w:pos="5640"/>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Marele reporter a întârziat, dar n-a ajuns prea târziu 42 Discuţia dintre doi taţi şi o fiică.. 48</w:t>
      </w:r>
    </w:p>
    <w:p w:rsidR="00811A05" w:rsidRPr="002E0DC2" w:rsidRDefault="002848A1" w:rsidP="002E0DC2">
      <w:pPr>
        <w:widowControl w:val="0"/>
        <w:tabs>
          <w:tab w:val="left" w:pos="4052"/>
          <w:tab w:val="right" w:pos="5640"/>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11" w:tooltip="Current Document" w:history="1">
        <w:r w:rsidR="00811A05" w:rsidRPr="002E0DC2">
          <w:rPr>
            <w:rFonts w:ascii="Bookman Old Style" w:hAnsi="Bookman Old Style" w:cs="Times New Roman"/>
            <w:color w:val="000000"/>
            <w:sz w:val="24"/>
          </w:rPr>
          <w:t>Profesorul se întoarce.</w:t>
        </w:r>
      </w:hyperlink>
      <w:hyperlink w:anchor="bookmark11" w:history="1">
        <w:r w:rsidR="00811A05" w:rsidRPr="002E0DC2">
          <w:rPr>
            <w:rFonts w:ascii="Bookman Old Style" w:hAnsi="Bookman Old Style" w:cs="Times New Roman"/>
            <w:color w:val="000000"/>
            <w:sz w:val="24"/>
          </w:rPr>
          <w:t xml:space="preserve"> </w:t>
        </w:r>
      </w:hyperlink>
      <w:hyperlink w:anchor="bookmark11" w:tooltip="Current Document" w:history="1">
        <w:r w:rsidR="00811A05" w:rsidRPr="002E0DC2">
          <w:rPr>
            <w:rFonts w:ascii="Bookman Old Style" w:hAnsi="Bookman Old Style" w:cs="Times New Roman"/>
            <w:color w:val="000000"/>
            <w:sz w:val="24"/>
          </w:rPr>
          <w:t>5</w:t>
        </w:r>
      </w:hyperlink>
      <w:hyperlink w:anchor="bookmark11" w:history="1">
        <w:r w:rsidR="00811A05" w:rsidRPr="002E0DC2">
          <w:rPr>
            <w:rFonts w:ascii="Bookman Old Style" w:hAnsi="Bookman Old Style" w:cs="Times New Roman"/>
            <w:color w:val="000000"/>
            <w:sz w:val="24"/>
          </w:rPr>
          <w:t>2</w:t>
        </w:r>
      </w:hyperlink>
    </w:p>
    <w:p w:rsidR="00811A05" w:rsidRPr="002E0DC2" w:rsidRDefault="002848A1" w:rsidP="002E0DC2">
      <w:pPr>
        <w:widowControl w:val="0"/>
        <w:tabs>
          <w:tab w:val="center" w:pos="3808"/>
          <w:tab w:val="right" w:pos="4111"/>
          <w:tab w:val="right" w:pos="5640"/>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12" w:tooltip="Current Document" w:history="1">
        <w:r w:rsidR="00811A05" w:rsidRPr="002E0DC2">
          <w:rPr>
            <w:rFonts w:ascii="Bookman Old Style" w:hAnsi="Bookman Old Style" w:cs="Times New Roman"/>
            <w:color w:val="000000"/>
            <w:sz w:val="24"/>
          </w:rPr>
          <w:t>Reflecţiile marelui reporter</w:t>
        </w:r>
      </w:hyperlink>
      <w:hyperlink w:anchor="bookmark12" w:history="1">
        <w:r w:rsidR="00811A05" w:rsidRPr="002E0DC2">
          <w:rPr>
            <w:rFonts w:ascii="Bookman Old Style" w:hAnsi="Bookman Old Style" w:cs="Times New Roman"/>
            <w:color w:val="000000"/>
            <w:sz w:val="24"/>
          </w:rPr>
          <w:t>..</w:t>
        </w:r>
      </w:hyperlink>
      <w:hyperlink w:anchor="bookmark12" w:history="1">
        <w:r w:rsidR="00811A05" w:rsidRPr="002E0DC2">
          <w:rPr>
            <w:rFonts w:ascii="Bookman Old Style" w:hAnsi="Bookman Old Style" w:cs="Times New Roman"/>
            <w:color w:val="000000"/>
            <w:sz w:val="24"/>
          </w:rPr>
          <w:t xml:space="preserve"> </w:t>
        </w:r>
      </w:hyperlink>
      <w:hyperlink w:anchor="bookmark12" w:tooltip="Current Document" w:history="1">
        <w:r w:rsidR="00811A05" w:rsidRPr="002E0DC2">
          <w:rPr>
            <w:rFonts w:ascii="Bookman Old Style" w:hAnsi="Bookman Old Style" w:cs="Times New Roman"/>
            <w:color w:val="000000"/>
            <w:sz w:val="24"/>
          </w:rPr>
          <w:t>5</w:t>
        </w:r>
      </w:hyperlink>
      <w:hyperlink w:anchor="bookmark12" w:history="1">
        <w:r w:rsidR="00811A05" w:rsidRPr="002E0DC2">
          <w:rPr>
            <w:rFonts w:ascii="Bookman Old Style" w:hAnsi="Bookman Old Style" w:cs="Times New Roman"/>
            <w:color w:val="000000"/>
            <w:sz w:val="24"/>
          </w:rPr>
          <w:t>8</w:t>
        </w:r>
      </w:hyperlink>
    </w:p>
    <w:p w:rsidR="00811A05" w:rsidRPr="002E0DC2" w:rsidRDefault="002848A1" w:rsidP="002E0DC2">
      <w:pPr>
        <w:widowControl w:val="0"/>
        <w:tabs>
          <w:tab w:val="right" w:pos="5640"/>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13" w:tooltip="Current Document" w:history="1">
        <w:r w:rsidR="00811A05" w:rsidRPr="002E0DC2">
          <w:rPr>
            <w:rFonts w:ascii="Bookman Old Style" w:hAnsi="Bookman Old Style" w:cs="Times New Roman"/>
            <w:color w:val="000000"/>
            <w:sz w:val="24"/>
          </w:rPr>
          <w:t>Şofe</w:t>
        </w:r>
      </w:hyperlink>
      <w:hyperlink w:anchor="bookmark13" w:tooltip="Current Document" w:history="1">
        <w:r w:rsidR="00811A05" w:rsidRPr="002E0DC2">
          <w:rPr>
            <w:rFonts w:ascii="Bookman Old Style" w:hAnsi="Bookman Old Style" w:cs="Times New Roman"/>
            <w:color w:val="000000"/>
            <w:sz w:val="24"/>
          </w:rPr>
          <w:t>rul nu-i poate fi prieten</w:t>
        </w:r>
      </w:hyperlink>
      <w:hyperlink w:anchor="bookmark13" w:history="1">
        <w:r w:rsidR="00811A05" w:rsidRPr="002E0DC2">
          <w:rPr>
            <w:rFonts w:ascii="Bookman Old Style" w:hAnsi="Bookman Old Style" w:cs="Times New Roman"/>
            <w:color w:val="000000"/>
            <w:sz w:val="24"/>
          </w:rPr>
          <w:t xml:space="preserve"> </w:t>
        </w:r>
      </w:hyperlink>
      <w:hyperlink w:anchor="bookmark13" w:tooltip="Current Document" w:history="1">
        <w:r w:rsidR="00811A05" w:rsidRPr="002E0DC2">
          <w:rPr>
            <w:rFonts w:ascii="Bookman Old Style" w:hAnsi="Bookman Old Style" w:cs="Times New Roman"/>
            <w:color w:val="000000"/>
            <w:sz w:val="24"/>
          </w:rPr>
          <w:t>6</w:t>
        </w:r>
      </w:hyperlink>
      <w:hyperlink w:anchor="bookmark13" w:history="1">
        <w:r w:rsidR="00811A05" w:rsidRPr="002E0DC2">
          <w:rPr>
            <w:rFonts w:ascii="Bookman Old Style" w:hAnsi="Bookman Old Style" w:cs="Times New Roman"/>
            <w:color w:val="000000"/>
            <w:sz w:val="24"/>
          </w:rPr>
          <w:t>0</w:t>
        </w:r>
      </w:hyperlink>
    </w:p>
    <w:p w:rsidR="00811A05" w:rsidRPr="002E0DC2" w:rsidRDefault="002848A1" w:rsidP="002E0DC2">
      <w:pPr>
        <w:widowControl w:val="0"/>
        <w:tabs>
          <w:tab w:val="right" w:pos="5640"/>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14" w:tooltip="Current Document" w:history="1">
        <w:r w:rsidR="00811A05" w:rsidRPr="002E0DC2">
          <w:rPr>
            <w:rFonts w:ascii="Bookman Old Style" w:hAnsi="Bookman Old Style" w:cs="Times New Roman"/>
            <w:color w:val="000000"/>
            <w:sz w:val="24"/>
          </w:rPr>
          <w:t>Primul reportaj: «Şi iscodirea e o treabă»</w:t>
        </w:r>
      </w:hyperlink>
      <w:hyperlink w:anchor="bookmark14" w:history="1">
        <w:r w:rsidR="00811A05" w:rsidRPr="002E0DC2">
          <w:rPr>
            <w:rFonts w:ascii="Bookman Old Style" w:hAnsi="Bookman Old Style" w:cs="Times New Roman"/>
            <w:color w:val="000000"/>
            <w:sz w:val="24"/>
          </w:rPr>
          <w:t xml:space="preserve"> </w:t>
        </w:r>
      </w:hyperlink>
      <w:hyperlink w:anchor="bookmark14" w:tooltip="Current Document" w:history="1">
        <w:r w:rsidR="00811A05" w:rsidRPr="002E0DC2">
          <w:rPr>
            <w:rFonts w:ascii="Bookman Old Style" w:hAnsi="Bookman Old Style" w:cs="Times New Roman"/>
            <w:color w:val="000000"/>
            <w:sz w:val="24"/>
          </w:rPr>
          <w:t>6</w:t>
        </w:r>
      </w:hyperlink>
      <w:hyperlink w:anchor="bookmark14" w:history="1">
        <w:r w:rsidR="00811A05" w:rsidRPr="002E0DC2">
          <w:rPr>
            <w:rFonts w:ascii="Bookman Old Style" w:hAnsi="Bookman Old Style" w:cs="Times New Roman"/>
            <w:color w:val="000000"/>
            <w:sz w:val="24"/>
          </w:rPr>
          <w:t>6</w:t>
        </w:r>
      </w:hyperlink>
    </w:p>
    <w:p w:rsidR="00811A05" w:rsidRPr="002E0DC2" w:rsidRDefault="002848A1" w:rsidP="002E0DC2">
      <w:pPr>
        <w:widowControl w:val="0"/>
        <w:tabs>
          <w:tab w:val="center" w:pos="4476"/>
          <w:tab w:val="right" w:pos="5640"/>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15" w:tooltip="Current Document" w:history="1">
        <w:r w:rsidR="00811A05" w:rsidRPr="002E0DC2">
          <w:rPr>
            <w:rFonts w:ascii="Bookman Old Style" w:hAnsi="Bookman Old Style" w:cs="Times New Roman"/>
            <w:color w:val="000000"/>
            <w:sz w:val="24"/>
          </w:rPr>
          <w:t>O lume ciudată în spatele porţilor închise.</w:t>
        </w:r>
      </w:hyperlink>
      <w:hyperlink w:anchor="bookmark15" w:history="1">
        <w:r w:rsidR="00811A05" w:rsidRPr="002E0DC2">
          <w:rPr>
            <w:rFonts w:ascii="Bookman Old Style" w:hAnsi="Bookman Old Style" w:cs="Times New Roman"/>
            <w:color w:val="000000"/>
            <w:sz w:val="24"/>
          </w:rPr>
          <w:t xml:space="preserve"> </w:t>
        </w:r>
      </w:hyperlink>
      <w:hyperlink w:anchor="bookmark15" w:tooltip="Current Document" w:history="1">
        <w:r w:rsidR="00811A05" w:rsidRPr="002E0DC2">
          <w:rPr>
            <w:rFonts w:ascii="Bookman Old Style" w:hAnsi="Bookman Old Style" w:cs="Times New Roman"/>
            <w:color w:val="000000"/>
            <w:sz w:val="24"/>
          </w:rPr>
          <w:t>7</w:t>
        </w:r>
      </w:hyperlink>
      <w:hyperlink w:anchor="bookmark15" w:history="1">
        <w:r w:rsidR="00811A05" w:rsidRPr="002E0DC2">
          <w:rPr>
            <w:rFonts w:ascii="Bookman Old Style" w:hAnsi="Bookman Old Style" w:cs="Times New Roman"/>
            <w:color w:val="000000"/>
            <w:sz w:val="24"/>
          </w:rPr>
          <w:t>3</w:t>
        </w:r>
      </w:hyperlink>
    </w:p>
    <w:p w:rsidR="00811A05" w:rsidRPr="002E0DC2" w:rsidRDefault="002848A1" w:rsidP="002E0DC2">
      <w:pPr>
        <w:widowControl w:val="0"/>
        <w:tabs>
          <w:tab w:val="right" w:pos="4916"/>
          <w:tab w:val="right" w:pos="5640"/>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16" w:tooltip="Current Document" w:history="1">
        <w:r w:rsidR="00811A05" w:rsidRPr="002E0DC2">
          <w:rPr>
            <w:rFonts w:ascii="Bookman Old Style" w:hAnsi="Bookman Old Style" w:cs="Times New Roman"/>
            <w:color w:val="000000"/>
            <w:sz w:val="24"/>
          </w:rPr>
          <w:t>Al doilea reportaj: «Vreau numai fapte»</w:t>
        </w:r>
      </w:hyperlink>
      <w:hyperlink w:anchor="bookmark16" w:history="1">
        <w:r w:rsidR="00811A05" w:rsidRPr="002E0DC2">
          <w:rPr>
            <w:rFonts w:ascii="Bookman Old Style" w:hAnsi="Bookman Old Style" w:cs="Times New Roman"/>
            <w:color w:val="000000"/>
            <w:sz w:val="24"/>
          </w:rPr>
          <w:t>..</w:t>
        </w:r>
      </w:hyperlink>
      <w:hyperlink w:anchor="bookmark16" w:history="1">
        <w:r w:rsidR="00811A05" w:rsidRPr="002E0DC2">
          <w:rPr>
            <w:rFonts w:ascii="Bookman Old Style" w:hAnsi="Bookman Old Style" w:cs="Times New Roman"/>
            <w:color w:val="000000"/>
            <w:sz w:val="24"/>
          </w:rPr>
          <w:t xml:space="preserve"> </w:t>
        </w:r>
      </w:hyperlink>
      <w:hyperlink w:anchor="bookmark16" w:tooltip="Current Document" w:history="1">
        <w:r w:rsidR="00811A05" w:rsidRPr="002E0DC2">
          <w:rPr>
            <w:rFonts w:ascii="Bookman Old Style" w:hAnsi="Bookman Old Style" w:cs="Times New Roman"/>
            <w:color w:val="000000"/>
            <w:sz w:val="24"/>
          </w:rPr>
          <w:t>8</w:t>
        </w:r>
      </w:hyperlink>
      <w:hyperlink w:anchor="bookmark16" w:history="1">
        <w:r w:rsidR="00811A05" w:rsidRPr="002E0DC2">
          <w:rPr>
            <w:rFonts w:ascii="Bookman Old Style" w:hAnsi="Bookman Old Style" w:cs="Times New Roman"/>
            <w:color w:val="000000"/>
            <w:sz w:val="24"/>
          </w:rPr>
          <w:t>0</w:t>
        </w:r>
      </w:hyperlink>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225</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C-da 5716 el. 15</w:t>
      </w:r>
    </w:p>
    <w:p w:rsidR="00811A05" w:rsidRPr="002E0DC2" w:rsidRDefault="002848A1" w:rsidP="002E0DC2">
      <w:pPr>
        <w:widowControl w:val="0"/>
        <w:tabs>
          <w:tab w:val="right" w:pos="3426"/>
          <w:tab w:val="right" w:pos="4508"/>
          <w:tab w:val="right" w:pos="4927"/>
          <w:tab w:val="right" w:pos="5647"/>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17" w:tooltip="Current Document" w:history="1">
        <w:r w:rsidR="00811A05" w:rsidRPr="002E0DC2">
          <w:rPr>
            <w:rFonts w:ascii="Bookman Old Style" w:hAnsi="Bookman Old Style" w:cs="Times New Roman"/>
            <w:color w:val="000000"/>
            <w:sz w:val="24"/>
          </w:rPr>
          <w:t>Sub stăpânirea roboţilor… 8</w:t>
        </w:r>
      </w:hyperlink>
      <w:hyperlink w:anchor="bookmark17" w:history="1">
        <w:r w:rsidR="00811A05" w:rsidRPr="002E0DC2">
          <w:rPr>
            <w:rFonts w:ascii="Bookman Old Style" w:hAnsi="Bookman Old Style" w:cs="Times New Roman"/>
            <w:color w:val="000000"/>
            <w:sz w:val="24"/>
          </w:rPr>
          <w:t>3</w:t>
        </w:r>
      </w:hyperlink>
    </w:p>
    <w:p w:rsidR="00811A05" w:rsidRPr="002E0DC2" w:rsidRDefault="002848A1" w:rsidP="002E0DC2">
      <w:pPr>
        <w:widowControl w:val="0"/>
        <w:tabs>
          <w:tab w:val="center" w:pos="3051"/>
          <w:tab w:val="center" w:pos="4034"/>
          <w:tab w:val="right" w:pos="5647"/>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18" w:tooltip="Current Document" w:history="1">
        <w:r w:rsidR="00811A05" w:rsidRPr="002E0DC2">
          <w:rPr>
            <w:rFonts w:ascii="Bookman Old Style" w:hAnsi="Bookman Old Style" w:cs="Times New Roman"/>
            <w:color w:val="000000"/>
            <w:sz w:val="24"/>
          </w:rPr>
          <w:t>Al treilea reportaj: «Aici,</w:t>
        </w:r>
      </w:hyperlink>
      <w:hyperlink w:anchor="bookmark18" w:history="1">
        <w:r w:rsidR="00811A05" w:rsidRPr="002E0DC2">
          <w:rPr>
            <w:rFonts w:ascii="Bookman Old Style" w:hAnsi="Bookman Old Style" w:cs="Times New Roman"/>
            <w:color w:val="000000"/>
            <w:sz w:val="24"/>
          </w:rPr>
          <w:t xml:space="preserve"> </w:t>
        </w:r>
      </w:hyperlink>
      <w:hyperlink w:anchor="bookmark18" w:tooltip="Current Document" w:history="1">
        <w:r w:rsidR="00811A05" w:rsidRPr="002E0DC2">
          <w:rPr>
            <w:rFonts w:ascii="Bookman Old Style" w:hAnsi="Bookman Old Style" w:cs="Times New Roman"/>
            <w:color w:val="000000"/>
            <w:sz w:val="24"/>
          </w:rPr>
          <w:t>profesorul</w:t>
        </w:r>
      </w:hyperlink>
      <w:hyperlink w:anchor="bookmark18" w:history="1">
        <w:r w:rsidR="00811A05" w:rsidRPr="002E0DC2">
          <w:rPr>
            <w:rFonts w:ascii="Bookman Old Style" w:hAnsi="Bookman Old Style" w:cs="Times New Roman"/>
            <w:color w:val="000000"/>
            <w:sz w:val="24"/>
          </w:rPr>
          <w:t xml:space="preserve"> </w:t>
        </w:r>
      </w:hyperlink>
      <w:hyperlink w:anchor="bookmark18" w:tooltip="Current Document" w:history="1">
        <w:r w:rsidR="00811A05" w:rsidRPr="002E0DC2">
          <w:rPr>
            <w:rFonts w:ascii="Bookman Old Style" w:hAnsi="Bookman Old Style" w:cs="Times New Roman"/>
            <w:color w:val="000000"/>
            <w:sz w:val="24"/>
          </w:rPr>
          <w:t>Galaktici»</w:t>
        </w:r>
      </w:hyperlink>
      <w:hyperlink w:anchor="bookmark18" w:history="1">
        <w:r w:rsidR="00811A05" w:rsidRPr="002E0DC2">
          <w:rPr>
            <w:rFonts w:ascii="Bookman Old Style" w:hAnsi="Bookman Old Style" w:cs="Times New Roman"/>
            <w:color w:val="000000"/>
            <w:sz w:val="24"/>
          </w:rPr>
          <w:t xml:space="preserve"> </w:t>
        </w:r>
      </w:hyperlink>
      <w:hyperlink w:anchor="bookmark18" w:tooltip="Current Document" w:history="1">
        <w:r w:rsidR="00811A05" w:rsidRPr="002E0DC2">
          <w:rPr>
            <w:rFonts w:ascii="Bookman Old Style" w:hAnsi="Bookman Old Style" w:cs="Times New Roman"/>
            <w:color w:val="000000"/>
            <w:sz w:val="24"/>
          </w:rPr>
          <w:t>8</w:t>
        </w:r>
      </w:hyperlink>
      <w:hyperlink w:anchor="bookmark18" w:history="1">
        <w:r w:rsidR="00811A05" w:rsidRPr="002E0DC2">
          <w:rPr>
            <w:rFonts w:ascii="Bookman Old Style" w:hAnsi="Bookman Old Style" w:cs="Times New Roman"/>
            <w:color w:val="000000"/>
            <w:sz w:val="24"/>
          </w:rPr>
          <w:t>9</w:t>
        </w:r>
      </w:hyperlink>
    </w:p>
    <w:p w:rsidR="00811A05" w:rsidRPr="002E0DC2" w:rsidRDefault="002848A1" w:rsidP="002E0DC2">
      <w:pPr>
        <w:widowControl w:val="0"/>
        <w:tabs>
          <w:tab w:val="left" w:leader="dot" w:pos="4939"/>
          <w:tab w:val="right" w:pos="5647"/>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19" w:tooltip="Current Document" w:history="1">
        <w:r w:rsidR="00811A05" w:rsidRPr="002E0DC2">
          <w:rPr>
            <w:rFonts w:ascii="Bookman Old Style" w:hAnsi="Bookman Old Style" w:cs="Times New Roman"/>
            <w:color w:val="000000"/>
            <w:sz w:val="24"/>
          </w:rPr>
          <w:t>Noapte fără odihnă</w:t>
        </w:r>
      </w:hyperlink>
      <w:hyperlink w:anchor="bookmark19" w:history="1">
        <w:r w:rsidR="00811A05" w:rsidRPr="002E0DC2">
          <w:rPr>
            <w:rFonts w:ascii="Bookman Old Style" w:hAnsi="Bookman Old Style" w:cs="Times New Roman"/>
            <w:color w:val="000000"/>
            <w:sz w:val="24"/>
          </w:rPr>
          <w:t xml:space="preserve"> </w:t>
        </w:r>
      </w:hyperlink>
      <w:hyperlink w:anchor="bookmark19" w:tooltip="Current Document" w:history="1">
        <w:r w:rsidR="00811A05" w:rsidRPr="002E0DC2">
          <w:rPr>
            <w:rFonts w:ascii="Bookman Old Style" w:hAnsi="Bookman Old Style" w:cs="Times New Roman"/>
            <w:color w:val="000000"/>
            <w:sz w:val="24"/>
          </w:rPr>
          <w:t>9</w:t>
        </w:r>
      </w:hyperlink>
      <w:hyperlink w:anchor="bookmark19" w:history="1">
        <w:r w:rsidR="00811A05" w:rsidRPr="002E0DC2">
          <w:rPr>
            <w:rFonts w:ascii="Bookman Old Style" w:hAnsi="Bookman Old Style" w:cs="Times New Roman"/>
            <w:color w:val="000000"/>
            <w:sz w:val="24"/>
          </w:rPr>
          <w:t>5</w:t>
        </w:r>
      </w:hyperlink>
    </w:p>
    <w:p w:rsidR="00811A05" w:rsidRPr="002E0DC2" w:rsidRDefault="002848A1" w:rsidP="002E0DC2">
      <w:pPr>
        <w:widowControl w:val="0"/>
        <w:tabs>
          <w:tab w:val="center" w:pos="4034"/>
          <w:tab w:val="center" w:pos="4334"/>
          <w:tab w:val="right" w:pos="5647"/>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20" w:tooltip="Current Document" w:history="1">
        <w:r w:rsidR="00811A05" w:rsidRPr="002E0DC2">
          <w:rPr>
            <w:rFonts w:ascii="Bookman Old Style" w:hAnsi="Bookman Old Style" w:cs="Times New Roman"/>
            <w:color w:val="000000"/>
            <w:sz w:val="24"/>
          </w:rPr>
          <w:t>Al patrulea reportaj: «Panăascuţită</w:t>
        </w:r>
      </w:hyperlink>
      <w:hyperlink w:anchor="bookmark20" w:history="1">
        <w:r w:rsidR="00811A05" w:rsidRPr="002E0DC2">
          <w:rPr>
            <w:rFonts w:ascii="Bookman Old Style" w:hAnsi="Bookman Old Style" w:cs="Times New Roman"/>
            <w:color w:val="000000"/>
            <w:sz w:val="24"/>
          </w:rPr>
          <w:t xml:space="preserve"> </w:t>
        </w:r>
      </w:hyperlink>
      <w:hyperlink w:anchor="bookmark20" w:tooltip="Current Document" w:history="1">
        <w:r w:rsidR="00811A05" w:rsidRPr="002E0DC2">
          <w:rPr>
            <w:rFonts w:ascii="Bookman Old Style" w:hAnsi="Bookman Old Style" w:cs="Times New Roman"/>
            <w:color w:val="000000"/>
            <w:sz w:val="24"/>
          </w:rPr>
          <w:t>la</w:t>
        </w:r>
      </w:hyperlink>
      <w:hyperlink w:anchor="bookmark20" w:history="1">
        <w:r w:rsidR="00811A05" w:rsidRPr="002E0DC2">
          <w:rPr>
            <w:rFonts w:ascii="Bookman Old Style" w:hAnsi="Bookman Old Style" w:cs="Times New Roman"/>
            <w:color w:val="000000"/>
            <w:sz w:val="24"/>
          </w:rPr>
          <w:t xml:space="preserve"> </w:t>
        </w:r>
      </w:hyperlink>
      <w:hyperlink w:anchor="bookmark20" w:tooltip="Current Document" w:history="1">
        <w:r w:rsidR="00811A05" w:rsidRPr="002E0DC2">
          <w:rPr>
            <w:rFonts w:ascii="Bookman Old Style" w:hAnsi="Bookman Old Style" w:cs="Times New Roman"/>
            <w:color w:val="000000"/>
            <w:sz w:val="24"/>
          </w:rPr>
          <w:t>pândă»</w:t>
        </w:r>
      </w:hyperlink>
      <w:hyperlink w:anchor="bookmark20" w:history="1">
        <w:r w:rsidR="00811A05" w:rsidRPr="002E0DC2">
          <w:rPr>
            <w:rFonts w:ascii="Bookman Old Style" w:hAnsi="Bookman Old Style" w:cs="Times New Roman"/>
            <w:color w:val="000000"/>
            <w:sz w:val="24"/>
          </w:rPr>
          <w:t xml:space="preserve"> </w:t>
        </w:r>
      </w:hyperlink>
      <w:hyperlink w:anchor="bookmark20" w:tooltip="Current Document" w:history="1">
        <w:r w:rsidR="00811A05" w:rsidRPr="002E0DC2">
          <w:rPr>
            <w:rFonts w:ascii="Bookman Old Style" w:hAnsi="Bookman Old Style" w:cs="Times New Roman"/>
            <w:color w:val="000000"/>
            <w:sz w:val="24"/>
          </w:rPr>
          <w:t>9</w:t>
        </w:r>
      </w:hyperlink>
      <w:hyperlink w:anchor="bookmark20" w:history="1">
        <w:r w:rsidR="00811A05" w:rsidRPr="002E0DC2">
          <w:rPr>
            <w:rFonts w:ascii="Bookman Old Style" w:hAnsi="Bookman Old Style" w:cs="Times New Roman"/>
            <w:color w:val="000000"/>
            <w:sz w:val="24"/>
          </w:rPr>
          <w:t>9</w:t>
        </w:r>
      </w:hyperlink>
    </w:p>
    <w:p w:rsidR="00811A05" w:rsidRPr="002E0DC2" w:rsidRDefault="002848A1" w:rsidP="002E0DC2">
      <w:pPr>
        <w:widowControl w:val="0"/>
        <w:tabs>
          <w:tab w:val="right" w:pos="4508"/>
          <w:tab w:val="right" w:pos="4927"/>
          <w:tab w:val="right" w:pos="5647"/>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21" w:tooltip="Current Document" w:history="1">
        <w:r w:rsidR="00811A05" w:rsidRPr="002E0DC2">
          <w:rPr>
            <w:rFonts w:ascii="Bookman Old Style" w:hAnsi="Bookman Old Style" w:cs="Times New Roman"/>
            <w:color w:val="000000"/>
            <w:sz w:val="24"/>
          </w:rPr>
          <w:t>O convorbire care n-a plăcut nimănui… 10</w:t>
        </w:r>
      </w:hyperlink>
      <w:hyperlink w:anchor="bookmark21" w:history="1">
        <w:r w:rsidR="00811A05" w:rsidRPr="002E0DC2">
          <w:rPr>
            <w:rFonts w:ascii="Bookman Old Style" w:hAnsi="Bookman Old Style" w:cs="Times New Roman"/>
            <w:color w:val="000000"/>
            <w:sz w:val="24"/>
          </w:rPr>
          <w:t>2</w:t>
        </w:r>
      </w:hyperlink>
    </w:p>
    <w:p w:rsidR="00811A05" w:rsidRPr="002E0DC2" w:rsidRDefault="00811A05" w:rsidP="002E0DC2">
      <w:pPr>
        <w:widowControl w:val="0"/>
        <w:tabs>
          <w:tab w:val="center" w:pos="4034"/>
          <w:tab w:val="right" w:pos="4508"/>
          <w:tab w:val="right" w:pos="4927"/>
          <w:tab w:val="right" w:pos="564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Al cincilea reportaj: «Cine l-a atacat pe Panăascuţită» 107 Un desen mai preţios decât aurul… 111</w:t>
      </w:r>
    </w:p>
    <w:p w:rsidR="00811A05" w:rsidRPr="002E0DC2" w:rsidRDefault="002848A1" w:rsidP="002E0DC2">
      <w:pPr>
        <w:widowControl w:val="0"/>
        <w:tabs>
          <w:tab w:val="center" w:pos="3368"/>
          <w:tab w:val="center" w:pos="3722"/>
          <w:tab w:val="right" w:pos="5647"/>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24" w:tooltip="Current Document" w:history="1">
        <w:r w:rsidR="00811A05" w:rsidRPr="002E0DC2">
          <w:rPr>
            <w:rFonts w:ascii="Bookman Old Style" w:hAnsi="Bookman Old Style" w:cs="Times New Roman"/>
            <w:color w:val="000000"/>
            <w:sz w:val="24"/>
          </w:rPr>
          <w:t>Al şaselea reportaj: «</w:t>
        </w:r>
      </w:hyperlink>
      <w:hyperlink w:anchor="bookmark24" w:tooltip="Current Document" w:history="1">
        <w:r w:rsidR="00811A05" w:rsidRPr="002E0DC2">
          <w:rPr>
            <w:rFonts w:ascii="Bookman Old Style" w:hAnsi="Bookman Old Style" w:cs="Times New Roman"/>
            <w:color w:val="000000"/>
            <w:sz w:val="24"/>
          </w:rPr>
          <w:t>Fereastra</w:t>
        </w:r>
      </w:hyperlink>
      <w:hyperlink w:anchor="bookmark24" w:history="1">
        <w:r w:rsidR="00811A05" w:rsidRPr="002E0DC2">
          <w:rPr>
            <w:rFonts w:ascii="Bookman Old Style" w:hAnsi="Bookman Old Style" w:cs="Times New Roman"/>
            <w:color w:val="000000"/>
            <w:sz w:val="24"/>
          </w:rPr>
          <w:t xml:space="preserve"> </w:t>
        </w:r>
      </w:hyperlink>
      <w:hyperlink w:anchor="bookmark24" w:tooltip="Current Document" w:history="1">
        <w:r w:rsidR="00811A05" w:rsidRPr="002E0DC2">
          <w:rPr>
            <w:rFonts w:ascii="Bookman Old Style" w:hAnsi="Bookman Old Style" w:cs="Times New Roman"/>
            <w:color w:val="000000"/>
            <w:sz w:val="24"/>
          </w:rPr>
          <w:t>ou</w:t>
        </w:r>
      </w:hyperlink>
      <w:hyperlink w:anchor="bookmark24" w:history="1">
        <w:r w:rsidR="00811A05" w:rsidRPr="002E0DC2">
          <w:rPr>
            <w:rFonts w:ascii="Bookman Old Style" w:hAnsi="Bookman Old Style" w:cs="Times New Roman"/>
            <w:color w:val="000000"/>
            <w:sz w:val="24"/>
          </w:rPr>
          <w:t xml:space="preserve"> </w:t>
        </w:r>
      </w:hyperlink>
      <w:hyperlink w:anchor="bookmark24" w:tooltip="Current Document" w:history="1">
        <w:r w:rsidR="00811A05" w:rsidRPr="002E0DC2">
          <w:rPr>
            <w:rFonts w:ascii="Bookman Old Style" w:hAnsi="Bookman Old Style" w:cs="Times New Roman"/>
            <w:color w:val="000000"/>
            <w:sz w:val="24"/>
          </w:rPr>
          <w:t>gnafciii»</w:t>
        </w:r>
      </w:hyperlink>
      <w:hyperlink w:anchor="bookmark24" w:history="1">
        <w:r w:rsidR="00811A05" w:rsidRPr="002E0DC2">
          <w:rPr>
            <w:rFonts w:ascii="Bookman Old Style" w:hAnsi="Bookman Old Style" w:cs="Times New Roman"/>
            <w:color w:val="000000"/>
            <w:sz w:val="24"/>
          </w:rPr>
          <w:t xml:space="preserve"> </w:t>
        </w:r>
      </w:hyperlink>
      <w:hyperlink w:anchor="bookmark24" w:tooltip="Current Document" w:history="1">
        <w:r w:rsidR="00811A05" w:rsidRPr="002E0DC2">
          <w:rPr>
            <w:rFonts w:ascii="Bookman Old Style" w:hAnsi="Bookman Old Style" w:cs="Times New Roman"/>
            <w:color w:val="000000"/>
            <w:sz w:val="24"/>
          </w:rPr>
          <w:t>11</w:t>
        </w:r>
      </w:hyperlink>
      <w:hyperlink w:anchor="bookmark24" w:history="1">
        <w:r w:rsidR="00811A05" w:rsidRPr="002E0DC2">
          <w:rPr>
            <w:rFonts w:ascii="Bookman Old Style" w:hAnsi="Bookman Old Style" w:cs="Times New Roman"/>
            <w:color w:val="000000"/>
            <w:sz w:val="24"/>
          </w:rPr>
          <w:t>5</w:t>
        </w:r>
      </w:hyperlink>
    </w:p>
    <w:p w:rsidR="00811A05" w:rsidRPr="002E0DC2" w:rsidRDefault="002848A1" w:rsidP="002E0DC2">
      <w:pPr>
        <w:widowControl w:val="0"/>
        <w:tabs>
          <w:tab w:val="left" w:leader="dot" w:pos="1676"/>
          <w:tab w:val="center" w:leader="dot" w:pos="4334"/>
          <w:tab w:val="right" w:pos="5647"/>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25" w:tooltip="Current Document" w:history="1">
        <w:r w:rsidR="00811A05" w:rsidRPr="002E0DC2">
          <w:rPr>
            <w:rFonts w:ascii="Bookman Old Style" w:hAnsi="Bookman Old Style" w:cs="Times New Roman"/>
            <w:color w:val="000000"/>
            <w:sz w:val="24"/>
          </w:rPr>
          <w:t>Ultima ocazie</w:t>
        </w:r>
      </w:hyperlink>
      <w:hyperlink w:anchor="bookmark25" w:history="1">
        <w:r w:rsidR="00811A05" w:rsidRPr="002E0DC2">
          <w:rPr>
            <w:rFonts w:ascii="Bookman Old Style" w:hAnsi="Bookman Old Style" w:cs="Times New Roman"/>
            <w:color w:val="000000"/>
            <w:sz w:val="24"/>
          </w:rPr>
          <w:t xml:space="preserve"> </w:t>
        </w:r>
      </w:hyperlink>
      <w:hyperlink w:anchor="bookmark25" w:tooltip="Current Document" w:history="1">
        <w:r w:rsidR="00811A05" w:rsidRPr="002E0DC2">
          <w:rPr>
            <w:rFonts w:ascii="Bookman Old Style" w:hAnsi="Bookman Old Style" w:cs="Times New Roman"/>
            <w:color w:val="000000"/>
            <w:sz w:val="24"/>
          </w:rPr>
          <w:t>12</w:t>
        </w:r>
      </w:hyperlink>
      <w:hyperlink w:anchor="bookmark25" w:history="1">
        <w:r w:rsidR="00811A05" w:rsidRPr="002E0DC2">
          <w:rPr>
            <w:rFonts w:ascii="Bookman Old Style" w:hAnsi="Bookman Old Style" w:cs="Times New Roman"/>
            <w:color w:val="000000"/>
            <w:sz w:val="24"/>
          </w:rPr>
          <w:t>1</w:t>
        </w:r>
      </w:hyperlink>
    </w:p>
    <w:p w:rsidR="00811A05" w:rsidRPr="002E0DC2" w:rsidRDefault="002848A1" w:rsidP="002E0DC2">
      <w:pPr>
        <w:widowControl w:val="0"/>
        <w:tabs>
          <w:tab w:val="right" w:pos="4927"/>
          <w:tab w:val="right" w:pos="5647"/>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26" w:tooltip="Current Document" w:history="1">
        <w:r w:rsidR="00811A05" w:rsidRPr="002E0DC2">
          <w:rPr>
            <w:rFonts w:ascii="Bookman Old Style" w:hAnsi="Bookman Old Style" w:cs="Times New Roman"/>
            <w:color w:val="000000"/>
            <w:sz w:val="24"/>
          </w:rPr>
          <w:t>Al şaptelea reportaj: «Institutul e în pericol».</w:t>
        </w:r>
      </w:hyperlink>
      <w:hyperlink w:anchor="bookmark26" w:history="1">
        <w:r w:rsidR="00811A05" w:rsidRPr="002E0DC2">
          <w:rPr>
            <w:rFonts w:ascii="Bookman Old Style" w:hAnsi="Bookman Old Style" w:cs="Times New Roman"/>
            <w:color w:val="000000"/>
            <w:sz w:val="24"/>
          </w:rPr>
          <w:t xml:space="preserve"> </w:t>
        </w:r>
      </w:hyperlink>
      <w:hyperlink w:anchor="bookmark26" w:tooltip="Current Document" w:history="1">
        <w:r w:rsidR="00811A05" w:rsidRPr="002E0DC2">
          <w:rPr>
            <w:rFonts w:ascii="Bookman Old Style" w:hAnsi="Bookman Old Style" w:cs="Times New Roman"/>
            <w:color w:val="000000"/>
            <w:sz w:val="24"/>
          </w:rPr>
          <w:t>12</w:t>
        </w:r>
      </w:hyperlink>
      <w:hyperlink w:anchor="bookmark26" w:history="1">
        <w:r w:rsidR="00811A05" w:rsidRPr="002E0DC2">
          <w:rPr>
            <w:rFonts w:ascii="Bookman Old Style" w:hAnsi="Bookman Old Style" w:cs="Times New Roman"/>
            <w:color w:val="000000"/>
            <w:sz w:val="24"/>
          </w:rPr>
          <w:t>8</w:t>
        </w:r>
      </w:hyperlink>
    </w:p>
    <w:p w:rsidR="00811A05" w:rsidRPr="002E0DC2" w:rsidRDefault="002848A1" w:rsidP="002E0DC2">
      <w:pPr>
        <w:widowControl w:val="0"/>
        <w:tabs>
          <w:tab w:val="right" w:pos="4927"/>
          <w:tab w:val="right" w:pos="5647"/>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27" w:tooltip="Current Document" w:history="1">
        <w:r w:rsidR="00811A05" w:rsidRPr="002E0DC2">
          <w:rPr>
            <w:rFonts w:ascii="Bookman Old Style" w:hAnsi="Bookman Old Style" w:cs="Times New Roman"/>
            <w:color w:val="000000"/>
            <w:sz w:val="24"/>
          </w:rPr>
          <w:t>„Să dăm cărţile pe faţă“, rosti falsul profesor.</w:t>
        </w:r>
      </w:hyperlink>
      <w:hyperlink w:anchor="bookmark27" w:history="1">
        <w:r w:rsidR="00811A05" w:rsidRPr="002E0DC2">
          <w:rPr>
            <w:rFonts w:ascii="Bookman Old Style" w:hAnsi="Bookman Old Style" w:cs="Times New Roman"/>
            <w:color w:val="000000"/>
            <w:sz w:val="24"/>
          </w:rPr>
          <w:t xml:space="preserve"> </w:t>
        </w:r>
      </w:hyperlink>
      <w:hyperlink w:anchor="bookmark27" w:tooltip="Current Document" w:history="1">
        <w:r w:rsidR="00811A05" w:rsidRPr="002E0DC2">
          <w:rPr>
            <w:rFonts w:ascii="Bookman Old Style" w:hAnsi="Bookman Old Style" w:cs="Times New Roman"/>
            <w:color w:val="000000"/>
            <w:sz w:val="24"/>
          </w:rPr>
          <w:t>13</w:t>
        </w:r>
      </w:hyperlink>
      <w:hyperlink w:anchor="bookmark27" w:history="1">
        <w:r w:rsidR="00811A05" w:rsidRPr="002E0DC2">
          <w:rPr>
            <w:rFonts w:ascii="Bookman Old Style" w:hAnsi="Bookman Old Style" w:cs="Times New Roman"/>
            <w:color w:val="000000"/>
            <w:sz w:val="24"/>
          </w:rPr>
          <w:t>4</w:t>
        </w:r>
      </w:hyperlink>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Al optulea reportaj: «Panăascuţită caută un fapt»</w:t>
      </w:r>
    </w:p>
    <w:p w:rsidR="00811A05" w:rsidRPr="002E0DC2" w:rsidRDefault="00811A05" w:rsidP="002E0DC2">
      <w:pPr>
        <w:widowControl w:val="0"/>
        <w:tabs>
          <w:tab w:val="right" w:pos="5647"/>
        </w:tabs>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senzaţional, pe cont propriu» 140</w:t>
      </w:r>
    </w:p>
    <w:p w:rsidR="00811A05" w:rsidRPr="002E0DC2" w:rsidRDefault="002848A1" w:rsidP="002E0DC2">
      <w:pPr>
        <w:widowControl w:val="0"/>
        <w:tabs>
          <w:tab w:val="left" w:leader="dot" w:pos="4939"/>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29" w:tooltip="Current Document" w:history="1">
        <w:r w:rsidR="00811A05" w:rsidRPr="002E0DC2">
          <w:rPr>
            <w:rFonts w:ascii="Bookman Old Style" w:hAnsi="Bookman Old Style" w:cs="Times New Roman"/>
            <w:color w:val="000000"/>
            <w:sz w:val="24"/>
          </w:rPr>
          <w:t>Roboţii devin ascultători</w:t>
        </w:r>
      </w:hyperlink>
      <w:hyperlink w:anchor="bookmark29" w:history="1">
        <w:r w:rsidR="00811A05" w:rsidRPr="002E0DC2">
          <w:rPr>
            <w:rFonts w:ascii="Bookman Old Style" w:hAnsi="Bookman Old Style" w:cs="Times New Roman"/>
            <w:color w:val="000000"/>
            <w:sz w:val="24"/>
          </w:rPr>
          <w:t xml:space="preserve"> </w:t>
        </w:r>
      </w:hyperlink>
      <w:hyperlink w:anchor="bookmark29" w:tooltip="Current Document" w:history="1">
        <w:r w:rsidR="00811A05" w:rsidRPr="002E0DC2">
          <w:rPr>
            <w:rFonts w:ascii="Bookman Old Style" w:hAnsi="Bookman Old Style" w:cs="Times New Roman"/>
            <w:color w:val="000000"/>
            <w:sz w:val="24"/>
          </w:rPr>
          <w:t>14</w:t>
        </w:r>
      </w:hyperlink>
      <w:hyperlink w:anchor="bookmark29" w:history="1">
        <w:r w:rsidR="00811A05" w:rsidRPr="002E0DC2">
          <w:rPr>
            <w:rFonts w:ascii="Bookman Old Style" w:hAnsi="Bookman Old Style" w:cs="Times New Roman"/>
            <w:color w:val="000000"/>
            <w:sz w:val="24"/>
          </w:rPr>
          <w:t>6</w:t>
        </w:r>
      </w:hyperlink>
    </w:p>
    <w:p w:rsidR="00811A05" w:rsidRPr="002E0DC2" w:rsidRDefault="002848A1" w:rsidP="002E0DC2">
      <w:pPr>
        <w:widowControl w:val="0"/>
        <w:tabs>
          <w:tab w:val="center" w:pos="3722"/>
          <w:tab w:val="center" w:pos="4762"/>
          <w:tab w:val="right" w:pos="5647"/>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30" w:tooltip="Current Document" w:history="1">
        <w:r w:rsidR="00811A05" w:rsidRPr="002E0DC2">
          <w:rPr>
            <w:rFonts w:ascii="Bookman Old Style" w:hAnsi="Bookman Old Style" w:cs="Times New Roman"/>
            <w:color w:val="000000"/>
            <w:sz w:val="24"/>
          </w:rPr>
          <w:t>Al nouălea reportaj: «Duşmanul</w:t>
        </w:r>
      </w:hyperlink>
      <w:hyperlink w:anchor="bookmark30" w:history="1">
        <w:r w:rsidR="00811A05" w:rsidRPr="002E0DC2">
          <w:rPr>
            <w:rFonts w:ascii="Bookman Old Style" w:hAnsi="Bookman Old Style" w:cs="Times New Roman"/>
            <w:color w:val="000000"/>
            <w:sz w:val="24"/>
          </w:rPr>
          <w:t xml:space="preserve"> </w:t>
        </w:r>
      </w:hyperlink>
      <w:hyperlink w:anchor="bookmark30" w:tooltip="Current Document" w:history="1">
        <w:r w:rsidR="00811A05" w:rsidRPr="002E0DC2">
          <w:rPr>
            <w:rFonts w:ascii="Bookman Old Style" w:hAnsi="Bookman Old Style" w:cs="Times New Roman"/>
            <w:color w:val="000000"/>
            <w:sz w:val="24"/>
          </w:rPr>
          <w:t>ameninţă».</w:t>
        </w:r>
      </w:hyperlink>
      <w:hyperlink w:anchor="bookmark30" w:history="1">
        <w:r w:rsidR="00811A05" w:rsidRPr="002E0DC2">
          <w:rPr>
            <w:rFonts w:ascii="Bookman Old Style" w:hAnsi="Bookman Old Style" w:cs="Times New Roman"/>
            <w:color w:val="000000"/>
            <w:sz w:val="24"/>
          </w:rPr>
          <w:t xml:space="preserve"> </w:t>
        </w:r>
      </w:hyperlink>
      <w:hyperlink w:anchor="bookmark30" w:tooltip="Current Document" w:history="1">
        <w:r w:rsidR="00811A05" w:rsidRPr="002E0DC2">
          <w:rPr>
            <w:rFonts w:ascii="Bookman Old Style" w:hAnsi="Bookman Old Style" w:cs="Times New Roman"/>
            <w:color w:val="000000"/>
            <w:sz w:val="24"/>
          </w:rPr>
          <w:t>15</w:t>
        </w:r>
      </w:hyperlink>
      <w:hyperlink w:anchor="bookmark30" w:history="1">
        <w:r w:rsidR="00811A05" w:rsidRPr="002E0DC2">
          <w:rPr>
            <w:rFonts w:ascii="Bookman Old Style" w:hAnsi="Bookman Old Style" w:cs="Times New Roman"/>
            <w:color w:val="000000"/>
            <w:sz w:val="24"/>
          </w:rPr>
          <w:t>3</w:t>
        </w:r>
      </w:hyperlink>
    </w:p>
    <w:p w:rsidR="00811A05" w:rsidRPr="002E0DC2" w:rsidRDefault="002848A1" w:rsidP="002E0DC2">
      <w:pPr>
        <w:widowControl w:val="0"/>
        <w:tabs>
          <w:tab w:val="right" w:pos="4927"/>
          <w:tab w:val="right" w:pos="5647"/>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31" w:tooltip="Current Document" w:history="1">
        <w:r w:rsidR="00811A05" w:rsidRPr="002E0DC2">
          <w:rPr>
            <w:rFonts w:ascii="Bookman Old Style" w:hAnsi="Bookman Old Style" w:cs="Times New Roman"/>
            <w:color w:val="000000"/>
            <w:sz w:val="24"/>
          </w:rPr>
          <w:t>Ar putea oare Renata să aducă salvarea</w:t>
        </w:r>
      </w:hyperlink>
      <w:hyperlink w:anchor="bookmark31" w:history="1">
        <w:r w:rsidR="00811A05" w:rsidRPr="002E0DC2">
          <w:rPr>
            <w:rFonts w:ascii="Bookman Old Style" w:hAnsi="Bookman Old Style" w:cs="Times New Roman"/>
            <w:color w:val="000000"/>
            <w:sz w:val="24"/>
          </w:rPr>
          <w:t>?.</w:t>
        </w:r>
      </w:hyperlink>
      <w:hyperlink w:anchor="bookmark31" w:history="1">
        <w:r w:rsidR="00811A05" w:rsidRPr="002E0DC2">
          <w:rPr>
            <w:rFonts w:ascii="Bookman Old Style" w:hAnsi="Bookman Old Style" w:cs="Times New Roman"/>
            <w:color w:val="000000"/>
            <w:sz w:val="24"/>
          </w:rPr>
          <w:t xml:space="preserve"> </w:t>
        </w:r>
      </w:hyperlink>
      <w:hyperlink w:anchor="bookmark31" w:tooltip="Current Document" w:history="1">
        <w:r w:rsidR="00811A05" w:rsidRPr="002E0DC2">
          <w:rPr>
            <w:rFonts w:ascii="Bookman Old Style" w:hAnsi="Bookman Old Style" w:cs="Times New Roman"/>
            <w:color w:val="000000"/>
            <w:sz w:val="24"/>
          </w:rPr>
          <w:t>16</w:t>
        </w:r>
      </w:hyperlink>
      <w:hyperlink w:anchor="bookmark31" w:history="1">
        <w:r w:rsidR="00811A05" w:rsidRPr="002E0DC2">
          <w:rPr>
            <w:rFonts w:ascii="Bookman Old Style" w:hAnsi="Bookman Old Style" w:cs="Times New Roman"/>
            <w:color w:val="000000"/>
            <w:sz w:val="24"/>
          </w:rPr>
          <w:t>0</w:t>
        </w:r>
      </w:hyperlink>
    </w:p>
    <w:p w:rsidR="00811A05" w:rsidRPr="002E0DC2" w:rsidRDefault="002848A1" w:rsidP="002E0DC2">
      <w:pPr>
        <w:widowControl w:val="0"/>
        <w:tabs>
          <w:tab w:val="right" w:pos="4508"/>
          <w:tab w:val="right" w:pos="4927"/>
          <w:tab w:val="right" w:pos="5647"/>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32" w:tooltip="Current Document" w:history="1">
        <w:r w:rsidR="00811A05" w:rsidRPr="002E0DC2">
          <w:rPr>
            <w:rFonts w:ascii="Bookman Old Style" w:hAnsi="Bookman Old Style" w:cs="Times New Roman"/>
            <w:color w:val="000000"/>
            <w:sz w:val="24"/>
          </w:rPr>
          <w:t>Pe prima treaptă a cosmosului</w:t>
        </w:r>
      </w:hyperlink>
      <w:hyperlink w:anchor="bookmark32" w:history="1">
        <w:r w:rsidR="00811A05" w:rsidRPr="002E0DC2">
          <w:rPr>
            <w:rFonts w:ascii="Bookman Old Style" w:hAnsi="Bookman Old Style" w:cs="Times New Roman"/>
            <w:color w:val="000000"/>
            <w:sz w:val="24"/>
          </w:rPr>
          <w:t>..</w:t>
        </w:r>
      </w:hyperlink>
      <w:hyperlink w:anchor="bookmark32" w:history="1">
        <w:r w:rsidR="00811A05" w:rsidRPr="002E0DC2">
          <w:rPr>
            <w:rFonts w:ascii="Bookman Old Style" w:hAnsi="Bookman Old Style" w:cs="Times New Roman"/>
            <w:color w:val="000000"/>
            <w:sz w:val="24"/>
          </w:rPr>
          <w:t xml:space="preserve"> </w:t>
        </w:r>
      </w:hyperlink>
      <w:hyperlink w:anchor="bookmark32" w:tooltip="Current Document" w:history="1">
        <w:r w:rsidR="00811A05" w:rsidRPr="002E0DC2">
          <w:rPr>
            <w:rFonts w:ascii="Bookman Old Style" w:hAnsi="Bookman Old Style" w:cs="Times New Roman"/>
            <w:color w:val="000000"/>
            <w:sz w:val="24"/>
          </w:rPr>
          <w:t>16</w:t>
        </w:r>
      </w:hyperlink>
      <w:hyperlink w:anchor="bookmark32" w:history="1">
        <w:r w:rsidR="00811A05" w:rsidRPr="002E0DC2">
          <w:rPr>
            <w:rFonts w:ascii="Bookman Old Style" w:hAnsi="Bookman Old Style" w:cs="Times New Roman"/>
            <w:color w:val="000000"/>
            <w:sz w:val="24"/>
          </w:rPr>
          <w:t>1</w:t>
        </w:r>
      </w:hyperlink>
    </w:p>
    <w:p w:rsidR="00811A05" w:rsidRPr="002E0DC2" w:rsidRDefault="002848A1" w:rsidP="002E0DC2">
      <w:pPr>
        <w:widowControl w:val="0"/>
        <w:tabs>
          <w:tab w:val="left" w:pos="3739"/>
          <w:tab w:val="center" w:pos="4034"/>
          <w:tab w:val="right" w:pos="5647"/>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33" w:tooltip="Current Document" w:history="1">
        <w:r w:rsidR="00811A05" w:rsidRPr="002E0DC2">
          <w:rPr>
            <w:rFonts w:ascii="Bookman Old Style" w:hAnsi="Bookman Old Style" w:cs="Times New Roman"/>
            <w:color w:val="000000"/>
            <w:sz w:val="24"/>
          </w:rPr>
          <w:t>Greşeala profesorului Galaktici</w:t>
        </w:r>
      </w:hyperlink>
      <w:hyperlink w:anchor="bookmark33" w:history="1">
        <w:r w:rsidR="00811A05" w:rsidRPr="002E0DC2">
          <w:rPr>
            <w:rFonts w:ascii="Bookman Old Style" w:hAnsi="Bookman Old Style" w:cs="Times New Roman"/>
            <w:color w:val="000000"/>
            <w:sz w:val="24"/>
          </w:rPr>
          <w:t>..</w:t>
        </w:r>
      </w:hyperlink>
      <w:hyperlink w:anchor="bookmark33" w:history="1">
        <w:r w:rsidR="00811A05" w:rsidRPr="002E0DC2">
          <w:rPr>
            <w:rFonts w:ascii="Bookman Old Style" w:hAnsi="Bookman Old Style" w:cs="Times New Roman"/>
            <w:color w:val="000000"/>
            <w:sz w:val="24"/>
          </w:rPr>
          <w:t xml:space="preserve"> </w:t>
        </w:r>
      </w:hyperlink>
      <w:hyperlink w:anchor="bookmark33" w:tooltip="Current Document" w:history="1">
        <w:r w:rsidR="00811A05" w:rsidRPr="002E0DC2">
          <w:rPr>
            <w:rFonts w:ascii="Bookman Old Style" w:hAnsi="Bookman Old Style" w:cs="Times New Roman"/>
            <w:color w:val="000000"/>
            <w:sz w:val="24"/>
          </w:rPr>
          <w:t>16</w:t>
        </w:r>
      </w:hyperlink>
      <w:hyperlink w:anchor="bookmark33" w:history="1">
        <w:r w:rsidR="00811A05" w:rsidRPr="002E0DC2">
          <w:rPr>
            <w:rFonts w:ascii="Bookman Old Style" w:hAnsi="Bookman Old Style" w:cs="Times New Roman"/>
            <w:color w:val="000000"/>
            <w:sz w:val="24"/>
          </w:rPr>
          <w:t>7</w:t>
        </w:r>
      </w:hyperlink>
    </w:p>
    <w:p w:rsidR="00811A05" w:rsidRPr="002E0DC2" w:rsidRDefault="002848A1" w:rsidP="002E0DC2">
      <w:pPr>
        <w:widowControl w:val="0"/>
        <w:tabs>
          <w:tab w:val="left" w:leader="dot" w:pos="3032"/>
          <w:tab w:val="left" w:pos="3739"/>
          <w:tab w:val="right" w:pos="5647"/>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34" w:tooltip="Current Document" w:history="1">
        <w:r w:rsidR="00811A05" w:rsidRPr="002E0DC2">
          <w:rPr>
            <w:rFonts w:ascii="Bookman Old Style" w:hAnsi="Bookman Old Style" w:cs="Times New Roman"/>
            <w:color w:val="000000"/>
            <w:sz w:val="24"/>
          </w:rPr>
          <w:t>Nelinişti</w:t>
        </w:r>
      </w:hyperlink>
      <w:hyperlink w:anchor="bookmark34" w:history="1">
        <w:r w:rsidR="00811A05" w:rsidRPr="002E0DC2">
          <w:rPr>
            <w:rFonts w:ascii="Bookman Old Style" w:hAnsi="Bookman Old Style" w:cs="Times New Roman"/>
            <w:color w:val="000000"/>
            <w:sz w:val="24"/>
          </w:rPr>
          <w:t xml:space="preserve">… </w:t>
        </w:r>
      </w:hyperlink>
      <w:hyperlink w:anchor="bookmark34" w:tooltip="Current Document" w:history="1">
        <w:r w:rsidR="00811A05" w:rsidRPr="002E0DC2">
          <w:rPr>
            <w:rFonts w:ascii="Bookman Old Style" w:hAnsi="Bookman Old Style" w:cs="Times New Roman"/>
            <w:color w:val="000000"/>
            <w:sz w:val="24"/>
          </w:rPr>
          <w:t>17</w:t>
        </w:r>
      </w:hyperlink>
      <w:hyperlink w:anchor="bookmark34" w:history="1">
        <w:r w:rsidR="00811A05" w:rsidRPr="002E0DC2">
          <w:rPr>
            <w:rFonts w:ascii="Bookman Old Style" w:hAnsi="Bookman Old Style" w:cs="Times New Roman"/>
            <w:color w:val="000000"/>
            <w:sz w:val="24"/>
          </w:rPr>
          <w:t>2</w:t>
        </w:r>
      </w:hyperlink>
    </w:p>
    <w:p w:rsidR="00811A05" w:rsidRPr="002E0DC2" w:rsidRDefault="002848A1" w:rsidP="002E0DC2">
      <w:pPr>
        <w:widowControl w:val="0"/>
        <w:tabs>
          <w:tab w:val="right" w:pos="4927"/>
          <w:tab w:val="right" w:pos="5647"/>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35" w:tooltip="Current Document" w:history="1">
        <w:r w:rsidR="00811A05" w:rsidRPr="002E0DC2">
          <w:rPr>
            <w:rFonts w:ascii="Bookman Old Style" w:hAnsi="Bookman Old Style" w:cs="Times New Roman"/>
            <w:color w:val="000000"/>
            <w:sz w:val="24"/>
          </w:rPr>
          <w:t>Retragerea în cetate</w:t>
        </w:r>
      </w:hyperlink>
      <w:hyperlink w:anchor="bookmark35" w:history="1">
        <w:r w:rsidR="00811A05" w:rsidRPr="002E0DC2">
          <w:rPr>
            <w:rFonts w:ascii="Bookman Old Style" w:hAnsi="Bookman Old Style" w:cs="Times New Roman"/>
            <w:color w:val="000000"/>
            <w:sz w:val="24"/>
          </w:rPr>
          <w:t>…</w:t>
        </w:r>
      </w:hyperlink>
      <w:hyperlink w:anchor="bookmark35" w:tooltip="Current Document" w:history="1">
        <w:r w:rsidR="00811A05" w:rsidRPr="002E0DC2">
          <w:rPr>
            <w:rFonts w:ascii="Bookman Old Style" w:hAnsi="Bookman Old Style" w:cs="Times New Roman"/>
            <w:color w:val="000000"/>
            <w:sz w:val="24"/>
          </w:rPr>
          <w:t>.</w:t>
        </w:r>
      </w:hyperlink>
      <w:hyperlink w:anchor="bookmark35" w:history="1">
        <w:r w:rsidR="00811A05" w:rsidRPr="002E0DC2">
          <w:rPr>
            <w:rFonts w:ascii="Bookman Old Style" w:hAnsi="Bookman Old Style" w:cs="Times New Roman"/>
            <w:color w:val="000000"/>
            <w:sz w:val="24"/>
          </w:rPr>
          <w:t xml:space="preserve"> </w:t>
        </w:r>
      </w:hyperlink>
      <w:hyperlink w:anchor="bookmark35" w:tooltip="Current Document" w:history="1">
        <w:r w:rsidR="00811A05" w:rsidRPr="002E0DC2">
          <w:rPr>
            <w:rFonts w:ascii="Bookman Old Style" w:hAnsi="Bookman Old Style" w:cs="Times New Roman"/>
            <w:color w:val="000000"/>
            <w:sz w:val="24"/>
          </w:rPr>
          <w:t>17</w:t>
        </w:r>
      </w:hyperlink>
      <w:hyperlink w:anchor="bookmark35" w:history="1">
        <w:r w:rsidR="00811A05" w:rsidRPr="002E0DC2">
          <w:rPr>
            <w:rFonts w:ascii="Bookman Old Style" w:hAnsi="Bookman Old Style" w:cs="Times New Roman"/>
            <w:color w:val="000000"/>
            <w:sz w:val="24"/>
          </w:rPr>
          <w:t>5</w:t>
        </w:r>
      </w:hyperlink>
    </w:p>
    <w:p w:rsidR="00811A05" w:rsidRPr="002E0DC2" w:rsidRDefault="002848A1" w:rsidP="002E0DC2">
      <w:pPr>
        <w:widowControl w:val="0"/>
        <w:tabs>
          <w:tab w:val="right" w:pos="5647"/>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36" w:tooltip="Current Document" w:history="1">
        <w:r w:rsidR="00811A05" w:rsidRPr="002E0DC2">
          <w:rPr>
            <w:rFonts w:ascii="Bookman Old Style" w:hAnsi="Bookman Old Style" w:cs="Times New Roman"/>
            <w:color w:val="000000"/>
            <w:sz w:val="24"/>
          </w:rPr>
          <w:t>Oamenii sosesc prea târziu.</w:t>
        </w:r>
      </w:hyperlink>
      <w:hyperlink w:anchor="bookmark36" w:history="1">
        <w:r w:rsidR="00811A05" w:rsidRPr="002E0DC2">
          <w:rPr>
            <w:rFonts w:ascii="Bookman Old Style" w:hAnsi="Bookman Old Style" w:cs="Times New Roman"/>
            <w:color w:val="000000"/>
            <w:sz w:val="24"/>
          </w:rPr>
          <w:t xml:space="preserve"> </w:t>
        </w:r>
      </w:hyperlink>
      <w:hyperlink w:anchor="bookmark36" w:tooltip="Current Document" w:history="1">
        <w:r w:rsidR="00811A05" w:rsidRPr="002E0DC2">
          <w:rPr>
            <w:rFonts w:ascii="Bookman Old Style" w:hAnsi="Bookman Old Style" w:cs="Times New Roman"/>
            <w:color w:val="000000"/>
            <w:sz w:val="24"/>
          </w:rPr>
          <w:t>18</w:t>
        </w:r>
      </w:hyperlink>
      <w:hyperlink w:anchor="bookmark36" w:history="1">
        <w:r w:rsidR="00811A05" w:rsidRPr="002E0DC2">
          <w:rPr>
            <w:rFonts w:ascii="Bookman Old Style" w:hAnsi="Bookman Old Style" w:cs="Times New Roman"/>
            <w:color w:val="000000"/>
            <w:sz w:val="24"/>
          </w:rPr>
          <w:t>0</w:t>
        </w:r>
      </w:hyperlink>
    </w:p>
    <w:p w:rsidR="00811A05" w:rsidRPr="002E0DC2" w:rsidRDefault="002848A1" w:rsidP="002E0DC2">
      <w:pPr>
        <w:widowControl w:val="0"/>
        <w:tabs>
          <w:tab w:val="center" w:pos="3722"/>
          <w:tab w:val="right" w:pos="4508"/>
          <w:tab w:val="right" w:pos="5647"/>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37" w:tooltip="Current Document" w:history="1">
        <w:r w:rsidR="00811A05" w:rsidRPr="002E0DC2">
          <w:rPr>
            <w:rFonts w:ascii="Bookman Old Style" w:hAnsi="Bookman Old Style" w:cs="Times New Roman"/>
            <w:color w:val="000000"/>
            <w:sz w:val="24"/>
          </w:rPr>
          <w:t>Pe Pământ era mai frumos</w:t>
        </w:r>
      </w:hyperlink>
      <w:hyperlink w:anchor="bookmark37" w:history="1">
        <w:r w:rsidR="00811A05" w:rsidRPr="002E0DC2">
          <w:rPr>
            <w:rFonts w:ascii="Bookman Old Style" w:hAnsi="Bookman Old Style" w:cs="Times New Roman"/>
            <w:color w:val="000000"/>
            <w:sz w:val="24"/>
          </w:rPr>
          <w:t>..</w:t>
        </w:r>
      </w:hyperlink>
      <w:hyperlink w:anchor="bookmark37" w:history="1">
        <w:r w:rsidR="00811A05" w:rsidRPr="002E0DC2">
          <w:rPr>
            <w:rFonts w:ascii="Bookman Old Style" w:hAnsi="Bookman Old Style" w:cs="Times New Roman"/>
            <w:color w:val="000000"/>
            <w:sz w:val="24"/>
          </w:rPr>
          <w:t xml:space="preserve"> </w:t>
        </w:r>
      </w:hyperlink>
      <w:hyperlink w:anchor="bookmark37" w:tooltip="Current Document" w:history="1">
        <w:r w:rsidR="00811A05" w:rsidRPr="002E0DC2">
          <w:rPr>
            <w:rFonts w:ascii="Bookman Old Style" w:hAnsi="Bookman Old Style" w:cs="Times New Roman"/>
            <w:color w:val="000000"/>
            <w:sz w:val="24"/>
          </w:rPr>
          <w:t>18</w:t>
        </w:r>
      </w:hyperlink>
      <w:hyperlink w:anchor="bookmark37" w:history="1">
        <w:r w:rsidR="00811A05" w:rsidRPr="002E0DC2">
          <w:rPr>
            <w:rFonts w:ascii="Bookman Old Style" w:hAnsi="Bookman Old Style" w:cs="Times New Roman"/>
            <w:color w:val="000000"/>
            <w:sz w:val="24"/>
          </w:rPr>
          <w:t>6</w:t>
        </w:r>
      </w:hyperlink>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226</w:t>
      </w:r>
    </w:p>
    <w:p w:rsidR="00811A05" w:rsidRPr="002E0DC2" w:rsidRDefault="002848A1" w:rsidP="002E0DC2">
      <w:pPr>
        <w:widowControl w:val="0"/>
        <w:tabs>
          <w:tab w:val="right" w:pos="5655"/>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38" w:history="1">
        <w:r w:rsidR="00811A05" w:rsidRPr="002E0DC2">
          <w:rPr>
            <w:rFonts w:ascii="Bookman Old Style" w:hAnsi="Bookman Old Style" w:cs="Times New Roman"/>
            <w:color w:val="000000"/>
            <w:sz w:val="24"/>
          </w:rPr>
          <w:t>În</w:t>
        </w:r>
      </w:hyperlink>
      <w:hyperlink w:anchor="bookmark38" w:tooltip="Current Document" w:history="1">
        <w:r w:rsidR="00811A05" w:rsidRPr="002E0DC2">
          <w:rPr>
            <w:rFonts w:ascii="Bookman Old Style" w:hAnsi="Bookman Old Style" w:cs="Times New Roman"/>
            <w:color w:val="000000"/>
            <w:sz w:val="24"/>
          </w:rPr>
          <w:t xml:space="preserve"> necuprinsul Universului</w:t>
        </w:r>
      </w:hyperlink>
      <w:hyperlink w:anchor="bookmark38" w:history="1">
        <w:r w:rsidR="00811A05" w:rsidRPr="002E0DC2">
          <w:rPr>
            <w:rFonts w:ascii="Bookman Old Style" w:hAnsi="Bookman Old Style" w:cs="Times New Roman"/>
            <w:color w:val="000000"/>
            <w:sz w:val="24"/>
          </w:rPr>
          <w:t xml:space="preserve"> </w:t>
        </w:r>
      </w:hyperlink>
      <w:hyperlink w:anchor="bookmark38" w:tooltip="Current Document" w:history="1">
        <w:r w:rsidR="00811A05" w:rsidRPr="002E0DC2">
          <w:rPr>
            <w:rFonts w:ascii="Bookman Old Style" w:hAnsi="Bookman Old Style" w:cs="Times New Roman"/>
            <w:color w:val="000000"/>
            <w:sz w:val="24"/>
          </w:rPr>
          <w:t>18</w:t>
        </w:r>
      </w:hyperlink>
      <w:hyperlink w:anchor="bookmark38" w:history="1">
        <w:r w:rsidR="00811A05" w:rsidRPr="002E0DC2">
          <w:rPr>
            <w:rFonts w:ascii="Bookman Old Style" w:hAnsi="Bookman Old Style" w:cs="Times New Roman"/>
            <w:color w:val="000000"/>
            <w:sz w:val="24"/>
          </w:rPr>
          <w:t>9</w:t>
        </w:r>
      </w:hyperlink>
    </w:p>
    <w:p w:rsidR="00811A05" w:rsidRPr="002E0DC2" w:rsidRDefault="002848A1" w:rsidP="002E0DC2">
      <w:pPr>
        <w:widowControl w:val="0"/>
        <w:tabs>
          <w:tab w:val="right" w:pos="5655"/>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39" w:tooltip="Current Document" w:history="1">
        <w:r w:rsidR="00811A05" w:rsidRPr="002E0DC2">
          <w:rPr>
            <w:rFonts w:ascii="Bookman Old Style" w:hAnsi="Bookman Old Style" w:cs="Times New Roman"/>
            <w:color w:val="000000"/>
            <w:sz w:val="24"/>
          </w:rPr>
          <w:t>Marte are faţa roşie</w:t>
        </w:r>
      </w:hyperlink>
      <w:hyperlink w:anchor="bookmark39" w:history="1">
        <w:r w:rsidR="00811A05" w:rsidRPr="002E0DC2">
          <w:rPr>
            <w:rFonts w:ascii="Bookman Old Style" w:hAnsi="Bookman Old Style" w:cs="Times New Roman"/>
            <w:color w:val="000000"/>
            <w:sz w:val="24"/>
          </w:rPr>
          <w:t xml:space="preserve"> </w:t>
        </w:r>
      </w:hyperlink>
      <w:hyperlink w:anchor="bookmark39" w:tooltip="Current Document" w:history="1">
        <w:r w:rsidR="00811A05" w:rsidRPr="002E0DC2">
          <w:rPr>
            <w:rFonts w:ascii="Bookman Old Style" w:hAnsi="Bookman Old Style" w:cs="Times New Roman"/>
            <w:color w:val="000000"/>
            <w:sz w:val="24"/>
          </w:rPr>
          <w:t>19</w:t>
        </w:r>
      </w:hyperlink>
      <w:hyperlink w:anchor="bookmark39" w:history="1">
        <w:r w:rsidR="00811A05" w:rsidRPr="002E0DC2">
          <w:rPr>
            <w:rFonts w:ascii="Bookman Old Style" w:hAnsi="Bookman Old Style" w:cs="Times New Roman"/>
            <w:color w:val="000000"/>
            <w:sz w:val="24"/>
          </w:rPr>
          <w:t>5</w:t>
        </w:r>
      </w:hyperlink>
    </w:p>
    <w:p w:rsidR="00811A05" w:rsidRPr="002E0DC2" w:rsidRDefault="002848A1" w:rsidP="002E0DC2">
      <w:pPr>
        <w:widowControl w:val="0"/>
        <w:tabs>
          <w:tab w:val="right" w:pos="3423"/>
          <w:tab w:val="right" w:pos="4160"/>
          <w:tab w:val="right" w:pos="4525"/>
          <w:tab w:val="right" w:pos="5655"/>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40" w:tooltip="Current Document" w:history="1">
        <w:r w:rsidR="00811A05" w:rsidRPr="002E0DC2">
          <w:rPr>
            <w:rFonts w:ascii="Bookman Old Style" w:hAnsi="Bookman Old Style" w:cs="Times New Roman"/>
            <w:color w:val="000000"/>
            <w:sz w:val="24"/>
          </w:rPr>
          <w:t>întâlnirea din deşert… 20</w:t>
        </w:r>
      </w:hyperlink>
      <w:hyperlink w:anchor="bookmark40" w:history="1">
        <w:r w:rsidR="00811A05" w:rsidRPr="002E0DC2">
          <w:rPr>
            <w:rFonts w:ascii="Bookman Old Style" w:hAnsi="Bookman Old Style" w:cs="Times New Roman"/>
            <w:color w:val="000000"/>
            <w:sz w:val="24"/>
          </w:rPr>
          <w:t>2</w:t>
        </w:r>
      </w:hyperlink>
    </w:p>
    <w:p w:rsidR="00811A05" w:rsidRPr="002E0DC2" w:rsidRDefault="002848A1" w:rsidP="002E0DC2">
      <w:pPr>
        <w:widowControl w:val="0"/>
        <w:tabs>
          <w:tab w:val="right" w:pos="5655"/>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41" w:tooltip="Current Document" w:history="1">
        <w:r w:rsidR="00811A05" w:rsidRPr="002E0DC2">
          <w:rPr>
            <w:rFonts w:ascii="Bookman Old Style" w:hAnsi="Bookman Old Style" w:cs="Times New Roman"/>
            <w:color w:val="000000"/>
            <w:sz w:val="24"/>
          </w:rPr>
          <w:t>Pero îi face pe marţieni să râdă</w:t>
        </w:r>
      </w:hyperlink>
      <w:hyperlink w:anchor="bookmark41" w:history="1">
        <w:r w:rsidR="00811A05" w:rsidRPr="002E0DC2">
          <w:rPr>
            <w:rFonts w:ascii="Bookman Old Style" w:hAnsi="Bookman Old Style" w:cs="Times New Roman"/>
            <w:color w:val="000000"/>
            <w:sz w:val="24"/>
          </w:rPr>
          <w:t xml:space="preserve"> </w:t>
        </w:r>
      </w:hyperlink>
      <w:hyperlink w:anchor="bookmark41" w:tooltip="Current Document" w:history="1">
        <w:r w:rsidR="00811A05" w:rsidRPr="002E0DC2">
          <w:rPr>
            <w:rFonts w:ascii="Bookman Old Style" w:hAnsi="Bookman Old Style" w:cs="Times New Roman"/>
            <w:color w:val="000000"/>
            <w:sz w:val="24"/>
          </w:rPr>
          <w:t>20</w:t>
        </w:r>
      </w:hyperlink>
      <w:hyperlink w:anchor="bookmark41" w:history="1">
        <w:r w:rsidR="00811A05" w:rsidRPr="002E0DC2">
          <w:rPr>
            <w:rFonts w:ascii="Bookman Old Style" w:hAnsi="Bookman Old Style" w:cs="Times New Roman"/>
            <w:color w:val="000000"/>
            <w:sz w:val="24"/>
          </w:rPr>
          <w:t>9</w:t>
        </w:r>
      </w:hyperlink>
    </w:p>
    <w:p w:rsidR="00811A05" w:rsidRPr="002E0DC2" w:rsidRDefault="002848A1" w:rsidP="002E0DC2">
      <w:pPr>
        <w:widowControl w:val="0"/>
        <w:tabs>
          <w:tab w:val="right" w:pos="5655"/>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42" w:tooltip="Current Document" w:history="1">
        <w:r w:rsidR="00811A05" w:rsidRPr="002E0DC2">
          <w:rPr>
            <w:rFonts w:ascii="Bookman Old Style" w:hAnsi="Bookman Old Style" w:cs="Times New Roman"/>
            <w:color w:val="000000"/>
            <w:sz w:val="24"/>
          </w:rPr>
          <w:t>Convorbirea dintre lumi</w:t>
        </w:r>
      </w:hyperlink>
      <w:hyperlink w:anchor="bookmark42" w:history="1">
        <w:r w:rsidR="00811A05" w:rsidRPr="002E0DC2">
          <w:rPr>
            <w:rFonts w:ascii="Bookman Old Style" w:hAnsi="Bookman Old Style" w:cs="Times New Roman"/>
            <w:color w:val="000000"/>
            <w:sz w:val="24"/>
          </w:rPr>
          <w:t xml:space="preserve"> </w:t>
        </w:r>
      </w:hyperlink>
      <w:hyperlink w:anchor="bookmark42" w:tooltip="Current Document" w:history="1">
        <w:r w:rsidR="00811A05" w:rsidRPr="002E0DC2">
          <w:rPr>
            <w:rFonts w:ascii="Bookman Old Style" w:hAnsi="Bookman Old Style" w:cs="Times New Roman"/>
            <w:color w:val="000000"/>
            <w:sz w:val="24"/>
          </w:rPr>
          <w:t>21</w:t>
        </w:r>
      </w:hyperlink>
      <w:hyperlink w:anchor="bookmark42" w:history="1">
        <w:r w:rsidR="00811A05" w:rsidRPr="002E0DC2">
          <w:rPr>
            <w:rFonts w:ascii="Bookman Old Style" w:hAnsi="Bookman Old Style" w:cs="Times New Roman"/>
            <w:color w:val="000000"/>
            <w:sz w:val="24"/>
          </w:rPr>
          <w:t>1</w:t>
        </w:r>
      </w:hyperlink>
    </w:p>
    <w:p w:rsidR="00811A05" w:rsidRPr="002E0DC2" w:rsidRDefault="002848A1" w:rsidP="002E0DC2">
      <w:pPr>
        <w:widowControl w:val="0"/>
        <w:tabs>
          <w:tab w:val="right" w:pos="5655"/>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43" w:tooltip="Current Document" w:history="1">
        <w:r w:rsidR="00811A05" w:rsidRPr="002E0DC2">
          <w:rPr>
            <w:rFonts w:ascii="Bookman Old Style" w:hAnsi="Bookman Old Style" w:cs="Times New Roman"/>
            <w:color w:val="000000"/>
            <w:sz w:val="24"/>
          </w:rPr>
          <w:t>Cea mai mare Curte de juri din lume</w:t>
        </w:r>
      </w:hyperlink>
      <w:hyperlink w:anchor="bookmark43" w:history="1">
        <w:r w:rsidR="00811A05" w:rsidRPr="002E0DC2">
          <w:rPr>
            <w:rFonts w:ascii="Bookman Old Style" w:hAnsi="Bookman Old Style" w:cs="Times New Roman"/>
            <w:color w:val="000000"/>
            <w:sz w:val="24"/>
          </w:rPr>
          <w:t xml:space="preserve">… </w:t>
        </w:r>
      </w:hyperlink>
      <w:hyperlink w:anchor="bookmark43" w:tooltip="Current Document" w:history="1">
        <w:r w:rsidR="00811A05" w:rsidRPr="002E0DC2">
          <w:rPr>
            <w:rFonts w:ascii="Bookman Old Style" w:hAnsi="Bookman Old Style" w:cs="Times New Roman"/>
            <w:color w:val="000000"/>
            <w:sz w:val="24"/>
          </w:rPr>
          <w:t>22</w:t>
        </w:r>
      </w:hyperlink>
      <w:hyperlink w:anchor="bookmark43" w:history="1">
        <w:r w:rsidR="00811A05" w:rsidRPr="002E0DC2">
          <w:rPr>
            <w:rFonts w:ascii="Bookman Old Style" w:hAnsi="Bookman Old Style" w:cs="Times New Roman"/>
            <w:color w:val="000000"/>
            <w:sz w:val="24"/>
          </w:rPr>
          <w:t>1</w:t>
        </w:r>
      </w:hyperlink>
    </w:p>
    <w:p w:rsidR="00811A05" w:rsidRPr="002E0DC2" w:rsidRDefault="002848A1" w:rsidP="002E0DC2">
      <w:pPr>
        <w:widowControl w:val="0"/>
        <w:tabs>
          <w:tab w:val="center" w:pos="4462"/>
          <w:tab w:val="right" w:pos="5655"/>
        </w:tabs>
        <w:autoSpaceDE w:val="0"/>
        <w:autoSpaceDN w:val="0"/>
        <w:adjustRightInd w:val="0"/>
        <w:spacing w:after="0" w:line="240" w:lineRule="auto"/>
        <w:ind w:firstLine="282"/>
        <w:jc w:val="both"/>
        <w:rPr>
          <w:rFonts w:ascii="Bookman Old Style" w:hAnsi="Bookman Old Style" w:cs="Times New Roman"/>
          <w:color w:val="000000"/>
          <w:sz w:val="24"/>
        </w:rPr>
      </w:pPr>
      <w:hyperlink w:anchor="bookmark45" w:tooltip="Current Document" w:history="1">
        <w:r w:rsidR="00811A05" w:rsidRPr="002E0DC2">
          <w:rPr>
            <w:rFonts w:ascii="Bookman Old Style" w:hAnsi="Bookman Old Style" w:cs="Times New Roman"/>
            <w:color w:val="000000"/>
            <w:sz w:val="24"/>
          </w:rPr>
          <w:t>La sfârşitul povestirii</w:t>
        </w:r>
      </w:hyperlink>
      <w:hyperlink w:anchor="bookmark45" w:history="1">
        <w:r w:rsidR="00811A05" w:rsidRPr="002E0DC2">
          <w:rPr>
            <w:rFonts w:ascii="Bookman Old Style" w:hAnsi="Bookman Old Style" w:cs="Times New Roman"/>
            <w:color w:val="000000"/>
            <w:sz w:val="24"/>
          </w:rPr>
          <w:t xml:space="preserve">… </w:t>
        </w:r>
      </w:hyperlink>
      <w:hyperlink w:anchor="bookmark45" w:tooltip="Current Document" w:history="1">
        <w:r w:rsidR="00811A05" w:rsidRPr="002E0DC2">
          <w:rPr>
            <w:rFonts w:ascii="Bookman Old Style" w:hAnsi="Bookman Old Style" w:cs="Times New Roman"/>
            <w:color w:val="000000"/>
            <w:sz w:val="24"/>
          </w:rPr>
          <w:t>22</w:t>
        </w:r>
      </w:hyperlink>
      <w:hyperlink w:anchor="bookmark45" w:history="1">
        <w:r w:rsidR="00811A05" w:rsidRPr="002E0DC2">
          <w:rPr>
            <w:rFonts w:ascii="Bookman Old Style" w:hAnsi="Bookman Old Style" w:cs="Times New Roman"/>
            <w:color w:val="000000"/>
            <w:sz w:val="24"/>
          </w:rPr>
          <w:t>3</w:t>
        </w:r>
      </w:hyperlink>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Lector: ECATERINA ŞIŞMAHIAN Tehnoredactor: PETRE STANCU</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t>Dat la cules 23.04.1982. Bun de tipar 29.07.1982 Apărut 1982. C-da nr. 1679. Coli de tipar 14 1/4.</w:t>
      </w:r>
    </w:p>
    <w:p w:rsidR="00811A05" w:rsidRPr="002E0DC2" w:rsidRDefault="00811A05" w:rsidP="002E0DC2">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2E0DC2">
        <w:rPr>
          <w:rFonts w:ascii="Bookman Old Style" w:hAnsi="Bookman Old Style" w:cs="Times New Roman"/>
          <w:color w:val="000000"/>
          <w:sz w:val="24"/>
        </w:rPr>
        <w:lastRenderedPageBreak/>
        <w:t>Tiparul executat sub comanda nr. $716 la Întreprinderea Poligrafică Galaţi B-dul George Cosbuc nr. 223 A REPUBLICA SOCIALISTA ROMÂNIA</w:t>
      </w:r>
      <w:r w:rsidR="002E0DC2" w:rsidRPr="002E0DC2">
        <w:rPr>
          <w:rFonts w:ascii="Bookman Old Style" w:hAnsi="Bookman Old Style" w:cs="Times New Roman"/>
          <w:color w:val="000000"/>
          <w:sz w:val="24"/>
        </w:rPr>
        <w:t xml:space="preserve"> </w:t>
      </w:r>
      <w:r w:rsidR="007A7B04">
        <w:rPr>
          <w:rFonts w:ascii="Bookman Old Style" w:hAnsi="Bookman Old Style" w:cs="Times New Roman"/>
          <w:color w:val="000000"/>
          <w:sz w:val="24"/>
        </w:rPr>
        <w:t xml:space="preserve"> </w:t>
      </w:r>
    </w:p>
    <w:sectPr w:rsidR="00811A05" w:rsidRPr="002E0DC2" w:rsidSect="002E0DC2">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8A1" w:rsidRDefault="002848A1">
      <w:pPr>
        <w:spacing w:after="0" w:line="240" w:lineRule="auto"/>
      </w:pPr>
      <w:r>
        <w:separator/>
      </w:r>
    </w:p>
  </w:endnote>
  <w:endnote w:type="continuationSeparator" w:id="0">
    <w:p w:rsidR="002848A1" w:rsidRDefault="00284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8A1" w:rsidRDefault="002848A1">
      <w:pPr>
        <w:spacing w:after="0" w:line="240" w:lineRule="auto"/>
      </w:pPr>
      <w:r>
        <w:separator/>
      </w:r>
    </w:p>
  </w:footnote>
  <w:footnote w:type="continuationSeparator" w:id="0">
    <w:p w:rsidR="002848A1" w:rsidRDefault="002848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0DC2"/>
    <w:rsid w:val="000C28CE"/>
    <w:rsid w:val="002848A1"/>
    <w:rsid w:val="002E0DC2"/>
    <w:rsid w:val="002E1B01"/>
    <w:rsid w:val="00776FA5"/>
    <w:rsid w:val="007A7B04"/>
    <w:rsid w:val="00811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12D985"/>
  <w15:docId w15:val="{A153B90F-ED2D-4573-947C-E5401891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0DC2"/>
    <w:pPr>
      <w:tabs>
        <w:tab w:val="center" w:pos="4513"/>
        <w:tab w:val="right" w:pos="9026"/>
      </w:tabs>
    </w:pPr>
  </w:style>
  <w:style w:type="character" w:customStyle="1" w:styleId="HeaderChar">
    <w:name w:val="Header Char"/>
    <w:basedOn w:val="DefaultParagraphFont"/>
    <w:link w:val="Header"/>
    <w:uiPriority w:val="99"/>
    <w:semiHidden/>
    <w:locked/>
    <w:rsid w:val="002E0DC2"/>
    <w:rPr>
      <w:rFonts w:cs="Times New Roman"/>
    </w:rPr>
  </w:style>
  <w:style w:type="paragraph" w:styleId="Footer">
    <w:name w:val="footer"/>
    <w:basedOn w:val="Normal"/>
    <w:link w:val="FooterChar"/>
    <w:uiPriority w:val="99"/>
    <w:semiHidden/>
    <w:unhideWhenUsed/>
    <w:rsid w:val="002E0DC2"/>
    <w:pPr>
      <w:tabs>
        <w:tab w:val="center" w:pos="4513"/>
        <w:tab w:val="right" w:pos="9026"/>
      </w:tabs>
    </w:pPr>
  </w:style>
  <w:style w:type="character" w:customStyle="1" w:styleId="FooterChar">
    <w:name w:val="Footer Char"/>
    <w:basedOn w:val="DefaultParagraphFont"/>
    <w:link w:val="Footer"/>
    <w:uiPriority w:val="99"/>
    <w:semiHidden/>
    <w:locked/>
    <w:rsid w:val="002E0D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170</Pages>
  <Words>54068</Words>
  <Characters>308193</Characters>
  <Application>Microsoft Office Word</Application>
  <DocSecurity>0</DocSecurity>
  <Lines>2568</Lines>
  <Paragraphs>723</Paragraphs>
  <ScaleCrop>false</ScaleCrop>
  <Company/>
  <LinksUpToDate>false</LinksUpToDate>
  <CharactersWithSpaces>361538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3</cp:revision>
  <dcterms:created xsi:type="dcterms:W3CDTF">2016-10-19T13:13:00Z</dcterms:created>
  <dcterms:modified xsi:type="dcterms:W3CDTF">2019-09-26T13:53:00Z</dcterms:modified>
</cp:coreProperties>
</file>