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650" w:rsidRPr="00F80146" w:rsidRDefault="00F80146" w:rsidP="00F80146">
      <w:pPr>
        <w:widowControl w:val="0"/>
        <w:autoSpaceDE w:val="0"/>
        <w:autoSpaceDN w:val="0"/>
        <w:adjustRightInd w:val="0"/>
        <w:spacing w:after="0" w:line="240" w:lineRule="auto"/>
        <w:jc w:val="both"/>
        <w:rPr>
          <w:rFonts w:ascii="Bookman Old Style" w:hAnsi="Bookman Old Style" w:cs="Times New Roman"/>
          <w:b/>
          <w:color w:val="000000"/>
          <w:sz w:val="24"/>
        </w:rPr>
      </w:pPr>
      <w:r w:rsidRPr="00F80146">
        <w:rPr>
          <w:rFonts w:ascii="Bookman Old Style" w:hAnsi="Bookman Old Style" w:cs="Times New Roman"/>
          <w:b/>
          <w:bCs/>
          <w:color w:val="000000"/>
          <w:sz w:val="24"/>
        </w:rPr>
        <w:t>Poarta furtunilor de Eusebiu Camilar</w:t>
      </w:r>
    </w:p>
    <w:p w:rsidR="00DC7473" w:rsidRPr="00DC7473" w:rsidRDefault="00DC7473" w:rsidP="00DC7473">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p>
    <w:p w:rsidR="00742650" w:rsidRPr="00DC7473" w:rsidRDefault="00742650"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bookmarkStart w:id="0" w:name="bookmark1"/>
      <w:bookmarkStart w:id="1" w:name="bookmark2"/>
      <w:bookmarkStart w:id="2" w:name="_GoBack"/>
      <w:bookmarkEnd w:id="0"/>
      <w:bookmarkEnd w:id="1"/>
      <w:r w:rsidRPr="00DC7473">
        <w:rPr>
          <w:rFonts w:ascii="Bookman Old Style" w:hAnsi="Bookman Old Style" w:cs="Times New Roman"/>
          <w:color w:val="000000"/>
          <w:sz w:val="24"/>
        </w:rPr>
        <w:t>CAPITOLUL I</w:t>
      </w:r>
    </w:p>
    <w:p w:rsidR="00F80146" w:rsidRDefault="00F80146" w:rsidP="00DC7473">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r w:rsidRPr="00DC7473">
        <w:rPr>
          <w:rFonts w:ascii="Bookman Old Style" w:hAnsi="Bookman Old Style" w:cs="Times New Roman"/>
          <w:bCs/>
          <w:color w:val="000000"/>
          <w:sz w:val="24"/>
        </w:rPr>
        <w:t>Vedem cavaleri cruciaţi la Nicopole; printre ei, un popă de la Burgund</w:t>
      </w:r>
      <w:r w:rsidR="00DC7473">
        <w:rPr>
          <w:rFonts w:ascii="Bookman Old Style" w:hAnsi="Bookman Old Style" w:cs="Times New Roman"/>
          <w:bCs/>
          <w:color w:val="000000"/>
          <w:sz w:val="24"/>
        </w:rPr>
        <w:t>i</w:t>
      </w:r>
      <w:r w:rsidRPr="00DC7473">
        <w:rPr>
          <w:rFonts w:ascii="Bookman Old Style" w:hAnsi="Bookman Old Style" w:cs="Times New Roman"/>
          <w:bCs/>
          <w:color w:val="000000"/>
          <w:sz w:val="24"/>
        </w:rPr>
        <w:t>a; apoi, o bătălie înfricoşată.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bCs/>
          <w:i/>
          <w:iCs/>
          <w:color w:val="000000"/>
          <w:sz w:val="24"/>
        </w:rPr>
        <w:t>„Cum să te lăsăm pe tine, un sărman cioban de la Dunăre, să ne iai faima</w:t>
      </w:r>
      <w:r w:rsidRPr="00DC7473">
        <w:rPr>
          <w:rFonts w:ascii="Bookman Old Style" w:hAnsi="Bookman Old Style" w:cs="Times New Roman"/>
          <w:color w:val="000000"/>
          <w:sz w:val="24"/>
        </w:rPr>
        <w:t>?“</w:t>
      </w:r>
    </w:p>
    <w:p w:rsidR="00DC7473" w:rsidRDefault="00DC7473" w:rsidP="00DC7473">
      <w:pPr>
        <w:widowControl w:val="0"/>
        <w:tabs>
          <w:tab w:val="left" w:pos="456"/>
        </w:tabs>
        <w:autoSpaceDE w:val="0"/>
        <w:autoSpaceDN w:val="0"/>
        <w:adjustRightInd w:val="0"/>
        <w:spacing w:after="0" w:line="240" w:lineRule="auto"/>
        <w:ind w:firstLine="282"/>
        <w:jc w:val="both"/>
        <w:rPr>
          <w:rFonts w:ascii="Bookman Old Style" w:hAnsi="Bookman Old Style" w:cs="Times New Roman"/>
          <w:color w:val="000000"/>
          <w:sz w:val="24"/>
        </w:rPr>
      </w:pPr>
    </w:p>
    <w:p w:rsidR="00742650" w:rsidRPr="00DC7473" w:rsidRDefault="00EE14F8" w:rsidP="00DC7473">
      <w:pPr>
        <w:widowControl w:val="0"/>
        <w:tabs>
          <w:tab w:val="left" w:pos="45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O vreme, primejdia turcească a stârnit toate ţările Europei. Oşti, numite cruciade (de la semnul crucii pictat pe scuturi) au pornit pe corăibii, în lungul Mării Mediterane, să smulgă din mâinile turcilor cetatea Ierusalim. Alte cruciade au pornit pe uscat, în marşuri istovitoare, sub greutatea scuturilor de fier, a lăjioiilor şi săibiilor; aveau acei ostaşi veşmânt greu, de fier, încât, când îi trăgeau duşmanii de pe cai, nu se mai puteau ridica şi erau străpunşi cu lăncile ori ciopârţiţi cu iataganele.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Aşa a venit o oaste de cruciaţi tocmai din Franţa şi Germania, la Nicopole, peste Dunăre. Au venit cu o cavalerie mândră, îmbrăcată în fier. Erau acei cavaleri peste măsură de îngâmfaţi. Cum au ajuns la Nicopole, şi-au rânduit corturi de purpură şi mătase, au întins mese de ospăţ şi chefuri; băuturile scumpe şi mâncărurile le erau alduse cu corăbiile, pe Dunăre. Între ospăiţuri prelungite zile şi nopţi, făceau întreceri în lupta cu spada; cântau şi dănţuiau, scriau epistole iubitelor rămase departe în castele şi-n cetăţi; le cântau alăutele, lăudându-i pentru isprăvi războinice adevărate sau închipuite.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Mircea a trecut şi el Dunărea, cu oştenii lui, şi şi-a durat tabără. Se uita domnul muntean cu grijă şi dojana la petrecerile cruciaţilor.</w:t>
      </w:r>
    </w:p>
    <w:p w:rsidR="00742650" w:rsidRPr="00DC7473" w:rsidRDefault="00EE14F8" w:rsidP="00DC7473">
      <w:pPr>
        <w:widowControl w:val="0"/>
        <w:tabs>
          <w:tab w:val="left" w:pos="55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Hai, hai, staţi şi beţi vin, în loc să fiţi gata, căci oştile turceşti s-apropie… Nu puteaţi chefui acasă, în castelele domniilor voastre?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Cruciaţii îl priveau de sus pe acest sărman voievod. Printre </w:t>
      </w:r>
      <w:r w:rsidR="00DC7473">
        <w:rPr>
          <w:rFonts w:ascii="Bookman Old Style" w:hAnsi="Bookman Old Style" w:cs="Times New Roman"/>
          <w:color w:val="000000"/>
          <w:sz w:val="24"/>
        </w:rPr>
        <w:t>e</w:t>
      </w:r>
      <w:r w:rsidRPr="00DC7473">
        <w:rPr>
          <w:rFonts w:ascii="Bookman Old Style" w:hAnsi="Bookman Old Style" w:cs="Times New Roman"/>
          <w:color w:val="000000"/>
          <w:sz w:val="24"/>
        </w:rPr>
        <w:t>i, se afla şi un popă din Burgundia, cărturar cu faimă. Într-o noapte, s-a dus la tabăra lui Mircea. L-au văzut crunt în priviri; în plete, cu argintul vânstei. Peste cămaşa de zale, avea o mantie vişinie. Înalt, voinic, sta pe malul Dunării, sprijinit în sabia lungă şi puternică. În jur, ardeau focurile. Prin ierburi, se au</w:t>
      </w:r>
      <w:r w:rsidR="00DC7473">
        <w:rPr>
          <w:rFonts w:ascii="Bookman Old Style" w:hAnsi="Bookman Old Style" w:cs="Times New Roman"/>
          <w:color w:val="000000"/>
          <w:sz w:val="24"/>
        </w:rPr>
        <w:t>z</w:t>
      </w:r>
      <w:r w:rsidRPr="00DC7473">
        <w:rPr>
          <w:rFonts w:ascii="Bookman Old Style" w:hAnsi="Bookman Old Style" w:cs="Times New Roman"/>
          <w:color w:val="000000"/>
          <w:sz w:val="24"/>
        </w:rPr>
        <w:t>eau caii sforăind şi păs</w:t>
      </w:r>
      <w:r w:rsidR="00DC7473">
        <w:rPr>
          <w:rFonts w:ascii="Bookman Old Style" w:hAnsi="Bookman Old Style" w:cs="Times New Roman"/>
          <w:color w:val="000000"/>
          <w:sz w:val="24"/>
        </w:rPr>
        <w:t>c</w:t>
      </w:r>
      <w:r w:rsidRPr="00DC7473">
        <w:rPr>
          <w:rFonts w:ascii="Bookman Old Style" w:hAnsi="Bookman Old Style" w:cs="Times New Roman"/>
          <w:color w:val="000000"/>
          <w:sz w:val="24"/>
        </w:rPr>
        <w:t xml:space="preserve">ând. Oştenii lui, cei mai mulţi îmbrăcaţi în a umane, stăteau în jurul focurilor, având alături pari ciopliţi din topor şi afumaţi la </w:t>
      </w:r>
      <w:r w:rsidRPr="00DC7473">
        <w:rPr>
          <w:rFonts w:ascii="Bookman Old Style" w:hAnsi="Bookman Old Style" w:cs="Times New Roman"/>
          <w:color w:val="000000"/>
          <w:sz w:val="24"/>
        </w:rPr>
        <w:lastRenderedPageBreak/>
        <w:t>capăt. Unii aveau scuturi împletite din nuiele, şi arcuri. În tolbele cu săgeţi îşi aveau şi merindea de război, o pită deasă. Erau flăcăi fără spic de mustaţă şi moşnegi cărunţi. Erau şi destui oşteni în zale, floarea feciorilor boierimii.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Mari senine de mirare avea să deie popa burgund, cu cât îi cunoştea mai bine mai ales pe oştenii înarmaţi cu pari. Odată, i-a găsit întinşi pe pântece, în ierburi, tăifăsuind în linişte. Caii lor păşteau cine ştie unde, după nişte tufişuri. Deodată, la porunca unei căpetenii, oştenii s-au ridicat şi au scos un chiot înfricoşător, scurt. Caii le-au răspuns prin nechezaturi puternice. Preajma a început să duduie şi să se cutremure siib copitele lor aşternute în galop. Cât ai clipi, au şi ajuns în faţa oştenilor, care i-au încălecat din fugă, cârmindu-i prin strâmtoarea picioarelor, învârtindu-şi parii pe deasupra capetelor. Crezând că dau turcii, cruciaţii au aruncat paharele, şi-au încins spadele, au sărit şi ei pe caii lor îmbrăcaţi în fier. Popa burgund i-a oprit însă, trimiţându-le cuvânt că nu dau turcii, că oştenii lui Mircea fac o probă de şarjă, ca să-şi mai dezmorţească ciolanele… Cruciaţilor le-a părut rău îndată după vinul pierdut şi după paharele sparte. Au cerut alt vin, alte pahare, şi-au descins săbiile şi au poruncit lăutelor să cânte mai departe.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 vremea asta, popa burgund sta de vorbă cu căpetenii de-ale lui Mircea. Astfel a aflat el cum se strânge la oaste Ţara Munteniei, cum, când s-apropie primejdia la hotare, prind să răsune buciumele şi clopotele; satele îşi pun în care copiii, femeile bătrânii şi avuţia; aşa pornesc spre munte, în bejenie, în timp ce bărbaţii vârstnici îşi iau armele şi merindea, încalecă pe cai şi pornesc spre locuri de adunare dinainte hotărâte.</w:t>
      </w:r>
    </w:p>
    <w:p w:rsidR="00742650" w:rsidRPr="00DC7473" w:rsidRDefault="00742650" w:rsidP="00DC7473">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Şi aşa, pe când petreceau mai bine cruciaţii Asfinţitului, intrecându-se unii pe alţii din pahare, s-apropia de Nicopole şi oastea înfricoşată a pustei. Veneau podestrimile şi cavaleriile, miş</w:t>
      </w:r>
      <w:r w:rsidR="00DC7473">
        <w:rPr>
          <w:rFonts w:ascii="Bookman Old Style" w:hAnsi="Bookman Old Style" w:cs="Times New Roman"/>
          <w:color w:val="000000"/>
          <w:sz w:val="24"/>
        </w:rPr>
        <w:t>ca</w:t>
      </w:r>
      <w:r w:rsidRPr="00DC7473">
        <w:rPr>
          <w:rFonts w:ascii="Bookman Old Style" w:hAnsi="Bookman Old Style" w:cs="Times New Roman"/>
          <w:color w:val="000000"/>
          <w:sz w:val="24"/>
        </w:rPr>
        <w:t xml:space="preserve">ndu-se încet, ca un uriaiş balaur mohorât. În urma lor, rămânea ruina şi cenuşa. Pe zări, departe, unde ardeau aşezările omeneşti, se ridicau suluri mari de fum. Vântul mâna înaintea acelei oştiri mirosul de carne omenească arsă. Drumurile erau ticsite de fugari înspăimântaţi, minându-şi vitele. Îşi duceau pe umeri poverile cu lucruri luate din fugă. Şi turcii veneau încet, revărsându-se ca un fluviu. Neliniştea a trecut prin taberele cruciaţilor. Până acum, se întrecuseră unii pe alţii în petreceri. Ce </w:t>
      </w:r>
      <w:r w:rsidRPr="00DC7473">
        <w:rPr>
          <w:rFonts w:ascii="Bookman Old Style" w:hAnsi="Bookman Old Style" w:cs="Times New Roman"/>
          <w:color w:val="000000"/>
          <w:sz w:val="24"/>
        </w:rPr>
        <w:lastRenderedPageBreak/>
        <w:t>va fi însă când vor da ochii cu duşmanii?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Mircea le-a trimis acest cuvânt:</w:t>
      </w:r>
    </w:p>
    <w:p w:rsidR="00742650" w:rsidRPr="00DC7473" w:rsidRDefault="00EE14F8" w:rsidP="00DC7473">
      <w:pPr>
        <w:widowControl w:val="0"/>
        <w:tabs>
          <w:tab w:val="left" w:pos="51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Vestiţilor cruciaţi! într-adevăi, cunosc că sunteţi viteji mari. Faptele voastre din trecute bătălii le ştiu şi vă dau laudă pentru de. Însă, când e vorba de turci, lă- saţi^mă pe mine, să-i pălea: cu cavaleria mea uşoară. Nu vă avântaţi, cavalerilor, cad prea greu sunteţi îmbrăcaţi în veşmintele de fier. Dacă nu mă ascultaţi, pierdem cruciada şi degeaba aţi mai bătut colbul până la Nicopole. Îmi îngăduiţi să mă reped eu întfli în oastea pustei? Vă deschid drum, după aceea veniţi şi domnule voastre!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Cruciaţii şi-au jimibat gurile, gata să rfidă;</w:t>
      </w:r>
    </w:p>
    <w:p w:rsidR="00742650" w:rsidRPr="00DC7473" w:rsidRDefault="00EE14F8" w:rsidP="00DC7473">
      <w:pPr>
        <w:widowControl w:val="0"/>
        <w:tabs>
          <w:tab w:val="left" w:pos="54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Cum să te lisăm pe mne, un sărman cioban de la Dunăre, să ne iai faima şi să te laude lumea pe tine, şi nu pe nod? Fii bucuros dacă te-oro lăsa să te adaugi în coada oştilor noastre…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Voievodul Mircea a răspuns cu mult amar:</w:t>
      </w:r>
    </w:p>
    <w:p w:rsidR="00742650" w:rsidRPr="00DC7473" w:rsidRDefault="00EE14F8" w:rsidP="00DC7473">
      <w:pPr>
        <w:widowControl w:val="0"/>
        <w:tabs>
          <w:tab w:val="left" w:pos="53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De asta vă arde vouă, cruciaţi r Eu ştiu lăisa şi de la mine. Să-i batem întii pe turci; după aceea, n-aveţi decât să vă lăudaţi că voi i-aţi bătut. Eu îi cunosc bine, căci de-o viaţă mă bat cu dânşii. Lăsaţi patimile deşarte, căci se află în joc lumea!</w:t>
      </w:r>
    </w:p>
    <w:p w:rsidR="00742650" w:rsidRPr="00DC7473" w:rsidRDefault="00EE14F8" w:rsidP="00DC7473">
      <w:pPr>
        <w:widowControl w:val="0"/>
        <w:tabs>
          <w:tab w:val="left" w:pos="53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Nu, nu vrem! au dat cruciaţii răspuns.</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Apoi, au început să se sfădească şi ei între ei, care anume să înceapă atacul. Oastea înfricoşată se afla numai la cinci ceasuri depărtare. Se zăreau sulurile de colb ridicate de sub sutele de mii de picioare ale oamenilor şi vitelor de povară. S-auzea ca un vuiet de ape. Apoi, când s-a arătat pe creste avangarda, cavalerii cruciaţi s-au îmibrăcat în veşmintele de fier, s-au îmbrăcat tot în fier, din cap până-m. Picioare, şi aveau găurele numai sub chivăre, în dreptul ochilor. Cu acea mulţime de ocale greutate s-au uroat pe caii îmbrăcaţi şi ei în fier; la un semn, au pornit într-un galop straşnic, cu lăncile întinse. Au trecut prin primul rând al tutailor, ca printr-o pleavă. Au trecut aşa şi prin al doilea rând; şi printr-al treilea; socoteau că au câştigat biruinţa, dnd deodată s-au izbit de rândurile neclintite ale ienicerilor caie s-au desfăcut în lături şi i-au prins ca-ntr-un cleşte. A urmat un măcel îngrozitor. Căngiie de la suliţele turcilor îi trăgeau jos de pe cai, încât nu se mai puteau scula de greutatea fierului de pe ei. Aşa, ompul de la Nicopole s-a umplut cu zeci de mii de morţi, în câteva ceasuri. Sângele se scurgea prin zalele cavalerilor. Degeafca fugeau cei rămaşi vii, căci îi ajungeau turcii şi-i stropşeau.</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Mircea a făcut prăpăd cu cavaleria lui uşoară, într-o aripă a </w:t>
      </w:r>
      <w:r w:rsidRPr="00DC7473">
        <w:rPr>
          <w:rFonts w:ascii="Bookman Old Style" w:hAnsi="Bookman Old Style" w:cs="Times New Roman"/>
          <w:color w:val="000000"/>
          <w:sz w:val="24"/>
        </w:rPr>
        <w:lastRenderedPageBreak/>
        <w:t>oştirilor pustiei. Însă a trebuit să bată în retragere, sub apărarea spahiilor şi ienicerilor.</w:t>
      </w:r>
    </w:p>
    <w:p w:rsidR="00742650" w:rsidRPr="00DC7473" w:rsidRDefault="00EE14F8" w:rsidP="00DC7473">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Iată ce-aţi făcut! ofta el, uitându-se la câmpia plină de morţi, la corturile arse, la întregul prăpăd al cruciadei. Iată tinde v-a dus fala şi îngâmfarea!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Şi-a ridicat coiful de pe cap şi i s-au înceţoşat ochii asupra morţilor, asupra mân- drei cavalerii a Asfinţitului. După aceea, şi-a chemat căpeteniile în poruncă:</w:t>
      </w:r>
    </w:p>
    <w:p w:rsidR="00742650" w:rsidRPr="00DC7473" w:rsidRDefault="00EE14F8" w:rsidP="00DC7473">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Ascultaţi, căpetenii! Se vede că aşa ne-a fost scris, să rămânem singuri în furtună! Dacă oştile Germaniei şi ale Bur- gundiei n-ar fă urmărit fala şi mărirea, turcii s-ar fi zvârcolit acum în ţărână, biruiţi pentru de-a pururea! Dar n-am avut parte de asta şi am rămas singuri în faţa primejdiei! Datori suntem să ne apărăm ţara singuri!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 privit peste oştire:</w:t>
      </w:r>
    </w:p>
    <w:p w:rsidR="00742650" w:rsidRPr="00DC7473" w:rsidRDefault="00EE14F8" w:rsidP="00DC7473">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Dacă în rândurile voastre se afla şi ticăloşi, să se tragă la o parte, să-i trimit la păscut porcii şi bobocii! Am nevoie numai de viteji! Trecem Dunărea înapoi, Iu. Noi acasă, şi stăm gata! Căci dihania din faţa noastră, după ce se va hodini, va veni la noi să ne ceară socoteală şi biruri. Înainte, după mine, în ţară!…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îndată a pus pândari, să vadă mişcările duşmanului. N-au apucat oamenii lui să-şi vadă copiii şi neamurile fugite la munte, însuşi Baiazid- Sultan s-a arătat în scurt timp pe ceilă’lalt mal al Dunării şi s-a stropşit spre Muntenia. Striga Baiazid-Sultan:</w:t>
      </w:r>
    </w:p>
    <w:p w:rsidR="00742650" w:rsidRPr="00DC7473" w:rsidRDefault="00EE14F8" w:rsidP="00DC7473">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Să vină domnul vostru Mircea, să-mi cadă la picioare şi să sărute ţărâna pe care calc eu! Cum de a îndrăznit să se adauge caivalerilor cruciaţi şi să se bată cu mine? Dacă în cel mai scurt timp nu vine să-şi ceară iertare, am să-i ard toată ţara şi am să i-o înrobesc! Vine Mircea să mi se plece, sau nu vine?</w:t>
      </w:r>
    </w:p>
    <w:p w:rsidR="00742650" w:rsidRPr="00DC7473" w:rsidRDefault="00EE14F8" w:rsidP="00DC7473">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Nu! Domnul Mircea nu vine! Şi dacă îndrăzneşti să treci Dunărea şi să ne strici ţara, ai să-ţi cauţi măselele pe jos!</w:t>
      </w:r>
    </w:p>
    <w:p w:rsidR="00742650" w:rsidRPr="00DC7473" w:rsidRDefault="00EE14F8" w:rsidP="00DC7473">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Hai, hai! a scrâşnit Baiazid-Sultan, la acest răspuns.</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 trimis ştafete după oşti proaspete. Îndată, peste Dunăre a prins să ne întindă pod de vase. Oştile turceşti au şi pornit spre pedeapsa îndrăzneţului.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Pe atunci, câmpia muntenească era acoperită de întunecaţii codri Deliorman. Mircea şi-a strtns </w:t>
      </w:r>
      <w:r w:rsidRPr="00DC7473">
        <w:rPr>
          <w:rFonts w:ascii="Bookman Old Style" w:hAnsi="Bookman Old Style" w:cs="Times New Roman"/>
          <w:i/>
          <w:iCs/>
          <w:color w:val="000000"/>
          <w:sz w:val="24"/>
        </w:rPr>
        <w:t>greimea</w:t>
      </w:r>
      <w:r w:rsidRPr="00DC7473">
        <w:rPr>
          <w:rFonts w:ascii="Bookman Old Style" w:hAnsi="Bookman Old Style" w:cs="Times New Roman"/>
          <w:color w:val="000000"/>
          <w:sz w:val="24"/>
        </w:rPr>
        <w:t xml:space="preserve"> oştirii şi a trmris-o îna- în te, spre Argeş. A lăsat în urmă doar cete de harţă, să amăgească turcii cu sunetele buciumelor. Şi aşa, Baiazid-Sultan urca tot mai sus, după amăgeala muntenilor, urca dealuri acoperite de codri </w:t>
      </w:r>
      <w:r w:rsidRPr="00DC7473">
        <w:rPr>
          <w:rFonts w:ascii="Bookman Old Style" w:hAnsi="Bookman Old Style" w:cs="Times New Roman"/>
          <w:color w:val="000000"/>
          <w:sz w:val="24"/>
        </w:rPr>
        <w:lastRenderedPageBreak/>
        <w:t>deşi, cobora văi şi prăpăstii; în urma lui, oastea venea des- făşurându-se ca un balaur.</w:t>
      </w:r>
    </w:p>
    <w:p w:rsidR="00742650" w:rsidRPr="00DC7473" w:rsidRDefault="00EE14F8" w:rsidP="00DC7473">
      <w:pPr>
        <w:widowControl w:val="0"/>
        <w:tabs>
          <w:tab w:val="left" w:pos="44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Aici! a dat poruncă Mircea, când a ajuns în prăpăstiile de la Rovine. Urcaţi prin copaci şi pe culmi şi staţi ascunşi! Când mă voi întoarce eu cu greul oştilor, voi să să- riţi şi să-i prindem ca-ntr-o capcană!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Şi aşa, Mircea s-a tras şi mai înainte, prin întunecimile Deliormanului. Deodată, când a crezut Măria Sa că duşmanii se află toţi în. Tire prăpăstii, a poruncit straşnic sa răsune comurile! Cum vuiau codrii! Prin rândurile turcilor a trecut o spaimă.</w:t>
      </w:r>
    </w:p>
    <w:p w:rsidR="00742650" w:rsidRPr="00DC7473" w:rsidRDefault="00EE14F8" w:rsidP="00DC7473">
      <w:pPr>
        <w:widowControl w:val="0"/>
        <w:tabs>
          <w:tab w:val="left" w:pos="46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 Înainte, hoarde viteze! striga Baiazid- Sultan către ai săi, însă repede de tot şi-a dat seama că se află prins în ceaunele pră- păistiilor. Din faţă, îl izbeau călăreţii munteni, în frunte cu voievodul. A porundt oştirii să apuce la dreapta, însă s-a trezit în trăsnetele bolovanilor şi parilor, aruncaţi de pe creste; alţi bolovani se prăbuşeau din latura stângă. Îngrozit, Baiazid-Sultan a dat poruncă de grabnică întoarcere şi atunci s-a întâtnplat în oastea sa un amestec şi un vălmăşag cumplit: coada s-a simţit deodata muşcată şi împinsă înainte de coasele, de parii şi de suliţele munteneşti; capul, întors înaipoi, se îngrămădea spre vălmăşagul cozii, şi huia Delionmanul de răcnete, de strigăte, de mugetele vitelor, de nechezaturile cailor, de răgetele îngrozitoare ale camă lolor. Din toate părţile zbârnâiau săgeţile, vâjâiau parii, bufneau bolovanii, săbiile munteneşti hăcuiau, hăcuiau fără hodină, fără întrerupere, în timp ce sutele de mii de duşmani se frământau în loc, înndbuniţi de groaza morţii, în acei codri înfricoşaţi. Cu orice preţ, Baiazid îşi croia cale înapoi spre Dunăre; oştenii din garda lui îi făceau loc cu săbiile, în timp ce din arbori, de pe dfitalburi, din toate umbrele codrului, ţâşnea moartea. Mult timp i-a trebuit acelei fiare, aşternută pe zeci şi zeci de poşte, până să fie ucisă bucată cu bucată, de la Rovine ipân’la Dunăre! Carele, vitele de povară, caii spaihiilor, totul se răstumase şi se fră- mânta în mocirla hârdaielor întunecoase şi stropite de sânge. Parcă se sculase întregul pământ muntenesc, cu codrii, cu fiarele, cu iarba, cu furtunile şi vânturile, şi toate se izbeau asupra năvălitorilor, să-i înveţe minte. Buciumele răsunau fără alin şi alte pilcuri de pământeni dădeau năvală din umbră. Sunau zgomotele bătăliei fără întrerupere îtniblăciile furtunilor. Baiazild-Sultan îşi smulgea barba, când vedea cum îi piere floarea cavaleriei, după aceea floarea podestrimii. Bătea cu paloşul în gărzi, să-i deschidă mai repede drumul de scăpare, să nu </w:t>
      </w:r>
      <w:r w:rsidRPr="00DC7473">
        <w:rPr>
          <w:rFonts w:ascii="Bookman Old Style" w:hAnsi="Bookman Old Style" w:cs="Times New Roman"/>
          <w:color w:val="000000"/>
          <w:sz w:val="24"/>
        </w:rPr>
        <w:lastRenderedPageBreak/>
        <w:t>pice în mâna lui Mircea. Când s-a văzut în preajma Dunării, fugea de mânca pământul, în timp ce din păduri îl urmăreau, călări pe cai iuţi ca vântul, oiştile vitejiei. Însuţi Mircea calarea în frunte, cu saina grea şi neiertătoare de-a gata ridicată, numai $ă-i reteze sca- fârlia!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Şi a scăpat fiara năvălitoare peste Dunăre ca prin urechile acului.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Iar la Rxmne, între g^de şi prăpăstii, manii cei răniţi se zvârcoleau în noroaie şi_n propriul lor sânge, zeci şi zeci de îmi.</w:t>
      </w:r>
    </w:p>
    <w:p w:rsidR="00742650" w:rsidRPr="00DC7473" w:rsidRDefault="00EE14F8" w:rsidP="00DC7473">
      <w:pPr>
        <w:widowControl w:val="0"/>
        <w:tabs>
          <w:tab w:val="left" w:pos="52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’Ja-am spus doar că ai să-ţi cauţi măselele pe jos dacă treci, Dunărea! a strigat Mircea, oprit la mal.</w:t>
      </w:r>
    </w:p>
    <w:p w:rsidR="00742650" w:rsidRPr="00DC7473" w:rsidRDefault="00EE14F8" w:rsidP="00DC7473">
      <w:pPr>
        <w:widowControl w:val="0"/>
        <w:tabs>
          <w:tab w:val="left" w:pos="52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Câine! a scrâşnit Baiazid-Sultan din partea cealaltă. Mi-ai omorât fala oştilor, dar lasă, lasă!</w:t>
      </w:r>
    </w:p>
    <w:p w:rsidR="00742650" w:rsidRPr="00DC7473" w:rsidRDefault="00EE14F8" w:rsidP="00DC7473">
      <w:pPr>
        <w:widowControl w:val="0"/>
        <w:tabs>
          <w:tab w:val="left" w:pos="51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Mai Încearcă dacă-ţi dă mina.! a repezit răspuns Mircea. Poţi aduce încă f&gt;c atâtea oşti, poţi întuneca lumea cu mulţimea suliţelor şi săgeţilor tale, ca tot nu tni-i frică! Mai încearcă! Du cuvânt oricăror stăpâni de seminţii năvălitoare, să-şi» gâridul că vor pucea supune vreodată ţărişoara asta! Oridt de tari ar fi aceşti stă- pini de seminţii, vor păţi ca tine, îşi vot căuta măselele pe jos!</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Baiazid-Sultan şi-a lepădat balele scârf&gt;ei în apa Dunării şi-i tremura barba de ruşine. Iată! învinsese cavalerii din Asfinţit, Învinsese ţări după ţări, împărăţii mari i aştemuseră la picioare, cu avuţiile, cu satele, cu cetăţile, şi acum 41 bătuse acest pis- tor muntean! Să nu-ţi lepezi rărunchii d* sdrbă? Era învăţat să se întoarcă la sălaşul </w:t>
      </w:r>
      <w:r w:rsidRPr="00DC7473">
        <w:rPr>
          <w:rFonts w:ascii="Bookman Old Style" w:hAnsi="Bookman Old Style" w:cs="Times New Roman"/>
          <w:bCs/>
          <w:color w:val="000000"/>
          <w:sz w:val="24"/>
        </w:rPr>
        <w:t xml:space="preserve">tău </w:t>
      </w:r>
      <w:r w:rsidRPr="00DC7473">
        <w:rPr>
          <w:rFonts w:ascii="Bookman Old Style" w:hAnsi="Bookman Old Style" w:cs="Times New Roman"/>
          <w:color w:val="000000"/>
          <w:sz w:val="24"/>
        </w:rPr>
        <w:t>totdeauna biruitor, încărcat de prăzi şi urmat de sute de mii de robi. Acum, cu ce faţă se va întoarce la ai săi, fără oşti?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 părăsit malurile Dunării, mocnindu-şi ura groaznică şi planurile răzbunării.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Faima biruinţei de la Rovine s-a împrăştiat în toaite laturile pământului. Domnului Mircea i s-au adus cuvinte şi scrisori de laudă, însă Măria Sa, ca om păţit, nu s-a lăsat furat de dulceaţa cuvintelor; ştia că Baiaziid se va întoarce mai puternic, că se va revărsa asupra lui cu seminţii întregi. Şi-a slobozit oştenii pe la vetre, după ce thkprcună s-au descoperit şi şi-au plecat frunţile, încărunţite şi brăzdate de griji, la grop niţele vitejilor. Pe cei mai tari în virtutea răziboinică i-a răsplătit cu ogoare, după pravilele acelor vremuri. Plugarii s-au întors la vetre şi le-au găsit arse şi pustiite. Iar şi-au înfipt plugul de lemn în brazdă, (ă înceapă viaţa de la capăt, însă auzul le era mereu aţintit spre culmile unde stăteau </w:t>
      </w:r>
      <w:r w:rsidRPr="00DC7473">
        <w:rPr>
          <w:rFonts w:ascii="Bookman Old Style" w:hAnsi="Bookman Old Style" w:cs="Times New Roman"/>
          <w:color w:val="000000"/>
          <w:sz w:val="24"/>
        </w:rPr>
        <w:lastRenderedPageBreak/>
        <w:t>pândarii.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Iar sus, la Argeş, în cetatea de scaun, Maria sa Mircea Voievod sta de veghe, ca vulturul în stânca munţilor. Sta neînfricat ţi n-avea loc în inimă pentru îndoieli; credinţa în biruinţa până la capăt îi dădea tăria cremenii. Oricâte furtuni se vor mai izbi spre acea poartă zguduită şi cutremurată, el le va ţine piept, apărând restul pă- trtântului şi dându-i răgaz şi linişte să-şi spo- rească artele şi comerţul, să hălăduiască *n bine ori sa se sfâşie pentru ambiţii proaste.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După grozava înfrângere de la Rovine, năvălitorii şi-au lins rănile, cum şi le ling fiarele rănite, în tăcerea bâtlogurilor. Tri; mi tea u pilcuri de căpcăuni la Dunăre, sa se uite în întunericul codrilor Deliorman. Rar când zăreau straja muntenească, ascunsă între coroanele arborilor. Cum s-apropia" oşrile turbate, porneau din malul Dunării un hăulit straşnic de bucium; îl duceau ecourile pân’ la alt loc de pândă, unde sunau alte buciume şi altele, şi altele, pân’ la cetatea voievodului. Aşa era pe atunci ştafeta vestitoare a furtunilor. Îndată,. Ţara părăsea plugurile în brazdă, îşi apuca armele de după uşă, sărea pe cai şi pornea spre poie- nele hotărî te, în aşteptarea strălucitei cape* tenii de la Argeş.</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Apoi, după ce Mircea şi-a plătit obşteasca datorie şi a fost înmormântat în ctitori* Măriei Sale, Cozia, în poarta furtunilor nu _s-a făcut linişte. Oştile dihanite au căpătat mai mare îndrăzneală, socotind că o dată cu Mircea s-o fi stins şi vitejia! Dar s-au căit amarnic şi mulţi dinţi şi-au căutat pe jos, îndelungul istoriei noastre!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r w:rsidRPr="00DC7473">
        <w:rPr>
          <w:rFonts w:ascii="Bookman Old Style" w:hAnsi="Bookman Old Style" w:cs="Times New Roman"/>
          <w:color w:val="000000"/>
          <w:sz w:val="24"/>
        </w:rPr>
        <w:t>Sămânţa nepieritoare a puterii populate a născut alţi şi alţi viteji^ cum răsar stejarii din ghinda amestecata cu frunzele ţi cu mustul pământului. Avem în istorie, după Mircea, şi pagini negre, de ticăloşie. Domni şi domnişori au plătit tronul viteazului</w:t>
      </w:r>
      <w:r w:rsidRPr="00DC7473">
        <w:rPr>
          <w:rFonts w:ascii="Bookman Old Style" w:hAnsi="Bookman Old Style" w:cs="Times New Roman"/>
          <w:bCs/>
          <w:color w:val="000000"/>
          <w:sz w:val="24"/>
        </w:rPr>
        <w:t xml:space="preserve"> străbun cu pungi de bani adunaţi din sudoarea pământenilor, l-au plătit cu preţ mfaşav…</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r w:rsidRPr="00DC7473">
        <w:rPr>
          <w:rFonts w:ascii="Bookman Old Style" w:hAnsi="Bookman Old Style" w:cs="Times New Roman"/>
          <w:bCs/>
          <w:color w:val="000000"/>
          <w:sz w:val="24"/>
        </w:rPr>
        <w:t>— Până ce s-a ridicat la Târgovişte un vestit îndrăzneţ, Vlad, poreclit Ţepeş, după cum arată istoria scrisă în cronici şi legende şi după cum se va vedea în filele următoare ale scrierii noastre.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GAPITOLUL 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r w:rsidRPr="00DC7473">
        <w:rPr>
          <w:rFonts w:ascii="Bookman Old Style" w:hAnsi="Bookman Old Style" w:cs="Times New Roman"/>
          <w:bCs/>
          <w:color w:val="000000"/>
          <w:sz w:val="24"/>
        </w:rPr>
        <w:t>Vremea lui Vodă Ţepeş, când banii stăteau pe jos, ca gunoaiele, şi nu-i ridica nimeni; istoria neguţătorului florentin şi straşnica păţanie a paşei Hamza…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i/>
          <w:iCs/>
          <w:color w:val="000000"/>
          <w:sz w:val="24"/>
        </w:rPr>
      </w:pPr>
      <w:r w:rsidRPr="00DC7473">
        <w:rPr>
          <w:rFonts w:ascii="Bookman Old Style" w:hAnsi="Bookman Old Style" w:cs="Times New Roman"/>
          <w:i/>
          <w:iCs/>
          <w:color w:val="000000"/>
          <w:sz w:val="24"/>
        </w:rPr>
        <w:lastRenderedPageBreak/>
        <w:t>. Ce pădure albă e aceea t’</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Când a venit Vlaid la domnie, Ţara Muntenească se afla în vraişte, ca un sat fără dini. Tâlharii şi ucigaşii păleau trecătorii la drumul mare, ori în satele şi cetăţile lor, prăidându-i şi ucizirudini. O îndrăzneală mare însemna trecerea prin codri; ziua, cetele de hoţi intrau călări în ograda omului şi-l dis- poiau de vite şi de viaţă. Faima acelor ticăloşi ajunsese departe, în ţări străine, îndt rosturile neguţătoreşti se stricaseră cu totul.</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Vlad a poruncit îndată prinderea şi dr- duirea nelegiuiţilor spre ocnele de sare, spre hrubele închisorii din Târgovişte, în aşteptarea răsplăţii. Şi-a dat seama că fără pedepse pline de cruzime nu va putea stânpi jaful şi fărădelegea. De aceea, a scornit drăceasca osândă a tragerii En ţeapă.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bCs/>
          <w:color w:val="000000"/>
          <w:sz w:val="24"/>
        </w:rPr>
        <w:t>Aşa, într-o bună zi, s-au fost îngrămădit în ograda închisorii o mulţime de Hâlhari</w:t>
      </w:r>
      <w:r w:rsidRPr="00DC7473">
        <w:rPr>
          <w:rFonts w:ascii="Bookman Old Style" w:hAnsi="Bookman Old Style" w:cs="Times New Roman"/>
          <w:color w:val="000000"/>
          <w:sz w:val="24"/>
        </w:rPr>
        <w:t xml:space="preserve"> prinşi. Niciunul ninşi da seama de ce oştenii Domnului bat o pădurice de pari ascuţiţi la vârf, pe un deal din apropiere. După Ce lucrul s-a isprăvit, Vlad a poruncit să repeadă tâlharii intT-acolo şi să-i înfigă în pari. Un răcnet de groază a trecut printre nelegiuiţi, însă Vlad vroia să bage spaima În toţi cei ce vor îndrăzni să ia altora avutul şi viaţa. Şi au stat aţa tâlharii, pe acel deal, traşi în ţeapă, până ce au pierit şi i-au mâncat câinii şi păsările sălbatice. Spaimă (rozavă s-a abătut asupra tuturor diharilor din ţară. Aşa de frică le era de osânda parului, incit înfunidau pădurile, treceau hotarele în alte ţări, numai să nu-i prindă Vlaid Ţepeş! Aşa încât, în scurt timip, în Ţara Muntenească era curat ca-n palmă.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Se istoriseşte din bătrâni că lucrurile de preţ stăteau uitate pe uliţe şi nimeni nu le ridica. O dată, a ajuns la Târgoviişte, cu mărfuri, un neguţător străin, tocmai de la Florenţa. Cum a tras la un han, şi-a arătat Îndată grija că va fi jefuit în timpul nopţii. A spus a^a către stăpânul hanului:</w:t>
      </w:r>
    </w:p>
    <w:p w:rsidR="00742650" w:rsidRPr="00DC7473" w:rsidRDefault="00EE14F8" w:rsidP="00DC7473">
      <w:pPr>
        <w:widowControl w:val="0"/>
        <w:tabs>
          <w:tab w:val="left" w:pos="46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Am la mine bani grei, şi straşnic mi-i de frică Îji ţara asta! Sunt încredinţat că nu ajung până nuine dimineaţă, nioi cu banii, iiiei cu zilele!</w:t>
      </w:r>
    </w:p>
    <w:p w:rsidR="00742650" w:rsidRPr="00DC7473" w:rsidRDefault="00EE14F8" w:rsidP="00DC7473">
      <w:pPr>
        <w:widowControl w:val="0"/>
        <w:tabs>
          <w:tab w:val="left" w:pos="45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Dimpotrivă, străine, dimpotrivă! l-a Încredinţat hangiul. De dnd a venit Vlad Ţepeş la domnie, fărădelegi nu se mai în- ritaplă! lată: mă prind, faţă cu martori, la un rămăşag… Ia-ţi punga şi du-o la răscrucea drumurilor. Las-o acolo, şi dacă nu vei găsi-o mâine dimineaţă unde ai lăsat-oI şi cum ai pus-o, te despăgubesc cu toată avuţia mea!</w:t>
      </w:r>
    </w:p>
    <w:p w:rsidR="00742650" w:rsidRPr="00DC7473" w:rsidRDefault="00EE14F8" w:rsidP="00DC7473">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lastRenderedPageBreak/>
        <w:t>— Cred că glumeşti… a dat răspuns florentinul. Unde se poate întimpla una ca asta?</w:t>
      </w:r>
    </w:p>
    <w:p w:rsidR="00742650" w:rsidRPr="00DC7473" w:rsidRDefault="00EE14F8" w:rsidP="00DC7473">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La nod în ţară! a zâmbit hangiul. Facem rămăşeag temeinic, cu martori?</w:t>
      </w:r>
    </w:p>
    <w:p w:rsidR="00742650" w:rsidRPr="00DC7473" w:rsidRDefault="00EE14F8" w:rsidP="00DC7473">
      <w:pPr>
        <w:widowControl w:val="0"/>
        <w:tabs>
          <w:tab w:val="left" w:pos="47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Ai să-ţi pierzi averea!</w:t>
      </w:r>
    </w:p>
    <w:p w:rsidR="00742650" w:rsidRPr="00DC7473" w:rsidRDefault="00EE14F8" w:rsidP="00DC7473">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Nu, nu mi-e frică de aşa ceva! Să chem martorii?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Şi hangiul a făcut semn altor neguţători din han, au bătut palma, după praivila rămăşagurilor, şi florentinul şi-a dus punga la răscruce şi a lăsat-o acolo. Era pe căderea nopţii. Şi nicio clipă n-a închis ochii bietul străin; s-a tot frămintait sub cergă. Hangiul faisă, după ce a dat peste cap o baidacă de vin, s-a culcat şi a domnit liniştit.</w:t>
      </w:r>
    </w:p>
    <w:p w:rsidR="00742650" w:rsidRPr="00DC7473" w:rsidRDefault="00EE14F8" w:rsidP="00DC7473">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Să vedem acum, a 9pus în zori neguţătorul florentin. Mi se pare că ai pierdut averea!</w:t>
      </w:r>
    </w:p>
    <w:p w:rsidR="00742650" w:rsidRPr="00DC7473" w:rsidRDefault="00EE14F8" w:rsidP="00DC7473">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Nicidecum! Du-te, străine, şi-ţi ia punga de unde ai pus-o. La noi în ţară stau banii pe drumuri ca gunoaiele, şi nu-i ridică nimeni!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Mare a fost mirarea florentinului, când şi-a aflat punga la răscruce, cum o pusese, doldora de aur. Lauidă mare a dat acestui pămfint şi Domnului său Vlad, făuritorul ţepilor. A povestit întâmplarea şi prin alte ţări pe unde umbla cu negoţul şi toţi ascultătorii clătinau din caipete, ca la un lucru de necrezut.</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Făcuse Vlad Voievod curăţenie ca-n palmă În apucăturile tâlhăreşti, dar nu avea linişte nici în somn din alte pricini, mai grele: trebuia să plătească tribut umilitor turcilor.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Cum putea el răibda o ruşine ca asta? tşi da seama că dacă nu plăteşte tributul îşi va scula urgia asupra capului, dar a îndrăznit şi a trimis turcilor cuvânt:</w:t>
      </w:r>
    </w:p>
    <w:p w:rsidR="00742650" w:rsidRPr="00DC7473" w:rsidRDefault="00EE14F8" w:rsidP="00DC7473">
      <w:pPr>
        <w:widowControl w:val="0"/>
        <w:tabs>
          <w:tab w:val="left" w:pos="531"/>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Mă, capcâni! Dacă s-au aflat în ţara mea ticăloşi să vă sufle în borş, să vă deie tribut în bani, să n-aibe linişte în mormânt! Eu pe astfel de stămoşi îi blestem; şi dacă ar învia, i-aş trage în ţeapă, să mă pomenească! Mă, capcâni! Aflaţi că nu vă dau niciun sfanţ!</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Vorba asta a cutremurat scaunul sultanilor.</w:t>
      </w:r>
    </w:p>
    <w:p w:rsidR="00742650" w:rsidRPr="00DC7473" w:rsidRDefault="00EE14F8" w:rsidP="00DC7473">
      <w:pPr>
        <w:widowControl w:val="0"/>
        <w:tabs>
          <w:tab w:val="left" w:pos="505"/>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Cum îndrăzneşti, Ţepeş? — i-au repezit ouvântul înaipoi. Nu ştii oare că te putem strivi ca pe un vierme? Să nu ne dai tributul căci altfel unde-ţi stau picioarele, acolo îţi va sta şi calpul! Ai auzit?</w:t>
      </w:r>
    </w:p>
    <w:p w:rsidR="00742650" w:rsidRPr="00DC7473" w:rsidRDefault="00EE14F8" w:rsidP="00DC7473">
      <w:pPr>
        <w:widowControl w:val="0"/>
        <w:tabs>
          <w:tab w:val="left" w:pos="531"/>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De auzit am auzit, dar rămân la ce-am spus: nu vă dau niciun fel de tribut!</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Pe atunci, era mare peste turci Mahomed al II-lea, cel ce cucerise cetatea Ţarigrad a împărăţiei greceşti, la 1453. I se spunea, ou fală </w:t>
      </w:r>
      <w:r w:rsidRPr="00DC7473">
        <w:rPr>
          <w:rFonts w:ascii="Bookman Old Style" w:hAnsi="Bookman Old Style" w:cs="Times New Roman"/>
          <w:color w:val="000000"/>
          <w:sz w:val="24"/>
        </w:rPr>
        <w:lastRenderedPageBreak/>
        <w:t xml:space="preserve">la turci şi cutremur la alte seminţii, Malhomed Cuceritorul. Cu acest mare războinic îşi punea Vlad Ţepeş boii în plug! Avea Mahomed al II-lea cea mai puternică oaste, cu cavalerie, cu pedestrime, şi avea flote vestite pe mată. Iar Vlad Ţepeş abia </w:t>
      </w:r>
      <w:r w:rsidRPr="00DC7473">
        <w:rPr>
          <w:rFonts w:ascii="Bookman Old Style" w:hAnsi="Bookman Old Style" w:cs="Times New Roman"/>
          <w:bCs/>
          <w:color w:val="000000"/>
          <w:sz w:val="24"/>
        </w:rPr>
        <w:t xml:space="preserve">dacă </w:t>
      </w:r>
      <w:r w:rsidRPr="00DC7473">
        <w:rPr>
          <w:rFonts w:ascii="Bookman Old Style" w:hAnsi="Bookman Old Style" w:cs="Times New Roman"/>
          <w:color w:val="000000"/>
          <w:sz w:val="24"/>
        </w:rPr>
        <w:t>putea strânge, la semnul buciumului, treizeci de mii de oameni înarmaţi cu bî- tele de acasă!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înainte de a se încurca într-o expediţie de pedeapsă, care costa mari avuţii, Mahomed Cuceritorul a trimis la Târgovişte o solie cu voribe dulci:</w:t>
      </w:r>
    </w:p>
    <w:p w:rsidR="00742650" w:rsidRPr="00DC7473" w:rsidRDefault="00EE14F8" w:rsidP="00DC7473">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Să dea Vlad Ţepeş tributul şi să domnească în paoe! Nu-i bun cuvânt?</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Se spune din vechimi că în solia aceea ar fi venit o căpetenie vestită, Hamza-Paşa, cu un pilc de oşti. Vlad i-a ieşit înainte, la porţile Târgoviştei, i s-a plecat, l-a primit bine şi frumos, l-a poftit la masă ca pe un vestit musafir.</w:t>
      </w:r>
    </w:p>
    <w:p w:rsidR="00742650" w:rsidRPr="00DC7473" w:rsidRDefault="00EE14F8" w:rsidP="00DC7473">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Nu-i aşa, munteanule Vlad, că primeşti cuvântul Cuceritorului? Dă-ne cuvenitele pungi de bani, şi pace bună! Bat palma şi bem un ulcior de vin în sănătate;. Strălucirii sale Cuceritorul…</w:t>
      </w:r>
    </w:p>
    <w:p w:rsidR="00742650" w:rsidRPr="00DC7473" w:rsidRDefault="00EE14F8" w:rsidP="00DC7473">
      <w:pPr>
        <w:widowControl w:val="0"/>
        <w:tabs>
          <w:tab w:val="left" w:pos="47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Prea bine! — a dat răspuns Viat Ţepeş. Hodineşte-te după truda drumului ş. După aceea totul va fi cum e mai bine!</w:t>
      </w:r>
    </w:p>
    <w:p w:rsidR="00742650" w:rsidRPr="00DC7473" w:rsidRDefault="00EE14F8" w:rsidP="00DC7473">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 Primeşte să dea bir?! — şopteau o^ tenii şi slujitorii curţii… îl credeam </w:t>
      </w:r>
      <w:r w:rsidRPr="00DC7473">
        <w:rPr>
          <w:rFonts w:ascii="Bookman Old Style" w:hAnsi="Bookman Old Style" w:cs="Times New Roman"/>
          <w:bCs/>
          <w:color w:val="000000"/>
          <w:sz w:val="24"/>
        </w:rPr>
        <w:t xml:space="preserve">ceva mai </w:t>
      </w:r>
      <w:r w:rsidRPr="00DC7473">
        <w:rPr>
          <w:rFonts w:ascii="Bookman Old Style" w:hAnsi="Bookman Old Style" w:cs="Times New Roman"/>
          <w:color w:val="000000"/>
          <w:sz w:val="24"/>
        </w:rPr>
        <w:t xml:space="preserve">viteaz pe Măria Sa Ţepeş… </w:t>
      </w:r>
      <w:r w:rsidRPr="00DC7473">
        <w:rPr>
          <w:rFonts w:ascii="Bookman Old Style" w:hAnsi="Bookman Old Style" w:cs="Times New Roman"/>
          <w:bCs/>
          <w:color w:val="000000"/>
          <w:sz w:val="24"/>
        </w:rPr>
        <w:t xml:space="preserve">DaT </w:t>
      </w:r>
      <w:r w:rsidRPr="00DC7473">
        <w:rPr>
          <w:rFonts w:ascii="Bookman Old Style" w:hAnsi="Bookman Old Style" w:cs="Times New Roman"/>
          <w:color w:val="000000"/>
          <w:sz w:val="24"/>
        </w:rPr>
        <w:t>băgăm de seamă că e ticălos ca şi înaintaşii lui.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 timp ce Hamza-Paşa dormea în palat, în aifara cetăţii se auzea o bătaie repede d «maiuri şi topoare. S-auzeau cum sar aşchii 1&lt; la trunchiuri, pesemne din nişte pari.</w:t>
      </w:r>
    </w:p>
    <w:p w:rsidR="00742650" w:rsidRPr="00DC7473" w:rsidRDefault="00EE14F8" w:rsidP="00DC7473">
      <w:pPr>
        <w:widowControl w:val="0"/>
        <w:tabs>
          <w:tab w:val="left" w:pos="46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Ce se aude aşa? se întrebau oşteni turci, în tabăra lor. Parcă se ascut pari…</w:t>
      </w:r>
    </w:p>
    <w:p w:rsidR="00742650" w:rsidRPr="00DC7473" w:rsidRDefault="00EE14F8" w:rsidP="00DC7473">
      <w:pPr>
        <w:widowControl w:val="0"/>
        <w:tabs>
          <w:tab w:val="left" w:pos="52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Se pregătesc în afara zidurilor mese de ospăţ pentru măriile voastre… le-a răspuns straja din turn.</w:t>
      </w:r>
    </w:p>
    <w:p w:rsidR="00742650" w:rsidRPr="00DC7473" w:rsidRDefault="00EE14F8" w:rsidP="00DC7473">
      <w:pPr>
        <w:widowControl w:val="0"/>
        <w:tabs>
          <w:tab w:val="left" w:pos="52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Aşa ne place! au răspuns turcii şi s-au culcat şi au adormit, cu gâmdiul la ospăţul de-a doua zi.</w:t>
      </w:r>
    </w:p>
    <w:p w:rsidR="00742650" w:rsidRPr="00DC7473" w:rsidRDefault="00EE14F8" w:rsidP="00DC7473">
      <w:pPr>
        <w:widowControl w:val="0"/>
        <w:tabs>
          <w:tab w:val="left" w:pos="53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Ce pădure albă e aceea? a întrpbat Hamza-Paşa, în zori, uitându-se pe dealul din afara zidurilor.</w:t>
      </w:r>
    </w:p>
    <w:p w:rsidR="00742650" w:rsidRPr="00DC7473" w:rsidRDefault="00EE14F8" w:rsidP="00DC7473">
      <w:pPr>
        <w:widowControl w:val="0"/>
        <w:tabs>
          <w:tab w:val="left" w:pos="51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Poftim la masă! i-a răspuns Ţepeş.</w:t>
      </w:r>
    </w:p>
    <w:p w:rsidR="00742650" w:rsidRPr="00DC7473" w:rsidRDefault="00EE14F8" w:rsidP="00DC7473">
      <w:pPr>
        <w:widowControl w:val="0"/>
        <w:tabs>
          <w:tab w:val="left" w:pos="51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La care masă?</w:t>
      </w:r>
    </w:p>
    <w:p w:rsidR="00742650" w:rsidRPr="00DC7473" w:rsidRDefault="00EE14F8" w:rsidP="00DC7473">
      <w:pPr>
        <w:widowControl w:val="0"/>
        <w:tabs>
          <w:tab w:val="left" w:pos="53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N-o vezi? Sub pădurea albă de pari e întinsă o masă lungă, cu bucate! Poftim!</w:t>
      </w:r>
    </w:p>
    <w:p w:rsidR="00742650" w:rsidRPr="00DC7473" w:rsidRDefault="00EE14F8" w:rsidP="00DC7473">
      <w:pPr>
        <w:widowControl w:val="0"/>
        <w:tabs>
          <w:tab w:val="left" w:pos="52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 Aşa mai viu de acasă! a dat răspunsul solul Cuceritorului. </w:t>
      </w:r>
      <w:r w:rsidRPr="00DC7473">
        <w:rPr>
          <w:rFonts w:ascii="Bookman Old Style" w:hAnsi="Bookman Old Style" w:cs="Times New Roman"/>
          <w:color w:val="000000"/>
          <w:sz w:val="24"/>
        </w:rPr>
        <w:lastRenderedPageBreak/>
        <w:t>Vasăzică, totul e cum trebuie! Ai şi poruncit, poate, să fie adunaţi banii?</w:t>
      </w:r>
    </w:p>
    <w:p w:rsidR="00742650" w:rsidRPr="00DC7473" w:rsidRDefault="00EE14F8" w:rsidP="00DC7473">
      <w:pPr>
        <w:widowControl w:val="0"/>
        <w:tabs>
          <w:tab w:val="left" w:pos="52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Vezi bine! Poftim la masă, că se răcesc bucatele!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Hamza-Paişa a ieşit din cetate, cu mica lui oştire.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Cu cât se apropia de dealul cu masa întinsă, o sgaimă îl răcea din cap până-o picioare, vazârud pădurea albă de pari ascuţiţi la A’ârf… În mijloc, se afla o ţeapă mai groasă, mai înaltă…</w:t>
      </w:r>
    </w:p>
    <w:p w:rsidR="00742650" w:rsidRPr="00DC7473" w:rsidRDefault="00EE14F8" w:rsidP="00DC7473">
      <w:pPr>
        <w:widowControl w:val="0"/>
        <w:tabs>
          <w:tab w:val="left" w:pos="52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Pentru dne ai pregătit această pădure înfricoşată?</w:t>
      </w:r>
    </w:p>
    <w:p w:rsidR="00742650" w:rsidRPr="00DC7473" w:rsidRDefault="00EE14F8" w:rsidP="00DC7473">
      <w:pPr>
        <w:widowControl w:val="0"/>
        <w:tabs>
          <w:tab w:val="left" w:pos="50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Cblea, pentru nişte hoţi! i-a dat răspuns Ţepeş, şi la un semn al său, gărzile s-au repezit asupra curcilor, le-au luat armele. I-au legat cu mâinile la spate.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l-au tras în ţeapă, pe câte unul, iac Hamza a fost înfipt în parul cel mai gros şi mai înalt, ca o căpetenie ce era!</w:t>
      </w:r>
    </w:p>
    <w:p w:rsidR="00742650" w:rsidRPr="00DC7473" w:rsidRDefault="00EE14F8" w:rsidP="00DC7473">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Poftim la masă, oşteni şi-a poftit Vlad Ţepeş căpeteniile. Vom prinzi la umbra acestui codru viu… E^bine, colo sus, trimis al Cuceritorului? Iată răspunsul meu la cererea umilinţei!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Deoparte, prăbuşit în ţaiână, sta singurul turc nesuit sus. Vlad Ţepeş s-a întors spre oşteni:</w:t>
      </w:r>
    </w:p>
    <w:p w:rsidR="00742650" w:rsidRPr="00DC7473" w:rsidRDefault="00EE14F8" w:rsidP="00DC7473">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Care din domniile voastre are hanger mai ascuţit? Ridicaţi acest vierme din pulbere şi tăiaţi-i nasul şi urechile!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După ce un oştean a cenătuit bjne turcul de nas şi de urechi, Vlad Ţepeş i-a dait poruncă:</w:t>
      </w:r>
    </w:p>
    <w:p w:rsidR="00742650" w:rsidRPr="00DC7473" w:rsidRDefault="00EE14F8" w:rsidP="00DC7473">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 Încalecă’ </w:t>
      </w:r>
      <w:r w:rsidRPr="00DC7473">
        <w:rPr>
          <w:rFonts w:ascii="Bookman Old Style" w:hAnsi="Bookman Old Style" w:cs="Times New Roman"/>
          <w:bCs/>
          <w:color w:val="000000"/>
          <w:sz w:val="24"/>
        </w:rPr>
        <w:t xml:space="preserve">şi fugi </w:t>
      </w:r>
      <w:r w:rsidRPr="00DC7473">
        <w:rPr>
          <w:rFonts w:ascii="Bookman Old Style" w:hAnsi="Bookman Old Style" w:cs="Times New Roman"/>
          <w:color w:val="000000"/>
          <w:sz w:val="24"/>
        </w:rPr>
        <w:t xml:space="preserve">la </w:t>
      </w:r>
      <w:r w:rsidRPr="00DC7473">
        <w:rPr>
          <w:rFonts w:ascii="Bookman Old Style" w:hAnsi="Bookman Old Style" w:cs="Times New Roman"/>
          <w:bCs/>
          <w:color w:val="000000"/>
          <w:sz w:val="24"/>
        </w:rPr>
        <w:t xml:space="preserve">Ţarigrad, </w:t>
      </w:r>
      <w:r w:rsidRPr="00DC7473">
        <w:rPr>
          <w:rFonts w:ascii="Bookman Old Style" w:hAnsi="Bookman Old Style" w:cs="Times New Roman"/>
          <w:color w:val="000000"/>
          <w:sz w:val="24"/>
        </w:rPr>
        <w:t>la stăpânul tău Cuceritorul, şi dă-i răspuns la cererea tributului! Lipseşte din ochii Mariei Mele!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Turcul a fost aburcat pe cal, în chiotele oştirii munteneşti. Se tinguia şi striga „aman!“ cu mult înainte de a ajunge la porţile palatului acelui vestit sultan cuceritor.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III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i/>
          <w:iCs/>
          <w:color w:val="000000"/>
          <w:sz w:val="24"/>
        </w:rPr>
      </w:pPr>
      <w:r w:rsidRPr="00DC7473">
        <w:rPr>
          <w:rFonts w:ascii="Bookman Old Style" w:hAnsi="Bookman Old Style" w:cs="Times New Roman"/>
          <w:bCs/>
          <w:color w:val="000000"/>
          <w:sz w:val="24"/>
        </w:rPr>
        <w:t xml:space="preserve">. </w:t>
      </w:r>
      <w:r w:rsidRPr="00DC7473">
        <w:rPr>
          <w:rFonts w:ascii="Bookman Old Style" w:hAnsi="Bookman Old Style" w:cs="Times New Roman"/>
          <w:i/>
          <w:iCs/>
          <w:color w:val="000000"/>
          <w:sz w:val="24"/>
        </w:rPr>
        <w:t>Luptă ca un drac!’ spunea Cuceritorul.</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După un astfel de răspuns la solie, Mabomed Cuceritorul s-a izbit cu pumnii în cap şi răcnea de se cutremurau palatele. Cfind </w:t>
      </w:r>
      <w:r w:rsidRPr="00DC7473">
        <w:rPr>
          <w:rFonts w:ascii="Bookman Old Style" w:hAnsi="Bookman Old Style" w:cs="Times New Roman"/>
          <w:bCs/>
          <w:color w:val="000000"/>
          <w:sz w:val="24"/>
        </w:rPr>
        <w:t xml:space="preserve">a </w:t>
      </w:r>
      <w:r w:rsidRPr="00DC7473">
        <w:rPr>
          <w:rFonts w:ascii="Bookman Old Style" w:hAnsi="Bookman Old Style" w:cs="Times New Roman"/>
          <w:color w:val="000000"/>
          <w:sz w:val="24"/>
        </w:rPr>
        <w:t>bătut din picior, s-au cutremurat oştile Răsăritului. Îndată s-a strins cavaleria spahiilor; apoi ieniceri; apoi caravanele de cămile au fost încărcate cu poveri tic război; bivoli negri mugeau cu grumajii j|l juguri; ■seminţii negre, din Araibia şi Africa, seminţii galbene din Asia s-au adunat În taberi, aşteptând să iasă în fruntea lor Cuceritorul pe cal alb şi să le deie semn de plecare spre fluviul Dunării…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într-adevăi, Mahomed s-a arătat în toată Spurcăciunea mâniei şi s-a rânduit în fruntea • rimatei sale de două sute cincizeci de mii de </w:t>
      </w:r>
      <w:r w:rsidRPr="00DC7473">
        <w:rPr>
          <w:rFonts w:ascii="Bookman Old Style" w:hAnsi="Bookman Old Style" w:cs="Times New Roman"/>
          <w:color w:val="000000"/>
          <w:sz w:val="24"/>
        </w:rPr>
        <w:lastRenderedPageBreak/>
        <w:t>oameni. A poruncit flotelor din Marea Neagră să încarce hrană şi să o aducă în • us pe fluviu.</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Vlad a ieşit din cetatea Târgoviştei şi a poruncit peste ţară chemarea buciumului, îndată plugarii şi-au apucat parii, scuturile de nuiele, arcurile, au sărit pe cai şi au prins tă coboare spre tabăra voievodului; au venit şi oştile în zale. S-au adunat oam la treizeci de mii şi au pornit spre Dunăre, la Giurgiu, pe unde năzuia Cuceritorul să întindă pod de şăici. Dar oricât i-au pălit cu parii în cap, oricât i-au săgetat din arcuri, turcii se buluceau neîntrerupt pe malul pământului muntenesc. Văi</w:t>
      </w:r>
      <w:r w:rsidRPr="00DC7473">
        <w:rPr>
          <w:rFonts w:ascii="Bookman Old Style" w:hAnsi="Bookman Old Style" w:cs="Times New Roman"/>
          <w:bCs/>
          <w:color w:val="000000"/>
          <w:sz w:val="24"/>
        </w:rPr>
        <w:t>2</w:t>
      </w:r>
      <w:r w:rsidRPr="00DC7473">
        <w:rPr>
          <w:rFonts w:ascii="Bookman Old Style" w:hAnsi="Bookman Old Style" w:cs="Times New Roman"/>
          <w:color w:val="000000"/>
          <w:sz w:val="24"/>
        </w:rPr>
        <w:t>Ând că nu-i poate opri, Vlad s-a gândit să se tragă spre munţi. Şi-a pustiit ţara în urma lui, a otrăvit fân- tfnile, a dat foc semănăturilor şi fâneţelor. Maihomed îl urmărea cu îndărătnicie, repe- *ea pilcuri de spahii. Vlad şi pământenii ieşeau de unde nu se aşteptau năvălitorii; ieşeau ca din pământ şi făceau în ei mare prăipăd.</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 tinereţea Măriei Sale, Vlad Voievod stătuse mult printre turci şi le ştia limba, portul, obiioehi’niile. Ştia că oştirile lor fac nicio mişcare în tiimp de noaipte. De aceea, pândea când Mahomed îşi făcea ta-| băira de popas şi da navală, îi «pârcuia, fi1 hăirăţea neîncetat.</w:t>
      </w:r>
    </w:p>
    <w:p w:rsidR="00742650" w:rsidRPr="00DC7473" w:rsidRDefault="00EE14F8" w:rsidP="00DC7473">
      <w:pPr>
        <w:widowControl w:val="0"/>
        <w:tabs>
          <w:tab w:val="left" w:pos="51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Luptă ca un drac! spunea Cuceritorul.3 Acum îl veai, acum nu!</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Se uita cu grijă la câmpiile arse, la slă-’ birea vitelor, la sleirea de sete a oştenilor. Dacă Vlad i-ar fi stat în faţă cu puţina lui oaste, l-ar fi făcut una cu pământul şi s-ar fi întors încă o dată biruitor la Ţari- grad. Dar domnul muntean şi oştile lui nu se arătau zile întregi, făcuţi parcă una cu pământurile şi cu râpile. Rar când avangărzile turceşti zăreau pilcuri de oaste. Porneau într-acolo, cu toată mânia şi puterea, însă Vlad se arăta tocmai în partea dimpotrivă, călărind ca o nălucă în fruntea pacurilor Măriei Sale. Avangărzile Cuceritorului zăreau fuioare de fum priatre brazai pădurilor şi înţelegeau că acolo stau în popas oştenii Dracului. Porneau, împresurau locul, dar când săreau la atac, răcnind „aman “, aflau doar focurile arzârwl şi bălegar proaspăt… Când se mirau mai tare de diavoleasca fugă, auzeau larma în urmă, căci Vlad le ataca ariergărzile.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Mahomed Cuceritorul turba, poruncea mereu să i se pună la cap ştergare înmuiate în apă rece, căci începea să aibă vedenii! Slăbiseră bivolii. Caii spahiilor prindeau sa şchiopăteze. Iar generalii vestiţi ai Cuceritorului prindeau să murmure… Ce fel de </w:t>
      </w:r>
      <w:r w:rsidRPr="00DC7473">
        <w:rPr>
          <w:rFonts w:ascii="Bookman Old Style" w:hAnsi="Bookman Old Style" w:cs="Times New Roman"/>
          <w:color w:val="000000"/>
          <w:sz w:val="24"/>
        </w:rPr>
        <w:lastRenderedPageBreak/>
        <w:t>război era acela? 11 stropşesc odată pe Vlad</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Ţepeş, ori nu? Ei, care birui seră împărăţiile pămârutului, stăteau de atâta vreme fără să-şi p-oată spăla săibiile, de rugină, în sânge… Parcă veniseră în Ţara Muntenească să bată război cu umbrele, nu cu oameni! Dar ce putea face Mahomed Cuceritorul? Faima îi era în joc, căci de la biruinţa asupra Ţari- g rad ului tremurau toate noroadele când îi iuzeau numele, din fusndul Asiei până-n Bur- ţundia. Şi iată cum acei diavoli înarmaţi Cu pari îl făceau de ocară, prin prelungirea războiului…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IV</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lntr-o noapte neguroasă, Cuceritorul a poruncit căpeteniilor oprirea. Şi-au întins corturile, iar de jur-împrejurul lor au pus Carele ca un zid de apărare; ţi şanţ au săpat; străji călări pândeau jur-împrejurul bivuacului. Ostenit şi descurajat, Cuceritorul l-a tras singur în cortul de mătase ridicat drepi în mijlocul acelei întărituri, să doarmă |i el o dată liniştit, după atâta zbucium în deşert. Străjile mereu veneau şi dădeau teama căpeteniilor celor mari, spunându-le că nu se simte şi nu se vede nimic. Vlad Ţepeş parcă intrase în pământ, ori poate fugise cu tot cu oaste peste munţi. Atâta linişte era. Tncât s-auzea cum rumegă bivolii şi cum ronţăie caii. Undeva, în pustia nopţii, s-a Auzit un cocoş ori poate un ţipăt ânguios de nagâţ. Străjile au desluşit nişte umbre, dar s-au liniştit, crezând că li s-a părut. De fapt, Vlad Ţepeş venea pe sub streşinile pa-; durii, cu cincisprezece mii de oşteni, unul şi unul. Veneau încet, cu caii de căpestre, şi se tot apropiau de tabăra adormită. La; un semn al voievodului oastea a sărit pei cai, a dat chiote înspăimântătoare, izbin— du-se peste şanţuri, peste carele îngrămădite, ; pân’au ajuns la corturi. Săbiile lor lucrau în draci, în dreapta şi-n stânga, şi o mare groază a trezit turcimea din somn. Nu se vedea nici la un lat de mână, aşa încât ienicerii şi spahiii se tăiau între ei, se strângeau de grumaz unii pe alţii, îşi izbeau cu suliţele în cap, în timp ce Vlad cu o ceată î&gt;i deschidea calea spre cortul cel mare al Cuceritorului. Era îmbrăcat turceşte, cu şalvari şi fes, striga în limba turcească să fugă năvălitorii, căci a sosit prăpădul… Nişte caie s-au aprins. Vlad s-a repezit cu sabia asupra unui cort, i-a sifâşiat pânza. Când a auzit un geamăt, a crezut că l-a ucis pe Maihomei şi că a curăţat pământul de o spurcăciune. Şi-a dat seama însă că pălise cortul unii vizir. De aceea, s-a repezit înainte, însă n-i mai apucat să ajunga la cortul Cuceritorului; oştenii lui picau ca frunzele. A început a bate în retragere, sărea cu </w:t>
      </w:r>
      <w:r w:rsidRPr="00DC7473">
        <w:rPr>
          <w:rFonts w:ascii="Bookman Old Style" w:hAnsi="Bookman Old Style" w:cs="Times New Roman"/>
          <w:color w:val="000000"/>
          <w:sz w:val="24"/>
        </w:rPr>
        <w:lastRenderedPageBreak/>
        <w:t>calul pest: movile de morţi, peste carele răsturnate, peste stârvurile bivolilor şi cămilelor.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De groază, turcii s-au repezit înapoi pest: Dunăre, lăsând airmamentul, proviziile ţi dteva zeci de mii de morţi. Însuşi Mahomec, spaima lumii, fugea mândnd pământul, urmărit de pilcurile de călărime muntenească Ori încotro apuca, îi ieşeau înainte pâlcuri, din alte ierburi, păduri şi lunci, încât parcă-l fugăreau stihiile. Oastea de salahori şi podari potrivea repede şăicile una lângă alta, potrivea bârnele şi scândurile, să poată trece fugarii.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Cum a ajuns la Dunăre, Cuceritorul şi-a făcut rânduială în barba răvăşită de spaimă şi de fugă; şi-a făcut rânduială şi-n oştile rămase; le-a dat tain mai gras ca de obicei şi le-a poruncit să ’fie vesele, să dnte flautele şi tobele, pentru ca nu cumva să-i vadă lumea plouaţi şi să afle că i-a stropşit Vlad Ţepeş, cu o mână de ciobani… La Ţarigrad, Cuceritorul a poruncit să i se facă primire falnică; ceea ce i s-a şi făcut, cu toate că dacă ar fi fost pe bună dreptate, trebuia să intre în seraiuri cu coada între picioare.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însă, încet-încat, adevărul a ieşit la faţă, ca untdelemnul cel bun, încât vestitul Cuceritor al cetăţii împărăteşti Ţarigrad nu şi-a putut scoate multă vreme obrazul în lume…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în timpul acesta, Vlad Ţepeş trecea prin amare cumpene. Din pricina lucrăturilor puse la cale chiar de fratele său de sânge, Radu, a trebuit să fugă în străine meleaguri. Acest Radu de tristă pomină a primit să dea tribut de bani, spre ruşinea pământului pe </w:t>
      </w:r>
      <w:r w:rsidRPr="00DC7473">
        <w:rPr>
          <w:rFonts w:ascii="Bookman Old Style" w:hAnsi="Bookman Old Style" w:cs="Times New Roman"/>
          <w:bCs/>
          <w:color w:val="000000"/>
          <w:sz w:val="24"/>
        </w:rPr>
        <w:t xml:space="preserve">cate-l </w:t>
      </w:r>
      <w:r w:rsidRPr="00DC7473">
        <w:rPr>
          <w:rFonts w:ascii="Bookman Old Style" w:hAnsi="Bookman Old Style" w:cs="Times New Roman"/>
          <w:color w:val="000000"/>
          <w:sz w:val="24"/>
        </w:rPr>
        <w:t xml:space="preserve">trădase </w:t>
      </w:r>
      <w:r w:rsidRPr="00DC7473">
        <w:rPr>
          <w:rFonts w:ascii="Bookman Old Style" w:hAnsi="Bookman Old Style" w:cs="Times New Roman"/>
          <w:bCs/>
          <w:color w:val="000000"/>
          <w:sz w:val="24"/>
        </w:rPr>
        <w:t xml:space="preserve">ca </w:t>
      </w:r>
      <w:r w:rsidRPr="00DC7473">
        <w:rPr>
          <w:rFonts w:ascii="Bookman Old Style" w:hAnsi="Bookman Old Style" w:cs="Times New Roman"/>
          <w:color w:val="000000"/>
          <w:sz w:val="24"/>
        </w:rPr>
        <w:t>un ticălos. Cu toată cumpăna lui Vlad, întâmplată după aceea, naţiile vedne şi depărtate au avut de luat de la dânsul o preţioasă învăţătură, ca şi de la bătrânul său înaintaş şi bunic Mircea: anume, că atunci cânid se află unire şi dragoste de ţară, poţi săvârşi minuni; că însuşi Maho- med al II-lea, cel mai vestit cuceritor al acelor vremuri, a putut fi bătut şi fugărit cu ruşine peste Dunăre.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Văzârad fapta lui VLaid, popoarele au căpătat îndrăzneală mai multă şi nu mai tremurau ca puii de vrabie când auzeau tropotele cavaleriei turceşti.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Odată ce Vlad hălăduia prin străine cetăţi, fratele său lăsa cale deschisă prin ţară oştilor nesătule. Zi cu zi, de s-au apropiat tot mai mult de hotarele Moldovei, cerându-i supunere. Insă, aici domnea, în cuibul cetăţii de la Suceava, Ştefan cel </w:t>
      </w:r>
      <w:r w:rsidRPr="00DC7473">
        <w:rPr>
          <w:rFonts w:ascii="Bookman Old Style" w:hAnsi="Bookman Old Style" w:cs="Times New Roman"/>
          <w:bCs/>
          <w:color w:val="000000"/>
          <w:sz w:val="24"/>
        </w:rPr>
        <w:t xml:space="preserve">Mare, </w:t>
      </w:r>
      <w:r w:rsidRPr="00DC7473">
        <w:rPr>
          <w:rFonts w:ascii="Bookman Old Style" w:hAnsi="Bookman Old Style" w:cs="Times New Roman"/>
          <w:color w:val="000000"/>
          <w:sz w:val="24"/>
        </w:rPr>
        <w:t>mimă de şoim…</w:t>
      </w:r>
    </w:p>
    <w:p w:rsidR="00742650" w:rsidRPr="00DC7473" w:rsidRDefault="00EE14F8" w:rsidP="00DC7473">
      <w:pPr>
        <w:keepNext/>
        <w:keepLines/>
        <w:widowControl w:val="0"/>
        <w:autoSpaceDE w:val="0"/>
        <w:autoSpaceDN w:val="0"/>
        <w:adjustRightInd w:val="0"/>
        <w:spacing w:after="0" w:line="240" w:lineRule="auto"/>
        <w:ind w:firstLine="282"/>
        <w:jc w:val="both"/>
        <w:outlineLvl w:val="1"/>
        <w:rPr>
          <w:rFonts w:ascii="Bookman Old Style" w:hAnsi="Bookman Old Style" w:cs="Times New Roman"/>
          <w:bCs/>
          <w:color w:val="000000"/>
          <w:sz w:val="24"/>
        </w:rPr>
      </w:pPr>
      <w:bookmarkStart w:id="3" w:name="bookmark3"/>
      <w:bookmarkEnd w:id="3"/>
      <w:r w:rsidRPr="00DC7473">
        <w:rPr>
          <w:rFonts w:ascii="Bookman Old Style" w:hAnsi="Bookman Old Style" w:cs="Times New Roman"/>
          <w:color w:val="000000"/>
          <w:sz w:val="24"/>
        </w:rPr>
        <w:lastRenderedPageBreak/>
        <w:t xml:space="preserve">CAPITOLUL III </w:t>
      </w:r>
      <w:r w:rsidRPr="00DC7473">
        <w:rPr>
          <w:rFonts w:ascii="Bookman Old Style" w:hAnsi="Bookman Old Style" w:cs="Times New Roman"/>
          <w:bCs/>
          <w:color w:val="000000"/>
          <w:sz w:val="24"/>
        </w:rPr>
        <w:t>Ascultam istoria lui Ştefan cel Mare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I</w:t>
      </w:r>
    </w:p>
    <w:p w:rsidR="00742650" w:rsidRPr="00DC7473" w:rsidRDefault="00EE14F8" w:rsidP="00DC7473">
      <w:pPr>
        <w:widowControl w:val="0"/>
        <w:tabs>
          <w:tab w:val="left" w:pos="1241"/>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bCs/>
          <w:i/>
          <w:iCs/>
          <w:color w:val="000000"/>
          <w:sz w:val="24"/>
        </w:rPr>
        <w:t>— „Mă vreţi voi domn, au nu mă vreţi</w:t>
      </w:r>
      <w:r w:rsidRPr="00DC7473">
        <w:rPr>
          <w:rFonts w:ascii="Bookman Old Style" w:hAnsi="Bookman Old Style" w:cs="Times New Roman"/>
          <w:color w:val="000000"/>
          <w:sz w:val="24"/>
        </w:rPr>
        <w:t>?”</w:t>
      </w:r>
    </w:p>
    <w:p w:rsidR="00742650" w:rsidRPr="00DC7473" w:rsidRDefault="00EE14F8" w:rsidP="00DC7473">
      <w:pPr>
        <w:widowControl w:val="0"/>
        <w:tabs>
          <w:tab w:val="left" w:pos="1241"/>
        </w:tabs>
        <w:autoSpaceDE w:val="0"/>
        <w:autoSpaceDN w:val="0"/>
        <w:adjustRightInd w:val="0"/>
        <w:spacing w:after="0" w:line="240" w:lineRule="auto"/>
        <w:ind w:firstLine="282"/>
        <w:jc w:val="both"/>
        <w:rPr>
          <w:rFonts w:ascii="Bookman Old Style" w:hAnsi="Bookman Old Style" w:cs="Times New Roman"/>
          <w:bCs/>
          <w:color w:val="000000"/>
          <w:sz w:val="24"/>
        </w:rPr>
      </w:pPr>
      <w:r w:rsidRPr="00DC7473">
        <w:rPr>
          <w:rFonts w:ascii="Bookman Old Style" w:hAnsi="Bookman Old Style" w:cs="Times New Roman"/>
          <w:i/>
          <w:iCs/>
          <w:color w:val="000000"/>
          <w:sz w:val="24"/>
        </w:rPr>
        <w:t>— „Intru mulţi ini… întru mulţi ani</w:t>
      </w:r>
      <w:r w:rsidRPr="00DC7473">
        <w:rPr>
          <w:rFonts w:ascii="Bookman Old Style" w:hAnsi="Bookman Old Style" w:cs="Times New Roman"/>
          <w:bCs/>
          <w:color w:val="000000"/>
          <w:sz w:val="24"/>
        </w:rPr>
        <w:t xml:space="preserve"> /…*</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Firea marelui domn moldovean avea când bunătatea rodnică a anilor de pace, când iuţimea celor de furtună. Dipă cum arătau cronicarii, trecea repade de la voie bună la mlânie, de la mânie la îngăduinţă şi iertare. Avea în firea Măriei Sale neliniştile acelui veac.</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O dată, îm copilărie, Ştefan se afla împreună cu tatăl său Bogdan, în satul Reu- senija o nuntă. Era acel sat înconjurat de deallm acoperite cu viţă de vie vestită; erau acolo crame şi cămări unde fierbea în poloboace şi burdufuri un vin bun, care iputeâ sta oricând faţă-n faţa, la încontrare, cu Cotnarul. Tocmai era în ziua aceea la Reuseni un iarmaroc bine întemeiat, cu neguţători veniţi tocmai din cetăţile Poloniei, Lituaniei şi Moscovei. Aveau căutare mare boii plăvani moldoveneşti, grâul, vinurile.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Străinii aduseseră postavuri, blănuri şi săbii. Ştefan, după ce şi-a minguat copilăreştile priviri în priveliştile iarmarocului, a pornit repede spre curţi, pentru că s-arăta o furtună. Intr-adevăr, cumpăna a început numai- decât, cu fulgere şi tunete. Târziu, noaptea, pe când nuntaşii petreceau în cântări şi alăută, străjile de afară au dat veste că s-apro- pie pâlc de oaste. Nuntaşii au apucat săbiile şi hangerele, în timp ce nechezaturile de cai şi tropotele ajungeau sub ferestre. Străjile au făcut zid împrejurul lui Bogdan Voievod. Lupta a durat puţin. Bogdan a fost împresurat de oştenii aceia străini. Unul, îmbrăcat într-o mantie neagră, l-a pălit cu sabia în grumaz.</w:t>
      </w:r>
    </w:p>
    <w:p w:rsidR="00742650" w:rsidRPr="00DC7473" w:rsidRDefault="00EE14F8" w:rsidP="00DC7473">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Sunt Petru Aron! a strigat ucigaşul, repezindu-şi gluga de pe faţă. Eu sunt domn la Moldova, de azi încolo! Unde se află domnişorul Ştefan, să-i mingii şi lui gâtnl cu sabia?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Călăreţii s-au repezit în codri, să afle urma lui Ştefan, dar nu l-aiu putut afla, din pricina furtunii şi întunericului. Zile şi săptămâni a rătăcit vlăstarul domnesc, înconjurat de câţiva sfetnici bătrini, călări. Oo^eau drumurile mari. Umblau numai pe csrrile fiarelor, prin adânci păduri, pe unde răsunetele de copite se înăbuşă şi pier sub frunze. Pe la pădurarii se opreau, şi bătrânii sfetnici vedeau somnul lui Ştefan, cu săbiile. Pădurăriţele umblau în vârful picioarelor, ndnţelegând şi neîndlăznind să întrebe cine era acel fecior cu ochi albaştri, pe care oştenii H acopereau cu </w:t>
      </w:r>
      <w:r w:rsidRPr="00DC7473">
        <w:rPr>
          <w:rFonts w:ascii="Bookman Old Style" w:hAnsi="Bookman Old Style" w:cs="Times New Roman"/>
          <w:color w:val="000000"/>
          <w:sz w:val="24"/>
        </w:rPr>
        <w:lastRenderedPageBreak/>
        <w:t>straide lor şi în faţa căruia grăiau sfios, pleoându-şi frunţile cărunte. Dar somnul feciorului era neliniştit. Lntr-una se trezea şi se uita la cei din juru-i, speriat.</w:t>
      </w:r>
    </w:p>
    <w:p w:rsidR="00742650" w:rsidRPr="00DC7473" w:rsidRDefault="00EE14F8" w:rsidP="00DC7473">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Acest copil are în sufletul lui o groază… îşi dădeau cu părerea femeile pădurarilor. Lăsaţi-l, domniilor voastre, să se mai hodinească!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Dar bătrânii oşteni răspundeau că nu au când sta. Cum porneau mai departe, se şi arătau iscoadele ucigaşului. Şi aşa, urmărirea a ţinut până la hotarul muntenesc.</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Când i-a venit vremea, Ştefan a adunat oaste şi s-a pornit să-iţi cucerească dreptul cu saibia. Ani şi ani mocnise în fiinţa lui noaptea sângeroasă de la Reuseni… La pâlcul de oştire s-a adăugat ţara, văzând în tinereţea lui strălucitoare, în bărbăţia privirilor şi a săbiei, dimineaţa unei epoci de glorie.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Frumoasă era primăvara acelui an 1457! Păidurile îşi lepădaseră cărunteţea iernii; zbucneau mugurii; vuiau apele; văzduhul era numai păsări şi mărgeanuri; abureau câmpiile. Satele ieşeau înaintea oşteanului şi-i închinau pâinea şi sarea pământul ui, pe blid, în nădejdea unei eliberări de sub nedreptăţi şi biruri. A "a a ajuns oastea până la Jo’deşti, în ţinutul Botoşanilor. Acolo, s-au arătat în linie de bătălie pilcurile ucigaşului. Ştefan s-a repezit la el cu saibia pedepsei, dar ticălosul Petru Axon n-a aivut tăria înfruntării, a părăsit câtnpul de bătaie şi a fugit spre munţi, la Orbie; şi acolo l-a ajuns armia răzinmării; ou oastea zdrobită, păra- sit şi de cei mai de credinţă sfetnici, Petru * Aron a fugit în Polonia.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Cum fi^a sfârşit lupta, Ştefan a pornit înainte, spre Suceava, în zvonurile clopotelor. Era ziua Floriilor, cu cer albastru. Cum a zărit turnurile cetăţii strămoşeşti, şi-a luat coiful de pe cap şi le-a privit mult, cu o cută între sprâneene. Se descoperiseră şi armiile, în tăcere, înţelegându-i simţământul acelei clipe. De ani mulţi, Ştefan ofta după acea privelişte a turnurilor copilăriei lui; ofta după aceste dealuri şi după văile line prin care se furişa apa Sucevei şi drumul cel larg care cobora din Polonia şi se pierdea prin codri, spre Ţara de Jos şi spre schelele mării. Şi acum, iată cetatea… În vale, pe pârâul Căcăind, se întindeau uliţele, scâniteiau clopotniţele zidite de meşterii voievozilor bătrâni. Nimic nu se schimbase parcă de când plecase Ştefan spre Reu- seni şi de acolo spre curţile voievodului muntean, în pribegie. Cât de scump îi era acel pământ aşternut cu biruitoarele ierburi! Inima lui era tină din tina aceea </w:t>
      </w:r>
      <w:r w:rsidRPr="00DC7473">
        <w:rPr>
          <w:rFonts w:ascii="Bookman Old Style" w:hAnsi="Bookman Old Style" w:cs="Times New Roman"/>
          <w:color w:val="000000"/>
          <w:sz w:val="24"/>
        </w:rPr>
        <w:lastRenderedPageBreak/>
        <w:t>dezmierdată de soare şi de vântul care foşnea în arbori, parcă istorisind în şopot despre trecuţii ani de suferinţă.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După ce şi-a pus coiful pe ineluşele castanii ale pletelor, Ştefan şi-a plecat ochii spre pajn’iântenii buluciţi într-o latură a drumului. I-a văzut sleiţi de stăpânirea tiranului Petru Aron. Mai încolo, stătea starostele meşteşugarilor şi a înţeles că şi peste aceştia bătuse tirania. Ştefan şi-a dat seama că istoria ce o începea atunci, în prea frumoasa zi de Florii, va fi o istorie a zbuciumelor. Avea de aşezat la loc vechi şi bune ifnduieli, stricate de vântură-lume. Pentru lucru! ce-l începea, trebuia isteţime şi cumpătare; şi o sabie fără milă, când va veni la rând treaba cu sabia. Dac-ar fi venit spre fală şi câştig, puţin i-a fi păsat! Dar îşi iubea păkirântul. În lucru pentru slobozirea umerilor de sub tributuri, avea nevoie de ajutorul meşteşugarilor, neguţătorilor şi al armiilor ţărăneşti. Qiind a ajuns pe câmpia din faţa cetăţii, s-a oprit iar, s-a descoperit şi a întrebat poporănimea strânsă:</w:t>
      </w:r>
    </w:p>
    <w:p w:rsidR="00742650" w:rsidRPr="00DC7473" w:rsidRDefault="00EE14F8" w:rsidP="00DC7473">
      <w:pPr>
        <w:widowControl w:val="0"/>
        <w:tabs>
          <w:tab w:val="left" w:pos="53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Mă vreţi domn, au nu mă vreţi?</w:t>
      </w:r>
    </w:p>
    <w:p w:rsidR="00742650" w:rsidRPr="00DC7473" w:rsidRDefault="00EE14F8" w:rsidP="00DC7473">
      <w:pPr>
        <w:widowControl w:val="0"/>
        <w:tabs>
          <w:tab w:val="left" w:pos="56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Întru mulţi ani… întru mulţi!… au izbucnit glasurile mulţimii.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Vuiau clopotele, straşnic bufneau săcă- luluşurile şi bombardele la crenelurile cetăţii. Muzici de naiuri şi ţambaluri s-auzeau; gospodine tinere, fete cu cosiţele împodobite îl priveau pe voievod şi se minunau de frumuseţea lui. Un şoim da rotogoluri pe deasupra turnurilor unde fluturau steagurile cu bouri.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Ştefan şi-a dat seama îndată că prea puţin avea să se hodinească în scaunul bătrânilor Muşatini. După ce-a pus râmduială în drumurile de negoţ şi-n vămi, a privit înainte în timp, ca într-un codru întunecos. Ce-l aştepta r Firea şi ascuţita gândire politică îl îndemna s-o ia el înaintea furtunilor, nu să le aştepte. Moldova nu putea avea linişte şi neatârnare atâta vreme cât nu era pusă cu botul pe labe dihamia de la Ţarigrad. Tot ce va lucra cu sabia, nu trebuie să fie cât durata domniei lui, ci să deie urmaşilor un pământ liber, pentru secole. Spre împlinirea acestei uimitoare lucrări a libertăţii, îi trebuiau aliaţi cu săbii tari. Deci, înainte de a zvârli tributurile de pe umerii Moldovei, şi-a făcut ochii roata să-şi vadă prietenii.</w:t>
      </w:r>
      <w:bookmarkEnd w:id="2"/>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III</w:t>
      </w:r>
    </w:p>
    <w:p w:rsidR="00742650" w:rsidRPr="00DC7473" w:rsidRDefault="00EE14F8" w:rsidP="00DC7473">
      <w:pPr>
        <w:widowControl w:val="0"/>
        <w:tabs>
          <w:tab w:val="left" w:pos="1286"/>
        </w:tabs>
        <w:autoSpaceDE w:val="0"/>
        <w:autoSpaceDN w:val="0"/>
        <w:adjustRightInd w:val="0"/>
        <w:spacing w:after="0" w:line="240" w:lineRule="auto"/>
        <w:ind w:firstLine="282"/>
        <w:jc w:val="both"/>
        <w:rPr>
          <w:rFonts w:ascii="Bookman Old Style" w:hAnsi="Bookman Old Style" w:cs="Times New Roman"/>
          <w:bCs/>
          <w:i/>
          <w:iCs/>
          <w:color w:val="000000"/>
          <w:sz w:val="24"/>
        </w:rPr>
      </w:pPr>
      <w:r w:rsidRPr="00DC7473">
        <w:rPr>
          <w:rFonts w:ascii="Bookman Old Style" w:hAnsi="Bookman Old Style" w:cs="Times New Roman"/>
          <w:color w:val="000000"/>
          <w:sz w:val="24"/>
        </w:rPr>
        <w:t>— „</w:t>
      </w:r>
      <w:r w:rsidRPr="00DC7473">
        <w:rPr>
          <w:rFonts w:ascii="Bookman Old Style" w:hAnsi="Bookman Old Style" w:cs="Times New Roman"/>
          <w:i/>
          <w:iCs/>
          <w:color w:val="000000"/>
          <w:sz w:val="24"/>
        </w:rPr>
        <w:t xml:space="preserve">Atunci, cum </w:t>
      </w:r>
      <w:r w:rsidRPr="00DC7473">
        <w:rPr>
          <w:rFonts w:ascii="Bookman Old Style" w:hAnsi="Bookman Old Style" w:cs="Times New Roman"/>
          <w:bCs/>
          <w:i/>
          <w:iCs/>
          <w:color w:val="000000"/>
          <w:sz w:val="24"/>
        </w:rPr>
        <w:t>de sunteţi aşa roşii la faţă</w:t>
      </w:r>
      <w:r w:rsidRPr="00DC7473">
        <w:rPr>
          <w:rFonts w:ascii="Bookman Old Style" w:hAnsi="Bookman Old Style" w:cs="Times New Roman"/>
          <w:color w:val="000000"/>
          <w:sz w:val="24"/>
        </w:rPr>
        <w:t xml:space="preserve">? * </w:t>
      </w:r>
      <w:r w:rsidRPr="00DC7473">
        <w:rPr>
          <w:rFonts w:ascii="Bookman Old Style" w:hAnsi="Bookman Old Style" w:cs="Times New Roman"/>
          <w:bCs/>
          <w:i/>
          <w:iCs/>
          <w:color w:val="000000"/>
          <w:sz w:val="24"/>
        </w:rPr>
        <w:t>a îndrăznit Petrea.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Se afla în Vaslui, când a venit în ambasadă Isac-Beg, tocmai de la împărăţia persienilor. Stăpânul său, împăratul Asan-Huzun, îi trimitea lui Ştefan cuvânt bun şi scrisoare; îl întreba: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lastRenderedPageBreak/>
        <w:t>— Vrea Măria Sa Ştefan să-i fie aliat împotriva turcilor? Asan-Huzun îi va stropşi din spate, din împărăţia lui din Asia, iar Domnul Ştefan să-i izbească din faţă, peste bot!… Săi şi ne ajută! spunea mai departe cuvântul şahului persian. Stâmeşte la luptă şi alt crai! Stâimeşte dacă poţi toate ţările evropenejti, să ştergem de pe faţa pământu- hri haitele jafului!</w:t>
      </w:r>
    </w:p>
    <w:p w:rsidR="00742650" w:rsidRPr="00DC7473" w:rsidRDefault="00EE14F8" w:rsidP="00DC7473">
      <w:pPr>
        <w:widowControl w:val="0"/>
        <w:tabs>
          <w:tab w:val="left" w:pos="529"/>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Prea bine! a răspuns Ştefan către Isac-Beg. Vom întocmi lucrurile cum e mai bine. Ce drum mai ai de făcut?</w:t>
      </w:r>
    </w:p>
    <w:p w:rsidR="00742650" w:rsidRPr="00DC7473" w:rsidRDefault="00EE14F8" w:rsidP="00DC7473">
      <w:pPr>
        <w:widowControl w:val="0"/>
        <w:tabs>
          <w:tab w:val="left" w:pos="411"/>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Doamne! i-a dat răspuns ambasadorul. Drum lung am de bătut. Din Buda, voi: oborî la Veneţia; de acolo, voi ţine cale întinsă tocmai la regele franţujilor. Căci trebuie ca tot pământul să se ridice! N-ar fi bine ca să ne dai scrisoare de întărire: ătre papa? Căci prea bogat este! Şi n-ar itrica dacă ţi-a înfige în haznaua cu bani sfintele degete, în scopul dreptei cauze!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Ştefan a chemat diecii de latinie ţi le-a poruncit să scrie, după cum urmează:</w:t>
      </w:r>
    </w:p>
    <w:p w:rsidR="00742650" w:rsidRPr="00DC7473" w:rsidRDefault="00EE14F8" w:rsidP="00DC7473">
      <w:pPr>
        <w:widowControl w:val="0"/>
        <w:tabs>
          <w:tab w:val="left" w:pos="477"/>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Acest sol vine de la vestitul împărat persian Asan-Huzun ţi te rog să-i îngădui &amp;a-şi spuie rostul pentru care a fost trimis! Avem prilej acum, părinte papă, să zdrobim turcii! Trimite cirvânt de alarmă şi veneţienilor, care sunt stăpânii mărilor, să ne vină în ajutor!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După ce Isac-Beg şi-a văzut de drum, Ştefan şi-a făcut ochii roată, la prieteni. În timp ce se negoţa cu ei, a venit răspuns de la papă şi veneţieni; şi unii şi alţii se întreceau în cuvinte de laudă, îl asemuiau cu stejarul înfruntând furtunile.</w:t>
      </w:r>
    </w:p>
    <w:p w:rsidR="00742650" w:rsidRPr="00DC7473" w:rsidRDefault="00EE14F8" w:rsidP="00DC7473">
      <w:pPr>
        <w:widowControl w:val="0"/>
        <w:tabs>
          <w:tab w:val="left" w:pos="44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Bine, bine… a zâmibit Ştefan. De cuvinte sunt prea sătul. Pentru lucrul războinic am nevoie de bani, nu de laudă…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 oftat Măria Sa, după aceea s-a tras în singurătatea cămărilor, să cugete. Ce era de făcut? A se bizui pe alţii însemna să nu mai înceapă războiul niciodată… S-a ridicat, s-a dus la fereastra de la Răsărit şi s-a uitat mult afară, în noaptea de toamnă lungă. Vâjâiau brazii în vânturile mari din preajma omăturilor. S-auzeau ţipetele sto- luriior sălbatice. Şi aşa, vijelia de afară îi deştepta mocnita vijelie lăuntrică. Nu va mai plăti turcilor tribut!</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înainte de a vesti hotărârea, a pus pân- darii să reîntoomească străjile de foc. Când prima flacără a ţâşnit în apropierea cetăţii, i-a răspuns alta, dar pe dealurile Botoşanilor; de acolo s-au aprins alte şi alte focuri, tot înainte, spre Prut, dincotro se re- vărsaiu tătarii; alte străji de foc porneau în jos spre Reuseni şi Liteni, către Bacău şi cetatea Crăci unei. Şi aşa, poştele focului se întindeau cât era </w:t>
      </w:r>
      <w:r w:rsidRPr="00DC7473">
        <w:rPr>
          <w:rFonts w:ascii="Bookman Old Style" w:hAnsi="Bookman Old Style" w:cs="Times New Roman"/>
          <w:color w:val="000000"/>
          <w:sz w:val="24"/>
        </w:rPr>
        <w:lastRenderedPageBreak/>
        <w:t>ţara de lungă şi de largă.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Cum a trimis cuvânt turcilor că nu le mai dă tribut, Ştefan s-a repezit spre omul lor din Muntenia, Radu, să-l ia de grumaji, ca pe un ticălos şi ca pe un rob! După ce l-a stropşit bine, aştepta oastea turcească. Oastea lui de patruzeci de mii şi-a ales un câmp de luptă potrivit, la Racova, între dealurile Vasluiului. Soliman- Paşa se ridica spre Moldova cu un număr înfricoşător de oameni – peste o sută douăzeci de mii. Ştefan, pe lângă vitejia oştenilor, mai avea de partea lui natura moldovenească şi vremea de iarnă. A potrivit din vreme un pilc de oaste ou buciume şi trâmbiţe, după dumbrăvile dese ale râului. Cum s^a izbit Soliman-Paşa în moldoveni, a auzit buciumele din latură. Ienicerii şi spahiii au apucat într-acolo, tăind nuielele cu săbiile, scilfundându-se în mocirle, sărind cu caii peste trunchiuri gârbove de r achiţi. Cum a văzut că amăgeala sunetelor a prins, Ştefan pi-a strâns calul în pinteni, a pornit la un atac vijelios, urmat de floarea vitejilor Moldovei. Amar hăcuiau săbiile în turcimea cuprinsă de groază! Ştefan a luat multe steaguri şi s-a întors la Suceava, în sunetele clopotelor. Ştia însă că de-abia de acum înainte îl aştepta urgia cea mire a Ţari- tradului! Firea lui încrezătoare în dreiptate l-a sfătuit să nu se lase ameţit de laudele ce veneau spre el din toată lumea. Cum se aştepta la răzbunare, în anul următor, 1476, a trimis la Roma şi la Veneţia pe ambasadorii lui, Petrea şi Cataneu, să zguduie inimile de acolo, îngheţate de răceala socotelilor neguţătoreşti.</w:t>
      </w:r>
    </w:p>
    <w:p w:rsidR="00742650" w:rsidRPr="00DC7473" w:rsidRDefault="00EE14F8" w:rsidP="00DC7473">
      <w:pPr>
        <w:widowControl w:val="0"/>
        <w:tabs>
          <w:tab w:val="left" w:pos="51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 Părinte papă! striga Petrea la Vatican. Nu de laude are nevoie Ştefani Vodă! El vă aipără ţările cu saibia şi nu trebuie să-l lăsaţi singur între vânturile ce </w:t>
      </w:r>
      <w:r w:rsidRPr="00DC7473">
        <w:rPr>
          <w:rFonts w:ascii="Bookman Old Style" w:hAnsi="Bookman Old Style" w:cs="Times New Roman"/>
          <w:bCs/>
          <w:color w:val="000000"/>
          <w:sz w:val="24"/>
        </w:rPr>
        <w:t xml:space="preserve">Tor </w:t>
      </w:r>
      <w:r w:rsidRPr="00DC7473">
        <w:rPr>
          <w:rFonts w:ascii="Bookman Old Style" w:hAnsi="Bookman Old Style" w:cs="Times New Roman"/>
          <w:color w:val="000000"/>
          <w:sz w:val="24"/>
        </w:rPr>
        <w:t>să vină! Daţi-i bani, să adune oaste m-ultă, căci de oaste are nevoie, nu de vorbe!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De la Roma, Petrea şi Cataneu au urcat în cetatea Mării Adriatice, Veneţia. Şi acolo însă au găsit tot inimi îngheţate de neguţători. Ştiau rosti yeneţienii vorbe subţiri, din vârful limbii, bune pentru încântarea muierilor.</w:t>
      </w:r>
    </w:p>
    <w:p w:rsidR="00742650" w:rsidRPr="00DC7473" w:rsidRDefault="00EE14F8" w:rsidP="00DC7473">
      <w:pPr>
        <w:widowControl w:val="0"/>
        <w:tabs>
          <w:tab w:val="left" w:pos="51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Vai şi amar! glăsuia Petrea. Să ştiţi: dacă nu lăsaţi vorbele deşarte şi nu treceţi la fapte, Domnul nostru Ştefan poate pieri şi atunci au s-ajungă turcii până aici, să vă răstoarne tarabele…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O nelinişte a trecut prin adunarea vene- ţienilor, la auzul unor astfel de vorbe. Mintea de neguţători îi sfătuia şi arunce tot alte seminţii împotriva turcilor, adică să ia| focul cu mâinile altora. Erau stăpâni pe mări,» aveau cetăţi de negoţ până-n Asia; pe toatei şi le apărau folosind vitejia seminţiilor stră-; ine; când era vorba </w:t>
      </w:r>
      <w:r w:rsidRPr="00DC7473">
        <w:rPr>
          <w:rFonts w:ascii="Bookman Old Style" w:hAnsi="Bookman Old Style" w:cs="Times New Roman"/>
          <w:color w:val="000000"/>
          <w:sz w:val="24"/>
        </w:rPr>
        <w:lastRenderedPageBreak/>
        <w:t>însă de armat flote războinice, ori de băgat mâma-n pungă, oj întorceau pe limba subţire a laudelor.! Petrea şi Cataneu nu se lăsau însă cu unaj cu două! Le-o spunea de la obraz:</w:t>
      </w:r>
    </w:p>
    <w:p w:rsidR="00742650" w:rsidRPr="00DC7473" w:rsidRDefault="00EE14F8" w:rsidP="00DC7473">
      <w:pPr>
        <w:widowControl w:val="0"/>
        <w:tabs>
          <w:tab w:val="left" w:pos="565"/>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Lasă, lasă! Aşa l-aţi lăudat şi pe Scanderbeg-Albanezul! Aşa i-aţi tot făgă-! duit marea cu sarea, până ce a trebuit saj închine steagul! Aţa aţi amăgit şi alţi viteji, numai să stea în dreptul piepturilor voastre să vă ţină scut socotelilor neguţătoreşti i Noi, cinstiţi neguţători, nu ne putem întoarce la Ştefan Vodă ou traista plină de vorbe! Măria Sa are nevoie de oşti! Cunoaştem că aiveţi limbi subţiri, că vă stă bine în horbote, că sunteţi bogaţi. Dar nu ne duceţi de nas! Ştefan Vodă are nevoie de bani, ca de pâine şi apă! Ne daţi?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Un murmur a trecut printre neguţători.</w:t>
      </w:r>
    </w:p>
    <w:p w:rsidR="00742650" w:rsidRPr="00DC7473" w:rsidRDefault="00EE14F8" w:rsidP="00DC7473">
      <w:pPr>
        <w:widowControl w:val="0"/>
        <w:tabs>
          <w:tab w:val="left" w:pos="53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Le dăm? Le dăm?</w:t>
      </w:r>
    </w:p>
    <w:p w:rsidR="00742650" w:rsidRPr="00DC7473" w:rsidRDefault="00EE14F8" w:rsidP="00DC7473">
      <w:pPr>
        <w:widowControl w:val="0"/>
        <w:tabs>
          <w:tab w:val="left" w:pos="50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De unde? a răspuns dogele. Haznaua Veneţiei e de mult goală!</w:t>
      </w:r>
    </w:p>
    <w:p w:rsidR="00742650" w:rsidRPr="00DC7473" w:rsidRDefault="00EE14F8" w:rsidP="00DC7473">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Atunci, cum de sunteţi aşa roşii la faţă? a îndrăznit încet Petrea. Domnilor neguţători! Rămâneţi sănătoşi şi va încredinţez că într-o bună zi, foarte apropiata, o să vă căiţi amar!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Şi aţa, Petrea şi Cataneu au părăsii Veneţia, scârbiţi de atâtea inimi reci. Hotărât, Ştefan Vodă a rămas mai singur ca niciodată!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Iată epistolia Măriei Sale trimisă marilor împăraţi: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i/>
          <w:iCs/>
          <w:color w:val="000000"/>
          <w:sz w:val="24"/>
        </w:rPr>
      </w:pPr>
      <w:r w:rsidRPr="00DC7473">
        <w:rPr>
          <w:rFonts w:ascii="Bookman Old Style" w:hAnsi="Bookman Old Style" w:cs="Times New Roman"/>
          <w:i/>
          <w:iCs/>
          <w:color w:val="000000"/>
          <w:sz w:val="24"/>
        </w:rPr>
        <w:t>„Noi Ştefan Voievod, cu mila lui Dumnezeu Domn al Ţârii Moldovei, mă închin cu prietenie vouă, tuturor cărora vă scriu şi vă doresc tot binele fi vă spun domniilor voastre că necredinciosul împărat al turcilor a fost de multă vreme fi este pierzătorul întregii creştinătăţi fi în fiece zi se</w:t>
      </w:r>
      <w:r w:rsidRPr="00DC7473">
        <w:rPr>
          <w:rFonts w:ascii="Bookman Old Style" w:hAnsi="Bookman Old Style" w:cs="Times New Roman"/>
          <w:color w:val="000000"/>
          <w:sz w:val="24"/>
        </w:rPr>
        <w:t xml:space="preserve"> g</w:t>
      </w:r>
      <w:r w:rsidRPr="00DC7473">
        <w:rPr>
          <w:rFonts w:ascii="Bookman Old Style" w:hAnsi="Bookman Old Style" w:cs="Times New Roman"/>
          <w:i/>
          <w:iCs/>
          <w:color w:val="000000"/>
          <w:sz w:val="24"/>
        </w:rPr>
        <w:t>ândeşte cum ar putea să supună şi să nimicească toată creştinătatea. De aceea, facem cunoscut domniilor voastre că pe la boboteaza trecută (1475) meu sus amintitul turc a trimis în ţara noastră fi împotriva noastră o mare Oftire, în număr de o sută douăzeci de mii de oameni, al căror căpitan de frunte era Soliman-Paşa, beglerbegul; împreună cu acesta, se aflau toţi curtenii amintitului şi toate popoarele din Romania</w:t>
      </w:r>
      <w:r w:rsidRPr="00DC7473">
        <w:rPr>
          <w:rFonts w:ascii="Bookman Old Style" w:hAnsi="Bookman Old Style" w:cs="Times New Roman"/>
          <w:i/>
          <w:iCs/>
          <w:color w:val="000000"/>
          <w:sz w:val="24"/>
        </w:rPr>
        <w:footnoteReference w:id="1"/>
      </w:r>
      <w:r w:rsidRPr="00DC7473">
        <w:rPr>
          <w:rFonts w:ascii="Bookman Old Style" w:hAnsi="Bookman Old Style" w:cs="Times New Roman"/>
          <w:i/>
          <w:iCs/>
          <w:color w:val="000000"/>
          <w:sz w:val="24"/>
        </w:rPr>
        <w:t xml:space="preserve"> şi Domnul Ţării Munteneşti cu toată puterea lui, şi Asan-Beg şi Ali-Beg, şi Schender-Beg, şi Grana-Beg, şi Oger-Beg, şi Valtival-Beg şi Serfaga-Beg, domnul din Sofia, şi Cusenra- Beg, şi Pir’t-Be</w:t>
      </w:r>
      <w:r w:rsidRPr="00DC7473">
        <w:rPr>
          <w:rFonts w:ascii="Bookman Old Style" w:hAnsi="Bookman Old Style" w:cs="Times New Roman"/>
          <w:color w:val="000000"/>
          <w:sz w:val="24"/>
        </w:rPr>
        <w:t xml:space="preserve">g, </w:t>
      </w:r>
      <w:r w:rsidRPr="00DC7473">
        <w:rPr>
          <w:rFonts w:ascii="Bookman Old Style" w:hAnsi="Bookman Old Style" w:cs="Times New Roman"/>
          <w:i/>
          <w:iCs/>
          <w:color w:val="000000"/>
          <w:sz w:val="24"/>
        </w:rPr>
        <w:t xml:space="preserve">fiul lui Isac-Paşa, cu toată puterea lui de ieniceri. Aceşti mai sus pomeniţi erau toţi căpitanii cei mari, cu oştile lor. Auzind şi văzând noi </w:t>
      </w:r>
      <w:r w:rsidRPr="00DC7473">
        <w:rPr>
          <w:rFonts w:ascii="Bookman Old Style" w:hAnsi="Bookman Old Style" w:cs="Times New Roman"/>
          <w:i/>
          <w:iCs/>
          <w:color w:val="000000"/>
          <w:sz w:val="24"/>
        </w:rPr>
        <w:lastRenderedPageBreak/>
        <w:t>acestea, am luat sabia în mina şi am mers împotriva duşmanilor, i-am biruit fi i-am călcat în pidioare şi pe toţi i-am trecut sub ascuţişul săbiei noastre.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r w:rsidRPr="00DC7473">
        <w:rPr>
          <w:rFonts w:ascii="Bookman Old Style" w:hAnsi="Bookman Old Style" w:cs="Times New Roman"/>
          <w:i/>
          <w:iCs/>
          <w:color w:val="000000"/>
          <w:sz w:val="24"/>
        </w:rPr>
        <w:t>Auzind despre aceasta, păgânul împărat al</w:t>
      </w:r>
      <w:r w:rsidRPr="00DC7473">
        <w:rPr>
          <w:rFonts w:ascii="Bookman Old Style" w:hAnsi="Bookman Old Style" w:cs="Times New Roman"/>
          <w:bCs/>
          <w:color w:val="000000"/>
          <w:sz w:val="24"/>
        </w:rPr>
        <w:t xml:space="preserve">, f </w:t>
      </w:r>
      <w:r w:rsidRPr="00DC7473">
        <w:rPr>
          <w:rFonts w:ascii="Bookman Old Style" w:hAnsi="Bookman Old Style" w:cs="Times New Roman"/>
          <w:i/>
          <w:iCs/>
          <w:color w:val="000000"/>
          <w:sz w:val="24"/>
        </w:rPr>
        <w:t>turcilor şi-a pus în gând sa se răzbune şi</w:t>
      </w:r>
      <w:r w:rsidRPr="00DC7473">
        <w:rPr>
          <w:rFonts w:ascii="Bookman Old Style" w:hAnsi="Bookman Old Style" w:cs="Times New Roman"/>
          <w:bCs/>
          <w:color w:val="000000"/>
          <w:sz w:val="24"/>
        </w:rPr>
        <w:t xml:space="preserve"> fi </w:t>
      </w:r>
      <w:r w:rsidRPr="00DC7473">
        <w:rPr>
          <w:rFonts w:ascii="Bookman Old Style" w:hAnsi="Bookman Old Style" w:cs="Times New Roman"/>
          <w:i/>
          <w:iCs/>
          <w:color w:val="000000"/>
          <w:sz w:val="24"/>
        </w:rPr>
        <w:t>să vina, în luna mai, cu capul său fi cu</w:t>
      </w:r>
      <w:r w:rsidRPr="00DC7473">
        <w:rPr>
          <w:rFonts w:ascii="Bookman Old Style" w:hAnsi="Bookman Old Style" w:cs="Times New Roman"/>
          <w:bCs/>
          <w:color w:val="000000"/>
          <w:sz w:val="24"/>
        </w:rPr>
        <w:t xml:space="preserve"> 9 </w:t>
      </w:r>
      <w:r w:rsidRPr="00DC7473">
        <w:rPr>
          <w:rFonts w:ascii="Bookman Old Style" w:hAnsi="Bookman Old Style" w:cs="Times New Roman"/>
          <w:i/>
          <w:iCs/>
          <w:color w:val="000000"/>
          <w:sz w:val="24"/>
        </w:rPr>
        <w:t>toată puterea sa împotriva noastră şi să</w:t>
      </w:r>
      <w:r w:rsidRPr="00DC7473">
        <w:rPr>
          <w:rFonts w:ascii="Bookman Old Style" w:hAnsi="Bookman Old Style" w:cs="Times New Roman"/>
          <w:bCs/>
          <w:color w:val="000000"/>
          <w:sz w:val="24"/>
        </w:rPr>
        <w:t xml:space="preserve"> 1 </w:t>
      </w:r>
      <w:r w:rsidRPr="00DC7473">
        <w:rPr>
          <w:rFonts w:ascii="Bookman Old Style" w:hAnsi="Bookman Old Style" w:cs="Times New Roman"/>
          <w:i/>
          <w:iCs/>
          <w:color w:val="000000"/>
          <w:sz w:val="24"/>
        </w:rPr>
        <w:t>supună ţara noastră. Dar dacă această poartă</w:t>
      </w:r>
      <w:r w:rsidRPr="00DC7473">
        <w:rPr>
          <w:rFonts w:ascii="Bookman Old Style" w:hAnsi="Bookman Old Style" w:cs="Times New Roman"/>
          <w:bCs/>
          <w:color w:val="000000"/>
          <w:sz w:val="24"/>
        </w:rPr>
        <w:t xml:space="preserve"> -1 </w:t>
      </w:r>
      <w:r w:rsidRPr="00DC7473">
        <w:rPr>
          <w:rFonts w:ascii="Bookman Old Style" w:hAnsi="Bookman Old Style" w:cs="Times New Roman"/>
          <w:i/>
          <w:iCs/>
          <w:color w:val="000000"/>
          <w:sz w:val="24"/>
        </w:rPr>
        <w:t>care e ţara noastră va fi pierdută, atunci</w:t>
      </w:r>
      <w:r w:rsidRPr="00DC7473">
        <w:rPr>
          <w:rFonts w:ascii="Bookman Old Style" w:hAnsi="Bookman Old Style" w:cs="Times New Roman"/>
          <w:bCs/>
          <w:color w:val="000000"/>
          <w:sz w:val="24"/>
        </w:rPr>
        <w:t xml:space="preserve"> 1 </w:t>
      </w:r>
      <w:r w:rsidRPr="00DC7473">
        <w:rPr>
          <w:rFonts w:ascii="Bookman Old Style" w:hAnsi="Bookman Old Style" w:cs="Times New Roman"/>
          <w:i/>
          <w:iCs/>
          <w:color w:val="000000"/>
          <w:sz w:val="24"/>
        </w:rPr>
        <w:t>toată creştinătatea va fi în mare primejdie. De aceea, ne rugăm de domniile voastre să ne trimiteţi pe căpitanii voştri într-ajutor, până mai este vreme, fiindcă turcul are acum mulţi potrivnici şi din toate părţile are de lucru cu oamenii ce-i stau împotrivă cu sabia în mină. Deci, fiţi gata fără întârziere</w:t>
      </w:r>
      <w:r w:rsidRPr="00DC7473">
        <w:rPr>
          <w:rFonts w:ascii="Bookman Old Style" w:hAnsi="Bookman Old Style" w:cs="Times New Roman"/>
          <w:bCs/>
          <w:color w:val="000000"/>
          <w:sz w:val="24"/>
        </w:rPr>
        <w:t xml:space="preserve"> /“</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Mintea de geniu a strategiei arăta că prilej mai nimerit pentru zdrobirea duşmanilor nu se mai afla! însă papa se scărpina în pungă, apuca un ban şi iar îi dădea drumul la loc! în ce-i priveşte pe veneţieni, s-au gândit să trimită la Ştefan un ambasador subţirel la limbă, să-l poarte cu vorba, ca nu cumrva să cadă la knpăcăciune cu Ţarigradul! Pe acelaşi ambasador l-au trimis şi în împărăţia persienilor, la Huzun- Asan, să-l ţină şi pe el cu vorba. Venind din Persia, acel ambasador, pe nume Paul Omenbon, a trecut pe la Suceava, să-şi încerce ascuţimea limbii.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Mult s-a mtfhnit Ştefan când, în loc de aur veneţian pentru întocmire de oşti, i s-a adus o bucată de postav!</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Ia-l înapoi şi roagă neguţătorii să şteargă pragurile zarafilor! Mulţumesc pentru astfel de daruri, bune de încântatt proştii şi copiii! Eu am nevoie de oştire! „Doam ne, doamne! lăcrima Ştefan, în inima lui. Cum sunt ţi oamenii aceştia! Primejdia desfiinţării îi paşte şi ei stau şi numără monete!“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însă ambasadorul avea alt rost la Suceava. A îndrăznit, dar după oarecare şovăială:</w:t>
      </w:r>
    </w:p>
    <w:p w:rsidR="00742650" w:rsidRPr="00DC7473" w:rsidRDefault="00EE14F8" w:rsidP="00DC7473">
      <w:pPr>
        <w:widowControl w:val="0"/>
        <w:tabs>
          <w:tab w:val="left" w:pos="62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Maria Ta! Cfind au fost la noi, în solie, Petrea şi Cataneu, nu le-au ajuns banii de şedere, încât au măncait şi au dormit la han pe socoteala noastră. Au rămas datori cu două sute de lire veneţiane. N-ai fi aşa de bun să ne plăteşti datoria aceea? Că avem nevoie de bani!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Ştefan a stat o clipă înmărmurit. A privit aşa de crunt, incit Paul Qmenbon s-a tras înapoi trei paşi şi s-a făcut alb.</w:t>
      </w:r>
    </w:p>
    <w:p w:rsidR="00742650" w:rsidRPr="00DC7473" w:rsidRDefault="00EE14F8" w:rsidP="00DC7473">
      <w:pPr>
        <w:widowControl w:val="0"/>
        <w:tabs>
          <w:tab w:val="left" w:pos="60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 Să vină vistiernicul! a poruncit Măria Sa. Leapădă-i îndată acestui neguţător două sute de lire veneţiene! Mergi sănătos, inimă îngheţată! Du cuvântul celor ce te-au trimis că-mi pare rău de </w:t>
      </w:r>
      <w:r w:rsidRPr="00DC7473">
        <w:rPr>
          <w:rFonts w:ascii="Bookman Old Style" w:hAnsi="Bookman Old Style" w:cs="Times New Roman"/>
          <w:color w:val="000000"/>
          <w:sz w:val="24"/>
        </w:rPr>
        <w:lastRenderedPageBreak/>
        <w:t>vorba începută cu ei! Nici oamenii mei, nici scrisorile nu-i vor mai stârni din numărătoarea arginţilor!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Abia şi-a sfârşit cuvântul. Cornurile străjilor au prins să răsune. Ştefan s-a repezit la fereastră şi a văzut şiragul focurilor în noapte. Erau ca nişte hurmuzuri alburii, până departe, din deal în deal.</w:t>
      </w:r>
    </w:p>
    <w:p w:rsidR="00742650" w:rsidRPr="00DC7473" w:rsidRDefault="00EE14F8" w:rsidP="00DC7473">
      <w:pPr>
        <w:widowControl w:val="0"/>
        <w:tabs>
          <w:tab w:val="left" w:pos="567"/>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Maria Ta, se neliniştesc ierburile tătăreşti! — i-a adus veste o căpetenie.</w:t>
      </w:r>
    </w:p>
    <w:p w:rsidR="00742650" w:rsidRPr="00DC7473" w:rsidRDefault="00EE14F8" w:rsidP="00DC7473">
      <w:pPr>
        <w:widowControl w:val="0"/>
        <w:tabs>
          <w:tab w:val="left" w:pos="61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Tătarii! a rostit altă căpetenie.</w:t>
      </w:r>
    </w:p>
    <w:p w:rsidR="00742650" w:rsidRPr="00DC7473" w:rsidRDefault="00EE14F8" w:rsidP="00DC7473">
      <w:pPr>
        <w:widowControl w:val="0"/>
        <w:tabs>
          <w:tab w:val="left" w:pos="77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Iată, focuri şi spre Ţara Muntenească! a rostit căpetenia a treia.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Ştefan Voda şi-a întors faţa de la fereastră. Veneţianul l-a văzut parcă îmbă- trânit în dteva dipe. A ieşit repede să niu-l apuce în Moldova spulberul. Însă, oridt de câine ar fi fost la inimă, Paul Qmenbon simţea un regret amar: Ştefan rămânca singur în mijlocul vijeliilor. Adânc l-a mişcat pe ambasador mărinimia moldoveneasca. Ştefan a poruncit să i se aducă cei mai buni cai şi pita multă, şi miere şi mai multă, şi vin din cel mai bun, toate cu atâta îndestulare, îndt să ajungă la Veneţia cu fărâmă- tura-n barbă…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 timp ce călărea în galop spre Bistriţa, Paul Omenbon vedea oum se trezesc satele, cum alte focuri s-aprind în timp ce do- potele răsunau. Curând, drumul munţilor se ticsise de care încărcate cu copii, cu moşnegi, cu lucruri apucate în grabă. Popi bărboşi coborau dopotele din scripeţi şi le slo- bozeau în fântâni, să stea acolo, până la alinarea vijeliei. Turme, vite, cai se amestecau printre carde în mers. Veneţianul deosebea că •  spre munţi apucă numai cei nevrednici în ale arrndor. Bărbaţi călări, ou arcuri, cu pari, coase şi securi, se adunau pe tăpşanuri. Femeile potriveau la obââncuri traistele cu pită şi brânză, merinde în drumul zbudumului. Nimeni nu bocea, nu plângea. Toţi grăiau încet, cumpătat, ca înainte de a porni la drum firesc. În dteva locuri, făurănile lucrau de zor. Fierarii mişcau foiurile, şi în cărbunii aprinşi se vedeau vârfuri de lănci. Barosuri izbeau în gura securilor, subţiindu-le. În mişcările faurilor nu se vedea de fel atingerea groazei. Lucrau grăbiţi, dar cu tact şi stăpânire de sine.</w:t>
      </w:r>
    </w:p>
    <w:p w:rsidR="00742650" w:rsidRPr="00DC7473" w:rsidRDefault="00EE14F8" w:rsidP="00DC7473">
      <w:pPr>
        <w:widowControl w:val="0"/>
        <w:tabs>
          <w:tab w:val="left" w:pos="597"/>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Gata? Gata? Că răxnâne de oştire… s-a auzit un glas şi Paul Omenbon a văzut un băietan abia săltat din copilărie.</w:t>
      </w:r>
    </w:p>
    <w:p w:rsidR="00742650" w:rsidRPr="00DC7473" w:rsidRDefault="00EE14F8" w:rsidP="00DC7473">
      <w:pPr>
        <w:widowControl w:val="0"/>
        <w:tabs>
          <w:tab w:val="left" w:pos="59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Îndată… încă o izbitura de baros, şi gata… — a rostit liniştit faurul şi scânte- fle săreau până departe în întuneric.</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Feciorul a apucat securea, i-a trecut prin palmă gura încă </w:t>
      </w:r>
      <w:r w:rsidRPr="00DC7473">
        <w:rPr>
          <w:rFonts w:ascii="Bookman Old Style" w:hAnsi="Bookman Old Style" w:cs="Times New Roman"/>
          <w:color w:val="000000"/>
          <w:sz w:val="24"/>
        </w:rPr>
        <w:lastRenderedPageBreak/>
        <w:t>fierbinte şi s-a avântat pe cal. Pâlcuri de călăreţi mărşuiau. Aveau pletele revărsate peste boande. Şi toată ţara cobora şi urca aşa, în vreme ce focurile de veste se clătinau pe dealuri, în vin tul liniştit al nopţii. Paul Omenbon n-a mai putut ieşi din amestecul de bejenari şi urca împreună cu ei spre munţi ca spre niişte cetăţi gigantice:</w:t>
      </w:r>
    </w:p>
    <w:p w:rsidR="00742650" w:rsidRPr="00DC7473" w:rsidRDefault="00EE14F8" w:rsidP="00DC7473">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Ce sat? Ce sat? s-auzeau întrebările.</w:t>
      </w:r>
    </w:p>
    <w:p w:rsidR="00742650" w:rsidRPr="00DC7473" w:rsidRDefault="00EE14F8" w:rsidP="00DC7473">
      <w:pPr>
        <w:widowControl w:val="0"/>
        <w:tabs>
          <w:tab w:val="left" w:pos="549"/>
        </w:tabs>
        <w:autoSpaceDE w:val="0"/>
        <w:autoSpaceDN w:val="0"/>
        <w:adjustRightInd w:val="0"/>
        <w:spacing w:after="0" w:line="240" w:lineRule="auto"/>
        <w:ind w:firstLine="282"/>
        <w:jc w:val="both"/>
        <w:rPr>
          <w:rFonts w:ascii="Bookman Old Style" w:hAnsi="Bookman Old Style" w:cs="Times New Roman"/>
          <w:bCs/>
          <w:color w:val="000000"/>
          <w:sz w:val="24"/>
        </w:rPr>
      </w:pPr>
      <w:r w:rsidRPr="00DC7473">
        <w:rPr>
          <w:rFonts w:ascii="Bookman Old Style" w:hAnsi="Bookman Old Style" w:cs="Times New Roman"/>
          <w:color w:val="000000"/>
          <w:sz w:val="24"/>
        </w:rPr>
        <w:t xml:space="preserve">— Ce sat? Toată Moldova! Aţi slobozit clopotele în fântâni? Mânaţi mai repede să nu ne apuce ziua! Hei, mătuşă Solotnie! Na! </w:t>
      </w:r>
      <w:r w:rsidRPr="00DC7473">
        <w:rPr>
          <w:rFonts w:ascii="Bookman Old Style" w:hAnsi="Bookman Old Style" w:cs="Times New Roman"/>
          <w:bCs/>
          <w:color w:val="000000"/>
          <w:sz w:val="24"/>
        </w:rPr>
        <w:t xml:space="preserve">IaT </w:t>
      </w:r>
      <w:r w:rsidRPr="00DC7473">
        <w:rPr>
          <w:rFonts w:ascii="Bookman Old Style" w:hAnsi="Bookman Old Style" w:cs="Times New Roman"/>
          <w:color w:val="000000"/>
          <w:sz w:val="24"/>
        </w:rPr>
        <w:t xml:space="preserve">bate </w:t>
      </w:r>
      <w:r w:rsidRPr="00DC7473">
        <w:rPr>
          <w:rFonts w:ascii="Bookman Old Style" w:hAnsi="Bookman Old Style" w:cs="Times New Roman"/>
          <w:bCs/>
          <w:color w:val="000000"/>
          <w:sz w:val="24"/>
        </w:rPr>
        <w:t>cumpăna.</w:t>
      </w:r>
    </w:p>
    <w:p w:rsidR="00742650" w:rsidRPr="00DC7473" w:rsidRDefault="00EE14F8" w:rsidP="00DC7473">
      <w:pPr>
        <w:widowControl w:val="0"/>
        <w:tabs>
          <w:tab w:val="left" w:pos="60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Aşa i-i dat Moldovei! a răspuns o babă, mânându-şi mai repede cei trei miei. Îmi pare rău, mi-am uitat dinele legat! Oare s-o afla vreo inimă bună să-l dezlege? Altfel, piere de foame în satul pustiu… Aşa păţesc totdeauna, uit câinii legaţi! Acum câţiva ani, ştii, când au venit tătarii, tot aşa am păţiit cu unul. La întoarcerea din munte am găsit numai oasele allbe, spălate de ploi… Şi funia putrezise, căci am stat atunci în sihlă opt luni…</w:t>
      </w:r>
    </w:p>
    <w:p w:rsidR="00742650" w:rsidRPr="00DC7473" w:rsidRDefault="00EE14F8" w:rsidP="00DC7473">
      <w:pPr>
        <w:widowControl w:val="0"/>
        <w:tabs>
          <w:tab w:val="left" w:pos="71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Da, da… Ţin minte! Eh, ce vremuri! Cât e de când ai făcut masă de pomenire de sufletul moşului Constantin, picat la Racova?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Acolo a picat şi Ion al meu. Am aflat din oameni că era printre cei cu buciumele, după rachiţi. Că tare frumos mai ziceau ei din bucium! De aceea i-a şi ales Ştefan Vodă!</w:t>
      </w:r>
    </w:p>
    <w:p w:rsidR="00742650" w:rsidRPr="00DC7473" w:rsidRDefault="00EE14F8" w:rsidP="00DC7473">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Oare mai găsim griul, Măriuţă? Al meu a dat în copt… Mă pregăteam de secerat, când colo, iată… Oare ce s-aude înainte? Ce mortăciune de femeie plânge? Hai s-o batjocorim, să nu se mai poată spăla cu toate izvoarele Moldovei! Cine plânge înainte?</w:t>
      </w:r>
    </w:p>
    <w:p w:rsidR="00742650" w:rsidRPr="00DC7473" w:rsidRDefault="00EE14F8" w:rsidP="00DC7473">
      <w:pPr>
        <w:widowControl w:val="0"/>
        <w:tabs>
          <w:tab w:val="left" w:pos="47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Urasc-o lumea! a suduit baba Salo- mia.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Când au ajuns lângă un pâlc de oameni, au deosebit o femeie înaltă. Aceea bocea în gura mare, stnicând liniştea bejenarilor.</w:t>
      </w:r>
    </w:p>
    <w:p w:rsidR="00742650" w:rsidRPr="00DC7473" w:rsidRDefault="00EE14F8" w:rsidP="00DC7473">
      <w:pPr>
        <w:widowControl w:val="0"/>
        <w:tabs>
          <w:tab w:val="left" w:pos="46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Vai, Petrea, vai! Cinci fraiţi ai avut şi toţi au pierit! Azi, mi te duci şi tu, Petrea!</w:t>
      </w:r>
    </w:p>
    <w:p w:rsidR="00742650" w:rsidRPr="00DC7473" w:rsidRDefault="00EE14F8" w:rsidP="00DC7473">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Dă-and drumul, mamă! se smucea feciorul. Mi-ai pus traista cu pită la oblânc? Lasă lacrimile, că nu-i frumos! Te aud oamenii! Ce, ai vrea să mor acasă, de lingoare, înconjurat de babele doftoroaie?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S-a întors spre o fată, pesemne drăguţa lui:</w:t>
      </w:r>
    </w:p>
    <w:p w:rsidR="00742650" w:rsidRPr="00DC7473" w:rsidRDefault="00EE14F8" w:rsidP="00DC7473">
      <w:pPr>
        <w:widowControl w:val="0"/>
        <w:tabs>
          <w:tab w:val="left" w:pos="45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Cu bine, Mădălină. Cum sfârşim războiul, mă ţin de făgaduială!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 sărit în şa, a strâns calul în gurguiele opincilor, şi-a potrivit mai bine la şold cornul de bour, apoi s-a pierdut în noapte, spre Suceava.</w:t>
      </w:r>
    </w:p>
    <w:p w:rsidR="00742650" w:rsidRPr="00DC7473" w:rsidRDefault="00EE14F8" w:rsidP="00DC7473">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lastRenderedPageBreak/>
        <w:t>— Numai de n-ar pica în robie! ofta maică-sa. Decât rob, mai bine mort sub ierburile ţării… He, am plâns ca proasta!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r w:rsidRPr="00DC7473">
        <w:rPr>
          <w:rFonts w:ascii="Bookman Old Style" w:hAnsi="Bookman Old Style" w:cs="Times New Roman"/>
          <w:color w:val="000000"/>
          <w:sz w:val="24"/>
        </w:rPr>
        <w:t>Dar înţelegeţi, oameni buni… al şaselea</w:t>
      </w:r>
      <w:r w:rsidRPr="00DC7473">
        <w:rPr>
          <w:rFonts w:ascii="Bookman Old Style" w:hAnsi="Bookman Old Style" w:cs="Times New Roman"/>
          <w:bCs/>
          <w:color w:val="000000"/>
          <w:sz w:val="24"/>
        </w:rPr>
        <w:t xml:space="preserve"> fecior!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Rădvane boiereşti treceau spre Cetatea Neamţului şi spre Ardeal. Bătrâni şi bărboşi boieri răcneau la vizitii să mâie. În urmă robii lor mânau cirezi de vite, turme, sub paza vătâşeilor călări.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La o vreme au ajuns în îngrămădeală pâr- garii de la Suceava; meşteşugarii cojocari se întemeiaseră sub steagul lui Ştefan Vodă; şi tineretul neguţătorilor se avântase pe cai; încât, spre munţi fugeau doar bătrânii; în care cu roţi înalte, sub coviltire, şedeau bătrânii meşteri cojocari, bătrânii fauri de clopote şi ziditori de mănăstiri; şi unora şi altora, domnia lui Ştefan le pria bine, căci Întărise drumurile şi vămile de negoţ, întărise în cinstea cuvenită meşteşugurile, dându-le şi steaguri cu pajură.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IV</w:t>
      </w:r>
    </w:p>
    <w:p w:rsidR="00742650" w:rsidRPr="00DC7473" w:rsidRDefault="00EE14F8" w:rsidP="00DC7473">
      <w:pPr>
        <w:widowControl w:val="0"/>
        <w:tabs>
          <w:tab w:val="left" w:pos="1421"/>
        </w:tabs>
        <w:autoSpaceDE w:val="0"/>
        <w:autoSpaceDN w:val="0"/>
        <w:adjustRightInd w:val="0"/>
        <w:spacing w:after="0" w:line="240" w:lineRule="auto"/>
        <w:ind w:firstLine="282"/>
        <w:jc w:val="both"/>
        <w:rPr>
          <w:rFonts w:ascii="Bookman Old Style" w:hAnsi="Bookman Old Style" w:cs="Times New Roman"/>
          <w:bCs/>
          <w:color w:val="000000"/>
          <w:sz w:val="24"/>
        </w:rPr>
      </w:pPr>
      <w:r w:rsidRPr="00DC7473">
        <w:rPr>
          <w:rFonts w:ascii="Bookman Old Style" w:hAnsi="Bookman Old Style" w:cs="Times New Roman"/>
          <w:bCs/>
          <w:color w:val="000000"/>
          <w:sz w:val="24"/>
        </w:rPr>
        <w:t xml:space="preserve">— .. Cf-i </w:t>
      </w:r>
      <w:r w:rsidRPr="00DC7473">
        <w:rPr>
          <w:rFonts w:ascii="Bookman Old Style" w:hAnsi="Bookman Old Style" w:cs="Times New Roman"/>
          <w:i/>
          <w:iCs/>
          <w:color w:val="000000"/>
          <w:sz w:val="24"/>
        </w:rPr>
        <w:t>mai de preţ pe lume, robia ori moartea</w:t>
      </w:r>
      <w:r w:rsidRPr="00DC7473">
        <w:rPr>
          <w:rFonts w:ascii="Bookman Old Style" w:hAnsi="Bookman Old Style" w:cs="Times New Roman"/>
          <w:bCs/>
          <w:color w:val="000000"/>
          <w:sz w:val="24"/>
        </w:rPr>
        <w:t>? *"</w:t>
      </w:r>
    </w:p>
    <w:p w:rsidR="00742650" w:rsidRPr="00DC7473" w:rsidRDefault="00EE14F8" w:rsidP="00DC7473">
      <w:pPr>
        <w:widowControl w:val="0"/>
        <w:tabs>
          <w:tab w:val="left" w:pos="1407"/>
        </w:tabs>
        <w:autoSpaceDE w:val="0"/>
        <w:autoSpaceDN w:val="0"/>
        <w:adjustRightInd w:val="0"/>
        <w:spacing w:after="0" w:line="240" w:lineRule="auto"/>
        <w:ind w:firstLine="282"/>
        <w:jc w:val="both"/>
        <w:rPr>
          <w:rFonts w:ascii="Bookman Old Style" w:hAnsi="Bookman Old Style" w:cs="Times New Roman"/>
          <w:i/>
          <w:iCs/>
          <w:color w:val="000000"/>
          <w:sz w:val="24"/>
        </w:rPr>
      </w:pPr>
      <w:r w:rsidRPr="00DC7473">
        <w:rPr>
          <w:rFonts w:ascii="Bookman Old Style" w:hAnsi="Bookman Old Style" w:cs="Times New Roman"/>
          <w:bCs/>
          <w:color w:val="000000"/>
          <w:sz w:val="24"/>
        </w:rPr>
        <w:t xml:space="preserve">— . </w:t>
      </w:r>
      <w:r w:rsidRPr="00DC7473">
        <w:rPr>
          <w:rFonts w:ascii="Bookman Old Style" w:hAnsi="Bookman Old Style" w:cs="Times New Roman"/>
          <w:i/>
          <w:iCs/>
          <w:color w:val="000000"/>
          <w:sz w:val="24"/>
        </w:rPr>
        <w:t>Moartea!’ au răspuns cele mai multe.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După ruşinea păţită de Soliman-Paşa, Mahomed al II-lea a ieşit din seraiuri, s-a arătat pe cal alb şi a făcut semn din sabie spre Dunăre. Înfrângerea de la Racova trebuia plătită aşa fel, încât Domnul Moldovei să urle ca un lup pe stârvurile oştilor. Aducea sub steaguri seminţii nenumărate din Aria; trezise la arme toată peninsula Bal- canică; poruncise tătarilor să atace şi el Moldova când le va da ei semn…</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Să te vedem acum, Ştefan, cu oastea ta măruntă cât o miână de pleavă! Ce ai crezut? Şi cu împăratul persian ai clevetii împotriva mea; află însă că ciolanele oştilor lui Ajsan-Huzum le-au ros câinii! Cu ce te-ai ales din făgăduinţele veneţienilor? Ţi-a plăcut bucata de postav? Alelei, Ştefane! Dacă ai îndrăzneală, înfruntă-mă!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Ştefan încetase de mult de a-şi mai face ochii roată în căutare de prieteni. A cobo- rât la Dunăre, însă n-a mai încercat să oprească năvălirea. A chemai în ajutor stihiile: cum bântuia o arşiţă cumplită, a pus oştenii sa dea foc ierburilor, semănăturilor; cu cât se trăgea înapoi spre inima pătnintului, zidul de foc dintre el şi turci se ridica din ce în oe. Toată zarea din Răsărit în Asfinţit era numai fum. Şi focul înainta, înainta neîncetat, urca dealurile aprinzându- le, cobora văile, mergea în lungul şesurilor, iar urca, iar cobora, încât alergau cu groaza sălbătădimile din ierburi, căutând zările răcoroase ale apelor; vâjâia arzând codrii vechi şi pădurile tinere; şi stihia focului intra în sate, aprinzându-le; cu groază fugeau </w:t>
      </w:r>
      <w:r w:rsidRPr="00DC7473">
        <w:rPr>
          <w:rFonts w:ascii="Bookman Old Style" w:hAnsi="Bookman Old Style" w:cs="Times New Roman"/>
          <w:color w:val="000000"/>
          <w:sz w:val="24"/>
        </w:rPr>
        <w:lastRenderedPageBreak/>
        <w:t>oamenii; pâlcuri de oaste anume rin- duite tumau în fâintâni otrăvuri, venin de şarpe şi zeamă de cucută; apoi când au venit la rând cetăţile, Ştefan a dat poruncă să le aprindă; ardeau Iaşii, Bacăul, Romanul; şi aidea Târgul Bău; funinginea plutea într-un strat gros înaintea vâlvătăilor, se aşeza pe feţele asudate, pe irme, în parul vitelor; aşa, toată ţara era o vâlvătaie; uneori, când se aprindeau codri mari de brazi, se ridicau noaptea flăcări gigantice, lingând văzduhul negru ca păcura de atâta cenuşă şi funingine…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Oştile lui Mahoimed înaintau cu groază printre focuri. Ţineau mai cu seamă cursul rfurilor, dar mai toate erau seci, din pricina secetei îngrozitoare din acel iulie. Se înnegriseră de funingine oştenii, caii, vitele de povară; peste sudoarea lipicioasă, se prindea un stat gros de şperla neagră şi fierbinte; vitele mugeau de sete; oamenii, slăbiţi şi ei, căutau cu deznădejde apă; însă, cum se opreau la fântâni şi beau, cădeau la pământ, trăsniţi de veninul cucutei şi al şerpilor; piereau bivolii, cămilele, caii, încât Malhomed scrâşnea de ură, văzându-şi pieirea; da poruncă oştilor sa treacă înainte, prin foc, să pună mâna pe Ştefan.</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Oastea moldovenească, şi aşa destul de mică, trecea printr-o cumpănă: tătarii năvăliseră şi armiile ţărăneşti cereau mereu să fie lăsate să meargă să-şi apere familiile. Ştefan le-a slobozit cu durere în suflet şi a rămas doar cu zece mii de oşteni, „floarea vitejilor”, cum pe drept îi numeşte cronicarul.</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 doua putere a pământului chemată de Ştefan în ajutor era muntele cu pădurile. Aşa, numai cu cei zece mii, s-a tras pe Valea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Albă. A făcut acolo o îmtăritură de pământ şi arbori; a potrivit artileria, gata de tragere. Cum s-au arătat turcii, tunurile moldoveneşti au pornit ia lătra, ghiulelele cădeau în mijlocul ienicerilor şi spahiilor, care prindeau să dea înapoi… Văzând asta, Mahomed a smuls steagul din mâna unui oştean al său şi s-a repezit el însuşi înainte, spre întăritură. Ienicerii şi spahiii l-au urmat într-o cumplită năvală; a început un măcel fără seamăn; tunarii moldoveni se prăbuşeau unul câte unul; tot mai mulţi vrăjmaşi săreau înlăuntrul întăriturii şi nodurile celor zece mân de viteji picau unul după altul, ca ierburile. Însă, nimeni nu da înapoi! Stătea pe poziţiile poruncite, până la ultima săgeată, până li se rupeau săbiile, hangerele, până ce-i copleşea sângele şi moartea. În munţi, departe, se auzeau răcnetele, bubuiturile tunurilor, răgetele, mugetele vitelor. Şi în toate părţile ei, Moldova ardea, </w:t>
      </w:r>
      <w:r w:rsidRPr="00DC7473">
        <w:rPr>
          <w:rFonts w:ascii="Bookman Old Style" w:hAnsi="Bookman Old Style" w:cs="Times New Roman"/>
          <w:color w:val="000000"/>
          <w:sz w:val="24"/>
        </w:rPr>
        <w:lastRenderedPageBreak/>
        <w:t>artka neîncetat, ardea ca un uriaş rug şi vântul uşor al verii purta funinginile, cenuşa şi duhoarea de carne arsă, în toate laturile zărilor. Iar la Valea Albă, cei zece mii au pierit cu un eroism atât de neînfricat, încât însuişi duşmanul a făcut peste stârvurile lor pline de sânge un semn de laudă.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Însă Mahomed nu s-a oprit la atâta. Oş- tile lui au pătruns în munţi, să prindă femeile şi copiii bejenarilor, să-i ducă în robie.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Erau strânse satele de pe Siiet, de pe Moldova şi de pe Bistriţa; bărbaţii pieriseră, apărând retragerea voievodului. După ce au pierit cei de pe Şiret şi de pe Moldova a venit rândul bistriţenilor; însă au fost căsăpiţi şi ei, până la unul. Cum dădeau vrăjmaşii de femei şi copii, scoteau juvăţurile, îi legau în cete şi-i trimiteau pe calea fără întoarcere a Ţarigradului; bătrânilor li se fulgerau capetele cu satirul.</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Când au văzut femeile de pe Bistriţa că le vine capătul, că vor fi apucate de păr şi zvârlite în rândurile robilor, când au văzut că le aşteaiptă batjocura, au încăput bocetul, cum le stă în obicei femeilor de pe toate râurile pământului. Au început să se câine una pe alta, să-şi smulgă părul, cu nouă rânduri de lacrimi plângeau, în timp ce spahiii şi hadâmbii urcau necontenit şi înconjurau locul, cu iataiganele-n dinţi şi cu juvăţurile pregătite. Erau nişte spurcăciuni de oameni, încât să te miri cum îi răbda iarba. Şi aşa, bistriţencele boceau şi se căinau.</w:t>
      </w:r>
    </w:p>
    <w:p w:rsidR="00742650" w:rsidRPr="00DC7473" w:rsidRDefault="00EE14F8" w:rsidP="00DC7473">
      <w:pPr>
        <w:widowControl w:val="0"/>
        <w:tabs>
          <w:tab w:val="left" w:pos="55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Opriţi, surorilor! a strigat deodată una, Lina. Ce-i mai de preţ pe lume, robia ori moartea?</w:t>
      </w:r>
    </w:p>
    <w:p w:rsidR="00742650" w:rsidRPr="00DC7473" w:rsidRDefault="00EE14F8" w:rsidP="00DC7473">
      <w:pPr>
        <w:widowControl w:val="0"/>
        <w:tabs>
          <w:tab w:val="left" w:pos="591"/>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Moartea! au răspuns cele mai multe.</w:t>
      </w:r>
    </w:p>
    <w:p w:rsidR="00742650" w:rsidRPr="00DC7473" w:rsidRDefault="00EE14F8" w:rsidP="00DC7473">
      <w:pPr>
        <w:widowControl w:val="0"/>
        <w:tabs>
          <w:tab w:val="left" w:pos="55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Dacă-i aşa, a grăit mai departe Lina, să murim, dar să murim luptând! înfăşeaţi furcile de tors, resteile şi leucile de la care î</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Să fi văzut duipă aceea cum împungeau bistriţencele cu furcile, cum miânuiau resteile şi leucile! Izbeau cu parii în picioarele cailor, încât turcii se prăbuşeau în râpi, unde-i izbeau alţi pari. Insă, erau mulţi vrăjmaşi, erau di frunza şi iarba! Lina, cu puţinde bistriţence rămase vii, s-au tot ferit din calea lor, au umblat prin adincul râpilor, prin huceaguri, însă turdi se tot apropiau şi din toate părţile le ieşeau înainte. Cum au ajuns pe malul Bistriţei, Lina a cunoscut îndată că satul de peste apă e satul ei. Era ars psnă-n pământ. Oameni ucişi se vedeau pe uliţe şi prin ogrăzi. Râul crescuse şi se învârteja la picioarele femeilor. Turcii erau tot mai aproape, îndt într-o dipă le puteau zvârli juvăţurile în gât.</w:t>
      </w:r>
    </w:p>
    <w:p w:rsidR="00742650" w:rsidRPr="00DC7473" w:rsidRDefault="00EE14F8" w:rsidP="00DC7473">
      <w:pPr>
        <w:widowControl w:val="0"/>
        <w:tabs>
          <w:tab w:val="left" w:pos="46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lastRenderedPageBreak/>
        <w:t>— Dacă-i numaidedt pe moarte, sa ne zvârinm în apa asta, a părinţilor noştri! a spus Lina, cu hotărâre.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Unele dintre ele erau fricoase, temătoare de moarte. S-au sfătuit repede, să se lege unele pe altele de părul capului şi aşa sa se arunce în râu, ca nici fricoasele să nu pice în batjocuri şi robie… Aşa au şi făcut: s-au înnodat una pe alta, de păr, şi s-au zvârlit toate deodată într-o duruitoare. Le-au acoperit spumele râului.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După ce şi-a odihnit oştile, Mahomed a pornit să împresoare cetăţile Moldovei, în căutare de comori şi avuţii. A bătut cu tunurile Cetatea Neamţului, apoi a pomit^spre Suceava, a pus foc Târgului de Jos, însă s-a oprit într-un asediu lung asupra cetăţii. Pilcurile lui de oaste, hămesite ca haitele, căutau mâncare într-o ţară arsă până-n pământ. Şi a. Şa, foametea s-a întins prin oşti, după aceea a izbucnit o dumă îngrozitoare. Mahomed lăsase cuvânt la Ţarigrad să i se trimită hrană, pe corăbii, prin Marea Neagră. Repezise călăreţi spre seraiuri să întrebe de ce nu mai vine hrana. Pe and stătea în şanţurile dimprejurul cetăţii Sucevei, printre cei morţi de ciumă, printre cei ce piereau încet de foamete şi de sete, a primit o veste năprasnică:</w:t>
      </w:r>
    </w:p>
    <w:p w:rsidR="00742650" w:rsidRPr="00DC7473" w:rsidRDefault="00EE14F8" w:rsidP="00DC7473">
      <w:pPr>
        <w:widowControl w:val="0"/>
        <w:tabs>
          <w:tab w:val="left" w:pos="549"/>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Înălţimea Ta! i se tânguia la picioare unul din trimişii spre Ţarigrad. Am fost la seraiuri şi amară veste îţi aduc! Pe dnd pluteau gallianele pe blestematele valuri ale Mării Negre, s-a stâmit o furtună atât de mare şi întunecată, încât…</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Mahomed şi-a holibat ochii:</w:t>
      </w:r>
    </w:p>
    <w:p w:rsidR="00742650" w:rsidRPr="00DC7473" w:rsidRDefault="00EE14F8" w:rsidP="00DC7473">
      <w:pPr>
        <w:widowControl w:val="0"/>
        <w:tabs>
          <w:tab w:val="left" w:pos="571"/>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Îndt… ce?</w:t>
      </w:r>
    </w:p>
    <w:p w:rsidR="00742650" w:rsidRPr="00DC7473" w:rsidRDefault="00EE14F8" w:rsidP="00DC7473">
      <w:pPr>
        <w:widowControl w:val="0"/>
        <w:tabs>
          <w:tab w:val="left" w:pos="545"/>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Încât toate corăbiile ou hrană s-au scufundat! Şi suntem osândiţi să pierim de foame pe acest blestemat pământ!</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Mahomed s-a repezit la acel aducător de veşti atât de proaste şi i-a retezat grumazul; a strigat:</w:t>
      </w:r>
    </w:p>
    <w:p w:rsidR="00742650" w:rsidRPr="00DC7473" w:rsidRDefault="00EE14F8" w:rsidP="00DC7473">
      <w:pPr>
        <w:widowControl w:val="0"/>
        <w:tabs>
          <w:tab w:val="left" w:pos="53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Vai şi iar vai! Pentru a doua oară ies învins din aceste j&gt;ănrârmiri afurisite! Depresuraiţi cetatea şi sa pornim repede spre Dunăre…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Printre turd a trecut un murmur de bucurie. Scoteau tunurile din şanţuri, se rin- duiau în pilcuri şi apucau spre Ţara de Jos, cât mai repede cu putinţă. Însă, tot mai nemilostiv îi secera foametea, arşiţa, iar duma ajunsese la o culme a pierzării; piereau căpetenii, viteji vestiţi, piereau necontenit. Şi ţara toată era aşternută cu cenuşă, cu funingine, apele secaseră de-a binelea; şi fân- tânile aşijderea. Tundi scormoneau piin movile de gunoaie anse, pe sulb </w:t>
      </w:r>
      <w:r w:rsidRPr="00DC7473">
        <w:rPr>
          <w:rFonts w:ascii="Bookman Old Style" w:hAnsi="Bookman Old Style" w:cs="Times New Roman"/>
          <w:color w:val="000000"/>
          <w:sz w:val="24"/>
        </w:rPr>
        <w:lastRenderedPageBreak/>
        <w:t>scrumuri, printre ruinele satelor, în căutare de hrană; corbi croncăneau pe deasupra steagurilor plecate, „învingător sau învins?“, se întreba Cuceritorul Ţarigradului. Şi aşa, pe când nici nu visau la vreun a/tac, Ştefan a ieşit ca din pământ şi i-a izbit cumplit. Aşa i-a ţinut într-un harţ sânge ros şi-ntr-o fugă necontenită, până la Dunăre… Mahomed s-a întors la seraiuri cu mare ruşine.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VIII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bCs/>
          <w:i/>
          <w:iCs/>
          <w:color w:val="000000"/>
          <w:sz w:val="24"/>
        </w:rPr>
      </w:pPr>
      <w:r w:rsidRPr="00DC7473">
        <w:rPr>
          <w:rFonts w:ascii="Bookman Old Style" w:hAnsi="Bookman Old Style" w:cs="Times New Roman"/>
          <w:color w:val="000000"/>
          <w:sz w:val="24"/>
        </w:rPr>
        <w:t xml:space="preserve">„Za </w:t>
      </w:r>
      <w:r w:rsidRPr="00DC7473">
        <w:rPr>
          <w:rFonts w:ascii="Bookman Old Style" w:hAnsi="Bookman Old Style" w:cs="Times New Roman"/>
          <w:bCs/>
          <w:i/>
          <w:iCs/>
          <w:color w:val="000000"/>
          <w:sz w:val="24"/>
        </w:rPr>
        <w:t>pomul lăudat, să nu te duci cu sacul!’</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(Vorbă din bătrinl)</w:t>
      </w:r>
    </w:p>
    <w:p w:rsidR="00742650" w:rsidRPr="00DC7473" w:rsidRDefault="00EE14F8" w:rsidP="00DC7473">
      <w:pPr>
        <w:widowControl w:val="0"/>
        <w:tabs>
          <w:tab w:val="left" w:pos="54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Vai de ţara mea şi de inima mea! se tânguia Ştefan, într-o noapte de veghe şi singurătate. Mă uit împrejurul meu şi mă întreb:… undenrni sunt vitejii?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Afară, cădea o ploaie puternică; luceau fulgerele în ferestrele cetăţii. Când tuna, zidurile se hurducau uşor. Ştefan tânguia ţara arsă toată, vitejii morţi; câtă vreme va mai trebui până la reînviere? însă, cum s-a luminat de ziuă, a văzut împrejurimile spălaite de ploi. Colţul biruitor al ierburilor ieşea la soare cu îndărătnicie, parcă spre a dovedi voievodului că viaţa nu piere niciodată!</w:t>
      </w:r>
    </w:p>
    <w:p w:rsidR="00742650" w:rsidRPr="00DC7473" w:rsidRDefault="00EE14F8" w:rsidP="00DC7473">
      <w:pPr>
        <w:widowControl w:val="0"/>
        <w:tabs>
          <w:tab w:val="left" w:pos="50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Vai vouă, neguţători mdnednioşi de la Veneţia! a rostit Ştefan. Cum de nu ne-aţi venit în ajutor, să fi putut ocoli pârjolirea ţării şi moartea vitejilor mei oşteni?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Cu toate că îşi luase pentru totdeauna rămas bun de la mincinoşii zarafi, l-a trimis la ei pe bătrânul Ţamblac.</w:t>
      </w:r>
    </w:p>
    <w:p w:rsidR="00742650" w:rsidRPr="00DC7473" w:rsidRDefault="00EE14F8" w:rsidP="00DC7473">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Du-te, unchiule, şi spune-le-o de la obraz! Tot de la obraz să i-o spui şi papei de la Roma, ca să afle… Istoriseşte-le ce-au făcut cu juruinţele lor deşarte! Unde-i falnicul Huzun-Asan, împăratul persienilor? Din vina lor a pierit, căci s-a bizuit pe ajutorul lor! Să-i tulbure la mesele bogate şi-n somnul lor chipul lui Scanderbeg, eroul din Albania! Arată-le, acelor neguţători şi papei, că li se apropie şi lor carpătul! Am stat în furtuna cât am stat! Domnii dimprejurul meu, în loc să mă fi ajutat, jinduiau să-mi culprindă ţara! Spune-le veneţienilor să folosească bucata de postav trimisă mie ca năframă întru ştergerea lacrimilor! Căci în lacrimi vor izbucni foarte repede, când le vor pătrunde ienicerii printre zărăfii! Du-te sănătos, unchieşule Ţamiblac, spre îngâmfata cetate a Adriaticei.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Ambasada a părăsit cetatea Sucevei şi a ajuns la Veneţia în ziua de 8 mai 1478. S-aiu adunat repede căpeteniile neguţătorilor, în senatul lor. Ţamblac, înainte de a-şi începe cuvântul, îi cerceta p€ </w:t>
      </w:r>
      <w:r w:rsidRPr="00DC7473">
        <w:rPr>
          <w:rFonts w:ascii="Bookman Old Style" w:hAnsi="Bookman Old Style" w:cs="Times New Roman"/>
          <w:color w:val="000000"/>
          <w:sz w:val="24"/>
        </w:rPr>
        <w:lastRenderedPageBreak/>
        <w:t>rând cu asprime.</w:t>
      </w:r>
    </w:p>
    <w:p w:rsidR="00742650" w:rsidRPr="00DC7473" w:rsidRDefault="00EE14F8" w:rsidP="00DC7473">
      <w:pPr>
        <w:widowControl w:val="0"/>
        <w:tabs>
          <w:tab w:val="left" w:pos="50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Ai cuvântul… l-a îmbinat dogele.</w:t>
      </w:r>
    </w:p>
    <w:p w:rsidR="00742650" w:rsidRPr="00DC7473" w:rsidRDefault="00EE14F8" w:rsidP="00DC7473">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Domnilor senatori! Cuvântul ce vi-l aduc e al unei ţări risipite în furtună, din pricina făgăduinţelor neîmplinite! Ţara Moldovei e arsă toată până-n pământ şi a pierit la Valea Albă cununa vitejilor lui Ştefan cel Mare Voievod! Dacă demniile voastre vă ţineaţi de cuvânt şi nu umblaţi cu bucăţele de postaiv şi cu suibţiri vorbe diploma- tfceşti, poarta furtunilor nu se afla astăzi dărihnata sulb vânturi. Ţineţi minte: dt mai stă Ştefan în picioare şi o mai apără, vă mai politeţi bea în linişte vinurile. După aceea, are să vă ajungă sabia lui Maihomed şi vă veţi căi că n-aţi băgat mâna-n pungă la vreme! Deocamdată, Genova, altă zgârcita, a pierdut cetatea de negoţ Caffa, din ostroavde Mării Negre.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Un murmur a trecut prin rândurile senatorilor:</w:t>
      </w:r>
    </w:p>
    <w:p w:rsidR="00742650" w:rsidRPr="00DC7473" w:rsidRDefault="00EE14F8" w:rsidP="00DC7473">
      <w:pPr>
        <w:widowControl w:val="0"/>
        <w:tabs>
          <w:tab w:val="left" w:pos="52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Caffa? Caffa?</w:t>
      </w:r>
    </w:p>
    <w:p w:rsidR="00742650" w:rsidRPr="00DC7473" w:rsidRDefault="00EE14F8" w:rsidP="00DC7473">
      <w:pPr>
        <w:widowControl w:val="0"/>
        <w:tabs>
          <w:tab w:val="left" w:pos="51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Da, Caffa! Şi încet-încet, vor fi pierdute coate cetăţile din Răsărit! Veneţia, regina mărilor, va pieri! Va pieri prin zgâr- cenia ei, prin năravul de a lua focul cu miinile altora! încet-încet, această cetate a Adriaticei îşi va trage corăbiile la ea acasă, urmărită de flotele turceşti! Iar dnd pe clopotniţele bisericilor voastre va luci Semiluna biruitorilor, o să vă amintiţi de stejarul Moldovei părăsit în bătaia vânturilor!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S-a ridicat senatorul cel mai mare al vene- ţienilor:</w:t>
      </w:r>
    </w:p>
    <w:p w:rsidR="00742650" w:rsidRPr="00DC7473" w:rsidRDefault="00EE14F8" w:rsidP="00DC7473">
      <w:pPr>
        <w:widowControl w:val="0"/>
        <w:tabs>
          <w:tab w:val="left" w:pos="53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Ceea ce spui, ambasadorule, e peste fire! Ştefan e rugat de noi să mai steie în furtună, căci îi voi trimite ajutoare! îl vom ruga şi pe preasfinţia sa papa! Să apere Domnul Ştefan cetăţile mării!</w:t>
      </w:r>
    </w:p>
    <w:p w:rsidR="00742650" w:rsidRPr="00DC7473" w:rsidRDefault="00EE14F8" w:rsidP="00DC7473">
      <w:pPr>
        <w:widowControl w:val="0"/>
        <w:tabs>
          <w:tab w:val="left" w:pos="56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Vorbe goale! a zâmibit cu amărăciune Ţamiblac. Drumul lui Ştefan Vodă e unul singur: dacă se mai încrede în făgăduieli deşarte, va avea soarta lui Scanderbeg, a Împăratului Huzun-Asan! Tuturora, în lungul timpului, le-aţi dat făgăduieli frumoase şi nicio leţcaie…</w:t>
      </w:r>
    </w:p>
    <w:p w:rsidR="00742650" w:rsidRPr="00DC7473" w:rsidRDefault="00EE14F8" w:rsidP="00DC7473">
      <w:pPr>
        <w:widowControl w:val="0"/>
        <w:tabs>
          <w:tab w:val="left" w:pos="56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Şi ce ale să facă Ştefan?</w:t>
      </w:r>
    </w:p>
    <w:p w:rsidR="00742650" w:rsidRPr="00DC7473" w:rsidRDefault="00EE14F8" w:rsidP="00DC7473">
      <w:pPr>
        <w:widowControl w:val="0"/>
        <w:tabs>
          <w:tab w:val="left" w:pos="55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Ce are să facă? îşi va căuta alţi prieteni în altă parte, prieteni care sa nu pună banul în aceeaşi balanţă cu vitejia!</w:t>
      </w:r>
    </w:p>
    <w:p w:rsidR="00742650" w:rsidRPr="00DC7473" w:rsidRDefault="00EE14F8" w:rsidP="00DC7473">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Dacă am cere turcilor pace? se întrebau veneţienii între ei. Le cerem pace, numai negoţul nostru să meargă înainte!</w:t>
      </w:r>
    </w:p>
    <w:p w:rsidR="00742650" w:rsidRPr="00DC7473" w:rsidRDefault="00EE14F8" w:rsidP="00DC7473">
      <w:pPr>
        <w:widowControl w:val="0"/>
        <w:tabs>
          <w:tab w:val="left" w:pos="55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Ştefan Yodă se aştepta la asta! a răspuns Ţamblac. Dar o să vă căiţi amar, domnilor senatori! Veţi afla, pe subţirile piei ale domniilor voastre, ce înseamnă pacea cu turcii!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Cum a părăsit adunarea, Ţamblac s-a oprit într-o piaţă şi a privit </w:t>
      </w:r>
      <w:r w:rsidRPr="00DC7473">
        <w:rPr>
          <w:rFonts w:ascii="Bookman Old Style" w:hAnsi="Bookman Old Style" w:cs="Times New Roman"/>
          <w:color w:val="000000"/>
          <w:sz w:val="24"/>
        </w:rPr>
        <w:lastRenderedPageBreak/>
        <w:t>cetatea; era noapte şi luminau ferestrele palatelor; s-auzea muzică, glasuri vesele de petrecere; pe canale pluteau gondolele pline de cântece.</w:t>
      </w:r>
    </w:p>
    <w:p w:rsidR="00742650" w:rsidRPr="00DC7473" w:rsidRDefault="00EE14F8" w:rsidP="00DC7473">
      <w:pPr>
        <w:widowControl w:val="0"/>
        <w:tabs>
          <w:tab w:val="left" w:pos="54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Fiţi blestemaţi! a rostit Ţamblac! Şi fără voi stejarul Moldovei nu se clatină! Aşa-i: „La pomul lăudat, să nu te duci cu sacul!“</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 pornit înaipoi spre ţară, mâhnit până-n adâncul inimii lui.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 scurt timp, Veneţia a şi făcut pace cu turcii. Încet-încet, faima ei s-a pierdut, cum se pierde faima oricărei seminţii care pune interesele naguţătoreşti mai presus de sângele omenesc şi de pornirile cele mai înalte ale: I inimii.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După ce şi-a luat pentru totdeauna gândul de la crai şi de la veneţieni, Ştefan s-a) întors cu ochii spre laturile Răsăritului. A | trimis ambasador la cneazul Ivan Vasilie-l viei al Moscovei, pe Ioan Turcul, să înte- j meieze prietenie la bine şi la rău. Astfel, 1 prietenia cu Ivan Vasiliovici a ajuns până 1 la înnemurire, după cum înainte se va] arăta…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IX</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bCs/>
          <w:i/>
          <w:iCs/>
          <w:color w:val="000000"/>
          <w:sz w:val="24"/>
        </w:rPr>
      </w:pPr>
      <w:r w:rsidRPr="00DC7473">
        <w:rPr>
          <w:rFonts w:ascii="Bookman Old Style" w:hAnsi="Bookman Old Style" w:cs="Times New Roman"/>
          <w:bCs/>
          <w:i/>
          <w:iCs/>
          <w:color w:val="000000"/>
          <w:sz w:val="24"/>
        </w:rPr>
        <w:t xml:space="preserve">„… să fie întrebată dacă vrea </w:t>
      </w:r>
      <w:r w:rsidRPr="00DC7473">
        <w:rPr>
          <w:rFonts w:ascii="Bookman Old Style" w:hAnsi="Bookman Old Style" w:cs="Times New Roman"/>
          <w:i/>
          <w:iCs/>
          <w:color w:val="000000"/>
          <w:sz w:val="24"/>
        </w:rPr>
        <w:t xml:space="preserve">sau </w:t>
      </w:r>
      <w:r w:rsidRPr="00DC7473">
        <w:rPr>
          <w:rFonts w:ascii="Bookman Old Style" w:hAnsi="Bookman Old Style" w:cs="Times New Roman"/>
          <w:bCs/>
          <w:i/>
          <w:iCs/>
          <w:color w:val="000000"/>
          <w:sz w:val="24"/>
        </w:rPr>
        <w:t>nu nuna moscovitcatiului…’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 acea zi din toamna anului 1481, steagul cu bour flutura peste cetate, arătând că Ştefan Vodă era acasă. În creneluri, se zăreau gurile bombardelor. Străjenul sta sprijinit în suliţă, cu ochii ţintă spre dealurile de Miazănoapte, de unde cobota drumul Poloniei, către schelele Dunării şi ale mării. S-a zărit deodată un şir lung de căruţe şi călăreţi. Un glas de corn a crescut frămân- tarea în cetate.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Poarta cea mare s-a umit din ţâţâni. S-a lăsat podul peste şanţ.</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între timp, căruţele rămăseseră jos, în târg. Solul, îmbrăcat în blană de samur, venea pe cal aib, înconjurat de călăreţi. I-a ieşit înainte marele logofăt şi l-a întrebat prin logofătul de slavonie, dacă domnia lui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este trimisul lui Ivan Va&amp;ilievici. Are dovezi scrise şi pecetluite?</w:t>
      </w:r>
    </w:p>
    <w:p w:rsidR="00742650" w:rsidRPr="00DC7473" w:rsidRDefault="00EE14F8" w:rsidP="00DC7473">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Mă aheamă Ivan Pleştev, a răspuns solul, înclinându-şi uşor barba. Domniilor lor, oştenii din jurul meu, Î! mi sunt soţi. Atât eu cât şi ei aivem de dat Domnului Ştefan Vodă 9crisori şi vorbe. Cneazul nostru i se închină de sănătate.</w:t>
      </w:r>
    </w:p>
    <w:p w:rsidR="00742650" w:rsidRPr="00DC7473" w:rsidRDefault="00EE14F8" w:rsidP="00DC7473">
      <w:pPr>
        <w:widowControl w:val="0"/>
        <w:tabs>
          <w:tab w:val="left" w:pos="72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Prea mulţumit! Vă poftim cu prietenie! a răspuns marele logofăt. Vă aşteptăm de multa vreme.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Şi l-a mai întrebat dacă e adevărat că mai vine şi cu alte vorbe. Drept e că Ivan Vasilieviei vrea să-i fie cuscru lui Ştefan Vodă? Că o cere, pentru luminatul său urmaş Ivan, pe GLena?</w:t>
      </w:r>
    </w:p>
    <w:p w:rsidR="00742650" w:rsidRPr="00DC7473" w:rsidRDefault="00EE14F8" w:rsidP="00DC7473">
      <w:pPr>
        <w:widowControl w:val="0"/>
        <w:tabs>
          <w:tab w:val="left" w:pos="69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 Drepte sunt toate… a răspuns Ivan Pleştev. După cum </w:t>
      </w:r>
      <w:r w:rsidRPr="00DC7473">
        <w:rPr>
          <w:rFonts w:ascii="Bookman Old Style" w:hAnsi="Bookman Old Style" w:cs="Times New Roman"/>
          <w:color w:val="000000"/>
          <w:sz w:val="24"/>
        </w:rPr>
        <w:lastRenderedPageBreak/>
        <w:t>binevoiţi a vedea, suntem peţitori la fata lui Ştefan Vodă. Druştde şi vorniceii i-am lăsat în târg, pân’ la ziua potrivită…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Astfel, dumnealui Ivan Pleştev abia aştepta să steie faţă-n faiţă cu vestitul strateg Ştefan. Nu avea somn în odaia de oaspeţi, trerându-şi prin minte tot ce auzise despre sabia lui grea şi neiertătoare. Voia să vadă, cât mai repede, cum arata neîntrecutul viteaz de la Podul înalt, unde zdrobise şi amestecase cu mâlul şi cu pământul cea mai înfricoşată oaste. Pieiseră acolo, ca furnicile, seminţiile Semilunei. Sângele emirilor şi beilor se amestecase cu pulberea moldovenească. Soliman-Beg Hadâmbul abia nimerise scăparea printr-o cărăruşă furişată. Se întorsese la Stambul ruşinat, aşteptând umbra celor Şapte Turnuri şi juvăiţul munţilor. Aşa scădere şi aşa pată nu mai suferise Semiluna de multă vreme. Răistumase pân’ atunci toate seminţiile pe unde trecuse. Supusese Balcanii, aoopenindu-i cu umbra robiei. Năzuise, mai demult, peste Dunăre, în pădurile Daliorman, unde o stropşise Mircea, la Rovine. Şi Vlad Ţepeş îşi destfătase ochii, privind o pădure de osmani ridicată în ţeapă cu tot cu şalvari şi fesuri. Dar neasemuită era împotrivirea şi vitejia lui Ştefan Vodă în luptele cu năvălitorii.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Singur în furtună, Ştefan îşi apăra ţara cu răzeşii lui, puţini la număr, dar neîntrecuţi în vitejie. După fiecare răziboi, i se ducea faima în tuspatru vânturile, din Burgundia până-n Moscova, la Miazănoapte.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Sosise Ivan Pleştev la Suceava în pragul toamnei. Se scuturau frunzele. Pământul avusese parte de linişte în acel an. Fânaţu- rile şi semănăturile scăpaseră de foc, atât în Ţara de Jos, dt şi în Ţara de Sus. Rodiseră grâiele şi meiul. Grele erau gradinele de mere şi de pere. Barbânţele se umpluseră de roada florilor de la prisăci. Jucau şi beau oştenii lui Ştefan Vodă în anul lor de linişte. La nevoie, dacă s-ar fi arătat focul pe dealuri, şi-ar fi întors cojoacele pe dos, spre a se arăta mai fioroşi duşmanilor.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într-o dimineaţă, Ivan Pleştev a primit vorbă de poftire. Şi-a netezit barba şi sulurile scrisorilor. A trecut pragul şi s-a văzut în faţa unui bărbat scurt la statură, ager la privire. De sulb coroană, îi ieşeau încreţiturile frunţii şi albeaţa tâlmplelor.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De o parte şi de alta, stăteau sfetnicii. Ivan Pleştev s-a înclinat adânc.</w:t>
      </w:r>
    </w:p>
    <w:p w:rsidR="00742650" w:rsidRPr="00DC7473" w:rsidRDefault="00EE14F8" w:rsidP="00DC7473">
      <w:pPr>
        <w:widowControl w:val="0"/>
        <w:tabs>
          <w:tab w:val="left" w:pos="53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 Maria Ta! Ivan Vasiiievici ţi se închină de sănătate şi-ţi trimite cuvânt de prietenie. Aflat-a despre strălucitele Mariei Tale biruinţe şi te laudă. Dar nu cu vorbe goale! Măria Sa, Ivan Vasiiievici ar vrea </w:t>
      </w:r>
      <w:r w:rsidRPr="00DC7473">
        <w:rPr>
          <w:rFonts w:ascii="Bookman Old Style" w:hAnsi="Bookman Old Style" w:cs="Times New Roman"/>
          <w:color w:val="000000"/>
          <w:sz w:val="24"/>
        </w:rPr>
        <w:lastRenderedPageBreak/>
        <w:t>să vă legaţi şi prin cuscrie! Vei binevoi, mărite Ştefan Vodă, să ne-o dai pe Măria Sa Olena? Amândoi sunteţi voievozi apărători ai ortodoxiei, amândoi staţi cu sabia la hotar, în faţa aceluiaşi vrăşmaş! De asta am venit, Doamne, tocmai din pământul Moscovei!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Ştefan Vodă şi-a înclinat tâmpla. A răspuns:</w:t>
      </w:r>
    </w:p>
    <w:p w:rsidR="00742650" w:rsidRPr="00DC7473" w:rsidRDefault="00EE14F8" w:rsidP="00DC7473">
      <w:pPr>
        <w:widowControl w:val="0"/>
        <w:tabs>
          <w:tab w:val="left" w:pos="53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Îi mulţumesc Măriei Sale Ivan Vasiiievici pentru închinarea de sănătate! Mă închin şi eu de sănătatea Măriei Sale. Şi-i mulţumesc, de asemenea, pentru vorbele de laudă. În al treilea rând, îi mulţumesc că mi-a băgat fata în seamă!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S-a întors către sfetnici:</w:t>
      </w:r>
    </w:p>
    <w:p w:rsidR="00742650" w:rsidRPr="00DC7473" w:rsidRDefault="00EE14F8" w:rsidP="00DC7473">
      <w:pPr>
        <w:widowControl w:val="0"/>
        <w:tabs>
          <w:tab w:val="left" w:pos="52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Daţi cuvânt Olenei mele să poftească aici, să fie întrebată dacă vrea sau nu mâna mosooviteanului. Se prea poate ca ochii ei să fugă în altă parte. Cu inima nu te poţi juca… a zâmibit Ştefan.</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Sfetnicii albia-şi puteau ascunde zâmibetele de bucurie. În sifârtşit, după atâtea furtuni cfâte-l bătuseră, Ştefan se înveselise. Tuturor li s-a părut că s-arată soarele sus la fereastră. Într-adevăr, după zile nouroase, soarele se arătase la asfinţit în deplinătatea splendorii. Colora totul îrutr-un văl uşor, liliachiu, sdipea-n mânerele săbiilor şi-n diamantele din coroana lui Ştefan cel Mare.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 intrat Olena şi s-a plecat sfioasă să sărute mâna părintelui. Ştefan a minjgâiat-o pe buclele castanii; i l-a arătat după aceea pe I van Pleştev:</w:t>
      </w:r>
    </w:p>
    <w:p w:rsidR="00742650" w:rsidRPr="00DC7473" w:rsidRDefault="00EE14F8" w:rsidP="00DC7473">
      <w:pPr>
        <w:widowControl w:val="0"/>
        <w:tabs>
          <w:tab w:val="left" w:pos="46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Dumnealui, draga mea Olena, a venit tocmai din Miazănoapte, de la cetatea Moscovei. A adus vorbe de nuntă. Nu trebuie să te înroşeşti! Te-am poftit să te întreb: vrea-vei să te duci după principele mosoo- vitean?</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Ea şi-a lăsat ochii în jos. Atât Ivan Pleştev, cât şi sfetnicii au răsuflat adânc, când ea abia a clipit din gene.</w:t>
      </w:r>
    </w:p>
    <w:p w:rsidR="00742650" w:rsidRPr="00DC7473" w:rsidRDefault="00EE14F8" w:rsidP="00DC7473">
      <w:pPr>
        <w:widowControl w:val="0"/>
        <w:tabs>
          <w:tab w:val="left" w:pos="46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După cât ai grăit din gene, Olena, am înţeles că primeşti. Alege-ţi druştele şi vor- niceii, iar noi, oameni mai grei în ani, să punem masă mare, după obiceiurile Moldovei… E linişte în lume şi să ne folosim de linişte pentru îndeletnicirile sufletului! Când va porni iar zbuciumul, vom grăi altfel!</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X</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i/>
          <w:iCs/>
          <w:color w:val="000000"/>
          <w:sz w:val="24"/>
        </w:rPr>
      </w:pPr>
      <w:r w:rsidRPr="00DC7473">
        <w:rPr>
          <w:rFonts w:ascii="Bookman Old Style" w:hAnsi="Bookman Old Style" w:cs="Times New Roman"/>
          <w:color w:val="000000"/>
          <w:sz w:val="24"/>
        </w:rPr>
        <w:t>— </w:t>
      </w:r>
      <w:r w:rsidRPr="00DC7473">
        <w:rPr>
          <w:rFonts w:ascii="Bookman Old Style" w:hAnsi="Bookman Old Style" w:cs="Times New Roman"/>
          <w:bCs/>
          <w:i/>
          <w:iCs/>
          <w:color w:val="000000"/>
          <w:sz w:val="24"/>
        </w:rPr>
        <w:t xml:space="preserve">„Nu m-am pierdut cu firea nici în izbândirea asupra Hadâmbului, la Ra- cova, nici dnd mi-au pierit vitejii mei cei mai buni, la Valea </w:t>
      </w:r>
      <w:r w:rsidRPr="00DC7473">
        <w:rPr>
          <w:rFonts w:ascii="Bookman Old Style" w:hAnsi="Bookman Old Style" w:cs="Times New Roman"/>
          <w:i/>
          <w:iCs/>
          <w:color w:val="000000"/>
          <w:sz w:val="24"/>
        </w:rPr>
        <w:t>Albă…”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Medelnicerii aşternuseră masa şi au prins după aceea să se arate bogăţiile Moldovei pe tăvi şi-n butii. Grăbeau dinspre cuhnii </w:t>
      </w:r>
      <w:r w:rsidRPr="00DC7473">
        <w:rPr>
          <w:rFonts w:ascii="Bookman Old Style" w:hAnsi="Bookman Old Style" w:cs="Times New Roman"/>
          <w:color w:val="000000"/>
          <w:sz w:val="24"/>
        </w:rPr>
        <w:lastRenderedPageBreak/>
        <w:t>stolnicei şi pahamicei. Când s-a lăsat noaptea peste steagul cu bour, cămăraşul de lumini a pus în sfetnioe lumânări de ceară curată. Puşcaşii au cercetat însă o dată bombardele de la creneluri. Straja de răsărit, cum s-a suit pe zid, şi-a aţintit ochii spre dealuri, unde stăiteau pândarii focurilor.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După ce l-a poftit pe Ivan Pleştev la dreapta dumisale, Ştefan a frânt pita, în timp ce marele stolnic lua din bucate gustarea de credinţă. Apoi, când Ştefan Vodă a ridicat paharul, mesenii s-au ridicat; la creneluri au trăsnit toate bombardele deodată. Lumânările şi-au plecat flăcările, ca de un vânt. S-au zguduit ferestrele, în timp ce huietul se rostogolea spre păduri şi văi, până departe. Aşa a priceput ţara că în dipa aceea Ştefan a intrat în petrecere. Târgul, aşternut pe jos, pe pârâu, a prins a descărca săcăluşuri, la întrecere cu bufniturile bombardelor. Petreceri s-au întemeiat la cramele satelor, unde ţiganii robi scăr- pinau cobzele şi alăutele, iar răzeşii crăpau pământul sub tactul repede al Bătutei. Dar care moldovean nu se bucura? încărcau carele cu mărturii ale belşugului şi dragostei: butii cu vin, pini de grâu, mascuri fripţi la ţiglă, struguri: porneau spre Su- eeava-n sus, întemeind petreceri la focuri, în apropierea voievodului, jx dealuri şi pe câmpia Direptăţii. Împreuna cu Ştefan apărau ţara, îsmpreună să petreacă! Cu d îm- părţeau nevoile, când rânjeau haitele, cu el să împartă şi bucuriile răgazului! Când trăz- neau bombardele, ei se săltau din jurul ştergarelor, ridicau cupele şi ulcelele, închi- nându4e spre tunurile cetăţii. Beau pân’ la fund, dintr-o soitbitură, în sănătatea lui Ştefan Vodă, dorindu-i cu glas tare să trăiască întru mulţi ani!</w:t>
      </w:r>
    </w:p>
    <w:p w:rsidR="00742650" w:rsidRPr="00DC7473" w:rsidRDefault="00EE14F8" w:rsidP="00DC7473">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Răzeşii mei… spunea Ştefan Vodă, auzinidu-i; s-a dus la o fereastră să-i vadă aşternuţi împrejurul butiilor şi ştergarelor.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 închinat cupa pentru tot norodul lui, pentru toată Moldova zbuciumată, dorindu-i linişte.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Şi s-a aşezat iar la masă, în timp ce că- tnăraşul de lumini schimba al doilea rând de lumânări în sfeşnicele aurite şi-n ulcioare. După ce a văzut răzeşimea în petrecere, Măria Sa a căzut pe gânduri.</w:t>
      </w:r>
    </w:p>
    <w:p w:rsidR="00742650" w:rsidRPr="00DC7473" w:rsidRDefault="00EE14F8" w:rsidP="00DC7473">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 Mi-am amintit de cei de la Valea Albă… — a rostit încet, vărsând sub masă câţiva stropi de vin. Mesenii tăceau, căzuţi şi ei pe gânduri, către bătălia cea mai înfricoşată a Moldovei. Unde erau Mirza şi Stanciul, Badea vornicul, pârcălabii Paşcu, Buhtea şi Iuga Postelnicul? Pieriseră toţi sub iataganele lui Malhomed-Sultan, </w:t>
      </w:r>
      <w:r w:rsidRPr="00DC7473">
        <w:rPr>
          <w:rFonts w:ascii="Bookman Old Style" w:hAnsi="Bookman Old Style" w:cs="Times New Roman"/>
          <w:color w:val="000000"/>
          <w:sz w:val="24"/>
        </w:rPr>
        <w:lastRenderedPageBreak/>
        <w:t>apărând în- tăriturile pădurilor. Pierise atunci floarea luptătorilor. Dusese Pârăul Alb la vale sân- gele Moldovei, amestedndu-l cu prundurile şi cu florile.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Ştefan şi-a amintit cum, după izbânda de la Podul înalt, s-au grăbit toţi rigii Europei să-l laude. Papa de la Roma l-a numit „Atlet ai lui Cristos“. La bancheturi se închinau cupe de aur în numele Viteazului lăsat să apere Europa siiţgur.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„Vestiţi rigi şi crai! strigaseră scrisorile lui Ştefan. Daţi-vă seama! Dacă mă lăisaţi şi nu mă ajutaţi cât mai grabnic, au s-ajungă turcii pin’ la domniile voastre şi au să vă îlmiproşte ospăţurile cu sânge! Hai! Hai! Mai lăsaţi cumătriile şi logodnele! Dacă nu-mi daţi oaste şi orice ajutor, rău are să vă pară!“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Şi şi-a mai amintit Ştefan cum însuşi Ma- homed-Sultan şi-a pornit şoimii şi tulurile, mişoând spre pedeapsa moldovenilor; cum a urcat dinspre Dunăre cu spahii negri. Mâna în sus Asia şi seminţiile munţilor Balcani. Degealba trăgeau clopotele. Căzură toate cetăţile întărite. Prin pojarul ogoarelor, pe sub fumurile satelor, Mahomed-Sultan a înaintat cu îndărătnicia şarpelui, spre cuibul vulturului. Suceava, s-o ardă şi s-o spulbere. Când îi crâşca măseaua bietei Moldove, s-au arătat şi bulucurile tătarilor. Atunci, a bătut pentru ţară cel mai greu ceas. Inima voievodului a plâns. Tot atunci, şi-a luat rămas bun pentru totdeauna de la rigii şi craii Asfinţitului. Erau îngâmfaţi, plesneau</w:t>
      </w:r>
    </w:p>
    <w:p w:rsidR="00742650" w:rsidRPr="00DC7473" w:rsidRDefault="00EE14F8" w:rsidP="00DC7473">
      <w:pPr>
        <w:widowControl w:val="0"/>
        <w:numPr>
          <w:ilvl w:val="0"/>
          <w:numId w:val="3"/>
        </w:numPr>
        <w:tabs>
          <w:tab w:val="clear" w:pos="240"/>
          <w:tab w:val="left" w:pos="252"/>
        </w:tabs>
        <w:autoSpaceDE w:val="0"/>
        <w:autoSpaceDN w:val="0"/>
        <w:adjustRightInd w:val="0"/>
        <w:spacing w:after="0" w:line="240" w:lineRule="auto"/>
        <w:jc w:val="both"/>
        <w:rPr>
          <w:rFonts w:ascii="Bookman Old Style" w:hAnsi="Bookman Old Style" w:cs="Times New Roman"/>
          <w:color w:val="000000"/>
          <w:sz w:val="24"/>
        </w:rPr>
      </w:pPr>
      <w:r w:rsidRPr="00DC7473">
        <w:rPr>
          <w:rFonts w:ascii="Bookman Old Style" w:hAnsi="Bookman Old Style" w:cs="Times New Roman"/>
          <w:color w:val="000000"/>
          <w:sz w:val="24"/>
        </w:rPr>
        <w:t>de fala, cu armiile lor împlăşate. Veneţia pierea în desfrâul bogăţiilor. Papa ţinea cu- vântări înflăcărate, alţi rigi duceau războaie de amibiţie.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Ştefan şi-a fugărit gândurile, a privit spre solul moscovitean:</w:t>
      </w:r>
    </w:p>
    <w:p w:rsidR="00742650" w:rsidRPr="00DC7473" w:rsidRDefault="00EE14F8" w:rsidP="00DC7473">
      <w:pPr>
        <w:widowControl w:val="0"/>
        <w:tabs>
          <w:tab w:val="left" w:pos="65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Gândindu-ne gospodăreşte, prin nunta asta mă apropii de adevăraţii prieteni ai mei. Şi la dinţii, rânjesc haitele de pe apa Qrului! Inima Olenei pune temei şi unei frăţii de arme… Să ridicăm cupele în sănătatea lui Ivan, cuscrul meu, şi-n sănătatea fiului său, care de azi mi-i ginere… Sfetnicii mei, Sânger şi Gherasim, o veţi petrece pe Olena până-n ţara Moscovei…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S-au ridicat mesenii. Bombardele au tras- J nit iar, hohotind din douăsprezece guri de] foc. Iar închinau răzeşii, aşternuţi pe dealuri j şi pe Câmpia Direptăţii. Străjerul dinspre pustie sta tipărit pe albăstrimea văzduhului, f sprijinit în suliţă. Deodată, a zărit departe, I în negurile nopţii, o flacără. Clipea pe dea- 1 lurile Botoşanilor. Altă scâniteioară a clipit </w:t>
      </w:r>
      <w:r w:rsidRPr="00DC7473">
        <w:rPr>
          <w:rFonts w:ascii="Bookman Old Style" w:hAnsi="Bookman Old Style" w:cs="Times New Roman"/>
          <w:i/>
          <w:iCs/>
          <w:color w:val="000000"/>
          <w:sz w:val="24"/>
        </w:rPr>
        <w:t xml:space="preserve">\ </w:t>
      </w:r>
      <w:r w:rsidRPr="00DC7473">
        <w:rPr>
          <w:rFonts w:ascii="Bookman Old Style" w:hAnsi="Bookman Old Style" w:cs="Times New Roman"/>
          <w:color w:val="000000"/>
          <w:sz w:val="24"/>
        </w:rPr>
        <w:t xml:space="preserve">mai departe, încât străjerul şi-a pus comul J la gură, dar şi l-a lăsat iar, la locul lui, 1 când </w:t>
      </w:r>
      <w:r w:rsidRPr="00DC7473">
        <w:rPr>
          <w:rFonts w:ascii="Bookman Old Style" w:hAnsi="Bookman Old Style" w:cs="Times New Roman"/>
          <w:color w:val="000000"/>
          <w:sz w:val="24"/>
        </w:rPr>
        <w:lastRenderedPageBreak/>
        <w:t>clipirile focului s-au stins.</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Era târzie vreme de noapte. Sfetnicii şi j oaspeţii trecuseră în odăi să se întindă somnului. Se risipise şi răzeşimea. Numai la o </w:t>
      </w:r>
      <w:r w:rsidRPr="00DC7473">
        <w:rPr>
          <w:rFonts w:ascii="Bookman Old Style" w:hAnsi="Bookman Old Style" w:cs="Times New Roman"/>
          <w:bCs/>
          <w:color w:val="000000"/>
          <w:sz w:val="24"/>
        </w:rPr>
        <w:t xml:space="preserve">j </w:t>
      </w:r>
      <w:r w:rsidRPr="00DC7473">
        <w:rPr>
          <w:rFonts w:ascii="Bookman Old Style" w:hAnsi="Bookman Old Style" w:cs="Times New Roman"/>
          <w:color w:val="000000"/>
          <w:sz w:val="24"/>
        </w:rPr>
        <w:t>ferestruică a cetăţii se zărea oa o pată gălbuie. Acolo, sta Ştefan, singur, în priveghere, Oare ce furtuni se vor mai stârni asupra lui? Va mai putea, oare, şi de acum înainite să frângă vânturile? îndoiala i-a trecut repede. Şi-a chemat cămăraşul de lumini să primenească sfeşnicele. Apoi a chemat diacul. Astfel, în timp ce lumânările pâlpâiau molcom, Ştefan a poruncit să scrie după cum se arată înainte: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i/>
          <w:iCs/>
          <w:color w:val="000000"/>
          <w:sz w:val="24"/>
        </w:rPr>
      </w:pPr>
      <w:r w:rsidRPr="00DC7473">
        <w:rPr>
          <w:rFonts w:ascii="Bookman Old Style" w:hAnsi="Bookman Old Style" w:cs="Times New Roman"/>
          <w:i/>
          <w:iCs/>
          <w:color w:val="000000"/>
          <w:sz w:val="24"/>
        </w:rPr>
        <w:t>…Prea cinstit cuscru de la Moscova şi ginere iubit l Peţitorii voştri au sosit la cetatea noastră de scaun, după molcomirea unor vânturi. Nu-mi fac laudă că i-am prins în lupta de la Lipinţi pe înşişi lupii cei mari ai hoardei tătărăşti l Nu-mi fac laudă că unora le-am fulgerat grumajii, iar altora le-am ştirbit nasurile! Cu spume la gură răcnea la mine Han-Mamac. Eu nu m-am cutremurat, căci mai văzusem ţi balele altor fiare! Nu m-am pierdut cu firea nici în izbândirea asupra Handâmbului, la Racova, nici când mi-au pierit vitejii mei cei mai buni, la Valea Albă, ce-i zice Războieni. Am stat singur, între bucurii şi dureri, şi nu m-am lăsat cuprins nici de unele, nici de altele. N-am cercetat şi nu cercetez decât cumpăna dreaptă. Îmi apăr Moldova.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Repede umbla mina diacului, rotunjind slovele din pana de vultur. A schimbat altă pană, în timp ce cămăraşul de lumini primenea iar lumiânările, umblând în vârful picioarelor. De afară, abia răzbateau paşii stră- jerilor, la schimbul dinspre ziuă. Ştefan dicta mai departe: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i/>
          <w:iCs/>
          <w:color w:val="000000"/>
          <w:sz w:val="24"/>
        </w:rPr>
      </w:pPr>
      <w:r w:rsidRPr="00DC7473">
        <w:rPr>
          <w:rFonts w:ascii="Bookman Old Style" w:hAnsi="Bookman Old Style" w:cs="Times New Roman"/>
          <w:i/>
          <w:iCs/>
          <w:color w:val="000000"/>
          <w:sz w:val="24"/>
        </w:rPr>
        <w:t xml:space="preserve">…Craii şi rigii Asfinţitului m-au lăsat singur, când era vai şi amar! Un rigă a folosit banii de ajutor, pentru a-şi mărita o fată. L-am trimis pe învăţatul nostru, Ţamblac, tocmai la dogii veneţieni, dar s-a întors scârbit. Închipuieşte-ţi o masă încărcată cu toate bunătăţile: aşa arăta Veneţia! Dar în apropierea ei se auzeau zgomotele oştilor otomane. Încât, nu pot asemui acea mare cetate decât cu </w:t>
      </w:r>
      <w:r w:rsidRPr="00DC7473">
        <w:rPr>
          <w:rFonts w:ascii="Bookman Old Style" w:hAnsi="Bookman Old Style" w:cs="Times New Roman"/>
          <w:bCs/>
          <w:i/>
          <w:iCs/>
          <w:color w:val="000000"/>
          <w:sz w:val="24"/>
        </w:rPr>
        <w:t xml:space="preserve">un </w:t>
      </w:r>
      <w:r w:rsidRPr="00DC7473">
        <w:rPr>
          <w:rFonts w:ascii="Bookman Old Style" w:hAnsi="Bookman Old Style" w:cs="Times New Roman"/>
          <w:i/>
          <w:iCs/>
          <w:color w:val="000000"/>
          <w:sz w:val="24"/>
        </w:rPr>
        <w:t xml:space="preserve">ospăţ asupra căruia </w:t>
      </w:r>
      <w:r w:rsidRPr="00DC7473">
        <w:rPr>
          <w:rFonts w:ascii="Bookman Old Style" w:hAnsi="Bookman Old Style" w:cs="Times New Roman"/>
          <w:bCs/>
          <w:i/>
          <w:iCs/>
          <w:color w:val="000000"/>
          <w:sz w:val="24"/>
        </w:rPr>
        <w:t xml:space="preserve">rtnjeiC </w:t>
      </w:r>
      <w:r w:rsidRPr="00DC7473">
        <w:rPr>
          <w:rFonts w:ascii="Bookman Old Style" w:hAnsi="Bookman Old Style" w:cs="Times New Roman"/>
          <w:i/>
          <w:iCs/>
          <w:color w:val="000000"/>
          <w:sz w:val="24"/>
        </w:rPr>
        <w:t xml:space="preserve">câinii. Pentru a nu-şi strica negoţul la Răsărit, </w:t>
      </w:r>
      <w:r w:rsidRPr="00DC7473">
        <w:rPr>
          <w:rFonts w:ascii="Bookman Old Style" w:hAnsi="Bookman Old Style" w:cs="Times New Roman"/>
          <w:bCs/>
          <w:i/>
          <w:iCs/>
          <w:color w:val="000000"/>
          <w:sz w:val="24"/>
        </w:rPr>
        <w:t xml:space="preserve">în </w:t>
      </w:r>
      <w:r w:rsidRPr="00DC7473">
        <w:rPr>
          <w:rFonts w:ascii="Bookman Old Style" w:hAnsi="Bookman Old Style" w:cs="Times New Roman"/>
          <w:i/>
          <w:iCs/>
          <w:color w:val="000000"/>
          <w:sz w:val="24"/>
        </w:rPr>
        <w:t>ostrovurile şi limanurile turcilor, Veneţia va pune pace cu ei, aşa ca nicio nădejde nu mai am la dânşii. Rigii altor pământuri petreceau la castelele munţilor, în timp ce mie îmi crăpa măseaua. După strop- şirea Hadâmbului, la Racova, am luat stea-</w:t>
      </w:r>
      <w:r w:rsidRPr="00DC7473">
        <w:rPr>
          <w:rFonts w:ascii="Bookman Old Style" w:hAnsi="Bookman Old Style" w:cs="Times New Roman"/>
          <w:bCs/>
          <w:color w:val="000000"/>
          <w:sz w:val="24"/>
        </w:rPr>
        <w:t xml:space="preserve">; </w:t>
      </w:r>
      <w:r w:rsidRPr="00DC7473">
        <w:rPr>
          <w:rFonts w:ascii="Bookman Old Style" w:hAnsi="Bookman Old Style" w:cs="Times New Roman"/>
          <w:i/>
          <w:iCs/>
          <w:color w:val="000000"/>
          <w:sz w:val="24"/>
        </w:rPr>
        <w:t>guri în prinsoare. Erau multe fi toate aveau</w:t>
      </w:r>
      <w:r w:rsidRPr="00DC7473">
        <w:rPr>
          <w:rFonts w:ascii="Bookman Old Style" w:hAnsi="Bookman Old Style" w:cs="Times New Roman"/>
          <w:bCs/>
          <w:color w:val="000000"/>
          <w:sz w:val="24"/>
        </w:rPr>
        <w:t xml:space="preserve"> j </w:t>
      </w:r>
      <w:r w:rsidRPr="00DC7473">
        <w:rPr>
          <w:rFonts w:ascii="Bookman Old Style" w:hAnsi="Bookman Old Style" w:cs="Times New Roman"/>
          <w:i/>
          <w:iCs/>
          <w:color w:val="000000"/>
          <w:sz w:val="24"/>
        </w:rPr>
        <w:t>pe pânza verde Semiluna</w:t>
      </w:r>
      <w:r w:rsidRPr="00DC7473">
        <w:rPr>
          <w:rFonts w:ascii="Bookman Old Style" w:hAnsi="Bookman Old Style" w:cs="Times New Roman"/>
          <w:bCs/>
          <w:color w:val="000000"/>
          <w:sz w:val="24"/>
        </w:rPr>
        <w:t xml:space="preserve">. </w:t>
      </w:r>
      <w:r w:rsidRPr="00DC7473">
        <w:rPr>
          <w:rFonts w:ascii="Bookman Old Style" w:hAnsi="Bookman Old Style" w:cs="Times New Roman"/>
          <w:i/>
          <w:iCs/>
          <w:color w:val="000000"/>
          <w:sz w:val="24"/>
        </w:rPr>
        <w:t>Cum le-am luat,</w:t>
      </w:r>
      <w:r w:rsidRPr="00DC7473">
        <w:rPr>
          <w:rFonts w:ascii="Bookman Old Style" w:hAnsi="Bookman Old Style" w:cs="Times New Roman"/>
          <w:bCs/>
          <w:color w:val="000000"/>
          <w:sz w:val="24"/>
        </w:rPr>
        <w:t xml:space="preserve"> I </w:t>
      </w:r>
      <w:r w:rsidRPr="00DC7473">
        <w:rPr>
          <w:rFonts w:ascii="Bookman Old Style" w:hAnsi="Bookman Old Style" w:cs="Times New Roman"/>
          <w:i/>
          <w:iCs/>
          <w:color w:val="000000"/>
          <w:sz w:val="24"/>
        </w:rPr>
        <w:t>am trimis câteva fi rigilor. Ei le-au pus în panoplie, lângă alte prăzi de război căpătate de pomană, şi fi-au băut înainte cupele…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i/>
          <w:iCs/>
          <w:color w:val="000000"/>
          <w:sz w:val="24"/>
        </w:rPr>
      </w:pPr>
      <w:r w:rsidRPr="00DC7473">
        <w:rPr>
          <w:rFonts w:ascii="Bookman Old Style" w:hAnsi="Bookman Old Style" w:cs="Times New Roman"/>
          <w:i/>
          <w:iCs/>
          <w:color w:val="000000"/>
          <w:sz w:val="24"/>
        </w:rPr>
        <w:lastRenderedPageBreak/>
        <w:t>…Eu, Ştefan Vodă, după ce am mincat pâine amară în pribegie fi am izbutit s-ajung la dreptul meu, în moştenirea slăvitului bunic Alexandru cel Bun Mufatinul, am adunat norodul pe câmpul numit Direptate, să-l întreb: mă vrea de domn, ori nu mă vrea? Aşa m-am aşezai în scaun: cu voia oamenilor. N-am obijduit pe nimeni. Acestea sunt temeiul izbânzilor avute: domnia cu voia oamenilor şi direptate I Asta mi-i legea şi fi-o spun, prea cinstit cuscru, spre a mă cunoaşte fi a fti mai bine cu cine de înnemurefti! Mă bucur din plinul inimii că dobândesc prin încuscrire un neam fi un prieten. Ce va fi mâine? Orice ar fi, noi vom sta alături, în faţa oricăror năvălitori. Trimit, prin peţitorul Mariei Tale fi prin sfetnicii mei, Sân- ger fi Gherasim, un steag cu bourul Moldovei. Şi încă unul, prins în bătălia de la Racova…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Se înălbăstireau ogivele ferestrelor, în zorii de toamnă. Luminările pâlpâiau pe sfârşite. După ce diacul a strâns scrisoarea, Ştefan Vodă a ieşit pe zid, ou capul gol, să-l bată vântul dimineţii. Steagul cu bour fâlfâia pe turn. Se desluşeau păduri de rugină şi dealuri goale. Munţii albaştri se vedeau în depărtare, la Asfinţit. Ştefan Vodă a zărit-o pe Olena la fereastră. Sta pe gânidiuri, pesemne că-şi lua rămas bun de la locurile copilăriei.</w:t>
      </w:r>
    </w:p>
    <w:p w:rsidR="00742650" w:rsidRPr="00DC7473" w:rsidRDefault="00742650" w:rsidP="00DC7473">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Druştele bălane ale Moscovei erau gătite cu barizuri albastre şi cu şiraguri de mărgele. Veneau în rădvane. Voiniceii cântau din ci- tere. Olena sta între druştele şi vorniceii ei, pregătită de drum. După năravul lor, se adunaseră multe răzeşiţe, dar nu să caşte gura de pomană: adunaseră grâu în săculeţe şi acum îl semănau înaintea miresei, spre a-i fi viaţa spornică şi dulce ca pâinea. Câteva veniseră cu nişte măturişti de pelin, să-i măture drumul înainte, să nu cunoască mireasa ce-i amarul în viaţă… D-apoi starostoaiele bătrâne din Reuseni! Oare le va îngădui Măria Sa Ştefan Vodă şi nu se va uita strâtnb, oând vor începe ele a chiui jucând găina? Intr-adevăr, ele n-ar fi putut urma calea îndepărtată a miresei, s-o vadă în ziua minţii. Şi pe deasupra, mai era şi-n postul crăciunului, oând e un păcat să atingi mâncare de carne ori să chiui. Acele erau zile pecetluite de popi şi trebuia să fii uşă de biserică… Dar cum să le rabde mima pe răzeşiţe? Chiar dacă o să se uite Ştefan Vodă strtmb, ele au dat ghiont unui cobzar. Au prins a chiui, mai înitii cu sfială, după aceea cu îndrăzneală, văzându-l pe voievod zâmbind la dânsele. Aveau o mândrie răzeşiţele: să nu care cumva să creadă druştele străine că Olena nu are neamuri multe şi bune! </w:t>
      </w:r>
      <w:r w:rsidRPr="00DC7473">
        <w:rPr>
          <w:rFonts w:ascii="Bookman Old Style" w:hAnsi="Bookman Old Style" w:cs="Times New Roman"/>
          <w:color w:val="000000"/>
          <w:sz w:val="24"/>
        </w:rPr>
        <w:lastRenderedPageBreak/>
        <w:t>îmbrăcaiseră bon- diţe cu flori, catrinţe şi ciuboţele roşii bra- 1 şoveneşti. Se împodobiseră cu şăkţuri, iar I găina, pusă îmtr-un blid, o tot jucau pe dea. 1 suipra capetelor, cum e năravul pământului. 1 Amarnic scărpina cobza ţiganul pălit într. Una cu coatele, să-i zică mai tare, să rrn-1 1 întreacă citerele moscovitenilor… Druştele 1 moldovence, fete de sfetnici mari, au luat-o 1 pe Olena de subţiori, s-o ducă la rădvan. 1 Acolo, au luat-o de subţiori druştele Moţ. Covei. Înainte de a-şi pune ciuboţica pe; lambă, ea s-a uitait în urmă, la turnurile ce,] tăţii. A făcut un semn steagului au bour, alt semn lui Ştefan, rămas între oşteni şi sfet, nici în capul podului. La un semn, şirul de căruţe a pornit, în chiotele dxuştelor. După rădvan, urmau călări Sânger şi Gherasim. După ei un pâlc de oşteni. Apoi, veneau ca» ruţele cu daruri.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 câmp ce alaiul urca pe drumul Polo. Nici către Miazănoapte, Ştefan Vodă s-a tra$ în chilioara lui să cugete. Zilele peţitoriei fuseseră un popas prielnic uitărilor. Ce va f; mâine? Răspunsul i l-au dat iscoadele Ţării de Jos, mai târziu. Erau pământeni de pţ lângă smârcurile dunărene. Zăriseră după ştiu furi turbane şi vârf de lănci. Galioane corăbieri negri se arătaseră la geana mării Şi multe alte cum pene aveau să vină. De multe ori, aveau să-l mai laude rigii şi crai^ la ospăţuri. Între sprintenele lui Ştefan, $e adâncise o cută. Şi un zâmbet statornic la colţ al gurii: era zâmbetul amar al neîncrţ. Derii faţă de rigi şi crai…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Penitru a ne da seama dt de vâmmiită a fost viaţa lui Ştefan cel Mare, e destul sa arătăm că a purtat patruzeci şi şapte de războaie; a ieşit biruitor din toate; rar unde se ailă deal sau vale, pădure sau râu, mânăstiri vechi, ruine sau pietre de morminte care să nrn poarte semnele băftăliilor!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Se istoriseşte despre năvala din primăvara anului 1486, a lui Hromot, un tâlhai şchiop şi chior, venit în pradă la Moldova, cu patruzeci de mii de turci. Ştefan l-a băuut cumplit şi l-a făcut una cu pământul.</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După aceea, a venit în pradă hoţul Mal- coci şi a păţit tot aşa. Deşi era demult cărunt şi-l necăjea rana de la picior căpătată demult, Ştefan a stat cu sabia în mină jumătate de secol.</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Era schimbător la fire, după cum s-a arătat şi după cum se va arăita, în întimplarea cu ţiganul rob Floare.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XII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bCs/>
          <w:i/>
          <w:iCs/>
          <w:color w:val="000000"/>
          <w:sz w:val="24"/>
        </w:rPr>
        <w:t>wsăraca Moldovă! lată pe nuna cui rămli</w:t>
      </w:r>
      <w:r w:rsidRPr="00DC7473">
        <w:rPr>
          <w:rFonts w:ascii="Bookman Old Style" w:hAnsi="Bookman Old Style" w:cs="Times New Roman"/>
          <w:color w:val="000000"/>
          <w:sz w:val="24"/>
        </w:rPr>
        <w:t xml:space="preserve"> /“</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Se istoriseşte anume că icest Floare era priceput ^ straşnic la cai. </w:t>
      </w:r>
      <w:r w:rsidRPr="00DC7473">
        <w:rPr>
          <w:rFonts w:ascii="Bookman Old Style" w:hAnsi="Bookman Old Style" w:cs="Times New Roman"/>
          <w:color w:val="000000"/>
          <w:sz w:val="24"/>
        </w:rPr>
        <w:lastRenderedPageBreak/>
        <w:t>Ştefan îl luase pe lângă Măria Sa, să-i înşăueze murgul şi să ţină dârlogul la încălecare. Odată, Ştefan s-a dus la o bătălie scurtă, în faţa zidurilor. Pălea cu sabia năpraznic. Capetele năvălitorilor cădeau unul după altul, dincolo de primul şanţ de apărare. Deodată, a simţit cum luneca şaua sub dânsul. La al doilea salt al calului, Ştefan a căzuit la pământ şi era cât pe ce să-i reteze grumazul un tătar.</w:t>
      </w:r>
    </w:p>
    <w:p w:rsidR="00742650" w:rsidRPr="00DC7473" w:rsidRDefault="00EE14F8" w:rsidP="00DC7473">
      <w:pPr>
        <w:widowControl w:val="0"/>
        <w:tabs>
          <w:tab w:val="left" w:pos="45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Lasă, măi Floare, îţi arăt eu, după bătălie! Am să te anin în funie!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Floare, dându-şi seama că-i vine capătul, că va fi osândiit la moarte, s-a furişat în cetate, s-a dus întne stâlpii spânzurătorii şi s-a aninat sus, cu nişte funii legate numai pe la subţiori. Ştia că mânia Domnului trece repede, că-i pare rău de osândeie poruncite în pripă. Cum s-a întors biruitor de la bătălie, Ştefan a întrebat unde-i Floare.</w:t>
      </w:r>
    </w:p>
    <w:p w:rsidR="00742650" w:rsidRPr="00DC7473" w:rsidRDefault="00EE14F8" w:rsidP="00DC7473">
      <w:pPr>
        <w:widowControl w:val="0"/>
        <w:tabs>
          <w:tab w:val="left" w:pos="46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Şi-a făcut seama, Doamne… au răspuns sfetnicii.</w:t>
      </w:r>
    </w:p>
    <w:p w:rsidR="00742650" w:rsidRPr="00DC7473" w:rsidRDefault="00EE14F8" w:rsidP="00DC7473">
      <w:pPr>
        <w:widowControl w:val="0"/>
        <w:tabs>
          <w:tab w:val="left" w:pos="44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Păcat! a suspinat voievodul. A greşit, îl iertam!</w:t>
      </w:r>
    </w:p>
    <w:p w:rsidR="00742650" w:rsidRPr="00DC7473" w:rsidRDefault="00EE14F8" w:rsidP="00DC7473">
      <w:pPr>
        <w:widowControl w:val="0"/>
        <w:tabs>
          <w:tab w:val="left" w:pos="46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Aici sunt, să trăieşti întru mulţi ani, Maria Ta! a strigat Floare, rostogolindu-se din înaltul spânzurătorii.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Ştefan a râs şi i-a lepădat în ouşmă un pumn de bani mărunţi, bătuţi în visteria Moldovei.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Cunoscând năravurile vremii, cunoscând că îndată ce va închide ochii lucrarea generală a libertăţii va fi stricată, ştiind că se vor sfcâr- ni sfezi aprige -pentru domnie, s-a gândit să pună ţării sale temeiuri de viitor. Bună era prietenia cu ţarii Moscovei; se gândaa să pună rânduiailă şi în năvălirea tătarilor.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De aceea a trimis ambasadă la Mengli Gherai-Han, în însorita Crimeie. Prea bucuros s-a arătat Mengli Gherai de prietenia cu un viteaz atât de vestit. Pe sabie a jurat sa nu-şi mai trimită duiumurile spre Moldova. I-a închinat şi daruri lui Ştefan Vodă, ca răspuns la darurile primite.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Stejarul falnic care rezistase jumătate de seool tuturor furtunilor s-a prăbuşit deodată. El, care avusese liniştea vântului şi prea puţin se odihnise în jilţ, zăcea acum pe paitul de suferinţă. Podagra şi rănile de la picioare căpătate în războaie îl ţineau ţintuit, cu toate că inima de şoim zvâcnea la fel ca şi înainte.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Simţind unii boieri că nu se poate mişca, au şi prins să pună la cale viclenii; au şi început dezbinările; Ştefan a poruncit să fie prinşi îndată clevetitorii şi să fie scoşi alfară din cetate, pe Câmpia Direptăţii; să se adune pârgarii şi oştenii; toată suflarea să fie </w:t>
      </w:r>
      <w:r w:rsidRPr="00DC7473">
        <w:rPr>
          <w:rFonts w:ascii="Bookman Old Style" w:hAnsi="Bookman Old Style" w:cs="Times New Roman"/>
          <w:color w:val="000000"/>
          <w:sz w:val="24"/>
        </w:rPr>
        <w:lastRenderedPageBreak/>
        <w:t>adunată, căci va urma judeţ înfricoşat…</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Şi astfel, după ce dezbinatorii au fost prinşi şi duşi pe câmpie, a poruncit să fie scos afară din cetate şi Măria Sa, în patul de suferinţă. Aşa stând, a judecat ticăloşii cu amare cuvinte:</w:t>
      </w:r>
    </w:p>
    <w:p w:rsidR="00742650" w:rsidRPr="00DC7473" w:rsidRDefault="00EE14F8" w:rsidP="00DC7473">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Nu vi-i ruşine, mişei! Cel puţin să fi aşteptat cu dezbinările până închid eu ochii! V-aţi şi împărţit îln tabere vrăjmaşe? Aşa daţi preţ lucrului meu ou sabia?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 privit întinderile, râurile, grâiele coapte, pădurile, munţii fumurii încremeniţi sub pî- dele depărtării. A oftat:</w:t>
      </w:r>
    </w:p>
    <w:p w:rsidR="00742650" w:rsidRPr="00DC7473" w:rsidRDefault="00EE14F8" w:rsidP="00DC7473">
      <w:pPr>
        <w:widowControl w:val="0"/>
        <w:tabs>
          <w:tab w:val="left" w:pos="485"/>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Săracă Moldovă! lata pe mâna cui rămâi!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S-a întors spre uneltitori:</w:t>
      </w:r>
    </w:p>
    <w:p w:rsidR="00742650" w:rsidRPr="00DC7473" w:rsidRDefault="00EE14F8" w:rsidP="00DC7473">
      <w:pPr>
        <w:widowControl w:val="0"/>
        <w:tabs>
          <w:tab w:val="left" w:pos="52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Pieriţi din ochii mei, dihaniilor! Re- peziţi-i la spâiizurătoare!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într^adevăr, ceea ce prevăzuse Ştefan s-a întâmplat îndată după moartea lui, petrecută </w:t>
      </w:r>
      <w:r w:rsidRPr="00DC7473">
        <w:rPr>
          <w:rFonts w:ascii="Bookman Old Style" w:hAnsi="Bookman Old Style" w:cs="Times New Roman"/>
          <w:bCs/>
          <w:color w:val="000000"/>
          <w:sz w:val="24"/>
        </w:rPr>
        <w:t xml:space="preserve">la 2 </w:t>
      </w:r>
      <w:r w:rsidRPr="00DC7473">
        <w:rPr>
          <w:rFonts w:ascii="Bookman Old Style" w:hAnsi="Bookman Old Style" w:cs="Times New Roman"/>
          <w:color w:val="000000"/>
          <w:sz w:val="24"/>
        </w:rPr>
        <w:t xml:space="preserve">iulie </w:t>
      </w:r>
      <w:r w:rsidRPr="00DC7473">
        <w:rPr>
          <w:rFonts w:ascii="Bookman Old Style" w:hAnsi="Bookman Old Style" w:cs="Times New Roman"/>
          <w:bCs/>
          <w:color w:val="000000"/>
          <w:sz w:val="24"/>
        </w:rPr>
        <w:t xml:space="preserve">1504. A </w:t>
      </w:r>
      <w:r w:rsidRPr="00DC7473">
        <w:rPr>
          <w:rFonts w:ascii="Bookman Old Style" w:hAnsi="Bookman Old Style" w:cs="Times New Roman"/>
          <w:color w:val="000000"/>
          <w:sz w:val="24"/>
        </w:rPr>
        <w:t xml:space="preserve">început </w:t>
      </w:r>
      <w:r w:rsidRPr="00DC7473">
        <w:rPr>
          <w:rFonts w:ascii="Bookman Old Style" w:hAnsi="Bookman Old Style" w:cs="Times New Roman"/>
          <w:bCs/>
          <w:color w:val="000000"/>
          <w:sz w:val="24"/>
        </w:rPr>
        <w:t xml:space="preserve">o amarnică </w:t>
      </w:r>
      <w:r w:rsidRPr="00DC7473">
        <w:rPr>
          <w:rFonts w:ascii="Bookman Old Style" w:hAnsi="Bookman Old Style" w:cs="Times New Roman"/>
          <w:color w:val="000000"/>
          <w:sz w:val="24"/>
        </w:rPr>
        <w:t>lupta pentru domnie.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Bogdan, feciorul său, n-a mai fost vrednic să ţină piept vântturilor. L-a trimis la Ţarigrad pe logofătul Tăutu, meşter priceput în lucrările diplomatice, să închine ţara. L-a/u primit îndată vizirii şi i-aiu dat intrare la sultan. S-au aşezat toţi pe covoare, cu picioarele sub dâruşii, după năravul musulman. Apoi, sultanul a bătut din palme, poruncind să fie aduse cafele fierbinţi, cum $e cade în faţa oaspeţilor.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Tău tu răpezise în viaţa lui peste cap ulcioare şi bărdace de vin, însă cafea neagră nu mai văzuse, nu mai băuse. Spun cronicile că îndată ce a luat ceaşca în mână a început să închine, cum se închină vinul la Moldova:</w:t>
      </w:r>
    </w:p>
    <w:p w:rsidR="00742650" w:rsidRPr="00DC7473" w:rsidRDefault="00EE14F8" w:rsidP="00DC7473">
      <w:pPr>
        <w:widowControl w:val="0"/>
        <w:tabs>
          <w:tab w:val="left" w:pos="525"/>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În sănătatea Mariei Tale, sultanule!</w:t>
      </w:r>
    </w:p>
    <w:p w:rsidR="00742650" w:rsidRPr="00DC7473" w:rsidRDefault="00EE14F8" w:rsidP="00DC7473">
      <w:pPr>
        <w:widowControl w:val="0"/>
        <w:numPr>
          <w:ilvl w:val="0"/>
          <w:numId w:val="4"/>
        </w:numPr>
        <w:tabs>
          <w:tab w:val="left" w:pos="174"/>
        </w:tabs>
        <w:autoSpaceDE w:val="0"/>
        <w:autoSpaceDN w:val="0"/>
        <w:adjustRightInd w:val="0"/>
        <w:spacing w:after="0" w:line="240" w:lineRule="auto"/>
        <w:jc w:val="both"/>
        <w:rPr>
          <w:rFonts w:ascii="Bookman Old Style" w:hAnsi="Bookman Old Style" w:cs="Times New Roman"/>
          <w:color w:val="000000"/>
          <w:sz w:val="24"/>
        </w:rPr>
      </w:pPr>
      <w:r w:rsidRPr="00DC7473">
        <w:rPr>
          <w:rFonts w:ascii="Bookman Old Style" w:hAnsi="Bookman Old Style" w:cs="Times New Roman"/>
          <w:color w:val="000000"/>
          <w:sz w:val="24"/>
        </w:rPr>
        <w:t>. A mulţi ani, viziri! La obrazul Domniei Tale! a închinat spre turcul de alăturea.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A repezit peste cap cafeaua fierbinte, cum </w:t>
      </w:r>
      <w:r w:rsidRPr="00DC7473">
        <w:rPr>
          <w:rFonts w:ascii="Bookman Old Style" w:hAnsi="Bookman Old Style" w:cs="Times New Roman"/>
          <w:bCs/>
          <w:color w:val="000000"/>
          <w:sz w:val="24"/>
        </w:rPr>
        <w:t xml:space="preserve">j </w:t>
      </w:r>
      <w:r w:rsidRPr="00DC7473">
        <w:rPr>
          <w:rFonts w:ascii="Bookman Old Style" w:hAnsi="Bookman Old Style" w:cs="Times New Roman"/>
          <w:color w:val="000000"/>
          <w:sz w:val="24"/>
        </w:rPr>
        <w:t>ar fi băut o ulcică de vin tare. E drept, s-a fript până-n măruntaie, dar n-a scos niciun i cuvânt, spre uimirea turcimii adunate!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Ceea ce a lucrat atunci logofătul lăutul n-a ţinut! Stejarul prăbuşit la 2 iulie 1504 1 lăsase vlăstare tari, care nu voiau să se În- J oovoaie</w:t>
      </w:r>
      <w:r w:rsidRPr="00DC7473">
        <w:rPr>
          <w:rFonts w:ascii="Bookman Old Style" w:hAnsi="Bookman Old Style" w:cs="Times New Roman"/>
          <w:color w:val="000000"/>
          <w:sz w:val="24"/>
          <w:lang w:val="ja-JP"/>
        </w:rPr>
        <w:t xml:space="preserve">; </w:t>
      </w:r>
      <w:r w:rsidRPr="00DC7473">
        <w:rPr>
          <w:rFonts w:ascii="Bookman Old Style" w:hAnsi="Bookman Old Style" w:cs="Times New Roman"/>
          <w:color w:val="000000"/>
          <w:sz w:val="24"/>
        </w:rPr>
        <w:t xml:space="preserve">imul din acele vlăstare ne va </w:t>
      </w:r>
      <w:r w:rsidRPr="00DC7473">
        <w:rPr>
          <w:rFonts w:ascii="Bookman Old Style" w:hAnsi="Bookman Old Style" w:cs="Times New Roman"/>
          <w:color w:val="000000"/>
          <w:sz w:val="24"/>
          <w:lang w:val="ja-JP"/>
        </w:rPr>
        <w:t xml:space="preserve">fi j </w:t>
      </w:r>
      <w:r w:rsidRPr="00DC7473">
        <w:rPr>
          <w:rFonts w:ascii="Bookman Old Style" w:hAnsi="Bookman Old Style" w:cs="Times New Roman"/>
          <w:color w:val="000000"/>
          <w:sz w:val="24"/>
        </w:rPr>
        <w:t>cunoscut în filele următoare ale scrierii…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CAPITOLUL IV Feciorul Rareşoaiei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r w:rsidRPr="00DC7473">
        <w:rPr>
          <w:rFonts w:ascii="Bookman Old Style" w:hAnsi="Bookman Old Style" w:cs="Times New Roman"/>
          <w:bCs/>
          <w:color w:val="000000"/>
          <w:sz w:val="24"/>
        </w:rPr>
        <w:t>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i/>
          <w:iCs/>
          <w:color w:val="000000"/>
          <w:sz w:val="24"/>
        </w:rPr>
      </w:pPr>
      <w:r w:rsidRPr="00DC7473">
        <w:rPr>
          <w:rFonts w:ascii="Bookman Old Style" w:hAnsi="Bookman Old Style" w:cs="Times New Roman"/>
          <w:bCs/>
          <w:color w:val="000000"/>
          <w:sz w:val="24"/>
        </w:rPr>
        <w:t xml:space="preserve">,. ~f/ </w:t>
      </w:r>
      <w:r w:rsidRPr="00DC7473">
        <w:rPr>
          <w:rFonts w:ascii="Bookman Old Style" w:hAnsi="Bookman Old Style" w:cs="Times New Roman"/>
          <w:i/>
          <w:iCs/>
          <w:color w:val="000000"/>
          <w:sz w:val="24"/>
        </w:rPr>
        <w:t xml:space="preserve">nu era acasă, ce se intimplase cu măjile lui la Galaţi, la </w:t>
      </w:r>
      <w:r w:rsidRPr="00DC7473">
        <w:rPr>
          <w:rFonts w:ascii="Bookman Old Style" w:hAnsi="Bookman Old Style" w:cs="Times New Roman"/>
          <w:i/>
          <w:iCs/>
          <w:color w:val="000000"/>
          <w:sz w:val="24"/>
        </w:rPr>
        <w:lastRenderedPageBreak/>
        <w:t>peşte…’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(NECULCE. O samă de cuvinte)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Ştefan cel Mare n-a lăsat să crească iarba pe drumurile mândrelor; dimpotrivă, le-a bătătorit des de tot. Trăia la Hârlău Rare- şoaia, pescăriţa ou ochii umezi, şi inima voievodului a râvnit spre ea cu toată puterea tinereţii. Ştia Rareşoaia să spună aţa de meşteşugit vorbele de dragoste, încât a înlănţuit viforul şi l-a făcut să-i bată noaptea la fereastră. Avea Măria Sa şi alte drumuri, dar mai plăcut ca toate era cel al Hârlăului. Acolo, la pescăriţă, găsea răgaz gândurilor, între privirile şi zâmbetele dulci şi ulciorul cu vin rece scos tot atunci dintr-un întuneric de pivniţă unde fierbea de ani. Cu pescăriţa aceea sprâncenată, Ştefan a avut un fiu, Petru, poreclit Rareş. Era bărbat ales. Moştenise frumuseţea de la maică-sa şi vitejia de la Ştefan.</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 vreme ce Moldova şi Ungaria picau tot mai jos în ticăloşie, duipă închinarea către Ţarigrad, Petru Rareş se îndeletnicea cu pescuitul, la râuri de seamă şi la iezerul Brateş. Mult îi mai plăcea îndeletnicirea crtsnieului! încărca harabale de peşti şi-i vindea la târ, gurile vestite de peste an. Aşa aduna el ban cu ban, în nădejdea că într-o bună zi va putea sta cu dreptate în jilţul părintelui său.</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Odată, pe când era la pescuit, plin tot de solzi şi mâl, a văzut cum s-apropie un pâlc de oşteni în goana cailor. Rareş s-a repezit să-şi ia sabia: s-au repezit să-şi ia armele şi ceilalţi pescari. S-au potrivit ca pentru luptă. Când, deodată, călăreţii au sărit din şăi şi au căzut în genunchi.</w:t>
      </w:r>
    </w:p>
    <w:p w:rsidR="00742650" w:rsidRPr="00DC7473" w:rsidRDefault="00EE14F8" w:rsidP="00DC7473">
      <w:pPr>
        <w:widowControl w:val="0"/>
        <w:tabs>
          <w:tab w:val="left" w:pos="48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Petru Rareş, să trăieşti întru mulţi ani! Lasă crisnicul! Hai repede la Suceava, căci ai fost ales domn! Hai, Petru Rareş, grăibeşte-te, lasă crâsnicul!</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După ce i-a cercetat bine şi s-a încredinţat că nu umblă cu viclenii, Petru şi-a luat rămas bun de la ceilalţi pescari; dar greu îi era să se despartă; împreună se bucuraseră ani de zile oând scoteau năvodurile pline</w:t>
      </w:r>
      <w:r w:rsidRPr="00DC7473">
        <w:rPr>
          <w:rFonts w:ascii="Bookman Old Style" w:hAnsi="Bookman Old Style" w:cs="Times New Roman"/>
          <w:bCs/>
          <w:i/>
          <w:iCs/>
          <w:color w:val="000000"/>
          <w:sz w:val="24"/>
        </w:rPr>
        <w:t xml:space="preserve">; </w:t>
      </w:r>
      <w:r w:rsidRPr="00DC7473">
        <w:rPr>
          <w:rFonts w:ascii="Bookman Old Style" w:hAnsi="Bookman Old Style" w:cs="Times New Roman"/>
          <w:color w:val="000000"/>
          <w:sz w:val="24"/>
        </w:rPr>
        <w:t>împreună stătuseră la focuri de seară, pe nisipul apelor, frigând. Peşti în jar; ciocniseră ulcioare de vin, în cântare de alăuta, pe la hanurile vremii; basme şi întâmplări ascultaseră; îi dăduseră curaj şi nădejde la sfaturi sub pâlpâiala stelelor, ştiindu-l toţi că e feciorul lui Ştefan Vodă.</w:t>
      </w:r>
    </w:p>
    <w:p w:rsidR="00742650" w:rsidRPr="00DC7473" w:rsidRDefault="00EE14F8" w:rsidP="00DC7473">
      <w:pPr>
        <w:widowControl w:val="0"/>
        <w:tabs>
          <w:tab w:val="left" w:pos="47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Dar noi cum rămânem, Petru Rareş? Ne vom mai vedea vreodată?</w:t>
      </w:r>
    </w:p>
    <w:p w:rsidR="00742650" w:rsidRPr="00DC7473" w:rsidRDefault="00EE14F8" w:rsidP="00DC7473">
      <w:pPr>
        <w:widowControl w:val="0"/>
        <w:tabs>
          <w:tab w:val="left" w:pos="56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 Rămâneţi prietenii mei cei mai buni! Deocamdată, vă dăruiesc crâsnicile şi năvo- durile şi toate drepturile mele de pescar; şi </w:t>
      </w:r>
      <w:r w:rsidRPr="00DC7473">
        <w:rPr>
          <w:rFonts w:ascii="Bookman Old Style" w:hAnsi="Bookman Old Style" w:cs="Times New Roman"/>
          <w:color w:val="000000"/>
          <w:sz w:val="24"/>
        </w:rPr>
        <w:lastRenderedPageBreak/>
        <w:t>harabalele cu boii lor; toată avuţia mea pescărească c a voastră; în afară de asta, veţi primi la vreme şi alte răsplăţi.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S-a răzgjânidit însă şi a adăugat:</w:t>
      </w:r>
    </w:p>
    <w:p w:rsidR="00742650" w:rsidRPr="00DC7473" w:rsidRDefault="00EE14F8" w:rsidP="00DC7473">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Dar mai bine să dăm talaturile meşteşugului vreunui pescar sărac! Spălaţi-vă de solzi şi de buruienile apelor şi poftim cu mine la Suceava!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Ca şi tatăl său, Petru Rareş n-avea de gând să stea în jilţ şi să dea porunci. Tributurile îl apăisau şi-i era ruşine de umilinţă. A început să gidile cu sabia şi boierii. De aceea, mulţi dintre ci s-au adunat pe ascuns şi s^au sfătuit aşa:</w:t>
      </w:r>
    </w:p>
    <w:p w:rsidR="00742650" w:rsidRPr="00DC7473" w:rsidRDefault="00EE14F8" w:rsidP="00DC7473">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Haidem la Solilman-Sultan, sa ne scape el de acest pearar! Dacă nu ne ducem, o să ne căim, căci are să ne taie pe toţi!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Şi-au luat merinde de drum şi s-au sco- borât la cetatea Ţarigrad; şi au prins a plânge:</w:t>
      </w:r>
    </w:p>
    <w:p w:rsidR="00742650" w:rsidRPr="00DC7473" w:rsidRDefault="00EE14F8" w:rsidP="00DC7473">
      <w:pPr>
        <w:widowControl w:val="0"/>
        <w:tabs>
          <w:tab w:val="left" w:pos="53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Strălucitule Soliman! Fie-ţi milă de bărbile noastre albe! Vino şi ne scapă de feciorul Rareşoaiei, că amar ne taie! Credeam că va fi om domol, dar a moştenit apucăturile tătăne-su şi-i prea aprig la mfi- nie! Nu lăsa un pescar în jilţ, strălucitule Soliman! Hai, să zicem că ar avea ce-ar avea cu noi boierii, dar nelinişteşte şi ţările vecine! Ştii oare, strălucitule Soliman, că a trimis solie la Moscova să clevetească împotriva stăpânirii tale, ca şi tatăl său? Ştii oare că şleahticii Poloniei şi ai Litvei nu mai au somn din pricina lui? Vino, strălu- citule Soliman, şi domoleşte-l!</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Soliman-Sultan a răspuns aşa: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Întoarceţi-vă liniştiţi acasă! Vă făgăduiesc că feciorul Rareşoaiei n-are să steie multă vreme în jilţ! însă nu pot pomi la război tam-nisam! îl vom trimite spre domolirea pescarului pe credinciosul meu Aloi- sius Gritti!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Când a bătut din palme, s-a înfăţişat un băfbat oacheş şi înalt, cu turban.</w:t>
      </w:r>
    </w:p>
    <w:p w:rsidR="00742650" w:rsidRPr="00DC7473" w:rsidRDefault="00EE14F8" w:rsidP="00DC7473">
      <w:pPr>
        <w:widowControl w:val="0"/>
        <w:tabs>
          <w:tab w:val="left" w:pos="47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Ascultă bine, Aloisius Gritti! Mi-ai slujit cu mare credinţă până azi! Bine te pricepi în treburile diplomaticeşti şi de aceea te-aim luat la dreapta mea!</w:t>
      </w:r>
    </w:p>
    <w:p w:rsidR="00742650" w:rsidRPr="00DC7473" w:rsidRDefault="00EE14F8" w:rsidP="00DC7473">
      <w:pPr>
        <w:widowControl w:val="0"/>
        <w:tabs>
          <w:tab w:val="left" w:pos="47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E creştin turcit! şopteau boierii moldoveni.</w:t>
      </w:r>
    </w:p>
    <w:p w:rsidR="00742650" w:rsidRPr="00DC7473" w:rsidRDefault="00EE14F8" w:rsidP="00DC7473">
      <w:pPr>
        <w:widowControl w:val="0"/>
        <w:tabs>
          <w:tab w:val="left" w:pos="47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Deci, a grăit Soliman-Sultan mai departe, ia un pâlc de oaste şi urcă la Moldova să-l linişteşti pe feciorul pescăriţei!</w:t>
      </w:r>
    </w:p>
    <w:p w:rsidR="00742650" w:rsidRPr="00DC7473" w:rsidRDefault="00EE14F8" w:rsidP="00DC7473">
      <w:pPr>
        <w:widowControl w:val="0"/>
        <w:tabs>
          <w:tab w:val="left" w:pos="46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Cu vorba sau cu sabia?</w:t>
      </w:r>
    </w:p>
    <w:p w:rsidR="00742650" w:rsidRPr="00DC7473" w:rsidRDefault="00EE14F8" w:rsidP="00DC7473">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Îrnfi întrebuinţează vorba; saibia o vei folosi după aceea. Ai grijă să te abaţi şi prin Ţara Ungurească, să pui linişte şi acolo, căci prea se sfădesc nobilii!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lastRenderedPageBreak/>
        <w:t>Aloisius Gritti a luat îndată un pâlc de oaste şi a pornit.</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Cum a primit vestea despre asta, Petru Rareş, l-a primit la o strâmtoare să-l prindă şi să-i fulgere grumazul. Dar Aloisius Gritti a scăpat cu fuga şi s-a întors la Ţari grad, ruşinat; el, care până atunci nu dăduse greş, a primit de la sultan o batjocură straşnică încât se cutremurau seraiurile.</w:t>
      </w:r>
    </w:p>
    <w:p w:rsidR="00742650" w:rsidRPr="00DC7473" w:rsidRDefault="00EE14F8" w:rsidP="00DC7473">
      <w:pPr>
        <w:widowControl w:val="0"/>
        <w:tabs>
          <w:tab w:val="left" w:pos="52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Ce fel de bărbat deştept eşti, dacă un pescar moldovean te-a pus pe fugă ca pe o oaie proastă? Unde ţi-i dibăcia, Gritti? Pentru asta te-am făcut sfetnic? Marş la Moldova înapoi!</w:t>
      </w:r>
    </w:p>
    <w:p w:rsidR="00742650" w:rsidRPr="00DC7473" w:rsidRDefault="00EE14F8" w:rsidP="00DC7473">
      <w:pPr>
        <w:widowControl w:val="0"/>
        <w:tabs>
          <w:tab w:val="left" w:pos="52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Strălucirea Ta! a răspuns linguşitorul. Ştii prea bine că vitejia nu vine din vânt! Am doi feciori: ce-ar fi dacă Strălucirea Voastră mi-ar îngădui să-i iau cu mine?</w:t>
      </w:r>
    </w:p>
    <w:p w:rsidR="00742650" w:rsidRPr="00DC7473" w:rsidRDefault="00EE14F8" w:rsidP="00DC7473">
      <w:pPr>
        <w:widowControl w:val="0"/>
        <w:tabs>
          <w:tab w:val="left" w:pos="53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Cu ce rost? s-a mirat Soliman-Sultan. Gritti i s-a întins la picioare.</w:t>
      </w:r>
    </w:p>
    <w:p w:rsidR="00742650" w:rsidRPr="00DC7473" w:rsidRDefault="00EE14F8" w:rsidP="00DC7473">
      <w:pPr>
        <w:widowControl w:val="0"/>
        <w:tabs>
          <w:tab w:val="left" w:pos="53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Pe unul din fiii mei l-aş pune domn în locul lui Petru Rareş; pe al doilea l-aş pune în scaunul Ţării Munteneşti! în ce mă priveşte, aiş lua domnia Ardealului şi a Ţării Ungureşti!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Soliman-Sultan s-a scărpinat mult în barbă.</w:t>
      </w:r>
    </w:p>
    <w:p w:rsidR="00742650" w:rsidRPr="00DC7473" w:rsidRDefault="00EE14F8" w:rsidP="00DC7473">
      <w:pPr>
        <w:widowControl w:val="0"/>
        <w:tabs>
          <w:tab w:val="left" w:pos="70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N-ar fi rău, Gritti! Ia-ţi feciorii şi porneşte la drum! Linişteşte vânturile şi domneşte în pace!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îndată, Aloisius turcitul a chemat să vină o carvalerie bine întemeiată şi o pedestrime încercată în războaie; şi-a îmbrăcat feciorii pentru drum lung şi a făcut semn din sabie spre Dunăre. Cum a ajuns la Tângovişte, a intrat cu mare fală, în sunetele ţambalelor şi tobelor. Domnul muntean i s-a plecat până la pământ şi i-a dat ospăţ împărăttsc. Gritti a pornit însă mai departe. A trecut munţii la Braşov şi a chemat nobilimea ungurească la ascultare.</w:t>
      </w:r>
    </w:p>
    <w:p w:rsidR="00742650" w:rsidRPr="00DC7473" w:rsidRDefault="00EE14F8" w:rsidP="00DC7473">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De ce nu vă liniştiţi, nobili domni? De dnid ţara voastră a căzut în robia măriţilor sultani, numai durere de cap ne fa- ceţi! Vă sfâţiaţi pentru dobândirea coroanei şi din pridna asta Strălucirea Sa Soliman n-are linişte!</w:t>
      </w:r>
    </w:p>
    <w:p w:rsidR="00742650" w:rsidRPr="00DC7473" w:rsidRDefault="00EE14F8" w:rsidP="00DC7473">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Parcă noi suntem vinovaţi de asta? Vinovat e voievodul Ardealului, Emeric Ţibac! Noi ne supunem poruncilor cu toată draigostea!</w:t>
      </w:r>
    </w:p>
    <w:p w:rsidR="00742650" w:rsidRPr="00DC7473" w:rsidRDefault="00EE14F8" w:rsidP="00DC7473">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Să vină în faţa mea Emeric Ţibac! Porunciţi-i să vină, căci altfel va cunoaşte cine sunt! Vine Emeric Ţibac sau nu vine?</w:t>
      </w:r>
    </w:p>
    <w:p w:rsidR="00742650" w:rsidRPr="00DC7473" w:rsidRDefault="00EE14F8" w:rsidP="00DC7473">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Nu! Emeric Ţibac nu vine! A dat răspuns că nu viae dedt înconjurat de oştile ardeleneşti!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Atunci, s-a arătat înconjurat de oşti voievodul ardelean. Era crunt în priviri; inima îi sângera de dorul eliberării de turci. Îl privea </w:t>
      </w:r>
      <w:r w:rsidRPr="00DC7473">
        <w:rPr>
          <w:rFonts w:ascii="Bookman Old Style" w:hAnsi="Bookman Old Style" w:cs="Times New Roman"/>
          <w:color w:val="000000"/>
          <w:sz w:val="24"/>
        </w:rPr>
        <w:lastRenderedPageBreak/>
        <w:t>pe Gritti cu semeţie:</w:t>
      </w:r>
    </w:p>
    <w:p w:rsidR="00742650" w:rsidRPr="00DC7473" w:rsidRDefault="00EE14F8" w:rsidP="00DC7473">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Ce pofteşti? Jinduieşti cumva schip- trul Ardealului şi al întregii Ungarii? Aloisius Gritti, ia seama! în loc să-ţi fi pus sabia şi mintea în slujba căsăpirii turcilor, ai trădat seminţiile şi te-ai făcut linguşitorul sultanilor! Pamria ta, Veneţia, mai bine năştea un şanpe!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Gritti s-a cutremurat, dar s-a stăpânit; şi-a dat seama că nu-şi va pune niciodată coroana pe cap dacă Emeric Ţibac nu va fi ucis.</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 tabăra ardelenească se afla unul Docia, mare poftitor de bani, omul potrivit pentru planurile turcilor. Acesta a primit bani în ascuns. Într-o noapte s-a strecurat În cortul lui Ţibac şi după ce l-a ucis, la hăcuit în bucăţi. Atunci, Ardealul a fost străbătut de vântul răscoalei. Au pornit la arme satde, cetăţile şi scânteia aprinsă de împotrivirea lui Ţibac şi de moartea lui creştea cu o putere uriaşă. Armia ienicerilor şi pedestrimii a fost spârcuită bine şi toată suflarea îl căuta pe Gritti. Cuprins de groază, turcitul şi-a ascuns pietrele scumpe în ciubote, şi-a luat feciorii şi a fugit spre întăritura Mediaşului, unde, s-a ascuns şi s-a zăvorit, în timp ce în toate părţile ţara ardea. Huiau văile sub trăsnetele artileriei. Se zăreau castele arzând în stâncile munţilor. Zăvorât după ziduri şi porţi groase de stejar, Gritti auzea oum răsculaţii s-apropie şi-i cer moartea. Tremura ca varga, gemea de groază, când auzea cum bat în porţi securile şi lăncile, cum tunurile varsă trăsnete. Pentru întâia oară în viaţa lui, Gritti dăduse un amarnic greş. Ce va face? Cât vor putea rezista porţile şi zidurile?</w:t>
      </w:r>
    </w:p>
    <w:p w:rsidR="00742650" w:rsidRPr="00DC7473" w:rsidRDefault="00EE14F8" w:rsidP="00DC7473">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Hai să ne furişăm afară din întări- tură, în puterea nopţii! îl rugau feciorii lui. Domnie ne-a trebuit?</w:t>
      </w:r>
    </w:p>
    <w:p w:rsidR="00742650" w:rsidRPr="00DC7473" w:rsidRDefault="00EE14F8" w:rsidP="00DC7473">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Oare, care moarte e mai uşoară? a întreibat Gritti, cu gândul că i s-apropie sfâr- şitul.</w:t>
      </w:r>
    </w:p>
    <w:p w:rsidR="00742650" w:rsidRPr="00DC7473" w:rsidRDefault="00EE14F8" w:rsidP="00DC7473">
      <w:pPr>
        <w:widowControl w:val="0"/>
        <w:tabs>
          <w:tab w:val="left" w:pos="651"/>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Prin secure! a răspuns unul din feciori, auzind cum bat securile în porţi.</w:t>
      </w:r>
    </w:p>
    <w:p w:rsidR="00742650" w:rsidRPr="00DC7473" w:rsidRDefault="00EE14F8" w:rsidP="00DC7473">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Prin otravă! a dat răspuns al doilea şi tremura fără alin.</w:t>
      </w:r>
    </w:p>
    <w:p w:rsidR="00742650" w:rsidRPr="00DC7473" w:rsidRDefault="00EE14F8" w:rsidP="00DC7473">
      <w:pPr>
        <w:widowControl w:val="0"/>
        <w:tabs>
          <w:tab w:val="left" w:pos="80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Să-ţi iei plata pentru uciderea viteazului! strigau răsculaţii, iar Gritti, îngălbenit de spaimă, pândea la o fereastră.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Deodată, a zărit printre armiile de jos steagurile moldoveneşti ale lui Petru Rareş.</w:t>
      </w:r>
    </w:p>
    <w:p w:rsidR="00742650" w:rsidRPr="00DC7473" w:rsidRDefault="00EE14F8" w:rsidP="00DC7473">
      <w:pPr>
        <w:widowControl w:val="0"/>
        <w:tabs>
          <w:tab w:val="left" w:pos="56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Vasăzică, şi el, câinde… a trimis şi el armii împotriva mea! Lasă! Lasă!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Peste noapte, pe când ardeau focurile ih talbere, Aloisius Gritti a sărit din pat, la o zăngănitură puternică a ferestrei. În încăpere, </w:t>
      </w:r>
      <w:r w:rsidRPr="00DC7473">
        <w:rPr>
          <w:rFonts w:ascii="Bookman Old Style" w:hAnsi="Bookman Old Style" w:cs="Times New Roman"/>
          <w:color w:val="000000"/>
          <w:sz w:val="24"/>
        </w:rPr>
        <w:lastRenderedPageBreak/>
        <w:t>căzuse o piatră. El a ridicat-o şi a văzut înfăşurata pe ea o scrisoare. A desfăcut-o şi a citit-o repede, tremurând tot: „Către Aloisius Gritti, cuvânt de la Petru Rareş! Ascultă şi urmează-mi sfatul ce ţi-l dau cu prietenie: ce-a fost între noi, a fost! Să nu ne mai grăim despre trecute lucruri! Ia-ţi feciorii şi scoboară-te pe zid, în tabăra mea! Vreau să-ţi scap zilele, ţie şi a lor tăi, ca îndreptare în faţa Strălucirii Sale Soliman! Ia-ţi feciorii şi scoboară zidul, neîntârziat!“</w:t>
      </w:r>
    </w:p>
    <w:p w:rsidR="00742650" w:rsidRPr="00DC7473" w:rsidRDefault="00EE14F8" w:rsidP="00DC7473">
      <w:pPr>
        <w:widowControl w:val="0"/>
        <w:tabs>
          <w:tab w:val="left" w:pos="56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Hai, tată… — îl îndemnau feciorii. Iată, avem noroc să scăpăm cu zile! îi mai luăm coroana, când se arată atât de bun?</w:t>
      </w:r>
    </w:p>
    <w:p w:rsidR="00742650" w:rsidRPr="00DC7473" w:rsidRDefault="00EE14F8" w:rsidP="00DC7473">
      <w:pPr>
        <w:widowControl w:val="0"/>
        <w:tabs>
          <w:tab w:val="left" w:pos="56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Proştilor şi nepricepuţilor! a scrâşnit Gritti…</w:t>
      </w:r>
    </w:p>
    <w:p w:rsidR="00742650" w:rsidRPr="00DC7473" w:rsidRDefault="00EE14F8" w:rsidP="00DC7473">
      <w:pPr>
        <w:widowControl w:val="0"/>
        <w:tabs>
          <w:tab w:val="left" w:pos="56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Nu înţelegeţi că scrisoarea asta nu-i nimic alta decât o cursă vicleană?</w:t>
      </w:r>
    </w:p>
    <w:p w:rsidR="00742650" w:rsidRPr="00DC7473" w:rsidRDefault="00EE14F8" w:rsidP="00DC7473">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Nu, nu se poate! au dat răspuns feciorii. Iată, dovedeşte de ce vrea să ne facă binele: ca să-i ierţi trecutele îmâmplări!</w:t>
      </w:r>
    </w:p>
    <w:p w:rsidR="00742650" w:rsidRPr="00DC7473" w:rsidRDefault="00EE14F8" w:rsidP="00DC7473">
      <w:pPr>
        <w:widowControl w:val="0"/>
        <w:tabs>
          <w:tab w:val="left" w:pos="54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Poate aveţi dreptate…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Grititi a rămas mult pe gânduri. Apoi, şi-a căptuşit ciubotele cu bani de aur şi cu perle. A legat o funie de gratii şi tustrei au lunecat în josul zidului, drept în mâna moldovenilor! Au stat însă încremeniţi de groază când au văzut, alături de Petru, căpetenii ungureşti, privindu-i în tăcere şi crunteţe.</w:t>
      </w:r>
    </w:p>
    <w:p w:rsidR="00742650" w:rsidRPr="00DC7473" w:rsidRDefault="00EE14F8" w:rsidP="00DC7473">
      <w:pPr>
        <w:widowControl w:val="0"/>
        <w:tabs>
          <w:tab w:val="left" w:pos="56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Bun sosii! a cumnat liniştea teribilă Petru Raxeş. Aceste căpetenii ungureşti sunt prietenii liui Emeric Ţibac! Poftim, Gritti: treci pe seama lor, să te răfuiască!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Atunci a ieşit la suprafaţă toată ticăloşia din firea linguşitorului: a căzut în genunchi, săruta pământul, se ruga cu lacrimi.</w:t>
      </w:r>
    </w:p>
    <w:p w:rsidR="00742650" w:rsidRPr="00DC7473" w:rsidRDefault="00EE14F8" w:rsidP="00DC7473">
      <w:pPr>
        <w:widowControl w:val="0"/>
        <w:numPr>
          <w:ilvl w:val="0"/>
          <w:numId w:val="4"/>
        </w:numPr>
        <w:tabs>
          <w:tab w:val="left" w:pos="334"/>
        </w:tabs>
        <w:autoSpaceDE w:val="0"/>
        <w:autoSpaceDN w:val="0"/>
        <w:adjustRightInd w:val="0"/>
        <w:spacing w:after="0" w:line="240" w:lineRule="auto"/>
        <w:jc w:val="both"/>
        <w:rPr>
          <w:rFonts w:ascii="Bookman Old Style" w:hAnsi="Bookman Old Style" w:cs="Times New Roman"/>
          <w:color w:val="000000"/>
          <w:sz w:val="24"/>
        </w:rPr>
      </w:pPr>
      <w:r w:rsidRPr="00DC7473">
        <w:rPr>
          <w:rFonts w:ascii="Bookman Old Style" w:hAnsi="Bookman Old Style" w:cs="Times New Roman"/>
          <w:color w:val="000000"/>
          <w:sz w:val="24"/>
        </w:rPr>
        <w:t>priveau oştile cu scârbă.</w:t>
      </w:r>
    </w:p>
    <w:p w:rsidR="00742650" w:rsidRPr="00DC7473" w:rsidRDefault="00EE14F8" w:rsidP="00DC7473">
      <w:pPr>
        <w:widowControl w:val="0"/>
        <w:tabs>
          <w:tab w:val="left" w:pos="55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Peitru Rareş! Petru Rareş! se tânguia Gritti. Fie-ţi milă şi nu mă da pe mina ungurilor! Ia-mă cu tine, la Suceava, căci te voi umple de bani! Stăpânul meu, Soliman-Sultan te vă răsiplăti şi el şi vei fi întâiul în străluciţii lui ochi! Petru Rareş! Petru Rareş!…</w:t>
      </w:r>
    </w:p>
    <w:p w:rsidR="00742650" w:rsidRPr="00DC7473" w:rsidRDefault="00EE14F8" w:rsidP="00DC7473">
      <w:pPr>
        <w:widowControl w:val="0"/>
        <w:tabs>
          <w:tab w:val="left" w:pos="55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Luaţi4! a făcut semn Petru Rareş către unguri. Ai de plătit pentru Emeric Ţibac viteazul.</w:t>
      </w:r>
    </w:p>
    <w:p w:rsidR="00742650" w:rsidRPr="00DC7473" w:rsidRDefault="00EE14F8" w:rsidP="00DC7473">
      <w:pPr>
        <w:widowControl w:val="0"/>
        <w:tabs>
          <w:tab w:val="left" w:pos="58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Dar feciorii mei?</w:t>
      </w:r>
    </w:p>
    <w:p w:rsidR="00742650" w:rsidRPr="00DC7473" w:rsidRDefault="00EE14F8" w:rsidP="00DC7473">
      <w:pPr>
        <w:widowControl w:val="0"/>
        <w:tabs>
          <w:tab w:val="left" w:pos="56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Îi iau cu mine! Nădăjduiau coroanele pămâniturilor muntenşti şi moldoveneşti? Hai, poftim, berbecuiţilar!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 timp ce oştenii îi înconjurau pe cei doi feciori cu lăncile, Gritti era dus de unguri spre looul de pedeapsă. Amarnic răcneau oştile la el! Să-şi ia plata, pentru trădarea seminţiilor şi pentru uciderea viteazului Emeric!</w:t>
      </w:r>
    </w:p>
    <w:p w:rsidR="00742650" w:rsidRPr="00DC7473" w:rsidRDefault="00EE14F8" w:rsidP="00DC7473">
      <w:pPr>
        <w:widowControl w:val="0"/>
        <w:tabs>
          <w:tab w:val="left" w:pos="59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Moarte! Moarte!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lastRenderedPageBreak/>
        <w:t>Dar din sila, nimeni nu voia să ridice securea. Atunci, a ieşit înainte un căruţaş:</w:t>
      </w:r>
    </w:p>
    <w:p w:rsidR="00742650" w:rsidRPr="00DC7473" w:rsidRDefault="00EE14F8" w:rsidP="00DC7473">
      <w:pPr>
        <w:widowControl w:val="0"/>
        <w:tabs>
          <w:tab w:val="left" w:pos="75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Mă prind eu, dacă-mi daţi ciubotele trădătorului!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Mare a fost după aceea mirarea oştilor când, luând acel căruţaş ciubotele, a aflat în ele o groază de pietre scumpe şi ţechini de aur cu semnele sultanilor ţarigrădeni!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După istovirea acelor întâmplări, Petrul Rareş, s-a întors în Moldova, aşteptându-sej la minia lui Soliman. Şi-a strân-s oştile şil sta în pândă, trimipând iscoade spre Dunăre* şi spre ierburile tătăreşti. Simţea apropierea| răzbunării ce avea să vină, cu nourii, cu ui-l netele şi ou puhoaiele unei furtuni. Petrul Rareş sta drept; trebuia să deie cinste săbiei j ce ţinea în mină; săbiei purtate prin patru-l zeci şi şapte de vijelii de către tatăl său; dacă va fi să pice, via pica fără să se înco-i voaie, cum cad brazii.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Pândiarii trimişi la margini îi aduceau veşti de spaimă.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Petru Rareş şi-a încins sabia. Jois în curţi-l le cetăţii, se auzeau tropăind de nerăbdare! şi sforăind caii oştenilor în leafă. Pe Câmpual Direptăţii se îngrămădeau armiile ţărăneşti.! Iar poştele de foc tot mai tare luminau, spre) Ţara de Jos şi spre Dunăre, dincotro năvă-| leau de obicei stihiile.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III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bCs/>
          <w:i/>
          <w:iCs/>
          <w:color w:val="000000"/>
          <w:sz w:val="24"/>
        </w:rPr>
      </w:pPr>
      <w:r w:rsidRPr="00DC7473">
        <w:rPr>
          <w:rFonts w:ascii="Bookman Old Style" w:hAnsi="Bookman Old Style" w:cs="Times New Roman"/>
          <w:color w:val="000000"/>
          <w:sz w:val="24"/>
        </w:rPr>
        <w:t xml:space="preserve">„Ce-t </w:t>
      </w:r>
      <w:r w:rsidRPr="00DC7473">
        <w:rPr>
          <w:rFonts w:ascii="Bookman Old Style" w:hAnsi="Bookman Old Style" w:cs="Times New Roman"/>
          <w:bCs/>
          <w:i/>
          <w:iCs/>
          <w:color w:val="000000"/>
          <w:sz w:val="24"/>
        </w:rPr>
        <w:t>în Moldova bătrâne bejenar</w:t>
      </w:r>
      <w:r w:rsidRPr="00DC7473">
        <w:rPr>
          <w:rFonts w:ascii="Bookman Old Style" w:hAnsi="Bookman Old Style" w:cs="Times New Roman"/>
          <w:color w:val="000000"/>
          <w:sz w:val="24"/>
        </w:rPr>
        <w:t xml:space="preserve"> f*] „</w:t>
      </w:r>
      <w:r w:rsidRPr="00DC7473">
        <w:rPr>
          <w:rFonts w:ascii="Bookman Old Style" w:hAnsi="Bookman Old Style" w:cs="Times New Roman"/>
          <w:bCs/>
          <w:i/>
          <w:iCs/>
          <w:color w:val="000000"/>
          <w:sz w:val="24"/>
        </w:rPr>
        <w:t>Moldova arde 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Soliman-Sultan se lăuda că va năvăli cu 1 atâta oaste, pentru a pedepsi moartea lui Gri-l tti şi neplata tributurilor, încât va acoperi tot pământul Moldovei, din hotar în hotar! Intr-adevăr, s-a ţinut de cuvântul laudei lui!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A. Năvălit cu o oaste înspăimântător de mare, aproape două sute de mii de oameni, încât au trecut Dunărea vreme de săptămâni! Petru Rareş a chemat ţara şi obişnuitele ajutoare ale naturii. Gata era să înfrunte acea putere negrăit de mare, când a primit ştire ca vin asupra lui şi tătarii!</w:t>
      </w:r>
    </w:p>
    <w:p w:rsidR="00742650" w:rsidRPr="00DC7473" w:rsidRDefault="00EE14F8" w:rsidP="00DC7473">
      <w:pPr>
        <w:widowControl w:val="0"/>
        <w:tabs>
          <w:tab w:val="left" w:pos="52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Mă voi lupta şi cu dânşii! a răspuns el. Fie ce-o fi, n-au decât sa vină!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Se pregătea să-nfrunte amândouă oştile duţmane, când i s-a adus vestea că au intrat în ţară şi şleahticii Poloniei cu oaste în zale </w:t>
      </w:r>
      <w:r w:rsidRPr="00DC7473">
        <w:rPr>
          <w:rFonts w:ascii="Bookman Old Style" w:hAnsi="Bookman Old Style" w:cs="Times New Roman"/>
          <w:i/>
          <w:iCs/>
          <w:color w:val="000000"/>
          <w:sz w:val="24"/>
        </w:rPr>
        <w:t>i</w:t>
      </w:r>
      <w:r w:rsidRPr="00DC7473">
        <w:rPr>
          <w:rFonts w:ascii="Bookman Old Style" w:hAnsi="Bookman Old Style" w:cs="Times New Roman"/>
          <w:color w:val="000000"/>
          <w:sz w:val="24"/>
        </w:rPr>
        <w:t xml:space="preserve"> câţi frunză şi dtă iarbă!</w:t>
      </w:r>
    </w:p>
    <w:p w:rsidR="00742650" w:rsidRPr="00DC7473" w:rsidRDefault="00EE14F8" w:rsidP="00DC7473">
      <w:pPr>
        <w:widowControl w:val="0"/>
        <w:tabs>
          <w:tab w:val="left" w:pos="52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Facă-se voia lor! a răspuns Petru R areş. Mă voi lupta cu trei oşti deodată.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Însă când i s-a adus a patra ştire ca ţă-</w:t>
      </w:r>
    </w:p>
    <w:p w:rsidR="00742650" w:rsidRPr="00DC7473" w:rsidRDefault="00EE14F8" w:rsidP="00DC7473">
      <w:pPr>
        <w:widowControl w:val="0"/>
        <w:tabs>
          <w:tab w:val="left" w:pos="22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lastRenderedPageBreak/>
        <w:t xml:space="preserve">— Rarii fug înispădmârutaţi spre case, să-şi apere avutul şi copoii, când i s-a spus că şi boierii ţ clevetesc, sfătuindu-se să-l dea gata, Petru | Rareş, părăsit de toţi, a încălecat şi a fugit jân munţi, prin necunoscute locuri. S-a închis #în mănăstirea Bistriţa, însă, într-o noapte, au năvălit duşmanii şi au înconjurat zidu- I rik. Petru a scăpat ca prin urechile acului j şi a luat calea munţilor mai departe. Flămând I rătăcea prin prăpăstii neumblate, urca pe călăuşe pe unde nici urmele de fiară nu se vedeau; veşmintele au început să se rupă; încălţămintea aşijderea. Se orienta doar după stelele nopţilor senine, cum învăţase în zilele vieţii de pescar. Dormea în prăpăstii, învelit cu crengi şi cu frunze. Uneori, în puterea nopţii, auzea glas stins de corn şi nechezat de cai; ştia că sunt semnele urmăritorilor, chem&amp;iduise între ei prin adâncul singurătăţilor. Petru Rareş se scula repede şi pornea mai departe; când piereau de pe cer semniele de orientare, acoperite de negură, pipăia scoarţa copacilor, să vadă în ce parte sânit acoperiţi de muşchi. Aşa afla Miază- noaptea şi după ea celălalte zări. Mult timp; a trecut şi el nu întâlnea ţipenie de om. Deo-| dată sja oprit pe o creastă, zărind în vai un| rfu </w:t>
      </w:r>
      <w:r w:rsidRPr="00DC7473">
        <w:rPr>
          <w:rFonts w:ascii="Bookman Old Style" w:hAnsi="Bookman Old Style" w:cs="Times New Roman"/>
          <w:bCs/>
          <w:color w:val="000000"/>
          <w:sz w:val="24"/>
        </w:rPr>
        <w:t>9</w:t>
      </w:r>
      <w:r w:rsidRPr="00DC7473">
        <w:rPr>
          <w:rFonts w:ascii="Bookman Old Style" w:hAnsi="Bookman Old Style" w:cs="Times New Roman"/>
          <w:color w:val="000000"/>
          <w:sz w:val="24"/>
        </w:rPr>
        <w:t>trăluditor în soarele zorilor. Câţiva oa-; meni se vedeau pescuind. Petru Rareş a sim-| ţit bucurie mare; a coboorât spre ei, ştiind bunătatea inimii de pescar. Într-adevăr, în dată l-au prim/t în coliba lor din singurătate ji au făcut un foc şi au pus pirostriile şi cea-J unul să pregătească în grabă o zeamă înă-j orită cu măcriş. Pe jar, se pârpăleau peştii* prinşi atunci. Au frânt pâinea lor puţină şi l-au poftit să ospăteze. Oricât era de zgâriat de spini, oriicâit era de nedormit şi ostenit, l-au cunoscuit dne-i. Şi au zâmbit toţi, când au văzut că Petru Rareş se sperie de cunoaştere. N-au vrut să primească banii ce-i avea la din sul:</w:t>
      </w:r>
    </w:p>
    <w:p w:rsidR="00742650" w:rsidRPr="00DC7473" w:rsidRDefault="00EE14F8" w:rsidP="00DC7473">
      <w:pPr>
        <w:widowControl w:val="0"/>
        <w:tabs>
          <w:tab w:val="left" w:pos="47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Suntem dintr-o breaslă, Maria Ta! Oare nu ne-am face de râs crâsnicele luând bani de la un breslaş de-al nostru aflat la nevoie? Nu uităm că eşti pescar, îndeletnicire de care omul nu se poate descotorosi decât doar când îşi încrudşază mâinile pe piept! Şi de patima vinului se poate omul vindeca; şi de dumă; şi de boala ochilor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Frumoşi; dar de pescărie, nu! îndrăznim ia-ţi punem întrebare dacă nu e aşa…</w:t>
      </w:r>
    </w:p>
    <w:p w:rsidR="00742650" w:rsidRPr="00DC7473" w:rsidRDefault="00EE14F8" w:rsidP="00DC7473">
      <w:pPr>
        <w:widowControl w:val="0"/>
        <w:tabs>
          <w:tab w:val="left" w:pos="45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 Într-adevăr! a oftat Petru Rareş. Chiar; i când porţi schiptru în mână şi coroana pe cap, apele.pe lângă oare treci îţi fac ou ochiul, te cheamă să le vânezi vietăţile din adânc! Eu niciodată n-am uitat </w:t>
      </w:r>
      <w:r w:rsidRPr="00DC7473">
        <w:rPr>
          <w:rFonts w:ascii="Bookman Old Style" w:hAnsi="Bookman Old Style" w:cs="Times New Roman"/>
          <w:color w:val="000000"/>
          <w:sz w:val="24"/>
        </w:rPr>
        <w:lastRenderedPageBreak/>
        <w:t>anii petrecuţi la Brateş, când ciobaca mă ducea în larg, s-arunc năivodurile… A… cum îţi sare inima, când vezi solzii lucind, la scoaterea pânze- lor!</w:t>
      </w:r>
    </w:p>
    <w:p w:rsidR="00742650" w:rsidRPr="00DC7473" w:rsidRDefault="00EE14F8" w:rsidP="00DC7473">
      <w:pPr>
        <w:widowControl w:val="0"/>
        <w:tabs>
          <w:tab w:val="left" w:pos="46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N-ai vrea să f acem o prubă în această apă? Numai aşa, oa să te mai iai, să-ţi mai uiţi gândurile şi zbuciumul!</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Dar n-au mai apucat să desfăşoare pân- zele. În munte, departe, s-auzeau semnele urmăritorilor. Petru Rareş se uita încotro să apuce. Îngălbenise.</w:t>
      </w:r>
    </w:p>
    <w:p w:rsidR="00742650" w:rsidRPr="00DC7473" w:rsidRDefault="00EE14F8" w:rsidP="00DC7473">
      <w:pPr>
        <w:widowControl w:val="0"/>
        <w:tabs>
          <w:tab w:val="left" w:pos="45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Eşti între pescari! Nu uita acest lucru! Fii bun şi îmbracă aceşti iţari şi aceasta boandă cuiz de peşte! în ce priveşte straiele cu fir ce le ai, zvârlele pe apă, că şi aşa s-au învechit şi s-au rupt!</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Aşa, în straie ţărăneşti, Petru Rareş era de nerecunoscut. A luat pe umeri un năvod. Ceilalţi au luat alte unelte ale pescuitului. Au pornit prin munţi, înainte spre, Ţara Ardealului. Nici strajile ungureşti nu i-au oprit, ca pe nişte pescari săraci, în drum spre râuri îndestulate.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Astfel a scăpat Petru Rareş de urgia urmăritorilor. Când se aflau la loc ferit bine, lăcrăma în inima lui gândindu-se la despărţirea de acei oameni simpli şi buni!</w:t>
      </w:r>
    </w:p>
    <w:p w:rsidR="00742650" w:rsidRPr="00DC7473" w:rsidRDefault="00EE14F8" w:rsidP="00DC7473">
      <w:pPr>
        <w:widowControl w:val="0"/>
        <w:tabs>
          <w:tab w:val="left" w:pos="46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Dacă-mi voi mai vedea vreodată ţara şi dacă voi dobândi schiptrul la loc, rv-ani să vă uit, prieteni ai mei! îrotoarceţi-vă sănătoşi k apa obârşiei voastre şi vă doresc spor la năvod!</w:t>
      </w:r>
    </w:p>
    <w:p w:rsidR="00742650" w:rsidRPr="00DC7473" w:rsidRDefault="00EE14F8" w:rsidP="00DC7473">
      <w:pPr>
        <w:widowControl w:val="0"/>
        <w:tabs>
          <w:tab w:val="left" w:pos="46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Du-te sănătos! Iar dacă vânturile îţi vor sta împotriva şi va fi să pribegeşti, nu umbla prin străini! Vino la râu] nostru! Ţi-om face cu dragoste rând între noi şi împreună ne^om bucura de dobândă! împreună vom sta la focuri seara! Vom avea grijă ca balerca de vin niciodată să nu se isto*j vească şi să i se usuce doagele! Avem brazi destui în munte, ca să ai din ce-iţi dura o căsuţă de pescar!</w:t>
      </w:r>
    </w:p>
    <w:p w:rsidR="00742650" w:rsidRPr="00DC7473" w:rsidRDefault="00EE14F8" w:rsidP="00DC7473">
      <w:pPr>
        <w:widowControl w:val="0"/>
        <w:tabs>
          <w:tab w:val="left" w:pos="46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Scumpe şi minunate inimi simple! Al-j tele sunt vâhturile care mă poartă pe mine! Oare pot lăsa pamântul lui Ştefan Voievod, pe mâna oricui? Mă duc în lume, să adun’ oaste! Când veţi auzi cornurile lui Petru Rareş, să nu înttrziaţi!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Abia şi-a sfârşit cuvântul. Au văzut ve-j nind caire moldoveneşti cu fugari. Toţi aveau] pe feţe spaima din ţară. Bătrânii mânau boii mai repede, uâittndu-se des în urmă</w:t>
      </w:r>
    </w:p>
    <w:p w:rsidR="00742650" w:rsidRPr="00DC7473" w:rsidRDefault="00EE14F8" w:rsidP="00DC7473">
      <w:pPr>
        <w:widowControl w:val="0"/>
        <w:tabs>
          <w:tab w:val="left" w:pos="460"/>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Ce-i în Moldova, bătrâne bejenar? a întrebat Petru Rareş.</w:t>
      </w:r>
    </w:p>
    <w:p w:rsidR="00742650" w:rsidRPr="00DC7473" w:rsidRDefault="00EE14F8" w:rsidP="00DC7473">
      <w:pPr>
        <w:widowControl w:val="0"/>
        <w:tabs>
          <w:tab w:val="left" w:pos="45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xml:space="preserve">— Moldova arde! Femeile noastre au fost luate în robie! Ne-au ucis pruncii cu suliţele! Au coborât clopotele bisericilor şi le-a </w:t>
      </w:r>
      <w:r w:rsidRPr="00DC7473">
        <w:rPr>
          <w:rFonts w:ascii="Bookman Old Style" w:hAnsi="Bookman Old Style" w:cs="Times New Roman"/>
          <w:bCs/>
          <w:color w:val="000000"/>
          <w:sz w:val="24"/>
        </w:rPr>
        <w:t xml:space="preserve">1 </w:t>
      </w:r>
      <w:r w:rsidRPr="00DC7473">
        <w:rPr>
          <w:rFonts w:ascii="Bookman Old Style" w:hAnsi="Bookman Old Style" w:cs="Times New Roman"/>
          <w:color w:val="000000"/>
          <w:sz w:val="24"/>
        </w:rPr>
        <w:t>încărcat în harabale! Acestea sunt veştile de la Moldova!</w:t>
      </w:r>
    </w:p>
    <w:p w:rsidR="00742650" w:rsidRPr="00DC7473" w:rsidRDefault="00EE14F8" w:rsidP="00DC7473">
      <w:pPr>
        <w:widowControl w:val="0"/>
        <w:tabs>
          <w:tab w:val="left" w:pos="477"/>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Dar au pierit toate inimile viteze?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lastRenderedPageBreak/>
        <w:t>Bejenarul a stupit cu scârbă:</w:t>
      </w:r>
    </w:p>
    <w:p w:rsidR="00742650" w:rsidRPr="00DC7473" w:rsidRDefault="00EE14F8" w:rsidP="00DC7473">
      <w:pPr>
        <w:widowControl w:val="0"/>
        <w:tabs>
          <w:tab w:val="left" w:pos="58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Se pare că însuşi Petru Vodă a fugit! Mai frumos i-ar fi stat să moară cu sabia în mână! Dar aşa-s vremurile de când Ştefan putrezeşte la Putna! Parcă-i un făcut! Mai ieri, ne-au bântuit lăcustele, azi hălăduim prin ţări străine! Ce spuneţi? Oare n-au să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treacă tătarii şi turcii peste munţi?</w:t>
      </w:r>
    </w:p>
    <w:p w:rsidR="00742650" w:rsidRPr="00DC7473" w:rsidRDefault="00EE14F8" w:rsidP="00DC7473">
      <w:pPr>
        <w:widowControl w:val="0"/>
        <w:tabs>
          <w:tab w:val="left" w:pos="584"/>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Mână! Mână mai repede! strigau alţi bejenari, din îngrămădeala carelor.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Pescarii se uitau să-l mai vadă pe Petru Rareş, dar nu mai era, parcă intrase în pământ. Apoi i-au zărit cuşma de pescar, înainte, în îndiele rânduri ale bejenarilor. Încotro se ducea? Dojana bătrânului îl ardea. Era hotărât să facă pe dracu-n patru, s-adune oaste, să se întoarcă iar în ţară! Cu acest gând, mergea repede, în straiele de pescar.</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în urmă, s-auzeau larmele fugarilor, atât de taxe, încât parcă toată ţara suia la Ardeal, de spaima turcilor, tătarilor şi şleah- ticilor. Mugeau vitele. Nechezau caii. Un blestem s-auzea:</w:t>
      </w:r>
    </w:p>
    <w:p w:rsidR="00742650" w:rsidRPr="00DC7473" w:rsidRDefault="00EE14F8" w:rsidP="00DC7473">
      <w:pPr>
        <w:widowControl w:val="0"/>
        <w:tabs>
          <w:tab w:val="left" w:pos="576"/>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 Vai, ardă-i para focului să-i ardă!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Se va mai întoarce Rareş? Va mai putea I reînvia vremurile de libertate? Pierise vitejia F o dată cu Ştefan Voievod? în vreme ce ţara [se bejeniea, ticăloşii ei boieri se adunaseră la</w:t>
      </w:r>
    </w:p>
    <w:p w:rsidR="00742650" w:rsidRPr="00DC7473" w:rsidRDefault="00EE14F8" w:rsidP="00DC7473">
      <w:pPr>
        <w:widowControl w:val="0"/>
        <w:numPr>
          <w:ilvl w:val="0"/>
          <w:numId w:val="6"/>
        </w:numPr>
        <w:tabs>
          <w:tab w:val="left" w:pos="352"/>
        </w:tabs>
        <w:autoSpaceDE w:val="0"/>
        <w:autoSpaceDN w:val="0"/>
        <w:adjustRightInd w:val="0"/>
        <w:spacing w:after="0" w:line="240" w:lineRule="auto"/>
        <w:jc w:val="both"/>
        <w:rPr>
          <w:rFonts w:ascii="Bookman Old Style" w:hAnsi="Bookman Old Style" w:cs="Times New Roman"/>
          <w:color w:val="000000"/>
          <w:sz w:val="24"/>
        </w:rPr>
      </w:pPr>
      <w:r w:rsidRPr="00DC7473">
        <w:rPr>
          <w:rFonts w:ascii="Bookman Old Style" w:hAnsi="Bookman Old Style" w:cs="Times New Roman"/>
          <w:color w:val="000000"/>
          <w:sz w:val="24"/>
        </w:rPr>
        <w:t>Suceava; intrau pe rând în cortul lui Soli- t man şi-i sărutau picioarele. Îşi târau bărbile prin pulbere, întărind robia, numai să-şi păstreze rangurile şi pămimul. Puţin le păsa de arderea ţării până-n temelii, când en aveau chiupuri cu aur la păstrare. Cumplit gemea ţărănimea! Uneltele meşteşugarilor arseseră o dată cu uliţele lor. Începe mai ou sârg o vreme a banului întru dobândirea căruia până şi ţara era de vânrare. Se părea că falnicii stejari au pierit. Tributurile adunate de p «spinarea mulţimii, zomăiau în haznalele din Ţarigrad,</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Până ce, după cum se va vedea în filele următoare, alt viteaz a ridicat din pulbere sabia lui Ştefan Voievod.</w:t>
      </w:r>
    </w:p>
    <w:p w:rsidR="00742650" w:rsidRPr="00DC7473" w:rsidRDefault="00EE14F8" w:rsidP="00DC7473">
      <w:pPr>
        <w:widowControl w:val="0"/>
        <w:tabs>
          <w:tab w:val="left" w:leader="dot" w:pos="3033"/>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Precuvântare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CAPITOLUL 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Vedem cavalerii cruciaţi la Nicopole; printre ei, un popă de la Burgundia; apoi o bătălie înfricoşată</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CAPITOLUL 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Vremea lui Vodă Ţepeş, când banii stăteau pe jos, ca gunoaiele, şi nu-i ridica nimeni; istoria neguţătorului florentin şi straşnica păţanie a paşă Hamza</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lastRenderedPageBreak/>
        <w:t>CAPITOLUL III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Ascultăm istoria lui Ştefan cel Mare.</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CAPITOLUL IV</w:t>
      </w:r>
    </w:p>
    <w:p w:rsidR="00742650" w:rsidRPr="00DC7473" w:rsidRDefault="00EE14F8" w:rsidP="00DC7473">
      <w:pPr>
        <w:widowControl w:val="0"/>
        <w:tabs>
          <w:tab w:val="left" w:leader="dot" w:pos="3042"/>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Feciorul Rareşoaiei</w:t>
      </w:r>
    </w:p>
    <w:p w:rsidR="00742650" w:rsidRPr="00DC7473" w:rsidRDefault="00EE14F8" w:rsidP="00DC7473">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CAPITOLUL V</w:t>
      </w:r>
    </w:p>
    <w:p w:rsidR="00EE14F8" w:rsidRPr="00DC7473" w:rsidRDefault="00EE14F8" w:rsidP="00DC7473">
      <w:pPr>
        <w:widowControl w:val="0"/>
        <w:tabs>
          <w:tab w:val="left" w:leader="dot" w:pos="3037"/>
        </w:tabs>
        <w:autoSpaceDE w:val="0"/>
        <w:autoSpaceDN w:val="0"/>
        <w:adjustRightInd w:val="0"/>
        <w:spacing w:after="0" w:line="240" w:lineRule="auto"/>
        <w:ind w:firstLine="282"/>
        <w:jc w:val="both"/>
        <w:rPr>
          <w:rFonts w:ascii="Bookman Old Style" w:hAnsi="Bookman Old Style" w:cs="Times New Roman"/>
          <w:color w:val="000000"/>
          <w:sz w:val="24"/>
        </w:rPr>
      </w:pPr>
      <w:r w:rsidRPr="00DC7473">
        <w:rPr>
          <w:rFonts w:ascii="Bookman Old Style" w:hAnsi="Bookman Old Style" w:cs="Times New Roman"/>
          <w:color w:val="000000"/>
          <w:sz w:val="24"/>
        </w:rPr>
        <w:t>Vremea lui Ion Vodă</w:t>
      </w:r>
      <w:r w:rsidR="00DC7473" w:rsidRPr="00DC7473">
        <w:rPr>
          <w:rFonts w:ascii="Bookman Old Style" w:hAnsi="Bookman Old Style" w:cs="Times New Roman"/>
          <w:color w:val="000000"/>
          <w:sz w:val="24"/>
        </w:rPr>
        <w:t xml:space="preserve"> </w:t>
      </w:r>
    </w:p>
    <w:sectPr w:rsidR="00EE14F8" w:rsidRPr="00DC7473" w:rsidSect="00DC7473">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61E" w:rsidRDefault="00BC161E">
      <w:pPr>
        <w:spacing w:after="0" w:line="240" w:lineRule="auto"/>
      </w:pPr>
      <w:r>
        <w:separator/>
      </w:r>
    </w:p>
  </w:endnote>
  <w:endnote w:type="continuationSeparator" w:id="0">
    <w:p w:rsidR="00BC161E" w:rsidRDefault="00BC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61E" w:rsidRDefault="00BC161E">
      <w:r>
        <w:rPr>
          <w:rFonts w:ascii="Times New Roman" w:hAnsi="Times New Roman" w:cs="Times New Roman"/>
          <w:sz w:val="24"/>
          <w:szCs w:val="24"/>
        </w:rPr>
        <w:separator/>
      </w:r>
    </w:p>
  </w:footnote>
  <w:footnote w:type="continuationSeparator" w:id="0">
    <w:p w:rsidR="00BC161E" w:rsidRDefault="00BC161E">
      <w:r>
        <w:rPr>
          <w:rFonts w:ascii="Times New Roman" w:hAnsi="Times New Roman" w:cs="Times New Roman"/>
          <w:sz w:val="24"/>
          <w:szCs w:val="24"/>
        </w:rPr>
        <w:continuationSeparator/>
      </w:r>
    </w:p>
  </w:footnote>
  <w:footnote w:id="1">
    <w:p w:rsidR="00742650" w:rsidRDefault="00EE14F8">
      <w:pPr>
        <w:widowControl w:val="0"/>
        <w:autoSpaceDE w:val="0"/>
        <w:autoSpaceDN w:val="0"/>
        <w:adjustRightInd w:val="0"/>
        <w:spacing w:after="0" w:line="240" w:lineRule="auto"/>
        <w:rPr>
          <w:rFonts w:ascii="Times New Roman" w:hAnsi="Times New Roman" w:cs="Times New Roman"/>
          <w:color w:val="000000"/>
          <w:sz w:val="12"/>
          <w:szCs w:val="12"/>
        </w:rPr>
      </w:pPr>
      <w:r>
        <w:rPr>
          <w:rFonts w:ascii="Sylfaen" w:hAnsi="Sylfaen" w:cs="Sylfaen"/>
          <w:i/>
          <w:iCs/>
          <w:color w:val="000000"/>
          <w:sz w:val="12"/>
          <w:szCs w:val="12"/>
          <w:vertAlign w:val="superscript"/>
        </w:rPr>
        <w:footnoteRef/>
      </w:r>
      <w:r>
        <w:rPr>
          <w:rFonts w:ascii="Times New Roman" w:hAnsi="Times New Roman" w:cs="Times New Roman"/>
          <w:color w:val="000000"/>
          <w:sz w:val="12"/>
          <w:szCs w:val="12"/>
        </w:rPr>
        <w:t xml:space="preserve"> Romania: denumirea părţii europene a Turciei, fată de Anatolia (partea asiatica) (N.R.).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B6450"/>
    <w:multiLevelType w:val="multilevel"/>
    <w:tmpl w:val="50EBA875"/>
    <w:lvl w:ilvl="0">
      <w:numFmt w:val="bullet"/>
      <w:lvlText w:val="—"/>
      <w:lvlJc w:val="left"/>
      <w:pPr>
        <w:tabs>
          <w:tab w:val="num" w:pos="320"/>
        </w:tabs>
        <w:ind w:left="100" w:firstLine="220"/>
      </w:pPr>
      <w:rPr>
        <w:rFonts w:ascii="Times New Roman" w:hAnsi="Times New Roman" w:cs="Times New Roman"/>
        <w:color w:val="000000"/>
        <w:sz w:val="16"/>
        <w:szCs w:val="16"/>
      </w:rPr>
    </w:lvl>
    <w:lvl w:ilvl="1">
      <w:start w:val="1"/>
      <w:numFmt w:val="decimal"/>
      <w:lvlText w:val=""/>
      <w:lvlJc w:val="left"/>
      <w:pPr>
        <w:tabs>
          <w:tab w:val="num" w:pos="0"/>
        </w:tabs>
      </w:pPr>
      <w:rPr>
        <w:rFonts w:ascii="Times New Roman" w:hAnsi="Times New Roman" w:cs="Times New Roman"/>
        <w:sz w:val="24"/>
        <w:szCs w:val="24"/>
      </w:rPr>
    </w:lvl>
    <w:lvl w:ilvl="2">
      <w:start w:val="1"/>
      <w:numFmt w:val="decimal"/>
      <w:lvlText w:val=""/>
      <w:lvlJc w:val="left"/>
      <w:pPr>
        <w:tabs>
          <w:tab w:val="num" w:pos="0"/>
        </w:tabs>
      </w:pPr>
      <w:rPr>
        <w:rFonts w:ascii="Times New Roman" w:hAnsi="Times New Roman" w:cs="Times New Roman"/>
        <w:sz w:val="24"/>
        <w:szCs w:val="24"/>
      </w:rPr>
    </w:lvl>
    <w:lvl w:ilvl="3">
      <w:start w:val="1"/>
      <w:numFmt w:val="decimal"/>
      <w:lvlText w:val=""/>
      <w:lvlJc w:val="left"/>
      <w:pPr>
        <w:tabs>
          <w:tab w:val="num" w:pos="0"/>
        </w:tabs>
      </w:pPr>
      <w:rPr>
        <w:rFonts w:ascii="Times New Roman" w:hAnsi="Times New Roman" w:cs="Times New Roman"/>
        <w:sz w:val="24"/>
        <w:szCs w:val="24"/>
      </w:rPr>
    </w:lvl>
    <w:lvl w:ilvl="4">
      <w:start w:val="1"/>
      <w:numFmt w:val="decimal"/>
      <w:lvlText w:val=""/>
      <w:lvlJc w:val="left"/>
      <w:pPr>
        <w:tabs>
          <w:tab w:val="num" w:pos="0"/>
        </w:tabs>
      </w:pPr>
      <w:rPr>
        <w:rFonts w:ascii="Times New Roman" w:hAnsi="Times New Roman" w:cs="Times New Roman"/>
        <w:sz w:val="24"/>
        <w:szCs w:val="24"/>
      </w:rPr>
    </w:lvl>
    <w:lvl w:ilvl="5">
      <w:start w:val="1"/>
      <w:numFmt w:val="decimal"/>
      <w:lvlText w:val=""/>
      <w:lvlJc w:val="left"/>
      <w:pPr>
        <w:tabs>
          <w:tab w:val="num" w:pos="0"/>
        </w:tabs>
      </w:pPr>
      <w:rPr>
        <w:rFonts w:ascii="Times New Roman" w:hAnsi="Times New Roman" w:cs="Times New Roman"/>
        <w:sz w:val="24"/>
        <w:szCs w:val="24"/>
      </w:rPr>
    </w:lvl>
    <w:lvl w:ilvl="6">
      <w:start w:val="1"/>
      <w:numFmt w:val="decimal"/>
      <w:lvlText w:val=""/>
      <w:lvlJc w:val="left"/>
      <w:pPr>
        <w:tabs>
          <w:tab w:val="num" w:pos="0"/>
        </w:tabs>
      </w:pPr>
      <w:rPr>
        <w:rFonts w:ascii="Times New Roman" w:hAnsi="Times New Roman" w:cs="Times New Roman"/>
        <w:sz w:val="24"/>
        <w:szCs w:val="24"/>
      </w:rPr>
    </w:lvl>
    <w:lvl w:ilvl="7">
      <w:start w:val="1"/>
      <w:numFmt w:val="decimal"/>
      <w:lvlText w:val=""/>
      <w:lvlJc w:val="left"/>
      <w:pPr>
        <w:tabs>
          <w:tab w:val="num" w:pos="0"/>
        </w:tabs>
      </w:pPr>
      <w:rPr>
        <w:rFonts w:ascii="Times New Roman" w:hAnsi="Times New Roman" w:cs="Times New Roman"/>
        <w:sz w:val="24"/>
        <w:szCs w:val="24"/>
      </w:rPr>
    </w:lvl>
    <w:lvl w:ilvl="8">
      <w:start w:val="1"/>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52CB06EC"/>
    <w:multiLevelType w:val="multilevel"/>
    <w:tmpl w:val="249B3F62"/>
    <w:lvl w:ilvl="0">
      <w:start w:val="1"/>
      <w:numFmt w:val="upperRoman"/>
      <w:lvlText w:val="%1"/>
      <w:lvlJc w:val="left"/>
      <w:pPr>
        <w:tabs>
          <w:tab w:val="num" w:pos="320"/>
        </w:tabs>
        <w:ind w:left="320" w:hanging="160"/>
      </w:pPr>
      <w:rPr>
        <w:rFonts w:ascii="Times New Roman" w:hAnsi="Times New Roman" w:cs="Times New Roman"/>
        <w:color w:val="000000"/>
        <w:sz w:val="16"/>
        <w:szCs w:val="16"/>
      </w:rPr>
    </w:lvl>
    <w:lvl w:ilvl="1">
      <w:start w:val="1"/>
      <w:numFmt w:val="decimal"/>
      <w:lvlText w:val=""/>
      <w:lvlJc w:val="left"/>
      <w:pPr>
        <w:tabs>
          <w:tab w:val="num" w:pos="0"/>
        </w:tabs>
      </w:pPr>
      <w:rPr>
        <w:rFonts w:ascii="Times New Roman" w:hAnsi="Times New Roman" w:cs="Times New Roman"/>
        <w:sz w:val="24"/>
        <w:szCs w:val="24"/>
      </w:rPr>
    </w:lvl>
    <w:lvl w:ilvl="2">
      <w:start w:val="1"/>
      <w:numFmt w:val="decimal"/>
      <w:lvlText w:val=""/>
      <w:lvlJc w:val="left"/>
      <w:pPr>
        <w:tabs>
          <w:tab w:val="num" w:pos="0"/>
        </w:tabs>
      </w:pPr>
      <w:rPr>
        <w:rFonts w:ascii="Times New Roman" w:hAnsi="Times New Roman" w:cs="Times New Roman"/>
        <w:sz w:val="24"/>
        <w:szCs w:val="24"/>
      </w:rPr>
    </w:lvl>
    <w:lvl w:ilvl="3">
      <w:start w:val="1"/>
      <w:numFmt w:val="decimal"/>
      <w:lvlText w:val=""/>
      <w:lvlJc w:val="left"/>
      <w:pPr>
        <w:tabs>
          <w:tab w:val="num" w:pos="0"/>
        </w:tabs>
      </w:pPr>
      <w:rPr>
        <w:rFonts w:ascii="Times New Roman" w:hAnsi="Times New Roman" w:cs="Times New Roman"/>
        <w:sz w:val="24"/>
        <w:szCs w:val="24"/>
      </w:rPr>
    </w:lvl>
    <w:lvl w:ilvl="4">
      <w:start w:val="1"/>
      <w:numFmt w:val="decimal"/>
      <w:lvlText w:val=""/>
      <w:lvlJc w:val="left"/>
      <w:pPr>
        <w:tabs>
          <w:tab w:val="num" w:pos="0"/>
        </w:tabs>
      </w:pPr>
      <w:rPr>
        <w:rFonts w:ascii="Times New Roman" w:hAnsi="Times New Roman" w:cs="Times New Roman"/>
        <w:sz w:val="24"/>
        <w:szCs w:val="24"/>
      </w:rPr>
    </w:lvl>
    <w:lvl w:ilvl="5">
      <w:start w:val="1"/>
      <w:numFmt w:val="decimal"/>
      <w:lvlText w:val=""/>
      <w:lvlJc w:val="left"/>
      <w:pPr>
        <w:tabs>
          <w:tab w:val="num" w:pos="0"/>
        </w:tabs>
      </w:pPr>
      <w:rPr>
        <w:rFonts w:ascii="Times New Roman" w:hAnsi="Times New Roman" w:cs="Times New Roman"/>
        <w:sz w:val="24"/>
        <w:szCs w:val="24"/>
      </w:rPr>
    </w:lvl>
    <w:lvl w:ilvl="6">
      <w:start w:val="1"/>
      <w:numFmt w:val="decimal"/>
      <w:lvlText w:val=""/>
      <w:lvlJc w:val="left"/>
      <w:pPr>
        <w:tabs>
          <w:tab w:val="num" w:pos="0"/>
        </w:tabs>
      </w:pPr>
      <w:rPr>
        <w:rFonts w:ascii="Times New Roman" w:hAnsi="Times New Roman" w:cs="Times New Roman"/>
        <w:sz w:val="24"/>
        <w:szCs w:val="24"/>
      </w:rPr>
    </w:lvl>
    <w:lvl w:ilvl="7">
      <w:start w:val="1"/>
      <w:numFmt w:val="decimal"/>
      <w:lvlText w:val=""/>
      <w:lvlJc w:val="left"/>
      <w:pPr>
        <w:tabs>
          <w:tab w:val="num" w:pos="0"/>
        </w:tabs>
      </w:pPr>
      <w:rPr>
        <w:rFonts w:ascii="Times New Roman" w:hAnsi="Times New Roman" w:cs="Times New Roman"/>
        <w:sz w:val="24"/>
        <w:szCs w:val="24"/>
      </w:rPr>
    </w:lvl>
    <w:lvl w:ilvl="8">
      <w:start w:val="1"/>
      <w:numFmt w:val="decimal"/>
      <w:lvlText w:val=""/>
      <w:lvlJc w:val="left"/>
      <w:pPr>
        <w:tabs>
          <w:tab w:val="num" w:pos="0"/>
        </w:tabs>
      </w:pPr>
      <w:rPr>
        <w:rFonts w:ascii="Times New Roman" w:hAnsi="Times New Roman" w:cs="Times New Roman"/>
        <w:sz w:val="24"/>
        <w:szCs w:val="24"/>
      </w:rPr>
    </w:lvl>
  </w:abstractNum>
  <w:abstractNum w:abstractNumId="2" w15:restartNumberingAfterBreak="0">
    <w:nsid w:val="53281179"/>
    <w:multiLevelType w:val="multilevel"/>
    <w:tmpl w:val="448C3A4A"/>
    <w:lvl w:ilvl="0">
      <w:numFmt w:val="bullet"/>
      <w:lvlText w:val="-"/>
      <w:lvlJc w:val="left"/>
      <w:pPr>
        <w:tabs>
          <w:tab w:val="num" w:pos="80"/>
        </w:tabs>
        <w:ind w:left="80"/>
      </w:pPr>
      <w:rPr>
        <w:rFonts w:ascii="Times New Roman" w:hAnsi="Times New Roman" w:cs="Times New Roman"/>
        <w:color w:val="000000"/>
        <w:sz w:val="16"/>
        <w:szCs w:val="16"/>
      </w:rPr>
    </w:lvl>
    <w:lvl w:ilvl="1">
      <w:start w:val="1"/>
      <w:numFmt w:val="decimal"/>
      <w:lvlText w:val=""/>
      <w:lvlJc w:val="left"/>
      <w:pPr>
        <w:tabs>
          <w:tab w:val="num" w:pos="0"/>
        </w:tabs>
      </w:pPr>
      <w:rPr>
        <w:rFonts w:ascii="Times New Roman" w:hAnsi="Times New Roman" w:cs="Times New Roman"/>
        <w:sz w:val="24"/>
        <w:szCs w:val="24"/>
      </w:rPr>
    </w:lvl>
    <w:lvl w:ilvl="2">
      <w:start w:val="1"/>
      <w:numFmt w:val="decimal"/>
      <w:lvlText w:val=""/>
      <w:lvlJc w:val="left"/>
      <w:pPr>
        <w:tabs>
          <w:tab w:val="num" w:pos="0"/>
        </w:tabs>
      </w:pPr>
      <w:rPr>
        <w:rFonts w:ascii="Times New Roman" w:hAnsi="Times New Roman" w:cs="Times New Roman"/>
        <w:sz w:val="24"/>
        <w:szCs w:val="24"/>
      </w:rPr>
    </w:lvl>
    <w:lvl w:ilvl="3">
      <w:start w:val="1"/>
      <w:numFmt w:val="decimal"/>
      <w:lvlText w:val=""/>
      <w:lvlJc w:val="left"/>
      <w:pPr>
        <w:tabs>
          <w:tab w:val="num" w:pos="0"/>
        </w:tabs>
      </w:pPr>
      <w:rPr>
        <w:rFonts w:ascii="Times New Roman" w:hAnsi="Times New Roman" w:cs="Times New Roman"/>
        <w:sz w:val="24"/>
        <w:szCs w:val="24"/>
      </w:rPr>
    </w:lvl>
    <w:lvl w:ilvl="4">
      <w:start w:val="1"/>
      <w:numFmt w:val="decimal"/>
      <w:lvlText w:val=""/>
      <w:lvlJc w:val="left"/>
      <w:pPr>
        <w:tabs>
          <w:tab w:val="num" w:pos="0"/>
        </w:tabs>
      </w:pPr>
      <w:rPr>
        <w:rFonts w:ascii="Times New Roman" w:hAnsi="Times New Roman" w:cs="Times New Roman"/>
        <w:sz w:val="24"/>
        <w:szCs w:val="24"/>
      </w:rPr>
    </w:lvl>
    <w:lvl w:ilvl="5">
      <w:start w:val="1"/>
      <w:numFmt w:val="decimal"/>
      <w:lvlText w:val=""/>
      <w:lvlJc w:val="left"/>
      <w:pPr>
        <w:tabs>
          <w:tab w:val="num" w:pos="0"/>
        </w:tabs>
      </w:pPr>
      <w:rPr>
        <w:rFonts w:ascii="Times New Roman" w:hAnsi="Times New Roman" w:cs="Times New Roman"/>
        <w:sz w:val="24"/>
        <w:szCs w:val="24"/>
      </w:rPr>
    </w:lvl>
    <w:lvl w:ilvl="6">
      <w:start w:val="1"/>
      <w:numFmt w:val="decimal"/>
      <w:lvlText w:val=""/>
      <w:lvlJc w:val="left"/>
      <w:pPr>
        <w:tabs>
          <w:tab w:val="num" w:pos="0"/>
        </w:tabs>
      </w:pPr>
      <w:rPr>
        <w:rFonts w:ascii="Times New Roman" w:hAnsi="Times New Roman" w:cs="Times New Roman"/>
        <w:sz w:val="24"/>
        <w:szCs w:val="24"/>
      </w:rPr>
    </w:lvl>
    <w:lvl w:ilvl="7">
      <w:start w:val="1"/>
      <w:numFmt w:val="decimal"/>
      <w:lvlText w:val=""/>
      <w:lvlJc w:val="left"/>
      <w:pPr>
        <w:tabs>
          <w:tab w:val="num" w:pos="0"/>
        </w:tabs>
      </w:pPr>
      <w:rPr>
        <w:rFonts w:ascii="Times New Roman" w:hAnsi="Times New Roman" w:cs="Times New Roman"/>
        <w:sz w:val="24"/>
        <w:szCs w:val="24"/>
      </w:rPr>
    </w:lvl>
    <w:lvl w:ilvl="8">
      <w:start w:val="1"/>
      <w:numFmt w:val="decimal"/>
      <w:lvlText w:val=""/>
      <w:lvlJc w:val="left"/>
      <w:pPr>
        <w:tabs>
          <w:tab w:val="num" w:pos="0"/>
        </w:tabs>
      </w:pPr>
      <w:rPr>
        <w:rFonts w:ascii="Times New Roman" w:hAnsi="Times New Roman" w:cs="Times New Roman"/>
        <w:sz w:val="24"/>
        <w:szCs w:val="24"/>
      </w:rPr>
    </w:lvl>
  </w:abstractNum>
  <w:abstractNum w:abstractNumId="3" w15:restartNumberingAfterBreak="0">
    <w:nsid w:val="6EE2B5EB"/>
    <w:multiLevelType w:val="multilevel"/>
    <w:tmpl w:val="561AB994"/>
    <w:lvl w:ilvl="0">
      <w:start w:val="1"/>
      <w:numFmt w:val="upperRoman"/>
      <w:lvlText w:val="%1"/>
      <w:lvlJc w:val="left"/>
      <w:pPr>
        <w:tabs>
          <w:tab w:val="num" w:pos="240"/>
        </w:tabs>
        <w:ind w:left="240" w:hanging="140"/>
      </w:pPr>
      <w:rPr>
        <w:rFonts w:ascii="Times New Roman" w:hAnsi="Times New Roman" w:cs="Times New Roman"/>
        <w:color w:val="000000"/>
        <w:sz w:val="16"/>
        <w:szCs w:val="16"/>
      </w:rPr>
    </w:lvl>
    <w:lvl w:ilvl="1">
      <w:start w:val="1"/>
      <w:numFmt w:val="decimal"/>
      <w:lvlText w:val=""/>
      <w:lvlJc w:val="left"/>
      <w:pPr>
        <w:tabs>
          <w:tab w:val="num" w:pos="0"/>
        </w:tabs>
      </w:pPr>
      <w:rPr>
        <w:rFonts w:ascii="Times New Roman" w:hAnsi="Times New Roman" w:cs="Times New Roman"/>
        <w:sz w:val="24"/>
        <w:szCs w:val="24"/>
      </w:rPr>
    </w:lvl>
    <w:lvl w:ilvl="2">
      <w:start w:val="1"/>
      <w:numFmt w:val="decimal"/>
      <w:lvlText w:val=""/>
      <w:lvlJc w:val="left"/>
      <w:pPr>
        <w:tabs>
          <w:tab w:val="num" w:pos="0"/>
        </w:tabs>
      </w:pPr>
      <w:rPr>
        <w:rFonts w:ascii="Times New Roman" w:hAnsi="Times New Roman" w:cs="Times New Roman"/>
        <w:sz w:val="24"/>
        <w:szCs w:val="24"/>
      </w:rPr>
    </w:lvl>
    <w:lvl w:ilvl="3">
      <w:start w:val="1"/>
      <w:numFmt w:val="decimal"/>
      <w:lvlText w:val=""/>
      <w:lvlJc w:val="left"/>
      <w:pPr>
        <w:tabs>
          <w:tab w:val="num" w:pos="0"/>
        </w:tabs>
      </w:pPr>
      <w:rPr>
        <w:rFonts w:ascii="Times New Roman" w:hAnsi="Times New Roman" w:cs="Times New Roman"/>
        <w:sz w:val="24"/>
        <w:szCs w:val="24"/>
      </w:rPr>
    </w:lvl>
    <w:lvl w:ilvl="4">
      <w:start w:val="1"/>
      <w:numFmt w:val="decimal"/>
      <w:lvlText w:val=""/>
      <w:lvlJc w:val="left"/>
      <w:pPr>
        <w:tabs>
          <w:tab w:val="num" w:pos="0"/>
        </w:tabs>
      </w:pPr>
      <w:rPr>
        <w:rFonts w:ascii="Times New Roman" w:hAnsi="Times New Roman" w:cs="Times New Roman"/>
        <w:sz w:val="24"/>
        <w:szCs w:val="24"/>
      </w:rPr>
    </w:lvl>
    <w:lvl w:ilvl="5">
      <w:start w:val="1"/>
      <w:numFmt w:val="decimal"/>
      <w:lvlText w:val=""/>
      <w:lvlJc w:val="left"/>
      <w:pPr>
        <w:tabs>
          <w:tab w:val="num" w:pos="0"/>
        </w:tabs>
      </w:pPr>
      <w:rPr>
        <w:rFonts w:ascii="Times New Roman" w:hAnsi="Times New Roman" w:cs="Times New Roman"/>
        <w:sz w:val="24"/>
        <w:szCs w:val="24"/>
      </w:rPr>
    </w:lvl>
    <w:lvl w:ilvl="6">
      <w:start w:val="1"/>
      <w:numFmt w:val="decimal"/>
      <w:lvlText w:val=""/>
      <w:lvlJc w:val="left"/>
      <w:pPr>
        <w:tabs>
          <w:tab w:val="num" w:pos="0"/>
        </w:tabs>
      </w:pPr>
      <w:rPr>
        <w:rFonts w:ascii="Times New Roman" w:hAnsi="Times New Roman" w:cs="Times New Roman"/>
        <w:sz w:val="24"/>
        <w:szCs w:val="24"/>
      </w:rPr>
    </w:lvl>
    <w:lvl w:ilvl="7">
      <w:start w:val="1"/>
      <w:numFmt w:val="decimal"/>
      <w:lvlText w:val=""/>
      <w:lvlJc w:val="left"/>
      <w:pPr>
        <w:tabs>
          <w:tab w:val="num" w:pos="0"/>
        </w:tabs>
      </w:pPr>
      <w:rPr>
        <w:rFonts w:ascii="Times New Roman" w:hAnsi="Times New Roman" w:cs="Times New Roman"/>
        <w:sz w:val="24"/>
        <w:szCs w:val="24"/>
      </w:rPr>
    </w:lvl>
    <w:lvl w:ilvl="8">
      <w:start w:val="1"/>
      <w:numFmt w:val="decimal"/>
      <w:lvlText w:val=""/>
      <w:lvlJc w:val="left"/>
      <w:pPr>
        <w:tabs>
          <w:tab w:val="num" w:pos="0"/>
        </w:tabs>
      </w:pPr>
      <w:rPr>
        <w:rFonts w:ascii="Times New Roman" w:hAnsi="Times New Roman" w:cs="Times New Roman"/>
        <w:sz w:val="24"/>
        <w:szCs w:val="24"/>
      </w:rPr>
    </w:lvl>
  </w:abstractNum>
  <w:abstractNum w:abstractNumId="4" w15:restartNumberingAfterBreak="0">
    <w:nsid w:val="75AD567D"/>
    <w:multiLevelType w:val="multilevel"/>
    <w:tmpl w:val="0ECB1E7F"/>
    <w:lvl w:ilvl="0">
      <w:numFmt w:val="bullet"/>
      <w:lvlText w:val="—"/>
      <w:lvlJc w:val="left"/>
      <w:pPr>
        <w:tabs>
          <w:tab w:val="num" w:pos="120"/>
        </w:tabs>
        <w:ind w:left="120"/>
      </w:pPr>
      <w:rPr>
        <w:rFonts w:ascii="Times New Roman" w:hAnsi="Times New Roman" w:cs="Times New Roman"/>
        <w:color w:val="000000"/>
        <w:sz w:val="16"/>
        <w:szCs w:val="16"/>
      </w:rPr>
    </w:lvl>
    <w:lvl w:ilvl="1">
      <w:start w:val="1"/>
      <w:numFmt w:val="decimal"/>
      <w:lvlText w:val=""/>
      <w:lvlJc w:val="left"/>
      <w:pPr>
        <w:tabs>
          <w:tab w:val="num" w:pos="0"/>
        </w:tabs>
      </w:pPr>
      <w:rPr>
        <w:rFonts w:ascii="Times New Roman" w:hAnsi="Times New Roman" w:cs="Times New Roman"/>
        <w:sz w:val="24"/>
        <w:szCs w:val="24"/>
      </w:rPr>
    </w:lvl>
    <w:lvl w:ilvl="2">
      <w:start w:val="1"/>
      <w:numFmt w:val="decimal"/>
      <w:lvlText w:val=""/>
      <w:lvlJc w:val="left"/>
      <w:pPr>
        <w:tabs>
          <w:tab w:val="num" w:pos="0"/>
        </w:tabs>
      </w:pPr>
      <w:rPr>
        <w:rFonts w:ascii="Times New Roman" w:hAnsi="Times New Roman" w:cs="Times New Roman"/>
        <w:sz w:val="24"/>
        <w:szCs w:val="24"/>
      </w:rPr>
    </w:lvl>
    <w:lvl w:ilvl="3">
      <w:start w:val="1"/>
      <w:numFmt w:val="decimal"/>
      <w:lvlText w:val=""/>
      <w:lvlJc w:val="left"/>
      <w:pPr>
        <w:tabs>
          <w:tab w:val="num" w:pos="0"/>
        </w:tabs>
      </w:pPr>
      <w:rPr>
        <w:rFonts w:ascii="Times New Roman" w:hAnsi="Times New Roman" w:cs="Times New Roman"/>
        <w:sz w:val="24"/>
        <w:szCs w:val="24"/>
      </w:rPr>
    </w:lvl>
    <w:lvl w:ilvl="4">
      <w:start w:val="1"/>
      <w:numFmt w:val="decimal"/>
      <w:lvlText w:val=""/>
      <w:lvlJc w:val="left"/>
      <w:pPr>
        <w:tabs>
          <w:tab w:val="num" w:pos="0"/>
        </w:tabs>
      </w:pPr>
      <w:rPr>
        <w:rFonts w:ascii="Times New Roman" w:hAnsi="Times New Roman" w:cs="Times New Roman"/>
        <w:sz w:val="24"/>
        <w:szCs w:val="24"/>
      </w:rPr>
    </w:lvl>
    <w:lvl w:ilvl="5">
      <w:start w:val="1"/>
      <w:numFmt w:val="decimal"/>
      <w:lvlText w:val=""/>
      <w:lvlJc w:val="left"/>
      <w:pPr>
        <w:tabs>
          <w:tab w:val="num" w:pos="0"/>
        </w:tabs>
      </w:pPr>
      <w:rPr>
        <w:rFonts w:ascii="Times New Roman" w:hAnsi="Times New Roman" w:cs="Times New Roman"/>
        <w:sz w:val="24"/>
        <w:szCs w:val="24"/>
      </w:rPr>
    </w:lvl>
    <w:lvl w:ilvl="6">
      <w:start w:val="1"/>
      <w:numFmt w:val="decimal"/>
      <w:lvlText w:val=""/>
      <w:lvlJc w:val="left"/>
      <w:pPr>
        <w:tabs>
          <w:tab w:val="num" w:pos="0"/>
        </w:tabs>
      </w:pPr>
      <w:rPr>
        <w:rFonts w:ascii="Times New Roman" w:hAnsi="Times New Roman" w:cs="Times New Roman"/>
        <w:sz w:val="24"/>
        <w:szCs w:val="24"/>
      </w:rPr>
    </w:lvl>
    <w:lvl w:ilvl="7">
      <w:start w:val="1"/>
      <w:numFmt w:val="decimal"/>
      <w:lvlText w:val=""/>
      <w:lvlJc w:val="left"/>
      <w:pPr>
        <w:tabs>
          <w:tab w:val="num" w:pos="0"/>
        </w:tabs>
      </w:pPr>
      <w:rPr>
        <w:rFonts w:ascii="Times New Roman" w:hAnsi="Times New Roman" w:cs="Times New Roman"/>
        <w:sz w:val="24"/>
        <w:szCs w:val="24"/>
      </w:rPr>
    </w:lvl>
    <w:lvl w:ilvl="8">
      <w:start w:val="1"/>
      <w:numFmt w:val="decimal"/>
      <w:lvlText w:val=""/>
      <w:lvlJc w:val="left"/>
      <w:pPr>
        <w:tabs>
          <w:tab w:val="num" w:pos="0"/>
        </w:tabs>
      </w:pPr>
      <w:rPr>
        <w:rFonts w:ascii="Times New Roman" w:hAnsi="Times New Roman" w:cs="Times New Roman"/>
        <w:sz w:val="24"/>
        <w:szCs w:val="24"/>
      </w:rPr>
    </w:lvl>
  </w:abstractNum>
  <w:abstractNum w:abstractNumId="5" w15:restartNumberingAfterBreak="0">
    <w:nsid w:val="7AB0E60E"/>
    <w:multiLevelType w:val="multilevel"/>
    <w:tmpl w:val="1F9B3D9C"/>
    <w:lvl w:ilvl="0">
      <w:start w:val="1"/>
      <w:numFmt w:val="upperRoman"/>
      <w:lvlText w:val="%1"/>
      <w:lvlJc w:val="left"/>
      <w:pPr>
        <w:tabs>
          <w:tab w:val="num" w:pos="100"/>
        </w:tabs>
        <w:ind w:left="100"/>
      </w:pPr>
      <w:rPr>
        <w:rFonts w:ascii="Times New Roman" w:hAnsi="Times New Roman" w:cs="Times New Roman"/>
        <w:color w:val="000000"/>
        <w:sz w:val="16"/>
        <w:szCs w:val="16"/>
      </w:rPr>
    </w:lvl>
    <w:lvl w:ilvl="1">
      <w:start w:val="1"/>
      <w:numFmt w:val="decimal"/>
      <w:lvlText w:val=""/>
      <w:lvlJc w:val="left"/>
      <w:pPr>
        <w:tabs>
          <w:tab w:val="num" w:pos="0"/>
        </w:tabs>
      </w:pPr>
      <w:rPr>
        <w:rFonts w:ascii="Times New Roman" w:hAnsi="Times New Roman" w:cs="Times New Roman"/>
        <w:sz w:val="24"/>
        <w:szCs w:val="24"/>
      </w:rPr>
    </w:lvl>
    <w:lvl w:ilvl="2">
      <w:start w:val="1"/>
      <w:numFmt w:val="decimal"/>
      <w:lvlText w:val=""/>
      <w:lvlJc w:val="left"/>
      <w:pPr>
        <w:tabs>
          <w:tab w:val="num" w:pos="0"/>
        </w:tabs>
      </w:pPr>
      <w:rPr>
        <w:rFonts w:ascii="Times New Roman" w:hAnsi="Times New Roman" w:cs="Times New Roman"/>
        <w:sz w:val="24"/>
        <w:szCs w:val="24"/>
      </w:rPr>
    </w:lvl>
    <w:lvl w:ilvl="3">
      <w:start w:val="1"/>
      <w:numFmt w:val="decimal"/>
      <w:lvlText w:val=""/>
      <w:lvlJc w:val="left"/>
      <w:pPr>
        <w:tabs>
          <w:tab w:val="num" w:pos="0"/>
        </w:tabs>
      </w:pPr>
      <w:rPr>
        <w:rFonts w:ascii="Times New Roman" w:hAnsi="Times New Roman" w:cs="Times New Roman"/>
        <w:sz w:val="24"/>
        <w:szCs w:val="24"/>
      </w:rPr>
    </w:lvl>
    <w:lvl w:ilvl="4">
      <w:start w:val="1"/>
      <w:numFmt w:val="decimal"/>
      <w:lvlText w:val=""/>
      <w:lvlJc w:val="left"/>
      <w:pPr>
        <w:tabs>
          <w:tab w:val="num" w:pos="0"/>
        </w:tabs>
      </w:pPr>
      <w:rPr>
        <w:rFonts w:ascii="Times New Roman" w:hAnsi="Times New Roman" w:cs="Times New Roman"/>
        <w:sz w:val="24"/>
        <w:szCs w:val="24"/>
      </w:rPr>
    </w:lvl>
    <w:lvl w:ilvl="5">
      <w:start w:val="1"/>
      <w:numFmt w:val="decimal"/>
      <w:lvlText w:val=""/>
      <w:lvlJc w:val="left"/>
      <w:pPr>
        <w:tabs>
          <w:tab w:val="num" w:pos="0"/>
        </w:tabs>
      </w:pPr>
      <w:rPr>
        <w:rFonts w:ascii="Times New Roman" w:hAnsi="Times New Roman" w:cs="Times New Roman"/>
        <w:sz w:val="24"/>
        <w:szCs w:val="24"/>
      </w:rPr>
    </w:lvl>
    <w:lvl w:ilvl="6">
      <w:start w:val="1"/>
      <w:numFmt w:val="decimal"/>
      <w:lvlText w:val=""/>
      <w:lvlJc w:val="left"/>
      <w:pPr>
        <w:tabs>
          <w:tab w:val="num" w:pos="0"/>
        </w:tabs>
      </w:pPr>
      <w:rPr>
        <w:rFonts w:ascii="Times New Roman" w:hAnsi="Times New Roman" w:cs="Times New Roman"/>
        <w:sz w:val="24"/>
        <w:szCs w:val="24"/>
      </w:rPr>
    </w:lvl>
    <w:lvl w:ilvl="7">
      <w:start w:val="1"/>
      <w:numFmt w:val="decimal"/>
      <w:lvlText w:val=""/>
      <w:lvlJc w:val="left"/>
      <w:pPr>
        <w:tabs>
          <w:tab w:val="num" w:pos="0"/>
        </w:tabs>
      </w:pPr>
      <w:rPr>
        <w:rFonts w:ascii="Times New Roman" w:hAnsi="Times New Roman" w:cs="Times New Roman"/>
        <w:sz w:val="24"/>
        <w:szCs w:val="24"/>
      </w:rPr>
    </w:lvl>
    <w:lvl w:ilvl="8">
      <w:start w:val="1"/>
      <w:numFmt w:val="decimal"/>
      <w:lvlText w:val=""/>
      <w:lvlJc w:val="left"/>
      <w:pPr>
        <w:tabs>
          <w:tab w:val="num" w:pos="0"/>
        </w:tabs>
      </w:pPr>
      <w:rPr>
        <w:rFonts w:ascii="Times New Roman" w:hAnsi="Times New Roman" w:cs="Times New Roman"/>
        <w:sz w:val="24"/>
        <w:szCs w:val="24"/>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7473"/>
    <w:rsid w:val="00742650"/>
    <w:rsid w:val="00BC161E"/>
    <w:rsid w:val="00DC7473"/>
    <w:rsid w:val="00EE14F8"/>
    <w:rsid w:val="00F80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8945FC"/>
  <w15:docId w15:val="{352175C5-DDB8-475A-92DF-794C8EA8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7473"/>
    <w:pPr>
      <w:tabs>
        <w:tab w:val="center" w:pos="4513"/>
        <w:tab w:val="right" w:pos="9026"/>
      </w:tabs>
    </w:pPr>
  </w:style>
  <w:style w:type="character" w:customStyle="1" w:styleId="HeaderChar">
    <w:name w:val="Header Char"/>
    <w:basedOn w:val="DefaultParagraphFont"/>
    <w:link w:val="Header"/>
    <w:uiPriority w:val="99"/>
    <w:semiHidden/>
    <w:rsid w:val="00DC7473"/>
  </w:style>
  <w:style w:type="paragraph" w:styleId="Footer">
    <w:name w:val="footer"/>
    <w:basedOn w:val="Normal"/>
    <w:link w:val="FooterChar"/>
    <w:uiPriority w:val="99"/>
    <w:semiHidden/>
    <w:unhideWhenUsed/>
    <w:rsid w:val="00DC7473"/>
    <w:pPr>
      <w:tabs>
        <w:tab w:val="center" w:pos="4513"/>
        <w:tab w:val="right" w:pos="9026"/>
      </w:tabs>
    </w:pPr>
  </w:style>
  <w:style w:type="character" w:customStyle="1" w:styleId="FooterChar">
    <w:name w:val="Footer Char"/>
    <w:basedOn w:val="DefaultParagraphFont"/>
    <w:link w:val="Footer"/>
    <w:uiPriority w:val="99"/>
    <w:semiHidden/>
    <w:rsid w:val="00DC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16848</Words>
  <Characters>96036</Characters>
  <Application>Microsoft Office Word</Application>
  <DocSecurity>0</DocSecurity>
  <Lines>800</Lines>
  <Paragraphs>225</Paragraphs>
  <ScaleCrop>false</ScaleCrop>
  <Company/>
  <LinksUpToDate>false</LinksUpToDate>
  <CharactersWithSpaces>112659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2016-06-22T13:41:00Z</dcterms:created>
  <dcterms:modified xsi:type="dcterms:W3CDTF">2019-06-20T10:57:00Z</dcterms:modified>
</cp:coreProperties>
</file>