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bookmarkStart w:id="0" w:name="_GoBack"/>
      <w:bookmarkEnd w:id="0"/>
      <w:r w:rsidRPr="005F7F37">
        <w:rPr>
          <w:rFonts w:ascii="Bookman Old Style" w:hAnsi="Bookman Old Style" w:cs="Times New Roman"/>
          <w:b/>
          <w:bCs/>
          <w:sz w:val="24"/>
          <w:lang/>
        </w:rPr>
        <w:t>Pove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ti nemuritoare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35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Pove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ti nemuritoare</w:t>
      </w:r>
    </w:p>
    <w:p w:rsidR="00000000" w:rsidRPr="005F7F37" w:rsidRDefault="005F7F37" w:rsidP="005F7F37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>
        <w:rPr>
          <w:rFonts w:ascii="Bookman Old Style" w:hAnsi="Bookman Old Style" w:cs="Times New Roman"/>
          <w:b/>
          <w:bCs/>
          <w:noProof/>
          <w:sz w:val="24"/>
        </w:rPr>
        <w:drawing>
          <wp:inline distT="0" distB="0" distL="0" distR="0">
            <wp:extent cx="495300" cy="514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POPULARA ROM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Pas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rea m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iastr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FOST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care avea trei feciori frumo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voinici, cum nu se mai aflau 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asemenea lor.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avea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de mare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t,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er</w:t>
      </w:r>
      <w:r w:rsidRPr="005F7F37">
        <w:rPr>
          <w:rFonts w:ascii="Bookman Old Style" w:hAnsi="Bookman Old Style" w:cs="Times New Roman"/>
          <w:sz w:val="24"/>
          <w:lang/>
        </w:rPr>
        <w:t>a prea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n, nu dovedise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acea vreme s-o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la un cap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 la cel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lalt. O astfel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 avea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oameni gata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apere hotarele. Din pricina aceasta,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vecinii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pizmuiau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tiau de fric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niciunul nu ar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ridice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mpotriva sa.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De multe ori,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ceva ne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nsemnat, care tulbur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dintr-o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tea, preschimb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veselia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triste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e, iar pacea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tulburare, cum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mplat 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din povestea noastr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mplat.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var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mezinul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palatului un pui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gola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din cuib.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bucuros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i-l arate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cum ar fi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sit cine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ce comoar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grozav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Uite,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ce-am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sit!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curios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</w:t>
      </w:r>
      <w:r w:rsidRPr="005F7F37">
        <w:rPr>
          <w:rFonts w:ascii="Bookman Old Style" w:hAnsi="Bookman Old Style" w:cs="Times New Roman"/>
          <w:sz w:val="24"/>
          <w:lang/>
        </w:rPr>
        <w:t>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despre ce poate fi vorba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ochii de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tarea aceea gola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>, cu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orul mai mare ca trupul, scuip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ntr-o parte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Doamne,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iete,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minte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mai trebuie!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 ai de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faci cu el?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hr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nesc cum </w:t>
      </w:r>
      <w:r w:rsidRPr="005F7F37">
        <w:rPr>
          <w:rFonts w:ascii="Bookman Old Style" w:hAnsi="Bookman Old Style" w:cs="Times New Roman"/>
          <w:sz w:val="24"/>
          <w:lang/>
        </w:rPr>
        <w:t>l-ar fi hr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nit mama sa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va cre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dau drumul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lumea lui.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Ceilal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auzind,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ghiont cu coatele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mbir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de,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otind 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 ei: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— 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vezi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crezi, ditamai feciorul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piard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vremea cu a</w:t>
      </w:r>
      <w:r w:rsidRPr="005F7F37">
        <w:rPr>
          <w:rFonts w:ascii="Bookman Old Style" w:hAnsi="Bookman Old Style" w:cs="Times New Roman"/>
          <w:sz w:val="24"/>
          <w:lang/>
        </w:rPr>
        <w:t xml:space="preserve">semenea nimicuri,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cum altceva mai bun n-ar avea de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Mezinul auzi clevetirea lor, dar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a nu fi auzit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ind de-acolo, puse pui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cuibu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geamul dinspre livad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Din clipa aceea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a-l hr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ni cu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me, </w:t>
      </w:r>
      <w:r w:rsidRPr="005F7F37">
        <w:rPr>
          <w:rFonts w:ascii="Bookman Old Style" w:hAnsi="Bookman Old Style" w:cs="Times New Roman"/>
          <w:sz w:val="24"/>
          <w:lang/>
        </w:rPr>
        <w:t>cu viermi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ori, cu musculi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micu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vietate cre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 ca din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apropia de el cu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6</w:t>
      </w:r>
    </w:p>
    <w:p w:rsidR="00000000" w:rsidRPr="005F7F37" w:rsidRDefault="0014135C" w:rsidP="005F7F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ncarea,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licea ridica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sus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orul, deschidea ciocu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tremura din aripioare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 fi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zut-o pe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rata lui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lep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pufu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pene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fulgi,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nte. Avea acum ciocul de aur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picioarele de argint. Zbura pe unde zbura apoi venea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 la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nta.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scotea 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triluri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de frumoase,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erau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jite. Se opreau trec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loc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asculte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ntecul acestei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aducerea ei la curte, se umplur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ngurile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codrii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livezile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ntreaga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ncepea 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nte, zbucneau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 toate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toarele,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fel de fel de glasuri,</w:t>
      </w:r>
      <w:r w:rsidRPr="005F7F37">
        <w:rPr>
          <w:rFonts w:ascii="Bookman Old Style" w:hAnsi="Bookman Old Style" w:cs="Times New Roman"/>
          <w:sz w:val="24"/>
          <w:lang/>
        </w:rPr>
        <w:t xml:space="preserve"> care de care mai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cute auzului.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Ceea ce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totul ciudat era taina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 ascultau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ntecul acestei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rele, de erau bolnavi, se vindecau;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ntinereau; treburile tuturor sporeau; cerul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nsenina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era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feric</w:t>
      </w:r>
      <w:r w:rsidRPr="005F7F37">
        <w:rPr>
          <w:rFonts w:ascii="Bookman Old Style" w:hAnsi="Bookman Old Style" w:cs="Times New Roman"/>
          <w:sz w:val="24"/>
          <w:lang/>
        </w:rPr>
        <w:t xml:space="preserve">ire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umire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sufletul tuturor, cum nu se mai pomenise niciodat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lume! Chiar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ria 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teasa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ntinereau la auzul acelui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ntec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ar fi dorit pururea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asculte,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de mult ce-i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nveselea.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Bucuria asta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inu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numai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o vreme,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diminea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nu se mai auzi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relei, ca de obicei.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Mezinul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fuga la geam; 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ratul, 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teasa, se uitar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tulbura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spre locul de unde le venea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ieri bucuria,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cuib</w:t>
      </w:r>
      <w:r w:rsidRPr="005F7F37">
        <w:rPr>
          <w:rFonts w:ascii="Bookman Old Style" w:hAnsi="Bookman Old Style" w:cs="Times New Roman"/>
          <w:sz w:val="24"/>
          <w:lang/>
        </w:rPr>
        <w:t>ul nic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ieri!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curte,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livad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nimic, nic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ieri nici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mplarea asta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ntrista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ia,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cel mai mult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mult pe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ria 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ratul, care chiar din acea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mboln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vi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topea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cu ochii, c</w:t>
      </w:r>
      <w:r w:rsidRPr="005F7F37">
        <w:rPr>
          <w:rFonts w:ascii="Bookman Old Style" w:hAnsi="Bookman Old Style" w:cs="Times New Roman"/>
          <w:sz w:val="24"/>
          <w:lang/>
        </w:rPr>
        <w:t>um se tope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mucul de lum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ntr-adins,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triste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locul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rilor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cronc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corbii prin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zduh; bufni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huhurezii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ipau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ntruna prin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turi;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inii schel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iau, vitele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geau </w:t>
      </w:r>
      <w:r w:rsidRPr="005F7F37">
        <w:rPr>
          <w:rFonts w:ascii="Bookman Old Style" w:hAnsi="Bookman Old Style" w:cs="Times New Roman"/>
          <w:sz w:val="24"/>
          <w:lang/>
        </w:rPr>
        <w:t>prin ogr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zi; ba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ticiunile codrilor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tau durerea, fiecare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legea lor.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Amu, cei trei feciori 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-au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lor sl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pe zi ce trece din pricina acelei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ri, se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 pe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utare</w:t>
      </w:r>
      <w:r w:rsidRPr="005F7F37">
        <w:rPr>
          <w:rFonts w:ascii="Bookman Old Style" w:hAnsi="Bookman Old Style" w:cs="Times New Roman"/>
          <w:sz w:val="24"/>
          <w:lang/>
        </w:rPr>
        <w:t>a ei.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fugit,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fi aciuat pe undeva,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spuneau ei, iar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fost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furat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glasul ei fermecat nu se poate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nu-l dea de gol pe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el! Mezinul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chiar cu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rerea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unde vor vedea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zbur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ciripind vesele, acolo trebu</w:t>
      </w:r>
      <w:r w:rsidRPr="005F7F37">
        <w:rPr>
          <w:rFonts w:ascii="Bookman Old Style" w:hAnsi="Bookman Old Style" w:cs="Times New Roman"/>
          <w:sz w:val="24"/>
          <w:lang/>
        </w:rPr>
        <w:t>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lor.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Se prea poate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dreptate,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 atunci cerur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riei sale cuvenita binecuv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ntare, povestindu-i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rea lor.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le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teva sfaturi rug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seama de ele. L-a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laude cu vi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din care se trag,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dispre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nimeni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cu dragoste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inim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de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lumea.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nu-i vor nesocoti sfaturile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astfel, la numai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teva zile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asta, feciorul cel mai mare se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 xml:space="preserve">i de plecare.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alese cel mai frumos 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sar din grajdurile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cele mai scumpe straie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bani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merinde din bel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ug,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drum.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Merse el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merse, trase cu urechea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dreapta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dejdea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poate aude</w:t>
      </w:r>
      <w:r w:rsidRPr="005F7F37">
        <w:rPr>
          <w:rFonts w:ascii="Bookman Old Style" w:hAnsi="Bookman Old Style" w:cs="Times New Roman"/>
          <w:sz w:val="24"/>
          <w:lang/>
        </w:rPr>
        <w:t xml:space="preserve"> pe undeva glas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rele,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colo, nu numai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le auzea, ci nici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nu vedea vreo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le-ar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nghi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Amu, cum mergea el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prin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eala soarelui,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cuprinse foamea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oboseala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cum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era la marginea un</w:t>
      </w:r>
      <w:r w:rsidRPr="005F7F37">
        <w:rPr>
          <w:rFonts w:ascii="Bookman Old Style" w:hAnsi="Bookman Old Style" w:cs="Times New Roman"/>
          <w:sz w:val="24"/>
          <w:lang/>
        </w:rPr>
        <w:t>ei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duri, se opri acolo.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eze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nce, iaca numai ce se pomeni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ureaz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din treac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t, un biet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nel slab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flenduros ca vai de steaua lui! Feciorul de colo, privindu-l ponci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plin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ndrie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 fi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ut mai bine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drumul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amestece nepoftit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ule, zise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ul, eu n-am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ndru!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De aceea,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socoti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te-am sup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rat, te rog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numai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m-ai sup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rat, ci m-ai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jignit!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mir,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 eu n-am spus nimic altceva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i-am urat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ta.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asta dumneata o socoti jignire?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Socot jignire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zv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rlit urarea ca unui om oarecare.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lung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ochii feciorului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rat; acesta,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nedumerit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lui,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mureasc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este feciorul cel mai mare al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ce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acea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r, aceasta n-am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tiut-o, zise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scrie pe fruntea 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nui cine este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 hram poart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omul cu care vorbe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i, iar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strai nu te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lua, deoarece nu 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fac pe om, ci mintea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vorba.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Hai, hai,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terge-o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oavele,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 nu, pun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rbaciul pe spinarea dumitale,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minte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mai bagi nasul unde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fierbe oala!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fecioru</w:t>
      </w:r>
      <w:r w:rsidRPr="005F7F37">
        <w:rPr>
          <w:rFonts w:ascii="Bookman Old Style" w:hAnsi="Bookman Old Style" w:cs="Times New Roman"/>
          <w:sz w:val="24"/>
          <w:lang/>
        </w:rPr>
        <w:t xml:space="preserve">l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ntoarse spatele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nce.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ceru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nc-o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iertare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urmeaz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drumul, dar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iva pa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opri, privi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napoi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sufl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asupra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 calului,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stane de marmur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apoi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ca-n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. Amu, cine o fi fost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nelul,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nuiesc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vanul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durii!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tia nimic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mplarea asta,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gea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dejde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vie feciorul cel mare de unde s-a dus. L-a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teptat el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l-a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teptat, dar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</w:t>
      </w:r>
      <w:r w:rsidRPr="005F7F37">
        <w:rPr>
          <w:rFonts w:ascii="Bookman Old Style" w:hAnsi="Bookman Old Style" w:cs="Times New Roman"/>
          <w:sz w:val="24"/>
          <w:lang/>
        </w:rPr>
        <w:t xml:space="preserve">u se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ntoarce, trimise osta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utarea lui.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colo, dar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pierd vremea degeaba,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curte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spuser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n-au aflat nimic despre el. La vestea asta,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 xml:space="preserve">trista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tare.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Atunci feciorul cel mijlociu ceru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voie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alese cel mai sprinten cal din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grajd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cele mai scumpe straie, bani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merinde din bel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ug, dete bici calului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i-o rupse din loc, primind, bine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eles, acelea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sfaturi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fratele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le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 la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gur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; trec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dure, se opri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ntr-acela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loc.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veste se pomeni cu acela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urare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din pricina acestei vorbe,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lui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repezi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pe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neag.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spuse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 mai bine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lungul nasului,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cu cine are cinstea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vorbeasc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Voinicule,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fie cu sup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noi ne-au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at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no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tri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 cinstea cuvenit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i om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trecem, fie el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n, bogat sau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deprinderea asta mi-a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minte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a fi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fac umbr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ntului.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credem noi prostimea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niciun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treaba asta.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fi crez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</w:t>
      </w:r>
      <w:r w:rsidRPr="005F7F37">
        <w:rPr>
          <w:rFonts w:ascii="Bookman Old Style" w:hAnsi="Bookman Old Style" w:cs="Times New Roman"/>
          <w:sz w:val="24"/>
          <w:lang/>
        </w:rPr>
        <w:t>egea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dar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pe unul dintre feciorii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acestei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ceru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la el iertare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plece, dar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iva pa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ntoarse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sufl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asupra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 calului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pe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stane de mar</w:t>
      </w:r>
      <w:r w:rsidRPr="005F7F37">
        <w:rPr>
          <w:rFonts w:ascii="Bookman Old Style" w:hAnsi="Bookman Old Style" w:cs="Times New Roman"/>
          <w:sz w:val="24"/>
          <w:lang/>
        </w:rPr>
        <w:t>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apoi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nev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L-a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teptat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acesta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ria sa; dar,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trece vremea, trimise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urmele lui oameni de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dejde,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ei tot cu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goal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ca la plecare,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schimb,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bolea de m</w:t>
      </w:r>
      <w:r w:rsidRPr="005F7F37">
        <w:rPr>
          <w:rFonts w:ascii="Bookman Old Style" w:hAnsi="Bookman Old Style" w:cs="Times New Roman"/>
          <w:sz w:val="24"/>
          <w:lang/>
        </w:rPr>
        <w:t xml:space="preserve">oarte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din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era mai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se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mezinul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ncerce norocul;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sarcina lui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dea de-acuma nu numai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utarea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jite, 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celor doi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veni la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cear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binecuv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ntarea,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ria 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semn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apropie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abia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optit, de sub cerga tras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sub barb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iete, destul c-am pierdut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cei foi feciori, acu’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pierd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tine?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Fii pe pace,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eu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descurc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lume, mai ales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strez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suflet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sfaturile domniei tale,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vor fi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drumul meu.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Bine, fiule,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dea Dumnezeu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 asta-i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mea,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ncuviin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bucuros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ria sa.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teva zile de la schimbul acesta de vorbe, mezinul se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 d</w:t>
      </w:r>
      <w:r w:rsidRPr="005F7F37">
        <w:rPr>
          <w:rFonts w:ascii="Bookman Old Style" w:hAnsi="Bookman Old Style" w:cs="Times New Roman"/>
          <w:sz w:val="24"/>
          <w:lang/>
        </w:rPr>
        <w:t>e plecare; numai c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el, spre deosebire de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ales din herghelie un cal obi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nuit;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simplu, ca oricare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din sat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nd, porni la drum. Pe care-i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lnea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n-au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o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 cu ciocul de aur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 xml:space="preserve">icioarele de argint,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jurul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reia roiesc stoluri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vesele; sau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lnit sau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auzit despre doi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voinici,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straie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pe doi 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sari iu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ca focul; sau poate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au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zbur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ncotro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ndreptau,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zborul lor avea de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urmeze drumul.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pe unul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pe altul, a tot mers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-a mers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s-a pomenit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dure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trecuser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cei doi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l-ar fi tras 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 xml:space="preserve"> pe el,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s-a oprit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potoleasc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foamea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ntr-acela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loc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belea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i. Abia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desf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istu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numai ce se pomeni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ureaz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biet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nel slab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jit, de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ngi de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Mezinul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pofti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nfrupte din bucatele sale.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Mul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mesc,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ule,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mbind.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nu-s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totu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fac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cerea,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vorba ceea: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stric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nu.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neagul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deci pe iarb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molf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 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turi de mezin. Din una, alta, feciorul cel mic al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povesti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mplarea cu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el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ceva despre soarta ei?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drumul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lnit multe stoluri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ri, dar numai zbur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 xml:space="preserve">,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nd. Pricina triste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cic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 fi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Ie-a fost furat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teasa lor de Zmeul zmeilor, care o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colivie din odaia palatului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unde nu poate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trunde nici musca,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de grozave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ncuietori are. Se spune prin lume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Ie-a fost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na, i-a amu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it glasul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celorlalte surate.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Auzind vorba asta, mezinul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des-coas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neag,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cumva cam ce-ar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dreag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nimeri cur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zmeului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scoate de</w:t>
      </w:r>
      <w:r w:rsidRPr="005F7F37">
        <w:rPr>
          <w:rFonts w:ascii="Bookman Old Style" w:hAnsi="Bookman Old Style" w:cs="Times New Roman"/>
          <w:sz w:val="24"/>
          <w:lang/>
        </w:rPr>
        <w:t xml:space="preserve"> 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ule,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i-i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a, eu voi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ajut,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 te-ai dovedit a fi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iat cuminte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te-ai 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inat de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ca mine.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Acestea zic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se scocior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chimir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un firicel din i</w:t>
      </w:r>
      <w:r w:rsidRPr="005F7F37">
        <w:rPr>
          <w:rFonts w:ascii="Bookman Old Style" w:hAnsi="Bookman Old Style" w:cs="Times New Roman"/>
          <w:sz w:val="24"/>
          <w:lang/>
        </w:rPr>
        <w:t>arba fiarelor, un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nunchi de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busuioc, o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chiu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din toiagul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sprijinea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clipa aceea sufl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asupra calului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dezleg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vezi dumneata, zmeul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legase ca nu cumva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nimereasc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palatul a</w:t>
      </w:r>
      <w:r w:rsidRPr="005F7F37">
        <w:rPr>
          <w:rFonts w:ascii="Bookman Old Style" w:hAnsi="Bookman Old Style" w:cs="Times New Roman"/>
          <w:sz w:val="24"/>
          <w:lang/>
        </w:rPr>
        <w:t>tunci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aveau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porneasc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utarea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iestre.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De-acu, mergi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tos, dragul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ului,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fii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deoarece calul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unde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 lucrurile acestea ce mi le-ai dat ce fac?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feciorul, nedumerit.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</w:t>
      </w:r>
      <w:r w:rsidRPr="005F7F37">
        <w:rPr>
          <w:rFonts w:ascii="Bookman Old Style" w:hAnsi="Bookman Old Style" w:cs="Times New Roman"/>
          <w:sz w:val="24"/>
          <w:lang/>
        </w:rPr>
        <w:t>u iarba fiarelor vei deschide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ile zmeului,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el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simt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; numai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 cu mare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gare de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pui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pe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 ca nu cumva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atingi cuibul,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ntruc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este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l-ai atins, Doamne fere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te, chiar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numai cu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rful</w:t>
      </w:r>
      <w:r w:rsidRPr="005F7F37">
        <w:rPr>
          <w:rFonts w:ascii="Bookman Old Style" w:hAnsi="Bookman Old Style" w:cs="Times New Roman"/>
          <w:sz w:val="24"/>
          <w:lang/>
        </w:rPr>
        <w:t xml:space="preserve"> unghiei, se isc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larm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curtea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picioare,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-atunci se prea poate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dai toate pe una,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zmeul nu cunoa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nici mila, nici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ndurarea.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mai dest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inui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va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mtorare,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chiu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pe car</w:t>
      </w:r>
      <w:r w:rsidRPr="005F7F37">
        <w:rPr>
          <w:rFonts w:ascii="Bookman Old Style" w:hAnsi="Bookman Old Style" w:cs="Times New Roman"/>
          <w:sz w:val="24"/>
          <w:lang/>
        </w:rPr>
        <w:t xml:space="preserve">e i-a dat-o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prin ea va putea vorbi cu el,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cum ar fi de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-atunci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va da toate sfaturile de trebuin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Despre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celelalte, la vremea lor,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mplarea din poveste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mult mai este.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Mezinul mul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mi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nului pentru toate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arunc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ndu-se pe cal, acesta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zborul,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i-ntr-o clipit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cobor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 zmeului.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Gata,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ne, am ajuns, zise calul. De-acu, du-te la treab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eu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prefac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fluture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 colo, pe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murica aceea de liliac.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</w:t>
      </w:r>
      <w:r w:rsidRPr="005F7F37">
        <w:rPr>
          <w:rFonts w:ascii="Bookman Old Style" w:hAnsi="Bookman Old Style" w:cs="Times New Roman"/>
          <w:sz w:val="24"/>
          <w:lang/>
        </w:rPr>
        <w:t xml:space="preserve"> duse feciorul, deschise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 cu iarba fiarelor; deschise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ile palatului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 od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care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; deschise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de la colivie, dar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puie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pe ea, micu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lice, de bucurie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vede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tremure</w:t>
      </w:r>
      <w:r w:rsidRPr="005F7F37">
        <w:rPr>
          <w:rFonts w:ascii="Bookman Old Style" w:hAnsi="Bookman Old Style" w:cs="Times New Roman"/>
          <w:sz w:val="24"/>
          <w:lang/>
        </w:rPr>
        <w:t xml:space="preserve"> din aripioare, cum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 pe vremea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era pui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atinse buricul degetului.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a fost de ajuns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larm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cumplit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iar zmeul cel fioros 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 ca din senin, c-o falc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-n cer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 una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</w:t>
      </w:r>
      <w:r w:rsidRPr="005F7F37">
        <w:rPr>
          <w:rFonts w:ascii="Bookman Old Style" w:hAnsi="Bookman Old Style" w:cs="Times New Roman"/>
          <w:sz w:val="24"/>
          <w:lang/>
        </w:rPr>
        <w:t xml:space="preserve">-l pe mezin de gulerul sumanului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ţâ</w:t>
      </w:r>
      <w:r w:rsidRPr="005F7F37">
        <w:rPr>
          <w:rFonts w:ascii="Bookman Old Style" w:hAnsi="Bookman Old Style" w:cs="Times New Roman"/>
          <w:sz w:val="24"/>
          <w:lang/>
        </w:rPr>
        <w:t>indu-l zdrav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roat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cine-i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cum de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odaie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puie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pe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M-a trimis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 meu,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duc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care i-ai furat-o,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rz mezinul.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zneala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ului, pe zmeu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fulger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ascuns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mai domolindu-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furia,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aduce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schimb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Crina,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teasa florilor, dragostea feciorilor.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unde o pot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pe a</w:t>
      </w:r>
      <w:r w:rsidRPr="005F7F37">
        <w:rPr>
          <w:rFonts w:ascii="Bookman Old Style" w:hAnsi="Bookman Old Style" w:cs="Times New Roman"/>
          <w:sz w:val="24"/>
          <w:lang/>
        </w:rPr>
        <w:t>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despre care nici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n-am auzit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acum?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mezinul.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Asta te prive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iatule.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ti, nu te-a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trimite pe tine, ci m-a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duce singur,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cum m-am dus atunci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am adus-o.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 plecat,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i-am pierdut urma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ac</w:t>
      </w:r>
      <w:r w:rsidRPr="005F7F37">
        <w:rPr>
          <w:rFonts w:ascii="Bookman Old Style" w:hAnsi="Bookman Old Style" w:cs="Times New Roman"/>
          <w:sz w:val="24"/>
          <w:lang/>
        </w:rPr>
        <w:t>eea te boieresc pe tine.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povesti cum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scurt timp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 adus-o,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ntors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 de la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n-a mai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sit-o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odaia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 o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nici azi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fugit sau a fost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cineva. A dat fuga tot atunci la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ei, dar locul era pustiu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dit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rii;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despre frumosul palat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rgean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cea cu toate florile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ntului, nici pomeneal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Pentru desf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tarea 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adusese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degeaba,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Ie-a amu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 glasul</w:t>
      </w:r>
      <w:r w:rsidRPr="005F7F37">
        <w:rPr>
          <w:rFonts w:ascii="Bookman Old Style" w:hAnsi="Bookman Old Style" w:cs="Times New Roman"/>
          <w:sz w:val="24"/>
          <w:lang/>
        </w:rPr>
        <w:t>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teau triste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ziua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vestejeau ca o floare neudat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Mezinul asculta atent dest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inuirea zmeului, iar privirile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le arunca din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spre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ruica lui drag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care tremura din aripioare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dea mereu din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sem</w:t>
      </w:r>
      <w:r w:rsidRPr="005F7F37">
        <w:rPr>
          <w:rFonts w:ascii="Bookman Old Style" w:hAnsi="Bookman Old Style" w:cs="Times New Roman"/>
          <w:sz w:val="24"/>
          <w:lang/>
        </w:rPr>
        <w:t>n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schimbul cerut de zmeu.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tartorul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descarc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sufletul, feciorul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spunse limpede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na, dar,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va izbuti,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roag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dea totu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rea,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singura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rturisit, tot nu-i</w:t>
      </w:r>
      <w:r w:rsidRPr="005F7F37">
        <w:rPr>
          <w:rFonts w:ascii="Bookman Old Style" w:hAnsi="Bookman Old Style" w:cs="Times New Roman"/>
          <w:sz w:val="24"/>
          <w:lang/>
        </w:rPr>
        <w:t xml:space="preserve"> este de niciun folos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mai bine s-o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ngroape unde a fost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fi jelit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suratele ei.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mi-o aduci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dejdea de la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dat nu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i-o dau pentru nimic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lume! Mai bine-i sucesc 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tul,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i-o dau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Feciorul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va da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silin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ine la ea ca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la ochii din cap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aceea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porecliser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ntr-o zi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el, feciorii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mi-au luat-o cu sila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i-atunci eu m-am ru</w:t>
      </w:r>
      <w:r w:rsidRPr="005F7F37">
        <w:rPr>
          <w:rFonts w:ascii="Bookman Old Style" w:hAnsi="Bookman Old Style" w:cs="Times New Roman"/>
          <w:sz w:val="24"/>
          <w:lang/>
        </w:rPr>
        <w:t>gat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urma lor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dea voie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aduc zilnic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ncarea care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tiam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place cel mai mult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mai mult,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puteam s-o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oric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prindea dorul de 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ule,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de mult la dihania asta mic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atunci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dracul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patru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-mi-o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cheam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rgu-i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elegi?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Bine.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Mezinul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din palatul zmeului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cum ajunse la poart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fluturele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din nou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cal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pe-aci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i-i drumul!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s-au dep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rtat cam ca </w:t>
      </w:r>
      <w:r w:rsidRPr="005F7F37">
        <w:rPr>
          <w:rFonts w:ascii="Bookman Old Style" w:hAnsi="Bookman Old Style" w:cs="Times New Roman"/>
          <w:sz w:val="24"/>
          <w:lang/>
        </w:rPr>
        <w:t>la o zv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rlitur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-au ajuns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dosul unui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mb, feciorul se opri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sco</w:t>
      </w:r>
      <w:r w:rsidRPr="005F7F37">
        <w:rPr>
          <w:rFonts w:ascii="Bookman Old Style" w:hAnsi="Bookman Old Style" w:cs="Times New Roman"/>
          <w:sz w:val="24"/>
          <w:lang/>
        </w:rPr>
        <w:t>ţâ</w:t>
      </w:r>
      <w:r w:rsidRPr="005F7F37">
        <w:rPr>
          <w:rFonts w:ascii="Bookman Old Style" w:hAnsi="Bookman Old Style" w:cs="Times New Roman"/>
          <w:sz w:val="24"/>
          <w:lang/>
        </w:rPr>
        <w:t>nd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chiu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povesteasc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ului cum a fost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lnirea cu zmeul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ce anume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pretinde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schimbul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rii.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cam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dreag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 de urmele acelei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Voinicule, se auzi glasul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neagului, limpede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deslu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 fi fost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procletul te-a pus la foarte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ncercare,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a fugit de la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i-a mutat palatul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dina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Prim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verii, dincolo de hotarele Iernii.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ajungi la ea, musai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treci printre mun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ghea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, dar cine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ncumet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treac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preface, pe la mijlocul drumului,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sloi de ghea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acolo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veci.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-atunci, ce-i de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</w:t>
      </w: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ngrijorat feciorul.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Facem noi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 obraz curat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Dar pentru trebu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oara asta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dau calul meu cel cu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sprezece aripi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sprezece inimi,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la nevoie sloboade par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foc pe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gur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tot ce-i iese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cale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astfel, prin mijlocirea lui, vei putea trece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tu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primejdie de partea cealalt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mai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fel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soseasc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zori de zi,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ea, pe la vremea aceea,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doarme.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deschid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urel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cu iarba fiarelor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o atinge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la nas cu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nunchiul de busuioc, s-o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face repede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la drum,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iete,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s-a dezmetici ea din vraja somnului va fi prea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rziu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mai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Abia ce termin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de v</w:t>
      </w:r>
      <w:r w:rsidRPr="005F7F37">
        <w:rPr>
          <w:rFonts w:ascii="Bookman Old Style" w:hAnsi="Bookman Old Style" w:cs="Times New Roman"/>
          <w:sz w:val="24"/>
          <w:lang/>
        </w:rPr>
        <w:t>orbit,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mezinul 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pomeni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cu 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sarul cel cu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sprezece aripi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sprezece inimi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cum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pofti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ncalece, dar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bine de coama lui,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au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nfruntat cale nespus de primejdioas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clipa aceea, 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 xml:space="preserve">arul 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sprijini pe picioarele de dinapoi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nt, trecu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clipit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strea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nourilor. Zburar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zburar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iaca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numai ce se pomenir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mun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ilor de ghea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 Calul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niciuna, nici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sloboad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foc pe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gur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slobozea mai tare, cu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calea i se deschidea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ca o bolt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 mai larg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omeneasc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tte-ai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terge la ochi, 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partea cealalt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oprir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 palatului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 al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nei.</w:t>
      </w:r>
      <w:r w:rsidRPr="005F7F37">
        <w:rPr>
          <w:rFonts w:ascii="Bookman Old Style" w:hAnsi="Bookman Old Style" w:cs="Times New Roman"/>
          <w:sz w:val="24"/>
          <w:lang/>
        </w:rPr>
        <w:t xml:space="preserve"> Mezinul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ca o zv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rlug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pe cal, deschise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ile cu iarba fiarelor,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iatacul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dormind, dus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trecu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urel pe la nas cu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nunchiul de busuioc,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zv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rlindu-se pe cal, 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rupse </w:t>
      </w:r>
      <w:r w:rsidRPr="005F7F37">
        <w:rPr>
          <w:rFonts w:ascii="Bookman Old Style" w:hAnsi="Bookman Old Style" w:cs="Times New Roman"/>
          <w:sz w:val="24"/>
          <w:lang/>
        </w:rPr>
        <w:t>la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toasa.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dezmetici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rziu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 unui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 necunoscut, tres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speriat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cine-i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unde are de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s-o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 Vezi dumneata,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nu uitase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spaima pe care o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sese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pise zmeul. Feciorul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spuse,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se putea spune din zborul calului, cine l-a trimis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pentru ce anume.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porunc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duc la Zmeul zmeilor,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schimbul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iestre, pe care ne-a furat-o procletul,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noi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nu putem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Spunea el ce trebuia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de-ac</w:t>
      </w:r>
      <w:r w:rsidRPr="005F7F37">
        <w:rPr>
          <w:rFonts w:ascii="Bookman Old Style" w:hAnsi="Bookman Old Style" w:cs="Times New Roman"/>
          <w:sz w:val="24"/>
          <w:lang/>
        </w:rPr>
        <w:t>uma cam cu jum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 de gur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;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zuse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de ginga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n-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gostise de 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se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ndura s-o piard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auzi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despre cine-i vorba,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lbeni precum ceara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nu merge nici mo</w:t>
      </w:r>
      <w:r w:rsidRPr="005F7F37">
        <w:rPr>
          <w:rFonts w:ascii="Bookman Old Style" w:hAnsi="Bookman Old Style" w:cs="Times New Roman"/>
          <w:sz w:val="24"/>
          <w:lang/>
        </w:rPr>
        <w:t>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Prime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mai degrab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dea drumul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pastie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 de o pocitanie ca aceea. Mezinul,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ndurile, stric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vrei la zmeu, atunci te duc la mine.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Asta-i altceva,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bucuroas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Auzind acestea, mezinul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sinea lui, dar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aprinse de 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mpotriva zmeului, nu numai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furase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rea, 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vnea la o frumuse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ca aceea, nemai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lume.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Calul zbura, dar el se tot fr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nta cu mintea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dreag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a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scoate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din ghearele procletului?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nsenin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soarele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ploaie: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aduse aminte de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neag. Mai zburar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zburar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t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locul de unde plecase. Mezinul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repede de pe cal, o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apoi, plin de ner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bdare, se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oleac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ntr-o parte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sco</w:t>
      </w:r>
      <w:r w:rsidRPr="005F7F37">
        <w:rPr>
          <w:rFonts w:ascii="Bookman Old Style" w:hAnsi="Bookman Old Style" w:cs="Times New Roman"/>
          <w:sz w:val="24"/>
          <w:lang/>
        </w:rPr>
        <w:t>ţâ</w:t>
      </w:r>
      <w:r w:rsidRPr="005F7F37">
        <w:rPr>
          <w:rFonts w:ascii="Bookman Old Style" w:hAnsi="Bookman Old Style" w:cs="Times New Roman"/>
          <w:sz w:val="24"/>
          <w:lang/>
        </w:rPr>
        <w:t>nd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chiuta din chimir,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stea de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binef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tepte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numai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ntui vorba,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loc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Spune, voinicule, care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i-i durerea?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zic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acestea,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mbea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iret pe sub musta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el, fiind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van,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dinainte ce avea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feciorul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asta l-a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ajutat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potriveau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la chip ca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 de rou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ule, zise mezinul,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cu drumul meu mi-am pierdut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acum am ajuns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ntre ciocan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nicoval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Ce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spui cu vorba as</w:t>
      </w:r>
      <w:r w:rsidRPr="005F7F37">
        <w:rPr>
          <w:rFonts w:ascii="Bookman Old Style" w:hAnsi="Bookman Old Style" w:cs="Times New Roman"/>
          <w:sz w:val="24"/>
          <w:lang/>
        </w:rPr>
        <w:t>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m-am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gostit de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simt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nu mai pot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te rog,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pot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ule, te-i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gostit tu de ea, dar nu te-ai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ntrebat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cumva ea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mearg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zmeu?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Auzind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 xml:space="preserve">vorba asta,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ntoarse spre 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spunse scurt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zmeu nu merge nici moart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 acesta ai merge?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putea zice nu,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 trecut prin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tea primejdii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mine?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Auzi, voinicule?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ud.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Atunci, a 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ie, numai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fiu poftit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eu la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deschid dan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miresei.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izbucnir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veseli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s, iar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scoase din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o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ica de lut nears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n-du-i-o mezinului,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i-o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zmeului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locul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iestre. La-nceput el crezu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glume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te, de-aceea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n-are curaj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eze cu asemenea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ica de lut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locul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 zmeul nu-i copil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ela cu orice.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Du-i-o pe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spunderea mea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vezi cu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bucurie o s-o primeasc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zise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Cam cu 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ine, cam cu-ndoial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feciorul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aceea de lut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duse la zmeu.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colo,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vezi? Numai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trecu poarta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iaca,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ica prinse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voinic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ntoc</w:t>
      </w:r>
      <w:r w:rsidRPr="005F7F37">
        <w:rPr>
          <w:rFonts w:ascii="Bookman Old Style" w:hAnsi="Bookman Old Style" w:cs="Times New Roman"/>
          <w:sz w:val="24"/>
          <w:lang/>
        </w:rPr>
        <w:t xml:space="preserve">mai la chip cu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cea </w:t>
      </w:r>
      <w:r w:rsidRPr="005F7F37">
        <w:rPr>
          <w:rFonts w:ascii="Bookman Old Style" w:hAnsi="Bookman Old Style" w:cs="Times New Roman"/>
          <w:sz w:val="24"/>
          <w:lang/>
        </w:rPr>
        <w:t xml:space="preserve">pe care o adusese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Prim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verii.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zu, zmeul 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repezi ca un leu asupra ei, o-n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odaia de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turi, apoi trase repede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vorul pe dinafar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duse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Pofti</w:t>
      </w:r>
      <w:r w:rsidRPr="005F7F37">
        <w:rPr>
          <w:rFonts w:ascii="Bookman Old Style" w:hAnsi="Bookman Old Style" w:cs="Times New Roman"/>
          <w:sz w:val="24"/>
          <w:lang/>
        </w:rPr>
        <w:t>m,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iatule, ia-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pieritura asta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terge-o tot acuma,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odaie,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d, nu prea mai are multe zile de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Doar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i-am spus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rile sunt sl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biciunea mea, dar mai ales de aceasta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amintirile ca unul care a</w:t>
      </w:r>
      <w:r w:rsidRPr="005F7F37">
        <w:rPr>
          <w:rFonts w:ascii="Bookman Old Style" w:hAnsi="Bookman Old Style" w:cs="Times New Roman"/>
          <w:sz w:val="24"/>
          <w:lang/>
        </w:rPr>
        <w:t>m crescut-o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 pui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gola</w:t>
      </w:r>
      <w:r w:rsidRPr="005F7F37">
        <w:rPr>
          <w:rFonts w:ascii="Bookman Old Style" w:hAnsi="Bookman Old Style" w:cs="Times New Roman"/>
          <w:sz w:val="24"/>
          <w:lang/>
        </w:rPr>
        <w:t>ş…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Hai, hai, gata, nu te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ntinde la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n-am vreme de pierdut cu tine.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Atunci feciorul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rupse din ioc, de fric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zmeul.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ajunse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i, iaca </w:t>
      </w:r>
      <w:r w:rsidRPr="005F7F37">
        <w:rPr>
          <w:rFonts w:ascii="Bookman Old Style" w:hAnsi="Bookman Old Style" w:cs="Times New Roman"/>
          <w:sz w:val="24"/>
          <w:lang/>
        </w:rPr>
        <w:t xml:space="preserve">numai ce se auzi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 o bubuitur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grozav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 se cutremurar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zidurile.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Ai auzit?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auzit,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ul, dar nu pricep ce-o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nsemn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asta?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 cr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pat zmeul de ciud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odaia unde o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sase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 dat cu</w:t>
      </w:r>
      <w:r w:rsidRPr="005F7F37">
        <w:rPr>
          <w:rFonts w:ascii="Bookman Old Style" w:hAnsi="Bookman Old Style" w:cs="Times New Roman"/>
          <w:sz w:val="24"/>
          <w:lang/>
        </w:rPr>
        <w:t xml:space="preserve"> ochii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-acu se luase pe urmele tale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una cu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ezi, deschide poarta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vezi.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Deschise mezinul poarta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 ograda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ltit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nge, iar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mijloc o movil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runtaie,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 zm</w:t>
      </w:r>
      <w:r w:rsidRPr="005F7F37">
        <w:rPr>
          <w:rFonts w:ascii="Bookman Old Style" w:hAnsi="Bookman Old Style" w:cs="Times New Roman"/>
          <w:sz w:val="24"/>
          <w:lang/>
        </w:rPr>
        <w:t>eul acela ditamai matahala, nu glum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Amu,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pase de zmeu, era bucuros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redob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ndise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era a lui; mai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urma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ajutase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toate, cu drag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prinse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zneal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ajute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tre-bu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oara asta.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Voinicule,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pui tu obrazul pentru ei, dar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de la mine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dumnealor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i-au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cut-o singuri, cu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lor. Tu ai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inut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sfaturile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u. Ei,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nu! De aceea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ndria lor Ie-a adus pieirea.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ule, or fi ei vinova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nu zic ba, nu uita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sunt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doar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ngele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face! Mai ales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ndesc la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mult sufer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te rog,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poman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 unii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uit niciodat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Bine,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cinstea obrazului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calc pe inim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fac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treaba asta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tui 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drumul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spre 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opreasc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locul unde a poposit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ating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cele patru stane de marmur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pe care i-a dat-o at</w:t>
      </w:r>
      <w:r w:rsidRPr="005F7F37">
        <w:rPr>
          <w:rFonts w:ascii="Bookman Old Style" w:hAnsi="Bookman Old Style" w:cs="Times New Roman"/>
          <w:sz w:val="24"/>
          <w:lang/>
        </w:rPr>
        <w:t>unci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i-au potolit foamea cu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ine uscat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mere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a-i spune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neagul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calul cel cu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sprezece aripi.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singuri, feciorul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pornir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drum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locul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tiut, se </w:t>
      </w:r>
      <w:r w:rsidRPr="005F7F37">
        <w:rPr>
          <w:rFonts w:ascii="Bookman Old Style" w:hAnsi="Bookman Old Style" w:cs="Times New Roman"/>
          <w:sz w:val="24"/>
          <w:lang/>
        </w:rPr>
        <w:t>oprir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ncerce spusa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ului. Atinse el stanele cu col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ele prinser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cei doi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caii lor,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rora era pornit.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Trezi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ca dintr-un somn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nc, ace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se repezir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bucuro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fra</w:t>
      </w:r>
      <w:r w:rsidRPr="005F7F37">
        <w:rPr>
          <w:rFonts w:ascii="Bookman Old Style" w:hAnsi="Bookman Old Style" w:cs="Times New Roman"/>
          <w:sz w:val="24"/>
          <w:lang/>
        </w:rPr>
        <w:t xml:space="preserve">tele,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nchipuiau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logodnica lui, de vreme ce se afla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el. Plecar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apoi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spre casa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rinteasc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Tocmai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erau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focul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>rilor, iaca numai ce se pomenesc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apar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jurul ei stoluri nesf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ite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ele.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zduhul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nsenin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; codrii, livezile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ngurile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ntocmai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; voia-bun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sufletul tuturor, iar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tos 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vremurile cele bune.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5F7F37">
        <w:rPr>
          <w:rFonts w:ascii="Bookman Old Style" w:hAnsi="Bookman Old Style" w:cs="Times New Roman"/>
          <w:sz w:val="24"/>
          <w:lang/>
        </w:rPr>
        <w:t>-apoi,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28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mai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feciorii intr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veseli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ograd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de tare,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izbucni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 de bucurie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se putea opri din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ns,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nu-i venea 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cread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ochilor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ceea ce vede nu-i vis sau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Chiar de a doua zi se pornir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tirile de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dar nu numai a mezinului, 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celorlal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doi feciori,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pesemne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avur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chitite miresele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pleca la drum.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Amu, cum a fos</w:t>
      </w:r>
      <w:r w:rsidRPr="005F7F37">
        <w:rPr>
          <w:rFonts w:ascii="Bookman Old Style" w:hAnsi="Bookman Old Style" w:cs="Times New Roman"/>
          <w:sz w:val="24"/>
          <w:lang/>
        </w:rPr>
        <w:t>t, cum n-a fost, vorba-i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totul s-a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it cu bine,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ndoial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aceasta s-a datorat mezinului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acelui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neag necunoscut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erau ei, cei doi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acolo ar fi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mas, stane de marmur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lumea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ORIENTAL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Cadiul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 califul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MPLAREA ACEASTA s-a petrecut demult, pe vremea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eleptului calif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id.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ntr-o zi, califul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chem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credinciosul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marele vizir Giafar,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Preaiubite Giafar,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este bine cunoscut obiceiul meu de a pleca pr</w:t>
      </w:r>
      <w:r w:rsidRPr="005F7F37">
        <w:rPr>
          <w:rFonts w:ascii="Bookman Old Style" w:hAnsi="Bookman Old Style" w:cs="Times New Roman"/>
          <w:sz w:val="24"/>
          <w:lang/>
        </w:rPr>
        <w:t xml:space="preserve">in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 de tine, spre a afla cum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iesc oamenii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mea.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Un obicei foarte bun,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ta, pe care ar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nitorii de popoare,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vizirul.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 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continu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califul, voi pleca de unul singur,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cat ca un om din popor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voi merge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lare.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lipsesc poate mai multe zile.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vreme, te las pe tine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vezi de treburile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 voia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lucirii tale, pream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ne!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Giafar.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tos,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califul.</w:t>
      </w:r>
      <w:r w:rsidRPr="005F7F37">
        <w:rPr>
          <w:rFonts w:ascii="Bookman Old Style" w:hAnsi="Bookman Old Style" w:cs="Times New Roman"/>
          <w:sz w:val="24"/>
          <w:lang/>
        </w:rPr>
        <w:br/>
        <w:t>Vegheaz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tii tu mai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orice mi s-ar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mpla, nu te amesteca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prime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cuviin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area mea pentru aceasta.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eles,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ta, pleac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tit! spuse vizirul Giafar,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cu smerenie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califului.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vreo zece zile de preumblare </w:t>
      </w:r>
      <w:r w:rsidRPr="005F7F37">
        <w:rPr>
          <w:rFonts w:ascii="Bookman Old Style" w:hAnsi="Bookman Old Style" w:cs="Times New Roman"/>
          <w:sz w:val="24"/>
          <w:lang/>
        </w:rPr>
        <w:t xml:space="preserve">prin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id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napoia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umit de ce aflase prin sate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cet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i. Mergea la pas domol pe calul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puternic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vioi, av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obi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nuit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5F7F37">
        <w:rPr>
          <w:rFonts w:ascii="Bookman Old Style" w:hAnsi="Bookman Old Style" w:cs="Times New Roman"/>
          <w:sz w:val="24"/>
          <w:lang/>
        </w:rPr>
        <w:t>ntr-a-dins alese toate astfel,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dea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nuit cumva acelora ce l-ar vedea.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toria sa, ca</w:t>
      </w:r>
      <w:r w:rsidRPr="005F7F37">
        <w:rPr>
          <w:rFonts w:ascii="Bookman Old Style" w:hAnsi="Bookman Old Style" w:cs="Times New Roman"/>
          <w:sz w:val="24"/>
          <w:lang/>
        </w:rPr>
        <w:t xml:space="preserve">liful,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cat ca un simplu negustor, hr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nise,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lase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pase singur calul, care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mprietenise cu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iubea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nu se poate spune de mult.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Bucuros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califul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ima un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ntec care-i amintea de copil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la umbra unui</w:t>
      </w:r>
      <w:r w:rsidRPr="005F7F37">
        <w:rPr>
          <w:rFonts w:ascii="Bookman Old Style" w:hAnsi="Bookman Old Style" w:cs="Times New Roman"/>
          <w:sz w:val="24"/>
          <w:lang/>
        </w:rPr>
        <w:t xml:space="preserve"> smochin,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un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chiop care-i ceru de poman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Face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un biet olog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putere!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Harun opri calul, scotoci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etorului un dinar de argint, 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ine, omule!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31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Un dinar de argint?!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 c</w:t>
      </w:r>
      <w:r w:rsidRPr="005F7F37">
        <w:rPr>
          <w:rFonts w:ascii="Bookman Old Style" w:hAnsi="Bookman Old Style" w:cs="Times New Roman"/>
          <w:sz w:val="24"/>
          <w:lang/>
        </w:rPr>
        <w:t>u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uimire. Allah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fapta ta milostiv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drume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ule! Dar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bun ar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nenorocirea mea, se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cu lacrimi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ochi, m-ai lua pe calul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voinic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Bagdad.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Drumul pentru mine </w:t>
      </w:r>
      <w:r w:rsidRPr="005F7F37">
        <w:rPr>
          <w:rFonts w:ascii="Bookman Old Style" w:hAnsi="Bookman Old Style" w:cs="Times New Roman"/>
          <w:sz w:val="24"/>
          <w:lang/>
        </w:rPr>
        <w:t xml:space="preserve">e lung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anevoios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ncumet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fac pe jos. Allah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ajute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br/>
        <w:t>Mohamed, profetul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veci de veci!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Califul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id, bun cum era de felul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nduio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cu bl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Fie, omule,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descalec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ajut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sui pe cal dinaintea mea,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nu-mi place deloc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nghesuit.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precum spusese.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Ah,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umesc! spuse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 peste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ntat.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ezi bine?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cercet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califul.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se poate de bine. Allah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!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 din suflet pentru marea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 ce mi-ai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tat-o, continu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mai contenea cu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umirile.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Ei, 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astea acum,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id.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cum voi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tesc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voin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rogi pentru mine, </w:t>
      </w:r>
      <w:r w:rsidRPr="005F7F37">
        <w:rPr>
          <w:rFonts w:ascii="Bookman Old Style" w:hAnsi="Bookman Old Style" w:cs="Times New Roman"/>
          <w:sz w:val="24"/>
          <w:lang/>
        </w:rPr>
        <w:t>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califul, plictisit de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lingu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Voi face-o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va mai fi h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deallah!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Pe drum, cei doi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 sporov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una, de alta,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treac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timpul mai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or. Dar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etorului nici prin cap nu-i trecea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spatele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edea preaputernicul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nitor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id. Cum ar fi putut oare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una ca asta?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rziu, califul spuse cu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urare,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cam obosise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toria aceasta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doi pe spinarea aceluia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cal: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Ei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omule,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toria noastr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apropie de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vede poarta dinspre apus a Bagdadului. Ce frumos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lucesc minaretele moscheelor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tatul soarelui!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cerul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de aur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Da, e frumos,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pentru 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etorul cu glasul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nghe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at, dar mie</w:t>
      </w:r>
      <w:r w:rsidRPr="005F7F37">
        <w:rPr>
          <w:rFonts w:ascii="Bookman Old Style" w:hAnsi="Bookman Old Style" w:cs="Times New Roman"/>
          <w:sz w:val="24"/>
          <w:lang/>
        </w:rPr>
        <w:t xml:space="preserve"> nu-mi arde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bucur de asemenea priveli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Harun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ntristat, oft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cu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poate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dreptate, bete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ugul de care suferi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mpiedic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nevoi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din pricina larmei ce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Bagdadului,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 ajunseser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nesim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ite. Negustorii nu mai conteneau,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-ud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rfurile, care de care mai frumoase.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califul se trezi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toropeala ce-l cuprinsese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cut, la auzul vorbelor pline de obr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znicie ale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etorului, care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stea la el: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am sosit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cea mare a Bag dadului, omule,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-te jos de pe calul meu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repede! De aci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merge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picioare,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zdrav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un bivol. Eu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duc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calul,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rziat.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Lui Harun nu-i veni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cread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urechilor ce au</w:t>
      </w:r>
      <w:r w:rsidRPr="005F7F37">
        <w:rPr>
          <w:rFonts w:ascii="Bookman Old Style" w:hAnsi="Bookman Old Style" w:cs="Times New Roman"/>
          <w:sz w:val="24"/>
          <w:lang/>
        </w:rPr>
        <w:t xml:space="preserve">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nfuriat: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Ce tot sporov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acolo, bicisnicule? Nu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zdrav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n, pesemne! Eu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dau jos de pe calul meu,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i-am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te-am adus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aci, chinuindu-m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 Hai, hai,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-te tu jos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repede,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te arunc eu acu</w:t>
      </w:r>
      <w:r w:rsidRPr="005F7F37">
        <w:rPr>
          <w:rFonts w:ascii="Bookman Old Style" w:hAnsi="Bookman Old Style" w:cs="Times New Roman"/>
          <w:sz w:val="24"/>
          <w:lang/>
        </w:rPr>
        <w:t>ma, nemernicule, tic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losule!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tosul de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ipe din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sputeri,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imea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jurul lui: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Ajutor,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ajutor!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lharul acesta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fure calul. Vai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iculi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mea,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nerecuno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nu mi-a fost dat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izbucni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hohot de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ns. Ca prin farmec,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gia din pia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conteni brusc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cei doi pricina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nconjura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torii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teriii care-i luar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rost.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Dar ce e, ce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mplat?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De ce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ipi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omule?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</w:t>
      </w:r>
      <w:r w:rsidRPr="005F7F37">
        <w:rPr>
          <w:rFonts w:ascii="Bookman Old Style" w:hAnsi="Bookman Old Style" w:cs="Times New Roman"/>
          <w:sz w:val="24"/>
          <w:lang/>
        </w:rPr>
        <w:t xml:space="preserve"> ce-ai strigat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ajutor?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etorul, cu lacrimi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ochi, 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nguios: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mei, oameni buni, ajuta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rog,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scap de acest nerecunosc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mincinos, cum eu n-am mai pomenit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Dar ce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mplat?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iva.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Mergeam pe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meu spre Bagdad,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sunt olog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i-mi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cu milostenia credincio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ilor,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pe drum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lnii pe acest om aci de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obosit,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ca vai de el.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la-m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mine, zice,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Bagdad,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mai pot,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esc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praf!” Mi-a fost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el,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felul meu sunt tare milos,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l-am luat dinapoia mea, pe cal, chinuindu-m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el ca vai de lume. Iar acum,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coboare, ce crede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ilor,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ia calul,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lase nenorocit pe drumuri, zice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cal</w:t>
      </w:r>
      <w:r w:rsidRPr="005F7F37">
        <w:rPr>
          <w:rFonts w:ascii="Bookman Old Style" w:hAnsi="Bookman Old Style" w:cs="Times New Roman"/>
          <w:sz w:val="24"/>
          <w:lang/>
        </w:rPr>
        <w:t>ul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Atunci, Harun izbucni plin de indignare: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Da’ nici pomeneal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ceva, oameni buni! Calul e al meu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 ce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spune acest nemernic sunt minciuni sfruntate!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sughi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uri,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Oh, oh, el minte, oameni </w:t>
      </w:r>
      <w:r w:rsidRPr="005F7F37">
        <w:rPr>
          <w:rFonts w:ascii="Bookman Old Style" w:hAnsi="Bookman Old Style" w:cs="Times New Roman"/>
          <w:sz w:val="24"/>
          <w:lang/>
        </w:rPr>
        <w:t>buni, el,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ia calul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Dar calul e al meu,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elege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!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nfurie califul.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Auzi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auzi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oameni buni, nu se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ologul, calul e al lui!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iva cu gura pe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id: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ce ai cu el,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torule? D</w:t>
      </w:r>
      <w:r w:rsidRPr="005F7F37">
        <w:rPr>
          <w:rFonts w:ascii="Bookman Old Style" w:hAnsi="Bookman Old Style" w:cs="Times New Roman"/>
          <w:sz w:val="24"/>
          <w:lang/>
        </w:rPr>
        <w:t>e ce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iei calul?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ceva nu s-a mai pomenit!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s-a mai pomenit,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atunci califul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nios, dar nu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elege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oameni buni,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calul meu,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ori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spun!?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dovede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asta?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e, n-am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</w:t>
      </w:r>
      <w:r w:rsidRPr="005F7F37">
        <w:rPr>
          <w:rFonts w:ascii="Bookman Old Style" w:hAnsi="Bookman Old Style" w:cs="Times New Roman"/>
          <w:sz w:val="24"/>
          <w:lang/>
        </w:rPr>
        <w:t>vedesc. Dar el, ologul, cum dovede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calul lui?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sputeri,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cu sughi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uri: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36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E al meu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pace!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dovedesc, doar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sunt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lare pe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acestui tic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los, care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mi-l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e, are dreptate omul! strigar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iva.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n-are dreptate?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un mu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teriu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elept. Niciunul, nici altul n-are dovezi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calul lui sau al celuilalt.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atunci califul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acela ce vorbise astfel nu era altcineva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credinciosul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 xml:space="preserve">vizir Giafar care se afla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. Harun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un semn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titor cu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Oameni buni,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mergem la cadiu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dreptate; el 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mai bine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la lumin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cum o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el,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cei doi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mpricina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ucitul calif 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etorul, au fost du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mare alai de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tre locuitorii Bagdadului la cadiu. Acesta era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tos, cu barba mare,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un turban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u. El le spuse cu bl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tepte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perea unde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</w:t>
      </w:r>
      <w:r w:rsidRPr="005F7F37">
        <w:rPr>
          <w:rFonts w:ascii="Bookman Old Style" w:hAnsi="Bookman Old Style" w:cs="Times New Roman"/>
          <w:sz w:val="24"/>
          <w:lang/>
        </w:rPr>
        <w:t>u judec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ile,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va veni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ntruc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naintea lor, mai erau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pricini de judecat.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Cadiul,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cu un cioc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de argint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masa de dinaintea lui, rosti cu un glas cald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binevoitor: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ncepem. Sunt la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pentru judecat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torul de covoare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Aci suntem,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Prea bine,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cadiul.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aud pricina. Care face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ngere?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Eu,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spuse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Ei, ce ai de spus,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</w:t>
      </w:r>
      <w:r w:rsidRPr="005F7F37">
        <w:rPr>
          <w:rFonts w:ascii="Bookman Old Style" w:hAnsi="Bookman Old Style" w:cs="Times New Roman"/>
          <w:sz w:val="24"/>
          <w:lang/>
        </w:rPr>
        <w:t>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celarul,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ngerea mea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mpotriva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torului de covoare aceasta este: m-am tocmit cu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torul, aci de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covor frumos ca la Buhara, din fire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ii, verzi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galbene ca aurul. Mi l-a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esut, l-am luat cu mare b</w:t>
      </w:r>
      <w:r w:rsidRPr="005F7F37">
        <w:rPr>
          <w:rFonts w:ascii="Bookman Old Style" w:hAnsi="Bookman Old Style" w:cs="Times New Roman"/>
          <w:sz w:val="24"/>
          <w:lang/>
        </w:rPr>
        <w:t>ucurie,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ci, ce e drept, e foarte frumos,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esut cu mare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nflorituri alese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Dar 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ntrerupse din tutuiala: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astea, spune-mi de ce te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ngi, nu cum e covorul.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l-a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precum ai dorit?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— Da,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exact cu</w:t>
      </w:r>
      <w:r w:rsidRPr="005F7F37">
        <w:rPr>
          <w:rFonts w:ascii="Bookman Old Style" w:hAnsi="Bookman Old Style" w:cs="Times New Roman"/>
          <w:sz w:val="24"/>
          <w:lang/>
        </w:rPr>
        <w:t xml:space="preserve">m mi l-am dorit,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ncuviin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celarul.</w:t>
      </w:r>
    </w:p>
    <w:p w:rsidR="00000000" w:rsidRPr="005F7F37" w:rsidRDefault="0014135C" w:rsidP="005F7F37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Prin urmare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place,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umit de covor?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chiar foarte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38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atunci ce mai vrei, omule!?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nedumerit cadiul.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 din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ncul bojocilor,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face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dreptate.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am luat covorul, azi de diminea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, i-am pus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torului cinci galbeni,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ne-a fost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nvoiala. Am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 covorul sul, l-am luat pe 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bucuros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am dat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ies din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lie,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torul sare cu gura la </w:t>
      </w:r>
      <w:r w:rsidRPr="005F7F37">
        <w:rPr>
          <w:rFonts w:ascii="Bookman Old Style" w:hAnsi="Bookman Old Style" w:cs="Times New Roman"/>
          <w:sz w:val="24"/>
          <w:lang/>
        </w:rPr>
        <w:t xml:space="preserve">mine: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i, nu-mi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ti?”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tesc,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i-am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tit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 Ce, el mi-a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covoare?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am venit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aci,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face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dreptate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Destul, omule,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cadiul, ajunge! Tu,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torule, ce ai de spus la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celarului?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Luminate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celarul,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zut covorul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i-a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cut, 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 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gat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buzunarul halatului, pesemne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 cei cinci galbeni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mi-i dea mie. Dar apoi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laude covorul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dincolo,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mai frumos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 el,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bucuroas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i-o duce covorul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l-o pune pe sofa,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de-alde astea. Apoi,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spuse, 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 covorul sul, I-a pus pe 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drept,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39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mi-a spus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salam-alei-curri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dea o firfiric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car, necum cinci galbeni. Atunci, cum era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firesc, l-am tras de covor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napoi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i-am cerut galbenii.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Hm, hm! must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cadiul,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toan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nduri. Zice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venit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cearta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judecata mea?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este,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pricina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Prea bine. Apoi 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tor, repede: Tu ai la tine cumva,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mplare, cinci galbeni?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Am, luminate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ne,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mbi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torul, dar ace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galbeni nu sunt de la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celar. Ce, numai un mu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teriu am eu? Doar am mu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terii berechet.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— Prea bine,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ncoace cei cinci galbeni, te rog, spuse cadiul.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Poftim,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ne, dar iar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spun: ace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nu sunt galbenii de la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celar, l-am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strat pentru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Destul,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torule, ajunge! Pute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pleca acum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 ce am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t,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dea amurgul.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1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Salam-alei-cum – </w:t>
      </w:r>
      <w:r w:rsidRPr="005F7F37">
        <w:rPr>
          <w:rFonts w:ascii="Bookman Old Style" w:hAnsi="Bookman Old Style" w:cs="Times New Roman"/>
          <w:sz w:val="24"/>
          <w:lang/>
        </w:rPr>
        <w:t>formul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salut.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Apoi cadiul,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iar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de trei ori cu cioc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ul,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Sunt </w:t>
      </w:r>
      <w:r w:rsidRPr="005F7F37">
        <w:rPr>
          <w:rFonts w:ascii="Bookman Old Style" w:hAnsi="Bookman Old Style" w:cs="Times New Roman"/>
          <w:sz w:val="24"/>
          <w:lang/>
        </w:rPr>
        <w:t>acum la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scriitorul de jalbe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brutarul.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Aci suntem, lumin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ta!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scriitorul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brutarul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Prea bine,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cadiul.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aud pricina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Care este cel cu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ngerea?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Eu, lumin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ta! zise scriitorul.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Ce ai de spus?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Luminate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cinstite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el,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tii, eu sunt un biet scriitor de jalbe,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ngeri, scrisori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acte.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are cineva ceva de scris, vreo scrisoare sau vreo cerere, vine la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eu i-o scriu frumos cu pana pe h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rtie, cu cerneal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albastr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neagr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sau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gustul fiec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nvoim.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Bine, bine, 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astea, spuse cadiul plictisit,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treci la ce te doare.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scriitorul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ajute la treburile casei,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biata maic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-mea care 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abia se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am luat-o de doi ani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bine pe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aci de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pe nume Fatme. Brutarul din mahalaua vecin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a mea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ntat-o s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 de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ine la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lie. Acum o bate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 cu sila,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dat repede</w:t>
      </w:r>
      <w:r w:rsidRPr="005F7F37">
        <w:rPr>
          <w:rFonts w:ascii="Bookman Old Style" w:hAnsi="Bookman Old Style" w:cs="Times New Roman"/>
          <w:sz w:val="24"/>
          <w:lang/>
        </w:rPr>
        <w:t xml:space="preserve"> seama cu cine are de-a face.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Ce ai de spus, brutarule, la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ra scriitorului de jalbe?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Brutarul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niat: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Sunt uimit peste fire de tot ce spune scriitorul, lumin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Fata 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slujb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i-mi ajut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brut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rie de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vreme!</w:t>
      </w:r>
      <w:r w:rsidRPr="005F7F37">
        <w:rPr>
          <w:rFonts w:ascii="Bookman Old Style" w:hAnsi="Bookman Old Style" w:cs="Times New Roman"/>
          <w:sz w:val="24"/>
          <w:lang/>
        </w:rPr>
        <w:br/>
      </w:r>
      <w:r w:rsidRPr="005F7F37">
        <w:rPr>
          <w:rFonts w:ascii="Bookman Old Style" w:hAnsi="Bookman Old Style" w:cs="Times New Roman"/>
          <w:sz w:val="24"/>
          <w:lang/>
        </w:rPr>
        <w:t>Pesemne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scriitorul nu 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toate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 sau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scoce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minciuni, deprins cu balivernele pe care 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ziua pe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h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rtie.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pofti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care e aci.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Cadiul,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nspre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bl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spunde-ne, Fatme, pe cine cuno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tu de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Lumin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 ta,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Fatme sfioas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brutarul este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 meu de vreme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Pe scriitor nici nu l-am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acum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cred de minciuna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Atunci scriitorul,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nfuriat la cu</w:t>
      </w:r>
      <w:r w:rsidRPr="005F7F37">
        <w:rPr>
          <w:rFonts w:ascii="Bookman Old Style" w:hAnsi="Bookman Old Style" w:cs="Times New Roman"/>
          <w:sz w:val="24"/>
          <w:lang/>
        </w:rPr>
        <w:t>lme,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Ei mint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ndoi, prealuminate cadiu! Lui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Fatme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este fric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brutar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n-o omoare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Aha, prea bine,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cadiul, sunt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murit!</w:t>
      </w:r>
      <w:r w:rsidRPr="005F7F37">
        <w:rPr>
          <w:rFonts w:ascii="Bookman Old Style" w:hAnsi="Bookman Old Style" w:cs="Times New Roman"/>
          <w:sz w:val="24"/>
          <w:lang/>
        </w:rPr>
        <w:br/>
        <w:t>Fatme, tu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aci, iar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apusul soarelui,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 ce am </w:t>
      </w:r>
      <w:r w:rsidRPr="005F7F37">
        <w:rPr>
          <w:rFonts w:ascii="Bookman Old Style" w:hAnsi="Bookman Old Style" w:cs="Times New Roman"/>
          <w:sz w:val="24"/>
          <w:lang/>
        </w:rPr>
        <w:t>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t. Acuma duce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Apoi cadiul,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privirea spre calif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etor,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ndul vostru. Ce pricin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v-a adus la judecat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pe tine,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torule,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tine, ologule?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cu glas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lingu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itor: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Prealuminate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elepte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drept jude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tor, veneam la pas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lare pe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meu,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drum spre Bagdad,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lnii pe acest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oman, nu l-ar mai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bda cerul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ntului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Dar 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opri, strig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cu asprime: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Vorbe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cuviincios!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nu-mi rostesc eu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rea, nimeni nu e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oman, precum 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nimeni, cinstit.</w:t>
      </w:r>
      <w:r w:rsidRPr="005F7F37">
        <w:rPr>
          <w:rFonts w:ascii="Bookman Old Style" w:hAnsi="Bookman Old Style" w:cs="Times New Roman"/>
          <w:sz w:val="24"/>
          <w:lang/>
        </w:rPr>
        <w:br/>
        <w:t>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pe scurt ce ai de spus.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Ologul miorl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din nou: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acest om, pe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vede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se milogi de mine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iau sus pe calul meu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Bagdad,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</w:t>
      </w:r>
      <w:r w:rsidRPr="005F7F37">
        <w:rPr>
          <w:rFonts w:ascii="Bookman Old Style" w:hAnsi="Bookman Old Style" w:cs="Times New Roman"/>
          <w:sz w:val="24"/>
          <w:lang/>
        </w:rPr>
        <w:t xml:space="preserve">ste istovit de drum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foame.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luai pe cal, la spatele meu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sosir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de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moscheea cea mare, a vrut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dea jos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ia calul.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Harun: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Ce ai de spus la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negu- 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torule?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Harun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li</w:t>
      </w:r>
      <w:r w:rsidRPr="005F7F37">
        <w:rPr>
          <w:rFonts w:ascii="Bookman Old Style" w:hAnsi="Bookman Old Style" w:cs="Times New Roman"/>
          <w:sz w:val="24"/>
          <w:lang/>
        </w:rPr>
        <w:t>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-cuviin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elepte cadiu, lucrurile stau cu totul altfel de cum Ie-a spus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 meu: eu veneam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lare spre Bagdad,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l-am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lnit pe el sub un smochin. Mi-a cerut poman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i-am dat un dinar de argint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apoi m-a rugat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i</w:t>
      </w:r>
      <w:r w:rsidRPr="005F7F37">
        <w:rPr>
          <w:rFonts w:ascii="Bookman Old Style" w:hAnsi="Bookman Old Style" w:cs="Times New Roman"/>
          <w:sz w:val="24"/>
          <w:lang/>
        </w:rPr>
        <w:t>au pe cal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cetate,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dor picioarele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este beteag. Mi-a fost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l-am luat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dar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am ajuns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mi-a poruncit cu glas aspru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dau jos de pe cal,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ntruc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el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calul,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bit. Am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ca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snit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am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tiut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cred. Apoi 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 o larm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s-a adunat lumea buluc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mprejurul nostru.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Unde este calul cu pricina?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cadiul.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strad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priponit de un pom,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Aha, prea bine, prea bine! spuse cadiul.</w:t>
      </w:r>
      <w:r w:rsidRPr="005F7F37">
        <w:rPr>
          <w:rFonts w:ascii="Bookman Old Style" w:hAnsi="Bookman Old Style" w:cs="Times New Roman"/>
          <w:sz w:val="24"/>
          <w:lang/>
        </w:rPr>
        <w:t xml:space="preserve"> Apoi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: Duce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calul la mine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grajd; iar voi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apus, spre a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spune ce am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doua zi, pe 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dea amurgul,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ntul cadiului, cei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mpricina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venir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afle ce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 ac</w:t>
      </w:r>
      <w:r w:rsidRPr="005F7F37">
        <w:rPr>
          <w:rFonts w:ascii="Bookman Old Style" w:hAnsi="Bookman Old Style" w:cs="Times New Roman"/>
          <w:sz w:val="24"/>
          <w:lang/>
        </w:rPr>
        <w:t xml:space="preserve">esta. 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tepta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pere,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ezat pe jil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acoperit cu catifea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ie. El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de trei ori cu cioc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drese glasul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rosti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spicat: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Asculta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rile mele: tu,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torule,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un mare punga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celarul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tit cinstit cei cinci galbeni pentru covor, 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galbenii,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i-i dau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napoi,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n-ai merita, dar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te-am dovedit a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minte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faci om cinstit,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car de aci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nainte, vei primi la spate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zeci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cinci de vergi.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</w:t>
      </w:r>
      <w:r w:rsidRPr="005F7F37">
        <w:rPr>
          <w:rFonts w:ascii="Bookman Old Style" w:hAnsi="Bookman Old Style" w:cs="Times New Roman"/>
          <w:sz w:val="24"/>
          <w:lang/>
        </w:rPr>
        <w:t> Lart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ne, se milogi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mai fac 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zis!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cadiul, ridic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na. Acuma tu, scriitorule. Fatme este slujitoarea ta.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este,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ate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ne, spuse peste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bucuros scriitorul.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Cadiul 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 toate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a brutarului, care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e un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 De fric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spus Fatme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a. La slujitoarea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du-te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tit. Iar brutarului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 se trag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zeci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cinci de vergi la spate.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Iertare,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ne! se milogi brutarul.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— Nicio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cadiul.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!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te potole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zbuni pe scriitor sau pe Fatme, bag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bine la cap ce-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spun, te trimit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nchisoare pe un an,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core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de dogoarea cuptorului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limpeze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la cap,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cum trebuie. Hai, p</w:t>
      </w:r>
      <w:r w:rsidRPr="005F7F37">
        <w:rPr>
          <w:rFonts w:ascii="Bookman Old Style" w:hAnsi="Bookman Old Style" w:cs="Times New Roman"/>
          <w:sz w:val="24"/>
          <w:lang/>
        </w:rPr>
        <w:t>leca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acum! Slujitor, ai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cei doi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pedeapsa.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acum,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torul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ologul.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etorul, din cale-afar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lingu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itor,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Aci sunt, preastr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lucitule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eleptule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Dar 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repezi cu asprime: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Lips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din ochii mei, neru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inatule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nenorocitule! Apoi,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tre Harun,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cu glas bl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nd: Cinstite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tor, calul este al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Iar tu, olog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tos,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vrut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eli, vei fi plimbat pe cal, cu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la spate, prin tot</w:t>
      </w:r>
      <w:r w:rsidRPr="005F7F37">
        <w:rPr>
          <w:rFonts w:ascii="Bookman Old Style" w:hAnsi="Bookman Old Style" w:cs="Times New Roman"/>
          <w:sz w:val="24"/>
          <w:lang/>
        </w:rPr>
        <w:br/>
        <w:t>Bagdadul, s</w:t>
      </w:r>
      <w:r w:rsidRPr="005F7F37">
        <w:rPr>
          <w:rFonts w:ascii="Bookman Old Style" w:hAnsi="Bookman Old Style" w:cs="Times New Roman"/>
          <w:sz w:val="24"/>
          <w:lang/>
        </w:rPr>
        <w:t>pre a te cunoa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lumea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te ocoli,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mai fie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bete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ugul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taia care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se cuvine pe deplin, scapi, fiindc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olog, altminteri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Harun,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orice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o parte, spuse indignat: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n-are niciun bete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ug,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</w:t>
      </w:r>
      <w:r w:rsidRPr="005F7F37">
        <w:rPr>
          <w:rFonts w:ascii="Bookman Old Style" w:hAnsi="Bookman Old Style" w:cs="Times New Roman"/>
          <w:sz w:val="24"/>
          <w:lang/>
        </w:rPr>
        <w:t>te cadiu, e un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cut. L-am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venea la judecat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naintea mea. Mergea drept ca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drep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ii. Abia la col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 mersul,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chioapete din greu!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a?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nfurie atunci cadiul. Vas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te prefaci schilod,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fie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oamenilor de tine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dea de poman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Deci, de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 Atunci, slujitor, ai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 se trag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acestui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tos cincizeci de vergi tari la spate,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vin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mintea la cap.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Iertare, preastr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lucitu</w:t>
      </w:r>
      <w:r w:rsidRPr="005F7F37">
        <w:rPr>
          <w:rFonts w:ascii="Bookman Old Style" w:hAnsi="Bookman Old Style" w:cs="Times New Roman"/>
          <w:sz w:val="24"/>
          <w:lang/>
        </w:rPr>
        <w:t>le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n, iertare! se milogi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sco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o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ndoiesc pedeapsa.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 Apoi,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Harun nu plecase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cu prietenie: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mas, cinstite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tor, cu ce-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mai pot fi de folos?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Prea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elepte cadiu,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califul, iart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pesc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din timpul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ios.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Te ascult,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ncuviin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cadiul binevoitor.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Sunt pe deplin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judecat cum nu se poate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eiep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dat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dreptate,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se cuvenea</w:t>
      </w:r>
      <w:r w:rsidRPr="005F7F37">
        <w:rPr>
          <w:rFonts w:ascii="Bookman Old Style" w:hAnsi="Bookman Old Style" w:cs="Times New Roman"/>
          <w:sz w:val="24"/>
          <w:lang/>
        </w:rPr>
        <w:t xml:space="preserve">, acelora ce o meritau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socote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demn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ncrederea ta, spune-mi, rogu-te din suflet, cum ai ajuns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afli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rul?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 spune-mi de unde 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celarul i-a dat cei cinci galbeni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torului?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Cadiul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spunse,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</w:t>
      </w:r>
      <w:r w:rsidRPr="005F7F37">
        <w:rPr>
          <w:rFonts w:ascii="Bookman Old Style" w:hAnsi="Bookman Old Style" w:cs="Times New Roman"/>
          <w:sz w:val="24"/>
          <w:lang/>
        </w:rPr>
        <w:t>r: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dau seama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un om deosebit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spun cu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cere. Ieri 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am pus cei cinci galbeni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pahar cu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Azi de diminea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ochiuri mici de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sime pluteau la suprafa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apei. Asta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nseamn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banii au fost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cela</w:t>
      </w:r>
      <w:r w:rsidRPr="005F7F37">
        <w:rPr>
          <w:rFonts w:ascii="Bookman Old Style" w:hAnsi="Bookman Old Style" w:cs="Times New Roman"/>
          <w:sz w:val="24"/>
          <w:lang/>
        </w:rPr>
        <w:t xml:space="preserve">rului, care este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ntotdeauna murdar de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sime de berbec.</w:t>
      </w:r>
      <w:r w:rsidRPr="005F7F37">
        <w:rPr>
          <w:rFonts w:ascii="Bookman Old Style" w:hAnsi="Bookman Old Style" w:cs="Times New Roman"/>
          <w:sz w:val="24"/>
          <w:lang/>
        </w:rPr>
        <w:br/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 libereaz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stofa uscat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dea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sime.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Harun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atunci, uimit de limpezimea judec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ii cadiului: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r! Dar cum de i-ai dat-o pe Fatme scriitorului </w:t>
      </w:r>
      <w:r w:rsidRPr="005F7F37">
        <w:rPr>
          <w:rFonts w:ascii="Bookman Old Style" w:hAnsi="Bookman Old Style" w:cs="Times New Roman"/>
          <w:sz w:val="24"/>
          <w:lang/>
        </w:rPr>
        <w:t>de jalbe,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vreme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rturisit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sluje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pe brutar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mult timp?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aceasta mi-a fost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descop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cadiul,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cum: asear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voind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scriu ceva, am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sit cerneala uscat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limar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prea mare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48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ldur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Atunci am chemat-o pe Fatme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i-am spus: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cerneala s-a uscat, vezi de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limar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te rog”. Ea a luat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limara cu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-cuviin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a turnat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teva pic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 de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cerneal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gare de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verse cumva, a luat un be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 </w:t>
      </w:r>
      <w:r w:rsidRPr="005F7F37">
        <w:rPr>
          <w:rFonts w:ascii="Bookman Old Style" w:hAnsi="Bookman Old Style" w:cs="Times New Roman"/>
          <w:sz w:val="24"/>
          <w:lang/>
        </w:rPr>
        <w:t>amestecat bine, apoi mi-a adus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limara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mi-a pus-o pe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felul acesta, mi-am dat seama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l-a slujit timp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ndelungat pe scriitor, avea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treaba asta. Brutarului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ine, dar nic</w:t>
      </w:r>
      <w:r w:rsidRPr="005F7F37">
        <w:rPr>
          <w:rFonts w:ascii="Bookman Old Style" w:hAnsi="Bookman Old Style" w:cs="Times New Roman"/>
          <w:sz w:val="24"/>
          <w:lang/>
        </w:rPr>
        <w:t>idecum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potriveasc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cerneala,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el nu scrie.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O,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ai dovedit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aci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iscusin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!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Harun. Dar cu calul meu cum a fost?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Apoi aceasta,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mbi cadiul, mi-a fost mai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de aflat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celelalte. De ieri,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am luat calul la mi</w:t>
      </w:r>
      <w:r w:rsidRPr="005F7F37">
        <w:rPr>
          <w:rFonts w:ascii="Bookman Old Style" w:hAnsi="Bookman Old Style" w:cs="Times New Roman"/>
          <w:sz w:val="24"/>
          <w:lang/>
        </w:rPr>
        <w:t>ne, nu i-am dat nici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nce, nici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bea; iar 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sosi voi la judecat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l-am priponit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fel,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cei care vor veni. Iar eu m-am pus la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ce-ai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zut?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 califul.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 tre</w:t>
      </w:r>
      <w:r w:rsidRPr="005F7F37">
        <w:rPr>
          <w:rFonts w:ascii="Bookman Old Style" w:hAnsi="Bookman Old Style" w:cs="Times New Roman"/>
          <w:sz w:val="24"/>
          <w:lang/>
        </w:rPr>
        <w:t>cut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etorul, calul nici nu s-a sinchisit de el. Dar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ai trecut tu,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torule,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49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tres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rit, a ciulit urechile,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umflat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rile, a nechezat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or,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tit cu copita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ntors capul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tine ca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</w:t>
      </w:r>
      <w:r w:rsidRPr="005F7F37">
        <w:rPr>
          <w:rFonts w:ascii="Bookman Old Style" w:hAnsi="Bookman Old Style" w:cs="Times New Roman"/>
          <w:sz w:val="24"/>
          <w:lang/>
        </w:rPr>
        <w:t xml:space="preserve">vechi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bun prieten.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mi-am dat seama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lui cel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rat, iar nu cer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etorul!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O,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Harun cu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ldur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 din inim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prea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ate cadiu, pentru toate aceste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muriri! Am avut,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r,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a de la tine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va fi de folos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</w:t>
      </w:r>
      <w:r w:rsidRPr="005F7F37">
        <w:rPr>
          <w:rFonts w:ascii="Bookman Old Style" w:hAnsi="Bookman Old Style" w:cs="Times New Roman"/>
          <w:sz w:val="24"/>
          <w:lang/>
        </w:rPr>
        <w:br/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 toate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pare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pesc din mijlocul acelora pe care-i judeci cu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elepciune.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de aici, zici?!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cadiul, foarte uimit.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da, cu toate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pare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te voi lua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ai 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turi de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ti, cu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elepciune,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pricinile ce le am eu de judecat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care au de o sut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ori mai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cadiul,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luminat,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plin de mare bucurie: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O,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imea ta, abia acum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dau seama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l-a</w:t>
      </w:r>
      <w:r w:rsidRPr="005F7F37">
        <w:rPr>
          <w:rFonts w:ascii="Bookman Old Style" w:hAnsi="Bookman Old Style" w:cs="Times New Roman"/>
          <w:sz w:val="24"/>
          <w:lang/>
        </w:rPr>
        <w:t xml:space="preserve">m judecat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lucitul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n, califul</w:t>
      </w:r>
      <w:r w:rsidRPr="005F7F37">
        <w:rPr>
          <w:rFonts w:ascii="Bookman Old Style" w:hAnsi="Bookman Old Style" w:cs="Times New Roman"/>
          <w:sz w:val="24"/>
          <w:lang/>
        </w:rPr>
        <w:br/>
        <w:t>Harun al 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id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califul cu modestie, tu ai judecat pe un oarecare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tor. Dar vei fi sfetnicul meu de cinste, ajut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judec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eu cu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elepciune cu care ai judecat tu 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toate judec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ile ce le voi avea de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 eu de aci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SIRIENE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Saad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 uria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ul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SPUNE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mare negustor avea o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tare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e, pe nume Saad. El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nea cor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bii multe, ce cutreier</w:t>
      </w:r>
      <w:r w:rsidRPr="005F7F37">
        <w:rPr>
          <w:rFonts w:ascii="Bookman Old Style" w:hAnsi="Bookman Old Style" w:cs="Times New Roman"/>
          <w:sz w:val="24"/>
          <w:lang/>
        </w:rPr>
        <w:t>au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rile, gem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rfuri.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zi sosi vestea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toate cor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biile lui se scufundaser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Tare se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ntrista negustorul!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merse din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 mai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trecu mult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ajunse calicul calicilor. Atunci se mut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fiica sa la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colib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nd. Cu toate acestea erau ferici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Saad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ngrijea cu dragoste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muncea cu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rg.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noua lor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, fata era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bucurie nespus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ei,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simt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totul fericit.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 veni un om cu </w:t>
      </w:r>
      <w:r w:rsidRPr="005F7F37">
        <w:rPr>
          <w:rFonts w:ascii="Bookman Old Style" w:hAnsi="Bookman Old Style" w:cs="Times New Roman"/>
          <w:sz w:val="24"/>
          <w:lang/>
        </w:rPr>
        <w:t>vestea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una din cor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biile sale,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la naufragiu, sosise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port. Mare fu bucuria fostului negustor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nemaisperata veste.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mpinarea cor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biei cu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rfuri.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 pleca,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ar dori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</w:t>
      </w:r>
      <w:r w:rsidRPr="005F7F37">
        <w:rPr>
          <w:rFonts w:ascii="Bookman Old Style" w:hAnsi="Bookman Old Style" w:cs="Times New Roman"/>
          <w:sz w:val="24"/>
          <w:lang/>
        </w:rPr>
        <w:t>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la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Un trandafir frumos,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doresc, fu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 ei.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Fiica mea,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l, cere-mi un lucru de 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acum, slav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Domnului, suntem din nou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 mult,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eu nu vreau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un trandafir frumos, sp</w:t>
      </w:r>
      <w:r w:rsidRPr="005F7F37">
        <w:rPr>
          <w:rFonts w:ascii="Bookman Old Style" w:hAnsi="Bookman Old Style" w:cs="Times New Roman"/>
          <w:sz w:val="24"/>
          <w:lang/>
        </w:rPr>
        <w:t>use din nou Saad.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Se duse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port,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nire corabia cu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rfuri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porni apoi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caute un trandafir pentru fata lui. Dar nu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defel,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venise vremea trandafirilor.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porni spre casa de la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Cu</w:t>
      </w:r>
      <w:r w:rsidRPr="005F7F37">
        <w:rPr>
          <w:rFonts w:ascii="Bookman Old Style" w:hAnsi="Bookman Old Style" w:cs="Times New Roman"/>
          <w:sz w:val="24"/>
          <w:lang/>
        </w:rPr>
        <w:t>m drumul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 printr-o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dure mare,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ntunec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negu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torul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prin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fu silit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caute un loc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nnoptat.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rtare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o lumin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Merse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de un castel mare.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mpin</w:t>
      </w:r>
      <w:r w:rsidRPr="005F7F37">
        <w:rPr>
          <w:rFonts w:ascii="Bookman Old Style" w:hAnsi="Bookman Old Style" w:cs="Times New Roman"/>
          <w:sz w:val="24"/>
          <w:lang/>
        </w:rPr>
        <w:t>at de nicio suflare omeneasc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Atunci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deschid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toate od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ile una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una, dar nu fu chip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cineva.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cele din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se trezi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unei mese, plin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cele mai gustoase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cele mai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alese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uturi,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frupte. Apoi,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dormitor un pat moale, se afund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el, dormind dus,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trezi, pe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 micul dejun.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manc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merse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unde rupse un trandafir,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o pocitanie cu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f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nfrico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>toare, jum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 om, jum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 animal.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de ajunsese acolo, iar negustorul se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depene povestea lui, cum de ajunsese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culeag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trandafirul pentru fata lui, Saad. Atunci pocitania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nvoiesc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iei</w:t>
      </w:r>
      <w:r w:rsidRPr="005F7F37">
        <w:rPr>
          <w:rFonts w:ascii="Bookman Old Style" w:hAnsi="Bookman Old Style" w:cs="Times New Roman"/>
          <w:sz w:val="24"/>
          <w:lang/>
        </w:rPr>
        <w:t xml:space="preserve"> trandafirul,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o condi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ie: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treci pe aici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aduci cu tine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fiica ta!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Negustorul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va face.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umi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Cum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ajunse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fetei trandafirul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istorisi ce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mplase. Saad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 cu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ldur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dania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teva zile, fata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negustorului: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Cred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venit vremea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duiala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Purceser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drum. Merser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merser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durea unde se afla palatul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ului. Intrar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el, </w:t>
      </w:r>
      <w:r w:rsidRPr="005F7F37">
        <w:rPr>
          <w:rFonts w:ascii="Bookman Old Style" w:hAnsi="Bookman Old Style" w:cs="Times New Roman"/>
          <w:sz w:val="24"/>
          <w:lang/>
        </w:rPr>
        <w:t>dar nu aflar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nimeni.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schimb,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masa pus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patul gata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culcar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aflau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veni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bine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 fetei,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rturisi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cu a ei. </w:t>
      </w:r>
      <w:r w:rsidRPr="005F7F37">
        <w:rPr>
          <w:rFonts w:ascii="Bookman Old Style" w:hAnsi="Bookman Old Style" w:cs="Times New Roman"/>
          <w:sz w:val="24"/>
          <w:lang/>
        </w:rPr>
        <w:t>Pe Saad o cuprinse teama, iar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ei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spicat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acestei uniri. Pe chipul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 se ivir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semnele unei mari triste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resemnarea i se puteau citi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ochii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lda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lacrimi.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Mila se cuib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atunci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sufletul </w:t>
      </w:r>
      <w:r w:rsidRPr="005F7F37">
        <w:rPr>
          <w:rFonts w:ascii="Bookman Old Style" w:hAnsi="Bookman Old Style" w:cs="Times New Roman"/>
          <w:sz w:val="24"/>
          <w:lang/>
        </w:rPr>
        <w:t>fetei;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de bine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primise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acela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nerecunosc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 fusese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tase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ia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rbat.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ceru 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gaz de o lun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dea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spunsul cuvenit.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nvoi, dar le ceru ca,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tot acest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sti</w:t>
      </w:r>
      <w:r w:rsidRPr="005F7F37">
        <w:rPr>
          <w:rFonts w:ascii="Bookman Old Style" w:hAnsi="Bookman Old Style" w:cs="Times New Roman"/>
          <w:sz w:val="24"/>
          <w:lang/>
        </w:rPr>
        <w:t>mp,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locuiasc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fiic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ca oaspe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Saad primi.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 tot ce-i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putin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ca oaspe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simt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bine. Saad se minuna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ile palatului pline cu cele mai frumoase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mai minunate lucruri,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mpodobite toate cu perle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multe alte nestemate. Trecu o lun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Saad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este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Ai fost tare bun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darnic cu noi.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pofida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>rii tale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resping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toare, ai cele mai alese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iri ale sufletulu</w:t>
      </w:r>
      <w:r w:rsidRPr="005F7F37">
        <w:rPr>
          <w:rFonts w:ascii="Bookman Old Style" w:hAnsi="Bookman Old Style" w:cs="Times New Roman"/>
          <w:sz w:val="24"/>
          <w:lang/>
        </w:rPr>
        <w:t>i,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primesc cu drag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unesc cu tine.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Nu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bine de rostit aceste vorbe,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cum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se preschimb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frumos. Cu o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ciune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Eram un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falnic, draga mea, dar un </w:t>
      </w:r>
      <w:r w:rsidRPr="005F7F37">
        <w:rPr>
          <w:rFonts w:ascii="Bookman Old Style" w:hAnsi="Bookman Old Style" w:cs="Times New Roman"/>
          <w:sz w:val="24"/>
          <w:lang/>
        </w:rPr>
        <w:t>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jitor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m-a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acea pocitanie 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are dezgust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sortindu-m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o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primi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fie soa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nmiit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fu atunci bucuria lui Saad care se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Gr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dina de m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rgean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POV</w:t>
      </w:r>
      <w:r w:rsidRPr="005F7F37">
        <w:rPr>
          <w:rFonts w:ascii="Bookman Old Style" w:hAnsi="Bookman Old Style" w:cs="Times New Roman"/>
          <w:sz w:val="24"/>
          <w:lang/>
        </w:rPr>
        <w:t>ESTE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 care avea trei fii.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mai avea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acesta o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ciudat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zis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rgean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un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56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prasnic. Nimeni nu putea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 acolo nici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o noapte,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ntr-o zi,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ratul, s</w:t>
      </w:r>
      <w:r w:rsidRPr="005F7F37">
        <w:rPr>
          <w:rFonts w:ascii="Bookman Old Style" w:hAnsi="Bookman Old Style" w:cs="Times New Roman"/>
          <w:sz w:val="24"/>
          <w:lang/>
        </w:rPr>
        <w:t>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 se apropie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itul,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chem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sine pe cei trei feciori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le zise ca,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moartea sa,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Fiecare dintre feciori voia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rgean.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le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 va fi numai a aceluia care va izbuti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petreac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noapte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ea. Dar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tem pentru vie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 voastre. Mai bine uita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Feciorii se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udar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sunt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lor,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 pot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pofta inimii,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nimic.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Cel mai mare dintre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vesteasc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are de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dovedeasc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este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acolo o noapte.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sarea serii, fiul cel mare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spre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merse prin ea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</w:t>
      </w:r>
      <w:r w:rsidRPr="005F7F37">
        <w:rPr>
          <w:rFonts w:ascii="Bookman Old Style" w:hAnsi="Bookman Old Style" w:cs="Times New Roman"/>
          <w:sz w:val="24"/>
          <w:lang/>
        </w:rPr>
        <w:t xml:space="preserve">se la un cort mare,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untrul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ruia se afla un pat. Se culc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trimise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caute, i se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trupul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rtecat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ntrista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de pierderea feciorului, dar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mai mult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ntrista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feciorul cel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mijloci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vesti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s-a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noapte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rgean.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orice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l, nu izbuti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mpiedice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ndeplinire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ndul lui nebunesc.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ziua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fiul mijlociu al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fu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pus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patul din cortul</w:t>
      </w:r>
      <w:r w:rsidRPr="005F7F37">
        <w:rPr>
          <w:rFonts w:ascii="Bookman Old Style" w:hAnsi="Bookman Old Style" w:cs="Times New Roman"/>
          <w:sz w:val="24"/>
          <w:lang/>
        </w:rPr>
        <w:t xml:space="preserve"> cel mare, aflat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 un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slea, Saladin,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nimic din cumplita p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anie a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mai mari,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avea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petreac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o noapte, cea de a treia,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rgean, orice s-ar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pla.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Spre 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trunse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cort,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perna din pat, o potrivi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trupul unui om care doarme acolo,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ntinse deasupra ei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tura, iar el se ghemui sub pat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miezul nop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Saladin auzi o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care.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cum un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nfrico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>tor se apropie de pat,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love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perna, despic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ul, Saladin se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urmele lui. Merse drum lung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sterp. Aici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pierdu urma. O porni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mplare </w:t>
      </w:r>
      <w:r w:rsidRPr="005F7F37">
        <w:rPr>
          <w:rFonts w:ascii="Bookman Old Style" w:hAnsi="Bookman Old Style" w:cs="Times New Roman"/>
          <w:sz w:val="24"/>
          <w:lang/>
        </w:rPr>
        <w:t xml:space="preserve">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peste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ghemuit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Avea o barb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 acela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el se afla un brici, el nu putea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rad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Ziua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!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fie calea,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 nu mi-ai</w:t>
      </w:r>
      <w:r w:rsidRPr="005F7F37">
        <w:rPr>
          <w:rFonts w:ascii="Bookman Old Style" w:hAnsi="Bookman Old Style" w:cs="Times New Roman"/>
          <w:sz w:val="24"/>
          <w:lang/>
        </w:rPr>
        <w:t xml:space="preserve"> fi dat bine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e, te-a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fi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fi zdrobit oasele! Ce vrei, fiule?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vreau pe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care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rgean! Unde pot da de el?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Mergi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pov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ui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vei da de fratele meu. El e mai mare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mine cu o zi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mult mai multe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mine.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pe el despre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briciul, rase barba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neagului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cuminte de drum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 un alt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n, fratele mai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rstnic al celui dint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i, cu care Saladin </w:t>
      </w:r>
      <w:r w:rsidRPr="005F7F37">
        <w:rPr>
          <w:rFonts w:ascii="Bookman Old Style" w:hAnsi="Bookman Old Style" w:cs="Times New Roman"/>
          <w:sz w:val="24"/>
          <w:lang/>
        </w:rPr>
        <w:t xml:space="preserve">vorbi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purt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ntocmai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 cel de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nainte.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mama sa care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cina migdale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apropie de ea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pteze, apoi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Am supt laptele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sunt de acum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fiul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u!”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mai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mig</w:t>
      </w:r>
      <w:r w:rsidRPr="005F7F37">
        <w:rPr>
          <w:rFonts w:ascii="Bookman Old Style" w:hAnsi="Bookman Old Style" w:cs="Times New Roman"/>
          <w:sz w:val="24"/>
          <w:lang/>
        </w:rPr>
        <w:t>dalele din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nei.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ntocmai toate acestea, putea s-o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ntrebe tot ce dorea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va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spunde.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59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Saladin merse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adar la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supse laptele 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supt lapte de la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acum sunt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fiul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Manc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apoi migdalele din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ei, iar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voia.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sul,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vine fiul meu cel mare,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mai multe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va spune negre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 ceea ce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afli.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O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trecu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cerul fu 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zdat de fulgere, iar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 se cutremur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petrece.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Vine fiul meu cel mare! Unde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ascund,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dea de tine?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Sufl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peste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rodie pe care o puse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ea.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ivi fiul c</w:t>
      </w:r>
      <w:r w:rsidRPr="005F7F37">
        <w:rPr>
          <w:rFonts w:ascii="Bookman Old Style" w:hAnsi="Bookman Old Style" w:cs="Times New Roman"/>
          <w:sz w:val="24"/>
          <w:lang/>
        </w:rPr>
        <w:t>el mai mare al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Miroase a om,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zise el.</w:t>
      </w:r>
      <w:r w:rsidRPr="005F7F37">
        <w:rPr>
          <w:rFonts w:ascii="Bookman Old Style" w:hAnsi="Bookman Old Style" w:cs="Times New Roman"/>
          <w:sz w:val="24"/>
          <w:lang/>
        </w:rPr>
        <w:br/>
        <w:t>Iar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Om 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selele tale, iar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lui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va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 capul, fiule! De unde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unde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om la mine?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rodia asta,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am s-o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60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rodia, o rups</w:t>
      </w:r>
      <w:r w:rsidRPr="005F7F37">
        <w:rPr>
          <w:rFonts w:ascii="Bookman Old Style" w:hAnsi="Bookman Old Style" w:cs="Times New Roman"/>
          <w:sz w:val="24"/>
          <w:lang/>
        </w:rPr>
        <w:t xml:space="preserve">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buc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nce. Un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mbure din 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ascunse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asta,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ntinse pe spate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puse capul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poala maic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-si.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joace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lui,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caut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cap.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 de zor cele trei fire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 alb ale fiului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ci, cine le avea, devenea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Cum le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smulg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unul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altul, cele trei fire,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timp ce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cnea de durere. De fiecare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 xml:space="preserve">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 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dat peste un purice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astfel izbuti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smulg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nd, toate cele trei fire.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stimp,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doar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despre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rgean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despre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ce-o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 unde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unde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s-a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trebi despre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asta? se mir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Cum ea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rui 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rile, fiul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povesti: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aceasta,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 apar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 de drept nou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dar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mplat ca unul dintre noi s-o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care o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acum.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Ce n-am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ncercat noi ca s-o redob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ndim, dar degeaba! Am vrut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tim pentru ea comori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61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nenum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rate, dar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nu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ne-o dea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napoi. Atunci ne-am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ca un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ea de straj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omoare pe orice om care 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</w:t>
      </w:r>
      <w:r w:rsidRPr="005F7F37">
        <w:rPr>
          <w:rFonts w:ascii="Bookman Old Style" w:hAnsi="Bookman Old Style" w:cs="Times New Roman"/>
          <w:sz w:val="24"/>
          <w:lang/>
        </w:rPr>
        <w:t>nde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acum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acesta?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Este tare departe,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nimeni nu poate ajunge la el.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Departe, departe, nu se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na, dar spune-mi unde-i locul acela?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 Sit Budur (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ase luni pline),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fundul 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apte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ri, fu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</w:t>
      </w:r>
      <w:r w:rsidRPr="005F7F37">
        <w:rPr>
          <w:rFonts w:ascii="Bookman Old Style" w:hAnsi="Bookman Old Style" w:cs="Times New Roman"/>
          <w:sz w:val="24"/>
          <w:lang/>
        </w:rPr>
        <w:t>lipit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sufl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peste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mburele de rodie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Saladin se ivi sub forma sa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zu,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vru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omoare, dar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dojeni: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 fratele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a supt din laptele meu, iar acum 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cele trei fire albe din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Trebuie 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aju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acela.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e cu neputin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mam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palatul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mijlocul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rii,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zit de un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mai puternic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mine. De fiecare parte a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palatului,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doi lei sf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>ie pe oricine ar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intre. Oam</w:t>
      </w:r>
      <w:r w:rsidRPr="005F7F37">
        <w:rPr>
          <w:rFonts w:ascii="Bookman Old Style" w:hAnsi="Bookman Old Style" w:cs="Times New Roman"/>
          <w:sz w:val="24"/>
          <w:lang/>
        </w:rPr>
        <w:t>enii din palat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ag</w:t>
      </w:r>
      <w:r w:rsidRPr="005F7F37">
        <w:rPr>
          <w:rFonts w:ascii="Bookman Old Style" w:hAnsi="Bookman Old Style" w:cs="Times New Roman"/>
          <w:sz w:val="24"/>
          <w:lang/>
        </w:rPr>
        <w:t>ăţâ</w:t>
      </w:r>
      <w:r w:rsidRPr="005F7F37">
        <w:rPr>
          <w:rFonts w:ascii="Bookman Old Style" w:hAnsi="Bookman Old Style" w:cs="Times New Roman"/>
          <w:sz w:val="24"/>
          <w:lang/>
        </w:rPr>
        <w:t>ndu-se de un lan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rnat la intrare,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cele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perechi de lei. Lan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se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62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necontenit, iar cei care vor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el ajunge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dreptul lor, se aga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de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trund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 ridica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sus</w:t>
      </w:r>
      <w:r w:rsidRPr="005F7F37">
        <w:rPr>
          <w:rFonts w:ascii="Bookman Old Style" w:hAnsi="Bookman Old Style" w:cs="Times New Roman"/>
          <w:sz w:val="24"/>
          <w:lang/>
        </w:rPr>
        <w:t>, trec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printre cele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perechi de lei. Nimeni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cunoa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lucrul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locuitorii palatului. Palatul este locuin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lui Sit Budur (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ase luni pline), Frumoasa frumoaselor,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lui ei,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ratul, care o fere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de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cei ce ar do</w:t>
      </w:r>
      <w:r w:rsidRPr="005F7F37">
        <w:rPr>
          <w:rFonts w:ascii="Bookman Old Style" w:hAnsi="Bookman Old Style" w:cs="Times New Roman"/>
          <w:sz w:val="24"/>
          <w:lang/>
        </w:rPr>
        <w:t>ri s-o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Auzind aceste vorbe, Saladin nu mai avu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un singur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nd: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Sit Budur, ca s-o c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>tige pentru el.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Te rog, fr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ioare,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 la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Sit Budur,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el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m-am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gostit pe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de cum am auzit de 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Intrarea la palatul ei este prin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apte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ri, iar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care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straj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mai puternic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mine. Fata are un cal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jit. Un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cu o for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nemaipomenit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te. El face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me pe oricine 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acesta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Bine, zise el,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supun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voastre, dar eu nu voi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intra cu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63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cum am mai spus, uri</w:t>
      </w: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de straj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este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puternic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m-ar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pune negre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lui Saladin cele trei fire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 la ananghie, arde unul din firele astea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se va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mplini numaidec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t. Mai scoase din de</w:t>
      </w:r>
      <w:r w:rsidRPr="005F7F37">
        <w:rPr>
          <w:rFonts w:ascii="Bookman Old Style" w:hAnsi="Bookman Old Style" w:cs="Times New Roman"/>
          <w:sz w:val="24"/>
          <w:lang/>
        </w:rPr>
        <w:t>get un inel de 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i-l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du, 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ndu-i: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inelul acesta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De-l vei scoate din deget, vei muri, iar de-l pui la loc, vei reveni la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 Eu am un inel la fel ca al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u. De se va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ngusta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i-mi va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 carnea, voi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la st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mtoare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voi trimite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ajutorul de care ai nevoie.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 pentru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tatea 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desp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de ea cu lacrimi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ochi. Apoi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el sus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in timp,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vezi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Ca o </w:t>
      </w:r>
      <w:r w:rsidRPr="005F7F37">
        <w:rPr>
          <w:rFonts w:ascii="Bookman Old Style" w:hAnsi="Bookman Old Style" w:cs="Times New Roman"/>
          <w:sz w:val="24"/>
          <w:lang/>
        </w:rPr>
        <w:t>tav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Saladin.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mai sus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iar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Saladin cum i se arat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Ca un ciur! fu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atunci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sus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a-colo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Saladin: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vezi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64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Ca o sit</w:t>
      </w:r>
      <w:r w:rsidRPr="005F7F37">
        <w:rPr>
          <w:rFonts w:ascii="Bookman Old Style" w:hAnsi="Bookman Old Style" w:cs="Times New Roman"/>
          <w:sz w:val="24"/>
          <w:lang/>
        </w:rPr>
        <w:t>ă…</w:t>
      </w:r>
      <w:r w:rsidRPr="005F7F37">
        <w:rPr>
          <w:rFonts w:ascii="Bookman Old Style" w:hAnsi="Bookman Old Style" w:cs="Times New Roman"/>
          <w:sz w:val="24"/>
          <w:lang/>
        </w:rPr>
        <w:t xml:space="preserve"> ca o minge, ca un ou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nu</w:t>
      </w:r>
      <w:r w:rsidRPr="005F7F37">
        <w:rPr>
          <w:rFonts w:ascii="Bookman Old Style" w:hAnsi="Bookman Old Style" w:cs="Times New Roman"/>
          <w:sz w:val="24"/>
          <w:lang/>
        </w:rPr>
        <w:t>ţ…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un bob de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fu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ului,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 disp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 cu totul din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ochilor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 vreme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Acum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palatul lui Sit Budur. Ma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iei cu tine doi berbeci.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ajungi la intrarea palatului,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dai un berbec celor doi lei din dreapta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unul celor doi lei din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nga,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aba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aten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ag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a de lan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palat.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intrat acolo, ai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ajungi la iatacul domni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ei. O vei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pat, iar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ei lung,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sfr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 pe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ternut, va atinge cel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lalt cap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 al patului. Tu apropie-te tiptil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pe bra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ajungi la capul ei. Atunci trage de el cu pu</w:t>
      </w:r>
      <w:r w:rsidRPr="005F7F37">
        <w:rPr>
          <w:rFonts w:ascii="Bookman Old Style" w:hAnsi="Bookman Old Style" w:cs="Times New Roman"/>
          <w:sz w:val="24"/>
          <w:lang/>
        </w:rPr>
        <w:t>tere.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se va trezi, dar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nu se va putea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ca. Te va ruga fierbinte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dai drumul, dar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care cumva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faci asta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nu va jura pe capul calului ei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va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rita cu tine. De va jura pe capul calului ei, nu-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lca niciodat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</w:t>
      </w:r>
      <w:r w:rsidRPr="005F7F37">
        <w:rPr>
          <w:rFonts w:ascii="Bookman Old Style" w:hAnsi="Bookman Old Style" w:cs="Times New Roman"/>
          <w:sz w:val="24"/>
          <w:lang/>
        </w:rPr>
        <w:t>l.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cum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i-am mai spus, acest cal este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de un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nemilos, care omoar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oricine ar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65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 pentru pove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sale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ntocmai.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vesti: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marea lui Sit Budur. De a</w:t>
      </w:r>
      <w:r w:rsidRPr="005F7F37">
        <w:rPr>
          <w:rFonts w:ascii="Bookman Old Style" w:hAnsi="Bookman Old Style" w:cs="Times New Roman"/>
          <w:sz w:val="24"/>
          <w:lang/>
        </w:rPr>
        <w:t xml:space="preserve">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ncolo eu nu te mai pot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 Te voi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 aici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singur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ajungi la palat.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 unde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iau cei doi berbeci de care mi-ai vorbit?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Saladin.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in!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apoi cu doi berbeci.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</w:t>
      </w:r>
      <w:r w:rsidRPr="005F7F37">
        <w:rPr>
          <w:rFonts w:ascii="Bookman Old Style" w:hAnsi="Bookman Old Style" w:cs="Times New Roman"/>
          <w:sz w:val="24"/>
          <w:lang/>
        </w:rPr>
        <w:t>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 bun de la 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merse cu cei doi berbeci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ini, merse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 la poarta palatului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lei pe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laturile.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lor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un berbec, ace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se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pustir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asupra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zii, sf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 xml:space="preserve">iind-o,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astfel Sala</w:t>
      </w:r>
      <w:r w:rsidRPr="005F7F37">
        <w:rPr>
          <w:rFonts w:ascii="Bookman Old Style" w:hAnsi="Bookman Old Style" w:cs="Times New Roman"/>
          <w:sz w:val="24"/>
          <w:lang/>
        </w:rPr>
        <w:t>din se putu ag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a netulburat de lan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. Pe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fu tras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castel. Ca fulgerul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untru, se duse drept la iatacul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 pe care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ntocmai 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spusese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pe bra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 la capul fetei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trase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de tare,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</w:t>
      </w:r>
      <w:r w:rsidRPr="005F7F37">
        <w:rPr>
          <w:rFonts w:ascii="Bookman Old Style" w:hAnsi="Bookman Old Style" w:cs="Times New Roman"/>
          <w:sz w:val="24"/>
          <w:lang/>
        </w:rPr>
        <w:t xml:space="preserve">e durere,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ipe.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Degeaba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ipi,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vorbi Saladin,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dau drumul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nu-mi juri pe capul calului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vei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rita cu mine.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66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nu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schimb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adoarm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vane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va lua negre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rbat.</w:t>
      </w:r>
      <w:r w:rsidRPr="005F7F37">
        <w:rPr>
          <w:rFonts w:ascii="Bookman Old Style" w:hAnsi="Bookman Old Style" w:cs="Times New Roman"/>
          <w:sz w:val="24"/>
          <w:lang/>
        </w:rPr>
        <w:t xml:space="preserve">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ascultare.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toate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ei nu-l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nduplec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nu avu 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pare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jure pe capul calului ei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va lua pe Saladin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ntreg palatul se cl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temelii: undeva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sunase un nec</w:t>
      </w:r>
      <w:r w:rsidRPr="005F7F37">
        <w:rPr>
          <w:rFonts w:ascii="Bookman Old Style" w:hAnsi="Bookman Old Style" w:cs="Times New Roman"/>
          <w:sz w:val="24"/>
          <w:lang/>
        </w:rPr>
        <w:t>hezat de cal,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prasnic ca bubuitul unui tunet.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nd-o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Este nechezatul calului meu, pe capul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ruia tocmai am jurat.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Sit Budur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timp de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zeci de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zile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tihni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cum nu aveau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cunoasc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Unul dintre cei mai mari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boga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negustori care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teau drumurile lumii, auzind de frumuse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esei Sit Budur,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puse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nsoare cu ea. Vesti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da o corabie plin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ochi cu aur drept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spla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celui care ar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ajute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mplineasc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Veni la el o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va putea aduce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va da o corabie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67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tot felul de nimicuri femeie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scurt timp, corabia cerut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larg. Negustorul se sui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na.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lungi drumuri de ape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palat. Cum ajunse acolo,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strige celor 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tare ar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odihneasc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la palat,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o furtun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cumplit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tuse asup</w:t>
      </w:r>
      <w:r w:rsidRPr="005F7F37">
        <w:rPr>
          <w:rFonts w:ascii="Bookman Old Style" w:hAnsi="Bookman Old Style" w:cs="Times New Roman"/>
          <w:sz w:val="24"/>
          <w:lang/>
        </w:rPr>
        <w:t>ra lor,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ucindu-i, numai cu o 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nainte,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aflau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larg.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Auzind vorbele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nei, 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primeasc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palat. Slujitorii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femeii o funie pe care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altfel nu se putea intra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palat, din </w:t>
      </w:r>
      <w:r w:rsidRPr="005F7F37">
        <w:rPr>
          <w:rFonts w:ascii="Bookman Old Style" w:hAnsi="Bookman Old Style" w:cs="Times New Roman"/>
          <w:sz w:val="24"/>
          <w:lang/>
        </w:rPr>
        <w:t>pricina leilor.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timp,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palat, iar 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mpinare, 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n-du-i bun venit. Se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uimit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vicleana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frumuse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ea palatului.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Statur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tustrei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zorile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prinser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 vorbind.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ah?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tim,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ei, dar nu prea juc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se face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voi, capete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ce sunte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nu juca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un joc regesc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ahul?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vrei, putem juca,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tinerii, binevoitori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de dor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musafirei.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68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dori ca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voi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ndoi.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mai dori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facem 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 xml:space="preserve">ag pe sufletul celui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nvins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niciunul dintre noi nu poate lua sufletul celuilalt! se mirar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tinerii.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Tocmai de aceea, nu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team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Juca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pe sufle</w:t>
      </w:r>
      <w:r w:rsidRPr="005F7F37">
        <w:rPr>
          <w:rFonts w:ascii="Bookman Old Style" w:hAnsi="Bookman Old Style" w:cs="Times New Roman"/>
          <w:sz w:val="24"/>
          <w:lang/>
        </w:rPr>
        <w:t>tele voastre.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socotir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vorbele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 ca o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scocire plin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haz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jocul.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nvinse pe 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datorezi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Sufletul meu,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el,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inel. La-l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mare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dar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aminte la vorbele lui Saladin.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La amiaz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Saladin adormi, iar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flec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voie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departe.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vreme,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se apropie de Saladin,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scoase inelul din deget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glume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 cu cuvintele: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De-acum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ncolo, sufletul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inile tale,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streaz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treze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 mult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de gluma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nei. Aceasta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apoi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povesteasc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despre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69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ei,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</w:t>
      </w:r>
      <w:r w:rsidRPr="005F7F37">
        <w:rPr>
          <w:rFonts w:ascii="Bookman Old Style" w:hAnsi="Bookman Old Style" w:cs="Times New Roman"/>
          <w:sz w:val="24"/>
          <w:lang/>
        </w:rPr>
        <w:t xml:space="preserve"> nu e alta pe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ntului, ademenind-o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mearg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corabia ei, numai ca s-o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tot ea o va aduce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nicio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nceput, lui Sit Budur i se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 tare nes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buit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ndul de a-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tirea lui, fie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pentru scurt timp</w:t>
      </w:r>
      <w:r w:rsidRPr="005F7F37">
        <w:rPr>
          <w:rFonts w:ascii="Bookman Old Style" w:hAnsi="Bookman Old Style" w:cs="Times New Roman"/>
          <w:sz w:val="24"/>
          <w:lang/>
        </w:rPr>
        <w:t>, dar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na,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o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ji cu tot felul de ispitiri,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nvoi. Dar, ca nu cumva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supere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de a pleca, se duse la Saladin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dormea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puse 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turi inelul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unul din ciorapii 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</w:t>
      </w: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urc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apoi pe corabie,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ce,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i, i se aduse 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calul. Corabia porni spre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negustorului cel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in. Pe drum,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seama de viclenia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nei.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sise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 necontenit.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veni la 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negustorul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ia de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ie,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gaz doar 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suferin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ei crescu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mult.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trecu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negustorului cel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lalt ciorap, zic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de a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sura cu mine,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aduci un ciorap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ntocmai ca acesta, altminteri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voi fi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niciodat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Negustorul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ciorapul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duse la un giuvaergiu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fire sub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iri de aur unul la fel. El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asemenea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ciorap era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</w:t>
      </w:r>
      <w:r w:rsidRPr="005F7F37">
        <w:rPr>
          <w:rFonts w:ascii="Bookman Old Style" w:hAnsi="Bookman Old Style" w:cs="Times New Roman"/>
          <w:sz w:val="24"/>
          <w:lang/>
        </w:rPr>
        <w:t xml:space="preserve"> de un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nici unei fiin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omene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nu-i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putere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unul asem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ndelungi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ri, giuvaergiul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vesti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ciorapul dorit, iar negustorul se duse la un alt giuvaergiu,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ter. Dar ni</w:t>
      </w:r>
      <w:r w:rsidRPr="005F7F37">
        <w:rPr>
          <w:rFonts w:ascii="Bookman Old Style" w:hAnsi="Bookman Old Style" w:cs="Times New Roman"/>
          <w:sz w:val="24"/>
          <w:lang/>
        </w:rPr>
        <w:t>ci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 lui nu fu mai bun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al celui dint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roat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la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aurarii din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lui,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vreunul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izbuteasc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a-l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umi. Dezn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jduit, el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rug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nd-o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cear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orice altceva.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Plin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dispre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era chipul acesteia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Oare giuvaergiii din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ta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nu sunt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ciorap ca acesta?!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rea mea e nestr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mutat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nu-mi aduci perechea ciorapului meu, eu nu te iau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Negustorul colind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pe la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urarii, le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 bani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dar vrerea lui nu se putea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mplini.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timpul acesta, mama cea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 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inelul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ngusteaz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deget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71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Saladin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primejdie.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trimise pe fiul 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e cu el.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o ascult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palat.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ajunse la ultima dintre cele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apte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ri, nu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niciun paznic care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mpiedice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intre. Atunci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petrecuse ceva cu totul neobi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nuit la palat, de vreme ce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de paz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plecase.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calea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 la intrarea palatului. Aici leii se sf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>iaser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unii pe 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de foame,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trecuser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zile lungi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nimeni nu le mai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duse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palat, nu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nic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ieri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Numai Saladin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ntins pe pat,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suflare, iar 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erau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inelul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ciorap. Puse numaidec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inelul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degetul lui Saladin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ai clipi, acesta prinse din nou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trezi, privi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jurul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recunoscu pe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.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dojeneasc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chiar nes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buin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a, </w:t>
      </w:r>
      <w:r w:rsidRPr="005F7F37">
        <w:rPr>
          <w:rFonts w:ascii="Bookman Old Style" w:hAnsi="Bookman Old Style" w:cs="Times New Roman"/>
          <w:sz w:val="24"/>
          <w:lang/>
        </w:rPr>
        <w:t>pe care o dovedise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de sufletul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rturisi vina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povesti cum ajunsese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starea asta.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seama de uneltirile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piard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Saladin pe 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el pe urmele cor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biei,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ara negustorului, unde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caute singur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5F7F37">
        <w:rPr>
          <w:rFonts w:ascii="Bookman Old Style" w:hAnsi="Bookman Old Style" w:cs="Times New Roman"/>
          <w:sz w:val="24"/>
          <w:lang/>
        </w:rPr>
        <w:t>n drumul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un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stor,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dea straiele 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schimbul alor sale.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storul crezu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de de el, dar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cele din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</w:t>
      </w:r>
      <w:r w:rsidRPr="005F7F37">
        <w:rPr>
          <w:rFonts w:ascii="Bookman Old Style" w:hAnsi="Bookman Old Style" w:cs="Times New Roman"/>
          <w:sz w:val="24"/>
          <w:lang/>
        </w:rPr>
        <w:t>i vorba de o glum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nvoi cu bucurie.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mai ceru acestuia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oaie;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storul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ceru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schimb o lir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aur,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aminti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sase banii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ciorapul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hainele sale; le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stor,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acestuia o lir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 xml:space="preserve">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timp, cum i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foame,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 oaia, manc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ea pe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turate, iar cu burduhanul ei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capul,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chel.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unde umbl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la aurari cer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tocmeasc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ucenic cu simbrie, niciunul nu-l primi.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ajunse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mar</w:t>
      </w:r>
      <w:r w:rsidRPr="005F7F37">
        <w:rPr>
          <w:rFonts w:ascii="Bookman Old Style" w:hAnsi="Bookman Old Style" w:cs="Times New Roman"/>
          <w:sz w:val="24"/>
          <w:lang/>
        </w:rPr>
        <w:t>gine a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ului, la un giuvaergiu ne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nsemnat.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privi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 giuvaergiul,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vezi, nu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mbulze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treaba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am nevoie de un ajutor, vino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stai aici, cu mine.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Saladin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silin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intre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voie giuvae</w:t>
      </w:r>
      <w:r w:rsidRPr="005F7F37">
        <w:rPr>
          <w:rFonts w:ascii="Bookman Old Style" w:hAnsi="Bookman Old Style" w:cs="Times New Roman"/>
          <w:sz w:val="24"/>
          <w:lang/>
        </w:rPr>
        <w:t>rgiului, care-i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dea mereu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 felul de lucruri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runte.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ntr-una din zile trecu pe 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negustorul nostru.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nainte, nici prin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nu i-ar fi trecut s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opreasc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cel mai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dintre giuvaergiii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ului. Dar acum,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pierduse orice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dejde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putea cineva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perechea ciorapului dat de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uta peste tot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 niciun prilej de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 pe orice giuvaergiu, doar-doar va izbuti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ob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ceea ce dorea cu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adar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e acest giuvaergiu ne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nsemnat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n-ar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ciorap ca acela pe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avea la el. Bietul om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ceru umil iertare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este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fir de aur o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stranie. Cum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 ciorapul,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recunoscu. Se apropie </w:t>
      </w:r>
      <w:r w:rsidRPr="005F7F37">
        <w:rPr>
          <w:rFonts w:ascii="Bookman Old Style" w:hAnsi="Bookman Old Style" w:cs="Times New Roman"/>
          <w:sz w:val="24"/>
          <w:lang/>
        </w:rPr>
        <w:t>de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opti la ureche: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 un ciorap ca acela, nu spune nu,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i-ai pierdut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spunse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giuvaergiul. Cum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izbute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tu, de vreme ce nimeni din cei care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nesc meseria noastr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n-a izbu</w:t>
      </w:r>
      <w:r w:rsidRPr="005F7F37">
        <w:rPr>
          <w:rFonts w:ascii="Bookman Old Style" w:hAnsi="Bookman Old Style" w:cs="Times New Roman"/>
          <w:sz w:val="24"/>
          <w:lang/>
        </w:rPr>
        <w:t>tit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ceva?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Saladin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duiesc,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 face unul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ntocmai ca acela. Cere-i 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gaz de trei zile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vei vedea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spusele mele se vor adeveri.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era giuvaergiul! Totu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spuse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negustorului: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M-am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ndit.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trei zile vei avea ciorapul pe care-l ceri.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Negustorul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nu prea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vorbele giuvaergiului.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ceru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lase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stea noaptea la lucru,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ciorapul,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ziua nu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lucreze.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mai ceru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dea migdale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zah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ca,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ndu-le,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nvinge somnul. Giuvaergiul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inu seama de toate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Noaptea,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giuvaergiul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Saladin scoase unul din cele trei fire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foc.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dori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cal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 dimpreun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</w:t>
      </w:r>
      <w:r w:rsidRPr="005F7F37">
        <w:rPr>
          <w:rFonts w:ascii="Bookman Old Style" w:hAnsi="Bookman Old Style" w:cs="Times New Roman"/>
          <w:sz w:val="24"/>
          <w:lang/>
        </w:rPr>
        <w:t xml:space="preserve"> un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la fel de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ai clipi, toate se aflau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lui.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ntul cel nou,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ncinse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zile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ului. Cum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sea vreun trec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 pe strad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ucidea,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astfel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pi o groa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oameni. Apoi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la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lie, desc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leca,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scoase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schimb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mintele care, toate, pierir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fel de nea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teptat, precum se iviser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ziua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tot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 vestea despre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cel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u. Oamenii se teme</w:t>
      </w:r>
      <w:r w:rsidRPr="005F7F37">
        <w:rPr>
          <w:rFonts w:ascii="Bookman Old Style" w:hAnsi="Bookman Old Style" w:cs="Times New Roman"/>
          <w:sz w:val="24"/>
          <w:lang/>
        </w:rPr>
        <w:t>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ias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casele lor, dar unii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doreau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acest cavaler ciudat.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veni giuvaergiul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pe Saladin la locul 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merge lucrul.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Nu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ngriji,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tere! Voi termina </w:t>
      </w:r>
      <w:r w:rsidRPr="005F7F37">
        <w:rPr>
          <w:rFonts w:ascii="Bookman Old Style" w:hAnsi="Bookman Old Style" w:cs="Times New Roman"/>
          <w:sz w:val="24"/>
          <w:lang/>
        </w:rPr>
        <w:t xml:space="preserve">ciorapul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stimp de trei zile,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i-am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noaptea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Saladin arse alt fir din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dat de mama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ilor, ddrindu-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cal albastru, o hain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albastr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la fel de albastru.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clipit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ndeplini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a.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noile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minte,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ncinse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calul albastru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unde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tot ceea ce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cuse cu o noapte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nainte, iar oamenii vorbeau acum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mai mult despre cavalerul cel ciudat, cu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mare fric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uimire.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treia noapte, Sal</w:t>
      </w:r>
      <w:r w:rsidRPr="005F7F37">
        <w:rPr>
          <w:rFonts w:ascii="Bookman Old Style" w:hAnsi="Bookman Old Style" w:cs="Times New Roman"/>
          <w:sz w:val="24"/>
          <w:lang/>
        </w:rPr>
        <w:t>adin scoase cel de-al treilea fir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arse, cer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un cal alb, un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alb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la fel de alb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le avu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clipit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lare pe calul ne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ntinat,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ncins cu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ul, cutreier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zile,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ind orice trec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lnit. Iar vestea despre</w:t>
      </w:r>
      <w:r w:rsidRPr="005F7F37">
        <w:rPr>
          <w:rFonts w:ascii="Bookman Old Style" w:hAnsi="Bookman Old Style" w:cs="Times New Roman"/>
          <w:sz w:val="24"/>
          <w:lang/>
        </w:rPr>
        <w:t xml:space="preserve"> el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ndi prin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cum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focul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paie.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Sit Budur auzi de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inul cavaler.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celei de a treia zi,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giuvaergiul veni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ce-a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cut, Saladin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ciorapul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76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ine, 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tere, ciorapul pe c</w:t>
      </w:r>
      <w:r w:rsidRPr="005F7F37">
        <w:rPr>
          <w:rFonts w:ascii="Bookman Old Style" w:hAnsi="Bookman Old Style" w:cs="Times New Roman"/>
          <w:sz w:val="24"/>
          <w:lang/>
        </w:rPr>
        <w:t>are l-ai cerut.</w:t>
      </w:r>
      <w:r w:rsidRPr="005F7F37">
        <w:rPr>
          <w:rFonts w:ascii="Bookman Old Style" w:hAnsi="Bookman Old Style" w:cs="Times New Roman"/>
          <w:sz w:val="24"/>
          <w:lang/>
        </w:rPr>
        <w:br/>
        <w:t>De uimire, giuvaergiul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 cu gura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bucur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din tot sufletul.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veni negustorul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ciorapul, acesta nu mai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bucurie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deosebe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defel de ciorapul dat de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Drept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umire, </w:t>
      </w:r>
      <w:r w:rsidRPr="005F7F37">
        <w:rPr>
          <w:rFonts w:ascii="Bookman Old Style" w:hAnsi="Bookman Old Style" w:cs="Times New Roman"/>
          <w:sz w:val="24"/>
          <w:lang/>
        </w:rPr>
        <w:t>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 giuvaergiului bani nenum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Sit Budur.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ciorapul, 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Saladin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avea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la 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Acuma,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zise ea negustorului,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 cu mine,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ies prin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pie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oamenii.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un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jdar pentru calul meu,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 prin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Negustorul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caute un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jdar.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cu unul.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ceru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calul, dar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omul se a</w:t>
      </w:r>
      <w:r w:rsidRPr="005F7F37">
        <w:rPr>
          <w:rFonts w:ascii="Bookman Old Style" w:hAnsi="Bookman Old Style" w:cs="Times New Roman"/>
          <w:sz w:val="24"/>
          <w:lang/>
        </w:rPr>
        <w:t xml:space="preserve">propie de cal,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lovi cu copita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omor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loc.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spuse negustorului: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jdar nepriceput mi-ai adus! Adu-mi unul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natic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puternic!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Zori negustorul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alt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jdar, dar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acesta p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i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cel dint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aduse un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jdar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altul, dar calul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omor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i. Zeci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zeci de oameni pierir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fel, uci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cal.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afla negustorul. O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schimbe calul, dar ea nici nu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ta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un om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sarul.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Mai du-te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poate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s-o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vreunul!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negustorul de tocmi un crainic care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vesteasc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esei. Ucenicul giuvaergiului, auzind </w:t>
      </w:r>
      <w:r w:rsidRPr="005F7F37">
        <w:rPr>
          <w:rFonts w:ascii="Bookman Old Style" w:hAnsi="Bookman Old Style" w:cs="Times New Roman"/>
          <w:sz w:val="24"/>
          <w:lang/>
        </w:rPr>
        <w:t xml:space="preserve">chemarea,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Tu zici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un cal ce a ucis zeci de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5F7F37">
        <w:rPr>
          <w:rFonts w:ascii="Bookman Old Style" w:hAnsi="Bookman Old Style" w:cs="Times New Roman"/>
          <w:sz w:val="24"/>
          <w:lang/>
        </w:rPr>
        <w:t>naintea ta?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negustorul cu ne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ncredere.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Pot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 foarte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acest lucru,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el. Pune-m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ncercare!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Du-te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trul calului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! zise, lipsit de orice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dejde, negustorul.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Cum se apropie de calul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esei, acesta 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supuse.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la fiecare atingere, necheza cu drag.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nicio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mpotrivire,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aduse 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Sub ochii ului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ai negustorului, Sit Budur 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cu Saladin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78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spate. Acesta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trase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lovi cu sete pe negustor, rostogolindu-i capul la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Apoi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pinteni calului care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ei prin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naltul cerului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ara lui </w:t>
      </w:r>
      <w:r w:rsidRPr="005F7F37">
        <w:rPr>
          <w:rFonts w:ascii="Bookman Old Style" w:hAnsi="Bookman Old Style" w:cs="Times New Roman"/>
          <w:sz w:val="24"/>
          <w:lang/>
        </w:rPr>
        <w:t>Saladin.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Aici,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lui Saladin sta gata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pus de 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ciunea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pierdut feciorul,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nu mai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nimic de el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intrase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rgean.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pe Saladin, se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patul unde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cu 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de bun venit,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nd. Saladin i-o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 sa,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Sit Budur, iar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o primi cu mare bucurie.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teva zile de la sosirea lor,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ratul, cu inima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stinse din via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locul lui, Saladin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ara. Dimpreun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Sit Bu</w:t>
      </w:r>
      <w:r w:rsidRPr="005F7F37">
        <w:rPr>
          <w:rFonts w:ascii="Bookman Old Style" w:hAnsi="Bookman Old Style" w:cs="Times New Roman"/>
          <w:sz w:val="24"/>
          <w:lang/>
        </w:rPr>
        <w:t>dur,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bucurie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fericire.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Hasan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i fata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î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mp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ratului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POVESTE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 pe care Allah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binecuv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ntase cu un singur fiu, pe nume Hasan.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tocmai de-aceea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zea cu str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nicie feciorul,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fereasc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de orice necaz.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Hasan ajunse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ceru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lase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cunoasc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meleagurile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ine din jurul 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rii sale,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atunci nu mai avusese prilejul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alt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Taic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 un p</w:t>
      </w:r>
      <w:r w:rsidRPr="005F7F37">
        <w:rPr>
          <w:rFonts w:ascii="Bookman Old Style" w:hAnsi="Bookman Old Style" w:cs="Times New Roman"/>
          <w:sz w:val="24"/>
          <w:lang/>
        </w:rPr>
        <w:t>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tuindu-l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foloseasc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ori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ori s-o afla la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mtoare.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Hasan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bun de la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din palat. Merse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vreme,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ind peste mun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osteni de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mers, desc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leca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Apoi se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Chiar atunci trecu pe acolo un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care se opri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zise: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masori cu mine, tinere?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Vino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m!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Hasan.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lupt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in </w:t>
      </w:r>
      <w:r w:rsidRPr="005F7F37">
        <w:rPr>
          <w:rFonts w:ascii="Bookman Old Style" w:hAnsi="Bookman Old Style" w:cs="Times New Roman"/>
          <w:sz w:val="24"/>
          <w:lang/>
        </w:rPr>
        <w:t>timp, trecu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 un alt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care-i adres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lui Hasan acelea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vorbe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cel dint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i. Hasan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chem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el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nce, ceea ce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Nu trecu mult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al treilea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nfrunt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Hasan cu acelea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cuvinte.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lui la fel,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la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terminar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ncat, ei spuser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Acuma, haidem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ntrecere!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ucidem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noi,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am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ncat tuspatru din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ncare? zise</w:t>
      </w:r>
      <w:r w:rsidRPr="005F7F37">
        <w:rPr>
          <w:rFonts w:ascii="Bookman Old Style" w:hAnsi="Bookman Old Style" w:cs="Times New Roman"/>
          <w:sz w:val="24"/>
          <w:lang/>
        </w:rPr>
        <w:br/>
        <w:t xml:space="preserve">Hasan. 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sarea,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ne</w:t>
      </w:r>
      <w:r w:rsidRPr="005F7F37">
        <w:rPr>
          <w:rFonts w:ascii="Bookman Old Style" w:hAnsi="Bookman Old Style" w:cs="Times New Roman"/>
          <w:sz w:val="24"/>
          <w:lang/>
        </w:rPr>
        <w:t xml:space="preserve"> mai este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rim unii pe 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ii. Hai mai bine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im laolalt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la bine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spusele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ie. Apoi Hasan mai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vedem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cumva fiecare dintre noi are c</w:t>
      </w:r>
      <w:r w:rsidRPr="005F7F37">
        <w:rPr>
          <w:rFonts w:ascii="Bookman Old Style" w:hAnsi="Bookman Old Style" w:cs="Times New Roman"/>
          <w:sz w:val="24"/>
          <w:lang/>
        </w:rPr>
        <w:t>eva ce ne-ar putea fi de folos nou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tuturora.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Primul dintre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am o oglind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ui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vedea orice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ntului.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Eu am un covor cu care,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cel mai scurt timp,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zbura oriunde, spuse al doilea.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Ultimul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sunt scufund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pot cufunda pentru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ndelungat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stimp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cele mai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nci ape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pot aduce tot ce dori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pe fundul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am acest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care ucide pe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manii mei, spuse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Hasan. Sufletul meu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</w:t>
      </w:r>
      <w:r w:rsidRPr="005F7F37">
        <w:rPr>
          <w:rFonts w:ascii="Bookman Old Style" w:hAnsi="Bookman Old Style" w:cs="Times New Roman"/>
          <w:sz w:val="24"/>
          <w:lang/>
        </w:rPr>
        <w:t xml:space="preserve">is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, iar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pierd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pierd sufletul.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aceea se ridicar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lecar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urmar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drumul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 Aici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nedumeri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locuitorii aveau fe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lbenite, trupurile s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bite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erau bolnavi.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unul dintre ei de ce erau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iar acela 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marea lor se afla o balen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nghi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ise soarele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tocmai acesta voia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N-am mai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zut soarele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nici el pe noi,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ne-am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mboln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vi</w:t>
      </w:r>
      <w:r w:rsidRPr="005F7F37">
        <w:rPr>
          <w:rFonts w:ascii="Bookman Old Style" w:hAnsi="Bookman Old Style" w:cs="Times New Roman"/>
          <w:sz w:val="24"/>
          <w:lang/>
        </w:rPr>
        <w:t>t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scap eu de balena asta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locul unde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le zise Hasan.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Oamenii i-l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el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iveasc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balena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lovi cu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ul, ucig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nd-o. Norodul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plutea de bucurie.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trimise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cei patru cav</w:t>
      </w:r>
      <w:r w:rsidRPr="005F7F37">
        <w:rPr>
          <w:rFonts w:ascii="Bookman Old Style" w:hAnsi="Bookman Old Style" w:cs="Times New Roman"/>
          <w:sz w:val="24"/>
          <w:lang/>
        </w:rPr>
        <w:t xml:space="preserve">aleri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cinsti cum se cuvine. Iar pe Hasan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vesti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drept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cuse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un bine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mare, i-o va da de soa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fiica sa.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Spre uimirea tuturor, Hasan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448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Te-a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ruga,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rate, ca nu mie, ci fratelui meu,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oglinzii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dai fata,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nu e nicio deosebire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noi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ii. V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nvoi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fata se uni cu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ul care avea oglinda fermecat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Ceilal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trei prieteni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urmar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calea,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n-du-l pe cel de-al patrulea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soa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lui.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vreme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alt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suflarea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zale de fier, iar uli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casele erau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nzite cu doliu. Oprir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om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petrecea. Acesta le spuse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 se 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tuse prin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zuind apele, nu le mai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primea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fiecare zi o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ca s-o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ziua aceea era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ndul fiicei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ratului. Hasan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unde o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unul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Cum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spre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un. O opri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 xml:space="preserve">eru ca,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loc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unului,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cheme ea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ca s-o ia.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unul se ivi, iar Hasan,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tepta, dintr-o singur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lovitur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retez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capul.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ngele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unului curse din bel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ug,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uvoiul de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palat,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vestea cea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pofti la curtea sa pe cei trei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cinsti cum se cuvine. Apoi, ca semn de cea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uire, vru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i-o dea de soa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lui Hasan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fii</w:t>
      </w:r>
      <w:r w:rsidRPr="005F7F37">
        <w:rPr>
          <w:rFonts w:ascii="Bookman Old Style" w:hAnsi="Bookman Old Style" w:cs="Times New Roman"/>
          <w:sz w:val="24"/>
          <w:lang/>
        </w:rPr>
        <w:t xml:space="preserve">ca lui. Atunci Hasan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dea fata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fratele lui,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covora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 fermecat.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lucrurile.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numai doi din patru, prietenii pornir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departe. Merser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 ce merser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un alt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umbr</w:t>
      </w:r>
      <w:r w:rsidRPr="005F7F37">
        <w:rPr>
          <w:rFonts w:ascii="Bookman Old Style" w:hAnsi="Bookman Old Style" w:cs="Times New Roman"/>
          <w:sz w:val="24"/>
          <w:lang/>
        </w:rPr>
        <w:t>it de spaima mor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un balaur se cuib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rise prin apropiere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pe nea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teptate, se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pustea asupra oamenilor de acolo, duc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la pierzanie pe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dintre ei. Hasan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ivi balaurul,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ucise, iar drept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umire,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de </w:t>
      </w:r>
      <w:r w:rsidRPr="005F7F37">
        <w:rPr>
          <w:rFonts w:ascii="Bookman Old Style" w:hAnsi="Bookman Old Style" w:cs="Times New Roman"/>
          <w:sz w:val="24"/>
          <w:lang/>
        </w:rPr>
        <w:t>aici, la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lui Hasan,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fata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prietenul acestuia, Scufund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Hasan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de drum singur.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mergea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pe drum doi cavaleri care loveau cu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lp mare de marmur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Erau osteni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moarte cava</w:t>
      </w:r>
      <w:r w:rsidRPr="005F7F37">
        <w:rPr>
          <w:rFonts w:ascii="Bookman Old Style" w:hAnsi="Bookman Old Style" w:cs="Times New Roman"/>
          <w:sz w:val="24"/>
          <w:lang/>
        </w:rPr>
        <w:t xml:space="preserve">lerii, sudoarea curgea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iroaie pe trupurile lor, dar de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oprit, nu se opreau.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ele li se fr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ngeau la atingerea marmurei, dar ei luau altele, noi,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stricaser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nici mai mult, nici mai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in,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zeci de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clintea</w:t>
      </w:r>
      <w:r w:rsidRPr="005F7F37">
        <w:rPr>
          <w:rFonts w:ascii="Bookman Old Style" w:hAnsi="Bookman Old Style" w:cs="Times New Roman"/>
          <w:sz w:val="24"/>
          <w:lang/>
        </w:rPr>
        <w:t>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loc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o buc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marmur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Hasan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 locului uluit de ceea ce vedea; de lipsa de noim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trudei celor doi cavaleri abia de-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putea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Cei doi cavaleri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spre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ce pufnise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d </w:t>
      </w:r>
      <w:r w:rsidRPr="005F7F37">
        <w:rPr>
          <w:rFonts w:ascii="Bookman Old Style" w:hAnsi="Bookman Old Style" w:cs="Times New Roman"/>
          <w:sz w:val="24"/>
          <w:lang/>
        </w:rPr>
        <w:t xml:space="preserve">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rile voastre 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arte? 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Hasan. Ce dob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lovi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cu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lp?!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Tu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untrul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lpului,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ei.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 ei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nchis-o aici ca s-o scape de 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barbar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ruia i s-a pr</w:t>
      </w:r>
      <w:r w:rsidRPr="005F7F37">
        <w:rPr>
          <w:rFonts w:ascii="Bookman Old Style" w:hAnsi="Bookman Old Style" w:cs="Times New Roman"/>
          <w:sz w:val="24"/>
          <w:lang/>
        </w:rPr>
        <w:t>ezis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atunci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mplini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zeci de ani, o va lua de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fata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ratului. Acum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acela are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zeci de ani, iar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fetei nu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i-o dea de soa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Tocmai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 ei o ascunsese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 xml:space="preserve"> acel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lp, vestind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lume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acela ce va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sparg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lpul va fi vrednic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apere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barbar.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Hasan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cei doi cavaleri, slei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de puteri,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lp. Apoi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trase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din teac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lovi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lpul cu s</w:t>
      </w:r>
      <w:r w:rsidRPr="005F7F37">
        <w:rPr>
          <w:rFonts w:ascii="Bookman Old Style" w:hAnsi="Bookman Old Style" w:cs="Times New Roman"/>
          <w:sz w:val="24"/>
          <w:lang/>
        </w:rPr>
        <w:t>ete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cr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untru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ri,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un jil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frumoasa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O scoase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la lumina zilei, o urc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ndoi, pornir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castelul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lui fetei.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primi cu bra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deschise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salvatorului ei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din chiar acel ceas, e socotit ca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zitorul de drept al fetei.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Hasan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ceru atunci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 se dureze un castel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mijlocul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rii, ferit de orice priviri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ine. Nu trebuia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o intrare castelul.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o</w:t>
      </w:r>
      <w:r w:rsidRPr="005F7F37">
        <w:rPr>
          <w:rFonts w:ascii="Bookman Old Style" w:hAnsi="Bookman Old Style" w:cs="Times New Roman"/>
          <w:sz w:val="24"/>
          <w:lang/>
        </w:rPr>
        <w:t xml:space="preserve"> singur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cale de 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trunde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untru: o scar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fr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nghii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pe terasa castelului, ori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ori cineva ar fi vrut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 sau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nici nu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cererii lui Hasan, astfel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porunci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degr</w:t>
      </w:r>
      <w:r w:rsidRPr="005F7F37">
        <w:rPr>
          <w:rFonts w:ascii="Bookman Old Style" w:hAnsi="Bookman Old Style" w:cs="Times New Roman"/>
          <w:sz w:val="24"/>
          <w:lang/>
        </w:rPr>
        <w:t>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castelui dorit. Porunca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mplini pe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iar castelul fu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mijlocul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voise Hasan.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Aici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 zile dulci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Hasan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fata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ratului. El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pov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ui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coboare scara nim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nui, oricine ar fi fost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ori</w:t>
      </w:r>
      <w:r w:rsidRPr="005F7F37">
        <w:rPr>
          <w:rFonts w:ascii="Bookman Old Style" w:hAnsi="Bookman Old Style" w:cs="Times New Roman"/>
          <w:sz w:val="24"/>
          <w:lang/>
        </w:rPr>
        <w:t>ce i-ar fi spus.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despre el, ori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ori voia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castel,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jos scara de pe balcon, cobora pe ea, apoi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o ridica din nou, iar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ntorcea, tot ea i-o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ntindea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urce,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o ridica din nou.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locuia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ntr-un castel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nconjurat de ape, nu prea departe de malul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rii. Porunci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 se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tunel care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malul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 cu intrarea castelului de sub ape. Chem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o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 xml:space="preserve">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a-l ajuta.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tunelul de sub ape,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sub zidurile castelului.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Plimb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ca de obicei pe unul din balcoane,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o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pe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tremur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*</w:t>
      </w:r>
      <w:r w:rsidRPr="005F7F37">
        <w:rPr>
          <w:rFonts w:ascii="Bookman Old Style" w:hAnsi="Bookman Old Style" w:cs="Times New Roman"/>
          <w:sz w:val="24"/>
          <w:lang/>
        </w:rPr>
        <w:t>•</w:t>
      </w:r>
      <w:r w:rsidRPr="005F7F37">
        <w:rPr>
          <w:rFonts w:ascii="Bookman Old Style" w:hAnsi="Bookman Old Style" w:cs="Times New Roman"/>
          <w:sz w:val="24"/>
          <w:lang/>
        </w:rPr>
        <w:t xml:space="preserve">  Ce faci acolo,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?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ngrijorare.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ndreptam cu o corabie sp</w:t>
      </w:r>
      <w:r w:rsidRPr="005F7F37">
        <w:rPr>
          <w:rFonts w:ascii="Bookman Old Style" w:hAnsi="Bookman Old Style" w:cs="Times New Roman"/>
          <w:sz w:val="24"/>
          <w:lang/>
        </w:rPr>
        <w:t>re Mecca,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na. Oprindu-ne aici, am cobor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rog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le-am cerut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mi-am terminat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ciunea, corabia plecase,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aici singur</w:t>
      </w:r>
      <w:r w:rsidRPr="005F7F37">
        <w:rPr>
          <w:rFonts w:ascii="Bookman Old Style" w:hAnsi="Bookman Old Style" w:cs="Times New Roman"/>
          <w:sz w:val="24"/>
          <w:lang/>
        </w:rPr>
        <w:t>ă…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 i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urci la mine?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 ea.</w:t>
      </w:r>
      <w:r w:rsidRPr="005F7F37">
        <w:rPr>
          <w:rFonts w:ascii="Bookman Old Style" w:hAnsi="Bookman Old Style" w:cs="Times New Roman"/>
          <w:sz w:val="24"/>
          <w:lang/>
        </w:rPr>
        <w:br/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primi bucuroas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ntinse scara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castel. Ajuns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o salut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lduros pentru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tatea sa.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o osp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ta, apoi o duse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iatac,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odihneasc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bro</w:t>
      </w:r>
      <w:r w:rsidRPr="005F7F37">
        <w:rPr>
          <w:rFonts w:ascii="Bookman Old Style" w:hAnsi="Bookman Old Style" w:cs="Times New Roman"/>
          <w:sz w:val="24"/>
          <w:lang/>
        </w:rPr>
        <w:t xml:space="preserve">boada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apoi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jurul 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fata mea?</w:t>
      </w:r>
      <w:r w:rsidRPr="005F7F37">
        <w:rPr>
          <w:rFonts w:ascii="Bookman Old Style" w:hAnsi="Bookman Old Style" w:cs="Times New Roman"/>
          <w:sz w:val="24"/>
          <w:lang/>
        </w:rPr>
        <w:br/>
        <w:t>— Da.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Atunci de ce nu deretici casa, de ce nu faci curat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castel,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cum se cuvine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ture prin toate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perile castelului, 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cur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 xml:space="preserve"> fiecare lucru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totul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lucea ca lumina soarelui. Bucuroas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 pentru grija 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nu se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 numai cu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ta.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 pe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de o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fru</w:t>
      </w:r>
      <w:r w:rsidRPr="005F7F37">
        <w:rPr>
          <w:rFonts w:ascii="Bookman Old Style" w:hAnsi="Bookman Old Style" w:cs="Times New Roman"/>
          <w:sz w:val="24"/>
          <w:lang/>
        </w:rPr>
        <w:t>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De-abia acum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o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fata mea.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mpini pe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va veni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 cum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acum,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te va iubi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mai mult.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ntoarcerea sa, Hasan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foarte schimbat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mpodobit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Dar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88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mai mirat fu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o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iese de asemenea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mpinare,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ia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tele pe care-l pescuise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cure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risipeasc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mirarea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ului ei, 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era</w:t>
      </w:r>
      <w:r w:rsidRPr="005F7F37">
        <w:rPr>
          <w:rFonts w:ascii="Bookman Old Style" w:hAnsi="Bookman Old Style" w:cs="Times New Roman"/>
          <w:sz w:val="24"/>
          <w:lang/>
        </w:rPr>
        <w:t xml:space="preserve"> tocmai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drum spre Mecca, dar corabia din care cobor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roage a uitat de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apropierea castelului nostru,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am luat-o la noi.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enia pe care o vezi, ea 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cut-o, cu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inile ei.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spusesem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intre nimeni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caste</w:t>
      </w:r>
      <w:r w:rsidRPr="005F7F37">
        <w:rPr>
          <w:rFonts w:ascii="Bookman Old Style" w:hAnsi="Bookman Old Style" w:cs="Times New Roman"/>
          <w:sz w:val="24"/>
          <w:lang/>
        </w:rPr>
        <w:t>l, oricine ar fi?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Ba da, dar ea nu-i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o biat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credincioas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frica lui Allah. Nu ne va putea face niciun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Hasan nu mai zise nimic, dar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mai rodea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ndoiala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privin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nei. 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biruiasc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nelin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 din suflet, dar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nuielile nu-i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deau pace. Cincisprezece zile petrecu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la castel.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vremea asta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 xml:space="preserve"> toate ascunzi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urile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cotloanele castelului, obiceiurile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esei, ale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 celorlal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acolo.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Hasan era d</w:t>
      </w:r>
      <w:r w:rsidRPr="005F7F37">
        <w:rPr>
          <w:rFonts w:ascii="Bookman Old Style" w:hAnsi="Bookman Old Style" w:cs="Times New Roman"/>
          <w:sz w:val="24"/>
          <w:lang/>
        </w:rPr>
        <w:t>us de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cele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femei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teau de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ca din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mplare: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89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Fata mea,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cumva din ce e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dit sufletul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mite,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tia de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 lui Hasan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 Fata nu se mir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 astfel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Din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dit sufletul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meu,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? Nu-i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sufletul lui ca orice suflet omenesc?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Nu, fata mea, sufletul lui Hasan e cu totul altfel.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mir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esa, dar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rbatul. Atunci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fuga la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e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rbate drag?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ntrebare, draga mea! Sufletul meu e ca orice suflet de muritor.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Ba nu, e altfel.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Gre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ti, dragostea mea. Cine te-a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ndemnat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crezi una ca asta?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Nimeni. Asta e 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mea,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nu e asemeni sufletelor celorlal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cum este.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e, draga mea. Sufletul meu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care o vezi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ta,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Hasan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tura di</w:t>
      </w:r>
      <w:r w:rsidRPr="005F7F37">
        <w:rPr>
          <w:rFonts w:ascii="Bookman Old Style" w:hAnsi="Bookman Old Style" w:cs="Times New Roman"/>
          <w:sz w:val="24"/>
          <w:lang/>
        </w:rPr>
        <w:t>n camer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ziua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abia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Hasan de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duse la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 cur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>, o parfum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ce face,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Ce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 venit, fata mea,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tura?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cit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Nu, zise pri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esa, sufletul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meu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tura aceasta.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Bine-a mai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 de tine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u. Sufletul lui nu poate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pot crede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meu m-a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 de mine.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Ba bine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nu!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unde este suflet</w:t>
      </w:r>
      <w:r w:rsidRPr="005F7F37">
        <w:rPr>
          <w:rFonts w:ascii="Bookman Old Style" w:hAnsi="Bookman Old Style" w:cs="Times New Roman"/>
          <w:sz w:val="24"/>
          <w:lang/>
        </w:rPr>
        <w:t>ul lui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nu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poate fi sufletul unui voinic ca el,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ci altundeva.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nfurie,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arse, iar resturile le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mare.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veni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a fi bolnav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pat.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ngrijorat, Hasan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 xml:space="preserve">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e suferin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 de mine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mi-ai spus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bine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m-ai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se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Afost o glum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draga mea; sufletul meu este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fereastra aceea, o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Hasan,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n-du-i fereastra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perii.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Bucuroas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se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pat,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 cu voio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Ziua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ei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se duse la fereastr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 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 cu fel de fel de podoabe, o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ie,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</w:t>
      </w:r>
      <w:r w:rsidRPr="005F7F37">
        <w:rPr>
          <w:rFonts w:ascii="Bookman Old Style" w:hAnsi="Bookman Old Style" w:cs="Times New Roman"/>
          <w:sz w:val="24"/>
          <w:lang/>
        </w:rPr>
        <w:t xml:space="preserve">e-i cu tine, fata mea,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ezi fereastra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Nu fereastra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ez eu,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ci sufletul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meu,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el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nchis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fereastra asta.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Iar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 de tine,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rez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sufletul lui nu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parte, iar el nu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</w:t>
      </w:r>
      <w:r w:rsidRPr="005F7F37">
        <w:rPr>
          <w:rFonts w:ascii="Bookman Old Style" w:hAnsi="Bookman Old Style" w:cs="Times New Roman"/>
          <w:sz w:val="24"/>
          <w:lang/>
        </w:rPr>
        <w:br/>
        <w:t>oc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ti,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ar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 sup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va spune taina sufletului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Iar de nu-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va spune,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seamn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te iube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de ajuns.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nceput,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ntristat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pe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sparse fereastra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mare. Apoi se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adaste, ner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Hasan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pat,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seara trecut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mplase, iar e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Iar m-ai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it!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nu 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cum mi-ai spus tu.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spui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rul, altminteri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nseamn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iube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Hasan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pe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nduri,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ind, dar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mai ocoleasc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ul: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Uite, draga mea, acum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voi da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vileag unde mi-e sufletul, dar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ui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cuiva. Sufletul meu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pe care-l pun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ntre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tine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dormim. Acum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 trecut sup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rarea?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se, apoi se duse la Hasan 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nu mai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iubirea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ncrederea pe care i-o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tase.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zilei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Hasan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ca de obicei,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se duse la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Ce faci?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 sufletul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rbatului meu, care este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Cred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data asta nu te-a mai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e mai de crezut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fie sufletul lui de voinic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fereastr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Tare legat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de acest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sufletul lui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Fire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 foarte legat de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. De aceea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pune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noi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dormim.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Asta voia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afle. Seara,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veni Hasan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statur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se culcar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miezul nop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se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pat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spre camera celor doi tineri. Deschise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nceti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a, se apropie tiptil de patul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 dormeau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Hasan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rind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 xml:space="preserve">re ei,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nesim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trezi, Hasan nu putu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mai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te.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uite 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dar puterea i se duse cu totul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 nemi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o prinse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 pe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Cum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Hai, scoal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nu mai lenevi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ta! Ce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nchipuit, c-am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castel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zeci de zile?! Destul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 am pierdut. Hai, scoal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abia te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palatul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 inima sf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>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vorbele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ntoarse spre Hasan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o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gea cu str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nicie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zic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 murit, nu vezi? De-acuma hai cu mine!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Tot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nd-o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o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tunelului, unde o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 un paznic. Clocotind de furie, cu</w:t>
      </w:r>
      <w:r w:rsidRPr="005F7F37">
        <w:rPr>
          <w:rFonts w:ascii="Bookman Old Style" w:hAnsi="Bookman Old Style" w:cs="Times New Roman"/>
          <w:sz w:val="24"/>
          <w:lang/>
        </w:rPr>
        <w:t xml:space="preserve">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cite,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loveasc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prasnic pe paznici unde nimerea: unuia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scoase ochii, altuia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rupse picioarele, unui al treilea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spintec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burta.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trecu prin tunel,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 la palatul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n, lovind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nind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paznici.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 o fiar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turbat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auzi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lovise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de cumplit pe paznici,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se sc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rbi.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Aceasta e fata cu care trebuia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nsor? se vait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tre dreg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Apoi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porunci ca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</w:t>
      </w:r>
      <w:r w:rsidRPr="005F7F37">
        <w:rPr>
          <w:rFonts w:ascii="Bookman Old Style" w:hAnsi="Bookman Old Style" w:cs="Times New Roman"/>
          <w:sz w:val="24"/>
          <w:lang/>
        </w:rPr>
        <w:t>ai departe de oameni, ferecat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od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din palat. Dar nici aici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esa, clocotind de furie, nu se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ti;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ucid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neizbutind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arareori, pe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slujitorii care veneau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ncare. Astfel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nimeni nu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</w:t>
      </w:r>
      <w:r w:rsidRPr="005F7F37">
        <w:rPr>
          <w:rFonts w:ascii="Bookman Old Style" w:hAnsi="Bookman Old Style" w:cs="Times New Roman"/>
          <w:sz w:val="24"/>
          <w:lang/>
        </w:rPr>
        <w:t xml:space="preserve"> la ea.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ncarea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apa i se aruncau printr-o deschiz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tavanului,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mai schilodeasc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careva.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stimp de treizeci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zile, apoi de patruzeci, Hasan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suflare, din cauza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ului pierdut.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ziua a patruzeci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una, prietenul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oglinzii, 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ngusteaz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inelul pe deget.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atunci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Hasan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mare primejdie.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oglind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vlag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Se mai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oglind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palatul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atului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n. Purcese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bit la drum spre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covora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ului fermecat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Fratele nostru, Hasan,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pierdut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este gata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mergem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salv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urcar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pe covora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iute ca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 purceser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drum.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ale 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la Scufund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luar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el,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se suir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covora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zburar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castelul lui Hasan.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Aici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prietenul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suflare.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oglinzii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nou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oglind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lui Hasan pe fundul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rii. 1-1 </w:t>
      </w:r>
      <w:r w:rsidRPr="005F7F37">
        <w:rPr>
          <w:rFonts w:ascii="Bookman Old Style" w:hAnsi="Bookman Old Style" w:cs="Times New Roman"/>
          <w:sz w:val="24"/>
          <w:lang/>
        </w:rPr>
        <w:t>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Scufund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torului, iar acesta se cufund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cu el. 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la capul lui Hasan,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nvie pe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privi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jurul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Iubita mea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unde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ti?</w:t>
      </w:r>
      <w:r w:rsidRPr="005F7F37">
        <w:rPr>
          <w:rFonts w:ascii="Bookman Old Style" w:hAnsi="Bookman Old Style" w:cs="Times New Roman"/>
          <w:sz w:val="24"/>
          <w:lang/>
        </w:rPr>
        <w:br/>
        <w:t>Scufund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o palm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fiece obraz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Cine voiai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nevasta 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sufletul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u? Ar fi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trebuit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 mai prev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por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cu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i-a intrat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castel.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Tustrei prietenii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dest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totul.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venise acolo num</w:t>
      </w:r>
      <w:r w:rsidRPr="005F7F37">
        <w:rPr>
          <w:rFonts w:ascii="Bookman Old Style" w:hAnsi="Bookman Old Style" w:cs="Times New Roman"/>
          <w:sz w:val="24"/>
          <w:lang/>
        </w:rPr>
        <w:t xml:space="preserve">ai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numai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pierzanie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pi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mai spuser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uneltirile ei blestemate izbutiser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pierduse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acum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 singur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urgisit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palatul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oi duce la ea singur,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Hasan, iar pe voi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opresc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cu mine,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numai de la mine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poate veni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parea.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Prietenii se supuser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ei lui.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aduser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 asem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 celor purtate de oamenii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barbar,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Hasan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  <w:r w:rsidRPr="005F7F37">
        <w:rPr>
          <w:rFonts w:ascii="Bookman Old Style" w:hAnsi="Bookman Old Style" w:cs="Times New Roman"/>
          <w:sz w:val="24"/>
          <w:lang/>
        </w:rPr>
        <w:t xml:space="preserve"> Apoi porni prin tunel spre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nilor. Acolo hoin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mplare.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o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vorbi cu bl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Pacea fie cu tine,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icu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cu tine, fiule,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femeia. Dar tu cine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ti?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ani nu mi-a mai fost dat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aud salutul acesta,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oamenii de aici sunt necredincio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i.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cumva musulman?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sunt musulman!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eu sunt musulman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Ai auzit ce s-a petrecut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ara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ultima vreme?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Hasan.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Cum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nu, zise femeia.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po</w:t>
      </w:r>
      <w:r w:rsidRPr="005F7F37">
        <w:rPr>
          <w:rFonts w:ascii="Bookman Old Style" w:hAnsi="Bookman Old Style" w:cs="Times New Roman"/>
          <w:sz w:val="24"/>
          <w:lang/>
        </w:rPr>
        <w:t>vesti de nenorocirile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rmanei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 pe care voiau s-o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rite 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mpotriva voin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ei ei. Hasan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nse amarnic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auzi vorbele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 ce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ngi? se mir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icu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pot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ez taina mea?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Fiule,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stre</w:t>
      </w:r>
      <w:r w:rsidRPr="005F7F37">
        <w:rPr>
          <w:rFonts w:ascii="Bookman Old Style" w:hAnsi="Bookman Old Style" w:cs="Times New Roman"/>
          <w:sz w:val="24"/>
          <w:lang/>
        </w:rPr>
        <w:t>z o tain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Spune!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de care vorbeai e soa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mea dreapt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mi-a fost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acum am venit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iau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napoi. Vrei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sate ajut, fiule.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Hasan scoase din buzunar o h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rtie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scrise 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esei. Despic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apoi, un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puse scri</w:t>
      </w:r>
      <w:r w:rsidRPr="005F7F37">
        <w:rPr>
          <w:rFonts w:ascii="Bookman Old Style" w:hAnsi="Bookman Old Style" w:cs="Times New Roman"/>
          <w:sz w:val="24"/>
          <w:lang/>
        </w:rPr>
        <w:t xml:space="preserve">soarea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el.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 xml:space="preserve"> de la el prin ce vicle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palat.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se apropie de paznic,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dea voie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 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teva mere. Paznicul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— Las-o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pace pe nebuna a</w:t>
      </w:r>
      <w:r w:rsidRPr="005F7F37">
        <w:rPr>
          <w:rFonts w:ascii="Bookman Old Style" w:hAnsi="Bookman Old Style" w:cs="Times New Roman"/>
          <w:sz w:val="24"/>
          <w:lang/>
        </w:rPr>
        <w:t>sta! l-a ucis pe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care au intrat la ea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acum.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98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ncerc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eu norocul,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Paznicul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coada ochiului la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zic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sinea lui: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N-are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vrea. N-o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nicio pierdere, pentru nimeni”.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intre.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Cum o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se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pusteasc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asupra ei, dar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pe deget inelul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rbatului ei.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mintea 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ntunecat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lumin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Hasan era p</w:t>
      </w:r>
      <w:r w:rsidRPr="005F7F37">
        <w:rPr>
          <w:rFonts w:ascii="Bookman Old Style" w:hAnsi="Bookman Old Style" w:cs="Times New Roman"/>
          <w:sz w:val="24"/>
          <w:lang/>
        </w:rPr>
        <w:t>e aproape. Apoi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scrisoarea ascuns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ce-o citi,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se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ca prin farmec.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o pov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ui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vesteasc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prime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fie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mai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o iarb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adormitoare,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i-o 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 xml:space="preserve"> pahar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noaptea nun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care,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bun de la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Apoi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slujitori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nvoie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fie mireas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Nunta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ii fur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pofti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nunta 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 chiar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ziua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intrar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camera mirilor,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mbie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vin. Li se aduser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vinuri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ruri alese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ezar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99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ia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toarne vin,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pocal, pe furi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, iarba cea adormitoare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atul, de cum sorbi din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nesim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ispr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vi petrecerea, Hasan, care venise la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 recunoscut, se furi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camera mirilor, unde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esa. Ridic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palo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ucise pe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rat. Apoi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palatul,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esa.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adormi, statur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ndelung de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aveau multe, multe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spun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a, Hasan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tesc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 pe Hasan,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imea izbucni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te, cer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mai departe pe tron,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locul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ratului cel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Astfel Hasan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ara aceea.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o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care le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cuse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bine, o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daruri bogate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oprir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palat.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acolo laolalt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mbel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uga</w:t>
      </w:r>
      <w:r w:rsidRPr="005F7F37">
        <w:rPr>
          <w:rFonts w:ascii="Bookman Old Style" w:hAnsi="Bookman Old Style" w:cs="Times New Roman"/>
          <w:sz w:val="24"/>
          <w:lang/>
        </w:rPr>
        <w:t xml:space="preserve">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fericire,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Abu Daud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 ho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ţ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FOST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om pe care-l chema Abu Daud; era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sl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nog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de mic de stat,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t, o musc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eza pe el,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dobora la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De fiecare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pleca de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pia</w:t>
      </w:r>
      <w:r w:rsidRPr="005F7F37">
        <w:rPr>
          <w:rFonts w:ascii="Bookman Old Style" w:hAnsi="Bookman Old Style" w:cs="Times New Roman"/>
          <w:sz w:val="24"/>
          <w:lang/>
        </w:rPr>
        <w:t>rd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lega de un ghem mare cu sfoar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;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el mergea, firul se dep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na, omul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vedea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tit de treburi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ntorcea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drumul.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ntr-o zi,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ie sfoara, din neaten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ie, iar omul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mai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drumul spre 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jb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ind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mplare,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cale un cote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de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untrul lui, un ou, pe care-l puse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buzunar.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Merse mai departe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noaptea.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picioarele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atingeau apa: ajunsese pe malul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rii. Se opri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odihneasc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; era tare obosit de drumul cel lung.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timp, veni acolo o ceat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lhari.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prichindel,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ziser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glas: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Ni te-a trimis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cale cerul, drept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ncare gustoas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101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ntinde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i-o de aici, punga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il</w:t>
      </w:r>
      <w:r w:rsidRPr="005F7F37">
        <w:rPr>
          <w:rFonts w:ascii="Bookman Old Style" w:hAnsi="Bookman Old Style" w:cs="Times New Roman"/>
          <w:sz w:val="24"/>
          <w:lang/>
        </w:rPr>
        <w:t>or!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omul.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cuteza vreunul dintre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apropie de mine,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retez capul!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s,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lharii, batjocorindu-l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fel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chip, dar el le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mine?! Bine!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storc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o piatr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pute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scoate din ea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nseamn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sunte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mai puternici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atunci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voia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se oprir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s, se uitar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chior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 xml:space="preserve"> la el, 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teva pietre din apropiere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le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me, dar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nici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ele.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</w:t>
      </w:r>
      <w:r w:rsidRPr="005F7F37">
        <w:rPr>
          <w:rFonts w:ascii="Bookman Old Style" w:hAnsi="Bookman Old Style" w:cs="Times New Roman"/>
          <w:sz w:val="24"/>
          <w:lang/>
        </w:rPr>
        <w:t>nci Abu Daud scoase pe furi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oul din buzunar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 o piatr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jos, le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Acum uita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mine cum scot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piatr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pumn oul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printre degete se prelinse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tot con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inutul lui. Se prea minunar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de put</w:t>
      </w:r>
      <w:r w:rsidRPr="005F7F37">
        <w:rPr>
          <w:rFonts w:ascii="Bookman Old Style" w:hAnsi="Bookman Old Style" w:cs="Times New Roman"/>
          <w:sz w:val="24"/>
          <w:lang/>
        </w:rPr>
        <w:t>erea omule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ului,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cerur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iertare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apropiindu-se de el,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la noi,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ajunse Daud la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care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iau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lharii,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cu aur, nestemate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perle.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102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luni de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mplarea asta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lhari</w:t>
      </w:r>
      <w:r w:rsidRPr="005F7F37">
        <w:rPr>
          <w:rFonts w:ascii="Bookman Old Style" w:hAnsi="Bookman Old Style" w:cs="Times New Roman"/>
          <w:sz w:val="24"/>
          <w:lang/>
        </w:rPr>
        <w:t>lor li se cam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cuse lehamite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tot aib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musafir pe Abu Daud,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scape de el. Dar omule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ul, aflat dincolo de peretele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terii,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auzi cum unelteau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mpotriva lui.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le vorbi: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Azi am de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dorm pe acoperi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</w:t>
      </w:r>
      <w:r w:rsidRPr="005F7F37">
        <w:rPr>
          <w:rFonts w:ascii="Bookman Old Style" w:hAnsi="Bookman Old Style" w:cs="Times New Roman"/>
          <w:sz w:val="24"/>
          <w:lang/>
        </w:rPr>
        <w:t>l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terii,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timpul e foarte cald.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Prea bine faci,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ncurajar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lharii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pat pe acoperi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trecu de miezul nop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veni fiecare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cu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un mai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omoare pe Abu Daud.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el se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duse jos din pat, pu</w:t>
      </w:r>
      <w:r w:rsidRPr="005F7F37">
        <w:rPr>
          <w:rFonts w:ascii="Bookman Old Style" w:hAnsi="Bookman Old Style" w:cs="Times New Roman"/>
          <w:sz w:val="24"/>
          <w:lang/>
        </w:rPr>
        <w:t xml:space="preserve">sese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locul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o piatr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statura sa,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nvelise cu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tura, iar apoi se c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 xml:space="preserve">rase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ntr-un copac din apropiere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ghemuindu-se acolo,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 timp ace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venir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patul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pustir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asupr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-i, lovind cu se</w:t>
      </w:r>
      <w:r w:rsidRPr="005F7F37">
        <w:rPr>
          <w:rFonts w:ascii="Bookman Old Style" w:hAnsi="Bookman Old Style" w:cs="Times New Roman"/>
          <w:sz w:val="24"/>
          <w:lang/>
        </w:rPr>
        <w:t>te.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plece, unul dintre ei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ine vom vedea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ngele prelins pe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Abia plecar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Abu Daud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iute din copac, se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arunce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turile de pietre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mai departe de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culce la loc.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103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trezir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ncremenir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 Abu Daud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tea viu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mat dinaintea lor.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Blestema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de purici, li se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nse el, nu m-au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sat azi-noapte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dorm deloc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uitar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unii la al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ii, cu totul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uci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fiecare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zise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sinea lui</w:t>
      </w:r>
      <w:r w:rsidRPr="005F7F37">
        <w:rPr>
          <w:rFonts w:ascii="Bookman Old Style" w:hAnsi="Bookman Old Style" w:cs="Times New Roman"/>
          <w:sz w:val="24"/>
          <w:lang/>
        </w:rPr>
        <w:t xml:space="preserve">: </w:t>
      </w:r>
      <w:r w:rsidRPr="005F7F37">
        <w:rPr>
          <w:rFonts w:ascii="Bookman Old Style" w:hAnsi="Bookman Old Style" w:cs="Times New Roman"/>
          <w:sz w:val="24"/>
          <w:lang/>
        </w:rPr>
        <w:t>„Ă</w:t>
      </w:r>
      <w:r w:rsidRPr="005F7F37">
        <w:rPr>
          <w:rFonts w:ascii="Bookman Old Style" w:hAnsi="Bookman Old Style" w:cs="Times New Roman"/>
          <w:sz w:val="24"/>
          <w:lang/>
        </w:rPr>
        <w:t>sta om puternic! L-am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de zdrav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n cu ditamai ciomegele,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lui i s-a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puricii.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noi care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ndeam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murit!”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teva zile, Abu Daud le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Acum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duc la casa mea,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a trecut cam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 xml:space="preserve"> nu i-am mai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pe ai mei.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foarte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 pentru buna voastr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zduire.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saci cu aur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nestemate. Unul dintre 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fie de ajutor pe drum.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nevasta lui Abu Daud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cu mare bucurie. Sti-vuir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sacii cu aur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ntr-un cotlon al casei, iar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ezat pe un scaun mic, se tot uita la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nt, cenu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omule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Abu Daud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opti nevestei la ureche: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Vezi de gole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sacii cu aur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ai terminat</w:t>
      </w:r>
      <w:r w:rsidRPr="005F7F37">
        <w:rPr>
          <w:rFonts w:ascii="Bookman Old Style" w:hAnsi="Bookman Old Style" w:cs="Times New Roman"/>
          <w:sz w:val="24"/>
          <w:lang/>
        </w:rPr>
        <w:t xml:space="preserve">, umple-i cu paie moi.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timpul mesei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zici: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Ce-ai adus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saci,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rbate?”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Du-te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-te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104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sacii de colo",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spund eu. Tu te duci, deschizi unul din saci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mi spui: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Halal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rbate! Ai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cut o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lung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</w:t>
      </w:r>
      <w:r w:rsidRPr="005F7F37">
        <w:rPr>
          <w:rFonts w:ascii="Bookman Old Style" w:hAnsi="Bookman Old Style" w:cs="Times New Roman"/>
          <w:sz w:val="24"/>
          <w:lang/>
        </w:rPr>
        <w:t>aduci paie,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la noi nu s-ar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berechet, de ani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ani de zile!" 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eles?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La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nevasta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ntocmai cum o pov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uise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ei. Atunci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foc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ochi haini la Abu Daud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pomi valvartej spre el. Acesta se r</w:t>
      </w:r>
      <w:r w:rsidRPr="005F7F37">
        <w:rPr>
          <w:rFonts w:ascii="Bookman Old Style" w:hAnsi="Bookman Old Style" w:cs="Times New Roman"/>
          <w:sz w:val="24"/>
          <w:lang/>
        </w:rPr>
        <w:t xml:space="preserve">epezi de la locul 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ca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tavan, unde se ascunse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grinzile de lemn. Se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lharul prin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perea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privi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sus,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pe Abu Daud.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 ce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 acolo, omule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Caut 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bunicului meu,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zbor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rlia!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ului i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o fric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grozav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ai clipi,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lp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de-acolo.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tot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fug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 din nou la 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din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le povesti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ania. Spaima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cuprinse pe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ajun</w:t>
      </w:r>
      <w:r w:rsidRPr="005F7F37">
        <w:rPr>
          <w:rFonts w:ascii="Bookman Old Style" w:hAnsi="Bookman Old Style" w:cs="Times New Roman"/>
          <w:sz w:val="24"/>
          <w:lang/>
        </w:rPr>
        <w:t>se Abu Daud la 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nu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picior de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ci numai comorile adunate de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lhari i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sate de ei acolo. Le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toate omule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nostru i le duse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unde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fericit cu nevasta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THAILANDEZ</w:t>
      </w:r>
      <w:r w:rsidRPr="005F7F37">
        <w:rPr>
          <w:rFonts w:ascii="Bookman Old Style" w:hAnsi="Bookman Old Style" w:cs="Times New Roman"/>
          <w:sz w:val="24"/>
          <w:lang/>
        </w:rPr>
        <w:t>Â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Puful de banane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vremea domniei regel</w:t>
      </w:r>
      <w:r w:rsidRPr="005F7F37">
        <w:rPr>
          <w:rFonts w:ascii="Bookman Old Style" w:hAnsi="Bookman Old Style" w:cs="Times New Roman"/>
          <w:sz w:val="24"/>
          <w:lang/>
        </w:rPr>
        <w:t>ui Naraja,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-sa. Pe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chema Nai Ha Tong, iar pe femeie Nang Song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i. Erau oameni cu stare,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boga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i. Femeia era cumsecade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muncitoare.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 ei s-ar fi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munceasc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cum fac mai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oamenii pe 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nt, ar fi putut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om respectat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stare mai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Nai Ha Tong nu-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 capul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fel ca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oamenii.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luase de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Nang Song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i, tot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timpul se ocupa cu studiul metalelor, vr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aur din te m</w:t>
      </w:r>
      <w:r w:rsidRPr="005F7F37">
        <w:rPr>
          <w:rFonts w:ascii="Bookman Old Style" w:hAnsi="Bookman Old Style" w:cs="Times New Roman"/>
          <w:sz w:val="24"/>
          <w:lang/>
        </w:rPr>
        <w:t>iri ce. De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iva ani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prefac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arama 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aur curat.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pese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munca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era zadarnic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el nu-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pierdea deloc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bdarea;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schimb, banii din punga lui se iroseau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106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-sa era foarte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ngrijorat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Nu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certa pentru faptul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risipe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banii familiei. Dar totul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zadar. Omul nu voia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asculte nevasta. Ajuns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disperare, femeia se duse la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povesti totul despre purtarea nes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ei. Acesta o ascult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cere, apoi,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 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in,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invit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ginerele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la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nsul. El veni numaidec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Am auzit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intereseaz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foarte mult metalele, spuse socrul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De ce nu te-ai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sf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 cu mine?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nchipui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nu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pricep deloc? Atunci</w:t>
      </w:r>
      <w:r w:rsidRPr="005F7F37">
        <w:rPr>
          <w:rFonts w:ascii="Bookman Old Style" w:hAnsi="Bookman Old Style" w:cs="Times New Roman"/>
          <w:sz w:val="24"/>
          <w:lang/>
        </w:rPr>
        <w:t xml:space="preserve">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de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ocup de asta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am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truns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secretele lor. Cunosc chiar o 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unui aliaj.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eu sunt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n, iar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tirea aliajului cere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bdare, vreme de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ani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grea!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Nai Ha Tong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privi fericit pe socrul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u: s</w:t>
      </w:r>
      <w:r w:rsidRPr="005F7F37">
        <w:rPr>
          <w:rFonts w:ascii="Bookman Old Style" w:hAnsi="Bookman Old Style" w:cs="Times New Roman"/>
          <w:sz w:val="24"/>
          <w:lang/>
        </w:rPr>
        <w:t xml:space="preserve">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vedea realiz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visul. Apoi spuse,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mpre-un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inile respectuos: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Drag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socru le, te rog, poveste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te-mi 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tii despre acest aliaj. Eu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voi realiza, fii sigur, chiar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muncesc pentru aceasta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mea.</w:t>
      </w:r>
    </w:p>
    <w:p w:rsidR="00000000" w:rsidRPr="005F7F37" w:rsidRDefault="0014135C" w:rsidP="005F7F3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retul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ginerele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crede, continu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 107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Toate elementele de trebuin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pentru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tirea acestui aliaj, cu excep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 unuia, le-am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mine. Elementul lips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cau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tu,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este chiar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greu. Totul dep</w:t>
      </w:r>
      <w:r w:rsidRPr="005F7F37">
        <w:rPr>
          <w:rFonts w:ascii="Bookman Old Style" w:hAnsi="Bookman Old Style" w:cs="Times New Roman"/>
          <w:sz w:val="24"/>
          <w:lang/>
        </w:rPr>
        <w:t>inde de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bdarea ta. Elementul despre care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vorbesc e puful alb,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or, care acoper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frunzele de banan. Am nevoie de trei kilograme de astfel de puf.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cules numai de pe bananii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i.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asta, deasupra fiec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rei gropi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deasupra</w:t>
      </w:r>
      <w:r w:rsidRPr="005F7F37">
        <w:rPr>
          <w:rFonts w:ascii="Bookman Old Style" w:hAnsi="Bookman Old Style" w:cs="Times New Roman"/>
          <w:sz w:val="24"/>
          <w:lang/>
        </w:rPr>
        <w:t xml:space="preserve"> fiec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 copac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dit va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pronun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o vraj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culege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mai repede puful, atunci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planta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 mai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banani.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 banii,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 totul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ajut eu.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Nai Ha Tong era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pe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min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de bucurie</w:t>
      </w:r>
      <w:r w:rsidRPr="005F7F37">
        <w:rPr>
          <w:rFonts w:ascii="Bookman Old Style" w:hAnsi="Bookman Old Style" w:cs="Times New Roman"/>
          <w:sz w:val="24"/>
          <w:lang/>
        </w:rPr>
        <w:t xml:space="preserve">: averea lui doar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inase cu totul,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aur.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povesti nevesti-si despre sfatul ce i-l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duse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 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despre promisiunea de a-i ajuta.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banii primi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fur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cheltui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pentru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direa bananilor.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</w:t>
      </w:r>
      <w:r w:rsidRPr="005F7F37">
        <w:rPr>
          <w:rFonts w:ascii="Bookman Old Style" w:hAnsi="Bookman Old Style" w:cs="Times New Roman"/>
          <w:sz w:val="24"/>
          <w:lang/>
        </w:rPr>
        <w:t>pacii crescur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mari, iar Nai Ha Tong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 mereu frunze acoperite cu puf.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-sa, grijulie, supraveghea muncile pe planta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vindea roadele proaspete.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108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Astfel 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trei ani.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scurt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vorbeasc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despre ei ca despre pro</w:t>
      </w:r>
      <w:r w:rsidRPr="005F7F37">
        <w:rPr>
          <w:rFonts w:ascii="Bookman Old Style" w:hAnsi="Bookman Old Style" w:cs="Times New Roman"/>
          <w:sz w:val="24"/>
          <w:lang/>
        </w:rPr>
        <w:t>prietari ai unei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dini de banani, mari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bogate. Casa lor, afl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apropierea unui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u, deveni un loc cu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agita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ie. Ziua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noaptea, pe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u, se puteau vedea multe luntre de-ale cump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torilor de banane. Nai Ha Tong nici nu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 de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aceas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forfot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oameni. Dis-de-diminea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el mergea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lucr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torii se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duiesc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ndeajuns: avea nevoie de puf,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mai mult puf.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fiecare 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aduna, venea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cu grij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neobservate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doi ani, apoi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nse trei kilograme de puf. Bucuros peste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omul apuc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uita comoar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socrul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Cu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inile tremur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ntinse cele trei kilograme de puf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am dob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ndit elementul lips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putem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ncepe experien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 noastre!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Socrul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mbi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vei deveni un om bogat.</w:t>
      </w:r>
      <w:r w:rsidRPr="005F7F37">
        <w:rPr>
          <w:rFonts w:ascii="Bookman Old Style" w:hAnsi="Bookman Old Style" w:cs="Times New Roman"/>
          <w:sz w:val="24"/>
          <w:lang/>
        </w:rPr>
        <w:br/>
        <w:t>Nai Ha Tong,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pe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bucurie;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mbujora la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trimise un slujitor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109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>tigat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bani,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banane?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veni fata sa.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ea.</w:t>
      </w:r>
      <w:r w:rsidRPr="005F7F37">
        <w:rPr>
          <w:rFonts w:ascii="Bookman Old Style" w:hAnsi="Bookman Old Style" w:cs="Times New Roman"/>
          <w:sz w:val="24"/>
          <w:lang/>
        </w:rPr>
        <w:br/>
        <w:t>— Adu-mi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banii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ncoace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arat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-mi-i!</w:t>
      </w:r>
      <w:r w:rsidRPr="005F7F37">
        <w:rPr>
          <w:rFonts w:ascii="Bookman Old Style" w:hAnsi="Bookman Old Style" w:cs="Times New Roman"/>
          <w:sz w:val="24"/>
          <w:lang/>
        </w:rPr>
        <w:br/>
        <w:t>Nai Ha Tong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mase tare uimit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tulburat.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Nu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elegea ce leg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poate fi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 banii agonisi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din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nzarea bananelor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trans</w:t>
      </w:r>
      <w:r w:rsidRPr="005F7F37">
        <w:rPr>
          <w:rFonts w:ascii="Bookman Old Style" w:hAnsi="Bookman Old Style" w:cs="Times New Roman"/>
          <w:sz w:val="24"/>
          <w:lang/>
        </w:rPr>
        <w:t xml:space="preserve">formarea metalelor.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Pesemne, banii trebuiesc pentru experien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e”,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 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va vreme,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-sa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ntoarse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rbatului mirat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banii c</w:t>
      </w:r>
      <w:r w:rsidRPr="005F7F37">
        <w:rPr>
          <w:rFonts w:ascii="Bookman Old Style" w:hAnsi="Bookman Old Style" w:cs="Times New Roman"/>
          <w:sz w:val="24"/>
          <w:lang/>
        </w:rPr>
        <w:t>âş</w:t>
      </w:r>
      <w:r w:rsidRPr="005F7F37">
        <w:rPr>
          <w:rFonts w:ascii="Bookman Old Style" w:hAnsi="Bookman Old Style" w:cs="Times New Roman"/>
          <w:sz w:val="24"/>
          <w:lang/>
        </w:rPr>
        <w:t>tiga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cei cinci ani.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nsese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de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Nai Ha Tong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 mut de uimire.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</w:t>
      </w:r>
      <w:r w:rsidRPr="005F7F37">
        <w:rPr>
          <w:rFonts w:ascii="Bookman Old Style" w:hAnsi="Bookman Old Style" w:cs="Times New Roman"/>
          <w:sz w:val="24"/>
          <w:lang/>
        </w:rPr>
        <w:t>rive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ace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bani, ei au fost agonisi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eta mea! Acum,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vrei, n-ai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transformi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aur. Sau poate preferi briliante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safire, sau elefan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cai, vaci, bivoli? Sau poate 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minte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tase? Ei,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alegi ce-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place mai mult! </w:t>
      </w: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rerea mea, 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eta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mine nu este mai rea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cea pe care ai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utat-o 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ia ani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ncheie spusele. Nai Ha Tong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cea. Nu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scoat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niciun 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nt. De-abia acum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-sa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nsese banii din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nzarea banan</w:t>
      </w:r>
      <w:r w:rsidRPr="005F7F37">
        <w:rPr>
          <w:rFonts w:ascii="Bookman Old Style" w:hAnsi="Bookman Old Style" w:cs="Times New Roman"/>
          <w:sz w:val="24"/>
          <w:lang/>
        </w:rPr>
        <w:t xml:space="preserve">elor.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tia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Desigur,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110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e foarte bine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au agonisit 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ia bani,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el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durea mult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ciunea socrului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u. Bucuria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hnirea se luptar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o vreme,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inima lui. Dar,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bucuria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nvinse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mbet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nflori pe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Ocup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-te de banani, copilul meu,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metale!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Nai Ha Tong ascult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sfatul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 foarte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pierduse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ta vreme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ia bani degeaba, pentru transformarea metalelor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aur. Apoi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puful str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ns,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amestec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orez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cu, din materialul ob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inut, bustul socrului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Iar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acesta muri,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 familiei sale ca amintire pentru sfatul ce i-l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duse.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BIRMANEZ</w:t>
      </w:r>
      <w:r w:rsidRPr="005F7F37">
        <w:rPr>
          <w:rFonts w:ascii="Bookman Old Style" w:hAnsi="Bookman Old Style" w:cs="Times New Roman"/>
          <w:sz w:val="24"/>
          <w:lang/>
        </w:rPr>
        <w:t>Â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Piticul cel ur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â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t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DEMULT, tare demult,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ia undeva un crai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elept care avea doi</w:t>
      </w:r>
      <w:r w:rsidRPr="005F7F37">
        <w:rPr>
          <w:rFonts w:ascii="Bookman Old Style" w:hAnsi="Bookman Old Style" w:cs="Times New Roman"/>
          <w:sz w:val="24"/>
          <w:lang/>
        </w:rPr>
        <w:t xml:space="preserve"> feciori. Cel mare era frumos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viteaz, cel mic era pitic, 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o cocoa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spate.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iubea deopotriv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am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zi, craiul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toare.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un cerb, se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el, dar, prin h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urile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durii, calul se poticni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nti la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Vru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ridice, dar nu mai avu putere. Se apropiar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curtenii,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ridicar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duser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palat.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vracii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iei se adunar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toate leacurile, dar craiul se 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ea din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ce mai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</w:t>
      </w:r>
      <w:r w:rsidRPr="005F7F37">
        <w:rPr>
          <w:rFonts w:ascii="Bookman Old Style" w:hAnsi="Bookman Old Style" w:cs="Times New Roman"/>
          <w:sz w:val="24"/>
          <w:lang/>
        </w:rPr>
        <w:t>nci, el porunci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chema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Spune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i-mi, poate cineva dintre voi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sau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a sosit sorocul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mor?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112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fii lecuit,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ria ta,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spunse cu smerenie unul dintre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 La tre</w:t>
      </w:r>
      <w:r w:rsidRPr="005F7F37">
        <w:rPr>
          <w:rFonts w:ascii="Bookman Old Style" w:hAnsi="Bookman Old Style" w:cs="Times New Roman"/>
          <w:sz w:val="24"/>
          <w:lang/>
        </w:rPr>
        <w:t xml:space="preserve">i luni cale de-aici,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codru des,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lac. Pe fundul lui cre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un crin fermecat. E de-ajuns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miro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nzdr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vene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Craiul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chem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feciorii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le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Sunt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n. Chiar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crinul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lecui, eu nu mai am mult de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it. Unul dintre voi va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rmuiasc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ara. Dar eu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tiu cui s-o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ez; de aceea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pun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ncercare. Acela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va aduce cel dint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 crinul, va deveni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moartea mea.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Tare mult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cel mare.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izb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nda nu putea fi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partea lui. Doar fratele mezin era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de pipernicit,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nu era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stare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ncalece niciun cal.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alese deci roibul cel mai iute din grajdurile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iei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av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tre codrul cel des. Mezinul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un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porni pe urma fratelui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mai mare.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apte zile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apte nop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galop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feciorul cel mare prin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durea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ntunecoas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copacii</w:t>
      </w:r>
    </w:p>
    <w:p w:rsidR="00000000" w:rsidRPr="005F7F37" w:rsidRDefault="0014135C" w:rsidP="005F7F3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se pomeni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livad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 de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O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ime de flori albastre, galbene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albe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miresmau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zduhul. Pomii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ndoiau 113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sub povara piersicilor, portocalelor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caiselor. Fructele erau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de coapte,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teau gata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pe crengi.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parte a livezii curgea un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u de lapte,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alta unul de miere, iar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mijloc se afla un palat din sticl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din filde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 Niciodat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nu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zuse o asemenea minun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Din palat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ca-n pove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ti, se apropie de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mbi: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sunt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acestor locuri, spuse ea duios. Pofte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te-n palat de te od</w:t>
      </w:r>
      <w:r w:rsidRPr="005F7F37">
        <w:rPr>
          <w:rFonts w:ascii="Bookman Old Style" w:hAnsi="Bookman Old Style" w:cs="Times New Roman"/>
          <w:sz w:val="24"/>
          <w:lang/>
        </w:rPr>
        <w:t>ihne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te!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ostenit de drum.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Fratele meu va trebui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mearg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multe zile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aici”,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spuse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sinea lui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urma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esei.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se osp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 la o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i, fu poftit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odihneasc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un pat moa</w:t>
      </w:r>
      <w:r w:rsidRPr="005F7F37">
        <w:rPr>
          <w:rFonts w:ascii="Bookman Old Style" w:hAnsi="Bookman Old Style" w:cs="Times New Roman"/>
          <w:sz w:val="24"/>
          <w:lang/>
        </w:rPr>
        <w:t>le.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alte zile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fratele cel mare nu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ndura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palatul minunat. Se 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ea fericit, lenevea ziua-ntreag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bea s-o porneasc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i la drum.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fratele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oricum nu i-o va lua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nainte, chiar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ajunge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ndva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livad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piticul cel 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t, tot merg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prin codru,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dina. Desc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leca de pe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iarba verde.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el lapte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miere din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114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urile livezii.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fu gata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ncalece din nou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ul, se apr</w:t>
      </w:r>
      <w:r w:rsidRPr="005F7F37">
        <w:rPr>
          <w:rFonts w:ascii="Bookman Old Style" w:hAnsi="Bookman Old Style" w:cs="Times New Roman"/>
          <w:sz w:val="24"/>
          <w:lang/>
        </w:rPr>
        <w:t xml:space="preserve">opie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nsul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Pofte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la mine-n ospe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ea.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Nu,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umesc, zise piticul.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rintele meu e bolnav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besc.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Fratele cel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printr-o fereastr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nu se sinchisi de fel.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zoreasc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 el. Ca</w:t>
      </w:r>
      <w:r w:rsidRPr="005F7F37">
        <w:rPr>
          <w:rFonts w:ascii="Bookman Old Style" w:hAnsi="Bookman Old Style" w:cs="Times New Roman"/>
          <w:sz w:val="24"/>
          <w:lang/>
        </w:rPr>
        <w:t>lul meu e de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zeci de ori mai iute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lui. Eu oric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voi putea ajunge din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.”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cel mic,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cale lung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multe zile-n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ir, ajunse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 la lacul pe care-l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uta.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de pe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piard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vremea, se azv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rli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Pe fundul cel mai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 al lacului,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floarea. O rupse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 aduse pe 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rm.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pe mal, chiar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o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 frumuse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 nemaiv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sunt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acestui lac, spuse ea.</w:t>
      </w:r>
      <w:r w:rsidRPr="005F7F37">
        <w:rPr>
          <w:rFonts w:ascii="Bookman Old Style" w:hAnsi="Bookman Old Style" w:cs="Times New Roman"/>
          <w:sz w:val="24"/>
          <w:lang/>
        </w:rPr>
        <w:br/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 de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cu</w:t>
      </w:r>
      <w:r w:rsidRPr="005F7F37">
        <w:rPr>
          <w:rFonts w:ascii="Bookman Old Style" w:hAnsi="Bookman Old Style" w:cs="Times New Roman"/>
          <w:sz w:val="24"/>
          <w:lang/>
        </w:rPr>
        <w:t xml:space="preserve">rajos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frumos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 de aici. Nici nu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nchipui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mult te-am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teptat.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bucur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sf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it, ai venit.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eu,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vezi, nu sunt defel frumos! murmur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piticul.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nici curajos nu sunt.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lacului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115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Crezi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numai oamenii voinici sunt curajo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i? Nu. Oamenii slabi, firavi, pot fi de asemenea curajo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i. Pe cei ur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faptele lor bune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pot face frumo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Fata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apoi crinul din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na piticului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atinse pe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acesta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c</w:t>
      </w:r>
      <w:r w:rsidRPr="005F7F37">
        <w:rPr>
          <w:rFonts w:ascii="Bookman Old Style" w:hAnsi="Bookman Old Style" w:cs="Times New Roman"/>
          <w:sz w:val="24"/>
          <w:lang/>
        </w:rPr>
        <w:t>al alb, minunat.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aceea atinse cu floarea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 piticului.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crede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nu, nu crede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i, piticul cel 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nalt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tare-tare chipe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Atunci, fratele cel mic o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lacului 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turi de el pe cal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ndoi pornir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 la craiul cel bolnav. Cum mirosi crinul,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 se lecui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voia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reveni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inimile tuturor.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Feciorul cel mare al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nu s-a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ntors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poveste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un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 se 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 pe la livada cea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mbel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ugat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de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chiar cu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esa cea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a a fost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acolo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s-a osp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tat zile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ir, pe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luat calul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 plecat. Dar unde?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nimeni.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ISRAELIT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Oul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î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mprumutat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LA O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zi, oaspe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ilor li s-au dat de 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nceput,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alte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 xml:space="preserve">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fierte. Unul mai haps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n-a mai avut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bdare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hap”! le cur</w:t>
      </w:r>
      <w:r w:rsidRPr="005F7F37">
        <w:rPr>
          <w:rFonts w:ascii="Bookman Old Style" w:hAnsi="Bookman Old Style" w:cs="Times New Roman"/>
          <w:sz w:val="24"/>
          <w:lang/>
        </w:rPr>
        <w:t>ăţă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le manc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suflate.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ezar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jurul mesei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ciocneasc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paharele de v</w:t>
      </w:r>
      <w:r w:rsidRPr="005F7F37">
        <w:rPr>
          <w:rFonts w:ascii="Bookman Old Style" w:hAnsi="Bookman Old Style" w:cs="Times New Roman"/>
          <w:sz w:val="24"/>
          <w:lang/>
        </w:rPr>
        <w:t xml:space="preserve">in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le, oaspetele cel haps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 se sim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ru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inat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farfuria lui era goal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atunci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frumos pe vecinul 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mprumute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un ou din farfuria lui. Acesta-i spuse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mprumut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i-l dea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i-l va cere.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Desigu</w:t>
      </w:r>
      <w:r w:rsidRPr="005F7F37">
        <w:rPr>
          <w:rFonts w:ascii="Bookman Old Style" w:hAnsi="Bookman Old Style" w:cs="Times New Roman"/>
          <w:sz w:val="24"/>
          <w:lang/>
        </w:rPr>
        <w:t xml:space="preserve">r,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mprumu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un ou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i-l voi da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vei voi tu,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umi omul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data aceea nu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de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doua zi,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erau cu chef, ca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haps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nul nu s-a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-i dea oul,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nici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117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lalt nu s-a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i-l cear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 xml:space="preserve">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cum se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vreo doi-trei ani.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zi, ba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zi 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rea, iat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 cel ce-i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mprumutase oul la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Vecine, am venit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dai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napoi oul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mprumutat acum vreo doi-trei ani,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Datornicul se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bi 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aduc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ou proasp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frumos. Iar cel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ruia i-l datora, din nou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Vecine, nu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umesc cu un ou. Nu degeaba am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teptat eu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t. Din oul acela putea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un pui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puiul acela, cu timpul, ar fi devenit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ina putea face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tea 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</w:t>
      </w:r>
      <w:r w:rsidRPr="005F7F37">
        <w:rPr>
          <w:rFonts w:ascii="Bookman Old Style" w:hAnsi="Bookman Old Style" w:cs="Times New Roman"/>
          <w:sz w:val="24"/>
          <w:lang/>
        </w:rPr>
        <w:t xml:space="preserve"> din care ar fi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 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>ia pui, care ar fi ajuns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tea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ini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omul nu-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mai curma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iruirea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Desigur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datornicul nu era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rerea vecinului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direct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judec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torului din sat,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dreptate.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Ju</w:t>
      </w:r>
      <w:r w:rsidRPr="005F7F37">
        <w:rPr>
          <w:rFonts w:ascii="Bookman Old Style" w:hAnsi="Bookman Old Style" w:cs="Times New Roman"/>
          <w:sz w:val="24"/>
          <w:lang/>
        </w:rPr>
        <w:t>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bit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ziua aceea, ascult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iute cele istorisite de cei doi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dreptate celui ce pretindea 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ia pui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tea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ini pentru oul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mprumutat, cu doi-trei ani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Nec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jit, datornicul mergea cu capul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 spre 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n, socotit drept cel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elept din sat,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lni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118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 ce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hnit, fiule?</w:t>
      </w:r>
      <w:r w:rsidRPr="005F7F37">
        <w:rPr>
          <w:rFonts w:ascii="Bookman Old Style" w:hAnsi="Bookman Old Style" w:cs="Times New Roman"/>
          <w:sz w:val="24"/>
          <w:lang/>
        </w:rPr>
        <w:br/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omul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povesti totul de-a fir-a-p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r.</w:t>
      </w:r>
      <w:r w:rsidRPr="005F7F37">
        <w:rPr>
          <w:rFonts w:ascii="Bookman Old Style" w:hAnsi="Bookman Old Style" w:cs="Times New Roman"/>
          <w:sz w:val="24"/>
          <w:lang/>
        </w:rPr>
        <w:br/>
        <w:t>Iar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neagul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pov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ui: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ntocmai cum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spun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vei vedea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judec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torul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va schimba chiar 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ine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rea.</w:t>
      </w:r>
      <w:r w:rsidRPr="005F7F37">
        <w:rPr>
          <w:rFonts w:ascii="Bookman Old Style" w:hAnsi="Bookman Old Style" w:cs="Times New Roman"/>
          <w:sz w:val="24"/>
          <w:lang/>
        </w:rPr>
        <w:br/>
        <w:t>Du-te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pune la fiert, chiar acum, mai multe boabe de fasole.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zori de zi,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ju 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 va trece pe la oamenii care-i muncesc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mpul,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afli pe acolo, pe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pogoanele lui,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judec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apuci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 xml:space="preserve">semeni boabe din fiertura de fasole.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te va vedea,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poate te va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ntreba: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Ce, 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nebun,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semeni fasole fiart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?” Iar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 vei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-i dai 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 de om 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vei fi izb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vit de pedeaps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Omul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ntocmai.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judec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 tre</w:t>
      </w:r>
      <w:r w:rsidRPr="005F7F37">
        <w:rPr>
          <w:rFonts w:ascii="Bookman Old Style" w:hAnsi="Bookman Old Style" w:cs="Times New Roman"/>
          <w:sz w:val="24"/>
          <w:lang/>
        </w:rPr>
        <w:t>cu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iscodeasc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munca oamenilor lui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mp,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cu ochii de cel pe care-l pedepsise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 cum scoate boabe de fasole fiart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dintr-o oal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le seam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mp, nu se putu ab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Dar ce faci, omule? 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nnebunit? Semeni fasole </w:t>
      </w:r>
      <w:r w:rsidRPr="005F7F37">
        <w:rPr>
          <w:rFonts w:ascii="Bookman Old Style" w:hAnsi="Bookman Old Style" w:cs="Times New Roman"/>
          <w:sz w:val="24"/>
          <w:lang/>
        </w:rPr>
        <w:t>fiart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 Cine a mai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una ca asta?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De ce nu, judec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torule preacinstit?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domnia ta crezi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dintr-un ou fiert ar putea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119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at</w:t>
      </w:r>
      <w:r w:rsidRPr="005F7F37">
        <w:rPr>
          <w:rFonts w:ascii="Bookman Old Style" w:hAnsi="Bookman Old Style" w:cs="Times New Roman"/>
          <w:sz w:val="24"/>
          <w:lang/>
        </w:rPr>
        <w:t>âţ</w:t>
      </w:r>
      <w:r w:rsidRPr="005F7F37">
        <w:rPr>
          <w:rFonts w:ascii="Bookman Old Style" w:hAnsi="Bookman Old Style" w:cs="Times New Roman"/>
          <w:sz w:val="24"/>
          <w:lang/>
        </w:rPr>
        <w:t xml:space="preserve">ia pui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apoi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tea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ini, de ce n-ar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mie de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saduri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din fasole fiart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Judec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 ca stana</w:t>
      </w:r>
      <w:r w:rsidRPr="005F7F37">
        <w:rPr>
          <w:rFonts w:ascii="Bookman Old Style" w:hAnsi="Bookman Old Style" w:cs="Times New Roman"/>
          <w:sz w:val="24"/>
          <w:lang/>
        </w:rPr>
        <w:t xml:space="preserve"> de piatr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nu-i trebui mult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vie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fire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dea seama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judec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ndu-l pe acest om,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gre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rea pe care o luase.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Ai dreptate, omule; n-am fost drept cu tine. Vecinului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nu-i datorezi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un ou fiert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/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SUDANEZ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Sfoara de fum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SE POVESTE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broasc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avea o fiic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nemaiv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zut de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zi, maic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-sa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Copila mea, a venit timpul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rit. Dar,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tii, n-am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dau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rbat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elept. Unuia care va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ti, d</w:t>
      </w:r>
      <w:r w:rsidRPr="005F7F37">
        <w:rPr>
          <w:rFonts w:ascii="Bookman Old Style" w:hAnsi="Bookman Old Style" w:cs="Times New Roman"/>
          <w:sz w:val="24"/>
          <w:lang/>
        </w:rPr>
        <w:t>e pild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lege o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ap</w:t>
      </w:r>
      <w:r w:rsidRPr="005F7F37">
        <w:rPr>
          <w:rFonts w:ascii="Bookman Old Style" w:hAnsi="Bookman Old Style" w:cs="Times New Roman"/>
          <w:sz w:val="24"/>
          <w:lang/>
        </w:rPr>
        <w:t>ă…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Vai! Vai! Vai! oftar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pretenden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la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 fetei. Cum e cu putin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una ca asta?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Lemurul nu zise nimic, dar se vedea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 la ceva.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Ei, dar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 broasc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era foarte, foarte frumoas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o dor</w:t>
      </w:r>
      <w:r w:rsidRPr="005F7F37">
        <w:rPr>
          <w:rFonts w:ascii="Bookman Old Style" w:hAnsi="Bookman Old Style" w:cs="Times New Roman"/>
          <w:sz w:val="24"/>
          <w:lang/>
        </w:rPr>
        <w:t>eau de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 hipopotamul, puiul de maimu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arpele boa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elefantul. Dar niciunul n-a reu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lege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vreun fel o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Fiec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ruia broasca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spundea: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121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vei fi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preafrumoasei mele fiice!</w:t>
      </w:r>
      <w:r w:rsidRPr="005F7F37">
        <w:rPr>
          <w:rFonts w:ascii="Bookman Old Style" w:hAnsi="Bookman Old Style" w:cs="Times New Roman"/>
          <w:sz w:val="24"/>
          <w:lang/>
        </w:rPr>
        <w:br/>
        <w:t>Hipopotamul, elefantul,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arpele boa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puiul de maimu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foarte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hni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lemurul, care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atunci a tot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s-a tot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ndit, 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mbi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broasca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adar,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nsor cu fiica ta,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 izbuti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leg o</w:t>
      </w:r>
      <w:r w:rsidRPr="005F7F37">
        <w:rPr>
          <w:rFonts w:ascii="Bookman Old Style" w:hAnsi="Bookman Old Style" w:cs="Times New Roman"/>
          <w:sz w:val="24"/>
          <w:lang/>
        </w:rPr>
        <w:t xml:space="preserve">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ncape vorb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?! Ai 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ntul meu! spuse broasca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Uite ce e</w:t>
      </w:r>
      <w:r w:rsidRPr="005F7F37">
        <w:rPr>
          <w:rFonts w:ascii="Bookman Old Style" w:hAnsi="Bookman Old Style" w:cs="Times New Roman"/>
          <w:sz w:val="24"/>
          <w:lang/>
        </w:rPr>
        <w:t>…</w:t>
      </w:r>
      <w:r w:rsidRPr="005F7F37">
        <w:rPr>
          <w:rFonts w:ascii="Bookman Old Style" w:hAnsi="Bookman Old Style" w:cs="Times New Roman"/>
          <w:sz w:val="24"/>
          <w:lang/>
        </w:rPr>
        <w:t xml:space="preserve"> Am uitat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aduc sfoara de acas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vorbi agale lemurul. 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broasc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poftim luleaua mea. Te rog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faci o sfoar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fumul ei albastru. Atunci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vo</w:t>
      </w:r>
      <w:r w:rsidRPr="005F7F37">
        <w:rPr>
          <w:rFonts w:ascii="Bookman Old Style" w:hAnsi="Bookman Old Style" w:cs="Times New Roman"/>
          <w:sz w:val="24"/>
          <w:lang/>
        </w:rPr>
        <w:t>i aduce degrab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elegi, trebuie s-o leg cu sfoara asta de fum.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broa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tei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estoase se lumin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duse pe lemur la fiica sa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Acesta va fi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Hipopotamul, elefantul,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arpele boa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puiul de maimu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strigar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mai de care: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Dar nu-i drept! Lemurul nici n-a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ncercat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car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lege apa!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Atunci broasca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estoas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122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lemurul nici n-a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una ca asta, dar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i-a dat seama, numai el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eles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se poate lega o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</w:t>
      </w:r>
      <w:r w:rsidRPr="005F7F37">
        <w:rPr>
          <w:rFonts w:ascii="Bookman Old Style" w:hAnsi="Bookman Old Style" w:cs="Times New Roman"/>
          <w:sz w:val="24"/>
          <w:lang/>
        </w:rPr>
        <w:t>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cum nu se poate face sfoar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fum. El s-a dovedit astfel a fi cel mai iste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dintre voi. 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dau pe fiic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-mea de nevast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DIN PAMIR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C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mila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 m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garul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o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 au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urma unei caravane.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necuv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toar</w:t>
      </w:r>
      <w:r w:rsidRPr="005F7F37">
        <w:rPr>
          <w:rFonts w:ascii="Bookman Old Style" w:hAnsi="Bookman Old Style" w:cs="Times New Roman"/>
          <w:sz w:val="24"/>
          <w:lang/>
        </w:rPr>
        <w:t>ele noastre o poian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nflorit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Hai,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mprietenim, zise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garul. Vom putea astfel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 unul pe cel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lalt de greutatea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turilor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vom pa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libertate,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vom pofti.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mila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ncuviin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Zi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noapte,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poian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Nu peste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vreme,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garul ajunse gras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rotund.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cere se rostogolea acum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nt! Tot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stum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alerg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ntreaga poian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Vai, prieten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simt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a, de parc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fi beat.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rag!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124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cum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ceva, prietene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gar?! se sperie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mila. N-ai voie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gi acum! 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ndurile astea!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suntem departe de drum!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ne aud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cei ce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caravanele,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 xml:space="preserve">vor veni iute aici, ne vor prinde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din nou ne vor obliga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 poveri.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Inima mi se rupe de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de a rage! mai zise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garul. Nu pot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bda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pace! Indiferent ce s-ar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mpla, eu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rag!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ridic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capul,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 scoase un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get asu</w:t>
      </w:r>
      <w:r w:rsidRPr="005F7F37">
        <w:rPr>
          <w:rFonts w:ascii="Bookman Old Style" w:hAnsi="Bookman Old Style" w:cs="Times New Roman"/>
          <w:sz w:val="24"/>
          <w:lang/>
        </w:rPr>
        <w:t>rzitor. O mai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teva ori.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getul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garului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departe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ajunse numaidec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la urechile celor ce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nau o caravan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Dar ce caut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gar pe-aici?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oamenii. Se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pare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 apropiere nu e nicio cas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trimiser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e un om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caute.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Acesta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repede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garul,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mila.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omul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ncalec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garul,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spre caravan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pe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gea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el,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nd-o de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stru.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Cei cu caravana desc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poverile din spatele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milelor obosite de drum lung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le </w:t>
      </w:r>
      <w:r w:rsidRPr="005F7F37">
        <w:rPr>
          <w:rFonts w:ascii="Bookman Old Style" w:hAnsi="Bookman Old Style" w:cs="Times New Roman"/>
          <w:sz w:val="24"/>
          <w:lang/>
        </w:rPr>
        <w:t>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spinarea celor doi prieteni odihni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125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Nu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i-am spus, oare,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cauza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 tului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vom ajunge la nenorocire?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s-a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mplat!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nfurie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mila pe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gar, de-abia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picioarele de greut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ile din spate.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cea. N</w:t>
      </w:r>
      <w:r w:rsidRPr="005F7F37">
        <w:rPr>
          <w:rFonts w:ascii="Bookman Old Style" w:hAnsi="Bookman Old Style" w:cs="Times New Roman"/>
          <w:sz w:val="24"/>
          <w:lang/>
        </w:rPr>
        <w:t>ici el nu se mi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ca mai repede. Dintr-o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colbul drumului,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tura din spate.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oamenii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loveasc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dar el se pref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a fi foarte bolnav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nu vru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ridice cu niciun chip.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Se pare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s-a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mboln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vit,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rmanul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gar! ziser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oamenii, cu 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Nu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rziem cu caravana din pricina lui.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urcar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 pe cocoa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milei, deasupra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turii.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Iar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 era foarte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umit acum.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Tocmai atunci caravana trecea pe o pote</w:t>
      </w: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ngust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munte, pe marginea unei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stii ad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nci. Ridic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capul,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mila zise: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Hei, prietene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gar! Acum sunt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eu ca beat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Am o poft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nebun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joc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opresc! Ce-ai de zis?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Oare e timpul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joci? se sperie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garul. Las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ndurile astea acum!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126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Mi-am adus aminte de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getul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sufletul mi se tope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de pofta de a juca, zise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mila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pornind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joace, se schimb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pe un picior pe altul,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nfocat.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garul se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pe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mil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se izbi de marginea 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pastiei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zbu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gol.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INDIAN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Regele nerecunosc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tor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 animalele recunosc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ă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toare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DEMULT, domnea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India un rege, care avea un singur fiu, pe nume Dutha.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cel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 era foarte aspru, crunt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nemilos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cu oamenii, nu se bucura de dragostea supu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ilor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zi,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Dutha veni cu mare alai pe malul unui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u,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scalde. Deodat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cerul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ntunec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un nour negru acoperi soarele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st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rni o puternic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furtun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Cu toate acestea,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semn slugilor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porunci: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Duce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i-m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mijlocul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ul</w:t>
      </w:r>
      <w:r w:rsidRPr="005F7F37">
        <w:rPr>
          <w:rFonts w:ascii="Bookman Old Style" w:hAnsi="Bookman Old Style" w:cs="Times New Roman"/>
          <w:sz w:val="24"/>
          <w:lang/>
        </w:rPr>
        <w:t>ui,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 baie acolo!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Dar abia intrar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un val mare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izbi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; slugile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abia au putut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teferi la mal.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ntre timp, valurile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duser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departe pe Dutha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ar fi pierit cu siguran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s-ar fi ag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at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128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de un trunchi de copac, pe care furtuna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tr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ntise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Astfel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pluti, foarte speriat, chem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mereu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ajutor.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nainte de a fi dobor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furtun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pe acel copac se aflau: un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arpe care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 la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un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oricel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avea culcu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scorbur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putreg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un papagal care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construise casa pe ramura cea mai de sus. Acum toate aceste animale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teau pe trunchiul dus de valuri, tremur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de spaim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ipetele disperate ale lui Dutha au fost auzite de un pescar, ca</w:t>
      </w:r>
      <w:r w:rsidRPr="005F7F37">
        <w:rPr>
          <w:rFonts w:ascii="Bookman Old Style" w:hAnsi="Bookman Old Style" w:cs="Times New Roman"/>
          <w:sz w:val="24"/>
          <w:lang/>
        </w:rPr>
        <w:t>re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 pe maluJ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ului.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Un om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neac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ajut”,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ndi el,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valurile furtunoase.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not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copacul pe care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Dutha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apoi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mping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direc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 malului.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 atins malul,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duse pe Dutha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loc ferit,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uscat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observ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arpele,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oarecele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papagalul, de asemenea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mal. Aprinse focul,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poat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lzi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usca, d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ietate animalelor, care abia mai respirau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apoi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ngriji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. La fel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</w:t>
      </w:r>
      <w:r w:rsidRPr="005F7F37">
        <w:rPr>
          <w:rFonts w:ascii="Bookman Old Style" w:hAnsi="Bookman Old Style" w:cs="Times New Roman"/>
          <w:sz w:val="24"/>
          <w:lang/>
        </w:rPr>
        <w:t xml:space="preserve">u hrana, mai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ncare animalelor, fiind mai slabe,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apoi preg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ti masa pentru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129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Dutha, observ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acest lucru,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ndea cu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nie: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Acest rufos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dea mai mult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aten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 animalelor,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mie, mo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tenitorul tronului”.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zbune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mpotriva salvatorului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animalele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i-au rec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 for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tatea,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umeasc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pescarului pentru izb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vire.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arpele,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bun de la el,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 xml:space="preserve">— Preacinstite om,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datorez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a!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fiu re</w:t>
      </w:r>
      <w:r w:rsidRPr="005F7F37">
        <w:rPr>
          <w:rFonts w:ascii="Bookman Old Style" w:hAnsi="Bookman Old Style" w:cs="Times New Roman"/>
          <w:sz w:val="24"/>
          <w:lang/>
        </w:rPr>
        <w:t>cunosc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 Cunosc un loc unde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ngropat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comoar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zeci de ani, aur mult, pe care voi, oamenii,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ta.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iei toate aceste bog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ii,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dore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vii numai la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strigi: </w:t>
      </w:r>
      <w:r w:rsidRPr="005F7F37">
        <w:rPr>
          <w:rFonts w:ascii="Bookman Old Style" w:hAnsi="Bookman Old Style" w:cs="Times New Roman"/>
          <w:sz w:val="24"/>
          <w:lang/>
        </w:rPr>
        <w:t>„Ş</w:t>
      </w:r>
      <w:r w:rsidRPr="005F7F37">
        <w:rPr>
          <w:rFonts w:ascii="Bookman Old Style" w:hAnsi="Bookman Old Style" w:cs="Times New Roman"/>
          <w:sz w:val="24"/>
          <w:lang/>
        </w:rPr>
        <w:t>arpe!”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acestea,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arpele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drum</w:t>
      </w:r>
      <w:r w:rsidRPr="005F7F37">
        <w:rPr>
          <w:rFonts w:ascii="Bookman Old Style" w:hAnsi="Bookman Old Style" w:cs="Times New Roman"/>
          <w:sz w:val="24"/>
          <w:lang/>
        </w:rPr>
        <w:t>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u,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ndu-se alene.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La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oarecele,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bun de la pescar, zise: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Om bun! Nu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fiu nerecunosc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</w:t>
      </w:r>
      <w:r w:rsidRPr="005F7F37">
        <w:rPr>
          <w:rFonts w:ascii="Bookman Old Style" w:hAnsi="Bookman Old Style" w:cs="Times New Roman"/>
          <w:sz w:val="24"/>
          <w:lang/>
        </w:rPr>
        <w:br/>
        <w:t>M-ai 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pat de la moarte.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vrei,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 un loc unde vei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o mul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ime mare de monede de aur, pe care fra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ii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de mult le caut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vii numai la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spui pe nume.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Tot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papagalul, lu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mas bun,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130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Om milos! N-a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mai fi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it pe lume,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erai tu. Doresc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 recuno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vei avea nevoie vreodat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orez bun,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vii la mine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strigi numai numele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vei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 un munte de orez.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Dutha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plec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de la pescar, spuse binevoitor: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Omul meu de treab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voi ocupa tronul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 meu,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vii la curte, la mine,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vezi cum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p</w:t>
      </w:r>
      <w:r w:rsidRPr="005F7F37">
        <w:rPr>
          <w:rFonts w:ascii="Bookman Old Style" w:hAnsi="Bookman Old Style" w:cs="Times New Roman"/>
          <w:sz w:val="24"/>
          <w:lang/>
        </w:rPr>
        <w:t>rimesc.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timp, Dutha se sui pe tronul 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rii. Pescarul, afl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de asta,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viziteze. Pe drum, ajunse la ascunz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arpe!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arpele se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sa,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salut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cinste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ne! Acolo unde-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stau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lpile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ascuns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 o comoar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Din clipa aceasta ea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apar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Pescarul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Las-o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stea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voi avea nevoie de ea,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voi da 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aceste cuvinte,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>i lu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mas bun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\ </w:t>
      </w:r>
      <w:r w:rsidRPr="005F7F37">
        <w:rPr>
          <w:rFonts w:ascii="Bookman Old Style" w:hAnsi="Bookman Old Style" w:cs="Times New Roman"/>
          <w:sz w:val="24"/>
          <w:lang/>
        </w:rPr>
        <w:t xml:space="preserve">de 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 xml:space="preserve">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departe.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locuin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oarecelui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nume.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| salut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frumos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ne! Cu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lpile tale calci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ntul sub care se afl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ngropat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lad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plin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monede de aur. La-le, sunt ale tale!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Pescarul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stea acolo,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pace.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voi avea nevoie de ele,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voi da 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tire.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departe.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cur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papagalului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i-l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nume.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clipit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papagalul zbur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din copac,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salut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bucurie pe salvatorul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Ai venit, s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ne,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orezul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lbatic, care cre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la poalele mun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ilor Himalaia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pe care 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l-am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duit?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chem 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papagalii din neamul meu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voi aduce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alte rubedenii ale mele,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vor da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orez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vei dori.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Mai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voi avea</w:t>
      </w:r>
      <w:r w:rsidRPr="005F7F37">
        <w:rPr>
          <w:rFonts w:ascii="Bookman Old Style" w:hAnsi="Bookman Old Style" w:cs="Times New Roman"/>
          <w:sz w:val="24"/>
          <w:lang/>
        </w:rPr>
        <w:t xml:space="preserve"> nevoie,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 xml:space="preserve">i voi da de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tire,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spunse pescarul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continu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drumul spre curtea regelului Dutha.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doua zi, diminea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mergea pe 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zile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ului spre palatul regelui.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acest timp, trecea prin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alaiul regal. Era regele Dutha, care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torea pe un </w:t>
      </w:r>
      <w:r w:rsidRPr="005F7F37">
        <w:rPr>
          <w:rFonts w:ascii="Bookman Old Style" w:hAnsi="Bookman Old Style" w:cs="Times New Roman"/>
          <w:sz w:val="24"/>
          <w:lang/>
        </w:rPr>
        <w:t xml:space="preserve">elefant frumos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mpodobit,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nconjurat de o suit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minunat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 o gard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personal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ndu-l de departe pe pescar, Dutha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spuse: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Deci a venit la mine acest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zne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132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i-a permis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dea cinstea cuvenit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ngelui meu regal? Poate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va ma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uda curtenilor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mi-a salvat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a!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pedepsesc,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-l strivesc,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nainte de 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vorbeasc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despre aceste lucruri".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 semn slugilor, porunci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prind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pescar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locul de pierzanie. Slugile l-au ascultat, l-au le</w:t>
      </w:r>
      <w:r w:rsidRPr="005F7F37">
        <w:rPr>
          <w:rFonts w:ascii="Bookman Old Style" w:hAnsi="Bookman Old Style" w:cs="Times New Roman"/>
          <w:sz w:val="24"/>
          <w:lang/>
        </w:rPr>
        <w:t xml:space="preserve">gat pe nevinovatul pescar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nceput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poarte prin ora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,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ndu-l.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Ah, ce fel de om este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regele nostru! se pl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ngea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gura mare pescarul.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r, mai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or mi-a fost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prind un bu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tean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pe care era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Dutha,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 acum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Auzindu-l oamenii de pe strad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prizioner ce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nseamn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aceste cuvinte,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ntr-a-dev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r, el l-a salvat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Pescarul 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Oameni buni! Pentru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m-am aruncat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valuri, 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ndu-mi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primejdie via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duc la mal pe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Dutha, care acum este rege,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felul acesta.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Ascult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oamenii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astfel despre rege: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Este un om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un conduc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 prost, care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cu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ta cruzime o binefacere, el nu cunoa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recuno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a. Cine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tie la ce ne putem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133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tepta,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 continua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ne fie rege!"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fierb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de dreapt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nie,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alungar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tiran, iar pe pescar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rege.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Atunci noul rege se duse 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arpe,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strig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locul cu comoara, dezgropa aurul; apoi se duse 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oarec</w:t>
      </w:r>
      <w:r w:rsidRPr="005F7F37">
        <w:rPr>
          <w:rFonts w:ascii="Bookman Old Style" w:hAnsi="Bookman Old Style" w:cs="Times New Roman"/>
          <w:sz w:val="24"/>
          <w:lang/>
        </w:rPr>
        <w:t>e,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si monedele de aur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porunci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racilor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celor care au nevoie de ajutor. La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duse la papagal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la un semn al acestuia, oamenii luar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 orezul,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indu-l celor fl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nzi.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De atunci au 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it ferici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pace.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POVESTE AFRICAN</w:t>
      </w:r>
      <w:r w:rsidRPr="005F7F37">
        <w:rPr>
          <w:rFonts w:ascii="Bookman Old Style" w:hAnsi="Bookman Old Style" w:cs="Times New Roman"/>
          <w:sz w:val="24"/>
          <w:lang/>
        </w:rPr>
        <w:t>Ă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Fiica Soarelui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ş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i a Lunii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FOST ODAT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un rege care avea un fiu.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acesta ajunse la 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rsta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torii, regele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ce are de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toresc cu o fat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trebuie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nsor, o</w:t>
      </w:r>
      <w:r w:rsidRPr="005F7F37">
        <w:rPr>
          <w:rFonts w:ascii="Bookman Old Style" w:hAnsi="Bookman Old Style" w:cs="Times New Roman"/>
          <w:sz w:val="24"/>
          <w:lang/>
        </w:rPr>
        <w:t xml:space="preserve"> voi lua de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ie pe fiica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Lunii!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el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spuser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Cine s-ar putea duce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cer, omule?</w:t>
      </w:r>
      <w:r w:rsidRPr="005F7F37">
        <w:rPr>
          <w:rFonts w:ascii="Bookman Old Style" w:hAnsi="Bookman Old Style" w:cs="Times New Roman"/>
          <w:sz w:val="24"/>
          <w:lang/>
        </w:rPr>
        <w:br/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,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t, nu ascult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nimeni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sus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inea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va lua de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ie dec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pe fiica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Lunii. F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cu o cerere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</w:t>
      </w:r>
    </w:p>
    <w:p w:rsidR="00000000" w:rsidRPr="005F7F37" w:rsidRDefault="0014135C" w:rsidP="005F7F3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rug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pe antilop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i-o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. Dar antilopa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uimit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 – Eu nu pot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cer! Fiul regelui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vulturului cererea sa,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acesta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pot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cer!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ajunge doar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jum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tatea drumului</w:t>
      </w:r>
      <w:r w:rsidRPr="005F7F37">
        <w:rPr>
          <w:rFonts w:ascii="Bookman Old Style" w:hAnsi="Bookman Old Style" w:cs="Times New Roman"/>
          <w:sz w:val="24"/>
          <w:lang/>
        </w:rPr>
        <w:t>…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135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Ce-a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 putea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mai fac?”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fiul regelui, nedumerit. Puse cererea 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ntr-o cutiu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tit mai departe.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Pe atunci, slujitoarele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 Lunii aveau obiceiul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coboare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izvor. O broscu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, ca</w:t>
      </w:r>
      <w:r w:rsidRPr="005F7F37">
        <w:rPr>
          <w:rFonts w:ascii="Bookman Old Style" w:hAnsi="Bookman Old Style" w:cs="Times New Roman"/>
          <w:sz w:val="24"/>
          <w:lang/>
        </w:rPr>
        <w:t>re le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de fiecare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se duse la fiul regelui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mesajul, eu voi face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ajung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ta!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Du-te de-aici, spuse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ul,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-mi pace!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fiin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naripate nu pot ajunge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Sa cer, cum ai putea tu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reu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ti?!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Dar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insist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i-n cele din urm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mesajul, spun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ndu-i: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vei reu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i, am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pedepsesc!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a, care era o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van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,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ntoarse la izvorul unde slujitoarele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ale Lunii veneau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iar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sosir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ulcioare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vase de tot felul,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ntr-unul din ele. Slujitoarele nu observar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nimic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ntoarser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sus. Ajuns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acolo,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din vas, puse mesajul pe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ascunse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col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. Luna intr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camer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h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rtia trimis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fiu</w:t>
      </w:r>
      <w:r w:rsidRPr="005F7F37">
        <w:rPr>
          <w:rFonts w:ascii="Bookman Old Style" w:hAnsi="Bookman Old Style" w:cs="Times New Roman"/>
          <w:sz w:val="24"/>
          <w:lang/>
        </w:rPr>
        <w:t xml:space="preserve">l regelui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cine i-a adus-o. Slujitoarele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ele nu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tiu nimic. Luna descifra mesajul: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Eu,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136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fiul regelui 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>rii Tumba Ndala, de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nt, vreau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iau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torie pe fiica Lunii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Soarelui".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Luna 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o clip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g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ndi: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acesta locuie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nt, iar noi suntem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de sus,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ceruri. Cine ar fi putut oare aduce mesajul 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sta?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Luna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nchise la 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cutie.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Imediat ce Luna se dep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rta,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se ascunse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ntr-unul din ulcioare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astfel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slujitoarele.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fetele ajunser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izvor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cufundar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ulcioarele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ri afar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ascunse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tufi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uri. Apoi se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nf</w:t>
      </w:r>
      <w:r w:rsidRPr="005F7F37">
        <w:rPr>
          <w:rFonts w:ascii="Bookman Old Style" w:hAnsi="Bookman Old Style" w:cs="Times New Roman"/>
          <w:sz w:val="24"/>
          <w:lang/>
        </w:rPr>
        <w:t>ăţ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 xml:space="preserve"> fiului de rege, care o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Ei, ai dat mesajul meu?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Da,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nu am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spunsul.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prin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nu-i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crezare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socoti mincinoas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teapt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vei afla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am spus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rul! promise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ase zile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ase nop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i. Fiul regelui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ei un alt mesaj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tre Lun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Soare,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ntreba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i-au acceptat </w:t>
      </w:r>
      <w:r w:rsidRPr="005F7F37">
        <w:rPr>
          <w:rFonts w:ascii="Bookman Old Style" w:hAnsi="Bookman Old Style" w:cs="Times New Roman"/>
          <w:sz w:val="24"/>
          <w:lang/>
        </w:rPr>
        <w:t>propunerea sau i-au respins-o.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137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i, ca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prima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ntr-unul din ulcioarele cu care slujitoarele duceau apa, urcar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mpreun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 pe o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ianjen; acolo sus, ele l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vasele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camer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plecar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ncotro.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p</w:t>
      </w:r>
      <w:r w:rsidRPr="005F7F37">
        <w:rPr>
          <w:rFonts w:ascii="Bookman Old Style" w:hAnsi="Bookman Old Style" w:cs="Times New Roman"/>
          <w:sz w:val="24"/>
          <w:lang/>
        </w:rPr>
        <w:t>use mesajul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rului pe mas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se ascunse iar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col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 al camerei. De data aceasta, Luna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spunse fiului de rege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Tu, care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mi ceri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torie fiica,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iei de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numai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nsu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vei veni aici cu daruri,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 vedem la chip”.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Br</w:t>
      </w:r>
      <w:r w:rsidRPr="005F7F37">
        <w:rPr>
          <w:rFonts w:ascii="Bookman Old Style" w:hAnsi="Bookman Old Style" w:cs="Times New Roman"/>
          <w:sz w:val="24"/>
          <w:lang/>
        </w:rPr>
        <w:t>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se ascunse din nou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ntr-unul din ulcioare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fetele o aduser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iute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 Seara,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se duse la fiul regelui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la u</w:t>
      </w:r>
      <w:r w:rsidRPr="005F7F37">
        <w:rPr>
          <w:rFonts w:ascii="Bookman Old Style" w:hAnsi="Bookman Old Style" w:cs="Times New Roman"/>
          <w:sz w:val="24"/>
          <w:lang/>
        </w:rPr>
        <w:t>şă</w:t>
      </w:r>
      <w:r w:rsidRPr="005F7F37">
        <w:rPr>
          <w:rFonts w:ascii="Bookman Old Style" w:hAnsi="Bookman Old Style" w:cs="Times New Roman"/>
          <w:sz w:val="24"/>
          <w:lang/>
        </w:rPr>
        <w:t>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Cine e acolo?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ntreb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fiul regelui.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Sunt eu,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a. </w:t>
      </w:r>
      <w:r w:rsidRPr="005F7F37">
        <w:rPr>
          <w:rFonts w:ascii="Bookman Old Style" w:hAnsi="Bookman Old Style" w:cs="Times New Roman"/>
          <w:sz w:val="24"/>
          <w:lang/>
        </w:rPr>
        <w:t>Îţ</w:t>
      </w:r>
      <w:r w:rsidRPr="005F7F37">
        <w:rPr>
          <w:rFonts w:ascii="Bookman Old Style" w:hAnsi="Bookman Old Style" w:cs="Times New Roman"/>
          <w:sz w:val="24"/>
          <w:lang/>
        </w:rPr>
        <w:t>i aduc mesajul Lunii.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adar tot ce mi-ai spus era 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rat,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o! se bucur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ncredin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un sac plin cu aur,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-l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Lun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drept cadou de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Luna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sacul cu aur, zise: -Asta-i de-a dreptul foarte bine!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la fel ca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alte d</w:t>
      </w:r>
      <w:r w:rsidRPr="005F7F37">
        <w:rPr>
          <w:rFonts w:ascii="Bookman Old Style" w:hAnsi="Bookman Old Style" w:cs="Times New Roman"/>
          <w:sz w:val="24"/>
          <w:lang/>
        </w:rPr>
        <w:t>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se duse iute-iute la fiul regelui: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138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am dus darul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de nunt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Lunii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</w:t>
      </w:r>
      <w:r w:rsidRPr="005F7F37">
        <w:rPr>
          <w:rFonts w:ascii="Bookman Old Style" w:hAnsi="Bookman Old Style" w:cs="Times New Roman"/>
          <w:sz w:val="24"/>
          <w:lang/>
        </w:rPr>
        <w:br/>
        <w:t>Soarelui. Acum e 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hot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ăş</w:t>
      </w:r>
      <w:r w:rsidRPr="005F7F37">
        <w:rPr>
          <w:rFonts w:ascii="Bookman Old Style" w:hAnsi="Bookman Old Style" w:cs="Times New Roman"/>
          <w:sz w:val="24"/>
          <w:lang/>
        </w:rPr>
        <w:t>ti ziua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vei vrea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cau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logodnica.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rul era at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de fericit,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t spuse: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e bine, foarte bine!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Trecu</w:t>
      </w:r>
      <w:r w:rsidRPr="005F7F37">
        <w:rPr>
          <w:rFonts w:ascii="Bookman Old Style" w:hAnsi="Bookman Old Style" w:cs="Times New Roman"/>
          <w:sz w:val="24"/>
          <w:lang/>
        </w:rPr>
        <w:t>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zece zile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alte dou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zile,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nd fiul regelui </w:t>
      </w:r>
      <w:r w:rsidRPr="005F7F37">
        <w:rPr>
          <w:rFonts w:ascii="Bookman Old Style" w:hAnsi="Bookman Old Style" w:cs="Times New Roman"/>
          <w:sz w:val="24"/>
          <w:lang/>
        </w:rPr>
        <w:t>îş</w:t>
      </w:r>
      <w:r w:rsidRPr="005F7F37">
        <w:rPr>
          <w:rFonts w:ascii="Bookman Old Style" w:hAnsi="Bookman Old Style" w:cs="Times New Roman"/>
          <w:sz w:val="24"/>
          <w:lang/>
        </w:rPr>
        <w:t xml:space="preserve">i spuse: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Acum am nevoie de cineva care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se duc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-mi caute logodnica.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tiu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toat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lumea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mi va 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spunde: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Nu pot. Nu am cum ajunge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cer. Ce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fac oare?"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Fii lini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tit, tinere,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voi duce t</w:t>
      </w:r>
      <w:r w:rsidRPr="005F7F37">
        <w:rPr>
          <w:rFonts w:ascii="Bookman Old Style" w:hAnsi="Bookman Old Style" w:cs="Times New Roman"/>
          <w:sz w:val="24"/>
          <w:lang/>
        </w:rPr>
        <w:t>ot eu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caut pe logodnica ta,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opti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Nu 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tu,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o!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Ai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ncredere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mine, continu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a. Eu pot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ntr-adev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merg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sesc.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Po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ncerca oric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nd, accept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el.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du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ei provizii, iar ea plec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sus pe aceea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cale,</w:t>
      </w:r>
      <w:r w:rsidRPr="005F7F37">
        <w:rPr>
          <w:rFonts w:ascii="Bookman Old Style" w:hAnsi="Bookman Old Style" w:cs="Times New Roman"/>
          <w:sz w:val="24"/>
          <w:lang/>
        </w:rPr>
        <w:t xml:space="preserve"> ca de obicei. Se ascunse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asfin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itul Soarelui, apoi se duse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caute pe fata Lunii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Soarelui; o 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si adormit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fur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vederea.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A doua zi diminea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, fiica Lunii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Soarelui nu v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zu nimic,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ci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disp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ruser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ochii. Soarele trimise dup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</w:t>
      </w:r>
      <w:r w:rsidRPr="005F7F37">
        <w:rPr>
          <w:rFonts w:ascii="Bookman Old Style" w:hAnsi="Bookman Old Style" w:cs="Times New Roman"/>
          <w:sz w:val="24"/>
          <w:lang/>
        </w:rPr>
        <w:t>ele vraci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vindece; iar acesta, sco</w:t>
      </w:r>
      <w:r w:rsidRPr="005F7F37">
        <w:rPr>
          <w:rFonts w:ascii="Bookman Old Style" w:hAnsi="Bookman Old Style" w:cs="Times New Roman"/>
          <w:sz w:val="24"/>
          <w:lang/>
        </w:rPr>
        <w:t>ţâ</w:t>
      </w:r>
      <w:r w:rsidRPr="005F7F37">
        <w:rPr>
          <w:rFonts w:ascii="Bookman Old Style" w:hAnsi="Bookman Old Style" w:cs="Times New Roman"/>
          <w:sz w:val="24"/>
          <w:lang/>
        </w:rPr>
        <w:t>nd zarurile vr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jite, le arunc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dezleg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taina: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139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— Este aici un mesaj de la logodnicul ei, care zice astfel: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Face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fel ca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vin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so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ia mea! Dac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ea nu vine, va muri”.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lastRenderedPageBreak/>
        <w:t>To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i repetar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cuvintele vraciului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fa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a, Soarelui.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ntr-un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rziu, Soarele spuse: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Fie!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dormim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 noaptea asta, iar 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ine fiica mea va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Din col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ul ei,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auzise totul. Se ascunse imediat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ntr-un ulcior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o dat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cu slujitoarele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A doua zi, Soarele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 chem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el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ianjen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zise: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Te rog 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te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o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mare de la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la ceruri,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ci 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 fiica mea va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nt.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ianjenul nu conteni lucrul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nu ispr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vi p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nza cerut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de Soare. Atunci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l</w:t>
      </w:r>
      <w:r w:rsidRPr="005F7F37">
        <w:rPr>
          <w:rFonts w:ascii="Bookman Old Style" w:hAnsi="Bookman Old Style" w:cs="Times New Roman"/>
          <w:sz w:val="24"/>
          <w:lang/>
        </w:rPr>
        <w:t xml:space="preserve"> anun</w:t>
      </w:r>
      <w:r w:rsidRPr="005F7F37">
        <w:rPr>
          <w:rFonts w:ascii="Bookman Old Style" w:hAnsi="Bookman Old Style" w:cs="Times New Roman"/>
          <w:sz w:val="24"/>
          <w:lang/>
        </w:rPr>
        <w:t>ţă</w:t>
      </w:r>
      <w:r w:rsidRPr="005F7F37">
        <w:rPr>
          <w:rFonts w:ascii="Bookman Old Style" w:hAnsi="Bookman Old Style" w:cs="Times New Roman"/>
          <w:sz w:val="24"/>
          <w:lang/>
        </w:rPr>
        <w:t xml:space="preserve"> pe fiul regelui: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zi va veni logodnica ta!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ti o mincinoas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! o dojeni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rul, ne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ncrez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tor.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Ast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-sear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o voi aduce aici! spuse ea.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Soarele asfin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i, fiica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Lunii cobor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 pe 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nt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ajunse l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ng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izvor.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 ie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din</w:t>
      </w:r>
      <w:r w:rsidRPr="005F7F37">
        <w:rPr>
          <w:rFonts w:ascii="Bookman Old Style" w:hAnsi="Bookman Old Style" w:cs="Times New Roman"/>
          <w:sz w:val="24"/>
          <w:lang/>
        </w:rPr>
        <w:t xml:space="preserve"> tufi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unde se ascunsese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vorbi: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b/>
          <w:bCs/>
          <w:sz w:val="24"/>
          <w:lang/>
        </w:rPr>
        <w:t>140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Eu te voi conduce la logodnicul 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u.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i-i d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du puterea ochilor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napoi. Apoi b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tu la u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a 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rului fiu de rege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zise: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Lat-o pe logodnica ta!</w:t>
      </w:r>
    </w:p>
    <w:p w:rsidR="00000000" w:rsidRPr="005F7F37" w:rsidRDefault="0014135C" w:rsidP="005F7F3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— Fii binevenit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, fiic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a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Lunii! Astfel, cu ajutorul</w:t>
      </w:r>
      <w:r w:rsidRPr="005F7F37">
        <w:rPr>
          <w:rFonts w:ascii="Bookman Old Style" w:hAnsi="Bookman Old Style" w:cs="Times New Roman"/>
          <w:sz w:val="24"/>
          <w:lang/>
        </w:rPr>
        <w:t xml:space="preserve"> broscu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ei n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zdr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vane, fiul regelui se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tori cu fiica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 Lunii, 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a cum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i fusese dorin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>a.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CUPRINS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Pas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rea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iastr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popular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 rom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â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neasc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I </w:t>
      </w:r>
      <w:r w:rsidRPr="005F7F37">
        <w:rPr>
          <w:rFonts w:ascii="Bookman Old Style" w:hAnsi="Bookman Old Style" w:cs="Times New Roman"/>
          <w:sz w:val="24"/>
          <w:lang/>
        </w:rPr>
        <w:t xml:space="preserve">5 Cadiul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califul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oriental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 xml:space="preserve">30 Saad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uria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ul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sirian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>52 Gr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dina de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rgean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sirian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 xml:space="preserve">56 Hasan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fata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>mp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ratului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sirian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 xml:space="preserve">80 Abu Daud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ho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ii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sirian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 xml:space="preserve">101 Puful de banane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thailandez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>106 Piticul cel ur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 xml:space="preserve">t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birmanez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</w:t>
      </w:r>
      <w:r w:rsidRPr="005F7F37">
        <w:rPr>
          <w:rFonts w:ascii="Bookman Old Style" w:hAnsi="Bookman Old Style" w:cs="Times New Roman"/>
          <w:sz w:val="24"/>
          <w:lang/>
        </w:rPr>
        <w:t xml:space="preserve">/ 112 Oul </w:t>
      </w:r>
      <w:r w:rsidRPr="005F7F37">
        <w:rPr>
          <w:rFonts w:ascii="Bookman Old Style" w:hAnsi="Bookman Old Style" w:cs="Times New Roman"/>
          <w:sz w:val="24"/>
          <w:lang/>
        </w:rPr>
        <w:t>î</w:t>
      </w:r>
      <w:r w:rsidRPr="005F7F37">
        <w:rPr>
          <w:rFonts w:ascii="Bookman Old Style" w:hAnsi="Bookman Old Style" w:cs="Times New Roman"/>
          <w:sz w:val="24"/>
          <w:lang/>
        </w:rPr>
        <w:t xml:space="preserve">mprumutat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israelit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</w:t>
      </w:r>
      <w:r w:rsidRPr="005F7F37">
        <w:rPr>
          <w:rFonts w:ascii="Bookman Old Style" w:hAnsi="Bookman Old Style" w:cs="Times New Roman"/>
          <w:sz w:val="24"/>
          <w:lang/>
        </w:rPr>
        <w:t>/ 11</w:t>
      </w:r>
      <w:r w:rsidRPr="005F7F37">
        <w:rPr>
          <w:rFonts w:ascii="Bookman Old Style" w:hAnsi="Bookman Old Style" w:cs="Times New Roman"/>
          <w:sz w:val="24"/>
          <w:lang/>
        </w:rPr>
        <w:t xml:space="preserve">7 Sfoara de fum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sudanez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</w:t>
      </w:r>
      <w:r w:rsidRPr="005F7F37">
        <w:rPr>
          <w:rFonts w:ascii="Bookman Old Style" w:hAnsi="Bookman Old Style" w:cs="Times New Roman"/>
          <w:sz w:val="24"/>
          <w:lang/>
        </w:rPr>
        <w:t>121 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mila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garul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(poveste din Pamir) / </w:t>
      </w:r>
      <w:r w:rsidRPr="005F7F37">
        <w:rPr>
          <w:rFonts w:ascii="Bookman Old Style" w:hAnsi="Bookman Old Style" w:cs="Times New Roman"/>
          <w:sz w:val="24"/>
          <w:lang/>
        </w:rPr>
        <w:t>124 Regele nerecunosc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tor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animalele recunosc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toare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indian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 xml:space="preserve">128 Fiica Soarelui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a Lunii 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(poveste african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>ă</w:t>
      </w:r>
      <w:r w:rsidRPr="005F7F37">
        <w:rPr>
          <w:rFonts w:ascii="Bookman Old Style" w:hAnsi="Bookman Old Style" w:cs="Times New Roman"/>
          <w:i/>
          <w:iCs/>
          <w:sz w:val="24"/>
          <w:lang/>
        </w:rPr>
        <w:t xml:space="preserve">) / </w:t>
      </w:r>
      <w:r w:rsidRPr="005F7F37">
        <w:rPr>
          <w:rFonts w:ascii="Bookman Old Style" w:hAnsi="Bookman Old Style" w:cs="Times New Roman"/>
          <w:sz w:val="24"/>
          <w:lang/>
        </w:rPr>
        <w:t>135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Contravaloarea timbrului literar, reprezent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nd 2% din pre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ul de </w:t>
      </w:r>
      <w:r w:rsidRPr="005F7F37">
        <w:rPr>
          <w:rFonts w:ascii="Bookman Old Style" w:hAnsi="Bookman Old Style" w:cs="Times New Roman"/>
          <w:sz w:val="24"/>
          <w:lang/>
        </w:rPr>
        <w:lastRenderedPageBreak/>
        <w:t>v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nzare cu am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>nuntul, se va vira la Uniunea Scriitorilor din Rom</w:t>
      </w:r>
      <w:r w:rsidRPr="005F7F37">
        <w:rPr>
          <w:rFonts w:ascii="Bookman Old Style" w:hAnsi="Bookman Old Style" w:cs="Times New Roman"/>
          <w:sz w:val="24"/>
          <w:lang/>
        </w:rPr>
        <w:t>â</w:t>
      </w:r>
      <w:r w:rsidRPr="005F7F37">
        <w:rPr>
          <w:rFonts w:ascii="Bookman Old Style" w:hAnsi="Bookman Old Style" w:cs="Times New Roman"/>
          <w:sz w:val="24"/>
          <w:lang/>
        </w:rPr>
        <w:t>nia, cont virament nr. 45106262, banca B.C.R. — S.M.B.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Redactor: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 xml:space="preserve">Maria Morogan </w:t>
      </w:r>
      <w:r w:rsidRPr="005F7F37">
        <w:rPr>
          <w:rFonts w:ascii="Bookman Old Style" w:hAnsi="Bookman Old Style" w:cs="Times New Roman"/>
          <w:sz w:val="24"/>
          <w:lang/>
        </w:rPr>
        <w:t xml:space="preserve">Tehnoredactor: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Aura lordache</w:t>
      </w:r>
    </w:p>
    <w:p w:rsidR="00000000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b/>
          <w:bCs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 xml:space="preserve">Culegere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>i paginare computerizat</w:t>
      </w:r>
      <w:r w:rsidRPr="005F7F37">
        <w:rPr>
          <w:rFonts w:ascii="Bookman Old Style" w:hAnsi="Bookman Old Style" w:cs="Times New Roman"/>
          <w:sz w:val="24"/>
          <w:lang/>
        </w:rPr>
        <w:t>ă</w:t>
      </w:r>
      <w:r w:rsidRPr="005F7F37">
        <w:rPr>
          <w:rFonts w:ascii="Bookman Old Style" w:hAnsi="Bookman Old Style" w:cs="Times New Roman"/>
          <w:sz w:val="24"/>
          <w:lang/>
        </w:rPr>
        <w:t xml:space="preserve">: </w:t>
      </w:r>
      <w:r w:rsidRPr="005F7F37">
        <w:rPr>
          <w:rFonts w:ascii="Bookman Old Style" w:hAnsi="Bookman Old Style" w:cs="Times New Roman"/>
          <w:b/>
          <w:bCs/>
          <w:sz w:val="24"/>
          <w:lang/>
        </w:rPr>
        <w:t>Evelina Avramescu</w:t>
      </w:r>
    </w:p>
    <w:p w:rsidR="0014135C" w:rsidRPr="005F7F37" w:rsidRDefault="0014135C" w:rsidP="005F7F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5F7F37">
        <w:rPr>
          <w:rFonts w:ascii="Bookman Old Style" w:hAnsi="Bookman Old Style" w:cs="Times New Roman"/>
          <w:sz w:val="24"/>
          <w:lang/>
        </w:rPr>
        <w:t>Tiparul m</w:t>
      </w:r>
      <w:r w:rsidRPr="005F7F37">
        <w:rPr>
          <w:rFonts w:ascii="Bookman Old Style" w:hAnsi="Bookman Old Style" w:cs="Times New Roman"/>
          <w:sz w:val="24"/>
          <w:lang/>
        </w:rPr>
        <w:t>ediat de Agen</w:t>
      </w:r>
      <w:r w:rsidRPr="005F7F37">
        <w:rPr>
          <w:rFonts w:ascii="Bookman Old Style" w:hAnsi="Bookman Old Style" w:cs="Times New Roman"/>
          <w:sz w:val="24"/>
          <w:lang/>
        </w:rPr>
        <w:t>ţ</w:t>
      </w:r>
      <w:r w:rsidRPr="005F7F37">
        <w:rPr>
          <w:rFonts w:ascii="Bookman Old Style" w:hAnsi="Bookman Old Style" w:cs="Times New Roman"/>
          <w:sz w:val="24"/>
          <w:lang/>
        </w:rPr>
        <w:t xml:space="preserve">ia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 xml:space="preserve">Litera” </w:t>
      </w:r>
      <w:r w:rsidRPr="005F7F37">
        <w:rPr>
          <w:rFonts w:ascii="Bookman Old Style" w:hAnsi="Bookman Old Style" w:cs="Times New Roman"/>
          <w:sz w:val="24"/>
          <w:lang/>
        </w:rPr>
        <w:t>ş</w:t>
      </w:r>
      <w:r w:rsidRPr="005F7F37">
        <w:rPr>
          <w:rFonts w:ascii="Bookman Old Style" w:hAnsi="Bookman Old Style" w:cs="Times New Roman"/>
          <w:sz w:val="24"/>
          <w:lang/>
        </w:rPr>
        <w:t xml:space="preserve">i executat la Editura </w:t>
      </w:r>
      <w:r w:rsidRPr="005F7F37">
        <w:rPr>
          <w:rFonts w:ascii="Bookman Old Style" w:hAnsi="Bookman Old Style" w:cs="Times New Roman"/>
          <w:sz w:val="24"/>
          <w:lang/>
        </w:rPr>
        <w:t>„</w:t>
      </w:r>
      <w:r w:rsidRPr="005F7F37">
        <w:rPr>
          <w:rFonts w:ascii="Bookman Old Style" w:hAnsi="Bookman Old Style" w:cs="Times New Roman"/>
          <w:sz w:val="24"/>
          <w:lang/>
        </w:rPr>
        <w:t>Universul” sub comanda nr. 2602</w:t>
      </w:r>
      <w:r w:rsidR="005F7F37" w:rsidRPr="005F7F37">
        <w:rPr>
          <w:rFonts w:ascii="Bookman Old Style" w:hAnsi="Bookman Old Style" w:cs="Times New Roman"/>
          <w:sz w:val="24"/>
          <w:lang/>
        </w:rPr>
        <w:t xml:space="preserve"> </w:t>
      </w:r>
    </w:p>
    <w:sectPr w:rsidR="0014135C" w:rsidRPr="005F7F37" w:rsidSect="005F7F37">
      <w:pgSz w:w="8391" w:h="11906" w:code="11"/>
      <w:pgMar w:top="284" w:right="284" w:bottom="284" w:left="28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5C" w:rsidRDefault="0014135C">
      <w:pPr>
        <w:spacing w:after="0" w:line="240" w:lineRule="auto"/>
      </w:pPr>
      <w:r>
        <w:separator/>
      </w:r>
    </w:p>
  </w:endnote>
  <w:endnote w:type="continuationSeparator" w:id="0">
    <w:p w:rsidR="0014135C" w:rsidRDefault="001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5C" w:rsidRDefault="0014135C">
      <w:pPr>
        <w:spacing w:after="0" w:line="240" w:lineRule="auto"/>
      </w:pPr>
      <w:r>
        <w:separator/>
      </w:r>
    </w:p>
  </w:footnote>
  <w:footnote w:type="continuationSeparator" w:id="0">
    <w:p w:rsidR="0014135C" w:rsidRDefault="0014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795D"/>
    <w:multiLevelType w:val="singleLevel"/>
    <w:tmpl w:val="7F1A3778"/>
    <w:lvl w:ilvl="0">
      <w:numFmt w:val="bullet"/>
      <w:lvlText w:val="*"/>
      <w:lvlJc w:val="left"/>
      <w:pPr>
        <w:tabs>
          <w:tab w:val="num" w:pos="562"/>
        </w:tabs>
        <w:ind w:firstLine="562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C0D"/>
    <w:rsid w:val="0014135C"/>
    <w:rsid w:val="005F7F37"/>
    <w:rsid w:val="00F7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7F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F37"/>
  </w:style>
  <w:style w:type="paragraph" w:styleId="Footer">
    <w:name w:val="footer"/>
    <w:basedOn w:val="Normal"/>
    <w:link w:val="FooterChar"/>
    <w:uiPriority w:val="99"/>
    <w:semiHidden/>
    <w:unhideWhenUsed/>
    <w:rsid w:val="005F7F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7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20702</Words>
  <Characters>118007</Characters>
  <Application>Microsoft Office Word</Application>
  <DocSecurity>0</DocSecurity>
  <Lines>983</Lines>
  <Paragraphs>276</Paragraphs>
  <ScaleCrop>false</ScaleCrop>
  <Company/>
  <LinksUpToDate>false</LinksUpToDate>
  <CharactersWithSpaces>138433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2016-06-01T07:56:00Z</dcterms:created>
  <dcterms:modified xsi:type="dcterms:W3CDTF">2016-06-01T07:56:00Z</dcterms:modified>
</cp:coreProperties>
</file>