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2E" w:rsidRPr="0044629B" w:rsidRDefault="005B662E" w:rsidP="0044629B">
      <w:pPr>
        <w:widowControl w:val="0"/>
        <w:autoSpaceDE w:val="0"/>
        <w:autoSpaceDN w:val="0"/>
        <w:adjustRightInd w:val="0"/>
        <w:spacing w:after="0" w:line="240" w:lineRule="auto"/>
        <w:jc w:val="both"/>
        <w:rPr>
          <w:rFonts w:ascii="Cambria" w:hAnsi="Cambria" w:cs="Palatino Linotype"/>
          <w:b/>
          <w:bCs/>
          <w:sz w:val="24"/>
          <w:szCs w:val="24"/>
        </w:rPr>
      </w:pPr>
      <w:r w:rsidRPr="0044629B">
        <w:rPr>
          <w:rFonts w:ascii="Cambria" w:hAnsi="Cambria" w:cs="Palatino Linotype"/>
          <w:b/>
          <w:bCs/>
          <w:sz w:val="24"/>
          <w:szCs w:val="24"/>
        </w:rPr>
        <w:t>NICOLAE TĂUTU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outlineLvl w:val="0"/>
        <w:rPr>
          <w:rFonts w:ascii="Cambria" w:hAnsi="Cambria" w:cs="Palatino Linotype"/>
          <w:b/>
          <w:bCs/>
          <w:sz w:val="24"/>
          <w:szCs w:val="24"/>
        </w:rPr>
      </w:pPr>
      <w:bookmarkStart w:id="0" w:name="bookmark0"/>
      <w:bookmarkEnd w:id="0"/>
      <w:r w:rsidRPr="0044629B">
        <w:rPr>
          <w:rFonts w:ascii="Cambria" w:hAnsi="Cambria" w:cs="Palatino Linotype"/>
          <w:b/>
          <w:bCs/>
          <w:sz w:val="24"/>
          <w:szCs w:val="24"/>
        </w:rPr>
        <w:t>ENIGMATICA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Dedic această carte ofiţerilor din organele securităţii statului, pentru munca lor plină de răspundere, perseverenţa şi eroismul pe care</w:t>
      </w:r>
      <w:r w:rsidRPr="0044629B">
        <w:rPr>
          <w:rFonts w:ascii="Cambria" w:hAnsi="Cambria" w:cs="Palatino Linotype"/>
          <w:i/>
          <w:iCs/>
          <w:sz w:val="24"/>
          <w:szCs w:val="24"/>
        </w:rPr>
        <w:noBreakHyphen/>
        <w:t>l dovedesc în apărarea liniştei noastre creatoare.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Nicolae Tăutu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bookmarkStart w:id="1" w:name="_GoBack"/>
      <w:r w:rsidRPr="0044629B">
        <w:rPr>
          <w:rFonts w:ascii="Cambria" w:hAnsi="Cambria" w:cs="Palatino Linotype"/>
          <w:sz w:val="24"/>
          <w:szCs w:val="24"/>
        </w:rPr>
        <w:t>Gara Constanţa. Ceaţă şi ploaie. Aproape de miezul nopţii. Un om cu părul cărunt, cu faţa uscată, de culoare albă, cadaverică, cu mişcări nervoase, tamburina cu mîna dreaptă pe sticla uşii de la ieşire. Privea îndelung peronul. Şi ploaia care se scurgea în rafale scurte pe semafoarele automate. Din cînd în cînd, cerceta cu prudenţă oamenii din jurul său. Controlă ceasul</w:t>
      </w:r>
      <w:r w:rsidRPr="0044629B">
        <w:rPr>
          <w:rFonts w:ascii="Cambria" w:hAnsi="Cambria" w:cs="Palatino Linotype"/>
          <w:sz w:val="24"/>
          <w:szCs w:val="24"/>
        </w:rPr>
        <w:noBreakHyphen/>
        <w:t>brăţară cu orologiul masiv al sălii de aşteptare. Cu paşi înceţi se desprinse de la locul său. Ieşi pe peron. Un cîrd de ciori fără somn, speriate probabil de şuierul unei locomotive se repeziră croncănind deasupra gării, umplînd văzduhul umed şi ceţos cu disperarea lor. Părea un decor de Van Gogh, scheletic şi sinistru.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omul cu părul cărunt şi cu faţa suptă, se îndreptă spre una din liniile secundare. Înainta precaut. Schimbă direcţia, dorind să se convingă că nu este urmărit. Îşi aprinse o ţigară. Trase fumul adînc în piept. După ce merse cîtva timp, se opri lîngă un vagon de marfă. Stinse ţigara şi se cufundă cu întunecimea vagonului izolat. Răsuflă uşurat observînd o umbră în depărtare. Volfeanu aştepta cu nervii încordaţi. Contrar aşteptărilor, omul înainta sigur, cu pas tineresc, purtînd un pachet în mîna dreaptă. Îşi continuă drumul cu aceeaşi relaxare şi stăpînire de sine. Se apropie de Volfeanu, recomandîndu</w:t>
      </w:r>
      <w:r w:rsidRPr="0044629B">
        <w:rPr>
          <w:rFonts w:ascii="Cambria" w:hAnsi="Cambria" w:cs="Palatino Linotype"/>
          <w:sz w:val="24"/>
          <w:szCs w:val="24"/>
        </w:rPr>
        <w:noBreakHyphen/>
        <w:t>i în şoaptă:</w:t>
      </w:r>
    </w:p>
    <w:p w:rsidR="005B662E" w:rsidRPr="0044629B" w:rsidRDefault="005B662E" w:rsidP="00D558B2">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Sus! În vagon!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răsuflînd uşurat, se urcă în vagon. Tînărul sări uşor după el. Închise uşile. Mărturisi: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avut impresia că e cineva pe urma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Rîse arătîndu</w:t>
      </w:r>
      <w:r w:rsidRPr="0044629B">
        <w:rPr>
          <w:rFonts w:ascii="Cambria" w:hAnsi="Cambria" w:cs="Palatino Linotype"/>
          <w:sz w:val="24"/>
          <w:szCs w:val="24"/>
        </w:rPr>
        <w:noBreakHyphen/>
        <w:t>şi dinţii albi şi puternici. Aprinse o lanternă cu lumina subţire, difuză, galbenă.</w:t>
      </w:r>
    </w:p>
    <w:p w:rsidR="005B662E" w:rsidRPr="0044629B" w:rsidRDefault="005B662E" w:rsidP="00D558B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Domnule Volfeanu, acesta</w:t>
      </w:r>
      <w:r w:rsidRPr="0044629B">
        <w:rPr>
          <w:rFonts w:ascii="Cambria" w:hAnsi="Cambria" w:cs="Palatino Linotype"/>
          <w:sz w:val="24"/>
          <w:szCs w:val="24"/>
        </w:rPr>
        <w:noBreakHyphen/>
        <w:t>i „materialul”… Sînt două platouri de ceramică fabricate în serie. Dar cu acest dispozitiv, platoul se desface şi aici avem harta dispozitivului militar Nr. 453.</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cercetă cu minuţiozitate platourile atît de ingenios prelucrate, în timp ce tînărul agent de legătură continuă: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Celelalte două platouri cu schiţa portului militar or să vă sosească mai tîrziu, pe calea aerului. Dumneavoastră trebuie să anunţaţi chiar în această noapte să vină „prietenii” noştri să le ridice… Desigur, pînă la sosirea lor, veţi fi şi în posesia celorlalte două platouri!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îşi descheie şiretul pantofului drept, motivînd:</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 strînge! Şi ştiţi din care cauză?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Rîzînd, descălţînd pantoful, demontă tocul şi scoase dinăuntru un tub în care se afla o hîrtie foarte rezistentă şi extrem de subţire.</w:t>
      </w:r>
    </w:p>
    <w:p w:rsidR="005B662E" w:rsidRPr="0044629B" w:rsidRDefault="005B662E" w:rsidP="00D558B2">
      <w:pPr>
        <w:widowControl w:val="0"/>
        <w:tabs>
          <w:tab w:val="left" w:pos="7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inutil să vă mai spun că acesta este noul nostru cod cifrat pentru sezonul de vară! Se impunea schimbarea vechiului cod… Este?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luă tubul cu mîna tremurîndă. Tînărul îl avertiză:</w:t>
      </w:r>
    </w:p>
    <w:p w:rsidR="005B662E" w:rsidRPr="0044629B" w:rsidRDefault="005B662E" w:rsidP="00D558B2">
      <w:pPr>
        <w:widowControl w:val="0"/>
        <w:tabs>
          <w:tab w:val="left" w:pos="705"/>
        </w:tabs>
        <w:autoSpaceDE w:val="0"/>
        <w:autoSpaceDN w:val="0"/>
        <w:adjustRightInd w:val="0"/>
        <w:spacing w:after="0" w:line="240" w:lineRule="auto"/>
        <w:ind w:firstLine="390"/>
        <w:jc w:val="both"/>
        <w:rPr>
          <w:rFonts w:ascii="Cambria" w:hAnsi="Cambria" w:cs="Palatino Linotype"/>
          <w:sz w:val="24"/>
          <w:szCs w:val="24"/>
        </w:rPr>
      </w:pPr>
      <w:r w:rsidRPr="0044629B">
        <w:rPr>
          <w:rFonts w:ascii="Cambria" w:hAnsi="Cambria" w:cs="Palatino Linotype"/>
          <w:sz w:val="24"/>
          <w:szCs w:val="24"/>
        </w:rPr>
        <w:t>— Cea mai mare atenţie şi respectarea întocmai a recomandaţiilor primite! Sînteţi direct răspunzător de orice abatere. Şi acum vă urez o vară plăcută! Cît aş da să pot lucra şi eu aici la mare!… Ştiţi cît iubesc marea? Aş dormi pe plajă să</w:t>
      </w:r>
      <w:r w:rsidRPr="0044629B">
        <w:rPr>
          <w:rFonts w:ascii="Cambria" w:hAnsi="Cambria" w:cs="Palatino Linotype"/>
          <w:sz w:val="24"/>
          <w:szCs w:val="24"/>
        </w:rPr>
        <w:noBreakHyphen/>
        <w:t>i aud chemarea… M</w:t>
      </w:r>
      <w:r w:rsidRPr="0044629B">
        <w:rPr>
          <w:rFonts w:ascii="Cambria" w:hAnsi="Cambria" w:cs="Palatino Linotype"/>
          <w:sz w:val="24"/>
          <w:szCs w:val="24"/>
        </w:rPr>
        <w:noBreakHyphen/>
        <w:t>aş tolăni pe nisipul plajei o mie de ani în şir…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Volfeanu nu</w:t>
      </w:r>
      <w:r w:rsidRPr="0044629B">
        <w:rPr>
          <w:rFonts w:ascii="Cambria" w:hAnsi="Cambria" w:cs="Palatino Linotype"/>
          <w:sz w:val="24"/>
          <w:szCs w:val="24"/>
        </w:rPr>
        <w:noBreakHyphen/>
        <w:t>l mai asculta de mult, fiind preocupat să ascundă cît mai judicios codul cifrat. Tînărul prea vorbăreţ îl agasa, îl enerva din cale</w:t>
      </w:r>
      <w:r w:rsidRPr="0044629B">
        <w:rPr>
          <w:rFonts w:ascii="Cambria" w:hAnsi="Cambria" w:cs="Palatino Linotype"/>
          <w:sz w:val="24"/>
          <w:szCs w:val="24"/>
        </w:rPr>
        <w:noBreakHyphen/>
        <w:t>afară. Mai ales că o presimţire tulbure pusese stăpînire pe el, urmărindu</w:t>
      </w:r>
      <w:r w:rsidRPr="0044629B">
        <w:rPr>
          <w:rFonts w:ascii="Cambria" w:hAnsi="Cambria" w:cs="Palatino Linotype"/>
          <w:sz w:val="24"/>
          <w:szCs w:val="24"/>
        </w:rPr>
        <w:noBreakHyphen/>
        <w:t>l tot timpul, chiar de la plecarea de acasă. În zadar tînărul încerca să citească vreun semn pe faţa lui Volfeanu, îndreptînd de cîteva ori lanterna spre el. Volfeanu avea ochii ca de cristal, neutrali, reci şi cenuşii, inexpresivi, exersaţi, probabil, printr</w:t>
      </w:r>
      <w:r w:rsidRPr="0044629B">
        <w:rPr>
          <w:rFonts w:ascii="Cambria" w:hAnsi="Cambria" w:cs="Palatino Linotype"/>
          <w:sz w:val="24"/>
          <w:szCs w:val="24"/>
        </w:rPr>
        <w:noBreakHyphen/>
        <w:t>o practică îndelungată. Inteligent, cu sînge rece, obrajii săi păreau împietriţi, nu trădau nimic din stările sufleteşti care</w:t>
      </w:r>
      <w:r w:rsidRPr="0044629B">
        <w:rPr>
          <w:rFonts w:ascii="Cambria" w:hAnsi="Cambria" w:cs="Palatino Linotype"/>
          <w:sz w:val="24"/>
          <w:szCs w:val="24"/>
        </w:rPr>
        <w:noBreakHyphen/>
        <w:t>l stăpîneau. Nu se clinti nici cînd tînărul, cu auzul mai fin, îl anunţă cu gravitate în glas: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Paşi… Vine cineva… Şterge</w:t>
      </w:r>
      <w:r w:rsidRPr="0044629B">
        <w:rPr>
          <w:rFonts w:ascii="Cambria" w:hAnsi="Cambria" w:cs="Palatino Linotype"/>
          <w:sz w:val="24"/>
          <w:szCs w:val="24"/>
        </w:rPr>
        <w:noBreakHyphen/>
        <w:t>o! Tînărul scoase pistolul. Cîntări într</w:t>
      </w:r>
      <w:r w:rsidRPr="0044629B">
        <w:rPr>
          <w:rFonts w:ascii="Cambria" w:hAnsi="Cambria" w:cs="Palatino Linotype"/>
          <w:sz w:val="24"/>
          <w:szCs w:val="24"/>
        </w:rPr>
        <w:noBreakHyphen/>
        <w:t>o clipă situaţia şi hotărî: Coboară prin această uşă! Eu voi rămîne să</w:t>
      </w:r>
      <w:r w:rsidRPr="0044629B">
        <w:rPr>
          <w:rFonts w:ascii="Cambria" w:hAnsi="Cambria" w:cs="Palatino Linotype"/>
          <w:sz w:val="24"/>
          <w:szCs w:val="24"/>
        </w:rPr>
        <w:noBreakHyphen/>
        <w:t>ţi acopăr retragerea. În spatele gării se află maşina mea. Poftim cheile… Te voi vizita acasă!… Mai repede, domnule Volfeanu! Lucrează cu cea mai mare grabă! Gata, pleacă!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sări prin uşa laterală, opusă peronului. Se strecură grăbit prin ploaie şi ceaţă. Cîrdul de ciori încă nu se potolise. Se îndreptă spre un drum ocolit, care avea să</w:t>
      </w:r>
      <w:r w:rsidRPr="0044629B">
        <w:rPr>
          <w:rFonts w:ascii="Cambria" w:hAnsi="Cambria" w:cs="Palatino Linotype"/>
          <w:sz w:val="24"/>
          <w:szCs w:val="24"/>
        </w:rPr>
        <w:noBreakHyphen/>
        <w:t xml:space="preserve">l ducă în spatele gării. Spaima încă îl mai stăpînea. Şi presimţirea întunecată. Aştepta, din clipă în clipă, să audă larma luptei de </w:t>
      </w:r>
      <w:r w:rsidRPr="0044629B">
        <w:rPr>
          <w:rFonts w:ascii="Cambria" w:hAnsi="Cambria" w:cs="Palatino Linotype"/>
          <w:sz w:val="24"/>
          <w:szCs w:val="24"/>
        </w:rPr>
        <w:lastRenderedPageBreak/>
        <w:t>care dorea să fie cît mai departe cu putinţă. Mergea gîfîind, lovindu</w:t>
      </w:r>
      <w:r w:rsidRPr="0044629B">
        <w:rPr>
          <w:rFonts w:ascii="Cambria" w:hAnsi="Cambria" w:cs="Palatino Linotype"/>
          <w:sz w:val="24"/>
          <w:szCs w:val="24"/>
        </w:rPr>
        <w:noBreakHyphen/>
        <w:t>se de şine, călcînd prin băltoacele proaspete, împiedicîndu</w:t>
      </w:r>
      <w:r w:rsidRPr="0044629B">
        <w:rPr>
          <w:rFonts w:ascii="Cambria" w:hAnsi="Cambria" w:cs="Palatino Linotype"/>
          <w:sz w:val="24"/>
          <w:szCs w:val="24"/>
        </w:rPr>
        <w:noBreakHyphen/>
        <w:t>se de traverse şi căzînd în vreo două gropi.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aştepta cu revolverul în mînă, cu piedica trasă, pîndind prin uşa întredeschisă a vagonului de marfă izolat şi îngropat de negură şi ceaţă. Auzi un glas aspru:</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cercetăm şi vagonul singuratic!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înţelese că e pierdut. Observă cum urmăritorii se apropiau liniştiţi şi precauţi. Gîndi: „Nu mai am nici o salvare! Nu</w:t>
      </w:r>
      <w:r w:rsidRPr="0044629B">
        <w:rPr>
          <w:rFonts w:ascii="Cambria" w:hAnsi="Cambria" w:cs="Palatino Linotype"/>
          <w:sz w:val="24"/>
          <w:szCs w:val="24"/>
        </w:rPr>
        <w:noBreakHyphen/>
        <w:t>mi rămîne decît să</w:t>
      </w:r>
      <w:r w:rsidRPr="0044629B">
        <w:rPr>
          <w:rFonts w:ascii="Cambria" w:hAnsi="Cambria" w:cs="Palatino Linotype"/>
          <w:sz w:val="24"/>
          <w:szCs w:val="24"/>
        </w:rPr>
        <w:noBreakHyphen/>
        <w:t>mi vînd pielea cît mai scump! Sper că Volfeanu să fi ajuns cît mai departe şi cu materialele în deplină siguranţă. Drace, n</w:t>
      </w:r>
      <w:r w:rsidRPr="0044629B">
        <w:rPr>
          <w:rFonts w:ascii="Cambria" w:hAnsi="Cambria" w:cs="Palatino Linotype"/>
          <w:sz w:val="24"/>
          <w:szCs w:val="24"/>
        </w:rPr>
        <w:noBreakHyphen/>
        <w:t>am avut cel puţin timp favorabil să mai fi putut face o baie în mare! Şi e stupid să mori pe ploaie şi pe ceaţă! Şi încă la doi paşi de mare!”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Urmăritul se lipi de peretele rece al vagonului, întinse revolverul şi trase. Oamenii securităţii se culcară imediat la pămînt, apoi, tîrîş, căutară un adăpost de gloanţe, dar de unde puteau să ţină în observaţie uşa de unde se trăgea. Un ordin trecu ca un fulger din om în om.</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Înconjuraţi vagonul!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Cîteva umbre se strecurară prin salturi scurte şi repezi de cealaltă parte a vagonului, care acum era controlat de un cerc viu de foc. Tînărul îşi scoase fulgarinul, rămînînd într</w:t>
      </w:r>
      <w:r w:rsidRPr="0044629B">
        <w:rPr>
          <w:rFonts w:ascii="Cambria" w:hAnsi="Cambria" w:cs="Palatino Linotype"/>
          <w:sz w:val="24"/>
          <w:szCs w:val="24"/>
        </w:rPr>
        <w:noBreakHyphen/>
        <w:t>un costum elegant, gri</w:t>
      </w:r>
      <w:r w:rsidRPr="0044629B">
        <w:rPr>
          <w:rFonts w:ascii="Cambria" w:hAnsi="Cambria" w:cs="Palatino Linotype"/>
          <w:sz w:val="24"/>
          <w:szCs w:val="24"/>
        </w:rPr>
        <w:noBreakHyphen/>
        <w:t>deschis, pe care încerca să</w:t>
      </w:r>
      <w:r w:rsidRPr="0044629B">
        <w:rPr>
          <w:rFonts w:ascii="Cambria" w:hAnsi="Cambria" w:cs="Palatino Linotype"/>
          <w:sz w:val="24"/>
          <w:szCs w:val="24"/>
        </w:rPr>
        <w:noBreakHyphen/>
        <w:t>l protejeze de peretele colbăit al vagonului, aşa ca o culme a ironiei, deoarece moartea se afla doar la cîţiva metri de el. Şi distanţa se scurta cu fiecare secundă. Cu calm netăgăduit, îşi aprinse o ţigară de la mucul celei aproape stinse. Trase din nou. Şi încă o dată. Auzi răspicat ordinul pornit din apropierea sa.</w:t>
      </w:r>
    </w:p>
    <w:p w:rsidR="005B662E" w:rsidRPr="0044629B" w:rsidRDefault="005B662E" w:rsidP="00D558B2">
      <w:pPr>
        <w:widowControl w:val="0"/>
        <w:tabs>
          <w:tab w:val="left" w:pos="4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w:t>
      </w:r>
      <w:r w:rsidRPr="0044629B">
        <w:rPr>
          <w:rFonts w:ascii="Cambria" w:hAnsi="Cambria" w:cs="Palatino Linotype"/>
          <w:sz w:val="24"/>
          <w:szCs w:val="24"/>
        </w:rPr>
        <w:noBreakHyphen/>
        <w:t>l capturaţi viu!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zîmbi înfrigurat; „Aceasta va fi ceva mai greu. Depinde şi de mine. Aţi pierdut din vedere acest fapt esenţial!” Trase din nou. Dar revolverul ţăcăni în gol. Gloanţele i se terminaseră. Hotărî: „Cel puţin să mor cu faţa spre mare!”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Oamenii securităţii pătrunseră în vagon. Un glas porunci:</w:t>
      </w:r>
    </w:p>
    <w:p w:rsidR="005B662E" w:rsidRPr="0044629B" w:rsidRDefault="005B662E" w:rsidP="00D558B2">
      <w:pPr>
        <w:widowControl w:val="0"/>
        <w:tabs>
          <w:tab w:val="left" w:pos="4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Predaţi</w:t>
      </w:r>
      <w:r w:rsidRPr="0044629B">
        <w:rPr>
          <w:rFonts w:ascii="Cambria" w:hAnsi="Cambria" w:cs="Palatino Linotype"/>
          <w:sz w:val="24"/>
          <w:szCs w:val="24"/>
        </w:rPr>
        <w:noBreakHyphen/>
        <w:t>vă!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Nici un răspuns. Comanda se repetă. Cineva aprinse o lanternă puternică. Fasciculul de lumină se opri pe trupul tînărului agent de legătură.</w:t>
      </w:r>
    </w:p>
    <w:p w:rsidR="005B662E" w:rsidRPr="0044629B" w:rsidRDefault="005B662E" w:rsidP="00D558B2">
      <w:pPr>
        <w:widowControl w:val="0"/>
        <w:tabs>
          <w:tab w:val="left" w:pos="49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Poate mai trăieşte…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Un locotenent raporta, după ce cercetă îndelung pe cel prăbuşit pe podeaua vagonului:</w:t>
      </w:r>
    </w:p>
    <w:p w:rsidR="005B662E" w:rsidRPr="0044629B" w:rsidRDefault="005B662E" w:rsidP="00D558B2">
      <w:pPr>
        <w:widowControl w:val="0"/>
        <w:tabs>
          <w:tab w:val="left" w:pos="7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murit, tovarăşe căpitan. După cîteva clipe constată cu uimire: Nu a fost atins de nici un glonţ… Probabil s</w:t>
      </w:r>
      <w:r w:rsidRPr="0044629B">
        <w:rPr>
          <w:rFonts w:ascii="Cambria" w:hAnsi="Cambria" w:cs="Palatino Linotype"/>
          <w:sz w:val="24"/>
          <w:szCs w:val="24"/>
        </w:rPr>
        <w:noBreakHyphen/>
        <w:t>a sinucis cu cianură…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Cîteva lanterne luminară cadavrul. Căpitanul conchise:</w:t>
      </w:r>
    </w:p>
    <w:p w:rsidR="005B662E" w:rsidRPr="0044629B" w:rsidRDefault="005B662E" w:rsidP="00D558B2">
      <w:pPr>
        <w:widowControl w:val="0"/>
        <w:tabs>
          <w:tab w:val="left" w:pos="70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s</w:t>
      </w:r>
      <w:r w:rsidRPr="0044629B">
        <w:rPr>
          <w:rFonts w:ascii="Cambria" w:hAnsi="Cambria" w:cs="Palatino Linotype"/>
          <w:sz w:val="24"/>
          <w:szCs w:val="24"/>
        </w:rPr>
        <w:noBreakHyphen/>
        <w:t>a sinucis. Dar cred că nu şi</w:t>
      </w:r>
      <w:r w:rsidRPr="0044629B">
        <w:rPr>
          <w:rFonts w:ascii="Cambria" w:hAnsi="Cambria" w:cs="Palatino Linotype"/>
          <w:sz w:val="24"/>
          <w:szCs w:val="24"/>
        </w:rPr>
        <w:noBreakHyphen/>
        <w:t>a pus capăt zilelor cu cianură. E o altă otravă. Mult mai puternică. Daţi</w:t>
      </w:r>
      <w:r w:rsidRPr="0044629B">
        <w:rPr>
          <w:rFonts w:ascii="Cambria" w:hAnsi="Cambria" w:cs="Palatino Linotype"/>
          <w:sz w:val="24"/>
          <w:szCs w:val="24"/>
        </w:rPr>
        <w:noBreakHyphen/>
        <w:t>mi acul de cravată!… Curios cum acest ac se află lîngă trup.</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Ţăcăniră cîteva aparate de fotografiat. Fulgerul lor lumină ca ziua vagonul izolat. Căpitanul îşi continuă gîndurile cu glas tare:</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Probabil a mai fost cineva în vagon! Observaţi urmele de pe podea… Dacă veneam mai repede am fi dat, desigur, de o pradă mult mai bogată… Aţi pus în urmărire gara şi maşinile care pleacă din staţia de turisme?</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Totul a fost pus la punct, tovarăşe căpitan. Trei maşini ale securităţii sînt pregătite pentru orice eventualitate.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hotărî:</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nu</w:t>
      </w:r>
      <w:r w:rsidRPr="0044629B">
        <w:rPr>
          <w:rFonts w:ascii="Cambria" w:hAnsi="Cambria" w:cs="Palatino Linotype"/>
          <w:sz w:val="24"/>
          <w:szCs w:val="24"/>
        </w:rPr>
        <w:noBreakHyphen/>
        <w:t>i dăm răgaz să ne scape. Anunţaţi pe cei din staţia de turisme să fie în permanentă alarmă! Să nu le scape nici un turist suspect…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Ordinul a fost transmis pe loc printr</w:t>
      </w:r>
      <w:r w:rsidRPr="0044629B">
        <w:rPr>
          <w:rFonts w:ascii="Cambria" w:hAnsi="Cambria" w:cs="Palatino Linotype"/>
          <w:sz w:val="24"/>
          <w:szCs w:val="24"/>
        </w:rPr>
        <w:noBreakHyphen/>
        <w:t>un aparat de radio de către un plutonier.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care între timp cercetase minuţios cadavrul, raportă:</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căpitan, nu s</w:t>
      </w:r>
      <w:r w:rsidRPr="0044629B">
        <w:rPr>
          <w:rFonts w:ascii="Cambria" w:hAnsi="Cambria" w:cs="Palatino Linotype"/>
          <w:sz w:val="24"/>
          <w:szCs w:val="24"/>
        </w:rPr>
        <w:noBreakHyphen/>
        <w:t>au găsit decît aceste lucruri fără importanţă şi două buletine de identitate false… Tocul de la pantoful drept este detaşabil, dar înăuntru nu se află nimic…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cercetă obiectele înşirate pe o servietă în faţa sa. Cîteva sute de lei, o oglindă, un pieptene, două lozuri, un briceag, fotografia unei artiste, decupată din revista „Cinema”, şi buletinele falsificate destul de grosolan.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continuă pe un ton respectuos:</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w:t>
      </w:r>
      <w:r w:rsidRPr="0044629B">
        <w:rPr>
          <w:rFonts w:ascii="Cambria" w:hAnsi="Cambria" w:cs="Palatino Linotype"/>
          <w:sz w:val="24"/>
          <w:szCs w:val="24"/>
        </w:rPr>
        <w:noBreakHyphen/>
        <w:t>ar putea să fi fost otrăvit… Cred 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îl întrerupse cu o umbră de ironie în glas: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 rămas aici să ne reţină atenţia astfel ca altcineva să se poată strecura nestingherit sub nasul nostru. Au lucrat cu abilitate. Tînărul a riscat totul pentru salvarea complicelui său. Rămîne să lămurim dacă nu cumva cel care a reuşit să ne scape printre degete nu se mai află prin apropiere. Cîţiva să cerceteze cu migală fiecare vagon, fiecare ascunzătoare posibilă. Desigur, spionul pe care</w:t>
      </w:r>
      <w:r w:rsidRPr="0044629B">
        <w:rPr>
          <w:rFonts w:ascii="Cambria" w:hAnsi="Cambria" w:cs="Palatino Linotype"/>
          <w:sz w:val="24"/>
          <w:szCs w:val="24"/>
        </w:rPr>
        <w:noBreakHyphen/>
        <w:t>l căutăm e mai important şi are documente valoroase asupra sa, numai aşa se explică actul de sacrificiu al tînărului întins pe podea… Şi</w:t>
      </w:r>
      <w:r w:rsidRPr="0044629B">
        <w:rPr>
          <w:rFonts w:ascii="Cambria" w:hAnsi="Cambria" w:cs="Palatino Linotype"/>
          <w:sz w:val="24"/>
          <w:szCs w:val="24"/>
        </w:rPr>
        <w:noBreakHyphen/>
        <w:t>au conceput bine planul de acţiune, cu mult calm şi multă inteligenţă. Au acţionat sigur, cu energie… Ne vor da serios de furcă…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Volfeanu a calculat bine timpul cînd să se apropie de maşină. Mai purta în el larma împuşcăturilor. Se auzeau clar în adîncul său. Se îndreptă cu </w:t>
      </w:r>
      <w:r w:rsidRPr="0044629B">
        <w:rPr>
          <w:rFonts w:ascii="Cambria" w:hAnsi="Cambria" w:cs="Palatino Linotype"/>
          <w:sz w:val="24"/>
          <w:szCs w:val="24"/>
        </w:rPr>
        <w:lastRenderedPageBreak/>
        <w:t>mers sigur spre maşină. În toaleta gării se curăţise de noroi. Nimic nu</w:t>
      </w:r>
      <w:r w:rsidRPr="0044629B">
        <w:rPr>
          <w:rFonts w:ascii="Cambria" w:hAnsi="Cambria" w:cs="Palatino Linotype"/>
          <w:sz w:val="24"/>
          <w:szCs w:val="24"/>
        </w:rPr>
        <w:noBreakHyphen/>
        <w:t>i trăda goana disperată şi oboseala. Fredonînd o canţonetă italiană, degajat, deschise portiera autoturismului.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Omul de la volan, cu părul grisonat, cu faţa uscată, părea stăpînit de o linişte totală. Dădu drumul aparatului de radio să mai prindă emisiunea de muzică uşoară de la orele două noaptea. „Fiat”</w:t>
      </w:r>
      <w:r w:rsidRPr="0044629B">
        <w:rPr>
          <w:rFonts w:ascii="Cambria" w:hAnsi="Cambria" w:cs="Palatino Linotype"/>
          <w:sz w:val="24"/>
          <w:szCs w:val="24"/>
        </w:rPr>
        <w:noBreakHyphen/>
        <w:t>ul său se angajă pe şoseaua principală, ţîşni ca o săgeată prin întuneric, îndreptîndu</w:t>
      </w:r>
      <w:r w:rsidRPr="0044629B">
        <w:rPr>
          <w:rFonts w:ascii="Cambria" w:hAnsi="Cambria" w:cs="Palatino Linotype"/>
          <w:sz w:val="24"/>
          <w:szCs w:val="24"/>
        </w:rPr>
        <w:noBreakHyphen/>
        <w:t>se spre Eforie. O „Volga” a securităţii se luă după el, angajîndu</w:t>
      </w:r>
      <w:r w:rsidRPr="0044629B">
        <w:rPr>
          <w:rFonts w:ascii="Cambria" w:hAnsi="Cambria" w:cs="Palatino Linotype"/>
          <w:sz w:val="24"/>
          <w:szCs w:val="24"/>
        </w:rPr>
        <w:noBreakHyphen/>
        <w:t>se într</w:t>
      </w:r>
      <w:r w:rsidRPr="0044629B">
        <w:rPr>
          <w:rFonts w:ascii="Cambria" w:hAnsi="Cambria" w:cs="Palatino Linotype"/>
          <w:sz w:val="24"/>
          <w:szCs w:val="24"/>
        </w:rPr>
        <w:noBreakHyphen/>
        <w:t>o cursă uluitoare.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spori viteza, deşi abia la o curbă, la ieşirea din Constanţa, îşi dădu seama că este urmărit.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de la securitate mărturisi uluit: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Merge cu o viteză de parcă ar vrea să se sinucidă. Poftim, a luat curba cu nouăzeci de kilometri pe oră… Moarte curată…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Conducătorul maşinii constată pe bună dreptate:</w:t>
      </w:r>
    </w:p>
    <w:p w:rsidR="005B662E" w:rsidRPr="0044629B" w:rsidRDefault="005B662E" w:rsidP="00D558B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am impresia că a observat că este urmărit…</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r w:rsidRPr="0044629B">
        <w:rPr>
          <w:rFonts w:ascii="Cambria" w:hAnsi="Cambria" w:cs="Palatino Linotype"/>
          <w:sz w:val="24"/>
          <w:szCs w:val="24"/>
        </w:rPr>
        <w:noBreakHyphen/>
        <w:t>mi rămîne decît să trec pe o altă maşină!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anunţă prin radio:</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Aici „Pajura”. Să mă ajungă o altă maşină pentru schimb… Sau un camion… Cît mai repede.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nu scăpa din vedere maşina care</w:t>
      </w:r>
      <w:r w:rsidRPr="0044629B">
        <w:rPr>
          <w:rFonts w:ascii="Cambria" w:hAnsi="Cambria" w:cs="Palatino Linotype"/>
          <w:sz w:val="24"/>
          <w:szCs w:val="24"/>
        </w:rPr>
        <w:noBreakHyphen/>
        <w:t>l urmărea. Răsuflă uşurat abia cînd o văzu cotind la dreapta. Camionului „Carpaţi” care venea în urma sa nu</w:t>
      </w:r>
      <w:r w:rsidRPr="0044629B">
        <w:rPr>
          <w:rFonts w:ascii="Cambria" w:hAnsi="Cambria" w:cs="Palatino Linotype"/>
          <w:sz w:val="24"/>
          <w:szCs w:val="24"/>
        </w:rPr>
        <w:noBreakHyphen/>
        <w:t>i acordă la început prea mare importanţă. Locotenentul strigă şoferului:</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Accelerează!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Conducătorul camionului apăsă pe pedala acceleratorului, constatînd:</w:t>
      </w:r>
    </w:p>
    <w:p w:rsidR="005B662E" w:rsidRPr="0044629B" w:rsidRDefault="005B662E" w:rsidP="00D558B2">
      <w:pPr>
        <w:widowControl w:val="0"/>
        <w:tabs>
          <w:tab w:val="left" w:pos="6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vă garantez, „Carpaţi”</w:t>
      </w:r>
      <w:r w:rsidRPr="0044629B">
        <w:rPr>
          <w:rFonts w:ascii="Cambria" w:hAnsi="Cambria" w:cs="Palatino Linotype"/>
          <w:sz w:val="24"/>
          <w:szCs w:val="24"/>
        </w:rPr>
        <w:noBreakHyphen/>
        <w:t>ului nu</w:t>
      </w:r>
      <w:r w:rsidRPr="0044629B">
        <w:rPr>
          <w:rFonts w:ascii="Cambria" w:hAnsi="Cambria" w:cs="Palatino Linotype"/>
          <w:sz w:val="24"/>
          <w:szCs w:val="24"/>
        </w:rPr>
        <w:noBreakHyphen/>
        <w:t>i scapă nimic, are motor nu glumă!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ocoli pe o stradă secundară. Observă camionul în urma sa: „Deci sînt urmărit! Nu</w:t>
      </w:r>
      <w:r w:rsidRPr="0044629B">
        <w:rPr>
          <w:rFonts w:ascii="Cambria" w:hAnsi="Cambria" w:cs="Palatino Linotype"/>
          <w:sz w:val="24"/>
          <w:szCs w:val="24"/>
        </w:rPr>
        <w:noBreakHyphen/>
        <w:t>mi rămîne decît să măresc viteza şi să încerc să</w:t>
      </w:r>
      <w:r w:rsidRPr="0044629B">
        <w:rPr>
          <w:rFonts w:ascii="Cambria" w:hAnsi="Cambria" w:cs="Palatino Linotype"/>
          <w:sz w:val="24"/>
          <w:szCs w:val="24"/>
        </w:rPr>
        <w:noBreakHyphen/>
        <w:t>i derutez la Mangalia!”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Scrîşnind din roţi, trepidînd, limuzina revenită pe şosea rula pe asfaltul ud, lunecos, cu o viteză copleşitoare. Ceaţa se lăsase şi mai densă. Volfeanu ocoli în ultima clipă o căruţă, derapînd cîţiva metri. Îşi şterse parbrizul şi continuă goana de</w:t>
      </w:r>
      <w:r w:rsidRPr="0044629B">
        <w:rPr>
          <w:rFonts w:ascii="Cambria" w:hAnsi="Cambria" w:cs="Palatino Linotype"/>
          <w:sz w:val="24"/>
          <w:szCs w:val="24"/>
        </w:rPr>
        <w:noBreakHyphen/>
        <w:t>a dreptul dementă, fiind cît pe</w:t>
      </w:r>
      <w:r w:rsidRPr="0044629B">
        <w:rPr>
          <w:rFonts w:ascii="Cambria" w:hAnsi="Cambria" w:cs="Palatino Linotype"/>
          <w:sz w:val="24"/>
          <w:szCs w:val="24"/>
        </w:rPr>
        <w:noBreakHyphen/>
        <w:t>aci să lovească un camion cu lumina de la spate defectă. Cu respiraţia tăiată acceleră observînd o barieră de cale ferată ce se pregătea să</w:t>
      </w:r>
      <w:r w:rsidRPr="0044629B">
        <w:rPr>
          <w:rFonts w:ascii="Cambria" w:hAnsi="Cambria" w:cs="Palatino Linotype"/>
          <w:sz w:val="24"/>
          <w:szCs w:val="24"/>
        </w:rPr>
        <w:noBreakHyphen/>
        <w:t>şi coboare braţele puse în mişcare de un resort automat. În ultima frîntură de secundă reuşi să se strecoare. În urma sa braţele puternice de metal căzură ca o ghilotină, spre disperarea locotenentului de securitate.</w:t>
      </w:r>
    </w:p>
    <w:p w:rsidR="005B662E" w:rsidRPr="0044629B" w:rsidRDefault="005B662E" w:rsidP="00D558B2">
      <w:pPr>
        <w:widowControl w:val="0"/>
        <w:tabs>
          <w:tab w:val="left" w:pos="70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w:t>
      </w:r>
      <w:r w:rsidRPr="0044629B">
        <w:rPr>
          <w:rFonts w:ascii="Cambria" w:hAnsi="Cambria" w:cs="Palatino Linotype"/>
          <w:sz w:val="24"/>
          <w:szCs w:val="24"/>
        </w:rPr>
        <w:noBreakHyphen/>
        <w:t>a tras clapa!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Sări din camion şi alergă spre canton. Dar îşi făcu apariţia un lung tren de marfă. Mărfarul înainta exasperant de încet şi număra zeci şi zeci de vagoane şi cisterne.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Cu ochii strălucitori, Volfeanu răsuci volanul şi „Fiat”</w:t>
      </w:r>
      <w:r w:rsidRPr="0044629B">
        <w:rPr>
          <w:rFonts w:ascii="Cambria" w:hAnsi="Cambria" w:cs="Palatino Linotype"/>
          <w:sz w:val="24"/>
          <w:szCs w:val="24"/>
        </w:rPr>
        <w:noBreakHyphen/>
        <w:t>ul se îndreptă pe un drum de care, spre dreapta. Manevrînd atent volanul, conduse maşina prin hîrtoape, apoi o luă prin cîmp şi o adăposti în umbra unei şure părăsite. Stinse farurile şi aşteptă în linişte cu privirea aţintită spre şosea.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anunţă prin radio, răsucind cu nervozitate un buton.</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Alo… Aici „Pajura”… Mă auzi, „Vultur”… Aici „Pajura”… O barieră mi</w:t>
      </w:r>
      <w:r w:rsidRPr="0044629B">
        <w:rPr>
          <w:rFonts w:ascii="Cambria" w:hAnsi="Cambria" w:cs="Palatino Linotype"/>
          <w:sz w:val="24"/>
          <w:szCs w:val="24"/>
        </w:rPr>
        <w:noBreakHyphen/>
        <w:t>a tăiat drumul… „Fiat”</w:t>
      </w:r>
      <w:r w:rsidRPr="0044629B">
        <w:rPr>
          <w:rFonts w:ascii="Cambria" w:hAnsi="Cambria" w:cs="Palatino Linotype"/>
          <w:sz w:val="24"/>
          <w:szCs w:val="24"/>
        </w:rPr>
        <w:noBreakHyphen/>
        <w:t>ul să fie aşteptat la Mangalia… La Mangalia…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afurisi trenul, ceaţa, ploaia, bezna şi strigă şoferului îndată ce braţele barierei se ridicară.</w:t>
      </w:r>
    </w:p>
    <w:p w:rsidR="005B662E" w:rsidRPr="0044629B" w:rsidRDefault="005B662E" w:rsidP="00D558B2">
      <w:pPr>
        <w:widowControl w:val="0"/>
        <w:tabs>
          <w:tab w:val="left" w:pos="69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cît poţi de repede!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Camionul porni angajîndu</w:t>
      </w:r>
      <w:r w:rsidRPr="0044629B">
        <w:rPr>
          <w:rFonts w:ascii="Cambria" w:hAnsi="Cambria" w:cs="Palatino Linotype"/>
          <w:sz w:val="24"/>
          <w:szCs w:val="24"/>
        </w:rPr>
        <w:noBreakHyphen/>
        <w:t>se într</w:t>
      </w:r>
      <w:r w:rsidRPr="0044629B">
        <w:rPr>
          <w:rFonts w:ascii="Cambria" w:hAnsi="Cambria" w:cs="Palatino Linotype"/>
          <w:sz w:val="24"/>
          <w:szCs w:val="24"/>
        </w:rPr>
        <w:noBreakHyphen/>
        <w:t>un viraj fantastic chiar la prima curbă. Derapă. Ajunse pe marginea şanţului, dar se redresă şi continuă cursa trecînd pe lîngă drumul de care cu o viteză exorbitantă.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zîmbi mulţumit în urma camionului ce dispăru sub mantaua de argint dens şi putos a ceţii. Se urcă la volan şi cu mari şi disperate eforturi readuse „Fiat”</w:t>
      </w:r>
      <w:r w:rsidRPr="0044629B">
        <w:rPr>
          <w:rFonts w:ascii="Cambria" w:hAnsi="Cambria" w:cs="Palatino Linotype"/>
          <w:sz w:val="24"/>
          <w:szCs w:val="24"/>
        </w:rPr>
        <w:noBreakHyphen/>
        <w:t>ul la şosea. Goni cu toată viteza spre Constanţa. Străbătu jocul ameţitor al luminilor de pe bulevardul principal, coti pe o stradă lăturalnică şi liniştită. Opri lîngă o căsuţă albă şi scundă, pătrunse printr</w:t>
      </w:r>
      <w:r w:rsidRPr="0044629B">
        <w:rPr>
          <w:rFonts w:ascii="Cambria" w:hAnsi="Cambria" w:cs="Palatino Linotype"/>
          <w:sz w:val="24"/>
          <w:szCs w:val="24"/>
        </w:rPr>
        <w:noBreakHyphen/>
        <w:t>o portiţă de lemn putred, trecu pe lîngă un şir de castani şi bătu uşor în geamul uşii. După cîteva minute uşa se deschise. Urmă o discuţie în şoaptă şi Volfeanu dispăru în casă. Gazda, un om între două vîrste, îl pofti pe fotoliu. După ce bău un pahar cu apă, Volfeanu îi povesti mai calm.</w:t>
      </w:r>
    </w:p>
    <w:p w:rsidR="005B662E" w:rsidRPr="0044629B" w:rsidRDefault="005B662E" w:rsidP="00D558B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întîi pregăteşte</w:t>
      </w:r>
      <w:r w:rsidRPr="0044629B">
        <w:rPr>
          <w:rFonts w:ascii="Cambria" w:hAnsi="Cambria" w:cs="Palatino Linotype"/>
          <w:sz w:val="24"/>
          <w:szCs w:val="24"/>
        </w:rPr>
        <w:noBreakHyphen/>
        <w:t>mi aparatul de transmisie! Apoi conduci „Fiat”</w:t>
      </w:r>
      <w:r w:rsidRPr="0044629B">
        <w:rPr>
          <w:rFonts w:ascii="Cambria" w:hAnsi="Cambria" w:cs="Palatino Linotype"/>
          <w:sz w:val="24"/>
          <w:szCs w:val="24"/>
        </w:rPr>
        <w:noBreakHyphen/>
        <w:t>ul la garaj. Şi schimbi numărul. Mîine îl vopseşti într</w:t>
      </w:r>
      <w:r w:rsidRPr="0044629B">
        <w:rPr>
          <w:rFonts w:ascii="Cambria" w:hAnsi="Cambria" w:cs="Palatino Linotype"/>
          <w:sz w:val="24"/>
          <w:szCs w:val="24"/>
        </w:rPr>
        <w:noBreakHyphen/>
        <w:t>o altă culoare şi îl duci la Bucureşti.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Imediat după plecarea gazdei, Volfeanu transmitea prin radio printr</w:t>
      </w:r>
      <w:r w:rsidRPr="0044629B">
        <w:rPr>
          <w:rFonts w:ascii="Cambria" w:hAnsi="Cambria" w:cs="Palatino Linotype"/>
          <w:sz w:val="24"/>
          <w:szCs w:val="24"/>
        </w:rPr>
        <w:noBreakHyphen/>
        <w:t>un cod cifrat: „Veniţi să luaţi «materialul»… Totul este pregătit…”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se întinse pe canapeaua verde şi căzu cuprins de un somn adînc, greu, fără vise.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Butnaru asculta iritat raportul căpitanului care acţionase cu echipa sa în gara Constanţa. Ofiţerul conchise lapidar:</w:t>
      </w:r>
    </w:p>
    <w:p w:rsidR="005B662E" w:rsidRPr="0044629B" w:rsidRDefault="005B662E" w:rsidP="00D558B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Asupra cadavrului nu s</w:t>
      </w:r>
      <w:r w:rsidRPr="0044629B">
        <w:rPr>
          <w:rFonts w:ascii="Cambria" w:hAnsi="Cambria" w:cs="Palatino Linotype"/>
          <w:sz w:val="24"/>
          <w:szCs w:val="24"/>
        </w:rPr>
        <w:noBreakHyphen/>
        <w:t xml:space="preserve">a găsit nici un act precis, doar buletinele falsificate. Dacă am fi reuşit să împresurăm vagonul cu cîteva minute mai devreme, acum am fi avut un rezultat concret. Astfel, nu avem decît un lanţ </w:t>
      </w:r>
      <w:r w:rsidRPr="0044629B">
        <w:rPr>
          <w:rFonts w:ascii="Cambria" w:hAnsi="Cambria" w:cs="Palatino Linotype"/>
          <w:sz w:val="24"/>
          <w:szCs w:val="24"/>
        </w:rPr>
        <w:lastRenderedPageBreak/>
        <w:t>de ipoteze şi întrebări.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se plimbă cîteva minute prin birou. Apoi, se aşeză pe scaun, sorbi din paharul de apă. Vorbi calm:</w:t>
      </w:r>
    </w:p>
    <w:p w:rsidR="005B662E" w:rsidRPr="0044629B" w:rsidRDefault="005B662E" w:rsidP="00D558B2">
      <w:pPr>
        <w:widowControl w:val="0"/>
        <w:tabs>
          <w:tab w:val="left" w:pos="68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Maşinile goniometrice să fie pregătite. Acum cîteva minute am recepţionat un mesaj cifrat… Citeşte</w:t>
      </w:r>
      <w:r w:rsidRPr="0044629B">
        <w:rPr>
          <w:rFonts w:ascii="Cambria" w:hAnsi="Cambria" w:cs="Palatino Linotype"/>
          <w:sz w:val="24"/>
          <w:szCs w:val="24"/>
        </w:rPr>
        <w:noBreakHyphen/>
        <w:t>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luă cu viu interes foaia de hîrtie întinsă de comandantul său. Citi îndelung cele cîteva cuvinte: „veniţi să luaţi «materialul»… Totul este pregătit”.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îşi observă atent subalternul, aşteptînd părerea căpitanului, care nu întîrzie:</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colonel, cred că mesajul cifrat e în directă legătură cu „întîlnirea” din gară… S</w:t>
      </w:r>
      <w:r w:rsidRPr="0044629B">
        <w:rPr>
          <w:rFonts w:ascii="Cambria" w:hAnsi="Cambria" w:cs="Palatino Linotype"/>
          <w:sz w:val="24"/>
          <w:szCs w:val="24"/>
        </w:rPr>
        <w:noBreakHyphen/>
        <w:t>ar putea ca „materialul” să fi fost predat chiar în vagonul izolat… Cel care ne</w:t>
      </w:r>
      <w:r w:rsidRPr="0044629B">
        <w:rPr>
          <w:rFonts w:ascii="Cambria" w:hAnsi="Cambria" w:cs="Palatino Linotype"/>
          <w:sz w:val="24"/>
          <w:szCs w:val="24"/>
        </w:rPr>
        <w:noBreakHyphen/>
        <w:t>a scăpat printre degete să fie autorul mesajului prezent…</w:t>
      </w:r>
    </w:p>
    <w:p w:rsidR="005B662E" w:rsidRPr="0044629B" w:rsidRDefault="005B662E" w:rsidP="00D558B2">
      <w:pPr>
        <w:widowControl w:val="0"/>
        <w:tabs>
          <w:tab w:val="left" w:pos="72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E şi părerea mea! S</w:t>
      </w:r>
      <w:r w:rsidRPr="0044629B">
        <w:rPr>
          <w:rFonts w:ascii="Cambria" w:hAnsi="Cambria" w:cs="Palatino Linotype"/>
          <w:sz w:val="24"/>
          <w:szCs w:val="24"/>
        </w:rPr>
        <w:noBreakHyphen/>
        <w:t>ar putea să fie vorba de un post mobil…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acea clipă se auzi o bătaie în uşă. Intră locotenentul care urmărise maşina condusă de Volfeanu. Colonelul îl privi cu severitate:</w:t>
      </w:r>
    </w:p>
    <w:p w:rsidR="005B662E" w:rsidRPr="0044629B" w:rsidRDefault="005B662E" w:rsidP="00D558B2">
      <w:pPr>
        <w:widowControl w:val="0"/>
        <w:tabs>
          <w:tab w:val="left" w:pos="7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w:t>
      </w:r>
      <w:r w:rsidRPr="0044629B">
        <w:rPr>
          <w:rFonts w:ascii="Cambria" w:hAnsi="Cambria" w:cs="Palatino Linotype"/>
          <w:sz w:val="24"/>
          <w:szCs w:val="24"/>
        </w:rPr>
        <w:noBreakHyphen/>
        <w:t>ai lăsat să</w:t>
      </w:r>
      <w:r w:rsidRPr="0044629B">
        <w:rPr>
          <w:rFonts w:ascii="Cambria" w:hAnsi="Cambria" w:cs="Palatino Linotype"/>
          <w:sz w:val="24"/>
          <w:szCs w:val="24"/>
        </w:rPr>
        <w:noBreakHyphen/>
        <w:t>ţi fugă de sub nas! Bariera nu este o scuza… Nu poate fi o scuză!…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acest timp gazda lui Volfeanu gonea cu toată viteza spre Eforie, unde urma să depună „Fiat”</w:t>
      </w:r>
      <w:r w:rsidRPr="0044629B">
        <w:rPr>
          <w:rFonts w:ascii="Cambria" w:hAnsi="Cambria" w:cs="Palatino Linotype"/>
          <w:sz w:val="24"/>
          <w:szCs w:val="24"/>
        </w:rPr>
        <w:noBreakHyphen/>
        <w:t>ul într</w:t>
      </w:r>
      <w:r w:rsidRPr="0044629B">
        <w:rPr>
          <w:rFonts w:ascii="Cambria" w:hAnsi="Cambria" w:cs="Palatino Linotype"/>
          <w:sz w:val="24"/>
          <w:szCs w:val="24"/>
        </w:rPr>
        <w:noBreakHyphen/>
        <w:t>un garaj particular. Dar Florea Dinu opri mai întîi la hotelul „Europa”. Dădu un telefon formînd numărul unei camere de la etajul doi şi în cîteva clipe se prezentă un prieten din Bucureşti, un oarecare avocat cu numele de Dodo Marcu. Florea îi ieşi în întîmpinare, spunîndu</w:t>
      </w:r>
      <w:r w:rsidRPr="0044629B">
        <w:rPr>
          <w:rFonts w:ascii="Cambria" w:hAnsi="Cambria" w:cs="Palatino Linotype"/>
          <w:sz w:val="24"/>
          <w:szCs w:val="24"/>
        </w:rPr>
        <w:noBreakHyphen/>
        <w:t>i cu entuziasm:</w:t>
      </w:r>
    </w:p>
    <w:p w:rsidR="005B662E" w:rsidRPr="0044629B" w:rsidRDefault="005B662E" w:rsidP="00D558B2">
      <w:pPr>
        <w:widowControl w:val="0"/>
        <w:tabs>
          <w:tab w:val="left" w:pos="7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Sper că vei fi mulţumit, stăpîne!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interlocutorul său îi făcu semn să tacă, propunîndu</w:t>
      </w:r>
      <w:r w:rsidRPr="0044629B">
        <w:rPr>
          <w:rFonts w:ascii="Cambria" w:hAnsi="Cambria" w:cs="Palatino Linotype"/>
          <w:sz w:val="24"/>
          <w:szCs w:val="24"/>
        </w:rPr>
        <w:noBreakHyphen/>
        <w:t>i o plimbare pe faleză. Coborîră pe faleză, care din cauza ploii mărunte, de neexplicat în plină vară, era aproape goală. Avocatul îl iscodea cu coada ochiului.</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Ei? Acum poţi vorbi… Aici sîntem în siguranţă…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Dinu îşi şterse mai întîi buzele uscate cu vîrful limbii.</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Volfeanu a pus mîna pe „material”…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Avocatul desluşi pe faţa osoasă a complicelui său umbra unui surîs şiret şi maliţios.</w:t>
      </w:r>
    </w:p>
    <w:p w:rsidR="005B662E" w:rsidRPr="0044629B" w:rsidRDefault="005B662E" w:rsidP="00D558B2">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De ce taci?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se aşeză pe o bancă, obligîndu</w:t>
      </w:r>
      <w:r w:rsidRPr="0044629B">
        <w:rPr>
          <w:rFonts w:ascii="Cambria" w:hAnsi="Cambria" w:cs="Palatino Linotype"/>
          <w:sz w:val="24"/>
          <w:szCs w:val="24"/>
        </w:rPr>
        <w:noBreakHyphen/>
        <w:t>l şi pe Dodo să ia loc alături. Vorbi cu indiferenţă:</w:t>
      </w:r>
    </w:p>
    <w:p w:rsidR="005B662E" w:rsidRPr="0044629B" w:rsidRDefault="005B662E" w:rsidP="00D558B2">
      <w:pPr>
        <w:widowControl w:val="0"/>
        <w:tabs>
          <w:tab w:val="left" w:pos="7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Agentul care i</w:t>
      </w:r>
      <w:r w:rsidRPr="0044629B">
        <w:rPr>
          <w:rFonts w:ascii="Cambria" w:hAnsi="Cambria" w:cs="Palatino Linotype"/>
          <w:sz w:val="24"/>
          <w:szCs w:val="24"/>
        </w:rPr>
        <w:noBreakHyphen/>
        <w:t>a adus „materialul” de la Bucureşti s</w:t>
      </w:r>
      <w:r w:rsidRPr="0044629B">
        <w:rPr>
          <w:rFonts w:ascii="Cambria" w:hAnsi="Cambria" w:cs="Palatino Linotype"/>
          <w:sz w:val="24"/>
          <w:szCs w:val="24"/>
        </w:rPr>
        <w:noBreakHyphen/>
        <w:t>a „curăţat” în lupta de la gară. Bineînţeles, securitatea a fost anunţată de mine, aşa cum am hotărît. Şi întocmai planului nostru, Volfeanu a scăpat neatins cu „materialul”… Deci ne</w:t>
      </w:r>
      <w:r w:rsidRPr="0044629B">
        <w:rPr>
          <w:rFonts w:ascii="Cambria" w:hAnsi="Cambria" w:cs="Palatino Linotype"/>
          <w:sz w:val="24"/>
          <w:szCs w:val="24"/>
        </w:rPr>
        <w:noBreakHyphen/>
        <w:t>a ieşit totul bob cu bob, aşa cum am prevăzut.</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Unde</w:t>
      </w:r>
      <w:r w:rsidRPr="0044629B">
        <w:rPr>
          <w:rFonts w:ascii="Cambria" w:hAnsi="Cambria" w:cs="Palatino Linotype"/>
          <w:sz w:val="24"/>
          <w:szCs w:val="24"/>
        </w:rPr>
        <w:noBreakHyphen/>
        <w:t>i? întrebă cu nerăbdare avocatul. Unde</w:t>
      </w:r>
      <w:r w:rsidRPr="0044629B">
        <w:rPr>
          <w:rFonts w:ascii="Cambria" w:hAnsi="Cambria" w:cs="Palatino Linotype"/>
          <w:sz w:val="24"/>
          <w:szCs w:val="24"/>
        </w:rPr>
        <w:noBreakHyphen/>
        <w:t>i Volfeanu?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prelungi înadins răspunsul în doi peri.</w:t>
      </w:r>
    </w:p>
    <w:p w:rsidR="005B662E" w:rsidRPr="0044629B" w:rsidRDefault="005B662E" w:rsidP="00D558B2">
      <w:pPr>
        <w:widowControl w:val="0"/>
        <w:tabs>
          <w:tab w:val="left" w:pos="5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la loc sigur, stăpîne.</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 că nu eşti pus pe cimilituri şi ghicitori?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rîse senin ca de o glumă reuşită.</w:t>
      </w:r>
    </w:p>
    <w:p w:rsidR="005B662E" w:rsidRPr="0044629B" w:rsidRDefault="005B662E" w:rsidP="00D558B2">
      <w:pPr>
        <w:widowControl w:val="0"/>
        <w:tabs>
          <w:tab w:val="left" w:pos="7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place că ai umor… Îţi mai trebuie şi răbdare…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Avocatul i se adresă mînios, iritat:</w:t>
      </w:r>
    </w:p>
    <w:p w:rsidR="005B662E" w:rsidRPr="0044629B" w:rsidRDefault="005B662E" w:rsidP="00D558B2">
      <w:pPr>
        <w:widowControl w:val="0"/>
        <w:tabs>
          <w:tab w:val="left" w:pos="7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Crede</w:t>
      </w:r>
      <w:r w:rsidRPr="0044629B">
        <w:rPr>
          <w:rFonts w:ascii="Cambria" w:hAnsi="Cambria" w:cs="Palatino Linotype"/>
          <w:sz w:val="24"/>
          <w:szCs w:val="24"/>
        </w:rPr>
        <w:noBreakHyphen/>
        <w:t>mă, nu am timp de glume proaste! Ştii cît de necesar ne este acest „material”.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Gazda lui Volfeanu rîse fals:</w:t>
      </w:r>
    </w:p>
    <w:p w:rsidR="005B662E" w:rsidRPr="0044629B" w:rsidRDefault="005B662E" w:rsidP="00D558B2">
      <w:pPr>
        <w:widowControl w:val="0"/>
        <w:tabs>
          <w:tab w:val="left" w:pos="7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imaginez, dacă două agenţii de spionaj se bat pe viaţă şi moarte pentru el! A, să nu uit şi securitatea! Îţi dai seama, stimabile domn, cît de greu este pentru mine să mă decid. Ştii la ce mă refer…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Tăcură. Doi îndrăgostiţi, înfruntînd ploaia exasperant de plicticoasă, trecură braţ la braţ pe lîngă ei. Pentru o clipă cei doi discutară aprins despre pescuit. Şi cum îndrăgostiţii păreau hotărîţi să rămînă în apropiere, Florea şi Dodo se văzură obligaţi să pornească din nou la plimbare spre dig. Ajunşi la o distanţă apreciabilă, Florea îşi continuă gîndurile:</w:t>
      </w:r>
    </w:p>
    <w:p w:rsidR="005B662E" w:rsidRPr="0044629B" w:rsidRDefault="005B662E" w:rsidP="00D558B2">
      <w:pPr>
        <w:widowControl w:val="0"/>
        <w:tabs>
          <w:tab w:val="left" w:pos="6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Vezi, domnul meu, oamenii lui Volfeanu îmi solicită „materialul”, care de fapt se află în mîna lor, oamenii tăi la fel… Da, da, ei doresc să le ofer totul pe tavă şi îţi jur că lucrul acesta îmi este cel mai uşor cu putinţă…</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de ce te mai gîndeşti atîta…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îl întrerupse:</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te grăbi. Am spus că îmi este cel mai uşor cu putinţă, e drept, dar în acelaşi timp, şi aici e absurdul, e şi cel mai greu cu putinţă… De Volfeanu mă leagă o activitate de foarte mulţi ani… De cînd lucram împreună pe vapor… Îţi aminteşti, stăpîne, că ţi</w:t>
      </w:r>
      <w:r w:rsidRPr="0044629B">
        <w:rPr>
          <w:rFonts w:ascii="Cambria" w:hAnsi="Cambria" w:cs="Palatino Linotype"/>
          <w:sz w:val="24"/>
          <w:szCs w:val="24"/>
        </w:rPr>
        <w:noBreakHyphen/>
        <w:t>am mai spus de ce Volfeanu are atîta încredere în mine… Şi merit,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mod reflex, Dodo îşi duse mîna la spate unde</w:t>
      </w:r>
      <w:r w:rsidRPr="0044629B">
        <w:rPr>
          <w:rFonts w:ascii="Cambria" w:hAnsi="Cambria" w:cs="Palatino Linotype"/>
          <w:sz w:val="24"/>
          <w:szCs w:val="24"/>
        </w:rPr>
        <w:noBreakHyphen/>
        <w:t>şi avea revolverul, dar rîsul plin al lui Florea îl obligă să</w:t>
      </w:r>
      <w:r w:rsidRPr="0044629B">
        <w:rPr>
          <w:rFonts w:ascii="Cambria" w:hAnsi="Cambria" w:cs="Palatino Linotype"/>
          <w:sz w:val="24"/>
          <w:szCs w:val="24"/>
        </w:rPr>
        <w:noBreakHyphen/>
        <w:t>şi regrete fals gestul negîndit.</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aşa, domnule Dodo… Îmi trebuie argumente mai puţin şubrede…</w:t>
      </w:r>
    </w:p>
    <w:p w:rsidR="005B662E" w:rsidRPr="0044629B" w:rsidRDefault="005B662E" w:rsidP="00D558B2">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Cît? se auzi glasul răstit al lui Dodo.</w:t>
      </w:r>
    </w:p>
    <w:p w:rsidR="005B662E" w:rsidRPr="0044629B" w:rsidRDefault="005B662E" w:rsidP="00D558B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Deocamdată douăzeci de mii… Gîndeşte</w:t>
      </w:r>
      <w:r w:rsidRPr="0044629B">
        <w:rPr>
          <w:rFonts w:ascii="Cambria" w:hAnsi="Cambria" w:cs="Palatino Linotype"/>
          <w:sz w:val="24"/>
          <w:szCs w:val="24"/>
        </w:rPr>
        <w:noBreakHyphen/>
        <w:t>te, organizaţia lor a cheltuit de cinci sau şase ori pe atît pînă să pună mîna pe aceste documente atît de importante. Şi la această sumă, te rog să aduni şi riscul şi nervii şi morţii… Da, da, morţii ca acel din gară… Pricepi? Şi dumneata primeşti totul de</w:t>
      </w:r>
      <w:r w:rsidRPr="0044629B">
        <w:rPr>
          <w:rFonts w:ascii="Cambria" w:hAnsi="Cambria" w:cs="Palatino Linotype"/>
          <w:sz w:val="24"/>
          <w:szCs w:val="24"/>
        </w:rPr>
        <w:noBreakHyphen/>
        <w:t xml:space="preserve">a </w:t>
      </w:r>
      <w:r w:rsidRPr="0044629B">
        <w:rPr>
          <w:rFonts w:ascii="Cambria" w:hAnsi="Cambria" w:cs="Palatino Linotype"/>
          <w:sz w:val="24"/>
          <w:szCs w:val="24"/>
        </w:rPr>
        <w:lastRenderedPageBreak/>
        <w:t>gata doar cu douăzeci de mii de lei, fără nici o durere de cap… Şi dacă ar mai fi să calculez cît vei încasa…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Dodo nu era dispus să</w:t>
      </w:r>
      <w:r w:rsidRPr="0044629B">
        <w:rPr>
          <w:rFonts w:ascii="Cambria" w:hAnsi="Cambria" w:cs="Palatino Linotype"/>
          <w:sz w:val="24"/>
          <w:szCs w:val="24"/>
        </w:rPr>
        <w:noBreakHyphen/>
        <w:t>l mai asculte.</w:t>
      </w:r>
    </w:p>
    <w:p w:rsidR="005B662E" w:rsidRPr="0044629B" w:rsidRDefault="005B662E" w:rsidP="00D558B2">
      <w:pPr>
        <w:widowControl w:val="0"/>
        <w:tabs>
          <w:tab w:val="left" w:pos="7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Termină cu filozofia, o să</w:t>
      </w:r>
      <w:r w:rsidRPr="0044629B">
        <w:rPr>
          <w:rFonts w:ascii="Cambria" w:hAnsi="Cambria" w:cs="Palatino Linotype"/>
          <w:sz w:val="24"/>
          <w:szCs w:val="24"/>
        </w:rPr>
        <w:noBreakHyphen/>
        <w:t>ţi oferim o catedră la Sorbona, Poftim, am căzut de acord… Ei, ce mai aştepţi, dă</w:t>
      </w:r>
      <w:r w:rsidRPr="0044629B">
        <w:rPr>
          <w:rFonts w:ascii="Cambria" w:hAnsi="Cambria" w:cs="Palatino Linotype"/>
          <w:sz w:val="24"/>
          <w:szCs w:val="24"/>
        </w:rPr>
        <w:noBreakHyphen/>
        <w:t>i drumul…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Florea se opri din mers şi îi vorbi încet privindu</w:t>
      </w:r>
      <w:r w:rsidRPr="0044629B">
        <w:rPr>
          <w:rFonts w:ascii="Cambria" w:hAnsi="Cambria" w:cs="Palatino Linotype"/>
          <w:sz w:val="24"/>
          <w:szCs w:val="24"/>
        </w:rPr>
        <w:noBreakHyphen/>
        <w:t>l în adîncul ochilor.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întîi banii pînă la ultimul leu…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Dodo se revoltă.</w:t>
      </w:r>
    </w:p>
    <w:p w:rsidR="005B662E" w:rsidRPr="0044629B" w:rsidRDefault="005B662E" w:rsidP="00D558B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nu, mai întîi documentele!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rîsul strident, ascuţit, răutăcios al lui Florea.</w:t>
      </w:r>
    </w:p>
    <w:p w:rsidR="005B662E" w:rsidRPr="0044629B" w:rsidRDefault="005B662E" w:rsidP="00D558B2">
      <w:pPr>
        <w:widowControl w:val="0"/>
        <w:tabs>
          <w:tab w:val="left" w:pos="76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mă subestimezi, stăpîne Dodo? Ce</w:t>
      </w:r>
      <w:r w:rsidRPr="0044629B">
        <w:rPr>
          <w:rFonts w:ascii="Cambria" w:hAnsi="Cambria" w:cs="Palatino Linotype"/>
          <w:sz w:val="24"/>
          <w:szCs w:val="24"/>
        </w:rPr>
        <w:noBreakHyphen/>
        <w:t>i drept, nu ne cunoaştem de prea mult timp să merit din partea dumitale aprecierile cuvenite. Află că eu jocul acesta îl ştiu pe de rost şi speram că ţi</w:t>
      </w:r>
      <w:r w:rsidRPr="0044629B">
        <w:rPr>
          <w:rFonts w:ascii="Cambria" w:hAnsi="Cambria" w:cs="Palatino Linotype"/>
          <w:sz w:val="24"/>
          <w:szCs w:val="24"/>
        </w:rPr>
        <w:noBreakHyphen/>
        <w:t>ai făcut o părere mai bună despre mine. Iartă</w:t>
      </w:r>
      <w:r w:rsidRPr="0044629B">
        <w:rPr>
          <w:rFonts w:ascii="Cambria" w:hAnsi="Cambria" w:cs="Palatino Linotype"/>
          <w:sz w:val="24"/>
          <w:szCs w:val="24"/>
        </w:rPr>
        <w:noBreakHyphen/>
        <w:t>mă, dar ştiu ce</w:t>
      </w:r>
      <w:r w:rsidRPr="0044629B">
        <w:rPr>
          <w:rFonts w:ascii="Cambria" w:hAnsi="Cambria" w:cs="Palatino Linotype"/>
          <w:sz w:val="24"/>
          <w:szCs w:val="24"/>
        </w:rPr>
        <w:noBreakHyphen/>
        <w:t>ar urma: ai luat „materialul”, şi pentru mine şi Volfeanu ar urma două gloanţe, în cel mai bun caz…</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Dodo se binedispuse.</w:t>
      </w:r>
    </w:p>
    <w:p w:rsidR="005B662E" w:rsidRPr="0044629B" w:rsidRDefault="005B662E" w:rsidP="00D558B2">
      <w:pPr>
        <w:widowControl w:val="0"/>
        <w:tabs>
          <w:tab w:val="left" w:pos="6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w:t>
      </w:r>
      <w:r w:rsidRPr="0044629B">
        <w:rPr>
          <w:rFonts w:ascii="Cambria" w:hAnsi="Cambria" w:cs="Palatino Linotype"/>
          <w:sz w:val="24"/>
          <w:szCs w:val="24"/>
        </w:rPr>
        <w:noBreakHyphen/>
        <w:t>ţi banii!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îi numără cu atenţie, ascuns de o tufă înaltă, apoi hotărî:</w:t>
      </w:r>
    </w:p>
    <w:p w:rsidR="005B662E" w:rsidRPr="0044629B" w:rsidRDefault="005B662E" w:rsidP="00D558B2">
      <w:pPr>
        <w:widowControl w:val="0"/>
        <w:tabs>
          <w:tab w:val="left" w:pos="7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Vreau să</w:t>
      </w:r>
      <w:r w:rsidRPr="0044629B">
        <w:rPr>
          <w:rFonts w:ascii="Cambria" w:hAnsi="Cambria" w:cs="Palatino Linotype"/>
          <w:sz w:val="24"/>
          <w:szCs w:val="24"/>
        </w:rPr>
        <w:noBreakHyphen/>
        <w:t>ţi spun că mă voi duce mai întîi să depun banii chiar în Eforie. Nu mi</w:t>
      </w:r>
      <w:r w:rsidRPr="0044629B">
        <w:rPr>
          <w:rFonts w:ascii="Cambria" w:hAnsi="Cambria" w:cs="Palatino Linotype"/>
          <w:sz w:val="24"/>
          <w:szCs w:val="24"/>
        </w:rPr>
        <w:noBreakHyphen/>
        <w:t>ar plăcea să acţionez cu banii asupra mea… E drept?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Dodo vorbi precipitat:</w:t>
      </w:r>
    </w:p>
    <w:p w:rsidR="005B662E" w:rsidRPr="0044629B" w:rsidRDefault="005B662E" w:rsidP="00D558B2">
      <w:pPr>
        <w:widowControl w:val="0"/>
        <w:tabs>
          <w:tab w:val="left" w:pos="66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dacă o ştergi?</w:t>
      </w:r>
    </w:p>
    <w:p w:rsidR="005B662E" w:rsidRPr="0044629B" w:rsidRDefault="005B662E" w:rsidP="00D558B2">
      <w:pPr>
        <w:widowControl w:val="0"/>
        <w:tabs>
          <w:tab w:val="left" w:pos="76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Vezi, ţi</w:t>
      </w:r>
      <w:r w:rsidRPr="0044629B">
        <w:rPr>
          <w:rFonts w:ascii="Cambria" w:hAnsi="Cambria" w:cs="Palatino Linotype"/>
          <w:sz w:val="24"/>
          <w:szCs w:val="24"/>
        </w:rPr>
        <w:noBreakHyphen/>
        <w:t>am spus că nu mă cunoşti… Eu am servit credincios patru servicii de spionaj, cu ai dumitale al cincilea… Pricepi? Numele meu e un gir şi, crede</w:t>
      </w:r>
      <w:r w:rsidRPr="0044629B">
        <w:rPr>
          <w:rFonts w:ascii="Cambria" w:hAnsi="Cambria" w:cs="Palatino Linotype"/>
          <w:sz w:val="24"/>
          <w:szCs w:val="24"/>
        </w:rPr>
        <w:noBreakHyphen/>
        <w:t>mă, toate au realizat afaceri norocoase cu ajutorul meu.</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Bine, bine, sper că într</w:t>
      </w:r>
      <w:r w:rsidRPr="0044629B">
        <w:rPr>
          <w:rFonts w:ascii="Cambria" w:hAnsi="Cambria" w:cs="Palatino Linotype"/>
          <w:sz w:val="24"/>
          <w:szCs w:val="24"/>
        </w:rPr>
        <w:noBreakHyphen/>
        <w:t>o jumătate de oră te întorci…</w:t>
      </w:r>
    </w:p>
    <w:p w:rsidR="005B662E" w:rsidRPr="0044629B" w:rsidRDefault="005B662E" w:rsidP="00D558B2">
      <w:pPr>
        <w:widowControl w:val="0"/>
        <w:tabs>
          <w:tab w:val="left" w:pos="65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Îmi trebuie doar cinci minute! mărturisi Florea, adăugînd: Nici nu vei termina de băut o cafea şi să nu mai încerci pe viitor să mă iei în acţiune cu banii asupra mea… Zău, mă supără… Crezi că nu cunosc figura: după ce ţi</w:t>
      </w:r>
      <w:r w:rsidRPr="0044629B">
        <w:rPr>
          <w:rFonts w:ascii="Cambria" w:hAnsi="Cambria" w:cs="Palatino Linotype"/>
          <w:sz w:val="24"/>
          <w:szCs w:val="24"/>
        </w:rPr>
        <w:noBreakHyphen/>
        <w:t>ai luat „materialul”, o scurtă lovitură pe la spate şi apoi îmi iei la despărţire şi banii din buzunar… Este? Vezi, mie îmi place să joc cinstit. Acum aşteaptă</w:t>
      </w:r>
      <w:r w:rsidRPr="0044629B">
        <w:rPr>
          <w:rFonts w:ascii="Cambria" w:hAnsi="Cambria" w:cs="Palatino Linotype"/>
          <w:sz w:val="24"/>
          <w:szCs w:val="24"/>
        </w:rPr>
        <w:noBreakHyphen/>
        <w:t>mă la restaurant…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se îndreptă cu automobilul spre Eforie</w:t>
      </w:r>
      <w:r w:rsidRPr="0044629B">
        <w:rPr>
          <w:rFonts w:ascii="Cambria" w:hAnsi="Cambria" w:cs="Palatino Linotype"/>
          <w:sz w:val="24"/>
          <w:szCs w:val="24"/>
        </w:rPr>
        <w:noBreakHyphen/>
        <w:t>Sud. Dacă l</w:t>
      </w:r>
      <w:r w:rsidRPr="0044629B">
        <w:rPr>
          <w:rFonts w:ascii="Cambria" w:hAnsi="Cambria" w:cs="Palatino Linotype"/>
          <w:sz w:val="24"/>
          <w:szCs w:val="24"/>
        </w:rPr>
        <w:noBreakHyphen/>
        <w:t>ar fi văzut cineva cum a oprit maşina, cum cerceta motorul, ar fi avut impresia că se străduieşte să repare o eventuală pană. Dar nu, el îşi ascunse în interiorul autoturismului suma primită de la Dodo, ştiind</w:t>
      </w:r>
      <w:r w:rsidRPr="0044629B">
        <w:rPr>
          <w:rFonts w:ascii="Cambria" w:hAnsi="Cambria" w:cs="Palatino Linotype"/>
          <w:sz w:val="24"/>
          <w:szCs w:val="24"/>
        </w:rPr>
        <w:noBreakHyphen/>
        <w:t>o astfel în deplină siguranţă. Închise capacul motorului şi îşi aprinse o ţigară. Cercetă bănuitor în jur. „Dar dacă Dodo m</w:t>
      </w:r>
      <w:r w:rsidRPr="0044629B">
        <w:rPr>
          <w:rFonts w:ascii="Cambria" w:hAnsi="Cambria" w:cs="Palatino Linotype"/>
          <w:sz w:val="24"/>
          <w:szCs w:val="24"/>
        </w:rPr>
        <w:noBreakHyphen/>
        <w:t>a urmărit ca să n</w:t>
      </w:r>
      <w:r w:rsidRPr="0044629B">
        <w:rPr>
          <w:rFonts w:ascii="Cambria" w:hAnsi="Cambria" w:cs="Palatino Linotype"/>
          <w:sz w:val="24"/>
          <w:szCs w:val="24"/>
        </w:rPr>
        <w:noBreakHyphen/>
        <w:t>o şterg cu banii? Şi dacă a observat cum mi</w:t>
      </w:r>
      <w:r w:rsidRPr="0044629B">
        <w:rPr>
          <w:rFonts w:ascii="Cambria" w:hAnsi="Cambria" w:cs="Palatino Linotype"/>
          <w:sz w:val="24"/>
          <w:szCs w:val="24"/>
        </w:rPr>
        <w:noBreakHyphen/>
        <w:t>am ascuns respectabila sumă? Înseamnă că viaţa mea ar fi într</w:t>
      </w:r>
      <w:r w:rsidRPr="0044629B">
        <w:rPr>
          <w:rFonts w:ascii="Cambria" w:hAnsi="Cambria" w:cs="Palatino Linotype"/>
          <w:sz w:val="24"/>
          <w:szCs w:val="24"/>
        </w:rPr>
        <w:noBreakHyphen/>
        <w:t xml:space="preserve">un real pericol, oamenii ca el sînt fără scrupule”. Dar se linişti: în jurul său nu se afla </w:t>
      </w:r>
      <w:r w:rsidRPr="0044629B">
        <w:rPr>
          <w:rFonts w:ascii="Cambria" w:hAnsi="Cambria" w:cs="Palatino Linotype"/>
          <w:sz w:val="24"/>
          <w:szCs w:val="24"/>
        </w:rPr>
        <w:lastRenderedPageBreak/>
        <w:t>ţipenie de om. Doar ploaia, exasperant de fără sfîrşit şi de monotonă. Instalîndu</w:t>
      </w:r>
      <w:r w:rsidRPr="0044629B">
        <w:rPr>
          <w:rFonts w:ascii="Cambria" w:hAnsi="Cambria" w:cs="Palatino Linotype"/>
          <w:sz w:val="24"/>
          <w:szCs w:val="24"/>
        </w:rPr>
        <w:noBreakHyphen/>
        <w:t>se la volan, Florea gîndi: „Zece mii de la Volfeanu şi douăzeci de mii de la Dodo e o afacere frumuşică. De ce dracu’ n</w:t>
      </w:r>
      <w:r w:rsidRPr="0044629B">
        <w:rPr>
          <w:rFonts w:ascii="Cambria" w:hAnsi="Cambria" w:cs="Palatino Linotype"/>
          <w:sz w:val="24"/>
          <w:szCs w:val="24"/>
        </w:rPr>
        <w:noBreakHyphen/>
        <w:t>am pe cineva să</w:t>
      </w:r>
      <w:r w:rsidRPr="0044629B">
        <w:rPr>
          <w:rFonts w:ascii="Cambria" w:hAnsi="Cambria" w:cs="Palatino Linotype"/>
          <w:sz w:val="24"/>
          <w:szCs w:val="24"/>
        </w:rPr>
        <w:noBreakHyphen/>
        <w:t>mi ofere o sumă mai mare?… Aş scăpa foarte uşor de jovialul Dodo. «Documentele» merită un preţ fabulos… Păcat că nu se mai iveşte cineva! Dar să fie om de încredere, cu o ofertă frumoasă şi, mai ales, generoasă…”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Stopă în faţa hotelului. Coborî lejer din maşină şi se duse direct în restaurant, la masa ocupată de Dodo, care</w:t>
      </w:r>
      <w:r w:rsidRPr="0044629B">
        <w:rPr>
          <w:rFonts w:ascii="Cambria" w:hAnsi="Cambria" w:cs="Palatino Linotype"/>
          <w:sz w:val="24"/>
          <w:szCs w:val="24"/>
        </w:rPr>
        <w:noBreakHyphen/>
        <w:t>l primi cu căldură:</w:t>
      </w:r>
    </w:p>
    <w:p w:rsidR="005B662E" w:rsidRPr="0044629B" w:rsidRDefault="005B662E" w:rsidP="00D558B2">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place, bătrîne, că ţi</w:t>
      </w:r>
      <w:r w:rsidRPr="0044629B">
        <w:rPr>
          <w:rFonts w:ascii="Cambria" w:hAnsi="Cambria" w:cs="Palatino Linotype"/>
          <w:sz w:val="24"/>
          <w:szCs w:val="24"/>
        </w:rPr>
        <w:noBreakHyphen/>
        <w:t>ai respectat cuvîntul!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plecăm? Hotărăşte, stăpîne.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mai bem o cafea… Şi un coniac ne va prinde bine… Şi, după cum vezi, putem vorbi în voie la masa aceasta retrasă…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Îşi băură mai întîi coniacul, în timp ce Dodo îl tachină:</w:t>
      </w:r>
    </w:p>
    <w:p w:rsidR="005B662E" w:rsidRPr="0044629B" w:rsidRDefault="005B662E" w:rsidP="00D558B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Pariez că banii i</w:t>
      </w:r>
      <w:r w:rsidRPr="0044629B">
        <w:rPr>
          <w:rFonts w:ascii="Cambria" w:hAnsi="Cambria" w:cs="Palatino Linotype"/>
          <w:sz w:val="24"/>
          <w:szCs w:val="24"/>
        </w:rPr>
        <w:noBreakHyphen/>
        <w:t>ai depus la vreo femeie… Lasă că te cunosc eu, cocoş tomnatic…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se prefăcu preocupat de aroma cafelei, evitînd răspunsul, nebănuind că Dodo, de la distanţă, îl observase cu o lunetă specială, deducînd cu uşurinţă că bătrînul Florea, precaut, ascunsese banii în interiorul autoturismului. Urmă o tăcere în care Dodo plănuia minuţios: „După ce voi lua «documentul» acest bătrîn se va alinia lîngă Volfeanu. Ar fi păcat să arunc pe fereastră douăzeci de mii de lei. Şi chiar cu maşina sa mă voi înapoia la Bucureşti! Nici «Fiat»</w:t>
      </w:r>
      <w:r w:rsidRPr="0044629B">
        <w:rPr>
          <w:rFonts w:ascii="Cambria" w:hAnsi="Cambria" w:cs="Palatino Linotype"/>
          <w:sz w:val="24"/>
          <w:szCs w:val="24"/>
        </w:rPr>
        <w:noBreakHyphen/>
        <w:t>ul nu</w:t>
      </w:r>
      <w:r w:rsidRPr="0044629B">
        <w:rPr>
          <w:rFonts w:ascii="Cambria" w:hAnsi="Cambria" w:cs="Palatino Linotype"/>
          <w:sz w:val="24"/>
          <w:szCs w:val="24"/>
        </w:rPr>
        <w:noBreakHyphen/>
        <w:t>i de lepădat!”</w:t>
      </w:r>
    </w:p>
    <w:p w:rsidR="005B662E" w:rsidRPr="0044629B" w:rsidRDefault="005B662E" w:rsidP="00D558B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Noroc, bătrîne, îi spuse lui Florea, ciocnind al doilea pahar de coniac. Noroc şi să ne vedem lucrul dus la bun sfîrşit…</w:t>
      </w:r>
    </w:p>
    <w:p w:rsidR="005B662E" w:rsidRPr="0044629B" w:rsidRDefault="005B662E" w:rsidP="00D558B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Nici o grijă, îi răspunse Florea, am calculat pînă la ultimul amănunt…</w:t>
      </w:r>
    </w:p>
    <w:p w:rsidR="005B662E" w:rsidRPr="0044629B" w:rsidRDefault="005B662E" w:rsidP="00D558B2">
      <w:pPr>
        <w:widowControl w:val="0"/>
        <w:tabs>
          <w:tab w:val="left" w:pos="68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facem? Îl împuşcăm? se interesă cu nerăbdare Dodo.</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loc de răspuns auzi din nou rîsul ascuţit, în hohote, neoprit al prietenului său.</w:t>
      </w:r>
    </w:p>
    <w:p w:rsidR="005B662E" w:rsidRPr="0044629B" w:rsidRDefault="005B662E" w:rsidP="00D558B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Dacă nu</w:t>
      </w:r>
      <w:r w:rsidRPr="0044629B">
        <w:rPr>
          <w:rFonts w:ascii="Cambria" w:hAnsi="Cambria" w:cs="Palatino Linotype"/>
          <w:sz w:val="24"/>
          <w:szCs w:val="24"/>
        </w:rPr>
        <w:noBreakHyphen/>
        <w:t>l împuşcăm cred că ar fi nimerit să</w:t>
      </w:r>
      <w:r w:rsidRPr="0044629B">
        <w:rPr>
          <w:rFonts w:ascii="Cambria" w:hAnsi="Cambria" w:cs="Palatino Linotype"/>
          <w:sz w:val="24"/>
          <w:szCs w:val="24"/>
        </w:rPr>
        <w:noBreakHyphen/>
        <w:t>l lovim pe la spate în moalele capului… Am o lovitură sigură, ai să te convingi, bătrîne. N</w:t>
      </w:r>
      <w:r w:rsidRPr="0044629B">
        <w:rPr>
          <w:rFonts w:ascii="Cambria" w:hAnsi="Cambria" w:cs="Palatino Linotype"/>
          <w:sz w:val="24"/>
          <w:szCs w:val="24"/>
        </w:rPr>
        <w:noBreakHyphen/>
        <w:t>a dat greş niciodată.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 data aceasta Dodo rîse cu dublu înţeles. Dar Florea era departe să intuiască adevăratul substrat al rîsului tînărului său complice. El sorbi din cafea, turnă restul de coniac în ceaşca de cafea şi vorbi grav, inspirat ca de la o catedră nevăzută.</w:t>
      </w:r>
    </w:p>
    <w:p w:rsidR="005B662E" w:rsidRPr="0044629B" w:rsidRDefault="005B662E" w:rsidP="00D558B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Află, stăpîne, iartă</w:t>
      </w:r>
      <w:r w:rsidRPr="0044629B">
        <w:rPr>
          <w:rFonts w:ascii="Cambria" w:hAnsi="Cambria" w:cs="Palatino Linotype"/>
          <w:sz w:val="24"/>
          <w:szCs w:val="24"/>
        </w:rPr>
        <w:noBreakHyphen/>
        <w:t>mă, dar eşti un boboc… Mai ai multe de învăţat în această spinoasă meserie şi de loc rentabilă faţă de riscul enorm. Cînd am plecat de acasă am avut grijă să</w:t>
      </w:r>
      <w:r w:rsidRPr="0044629B">
        <w:rPr>
          <w:rFonts w:ascii="Cambria" w:hAnsi="Cambria" w:cs="Palatino Linotype"/>
          <w:sz w:val="24"/>
          <w:szCs w:val="24"/>
        </w:rPr>
        <w:noBreakHyphen/>
        <w:t>l „cinstesc” pe Volfeanu cu un somnifer, după agitaţia din gară…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Dodo interveni nerăbdător:</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Deci acum doarme ca un îngeraş…</w:t>
      </w:r>
    </w:p>
    <w:p w:rsidR="005B662E" w:rsidRPr="0044629B" w:rsidRDefault="005B662E" w:rsidP="00D558B2">
      <w:pPr>
        <w:widowControl w:val="0"/>
        <w:tabs>
          <w:tab w:val="left" w:pos="70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Sper că la ora aceasta a devenit de mult înger…</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pricep…</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rîse.</w:t>
      </w:r>
    </w:p>
    <w:p w:rsidR="005B662E" w:rsidRPr="0044629B" w:rsidRDefault="005B662E" w:rsidP="00D558B2">
      <w:pPr>
        <w:widowControl w:val="0"/>
        <w:tabs>
          <w:tab w:val="left" w:pos="7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Păi, asta spun şi eu, că nu pricepi foarte multe lucruri… Imaginează</w:t>
      </w:r>
      <w:r w:rsidRPr="0044629B">
        <w:rPr>
          <w:rFonts w:ascii="Cambria" w:hAnsi="Cambria" w:cs="Palatino Linotype"/>
          <w:sz w:val="24"/>
          <w:szCs w:val="24"/>
        </w:rPr>
        <w:noBreakHyphen/>
        <w:t>ţi că la plecare am lăsat gazul metan deschis… Din greşeală, înţelegi?…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Dodo nu</w:t>
      </w:r>
      <w:r w:rsidRPr="0044629B">
        <w:rPr>
          <w:rFonts w:ascii="Cambria" w:hAnsi="Cambria" w:cs="Palatino Linotype"/>
          <w:sz w:val="24"/>
          <w:szCs w:val="24"/>
        </w:rPr>
        <w:noBreakHyphen/>
        <w:t>şi putu reţine admiraţia:</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lovitură de maestru!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Flatat, Florea îl corectă cu vizibilă modestie:</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nu exagerăm, bobocule! Era cel mai normal lucru pe care trebuia să</w:t>
      </w:r>
      <w:r w:rsidRPr="0044629B">
        <w:rPr>
          <w:rFonts w:ascii="Cambria" w:hAnsi="Cambria" w:cs="Palatino Linotype"/>
          <w:sz w:val="24"/>
          <w:szCs w:val="24"/>
        </w:rPr>
        <w:noBreakHyphen/>
        <w:t>l fac. În somnifere nu poţi să ai prea mare încredere. S</w:t>
      </w:r>
      <w:r w:rsidRPr="0044629B">
        <w:rPr>
          <w:rFonts w:ascii="Cambria" w:hAnsi="Cambria" w:cs="Palatino Linotype"/>
          <w:sz w:val="24"/>
          <w:szCs w:val="24"/>
        </w:rPr>
        <w:noBreakHyphen/>
        <w:t>ar fi putut trezi. Şi ar fi plecat cu „materialul” şi eu ţi</w:t>
      </w:r>
      <w:r w:rsidRPr="0044629B">
        <w:rPr>
          <w:rFonts w:ascii="Cambria" w:hAnsi="Cambria" w:cs="Palatino Linotype"/>
          <w:sz w:val="24"/>
          <w:szCs w:val="24"/>
        </w:rPr>
        <w:noBreakHyphen/>
        <w:t>aş fi vîndut acum blana ursului din pădure…</w:t>
      </w:r>
    </w:p>
    <w:p w:rsidR="005B662E" w:rsidRPr="0044629B" w:rsidRDefault="005B662E" w:rsidP="00D558B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Straşnic acţionat! Îmi trezeşti admiraţia şi gelozia, bătrîne.</w:t>
      </w:r>
    </w:p>
    <w:p w:rsidR="005B662E" w:rsidRPr="0044629B" w:rsidRDefault="005B662E" w:rsidP="00D558B2">
      <w:pPr>
        <w:widowControl w:val="0"/>
        <w:tabs>
          <w:tab w:val="left" w:pos="70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 începi… Am terminat cu Volfeanu în modul cel mai discret şi igienic posibil… Acum vom deschide ferestrele… Vom închide gazul metan. Vei lua „materialul”. Vom trage maşina în curte. Mă ajuţi să</w:t>
      </w:r>
      <w:r w:rsidRPr="0044629B">
        <w:rPr>
          <w:rFonts w:ascii="Cambria" w:hAnsi="Cambria" w:cs="Palatino Linotype"/>
          <w:sz w:val="24"/>
          <w:szCs w:val="24"/>
        </w:rPr>
        <w:noBreakHyphen/>
        <w:t>l urc în limuzină. Eu voi lua drumul spre Bucureşti şi voi găsi un loc unde să</w:t>
      </w:r>
      <w:r w:rsidRPr="0044629B">
        <w:rPr>
          <w:rFonts w:ascii="Cambria" w:hAnsi="Cambria" w:cs="Palatino Linotype"/>
          <w:sz w:val="24"/>
          <w:szCs w:val="24"/>
        </w:rPr>
        <w:noBreakHyphen/>
        <w:t>l las la veşnică meditaţie pe Volfeanu, iar dumneata te întorci la „Europa” să mai bei un coniac pentru mine… Ce zici?</w:t>
      </w:r>
    </w:p>
    <w:p w:rsidR="005B662E" w:rsidRPr="0044629B" w:rsidRDefault="005B662E" w:rsidP="00D558B2">
      <w:pPr>
        <w:widowControl w:val="0"/>
        <w:tabs>
          <w:tab w:val="left" w:pos="7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acord! Hai să ciocnim, bătrîne, îi spuse Dodo în timp ce medita: „Pare</w:t>
      </w:r>
      <w:r w:rsidRPr="0044629B">
        <w:rPr>
          <w:rFonts w:ascii="Cambria" w:hAnsi="Cambria" w:cs="Palatino Linotype"/>
          <w:sz w:val="24"/>
          <w:szCs w:val="24"/>
        </w:rPr>
        <w:noBreakHyphen/>
        <w:t>mi</w:t>
      </w:r>
      <w:r w:rsidRPr="0044629B">
        <w:rPr>
          <w:rFonts w:ascii="Cambria" w:hAnsi="Cambria" w:cs="Palatino Linotype"/>
          <w:sz w:val="24"/>
          <w:szCs w:val="24"/>
        </w:rPr>
        <w:noBreakHyphen/>
        <w:t>se că am să vă las eu pe amîndoi în camera straşnic parfumată cu gaz metan! Vei avea plăcerea să te convingi cît de curînd că vei deveni un amabil amic de veşnicie cu venerabilul Volfeanu. De altfel, slavă Domnului, v</w:t>
      </w:r>
      <w:r w:rsidRPr="0044629B">
        <w:rPr>
          <w:rFonts w:ascii="Cambria" w:hAnsi="Cambria" w:cs="Palatino Linotype"/>
          <w:sz w:val="24"/>
          <w:szCs w:val="24"/>
        </w:rPr>
        <w:noBreakHyphen/>
        <w:t>aţi trăit suficient viaţa şi nu tocmai rău! Doar aţi lucrat împreună pe vapor, acum veţi pluti împreună pe apa Styxului…”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ridicară emoţionaţi, îmbujoraţi de alcool.</w:t>
      </w:r>
    </w:p>
    <w:p w:rsidR="005B662E" w:rsidRPr="0044629B" w:rsidRDefault="005B662E" w:rsidP="00D558B2">
      <w:pPr>
        <w:widowControl w:val="0"/>
        <w:tabs>
          <w:tab w:val="left" w:pos="4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Haide, bătrîne, mai avem de lucru!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se instală la volan, alături Dodo, în timp ce bătrînul îl avertiză:</w:t>
      </w:r>
    </w:p>
    <w:p w:rsidR="005B662E" w:rsidRPr="0044629B" w:rsidRDefault="005B662E" w:rsidP="00D558B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Stinge ţigara! Nu suport fumul de trabuc! Poftim, ia o ţigară de la mine… Cînd vom fi împreună să nu aprinzi o ţigară de foi, am un început de astm… Pricepi, stăpîne?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Maşina demară cu viteză scăzută.</w:t>
      </w:r>
    </w:p>
    <w:p w:rsidR="005B662E" w:rsidRPr="0044629B" w:rsidRDefault="005B662E" w:rsidP="00D558B2">
      <w:pPr>
        <w:widowControl w:val="0"/>
        <w:tabs>
          <w:tab w:val="left" w:pos="4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faci? Încotro o iei?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însă îl linişti:</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uitat drumul la Bucureşti? Voi lua două bidoane de benzină de aici, din Eforie… E mai recomandabil decît de la Constanţa unde minutele îmi vor fi socotite… Va trebui să dispar cît mai repede spre Bucureşti… Nu uita şi pasagerul destul de incomod… şi fără bilet de călătorie…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Rîse ascuţit, respingător.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După ce umplu ochi două bidoane de benzină, le instală în faţă, rugîndu</w:t>
      </w:r>
      <w:r w:rsidRPr="0044629B">
        <w:rPr>
          <w:rFonts w:ascii="Cambria" w:hAnsi="Cambria" w:cs="Palatino Linotype"/>
          <w:sz w:val="24"/>
          <w:szCs w:val="24"/>
        </w:rPr>
        <w:noBreakHyphen/>
        <w:t>l pe Dodo să treacă în spate.</w:t>
      </w:r>
    </w:p>
    <w:p w:rsidR="005B662E" w:rsidRPr="0044629B" w:rsidRDefault="005B662E" w:rsidP="00D558B2">
      <w:pPr>
        <w:widowControl w:val="0"/>
        <w:tabs>
          <w:tab w:val="left" w:pos="4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mai recomandabil! Şi acum, „Doamne</w:t>
      </w:r>
      <w:r w:rsidRPr="0044629B">
        <w:rPr>
          <w:rFonts w:ascii="Cambria" w:hAnsi="Cambria" w:cs="Palatino Linotype"/>
          <w:sz w:val="24"/>
          <w:szCs w:val="24"/>
        </w:rPr>
        <w:noBreakHyphen/>
        <w:t>ajută!”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îndreptă cu viteza mărită spre Constanţa. Dar în spatele „Fiat”</w:t>
      </w:r>
      <w:r w:rsidRPr="0044629B">
        <w:rPr>
          <w:rFonts w:ascii="Cambria" w:hAnsi="Cambria" w:cs="Palatino Linotype"/>
          <w:sz w:val="24"/>
          <w:szCs w:val="24"/>
        </w:rPr>
        <w:noBreakHyphen/>
        <w:t>ului alerga o maşină a controlului de circulaţie a miliţiei. Primul o descoperi Dodo. La început nu</w:t>
      </w:r>
      <w:r w:rsidRPr="0044629B">
        <w:rPr>
          <w:rFonts w:ascii="Cambria" w:hAnsi="Cambria" w:cs="Palatino Linotype"/>
          <w:sz w:val="24"/>
          <w:szCs w:val="24"/>
        </w:rPr>
        <w:noBreakHyphen/>
        <w:t>i acordă mare importanţă. Miliţienii observaseră că placa din spate cu numărul „Fiat”</w:t>
      </w:r>
      <w:r w:rsidRPr="0044629B">
        <w:rPr>
          <w:rFonts w:ascii="Cambria" w:hAnsi="Cambria" w:cs="Palatino Linotype"/>
          <w:sz w:val="24"/>
          <w:szCs w:val="24"/>
        </w:rPr>
        <w:noBreakHyphen/>
        <w:t>ului, alunecase, probabil din vina lui Volfeanu, care o prinsese superficial atunci cînd o schimbase. Miliţienii măriră viteza să</w:t>
      </w:r>
      <w:r w:rsidRPr="0044629B">
        <w:rPr>
          <w:rFonts w:ascii="Cambria" w:hAnsi="Cambria" w:cs="Palatino Linotype"/>
          <w:sz w:val="24"/>
          <w:szCs w:val="24"/>
        </w:rPr>
        <w:noBreakHyphen/>
        <w:t>l facă atent pe conducătorul turismului, fapt ce nu</w:t>
      </w:r>
      <w:r w:rsidRPr="0044629B">
        <w:rPr>
          <w:rFonts w:ascii="Cambria" w:hAnsi="Cambria" w:cs="Palatino Linotype"/>
          <w:sz w:val="24"/>
          <w:szCs w:val="24"/>
        </w:rPr>
        <w:noBreakHyphen/>
        <w:t>i scăpă lui Dodo:</w:t>
      </w:r>
    </w:p>
    <w:p w:rsidR="005B662E" w:rsidRPr="0044629B" w:rsidRDefault="005B662E" w:rsidP="00D558B2">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Bătrîne, sîntem urmăriţi! Dă</w:t>
      </w:r>
      <w:r w:rsidRPr="0044629B">
        <w:rPr>
          <w:rFonts w:ascii="Cambria" w:hAnsi="Cambria" w:cs="Palatino Linotype"/>
          <w:sz w:val="24"/>
          <w:szCs w:val="24"/>
        </w:rPr>
        <w:noBreakHyphen/>
        <w:t>i bătaie!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observă în oglinda</w:t>
      </w:r>
      <w:r w:rsidRPr="0044629B">
        <w:rPr>
          <w:rFonts w:ascii="Cambria" w:hAnsi="Cambria" w:cs="Palatino Linotype"/>
          <w:sz w:val="24"/>
          <w:szCs w:val="24"/>
        </w:rPr>
        <w:noBreakHyphen/>
        <w:t>retrovizoare maşina miliţiei şi acceleră motorul. Dar distanţa dintre urmăriţi şi urmăritori scădea văzînd cu ochii, fapt ce</w:t>
      </w:r>
      <w:r w:rsidRPr="0044629B">
        <w:rPr>
          <w:rFonts w:ascii="Cambria" w:hAnsi="Cambria" w:cs="Palatino Linotype"/>
          <w:sz w:val="24"/>
          <w:szCs w:val="24"/>
        </w:rPr>
        <w:noBreakHyphen/>
        <w:t>l îndemnă pe Dodo să strige cuprins de furie:</w:t>
      </w:r>
    </w:p>
    <w:p w:rsidR="005B662E" w:rsidRPr="0044629B" w:rsidRDefault="005B662E" w:rsidP="00D558B2">
      <w:pPr>
        <w:widowControl w:val="0"/>
        <w:tabs>
          <w:tab w:val="left" w:pos="58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repede, bătrîne, mai repede, ne ajung! Şi dacă mă prind îmi vor cere lista cu agenţii reţelei subterane… Pricepi?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Florea întoarse pentru o clipită capul şi îl privi cu o ciudă inexprimabilă: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Tu cel puţin ai ce să vinzi… Dar eu? Nu cunosc din spionaj decît caracuda fără preţ… De pildă pe Volfeanu… Păcat, Volfeanu ar fi fost acum un peşte mult mai gras şi mai greu la cîntar…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Dodo îşi pierdu zîmbetul ce</w:t>
      </w:r>
      <w:r w:rsidRPr="0044629B">
        <w:rPr>
          <w:rFonts w:ascii="Cambria" w:hAnsi="Cambria" w:cs="Palatino Linotype"/>
          <w:sz w:val="24"/>
          <w:szCs w:val="24"/>
        </w:rPr>
        <w:noBreakHyphen/>
        <w:t>i fluturase pînă atunci încărcat de ironie. Căuta disperat o salvare. Maşina miliţiei era doar la cîţiva zeci de metri în urma lor, spintecînd ploaia cu botul lătăreţ, aerodinamic. Îi ordonă lui Florea:</w:t>
      </w:r>
    </w:p>
    <w:p w:rsidR="005B662E" w:rsidRPr="0044629B" w:rsidRDefault="005B662E" w:rsidP="00D558B2">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Dacă nu măreşti viteza să ştii că trag! Îi puse revolverul în ceafă. Continuă: Mai repede, bătrîne, vezi că revolverul poate fi un argument convingător şi eficace!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Pentru o clipă îşi recăpătă iar zîmbetul plin de ironie. Cu faţa răvăşită de ură şi de spaimă, Florea apăsă din nou pe accelerator, izbit de rîsul lui Dodo ca de o sabie usturătoare. Murmură cinic printre dinţii strînşi:</w:t>
      </w:r>
    </w:p>
    <w:p w:rsidR="005B662E" w:rsidRPr="0044629B" w:rsidRDefault="005B662E" w:rsidP="00D558B2">
      <w:pPr>
        <w:widowControl w:val="0"/>
        <w:tabs>
          <w:tab w:val="left" w:pos="7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Bagă revolverul în buzunar dacă vrei să nu opresc maşina pe dreapta, să te ofer pe tavă miliţienilor… Dar oricum să ne jucăm serios ultima carte, ultima şansă şi ameninţarea cu revolverul mă scoate din sărite…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faţa lor se afla o „Pobedă” roşie. Florea se hotărî să o depăşească, neregulamentar, la o curbă. O depăşi, dar în faţa lui se ivi un camion enorm, cu roţi duble. Mai încercă să vireze şi închise în ultima secundă ochii. „Fiat”</w:t>
      </w:r>
      <w:r w:rsidRPr="0044629B">
        <w:rPr>
          <w:rFonts w:ascii="Cambria" w:hAnsi="Cambria" w:cs="Palatino Linotype"/>
          <w:sz w:val="24"/>
          <w:szCs w:val="24"/>
        </w:rPr>
        <w:noBreakHyphen/>
        <w:t>ul intră în plină viteză în camion, prefăcîndu</w:t>
      </w:r>
      <w:r w:rsidRPr="0044629B">
        <w:rPr>
          <w:rFonts w:ascii="Cambria" w:hAnsi="Cambria" w:cs="Palatino Linotype"/>
          <w:sz w:val="24"/>
          <w:szCs w:val="24"/>
        </w:rPr>
        <w:noBreakHyphen/>
        <w:t>se într</w:t>
      </w:r>
      <w:r w:rsidRPr="0044629B">
        <w:rPr>
          <w:rFonts w:ascii="Cambria" w:hAnsi="Cambria" w:cs="Palatino Linotype"/>
          <w:sz w:val="24"/>
          <w:szCs w:val="24"/>
        </w:rPr>
        <w:noBreakHyphen/>
        <w:t xml:space="preserve">o armonică. Urmă o explozie puternică şi flăcările benzinei cuprinseră parcă tot orizontul ca o manta roşie, însîngerată. Şoferul camionului sări în ultima secundă şi reuşi să scape cu viaţă. Ofiţerul de miliţie, ajutorul său şi cei doi şoferi încercară, </w:t>
      </w:r>
      <w:r w:rsidRPr="0044629B">
        <w:rPr>
          <w:rFonts w:ascii="Cambria" w:hAnsi="Cambria" w:cs="Palatino Linotype"/>
          <w:sz w:val="24"/>
          <w:szCs w:val="24"/>
        </w:rPr>
        <w:lastRenderedPageBreak/>
        <w:t>fără rezultat, să stingă focul. Se opriră şi alte maşini, săriră locuitorii din casele apropiate cu apă, dar nimeni nu se putea apropia de flacăra imensă. „Fiat”</w:t>
      </w:r>
      <w:r w:rsidRPr="0044629B">
        <w:rPr>
          <w:rFonts w:ascii="Cambria" w:hAnsi="Cambria" w:cs="Palatino Linotype"/>
          <w:sz w:val="24"/>
          <w:szCs w:val="24"/>
        </w:rPr>
        <w:noBreakHyphen/>
        <w:t>ul arse complet, iar camionul doar o parte, mai precis, motorul şi cabina de comandă.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de miliţie reuşi să smulgă numărul „Fiat”</w:t>
      </w:r>
      <w:r w:rsidRPr="0044629B">
        <w:rPr>
          <w:rFonts w:ascii="Cambria" w:hAnsi="Cambria" w:cs="Palatino Linotype"/>
          <w:sz w:val="24"/>
          <w:szCs w:val="24"/>
        </w:rPr>
        <w:noBreakHyphen/>
        <w:t>ului, tabla care se deplasase. Tresări. Sub vechea tablă răsări o alta cu număr de Bucureşti. Citind numărul ordonă şoferului:</w:t>
      </w:r>
    </w:p>
    <w:p w:rsidR="005B662E" w:rsidRPr="0044629B" w:rsidRDefault="005B662E" w:rsidP="00D558B2">
      <w:pPr>
        <w:widowControl w:val="0"/>
        <w:tabs>
          <w:tab w:val="left" w:pos="7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„Fiat”</w:t>
      </w:r>
      <w:r w:rsidRPr="0044629B">
        <w:rPr>
          <w:rFonts w:ascii="Cambria" w:hAnsi="Cambria" w:cs="Palatino Linotype"/>
          <w:sz w:val="24"/>
          <w:szCs w:val="24"/>
        </w:rPr>
        <w:noBreakHyphen/>
        <w:t>ul căutat şi urmărit în noaptea aceasta de securitate şi de organele noastre de miliţie. Anunţă imediat inspectoratul securităţii… De la primul telefon… Ba nu, de la staţia noastră de emisie…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Peste un sfert de oră sosi colonelul Butnaru, însoţit de căpitanul şi de locotenentul, care</w:t>
      </w:r>
      <w:r w:rsidRPr="0044629B">
        <w:rPr>
          <w:rFonts w:ascii="Cambria" w:hAnsi="Cambria" w:cs="Palatino Linotype"/>
          <w:sz w:val="24"/>
          <w:szCs w:val="24"/>
        </w:rPr>
        <w:noBreakHyphen/>
        <w:t>l urmărise pe Volfeanu. Locotenentul recunoscu din prima clipă numărul maşinii:</w:t>
      </w:r>
    </w:p>
    <w:p w:rsidR="005B662E" w:rsidRPr="0044629B" w:rsidRDefault="005B662E" w:rsidP="00D558B2">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Aceasta</w:t>
      </w:r>
      <w:r w:rsidRPr="0044629B">
        <w:rPr>
          <w:rFonts w:ascii="Cambria" w:hAnsi="Cambria" w:cs="Palatino Linotype"/>
          <w:sz w:val="24"/>
          <w:szCs w:val="24"/>
        </w:rPr>
        <w:noBreakHyphen/>
        <w:t>i, tovarăşe colonel! Probabil azi</w:t>
      </w:r>
      <w:r w:rsidRPr="0044629B">
        <w:rPr>
          <w:rFonts w:ascii="Cambria" w:hAnsi="Cambria" w:cs="Palatino Linotype"/>
          <w:sz w:val="24"/>
          <w:szCs w:val="24"/>
        </w:rPr>
        <w:noBreakHyphen/>
        <w:t>noapte, profitînd de barieră, s</w:t>
      </w:r>
      <w:r w:rsidRPr="0044629B">
        <w:rPr>
          <w:rFonts w:ascii="Cambria" w:hAnsi="Cambria" w:cs="Palatino Linotype"/>
          <w:sz w:val="24"/>
          <w:szCs w:val="24"/>
        </w:rPr>
        <w:noBreakHyphen/>
        <w:t>a ascuns prin apropiere şi acum se întorcea spre Constanţa…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îi continuă gîndul:</w:t>
      </w:r>
    </w:p>
    <w:p w:rsidR="005B662E" w:rsidRPr="0044629B" w:rsidRDefault="005B662E" w:rsidP="00D558B2">
      <w:pPr>
        <w:widowControl w:val="0"/>
        <w:tabs>
          <w:tab w:val="left" w:pos="645"/>
          <w:tab w:val="left" w:pos="31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Înseamnă că cel urmărit se afla înăuntru cu „materialul” primit în vagonul izolat din gară… S</w:t>
      </w:r>
      <w:r w:rsidRPr="0044629B">
        <w:rPr>
          <w:rFonts w:ascii="Cambria" w:hAnsi="Cambria" w:cs="Palatino Linotype"/>
          <w:sz w:val="24"/>
          <w:szCs w:val="24"/>
        </w:rPr>
        <w:noBreakHyphen/>
        <w:t>ar părea că accidentul acesta stupid a clasat definitiv dosarul…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îi răspunse sec:</w:t>
      </w:r>
    </w:p>
    <w:p w:rsidR="005B662E" w:rsidRPr="0044629B" w:rsidRDefault="005B662E" w:rsidP="00D558B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numai o ipoteză, tovarăşe căpitan! Şi are foarte multe goluri. Bunăoară, acest „Fiat” în timpul cînd a fost urmărit în toiul nopţii avea un singur individ, acum, după cum dovedesc cadavrele ce nu mai pot fi identificate, au fost doi indivizi… Înseamnă că cel fugărit a luat legătura cu alţi spioni şi poate, de ce nu, să fi lăsat „materialul” în altă parte. S</w:t>
      </w:r>
      <w:r w:rsidRPr="0044629B">
        <w:rPr>
          <w:rFonts w:ascii="Cambria" w:hAnsi="Cambria" w:cs="Palatino Linotype"/>
          <w:sz w:val="24"/>
          <w:szCs w:val="24"/>
        </w:rPr>
        <w:noBreakHyphen/>
        <w:t>ar putea ca numărul de Bucureşti al „Fiat”</w:t>
      </w:r>
      <w:r w:rsidRPr="0044629B">
        <w:rPr>
          <w:rFonts w:ascii="Cambria" w:hAnsi="Cambria" w:cs="Palatino Linotype"/>
          <w:sz w:val="24"/>
          <w:szCs w:val="24"/>
        </w:rPr>
        <w:noBreakHyphen/>
        <w:t>ului să fie şi el fals ca şi numărul de Constanţa, astfel că nu vom avea nici o posibilitate să ducem mai departe anchetarea şi rezolvarea cazului… Ce zici?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Ofiţerii de securitate cercetară cu atenţie urmele rămase din autoturism. Motorul încins mai frigea, mai jăruia pe alocuri. Trupurile lui Florea şi Dodo erau carbonizate, imposibil de recunoscut, doar inelele şi ceasurile mai scînteiau din cenuşă,.Butnaru se urcă în „Volgă” însoţit de subalternii săi. Urmă o tăcere lungă şi apăsătoare. Butnaru sparse primul liniştea:</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Dacă numărul de Bucureşti al turismului incendiat este real, vom putea deschide o portiţă. Hotărît că la mijloc, pe lîngă raftul de documente, a mai fost şi o luptă între două organizaţii de spionaj. Probabil, cineva dintr</w:t>
      </w:r>
      <w:r w:rsidRPr="0044629B">
        <w:rPr>
          <w:rFonts w:ascii="Cambria" w:hAnsi="Cambria" w:cs="Palatino Linotype"/>
          <w:sz w:val="24"/>
          <w:szCs w:val="24"/>
        </w:rPr>
        <w:noBreakHyphen/>
        <w:t>o organizaţie a vrut să scape de rivalii din organizaţia concurentă. Ne</w:t>
      </w:r>
      <w:r w:rsidRPr="0044629B">
        <w:rPr>
          <w:rFonts w:ascii="Cambria" w:hAnsi="Cambria" w:cs="Palatino Linotype"/>
          <w:sz w:val="24"/>
          <w:szCs w:val="24"/>
        </w:rPr>
        <w:noBreakHyphen/>
        <w:t>a indicat locul şi ora întîlnirii ca să punem mîna pe concurenţi. Hotărît, planul miza ca materialul să ajungă în mîna lor şi poate a şi ajuns…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Cînd opriră la inspectorat, Butnaru hotărî să şi ia imediat legătura cu </w:t>
      </w:r>
      <w:r w:rsidRPr="0044629B">
        <w:rPr>
          <w:rFonts w:ascii="Cambria" w:hAnsi="Cambria" w:cs="Palatino Linotype"/>
          <w:sz w:val="24"/>
          <w:szCs w:val="24"/>
        </w:rPr>
        <w:lastRenderedPageBreak/>
        <w:t>Bucureştiul pentru a afla pe proprietarul maşinii „Fiat” cu număr de Capitală.</w:t>
      </w:r>
      <w:bookmarkEnd w:id="1"/>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curtea casei lui Florea se afla un cais bogat în fructe. Copiii din vecini, deşi caisele nu erau încă bine coapte, îl vizitau pe furiş şi, mai ales, dimineaţa, în zori căutînd cu precădere fructele din vîrf, cele mai coapte. Operaţia nu era tocmai uşoară. Cei mai răsăriţi dintre copii aruncau cu pietre, cu crengi uscate, cu leaţuri în vîrful copacului, iar ceilalţi adunau caisele de jos. Aşa se întîmplă şi în dimineaţa aceasta. Numai că o creangă uscată şi grea, aruncată cu prea mare viteză, a poposit în fereastra unde se odihnea Volfeanu. Geamul s</w:t>
      </w:r>
      <w:r w:rsidRPr="0044629B">
        <w:rPr>
          <w:rFonts w:ascii="Cambria" w:hAnsi="Cambria" w:cs="Palatino Linotype"/>
          <w:sz w:val="24"/>
          <w:szCs w:val="24"/>
        </w:rPr>
        <w:noBreakHyphen/>
        <w:t>a făcut ţăndări, iar copiii au dispărut speriaţi ca nişte pui golaşi de potîrniche. Un prichindel şi</w:t>
      </w:r>
      <w:r w:rsidRPr="0044629B">
        <w:rPr>
          <w:rFonts w:ascii="Cambria" w:hAnsi="Cambria" w:cs="Palatino Linotype"/>
          <w:sz w:val="24"/>
          <w:szCs w:val="24"/>
        </w:rPr>
        <w:noBreakHyphen/>
        <w:t>a lăsat şi o mînecă de cămaşă atîrnată de gard ca un corp delict…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Zgomotul l</w:t>
      </w:r>
      <w:r w:rsidRPr="0044629B">
        <w:rPr>
          <w:rFonts w:ascii="Cambria" w:hAnsi="Cambria" w:cs="Palatino Linotype"/>
          <w:sz w:val="24"/>
          <w:szCs w:val="24"/>
        </w:rPr>
        <w:noBreakHyphen/>
        <w:t>a trezit pe Volfeanu. Acesta, înspăimîntat, şi</w:t>
      </w:r>
      <w:r w:rsidRPr="0044629B">
        <w:rPr>
          <w:rFonts w:ascii="Cambria" w:hAnsi="Cambria" w:cs="Palatino Linotype"/>
          <w:sz w:val="24"/>
          <w:szCs w:val="24"/>
        </w:rPr>
        <w:noBreakHyphen/>
        <w:t>a dat seama că nu putea să respire. Aerul era apăsător, cu miros bine cunoscut de metan. Se tîrî cu sforţări imense pînă la fereastră. Respiră adînc. Ameţi. Îşi reveni. Deduse cu uşurinţă că Florea încercase să</w:t>
      </w:r>
      <w:r w:rsidRPr="0044629B">
        <w:rPr>
          <w:rFonts w:ascii="Cambria" w:hAnsi="Cambria" w:cs="Palatino Linotype"/>
          <w:sz w:val="24"/>
          <w:szCs w:val="24"/>
        </w:rPr>
        <w:noBreakHyphen/>
        <w:t>l lichideze, de aceea închise imediat conducta de gaz metan. Apoi, răsuflă uşurat zărind „materialul” la locul său. „Deci trebuie să se întoarcă să ridice «materialul». Să rămîn aici să</w:t>
      </w:r>
      <w:r w:rsidRPr="0044629B">
        <w:rPr>
          <w:rFonts w:ascii="Cambria" w:hAnsi="Cambria" w:cs="Palatino Linotype"/>
          <w:sz w:val="24"/>
          <w:szCs w:val="24"/>
        </w:rPr>
        <w:noBreakHyphen/>
        <w:t>l aştept şi să</w:t>
      </w:r>
      <w:r w:rsidRPr="0044629B">
        <w:rPr>
          <w:rFonts w:ascii="Cambria" w:hAnsi="Cambria" w:cs="Palatino Linotype"/>
          <w:sz w:val="24"/>
          <w:szCs w:val="24"/>
        </w:rPr>
        <w:noBreakHyphen/>
        <w:t>i plătesc cu un glonţ trădarea. Dar dacă nu vine singur? Probabil a şi încasat banii de la o altă agentură de spionaj… Da, va veni însoţit, cu toate că speră să mă găsească de mult sfîrşit… Dar merită să risc «materialul»? Nu. Asta nici într</w:t>
      </w:r>
      <w:r w:rsidRPr="0044629B">
        <w:rPr>
          <w:rFonts w:ascii="Cambria" w:hAnsi="Cambria" w:cs="Palatino Linotype"/>
          <w:sz w:val="24"/>
          <w:szCs w:val="24"/>
        </w:rPr>
        <w:noBreakHyphen/>
        <w:t>un caz. Trebuie să</w:t>
      </w:r>
      <w:r w:rsidRPr="0044629B">
        <w:rPr>
          <w:rFonts w:ascii="Cambria" w:hAnsi="Cambria" w:cs="Palatino Linotype"/>
          <w:sz w:val="24"/>
          <w:szCs w:val="24"/>
        </w:rPr>
        <w:noBreakHyphen/>
        <w:t>i previn pe ai noştri că o organizaţie concurentă se interesează de «material». Să fie atenţi cu transportul numărul doi. Ridică materialul şi staţia de radio emisie</w:t>
      </w:r>
      <w:r w:rsidRPr="0044629B">
        <w:rPr>
          <w:rFonts w:ascii="Cambria" w:hAnsi="Cambria" w:cs="Palatino Linotype"/>
          <w:sz w:val="24"/>
          <w:szCs w:val="24"/>
        </w:rPr>
        <w:noBreakHyphen/>
        <w:t>recepţie şi, în ascuns, se îndrepta spre locuinţa sa. Mai avea două ore pînă să se prezinte la serviciu. Dar pe drum se răzgîndi: „Mai întîi să</w:t>
      </w:r>
      <w:r w:rsidRPr="0044629B">
        <w:rPr>
          <w:rFonts w:ascii="Cambria" w:hAnsi="Cambria" w:cs="Palatino Linotype"/>
          <w:sz w:val="24"/>
          <w:szCs w:val="24"/>
        </w:rPr>
        <w:noBreakHyphen/>
        <w:t>i anunţ pe ai noştri prin radio! După aceea să mă duc la serviciu. Neapărat trebuie să</w:t>
      </w:r>
      <w:r w:rsidRPr="0044629B">
        <w:rPr>
          <w:rFonts w:ascii="Cambria" w:hAnsi="Cambria" w:cs="Palatino Linotype"/>
          <w:sz w:val="24"/>
          <w:szCs w:val="24"/>
        </w:rPr>
        <w:noBreakHyphen/>
        <w:t>i previn chiar în această dimineaţă. Iar «materialului» am să</w:t>
      </w:r>
      <w:r w:rsidRPr="0044629B">
        <w:rPr>
          <w:rFonts w:ascii="Cambria" w:hAnsi="Cambria" w:cs="Palatino Linotype"/>
          <w:sz w:val="24"/>
          <w:szCs w:val="24"/>
        </w:rPr>
        <w:noBreakHyphen/>
        <w:t>i găsesc un alt loc, o altă ascunzătoare. Pe mine mă pot vizita acasă oricînd. Şi sînt singur cuc…”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sz w:val="24"/>
          <w:szCs w:val="24"/>
        </w:rPr>
        <w:t>După ce ajunse acasă îşi pregăti aparatul de radio emisie</w:t>
      </w:r>
      <w:r w:rsidRPr="0044629B">
        <w:rPr>
          <w:rFonts w:ascii="Cambria" w:hAnsi="Cambria" w:cs="Palatino Linotype"/>
          <w:sz w:val="24"/>
          <w:szCs w:val="24"/>
        </w:rPr>
        <w:noBreakHyphen/>
        <w:t>recepţie. „Nu voi transmite de acasă! După cele petrecute azi</w:t>
      </w:r>
      <w:r w:rsidRPr="0044629B">
        <w:rPr>
          <w:rFonts w:ascii="Cambria" w:hAnsi="Cambria" w:cs="Palatino Linotype"/>
          <w:sz w:val="24"/>
          <w:szCs w:val="24"/>
        </w:rPr>
        <w:noBreakHyphen/>
        <w:t>noapte, desigur, securitatea se află acum în alarmă”. Hotărî să transmită de la Tuzla, de la un prieten al său pescar, aşa că se îndreptă spre garaj să plece cu „Fiat”</w:t>
      </w:r>
      <w:r w:rsidRPr="0044629B">
        <w:rPr>
          <w:rFonts w:ascii="Cambria" w:hAnsi="Cambria" w:cs="Palatino Linotype"/>
          <w:sz w:val="24"/>
          <w:szCs w:val="24"/>
        </w:rPr>
        <w:noBreakHyphen/>
        <w:t>ul depus de Florea. Dar stăpînul garajului, un prieten vechi, îl informă că Florea nu a adus nici o maşină. „Înseamnă că a vrut să păstreze şi turismul. Sper, domnule Florea, că vom da noi cîndva ochii să</w:t>
      </w:r>
      <w:r w:rsidRPr="0044629B">
        <w:rPr>
          <w:rFonts w:ascii="Cambria" w:hAnsi="Cambria" w:cs="Palatino Linotype"/>
          <w:sz w:val="24"/>
          <w:szCs w:val="24"/>
        </w:rPr>
        <w:noBreakHyphen/>
        <w:t xml:space="preserve">ţi pot cere socoteală pentru </w:t>
      </w:r>
      <w:r w:rsidRPr="0044629B">
        <w:rPr>
          <w:rFonts w:ascii="Cambria" w:hAnsi="Cambria" w:cs="Palatino Linotype"/>
          <w:sz w:val="24"/>
          <w:szCs w:val="24"/>
        </w:rPr>
        <w:lastRenderedPageBreak/>
        <w:t>toată mîrşăvia săvîrşită. Ai să</w:t>
      </w:r>
      <w:r w:rsidRPr="0044629B">
        <w:rPr>
          <w:rFonts w:ascii="Cambria" w:hAnsi="Cambria" w:cs="Palatino Linotype"/>
          <w:sz w:val="24"/>
          <w:szCs w:val="24"/>
        </w:rPr>
        <w:noBreakHyphen/>
        <w:t>ţi primeşti neapărat pedeapsa”. Aşteptă cursa şi în mai puţin de o oră sosi la pescar, la prietenul său. Îi explică succint că are nevoie de barcă pentru pescuit. „Ştii doar că eu sînt un pescar cu noroc mai ales pe ploaie, contrar tuturor regulilor pescuitului”. Se îndepărtă de mal şi aruncă demonstrativ undiţele. Uşor îşi compuse mesajul cifrat: „</w:t>
      </w:r>
      <w:r w:rsidRPr="0044629B">
        <w:rPr>
          <w:rFonts w:ascii="Cambria" w:hAnsi="Cambria" w:cs="Palatino Linotype"/>
          <w:i/>
          <w:iCs/>
          <w:sz w:val="24"/>
          <w:szCs w:val="24"/>
        </w:rPr>
        <w:t>Sosiţi cît mai repede. Spinii au înconjurat «materialul». Fiţi atenţi cu transportul doi. Spinii stau la pîndă. Scăpat ca prin minune.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Cu gesturi sigure, după ce observă că nu</w:t>
      </w:r>
      <w:r w:rsidRPr="0044629B">
        <w:rPr>
          <w:rFonts w:ascii="Cambria" w:hAnsi="Cambria" w:cs="Palatino Linotype"/>
          <w:sz w:val="24"/>
          <w:szCs w:val="24"/>
        </w:rPr>
        <w:noBreakHyphen/>
        <w:t>i urmărit, se culcă în barcă şi începu transmisia mesajului. Urma să</w:t>
      </w:r>
      <w:r w:rsidRPr="0044629B">
        <w:rPr>
          <w:rFonts w:ascii="Cambria" w:hAnsi="Cambria" w:cs="Palatino Linotype"/>
          <w:sz w:val="24"/>
          <w:szCs w:val="24"/>
        </w:rPr>
        <w:noBreakHyphen/>
        <w:t>l transmită de mai multe ori din locuri diferite, pentru a nu fi descoperit de maşinile goniometrice.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Radiotelegrafistul îşi strînse casca mai bine la urechi. Sunetele, linioarele şi punctele indicau locul la aproximativ doisprezece kilometri sud, aşa cum erau înregistrate în aparatul special. Maşina goniometrică se deplasa cu viteza mărită atrasă ca de un magnet de Ti… Ti… Ta… Ti… Ta… 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Maşina gonea de la Eforie</w:t>
      </w:r>
      <w:r w:rsidRPr="0044629B">
        <w:rPr>
          <w:rFonts w:ascii="Cambria" w:hAnsi="Cambria" w:cs="Palatino Linotype"/>
          <w:sz w:val="24"/>
          <w:szCs w:val="24"/>
        </w:rPr>
        <w:noBreakHyphen/>
        <w:t>Sud spre Tuzla. Dar după cîteva minute aparatul amuţi, Telegrafistul blestemă înciudat, iar şoferul nu mai apăsă pe accelerator. Maşina opri şi aşteptă la pîndă, deoarece aceste mesaje se repetară. Şi, într</w:t>
      </w:r>
      <w:r w:rsidRPr="0044629B">
        <w:rPr>
          <w:rFonts w:ascii="Cambria" w:hAnsi="Cambria" w:cs="Palatino Linotype"/>
          <w:sz w:val="24"/>
          <w:szCs w:val="24"/>
        </w:rPr>
        <w:noBreakHyphen/>
        <w:t>adevăr, după o jumătate de oră transmisia reîncepu, aparatul indicînd cu precizie că se efectua de la doi kilometri</w:t>
      </w:r>
      <w:r w:rsidRPr="0044629B">
        <w:rPr>
          <w:rFonts w:ascii="Cambria" w:hAnsi="Cambria" w:cs="Palatino Linotype"/>
          <w:sz w:val="24"/>
          <w:szCs w:val="24"/>
        </w:rPr>
        <w:noBreakHyphen/>
        <w:t>sud. Şoferul apăsă din nou pe accelerator, iar radiotelegrafistul comunică: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Transmite dintr</w:t>
      </w:r>
      <w:r w:rsidRPr="0044629B">
        <w:rPr>
          <w:rFonts w:ascii="Cambria" w:hAnsi="Cambria" w:cs="Palatino Linotype"/>
          <w:sz w:val="24"/>
          <w:szCs w:val="24"/>
        </w:rPr>
        <w:noBreakHyphen/>
        <w:t>un alt loc. Probabil e un post mobil pe o maşină sau pe o motocicletă.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Maşina securităţii ajunse aproape de Tuzla cînd transmisia încetă ca prin farmec. În acest timp, Volfeanu terminase transmisia, ascunse aparatul în rucsac şi se preocupă de undiţe cu prefăcută curiozitate. De altfel, observase în apropiere pe şosea maşina cu staţia goniometrică. Dar nu se intimida. Opri barca la mal. Îl încercă doar o clipă spaima, atunci cînd telegrafistul se apropiase de el.</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aveţi un foc?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îi întinse cu indiferenţă bricheta. Şoferul venit şi el îl întrebă:</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aţi prins mulţi peşti pe ploaie?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Pescarul amator îi arătă în rucsac cîţiva guvizi ce se mai zbăteau.</w:t>
      </w:r>
    </w:p>
    <w:p w:rsidR="005B662E" w:rsidRPr="0044629B" w:rsidRDefault="005B662E" w:rsidP="00D558B2">
      <w:pPr>
        <w:widowControl w:val="0"/>
        <w:tabs>
          <w:tab w:val="left" w:pos="64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Destul de mulţi pentru o vreme atît de afurisită… Parcă nu am fi la începutul verii…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Volfeanu se îndepărtă, aprinzîndu</w:t>
      </w:r>
      <w:r w:rsidRPr="0044629B">
        <w:rPr>
          <w:rFonts w:ascii="Cambria" w:hAnsi="Cambria" w:cs="Palatino Linotype"/>
          <w:sz w:val="24"/>
          <w:szCs w:val="24"/>
        </w:rPr>
        <w:noBreakHyphen/>
        <w:t>şi şi el o ţigară. După ce lăsă aparatul de radio emisie</w:t>
      </w:r>
      <w:r w:rsidRPr="0044629B">
        <w:rPr>
          <w:rFonts w:ascii="Cambria" w:hAnsi="Cambria" w:cs="Palatino Linotype"/>
          <w:sz w:val="24"/>
          <w:szCs w:val="24"/>
        </w:rPr>
        <w:noBreakHyphen/>
        <w:t>recepţie bine ascuns la complicele său, se hotărî cu acesta să bea o votcă.</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Dar nu aici, să mergem la Eforie</w:t>
      </w:r>
      <w:r w:rsidRPr="0044629B">
        <w:rPr>
          <w:rFonts w:ascii="Cambria" w:hAnsi="Cambria" w:cs="Palatino Linotype"/>
          <w:sz w:val="24"/>
          <w:szCs w:val="24"/>
        </w:rPr>
        <w:noBreakHyphen/>
        <w:t>Nord, am treabă urgentă acolo, propuse pescarul.</w:t>
      </w:r>
    </w:p>
    <w:p w:rsidR="005B662E" w:rsidRPr="0044629B" w:rsidRDefault="005B662E" w:rsidP="00D558B2">
      <w:pPr>
        <w:widowControl w:val="0"/>
        <w:tabs>
          <w:tab w:val="left" w:pos="6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Perfect, şi eu trebuie să dau un telefon la serviciu să</w:t>
      </w:r>
      <w:r w:rsidRPr="0044629B">
        <w:rPr>
          <w:rFonts w:ascii="Cambria" w:hAnsi="Cambria" w:cs="Palatino Linotype"/>
          <w:sz w:val="24"/>
          <w:szCs w:val="24"/>
        </w:rPr>
        <w:noBreakHyphen/>
        <w:t>mi motivez absenţa!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Au intrat în bufet chiar în clipa cînd maşina condusă de Florea, avînd alături pe Dodo, a trecut pe lîngă ei îndreptîndu</w:t>
      </w:r>
      <w:r w:rsidRPr="0044629B">
        <w:rPr>
          <w:rFonts w:ascii="Cambria" w:hAnsi="Cambria" w:cs="Palatino Linotype"/>
          <w:sz w:val="24"/>
          <w:szCs w:val="24"/>
        </w:rPr>
        <w:noBreakHyphen/>
        <w:t>se spre Constanţa. Bietul Florea nu bănuia că presupusul său cadavru în acea clipă golea primul pahar cu votcă. În bufet, Volfeanu găsi pe un şofer cunoscut din Constanţa. Şoferul era bine făcut. Mirosea ca o podgorie toamna.</w:t>
      </w:r>
    </w:p>
    <w:p w:rsidR="005B662E" w:rsidRPr="0044629B" w:rsidRDefault="005B662E" w:rsidP="00D558B2">
      <w:pPr>
        <w:widowControl w:val="0"/>
        <w:tabs>
          <w:tab w:val="left" w:pos="6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Eu, cînd sînt la volan, nu beau mai mult de trei sute de grame de rom pentru nimic în lume…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Pentru întîlnirea cu Volfeanu făcu excepţie, bău şi a patra sută, dar cu zahăr.</w:t>
      </w:r>
    </w:p>
    <w:p w:rsidR="005B662E" w:rsidRPr="0044629B" w:rsidRDefault="005B662E" w:rsidP="00D558B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Înţelegeţi, zahărul ia tăria alcoolului!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abţinu să</w:t>
      </w:r>
      <w:r w:rsidRPr="0044629B">
        <w:rPr>
          <w:rFonts w:ascii="Cambria" w:hAnsi="Cambria" w:cs="Palatino Linotype"/>
          <w:sz w:val="24"/>
          <w:szCs w:val="24"/>
        </w:rPr>
        <w:noBreakHyphen/>
        <w:t>l contrazică, să</w:t>
      </w:r>
      <w:r w:rsidRPr="0044629B">
        <w:rPr>
          <w:rFonts w:ascii="Cambria" w:hAnsi="Cambria" w:cs="Palatino Linotype"/>
          <w:sz w:val="24"/>
          <w:szCs w:val="24"/>
        </w:rPr>
        <w:noBreakHyphen/>
        <w:t>i explice că zahărul e tot un alcool în ultimă analiză, îl aprobă cu bunăvoinţă, dar nu putu refuza propunerea şoferului de a</w:t>
      </w:r>
      <w:r w:rsidRPr="0044629B">
        <w:rPr>
          <w:rFonts w:ascii="Cambria" w:hAnsi="Cambria" w:cs="Palatino Linotype"/>
          <w:sz w:val="24"/>
          <w:szCs w:val="24"/>
        </w:rPr>
        <w:noBreakHyphen/>
        <w:t>l lua ca oaspete pînă la Constanţa.</w:t>
      </w:r>
    </w:p>
    <w:p w:rsidR="005B662E" w:rsidRPr="0044629B" w:rsidRDefault="005B662E" w:rsidP="00D558B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te</w:t>
      </w:r>
      <w:r w:rsidRPr="0044629B">
        <w:rPr>
          <w:rFonts w:ascii="Cambria" w:hAnsi="Cambria" w:cs="Palatino Linotype"/>
          <w:sz w:val="24"/>
          <w:szCs w:val="24"/>
        </w:rPr>
        <w:noBreakHyphen/>
        <w:t>aş invita dacă n</w:t>
      </w:r>
      <w:r w:rsidRPr="0044629B">
        <w:rPr>
          <w:rFonts w:ascii="Cambria" w:hAnsi="Cambria" w:cs="Palatino Linotype"/>
          <w:sz w:val="24"/>
          <w:szCs w:val="24"/>
        </w:rPr>
        <w:noBreakHyphen/>
        <w:t>aş fi sigur pe volan! Eu de la patru sute de grame de rom conduc mai bine, am mai multă siguranţă… Fără rom am ameţeli din cauza tensiunii scăzute, s</w:t>
      </w:r>
      <w:r w:rsidRPr="0044629B">
        <w:rPr>
          <w:rFonts w:ascii="Cambria" w:hAnsi="Cambria" w:cs="Palatino Linotype"/>
          <w:sz w:val="24"/>
          <w:szCs w:val="24"/>
        </w:rPr>
        <w:noBreakHyphen/>
        <w:t>o ţină Domnul!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Aşa că, fără voia lui, Volfeanu porni incerta călătorie spre Constanţa. Dar teama îi trecu abia cînd observă că şoferul stăpînea cu destulă siguranţă volanul camionului. Tresări cînd zări de departe flacăra ce cuprinsese şoseaua şi lumina pînă departe. Şoferul îl linişti:</w:t>
      </w:r>
    </w:p>
    <w:p w:rsidR="005B662E" w:rsidRPr="0044629B" w:rsidRDefault="005B662E" w:rsidP="00D558B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Un accident! Desigur, un zevzec care a băut fără să</w:t>
      </w:r>
      <w:r w:rsidRPr="0044629B">
        <w:rPr>
          <w:rFonts w:ascii="Cambria" w:hAnsi="Cambria" w:cs="Palatino Linotype"/>
          <w:sz w:val="24"/>
          <w:szCs w:val="24"/>
        </w:rPr>
        <w:noBreakHyphen/>
        <w:t>şi cunoască măsura, sau un începător din acei cu semnul de exclamare pe parbriz. Conducătorul rîse satisfăcut, continuînd: Acum vom mai pierde timp… Căci ancheta durează… Sper că putem să ne strecurăm…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mecanic scoase din buzunar un pumn de mărar şi</w:t>
      </w:r>
      <w:r w:rsidRPr="0044629B">
        <w:rPr>
          <w:rFonts w:ascii="Cambria" w:hAnsi="Cambria" w:cs="Palatino Linotype"/>
          <w:sz w:val="24"/>
          <w:szCs w:val="24"/>
        </w:rPr>
        <w:noBreakHyphen/>
        <w:t>l mîncă pe furiş, explicînd doct:</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Mărarul ia cu mîna mirosul romului… E straşnic, domnule! S</w:t>
      </w:r>
      <w:r w:rsidRPr="0044629B">
        <w:rPr>
          <w:rFonts w:ascii="Cambria" w:hAnsi="Cambria" w:cs="Palatino Linotype"/>
          <w:sz w:val="24"/>
          <w:szCs w:val="24"/>
        </w:rPr>
        <w:noBreakHyphen/>
        <w:t>ar putea să discut cu vreun miliţian şi de… paza bună nu strică!… Mai bun ca mărarul e usturoiul, dar îmi face rău la tensiune… Ştiai că usturoiul scade tensiunea?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Cînd au ajuns la locul accidentului au fost obligaţi să oprească pe dreapta camionul. De altfel în aceeaşi poziţie se afla o coloană fără şir de maşini. Coborîră. Se apropiară de locul unde „Fiat”</w:t>
      </w:r>
      <w:r w:rsidRPr="0044629B">
        <w:rPr>
          <w:rFonts w:ascii="Cambria" w:hAnsi="Cambria" w:cs="Palatino Linotype"/>
          <w:sz w:val="24"/>
          <w:szCs w:val="24"/>
        </w:rPr>
        <w:noBreakHyphen/>
        <w:t>ul încă mai ardea. Se strecurată prin mulţime cît mai aproape. Şoferul glumea cu cinism: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Ăştia au scăpat de chenzină! Şi miliţienii nu vor putea măcar constata dacă au fost „afumaţi” sau nu… Cenuşa nu păstrează mirosul de alcool… Ca şi mărarul…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Dar Volfeanu nu</w:t>
      </w:r>
      <w:r w:rsidRPr="0044629B">
        <w:rPr>
          <w:rFonts w:ascii="Cambria" w:hAnsi="Cambria" w:cs="Palatino Linotype"/>
          <w:sz w:val="24"/>
          <w:szCs w:val="24"/>
        </w:rPr>
        <w:noBreakHyphen/>
        <w:t>l asculta. Privea înfricoşat accidentul. Recunoscuse „Fiat” ~ul pe care</w:t>
      </w:r>
      <w:r w:rsidRPr="0044629B">
        <w:rPr>
          <w:rFonts w:ascii="Cambria" w:hAnsi="Cambria" w:cs="Palatino Linotype"/>
          <w:sz w:val="24"/>
          <w:szCs w:val="24"/>
        </w:rPr>
        <w:noBreakHyphen/>
        <w:t>l predase lui Florea. Înţelese de ce nu ajunsese la garaj. Se interesă şi află că au fost doi indivizi în maşină: „Cine a fost cel de</w:t>
      </w:r>
      <w:r w:rsidRPr="0044629B">
        <w:rPr>
          <w:rFonts w:ascii="Cambria" w:hAnsi="Cambria" w:cs="Palatino Linotype"/>
          <w:sz w:val="24"/>
          <w:szCs w:val="24"/>
        </w:rPr>
        <w:noBreakHyphen/>
        <w:t>al doilea? Probabil spionul dintr</w:t>
      </w:r>
      <w:r w:rsidRPr="0044629B">
        <w:rPr>
          <w:rFonts w:ascii="Cambria" w:hAnsi="Cambria" w:cs="Palatino Linotype"/>
          <w:sz w:val="24"/>
          <w:szCs w:val="24"/>
        </w:rPr>
        <w:noBreakHyphen/>
        <w:t>o altă organizaţie care tratase cu Florea achiziţionarea «materialului». Planul a fost bine ticluit. Pe mine mă credeau terminat de gazul metan şi acum veneau să ridice nestingheriţi «materialul». Acest accident stupid m</w:t>
      </w:r>
      <w:r w:rsidRPr="0044629B">
        <w:rPr>
          <w:rFonts w:ascii="Cambria" w:hAnsi="Cambria" w:cs="Palatino Linotype"/>
          <w:sz w:val="24"/>
          <w:szCs w:val="24"/>
        </w:rPr>
        <w:noBreakHyphen/>
        <w:t>a scăpat. Şi cîtă încredere aveam în Florea!… Neapărat trebuie să anunţ centrul din Capitală să ia măsuri severe de precauţie. Dacă m</w:t>
      </w:r>
      <w:r w:rsidRPr="0044629B">
        <w:rPr>
          <w:rFonts w:ascii="Cambria" w:hAnsi="Cambria" w:cs="Palatino Linotype"/>
          <w:sz w:val="24"/>
          <w:szCs w:val="24"/>
        </w:rPr>
        <w:noBreakHyphen/>
        <w:t>aş putea strecura să iau tabela cu numărul de Bucureşti al «Fiat»</w:t>
      </w:r>
      <w:r w:rsidRPr="0044629B">
        <w:rPr>
          <w:rFonts w:ascii="Cambria" w:hAnsi="Cambria" w:cs="Palatino Linotype"/>
          <w:sz w:val="24"/>
          <w:szCs w:val="24"/>
        </w:rPr>
        <w:noBreakHyphen/>
        <w:t>ului… Dar cum?… S</w:t>
      </w:r>
      <w:r w:rsidRPr="0044629B">
        <w:rPr>
          <w:rFonts w:ascii="Cambria" w:hAnsi="Cambria" w:cs="Palatino Linotype"/>
          <w:sz w:val="24"/>
          <w:szCs w:val="24"/>
        </w:rPr>
        <w:noBreakHyphen/>
        <w:t>ar putea ca Ionescu, agentul de legătură care mi</w:t>
      </w:r>
      <w:r w:rsidRPr="0044629B">
        <w:rPr>
          <w:rFonts w:ascii="Cambria" w:hAnsi="Cambria" w:cs="Palatino Linotype"/>
          <w:sz w:val="24"/>
          <w:szCs w:val="24"/>
        </w:rPr>
        <w:noBreakHyphen/>
        <w:t>a adus pachetul de la Bucureşti, să fi avut proasta inspiraţie să fi venit pînă aici cu numărul nefalsificat… Identificarea lui ar avea consecinţe destul de neplăcute, ar putea oferi un fir în mîna securităţii şi ar fi în detrimentul meu…”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timp ce era frămîntat de aceste gînduri, Volfeanu se lovi, fără să vrea, de Butnaru şi de locotenentul de securitate care</w:t>
      </w:r>
      <w:r w:rsidRPr="0044629B">
        <w:rPr>
          <w:rFonts w:ascii="Cambria" w:hAnsi="Cambria" w:cs="Palatino Linotype"/>
          <w:sz w:val="24"/>
          <w:szCs w:val="24"/>
        </w:rPr>
        <w:noBreakHyphen/>
        <w:t>l urmărise în timpul nopţii. Erau atît de aproape, dar, desigur, nu se cunoşteau, nici măcar nu se bănuiau. Volfeanu se frămîntă mai departe cuprins de o panică ascunsă: „Gata! Numerele turismului le</w:t>
      </w:r>
      <w:r w:rsidRPr="0044629B">
        <w:rPr>
          <w:rFonts w:ascii="Cambria" w:hAnsi="Cambria" w:cs="Palatino Linotype"/>
          <w:sz w:val="24"/>
          <w:szCs w:val="24"/>
        </w:rPr>
        <w:noBreakHyphen/>
        <w:t>au ridicat. Clar că aceste două numere o să dea de gîndit anchetatorilor, Şi dacă meditez cu luciditate, greşeala a fost a mea, numai a mea! Ar fi trebuit să îngrop în cîmp numărul adevărat al turismului, acum totul ar fi fost în perfectă ordine şi nu mi</w:t>
      </w:r>
      <w:r w:rsidRPr="0044629B">
        <w:rPr>
          <w:rFonts w:ascii="Cambria" w:hAnsi="Cambria" w:cs="Palatino Linotype"/>
          <w:sz w:val="24"/>
          <w:szCs w:val="24"/>
        </w:rPr>
        <w:noBreakHyphen/>
        <w:t>aş mai fi făcut nici o imputare. Afurisită noapte! Şi totuşi nu chiar afurisită. Am scăpat de trei ori din situaţii critice. Mai întîi la gară, apoi fereastra spartă de copii m</w:t>
      </w:r>
      <w:r w:rsidRPr="0044629B">
        <w:rPr>
          <w:rFonts w:ascii="Cambria" w:hAnsi="Cambria" w:cs="Palatino Linotype"/>
          <w:sz w:val="24"/>
          <w:szCs w:val="24"/>
        </w:rPr>
        <w:noBreakHyphen/>
        <w:t>a ajutat să rămîn în viaţă şi acest accident stupid m</w:t>
      </w:r>
      <w:r w:rsidRPr="0044629B">
        <w:rPr>
          <w:rFonts w:ascii="Cambria" w:hAnsi="Cambria" w:cs="Palatino Linotype"/>
          <w:sz w:val="24"/>
          <w:szCs w:val="24"/>
        </w:rPr>
        <w:noBreakHyphen/>
        <w:t>a salvat de doi adversari, care în nici un caz nu m</w:t>
      </w:r>
      <w:r w:rsidRPr="0044629B">
        <w:rPr>
          <w:rFonts w:ascii="Cambria" w:hAnsi="Cambria" w:cs="Palatino Linotype"/>
          <w:sz w:val="24"/>
          <w:szCs w:val="24"/>
        </w:rPr>
        <w:noBreakHyphen/>
        <w:t>ar fi cruţat. Bine că au ieşit în acest fel din cursă. Acum pot respira mai în voie. Mai ales că «Fiat»</w:t>
      </w:r>
      <w:r w:rsidRPr="0044629B">
        <w:rPr>
          <w:rFonts w:ascii="Cambria" w:hAnsi="Cambria" w:cs="Palatino Linotype"/>
          <w:sz w:val="24"/>
          <w:szCs w:val="24"/>
        </w:rPr>
        <w:noBreakHyphen/>
        <w:t>ul nu mai poate păstra nici o amprentă, nici o urmă compromiţătoare!”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Şoferul se apropie de Volfeanu. Îi spuse cu cinism:</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Şefule, toată porcăria asta m</w:t>
      </w:r>
      <w:r w:rsidRPr="0044629B">
        <w:rPr>
          <w:rFonts w:ascii="Cambria" w:hAnsi="Cambria" w:cs="Palatino Linotype"/>
          <w:sz w:val="24"/>
          <w:szCs w:val="24"/>
        </w:rPr>
        <w:noBreakHyphen/>
        <w:t>a întors pe dos. Ce</w:t>
      </w:r>
      <w:r w:rsidRPr="0044629B">
        <w:rPr>
          <w:rFonts w:ascii="Cambria" w:hAnsi="Cambria" w:cs="Palatino Linotype"/>
          <w:sz w:val="24"/>
          <w:szCs w:val="24"/>
        </w:rPr>
        <w:noBreakHyphen/>
        <w:t>ar fi să ne înapoiem la Eforie şi să ne reparăm cu un rom? Aici mai e treabă multă… Pe cuvîntul meu!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acceptă cu satisfacţie să scape de priveliştea care numai plăcere nu</w:t>
      </w:r>
      <w:r w:rsidRPr="0044629B">
        <w:rPr>
          <w:rFonts w:ascii="Cambria" w:hAnsi="Cambria" w:cs="Palatino Linotype"/>
          <w:sz w:val="24"/>
          <w:szCs w:val="24"/>
        </w:rPr>
        <w:noBreakHyphen/>
        <w:t>i producea. Scuipă scîrbit, declarînd:</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Hai, dar cît mai repede! Cadavrele mă înfricoşează!… Mai ales cum arată acestea două… Dacă ai sufla mai puternic peste ele, cenuşa ar dispărea în vînt… Şi cine ştie ce oameni deosebiţi or fi fost în viaţă! Păcat!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Şoferul filozofă fatalist:</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Aia</w:t>
      </w:r>
      <w:r w:rsidRPr="0044629B">
        <w:rPr>
          <w:rFonts w:ascii="Cambria" w:hAnsi="Cambria" w:cs="Palatino Linotype"/>
          <w:sz w:val="24"/>
          <w:szCs w:val="24"/>
        </w:rPr>
        <w:noBreakHyphen/>
        <w:t>i! Ce ţi</w:t>
      </w:r>
      <w:r w:rsidRPr="0044629B">
        <w:rPr>
          <w:rFonts w:ascii="Cambria" w:hAnsi="Cambria" w:cs="Palatino Linotype"/>
          <w:sz w:val="24"/>
          <w:szCs w:val="24"/>
        </w:rPr>
        <w:noBreakHyphen/>
        <w:t>e scris în frunte ţi</w:t>
      </w:r>
      <w:r w:rsidRPr="0044629B">
        <w:rPr>
          <w:rFonts w:ascii="Cambria" w:hAnsi="Cambria" w:cs="Palatino Linotype"/>
          <w:sz w:val="24"/>
          <w:szCs w:val="24"/>
        </w:rPr>
        <w:noBreakHyphen/>
        <w:t xml:space="preserve">e pus! Dar paharul e altceva, noi îl ducem la gură!… Să bem cît mai putem, că tot acolo vom ajunge, mai </w:t>
      </w:r>
      <w:r w:rsidRPr="0044629B">
        <w:rPr>
          <w:rFonts w:ascii="Cambria" w:hAnsi="Cambria" w:cs="Palatino Linotype"/>
          <w:sz w:val="24"/>
          <w:szCs w:val="24"/>
        </w:rPr>
        <w:lastRenderedPageBreak/>
        <w:t>devreme sau mai tîrziu… Sapa, groapa şi lopata… Să opresc să iau puţin mărar…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Rîsul avea ceva lugubru, sinistru în el.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care acţionase la gară, bătu la uşa colonelului Butnaru. Ceru permisiunea să raporteze.</w:t>
      </w:r>
    </w:p>
    <w:p w:rsidR="005B662E" w:rsidRPr="0044629B" w:rsidRDefault="005B662E" w:rsidP="00D558B2">
      <w:pPr>
        <w:widowControl w:val="0"/>
        <w:tabs>
          <w:tab w:val="left" w:pos="74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întîi să bem o cafea, tovarăşe căpitan. Nu? E de ajuns că toată noaptea şi toată dimineaţa nu am închis ochii şi n</w:t>
      </w:r>
      <w:r w:rsidRPr="0044629B">
        <w:rPr>
          <w:rFonts w:ascii="Cambria" w:hAnsi="Cambria" w:cs="Palatino Linotype"/>
          <w:sz w:val="24"/>
          <w:szCs w:val="24"/>
        </w:rPr>
        <w:noBreakHyphen/>
        <w:t>am pus nimic în gură…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sună şi comandă două cafele mari şi amare. Apoi îi întinse căpitanului o hîrtie, i</w:t>
      </w:r>
      <w:r w:rsidRPr="0044629B">
        <w:rPr>
          <w:rFonts w:ascii="Cambria" w:hAnsi="Cambria" w:cs="Palatino Linotype"/>
          <w:sz w:val="24"/>
          <w:szCs w:val="24"/>
        </w:rPr>
        <w:noBreakHyphen/>
        <w:t>o retrase şi o citi chiar el.</w:t>
      </w:r>
    </w:p>
    <w:p w:rsidR="005B662E" w:rsidRPr="0044629B" w:rsidRDefault="005B662E" w:rsidP="00D558B2">
      <w:pPr>
        <w:widowControl w:val="0"/>
        <w:tabs>
          <w:tab w:val="left" w:pos="76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Posturile noastre de ascultare au recepţionat un nou mesaj. De data aceasta emisia a fost făcută de la Tuzla… Sau din apropiere de Tuzla… Ascultă: „Sosiţi cît mai repede! Spinii au înconjurat «materialul». Fiţi atenţi cu transportul doi. Spinii stau la pîndă. Scăpat ca prin minune”. Ce zici, tovarăşe căpitan?</w:t>
      </w:r>
    </w:p>
    <w:p w:rsidR="005B662E" w:rsidRPr="0044629B" w:rsidRDefault="005B662E" w:rsidP="00D558B2">
      <w:pPr>
        <w:widowControl w:val="0"/>
        <w:tabs>
          <w:tab w:val="left" w:pos="74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Aţi avut dreptate cînd aţi presupus că „materialul” nu se afla în autoturismul incendiat. De altfel mesajul e aproape direct, lipsit de prea multă enigmă. Se deduce cu uşurinţă că „spinii” sînt, desigur, spionii concurenţi. Şi se mai poate deduce că „materialul” este de o importanţă deosebită. De asemenea remarc şi un fel de disperare, de panică interioară, ce l</w:t>
      </w:r>
      <w:r w:rsidRPr="0044629B">
        <w:rPr>
          <w:rFonts w:ascii="Cambria" w:hAnsi="Cambria" w:cs="Palatino Linotype"/>
          <w:sz w:val="24"/>
          <w:szCs w:val="24"/>
        </w:rPr>
        <w:noBreakHyphen/>
        <w:t>a cuprins pe cel care a expediat mesajul…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sorbi din cafeaua fierbinte.</w:t>
      </w:r>
    </w:p>
    <w:p w:rsidR="005B662E" w:rsidRPr="0044629B" w:rsidRDefault="005B662E" w:rsidP="00D558B2">
      <w:pPr>
        <w:widowControl w:val="0"/>
        <w:tabs>
          <w:tab w:val="left" w:pos="86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Exact! Tocmai de această panică şi de această – disperare şi incertitudine trebuie să profităm noi.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Sigur e faptul că „materialul” se află intact. Şi unde? Pe litoral. De aici poate fi mai uşor transportat în străinătate, mai ales acum, cînd vom intra în plin sezon turistic… Şi tocmai sezonul acesta estival este împotriva noastră… Dar de ce nu</w:t>
      </w:r>
      <w:r w:rsidRPr="0044629B">
        <w:rPr>
          <w:rFonts w:ascii="Cambria" w:hAnsi="Cambria" w:cs="Palatino Linotype"/>
          <w:sz w:val="24"/>
          <w:szCs w:val="24"/>
        </w:rPr>
        <w:noBreakHyphen/>
        <w:t>ţi bei cafeaua?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uitase ceaşca în faţa sa. După ce sorbi din cafea, raportă cu oarecare emoţie superiorului său:</w:t>
      </w:r>
    </w:p>
    <w:p w:rsidR="005B662E" w:rsidRPr="0044629B" w:rsidRDefault="005B662E" w:rsidP="00D558B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colonel, a sosit răspunsul de la Bucureşti…</w:t>
      </w:r>
    </w:p>
    <w:p w:rsidR="005B662E" w:rsidRPr="0044629B" w:rsidRDefault="005B662E" w:rsidP="00D558B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legătură cu numărul „Fiat”</w:t>
      </w:r>
      <w:r w:rsidRPr="0044629B">
        <w:rPr>
          <w:rFonts w:ascii="Cambria" w:hAnsi="Cambria" w:cs="Palatino Linotype"/>
          <w:sz w:val="24"/>
          <w:szCs w:val="24"/>
        </w:rPr>
        <w:noBreakHyphen/>
        <w:t>ului?</w:t>
      </w:r>
    </w:p>
    <w:p w:rsidR="005B662E" w:rsidRPr="0044629B" w:rsidRDefault="005B662E" w:rsidP="00D558B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anticipă cu oarecare siguranţă:</w:t>
      </w:r>
    </w:p>
    <w:p w:rsidR="005B662E" w:rsidRPr="0044629B" w:rsidRDefault="005B662E" w:rsidP="00D558B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fost fals?</w:t>
      </w:r>
    </w:p>
    <w:p w:rsidR="005B662E" w:rsidRPr="0044629B" w:rsidRDefault="005B662E" w:rsidP="00D558B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Iertaţi</w:t>
      </w:r>
      <w:r w:rsidRPr="0044629B">
        <w:rPr>
          <w:rFonts w:ascii="Cambria" w:hAnsi="Cambria" w:cs="Palatino Linotype"/>
          <w:sz w:val="24"/>
          <w:szCs w:val="24"/>
        </w:rPr>
        <w:noBreakHyphen/>
        <w:t>mă, dar sînt obligat să vă contrazic. Numărul aparţine unui oarecare Ionescu. E plecat din Bucureşti. Deci, hotărît lucru maşina e a sa şi el se afla în autoturism…</w:t>
      </w:r>
    </w:p>
    <w:p w:rsidR="005B662E" w:rsidRPr="0044629B" w:rsidRDefault="005B662E" w:rsidP="00D558B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Precum s</w:t>
      </w:r>
      <w:r w:rsidRPr="0044629B">
        <w:rPr>
          <w:rFonts w:ascii="Cambria" w:hAnsi="Cambria" w:cs="Palatino Linotype"/>
          <w:sz w:val="24"/>
          <w:szCs w:val="24"/>
        </w:rPr>
        <w:noBreakHyphen/>
        <w:t>ar fi putut să o împrumute.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preciză:</w:t>
      </w:r>
    </w:p>
    <w:p w:rsidR="005B662E" w:rsidRPr="0044629B" w:rsidRDefault="005B662E" w:rsidP="00D558B2">
      <w:pPr>
        <w:widowControl w:val="0"/>
        <w:tabs>
          <w:tab w:val="left" w:pos="68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plecat ieri după</w:t>
      </w:r>
      <w:r w:rsidRPr="0044629B">
        <w:rPr>
          <w:rFonts w:ascii="Cambria" w:hAnsi="Cambria" w:cs="Palatino Linotype"/>
          <w:sz w:val="24"/>
          <w:szCs w:val="24"/>
        </w:rPr>
        <w:noBreakHyphen/>
        <w:t>amiază din Bucureşti spre Constanţa. Este o persoană destul de suspectă. Acest domn Ionescu este nepotul unui transfug, fost spion hitlerist, aflat acuma sub numele de Stiwe într</w:t>
      </w:r>
      <w:r w:rsidRPr="0044629B">
        <w:rPr>
          <w:rFonts w:ascii="Cambria" w:hAnsi="Cambria" w:cs="Palatino Linotype"/>
          <w:sz w:val="24"/>
          <w:szCs w:val="24"/>
        </w:rPr>
        <w:noBreakHyphen/>
        <w:t>o ţară nordică… E căsătorit. Şi am cercetat lista turiştilor din ţara în care se află domnul Mincu, unchiul lui Ionescu. Am avut o mare surpriză. Soţia lui Mincu</w:t>
      </w:r>
      <w:r w:rsidRPr="0044629B">
        <w:rPr>
          <w:rFonts w:ascii="Cambria" w:hAnsi="Cambria" w:cs="Palatino Linotype"/>
          <w:sz w:val="24"/>
          <w:szCs w:val="24"/>
        </w:rPr>
        <w:noBreakHyphen/>
        <w:t>Stiwe figurează printre turiste sub numele de Zissi Felyn</w:t>
      </w:r>
      <w:r w:rsidRPr="0044629B">
        <w:rPr>
          <w:rFonts w:ascii="Cambria" w:hAnsi="Cambria" w:cs="Palatino Linotype"/>
          <w:sz w:val="24"/>
          <w:szCs w:val="24"/>
        </w:rPr>
        <w:noBreakHyphen/>
        <w:t>Stiwe.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îl asculta cu vizibilă admiraţie pe căpitanul Pietraru. Ofiţerul lucrase cu multă fantezie şi în mod ingenios.</w:t>
      </w:r>
    </w:p>
    <w:p w:rsidR="005B662E" w:rsidRPr="0044629B" w:rsidRDefault="005B662E" w:rsidP="00D558B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ai ales o pîrtie bună… Te felicit. Însă voi încredinţa altcuiva acest caz deosebit de important.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se întrista: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aveţi încredere în posibilităţile mele?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rîse cu prietenie:</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Dumneata cum crezi?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Pietraru se sfii să răspundă, de aceea Butnaru vorbi în continuare:</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Vezi, dumneata eşti de mulţi ani în Constanţa. Probabil cei care deţin „materialul” te şi cunosc. Ne trebuie un ofiţer complet necunoscut. Am putea pregăti o frumoasă primire pentru doamna Ionescu</w:t>
      </w:r>
      <w:r w:rsidRPr="0044629B">
        <w:rPr>
          <w:rFonts w:ascii="Cambria" w:hAnsi="Cambria" w:cs="Palatino Linotype"/>
          <w:sz w:val="24"/>
          <w:szCs w:val="24"/>
        </w:rPr>
        <w:noBreakHyphen/>
        <w:t>Stiwe, înţelegi?…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Căpitanul rămase cu privirea aţintită undeva în tavan. Regreta că este obligat să renunţe la un caz în care începuse să se iniţieze şi în care avea certitudinea că o să se descurce destul de bine. Butnaru, înţelegindu</w:t>
      </w:r>
      <w:r w:rsidRPr="0044629B">
        <w:rPr>
          <w:rFonts w:ascii="Cambria" w:hAnsi="Cambria" w:cs="Palatino Linotype"/>
          <w:sz w:val="24"/>
          <w:szCs w:val="24"/>
        </w:rPr>
        <w:noBreakHyphen/>
        <w:t>i tăcerea, continuă:</w:t>
      </w:r>
    </w:p>
    <w:p w:rsidR="005B662E" w:rsidRPr="0044629B" w:rsidRDefault="005B662E" w:rsidP="00D558B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Dumneata ai deschis poarta principală şi ai merite deosebite, dar în continuare ne trebuie cineva, care încă nu a intrat în scenă, care să nu fie cunoscut în oraşul nostru ca ofiţer de securitate. Noi mergem pe ipoteza propusă de dumneata, dar nu avem certitudine că este calea justă. În cărţile de aventuri, de spionaj, totdeauna se porneşte pe o ipoteză care apoi va fi infirmată de realitate, şi partea mai dureroasă e că şi în viaţă situaţia e similară… Uneori…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Chiar în acea noapte Volfeanu primi un mesaj îmbucurător. Era anunţat că în curînd „materialul” său va fi ridicat. Se preocupă cum să ascundă mai bine platourile de ceramică. Chiar a doua zi de dimineaţă le împachetă şi le depuse la gară, la bagaje de mînă. Cu recipisa la el s</w:t>
      </w:r>
      <w:r w:rsidRPr="0044629B">
        <w:rPr>
          <w:rFonts w:ascii="Cambria" w:hAnsi="Cambria" w:cs="Palatino Linotype"/>
          <w:sz w:val="24"/>
          <w:szCs w:val="24"/>
        </w:rPr>
        <w:noBreakHyphen/>
        <w:t>a frămîntat două zile.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cea de</w:t>
      </w:r>
      <w:r w:rsidRPr="0044629B">
        <w:rPr>
          <w:rFonts w:ascii="Cambria" w:hAnsi="Cambria" w:cs="Palatino Linotype"/>
          <w:sz w:val="24"/>
          <w:szCs w:val="24"/>
        </w:rPr>
        <w:noBreakHyphen/>
        <w:t>a treia zi primi un telefon, O voce necunoscută îl avertiză la serviciu:</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Domnule Volfeanu, dacă nu predai pachetul primit de la Ionescu…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nu</w:t>
      </w:r>
      <w:r w:rsidRPr="0044629B">
        <w:rPr>
          <w:rFonts w:ascii="Cambria" w:hAnsi="Cambria" w:cs="Palatino Linotype"/>
          <w:sz w:val="24"/>
          <w:szCs w:val="24"/>
        </w:rPr>
        <w:noBreakHyphen/>
        <w:t>şi pierdu sîngele rece, îi ripostă:</w:t>
      </w:r>
    </w:p>
    <w:p w:rsidR="005B662E" w:rsidRPr="0044629B" w:rsidRDefault="005B662E" w:rsidP="00D558B2">
      <w:pPr>
        <w:widowControl w:val="0"/>
        <w:tabs>
          <w:tab w:val="left" w:pos="7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 că ar fi mai bine să ne întîlnim după</w:t>
      </w:r>
      <w:r w:rsidRPr="0044629B">
        <w:rPr>
          <w:rFonts w:ascii="Cambria" w:hAnsi="Cambria" w:cs="Palatino Linotype"/>
          <w:sz w:val="24"/>
          <w:szCs w:val="24"/>
        </w:rPr>
        <w:noBreakHyphen/>
        <w:t>amiază la orele 18 la restaurantul „Pescaru”… E un loc mai nimerit pentru o asemenea discuţie.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răspunsul afirmativ închise telefonul. Mîna îi tremura. Dar îşi aduse aminte că în tinereţe a trecut prin situaţii şi mai dificile. Şi s</w:t>
      </w:r>
      <w:r w:rsidRPr="0044629B">
        <w:rPr>
          <w:rFonts w:ascii="Cambria" w:hAnsi="Cambria" w:cs="Palatino Linotype"/>
          <w:sz w:val="24"/>
          <w:szCs w:val="24"/>
        </w:rPr>
        <w:noBreakHyphen/>
        <w:t>a descurcat cu multă abilitate.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orele 18, Volfeanu se afla instalat la o masă retrasă a restaurantului „Pescaru”. Interlocutorul său s</w:t>
      </w:r>
      <w:r w:rsidRPr="0044629B">
        <w:rPr>
          <w:rFonts w:ascii="Cambria" w:hAnsi="Cambria" w:cs="Palatino Linotype"/>
          <w:sz w:val="24"/>
          <w:szCs w:val="24"/>
        </w:rPr>
        <w:noBreakHyphen/>
        <w:t>a prezentat după cîteva minute. Era un om între două vîrste, cu faţa ciupită de vărsat şi cu un nas de boxer ieşit la pensie. Vorbi direct:</w:t>
      </w:r>
    </w:p>
    <w:p w:rsidR="005B662E" w:rsidRPr="0044629B" w:rsidRDefault="005B662E" w:rsidP="00D558B2">
      <w:pPr>
        <w:widowControl w:val="0"/>
        <w:tabs>
          <w:tab w:val="left" w:pos="4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Domnule Volfeanu, sper că o să ne înţelegem…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păstrîndu</w:t>
      </w:r>
      <w:r w:rsidRPr="0044629B">
        <w:rPr>
          <w:rFonts w:ascii="Cambria" w:hAnsi="Cambria" w:cs="Palatino Linotype"/>
          <w:sz w:val="24"/>
          <w:szCs w:val="24"/>
        </w:rPr>
        <w:noBreakHyphen/>
        <w:t>şi sîngele rece, îi replică destul de brutal.</w:t>
      </w:r>
    </w:p>
    <w:p w:rsidR="005B662E" w:rsidRPr="0044629B" w:rsidRDefault="005B662E" w:rsidP="00D558B2">
      <w:pPr>
        <w:widowControl w:val="0"/>
        <w:tabs>
          <w:tab w:val="left" w:pos="7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w:t>
      </w:r>
      <w:r w:rsidRPr="0044629B">
        <w:rPr>
          <w:rFonts w:ascii="Cambria" w:hAnsi="Cambria" w:cs="Palatino Linotype"/>
          <w:sz w:val="24"/>
          <w:szCs w:val="24"/>
        </w:rPr>
        <w:noBreakHyphen/>
        <w:t>am înţeles o dată… Împreună cu Florian am trecut „materialul” omului dumneavoastră, domnule Păunescu. Ne cunoaştem doar, nu</w:t>
      </w:r>
      <w:r w:rsidRPr="0044629B">
        <w:rPr>
          <w:rFonts w:ascii="Cambria" w:hAnsi="Cambria" w:cs="Palatino Linotype"/>
          <w:sz w:val="24"/>
          <w:szCs w:val="24"/>
        </w:rPr>
        <w:noBreakHyphen/>
        <w:t>i aşa?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Ion Păunescu îşi încreţi de mirare faţa ciupită de vărsat.</w:t>
      </w:r>
    </w:p>
    <w:p w:rsidR="005B662E" w:rsidRPr="0044629B" w:rsidRDefault="005B662E" w:rsidP="00D558B2">
      <w:pPr>
        <w:widowControl w:val="0"/>
        <w:tabs>
          <w:tab w:val="left" w:pos="7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la omul nostru nu avem nici o ştire… E drept că l</w:t>
      </w:r>
      <w:r w:rsidRPr="0044629B">
        <w:rPr>
          <w:rFonts w:ascii="Cambria" w:hAnsi="Cambria" w:cs="Palatino Linotype"/>
          <w:sz w:val="24"/>
          <w:szCs w:val="24"/>
        </w:rPr>
        <w:noBreakHyphen/>
        <w:t>am trimis să ia legătura cu Florian…</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Exact, Florian şi cu el m</w:t>
      </w:r>
      <w:r w:rsidRPr="0044629B">
        <w:rPr>
          <w:rFonts w:ascii="Cambria" w:hAnsi="Cambria" w:cs="Palatino Linotype"/>
          <w:sz w:val="24"/>
          <w:szCs w:val="24"/>
        </w:rPr>
        <w:noBreakHyphen/>
        <w:t>au convins şi pe mine. Au primit „materialul” şi acum se găsesc la Miliţie!</w:t>
      </w:r>
    </w:p>
    <w:p w:rsidR="005B662E" w:rsidRPr="0044629B" w:rsidRDefault="005B662E" w:rsidP="00D558B2">
      <w:pPr>
        <w:widowControl w:val="0"/>
        <w:tabs>
          <w:tab w:val="left" w:pos="49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 că nu glumeşti… Cum la Miliţie?</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Într</w:t>
      </w:r>
      <w:r w:rsidRPr="0044629B">
        <w:rPr>
          <w:rFonts w:ascii="Cambria" w:hAnsi="Cambria" w:cs="Palatino Linotype"/>
          <w:sz w:val="24"/>
          <w:szCs w:val="24"/>
        </w:rPr>
        <w:noBreakHyphen/>
        <w:t>un proces</w:t>
      </w:r>
      <w:r w:rsidRPr="0044629B">
        <w:rPr>
          <w:rFonts w:ascii="Cambria" w:hAnsi="Cambria" w:cs="Palatino Linotype"/>
          <w:sz w:val="24"/>
          <w:szCs w:val="24"/>
        </w:rPr>
        <w:noBreakHyphen/>
        <w:t>verbal. Au lovit cu turismul lor un camion şi au ars… Pentru informaţie suplimentară interesaţi</w:t>
      </w:r>
      <w:r w:rsidRPr="0044629B">
        <w:rPr>
          <w:rFonts w:ascii="Cambria" w:hAnsi="Cambria" w:cs="Palatino Linotype"/>
          <w:sz w:val="24"/>
          <w:szCs w:val="24"/>
        </w:rPr>
        <w:noBreakHyphen/>
        <w:t>vă la secţia de circulaţie a Miliţiei…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Ion Păunescu încetă să</w:t>
      </w:r>
      <w:r w:rsidRPr="0044629B">
        <w:rPr>
          <w:rFonts w:ascii="Cambria" w:hAnsi="Cambria" w:cs="Palatino Linotype"/>
          <w:sz w:val="24"/>
          <w:szCs w:val="24"/>
        </w:rPr>
        <w:noBreakHyphen/>
        <w:t>l mai privească cu neîncredere.</w:t>
      </w:r>
    </w:p>
    <w:p w:rsidR="005B662E" w:rsidRPr="0044629B" w:rsidRDefault="005B662E" w:rsidP="00D558B2">
      <w:pPr>
        <w:widowControl w:val="0"/>
        <w:tabs>
          <w:tab w:val="left" w:pos="7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Dacă aveţi timp liber, vă propun să facem o scurtă plimbare la locul accidentului… Şi vina o purtaţi numai dumneavoastră… Imaginaţi</w:t>
      </w:r>
      <w:r w:rsidRPr="0044629B">
        <w:rPr>
          <w:rFonts w:ascii="Cambria" w:hAnsi="Cambria" w:cs="Palatino Linotype"/>
          <w:sz w:val="24"/>
          <w:szCs w:val="24"/>
        </w:rPr>
        <w:noBreakHyphen/>
        <w:t>vă că eu am rămas complet descoperit faţă de legăturile mele superioare… Poate numai moartea lui Florian să convingă că accidentul s</w:t>
      </w:r>
      <w:r w:rsidRPr="0044629B">
        <w:rPr>
          <w:rFonts w:ascii="Cambria" w:hAnsi="Cambria" w:cs="Palatino Linotype"/>
          <w:sz w:val="24"/>
          <w:szCs w:val="24"/>
        </w:rPr>
        <w:noBreakHyphen/>
        <w:t>a întîmplat cînd transportam „materialul” într</w:t>
      </w:r>
      <w:r w:rsidRPr="0044629B">
        <w:rPr>
          <w:rFonts w:ascii="Cambria" w:hAnsi="Cambria" w:cs="Palatino Linotype"/>
          <w:sz w:val="24"/>
          <w:szCs w:val="24"/>
        </w:rPr>
        <w:noBreakHyphen/>
        <w:t>un loc mai sigur… Vedeţi, am zis numai poate…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Times New Roman"/>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Stai! Mîinile sus!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Goana continua epuizantă.</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mişca! Trag!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Urmă un alt ordin drastic:</w:t>
      </w:r>
    </w:p>
    <w:p w:rsidR="005B662E" w:rsidRPr="0044629B" w:rsidRDefault="005B662E" w:rsidP="00D558B2">
      <w:pPr>
        <w:widowControl w:val="0"/>
        <w:tabs>
          <w:tab w:val="left" w:pos="5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Ridică mîinile deasupra capului!</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ordon pentru ultima oară!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Dar solicitatul nu se conformă.</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Număr pînă la trei şi trag… Unu… Doi… Trei!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Apăsă cu febrilitate pe trăgaci. În clipa următoare un jet de apă rece îl împroşcă pe puştiul cutezător. Apoi altul şi altul porniră din revolverul de plastic. Stropii reci îl „loviră” şi pe locotenentul de securitate Mihai Chiru, care îşi croia drum printre micii beligeranţi. Zîmbind, încercă să aplaneze conflictul acerb:</w:t>
      </w:r>
    </w:p>
    <w:p w:rsidR="005B662E" w:rsidRPr="0044629B" w:rsidRDefault="005B662E" w:rsidP="00D558B2">
      <w:pPr>
        <w:widowControl w:val="0"/>
        <w:tabs>
          <w:tab w:val="left" w:pos="68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Copii, decît să vă jucaţi cu revolverul, mai bine aţi coborî pe plajă. Ştiţi ce frumoase castele se pot clădi din nisip?… Cu şanţuri subterane… Cu turnuri… Cu firide…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Unul dintre copii, un prichindel cu ciuf cîrlionţat de păr blond pe frunte, i se adresă cu toată seriozitatea:</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Nene, eşti de la Comisia de împăciuire?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rîse larg şi intră în clădirea Inspectoratului securităţii. Tînărul absolvent al şcolii de ofiţeri se prezenta la unitatea din garnizoana Constanţa, unde fusese repartizat. Chiru era scund de statură, cu ochi mobili, inteligenţi, cu o privire pătrunzătoare. Sub uniforma nouă i se distingea musculatura călită în orele de box, lupte, judo şi gimnastică, mai ales la paralele, pentru care avea o veritabilă pasiune. Ofiţerul era căsătorit de cîteva zile cu Mioara, proaspătă absolventă a Facultăţii de filologie. Soţia îi spusese la plecare: „Pînă despachetez valizele, te rog să te întorci! Vreau să fim în două ore pe plajă, să facem prima, baie în mare”. De aceea Chiru medita în aşteptarea ordinului de a fi primit la comandant: „După prezentare voi fi liber! Am să înot două ore în larg! Apoi am să iau masa cu Mioara la «Pescăruş» la Mamaia! Ne vom plimba pe minunata faleză a litoralului sub arcul voltaic de lumini fluorescente!”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Vasile Butnaru ascultă în picioare formula de prezentare a tînărului şi energicului ofiţer. Cîte promoţii de ofiţeri nu trecuseră la fel prin faţa sa! Chiru îi plăcu în mod deosebit.</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sosit la ţanc, tovarăşe locotenent. Prima misiune va începe chiar azi la orele 14!</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în mod reflex, îşi privi ceasul. Era ora 12 şi un sfert. Mai avea deci o sută şi cinci minute disponibile. Nu prevăzuse să intre în acţiune după un atît de scurt interval de la prezentare. Răspundea mecanic comandantului, care se interesă de locuinţă, de modul cum s</w:t>
      </w:r>
      <w:r w:rsidRPr="0044629B">
        <w:rPr>
          <w:rFonts w:ascii="Cambria" w:hAnsi="Cambria" w:cs="Palatino Linotype"/>
          <w:sz w:val="24"/>
          <w:szCs w:val="24"/>
        </w:rPr>
        <w:noBreakHyphen/>
        <w:t>a aranjat în noua garnizoană, de familie. Ofiţerul auzea şi glasul Mioarei şi invitaţia ei la plajă şi mistuitoarea întrebare: „Cînd îmi voi călca hainele civile? Trebuie să fie şifonate în valiză!” În sfîrşit, comandantul îi ordonă lapidar, ca un ordin de atac pe front, prima sa misiune:</w:t>
      </w:r>
    </w:p>
    <w:p w:rsidR="005B662E" w:rsidRPr="0044629B" w:rsidRDefault="005B662E" w:rsidP="00D558B2">
      <w:pPr>
        <w:widowControl w:val="0"/>
        <w:tabs>
          <w:tab w:val="left" w:pos="61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 hotelul „Europa” din Eforie a sosit dintr</w:t>
      </w:r>
      <w:r w:rsidRPr="0044629B">
        <w:rPr>
          <w:rFonts w:ascii="Cambria" w:hAnsi="Cambria" w:cs="Palatino Linotype"/>
          <w:sz w:val="24"/>
          <w:szCs w:val="24"/>
        </w:rPr>
        <w:noBreakHyphen/>
        <w:t xml:space="preserve">o ţară nordică turista Zissi </w:t>
      </w:r>
      <w:r w:rsidRPr="0044629B">
        <w:rPr>
          <w:rFonts w:ascii="Cambria" w:hAnsi="Cambria" w:cs="Palatino Linotype"/>
          <w:sz w:val="24"/>
          <w:szCs w:val="24"/>
        </w:rPr>
        <w:lastRenderedPageBreak/>
        <w:t>Felyn</w:t>
      </w:r>
      <w:r w:rsidRPr="0044629B">
        <w:rPr>
          <w:rFonts w:ascii="Cambria" w:hAnsi="Cambria" w:cs="Palatino Linotype"/>
          <w:sz w:val="24"/>
          <w:szCs w:val="24"/>
        </w:rPr>
        <w:noBreakHyphen/>
        <w:t>Stiwe. Trebuie să afli dacă lucrează în poliţie. Şi, mai ales, dacă este soţia lui Mincu Lianu, un transfug, cunoscut prin faptul că lucrează în slujba diferitelor agenturi de spionaj! Îţi urez succes!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ieşi mulţumit: „Simplu şi clar sună prima mea misiune. Şi nu</w:t>
      </w:r>
      <w:r w:rsidRPr="0044629B">
        <w:rPr>
          <w:rFonts w:ascii="Cambria" w:hAnsi="Cambria" w:cs="Palatino Linotype"/>
          <w:sz w:val="24"/>
          <w:szCs w:val="24"/>
        </w:rPr>
        <w:noBreakHyphen/>
        <w:t>i o problemă prea dificilă! Într</w:t>
      </w:r>
      <w:r w:rsidRPr="0044629B">
        <w:rPr>
          <w:rFonts w:ascii="Cambria" w:hAnsi="Cambria" w:cs="Palatino Linotype"/>
          <w:sz w:val="24"/>
          <w:szCs w:val="24"/>
        </w:rPr>
        <w:noBreakHyphen/>
        <w:t>o zi o rezolv! Deci primul meu adversar: o femeie. Zissi Felyn! Stimabilă Zissi, pregăteşte</w:t>
      </w:r>
      <w:r w:rsidRPr="0044629B">
        <w:rPr>
          <w:rFonts w:ascii="Cambria" w:hAnsi="Cambria" w:cs="Palatino Linotype"/>
          <w:sz w:val="24"/>
          <w:szCs w:val="24"/>
        </w:rPr>
        <w:noBreakHyphen/>
        <w:t>te! Urmează prima lovitură la şah şi, garantez, vei fi obligată să recunoşti un mat!”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 sală, Chiru fu oprit de căpitanul Pietraru. Acesta îi ură succes, adăugind:</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Vei avea o misiune deosebit de importantă, Dacă ai nevoie de un sfat, sînt gata să te ajut.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îi mulţumi respectuos.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Cînd ajunse acasă, Mioara îl aştepta în costumul de plajă. Îl îmbrăţişă şi îi porunci cu o severitate acoperită şi îndulcită de sărutări.</w:t>
      </w:r>
    </w:p>
    <w:p w:rsidR="005B662E" w:rsidRPr="0044629B" w:rsidRDefault="005B662E" w:rsidP="00D558B2">
      <w:pPr>
        <w:widowControl w:val="0"/>
        <w:tabs>
          <w:tab w:val="left" w:pos="6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Îmbracă şortul! Marea ne aşteaptă nerăbdătoare!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îi spuse cu o voce mieroasă: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Calcă</w:t>
      </w:r>
      <w:r w:rsidRPr="0044629B">
        <w:rPr>
          <w:rFonts w:ascii="Cambria" w:hAnsi="Cambria" w:cs="Palatino Linotype"/>
          <w:sz w:val="24"/>
          <w:szCs w:val="24"/>
        </w:rPr>
        <w:noBreakHyphen/>
        <w:t>mi costumul gri!</w:t>
      </w:r>
    </w:p>
    <w:p w:rsidR="005B662E" w:rsidRPr="0044629B" w:rsidRDefault="005B662E" w:rsidP="00D558B2">
      <w:pPr>
        <w:widowControl w:val="0"/>
        <w:tabs>
          <w:tab w:val="left" w:pos="5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Mergi fără mine, îl apostrofă soţia.</w:t>
      </w:r>
    </w:p>
    <w:p w:rsidR="005B662E" w:rsidRPr="0044629B" w:rsidRDefault="005B662E" w:rsidP="00D558B2">
      <w:pPr>
        <w:widowControl w:val="0"/>
        <w:tabs>
          <w:tab w:val="left" w:pos="7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Deocamdată, draga mea. Tu poţi să te duci singură la plajă!</w:t>
      </w:r>
    </w:p>
    <w:p w:rsidR="005B662E" w:rsidRPr="0044629B" w:rsidRDefault="005B662E" w:rsidP="00D558B2">
      <w:pPr>
        <w:widowControl w:val="0"/>
        <w:tabs>
          <w:tab w:val="left" w:pos="5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Fără tine, Mihai, nici în ruptul capului!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Îi mîngîie părul negru, mătăsos, tăiat scurt.</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Draga mea, plec în misiune!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aproape că oftă:</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Mihai, or să te omoare!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izbucni în rîs sincer, degajat.</w:t>
      </w:r>
    </w:p>
    <w:p w:rsidR="005B662E" w:rsidRPr="0044629B" w:rsidRDefault="005B662E" w:rsidP="00D558B2">
      <w:pPr>
        <w:widowControl w:val="0"/>
        <w:tabs>
          <w:tab w:val="left" w:pos="7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Iată, la aşa ceva nu m</w:t>
      </w:r>
      <w:r w:rsidRPr="0044629B">
        <w:rPr>
          <w:rFonts w:ascii="Cambria" w:hAnsi="Cambria" w:cs="Palatino Linotype"/>
          <w:sz w:val="24"/>
          <w:szCs w:val="24"/>
        </w:rPr>
        <w:noBreakHyphen/>
        <w:t>am gîndit! E nostim, nu? Află, Mioara, că pentru mine nu s</w:t>
      </w:r>
      <w:r w:rsidRPr="0044629B">
        <w:rPr>
          <w:rFonts w:ascii="Cambria" w:hAnsi="Cambria" w:cs="Palatino Linotype"/>
          <w:sz w:val="24"/>
          <w:szCs w:val="24"/>
        </w:rPr>
        <w:noBreakHyphen/>
        <w:t>a născut încă glonţul în fabrică… N</w:t>
      </w:r>
      <w:r w:rsidRPr="0044629B">
        <w:rPr>
          <w:rFonts w:ascii="Cambria" w:hAnsi="Cambria" w:cs="Palatino Linotype"/>
          <w:sz w:val="24"/>
          <w:szCs w:val="24"/>
        </w:rPr>
        <w:noBreakHyphen/>
        <w:t>ai încredere în soţul tău? Vezi ce puternic sînt…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 ridică de subsuori şi o plimbă prin cameră.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Mioara călcă costumul gri. Avea lacrimi în ochi. Abia i se auzi glasul sfios:</w:t>
      </w:r>
    </w:p>
    <w:p w:rsidR="005B662E" w:rsidRPr="0044629B" w:rsidRDefault="005B662E" w:rsidP="00D558B2">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dacă or să te rănească, Mihai?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Bărbatul îi vorbi sincer, matur, privind</w:t>
      </w:r>
      <w:r w:rsidRPr="0044629B">
        <w:rPr>
          <w:rFonts w:ascii="Cambria" w:hAnsi="Cambria" w:cs="Palatino Linotype"/>
          <w:sz w:val="24"/>
          <w:szCs w:val="24"/>
        </w:rPr>
        <w:noBreakHyphen/>
        <w:t>o în ochi:</w:t>
      </w:r>
    </w:p>
    <w:p w:rsidR="005B662E" w:rsidRPr="0044629B" w:rsidRDefault="005B662E" w:rsidP="00D558B2">
      <w:pPr>
        <w:widowControl w:val="0"/>
        <w:tabs>
          <w:tab w:val="left" w:pos="7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Se poate. Există şi un asemenea procentaj în meseria noastră pe care o iubesc cu atîta pasiune. Dar îţi promit că mi</w:t>
      </w:r>
      <w:r w:rsidRPr="0044629B">
        <w:rPr>
          <w:rFonts w:ascii="Cambria" w:hAnsi="Cambria" w:cs="Palatino Linotype"/>
          <w:sz w:val="24"/>
          <w:szCs w:val="24"/>
        </w:rPr>
        <w:noBreakHyphen/>
        <w:t>am luat angajamentul să nu mă las ucis, rănit, nici măcar atins de guturai… Eşti mulţumită?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maşina oprind afară. Şi mai îndepărtat murmurul mării ce invita îmbietor, ca şoaptele unei îndrăgostite. Mioara îl conduse pînă la scară. Îl sărută apăsat, pătimaş.</w:t>
      </w:r>
    </w:p>
    <w:p w:rsidR="005B662E" w:rsidRPr="0044629B" w:rsidRDefault="005B662E" w:rsidP="00D558B2">
      <w:pPr>
        <w:widowControl w:val="0"/>
        <w:tabs>
          <w:tab w:val="left" w:pos="5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Mihai, mîine vom merge la plajă! Promiţi?</w:t>
      </w:r>
    </w:p>
    <w:p w:rsidR="005B662E" w:rsidRPr="0044629B" w:rsidRDefault="005B662E" w:rsidP="00D558B2">
      <w:pPr>
        <w:widowControl w:val="0"/>
        <w:tabs>
          <w:tab w:val="left" w:pos="7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Mîine, desigur. Hotărît. Mîine va fi cu totul altceva…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Times New Roman"/>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Instalat la masa de lîngă fereastra imensă, ascunsă de o draperie roşie</w:t>
      </w:r>
      <w:r w:rsidRPr="0044629B">
        <w:rPr>
          <w:rFonts w:ascii="Cambria" w:hAnsi="Cambria" w:cs="Palatino Linotype"/>
          <w:sz w:val="24"/>
          <w:szCs w:val="24"/>
        </w:rPr>
        <w:noBreakHyphen/>
        <w:t>vişinie, Mihai o aştepta cu oarecare înfrigurare şi, de ce să nu mărturisim, cu emoţie pe aceea care va reprezenta primul caz din cariera sa. Ofiţerul îşi aminti că doar cu cîteva săptămîni în urmă reuşise cu succes la examenul de limba germană, acum avea să susţină, fără note, proba practică, periculoasă şi dificilă. Se întreba cuprins de curiozitate: „Cum arată oare onorabila doamnă Zissi Felyn? Numele nu</w:t>
      </w:r>
      <w:r w:rsidRPr="0044629B">
        <w:rPr>
          <w:rFonts w:ascii="Cambria" w:hAnsi="Cambria" w:cs="Palatino Linotype"/>
          <w:sz w:val="24"/>
          <w:szCs w:val="24"/>
        </w:rPr>
        <w:noBreakHyphen/>
        <w:t>mi spune nimic. O fi arătoasă, atrăgătoare, spirituală, posacă, melancolică sau explozivă? În nord femeile au o doză de nostalgie şi de romantism pur. Sau o stare permanentă de anxietate… N</w:t>
      </w:r>
      <w:r w:rsidRPr="0044629B">
        <w:rPr>
          <w:rFonts w:ascii="Cambria" w:hAnsi="Cambria" w:cs="Palatino Linotype"/>
          <w:sz w:val="24"/>
          <w:szCs w:val="24"/>
        </w:rPr>
        <w:noBreakHyphen/>
        <w:t>aş dori să fie o anxioasă… m</w:t>
      </w:r>
      <w:r w:rsidRPr="0044629B">
        <w:rPr>
          <w:rFonts w:ascii="Cambria" w:hAnsi="Cambria" w:cs="Palatino Linotype"/>
          <w:sz w:val="24"/>
          <w:szCs w:val="24"/>
        </w:rPr>
        <w:noBreakHyphen/>
        <w:t>ar plictisi îngrozitor!”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tresări din reverie cînd se auzi prezentat.</w:t>
      </w:r>
    </w:p>
    <w:p w:rsidR="005B662E" w:rsidRPr="0044629B" w:rsidRDefault="005B662E" w:rsidP="00D558B2">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Domnul Răducanu, profesorul de tenis pe care l</w:t>
      </w:r>
      <w:r w:rsidRPr="0044629B">
        <w:rPr>
          <w:rFonts w:ascii="Cambria" w:hAnsi="Cambria" w:cs="Palatino Linotype"/>
          <w:sz w:val="24"/>
          <w:szCs w:val="24"/>
        </w:rPr>
        <w:noBreakHyphen/>
        <w:t>aţi solicitat!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o privi de jos în sus, femeia înaltă şi planturoasă părea că nu se mai termină. Avea aproape doi metri. „Ce dracu’ mă fac? Eu am abia 1,68, cu pantofi cu tot… Cum voi arăta lîngă ea, Dumnezeule? Şi e blondă ca o păpădie… Şi clipeşte des din ochiul stîng, enervant de repede!” Îi auzi glasul cu un timbru jos, bărbătesc, puţin voalat:</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Zissi Felyn… Mă bucur că o să fii profesorul meu de tenis.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minţi cu sinceritate:</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Bucuria şi plăcerea sînt numai de partea mea! E o fericire să am la antrenament o asemenea elevă distinsă…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îl bătu autoritară pe umăr:</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ştii că sînt o adversară periculoasă! Nu prea sînt obişnuită să pierd…</w:t>
      </w:r>
    </w:p>
    <w:p w:rsidR="005B662E" w:rsidRPr="0044629B" w:rsidRDefault="005B662E" w:rsidP="00D558B2">
      <w:pPr>
        <w:widowControl w:val="0"/>
        <w:tabs>
          <w:tab w:val="left" w:pos="73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w:t>
      </w:r>
      <w:r w:rsidRPr="0044629B">
        <w:rPr>
          <w:rFonts w:ascii="Cambria" w:hAnsi="Cambria" w:cs="Palatino Linotype"/>
          <w:sz w:val="24"/>
          <w:szCs w:val="24"/>
        </w:rPr>
        <w:noBreakHyphen/>
        <w:t>am imaginat, stimată doamnă! Am să încerc să</w:t>
      </w:r>
      <w:r w:rsidRPr="0044629B">
        <w:rPr>
          <w:rFonts w:ascii="Cambria" w:hAnsi="Cambria" w:cs="Palatino Linotype"/>
          <w:sz w:val="24"/>
          <w:szCs w:val="24"/>
        </w:rPr>
        <w:noBreakHyphen/>
        <w:t>mi apăr şi eu şansele!</w:t>
      </w:r>
    </w:p>
    <w:p w:rsidR="005B662E" w:rsidRPr="0044629B" w:rsidRDefault="005B662E" w:rsidP="00D558B2">
      <w:pPr>
        <w:widowControl w:val="0"/>
        <w:tabs>
          <w:tab w:val="left" w:pos="51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Cel mai tare să cîştige! Fair</w:t>
      </w:r>
      <w:r w:rsidRPr="0044629B">
        <w:rPr>
          <w:rFonts w:ascii="Cambria" w:hAnsi="Cambria" w:cs="Palatino Linotype"/>
          <w:sz w:val="24"/>
          <w:szCs w:val="24"/>
        </w:rPr>
        <w:noBreakHyphen/>
        <w:t>play,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acord, doamnă!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îl luă de braţ, mai bine spus, îi atinse umărul cu degetele lungi.</w:t>
      </w:r>
    </w:p>
    <w:p w:rsidR="005B662E" w:rsidRPr="0044629B" w:rsidRDefault="005B662E" w:rsidP="00D558B2">
      <w:pPr>
        <w:widowControl w:val="0"/>
        <w:tabs>
          <w:tab w:val="left" w:pos="74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placi fiindcă vorbeşti curgător limba germană.</w:t>
      </w:r>
    </w:p>
    <w:p w:rsidR="005B662E" w:rsidRPr="0044629B" w:rsidRDefault="005B662E" w:rsidP="00D558B2">
      <w:pPr>
        <w:widowControl w:val="0"/>
        <w:tabs>
          <w:tab w:val="left" w:pos="4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 măguliţi, doamnă.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Haidem pe teren!</w:t>
      </w:r>
    </w:p>
    <w:p w:rsidR="005B662E" w:rsidRPr="0044629B" w:rsidRDefault="005B662E" w:rsidP="00D558B2">
      <w:pPr>
        <w:widowControl w:val="0"/>
        <w:tabs>
          <w:tab w:val="left" w:pos="77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 să revin în cîteva minute, să</w:t>
      </w:r>
      <w:r w:rsidRPr="0044629B">
        <w:rPr>
          <w:rFonts w:ascii="Cambria" w:hAnsi="Cambria" w:cs="Palatino Linotype"/>
          <w:sz w:val="24"/>
          <w:szCs w:val="24"/>
        </w:rPr>
        <w:noBreakHyphen/>
        <w:t>mi schimb costumul de sală! Dar n</w:t>
      </w:r>
      <w:r w:rsidRPr="0044629B">
        <w:rPr>
          <w:rFonts w:ascii="Cambria" w:hAnsi="Cambria" w:cs="Palatino Linotype"/>
          <w:sz w:val="24"/>
          <w:szCs w:val="24"/>
        </w:rPr>
        <w:noBreakHyphen/>
        <w:t>ar fi mai bine să luaţi prînzul…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rîse grotesc, în hohote:</w:t>
      </w:r>
    </w:p>
    <w:p w:rsidR="005B662E" w:rsidRPr="0044629B" w:rsidRDefault="005B662E" w:rsidP="00D558B2">
      <w:pPr>
        <w:widowControl w:val="0"/>
        <w:tabs>
          <w:tab w:val="left" w:pos="74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Noi mîncăm la ora unu. Te aştept pe teren! Cin</w:t>
      </w:r>
      <w:r w:rsidRPr="0044629B">
        <w:rPr>
          <w:rFonts w:ascii="Cambria" w:hAnsi="Cambria" w:cs="Palatino Linotype"/>
          <w:sz w:val="24"/>
          <w:szCs w:val="24"/>
        </w:rPr>
        <w:noBreakHyphen/>
        <w:t xml:space="preserve">cin… Ştii ce înseamnă </w:t>
      </w:r>
      <w:r w:rsidRPr="0044629B">
        <w:rPr>
          <w:rFonts w:ascii="Cambria" w:hAnsi="Cambria" w:cs="Palatino Linotype"/>
          <w:sz w:val="24"/>
          <w:szCs w:val="24"/>
        </w:rPr>
        <w:lastRenderedPageBreak/>
        <w:t>cin</w:t>
      </w:r>
      <w:r w:rsidRPr="0044629B">
        <w:rPr>
          <w:rFonts w:ascii="Cambria" w:hAnsi="Cambria" w:cs="Palatino Linotype"/>
          <w:sz w:val="24"/>
          <w:szCs w:val="24"/>
        </w:rPr>
        <w:noBreakHyphen/>
        <w:t>cin? Vezi că nu ştii… Aşa se spune „noroc” la barurile din Paris… Deci cin</w:t>
      </w:r>
      <w:r w:rsidRPr="0044629B">
        <w:rPr>
          <w:rFonts w:ascii="Cambria" w:hAnsi="Cambria" w:cs="Palatino Linotype"/>
          <w:sz w:val="24"/>
          <w:szCs w:val="24"/>
        </w:rPr>
        <w:noBreakHyphen/>
        <w:t>cin! Şi la barurile din Londra, din Roma la fel se spune, deci cin</w:t>
      </w:r>
      <w:r w:rsidRPr="0044629B">
        <w:rPr>
          <w:rFonts w:ascii="Cambria" w:hAnsi="Cambria" w:cs="Palatino Linotype"/>
          <w:sz w:val="24"/>
          <w:szCs w:val="24"/>
        </w:rPr>
        <w:noBreakHyphen/>
        <w:t>cin…</w:t>
      </w:r>
    </w:p>
    <w:p w:rsidR="005B662E" w:rsidRPr="0044629B" w:rsidRDefault="005B662E" w:rsidP="00D558B2">
      <w:pPr>
        <w:widowControl w:val="0"/>
        <w:tabs>
          <w:tab w:val="left" w:pos="75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Cin</w:t>
      </w:r>
      <w:r w:rsidRPr="0044629B">
        <w:rPr>
          <w:rFonts w:ascii="Cambria" w:hAnsi="Cambria" w:cs="Palatino Linotype"/>
          <w:sz w:val="24"/>
          <w:szCs w:val="24"/>
        </w:rPr>
        <w:noBreakHyphen/>
        <w:t>cin, răspunse atent şi Chiru, în timp ce o blestema pe „păpădie”: „Cum dracu’ să joc tenis ameţit de foame?!… Şi dumneaei îi arde să ne salutăm ca în barurile din Paris, ciripind drăgăstos cin</w:t>
      </w:r>
      <w:r w:rsidRPr="0044629B">
        <w:rPr>
          <w:rFonts w:ascii="Cambria" w:hAnsi="Cambria" w:cs="Palatino Linotype"/>
          <w:sz w:val="24"/>
          <w:szCs w:val="24"/>
        </w:rPr>
        <w:noBreakHyphen/>
        <w:t>cin. Dacă aş avea timp să mănînc măcar un sandviş!”</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cînd ieşi echipat în costumul de sport din sală, afară îl aştepta Zissi.</w:t>
      </w:r>
    </w:p>
    <w:p w:rsidR="005B662E" w:rsidRPr="0044629B" w:rsidRDefault="005B662E" w:rsidP="00D558B2">
      <w:pPr>
        <w:widowControl w:val="0"/>
        <w:tabs>
          <w:tab w:val="left" w:pos="75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Cin</w:t>
      </w:r>
      <w:r w:rsidRPr="0044629B">
        <w:rPr>
          <w:rFonts w:ascii="Cambria" w:hAnsi="Cambria" w:cs="Palatino Linotype"/>
          <w:sz w:val="24"/>
          <w:szCs w:val="24"/>
        </w:rPr>
        <w:noBreakHyphen/>
        <w:t>cin, băieţelule!… Hai să mă conduci la teren! Fetiţa nu merge singură… Sînt mulţi bărbaţi. Pricepi?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 cîtă dreptate aveţi! Şi mai ales cu o prezenţă ca a dumneavoastră…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gîndi: „Ce</w:t>
      </w:r>
      <w:r w:rsidRPr="0044629B">
        <w:rPr>
          <w:rFonts w:ascii="Cambria" w:hAnsi="Cambria" w:cs="Palatino Linotype"/>
          <w:sz w:val="24"/>
          <w:szCs w:val="24"/>
        </w:rPr>
        <w:noBreakHyphen/>
        <w:t>i dă prin gînd ciumăfăii!… Uite m</w:t>
      </w:r>
      <w:r w:rsidRPr="0044629B">
        <w:rPr>
          <w:rFonts w:ascii="Cambria" w:hAnsi="Cambria" w:cs="Palatino Linotype"/>
          <w:sz w:val="24"/>
          <w:szCs w:val="24"/>
        </w:rPr>
        <w:noBreakHyphen/>
        <w:t>a apucat iar de umăr… Arăt ca un copil fugar de la şcoală… Straşnic mi</w:t>
      </w:r>
      <w:r w:rsidRPr="0044629B">
        <w:rPr>
          <w:rFonts w:ascii="Cambria" w:hAnsi="Cambria" w:cs="Palatino Linotype"/>
          <w:sz w:val="24"/>
          <w:szCs w:val="24"/>
        </w:rPr>
        <w:noBreakHyphen/>
        <w:t>am început prima misiune, măcar de nu m</w:t>
      </w:r>
      <w:r w:rsidRPr="0044629B">
        <w:rPr>
          <w:rFonts w:ascii="Cambria" w:hAnsi="Cambria" w:cs="Palatino Linotype"/>
          <w:sz w:val="24"/>
          <w:szCs w:val="24"/>
        </w:rPr>
        <w:noBreakHyphen/>
        <w:t>ar vedea vreun cunoscut!… Ştiu că ar avea de ce rîde un an întreg… Ba, poate un cincinal… Şi ce foame îmi este!”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se opri. Din terenul de tenis ieşise o compatrioată, probabil o cunoştinţă. Era o femeie superbă, de peste douăzeci de ani, poate cel mult douăzeci şi cinci. Ochii ei verzi aminteau de adîncimea străvezie a fiordurilor, iar părul blond, deschis, argintiu semăna cu crestele munţilor acoperiţi de zăpadă veşnică. Era puţin mai scundă decît Mihai. Ofiţerul îşi spuse în gînd: „N</w:t>
      </w:r>
      <w:r w:rsidRPr="0044629B">
        <w:rPr>
          <w:rFonts w:ascii="Cambria" w:hAnsi="Cambria" w:cs="Palatino Linotype"/>
          <w:sz w:val="24"/>
          <w:szCs w:val="24"/>
        </w:rPr>
        <w:noBreakHyphen/>
        <w:t>ar fi putut să fie ea subiectul primului meu caz în carieră? Nu… Nu, mai bine că nu</w:t>
      </w:r>
      <w:r w:rsidRPr="0044629B">
        <w:rPr>
          <w:rFonts w:ascii="Cambria" w:hAnsi="Cambria" w:cs="Palatino Linotype"/>
          <w:sz w:val="24"/>
          <w:szCs w:val="24"/>
        </w:rPr>
        <w:noBreakHyphen/>
        <w:t>i aşa. Privirea fetei te hipnotizează, te învăluie cu o plasă verde, scînteietoare, din care cu greu ţi</w:t>
      </w:r>
      <w:r w:rsidRPr="0044629B">
        <w:rPr>
          <w:rFonts w:ascii="Cambria" w:hAnsi="Cambria" w:cs="Palatino Linotype"/>
          <w:sz w:val="24"/>
          <w:szCs w:val="24"/>
        </w:rPr>
        <w:noBreakHyphen/>
        <w:t>ai găsi izbăvirea spre liman! Frumuseţea ei îţi taie respiraţia ca o apă prea rece şi cristalină de izvor descoperit în munte!”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Din instinct propriu femeilor, Zissi nu i</w:t>
      </w:r>
      <w:r w:rsidRPr="0044629B">
        <w:rPr>
          <w:rFonts w:ascii="Cambria" w:hAnsi="Cambria" w:cs="Palatino Linotype"/>
          <w:sz w:val="24"/>
          <w:szCs w:val="24"/>
        </w:rPr>
        <w:noBreakHyphen/>
        <w:t>o prezentă. Se mulţumi doar să</w:t>
      </w:r>
      <w:r w:rsidRPr="0044629B">
        <w:rPr>
          <w:rFonts w:ascii="Cambria" w:hAnsi="Cambria" w:cs="Palatino Linotype"/>
          <w:sz w:val="24"/>
          <w:szCs w:val="24"/>
        </w:rPr>
        <w:noBreakHyphen/>
        <w:t>i declare cu prefăcută indiferenţă cînd ajunseră pe terenul de tenis:</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Enigmatica Solveig. A venit din nord să</w:t>
      </w:r>
      <w:r w:rsidRPr="0044629B">
        <w:rPr>
          <w:rFonts w:ascii="Cambria" w:hAnsi="Cambria" w:cs="Palatino Linotype"/>
          <w:sz w:val="24"/>
          <w:szCs w:val="24"/>
        </w:rPr>
        <w:noBreakHyphen/>
        <w:t>l caute în apele sudului pe veşnicul ei migrator Peer Gynt. Nu</w:t>
      </w:r>
      <w:r w:rsidRPr="0044629B">
        <w:rPr>
          <w:rFonts w:ascii="Cambria" w:hAnsi="Cambria" w:cs="Palatino Linotype"/>
          <w:sz w:val="24"/>
          <w:szCs w:val="24"/>
        </w:rPr>
        <w:noBreakHyphen/>
        <w:t>i nostim?</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desigur… O cunoaşteţi mai demult?</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 În drum spre Constanţa ne</w:t>
      </w:r>
      <w:r w:rsidRPr="0044629B">
        <w:rPr>
          <w:rFonts w:ascii="Cambria" w:hAnsi="Cambria" w:cs="Palatino Linotype"/>
          <w:sz w:val="24"/>
          <w:szCs w:val="24"/>
        </w:rPr>
        <w:noBreakHyphen/>
        <w:t>am cunoscut. Prietenă întîmplătoare de voiaj. E stranie. O frumuseţe rece, statuară. Unii declară că fascinează, mie îmi trezeşte numai repulsie… Ca broaştele… Şi ochii ei îmi amintesc de verdele spălăcit al mătăsii broaştelor…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rîse satisfăcută de comparaţia pe care o repeta excesiv, cu o mîndrie legitimă: „şi ochii verzi ca mătasea broaştei”. Apoi, adaugă insinuant, cu o umbră de gelozie:</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 se pare că ţi</w:t>
      </w:r>
      <w:r w:rsidRPr="0044629B">
        <w:rPr>
          <w:rFonts w:ascii="Cambria" w:hAnsi="Cambria" w:cs="Palatino Linotype"/>
          <w:sz w:val="24"/>
          <w:szCs w:val="24"/>
        </w:rPr>
        <w:noBreakHyphen/>
        <w:t>a rămas gîndul la ea, băieţelule?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scuză la timp:</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s</w:t>
      </w:r>
      <w:r w:rsidRPr="0044629B">
        <w:rPr>
          <w:rFonts w:ascii="Cambria" w:hAnsi="Cambria" w:cs="Palatino Linotype"/>
          <w:sz w:val="24"/>
          <w:szCs w:val="24"/>
        </w:rPr>
        <w:noBreakHyphen/>
        <w:t>ar putea cînd sînt în prezenţa, în apropierea dumneavoastră!?</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Ştrengarule linguşitor! Să începem disputa!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Terenul de tenis era protejat de umbra deasă a teilor. Partida a decurs într</w:t>
      </w:r>
      <w:r w:rsidRPr="0044629B">
        <w:rPr>
          <w:rFonts w:ascii="Cambria" w:hAnsi="Cambria" w:cs="Palatino Linotype"/>
          <w:sz w:val="24"/>
          <w:szCs w:val="24"/>
        </w:rPr>
        <w:noBreakHyphen/>
        <w:t>o atmosferă de moleşeală. Chiru a pierdut primul ghem, motiv ca Zissi să explodeze nu fără o umbră de imputare:</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pierdut din cauza frumoasei Solveig! Te</w:t>
      </w:r>
      <w:r w:rsidRPr="0044629B">
        <w:rPr>
          <w:rFonts w:ascii="Cambria" w:hAnsi="Cambria" w:cs="Palatino Linotype"/>
          <w:sz w:val="24"/>
          <w:szCs w:val="24"/>
        </w:rPr>
        <w:noBreakHyphen/>
        <w:t>a fascinat ca pe oricare bărbat de rînd, domnule profesor. Nu te apăra! Aceasta e menirea ei: îngenunchează pe cel mai redutabil Adam modern…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 fapt, lui Chiru din cauza foamei numai de tenis nu</w:t>
      </w:r>
      <w:r w:rsidRPr="0044629B">
        <w:rPr>
          <w:rFonts w:ascii="Cambria" w:hAnsi="Cambria" w:cs="Palatino Linotype"/>
          <w:sz w:val="24"/>
          <w:szCs w:val="24"/>
        </w:rPr>
        <w:noBreakHyphen/>
        <w:t>i ardea. Să nu uităm şi căldura, oboseala, emoţia zilei prea încărcată de neprevăzut. Dar rîsul şi insistenţa maliţioasă a „păpădiei” îl irita. Mai cu seamă ironia deschisă, fără menajamente, îl exaspera. Se concentră şi cîştigă primul set cu 6–1.</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Tîrziu, sfîrşi şi partida, tot în favoarea sa.</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Acum vom merge cu vaporaşul, la Tekirghiol, hotărî drastica şi înalta sa protectoare.</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cu plăcere, confirmă Mihai, care se simţea stingherit în costumul de tenis împrumutat de la sala de sport.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urcară în prima cursă. Vaporaşul era supraaglomerat. În îmbulzeală, pe nepregătite, Chiru o avertiză pe însoţitoarea sa pe româneşte, întinzîndu</w:t>
      </w:r>
      <w:r w:rsidRPr="0044629B">
        <w:rPr>
          <w:rFonts w:ascii="Cambria" w:hAnsi="Cambria" w:cs="Palatino Linotype"/>
          <w:sz w:val="24"/>
          <w:szCs w:val="24"/>
        </w:rPr>
        <w:noBreakHyphen/>
        <w:t>i prima cursă.</w:t>
      </w:r>
    </w:p>
    <w:p w:rsidR="005B662E" w:rsidRPr="0044629B" w:rsidRDefault="005B662E" w:rsidP="00D558B2">
      <w:pPr>
        <w:widowControl w:val="0"/>
        <w:tabs>
          <w:tab w:val="left" w:pos="6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Feriţi</w:t>
      </w:r>
      <w:r w:rsidRPr="0044629B">
        <w:rPr>
          <w:rFonts w:ascii="Cambria" w:hAnsi="Cambria" w:cs="Palatino Linotype"/>
          <w:sz w:val="24"/>
          <w:szCs w:val="24"/>
        </w:rPr>
        <w:noBreakHyphen/>
        <w:t>vă! Vă murdăriţi de catran!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îi traduse în germană, scuzîndu</w:t>
      </w:r>
      <w:r w:rsidRPr="0044629B">
        <w:rPr>
          <w:rFonts w:ascii="Cambria" w:hAnsi="Cambria" w:cs="Palatino Linotype"/>
          <w:sz w:val="24"/>
          <w:szCs w:val="24"/>
        </w:rPr>
        <w:noBreakHyphen/>
        <w:t>se că, din cauza emoţiei explicabile, a prevenit</w:t>
      </w:r>
      <w:r w:rsidRPr="0044629B">
        <w:rPr>
          <w:rFonts w:ascii="Cambria" w:hAnsi="Cambria" w:cs="Palatino Linotype"/>
          <w:sz w:val="24"/>
          <w:szCs w:val="24"/>
        </w:rPr>
        <w:noBreakHyphen/>
        <w:t>o în limba română. I</w:t>
      </w:r>
      <w:r w:rsidRPr="0044629B">
        <w:rPr>
          <w:rFonts w:ascii="Cambria" w:hAnsi="Cambria" w:cs="Palatino Linotype"/>
          <w:sz w:val="24"/>
          <w:szCs w:val="24"/>
        </w:rPr>
        <w:noBreakHyphen/>
        <w:t>ar fi părut imens de rău ca imaculatul ei costum alb să se păteze. De fapt, ofiţerul încercase să observe cum va reacţiona, dacă înţelege româneşte sau nu. Deduse că prezumtivul ei soţ, Mincu Lianu, nu se preocupase să o înveţe limba sa maternă. „Ciudat! Încredinţîndu</w:t>
      </w:r>
      <w:r w:rsidRPr="0044629B">
        <w:rPr>
          <w:rFonts w:ascii="Cambria" w:hAnsi="Cambria" w:cs="Palatino Linotype"/>
          <w:sz w:val="24"/>
          <w:szCs w:val="24"/>
        </w:rPr>
        <w:noBreakHyphen/>
        <w:t>i o misiune în ţara noastră, cunoaşterea limbii române nu ar fi fost decît în favoarea soţiei sale!”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privind apa, tăcea. Parcă se efectua o comunicare tainică între femeia tristă şi apă. Îi strînse în ascuns mîna lui Mihai, invitîndu</w:t>
      </w:r>
      <w:r w:rsidRPr="0044629B">
        <w:rPr>
          <w:rFonts w:ascii="Cambria" w:hAnsi="Cambria" w:cs="Palatino Linotype"/>
          <w:sz w:val="24"/>
          <w:szCs w:val="24"/>
        </w:rPr>
        <w:noBreakHyphen/>
        <w:t>l să fie complice la marea ei reculegere. Mihai se scuză: „Ce stupidă mi</w:t>
      </w:r>
      <w:r w:rsidRPr="0044629B">
        <w:rPr>
          <w:rFonts w:ascii="Cambria" w:hAnsi="Cambria" w:cs="Palatino Linotype"/>
          <w:sz w:val="24"/>
          <w:szCs w:val="24"/>
        </w:rPr>
        <w:noBreakHyphen/>
        <w:t>a fost sorocită prima misiune. Iată</w:t>
      </w:r>
      <w:r w:rsidRPr="0044629B">
        <w:rPr>
          <w:rFonts w:ascii="Cambria" w:hAnsi="Cambria" w:cs="Palatino Linotype"/>
          <w:sz w:val="24"/>
          <w:szCs w:val="24"/>
        </w:rPr>
        <w:noBreakHyphen/>
        <w:t>mă confidentul unei fete bătrîne, sau aproape bătrîne. Cît romantism desuet! Ar mai urma să</w:t>
      </w:r>
      <w:r w:rsidRPr="0044629B">
        <w:rPr>
          <w:rFonts w:ascii="Cambria" w:hAnsi="Cambria" w:cs="Palatino Linotype"/>
          <w:sz w:val="24"/>
          <w:szCs w:val="24"/>
        </w:rPr>
        <w:noBreakHyphen/>
        <w:t>mi plîngă pe umăr şi să</w:t>
      </w:r>
      <w:r w:rsidRPr="0044629B">
        <w:rPr>
          <w:rFonts w:ascii="Cambria" w:hAnsi="Cambria" w:cs="Palatino Linotype"/>
          <w:sz w:val="24"/>
          <w:szCs w:val="24"/>
        </w:rPr>
        <w:noBreakHyphen/>
        <w:t>mi destăinuiască printre lacrimi cum a fost răpită de la călugăriţe şi apoi sedusă de un chipeş ofiţer de marină! Ar trebui să</w:t>
      </w:r>
      <w:r w:rsidRPr="0044629B">
        <w:rPr>
          <w:rFonts w:ascii="Cambria" w:hAnsi="Cambria" w:cs="Palatino Linotype"/>
          <w:sz w:val="24"/>
          <w:szCs w:val="24"/>
        </w:rPr>
        <w:noBreakHyphen/>
        <w:t>i răspund tot cu lacrimi ca o elevă sfioasă de pension! Şi cum îmi visam eu începutul carierei? O luptă extraordinară, o întrecere în limuzine, focuri de armă, abilitate… Şi măcar dacă nu m</w:t>
      </w:r>
      <w:r w:rsidRPr="0044629B">
        <w:rPr>
          <w:rFonts w:ascii="Cambria" w:hAnsi="Cambria" w:cs="Palatino Linotype"/>
          <w:sz w:val="24"/>
          <w:szCs w:val="24"/>
        </w:rPr>
        <w:noBreakHyphen/>
        <w:t>ar încerca această foame pantagruelică!”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fu trezit din crunta disperare de partenera sa. Ea realizase o bruscă metamorfoză surprinzătoare. Acum îi declară cu un glas de copil mofturos:</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Vino lîngă mine, micuţa ta fetiţă te aşteaptă! Vino să mă aperi de</w:t>
      </w:r>
      <w:r w:rsidRPr="0044629B">
        <w:rPr>
          <w:rFonts w:ascii="Cambria" w:hAnsi="Cambria" w:cs="Palatino Linotype"/>
          <w:i/>
          <w:iCs/>
          <w:sz w:val="24"/>
          <w:szCs w:val="24"/>
        </w:rPr>
        <w:t xml:space="preserve"> spleen</w:t>
      </w:r>
      <w:r w:rsidRPr="0044629B">
        <w:rPr>
          <w:rFonts w:ascii="Cambria" w:hAnsi="Cambria" w:cs="Palatino Linotype"/>
          <w:sz w:val="24"/>
          <w:szCs w:val="24"/>
        </w:rPr>
        <w:t>… De nostalgii… De însingurarea… De angoasă.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îi zîmbi, de parcă propunerea l</w:t>
      </w:r>
      <w:r w:rsidRPr="0044629B">
        <w:rPr>
          <w:rFonts w:ascii="Cambria" w:hAnsi="Cambria" w:cs="Palatino Linotype"/>
          <w:sz w:val="24"/>
          <w:szCs w:val="24"/>
        </w:rPr>
        <w:noBreakHyphen/>
        <w:t>ar fi entuziasmat, socotind că cel mai nimerit lucru din lume ar fi fost pentru el în acele clipe să</w:t>
      </w:r>
      <w:r w:rsidRPr="0044629B">
        <w:rPr>
          <w:rFonts w:ascii="Cambria" w:hAnsi="Cambria" w:cs="Palatino Linotype"/>
          <w:sz w:val="24"/>
          <w:szCs w:val="24"/>
        </w:rPr>
        <w:noBreakHyphen/>
        <w:t>i alunge nostalgia şi neliniştea sentimentalei şi întîrziatei romantice. Chiru fu obligat să</w:t>
      </w:r>
      <w:r w:rsidRPr="0044629B">
        <w:rPr>
          <w:rFonts w:ascii="Cambria" w:hAnsi="Cambria" w:cs="Palatino Linotype"/>
          <w:sz w:val="24"/>
          <w:szCs w:val="24"/>
        </w:rPr>
        <w:noBreakHyphen/>
        <w:t>i suporte intimitatea lascivă şi siropoasă, în timp ce gîndea: „Ce femeie frumoasă, dreaptă şi integră mă aşteaptă acasă!” O auzi, în sfîrşit, rostind şi ceva mai ca lumea abia la întoarcere:</w:t>
      </w:r>
    </w:p>
    <w:p w:rsidR="005B662E" w:rsidRPr="0044629B" w:rsidRDefault="005B662E" w:rsidP="00D558B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Fetiţa vrea să mănînce la „Perla Mării”.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răsuflă uşurat, dar uimit de brusca transformare a partenerei sale de tenis.</w:t>
      </w:r>
    </w:p>
    <w:p w:rsidR="005B662E" w:rsidRPr="0044629B" w:rsidRDefault="005B662E" w:rsidP="00D558B2">
      <w:pPr>
        <w:widowControl w:val="0"/>
        <w:tabs>
          <w:tab w:val="left" w:pos="70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Un local mai nimerit nici că s</w:t>
      </w:r>
      <w:r w:rsidRPr="0044629B">
        <w:rPr>
          <w:rFonts w:ascii="Cambria" w:hAnsi="Cambria" w:cs="Palatino Linotype"/>
          <w:sz w:val="24"/>
          <w:szCs w:val="24"/>
        </w:rPr>
        <w:noBreakHyphen/>
        <w:t>ar fi putut alege!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Atras de aburii îmbietori ai grătarului, Chiru îşi depuse partenera încărcată de leşinatice melancolii şi sfîşiată de tulburătoare reverii pe scaunul alăturat. Ofiţerul auzi ca prin vis, şi nu</w:t>
      </w:r>
      <w:r w:rsidRPr="0044629B">
        <w:rPr>
          <w:rFonts w:ascii="Cambria" w:hAnsi="Cambria" w:cs="Palatino Linotype"/>
          <w:sz w:val="24"/>
          <w:szCs w:val="24"/>
        </w:rPr>
        <w:noBreakHyphen/>
        <w:t>i venea să creadă cum acelaşi glas de copil alintat comandă ospătarului:</w:t>
      </w:r>
    </w:p>
    <w:p w:rsidR="005B662E" w:rsidRPr="0044629B" w:rsidRDefault="005B662E" w:rsidP="00D558B2">
      <w:pPr>
        <w:widowControl w:val="0"/>
        <w:tabs>
          <w:tab w:val="left" w:pos="63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Două pahare mari de gin!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Şi tot năucit, Chiru asistă la scena în care, golind paharul cu gin enorm dintr</w:t>
      </w:r>
      <w:r w:rsidRPr="0044629B">
        <w:rPr>
          <w:rFonts w:ascii="Cambria" w:hAnsi="Cambria" w:cs="Palatino Linotype"/>
          <w:sz w:val="24"/>
          <w:szCs w:val="24"/>
        </w:rPr>
        <w:noBreakHyphen/>
        <w:t>o sorbitură, fără măcar să clipească din ochi sau să respire, Zissi îi oferi o explicaţie suplimentară şi doctă:</w:t>
      </w:r>
    </w:p>
    <w:p w:rsidR="005B662E" w:rsidRPr="0044629B" w:rsidRDefault="005B662E" w:rsidP="00D558B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Aşa se numeşte</w:t>
      </w:r>
      <w:r w:rsidRPr="0044629B">
        <w:rPr>
          <w:rFonts w:ascii="Cambria" w:hAnsi="Cambria" w:cs="Palatino Linotype"/>
          <w:i/>
          <w:iCs/>
          <w:sz w:val="24"/>
          <w:szCs w:val="24"/>
        </w:rPr>
        <w:t xml:space="preserve"> spleen</w:t>
      </w:r>
      <w:r w:rsidRPr="0044629B">
        <w:rPr>
          <w:rFonts w:ascii="Cambria" w:hAnsi="Cambria" w:cs="Palatino Linotype"/>
          <w:i/>
          <w:iCs/>
          <w:sz w:val="24"/>
          <w:szCs w:val="24"/>
        </w:rPr>
        <w:noBreakHyphen/>
      </w:r>
      <w:r w:rsidRPr="0044629B">
        <w:rPr>
          <w:rFonts w:ascii="Cambria" w:hAnsi="Cambria" w:cs="Palatino Linotype"/>
          <w:sz w:val="24"/>
          <w:szCs w:val="24"/>
        </w:rPr>
        <w:t>ul! Aşa se omoară angoasa! Adică nu chiar aşa… Mai adă</w:t>
      </w:r>
      <w:r w:rsidRPr="0044629B">
        <w:rPr>
          <w:rFonts w:ascii="Cambria" w:hAnsi="Cambria" w:cs="Palatino Linotype"/>
          <w:sz w:val="24"/>
          <w:szCs w:val="24"/>
        </w:rPr>
        <w:noBreakHyphen/>
        <w:t>mi. Un pahar de coniac… Porţie dublă! Să alungăm şi neliniştea însingurării… Cin</w:t>
      </w:r>
      <w:r w:rsidRPr="0044629B">
        <w:rPr>
          <w:rFonts w:ascii="Cambria" w:hAnsi="Cambria" w:cs="Palatino Linotype"/>
          <w:sz w:val="24"/>
          <w:szCs w:val="24"/>
        </w:rPr>
        <w:noBreakHyphen/>
        <w:t>cin, ca la barurile Parisului…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Observînd stupefacţia lui Chiru, Zissi se simţi datoare să mai adauge o lămurire succintă, dar definitivă:</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 noi în nord se bea bine!… Dacă o femeie de la noi are un copil într</w:t>
      </w:r>
      <w:r w:rsidRPr="0044629B">
        <w:rPr>
          <w:rFonts w:ascii="Cambria" w:hAnsi="Cambria" w:cs="Palatino Linotype"/>
          <w:sz w:val="24"/>
          <w:szCs w:val="24"/>
        </w:rPr>
        <w:noBreakHyphen/>
        <w:t>un braţ şi o sticlă de coniac în cealaltă mînă, îţi jur că va scăpa oricînd din mînă copilul, dar pentru nimic în lume sticla de coniac!… Copilul se mai ridică, dar sticla se poate sparge…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Rîse pînă la lacrimi. „Cin</w:t>
      </w:r>
      <w:r w:rsidRPr="0044629B">
        <w:rPr>
          <w:rFonts w:ascii="Cambria" w:hAnsi="Cambria" w:cs="Palatino Linotype"/>
          <w:sz w:val="24"/>
          <w:szCs w:val="24"/>
        </w:rPr>
        <w:noBreakHyphen/>
        <w:t>cin” şi paharul de coniac se goli ca prin farmec. Dar Zissi nu cedă:</w:t>
      </w:r>
    </w:p>
    <w:p w:rsidR="005B662E" w:rsidRPr="0044629B" w:rsidRDefault="005B662E" w:rsidP="00D558B2">
      <w:pPr>
        <w:widowControl w:val="0"/>
        <w:tabs>
          <w:tab w:val="left" w:pos="7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mai rămas puţină tristeţe! Fetiţa vrea şi un</w:t>
      </w:r>
      <w:r w:rsidRPr="0044629B">
        <w:rPr>
          <w:rFonts w:ascii="Cambria" w:hAnsi="Cambria" w:cs="Palatino Linotype"/>
          <w:i/>
          <w:iCs/>
          <w:sz w:val="24"/>
          <w:szCs w:val="24"/>
        </w:rPr>
        <w:t xml:space="preserve"> </w:t>
      </w:r>
      <w:r w:rsidRPr="0044629B">
        <w:rPr>
          <w:rFonts w:ascii="Cambria" w:hAnsi="Cambria" w:cs="Palatino Linotype"/>
          <w:sz w:val="24"/>
          <w:szCs w:val="24"/>
        </w:rPr>
        <w:t>pahar mare de „tzuca”… Dacă nu, plînge!… Cin</w:t>
      </w:r>
      <w:r w:rsidRPr="0044629B">
        <w:rPr>
          <w:rFonts w:ascii="Cambria" w:hAnsi="Cambria" w:cs="Palatino Linotype"/>
          <w:sz w:val="24"/>
          <w:szCs w:val="24"/>
        </w:rPr>
        <w:noBreakHyphen/>
        <w:t>cin…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acceptă politicos. Zissi, cu o rîvnă remarcabilă, secă şi paharul cu ţuică, apoi îşi revărsă un întreg repertoriu de şansonete, canţonete, poezii nordice dadaiste şi letriste, Mihai fiind salvat doar de micii şi cotletele cu miros atrăgător de cimbru. Zissi uitase cu desăvîrşire de angoasă, de</w:t>
      </w:r>
      <w:r w:rsidRPr="0044629B">
        <w:rPr>
          <w:rFonts w:ascii="Cambria" w:hAnsi="Cambria" w:cs="Palatino Linotype"/>
          <w:i/>
          <w:iCs/>
          <w:sz w:val="24"/>
          <w:szCs w:val="24"/>
        </w:rPr>
        <w:t xml:space="preserve"> spleen, </w:t>
      </w:r>
      <w:r w:rsidRPr="0044629B">
        <w:rPr>
          <w:rFonts w:ascii="Cambria" w:hAnsi="Cambria" w:cs="Palatino Linotype"/>
          <w:sz w:val="24"/>
          <w:szCs w:val="24"/>
        </w:rPr>
        <w:t>de existenţialism, devora sănătos ca o lupoaică flămîndă. Cu o viteză derutantă sorbi şi paharele cu vin, spre totala disperare a tînărului ofiţer, care se întunecă la faţă, fapt ce nu</w:t>
      </w:r>
      <w:r w:rsidRPr="0044629B">
        <w:rPr>
          <w:rFonts w:ascii="Cambria" w:hAnsi="Cambria" w:cs="Palatino Linotype"/>
          <w:sz w:val="24"/>
          <w:szCs w:val="24"/>
        </w:rPr>
        <w:noBreakHyphen/>
        <w:t>i scăpă femeii:</w:t>
      </w:r>
    </w:p>
    <w:p w:rsidR="005B662E" w:rsidRPr="0044629B" w:rsidRDefault="005B662E" w:rsidP="00D558B2">
      <w:pPr>
        <w:widowControl w:val="0"/>
        <w:tabs>
          <w:tab w:val="left" w:pos="72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Acum tu eşti stăpînit de tristeţe, de angoasă…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 fapt era ceva adevărat. Pe Mihai îl încerca un fel de nelinişte mistuitoare: „Cum dracu’ nu mi</w:t>
      </w:r>
      <w:r w:rsidRPr="0044629B">
        <w:rPr>
          <w:rFonts w:ascii="Cambria" w:hAnsi="Cambria" w:cs="Palatino Linotype"/>
          <w:sz w:val="24"/>
          <w:szCs w:val="24"/>
        </w:rPr>
        <w:noBreakHyphen/>
        <w:t>a trecut prin cap să</w:t>
      </w:r>
      <w:r w:rsidRPr="0044629B">
        <w:rPr>
          <w:rFonts w:ascii="Cambria" w:hAnsi="Cambria" w:cs="Palatino Linotype"/>
          <w:sz w:val="24"/>
          <w:szCs w:val="24"/>
        </w:rPr>
        <w:noBreakHyphen/>
        <w:t>mi iau mai mulţi bani de acasă?… Lupoaica aceasta albă are un apetit şi o sete cît o junglă întreagă, cu elefanţi cu tot! Cum am să achit nota de plată?” Cercetă prin local, dar nu găsi nici o figură cunoscută de la care să se poată împrumuta la nevoie. Din această cauză i se părea şi îngheţata amară. Nici nu</w:t>
      </w:r>
      <w:r w:rsidRPr="0044629B">
        <w:rPr>
          <w:rFonts w:ascii="Cambria" w:hAnsi="Cambria" w:cs="Palatino Linotype"/>
          <w:sz w:val="24"/>
          <w:szCs w:val="24"/>
        </w:rPr>
        <w:noBreakHyphen/>
        <w:t>şi sfîrşi bine felia de tort, cînd Zissi, în plenitudinea dispoziţiei sale, i se adresă cu un fior în glasul răsfăţat, promiţător de inimaginabile intimităţi:</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acum fetiţa ta vrea să danseze! Hai, băieţelule, cavaler fără reproş!</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Lui Chiru i se urcă sîngele la cap de spaimă, întrezărindu</w:t>
      </w:r>
      <w:r w:rsidRPr="0044629B">
        <w:rPr>
          <w:rFonts w:ascii="Cambria" w:hAnsi="Cambria" w:cs="Palatino Linotype"/>
          <w:sz w:val="24"/>
          <w:szCs w:val="24"/>
        </w:rPr>
        <w:noBreakHyphen/>
        <w:t>se în postura de galant cavaler al nordicei peste cîteva secunde. Şi totuşi, cu paşi timoraţi, o urmă pe ringul de dans…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Îi ajungea cu capul abia pînă în apropierea sînilor; şi spre totala sa dezolare, Zissi avea năstruşnica fantezie să</w:t>
      </w:r>
      <w:r w:rsidRPr="0044629B">
        <w:rPr>
          <w:rFonts w:ascii="Cambria" w:hAnsi="Cambria" w:cs="Palatino Linotype"/>
          <w:sz w:val="24"/>
          <w:szCs w:val="24"/>
        </w:rPr>
        <w:noBreakHyphen/>
        <w:t>l expedieze rapid dintr</w:t>
      </w:r>
      <w:r w:rsidRPr="0044629B">
        <w:rPr>
          <w:rFonts w:ascii="Cambria" w:hAnsi="Cambria" w:cs="Palatino Linotype"/>
          <w:sz w:val="24"/>
          <w:szCs w:val="24"/>
        </w:rPr>
        <w:noBreakHyphen/>
        <w:t>o mînă în alta, ca pe o chinuită minge de handbal. Apoi femeia se depărtă brusc, parcă mînioasă pe el, începînd să desfăşoare spectaculos o fantezistă convulsie aeriană. Zgîlţîindu</w:t>
      </w:r>
      <w:r w:rsidRPr="0044629B">
        <w:rPr>
          <w:rFonts w:ascii="Cambria" w:hAnsi="Cambria" w:cs="Palatino Linotype"/>
          <w:sz w:val="24"/>
          <w:szCs w:val="24"/>
        </w:rPr>
        <w:noBreakHyphen/>
        <w:t>şi capul undeva în apropierea stelelor estivale, scotea cîte un ascuţit chiot sălbatic, amintind de asaltul vikingilor străbuni. Picioarele îi tremurau febril, cuprinse ca de boala papataci. Mîinile, prea subţiri în comparaţie cu trupul, se fugăreau ca ademenitoare liane, undeva în preajma becurilor din grădina de vară. I se zbătea spasmodic fiecare fibră, fiecare mădular, ca într</w:t>
      </w:r>
      <w:r w:rsidRPr="0044629B">
        <w:rPr>
          <w:rFonts w:ascii="Cambria" w:hAnsi="Cambria" w:cs="Palatino Linotype"/>
          <w:sz w:val="24"/>
          <w:szCs w:val="24"/>
        </w:rPr>
        <w:noBreakHyphen/>
        <w:t>o criză delirantă de epilepsie. Mihai constată consternat: „Cel puţin sînt salvat că nu mă cunoaşte nimeni în toată grădina. Nu m</w:t>
      </w:r>
      <w:r w:rsidRPr="0044629B">
        <w:rPr>
          <w:rFonts w:ascii="Cambria" w:hAnsi="Cambria" w:cs="Palatino Linotype"/>
          <w:sz w:val="24"/>
          <w:szCs w:val="24"/>
        </w:rPr>
        <w:noBreakHyphen/>
        <w:t>aş reabilita într</w:t>
      </w:r>
      <w:r w:rsidRPr="0044629B">
        <w:rPr>
          <w:rFonts w:ascii="Cambria" w:hAnsi="Cambria" w:cs="Palatino Linotype"/>
          <w:sz w:val="24"/>
          <w:szCs w:val="24"/>
        </w:rPr>
        <w:noBreakHyphen/>
        <w:t>o viaţă întreagă! Şi nu oboseşte o dată, parcă</w:t>
      </w:r>
      <w:r w:rsidRPr="0044629B">
        <w:rPr>
          <w:rFonts w:ascii="Cambria" w:hAnsi="Cambria" w:cs="Palatino Linotype"/>
          <w:sz w:val="24"/>
          <w:szCs w:val="24"/>
        </w:rPr>
        <w:noBreakHyphen/>
        <w:t>i pe arcuri, pare antrenată de un mecanism secret, destinat să mă ucidă!”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tresări, descoperind la o masă retrasă pe enigmatica Solveig. Îl privi în treacăt, cu oarecare ironie. Privirea ei îl fascinase, îl subjugase, îl trezise la realitatea sa tragi</w:t>
      </w:r>
      <w:r w:rsidRPr="0044629B">
        <w:rPr>
          <w:rFonts w:ascii="Cambria" w:hAnsi="Cambria" w:cs="Palatino Linotype"/>
          <w:sz w:val="24"/>
          <w:szCs w:val="24"/>
        </w:rPr>
        <w:noBreakHyphen/>
        <w:t>comică. Fata sorbea cu un pai dintr</w:t>
      </w:r>
      <w:r w:rsidRPr="0044629B">
        <w:rPr>
          <w:rFonts w:ascii="Cambria" w:hAnsi="Cambria" w:cs="Palatino Linotype"/>
          <w:sz w:val="24"/>
          <w:szCs w:val="24"/>
        </w:rPr>
        <w:noBreakHyphen/>
        <w:t>un pahar cu citronadă. Trecu apoi cu privirea indiferentă la un alt grup de dansatori. Se juca în palmă cu o minusculă brichetă argintată… Femeia, ca un irezistibil magnet, atrăgea privirile tuturor bărbaţilor asupra sa. Îi ocolea însă nepăsătoare, păstrîndu</w:t>
      </w:r>
      <w:r w:rsidRPr="0044629B">
        <w:rPr>
          <w:rFonts w:ascii="Cambria" w:hAnsi="Cambria" w:cs="Palatino Linotype"/>
          <w:sz w:val="24"/>
          <w:szCs w:val="24"/>
        </w:rPr>
        <w:noBreakHyphen/>
        <w:t>se distantă, neaccesibilă în singurătatea ei statuară. Mihai medită: „Dacă ar fi fost Solveig în locul lui Zissi, aş fi fost acum într</w:t>
      </w:r>
      <w:r w:rsidRPr="0044629B">
        <w:rPr>
          <w:rFonts w:ascii="Cambria" w:hAnsi="Cambria" w:cs="Palatino Linotype"/>
          <w:sz w:val="24"/>
          <w:szCs w:val="24"/>
        </w:rPr>
        <w:noBreakHyphen/>
        <w:t>o postură mai generoasă! În tot cazul mai puţin ridicolă!” Se simţi strîns de braţ. Zissi îi şopti cu acelaşi alint:</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Fetiţa mai vrea un</w:t>
      </w:r>
      <w:r w:rsidRPr="0044629B">
        <w:rPr>
          <w:rFonts w:ascii="Cambria" w:hAnsi="Cambria" w:cs="Palatino Linotype"/>
          <w:i/>
          <w:iCs/>
          <w:sz w:val="24"/>
          <w:szCs w:val="24"/>
        </w:rPr>
        <w:t xml:space="preserve"> twist!</w:t>
      </w:r>
      <w:r w:rsidRPr="0044629B">
        <w:rPr>
          <w:rFonts w:ascii="Cambria" w:hAnsi="Cambria" w:cs="Palatino Linotype"/>
          <w:sz w:val="24"/>
          <w:szCs w:val="24"/>
        </w:rPr>
        <w:t xml:space="preserve"> Mai dinamic însă!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Abia peste o jumătate de oră obosi orchestra, aşa că Zissi – spre deplina satisfacţie a lui Mihai – se văzu obligată să se reaşeze asudată şi cu o sete reanimată la masă, sorbind pahar după pahar, în timp ce Chiru evalua în </w:t>
      </w:r>
      <w:r w:rsidRPr="0044629B">
        <w:rPr>
          <w:rFonts w:ascii="Cambria" w:hAnsi="Cambria" w:cs="Palatino Linotype"/>
          <w:sz w:val="24"/>
          <w:szCs w:val="24"/>
        </w:rPr>
        <w:lastRenderedPageBreak/>
        <w:t>gînd, disperat, viitoarea notă de plată, calculînd pînă şi ardeii iuţi.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trăia o adevărată stare euforică. Alcoolul îşi culegea în sfîrşit roadele tomnatice. Femeia angajată în spectaculoase dăruiri aluneca pe panta destăinuirilor intime şi chiar picante:</w:t>
      </w:r>
    </w:p>
    <w:p w:rsidR="005B662E" w:rsidRPr="0044629B" w:rsidRDefault="005B662E" w:rsidP="00D558B2">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Ştii că îmi placi, bruneţelule, dar dacă te mai uiţi o singură dată la enigmatica Solveig îţi scot ochii aceştia iscoditori cu unghiile mele… Vezi ce ascuţite sînt? Ca de panteră şi îţi jur că au sacrificat numeroşi bărbaţi…</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 o flată Mihai, ar fi o adevărată fericire pentru mine!</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rîde! Şi ştii că în temperament sînt sudică şi sînt geloasă ca un Othello cu fuste… Carmen pe lîngă mine e o nevinovată porumbiţă, lipsită în arta uciderii de orice invenţie şi subtilitate… Poţi sesiza nuanţa?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se prefăcu, nu fără succes total, dezinteresat pe făgaşul care aluneca discuţia, deşi urmărea cu atenţia mărită fiecare cuvînt, fiecare silabă.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continua aprinsă, necontrolată, exagerată:</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pe tine te pedepsesc şi pe insuportabila de Solveig, pentru că eu am o putere dezlănţuită, furibundă… Ha, ha, dar tu eşti un copil capricios, plin de complexe şi refulări şi veşnic bosumflat… Află că eu după soţ, dacă admiţi această definiţie, sînt meridională, de aceea îmi plac temperamentele încinse, balcanice… Soare şi bărbaţi virili cresc în Balcani. Asta ar trebui să fie ilustrat pe reclamele voastre de turism şi să vezi atunci potop de femei de pe toate meridianele şi longitudinile mapamondului!…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scurta expunere căpătă iar nuanţă de filipică împotriva lui Mihai şi a extravagantei Solveig. În tot timpul peroraţiei, Zissi avea ochii scăpărători, un zîmbet maliţios insinuant, nu lipsit de un erotism vulgar, repugnant. Continua sporovăiala din ce în ce mai incoherentă sub influenţa directă a lui Bachus, exacerbînd un sentiment echivoc, o stare de ambiguitate::</w:t>
      </w:r>
    </w:p>
    <w:p w:rsidR="005B662E" w:rsidRPr="0044629B" w:rsidRDefault="005B662E" w:rsidP="00D558B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Dacă ţi</w:t>
      </w:r>
      <w:r w:rsidRPr="0044629B">
        <w:rPr>
          <w:rFonts w:ascii="Cambria" w:hAnsi="Cambria" w:cs="Palatino Linotype"/>
          <w:sz w:val="24"/>
          <w:szCs w:val="24"/>
        </w:rPr>
        <w:noBreakHyphen/>
        <w:t>aş spune că şi bărbatul meu e român, n</w:t>
      </w:r>
      <w:r w:rsidRPr="0044629B">
        <w:rPr>
          <w:rFonts w:ascii="Cambria" w:hAnsi="Cambria" w:cs="Palatino Linotype"/>
          <w:sz w:val="24"/>
          <w:szCs w:val="24"/>
        </w:rPr>
        <w:noBreakHyphen/>
        <w:t>ai să mă crezi… De aceea eu am dreptul la tine…</w:t>
      </w:r>
    </w:p>
    <w:p w:rsidR="005B662E" w:rsidRPr="0044629B" w:rsidRDefault="005B662E" w:rsidP="00D558B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se prefăcu indiferent, nici un muşchi nu i se clinti pe faţă, nici o cută nu</w:t>
      </w:r>
      <w:r w:rsidRPr="0044629B">
        <w:rPr>
          <w:rFonts w:ascii="Cambria" w:hAnsi="Cambria" w:cs="Palatino Linotype"/>
          <w:sz w:val="24"/>
          <w:szCs w:val="24"/>
        </w:rPr>
        <w:noBreakHyphen/>
        <w:t>i tresări, părea ocupat numai să umple paharele. Femeia insistă iritată de lipsa de interes.</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Nici cel puţin nu mă asculţi… auzi, omule, că bărbatul meu este român… auzi?</w:t>
      </w:r>
    </w:p>
    <w:p w:rsidR="005B662E" w:rsidRPr="0044629B" w:rsidRDefault="005B662E" w:rsidP="00D558B2">
      <w:pPr>
        <w:widowControl w:val="0"/>
        <w:tabs>
          <w:tab w:val="left" w:pos="7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 ce se poate, declară Chiru implacabil, cu cel mai neutru glas din lume.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se revoltă de</w:t>
      </w:r>
      <w:r w:rsidRPr="0044629B">
        <w:rPr>
          <w:rFonts w:ascii="Cambria" w:hAnsi="Cambria" w:cs="Palatino Linotype"/>
          <w:sz w:val="24"/>
          <w:szCs w:val="24"/>
        </w:rPr>
        <w:noBreakHyphen/>
        <w:t>a binelea:</w:t>
      </w:r>
    </w:p>
    <w:p w:rsidR="005B662E" w:rsidRPr="0044629B" w:rsidRDefault="005B662E" w:rsidP="00D558B2">
      <w:pPr>
        <w:widowControl w:val="0"/>
        <w:tabs>
          <w:tab w:val="left" w:pos="72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o impoliteţe ce comiţi! Crezi că m</w:t>
      </w:r>
      <w:r w:rsidRPr="0044629B">
        <w:rPr>
          <w:rFonts w:ascii="Cambria" w:hAnsi="Cambria" w:cs="Palatino Linotype"/>
          <w:sz w:val="24"/>
          <w:szCs w:val="24"/>
        </w:rPr>
        <w:noBreakHyphen/>
        <w:t>am îmbătat… Dar eu sînt lucidă… Pune</w:t>
      </w:r>
      <w:r w:rsidRPr="0044629B">
        <w:rPr>
          <w:rFonts w:ascii="Cambria" w:hAnsi="Cambria" w:cs="Palatino Linotype"/>
          <w:sz w:val="24"/>
          <w:szCs w:val="24"/>
        </w:rPr>
        <w:noBreakHyphen/>
        <w:t xml:space="preserve">mi oricare problemă şi o voi rezolva fără greşeală… Sau poate cu o singură greşeală: îmi plac românii… în primul rînd, desigur, bărbaţii… Da, </w:t>
      </w:r>
      <w:r w:rsidRPr="0044629B">
        <w:rPr>
          <w:rFonts w:ascii="Cambria" w:hAnsi="Cambria" w:cs="Palatino Linotype"/>
          <w:sz w:val="24"/>
          <w:szCs w:val="24"/>
        </w:rPr>
        <w:lastRenderedPageBreak/>
        <w:t>bărbaţii şi copiii, accentuă cu aluzie vizibilă, dar Chiru părea indiferent la propuneri, ca şi la ironie. Zissi bău paharul pînă la fund, mărturisindu</w:t>
      </w:r>
      <w:r w:rsidRPr="0044629B">
        <w:rPr>
          <w:rFonts w:ascii="Cambria" w:hAnsi="Cambria" w:cs="Palatino Linotype"/>
          <w:sz w:val="24"/>
          <w:szCs w:val="24"/>
        </w:rPr>
        <w:noBreakHyphen/>
        <w:t>i direct, fără reţinere: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băut pentru prietenia noastră! Şi pentru Marea Neagră, leagănul aventurii noastre, imensul nostru pat nupţial. De cîte ori am s</w:t>
      </w:r>
      <w:r w:rsidRPr="0044629B">
        <w:rPr>
          <w:rFonts w:ascii="Cambria" w:hAnsi="Cambria" w:cs="Palatino Linotype"/>
          <w:sz w:val="24"/>
          <w:szCs w:val="24"/>
        </w:rPr>
        <w:noBreakHyphen/>
        <w:t>o revăd pe vreo hartă am să</w:t>
      </w:r>
      <w:r w:rsidRPr="0044629B">
        <w:rPr>
          <w:rFonts w:ascii="Cambria" w:hAnsi="Cambria" w:cs="Palatino Linotype"/>
          <w:sz w:val="24"/>
          <w:szCs w:val="24"/>
        </w:rPr>
        <w:noBreakHyphen/>
        <w:t>mi aduc aminte de nopţile noastre mistuitoare de dragoste pătimaşă, pînă nu vom mai simţi carnea pe noi, decît nervii ca nişte sonerii înnebunite, fără oprire decît în moarte!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privea nepăsător în vag, de fapt consemna în micul şi ascunsul magnetofon întreaga conversaţie lirico</w:t>
      </w:r>
      <w:r w:rsidRPr="0044629B">
        <w:rPr>
          <w:rFonts w:ascii="Cambria" w:hAnsi="Cambria" w:cs="Palatino Linotype"/>
          <w:sz w:val="24"/>
          <w:szCs w:val="24"/>
        </w:rPr>
        <w:noBreakHyphen/>
        <w:t>sentimentală, dar cu precizări decisive pentru îndeplinirea primei sale misiuni. Femeia se revoltă, cu acea stare de rebeliune comică, specifică celor aburiţi de alcool:</w:t>
      </w:r>
    </w:p>
    <w:p w:rsidR="005B662E" w:rsidRPr="0044629B" w:rsidRDefault="005B662E" w:rsidP="00D558B2">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Tu nici nu auzi ce</w:t>
      </w:r>
      <w:r w:rsidRPr="0044629B">
        <w:rPr>
          <w:rFonts w:ascii="Cambria" w:hAnsi="Cambria" w:cs="Palatino Linotype"/>
          <w:sz w:val="24"/>
          <w:szCs w:val="24"/>
        </w:rPr>
        <w:noBreakHyphen/>
        <w:t>ţi destăinuiesc. Să ştii că nu</w:t>
      </w:r>
      <w:r w:rsidRPr="0044629B">
        <w:rPr>
          <w:rFonts w:ascii="Cambria" w:hAnsi="Cambria" w:cs="Palatino Linotype"/>
          <w:sz w:val="24"/>
          <w:szCs w:val="24"/>
        </w:rPr>
        <w:noBreakHyphen/>
        <w:t>i un lirism sec, o poetică superficială, confecţionată ca pe scenă din paie, mucava şi cherestea subţire… E vorba de pasiune violentă!… Flamabilă… care se poate sfîrşi pentru noi cu un dezastru total, aşa ca în tragediile antice… Şi s</w:t>
      </w:r>
      <w:r w:rsidRPr="0044629B">
        <w:rPr>
          <w:rFonts w:ascii="Cambria" w:hAnsi="Cambria" w:cs="Palatino Linotype"/>
          <w:sz w:val="24"/>
          <w:szCs w:val="24"/>
        </w:rPr>
        <w:noBreakHyphen/>
        <w:t>ar putea ca destinul să ne ucidă pe amîndoi, nu rîde. Auzi ce cîntă orchestra? „Aria lui Solveig”. Mă exasperează! Te implor, opreşte</w:t>
      </w:r>
      <w:r w:rsidRPr="0044629B">
        <w:rPr>
          <w:rFonts w:ascii="Cambria" w:hAnsi="Cambria" w:cs="Palatino Linotype"/>
          <w:sz w:val="24"/>
          <w:szCs w:val="24"/>
        </w:rPr>
        <w:noBreakHyphen/>
        <w:t>o! Comandă să ne cînte altceva… orice…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se impacientă. În gînd socotise că banii i se consumaseră pînă la ultimul franc. Nu putea risca o bancnotă de cinci lei. Făcu semn discret vioristului să rămînă la locul său.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se năpusti ca o leoaică:</w:t>
      </w:r>
    </w:p>
    <w:p w:rsidR="005B662E" w:rsidRPr="0044629B" w:rsidRDefault="005B662E" w:rsidP="00D558B2">
      <w:pPr>
        <w:widowControl w:val="0"/>
        <w:tabs>
          <w:tab w:val="left" w:pos="64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îţi place „Aria lui Solveig”! Am ghicit eu, cu veşnicul instinct feminin… Te pedepsesc: vom pleca la bar, la Mamaia, şi vom scăpa şi de Solveig şi de cîntecul său… Acolo să mă vezi desfăşurîndu</w:t>
      </w:r>
      <w:r w:rsidRPr="0044629B">
        <w:rPr>
          <w:rFonts w:ascii="Cambria" w:hAnsi="Cambria" w:cs="Palatino Linotype"/>
          <w:sz w:val="24"/>
          <w:szCs w:val="24"/>
        </w:rPr>
        <w:noBreakHyphen/>
        <w:t>mă în toată amploarea!… E straşnică ideea! Vom distruge apoi barul şi vom colinda să privim răsăritul soarelui… Să chemăm un taxi…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 ofiţer îl trecură sudorile. Nu mai avea, după socoteala sa aproximativă, decît vreo douăzeci de lei. Singura salvare a fost apelul la spuma de drojdie, cu efect necruţător, de veritabil K.O. De aceea comandă două pahare mari.</w:t>
      </w:r>
    </w:p>
    <w:p w:rsidR="005B662E" w:rsidRPr="0044629B" w:rsidRDefault="005B662E" w:rsidP="00D558B2">
      <w:pPr>
        <w:widowControl w:val="0"/>
        <w:tabs>
          <w:tab w:val="left" w:pos="627"/>
          <w:tab w:val="left" w:pos="3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Întîi să mai bem un pahar la despărţirea de acest restaurant!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Propunerea fu primită de Zissi cu un entuziasm furibund, sparse de bucurie în cinstea ei un pahar de vin. Într</w:t>
      </w:r>
      <w:r w:rsidRPr="0044629B">
        <w:rPr>
          <w:rFonts w:ascii="Cambria" w:hAnsi="Cambria" w:cs="Palatino Linotype"/>
          <w:sz w:val="24"/>
          <w:szCs w:val="24"/>
        </w:rPr>
        <w:noBreakHyphen/>
        <w:t>adevăr paharul de spumă de drojdie avu efectul unei redutabile ghilotine. Tăie restul de luciditate al nordicei. Zissi ancoră într</w:t>
      </w:r>
      <w:r w:rsidRPr="0044629B">
        <w:rPr>
          <w:rFonts w:ascii="Cambria" w:hAnsi="Cambria" w:cs="Palatino Linotype"/>
          <w:sz w:val="24"/>
          <w:szCs w:val="24"/>
        </w:rPr>
        <w:noBreakHyphen/>
        <w:t>o lume nebănuită de fantasme. Mihai o conduse mai mult valsînd pînă la hotelul „Europa”. Zissi îi mărturisea într</w:t>
      </w:r>
      <w:r w:rsidRPr="0044629B">
        <w:rPr>
          <w:rFonts w:ascii="Cambria" w:hAnsi="Cambria" w:cs="Palatino Linotype"/>
          <w:sz w:val="24"/>
          <w:szCs w:val="24"/>
        </w:rPr>
        <w:noBreakHyphen/>
        <w:t>o stare de euforie, uneori cu accente patetice şi turbulente: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Să nu o mai priveşti pe Solveig. E vrăjită. Privirea ei aduce nenoroc. E </w:t>
      </w:r>
      <w:r w:rsidRPr="0044629B">
        <w:rPr>
          <w:rFonts w:ascii="Cambria" w:hAnsi="Cambria" w:cs="Palatino Linotype"/>
          <w:sz w:val="24"/>
          <w:szCs w:val="24"/>
        </w:rPr>
        <w:lastRenderedPageBreak/>
        <w:t>o piază</w:t>
      </w:r>
      <w:r w:rsidRPr="0044629B">
        <w:rPr>
          <w:rFonts w:ascii="Cambria" w:hAnsi="Cambria" w:cs="Palatino Linotype"/>
          <w:sz w:val="24"/>
          <w:szCs w:val="24"/>
        </w:rPr>
        <w:noBreakHyphen/>
        <w:t>rea. Şi pe mine m</w:t>
      </w:r>
      <w:r w:rsidRPr="0044629B">
        <w:rPr>
          <w:rFonts w:ascii="Cambria" w:hAnsi="Cambria" w:cs="Palatino Linotype"/>
          <w:sz w:val="24"/>
          <w:szCs w:val="24"/>
        </w:rPr>
        <w:noBreakHyphen/>
        <w:t>a ademenit în mrejele ei drăceşti… Diavol alb cu ochii verzi, flăcări de smoală. E ca un iezer de munte, care, atrăgător şi ucigător…</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Jur, o linişti Mihai, rostind cu un ton teribil de caraghios, dar convingător în situaţia dată.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părea îmbunată, insistă totuşi spre deplina ei consolare:</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mîine dimineaţă ne întîlnim la Constanţa, apoi facem o escapadă pe plajă la Mamaia, să scăpăm toată ziua de Solveig… Să fim doar numai noi doi cu marea… Promiţi?</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viaţa mea, garantă cu gesticulaţie exagerată Mihai, dornic să o depună cît mai repede în pat.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Deodată, ofiţerul simţi cum îl strînge ca într</w:t>
      </w:r>
      <w:r w:rsidRPr="0044629B">
        <w:rPr>
          <w:rFonts w:ascii="Cambria" w:hAnsi="Cambria" w:cs="Palatino Linotype"/>
          <w:sz w:val="24"/>
          <w:szCs w:val="24"/>
        </w:rPr>
        <w:noBreakHyphen/>
        <w:t>un cleşte cu braţele dogoritoare. Buzele femeii se lipiră ventuze de foc de ceafa sa. Apoi pe faţă. Îi simţea respiraţia fierbinte, agitată. Îi auzi şi vocea sugrumată de emoţie şi de senzualism necontrolat.</w:t>
      </w:r>
    </w:p>
    <w:p w:rsidR="005B662E" w:rsidRPr="0044629B" w:rsidRDefault="005B662E" w:rsidP="00D558B2">
      <w:pPr>
        <w:widowControl w:val="0"/>
        <w:tabs>
          <w:tab w:val="left" w:pos="7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Fetiţa ta mică nu mai ştie ce face… E o nebună… Şi tu ai înnebunit</w:t>
      </w:r>
      <w:r w:rsidRPr="0044629B">
        <w:rPr>
          <w:rFonts w:ascii="Cambria" w:hAnsi="Cambria" w:cs="Palatino Linotype"/>
          <w:sz w:val="24"/>
          <w:szCs w:val="24"/>
        </w:rPr>
        <w:noBreakHyphen/>
        <w:t>o, răule mic, diavole!… Fetiţa vrea să o conduci în odaia ei mică, promiţătoare… Ai să vezi…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odaie însă o conduse îngrijitoarea şi băiatul de serviciu de la lift, nu fără evidente eforturi.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Chiru ajunse acasă către orele patru dimineaţa. Mioara nu închisese ochii toată noaptea, îl aştepta cu un cotlet rece pe farfurie.</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Dragul meu, nu te</w:t>
      </w:r>
      <w:r w:rsidRPr="0044629B">
        <w:rPr>
          <w:rFonts w:ascii="Cambria" w:hAnsi="Cambria" w:cs="Palatino Linotype"/>
          <w:sz w:val="24"/>
          <w:szCs w:val="24"/>
        </w:rPr>
        <w:noBreakHyphen/>
        <w:t>au împuşcat? Nu te</w:t>
      </w:r>
      <w:r w:rsidRPr="0044629B">
        <w:rPr>
          <w:rFonts w:ascii="Cambria" w:hAnsi="Cambria" w:cs="Palatino Linotype"/>
          <w:sz w:val="24"/>
          <w:szCs w:val="24"/>
        </w:rPr>
        <w:noBreakHyphen/>
        <w:t>au înecat?</w:t>
      </w:r>
    </w:p>
    <w:p w:rsidR="005B662E" w:rsidRPr="0044629B" w:rsidRDefault="005B662E" w:rsidP="00D558B2">
      <w:pPr>
        <w:widowControl w:val="0"/>
        <w:tabs>
          <w:tab w:val="left" w:pos="74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După cum vezi, încă mai respir, scumpa şi „bătrîna” mea soţie.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îi răspunse cu promptitudine.</w:t>
      </w:r>
    </w:p>
    <w:p w:rsidR="005B662E" w:rsidRPr="0044629B" w:rsidRDefault="005B662E" w:rsidP="00D558B2">
      <w:pPr>
        <w:widowControl w:val="0"/>
        <w:tabs>
          <w:tab w:val="left" w:pos="76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respiri încă bine… Miroşi a vin… Şi a parfum străin, Mihai! Dă</w:t>
      </w:r>
      <w:r w:rsidRPr="0044629B">
        <w:rPr>
          <w:rFonts w:ascii="Cambria" w:hAnsi="Cambria" w:cs="Palatino Linotype"/>
          <w:sz w:val="24"/>
          <w:szCs w:val="24"/>
        </w:rPr>
        <w:noBreakHyphen/>
        <w:t>mi voie să</w:t>
      </w:r>
      <w:r w:rsidRPr="0044629B">
        <w:rPr>
          <w:rFonts w:ascii="Cambria" w:hAnsi="Cambria" w:cs="Palatino Linotype"/>
          <w:sz w:val="24"/>
          <w:szCs w:val="24"/>
        </w:rPr>
        <w:noBreakHyphen/>
        <w:t>ţi şterg roşul de buze de pe obraji…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zîmbi: „În asemenea situaţii, soţiile au un miros mai dezvoltat chiar decît al cîinilor poliţişti…”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insistă:</w:t>
      </w:r>
    </w:p>
    <w:p w:rsidR="005B662E" w:rsidRPr="0044629B" w:rsidRDefault="005B662E" w:rsidP="00D558B2">
      <w:pPr>
        <w:widowControl w:val="0"/>
        <w:tabs>
          <w:tab w:val="left" w:pos="5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nu</w:t>
      </w:r>
      <w:r w:rsidRPr="0044629B">
        <w:rPr>
          <w:rFonts w:ascii="Cambria" w:hAnsi="Cambria" w:cs="Palatino Linotype"/>
          <w:sz w:val="24"/>
          <w:szCs w:val="24"/>
        </w:rPr>
        <w:noBreakHyphen/>
        <w:t>mi răspunzi, Mihai?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vorbea cu o greutate explicabilă:</w:t>
      </w:r>
    </w:p>
    <w:p w:rsidR="005B662E" w:rsidRPr="0044629B" w:rsidRDefault="005B662E" w:rsidP="00D558B2">
      <w:pPr>
        <w:widowControl w:val="0"/>
        <w:tabs>
          <w:tab w:val="left" w:pos="7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Vin a trebuit să beau. Cu timpul vei înţelege şi tu. Eu îţi jur că n</w:t>
      </w:r>
      <w:r w:rsidRPr="0044629B">
        <w:rPr>
          <w:rFonts w:ascii="Cambria" w:hAnsi="Cambria" w:cs="Palatino Linotype"/>
          <w:sz w:val="24"/>
          <w:szCs w:val="24"/>
        </w:rPr>
        <w:noBreakHyphen/>
        <w:t>am făcut nimic care să merite supărarea ta. Sînt doar enorm de obosit.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Soţia îl îmbrăţişă cu duioşie.</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dreptate, Mihai. Mi s</w:t>
      </w:r>
      <w:r w:rsidRPr="0044629B">
        <w:rPr>
          <w:rFonts w:ascii="Cambria" w:hAnsi="Cambria" w:cs="Palatino Linotype"/>
          <w:sz w:val="24"/>
          <w:szCs w:val="24"/>
        </w:rPr>
        <w:noBreakHyphen/>
        <w:t>a părut doar… Ştii că am încredere în tine. Avem o căsătorie „străveche” de o săptămînă şi tot ne iubim ca în prima noastră zi… Nu? Şi dacă tu mă mai iubeşti la fel, mănîncă tot cotletul, că doar pentru tine l</w:t>
      </w:r>
      <w:r w:rsidRPr="0044629B">
        <w:rPr>
          <w:rFonts w:ascii="Cambria" w:hAnsi="Cambria" w:cs="Palatino Linotype"/>
          <w:sz w:val="24"/>
          <w:szCs w:val="24"/>
        </w:rPr>
        <w:noBreakHyphen/>
        <w:t>am pregătit cu mîinile mele. E prima oară cînd gătesc în viaţa mea!</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Se observă, o înţepă Mihai. Apoi adăugă patetic: E cel mai bun cotlet pe care l</w:t>
      </w:r>
      <w:r w:rsidRPr="0044629B">
        <w:rPr>
          <w:rFonts w:ascii="Cambria" w:hAnsi="Cambria" w:cs="Palatino Linotype"/>
          <w:sz w:val="24"/>
          <w:szCs w:val="24"/>
        </w:rPr>
        <w:noBreakHyphen/>
        <w:t>am mîncat vreodată…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Aşa sfîrşi cea dintîi zi de acţiune din prima misiune a locotenentului Chiru, fericit şi nenorocit în acelaşi timp, care acum, suprasaturat, era obligat să mănînce cotletul sleit, cu ochii închişi de oboseală şi nesomn, dar cu un licăr de speranţă pe faţa întunecată.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Times New Roman"/>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ora fixată, Zissi şi</w:t>
      </w:r>
      <w:r w:rsidRPr="0044629B">
        <w:rPr>
          <w:rFonts w:ascii="Cambria" w:hAnsi="Cambria" w:cs="Palatino Linotype"/>
          <w:sz w:val="24"/>
          <w:szCs w:val="24"/>
        </w:rPr>
        <w:noBreakHyphen/>
        <w:t>a făcut apariţia în dreptul statuii lui Ovidiu. Era îmbrăcată cu pantaloni lungi, supraelastici, de culoare roz. O flanea bleumarin îi accentua paliditatea tenului şi blondul ruginiu al părului. Arăta odihnită. O umbră de nelinişte, aşa ca după chef, îi stăpînea privirea.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o întîmpină nerăbdător, ca un curtezan la prima întîlnire. Nu uitase nici buchetul de flori, discret şi obligatoriu. Înfăţişarea sa o îndemnă pe nordică să exclame măgulită:</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Olala… Băieţelul meu a început să crească în comportare… A devenit un Romeo atent şi curtenitor, Prevăd o zi excepţională… Cin</w:t>
      </w:r>
      <w:r w:rsidRPr="0044629B">
        <w:rPr>
          <w:rFonts w:ascii="Cambria" w:hAnsi="Cambria" w:cs="Palatino Linotype"/>
          <w:sz w:val="24"/>
          <w:szCs w:val="24"/>
        </w:rPr>
        <w:noBreakHyphen/>
        <w:t>cin!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Jucîndu</w:t>
      </w:r>
      <w:r w:rsidRPr="0044629B">
        <w:rPr>
          <w:rFonts w:ascii="Cambria" w:hAnsi="Cambria" w:cs="Palatino Linotype"/>
          <w:sz w:val="24"/>
          <w:szCs w:val="24"/>
        </w:rPr>
        <w:noBreakHyphen/>
        <w:t>şi cu convingere rolul de seducător şi de sedus în acelaşi timp, Chiru dezlănţui o explozie de complimente în lanţ. Insistă şi asupra frumosului ac de păr, declarînd cu deplină seriozitate:</w:t>
      </w:r>
    </w:p>
    <w:p w:rsidR="005B662E" w:rsidRPr="0044629B" w:rsidRDefault="005B662E" w:rsidP="00D558B2">
      <w:pPr>
        <w:widowControl w:val="0"/>
        <w:tabs>
          <w:tab w:val="left" w:pos="7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Superb ac de păr… Şi cu un briliant…</w:t>
      </w:r>
    </w:p>
    <w:p w:rsidR="005B662E" w:rsidRPr="0044629B" w:rsidRDefault="005B662E" w:rsidP="00D558B2">
      <w:pPr>
        <w:widowControl w:val="0"/>
        <w:tabs>
          <w:tab w:val="left" w:pos="72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 E fals… Negăsind acul meu de păr, poţi să</w:t>
      </w:r>
      <w:r w:rsidRPr="0044629B">
        <w:rPr>
          <w:rFonts w:ascii="Cambria" w:hAnsi="Cambria" w:cs="Palatino Linotype"/>
          <w:sz w:val="24"/>
          <w:szCs w:val="24"/>
        </w:rPr>
        <w:noBreakHyphen/>
        <w:t>ţi imaginezi cine mi l</w:t>
      </w:r>
      <w:r w:rsidRPr="0044629B">
        <w:rPr>
          <w:rFonts w:ascii="Cambria" w:hAnsi="Cambria" w:cs="Palatino Linotype"/>
          <w:sz w:val="24"/>
          <w:szCs w:val="24"/>
        </w:rPr>
        <w:noBreakHyphen/>
        <w:t>a împrumutat? Vezi că nu ghiceşti?… Chiar enigmatica Solveig. Bănuiesc că este otrăvit. Doreşte, probabil, să mă înţepe cu el şi să adorm ca „Alba ca zăpada”… Sau nu, am greşit… Ca „Frumoasa adormită” din pădurea fermecată… Păcat că nu sînt şi frumoasă… Vor trece veacuri sau milenii pînă se va îndura un prinţ orb să mă trezească, sărmanul, cu un sărut… Oare va veni prinţul vreodată?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Deşi în glumă, glasu</w:t>
      </w:r>
      <w:r w:rsidRPr="0044629B">
        <w:rPr>
          <w:rFonts w:ascii="Cambria" w:hAnsi="Cambria" w:cs="Palatino Linotype"/>
          <w:sz w:val="24"/>
          <w:szCs w:val="24"/>
        </w:rPr>
        <w:noBreakHyphen/>
        <w:t>i purta o nuanţă dramatică, dureroasă, ce nu</w:t>
      </w:r>
      <w:r w:rsidRPr="0044629B">
        <w:rPr>
          <w:rFonts w:ascii="Cambria" w:hAnsi="Cambria" w:cs="Palatino Linotype"/>
          <w:sz w:val="24"/>
          <w:szCs w:val="24"/>
        </w:rPr>
        <w:noBreakHyphen/>
        <w:t>i scăpă lui Mihai, decis să o îmbuneze, străduindu</w:t>
      </w:r>
      <w:r w:rsidRPr="0044629B">
        <w:rPr>
          <w:rFonts w:ascii="Cambria" w:hAnsi="Cambria" w:cs="Palatino Linotype"/>
          <w:sz w:val="24"/>
          <w:szCs w:val="24"/>
        </w:rPr>
        <w:noBreakHyphen/>
        <w:t>se să declare cît mai sincer posibil:</w:t>
      </w:r>
    </w:p>
    <w:p w:rsidR="005B662E" w:rsidRPr="0044629B" w:rsidRDefault="005B662E" w:rsidP="00D558B2">
      <w:pPr>
        <w:widowControl w:val="0"/>
        <w:tabs>
          <w:tab w:val="left" w:pos="7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Află că prinţul a şi sosit!</w:t>
      </w:r>
    </w:p>
    <w:p w:rsidR="005B662E" w:rsidRPr="0044629B" w:rsidRDefault="005B662E" w:rsidP="00D558B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Unde</w:t>
      </w:r>
      <w:r w:rsidRPr="0044629B">
        <w:rPr>
          <w:rFonts w:ascii="Cambria" w:hAnsi="Cambria" w:cs="Palatino Linotype"/>
          <w:sz w:val="24"/>
          <w:szCs w:val="24"/>
        </w:rPr>
        <w:noBreakHyphen/>
        <w:t>i?</w:t>
      </w:r>
    </w:p>
    <w:p w:rsidR="005B662E" w:rsidRPr="0044629B" w:rsidRDefault="005B662E" w:rsidP="00D558B2">
      <w:pPr>
        <w:widowControl w:val="0"/>
        <w:tabs>
          <w:tab w:val="left" w:pos="71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Priveşte</w:t>
      </w:r>
      <w:r w:rsidRPr="0044629B">
        <w:rPr>
          <w:rFonts w:ascii="Cambria" w:hAnsi="Cambria" w:cs="Palatino Linotype"/>
          <w:sz w:val="24"/>
          <w:szCs w:val="24"/>
        </w:rPr>
        <w:noBreakHyphen/>
        <w:t>mă! Nu am caleaşcă de aur, nici spadă de argint, nici cunună de diamante, nici covor fermecat, ci doar un bilet de taxi să ne conducă la Mamaia…</w:t>
      </w:r>
    </w:p>
    <w:p w:rsidR="005B662E" w:rsidRPr="0044629B" w:rsidRDefault="005B662E" w:rsidP="00D558B2">
      <w:pPr>
        <w:widowControl w:val="0"/>
        <w:tabs>
          <w:tab w:val="left" w:pos="72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„Frumoasa adormită” s</w:t>
      </w:r>
      <w:r w:rsidRPr="0044629B">
        <w:rPr>
          <w:rFonts w:ascii="Cambria" w:hAnsi="Cambria" w:cs="Palatino Linotype"/>
          <w:sz w:val="24"/>
          <w:szCs w:val="24"/>
        </w:rPr>
        <w:noBreakHyphen/>
        <w:t>a răsplăsmuit şi a devenit frumoasă în adevăr, şi vrea să</w:t>
      </w:r>
      <w:r w:rsidRPr="0044629B">
        <w:rPr>
          <w:rFonts w:ascii="Cambria" w:hAnsi="Cambria" w:cs="Palatino Linotype"/>
          <w:sz w:val="24"/>
          <w:szCs w:val="24"/>
        </w:rPr>
        <w:noBreakHyphen/>
        <w:t>l sărute pe prinţ acum, drept recunoştinţă…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noroc că Zissi nu l</w:t>
      </w:r>
      <w:r w:rsidRPr="0044629B">
        <w:rPr>
          <w:rFonts w:ascii="Cambria" w:hAnsi="Cambria" w:cs="Palatino Linotype"/>
          <w:sz w:val="24"/>
          <w:szCs w:val="24"/>
        </w:rPr>
        <w:noBreakHyphen/>
        <w:t xml:space="preserve">a sărutat. Mihai, transformat pentru cîteva clipe </w:t>
      </w:r>
      <w:r w:rsidRPr="0044629B">
        <w:rPr>
          <w:rFonts w:ascii="Cambria" w:hAnsi="Cambria" w:cs="Palatino Linotype"/>
          <w:sz w:val="24"/>
          <w:szCs w:val="24"/>
        </w:rPr>
        <w:lastRenderedPageBreak/>
        <w:t>în prinţul impunător din basme, a fost în mod crud adus la realitatea imediată. A zărit</w:t>
      </w:r>
      <w:r w:rsidRPr="0044629B">
        <w:rPr>
          <w:rFonts w:ascii="Cambria" w:hAnsi="Cambria" w:cs="Palatino Linotype"/>
          <w:sz w:val="24"/>
          <w:szCs w:val="24"/>
        </w:rPr>
        <w:noBreakHyphen/>
        <w:t>o pe soţia sa în apropiere. Mioara însă nu</w:t>
      </w:r>
      <w:r w:rsidRPr="0044629B">
        <w:rPr>
          <w:rFonts w:ascii="Cambria" w:hAnsi="Cambria" w:cs="Palatino Linotype"/>
          <w:sz w:val="24"/>
          <w:szCs w:val="24"/>
        </w:rPr>
        <w:noBreakHyphen/>
        <w:t>l descoperise. Şi Mihai se ascunse după Zissi, mulţumind în gînd, pentru prima oară, că nordica „adormită” este atît de înaltă şi planturoasă ca un vajnic grenadir de gardă. Astfel a putut fi ascuns de privirile Mioarei.</w:t>
      </w:r>
    </w:p>
    <w:p w:rsidR="005B662E" w:rsidRPr="0044629B" w:rsidRDefault="005B662E" w:rsidP="00D558B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faci, băieţelule? Te joci de</w:t>
      </w:r>
      <w:r w:rsidRPr="0044629B">
        <w:rPr>
          <w:rFonts w:ascii="Cambria" w:hAnsi="Cambria" w:cs="Palatino Linotype"/>
          <w:sz w:val="24"/>
          <w:szCs w:val="24"/>
        </w:rPr>
        <w:noBreakHyphen/>
        <w:t>a v</w:t>
      </w:r>
      <w:r w:rsidRPr="0044629B">
        <w:rPr>
          <w:rFonts w:ascii="Cambria" w:hAnsi="Cambria" w:cs="Palatino Linotype"/>
          <w:sz w:val="24"/>
          <w:szCs w:val="24"/>
        </w:rPr>
        <w:noBreakHyphen/>
        <w:t>aţi ascunselea? întrebă mirată şi amuzată Zissi, departe de a intui situaţia jalnică a lui Mihai. De ce te învîrţi ca un satelit în jurul meu? Linişteşte</w:t>
      </w:r>
      <w:r w:rsidRPr="0044629B">
        <w:rPr>
          <w:rFonts w:ascii="Cambria" w:hAnsi="Cambria" w:cs="Palatino Linotype"/>
          <w:sz w:val="24"/>
          <w:szCs w:val="24"/>
        </w:rPr>
        <w:noBreakHyphen/>
        <w:t>te, sputnikule neconsolat!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Răsuflînd uşurat, revenit după emoţie, Chiru reuşi să scape cu faţa curată printr</w:t>
      </w:r>
      <w:r w:rsidRPr="0044629B">
        <w:rPr>
          <w:rFonts w:ascii="Cambria" w:hAnsi="Cambria" w:cs="Palatino Linotype"/>
          <w:sz w:val="24"/>
          <w:szCs w:val="24"/>
        </w:rPr>
        <w:noBreakHyphen/>
        <w:t>o glumă inofensivă:</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ai dreptate. Sînt un biet satelit, care se roteşte în jurul astrului său! Unicului său soare!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îndreptară spre staţia de taxiuri. Chiru privea cu precauţie în jurul său, să evite o nouă întîlnire intempestivă cu Mioara. O zări. Cu insistenţă o împinse pe Zissi în prima cofetărie. Comandă prăjituri, observînd, prin oglindă, uşa de la intrare. Zissi nu reuşea să</w:t>
      </w:r>
      <w:r w:rsidRPr="0044629B">
        <w:rPr>
          <w:rFonts w:ascii="Cambria" w:hAnsi="Cambria" w:cs="Palatino Linotype"/>
          <w:sz w:val="24"/>
          <w:szCs w:val="24"/>
        </w:rPr>
        <w:noBreakHyphen/>
        <w:t>şi explice purtarea sa ciudată.</w:t>
      </w:r>
    </w:p>
    <w:p w:rsidR="005B662E" w:rsidRPr="0044629B" w:rsidRDefault="005B662E" w:rsidP="00D558B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Aseară mi</w:t>
      </w:r>
      <w:r w:rsidRPr="0044629B">
        <w:rPr>
          <w:rFonts w:ascii="Cambria" w:hAnsi="Cambria" w:cs="Palatino Linotype"/>
          <w:sz w:val="24"/>
          <w:szCs w:val="24"/>
        </w:rPr>
        <w:noBreakHyphen/>
        <w:t>ai spus că nu</w:t>
      </w:r>
      <w:r w:rsidRPr="0044629B">
        <w:rPr>
          <w:rFonts w:ascii="Cambria" w:hAnsi="Cambria" w:cs="Palatino Linotype"/>
          <w:sz w:val="24"/>
          <w:szCs w:val="24"/>
        </w:rPr>
        <w:noBreakHyphen/>
        <w:t>ţi plac prăjiturile… Aşa</w:t>
      </w:r>
      <w:r w:rsidRPr="0044629B">
        <w:rPr>
          <w:rFonts w:ascii="Cambria" w:hAnsi="Cambria" w:cs="Palatino Linotype"/>
          <w:sz w:val="24"/>
          <w:szCs w:val="24"/>
        </w:rPr>
        <w:noBreakHyphen/>
        <w: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spuse ca să repare situaţia:</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Aseară nu mi</w:t>
      </w:r>
      <w:r w:rsidRPr="0044629B">
        <w:rPr>
          <w:rFonts w:ascii="Cambria" w:hAnsi="Cambria" w:cs="Palatino Linotype"/>
          <w:sz w:val="24"/>
          <w:szCs w:val="24"/>
        </w:rPr>
        <w:noBreakHyphen/>
        <w:t>au plăcut!… Un vechi proverb sudic recomandă prăjiturile dimineaţa…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Socotind că Mioara nu se mai află prin preajmă, Mihai se îndreptă cu Zissi spre primul taxi. Coborîră la Mamaia, pe platoul din faţa restaurantului „Delta”.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nu făcuse în vara aceea nici o baie de soare. Avea pielea albă, Zissi avea corpul bronzat de o nuanţă arămie, plăcută, dar nu mărturisi că mai petrecuse două săptămîni în Italia, la Sorrento, un sat netrecut pe hartă, cu o plajă sălbatică şi pitorească.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se întinse lîngă Mihai pe nisip. Trupurile lor aproape se atingeau. Un vînt uşor le îndulcea dogoreala soarelui încins.</w:t>
      </w:r>
    </w:p>
    <w:p w:rsidR="005B662E" w:rsidRPr="0044629B" w:rsidRDefault="005B662E" w:rsidP="00D558B2">
      <w:pPr>
        <w:widowControl w:val="0"/>
        <w:tabs>
          <w:tab w:val="left" w:pos="5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Azi</w:t>
      </w:r>
      <w:r w:rsidRPr="0044629B">
        <w:rPr>
          <w:rFonts w:ascii="Cambria" w:hAnsi="Cambria" w:cs="Palatino Linotype"/>
          <w:sz w:val="24"/>
          <w:szCs w:val="24"/>
        </w:rPr>
        <w:noBreakHyphen/>
        <w:t>noapte m</w:t>
      </w:r>
      <w:r w:rsidRPr="0044629B">
        <w:rPr>
          <w:rFonts w:ascii="Cambria" w:hAnsi="Cambria" w:cs="Palatino Linotype"/>
          <w:sz w:val="24"/>
          <w:szCs w:val="24"/>
        </w:rPr>
        <w:noBreakHyphen/>
        <w:t>am cherchelit…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Puţin, încuviinţă cu tact ofiţerul.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cred că am pălăvrăgit…</w:t>
      </w:r>
    </w:p>
    <w:p w:rsidR="005B662E" w:rsidRPr="0044629B" w:rsidRDefault="005B662E" w:rsidP="00D558B2">
      <w:pPr>
        <w:widowControl w:val="0"/>
        <w:tabs>
          <w:tab w:val="left" w:pos="78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 puţin, se pregătea Mihai să treacă la atacul dinainte ticluit cu migală.</w:t>
      </w:r>
    </w:p>
    <w:p w:rsidR="005B662E" w:rsidRPr="0044629B" w:rsidRDefault="005B662E" w:rsidP="00D558B2">
      <w:pPr>
        <w:widowControl w:val="0"/>
        <w:tabs>
          <w:tab w:val="left" w:pos="5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Bineînţeles că nu le</w:t>
      </w:r>
      <w:r w:rsidRPr="0044629B">
        <w:rPr>
          <w:rFonts w:ascii="Cambria" w:hAnsi="Cambria" w:cs="Palatino Linotype"/>
          <w:sz w:val="24"/>
          <w:szCs w:val="24"/>
        </w:rPr>
        <w:noBreakHyphen/>
        <w:t>ai dat crezare. Aşa</w:t>
      </w:r>
      <w:r w:rsidRPr="0044629B">
        <w:rPr>
          <w:rFonts w:ascii="Cambria" w:hAnsi="Cambria" w:cs="Palatino Linotype"/>
          <w:sz w:val="24"/>
          <w:szCs w:val="24"/>
        </w:rPr>
        <w:noBreakHyphen/>
        <w: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Unele aş fi vrut să fie adevăruri. Bunăoară, mi</w:t>
      </w:r>
      <w:r w:rsidRPr="0044629B">
        <w:rPr>
          <w:rFonts w:ascii="Cambria" w:hAnsi="Cambria" w:cs="Palatino Linotype"/>
          <w:sz w:val="24"/>
          <w:szCs w:val="24"/>
        </w:rPr>
        <w:noBreakHyphen/>
        <w:t>ai mărturisit că te</w:t>
      </w:r>
      <w:r w:rsidRPr="0044629B">
        <w:rPr>
          <w:rFonts w:ascii="Cambria" w:hAnsi="Cambria" w:cs="Palatino Linotype"/>
          <w:sz w:val="24"/>
          <w:szCs w:val="24"/>
        </w:rPr>
        <w:noBreakHyphen/>
        <w:t>ai îndrăgostit de mine. Să cred sau nu?</w:t>
      </w:r>
    </w:p>
    <w:p w:rsidR="005B662E" w:rsidRPr="0044629B" w:rsidRDefault="005B662E" w:rsidP="00D558B2">
      <w:pPr>
        <w:widowControl w:val="0"/>
        <w:tabs>
          <w:tab w:val="left" w:pos="80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Puţin, răspunse Zissi îmbujorată, scriindu</w:t>
      </w:r>
      <w:r w:rsidRPr="0044629B">
        <w:rPr>
          <w:rFonts w:ascii="Cambria" w:hAnsi="Cambria" w:cs="Palatino Linotype"/>
          <w:sz w:val="24"/>
          <w:szCs w:val="24"/>
        </w:rPr>
        <w:noBreakHyphen/>
        <w:t>şi numele pe nisip, Adăugă: Spune</w:t>
      </w:r>
      <w:r w:rsidRPr="0044629B">
        <w:rPr>
          <w:rFonts w:ascii="Cambria" w:hAnsi="Cambria" w:cs="Palatino Linotype"/>
          <w:sz w:val="24"/>
          <w:szCs w:val="24"/>
        </w:rPr>
        <w:noBreakHyphen/>
        <w:t>mi ce prostii am mai trăncănit?…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Chiru îşi pregăti cu abilitate lovitura. Era momentul hotărîtor. Întinse </w:t>
      </w:r>
      <w:r w:rsidRPr="0044629B">
        <w:rPr>
          <w:rFonts w:ascii="Cambria" w:hAnsi="Cambria" w:cs="Palatino Linotype"/>
          <w:sz w:val="24"/>
          <w:szCs w:val="24"/>
        </w:rPr>
        <w:lastRenderedPageBreak/>
        <w:t>prima undiţă.</w:t>
      </w:r>
    </w:p>
    <w:p w:rsidR="005B662E" w:rsidRPr="0044629B" w:rsidRDefault="005B662E" w:rsidP="00D558B2">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spus că eşti căsătorită cu un român…</w:t>
      </w:r>
    </w:p>
    <w:p w:rsidR="005B662E" w:rsidRPr="0044629B" w:rsidRDefault="005B662E" w:rsidP="00D558B2">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am minţit.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continuă jocul decisiv.</w:t>
      </w:r>
    </w:p>
    <w:p w:rsidR="005B662E" w:rsidRPr="0044629B" w:rsidRDefault="005B662E" w:rsidP="00D558B2">
      <w:pPr>
        <w:widowControl w:val="0"/>
        <w:tabs>
          <w:tab w:val="left" w:pos="78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cea mai absurdă dintre gogomănii a fost atunci cînd m</w:t>
      </w:r>
      <w:r w:rsidRPr="0044629B">
        <w:rPr>
          <w:rFonts w:ascii="Cambria" w:hAnsi="Cambria" w:cs="Palatino Linotype"/>
          <w:sz w:val="24"/>
          <w:szCs w:val="24"/>
        </w:rPr>
        <w:noBreakHyphen/>
        <w:t>ai ameninţat…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tresări, abia perceptibil.</w:t>
      </w:r>
    </w:p>
    <w:p w:rsidR="005B662E" w:rsidRPr="0044629B" w:rsidRDefault="005B662E" w:rsidP="00D558B2">
      <w:pPr>
        <w:widowControl w:val="0"/>
        <w:tabs>
          <w:tab w:val="left" w:pos="53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cine am ameninţat?</w:t>
      </w:r>
    </w:p>
    <w:p w:rsidR="005B662E" w:rsidRPr="0044629B" w:rsidRDefault="005B662E" w:rsidP="00D558B2">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mine şi, mai ales, pe enigmatica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Fata încercă să rîdă cu indiferenţă, dar nu reuşi.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Serios? Şi ce</w:t>
      </w:r>
      <w:r w:rsidRPr="0044629B">
        <w:rPr>
          <w:rFonts w:ascii="Cambria" w:hAnsi="Cambria" w:cs="Palatino Linotype"/>
          <w:sz w:val="24"/>
          <w:szCs w:val="24"/>
        </w:rPr>
        <w:noBreakHyphen/>
        <w:t>am spus?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expedie lovitura de graţie.</w:t>
      </w:r>
    </w:p>
    <w:p w:rsidR="005B662E" w:rsidRPr="0044629B" w:rsidRDefault="005B662E" w:rsidP="00D558B2">
      <w:pPr>
        <w:widowControl w:val="0"/>
        <w:tabs>
          <w:tab w:val="left" w:pos="7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w:t>
      </w:r>
      <w:r w:rsidRPr="0044629B">
        <w:rPr>
          <w:rFonts w:ascii="Cambria" w:hAnsi="Cambria" w:cs="Palatino Linotype"/>
          <w:sz w:val="24"/>
          <w:szCs w:val="24"/>
        </w:rPr>
        <w:noBreakHyphen/>
        <w:t>ai timorat, ne</w:t>
      </w:r>
      <w:r w:rsidRPr="0044629B">
        <w:rPr>
          <w:rFonts w:ascii="Cambria" w:hAnsi="Cambria" w:cs="Palatino Linotype"/>
          <w:sz w:val="24"/>
          <w:szCs w:val="24"/>
        </w:rPr>
        <w:noBreakHyphen/>
        <w:t>ai înfricoşat, spunîndu</w:t>
      </w:r>
      <w:r w:rsidRPr="0044629B">
        <w:rPr>
          <w:rFonts w:ascii="Cambria" w:hAnsi="Cambria" w:cs="Palatino Linotype"/>
          <w:sz w:val="24"/>
          <w:szCs w:val="24"/>
        </w:rPr>
        <w:noBreakHyphen/>
        <w:t>ne pe un ton autoritar că eşti de la poliţie…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Zissi se descumpăni. Se schimbă la faţă. Lovitura nimerise în plin. În zadar încercă să o pareze cu un palid surîs, mai mult o </w:t>
      </w:r>
      <w:r w:rsidRPr="0044629B">
        <w:rPr>
          <w:rFonts w:ascii="Cambria" w:hAnsi="Cambria" w:cs="Palatino Linotype"/>
          <w:sz w:val="24"/>
          <w:szCs w:val="24"/>
        </w:rPr>
        <w:lastRenderedPageBreak/>
        <w:t>grimă.</w:t>
      </w:r>
    </w:p>
    <w:p w:rsidR="005B662E" w:rsidRPr="0044629B" w:rsidRDefault="005B662E" w:rsidP="00D558B2">
      <w:pPr>
        <w:widowControl w:val="0"/>
        <w:tabs>
          <w:tab w:val="left" w:pos="8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Taci! Te rog să uiţi. Şi, te implor, nu cumva să sufli un cuvînt. Mai ales Solveig să nu afle. Îmi promiţi?</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să</w:t>
      </w:r>
      <w:r w:rsidRPr="0044629B">
        <w:rPr>
          <w:rFonts w:ascii="Cambria" w:hAnsi="Cambria" w:cs="Palatino Linotype"/>
          <w:sz w:val="24"/>
          <w:szCs w:val="24"/>
        </w:rPr>
        <w:noBreakHyphen/>
        <w:t>ţi promit, cînd eu de fapt am şi uitat. Numai tu m</w:t>
      </w:r>
      <w:r w:rsidRPr="0044629B">
        <w:rPr>
          <w:rFonts w:ascii="Cambria" w:hAnsi="Cambria" w:cs="Palatino Linotype"/>
          <w:sz w:val="24"/>
          <w:szCs w:val="24"/>
        </w:rPr>
        <w:noBreakHyphen/>
        <w:t>ai obligat să</w:t>
      </w:r>
      <w:r w:rsidRPr="0044629B">
        <w:rPr>
          <w:rFonts w:ascii="Cambria" w:hAnsi="Cambria" w:cs="Palatino Linotype"/>
          <w:sz w:val="24"/>
          <w:szCs w:val="24"/>
        </w:rPr>
        <w:noBreakHyphen/>
        <w:t>mi amintesc. Dacă eşti de la poliţie te priveşte personal, pe mine mă interesează numai atunci cînd nu eşti în serviciu…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îi mîngîie fruntea, îi netezi părul, şi îl solicită cu glas mieros:</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te rog să nu mai afle nimeni! Fă eforturi şi pricepe motivul. Mi</w:t>
      </w:r>
      <w:r w:rsidRPr="0044629B">
        <w:rPr>
          <w:rFonts w:ascii="Cambria" w:hAnsi="Cambria" w:cs="Palatino Linotype"/>
          <w:sz w:val="24"/>
          <w:szCs w:val="24"/>
        </w:rPr>
        <w:noBreakHyphen/>
        <w:t>ai periclita situaţia. Şi nu numai situaţia.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Urmă o pauză lungă. Amîndoi se simţeau stingheriţi. Ceva parcă se frînse între ei. Un grup de tineri cîntau în apropiere din ghitare. Chiru îşi ascundea satisfacţia. „Iată, după doar douăzeci şi patru de ore mi</w:t>
      </w:r>
      <w:r w:rsidRPr="0044629B">
        <w:rPr>
          <w:rFonts w:ascii="Cambria" w:hAnsi="Cambria" w:cs="Palatino Linotype"/>
          <w:sz w:val="24"/>
          <w:szCs w:val="24"/>
        </w:rPr>
        <w:noBreakHyphen/>
        <w:t>am terminat cu bine prima mea misiune. Doamna Zissi Felyn</w:t>
      </w:r>
      <w:r w:rsidRPr="0044629B">
        <w:rPr>
          <w:rFonts w:ascii="Cambria" w:hAnsi="Cambria" w:cs="Palatino Linotype"/>
          <w:sz w:val="24"/>
          <w:szCs w:val="24"/>
        </w:rPr>
        <w:noBreakHyphen/>
        <w:t>Stiwe, soţia transfugului spion din România, a declarat că face parte din poliţie. Şi totul a fost înregistrat de magnetofonul aflat în prosopul care</w:t>
      </w:r>
      <w:r w:rsidRPr="0044629B">
        <w:rPr>
          <w:rFonts w:ascii="Cambria" w:hAnsi="Cambria" w:cs="Palatino Linotype"/>
          <w:sz w:val="24"/>
          <w:szCs w:val="24"/>
        </w:rPr>
        <w:noBreakHyphen/>
        <w:t>l ferea de arşiţă. Tot ce era de demonstrat s</w:t>
      </w:r>
      <w:r w:rsidRPr="0044629B">
        <w:rPr>
          <w:rFonts w:ascii="Cambria" w:hAnsi="Cambria" w:cs="Palatino Linotype"/>
          <w:sz w:val="24"/>
          <w:szCs w:val="24"/>
        </w:rPr>
        <w:noBreakHyphen/>
        <w:t>a împlinit, o elucidare rapidă şi evidentă.” Zissi sparse tăcerea. Vorbea cu un glas înviorat:</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Copilule, dar noi nu am intrat în mare! Executarea! Sper că la înot să mă revanşez pentru partida de tenis pierdută.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repeziră mai mult fugind, trezind protestele celor întinşi pe cearşafuri, spre chemarea răcoroasă a valurilor repezi. Chiru se opri, prefăcîndu</w:t>
      </w:r>
      <w:r w:rsidRPr="0044629B">
        <w:rPr>
          <w:rFonts w:ascii="Cambria" w:hAnsi="Cambria" w:cs="Palatino Linotype"/>
          <w:sz w:val="24"/>
          <w:szCs w:val="24"/>
        </w:rPr>
        <w:noBreakHyphen/>
        <w:t>se că s</w:t>
      </w:r>
      <w:r w:rsidRPr="0044629B">
        <w:rPr>
          <w:rFonts w:ascii="Cambria" w:hAnsi="Cambria" w:cs="Palatino Linotype"/>
          <w:sz w:val="24"/>
          <w:szCs w:val="24"/>
        </w:rPr>
        <w:noBreakHyphen/>
        <w:t>a împiedicat de un copil. O zări lîngă ei, nici la şase metri, pe Solveig. Se juca pe nisip cu aceeaşi minusculă brichetă. Alături era un pachet de ţigări neînceput. Fata se prefăcea că nu</w:t>
      </w:r>
      <w:r w:rsidRPr="0044629B">
        <w:rPr>
          <w:rFonts w:ascii="Cambria" w:hAnsi="Cambria" w:cs="Palatino Linotype"/>
          <w:sz w:val="24"/>
          <w:szCs w:val="24"/>
        </w:rPr>
        <w:noBreakHyphen/>
        <w:t>i zărise. Dar Mihai deduse cu uşurinţă: „Hotărît că ne</w:t>
      </w:r>
      <w:r w:rsidRPr="0044629B">
        <w:rPr>
          <w:rFonts w:ascii="Cambria" w:hAnsi="Cambria" w:cs="Palatino Linotype"/>
          <w:sz w:val="24"/>
          <w:szCs w:val="24"/>
        </w:rPr>
        <w:noBreakHyphen/>
        <w:t>a urmărit. Dar prin ce minune ne</w:t>
      </w:r>
      <w:r w:rsidRPr="0044629B">
        <w:rPr>
          <w:rFonts w:ascii="Cambria" w:hAnsi="Cambria" w:cs="Palatino Linotype"/>
          <w:sz w:val="24"/>
          <w:szCs w:val="24"/>
        </w:rPr>
        <w:noBreakHyphen/>
        <w:t xml:space="preserve">a descoperit pe </w:t>
      </w:r>
      <w:r w:rsidRPr="0044629B">
        <w:rPr>
          <w:rFonts w:ascii="Cambria" w:hAnsi="Cambria" w:cs="Palatino Linotype"/>
          <w:sz w:val="24"/>
          <w:szCs w:val="24"/>
        </w:rPr>
        <w:lastRenderedPageBreak/>
        <w:t>plaja supraaglomerată? Dacă ne</w:t>
      </w:r>
      <w:r w:rsidRPr="0044629B">
        <w:rPr>
          <w:rFonts w:ascii="Cambria" w:hAnsi="Cambria" w:cs="Palatino Linotype"/>
          <w:sz w:val="24"/>
          <w:szCs w:val="24"/>
        </w:rPr>
        <w:noBreakHyphen/>
        <w:t>a auzit convorbirea? Nu. Au fost ghitariştii. Sau poate e doar o simplă şi banală coincidenţă? Viitorul va lămuri această dilemă.”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aruncă frămîntat în valurile spumegînde ale mării. Zissi îi strigă stăpînită de o bucurie copilărească:</w:t>
      </w:r>
    </w:p>
    <w:p w:rsidR="005B662E" w:rsidRPr="0044629B" w:rsidRDefault="005B662E" w:rsidP="00D558B2">
      <w:pPr>
        <w:widowControl w:val="0"/>
        <w:tabs>
          <w:tab w:val="left" w:pos="68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prea caldă marea la voi!</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pentru mine e prea rece!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îl împroşcă zgomotoasă cu apa adunată în palme. Apoi îi propuse:</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Treci în rînd. Pe locuri! Fiţi gata! Start!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Dar Mihai renunţă la concurs, ratînd startul. Zissi se prefăcu supărată şi ieşi afară din apă. Mihai o ajunse pe mal. Minţi cu </w:t>
      </w:r>
      <w:r w:rsidRPr="0044629B">
        <w:rPr>
          <w:rFonts w:ascii="Cambria" w:hAnsi="Cambria" w:cs="Palatino Linotype"/>
          <w:sz w:val="24"/>
          <w:szCs w:val="24"/>
        </w:rPr>
        <w:lastRenderedPageBreak/>
        <w:t>intenţie:</w:t>
      </w:r>
    </w:p>
    <w:p w:rsidR="005B662E" w:rsidRPr="0044629B" w:rsidRDefault="005B662E" w:rsidP="00D558B2">
      <w:pPr>
        <w:widowControl w:val="0"/>
        <w:tabs>
          <w:tab w:val="left" w:pos="9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sînt un înotător redutabil! Orice concurs ar fi compromis prin prezenţa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rîse împăcată şi îl iertă, anunţînd:</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Deci egalitate de scor. Sîntem 1–1…</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fu oprită de un grup de compatrioţi stabiliţi la Mamaia. Fiecare se interesa de cei aflaţi la Eforie, Zissi îl informă fără greş, trezind uimirea tuturor. Cineva o măguli:</w:t>
      </w:r>
    </w:p>
    <w:p w:rsidR="005B662E" w:rsidRPr="0044629B" w:rsidRDefault="005B662E" w:rsidP="00D558B2">
      <w:pPr>
        <w:widowControl w:val="0"/>
        <w:tabs>
          <w:tab w:val="left" w:pos="68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ai o memorie prodigioasă! Felicitări!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Necontrolat, Mihai adăugă cu ironie:</w:t>
      </w:r>
    </w:p>
    <w:p w:rsidR="005B662E" w:rsidRPr="0044629B" w:rsidRDefault="005B662E" w:rsidP="00D558B2">
      <w:pPr>
        <w:widowControl w:val="0"/>
        <w:tabs>
          <w:tab w:val="left" w:pos="9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 şi eu, e doar poliţistă… Şi în poliţie memoria este obligatorie ca şi respiraţia.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devenise pămîntie la faţă. Îşi muşcase buzele pînă la sînge. Îl trase de o parte.</w:t>
      </w:r>
    </w:p>
    <w:p w:rsidR="005B662E" w:rsidRPr="0044629B" w:rsidRDefault="005B662E" w:rsidP="00D558B2">
      <w:pPr>
        <w:widowControl w:val="0"/>
        <w:tabs>
          <w:tab w:val="left" w:pos="68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Ştii ce rău imens mi</w:t>
      </w:r>
      <w:r w:rsidRPr="0044629B">
        <w:rPr>
          <w:rFonts w:ascii="Cambria" w:hAnsi="Cambria" w:cs="Palatino Linotype"/>
          <w:sz w:val="24"/>
          <w:szCs w:val="24"/>
        </w:rPr>
        <w:noBreakHyphen/>
        <w:t>ai pricinuit?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încercă un refugiu: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înţeleg…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Zissi îl scrută iritată. Ochii îi căpătară un reflex dur, de oţel.</w:t>
      </w:r>
    </w:p>
    <w:p w:rsidR="005B662E" w:rsidRPr="0044629B" w:rsidRDefault="005B662E" w:rsidP="00D558B2">
      <w:pPr>
        <w:widowControl w:val="0"/>
        <w:tabs>
          <w:tab w:val="left" w:pos="68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w:t>
      </w:r>
      <w:r w:rsidRPr="0044629B">
        <w:rPr>
          <w:rFonts w:ascii="Cambria" w:hAnsi="Cambria" w:cs="Palatino Linotype"/>
          <w:sz w:val="24"/>
          <w:szCs w:val="24"/>
        </w:rPr>
        <w:noBreakHyphen/>
        <w:t>ai deconspirat faţă de concetăţeni… Fac parte din poliţia secretă, dar tu ca profesor de tenis nu poţi înţelege acest considerent elementar.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confirmă vina:</w:t>
      </w:r>
    </w:p>
    <w:p w:rsidR="005B662E" w:rsidRPr="0044629B" w:rsidRDefault="005B662E" w:rsidP="00D558B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Iartă</w:t>
      </w:r>
      <w:r w:rsidRPr="0044629B">
        <w:rPr>
          <w:rFonts w:ascii="Cambria" w:hAnsi="Cambria" w:cs="Palatino Linotype"/>
          <w:sz w:val="24"/>
          <w:szCs w:val="24"/>
        </w:rPr>
        <w:noBreakHyphen/>
        <w:t>mă, nu am vrut… A fost fără intenţie… În sinea sa ofiţerul nu regretă: „Datorită acestei „gafe” am acum convingerea fermă că e poliţistă. Şi încă un lucru la fel de important: prin această „gafă” i</w:t>
      </w:r>
      <w:r w:rsidRPr="0044629B">
        <w:rPr>
          <w:rFonts w:ascii="Cambria" w:hAnsi="Cambria" w:cs="Palatino Linotype"/>
          <w:sz w:val="24"/>
          <w:szCs w:val="24"/>
        </w:rPr>
        <w:noBreakHyphen/>
        <w:t>am cîştigat încrederea. E convinsă că nu lucrez la securitate. Deci doi iepuri au căzut cu un singur foc. Şi acela ca un cartuş orb!"</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o tăcere meditativă, Zissi i se adresă mai bine dispusă:</w:t>
      </w:r>
    </w:p>
    <w:p w:rsidR="005B662E" w:rsidRPr="0044629B" w:rsidRDefault="005B662E" w:rsidP="00D558B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totuşi nu sînt chiar prea supărată pe tine. Şi ştii din care cauză?… O clipă mi</w:t>
      </w:r>
      <w:r w:rsidRPr="0044629B">
        <w:rPr>
          <w:rFonts w:ascii="Cambria" w:hAnsi="Cambria" w:cs="Palatino Linotype"/>
          <w:sz w:val="24"/>
          <w:szCs w:val="24"/>
        </w:rPr>
        <w:noBreakHyphen/>
        <w:t>a fulgerat şi mie prin gînd că ai putea fi de la securitate. Da, te</w:t>
      </w:r>
      <w:r w:rsidRPr="0044629B">
        <w:rPr>
          <w:rFonts w:ascii="Cambria" w:hAnsi="Cambria" w:cs="Palatino Linotype"/>
          <w:sz w:val="24"/>
          <w:szCs w:val="24"/>
        </w:rPr>
        <w:noBreakHyphen/>
        <w:t xml:space="preserve">am bănuit. Dar după greşeala comisă am dedus că eşti un excelent jucător de </w:t>
      </w:r>
      <w:r w:rsidRPr="0044629B">
        <w:rPr>
          <w:rFonts w:ascii="Cambria" w:hAnsi="Cambria" w:cs="Palatino Linotype"/>
          <w:sz w:val="24"/>
          <w:szCs w:val="24"/>
        </w:rPr>
        <w:lastRenderedPageBreak/>
        <w:t>tenis, un competent profesor! Şi</w:t>
      </w:r>
      <w:r w:rsidRPr="0044629B">
        <w:rPr>
          <w:rFonts w:ascii="Cambria" w:hAnsi="Cambria" w:cs="Palatino Linotype"/>
          <w:sz w:val="24"/>
          <w:szCs w:val="24"/>
        </w:rPr>
        <w:noBreakHyphen/>
        <w:t>ţi mulţumesc!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îl aştepta cu masa pregătită. Ochii îi erau roşii de plîns. Mihai era atît de absorbit de raportul ce urma să</w:t>
      </w:r>
      <w:r w:rsidRPr="0044629B">
        <w:rPr>
          <w:rFonts w:ascii="Cambria" w:hAnsi="Cambria" w:cs="Palatino Linotype"/>
          <w:sz w:val="24"/>
          <w:szCs w:val="24"/>
        </w:rPr>
        <w:noBreakHyphen/>
        <w:t xml:space="preserve">l prezinte peste cîteva ore comandantului său, încît nu remarcă starea de spirit </w:t>
      </w:r>
      <w:r w:rsidRPr="0044629B">
        <w:rPr>
          <w:rFonts w:ascii="Cambria" w:hAnsi="Cambria" w:cs="Palatino Linotype"/>
          <w:sz w:val="24"/>
          <w:szCs w:val="24"/>
        </w:rPr>
        <w:lastRenderedPageBreak/>
        <w:t>ajunsă la paroxism a soţiei sale. Abia înregistră glasul Mioarei ca dintr</w:t>
      </w:r>
      <w:r w:rsidRPr="0044629B">
        <w:rPr>
          <w:rFonts w:ascii="Cambria" w:hAnsi="Cambria" w:cs="Palatino Linotype"/>
          <w:sz w:val="24"/>
          <w:szCs w:val="24"/>
        </w:rPr>
        <w:noBreakHyphen/>
        <w:t>un vis îndepărtat de pe o altă planetă.</w:t>
      </w:r>
    </w:p>
    <w:p w:rsidR="005B662E" w:rsidRPr="0044629B" w:rsidRDefault="005B662E" w:rsidP="00D558B2">
      <w:pPr>
        <w:widowControl w:val="0"/>
        <w:tabs>
          <w:tab w:val="left" w:pos="63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nici după</w:t>
      </w:r>
      <w:r w:rsidRPr="0044629B">
        <w:rPr>
          <w:rFonts w:ascii="Cambria" w:hAnsi="Cambria" w:cs="Palatino Linotype"/>
          <w:sz w:val="24"/>
          <w:szCs w:val="24"/>
        </w:rPr>
        <w:noBreakHyphen/>
        <w:t>amiază nu mergem la plajă? Mihai strînse ochii de durere. A abuzat de soare şi acum îşi simţea pielea ca un jar încins.</w:t>
      </w:r>
    </w:p>
    <w:p w:rsidR="005B662E" w:rsidRPr="0044629B" w:rsidRDefault="005B662E" w:rsidP="00D558B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draga mea, vom merge. Dar mîine. E duminică. Ne vom petrece toată ziua pe malul mării! Vom lua prînzul la „Delta” şi cina la „Mioriţa”. De acord?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dezbracă şi intră sub duş. Mioara abia îşi stăpîni mînia descoperind trupul înroşit de soare. Dar nu scoase un cuvînt. Nu</w:t>
      </w:r>
      <w:r w:rsidRPr="0044629B">
        <w:rPr>
          <w:rFonts w:ascii="Cambria" w:hAnsi="Cambria" w:cs="Palatino Linotype"/>
          <w:sz w:val="24"/>
          <w:szCs w:val="24"/>
        </w:rPr>
        <w:noBreakHyphen/>
        <w:t>i reproşă nici cînd o sărută grăbit şi distrat la plecare. Era un sărut oficial, ca după două decenii de căsătorie. „Ceva este cu soţul meu. Vine la patru dimineaţa. Miroase a alcool şi a parfum străin. Avea şi urme de ruj pe ceafă. Mi se destăinuie că a fost în misiune şi dumnealui a căpătat insolaţie la plajă. Trebuie neapărat să am o explicaţie hotărîtoare şi definitivă cu el. Dacă am ratat căsătoria, e mai bine să nu prelungim fatalul ei deznodămînt”.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se prezentă colonelului Butnaru. Raportă:</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colonel, am aflat că Zissi Felyn</w:t>
      </w:r>
      <w:r w:rsidRPr="0044629B">
        <w:rPr>
          <w:rFonts w:ascii="Cambria" w:hAnsi="Cambria" w:cs="Palatino Linotype"/>
          <w:sz w:val="24"/>
          <w:szCs w:val="24"/>
        </w:rPr>
        <w:noBreakHyphen/>
        <w:t>Stiwe este căsătorită cu un român transfug şi că face parte din poliţia secretă, după propriile sale mărturisiri.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îl asculta cu reţineri.</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Ritm de litoral! E bine. Să ascultăm banda de magnetofon…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zîmbi cu tristeţe, nimic nu lăsa de bănuit vestea ce avea s</w:t>
      </w:r>
      <w:r w:rsidRPr="0044629B">
        <w:rPr>
          <w:rFonts w:ascii="Cambria" w:hAnsi="Cambria" w:cs="Palatino Linotype"/>
          <w:sz w:val="24"/>
          <w:szCs w:val="24"/>
        </w:rPr>
        <w:noBreakHyphen/>
        <w:t>o comunice subalternului său. Tîrziu îl rectifică pe Mihai.</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Dumneata eşti de părere că misiunea s</w:t>
      </w:r>
      <w:r w:rsidRPr="0044629B">
        <w:rPr>
          <w:rFonts w:ascii="Cambria" w:hAnsi="Cambria" w:cs="Palatino Linotype"/>
          <w:sz w:val="24"/>
          <w:szCs w:val="24"/>
        </w:rPr>
        <w:noBreakHyphen/>
        <w:t>a sfîrşit. De fapt misiunea dumitale abia începe. Vei lua o „Volgă” şi te vei deplasa la hotelul „Europa”. Vei cerceta cauza morţii, turistei Zissi Felyn</w:t>
      </w:r>
      <w:r w:rsidRPr="0044629B">
        <w:rPr>
          <w:rFonts w:ascii="Cambria" w:hAnsi="Cambria" w:cs="Palatino Linotype"/>
          <w:sz w:val="24"/>
          <w:szCs w:val="24"/>
        </w:rPr>
        <w:noBreakHyphen/>
        <w:t>Stiwe. Echipa de criminalişti se află de mult acolo… Fă în aşa fel să nu te descoperi!…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fu surprins de această veste. Ceru permisiunea să fumeze. Butnaru continuă:</w:t>
      </w:r>
    </w:p>
    <w:p w:rsidR="005B662E" w:rsidRPr="0044629B" w:rsidRDefault="005B662E" w:rsidP="00D558B2">
      <w:pPr>
        <w:widowControl w:val="0"/>
        <w:tabs>
          <w:tab w:val="left" w:pos="106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uita „ritmul de litoral”. Pe litoral se acţionează mult mai rapid. Nu avem la dispoziţie decît două săptămîni, sau cel mult o lună. Pricepi?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îndrăzni:</w:t>
      </w:r>
    </w:p>
    <w:p w:rsidR="005B662E" w:rsidRPr="0044629B" w:rsidRDefault="005B662E" w:rsidP="00D558B2">
      <w:pPr>
        <w:widowControl w:val="0"/>
        <w:tabs>
          <w:tab w:val="left" w:pos="148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şi infractorii au la dispoziţie acelaşi timp scurt, care</w:t>
      </w:r>
      <w:r w:rsidRPr="0044629B">
        <w:rPr>
          <w:rFonts w:ascii="Cambria" w:hAnsi="Cambria" w:cs="Palatino Linotype"/>
          <w:sz w:val="24"/>
          <w:szCs w:val="24"/>
        </w:rPr>
        <w:noBreakHyphen/>
        <w:t>i obligă la un ritm trepidant. Este deci mai uşor să comiţi greşeli elementare!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Colonelul confirmă:</w:t>
      </w:r>
    </w:p>
    <w:p w:rsidR="005B662E" w:rsidRPr="0044629B" w:rsidRDefault="005B662E" w:rsidP="00D558B2">
      <w:pPr>
        <w:widowControl w:val="0"/>
        <w:tabs>
          <w:tab w:val="left" w:pos="148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În acest ritm infernal, epuizant, cîştigă cel care gîndeşte mai repede, cu o inteligenţă superioară, care nu intră în criză de timp ca la şah… Dar nu uita dictonul latin „festina lente”… Grăbeşte</w:t>
      </w:r>
      <w:r w:rsidRPr="0044629B">
        <w:rPr>
          <w:rFonts w:ascii="Cambria" w:hAnsi="Cambria" w:cs="Palatino Linotype"/>
          <w:sz w:val="24"/>
          <w:szCs w:val="24"/>
        </w:rPr>
        <w:noBreakHyphen/>
        <w:t>te încet!</w:t>
      </w:r>
    </w:p>
    <w:p w:rsidR="005B662E" w:rsidRPr="0044629B" w:rsidRDefault="005B662E" w:rsidP="00D558B2">
      <w:pPr>
        <w:widowControl w:val="0"/>
        <w:tabs>
          <w:tab w:val="left" w:pos="150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cazul de faţă am o ipoteză sigură. Dacă Zissi nu s</w:t>
      </w:r>
      <w:r w:rsidRPr="0044629B">
        <w:rPr>
          <w:rFonts w:ascii="Cambria" w:hAnsi="Cambria" w:cs="Palatino Linotype"/>
          <w:sz w:val="24"/>
          <w:szCs w:val="24"/>
        </w:rPr>
        <w:noBreakHyphen/>
        <w:t>a sinucis, numai Solveig ar fi putut s</w:t>
      </w:r>
      <w:r w:rsidRPr="0044629B">
        <w:rPr>
          <w:rFonts w:ascii="Cambria" w:hAnsi="Cambria" w:cs="Palatino Linotype"/>
          <w:sz w:val="24"/>
          <w:szCs w:val="24"/>
        </w:rPr>
        <w:noBreakHyphen/>
        <w:t>o suprime…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Butnaru îi atrase părinteşte atenţia:</w:t>
      </w:r>
    </w:p>
    <w:p w:rsidR="005B662E" w:rsidRPr="0044629B" w:rsidRDefault="005B662E" w:rsidP="00D558B2">
      <w:pPr>
        <w:widowControl w:val="0"/>
        <w:tabs>
          <w:tab w:val="left" w:pos="14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Fii atent cu Solveig. Eşti tînăr, fără experienţă şi femeia este foarte frumoasă…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preciză: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mai sînt tînăr şi fără experienţă: am douăzeci şi patru de ore de activitate!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mai preciză:</w:t>
      </w:r>
    </w:p>
    <w:p w:rsidR="005B662E" w:rsidRPr="0044629B" w:rsidRDefault="005B662E" w:rsidP="00D558B2">
      <w:pPr>
        <w:widowControl w:val="0"/>
        <w:tabs>
          <w:tab w:val="left" w:pos="14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ipotezele pe care le deduci anticipat confruntă</w:t>
      </w:r>
      <w:r w:rsidRPr="0044629B">
        <w:rPr>
          <w:rFonts w:ascii="Cambria" w:hAnsi="Cambria" w:cs="Palatino Linotype"/>
          <w:sz w:val="24"/>
          <w:szCs w:val="24"/>
        </w:rPr>
        <w:noBreakHyphen/>
        <w:t>le totdeauna cu realitatea. Dacă realitatea le infirmă, porneşte pe un alt drum! Şi nu uita, „ritm de litoral”!…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„Volgă” ofiţerul îşi scoase din servietă slipul să se usuce. Plutonierul Costică, conducătorul auto, tatăl a nouă copii, mîndru de ei, îi spuse ca un vechi cunoscător al tainelor:</w:t>
      </w:r>
    </w:p>
    <w:p w:rsidR="005B662E" w:rsidRPr="0044629B" w:rsidRDefault="005B662E" w:rsidP="00D558B2">
      <w:pPr>
        <w:widowControl w:val="0"/>
        <w:tabs>
          <w:tab w:val="left" w:pos="146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aţi făcut o baie în mare? Păi, sînteţi un om norocos, tovarăşe locotenent. Vara trecută nu am prins nici o plajă, de tovarăşii ofiţeri nici nu mai vorbesc!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preciză: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făcut baie în misiunea ordonată!</w:t>
      </w:r>
    </w:p>
    <w:p w:rsidR="005B662E" w:rsidRPr="0044629B" w:rsidRDefault="005B662E" w:rsidP="00D558B2">
      <w:pPr>
        <w:widowControl w:val="0"/>
        <w:tabs>
          <w:tab w:val="left" w:pos="58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Costică rîse cunoscător:</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Aşa da, mai merge. Eu, dacă aş fi delicvent, aş cunoaşte pe lucrătorul de securitate pe litoral numai după pielea albă… Şi prin faptul că</w:t>
      </w:r>
      <w:r w:rsidRPr="0044629B">
        <w:rPr>
          <w:rFonts w:ascii="Cambria" w:hAnsi="Cambria" w:cs="Palatino Linotype"/>
          <w:sz w:val="24"/>
          <w:szCs w:val="24"/>
        </w:rPr>
        <w:noBreakHyphen/>
        <w:t>i obligat să umble mereu cu cravată, iar în bar, în orele de serviciu, nu i se permite să bea decît apă minerală, sifon, citronadă şi pepsi… Şi care om nu trage la bar o duşcă de coniac?… Am dreptate sau ba, tovarăşe locotenent? Dar Costică nu aşteptă răspunsul: Aşa că la iarnă, cînd plecăm şi noi în concediu, să ni se facă la Mamaia o sală cu raze, să ne mai bronzăm şi noi, cel puţin atît cît e necesar în timpul serviciului de vară.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Mihai nu</w:t>
      </w:r>
      <w:r w:rsidRPr="0044629B">
        <w:rPr>
          <w:rFonts w:ascii="Cambria" w:hAnsi="Cambria" w:cs="Palatino Linotype"/>
          <w:sz w:val="24"/>
          <w:szCs w:val="24"/>
        </w:rPr>
        <w:noBreakHyphen/>
        <w:t>l mai asculta. Îşi verifica minuţios planul acţiunii viitoare. Firele se încurcau. „Cine a avut interesul s</w:t>
      </w:r>
      <w:r w:rsidRPr="0044629B">
        <w:rPr>
          <w:rFonts w:ascii="Cambria" w:hAnsi="Cambria" w:cs="Palatino Linotype"/>
          <w:sz w:val="24"/>
          <w:szCs w:val="24"/>
        </w:rPr>
        <w:noBreakHyphen/>
        <w:t>o ucidă? Sau poate a fost doar o sinucidere, aşa cum se bănuieşte. Dar, totuşi, cu toate crizele ei de depresiune, nu era Zissi persoana care să se sinucidă atît de uşor! Şi cum naiba, au înrolat</w:t>
      </w:r>
      <w:r w:rsidRPr="0044629B">
        <w:rPr>
          <w:rFonts w:ascii="Cambria" w:hAnsi="Cambria" w:cs="Palatino Linotype"/>
          <w:sz w:val="24"/>
          <w:szCs w:val="24"/>
        </w:rPr>
        <w:noBreakHyphen/>
        <w:t xml:space="preserve">o în poliţia secretă </w:t>
      </w:r>
      <w:r w:rsidRPr="0044629B">
        <w:rPr>
          <w:rFonts w:ascii="Cambria" w:hAnsi="Cambria" w:cs="Palatino Linotype"/>
          <w:sz w:val="24"/>
          <w:szCs w:val="24"/>
        </w:rPr>
        <w:lastRenderedPageBreak/>
        <w:t>cu naivitatea şi cu pălăvrăgeala sa?… Ciudat!… Sau ăsta a fost numai un truc…”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Costică, conform uzanţei, opri automobilul mult mai departe de hotelul „Europa”. Mihai intră cu o figură obişnuită, calmă, lăsînd impresia că din gura portarului a aflat drama nordicei pasagere. Urcă în camera victimei. Într</w:t>
      </w:r>
      <w:r w:rsidRPr="0044629B">
        <w:rPr>
          <w:rFonts w:ascii="Cambria" w:hAnsi="Cambria" w:cs="Palatino Linotype"/>
          <w:sz w:val="24"/>
          <w:szCs w:val="24"/>
        </w:rPr>
        <w:noBreakHyphen/>
        <w:t>un colţ zări racheta de tenis. Se legitimă celor care anchetau. Doctorul îl informă binevoitor:</w:t>
      </w:r>
    </w:p>
    <w:p w:rsidR="005B662E" w:rsidRPr="0044629B" w:rsidRDefault="005B662E" w:rsidP="00D558B2">
      <w:pPr>
        <w:widowControl w:val="0"/>
        <w:tabs>
          <w:tab w:val="left" w:pos="7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w:t>
      </w:r>
      <w:r w:rsidRPr="0044629B">
        <w:rPr>
          <w:rFonts w:ascii="Cambria" w:hAnsi="Cambria" w:cs="Palatino Linotype"/>
          <w:sz w:val="24"/>
          <w:szCs w:val="24"/>
        </w:rPr>
        <w:noBreakHyphen/>
        <w:t>a otrăvit cu o substanţă care nu iartă. Există o otravă din India. O picătură băută te ucide, provocîndu</w:t>
      </w:r>
      <w:r w:rsidRPr="0044629B">
        <w:rPr>
          <w:rFonts w:ascii="Cambria" w:hAnsi="Cambria" w:cs="Palatino Linotype"/>
          <w:sz w:val="24"/>
          <w:szCs w:val="24"/>
        </w:rPr>
        <w:noBreakHyphen/>
        <w:t>ţi ulcer perforat. O înţepătură cu un ac muiat în această otravă te ucide în trei</w:t>
      </w:r>
      <w:r w:rsidRPr="0044629B">
        <w:rPr>
          <w:rFonts w:ascii="Cambria" w:hAnsi="Cambria" w:cs="Palatino Linotype"/>
          <w:sz w:val="24"/>
          <w:szCs w:val="24"/>
        </w:rPr>
        <w:noBreakHyphen/>
        <w:t>patru minute! Autopsia va confirma sau va infirma.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Maiorul de miliţie adăugă:</w:t>
      </w:r>
    </w:p>
    <w:p w:rsidR="005B662E" w:rsidRPr="0044629B" w:rsidRDefault="005B662E" w:rsidP="00D558B2">
      <w:pPr>
        <w:widowControl w:val="0"/>
        <w:tabs>
          <w:tab w:val="left" w:pos="7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cameră nu s</w:t>
      </w:r>
      <w:r w:rsidRPr="0044629B">
        <w:rPr>
          <w:rFonts w:ascii="Cambria" w:hAnsi="Cambria" w:cs="Palatino Linotype"/>
          <w:sz w:val="24"/>
          <w:szCs w:val="24"/>
        </w:rPr>
        <w:noBreakHyphen/>
        <w:t>a găsit nimic suspect. Nici o amprentă străină. Probabil o sinucidere!…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Procurorul preciză:</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Se pare că doar cu cîteva minute cineva a umblat în valizele victimei. Dar nu a sustras, sau aşa cel puţin bănuiesc, nici un obiect!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cercetă insistent cadavrul. Se opri mai ales la par. Observă cu uşurinţă că avea un alt ac de păr, asemănător cu primul. Erau aproape identice. „Cine a avut interesul să</w:t>
      </w:r>
      <w:r w:rsidRPr="0044629B">
        <w:rPr>
          <w:rFonts w:ascii="Cambria" w:hAnsi="Cambria" w:cs="Palatino Linotype"/>
          <w:sz w:val="24"/>
          <w:szCs w:val="24"/>
        </w:rPr>
        <w:noBreakHyphen/>
        <w:t>i schimbe acul de păr? Şi din ce motive? Zissi declarase pur şi simplu că acul ei de păr l</w:t>
      </w:r>
      <w:r w:rsidRPr="0044629B">
        <w:rPr>
          <w:rFonts w:ascii="Cambria" w:hAnsi="Cambria" w:cs="Palatino Linotype"/>
          <w:sz w:val="24"/>
          <w:szCs w:val="24"/>
        </w:rPr>
        <w:noBreakHyphen/>
        <w:t>a pierdut. A, da, şi Solveig îi împrumutase acul de păr! Trebuie să</w:t>
      </w:r>
      <w:r w:rsidRPr="0044629B">
        <w:rPr>
          <w:rFonts w:ascii="Cambria" w:hAnsi="Cambria" w:cs="Palatino Linotype"/>
          <w:sz w:val="24"/>
          <w:szCs w:val="24"/>
        </w:rPr>
        <w:noBreakHyphen/>
        <w:t>mi reţin observaţia doar pentru mine. Să las pe criminalişti să deducă mai departe că Zissi s</w:t>
      </w:r>
      <w:r w:rsidRPr="0044629B">
        <w:rPr>
          <w:rFonts w:ascii="Cambria" w:hAnsi="Cambria" w:cs="Palatino Linotype"/>
          <w:sz w:val="24"/>
          <w:szCs w:val="24"/>
        </w:rPr>
        <w:noBreakHyphen/>
        <w:t>a sinucis. Altfel ar putea să ne scape enigmatica Solveig… Trebuie să lucrez cu toate menajamentele, adevărul îl vom dezvălui noi la timpul oportun! Moartea nordicei Zissi nu va rămîne nesancţionată. Fiecare îşi va primi pedeapsa.”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cercetă minuţios camera. Uşa care corespundea cu terasa era deschisă, dar numai cîţiva centimetri. Atît. Mihai ieşi pe coridor. Probabil se aflase despre moarte. Era destulă agitaţie în hotel. Se strecură cît mai discret, să nu fie remarcat… Coborî pe scara de serviciu. Se informă sumar de la cei care serveau în restaurant. Află că ospătarul care a servit</w:t>
      </w:r>
      <w:r w:rsidRPr="0044629B">
        <w:rPr>
          <w:rFonts w:ascii="Cambria" w:hAnsi="Cambria" w:cs="Palatino Linotype"/>
          <w:sz w:val="24"/>
          <w:szCs w:val="24"/>
        </w:rPr>
        <w:noBreakHyphen/>
        <w:t>o pe Zissi a plecat imediat după</w:t>
      </w:r>
      <w:r w:rsidRPr="0044629B">
        <w:rPr>
          <w:rFonts w:ascii="Cambria" w:hAnsi="Cambria" w:cs="Palatino Linotype"/>
          <w:sz w:val="24"/>
          <w:szCs w:val="24"/>
        </w:rPr>
        <w:noBreakHyphen/>
        <w:t xml:space="preserve">amiază cu o ocazie la Predeal şi că se va întoarce abia după cîteva zile. Mihai se instală în holul hotelului şi comandă o cafea amară. Se prefăcu că nu observă pe Solveig. Cînd o descoperi, ca din întîmplare, o salută din privire. Chipul femeii era de o linişte imperturbabilă. Fata, spre surprinderea sa, veni pe bancheta </w:t>
      </w:r>
      <w:r w:rsidRPr="0044629B">
        <w:rPr>
          <w:rFonts w:ascii="Cambria" w:hAnsi="Cambria" w:cs="Palatino Linotype"/>
          <w:sz w:val="24"/>
          <w:szCs w:val="24"/>
        </w:rPr>
        <w:lastRenderedPageBreak/>
        <w:t>pluşată, lîngă el.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Îl întrebă ca pe o veche cunoştinţă:</w:t>
      </w:r>
    </w:p>
    <w:p w:rsidR="005B662E" w:rsidRPr="0044629B" w:rsidRDefault="005B662E" w:rsidP="00D558B2">
      <w:pPr>
        <w:widowControl w:val="0"/>
        <w:tabs>
          <w:tab w:val="left" w:pos="5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pe dumneavoastră v</w:t>
      </w:r>
      <w:r w:rsidRPr="0044629B">
        <w:rPr>
          <w:rFonts w:ascii="Cambria" w:hAnsi="Cambria" w:cs="Palatino Linotype"/>
          <w:sz w:val="24"/>
          <w:szCs w:val="24"/>
        </w:rPr>
        <w:noBreakHyphen/>
        <w:t>a interogat?</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Mi</w:t>
      </w:r>
      <w:r w:rsidRPr="0044629B">
        <w:rPr>
          <w:rFonts w:ascii="Cambria" w:hAnsi="Cambria" w:cs="Palatino Linotype"/>
          <w:sz w:val="24"/>
          <w:szCs w:val="24"/>
        </w:rPr>
        <w:noBreakHyphen/>
        <w:t>au pus cîteva întrebări sumare… Stupid. Eu venisem s</w:t>
      </w:r>
      <w:r w:rsidRPr="0044629B">
        <w:rPr>
          <w:rFonts w:ascii="Cambria" w:hAnsi="Cambria" w:cs="Palatino Linotype"/>
          <w:sz w:val="24"/>
          <w:szCs w:val="24"/>
        </w:rPr>
        <w:noBreakHyphen/>
        <w:t>o invit la partida de tenis… Aşa doar hotărîsem dimineaţa la plajă… Ceasul rău!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tăcu o clipă. Îşi cîntărea cu atenţie expresiile, alegînd fiecare cuvînt, deşi vorbea limba germană în mod curent.</w:t>
      </w:r>
    </w:p>
    <w:p w:rsidR="005B662E" w:rsidRPr="0044629B" w:rsidRDefault="005B662E" w:rsidP="00D558B2">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Eu am luat masa cu Zissi. Era foarte bine dispusă. Cine să bănuiască sfîrşitul fatal după cîteva minute! S</w:t>
      </w:r>
      <w:r w:rsidRPr="0044629B">
        <w:rPr>
          <w:rFonts w:ascii="Cambria" w:hAnsi="Cambria" w:cs="Palatino Linotype"/>
          <w:sz w:val="24"/>
          <w:szCs w:val="24"/>
        </w:rPr>
        <w:noBreakHyphen/>
        <w:t>a urcat în camera sa şi a apucat doar să mai apese pe butonul soneriei… Ştiu că suferea de ulcer…</w:t>
      </w:r>
    </w:p>
    <w:p w:rsidR="005B662E" w:rsidRPr="0044629B" w:rsidRDefault="005B662E" w:rsidP="00D558B2">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ulcer?… Dar totuşi nu</w:t>
      </w:r>
      <w:r w:rsidRPr="0044629B">
        <w:rPr>
          <w:rFonts w:ascii="Cambria" w:hAnsi="Cambria" w:cs="Palatino Linotype"/>
          <w:sz w:val="24"/>
          <w:szCs w:val="24"/>
        </w:rPr>
        <w:noBreakHyphen/>
        <w:t>şi limita băuturile alcoolice!</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Aceasta a şi doborît</w:t>
      </w:r>
      <w:r w:rsidRPr="0044629B">
        <w:rPr>
          <w:rFonts w:ascii="Cambria" w:hAnsi="Cambria" w:cs="Palatino Linotype"/>
          <w:sz w:val="24"/>
          <w:szCs w:val="24"/>
        </w:rPr>
        <w:noBreakHyphen/>
        <w:t>o atît de fulgerător! Desigur un ulcer perforat!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înregistră prima contrazicere: „Zissi mi</w:t>
      </w:r>
      <w:r w:rsidRPr="0044629B">
        <w:rPr>
          <w:rFonts w:ascii="Cambria" w:hAnsi="Cambria" w:cs="Palatino Linotype"/>
          <w:sz w:val="24"/>
          <w:szCs w:val="24"/>
        </w:rPr>
        <w:noBreakHyphen/>
        <w:t>a dovedit şi mărturisit că</w:t>
      </w:r>
      <w:r w:rsidRPr="0044629B">
        <w:rPr>
          <w:rFonts w:ascii="Cambria" w:hAnsi="Cambria" w:cs="Palatino Linotype"/>
          <w:sz w:val="24"/>
          <w:szCs w:val="24"/>
        </w:rPr>
        <w:noBreakHyphen/>
        <w:t>i sănătoasă tun”. Mihai interveni mai departe:</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Eraţi prietene?</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da şi nu… Mai mult cunoştinţe. Locuiam doar în acelaşi oraş…</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înregistră şi o a doua contrazicere: „Zissi mi</w:t>
      </w:r>
      <w:r w:rsidRPr="0044629B">
        <w:rPr>
          <w:rFonts w:ascii="Cambria" w:hAnsi="Cambria" w:cs="Palatino Linotype"/>
          <w:sz w:val="24"/>
          <w:szCs w:val="24"/>
        </w:rPr>
        <w:noBreakHyphen/>
        <w:t>a mărturisit că în această călătorie a cunoscut</w:t>
      </w:r>
      <w:r w:rsidRPr="0044629B">
        <w:rPr>
          <w:rFonts w:ascii="Cambria" w:hAnsi="Cambria" w:cs="Palatino Linotype"/>
          <w:sz w:val="24"/>
          <w:szCs w:val="24"/>
        </w:rPr>
        <w:noBreakHyphen/>
        <w:t>o pe Solveig. De ce oare Zissi a minţit? Hotărît că ea a minţit…”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tatonă terenul:</w:t>
      </w:r>
    </w:p>
    <w:p w:rsidR="005B662E" w:rsidRPr="0044629B" w:rsidRDefault="005B662E" w:rsidP="00D558B2">
      <w:pPr>
        <w:widowControl w:val="0"/>
        <w:tabs>
          <w:tab w:val="left" w:pos="7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pare rău de Zissi. Abia ne împrietenisem. V</w:t>
      </w:r>
      <w:r w:rsidRPr="0044629B">
        <w:rPr>
          <w:rFonts w:ascii="Cambria" w:hAnsi="Cambria" w:cs="Palatino Linotype"/>
          <w:sz w:val="24"/>
          <w:szCs w:val="24"/>
        </w:rPr>
        <w:noBreakHyphen/>
        <w:t>aş fi recunoscător dacă mi</w:t>
      </w:r>
      <w:r w:rsidRPr="0044629B">
        <w:rPr>
          <w:rFonts w:ascii="Cambria" w:hAnsi="Cambria" w:cs="Palatino Linotype"/>
          <w:sz w:val="24"/>
          <w:szCs w:val="24"/>
        </w:rPr>
        <w:noBreakHyphen/>
        <w:t>aţi vorbi cît mai mult despre ea… De exemplu, era căsătorită?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Pare</w:t>
      </w:r>
      <w:r w:rsidRPr="0044629B">
        <w:rPr>
          <w:rFonts w:ascii="Cambria" w:hAnsi="Cambria" w:cs="Palatino Linotype"/>
          <w:sz w:val="24"/>
          <w:szCs w:val="24"/>
        </w:rPr>
        <w:noBreakHyphen/>
        <w:t>mi</w:t>
      </w:r>
      <w:r w:rsidRPr="0044629B">
        <w:rPr>
          <w:rFonts w:ascii="Cambria" w:hAnsi="Cambria" w:cs="Palatino Linotype"/>
          <w:sz w:val="24"/>
          <w:szCs w:val="24"/>
        </w:rPr>
        <w:noBreakHyphen/>
        <w:t>se că da… Era căsătorită cu un străin…</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un român, confirmă Mihai.</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aş putea răspunde cu precizie… V</w:t>
      </w:r>
      <w:r w:rsidRPr="0044629B">
        <w:rPr>
          <w:rFonts w:ascii="Cambria" w:hAnsi="Cambria" w:cs="Palatino Linotype"/>
          <w:sz w:val="24"/>
          <w:szCs w:val="24"/>
        </w:rPr>
        <w:noBreakHyphen/>
        <w:t>am spus, eram doar mai mult cunoştinţe!</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totuşi, e adevărat că lucra în poliţie?</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Se poate. Ea mi</w:t>
      </w:r>
      <w:r w:rsidRPr="0044629B">
        <w:rPr>
          <w:rFonts w:ascii="Cambria" w:hAnsi="Cambria" w:cs="Palatino Linotype"/>
          <w:sz w:val="24"/>
          <w:szCs w:val="24"/>
        </w:rPr>
        <w:noBreakHyphen/>
        <w:t>a mărturisit şi mie. Se cam lăuda. Îmi garantase că în Egipt a descoperit şi amprentele lui Ramses al II</w:t>
      </w:r>
      <w:r w:rsidRPr="0044629B">
        <w:rPr>
          <w:rFonts w:ascii="Cambria" w:hAnsi="Cambria" w:cs="Palatino Linotype"/>
          <w:sz w:val="24"/>
          <w:szCs w:val="24"/>
        </w:rPr>
        <w:noBreakHyphen/>
        <w:t>lea!… Ducea o viaţă cam libertină…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s</w:t>
      </w:r>
      <w:r w:rsidRPr="0044629B">
        <w:rPr>
          <w:rFonts w:ascii="Cambria" w:hAnsi="Cambria" w:cs="Palatino Linotype"/>
          <w:sz w:val="24"/>
          <w:szCs w:val="24"/>
        </w:rPr>
        <w:noBreakHyphen/>
        <w:t>a oprit la timp. Ar fi vrut să declare: „De fapt v</w:t>
      </w:r>
      <w:r w:rsidRPr="0044629B">
        <w:rPr>
          <w:rFonts w:ascii="Cambria" w:hAnsi="Cambria" w:cs="Palatino Linotype"/>
          <w:sz w:val="24"/>
          <w:szCs w:val="24"/>
        </w:rPr>
        <w:noBreakHyphen/>
        <w:t>aţi convins şi dumneavoastră!”</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Despre morţi numai bine, doamnă, interveni la timp Chiru. Probabil era geloasă pe dumneavoastră…</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 sper că sînteţi în măsură să o ştiţi mai bine!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Cred că toate femeile din lume ar fi geloase pe dumneavoastră.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Exageraţi enorm.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încercă să se apropie cît mai repede de frumoasa Solveig. Insistă.</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 să vă convingeţi, vă invit la cel mai elegant restaurant din Mamaia sau din Eforie. Pariez că toate femeile vor mînca în acea zi cu noduri…</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 măguliţi, domnule…</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Sînt profesorul de tenis Mihai…</w:t>
      </w:r>
    </w:p>
    <w:p w:rsidR="005B662E" w:rsidRPr="0044629B" w:rsidRDefault="005B662E" w:rsidP="00D558B2">
      <w:pPr>
        <w:widowControl w:val="0"/>
        <w:tabs>
          <w:tab w:val="left" w:pos="7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Domnule Mihai. Ar trebui numai să mai şi primesc invitaţia măgulitoare de altfel. Desigur, propunerea este extrem de tentantă. Mai ales dacă veţi adăuga lîngă ea şi eventualele partide de tenis…</w:t>
      </w:r>
    </w:p>
    <w:p w:rsidR="005B662E" w:rsidRPr="0044629B" w:rsidRDefault="005B662E" w:rsidP="00D558B2">
      <w:pPr>
        <w:widowControl w:val="0"/>
        <w:tabs>
          <w:tab w:val="left" w:pos="4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Recunoştinţa va fi de partea mea!</w:t>
      </w:r>
    </w:p>
    <w:p w:rsidR="005B662E" w:rsidRPr="0044629B" w:rsidRDefault="005B662E" w:rsidP="00D558B2">
      <w:pPr>
        <w:widowControl w:val="0"/>
        <w:tabs>
          <w:tab w:val="left" w:pos="4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Perfect. Rămîne atunci să hotărască viitorul!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Enigmatica Solveig salutîndu</w:t>
      </w:r>
      <w:r w:rsidRPr="0044629B">
        <w:rPr>
          <w:rFonts w:ascii="Cambria" w:hAnsi="Cambria" w:cs="Palatino Linotype"/>
          <w:sz w:val="24"/>
          <w:szCs w:val="24"/>
        </w:rPr>
        <w:noBreakHyphen/>
        <w:t>l din ochi se îndepărtă cu paşi uşori. Avea un mers molatic, la fel ca un dans, ca o muzică de lină baladă scandinavă. Deodată femeia se întoarse. Îl întrebă cu un ton intim, amical, cerîndu</w:t>
      </w:r>
      <w:r w:rsidRPr="0044629B">
        <w:rPr>
          <w:rFonts w:ascii="Cambria" w:hAnsi="Cambria" w:cs="Palatino Linotype"/>
          <w:sz w:val="24"/>
          <w:szCs w:val="24"/>
        </w:rPr>
        <w:noBreakHyphen/>
        <w:t>i sfatul:</w:t>
      </w:r>
    </w:p>
    <w:p w:rsidR="005B662E" w:rsidRPr="0044629B" w:rsidRDefault="005B662E" w:rsidP="00D558B2">
      <w:pPr>
        <w:widowControl w:val="0"/>
        <w:tabs>
          <w:tab w:val="left" w:pos="70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w:t>
      </w:r>
      <w:r w:rsidRPr="0044629B">
        <w:rPr>
          <w:rFonts w:ascii="Cambria" w:hAnsi="Cambria" w:cs="Palatino Linotype"/>
          <w:sz w:val="24"/>
          <w:szCs w:val="24"/>
        </w:rPr>
        <w:noBreakHyphen/>
        <w:t>am împrumutat un ac de păr… Desigur, Zissi avea nevoie… Acul de păr este fără valoare materială, dar pentru mine înseamnă o amintire de familie. Credeţi că ar fi normal să cer acul de păr…</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Hotărît! Nu mă prea pricep, dar e un drept al dumneavoastră.</w:t>
      </w:r>
    </w:p>
    <w:p w:rsidR="005B662E" w:rsidRPr="0044629B" w:rsidRDefault="005B662E" w:rsidP="00D558B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Mulţumesc, consimţi Solveig. Dar nu mă descurc în limba dumneavoastră. V</w:t>
      </w:r>
      <w:r w:rsidRPr="0044629B">
        <w:rPr>
          <w:rFonts w:ascii="Cambria" w:hAnsi="Cambria" w:cs="Palatino Linotype"/>
          <w:sz w:val="24"/>
          <w:szCs w:val="24"/>
        </w:rPr>
        <w:noBreakHyphen/>
        <w:t>aş fi recunoscătoare dacă mi</w:t>
      </w:r>
      <w:r w:rsidRPr="0044629B">
        <w:rPr>
          <w:rFonts w:ascii="Cambria" w:hAnsi="Cambria" w:cs="Palatino Linotype"/>
          <w:sz w:val="24"/>
          <w:szCs w:val="24"/>
        </w:rPr>
        <w:noBreakHyphen/>
        <w:t>aţi face acest serviciu nu tocmai uşor!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urni cu oarecare greutate bine studiată.</w:t>
      </w:r>
    </w:p>
    <w:p w:rsidR="005B662E" w:rsidRPr="0044629B" w:rsidRDefault="005B662E" w:rsidP="00D558B2">
      <w:pPr>
        <w:widowControl w:val="0"/>
        <w:tabs>
          <w:tab w:val="left" w:pos="7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Voi încerca… Nici eu nu mă pricep cum se procedează, dar pe dumneavoastră nu vă pot refuza pentru nimic în lume!</w:t>
      </w:r>
    </w:p>
    <w:p w:rsidR="005B662E" w:rsidRPr="0044629B" w:rsidRDefault="005B662E" w:rsidP="00D558B2">
      <w:pPr>
        <w:widowControl w:val="0"/>
        <w:tabs>
          <w:tab w:val="left" w:pos="4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Vă aştept aici! Şi vă mulţumesc anticipat.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luă agrafa şi împreună cu ofiţerii de miliţie o studiară îndelung. Era un obiect obişnuit. Mihai zîmbi: „Acesta</w:t>
      </w:r>
      <w:r w:rsidRPr="0044629B">
        <w:rPr>
          <w:rFonts w:ascii="Cambria" w:hAnsi="Cambria" w:cs="Palatino Linotype"/>
          <w:sz w:val="24"/>
          <w:szCs w:val="24"/>
        </w:rPr>
        <w:noBreakHyphen/>
        <w:t>i cel mai inteligent alibi! Numai că eu ştiu adevărul: acul de păr a fost schimbat! Vom ajunge cîndva şi la cel veritabil!” Cînd îi înmînă agrafa, Solveig îi zîmbi cu recunoştinţă.</w:t>
      </w:r>
    </w:p>
    <w:p w:rsidR="005B662E" w:rsidRPr="0044629B" w:rsidRDefault="005B662E" w:rsidP="00D558B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Vă sînt îndatorată! Şi sper că voi avea ocazia să mă revanşez pentru această amabilitate.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Surîse. Zîmbetul ei te învăluia cu o mantie vrăjită. Căci zîmbetul începea de la ochi, de la acea privire de pădure de coniferi îngropată într</w:t>
      </w:r>
      <w:r w:rsidRPr="0044629B">
        <w:rPr>
          <w:rFonts w:ascii="Cambria" w:hAnsi="Cambria" w:cs="Palatino Linotype"/>
          <w:sz w:val="24"/>
          <w:szCs w:val="24"/>
        </w:rPr>
        <w:noBreakHyphen/>
        <w:t xml:space="preserve">un iezer cristalin. Te acoperea cu un verde infinit din care </w:t>
      </w:r>
      <w:r w:rsidRPr="0044629B">
        <w:rPr>
          <w:rFonts w:ascii="Cambria" w:hAnsi="Cambria" w:cs="Palatino Linotype"/>
          <w:sz w:val="24"/>
          <w:szCs w:val="24"/>
        </w:rPr>
        <w:lastRenderedPageBreak/>
        <w:t>izbucneau săgeţi albastre, nostalgice. Şi apoi iar un verde pasional, vitalizat într</w:t>
      </w:r>
      <w:r w:rsidRPr="0044629B">
        <w:rPr>
          <w:rFonts w:ascii="Cambria" w:hAnsi="Cambria" w:cs="Palatino Linotype"/>
          <w:sz w:val="24"/>
          <w:szCs w:val="24"/>
        </w:rPr>
        <w:noBreakHyphen/>
        <w:t>o mirifică şi ireală armonie cromatică. Culorile irizau o pădure ce s</w:t>
      </w:r>
      <w:r w:rsidRPr="0044629B">
        <w:rPr>
          <w:rFonts w:ascii="Cambria" w:hAnsi="Cambria" w:cs="Palatino Linotype"/>
          <w:sz w:val="24"/>
          <w:szCs w:val="24"/>
        </w:rPr>
        <w:noBreakHyphen/>
        <w:t>ar fi oglindit într</w:t>
      </w:r>
      <w:r w:rsidRPr="0044629B">
        <w:rPr>
          <w:rFonts w:ascii="Cambria" w:hAnsi="Cambria" w:cs="Palatino Linotype"/>
          <w:sz w:val="24"/>
          <w:szCs w:val="24"/>
        </w:rPr>
        <w:noBreakHyphen/>
        <w:t>un iceberg şlefuit, lucios, care alunecă luminos pe lîngă tine.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ca hipnotizat, rămase mult timp pradă privirilor subjugante, deşi fata dispăruse de mult. Simţea o căldură insuportabilă. Lăsă capul pradă apei reci, în timp ce reveni la realitate: „Zissi a venit probabil de la plajă direct la masă. Mai avea acul de păr veritabil la ea. Cineva a înţepat</w:t>
      </w:r>
      <w:r w:rsidRPr="0044629B">
        <w:rPr>
          <w:rFonts w:ascii="Cambria" w:hAnsi="Cambria" w:cs="Palatino Linotype"/>
          <w:sz w:val="24"/>
          <w:szCs w:val="24"/>
        </w:rPr>
        <w:noBreakHyphen/>
        <w:t>o! Zissi a urcat, totuşi, în camera ei. I</w:t>
      </w:r>
      <w:r w:rsidRPr="0044629B">
        <w:rPr>
          <w:rFonts w:ascii="Cambria" w:hAnsi="Cambria" w:cs="Palatino Linotype"/>
          <w:sz w:val="24"/>
          <w:szCs w:val="24"/>
        </w:rPr>
        <w:noBreakHyphen/>
        <w:t>a venit rău. A sunat… Şi pînă la sosirea femeii de serviciu cineva a avut timpul suficient să</w:t>
      </w:r>
      <w:r w:rsidRPr="0044629B">
        <w:rPr>
          <w:rFonts w:ascii="Cambria" w:hAnsi="Cambria" w:cs="Palatino Linotype"/>
          <w:sz w:val="24"/>
          <w:szCs w:val="24"/>
        </w:rPr>
        <w:noBreakHyphen/>
        <w:t>i schimbe acul de păr. Probabil a pătruns pe uşa care comunică în terasă, şi a uitat</w:t>
      </w:r>
      <w:r w:rsidRPr="0044629B">
        <w:rPr>
          <w:rFonts w:ascii="Cambria" w:hAnsi="Cambria" w:cs="Palatino Linotype"/>
          <w:sz w:val="24"/>
          <w:szCs w:val="24"/>
        </w:rPr>
        <w:noBreakHyphen/>
        <w:t>o întredeschisă… Dar, curios, n</w:t>
      </w:r>
      <w:r w:rsidRPr="0044629B">
        <w:rPr>
          <w:rFonts w:ascii="Cambria" w:hAnsi="Cambria" w:cs="Palatino Linotype"/>
          <w:sz w:val="24"/>
          <w:szCs w:val="24"/>
        </w:rPr>
        <w:noBreakHyphen/>
        <w:t>a lăsat nici o urmă. Solveig declară că a rămas la masă, declaraţie confirmată şi de ceilalţi compatrioţi şi de personalul de serviciu. Cine a ajutat</w:t>
      </w:r>
      <w:r w:rsidRPr="0044629B">
        <w:rPr>
          <w:rFonts w:ascii="Cambria" w:hAnsi="Cambria" w:cs="Palatino Linotype"/>
          <w:sz w:val="24"/>
          <w:szCs w:val="24"/>
        </w:rPr>
        <w:noBreakHyphen/>
        <w:t>o? A avut un complice… Îl voi dibui eu! Ancheta s</w:t>
      </w:r>
      <w:r w:rsidRPr="0044629B">
        <w:rPr>
          <w:rFonts w:ascii="Cambria" w:hAnsi="Cambria" w:cs="Palatino Linotype"/>
          <w:sz w:val="24"/>
          <w:szCs w:val="24"/>
        </w:rPr>
        <w:noBreakHyphen/>
        <w:t>a complicat şi mai mult! De</w:t>
      </w:r>
      <w:r w:rsidRPr="0044629B">
        <w:rPr>
          <w:rFonts w:ascii="Cambria" w:hAnsi="Cambria" w:cs="Palatino Linotype"/>
          <w:sz w:val="24"/>
          <w:szCs w:val="24"/>
        </w:rPr>
        <w:noBreakHyphen/>
        <w:t>aş zări un singur strop de rază în acest labirint apăsător! Şi pe deasupra şi ochii ei verzi, ca o otravă!”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Plutonierul Costică porni cu toată viteza spre Constanţa. Era obişnuit cu tăcerea de plumb a pasagerilor săi mereu frămîntaţi, mereu taciturni. În adîncul său, conducătorul auto chibzuia: „Ce vesel era locotenentul acesta ieri</w:t>
      </w:r>
      <w:r w:rsidRPr="0044629B">
        <w:rPr>
          <w:rFonts w:ascii="Cambria" w:hAnsi="Cambria" w:cs="Palatino Linotype"/>
          <w:sz w:val="24"/>
          <w:szCs w:val="24"/>
        </w:rPr>
        <w:noBreakHyphen/>
        <w:t>dimineaţa cînd s</w:t>
      </w:r>
      <w:r w:rsidRPr="0044629B">
        <w:rPr>
          <w:rFonts w:ascii="Cambria" w:hAnsi="Cambria" w:cs="Palatino Linotype"/>
          <w:sz w:val="24"/>
          <w:szCs w:val="24"/>
        </w:rPr>
        <w:noBreakHyphen/>
        <w:t>a prezentat! Şi iată ce dungă i</w:t>
      </w:r>
      <w:r w:rsidRPr="0044629B">
        <w:rPr>
          <w:rFonts w:ascii="Cambria" w:hAnsi="Cambria" w:cs="Palatino Linotype"/>
          <w:sz w:val="24"/>
          <w:szCs w:val="24"/>
        </w:rPr>
        <w:noBreakHyphen/>
        <w:t>a apărut pe frunte! Şi cîte or să</w:t>
      </w:r>
      <w:r w:rsidRPr="0044629B">
        <w:rPr>
          <w:rFonts w:ascii="Cambria" w:hAnsi="Cambria" w:cs="Palatino Linotype"/>
          <w:sz w:val="24"/>
          <w:szCs w:val="24"/>
        </w:rPr>
        <w:noBreakHyphen/>
        <w:t>i mai apară în zile şi nopţi de încercare, de tatonări! De înfrîngeri şi de succese. «Ritm de litoral», cum spune tovarăşul colonel şi de la care ne</w:t>
      </w:r>
      <w:r w:rsidRPr="0044629B">
        <w:rPr>
          <w:rFonts w:ascii="Cambria" w:hAnsi="Cambria" w:cs="Palatino Linotype"/>
          <w:sz w:val="24"/>
          <w:szCs w:val="24"/>
        </w:rPr>
        <w:noBreakHyphen/>
        <w:t>am molipsit cu toţii!”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Abia cînd urca scările blocului său, Mihai îşi reaminti de invitaţia promisă Mioarei. Deschise uşa, exclamînd încă din prag:</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nu eşti îmbrăcată?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răpusă de oboseala de peste noapte, dormea. Tresări.</w:t>
      </w:r>
    </w:p>
    <w:p w:rsidR="005B662E" w:rsidRPr="0044629B" w:rsidRDefault="005B662E" w:rsidP="00D558B2">
      <w:pPr>
        <w:widowControl w:val="0"/>
        <w:tabs>
          <w:tab w:val="left" w:pos="7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Eu te credeam gata de plecare şi tu dormi? Harnică soţie mi</w:t>
      </w:r>
      <w:r w:rsidRPr="0044629B">
        <w:rPr>
          <w:rFonts w:ascii="Cambria" w:hAnsi="Cambria" w:cs="Palatino Linotype"/>
          <w:sz w:val="24"/>
          <w:szCs w:val="24"/>
        </w:rPr>
        <w:noBreakHyphen/>
        <w:t>am ales!</w:t>
      </w:r>
    </w:p>
    <w:p w:rsidR="005B662E" w:rsidRPr="0044629B" w:rsidRDefault="005B662E" w:rsidP="00D558B2">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credeam că mai vii, Mihai.</w:t>
      </w:r>
    </w:p>
    <w:p w:rsidR="005B662E" w:rsidRPr="0044629B" w:rsidRDefault="005B662E" w:rsidP="00D558B2">
      <w:pPr>
        <w:widowControl w:val="0"/>
        <w:tabs>
          <w:tab w:val="left" w:pos="76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Pînă număr la zece să fii gata! Unu… Doi… Trei…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îşi isprăvi toaleta în cîteva minute.</w:t>
      </w:r>
    </w:p>
    <w:p w:rsidR="005B662E" w:rsidRPr="0044629B" w:rsidRDefault="005B662E" w:rsidP="00D558B2">
      <w:pPr>
        <w:widowControl w:val="0"/>
        <w:tabs>
          <w:tab w:val="left" w:pos="5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Bravo! „Ritm de litoral”. Aşa, draga mea…</w:t>
      </w:r>
    </w:p>
    <w:p w:rsidR="005B662E" w:rsidRPr="0044629B" w:rsidRDefault="005B662E" w:rsidP="00D558B2">
      <w:pPr>
        <w:widowControl w:val="0"/>
        <w:tabs>
          <w:tab w:val="left" w:pos="76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w:t>
      </w:r>
      <w:r w:rsidRPr="0044629B">
        <w:rPr>
          <w:rFonts w:ascii="Cambria" w:hAnsi="Cambria" w:cs="Palatino Linotype"/>
          <w:sz w:val="24"/>
          <w:szCs w:val="24"/>
        </w:rPr>
        <w:noBreakHyphen/>
        <w:t>ai promis că mergem la „Delta”, îmi place rasolul de nisetru…</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Facă</w:t>
      </w:r>
      <w:r w:rsidRPr="0044629B">
        <w:rPr>
          <w:rFonts w:ascii="Cambria" w:hAnsi="Cambria" w:cs="Palatino Linotype"/>
          <w:sz w:val="24"/>
          <w:szCs w:val="24"/>
        </w:rPr>
        <w:noBreakHyphen/>
        <w:t>se voia 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medita: „Am făcut bine că am pus</w:t>
      </w:r>
      <w:r w:rsidRPr="0044629B">
        <w:rPr>
          <w:rFonts w:ascii="Cambria" w:hAnsi="Cambria" w:cs="Palatino Linotype"/>
          <w:sz w:val="24"/>
          <w:szCs w:val="24"/>
        </w:rPr>
        <w:noBreakHyphen/>
        <w:t xml:space="preserve">o pe Solveig sub </w:t>
      </w:r>
      <w:r w:rsidRPr="0044629B">
        <w:rPr>
          <w:rFonts w:ascii="Cambria" w:hAnsi="Cambria" w:cs="Palatino Linotype"/>
          <w:sz w:val="24"/>
          <w:szCs w:val="24"/>
        </w:rPr>
        <w:lastRenderedPageBreak/>
        <w:t>observaţie! Neîndurător m</w:t>
      </w:r>
      <w:r w:rsidRPr="0044629B">
        <w:rPr>
          <w:rFonts w:ascii="Cambria" w:hAnsi="Cambria" w:cs="Palatino Linotype"/>
          <w:sz w:val="24"/>
          <w:szCs w:val="24"/>
        </w:rPr>
        <w:noBreakHyphen/>
        <w:t>a ars soarele pe plajă! Tot spatele îmi este o rană! Cînd duşuri de gheaţă, cînd de foc”.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Ocupară o masă ascunsă de un mănunchi de stuf. Lui Mihai nu</w:t>
      </w:r>
      <w:r w:rsidRPr="0044629B">
        <w:rPr>
          <w:rFonts w:ascii="Cambria" w:hAnsi="Cambria" w:cs="Palatino Linotype"/>
          <w:sz w:val="24"/>
          <w:szCs w:val="24"/>
        </w:rPr>
        <w:noBreakHyphen/>
        <w:t>i convenea că</w:t>
      </w:r>
      <w:r w:rsidRPr="0044629B">
        <w:rPr>
          <w:rFonts w:ascii="Cambria" w:hAnsi="Cambria" w:cs="Palatino Linotype"/>
          <w:sz w:val="24"/>
          <w:szCs w:val="24"/>
        </w:rPr>
        <w:noBreakHyphen/>
        <w:t>l serveşte chelnerul din ajun, mutat peste noapte la „Delta” şi echipat în costum de marinar. Acesta i se adresă ca unei vechi cunoştinţe, privindu</w:t>
      </w:r>
      <w:r w:rsidRPr="0044629B">
        <w:rPr>
          <w:rFonts w:ascii="Cambria" w:hAnsi="Cambria" w:cs="Palatino Linotype"/>
          <w:sz w:val="24"/>
          <w:szCs w:val="24"/>
        </w:rPr>
        <w:noBreakHyphen/>
        <w:t>l cu subînţeles, complice:</w:t>
      </w:r>
    </w:p>
    <w:p w:rsidR="005B662E" w:rsidRPr="0044629B" w:rsidRDefault="005B662E" w:rsidP="00D558B2">
      <w:pPr>
        <w:widowControl w:val="0"/>
        <w:tabs>
          <w:tab w:val="left" w:pos="7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Vă servesc la fel ca şi ieri?… Tot cu gin începem?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îi aruncă o privire de neînduplecat procuror.</w:t>
      </w:r>
    </w:p>
    <w:p w:rsidR="005B662E" w:rsidRPr="0044629B" w:rsidRDefault="005B662E" w:rsidP="00D558B2">
      <w:pPr>
        <w:widowControl w:val="0"/>
        <w:tabs>
          <w:tab w:val="left" w:pos="7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 apoi i se adresă soţiei. Mioara, am să</w:t>
      </w:r>
      <w:r w:rsidRPr="0044629B">
        <w:rPr>
          <w:rFonts w:ascii="Cambria" w:hAnsi="Cambria" w:cs="Palatino Linotype"/>
          <w:sz w:val="24"/>
          <w:szCs w:val="24"/>
        </w:rPr>
        <w:noBreakHyphen/>
        <w:t>ţi povestesc mai pe îndelete… Dar altădată…</w:t>
      </w:r>
    </w:p>
    <w:p w:rsidR="005B662E" w:rsidRPr="0044629B" w:rsidRDefault="005B662E" w:rsidP="00D558B2">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crezut că te</w:t>
      </w:r>
      <w:r w:rsidRPr="0044629B">
        <w:rPr>
          <w:rFonts w:ascii="Cambria" w:hAnsi="Cambria" w:cs="Palatino Linotype"/>
          <w:sz w:val="24"/>
          <w:szCs w:val="24"/>
        </w:rPr>
        <w:noBreakHyphen/>
        <w:t>a asemuit cu cineva.</w:t>
      </w:r>
    </w:p>
    <w:p w:rsidR="005B662E" w:rsidRPr="0044629B" w:rsidRDefault="005B662E" w:rsidP="00D558B2">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nu! Ospătarii au memorie…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pierdu şirul gîndurilor. O descoperi la o masă pe Solveig. Era singură. Probabil nu</w:t>
      </w:r>
      <w:r w:rsidRPr="0044629B">
        <w:rPr>
          <w:rFonts w:ascii="Cambria" w:hAnsi="Cambria" w:cs="Palatino Linotype"/>
          <w:sz w:val="24"/>
          <w:szCs w:val="24"/>
        </w:rPr>
        <w:noBreakHyphen/>
        <w:t>l remarcase. Ofiţerul îşi mută scaunul în aşa fel, încît, fără să fie zărit, să o poată urmări prin oglindă. „Şi ieri</w:t>
      </w:r>
      <w:r w:rsidRPr="0044629B">
        <w:rPr>
          <w:rFonts w:ascii="Cambria" w:hAnsi="Cambria" w:cs="Palatino Linotype"/>
          <w:sz w:val="24"/>
          <w:szCs w:val="24"/>
        </w:rPr>
        <w:noBreakHyphen/>
        <w:t>noapte la Eforie tot singură era. Să vedem pe cine aşteaptă? Poate pe acel care a ajutat</w:t>
      </w:r>
      <w:r w:rsidRPr="0044629B">
        <w:rPr>
          <w:rFonts w:ascii="Cambria" w:hAnsi="Cambria" w:cs="Palatino Linotype"/>
          <w:sz w:val="24"/>
          <w:szCs w:val="24"/>
        </w:rPr>
        <w:noBreakHyphen/>
        <w:t>o să schimbe agrafele!”</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Mihai, ţi</w:t>
      </w:r>
      <w:r w:rsidRPr="0044629B">
        <w:rPr>
          <w:rFonts w:ascii="Cambria" w:hAnsi="Cambria" w:cs="Palatino Linotype"/>
          <w:sz w:val="24"/>
          <w:szCs w:val="24"/>
        </w:rPr>
        <w:noBreakHyphen/>
        <w:t>am vorbit… Unde</w:t>
      </w:r>
      <w:r w:rsidRPr="0044629B">
        <w:rPr>
          <w:rFonts w:ascii="Cambria" w:hAnsi="Cambria" w:cs="Palatino Linotype"/>
          <w:sz w:val="24"/>
          <w:szCs w:val="24"/>
        </w:rPr>
        <w:noBreakHyphen/>
        <w:t>ţi zboară gîndul?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 fapt Mioara era iritată, pentru că descoperise la rîndul său pe femeia frumoasă pe care soţul ei nu o pierdea din ochi. Adăugă exasperată:</w:t>
      </w:r>
    </w:p>
    <w:p w:rsidR="005B662E" w:rsidRPr="0044629B" w:rsidRDefault="005B662E" w:rsidP="00D558B2">
      <w:pPr>
        <w:widowControl w:val="0"/>
        <w:tabs>
          <w:tab w:val="left" w:pos="6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Nici cel puţin cînd eşti cu mine nu te poţi abţine? Măcar să te controlezi… Eşti refulat…</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Mioara, hai mai bine să ciocnim! Cin</w:t>
      </w:r>
      <w:r w:rsidRPr="0044629B">
        <w:rPr>
          <w:rFonts w:ascii="Cambria" w:hAnsi="Cambria" w:cs="Palatino Linotype"/>
          <w:sz w:val="24"/>
          <w:szCs w:val="24"/>
        </w:rPr>
        <w:noBreakHyphen/>
        <w:t>cin!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Ospătarul interveni obsedant, turnînd gaz peste foc:</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 mici şi cotlete? Cu cimbru, nu?</w:t>
      </w:r>
    </w:p>
    <w:p w:rsidR="005B662E" w:rsidRPr="0044629B" w:rsidRDefault="005B662E" w:rsidP="00D558B2">
      <w:pPr>
        <w:widowControl w:val="0"/>
        <w:tabs>
          <w:tab w:val="left" w:pos="6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 îi răspunse Mihai, stăpînindu</w:t>
      </w:r>
      <w:r w:rsidRPr="0044629B">
        <w:rPr>
          <w:rFonts w:ascii="Cambria" w:hAnsi="Cambria" w:cs="Palatino Linotype"/>
          <w:sz w:val="24"/>
          <w:szCs w:val="24"/>
        </w:rPr>
        <w:noBreakHyphen/>
        <w:t>şi mînia. De ce te</w:t>
      </w:r>
      <w:r w:rsidRPr="0044629B">
        <w:rPr>
          <w:rFonts w:ascii="Cambria" w:hAnsi="Cambria" w:cs="Palatino Linotype"/>
          <w:sz w:val="24"/>
          <w:szCs w:val="24"/>
        </w:rPr>
        <w:noBreakHyphen/>
        <w:t>ai întristat, Mioara?</w:t>
      </w:r>
    </w:p>
    <w:p w:rsidR="005B662E" w:rsidRPr="0044629B" w:rsidRDefault="005B662E" w:rsidP="00D558B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Fiindcă friptura pe care ţi</w:t>
      </w:r>
      <w:r w:rsidRPr="0044629B">
        <w:rPr>
          <w:rFonts w:ascii="Cambria" w:hAnsi="Cambria" w:cs="Palatino Linotype"/>
          <w:sz w:val="24"/>
          <w:szCs w:val="24"/>
        </w:rPr>
        <w:noBreakHyphen/>
        <w:t>am pregătit</w:t>
      </w:r>
      <w:r w:rsidRPr="0044629B">
        <w:rPr>
          <w:rFonts w:ascii="Cambria" w:hAnsi="Cambria" w:cs="Palatino Linotype"/>
          <w:sz w:val="24"/>
          <w:szCs w:val="24"/>
        </w:rPr>
        <w:noBreakHyphen/>
        <w:t>o nu avea cimbru…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înghiţi în sec, înregistrînd o nouă ironie şi nu avea voie să se dezvinovăţească, să destăinuie ceva. Mioara nu</w:t>
      </w:r>
      <w:r w:rsidRPr="0044629B">
        <w:rPr>
          <w:rFonts w:ascii="Cambria" w:hAnsi="Cambria" w:cs="Palatino Linotype"/>
          <w:sz w:val="24"/>
          <w:szCs w:val="24"/>
        </w:rPr>
        <w:noBreakHyphen/>
        <w:t>i mai adresă nici o vorbă. De altfel Mihai nu remarcă tăcerea soţiei cu toată acuzarea ei. Era atent numai la Solveig: „Se joacă liniştită cu aceeaşi brichetă minusculă. Şi curios, nu</w:t>
      </w:r>
      <w:r w:rsidRPr="0044629B">
        <w:rPr>
          <w:rFonts w:ascii="Cambria" w:hAnsi="Cambria" w:cs="Palatino Linotype"/>
          <w:sz w:val="24"/>
          <w:szCs w:val="24"/>
        </w:rPr>
        <w:noBreakHyphen/>
        <w:t>şi aprinde nici o ţigară. Pariez că nu fumează!” Solveig se ridică şi plecă grăbită.</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Mioara, iartă</w:t>
      </w:r>
      <w:r w:rsidRPr="0044629B">
        <w:rPr>
          <w:rFonts w:ascii="Cambria" w:hAnsi="Cambria" w:cs="Palatino Linotype"/>
          <w:sz w:val="24"/>
          <w:szCs w:val="24"/>
        </w:rPr>
        <w:noBreakHyphen/>
        <w:t>mă! Mă întorc imediat!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Şi fără să mai aştepte încuviinţarea soţiei, ofiţerul ieşi după Solveig, după ce se convinse că nu</w:t>
      </w:r>
      <w:r w:rsidRPr="0044629B">
        <w:rPr>
          <w:rFonts w:ascii="Cambria" w:hAnsi="Cambria" w:cs="Palatino Linotype"/>
          <w:sz w:val="24"/>
          <w:szCs w:val="24"/>
        </w:rPr>
        <w:noBreakHyphen/>
        <w:t>l observă nimeni. O urmări de departe. Intră după ea în Cazinou. La intrare, Mihai se strecură înaintea ei, Solveig rămînînd să</w:t>
      </w:r>
      <w:r w:rsidRPr="0044629B">
        <w:rPr>
          <w:rFonts w:ascii="Cambria" w:hAnsi="Cambria" w:cs="Palatino Linotype"/>
          <w:sz w:val="24"/>
          <w:szCs w:val="24"/>
        </w:rPr>
        <w:noBreakHyphen/>
        <w:t xml:space="preserve">şi prezinte paşaportul, să pătrundă </w:t>
      </w:r>
      <w:r w:rsidRPr="0044629B">
        <w:rPr>
          <w:rFonts w:ascii="Cambria" w:hAnsi="Cambria" w:cs="Palatino Linotype"/>
          <w:sz w:val="24"/>
          <w:szCs w:val="24"/>
        </w:rPr>
        <w:lastRenderedPageBreak/>
        <w:t>în sala de jocuri de noroc. Solveig avu impresia că l</w:t>
      </w:r>
      <w:r w:rsidRPr="0044629B">
        <w:rPr>
          <w:rFonts w:ascii="Cambria" w:hAnsi="Cambria" w:cs="Palatino Linotype"/>
          <w:sz w:val="24"/>
          <w:szCs w:val="24"/>
        </w:rPr>
        <w:noBreakHyphen/>
        <w:t>a descoperit pe Mihai în sala de jocuri. Îl ocoli, prezenţa lui Mihai nu o bucură. Aceasta se vedea clar pe faţa ei. Femeia se îndreptă spre masa de jocuri. Cîteva clipe rămase în expectativă, urmărind jucătorii. Abia cînd orologiul marcă ora 11, Solveig miză pe masa centrală. Nu cîştigă. Miză din nou. Cîştigă o sumă infimă. Miză pentru a treia oară pe aceleaşi cifre. Dar de această dată, săgeata Fortunii se opri la 0. Banca, spre nenorocul jucătorilor, cîştigase totul. Printre jucători a fost un mic cutremur direct proporţional cu sumele mizate. Solveig, prefăcîndu</w:t>
      </w:r>
      <w:r w:rsidRPr="0044629B">
        <w:rPr>
          <w:rFonts w:ascii="Cambria" w:hAnsi="Cambria" w:cs="Palatino Linotype"/>
          <w:sz w:val="24"/>
          <w:szCs w:val="24"/>
        </w:rPr>
        <w:noBreakHyphen/>
        <w:t>se serios afectată de acel „0”, deşi mizase pe sume infime, părăsi sala de joc. Un bărbat, probabil un meridional, încercă să o acroşeze, – i se adresă în limba franceză, dar Solveig, inaccesibilă, trecu pe lîngă el fără să</w:t>
      </w:r>
      <w:r w:rsidRPr="0044629B">
        <w:rPr>
          <w:rFonts w:ascii="Cambria" w:hAnsi="Cambria" w:cs="Palatino Linotype"/>
          <w:sz w:val="24"/>
          <w:szCs w:val="24"/>
        </w:rPr>
        <w:noBreakHyphen/>
        <w:t>i răspundă şi fără măcar să</w:t>
      </w:r>
      <w:r w:rsidRPr="0044629B">
        <w:rPr>
          <w:rFonts w:ascii="Cambria" w:hAnsi="Cambria" w:cs="Palatino Linotype"/>
          <w:sz w:val="24"/>
          <w:szCs w:val="24"/>
        </w:rPr>
        <w:noBreakHyphen/>
        <w:t>l privească. Se urcă în primul taxi din faţa Cazinoului. Pe următorul îl luă Mihai, dar se răzgîndi în ultima clipă amintindu</w:t>
      </w:r>
      <w:r w:rsidRPr="0044629B">
        <w:rPr>
          <w:rFonts w:ascii="Cambria" w:hAnsi="Cambria" w:cs="Palatino Linotype"/>
          <w:sz w:val="24"/>
          <w:szCs w:val="24"/>
        </w:rPr>
        <w:noBreakHyphen/>
        <w:t>şi de Mioara. Masa o găsi goală. Ospătarul îi întinse un bilet, zîmbindu</w:t>
      </w:r>
      <w:r w:rsidRPr="0044629B">
        <w:rPr>
          <w:rFonts w:ascii="Cambria" w:hAnsi="Cambria" w:cs="Palatino Linotype"/>
          <w:sz w:val="24"/>
          <w:szCs w:val="24"/>
        </w:rPr>
        <w:noBreakHyphen/>
        <w:t>i cu o umbră de ironie şi satisfacţie: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astă</w:t>
      </w:r>
      <w:r w:rsidRPr="0044629B">
        <w:rPr>
          <w:rFonts w:ascii="Cambria" w:hAnsi="Cambria" w:cs="Palatino Linotype"/>
          <w:sz w:val="24"/>
          <w:szCs w:val="24"/>
        </w:rPr>
        <w:noBreakHyphen/>
        <w:t>seară n</w:t>
      </w:r>
      <w:r w:rsidRPr="0044629B">
        <w:rPr>
          <w:rFonts w:ascii="Cambria" w:hAnsi="Cambria" w:cs="Palatino Linotype"/>
          <w:sz w:val="24"/>
          <w:szCs w:val="24"/>
        </w:rPr>
        <w:noBreakHyphen/>
        <w:t>a prea ţinut! Prăjina aia blondă avea mii de draci! Asta are bragă în sînge…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îl privi cu străşnicie şi ospătarul tăcu, nu fără regret, mai avea multe observaţii picante. Ofiţerul citi biletul cu o durere reţinută, într</w:t>
      </w:r>
      <w:r w:rsidRPr="0044629B">
        <w:rPr>
          <w:rFonts w:ascii="Cambria" w:hAnsi="Cambria" w:cs="Palatino Linotype"/>
          <w:sz w:val="24"/>
          <w:szCs w:val="24"/>
        </w:rPr>
        <w:noBreakHyphen/>
        <w:t>un oarecare semn simţindu</w:t>
      </w:r>
      <w:r w:rsidRPr="0044629B">
        <w:rPr>
          <w:rFonts w:ascii="Cambria" w:hAnsi="Cambria" w:cs="Palatino Linotype"/>
          <w:sz w:val="24"/>
          <w:szCs w:val="24"/>
        </w:rPr>
        <w:noBreakHyphen/>
        <w:t>se vinovat. „Mihai, îţi mulţumesc pentru seara frumoasă petrecută împreună. Te</w:t>
      </w:r>
      <w:r w:rsidRPr="0044629B">
        <w:rPr>
          <w:rFonts w:ascii="Cambria" w:hAnsi="Cambria" w:cs="Palatino Linotype"/>
          <w:sz w:val="24"/>
          <w:szCs w:val="24"/>
        </w:rPr>
        <w:noBreakHyphen/>
        <w:t>am văzut cum ai plecat după blonda din colţ, de lîngă uşă. Mîine voi pleca la părinţi la Bucureşti. Nu toate căsniciile sînt durabile. Poate ti se potriveşte o blondă. 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se îndreptă spre „Europa” cu primul getax. Deşi era aproape ora două, în sala restaurantului se mai dansa. Ajutorul său, rămas cu supravegherea enigmaticei Solveig, îi aduse un plic cu rezultatul autopsiei. Actul atesta că Zissi s</w:t>
      </w:r>
      <w:r w:rsidRPr="0044629B">
        <w:rPr>
          <w:rFonts w:ascii="Cambria" w:hAnsi="Cambria" w:cs="Palatino Linotype"/>
          <w:sz w:val="24"/>
          <w:szCs w:val="24"/>
        </w:rPr>
        <w:noBreakHyphen/>
        <w:t>a sinucis cu o otravă puternică indiană. Introdusă prin înţepătură, în cîteva minute provoacă moartea, dacă este băută, ucide mai lent, şi lasă impresia de ulcer perforat. „Nimic nou! Deci agrafa şi</w:t>
      </w:r>
      <w:r w:rsidRPr="0044629B">
        <w:rPr>
          <w:rFonts w:ascii="Cambria" w:hAnsi="Cambria" w:cs="Palatino Linotype"/>
          <w:sz w:val="24"/>
          <w:szCs w:val="24"/>
        </w:rPr>
        <w:noBreakHyphen/>
        <w:t>a avut rolul său în această crimă, aşa după cum am dedus. Ce</w:t>
      </w:r>
      <w:r w:rsidRPr="0044629B">
        <w:rPr>
          <w:rFonts w:ascii="Cambria" w:hAnsi="Cambria" w:cs="Palatino Linotype"/>
          <w:sz w:val="24"/>
          <w:szCs w:val="24"/>
        </w:rPr>
        <w:noBreakHyphen/>
        <w:t>ar fi să cercetăm mai amănunţit camera ocupată de Zissi. Mai ales terasa!”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Se legitimă şi primi cheia de la fosta cameră a nordicei. În treacăt, observă o dîră de lumină, ascunsă, din camera ocupată de Solveig. „Nu doarme! Să fiu cu ochii în patru”. Cercetă atent fiecare obiect din cameră, deşi munca sa era îngreunată de faptul că în acest interval locuinţa a fost dezinfectată şi patul primenit. Uşa de </w:t>
      </w:r>
      <w:r w:rsidRPr="0044629B">
        <w:rPr>
          <w:rFonts w:ascii="Cambria" w:hAnsi="Cambria" w:cs="Palatino Linotype"/>
          <w:sz w:val="24"/>
          <w:szCs w:val="24"/>
        </w:rPr>
        <w:lastRenderedPageBreak/>
        <w:t>la terasă era închisă. Descoperi doar pe noptieră o carte, pe care o zăriseră şi dupăamiază toţi anchetatorii. Pe copertă era scris: Henric Ibsen „Peer Gynt”. O semnătură cu caractere gotice: „Solveig Vogans”. Pe pagina deschisă era subliniat un vers rostit de un erou: „Rar moartea prin valea aceasta se abate”. Mihai gîndi: „Ce</w:t>
      </w:r>
      <w:r w:rsidRPr="0044629B">
        <w:rPr>
          <w:rFonts w:ascii="Cambria" w:hAnsi="Cambria" w:cs="Palatino Linotype"/>
          <w:sz w:val="24"/>
          <w:szCs w:val="24"/>
        </w:rPr>
        <w:noBreakHyphen/>
        <w:t>o fi însemnînd această subliniere?” Şi tot cu creionul roşu erau subliniate versurile din replica finală a tristei Solveig însufleţite de Ibsen: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„Te</w:t>
      </w:r>
      <w:r w:rsidRPr="0044629B">
        <w:rPr>
          <w:rFonts w:ascii="Cambria" w:hAnsi="Cambria" w:cs="Palatino Linotype"/>
          <w:i/>
          <w:iCs/>
          <w:sz w:val="24"/>
          <w:szCs w:val="24"/>
        </w:rPr>
        <w:noBreakHyphen/>
        <w:t>oi legăna, te</w:t>
      </w:r>
      <w:r w:rsidRPr="0044629B">
        <w:rPr>
          <w:rFonts w:ascii="Cambria" w:hAnsi="Cambria" w:cs="Palatino Linotype"/>
          <w:i/>
          <w:iCs/>
          <w:sz w:val="24"/>
          <w:szCs w:val="24"/>
        </w:rPr>
        <w:noBreakHyphen/>
        <w:t>oi priveghea,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Dormi, fiul meu, dragostea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Era gata să închidă cartea, cînd pe contrapagină reciti din nou semnătura: „Solveig Vogans” şi data, 14 mai 1968. „Deci această carte aparţine enigmaticei Solveig. Şi poate tot ei îi aparţin şi cele două semnături. Am să reţin cartea. Am să i</w:t>
      </w:r>
      <w:r w:rsidRPr="0044629B">
        <w:rPr>
          <w:rFonts w:ascii="Cambria" w:hAnsi="Cambria" w:cs="Palatino Linotype"/>
          <w:sz w:val="24"/>
          <w:szCs w:val="24"/>
        </w:rPr>
        <w:noBreakHyphen/>
        <w:t>o înapoiez peste două zile, pretextînd că am împrumutat</w:t>
      </w:r>
      <w:r w:rsidRPr="0044629B">
        <w:rPr>
          <w:rFonts w:ascii="Cambria" w:hAnsi="Cambria" w:cs="Palatino Linotype"/>
          <w:sz w:val="24"/>
          <w:szCs w:val="24"/>
        </w:rPr>
        <w:noBreakHyphen/>
        <w:t>o de la Zissi”.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simţi o mişcare imperceptibilă. Stinse lumina. Se lipi de perete. Auzi paşi uşori pe scară. Apoi linişte. Din nou paşi. Era către orele trei şi jumătate cînd o zări pe enigmatica Solveig strecurîndu</w:t>
      </w:r>
      <w:r w:rsidRPr="0044629B">
        <w:rPr>
          <w:rFonts w:ascii="Cambria" w:hAnsi="Cambria" w:cs="Palatino Linotype"/>
          <w:sz w:val="24"/>
          <w:szCs w:val="24"/>
        </w:rPr>
        <w:noBreakHyphen/>
        <w:t>se pe uşa coridorului. Mihai porni să o urmărească de la distanţă. Fata se îndreptă în mare taină către un anumit punct al plajei. Singuratică înainta pe dig. Se opri. Se privi într</w:t>
      </w:r>
      <w:r w:rsidRPr="0044629B">
        <w:rPr>
          <w:rFonts w:ascii="Cambria" w:hAnsi="Cambria" w:cs="Palatino Linotype"/>
          <w:sz w:val="24"/>
          <w:szCs w:val="24"/>
        </w:rPr>
        <w:noBreakHyphen/>
        <w:t>o oglindă, de fapt un vechi truc, spre a constata dacă nu</w:t>
      </w:r>
      <w:r w:rsidRPr="0044629B">
        <w:rPr>
          <w:rFonts w:ascii="Cambria" w:hAnsi="Cambria" w:cs="Palatino Linotype"/>
          <w:sz w:val="24"/>
          <w:szCs w:val="24"/>
        </w:rPr>
        <w:noBreakHyphen/>
        <w:t>i urmărită. Aprinse o ţigară, dar lucidă o stinse imediat. Se aşeză pe o stîncă. Rămase multă vreme neclintită. Chiru se plictisi. „Fantezie de somnambulă. Poate să mă ţină aici pînă la amiază!” Era gata să o părăsească învins şi contrariat, cînd de pe un vas comercial neprimit încă în debarcader din cauza altor vase ce</w:t>
      </w:r>
      <w:r w:rsidRPr="0044629B">
        <w:rPr>
          <w:rFonts w:ascii="Cambria" w:hAnsi="Cambria" w:cs="Palatino Linotype"/>
          <w:sz w:val="24"/>
          <w:szCs w:val="24"/>
        </w:rPr>
        <w:noBreakHyphen/>
        <w:t>şi aşteptau rîndul la macarale, observă o scînteiere de lanternă, ca un scăpărat de licurici în zbor. Solveig îi răspunse cu o fulgerare de lanternă, timp de două secunde. Atît. Apoi totul reveni la normal. Solveig cu acelaşi mers tăcut se retrase în hotel. Mihai nu o mai urmări. S</w:t>
      </w:r>
      <w:r w:rsidRPr="0044629B">
        <w:rPr>
          <w:rFonts w:ascii="Cambria" w:hAnsi="Cambria" w:cs="Palatino Linotype"/>
          <w:sz w:val="24"/>
          <w:szCs w:val="24"/>
        </w:rPr>
        <w:noBreakHyphen/>
        <w:t>ar fi putut să</w:t>
      </w:r>
      <w:r w:rsidRPr="0044629B">
        <w:rPr>
          <w:rFonts w:ascii="Cambria" w:hAnsi="Cambria" w:cs="Palatino Linotype"/>
          <w:sz w:val="24"/>
          <w:szCs w:val="24"/>
        </w:rPr>
        <w:noBreakHyphen/>
        <w:t>l descopere, deoarece începuse să se lumineze. Rămase locului pînă ce fata reaprinse lumina în camera sa. Ofiţerul simţea un gust amar în gură. Aprinse mecanic o ţigară. De undeva de dincolo de zare, de peste vreme, dintr</w:t>
      </w:r>
      <w:r w:rsidRPr="0044629B">
        <w:rPr>
          <w:rFonts w:ascii="Cambria" w:hAnsi="Cambria" w:cs="Palatino Linotype"/>
          <w:sz w:val="24"/>
          <w:szCs w:val="24"/>
        </w:rPr>
        <w:noBreakHyphen/>
        <w:t>un fiord înnegurat şi îndepărtat, se auzeau două versuri rostite</w:t>
      </w:r>
      <w:r w:rsidRPr="0044629B">
        <w:rPr>
          <w:rFonts w:ascii="Cambria" w:hAnsi="Cambria" w:cs="Palatino Linotype"/>
          <w:b/>
          <w:bCs/>
          <w:sz w:val="24"/>
          <w:szCs w:val="24"/>
        </w:rPr>
        <w:t xml:space="preserve"> în</w:t>
      </w:r>
      <w:r w:rsidRPr="0044629B">
        <w:rPr>
          <w:rFonts w:ascii="Cambria" w:hAnsi="Cambria" w:cs="Palatino Linotype"/>
          <w:sz w:val="24"/>
          <w:szCs w:val="24"/>
        </w:rPr>
        <w:t xml:space="preserve"> şoaptă de spuma unui ocean straniu, imens şi necunoscut: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sz w:val="24"/>
          <w:szCs w:val="24"/>
        </w:rPr>
        <w:lastRenderedPageBreak/>
        <w:t>„Te</w:t>
      </w:r>
      <w:r w:rsidRPr="0044629B">
        <w:rPr>
          <w:rFonts w:ascii="Cambria" w:hAnsi="Cambria" w:cs="Palatino Linotype"/>
          <w:sz w:val="24"/>
          <w:szCs w:val="24"/>
        </w:rPr>
        <w:noBreakHyphen/>
        <w:t>oi</w:t>
      </w:r>
      <w:r w:rsidRPr="0044629B">
        <w:rPr>
          <w:rFonts w:ascii="Cambria" w:hAnsi="Cambria" w:cs="Palatino Linotype"/>
          <w:i/>
          <w:iCs/>
          <w:sz w:val="24"/>
          <w:szCs w:val="24"/>
        </w:rPr>
        <w:t xml:space="preserve"> legăna, te</w:t>
      </w:r>
      <w:r w:rsidRPr="0044629B">
        <w:rPr>
          <w:rFonts w:ascii="Cambria" w:hAnsi="Cambria" w:cs="Palatino Linotype"/>
          <w:i/>
          <w:iCs/>
          <w:sz w:val="24"/>
          <w:szCs w:val="24"/>
        </w:rPr>
        <w:noBreakHyphen/>
        <w:t>oi priveghea,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Dormi, fiul meu, dragostea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Vlad Butnaru primi imediat pe tînăra soţie a locotenentului Mihai Chiru. O invită politicos să se aşeze în fotoliul capitonat cu piele, larg şi comod. Butnaru ghicise de la prima vedere scopul acestei vizite inopinate şi motivele. Nu era doar primul şi, probabil, nici ultimul caz din cariera sa. Observă lacrimile şi precipitarea, gesturile necontrolate ale Mioarei, cu un ascuns regret. Îşi aminti de anii cînd şi soţia sa se prezentase într</w:t>
      </w:r>
      <w:r w:rsidRPr="0044629B">
        <w:rPr>
          <w:rFonts w:ascii="Cambria" w:hAnsi="Cambria" w:cs="Palatino Linotype"/>
          <w:sz w:val="24"/>
          <w:szCs w:val="24"/>
        </w:rPr>
        <w:noBreakHyphen/>
        <w:t>o asemenea apariţie jalnică şi tragicomică primului său comandant. Ca să se liniştească, Butnaru îi oferi o cafea şi un pahar cu borviz de la gheaţă. Mioara în loc de cuvinte izbucni în hohote nereţinute de plîns adînc. Vorbea printre gemete:</w:t>
      </w:r>
    </w:p>
    <w:p w:rsidR="005B662E" w:rsidRPr="0044629B" w:rsidRDefault="005B662E" w:rsidP="00D558B2">
      <w:pPr>
        <w:widowControl w:val="0"/>
        <w:tabs>
          <w:tab w:val="left" w:pos="5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Soţul meu… Cum să vă spun… Mă înşală…</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Aveţi motive plauzibile să</w:t>
      </w:r>
      <w:r w:rsidRPr="0044629B">
        <w:rPr>
          <w:rFonts w:ascii="Cambria" w:hAnsi="Cambria" w:cs="Palatino Linotype"/>
          <w:sz w:val="24"/>
          <w:szCs w:val="24"/>
        </w:rPr>
        <w:noBreakHyphen/>
        <w:t>l acuzaţi?</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tovarăşe colonel!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spre surprinderea tinerei femei, studia un dosar cu scoarţe albastre şi o întrerupse:</w:t>
      </w:r>
    </w:p>
    <w:p w:rsidR="005B662E" w:rsidRPr="0044629B" w:rsidRDefault="005B662E" w:rsidP="00D558B2">
      <w:pPr>
        <w:widowControl w:val="0"/>
        <w:tabs>
          <w:tab w:val="left" w:pos="6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Acum două nopţi a venit tîrziu. A luat masa la Eforie cu o femeie blondă, înaltă…</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găsit şi un fir de păr pe haină, îl completă tot ea mulţumită de cum decurge cercetarea. Ce bine îmi pare că ştiţi şi dumneavoastră…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îi făcu semn să</w:t>
      </w:r>
      <w:r w:rsidRPr="0044629B">
        <w:rPr>
          <w:rFonts w:ascii="Cambria" w:hAnsi="Cambria" w:cs="Palatino Linotype"/>
          <w:sz w:val="24"/>
          <w:szCs w:val="24"/>
        </w:rPr>
        <w:noBreakHyphen/>
        <w:t>l asculte:</w:t>
      </w:r>
    </w:p>
    <w:p w:rsidR="005B662E" w:rsidRPr="0044629B" w:rsidRDefault="005B662E" w:rsidP="00D558B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doua zi s</w:t>
      </w:r>
      <w:r w:rsidRPr="0044629B">
        <w:rPr>
          <w:rFonts w:ascii="Cambria" w:hAnsi="Cambria" w:cs="Palatino Linotype"/>
          <w:sz w:val="24"/>
          <w:szCs w:val="24"/>
        </w:rPr>
        <w:noBreakHyphen/>
        <w:t>a întîlnit cu aceeaşi femeie la statuia lui Ovidiu… împreună au stat de vorbă într</w:t>
      </w:r>
      <w:r w:rsidRPr="0044629B">
        <w:rPr>
          <w:rFonts w:ascii="Cambria" w:hAnsi="Cambria" w:cs="Palatino Linotype"/>
          <w:sz w:val="24"/>
          <w:szCs w:val="24"/>
        </w:rPr>
        <w:noBreakHyphen/>
        <w:t>o cofetărie… S</w:t>
      </w:r>
      <w:r w:rsidRPr="0044629B">
        <w:rPr>
          <w:rFonts w:ascii="Cambria" w:hAnsi="Cambria" w:cs="Palatino Linotype"/>
          <w:sz w:val="24"/>
          <w:szCs w:val="24"/>
        </w:rPr>
        <w:noBreakHyphen/>
        <w:t>au dus tot împreună la plajă la Mamaia…</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şi l</w:t>
      </w:r>
      <w:r w:rsidRPr="0044629B">
        <w:rPr>
          <w:rFonts w:ascii="Cambria" w:hAnsi="Cambria" w:cs="Palatino Linotype"/>
          <w:sz w:val="24"/>
          <w:szCs w:val="24"/>
        </w:rPr>
        <w:noBreakHyphen/>
        <w:t>a ars soarele!</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Se poate… Aseară aţi fost împreună la restaurant! Apoi v</w:t>
      </w:r>
      <w:r w:rsidRPr="0044629B">
        <w:rPr>
          <w:rFonts w:ascii="Cambria" w:hAnsi="Cambria" w:cs="Palatino Linotype"/>
          <w:sz w:val="24"/>
          <w:szCs w:val="24"/>
        </w:rPr>
        <w:noBreakHyphen/>
        <w:t>a părăsit urmînd o femeie blondă, uimitor de frumoasă…</w:t>
      </w:r>
    </w:p>
    <w:p w:rsidR="005B662E" w:rsidRPr="0044629B" w:rsidRDefault="005B662E" w:rsidP="00D558B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 tovarăşe colonel. Şi nu a venit toată noaptea acasă… Da. Şi tot pentru o blondă, şi eu sînt brunetă, tovarăşe comandant.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nu</w:t>
      </w:r>
      <w:r w:rsidRPr="0044629B">
        <w:rPr>
          <w:rFonts w:ascii="Cambria" w:hAnsi="Cambria" w:cs="Palatino Linotype"/>
          <w:sz w:val="24"/>
          <w:szCs w:val="24"/>
        </w:rPr>
        <w:noBreakHyphen/>
        <w:t>şi putu stăpîni rîsul.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eu n</w:t>
      </w:r>
      <w:r w:rsidRPr="0044629B">
        <w:rPr>
          <w:rFonts w:ascii="Cambria" w:hAnsi="Cambria" w:cs="Palatino Linotype"/>
          <w:sz w:val="24"/>
          <w:szCs w:val="24"/>
        </w:rPr>
        <w:noBreakHyphen/>
        <w:t>am închis ochii toată noaptea!</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asta o ştiu. Şi mai ştiu că vor fi nopţi, foarte multe nopţi cînd ai să</w:t>
      </w:r>
      <w:r w:rsidRPr="0044629B">
        <w:rPr>
          <w:rFonts w:ascii="Cambria" w:hAnsi="Cambria" w:cs="Palatino Linotype"/>
          <w:sz w:val="24"/>
          <w:szCs w:val="24"/>
        </w:rPr>
        <w:noBreakHyphen/>
        <w:t xml:space="preserve">l aştepţi! Dar te rog să dormi. Vezi, toate astea intră în </w:t>
      </w:r>
      <w:r w:rsidRPr="0044629B">
        <w:rPr>
          <w:rFonts w:ascii="Cambria" w:hAnsi="Cambria" w:cs="Palatino Linotype"/>
          <w:sz w:val="24"/>
          <w:szCs w:val="24"/>
        </w:rPr>
        <w:lastRenderedPageBreak/>
        <w:t>serviciul nostru. Chiar şi neodihna. Dar mai bine decît mine o să te lămurească soţia mea. Te rog să</w:t>
      </w:r>
      <w:r w:rsidRPr="0044629B">
        <w:rPr>
          <w:rFonts w:ascii="Cambria" w:hAnsi="Cambria" w:cs="Palatino Linotype"/>
          <w:sz w:val="24"/>
          <w:szCs w:val="24"/>
        </w:rPr>
        <w:noBreakHyphen/>
        <w:t>i faci o vizită chiar în dimineaţa asta. Îţi pun o maşină la dispoziţie, căci va fi o deplasare în interesul serviciului, da, şi e conform regulamentului, glumi Butnaru, mulţumit că o vede pe tînăra soţie complet redresată moral.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Chiar în uşa comandamentului, Mioara se întîlni cu Mihai.</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Iartă</w:t>
      </w:r>
      <w:r w:rsidRPr="0044629B">
        <w:rPr>
          <w:rFonts w:ascii="Cambria" w:hAnsi="Cambria" w:cs="Palatino Linotype"/>
          <w:sz w:val="24"/>
          <w:szCs w:val="24"/>
        </w:rPr>
        <w:noBreakHyphen/>
        <w:t>mă, Mihai.</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Mioara?</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Pentru bănuielile stupide şi ridicole…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w:t>
      </w:r>
      <w:r w:rsidRPr="0044629B">
        <w:rPr>
          <w:rFonts w:ascii="Cambria" w:hAnsi="Cambria" w:cs="Palatino Linotype"/>
          <w:sz w:val="24"/>
          <w:szCs w:val="24"/>
        </w:rPr>
        <w:noBreakHyphen/>
        <w:t>i cu tine aici?</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nimic! Trecînd pe la unitate, am încercat să te întîlnesc… Şi vezi, am avut noroc!… Vreau să</w:t>
      </w:r>
      <w:r w:rsidRPr="0044629B">
        <w:rPr>
          <w:rFonts w:ascii="Cambria" w:hAnsi="Cambria" w:cs="Palatino Linotype"/>
          <w:sz w:val="24"/>
          <w:szCs w:val="24"/>
        </w:rPr>
        <w:noBreakHyphen/>
        <w:t>ţi spun că la prînz avem pui cu smîntînă, mîncarea ta preferată!… Şi că la liceu au sosit actele mele, peste o lună voi preda şi eu prima mea lecţie…</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tabs>
          <w:tab w:val="left" w:pos="650"/>
        </w:tabs>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asculta fiecare amănunt din raportul lui Mihai. Citi versurile subliniate din carte. Conchise:</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căutăm explicaţia crimei. Ce te îndeamnă să o bănuieşti pe Solveig?</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colonel, cred că este o concurenţă între două servicii de spionaj străine. Urmăresc aceleaşi documente. Semnalizarea cu vasul comercial ar însemna o explicaţie, sau mai bine zis o confirmare!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Butnaru îi atrase atenţia:</w:t>
      </w:r>
    </w:p>
    <w:p w:rsidR="005B662E" w:rsidRPr="0044629B" w:rsidRDefault="005B662E" w:rsidP="00D558B2">
      <w:pPr>
        <w:widowControl w:val="0"/>
        <w:tabs>
          <w:tab w:val="left" w:pos="6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ruleta? Trebuie să</w:t>
      </w:r>
      <w:r w:rsidRPr="0044629B">
        <w:rPr>
          <w:rFonts w:ascii="Cambria" w:hAnsi="Cambria" w:cs="Palatino Linotype"/>
          <w:sz w:val="24"/>
          <w:szCs w:val="24"/>
        </w:rPr>
        <w:noBreakHyphen/>
        <w:t>i acorzi atenţie. Să</w:t>
      </w:r>
      <w:r w:rsidRPr="0044629B">
        <w:rPr>
          <w:rFonts w:ascii="Cambria" w:hAnsi="Cambria" w:cs="Palatino Linotype"/>
          <w:sz w:val="24"/>
          <w:szCs w:val="24"/>
        </w:rPr>
        <w:noBreakHyphen/>
        <w:t>ţi spun drept, tovarăşe locotenent, nu te invidiez pentru prima misiune care ţi s</w:t>
      </w:r>
      <w:r w:rsidRPr="0044629B">
        <w:rPr>
          <w:rFonts w:ascii="Cambria" w:hAnsi="Cambria" w:cs="Palatino Linotype"/>
          <w:sz w:val="24"/>
          <w:szCs w:val="24"/>
        </w:rPr>
        <w:noBreakHyphen/>
        <w:t>a ivit… Dar sper că la capătul ei te voi putea felicita. Sînt convins.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Urmă o linişte grea.</w:t>
      </w:r>
    </w:p>
    <w:p w:rsidR="005B662E" w:rsidRPr="0044629B" w:rsidRDefault="005B662E" w:rsidP="00D558B2">
      <w:pPr>
        <w:widowControl w:val="0"/>
        <w:tabs>
          <w:tab w:val="left" w:pos="6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Hai, tovarăşe locotenent, de ce te sfieşti să</w:t>
      </w:r>
      <w:r w:rsidRPr="0044629B">
        <w:rPr>
          <w:rFonts w:ascii="Cambria" w:hAnsi="Cambria" w:cs="Palatino Linotype"/>
          <w:sz w:val="24"/>
          <w:szCs w:val="24"/>
        </w:rPr>
        <w:noBreakHyphen/>
        <w:t>mi ceri ceea ce doreşti, îndrăzneşte!</w:t>
      </w:r>
    </w:p>
    <w:p w:rsidR="005B662E" w:rsidRPr="0044629B" w:rsidRDefault="005B662E" w:rsidP="00D558B2">
      <w:pPr>
        <w:widowControl w:val="0"/>
        <w:tabs>
          <w:tab w:val="left" w:pos="6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Dumneavoastră, tovarăşe colonel, citiţi în gîndurile subalternilor.</w:t>
      </w:r>
    </w:p>
    <w:p w:rsidR="005B662E" w:rsidRPr="0044629B" w:rsidRDefault="005B662E" w:rsidP="00D558B2">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 Te înşeli. Citesc doar în gîndul meu. Ştiu din experienţă proprie că în asemenea situaţie aş avea nevoie de o „Volgă” cu toată aparatura de comunicare radio. Mi</w:t>
      </w:r>
      <w:r w:rsidRPr="0044629B">
        <w:rPr>
          <w:rFonts w:ascii="Cambria" w:hAnsi="Cambria" w:cs="Palatino Linotype"/>
          <w:sz w:val="24"/>
          <w:szCs w:val="24"/>
        </w:rPr>
        <w:noBreakHyphen/>
        <w:t xml:space="preserve">ar mai fi necesară şi o serie de aparate speciale, moderne, pentru observaţie şi ascultare puse la dispoziţia mea. Şi să nu mint şi de ajutoare destoinice, apoi de un </w:t>
      </w:r>
      <w:r w:rsidRPr="0044629B">
        <w:rPr>
          <w:rFonts w:ascii="Cambria" w:hAnsi="Cambria" w:cs="Palatino Linotype"/>
          <w:sz w:val="24"/>
          <w:szCs w:val="24"/>
        </w:rPr>
        <w:lastRenderedPageBreak/>
        <w:t>somn zdravăn de cîteva ore pline.</w:t>
      </w:r>
    </w:p>
    <w:p w:rsidR="005B662E" w:rsidRPr="0044629B" w:rsidRDefault="005B662E" w:rsidP="00D558B2">
      <w:pPr>
        <w:widowControl w:val="0"/>
        <w:tabs>
          <w:tab w:val="left" w:pos="6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r w:rsidRPr="0044629B">
        <w:rPr>
          <w:rFonts w:ascii="Cambria" w:hAnsi="Cambria" w:cs="Palatino Linotype"/>
          <w:sz w:val="24"/>
          <w:szCs w:val="24"/>
        </w:rPr>
        <w:noBreakHyphen/>
        <w:t>mi rămîne decît să vă mulţumesc, tovarăşe colonel.</w:t>
      </w:r>
    </w:p>
    <w:p w:rsidR="005B662E" w:rsidRPr="0044629B" w:rsidRDefault="005B662E" w:rsidP="00D558B2">
      <w:pPr>
        <w:widowControl w:val="0"/>
        <w:tabs>
          <w:tab w:val="left" w:pos="62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uita însă somnul. Îţi garantez că şi doamna Solveig va dormi în acest timp, ca să impresioneze la întîlnirea de la ruletă… Va fi desigur o întîlnire pasionantă dacă o asociem cu semnalizarea de azi</w:t>
      </w:r>
      <w:r w:rsidRPr="0044629B">
        <w:rPr>
          <w:rFonts w:ascii="Cambria" w:hAnsi="Cambria" w:cs="Palatino Linotype"/>
          <w:sz w:val="24"/>
          <w:szCs w:val="24"/>
        </w:rPr>
        <w:noBreakHyphen/>
        <w:t>noapte…</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Sînt convins, tovarăşe colonel.</w:t>
      </w:r>
    </w:p>
    <w:p w:rsidR="005B662E" w:rsidRPr="0044629B" w:rsidRDefault="005B662E" w:rsidP="00D558B2">
      <w:pPr>
        <w:widowControl w:val="0"/>
        <w:tabs>
          <w:tab w:val="left" w:pos="75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să</w:t>
      </w:r>
      <w:r w:rsidRPr="0044629B">
        <w:rPr>
          <w:rFonts w:ascii="Cambria" w:hAnsi="Cambria" w:cs="Palatino Linotype"/>
          <w:sz w:val="24"/>
          <w:szCs w:val="24"/>
        </w:rPr>
        <w:noBreakHyphen/>
        <w:t>ţi amintesc. Ţi</w:t>
      </w:r>
      <w:r w:rsidRPr="0044629B">
        <w:rPr>
          <w:rFonts w:ascii="Cambria" w:hAnsi="Cambria" w:cs="Palatino Linotype"/>
          <w:sz w:val="24"/>
          <w:szCs w:val="24"/>
        </w:rPr>
        <w:noBreakHyphen/>
        <w:t>a telefonat unul din subalterni că enigmatica Solveig a închiriat pe cîteva zile un „Fiat” cu numărul 1472!… Deci a hotărît să lucreze mai alert… Şi poate să se deplaseze cu el şi în restul ţării, bunăoară la Bucureşti sau Braşov…</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Cînd ajunse acasă, Chiru mîncă somnoros, cu ochii aproape închişi, mai mult s</w:t>
      </w:r>
      <w:r w:rsidRPr="0044629B">
        <w:rPr>
          <w:rFonts w:ascii="Cambria" w:hAnsi="Cambria" w:cs="Palatino Linotype"/>
          <w:sz w:val="24"/>
          <w:szCs w:val="24"/>
        </w:rPr>
        <w:noBreakHyphen/>
        <w:t>o bucure pe Mioara. Apoi adormi buştean. Mioara îi veghe somnul un timp, apoi adormi şi ea. Telefonul sună îndelung pînă ce Mihai răspunse. Subalternul îl anunţă că frumoasa Solveig se îndreaptă spre terenul de tenis. Mihai se îmbrăcă în cîteva secunde, se urcă în „Volgă” şi ajunse la teren cînd Solveig terminase prima partidă, iar partenera sa se pregătea să părăsească terenul. Solveig păru mulţumită de revedere.</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sosit la timp, domnule profesor. Aveam presimţirea că voi întîlni azi un adversar mai redutabil…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Partenera de tenis se entuziasmă de prezenţa lui Mihai.</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w:t>
      </w:r>
      <w:r w:rsidRPr="0044629B">
        <w:rPr>
          <w:rFonts w:ascii="Cambria" w:hAnsi="Cambria" w:cs="Palatino Linotype"/>
          <w:sz w:val="24"/>
          <w:szCs w:val="24"/>
        </w:rPr>
        <w:noBreakHyphen/>
        <w:t>ai salvat, domnule profesor! Aveam o întîlnire…</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Totdeauna domnul profesor e salvator, adăugă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Accentuă într</w:t>
      </w:r>
      <w:r w:rsidRPr="0044629B">
        <w:rPr>
          <w:rFonts w:ascii="Cambria" w:hAnsi="Cambria" w:cs="Palatino Linotype"/>
          <w:sz w:val="24"/>
          <w:szCs w:val="24"/>
        </w:rPr>
        <w:noBreakHyphen/>
        <w:t>un fel cam ciudat pe ultimul cuvînt.</w:t>
      </w:r>
    </w:p>
    <w:p w:rsidR="005B662E" w:rsidRPr="0044629B" w:rsidRDefault="005B662E" w:rsidP="00D558B2">
      <w:pPr>
        <w:widowControl w:val="0"/>
        <w:tabs>
          <w:tab w:val="left" w:pos="7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recunosc vina. Dar o parte din culpă o purtaţi şi dumneavoastră. Am trecut mai întîi pe la hotel. V</w:t>
      </w:r>
      <w:r w:rsidRPr="0044629B">
        <w:rPr>
          <w:rFonts w:ascii="Cambria" w:hAnsi="Cambria" w:cs="Palatino Linotype"/>
          <w:sz w:val="24"/>
          <w:szCs w:val="24"/>
        </w:rPr>
        <w:noBreakHyphen/>
        <w:t>am căutat…</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mine, domnule profesor de tenis?</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 Voiam să vă aduc această carte. Desigur vă aparţine,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avu o scurtă ezitare, care nu</w:t>
      </w:r>
      <w:r w:rsidRPr="0044629B">
        <w:rPr>
          <w:rFonts w:ascii="Cambria" w:hAnsi="Cambria" w:cs="Palatino Linotype"/>
          <w:sz w:val="24"/>
          <w:szCs w:val="24"/>
        </w:rPr>
        <w:noBreakHyphen/>
        <w:t>i scăpă lui Mihai, apoi se stăpîni şi primi cartea cu un aer liniştit. Vorbea chiar fără emoţie:</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E cartea mea. I</w:t>
      </w:r>
      <w:r w:rsidRPr="0044629B">
        <w:rPr>
          <w:rFonts w:ascii="Cambria" w:hAnsi="Cambria" w:cs="Palatino Linotype"/>
          <w:sz w:val="24"/>
          <w:szCs w:val="24"/>
        </w:rPr>
        <w:noBreakHyphen/>
        <w:t>am împrumutat</w:t>
      </w:r>
      <w:r w:rsidRPr="0044629B">
        <w:rPr>
          <w:rFonts w:ascii="Cambria" w:hAnsi="Cambria" w:cs="Palatino Linotype"/>
          <w:sz w:val="24"/>
          <w:szCs w:val="24"/>
        </w:rPr>
        <w:noBreakHyphen/>
        <w:t>o prietenei noastre Zissi. Vă mulţumesc. Dar cum a ajuns la dumneavoastră?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Simplu. Sînt şi eu un pasionat după operele lui Ibsen şi am împrumutat</w:t>
      </w:r>
      <w:r w:rsidRPr="0044629B">
        <w:rPr>
          <w:rFonts w:ascii="Cambria" w:hAnsi="Cambria" w:cs="Palatino Linotype"/>
          <w:sz w:val="24"/>
          <w:szCs w:val="24"/>
        </w:rPr>
        <w:noBreakHyphen/>
        <w:t>o de la aceeaşi prietenă comună.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Locotenentul constată că femeia reuşise să treacă peste momentul de tulburare, vorbea calm, degajat.</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Deci Ibsen şi Zissi aveau prieteni comuni.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observă pe bancă minuscula brichetă. Îi oferi nordicei un „Snagov”. Solveig îşi reţinu prima intenţie de a refuza şi acceptă ţigara. Chiru întinse mîna după brichetă, dar cu un gest energic şi sigur Solveig i</w:t>
      </w:r>
      <w:r w:rsidRPr="0044629B">
        <w:rPr>
          <w:rFonts w:ascii="Cambria" w:hAnsi="Cambria" w:cs="Palatino Linotype"/>
          <w:sz w:val="24"/>
          <w:szCs w:val="24"/>
        </w:rPr>
        <w:noBreakHyphen/>
        <w:t>o luă înainte.</w:t>
      </w:r>
    </w:p>
    <w:p w:rsidR="005B662E" w:rsidRPr="0044629B" w:rsidRDefault="005B662E" w:rsidP="00D558B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Lăsaţi</w:t>
      </w:r>
      <w:r w:rsidRPr="0044629B">
        <w:rPr>
          <w:rFonts w:ascii="Cambria" w:hAnsi="Cambria" w:cs="Palatino Linotype"/>
          <w:sz w:val="24"/>
          <w:szCs w:val="24"/>
        </w:rPr>
        <w:noBreakHyphen/>
        <w:t>mi plăcerea să vă servesc! Dar să ştiţi, domnule profesor, că nu</w:t>
      </w:r>
      <w:r w:rsidRPr="0044629B">
        <w:rPr>
          <w:rFonts w:ascii="Cambria" w:hAnsi="Cambria" w:cs="Palatino Linotype"/>
          <w:sz w:val="24"/>
          <w:szCs w:val="24"/>
        </w:rPr>
        <w:noBreakHyphen/>
        <w:t>i de loc recomandabil să fumăm înaintea „bătăliei” de pe terenul de tenis. Dumneavoastră, ca profesionist, ştiţi aceasta mai bine decît mine…</w:t>
      </w:r>
    </w:p>
    <w:p w:rsidR="005B662E" w:rsidRPr="0044629B" w:rsidRDefault="005B662E" w:rsidP="00D558B2">
      <w:pPr>
        <w:widowControl w:val="0"/>
        <w:tabs>
          <w:tab w:val="left" w:pos="21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Îl învălui pe ofiţer cu apele verzi ale privirii sale hipnotice. Smaraldul adînc al ochilor avea putere de fascinaţie.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simţi dorinţa să</w:t>
      </w:r>
      <w:r w:rsidRPr="0044629B">
        <w:rPr>
          <w:rFonts w:ascii="Cambria" w:hAnsi="Cambria" w:cs="Palatino Linotype"/>
          <w:sz w:val="24"/>
          <w:szCs w:val="24"/>
        </w:rPr>
        <w:noBreakHyphen/>
        <w:t>şi ferească privirea, motivînd gestul său cu o nuanţă de intimitate:</w:t>
      </w:r>
    </w:p>
    <w:p w:rsidR="005B662E" w:rsidRPr="0044629B" w:rsidRDefault="005B662E" w:rsidP="00D558B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Ochii dumneavoastră emană poezie. Am impresia certă că din profunzimea lor a ţîşnit drama lui Ibsen şi melodia lui Grieg. De altfel, vă rog să nu vă supăraţi de indiscreţie, am admirat versurile pe care le</w:t>
      </w:r>
      <w:r w:rsidRPr="0044629B">
        <w:rPr>
          <w:rFonts w:ascii="Cambria" w:hAnsi="Cambria" w:cs="Palatino Linotype"/>
          <w:sz w:val="24"/>
          <w:szCs w:val="24"/>
        </w:rPr>
        <w:noBreakHyphen/>
        <w:t>aţi subliniat, selectîndu</w:t>
      </w:r>
      <w:r w:rsidRPr="0044629B">
        <w:rPr>
          <w:rFonts w:ascii="Cambria" w:hAnsi="Cambria" w:cs="Palatino Linotype"/>
          <w:sz w:val="24"/>
          <w:szCs w:val="24"/>
        </w:rPr>
        <w:noBreakHyphen/>
        <w:t>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Pentru prima oară Solveig se trădă. Întrebarea directă a ofiţerului o descumpăni, o irită. Răspunse sec, glacial:</w:t>
      </w:r>
    </w:p>
    <w:p w:rsidR="005B662E" w:rsidRPr="0044629B" w:rsidRDefault="005B662E" w:rsidP="00D558B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Mulţumesc pentru aprecieri, dar nu le</w:t>
      </w:r>
      <w:r w:rsidRPr="0044629B">
        <w:rPr>
          <w:rFonts w:ascii="Cambria" w:hAnsi="Cambria" w:cs="Palatino Linotype"/>
          <w:sz w:val="24"/>
          <w:szCs w:val="24"/>
        </w:rPr>
        <w:noBreakHyphen/>
        <w:t>am subliniat eu… Poate Zissi…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Chipul lui Mihai se lumină. Versurile erau subliniate tot cu creion roşu, ca şi semnăturile de pe carte… Evident o nouă complicaţie în decursul rezolvării acţiunii enigmaticei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Fata, dorind să schimbe conversaţia sau chiar să renunţe la ea, apucă racheta de tenis cu un gest puternic, deşi nu lipsit de feminitate.</w:t>
      </w:r>
    </w:p>
    <w:p w:rsidR="005B662E" w:rsidRPr="0044629B" w:rsidRDefault="005B662E" w:rsidP="00D558B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Gata! M</w:t>
      </w:r>
      <w:r w:rsidRPr="0044629B">
        <w:rPr>
          <w:rFonts w:ascii="Cambria" w:hAnsi="Cambria" w:cs="Palatino Linotype"/>
          <w:sz w:val="24"/>
          <w:szCs w:val="24"/>
        </w:rPr>
        <w:noBreakHyphen/>
        <w:t>am odihnit! Să începem partida cu rugămintea ca domnul profesor să fie mai iertător cu o neofită în sportul alb…</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 la primele schimburi de mingi, Mihai se convinse că de cealaltă parte a fileului se află o virtuoasă tenismană. Solveig nu</w:t>
      </w:r>
      <w:r w:rsidRPr="0044629B">
        <w:rPr>
          <w:rFonts w:ascii="Cambria" w:hAnsi="Cambria" w:cs="Palatino Linotype"/>
          <w:sz w:val="24"/>
          <w:szCs w:val="24"/>
        </w:rPr>
        <w:noBreakHyphen/>
        <w:t>l menaja de loc. Leoarcă de sudoare, înciudat de soarta partidei, dorind din întemeiate motive să</w:t>
      </w:r>
      <w:r w:rsidRPr="0044629B">
        <w:rPr>
          <w:rFonts w:ascii="Cambria" w:hAnsi="Cambria" w:cs="Palatino Linotype"/>
          <w:sz w:val="24"/>
          <w:szCs w:val="24"/>
        </w:rPr>
        <w:noBreakHyphen/>
        <w:t>şi adjudece victoria, să</w:t>
      </w:r>
      <w:r w:rsidRPr="0044629B">
        <w:rPr>
          <w:rFonts w:ascii="Cambria" w:hAnsi="Cambria" w:cs="Palatino Linotype"/>
          <w:sz w:val="24"/>
          <w:szCs w:val="24"/>
        </w:rPr>
        <w:noBreakHyphen/>
        <w:t>şi apere prestigiul de profesor de tenis, nu reuşi să</w:t>
      </w:r>
      <w:r w:rsidRPr="0044629B">
        <w:rPr>
          <w:rFonts w:ascii="Cambria" w:hAnsi="Cambria" w:cs="Palatino Linotype"/>
          <w:sz w:val="24"/>
          <w:szCs w:val="24"/>
        </w:rPr>
        <w:noBreakHyphen/>
        <w:t>i smulgă mai mult de trei ghemuri în două seturi. Solveig, ascunzînd o umbră de sarcasm, declară nu fără ironie:</w:t>
      </w:r>
    </w:p>
    <w:p w:rsidR="005B662E" w:rsidRPr="0044629B" w:rsidRDefault="005B662E" w:rsidP="00D558B2">
      <w:pPr>
        <w:widowControl w:val="0"/>
        <w:tabs>
          <w:tab w:val="left" w:pos="66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Domnul profesor e prea darnic cu mine! Îmi conferă set după set… Sper că mîine o să mă menajaţi mai puţin…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Rîse, descoperind o dantură perfectă, îmbietor de albă.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bookmarkStart w:id="2" w:name="bookmark1"/>
      <w:bookmarkEnd w:id="2"/>
      <w:r w:rsidRPr="0044629B">
        <w:rPr>
          <w:rFonts w:ascii="Cambria" w:hAnsi="Cambria" w:cs="Palatino Linotype"/>
          <w:sz w:val="24"/>
          <w:szCs w:val="24"/>
        </w:rPr>
        <w:t>Mihai improviză o scuză ad</w:t>
      </w:r>
      <w:r w:rsidRPr="0044629B">
        <w:rPr>
          <w:rFonts w:ascii="Cambria" w:hAnsi="Cambria" w:cs="Palatino Linotype"/>
          <w:sz w:val="24"/>
          <w:szCs w:val="24"/>
        </w:rPr>
        <w:noBreakHyphen/>
        <w:t>hoc:</w:t>
      </w:r>
    </w:p>
    <w:p w:rsidR="005B662E" w:rsidRPr="0044629B" w:rsidRDefault="005B662E" w:rsidP="00D558B2">
      <w:pPr>
        <w:widowControl w:val="0"/>
        <w:tabs>
          <w:tab w:val="left" w:pos="68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pierdut pe merit, deşi insolaţia mi</w:t>
      </w:r>
      <w:r w:rsidRPr="0044629B">
        <w:rPr>
          <w:rFonts w:ascii="Cambria" w:hAnsi="Cambria" w:cs="Palatino Linotype"/>
          <w:sz w:val="24"/>
          <w:szCs w:val="24"/>
        </w:rPr>
        <w:noBreakHyphen/>
        <w:t>a redus din şansele victoriei!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Îi întinse o ţigară. Acelaşi gest prim de refuz. Apoi acceptă. Observă cu atenţie: fuma ca un începător, nu avea nimic din reflexul fumătorului, din ticurile lui. Se opriră pe terasa unei cofetării. Mihai reciti la întîmplare: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„Te</w:t>
      </w:r>
      <w:r w:rsidRPr="0044629B">
        <w:rPr>
          <w:rFonts w:ascii="Cambria" w:hAnsi="Cambria" w:cs="Palatino Linotype"/>
          <w:i/>
          <w:iCs/>
          <w:sz w:val="24"/>
          <w:szCs w:val="24"/>
        </w:rPr>
        <w:noBreakHyphen/>
        <w:t>oi legăna, te</w:t>
      </w:r>
      <w:r w:rsidRPr="0044629B">
        <w:rPr>
          <w:rFonts w:ascii="Cambria" w:hAnsi="Cambria" w:cs="Palatino Linotype"/>
          <w:i/>
          <w:iCs/>
          <w:sz w:val="24"/>
          <w:szCs w:val="24"/>
        </w:rPr>
        <w:noBreakHyphen/>
        <w:t>oi priveghea,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Dormi, fiul meu, dragostea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interveni deconcentrată, necontrolată:</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Domnule profesor, aceste versuri nu</w:t>
      </w:r>
      <w:r w:rsidRPr="0044629B">
        <w:rPr>
          <w:rFonts w:ascii="Cambria" w:hAnsi="Cambria" w:cs="Palatino Linotype"/>
          <w:sz w:val="24"/>
          <w:szCs w:val="24"/>
        </w:rPr>
        <w:noBreakHyphen/>
        <w:t>mi trezesc amintiri plăcute! Şi apoi ele nu intră în regulile jocului de tenis…</w:t>
      </w:r>
    </w:p>
    <w:p w:rsidR="005B662E" w:rsidRPr="0044629B" w:rsidRDefault="005B662E" w:rsidP="00D558B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Iertaţi</w:t>
      </w:r>
      <w:r w:rsidRPr="0044629B">
        <w:rPr>
          <w:rFonts w:ascii="Cambria" w:hAnsi="Cambria" w:cs="Palatino Linotype"/>
          <w:sz w:val="24"/>
          <w:szCs w:val="24"/>
        </w:rPr>
        <w:noBreakHyphen/>
        <w:t>mă, mă interesează orice amănunt din viaţa nefericitei Zissi…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îi vorbi deodată intim, la persoana a doua singular, marcînd o apropiere, un fel de confesiune:</w:t>
      </w:r>
    </w:p>
    <w:p w:rsidR="005B662E" w:rsidRPr="0044629B" w:rsidRDefault="005B662E" w:rsidP="00D558B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Renunţă! Nu sînt în favoarea amintirii sale! Zissi „iubea” în egală măsură bărbaţii ca şi femeile… Prin diferite apropouri, ca cele semnalate în cartea împrumutată, îmi comunica simţăminte care mă jigneau şi pe care le</w:t>
      </w:r>
      <w:r w:rsidRPr="0044629B">
        <w:rPr>
          <w:rFonts w:ascii="Cambria" w:hAnsi="Cambria" w:cs="Palatino Linotype"/>
          <w:sz w:val="24"/>
          <w:szCs w:val="24"/>
        </w:rPr>
        <w:noBreakHyphen/>
        <w:t>am respins… le</w:t>
      </w:r>
      <w:r w:rsidRPr="0044629B">
        <w:rPr>
          <w:rFonts w:ascii="Cambria" w:hAnsi="Cambria" w:cs="Palatino Linotype"/>
          <w:sz w:val="24"/>
          <w:szCs w:val="24"/>
        </w:rPr>
        <w:noBreakHyphen/>
        <w:t>am repudiat… M</w:t>
      </w:r>
      <w:r w:rsidRPr="0044629B">
        <w:rPr>
          <w:rFonts w:ascii="Cambria" w:hAnsi="Cambria" w:cs="Palatino Linotype"/>
          <w:sz w:val="24"/>
          <w:szCs w:val="24"/>
        </w:rPr>
        <w:noBreakHyphen/>
        <w:t>a ameninţat cu sinuciderea… Vezi ce lucruri penibile m</w:t>
      </w:r>
      <w:r w:rsidRPr="0044629B">
        <w:rPr>
          <w:rFonts w:ascii="Cambria" w:hAnsi="Cambria" w:cs="Palatino Linotype"/>
          <w:sz w:val="24"/>
          <w:szCs w:val="24"/>
        </w:rPr>
        <w:noBreakHyphen/>
        <w:t>ai obligat să</w:t>
      </w:r>
      <w:r w:rsidRPr="0044629B">
        <w:rPr>
          <w:rFonts w:ascii="Cambria" w:hAnsi="Cambria" w:cs="Palatino Linotype"/>
          <w:sz w:val="24"/>
          <w:szCs w:val="24"/>
        </w:rPr>
        <w:noBreakHyphen/>
        <w:t>ţi destăinuiesc. Şi nu uita, despre morţi numai bine…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Şi fără să aştepte replica lui Chiru se retrase supărată, aruncînd totuşi la plecare un surîs care tulbură şi dezarmează. Chiru deduse manevra ei insinuantă. „Încearcă o explicaţie plauzibilă pentru moartea nefericitei Zissi. Nu se sfieşte să o insulte după moarte! E o invenţie absurdă şi denigratoare! întrece orice machiavelism.”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Nici nu ajunse în biroul său la comandament, cînd un subaltern îl anunţă de la „Europa”:</w:t>
      </w:r>
    </w:p>
    <w:p w:rsidR="005B662E" w:rsidRPr="0044629B" w:rsidRDefault="005B662E" w:rsidP="00D558B2">
      <w:pPr>
        <w:widowControl w:val="0"/>
        <w:tabs>
          <w:tab w:val="left" w:pos="65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plecat spre Constanţa! Se află la volanul „Fiat”</w:t>
      </w:r>
      <w:r w:rsidRPr="0044629B">
        <w:rPr>
          <w:rFonts w:ascii="Cambria" w:hAnsi="Cambria" w:cs="Palatino Linotype"/>
          <w:sz w:val="24"/>
          <w:szCs w:val="24"/>
        </w:rPr>
        <w:noBreakHyphen/>
        <w:t>ului nr. 1472.</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reîntoarse în „Volgă”.</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Costică, după „Fiat”</w:t>
      </w:r>
      <w:r w:rsidRPr="0044629B">
        <w:rPr>
          <w:rFonts w:ascii="Cambria" w:hAnsi="Cambria" w:cs="Palatino Linotype"/>
          <w:sz w:val="24"/>
          <w:szCs w:val="24"/>
        </w:rPr>
        <w:noBreakHyphen/>
        <w:t>ul 1472… Să ne grăbim!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conducea maşina cu o siguranţă uimitoare.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„Volga” o urmă de la distanţă pe străzile Constanţei. Opri pe bulevardul Tomis doar cîteva secunde. Trecu pe lîngă hotelul „Continental”, apoi se opri în fosta piaţă Carol. Intră într</w:t>
      </w:r>
      <w:r w:rsidRPr="0044629B">
        <w:rPr>
          <w:rFonts w:ascii="Cambria" w:hAnsi="Cambria" w:cs="Palatino Linotype"/>
          <w:sz w:val="24"/>
          <w:szCs w:val="24"/>
        </w:rPr>
        <w:noBreakHyphen/>
        <w:t xml:space="preserve">un </w:t>
      </w:r>
      <w:r w:rsidRPr="0044629B">
        <w:rPr>
          <w:rFonts w:ascii="Cambria" w:hAnsi="Cambria" w:cs="Palatino Linotype"/>
          <w:sz w:val="24"/>
          <w:szCs w:val="24"/>
        </w:rPr>
        <w:lastRenderedPageBreak/>
        <w:t>magazin de artizanat, se reîntoarse în maşină şi demară pornind în viteză spre Mamaia. „De ce tot jocul acesta?” Vrea să verifice probabil dacă nu este urmărită. Zissi era nu o poliţistă, ci o femeiuşcă naivă, uşuratică, pe cînd Solveig are o practică de ani îndelungaţi şi experienţă!” Urmă la Mamaia acelaşi program şablon. Se plimbă pe faleză. Cină la „Delta". La aceeaşi masă. La orele 11 a fost din nou în sala de jocuri a Cazinoului. Miză la ruletă trei jocuri în şir, apoi cu un zîmbet împăcat se retrase. Ofiţerul nu observă nimic suspect. Nu discuta cu nimeni. În momentul cînd Solveig părăsi holul Cazinoului, Chiru se lovi cu palma peste frunte. „Sînt un idiot! Un iremediabil idiot! M</w:t>
      </w:r>
      <w:r w:rsidRPr="0044629B">
        <w:rPr>
          <w:rFonts w:ascii="Cambria" w:hAnsi="Cambria" w:cs="Palatino Linotype"/>
          <w:sz w:val="24"/>
          <w:szCs w:val="24"/>
        </w:rPr>
        <w:noBreakHyphen/>
        <w:t>a tras pe sfoară ca pe un copilaş neînţărcat!… Sub ochii mei orbi şi</w:t>
      </w:r>
      <w:r w:rsidRPr="0044629B">
        <w:rPr>
          <w:rFonts w:ascii="Cambria" w:hAnsi="Cambria" w:cs="Palatino Linotype"/>
          <w:sz w:val="24"/>
          <w:szCs w:val="24"/>
        </w:rPr>
        <w:noBreakHyphen/>
        <w:t>a îndeplinit misiunea. Chiar mîine mă prezint la comandant şi cer să fiu înlocuit. Nu am talent pentru această luptă nobilă a inteligenţei, a prezenţei de spirit, a calmului, a nervilor. Să fiu repartizat într</w:t>
      </w:r>
      <w:r w:rsidRPr="0044629B">
        <w:rPr>
          <w:rFonts w:ascii="Cambria" w:hAnsi="Cambria" w:cs="Palatino Linotype"/>
          <w:sz w:val="24"/>
          <w:szCs w:val="24"/>
        </w:rPr>
        <w:noBreakHyphen/>
        <w:t>o altă muncă, aici sînt depăşit. M</w:t>
      </w:r>
      <w:r w:rsidRPr="0044629B">
        <w:rPr>
          <w:rFonts w:ascii="Cambria" w:hAnsi="Cambria" w:cs="Palatino Linotype"/>
          <w:sz w:val="24"/>
          <w:szCs w:val="24"/>
        </w:rPr>
        <w:noBreakHyphen/>
        <w:t>a ridiculizat o femeiuşcă oarecare! Am pierdut cazul din mînă.”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 doua zi în birou, colonelul Butnaru îl ascultă cu răbdare. Îi vorbi amical:</w:t>
      </w:r>
    </w:p>
    <w:p w:rsidR="005B662E" w:rsidRPr="0044629B" w:rsidRDefault="005B662E" w:rsidP="00D558B2">
      <w:pPr>
        <w:widowControl w:val="0"/>
        <w:tabs>
          <w:tab w:val="left" w:pos="70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Ţi</w:t>
      </w:r>
      <w:r w:rsidRPr="0044629B">
        <w:rPr>
          <w:rFonts w:ascii="Cambria" w:hAnsi="Cambria" w:cs="Palatino Linotype"/>
          <w:sz w:val="24"/>
          <w:szCs w:val="24"/>
        </w:rPr>
        <w:noBreakHyphen/>
        <w:t>ai imaginat că un asemenea caz se rezolvă cît ai bate din palme? Eşti obişnuit de la şcoală mereu cu nota zece. Ai omis că pe parcurs putem avea şi noi înfrîngeri. Perfect, pînă acum raportezi că te</w:t>
      </w:r>
      <w:r w:rsidRPr="0044629B">
        <w:rPr>
          <w:rFonts w:ascii="Cambria" w:hAnsi="Cambria" w:cs="Palatino Linotype"/>
          <w:sz w:val="24"/>
          <w:szCs w:val="24"/>
        </w:rPr>
        <w:noBreakHyphen/>
        <w:t>a „jucat” Solveig. Ia tu iniţiativa. Descoperă</w:t>
      </w:r>
      <w:r w:rsidRPr="0044629B">
        <w:rPr>
          <w:rFonts w:ascii="Cambria" w:hAnsi="Cambria" w:cs="Palatino Linotype"/>
          <w:sz w:val="24"/>
          <w:szCs w:val="24"/>
        </w:rPr>
        <w:noBreakHyphen/>
        <w:t>i tot jocul. Observaţia de la Cazinou e revelatoare şi dovedeşte că ai foarte mult talent şi multă inteligenţă. Adaugă şi răbdare. Eşti pe drumul cel nimerit. Ai procedat foarte judicios.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se sculă, deschise fereastra, trase mult aer în plămîni. Urmă o tăcere apăsătoare. Butnaru concluzionă:</w:t>
      </w:r>
    </w:p>
    <w:p w:rsidR="005B662E" w:rsidRPr="0044629B" w:rsidRDefault="005B662E" w:rsidP="00D558B2">
      <w:pPr>
        <w:widowControl w:val="0"/>
        <w:tabs>
          <w:tab w:val="left" w:pos="69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Vezi, ai fi meritat să te felicit, dar drept pedeapsă nu o fac. O recomandaţie: azi vei fi profesorul locotenentului Maria Strat. Veţi juca tenis împreună. Iar la ruletă Maria îţi va fi de real folos! Are un spirit de observaţie şi o memorie apreciabilă!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Times New Roman"/>
          <w:b/>
          <w:bCs/>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Solveig nu apăru la tenis şi nici pe faleză. Mihai cu Maria o aşteptară fără nici un rezultat şi la restaurantul „Delta”.</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ştii, Maria, că şi azi ne</w:t>
      </w:r>
      <w:r w:rsidRPr="0044629B">
        <w:rPr>
          <w:rFonts w:ascii="Cambria" w:hAnsi="Cambria" w:cs="Palatino Linotype"/>
          <w:sz w:val="24"/>
          <w:szCs w:val="24"/>
        </w:rPr>
        <w:noBreakHyphen/>
        <w:t>a tras pe sfoară!</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Fără „tovarăşe locotenent”… Simplu, Mihai…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Fata vorbi îmbujorată:</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Totuşi sper că de la ruletă nu va absenta!</w:t>
      </w:r>
    </w:p>
    <w:p w:rsidR="005B662E" w:rsidRPr="0044629B" w:rsidRDefault="005B662E" w:rsidP="00D558B2">
      <w:pPr>
        <w:widowControl w:val="0"/>
        <w:tabs>
          <w:tab w:val="left" w:pos="75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dreptate! Trebuie să ne grăbim! E 11 fără un sfert.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Cei doi ocupară din timp locuri cît mai retrase în sala de joc.</w:t>
      </w:r>
    </w:p>
    <w:p w:rsidR="005B662E" w:rsidRPr="0044629B" w:rsidRDefault="005B662E" w:rsidP="00D558B2">
      <w:pPr>
        <w:widowControl w:val="0"/>
        <w:tabs>
          <w:tab w:val="left" w:pos="7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Maria, îi ordonă Mihai, înregistrezi fiecare număr pe care îl joacă! Îl treci pe acest carton aşa cum fac jucătorii pasionaţi… Fii cu ochii numai pe ea. Nu te cunoaşte doar. Poftim, ţine zece dolari…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Fata îl privi mirată:</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să fac cu ei?</w:t>
      </w:r>
    </w:p>
    <w:p w:rsidR="005B662E" w:rsidRPr="0044629B" w:rsidRDefault="005B662E" w:rsidP="00D558B2">
      <w:pPr>
        <w:widowControl w:val="0"/>
        <w:tabs>
          <w:tab w:val="left" w:pos="7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ce să faci? îi joci. Mizezi şi tu pe un număr oarecare.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Fata rîse:</w:t>
      </w:r>
    </w:p>
    <w:p w:rsidR="005B662E" w:rsidRPr="0044629B" w:rsidRDefault="005B662E" w:rsidP="00D558B2">
      <w:pPr>
        <w:widowControl w:val="0"/>
        <w:tabs>
          <w:tab w:val="left" w:pos="51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Perfect. Dar n</w:t>
      </w:r>
      <w:r w:rsidRPr="0044629B">
        <w:rPr>
          <w:rFonts w:ascii="Cambria" w:hAnsi="Cambria" w:cs="Palatino Linotype"/>
          <w:sz w:val="24"/>
          <w:szCs w:val="24"/>
        </w:rPr>
        <w:noBreakHyphen/>
        <w:t>am jucat niciodată… Învaţă</w:t>
      </w:r>
      <w:r w:rsidRPr="0044629B">
        <w:rPr>
          <w:rFonts w:ascii="Cambria" w:hAnsi="Cambria" w:cs="Palatino Linotype"/>
          <w:sz w:val="24"/>
          <w:szCs w:val="24"/>
        </w:rPr>
        <w:noBreakHyphen/>
        <w:t>mă!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fîstîci:</w:t>
      </w:r>
    </w:p>
    <w:p w:rsidR="005B662E" w:rsidRPr="0044629B" w:rsidRDefault="005B662E" w:rsidP="00D558B2">
      <w:pPr>
        <w:widowControl w:val="0"/>
        <w:tabs>
          <w:tab w:val="left" w:pos="7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mare plăcere, dar nu mă pricep nici eu. Taci! Iat</w:t>
      </w:r>
      <w:r w:rsidRPr="0044629B">
        <w:rPr>
          <w:rFonts w:ascii="Cambria" w:hAnsi="Cambria" w:cs="Palatino Linotype"/>
          <w:sz w:val="24"/>
          <w:szCs w:val="24"/>
        </w:rPr>
        <w:noBreakHyphen/>
        <w:t>o!</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retrase. Maria, neobservată, se aşeză în urma frumoasei Solveig. Nordica privi în jur.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în toate limbile pămîntului glasul crupierului:</w:t>
      </w:r>
    </w:p>
    <w:p w:rsidR="005B662E" w:rsidRPr="0044629B" w:rsidRDefault="005B662E" w:rsidP="00D558B2">
      <w:pPr>
        <w:widowControl w:val="0"/>
        <w:tabs>
          <w:tab w:val="left" w:pos="5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Doamnelor şi domnilor, faceţi</w:t>
      </w:r>
      <w:r w:rsidRPr="0044629B">
        <w:rPr>
          <w:rFonts w:ascii="Cambria" w:hAnsi="Cambria" w:cs="Palatino Linotype"/>
          <w:sz w:val="24"/>
          <w:szCs w:val="24"/>
        </w:rPr>
        <w:noBreakHyphen/>
        <w:t>vă jocurile…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ora 11 fix, Solveig miză în ordine pe numerele: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12 roşu, 26 negru, 15 negru, 32 roşu, 16 negru.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notă numerele în ordinea strictă în care au fost mizate. Săgeata ruletei se învîrtea ameţitoare. Maria miză în ultima clipă pe numărul</w:t>
      </w:r>
      <w:r w:rsidRPr="0044629B">
        <w:rPr>
          <w:rFonts w:ascii="Cambria" w:hAnsi="Cambria" w:cs="Palatino Linotype"/>
          <w:i/>
          <w:iCs/>
          <w:sz w:val="24"/>
          <w:szCs w:val="24"/>
        </w:rPr>
        <w:t xml:space="preserve"> 3 roşu</w:t>
      </w:r>
      <w:r w:rsidRPr="0044629B">
        <w:rPr>
          <w:rFonts w:ascii="Cambria" w:hAnsi="Cambria" w:cs="Palatino Linotype"/>
          <w:sz w:val="24"/>
          <w:szCs w:val="24"/>
        </w:rPr>
        <w:t xml:space="preserve"> toată suma primită şi transformată în jetoane. Rotitul se încetini şi din nou se auzi vocea solemnă a crupierului.</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Nimeni nu mai cade! Gata!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privind de la distanţă, citi pe faţa frumoasei Solveig totala indiferenţă pentru rezultat. Săgeata se opri pe numărul</w:t>
      </w:r>
      <w:r w:rsidRPr="0044629B">
        <w:rPr>
          <w:rFonts w:ascii="Cambria" w:hAnsi="Cambria" w:cs="Palatino Linotype"/>
          <w:i/>
          <w:iCs/>
          <w:sz w:val="24"/>
          <w:szCs w:val="24"/>
        </w:rPr>
        <w:t xml:space="preserve"> 3 roşu</w:t>
      </w:r>
      <w:r w:rsidRPr="0044629B">
        <w:rPr>
          <w:rFonts w:ascii="Cambria" w:hAnsi="Cambria" w:cs="Palatino Linotype"/>
          <w:sz w:val="24"/>
          <w:szCs w:val="24"/>
        </w:rPr>
        <w:t xml:space="preserve"> şi Maria deveni fericita posesoare a 350 de dolari. Îi retrase şi lăsă doar un dolar pe aceeaşi cifră. Solveig miză pe numerele: </w:t>
      </w:r>
      <w:r w:rsidRPr="0044629B">
        <w:rPr>
          <w:rFonts w:ascii="Cambria" w:hAnsi="Cambria" w:cs="Palatino Linotype"/>
          <w:i/>
          <w:iCs/>
          <w:sz w:val="24"/>
          <w:szCs w:val="24"/>
        </w:rPr>
        <w:t xml:space="preserve">7 roşu, 28 negru, 3 roşu, 22 negru, 36 roşu. </w:t>
      </w:r>
      <w:r w:rsidRPr="0044629B">
        <w:rPr>
          <w:rFonts w:ascii="Cambria" w:hAnsi="Cambria" w:cs="Palatino Linotype"/>
          <w:sz w:val="24"/>
          <w:szCs w:val="24"/>
        </w:rPr>
        <w:t>Maria înregistră cu atenţie, respectînd mai ales ordinea în care au fost mizate numerele. De această dată Solveig cîştigă o sumă destul de substanţială, deoarece ieşise cîştigător numărul 28 negru. Miză pentru a treia oară pe numerele: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i/>
          <w:iCs/>
          <w:sz w:val="24"/>
          <w:szCs w:val="24"/>
        </w:rPr>
        <w:t xml:space="preserve">26 negru, 18 roşu, 3 roşu, 32 roşu, 19 roşu. </w:t>
      </w:r>
      <w:r w:rsidRPr="0044629B">
        <w:rPr>
          <w:rFonts w:ascii="Cambria" w:hAnsi="Cambria" w:cs="Palatino Linotype"/>
          <w:sz w:val="24"/>
          <w:szCs w:val="24"/>
        </w:rPr>
        <w:t>În tot timpul cît dură jocul, Solveig nu privea pe nimeni. Şi niciodată nu miza mai mult de doi dolari sau trei lire englezeşti. Dar în jocul următor Maria realiză o surpriză. Solveig miză din nou pe primele numere: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i/>
          <w:iCs/>
          <w:sz w:val="24"/>
          <w:szCs w:val="24"/>
        </w:rPr>
        <w:t xml:space="preserve">12 roşu, 26 negru, 15 negru, 32 roşu, 16 negru. </w:t>
      </w:r>
      <w:r w:rsidRPr="0044629B">
        <w:rPr>
          <w:rFonts w:ascii="Cambria" w:hAnsi="Cambria" w:cs="Palatino Linotype"/>
          <w:sz w:val="24"/>
          <w:szCs w:val="24"/>
        </w:rPr>
        <w:t xml:space="preserve">Astfel, în ordine </w:t>
      </w:r>
      <w:r w:rsidRPr="0044629B">
        <w:rPr>
          <w:rFonts w:ascii="Cambria" w:hAnsi="Cambria" w:cs="Palatino Linotype"/>
          <w:sz w:val="24"/>
          <w:szCs w:val="24"/>
        </w:rPr>
        <w:lastRenderedPageBreak/>
        <w:t>miză repetînd şi pe celelalte două grupuri, dorind să fie corect recepţionate. Această operaţie se repetă şi pentru a treia oară. În tot acest timp Mihai încercă să descopere pe necunoscutul care înregistra acest cod cifrat. Dar nu reuşi să descopere nimic. Toţi jucătorii pasionaţi păreau cu totul absorbiţi numai de mizele lor.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se retrase de la masa de joc. Cîteva clipe îşi aranjă părul în oglinda imensă, încercînd să verifice dacă nu cumva este urmărită. Apoi se îndreptă spre restaurant. Dar nu spre „Delta”, ci spre „Mioriţa”.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ordonă subalternei sale: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Maria, mergi la unitate. Imediat să se dezlege mesajul cifrat. Într</w:t>
      </w:r>
      <w:r w:rsidRPr="0044629B">
        <w:rPr>
          <w:rFonts w:ascii="Cambria" w:hAnsi="Cambria" w:cs="Palatino Linotype"/>
          <w:sz w:val="24"/>
          <w:szCs w:val="24"/>
        </w:rPr>
        <w:noBreakHyphen/>
        <w:t>un timp record. E urgent!… Te aştept la restaurantul „Mioriţa”.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revenită după emoţii şi odihnită, se instala la o masă din apropierea ghiolului. Mihai se retrase în umbră, la o masă mascată de o coloană. „Ciudat. Iar se joacă plimbînd din mînă în mînă minuscula brichetă. Dar nu</w:t>
      </w:r>
      <w:r w:rsidRPr="0044629B">
        <w:rPr>
          <w:rFonts w:ascii="Cambria" w:hAnsi="Cambria" w:cs="Palatino Linotype"/>
          <w:sz w:val="24"/>
          <w:szCs w:val="24"/>
        </w:rPr>
        <w:noBreakHyphen/>
        <w:t>şi aprinde nici o ţigară. Ce</w:t>
      </w:r>
      <w:r w:rsidRPr="0044629B">
        <w:rPr>
          <w:rFonts w:ascii="Cambria" w:hAnsi="Cambria" w:cs="Palatino Linotype"/>
          <w:sz w:val="24"/>
          <w:szCs w:val="24"/>
        </w:rPr>
        <w:noBreakHyphen/>
        <w:t>ar fi să mă prezint la masa ei? Sînt curios cum va reacţiona. Nu. Mai bine să o aştept pe Maria. Apoi am s</w:t>
      </w:r>
      <w:r w:rsidRPr="0044629B">
        <w:rPr>
          <w:rFonts w:ascii="Cambria" w:hAnsi="Cambria" w:cs="Palatino Linotype"/>
          <w:sz w:val="24"/>
          <w:szCs w:val="24"/>
        </w:rPr>
        <w:noBreakHyphen/>
        <w:t>o invit pe Solveig la dans, în timp ce Maria va rămîne să descopere secretul brichetei.”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frumoasă, atracţia tuturor privirilor, nu</w:t>
      </w:r>
      <w:r w:rsidRPr="0044629B">
        <w:rPr>
          <w:rFonts w:ascii="Cambria" w:hAnsi="Cambria" w:cs="Palatino Linotype"/>
          <w:sz w:val="24"/>
          <w:szCs w:val="24"/>
        </w:rPr>
        <w:noBreakHyphen/>
        <w:t>şi ridica ochii de pe luciul apei. Părea indiferentă la tot ce se întîmplă în jurul ei. Mihai constată cu vădită surprindere: „În păr are agrafa veritabilă! Agrafa pe care a purtat</w:t>
      </w:r>
      <w:r w:rsidRPr="0044629B">
        <w:rPr>
          <w:rFonts w:ascii="Cambria" w:hAnsi="Cambria" w:cs="Palatino Linotype"/>
          <w:sz w:val="24"/>
          <w:szCs w:val="24"/>
        </w:rPr>
        <w:noBreakHyphen/>
        <w:t>o Zissi în ziua fatală! Trebuie neapărat să aflu şi secretul acestei agrafe, prin orice mijloc. Totuşi inteligenta Solveig comite o greşeală fundamentală: e mereu singură. Nu s</w:t>
      </w:r>
      <w:r w:rsidRPr="0044629B">
        <w:rPr>
          <w:rFonts w:ascii="Cambria" w:hAnsi="Cambria" w:cs="Palatino Linotype"/>
          <w:sz w:val="24"/>
          <w:szCs w:val="24"/>
        </w:rPr>
        <w:noBreakHyphen/>
        <w:t>a împrietenit cu nici o femeie sau un bărbat din grupul ei. Aceasta bate la ochi. E stupid, atrage oricînd atenţia asupra ei. Sau poate tot dintr</w:t>
      </w:r>
      <w:r w:rsidRPr="0044629B">
        <w:rPr>
          <w:rFonts w:ascii="Cambria" w:hAnsi="Cambria" w:cs="Palatino Linotype"/>
          <w:sz w:val="24"/>
          <w:szCs w:val="24"/>
        </w:rPr>
        <w:noBreakHyphen/>
        <w:t>un calcul calcă intenţionat regulile jocului. Ideea nu</w:t>
      </w:r>
      <w:r w:rsidRPr="0044629B">
        <w:rPr>
          <w:rFonts w:ascii="Cambria" w:hAnsi="Cambria" w:cs="Palatino Linotype"/>
          <w:sz w:val="24"/>
          <w:szCs w:val="24"/>
        </w:rPr>
        <w:noBreakHyphen/>
        <w:t>i de lepădat! Comite unele stîngăcii evidente pentru a fi eliminată din competiţie!”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sosi abia peste o jumătate de oră. Mihai îi smulse precipitat hîrtia ce conţinea dezlegarea cifrului. Cuvintele îi jucau din cauza nerăbdării în faţa ochilor: „Mîine la aceeaşi oră voi ridica «materialul»”. Locotenentul încercă să afle ce se ascunde în dosul cuvintelor.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Rezolvarea o vom avea mîine şi tot cu ajutorul doamnei Solveig. Ea ne va conduce şi ne va arăta „materialul”, probabil nu de cosmetică… Maria, trebuie să sărbătorim victoria! Ne</w:t>
      </w:r>
      <w:r w:rsidRPr="0044629B">
        <w:rPr>
          <w:rFonts w:ascii="Cambria" w:hAnsi="Cambria" w:cs="Palatino Linotype"/>
          <w:sz w:val="24"/>
          <w:szCs w:val="24"/>
        </w:rPr>
        <w:noBreakHyphen/>
        <w:t>a căzut în mînă! Nu este rău sistemul cu ruleta! Urmează să mai aflăm cine îl recepţionează!… De ce ai întîrziat atît de mult?</w:t>
      </w:r>
    </w:p>
    <w:p w:rsidR="005B662E" w:rsidRPr="0044629B" w:rsidRDefault="005B662E" w:rsidP="00D558B2">
      <w:pPr>
        <w:widowControl w:val="0"/>
        <w:tabs>
          <w:tab w:val="left" w:pos="73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Mai întîi cifrul! Nu s</w:t>
      </w:r>
      <w:r w:rsidRPr="0044629B">
        <w:rPr>
          <w:rFonts w:ascii="Cambria" w:hAnsi="Cambria" w:cs="Palatino Linotype"/>
          <w:sz w:val="24"/>
          <w:szCs w:val="24"/>
        </w:rPr>
        <w:noBreakHyphen/>
        <w:t>a putut dezlega atît de uşor! Apoi a trebuit să predau dolarii cîştigaţi şi… nu observi nimic?</w:t>
      </w:r>
    </w:p>
    <w:p w:rsidR="005B662E" w:rsidRPr="0044629B" w:rsidRDefault="005B662E" w:rsidP="00D558B2">
      <w:pPr>
        <w:widowControl w:val="0"/>
        <w:tabs>
          <w:tab w:val="left" w:pos="7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da, iartă</w:t>
      </w:r>
      <w:r w:rsidRPr="0044629B">
        <w:rPr>
          <w:rFonts w:ascii="Cambria" w:hAnsi="Cambria" w:cs="Palatino Linotype"/>
          <w:sz w:val="24"/>
          <w:szCs w:val="24"/>
        </w:rPr>
        <w:noBreakHyphen/>
        <w:t>mă! Îţi mulţumesc că ai îmbrăcat rochia asta atît de elegantă. Poţi să rivalizezi cu frumoasa Solveig! Apără culorile lui „Dinamo”! Acum vom sărbători reuşita în trei, chiar cu doamna Solveig… Ai o nouă problemă: cît vom dansa să descoperi ce se ascunde în minuscula brichetă.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 luă pe Maria de braţ şi trecu printre mese. Aveau aerul că atunci intraseră în localul aglomerat. O salută, descoperind</w:t>
      </w:r>
      <w:r w:rsidRPr="0044629B">
        <w:rPr>
          <w:rFonts w:ascii="Cambria" w:hAnsi="Cambria" w:cs="Palatino Linotype"/>
          <w:sz w:val="24"/>
          <w:szCs w:val="24"/>
        </w:rPr>
        <w:noBreakHyphen/>
        <w:t>o ca din întîmplare pe Solveig. Veni bucuros spre ea. Ceru voie să rămînă cîteva clipe. Solveig acceptă, fără să</w:t>
      </w:r>
      <w:r w:rsidRPr="0044629B">
        <w:rPr>
          <w:rFonts w:ascii="Cambria" w:hAnsi="Cambria" w:cs="Palatino Linotype"/>
          <w:sz w:val="24"/>
          <w:szCs w:val="24"/>
        </w:rPr>
        <w:noBreakHyphen/>
        <w:t>şi manifeste interesul sau dezinteresul. Primi propunerea cu oarecare resemnare. Mihai era excesiv de volubil:</w:t>
      </w:r>
    </w:p>
    <w:p w:rsidR="005B662E" w:rsidRPr="0044629B" w:rsidRDefault="005B662E" w:rsidP="00D558B2">
      <w:pPr>
        <w:widowControl w:val="0"/>
        <w:tabs>
          <w:tab w:val="left" w:pos="7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Sper că nu te superi că îţi prezint pe noua mea elevă. Face progrese spectaculoase. Regret că n</w:t>
      </w:r>
      <w:r w:rsidRPr="0044629B">
        <w:rPr>
          <w:rFonts w:ascii="Cambria" w:hAnsi="Cambria" w:cs="Palatino Linotype"/>
          <w:sz w:val="24"/>
          <w:szCs w:val="24"/>
        </w:rPr>
        <w:noBreakHyphen/>
        <w:t>ai fost după</w:t>
      </w:r>
      <w:r w:rsidRPr="0044629B">
        <w:rPr>
          <w:rFonts w:ascii="Cambria" w:hAnsi="Cambria" w:cs="Palatino Linotype"/>
          <w:sz w:val="24"/>
          <w:szCs w:val="24"/>
        </w:rPr>
        <w:noBreakHyphen/>
        <w:t>amiază la tenis, te</w:t>
      </w:r>
      <w:r w:rsidRPr="0044629B">
        <w:rPr>
          <w:rFonts w:ascii="Cambria" w:hAnsi="Cambria" w:cs="Palatino Linotype"/>
          <w:sz w:val="24"/>
          <w:szCs w:val="24"/>
        </w:rPr>
        <w:noBreakHyphen/>
        <w:t>ar fi convins… Încă o săptămînă şi</w:t>
      </w:r>
      <w:r w:rsidRPr="0044629B">
        <w:rPr>
          <w:rFonts w:ascii="Cambria" w:hAnsi="Cambria" w:cs="Palatino Linotype"/>
          <w:sz w:val="24"/>
          <w:szCs w:val="24"/>
        </w:rPr>
        <w:noBreakHyphen/>
        <w:t>ţi va fi o demnă adversară…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îşi rosti numele de împrumut, fascinată de frumuseţea stranie a nordicei. Mihai însă continuă exuberant:</w:t>
      </w:r>
    </w:p>
    <w:p w:rsidR="005B662E" w:rsidRPr="0044629B" w:rsidRDefault="005B662E" w:rsidP="00D558B2">
      <w:pPr>
        <w:widowControl w:val="0"/>
        <w:tabs>
          <w:tab w:val="left" w:pos="74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ştie decît limba lui Voltaire. Dar îşi ia angajamentul solemn că atîta timp cît noi vom dansa să înveţe la perfecţie limba germană. Dacă</w:t>
      </w:r>
      <w:r w:rsidRPr="0044629B">
        <w:rPr>
          <w:rFonts w:ascii="Cambria" w:hAnsi="Cambria" w:cs="Palatino Linotype"/>
          <w:sz w:val="24"/>
          <w:szCs w:val="24"/>
        </w:rPr>
        <w:noBreakHyphen/>
        <w:t>i mai rămîne timp şi engleza. Dansăm?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Luată prin surprindere direct, Solveig nu</w:t>
      </w:r>
      <w:r w:rsidRPr="0044629B">
        <w:rPr>
          <w:rFonts w:ascii="Cambria" w:hAnsi="Cambria" w:cs="Palatino Linotype"/>
          <w:sz w:val="24"/>
          <w:szCs w:val="24"/>
        </w:rPr>
        <w:noBreakHyphen/>
        <w:t>şi află la îndemînă nici un motiv să refuze. Fu obligată să accepte invitaţia. Vru să ia bricheta şi ţigările de pe masă. Gestul ar fi demascat</w:t>
      </w:r>
      <w:r w:rsidRPr="0044629B">
        <w:rPr>
          <w:rFonts w:ascii="Cambria" w:hAnsi="Cambria" w:cs="Palatino Linotype"/>
          <w:sz w:val="24"/>
          <w:szCs w:val="24"/>
        </w:rPr>
        <w:noBreakHyphen/>
        <w:t>o. Se răzgîndi. Mihai se strădui să o conducă pe Solveig cît mai departe de masa la care rămase Maria. Mihai dansa extrem de uşor, calităţi subliniate şi de partenera sa.</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ştii că nu</w:t>
      </w:r>
      <w:r w:rsidRPr="0044629B">
        <w:rPr>
          <w:rFonts w:ascii="Cambria" w:hAnsi="Cambria" w:cs="Palatino Linotype"/>
          <w:sz w:val="24"/>
          <w:szCs w:val="24"/>
        </w:rPr>
        <w:noBreakHyphen/>
        <w:t>i doar un simplu compliment, nu sînt conformistă, dar ai fi mai strălucit profesor de dans decît maestru de tenis.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glumi:</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să mă accepţi ca profesor de dans dacă m</w:t>
      </w:r>
      <w:r w:rsidRPr="0044629B">
        <w:rPr>
          <w:rFonts w:ascii="Cambria" w:hAnsi="Cambria" w:cs="Palatino Linotype"/>
          <w:sz w:val="24"/>
          <w:szCs w:val="24"/>
        </w:rPr>
        <w:noBreakHyphen/>
        <w:t>ai refuzat ca profesor de tenis. Astfel mă voi reabilita.</w:t>
      </w:r>
    </w:p>
    <w:p w:rsidR="005B662E" w:rsidRPr="0044629B" w:rsidRDefault="005B662E" w:rsidP="00D558B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la altceva nu te pricepi decît la tenis şi dans?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continuă glumind:</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w:t>
      </w:r>
      <w:r w:rsidRPr="0044629B">
        <w:rPr>
          <w:rFonts w:ascii="Cambria" w:hAnsi="Cambria" w:cs="Palatino Linotype"/>
          <w:sz w:val="24"/>
          <w:szCs w:val="24"/>
        </w:rPr>
        <w:noBreakHyphen/>
        <w:t>ai şti cît mă surmenează amîndouă…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îl împunse: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închipui! Mai ales elevele!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În acest timp, Maria cercetase cu abilitate, fără să fie observată de cineva, bricheta minusculă. Acum era îmbujorată, mai mult </w:t>
      </w:r>
      <w:r w:rsidRPr="0044629B">
        <w:rPr>
          <w:rFonts w:ascii="Cambria" w:hAnsi="Cambria" w:cs="Palatino Linotype"/>
          <w:sz w:val="24"/>
          <w:szCs w:val="24"/>
        </w:rPr>
        <w:lastRenderedPageBreak/>
        <w:t>decît i s</w:t>
      </w:r>
      <w:r w:rsidRPr="0044629B">
        <w:rPr>
          <w:rFonts w:ascii="Cambria" w:hAnsi="Cambria" w:cs="Palatino Linotype"/>
          <w:sz w:val="24"/>
          <w:szCs w:val="24"/>
        </w:rPr>
        <w:noBreakHyphen/>
        <w:t>ar fi permis, de descoperirea ce o făcuse, nelipsită de oarecare senzaţional. Mihai înţelese că Maria terminase de dezlegat problema, aşa că dansa mai mult în apropierea mesei. Era îmbătat de parfumul necunoscut, care aducea vag cu mirosul de migdal înflorit, al frumoasei sale partenere. Între Solveig din viaţă şi Solveig din drama lui Ibsen era doar o similitudine: aceeaşi frumuseţe bizară, uneori ascunsă, alteori evidenţiată aproape cu ostentaţie, în rest numai deosebiri. La calmul şi liniştea iubitei lui Peer Gynt, Solveig din viaţă opunea o nelinişte permanentă, drapată însă de verdele privirilor sale. Trupul dansatoarei era uşor, părea că pluteşte eteric, ritmu</w:t>
      </w:r>
      <w:r w:rsidRPr="0044629B">
        <w:rPr>
          <w:rFonts w:ascii="Cambria" w:hAnsi="Cambria" w:cs="Palatino Linotype"/>
          <w:sz w:val="24"/>
          <w:szCs w:val="24"/>
        </w:rPr>
        <w:noBreakHyphen/>
        <w:t>i venea din interior, lăsînd să se bănuiască o carne tare şi transparent de albă. Cînd s</w:t>
      </w:r>
      <w:r w:rsidRPr="0044629B">
        <w:rPr>
          <w:rFonts w:ascii="Cambria" w:hAnsi="Cambria" w:cs="Palatino Linotype"/>
          <w:sz w:val="24"/>
          <w:szCs w:val="24"/>
        </w:rPr>
        <w:noBreakHyphen/>
        <w:t>au reîntors la masă, Solveig cercetă din privire bricheta şi, observînd</w:t>
      </w:r>
      <w:r w:rsidRPr="0044629B">
        <w:rPr>
          <w:rFonts w:ascii="Cambria" w:hAnsi="Cambria" w:cs="Palatino Linotype"/>
          <w:sz w:val="24"/>
          <w:szCs w:val="24"/>
        </w:rPr>
        <w:noBreakHyphen/>
        <w:t>o neatinsă la locul ei, îşi căpătă buna dispoziţie, deveni chiar suspect de generoasă:</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Vreau să</w:t>
      </w:r>
      <w:r w:rsidRPr="0044629B">
        <w:rPr>
          <w:rFonts w:ascii="Cambria" w:hAnsi="Cambria" w:cs="Palatino Linotype"/>
          <w:sz w:val="24"/>
          <w:szCs w:val="24"/>
        </w:rPr>
        <w:noBreakHyphen/>
        <w:t>l felicit pe profesorul de dans pentru eleva sa atît de fermecătoare. Pe mine m</w:t>
      </w:r>
      <w:r w:rsidRPr="0044629B">
        <w:rPr>
          <w:rFonts w:ascii="Cambria" w:hAnsi="Cambria" w:cs="Palatino Linotype"/>
          <w:sz w:val="24"/>
          <w:szCs w:val="24"/>
        </w:rPr>
        <w:noBreakHyphen/>
        <w:t>a subjugat şi, dacă aveţi încredere în virtuţile mele de conducător auto, vă invit cu maşina mea la Eforie!</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Dar pe noi ne laşi la Constanţa. Eu vin la Eforie numai cînd predau lecţii de tenis, preciză Mihai.</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acord!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Rămaşi la Constanţa, Maria îi spuse lui Mihai:</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Bricheta minusculă nu este altceva decît un microreceptor. Cred că are o rază de ascultare de peste patruzeci de metri…</w:t>
      </w:r>
    </w:p>
    <w:p w:rsidR="005B662E" w:rsidRPr="0044629B" w:rsidRDefault="005B662E" w:rsidP="00D558B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mulţumesc, Maria. Acum se explică în parte moartea nefericitei Zissi. Ne</w:t>
      </w:r>
      <w:r w:rsidRPr="0044629B">
        <w:rPr>
          <w:rFonts w:ascii="Cambria" w:hAnsi="Cambria" w:cs="Palatino Linotype"/>
          <w:sz w:val="24"/>
          <w:szCs w:val="24"/>
        </w:rPr>
        <w:noBreakHyphen/>
        <w:t>a ascultat convorbirea de la masa restaurantului şi de pe plajă. Zissi a vorbit prea mult şi era dispusă să vorbească şi mai mult. Din această cauză, din teama de a nu deconspira cine ştie ce fapt, i s</w:t>
      </w:r>
      <w:r w:rsidRPr="0044629B">
        <w:rPr>
          <w:rFonts w:ascii="Cambria" w:hAnsi="Cambria" w:cs="Palatino Linotype"/>
          <w:sz w:val="24"/>
          <w:szCs w:val="24"/>
        </w:rPr>
        <w:noBreakHyphen/>
        <w:t>a închis gura! Definitiv! Pînă aici totul ar fi explicabil. Dar cum ne</w:t>
      </w:r>
      <w:r w:rsidRPr="0044629B">
        <w:rPr>
          <w:rFonts w:ascii="Cambria" w:hAnsi="Cambria" w:cs="Palatino Linotype"/>
          <w:sz w:val="24"/>
          <w:szCs w:val="24"/>
        </w:rPr>
        <w:noBreakHyphen/>
        <w:t>a descoperit Solveig la Mamaia şi, mai ales, în furnicarul de pe plajă?… Iată un adevărat mister…</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 că v</w:t>
      </w:r>
      <w:r w:rsidRPr="0044629B">
        <w:rPr>
          <w:rFonts w:ascii="Cambria" w:hAnsi="Cambria" w:cs="Palatino Linotype"/>
          <w:sz w:val="24"/>
          <w:szCs w:val="24"/>
        </w:rPr>
        <w:noBreakHyphen/>
        <w:t>a urmărit…</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Imposibil! Am verificat de cîteva ori să văd dacă nu sîntem urmăriţi…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aduse aparent o rază:</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dacă a fixat locul de pe plajă dinainte ca Solveig…</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prea cred. Zissi dorea să scape tocmai de ea! Dar cum era o gură spartă… Maria, ai o problemă extrem de importantă: să cîştigi încrederea şi prietenia frumoasei Solveig. Trebuie să acţionăm bazîndu</w:t>
      </w:r>
      <w:r w:rsidRPr="0044629B">
        <w:rPr>
          <w:rFonts w:ascii="Cambria" w:hAnsi="Cambria" w:cs="Palatino Linotype"/>
          <w:sz w:val="24"/>
          <w:szCs w:val="24"/>
        </w:rPr>
        <w:noBreakHyphen/>
        <w:t>ne numai pe totala sa încredere… Ceea ce nu</w:t>
      </w:r>
      <w:r w:rsidRPr="0044629B">
        <w:rPr>
          <w:rFonts w:ascii="Cambria" w:hAnsi="Cambria" w:cs="Palatino Linotype"/>
          <w:sz w:val="24"/>
          <w:szCs w:val="24"/>
        </w:rPr>
        <w:noBreakHyphen/>
        <w:t xml:space="preserve">i </w:t>
      </w:r>
      <w:r w:rsidRPr="0044629B">
        <w:rPr>
          <w:rFonts w:ascii="Cambria" w:hAnsi="Cambria" w:cs="Palatino Linotype"/>
          <w:sz w:val="24"/>
          <w:szCs w:val="24"/>
        </w:rPr>
        <w:lastRenderedPageBreak/>
        <w:t>tocmai uşor!…</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 doua zi locotenentul Chiru raportă concluziile sale colonelului Butnaru:</w:t>
      </w:r>
    </w:p>
    <w:p w:rsidR="005B662E" w:rsidRPr="0044629B" w:rsidRDefault="005B662E" w:rsidP="00D558B2">
      <w:pPr>
        <w:widowControl w:val="0"/>
        <w:tabs>
          <w:tab w:val="left" w:pos="6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impresia că lucrurile încep să se limpezească. Am dedus că Solveig s</w:t>
      </w:r>
      <w:r w:rsidRPr="0044629B">
        <w:rPr>
          <w:rFonts w:ascii="Cambria" w:hAnsi="Cambria" w:cs="Palatino Linotype"/>
          <w:sz w:val="24"/>
          <w:szCs w:val="24"/>
        </w:rPr>
        <w:noBreakHyphen/>
        <w:t>ar fi putut să lucreze cu Zissi. Aceasta este prima ipoteză. Cu ajutorul aparatului minuscul din brichetă s</w:t>
      </w:r>
      <w:r w:rsidRPr="0044629B">
        <w:rPr>
          <w:rFonts w:ascii="Cambria" w:hAnsi="Cambria" w:cs="Palatino Linotype"/>
          <w:sz w:val="24"/>
          <w:szCs w:val="24"/>
        </w:rPr>
        <w:noBreakHyphen/>
        <w:t>a convins că asociata sa pălăvrăgeşte prea mult şi ar fi compromis întreaga acţiune. S</w:t>
      </w:r>
      <w:r w:rsidRPr="0044629B">
        <w:rPr>
          <w:rFonts w:ascii="Cambria" w:hAnsi="Cambria" w:cs="Palatino Linotype"/>
          <w:sz w:val="24"/>
          <w:szCs w:val="24"/>
        </w:rPr>
        <w:noBreakHyphen/>
        <w:t>a debarasat de ea imediat… A doua ipoteză e mai convingătoare: concurenţa între două agenturi de spionaj, care s</w:t>
      </w:r>
      <w:r w:rsidRPr="0044629B">
        <w:rPr>
          <w:rFonts w:ascii="Cambria" w:hAnsi="Cambria" w:cs="Palatino Linotype"/>
          <w:sz w:val="24"/>
          <w:szCs w:val="24"/>
        </w:rPr>
        <w:noBreakHyphen/>
        <w:t>a rezolvat cu această victimă…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îi făcu semn să se oprească.</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Bine, dar nu uita că sînt doar ipoteze. Elimină orice dogmă. Trebuie să urmezi firul lor pînă în clipa în care se infirmă, şi nu uita că cel mai important obiectiv este „materialul” ce urmează a fi ridicat chiar azi. Vezi de la cine îl primeşte, astfel vom pune mîna pe legătura din ţara noastră. Trebuie de asemenea să veghezi ca „materialul” să nu fie strecurat din ţară…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Către orele cinci după</w:t>
      </w:r>
      <w:r w:rsidRPr="0044629B">
        <w:rPr>
          <w:rFonts w:ascii="Cambria" w:hAnsi="Cambria" w:cs="Palatino Linotype"/>
          <w:sz w:val="24"/>
          <w:szCs w:val="24"/>
        </w:rPr>
        <w:noBreakHyphen/>
        <w:t>amiază, Solveig demară în cursa importantă pentru ridicarea „materialului”. Mihai, însoţit de ofiţerul Stamate, îmbrăcat ca un turist obişnuit, o urmărea de la distanţă.</w:t>
      </w:r>
    </w:p>
    <w:p w:rsidR="005B662E" w:rsidRPr="0044629B" w:rsidRDefault="005B662E" w:rsidP="00D558B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propun să schimbăm maşina. Cred că pe aceasta a „reperat</w:t>
      </w:r>
      <w:r w:rsidRPr="0044629B">
        <w:rPr>
          <w:rFonts w:ascii="Cambria" w:hAnsi="Cambria" w:cs="Palatino Linotype"/>
          <w:sz w:val="24"/>
          <w:szCs w:val="24"/>
        </w:rPr>
        <w:noBreakHyphen/>
        <w:t>o”…</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dreptate, tovarăşe Stamate!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Trei turisme au schimbat cei doi ofiţeri, căci Solveig se dovedi foarte abilă. Prudentă, încercă zeci de tertipuri să descopere dacă este „filată” sau nu. În cele din urmă, convinsă că nu</w:t>
      </w:r>
      <w:r w:rsidRPr="0044629B">
        <w:rPr>
          <w:rFonts w:ascii="Cambria" w:hAnsi="Cambria" w:cs="Palatino Linotype"/>
          <w:sz w:val="24"/>
          <w:szCs w:val="24"/>
        </w:rPr>
        <w:noBreakHyphen/>
        <w:t>i nimeni pe urmele sale, se îndreptă spre hotelul „Continental”. Lăsă maşina în parcul de turisme din faţa hotelului, apoi îşi continuă drumul pe jos. Mihai ordonă lui Stamate:</w:t>
      </w:r>
    </w:p>
    <w:p w:rsidR="005B662E" w:rsidRPr="0044629B" w:rsidRDefault="005B662E" w:rsidP="00D558B2">
      <w:pPr>
        <w:widowControl w:val="0"/>
        <w:tabs>
          <w:tab w:val="left" w:pos="6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Coboară. O urmăreşti pas cu pas. Încearcă să reţii fiecare vorbă, fiecare gest, fiecare amănunt…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se plimbă cîteva minute în fosta piaţă Carol. Intră în magazinul de cristale din apropiere. Cercetă vitrină cu vitrină. Un vînzător mai în etate i se adresă cu amabilitate în limba germană.</w:t>
      </w:r>
    </w:p>
    <w:p w:rsidR="005B662E" w:rsidRPr="0044629B" w:rsidRDefault="005B662E" w:rsidP="00D558B2">
      <w:pPr>
        <w:widowControl w:val="0"/>
        <w:tabs>
          <w:tab w:val="left" w:pos="5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Doriţi platouri de ceramică?</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Dar cu motive naţionale…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Stamate deduse cu uşurinţă că aceste două propoziţiuni au fost consemnul de recunoaştere. Bătrînul merceolog devenise amabil, uneori cu o serviabilitate exagerată.</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Poate doriţi de artizanat?</w:t>
      </w:r>
    </w:p>
    <w:p w:rsidR="005B662E" w:rsidRPr="0044629B" w:rsidRDefault="005B662E" w:rsidP="00D558B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Prefer din fabrică.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observă că platoul din ceramică pe care i</w:t>
      </w:r>
      <w:r w:rsidRPr="0044629B">
        <w:rPr>
          <w:rFonts w:ascii="Cambria" w:hAnsi="Cambria" w:cs="Palatino Linotype"/>
          <w:sz w:val="24"/>
          <w:szCs w:val="24"/>
        </w:rPr>
        <w:noBreakHyphen/>
        <w:t>l oferise fusese scos dintr</w:t>
      </w:r>
      <w:r w:rsidRPr="0044629B">
        <w:rPr>
          <w:rFonts w:ascii="Cambria" w:hAnsi="Cambria" w:cs="Palatino Linotype"/>
          <w:sz w:val="24"/>
          <w:szCs w:val="24"/>
        </w:rPr>
        <w:noBreakHyphen/>
        <w:t>un raft nou. Mai erau doar patru platouri asemănătoare. Bătrînul insistă.</w:t>
      </w:r>
    </w:p>
    <w:p w:rsidR="005B662E" w:rsidRPr="0044629B" w:rsidRDefault="005B662E" w:rsidP="00D558B2">
      <w:pPr>
        <w:widowControl w:val="0"/>
        <w:tabs>
          <w:tab w:val="left" w:pos="6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Este un platou ieftin, dar de mare efect! În două zile am vîndut peste patruzeci de bucăţi! Dacă mai am şase, şapte bucăţi… V</w:t>
      </w:r>
      <w:r w:rsidRPr="0044629B">
        <w:rPr>
          <w:rFonts w:ascii="Cambria" w:hAnsi="Cambria" w:cs="Palatino Linotype"/>
          <w:sz w:val="24"/>
          <w:szCs w:val="24"/>
        </w:rPr>
        <w:noBreakHyphen/>
        <w:t>aş recomanda să cumpăraţi două! Vă plac acestea? Nu sînt prea mari, dar oricînd or să vă amintească de litoral!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cumpără cele două platouri şi se îndreptă spre casă să achite nota. Stamate a fost atent cum s</w:t>
      </w:r>
      <w:r w:rsidRPr="0044629B">
        <w:rPr>
          <w:rFonts w:ascii="Cambria" w:hAnsi="Cambria" w:cs="Palatino Linotype"/>
          <w:sz w:val="24"/>
          <w:szCs w:val="24"/>
        </w:rPr>
        <w:noBreakHyphen/>
        <w:t>au împachetat platourile. Totul a decurs obişnuit.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o urmări pe Solveig îndreptîndu</w:t>
      </w:r>
      <w:r w:rsidRPr="0044629B">
        <w:rPr>
          <w:rFonts w:ascii="Cambria" w:hAnsi="Cambria" w:cs="Palatino Linotype"/>
          <w:sz w:val="24"/>
          <w:szCs w:val="24"/>
        </w:rPr>
        <w:noBreakHyphen/>
        <w:t>se spre „Continental” şi apoi demarînd cu „Fiat”</w:t>
      </w:r>
      <w:r w:rsidRPr="0044629B">
        <w:rPr>
          <w:rFonts w:ascii="Cambria" w:hAnsi="Cambria" w:cs="Palatino Linotype"/>
          <w:sz w:val="24"/>
          <w:szCs w:val="24"/>
        </w:rPr>
        <w:noBreakHyphen/>
        <w:t>ul spre Eforie.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biroul său din comandament, Mihai se sfătui cu Stamate şi Maria.</w:t>
      </w:r>
    </w:p>
    <w:p w:rsidR="005B662E" w:rsidRPr="0044629B" w:rsidRDefault="005B662E" w:rsidP="00D558B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Deci două platouri mici şi obişnuite…</w:t>
      </w:r>
    </w:p>
    <w:p w:rsidR="005B662E" w:rsidRPr="0044629B" w:rsidRDefault="005B662E" w:rsidP="00D558B2">
      <w:pPr>
        <w:widowControl w:val="0"/>
        <w:tabs>
          <w:tab w:val="left" w:pos="6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Din fabrică, preciză Stamate.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Dacă ar fi fost de artizanat ar mai fi fost o treabă, tovarăşe locotenent. Dar erau lucrate în serie. Cred că pentru prima oară l</w:t>
      </w:r>
      <w:r w:rsidRPr="0044629B">
        <w:rPr>
          <w:rFonts w:ascii="Cambria" w:hAnsi="Cambria" w:cs="Palatino Linotype"/>
          <w:sz w:val="24"/>
          <w:szCs w:val="24"/>
        </w:rPr>
        <w:noBreakHyphen/>
        <w:t>a văzut pe vînzător.</w:t>
      </w:r>
    </w:p>
    <w:p w:rsidR="005B662E" w:rsidRPr="0044629B" w:rsidRDefault="005B662E" w:rsidP="00D558B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înţeles, tovarăşe Stamate. Dar dacă sînt din fabrică îţi imaginezi că nu se mai poate „lucra”, interveni asupra lor…</w:t>
      </w:r>
    </w:p>
    <w:p w:rsidR="005B662E" w:rsidRPr="0044629B" w:rsidRDefault="005B662E" w:rsidP="00D558B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confirmă Maria.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aprinse o ţigară. Hotărî:</w:t>
      </w:r>
    </w:p>
    <w:p w:rsidR="005B662E" w:rsidRPr="0044629B" w:rsidRDefault="005B662E" w:rsidP="00D558B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Stamate, o iei pe tovarăşa Maria de braţ şi vă întoarceţi cu două platouri identice. Şi ambalajul să fie la fel… Vă aştept aici!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răstimp Mihai se interesă de Solveig. Se afla în camera ei la hotel. Ordonă să fie urmărită pas cu pas. Cînd se întoarseră Stamate şi Maria cu cele două platouri, Mihai îi întrebă:</w:t>
      </w:r>
    </w:p>
    <w:p w:rsidR="005B662E" w:rsidRPr="0044629B" w:rsidRDefault="005B662E" w:rsidP="00D558B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la acelaşi vînzător?</w:t>
      </w:r>
    </w:p>
    <w:p w:rsidR="005B662E" w:rsidRPr="0044629B" w:rsidRDefault="005B662E" w:rsidP="00D558B2">
      <w:pPr>
        <w:widowControl w:val="0"/>
        <w:tabs>
          <w:tab w:val="left" w:pos="7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Dar am observat că nouă ne</w:t>
      </w:r>
      <w:r w:rsidRPr="0044629B">
        <w:rPr>
          <w:rFonts w:ascii="Cambria" w:hAnsi="Cambria" w:cs="Palatino Linotype"/>
          <w:sz w:val="24"/>
          <w:szCs w:val="24"/>
        </w:rPr>
        <w:noBreakHyphen/>
        <w:t>a făcut nodul la ambalaj în altfel… Prima oară l</w:t>
      </w:r>
      <w:r w:rsidRPr="0044629B">
        <w:rPr>
          <w:rFonts w:ascii="Cambria" w:hAnsi="Cambria" w:cs="Palatino Linotype"/>
          <w:sz w:val="24"/>
          <w:szCs w:val="24"/>
        </w:rPr>
        <w:noBreakHyphen/>
        <w:t>a făcut în modul următor. E un nod al marinarilor japonezi. Un nod special şi greu de executat. Asta</w:t>
      </w:r>
      <w:r w:rsidRPr="0044629B">
        <w:rPr>
          <w:rFonts w:ascii="Cambria" w:hAnsi="Cambria" w:cs="Palatino Linotype"/>
          <w:sz w:val="24"/>
          <w:szCs w:val="24"/>
        </w:rPr>
        <w:noBreakHyphen/>
        <w: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îl bătu prieteneşte pe umăr:</w:t>
      </w:r>
    </w:p>
    <w:p w:rsidR="005B662E" w:rsidRPr="0044629B" w:rsidRDefault="005B662E" w:rsidP="00D558B2">
      <w:pPr>
        <w:widowControl w:val="0"/>
        <w:tabs>
          <w:tab w:val="left" w:pos="7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Vă mulţumesc, tovarăşe Stamate. Iar pînă dimineaţa îţi aştept raportul cu toate datele despre bătrînul merceolog. Îmi pare un personaj demn de toată atenţia! Îţi recomand „ritm de litoral”! Tovarăşă Maria, deseară vei urmări mesajul de la ruletă! Vezi să nu fi descoperită de Solveig. Înregistrează fiecare număr… Eu voi fi în apropiere… Mîine dimineaţă aştept raportul. Şi încă ceva. Vom face împreună o vizită frumoasei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 doua zi dimineaţa, Stamate încă nu sosise cu raportul. Maria îl informă că Solveig nu a ieşit din hotelul „Europa”, deci nu a transmis nimic la ruletă. Mihai izbucni:</w:t>
      </w:r>
    </w:p>
    <w:p w:rsidR="005B662E" w:rsidRPr="0044629B" w:rsidRDefault="005B662E" w:rsidP="00D558B2">
      <w:pPr>
        <w:widowControl w:val="0"/>
        <w:tabs>
          <w:tab w:val="left" w:pos="7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Sîntem în aer! Dacă nu vom fi într</w:t>
      </w:r>
      <w:r w:rsidRPr="0044629B">
        <w:rPr>
          <w:rFonts w:ascii="Cambria" w:hAnsi="Cambria" w:cs="Palatino Linotype"/>
          <w:sz w:val="24"/>
          <w:szCs w:val="24"/>
        </w:rPr>
        <w:noBreakHyphen/>
        <w:t>o oră la Eforie ne pulverizăm… S</w:t>
      </w:r>
      <w:r w:rsidRPr="0044629B">
        <w:rPr>
          <w:rFonts w:ascii="Cambria" w:hAnsi="Cambria" w:cs="Palatino Linotype"/>
          <w:sz w:val="24"/>
          <w:szCs w:val="24"/>
        </w:rPr>
        <w:noBreakHyphen/>
        <w:t>ar putea ca Solveig să expedieze în alt loc platoul… Ne echipăm în costume de tenis şi trecem să o invităm pe teren! Nu uita şi o sacoşă de sport, în care să încapă şi pachetul cu cele două platouri de ceramică… Peste o jumătate de oră te „ridic” de acasă cu „Volga”…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hotel aflară că Solveig nu coborîse din cameră. Micul dejun i s</w:t>
      </w:r>
      <w:r w:rsidRPr="0044629B">
        <w:rPr>
          <w:rFonts w:ascii="Cambria" w:hAnsi="Cambria" w:cs="Palatino Linotype"/>
          <w:sz w:val="24"/>
          <w:szCs w:val="24"/>
        </w:rPr>
        <w:noBreakHyphen/>
        <w:t>a servit sus. Nu fusese vizitată de nimeni. Atît doar: din nou o semnalizare cu cineva de pe unul din vasele oprite în afara radei. Mihai ceru să i se dea o listă cu toate vasele oprite în afara radei. Apoi, împreună cu Maria, urcă la camera 26 unde se afla Solveig. Manifestară o voie bună deosebită. Solveig îi primi cu oarecare surprindere. Mihai vorbi primul:</w:t>
      </w:r>
    </w:p>
    <w:p w:rsidR="005B662E" w:rsidRPr="0044629B" w:rsidRDefault="005B662E" w:rsidP="00D558B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vrut să</w:t>
      </w:r>
      <w:r w:rsidRPr="0044629B">
        <w:rPr>
          <w:rFonts w:ascii="Cambria" w:hAnsi="Cambria" w:cs="Palatino Linotype"/>
          <w:sz w:val="24"/>
          <w:szCs w:val="24"/>
        </w:rPr>
        <w:noBreakHyphen/>
        <w:t>mi iau revanşa. Şi dacă nu voi reuşi eu, desigur mă va răzbuna eleva!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îi pofti înăuntru. Era o amfitrioană completă, plină de eleganţă şi ospitalitate.</w:t>
      </w:r>
    </w:p>
    <w:p w:rsidR="005B662E" w:rsidRPr="0044629B" w:rsidRDefault="005B662E" w:rsidP="00D558B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să vă pregătesc o băutură de ananas. Un cocteil după o reţetă speciala… Da, nu rîdeţi, originală. Iertaţi</w:t>
      </w:r>
      <w:r w:rsidRPr="0044629B">
        <w:rPr>
          <w:rFonts w:ascii="Cambria" w:hAnsi="Cambria" w:cs="Palatino Linotype"/>
          <w:sz w:val="24"/>
          <w:szCs w:val="24"/>
        </w:rPr>
        <w:noBreakHyphen/>
        <w:t>mă, dar mă încearcă o migrenă cumplită. De aseară nu am ieşit din cameră… Ieri mi</w:t>
      </w:r>
      <w:r w:rsidRPr="0044629B">
        <w:rPr>
          <w:rFonts w:ascii="Cambria" w:hAnsi="Cambria" w:cs="Palatino Linotype"/>
          <w:sz w:val="24"/>
          <w:szCs w:val="24"/>
        </w:rPr>
        <w:noBreakHyphen/>
        <w:t>am făcut cumpărături şi am obosit…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descoperi pachetul cu cele două platouri aşezat pe un mic taburet lîngă comodă. Şi lîngă oglindă, într</w:t>
      </w:r>
      <w:r w:rsidRPr="0044629B">
        <w:rPr>
          <w:rFonts w:ascii="Cambria" w:hAnsi="Cambria" w:cs="Palatino Linotype"/>
          <w:sz w:val="24"/>
          <w:szCs w:val="24"/>
        </w:rPr>
        <w:noBreakHyphen/>
        <w:t>o frumoasă cutie, zări şi acul de păr. Nu le acordă prea mare importanţă. O ajută pe Solveig la prepararea băuturii, în timp ce Maria pregătea apa pentru cafea. În cîteva minute se aşezară în jurul mesei rotunde. Mihai lăudă băuturile, mai ales licoarea de ananas. Maria se prefăcu puţin ameţită. Avea un farmec deosebit, rîdea şi era pusă pe cîntat. Solveig îi strecură cu aluzie lui Mihai:</w:t>
      </w:r>
    </w:p>
    <w:p w:rsidR="005B662E" w:rsidRPr="0044629B" w:rsidRDefault="005B662E" w:rsidP="00D558B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Domnule profesor, ai parte de eleve extrem de mondene! </w:t>
      </w:r>
      <w:r w:rsidRPr="0044629B">
        <w:rPr>
          <w:rFonts w:ascii="Cambria" w:hAnsi="Cambria" w:cs="Palatino Linotype"/>
          <w:sz w:val="24"/>
          <w:szCs w:val="24"/>
        </w:rPr>
        <w:lastRenderedPageBreak/>
        <w:t>Pregăteşte</w:t>
      </w:r>
      <w:r w:rsidRPr="0044629B">
        <w:rPr>
          <w:rFonts w:ascii="Cambria" w:hAnsi="Cambria" w:cs="Palatino Linotype"/>
          <w:sz w:val="24"/>
          <w:szCs w:val="24"/>
        </w:rPr>
        <w:noBreakHyphen/>
        <w:t>te de dans! Şi bine dispusă şi Solveig, îi îndemnă: Mai serviţi cîteva picături şi atît!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o imploră din ochi, să nu</w:t>
      </w:r>
      <w:r w:rsidRPr="0044629B">
        <w:rPr>
          <w:rFonts w:ascii="Cambria" w:hAnsi="Cambria" w:cs="Palatino Linotype"/>
          <w:sz w:val="24"/>
          <w:szCs w:val="24"/>
        </w:rPr>
        <w:noBreakHyphen/>
        <w:t>i mai dea de băut Mariei, care într</w:t>
      </w:r>
      <w:r w:rsidRPr="0044629B">
        <w:rPr>
          <w:rFonts w:ascii="Cambria" w:hAnsi="Cambria" w:cs="Palatino Linotype"/>
          <w:sz w:val="24"/>
          <w:szCs w:val="24"/>
        </w:rPr>
        <w:noBreakHyphen/>
        <w:t>o stare de euforie le declara:</w:t>
      </w:r>
    </w:p>
    <w:p w:rsidR="005B662E" w:rsidRPr="0044629B" w:rsidRDefault="005B662E" w:rsidP="00D558B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mă vedeţi dansînd! Şase ani am urmat baletul!… Daţi</w:t>
      </w:r>
      <w:r w:rsidRPr="0044629B">
        <w:rPr>
          <w:rFonts w:ascii="Cambria" w:hAnsi="Cambria" w:cs="Palatino Linotype"/>
          <w:sz w:val="24"/>
          <w:szCs w:val="24"/>
        </w:rPr>
        <w:noBreakHyphen/>
        <w:t>mi voie măcar o piruetă…</w:t>
      </w:r>
    </w:p>
    <w:p w:rsidR="005B662E" w:rsidRPr="0044629B" w:rsidRDefault="005B662E" w:rsidP="00D558B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Las</w:t>
      </w:r>
      <w:r w:rsidRPr="0044629B">
        <w:rPr>
          <w:rFonts w:ascii="Cambria" w:hAnsi="Cambria" w:cs="Palatino Linotype"/>
          <w:sz w:val="24"/>
          <w:szCs w:val="24"/>
        </w:rPr>
        <w:noBreakHyphen/>
        <w:t>o, interveni în favoarea improvizatei balerine Solveig.</w:t>
      </w:r>
    </w:p>
    <w:p w:rsidR="005B662E" w:rsidRPr="0044629B" w:rsidRDefault="005B662E" w:rsidP="00D558B2">
      <w:pPr>
        <w:widowControl w:val="0"/>
        <w:tabs>
          <w:tab w:val="left" w:pos="71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Priviţi</w:t>
      </w:r>
      <w:r w:rsidRPr="0044629B">
        <w:rPr>
          <w:rFonts w:ascii="Cambria" w:hAnsi="Cambria" w:cs="Palatino Linotype"/>
          <w:sz w:val="24"/>
          <w:szCs w:val="24"/>
        </w:rPr>
        <w:noBreakHyphen/>
        <w:t>mă!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Şi Maria încercă îndrăzneţ cîţiva paşi de balet, destul de reuşiţi, dar Mihai îi spuse răstit:</w:t>
      </w:r>
    </w:p>
    <w:p w:rsidR="005B662E" w:rsidRPr="0044629B" w:rsidRDefault="005B662E" w:rsidP="00D558B2">
      <w:pPr>
        <w:widowControl w:val="0"/>
        <w:tabs>
          <w:tab w:val="left" w:pos="72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Linişteşte</w:t>
      </w:r>
      <w:r w:rsidRPr="0044629B">
        <w:rPr>
          <w:rFonts w:ascii="Cambria" w:hAnsi="Cambria" w:cs="Palatino Linotype"/>
          <w:sz w:val="24"/>
          <w:szCs w:val="24"/>
        </w:rPr>
        <w:noBreakHyphen/>
        <w:t>te! Ce or să zică părinţii acasă?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Spre hazul frumoasei nordice, Maria se repezi la paharul cel mai apropiat şi</w:t>
      </w:r>
      <w:r w:rsidRPr="0044629B">
        <w:rPr>
          <w:rFonts w:ascii="Cambria" w:hAnsi="Cambria" w:cs="Palatino Linotype"/>
          <w:sz w:val="24"/>
          <w:szCs w:val="24"/>
        </w:rPr>
        <w:noBreakHyphen/>
        <w:t>l goli dintr</w:t>
      </w:r>
      <w:r w:rsidRPr="0044629B">
        <w:rPr>
          <w:rFonts w:ascii="Cambria" w:hAnsi="Cambria" w:cs="Palatino Linotype"/>
          <w:sz w:val="24"/>
          <w:szCs w:val="24"/>
        </w:rPr>
        <w:noBreakHyphen/>
        <w:t>o sorbitură.</w:t>
      </w:r>
    </w:p>
    <w:p w:rsidR="005B662E" w:rsidRPr="0044629B" w:rsidRDefault="005B662E" w:rsidP="00D558B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Poftim, dacă îţi imaginezi că m</w:t>
      </w:r>
      <w:r w:rsidRPr="0044629B">
        <w:rPr>
          <w:rFonts w:ascii="Cambria" w:hAnsi="Cambria" w:cs="Palatino Linotype"/>
          <w:sz w:val="24"/>
          <w:szCs w:val="24"/>
        </w:rPr>
        <w:noBreakHyphen/>
        <w:t>am îmbătat. Şi acum să</w:t>
      </w:r>
      <w:r w:rsidRPr="0044629B">
        <w:rPr>
          <w:rFonts w:ascii="Cambria" w:hAnsi="Cambria" w:cs="Palatino Linotype"/>
          <w:sz w:val="24"/>
          <w:szCs w:val="24"/>
        </w:rPr>
        <w:noBreakHyphen/>
        <w:t>mi dai voie să dansez, nu eşti tutorele meu, ci doar un profesor de tenis pe care</w:t>
      </w:r>
      <w:r w:rsidRPr="0044629B">
        <w:rPr>
          <w:rFonts w:ascii="Cambria" w:hAnsi="Cambria" w:cs="Palatino Linotype"/>
          <w:sz w:val="24"/>
          <w:szCs w:val="24"/>
        </w:rPr>
        <w:noBreakHyphen/>
        <w:t>l bat chiar dacă sînt sculată din somn! Jalnică şi deplorabilă carte de vizită, domnule profesor… Ai o singură calitate! eşti bărbat drăguţ. Dar să nu</w:t>
      </w:r>
      <w:r w:rsidRPr="0044629B">
        <w:rPr>
          <w:rFonts w:ascii="Cambria" w:hAnsi="Cambria" w:cs="Palatino Linotype"/>
          <w:sz w:val="24"/>
          <w:szCs w:val="24"/>
        </w:rPr>
        <w:noBreakHyphen/>
        <w:t>ţi închipui că eşti un cuceritor!… Îl prefer oricînd pe Dan Spătaru chiar fără premiul de la Braşov!</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rîdea pînă la lacrimi. Alcoolul acţionase şi asupra ei.</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Bravo! Bine că aţi venit! Mi</w:t>
      </w:r>
      <w:r w:rsidRPr="0044629B">
        <w:rPr>
          <w:rFonts w:ascii="Cambria" w:hAnsi="Cambria" w:cs="Palatino Linotype"/>
          <w:sz w:val="24"/>
          <w:szCs w:val="24"/>
        </w:rPr>
        <w:noBreakHyphen/>
        <w:t>aţi luat migrena! Încă un rînd!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Maria, repezindu</w:t>
      </w:r>
      <w:r w:rsidRPr="0044629B">
        <w:rPr>
          <w:rFonts w:ascii="Cambria" w:hAnsi="Cambria" w:cs="Palatino Linotype"/>
          <w:sz w:val="24"/>
          <w:szCs w:val="24"/>
        </w:rPr>
        <w:noBreakHyphen/>
        <w:t>se într</w:t>
      </w:r>
      <w:r w:rsidRPr="0044629B">
        <w:rPr>
          <w:rFonts w:ascii="Cambria" w:hAnsi="Cambria" w:cs="Palatino Linotype"/>
          <w:sz w:val="24"/>
          <w:szCs w:val="24"/>
        </w:rPr>
        <w:noBreakHyphen/>
        <w:t>o piruetă, vărsă pa fusta albă cafeaua. Solveig o linişti:</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Vino la baie, cafeaua iese cu apă rece! Iartă</w:t>
      </w:r>
      <w:r w:rsidRPr="0044629B">
        <w:rPr>
          <w:rFonts w:ascii="Cambria" w:hAnsi="Cambria" w:cs="Palatino Linotype"/>
          <w:sz w:val="24"/>
          <w:szCs w:val="24"/>
        </w:rPr>
        <w:noBreakHyphen/>
        <w:t>ne, domnule profesor, că te părăsim…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adăugă:</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Nici apă rece pe ceafă nu i</w:t>
      </w:r>
      <w:r w:rsidRPr="0044629B">
        <w:rPr>
          <w:rFonts w:ascii="Cambria" w:hAnsi="Cambria" w:cs="Palatino Linotype"/>
          <w:sz w:val="24"/>
          <w:szCs w:val="24"/>
        </w:rPr>
        <w:noBreakHyphen/>
        <w:t>ar strica! Nu ştiu cum am s</w:t>
      </w:r>
      <w:r w:rsidRPr="0044629B">
        <w:rPr>
          <w:rFonts w:ascii="Cambria" w:hAnsi="Cambria" w:cs="Palatino Linotype"/>
          <w:sz w:val="24"/>
          <w:szCs w:val="24"/>
        </w:rPr>
        <w:noBreakHyphen/>
        <w:t>o conduc acasă!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lucră cu o viteză uluitoare. În cîteva secunde schimbă pachetele, cel al lui Solveig ajungînd în sacoşa de sport. Apoi, cu gesturi sigure, cercetă şi acele de păr. Alături descoperi şi dublura lui. Lucră în aşa fel să nu lase amprente. Îşi aprinse o ţigară şi de la fereastră, făcîndu</w:t>
      </w:r>
      <w:r w:rsidRPr="0044629B">
        <w:rPr>
          <w:rFonts w:ascii="Cambria" w:hAnsi="Cambria" w:cs="Palatino Linotype"/>
          <w:sz w:val="24"/>
          <w:szCs w:val="24"/>
        </w:rPr>
        <w:noBreakHyphen/>
        <w:t>se că priveşte marea, cercetă şi terasa, care da prin lungul balconaşului pînă la uşa de la camera ocupată cîndva de Zissi. În acest loc îl găsiră cele două femei. Maria era însă departe de a</w:t>
      </w:r>
      <w:r w:rsidRPr="0044629B">
        <w:rPr>
          <w:rFonts w:ascii="Cambria" w:hAnsi="Cambria" w:cs="Palatino Linotype"/>
          <w:sz w:val="24"/>
          <w:szCs w:val="24"/>
        </w:rPr>
        <w:noBreakHyphen/>
        <w:t>şi reveni. Mihai hotărî:</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Iartă</w:t>
      </w:r>
      <w:r w:rsidRPr="0044629B">
        <w:rPr>
          <w:rFonts w:ascii="Cambria" w:hAnsi="Cambria" w:cs="Palatino Linotype"/>
          <w:sz w:val="24"/>
          <w:szCs w:val="24"/>
        </w:rPr>
        <w:noBreakHyphen/>
        <w:t>mă, Solveig, ţi</w:t>
      </w:r>
      <w:r w:rsidRPr="0044629B">
        <w:rPr>
          <w:rFonts w:ascii="Cambria" w:hAnsi="Cambria" w:cs="Palatino Linotype"/>
          <w:sz w:val="24"/>
          <w:szCs w:val="24"/>
        </w:rPr>
        <w:noBreakHyphen/>
        <w:t>am făcut atîtea neplăceri…</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Mi</w:t>
      </w:r>
      <w:r w:rsidRPr="0044629B">
        <w:rPr>
          <w:rFonts w:ascii="Cambria" w:hAnsi="Cambria" w:cs="Palatino Linotype"/>
          <w:sz w:val="24"/>
          <w:szCs w:val="24"/>
        </w:rPr>
        <w:noBreakHyphen/>
        <w:t>aţi luat durerea de cap. Vreau să mă vizitaţi cît mai des…</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Eu voi veni… Îmi place ananasul!… Mai vreau…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Dar Mihai interveni cu oarecare autoritate:</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Tu să vrei acasă! Uită</w:t>
      </w:r>
      <w:r w:rsidRPr="0044629B">
        <w:rPr>
          <w:rFonts w:ascii="Cambria" w:hAnsi="Cambria" w:cs="Palatino Linotype"/>
          <w:sz w:val="24"/>
          <w:szCs w:val="24"/>
        </w:rPr>
        <w:noBreakHyphen/>
        <w:t>te cum arăţi. Îţi trebuie un duş şi un somn de două ore pînă va sosi tatăl de la serviciu… Haidem!</w:t>
      </w:r>
    </w:p>
    <w:p w:rsidR="005B662E" w:rsidRPr="0044629B" w:rsidRDefault="005B662E" w:rsidP="00D558B2">
      <w:pPr>
        <w:widowControl w:val="0"/>
        <w:tabs>
          <w:tab w:val="left" w:pos="580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se lăsă cu greu convinsă.</w:t>
      </w:r>
    </w:p>
    <w:p w:rsidR="005B662E" w:rsidRPr="0044629B" w:rsidRDefault="005B662E" w:rsidP="00D558B2">
      <w:pPr>
        <w:widowControl w:val="0"/>
        <w:tabs>
          <w:tab w:val="left" w:pos="78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Sprijină</w:t>
      </w:r>
      <w:r w:rsidRPr="0044629B">
        <w:rPr>
          <w:rFonts w:ascii="Cambria" w:hAnsi="Cambria" w:cs="Palatino Linotype"/>
          <w:sz w:val="24"/>
          <w:szCs w:val="24"/>
        </w:rPr>
        <w:noBreakHyphen/>
        <w:t>mă, domnule profesor! De ce te învîrţi?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se oferi să</w:t>
      </w:r>
      <w:r w:rsidRPr="0044629B">
        <w:rPr>
          <w:rFonts w:ascii="Cambria" w:hAnsi="Cambria" w:cs="Palatino Linotype"/>
          <w:sz w:val="24"/>
          <w:szCs w:val="24"/>
        </w:rPr>
        <w:noBreakHyphen/>
        <w:t>i conducă pînă acasă cu „Fiat”</w:t>
      </w:r>
      <w:r w:rsidRPr="0044629B">
        <w:rPr>
          <w:rFonts w:ascii="Cambria" w:hAnsi="Cambria" w:cs="Palatino Linotype"/>
          <w:sz w:val="24"/>
          <w:szCs w:val="24"/>
        </w:rPr>
        <w:noBreakHyphen/>
        <w:t>ul.</w:t>
      </w:r>
    </w:p>
    <w:p w:rsidR="005B662E" w:rsidRPr="0044629B" w:rsidRDefault="005B662E" w:rsidP="00D558B2">
      <w:pPr>
        <w:widowControl w:val="0"/>
        <w:tabs>
          <w:tab w:val="left" w:pos="5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te deranja… Voi lua un taxi!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se lăsă cu toată greutatea pe Mihai. Solveig îşi luă la revedere încîntată şi bine dispusă.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Abia în maşină, Mihai o felicită.</w:t>
      </w:r>
    </w:p>
    <w:p w:rsidR="005B662E" w:rsidRPr="0044629B" w:rsidRDefault="005B662E" w:rsidP="00D558B2">
      <w:pPr>
        <w:widowControl w:val="0"/>
        <w:tabs>
          <w:tab w:val="left" w:pos="7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Maria, ai fost excepţională. Totul a decurs mai bine decît mi</w:t>
      </w:r>
      <w:r w:rsidRPr="0044629B">
        <w:rPr>
          <w:rFonts w:ascii="Cambria" w:hAnsi="Cambria" w:cs="Palatino Linotype"/>
          <w:sz w:val="24"/>
          <w:szCs w:val="24"/>
        </w:rPr>
        <w:noBreakHyphen/>
        <w:t>am închipuit.</w:t>
      </w:r>
    </w:p>
    <w:p w:rsidR="005B662E" w:rsidRPr="0044629B" w:rsidRDefault="005B662E" w:rsidP="00D558B2">
      <w:pPr>
        <w:widowControl w:val="0"/>
        <w:tabs>
          <w:tab w:val="left" w:pos="5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schimbat pachetele?</w:t>
      </w:r>
    </w:p>
    <w:p w:rsidR="005B662E" w:rsidRPr="0044629B" w:rsidRDefault="005B662E" w:rsidP="00D558B2">
      <w:pPr>
        <w:widowControl w:val="0"/>
        <w:tabs>
          <w:tab w:val="left" w:pos="7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numai asta! Am descoperit şi misterul de la plajă! Ştii cum ne</w:t>
      </w:r>
      <w:r w:rsidRPr="0044629B">
        <w:rPr>
          <w:rFonts w:ascii="Cambria" w:hAnsi="Cambria" w:cs="Palatino Linotype"/>
          <w:sz w:val="24"/>
          <w:szCs w:val="24"/>
        </w:rPr>
        <w:noBreakHyphen/>
        <w:t>a găsit pe plajă în acea îmbulzeală?</w:t>
      </w:r>
    </w:p>
    <w:p w:rsidR="005B662E" w:rsidRPr="0044629B" w:rsidRDefault="005B662E" w:rsidP="00D558B2">
      <w:pPr>
        <w:widowControl w:val="0"/>
        <w:tabs>
          <w:tab w:val="left" w:pos="8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ajutorul acului de păr! Este probabil un emiţător de unde.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o privi uluit.</w:t>
      </w:r>
    </w:p>
    <w:p w:rsidR="005B662E" w:rsidRPr="0044629B" w:rsidRDefault="005B662E" w:rsidP="00D558B2">
      <w:pPr>
        <w:widowControl w:val="0"/>
        <w:tabs>
          <w:tab w:val="left" w:pos="80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Douăzeci de puncte, tovarăşe locotenent. Meriţi să fii avansată la excepţional. Este sigur un emiţător. Rămîne să mă conving dacă are şi vîrful otrăvit!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inspectorat îi aştepta locotenentul Stamate, Acesta veni înaintea lui Mihai de cum îl văzu. Raportă, cum ajunseră în birou:</w:t>
      </w:r>
    </w:p>
    <w:p w:rsidR="005B662E" w:rsidRPr="0044629B" w:rsidRDefault="005B662E" w:rsidP="00D558B2">
      <w:pPr>
        <w:widowControl w:val="0"/>
        <w:tabs>
          <w:tab w:val="left" w:pos="800"/>
          <w:tab w:val="left" w:pos="595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w:t>
      </w:r>
      <w:r w:rsidRPr="0044629B">
        <w:rPr>
          <w:rFonts w:ascii="Cambria" w:hAnsi="Cambria" w:cs="Palatino Linotype"/>
          <w:sz w:val="24"/>
          <w:szCs w:val="24"/>
        </w:rPr>
        <w:noBreakHyphen/>
        <w:t>au cercetat toate datele în legătură cu vînzătorul din magazinul de cristale.</w:t>
      </w:r>
    </w:p>
    <w:p w:rsidR="005B662E" w:rsidRPr="0044629B" w:rsidRDefault="005B662E" w:rsidP="00D558B2">
      <w:pPr>
        <w:widowControl w:val="0"/>
        <w:tabs>
          <w:tab w:val="left" w:pos="5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Dă</w:t>
      </w:r>
      <w:r w:rsidRPr="0044629B">
        <w:rPr>
          <w:rFonts w:ascii="Cambria" w:hAnsi="Cambria" w:cs="Palatino Linotype"/>
          <w:sz w:val="24"/>
          <w:szCs w:val="24"/>
        </w:rPr>
        <w:noBreakHyphen/>
        <w:t>i drumul. Ard de nerăbdare.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ştiţi, din capul locului, că are o biografie ca un şvaiţer…</w:t>
      </w:r>
    </w:p>
    <w:p w:rsidR="005B662E" w:rsidRPr="0044629B" w:rsidRDefault="005B662E" w:rsidP="00D558B2">
      <w:pPr>
        <w:widowControl w:val="0"/>
        <w:tabs>
          <w:tab w:val="left" w:pos="5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pricep, tovarăşe Stamate.</w:t>
      </w:r>
    </w:p>
    <w:p w:rsidR="005B662E" w:rsidRPr="0044629B" w:rsidRDefault="005B662E" w:rsidP="00D558B2">
      <w:pPr>
        <w:widowControl w:val="0"/>
        <w:tabs>
          <w:tab w:val="left" w:pos="8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Simplu. Am vrut să spun că are o biografie cu foarte multe goluri în ea, după cum reiese din fişa personală. Am trimis pentru definitivarea ei la Bucureşti.</w:t>
      </w:r>
    </w:p>
    <w:p w:rsidR="005B662E" w:rsidRPr="0044629B" w:rsidRDefault="005B662E" w:rsidP="00D558B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Bine, să încercăm să umplem aceste goluri cu spiritul nostru de deducţie logică şi lucidă. Şi unde nu vom reuşi, vom apela la propria sa mărturisire… Nu cred să ne refuze, ai spus clar că este exagerat de amabil. Dar mai întîi să bem un pahar de apă. Ce zici, tovarăşă Maria, merge după ananas? Şi acum cît mai clar, tovarăşe Stamate. Ritm de litoral, cît mai clar şi cît mai repede, trebuie să lucrăm contracronometru! Bea şi dumneata un pahar de apă. Este excelentă. Trebuie să ridicăm un monument frigiderului nostru.</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Numele vînzătorului este Nicu Volfeanu. A fost în prima tinereţe „vaporean”. Apoi s</w:t>
      </w:r>
      <w:r w:rsidRPr="0044629B">
        <w:rPr>
          <w:rFonts w:ascii="Cambria" w:hAnsi="Cambria" w:cs="Palatino Linotype"/>
          <w:sz w:val="24"/>
          <w:szCs w:val="24"/>
        </w:rPr>
        <w:noBreakHyphen/>
        <w:t xml:space="preserve">a mutat la Bucureşti. Din 1940 pînă în </w:t>
      </w:r>
      <w:r w:rsidRPr="0044629B">
        <w:rPr>
          <w:rFonts w:ascii="Cambria" w:hAnsi="Cambria" w:cs="Palatino Linotype"/>
          <w:sz w:val="24"/>
          <w:szCs w:val="24"/>
        </w:rPr>
        <w:lastRenderedPageBreak/>
        <w:t>1945 nu prea avem date. A fost căsătorit pînă în 1946. S</w:t>
      </w:r>
      <w:r w:rsidRPr="0044629B">
        <w:rPr>
          <w:rFonts w:ascii="Cambria" w:hAnsi="Cambria" w:cs="Palatino Linotype"/>
          <w:sz w:val="24"/>
          <w:szCs w:val="24"/>
        </w:rPr>
        <w:noBreakHyphen/>
        <w:t>a ocupat cu obiecte de artizanat. De trei ani s</w:t>
      </w:r>
      <w:r w:rsidRPr="0044629B">
        <w:rPr>
          <w:rFonts w:ascii="Cambria" w:hAnsi="Cambria" w:cs="Palatino Linotype"/>
          <w:sz w:val="24"/>
          <w:szCs w:val="24"/>
        </w:rPr>
        <w:noBreakHyphen/>
        <w:t>a întors în oraşul „tinereţii sale”, Constanţa, şi lucrează ca merceolog destoinic, respectuos şi fără vicii. E solitar. Locuieşte într</w:t>
      </w:r>
      <w:r w:rsidRPr="0044629B">
        <w:rPr>
          <w:rFonts w:ascii="Cambria" w:hAnsi="Cambria" w:cs="Palatino Linotype"/>
          <w:sz w:val="24"/>
          <w:szCs w:val="24"/>
        </w:rPr>
        <w:noBreakHyphen/>
        <w:t>o casă micuţă lîngă port. Uneori pleacă la Bucureşti spre a</w:t>
      </w:r>
      <w:r w:rsidRPr="0044629B">
        <w:rPr>
          <w:rFonts w:ascii="Cambria" w:hAnsi="Cambria" w:cs="Palatino Linotype"/>
          <w:sz w:val="24"/>
          <w:szCs w:val="24"/>
        </w:rPr>
        <w:noBreakHyphen/>
        <w:t>şi vedea puţinii cunoscuţi. Nu ştim nimic din perioada 1940–1945 cînd Lianu a plecat din ţară.</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Aştept informaţii suplimentare.</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Cîţi ani are?</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Am omis. Are cincizeci şi doi de ani.</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Pasiuni?</w:t>
      </w:r>
    </w:p>
    <w:p w:rsidR="005B662E" w:rsidRPr="0044629B" w:rsidRDefault="005B662E" w:rsidP="00D558B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Creşte broaşte ţestoase de apă şi de uscat. Zilnic le cară salată şi varză cu sacoşa. Îi mai place şi pescuitul…</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Relaţii?</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am mai raportat. E un om taciturn, singuratic…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aprinse o ţigară de la capătul celei vechi.</w:t>
      </w:r>
    </w:p>
    <w:p w:rsidR="005B662E" w:rsidRPr="0044629B" w:rsidRDefault="005B662E" w:rsidP="00D558B2">
      <w:pPr>
        <w:widowControl w:val="0"/>
        <w:tabs>
          <w:tab w:val="left" w:pos="74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Succinte informaţii şi incomplete. Să</w:t>
      </w:r>
      <w:r w:rsidRPr="0044629B">
        <w:rPr>
          <w:rFonts w:ascii="Cambria" w:hAnsi="Cambria" w:cs="Palatino Linotype"/>
          <w:sz w:val="24"/>
          <w:szCs w:val="24"/>
        </w:rPr>
        <w:noBreakHyphen/>
        <w:t>l trecem în directă supraveghere. Mai ales, cu cine are relaţii mai frecvente!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a fost anunţat că a sosit ospătarul plecat la Predeal şi că se află la Eforie. După ce verifică lista vaselor comerciale aflate în afara radei şi nu descoperi nici un vas din ţările nordice, locotenentul se îndreptă spre hotelul „Europa”. Coborî la personalul restaurantului şi</w:t>
      </w:r>
      <w:r w:rsidRPr="0044629B">
        <w:rPr>
          <w:rFonts w:ascii="Cambria" w:hAnsi="Cambria" w:cs="Palatino Linotype"/>
          <w:sz w:val="24"/>
          <w:szCs w:val="24"/>
        </w:rPr>
        <w:noBreakHyphen/>
        <w:t>l căută pe ospătarul care a servit masa în ziua morţii nordicei Zissi. Ospătarul era un bătrînel simpatic, cu o memorie uluitoare, explicabilă prin exerciţiul cotidian al meseriei sale, dar şi cu o dispoziţie înnăscută spre limbuţie.</w:t>
      </w:r>
    </w:p>
    <w:p w:rsidR="005B662E" w:rsidRPr="0044629B" w:rsidRDefault="005B662E" w:rsidP="00D558B2">
      <w:pPr>
        <w:widowControl w:val="0"/>
        <w:tabs>
          <w:tab w:val="left" w:pos="73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aminteşti cum s</w:t>
      </w:r>
      <w:r w:rsidRPr="0044629B">
        <w:rPr>
          <w:rFonts w:ascii="Cambria" w:hAnsi="Cambria" w:cs="Palatino Linotype"/>
          <w:sz w:val="24"/>
          <w:szCs w:val="24"/>
        </w:rPr>
        <w:noBreakHyphen/>
        <w:t>au petrecut faptele?</w:t>
      </w:r>
    </w:p>
    <w:p w:rsidR="005B662E" w:rsidRPr="0044629B" w:rsidRDefault="005B662E" w:rsidP="00D558B2">
      <w:pPr>
        <w:widowControl w:val="0"/>
        <w:tabs>
          <w:tab w:val="left" w:pos="76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 ieri, domnule drag. Mai ales acum cînd sînt odihnit. Mi</w:t>
      </w:r>
      <w:r w:rsidRPr="0044629B">
        <w:rPr>
          <w:rFonts w:ascii="Cambria" w:hAnsi="Cambria" w:cs="Palatino Linotype"/>
          <w:sz w:val="24"/>
          <w:szCs w:val="24"/>
        </w:rPr>
        <w:noBreakHyphen/>
        <w:t>a născut fata al şaselea copil… Patru băieţi şi două fete… Şi acum o…</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îl readuse la cazul în discuţie:</w:t>
      </w:r>
    </w:p>
    <w:p w:rsidR="005B662E" w:rsidRPr="0044629B" w:rsidRDefault="005B662E" w:rsidP="00D558B2">
      <w:pPr>
        <w:widowControl w:val="0"/>
        <w:tabs>
          <w:tab w:val="left" w:pos="74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felicit. Dar poţi să</w:t>
      </w:r>
      <w:r w:rsidRPr="0044629B">
        <w:rPr>
          <w:rFonts w:ascii="Cambria" w:hAnsi="Cambria" w:cs="Palatino Linotype"/>
          <w:sz w:val="24"/>
          <w:szCs w:val="24"/>
        </w:rPr>
        <w:noBreakHyphen/>
        <w:t>mi spui unde stătea la masă doamna Zissi?</w:t>
      </w:r>
    </w:p>
    <w:p w:rsidR="005B662E" w:rsidRPr="0044629B" w:rsidRDefault="005B662E" w:rsidP="00D558B2">
      <w:pPr>
        <w:widowControl w:val="0"/>
        <w:tabs>
          <w:tab w:val="left" w:pos="74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Moarta?</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Exact.</w:t>
      </w:r>
    </w:p>
    <w:p w:rsidR="005B662E" w:rsidRPr="0044629B" w:rsidRDefault="005B662E" w:rsidP="00D558B2">
      <w:pPr>
        <w:widowControl w:val="0"/>
        <w:tabs>
          <w:tab w:val="left" w:pos="76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Chiar aici. Stătea cu faţa spre restaurant. Era foarte bine dispusă. Venise de la plajă. Şi a comandat coniac. Ptii, mare sugativă era! Cinci bărbaţi dobora la pahar, vă jur pe ochii mei şi a fetiţei nou</w:t>
      </w:r>
      <w:r w:rsidRPr="0044629B">
        <w:rPr>
          <w:rFonts w:ascii="Cambria" w:hAnsi="Cambria" w:cs="Palatino Linotype"/>
          <w:sz w:val="24"/>
          <w:szCs w:val="24"/>
        </w:rPr>
        <w:noBreakHyphen/>
        <w:t>născute. A certat</w:t>
      </w:r>
      <w:r w:rsidRPr="0044629B">
        <w:rPr>
          <w:rFonts w:ascii="Cambria" w:hAnsi="Cambria" w:cs="Palatino Linotype"/>
          <w:sz w:val="24"/>
          <w:szCs w:val="24"/>
        </w:rPr>
        <w:noBreakHyphen/>
        <w:t xml:space="preserve">o şi doamna de la camera nr. 26. Dar </w:t>
      </w:r>
      <w:r w:rsidRPr="0044629B">
        <w:rPr>
          <w:rFonts w:ascii="Cambria" w:hAnsi="Cambria" w:cs="Palatino Linotype"/>
          <w:sz w:val="24"/>
          <w:szCs w:val="24"/>
        </w:rPr>
        <w:lastRenderedPageBreak/>
        <w:t>cine s</w:t>
      </w:r>
      <w:r w:rsidRPr="0044629B">
        <w:rPr>
          <w:rFonts w:ascii="Cambria" w:hAnsi="Cambria" w:cs="Palatino Linotype"/>
          <w:sz w:val="24"/>
          <w:szCs w:val="24"/>
        </w:rPr>
        <w:noBreakHyphen/>
        <w:t xml:space="preserve">o oprească!? A mîncat, de mîncare, floare la ureche, doar un morun la grătar… Cea de la 26 </w:t>
      </w:r>
      <w:r w:rsidRPr="0044629B">
        <w:rPr>
          <w:rFonts w:ascii="Cambria" w:hAnsi="Cambria" w:cs="Palatino Linotype"/>
          <w:b/>
          <w:bCs/>
          <w:sz w:val="24"/>
          <w:szCs w:val="24"/>
        </w:rPr>
        <w:t>o</w:t>
      </w:r>
      <w:r w:rsidRPr="0044629B">
        <w:rPr>
          <w:rFonts w:ascii="Cambria" w:hAnsi="Cambria" w:cs="Palatino Linotype"/>
          <w:sz w:val="24"/>
          <w:szCs w:val="24"/>
        </w:rPr>
        <w:t xml:space="preserve"> certa că umblă cu craii… Zic să nu fi fost geloasă! Aşa</w:t>
      </w:r>
      <w:r w:rsidRPr="0044629B">
        <w:rPr>
          <w:rFonts w:ascii="Cambria" w:hAnsi="Cambria" w:cs="Palatino Linotype"/>
          <w:sz w:val="24"/>
          <w:szCs w:val="24"/>
        </w:rPr>
        <w:noBreakHyphen/>
        <w:t>s astelea, domnule drag.</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unde stătea doamna de la camera 26? Îţi aminteşti?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Ospătarul surise unei vechi amintiri.</w:t>
      </w:r>
    </w:p>
    <w:p w:rsidR="005B662E" w:rsidRPr="0044629B" w:rsidRDefault="005B662E" w:rsidP="00D558B2">
      <w:pPr>
        <w:widowControl w:val="0"/>
        <w:tabs>
          <w:tab w:val="left" w:pos="7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Păi, cum să nu</w:t>
      </w:r>
      <w:r w:rsidRPr="0044629B">
        <w:rPr>
          <w:rFonts w:ascii="Cambria" w:hAnsi="Cambria" w:cs="Palatino Linotype"/>
          <w:sz w:val="24"/>
          <w:szCs w:val="24"/>
        </w:rPr>
        <w:noBreakHyphen/>
        <w:t>mi amintesc cînd eu le serveam în fiecare zi!? Dar să nu spuneţi nimănui… Aveam o înţelegere cu doamna Zissi. Moarta, cînd îmi cerea o „cafea amară” aduceam o ceaşcă de coniac colorat cu puţină cafea… De se crucea doamna de la 26 şi îi spunea: „N</w:t>
      </w:r>
      <w:r w:rsidRPr="0044629B">
        <w:rPr>
          <w:rFonts w:ascii="Cambria" w:hAnsi="Cambria" w:cs="Palatino Linotype"/>
          <w:sz w:val="24"/>
          <w:szCs w:val="24"/>
        </w:rPr>
        <w:noBreakHyphen/>
        <w:t>am mai văzut aşa ceva! Pe tine şi cafeaua te îmbată!” Aşa s</w:t>
      </w:r>
      <w:r w:rsidRPr="0044629B">
        <w:rPr>
          <w:rFonts w:ascii="Cambria" w:hAnsi="Cambria" w:cs="Palatino Linotype"/>
          <w:sz w:val="24"/>
          <w:szCs w:val="24"/>
        </w:rPr>
        <w:noBreakHyphen/>
        <w:t>a întîmplat şi în ziua cu pricina. Dar doamna de la 26 a prins trucul… Stătea în faţa doamnei Zissi, moarta, şi a gustat din „cafea”… I</w:t>
      </w:r>
      <w:r w:rsidRPr="0044629B">
        <w:rPr>
          <w:rFonts w:ascii="Cambria" w:hAnsi="Cambria" w:cs="Palatino Linotype"/>
          <w:sz w:val="24"/>
          <w:szCs w:val="24"/>
        </w:rPr>
        <w:noBreakHyphen/>
        <w:t>a prins toată înşelătoria şi a trimis</w:t>
      </w:r>
      <w:r w:rsidRPr="0044629B">
        <w:rPr>
          <w:rFonts w:ascii="Cambria" w:hAnsi="Cambria" w:cs="Palatino Linotype"/>
          <w:sz w:val="24"/>
          <w:szCs w:val="24"/>
        </w:rPr>
        <w:noBreakHyphen/>
        <w:t>o la etaj pe scara de serviciu…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puse toată speranţa în întrebarea următoare:</w:t>
      </w:r>
    </w:p>
    <w:p w:rsidR="005B662E" w:rsidRPr="0044629B" w:rsidRDefault="005B662E" w:rsidP="00D558B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condus</w:t>
      </w:r>
      <w:r w:rsidRPr="0044629B">
        <w:rPr>
          <w:rFonts w:ascii="Cambria" w:hAnsi="Cambria" w:cs="Palatino Linotype"/>
          <w:sz w:val="24"/>
          <w:szCs w:val="24"/>
        </w:rPr>
        <w:noBreakHyphen/>
        <w:t>o în cameră?</w:t>
      </w:r>
    </w:p>
    <w:p w:rsidR="005B662E" w:rsidRPr="0044629B" w:rsidRDefault="005B662E" w:rsidP="00D558B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doamne fereşte! A dus</w:t>
      </w:r>
      <w:r w:rsidRPr="0044629B">
        <w:rPr>
          <w:rFonts w:ascii="Cambria" w:hAnsi="Cambria" w:cs="Palatino Linotype"/>
          <w:sz w:val="24"/>
          <w:szCs w:val="24"/>
        </w:rPr>
        <w:noBreakHyphen/>
        <w:t>o numai pînă la liftul de serviciu… A intrat cu ea în lift şi i</w:t>
      </w:r>
      <w:r w:rsidRPr="0044629B">
        <w:rPr>
          <w:rFonts w:ascii="Cambria" w:hAnsi="Cambria" w:cs="Palatino Linotype"/>
          <w:sz w:val="24"/>
          <w:szCs w:val="24"/>
        </w:rPr>
        <w:noBreakHyphen/>
        <w:t>a luat acul de păr…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se trase cu scaunul mai aproape, întrebîndu</w:t>
      </w:r>
      <w:r w:rsidRPr="0044629B">
        <w:rPr>
          <w:rFonts w:ascii="Cambria" w:hAnsi="Cambria" w:cs="Palatino Linotype"/>
          <w:sz w:val="24"/>
          <w:szCs w:val="24"/>
        </w:rPr>
        <w:noBreakHyphen/>
        <w:t>l cu glas indiferent, în treacăt:</w:t>
      </w:r>
    </w:p>
    <w:p w:rsidR="005B662E" w:rsidRPr="0044629B" w:rsidRDefault="005B662E" w:rsidP="00D558B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dumneata de unde ştii?</w:t>
      </w:r>
    </w:p>
    <w:p w:rsidR="005B662E" w:rsidRPr="0044629B" w:rsidRDefault="005B662E" w:rsidP="00D558B2">
      <w:pPr>
        <w:widowControl w:val="0"/>
        <w:tabs>
          <w:tab w:val="left" w:pos="7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Păi, eu o ajutam… Am chemat liftul…</w:t>
      </w:r>
    </w:p>
    <w:p w:rsidR="005B662E" w:rsidRPr="0044629B" w:rsidRDefault="005B662E" w:rsidP="00D558B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cum i</w:t>
      </w:r>
      <w:r w:rsidRPr="0044629B">
        <w:rPr>
          <w:rFonts w:ascii="Cambria" w:hAnsi="Cambria" w:cs="Palatino Linotype"/>
          <w:sz w:val="24"/>
          <w:szCs w:val="24"/>
        </w:rPr>
        <w:noBreakHyphen/>
        <w:t>a luat acul de păr?</w:t>
      </w:r>
    </w:p>
    <w:p w:rsidR="005B662E" w:rsidRPr="0044629B" w:rsidRDefault="005B662E" w:rsidP="00D558B2">
      <w:pPr>
        <w:widowControl w:val="0"/>
        <w:tabs>
          <w:tab w:val="left" w:pos="72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i l</w:t>
      </w:r>
      <w:r w:rsidRPr="0044629B">
        <w:rPr>
          <w:rFonts w:ascii="Cambria" w:hAnsi="Cambria" w:cs="Palatino Linotype"/>
          <w:sz w:val="24"/>
          <w:szCs w:val="24"/>
        </w:rPr>
        <w:noBreakHyphen/>
        <w:t>a luat. De fapt i l</w:t>
      </w:r>
      <w:r w:rsidRPr="0044629B">
        <w:rPr>
          <w:rFonts w:ascii="Cambria" w:hAnsi="Cambria" w:cs="Palatino Linotype"/>
          <w:sz w:val="24"/>
          <w:szCs w:val="24"/>
        </w:rPr>
        <w:noBreakHyphen/>
        <w:t>a schimbat. I</w:t>
      </w:r>
      <w:r w:rsidRPr="0044629B">
        <w:rPr>
          <w:rFonts w:ascii="Cambria" w:hAnsi="Cambria" w:cs="Palatino Linotype"/>
          <w:sz w:val="24"/>
          <w:szCs w:val="24"/>
        </w:rPr>
        <w:noBreakHyphen/>
        <w:t>a spus supărată: „Pentru craii cu care te plimbi e bun şi acul acesta de păr”… Înţelegeţi, domnule drag? Înseamnă că umbla cu tot felul de tipi prăpădiţi… Asta</w:t>
      </w:r>
      <w:r w:rsidRPr="0044629B">
        <w:rPr>
          <w:rFonts w:ascii="Cambria" w:hAnsi="Cambria" w:cs="Palatino Linotype"/>
          <w:sz w:val="24"/>
          <w:szCs w:val="24"/>
        </w:rPr>
        <w:noBreakHyphen/>
        <w:t>i. Şi ce</w:t>
      </w:r>
      <w:r w:rsidRPr="0044629B">
        <w:rPr>
          <w:rFonts w:ascii="Cambria" w:hAnsi="Cambria" w:cs="Palatino Linotype"/>
          <w:sz w:val="24"/>
          <w:szCs w:val="24"/>
        </w:rPr>
        <w:noBreakHyphen/>
        <w:t>am mai rîs. Cînd să</w:t>
      </w:r>
      <w:r w:rsidRPr="0044629B">
        <w:rPr>
          <w:rFonts w:ascii="Cambria" w:hAnsi="Cambria" w:cs="Palatino Linotype"/>
          <w:sz w:val="24"/>
          <w:szCs w:val="24"/>
        </w:rPr>
        <w:noBreakHyphen/>
        <w:t>i scoată agrafa, moarta, adică doamna Zissi, s</w:t>
      </w:r>
      <w:r w:rsidRPr="0044629B">
        <w:rPr>
          <w:rFonts w:ascii="Cambria" w:hAnsi="Cambria" w:cs="Palatino Linotype"/>
          <w:sz w:val="24"/>
          <w:szCs w:val="24"/>
        </w:rPr>
        <w:noBreakHyphen/>
        <w:t>a înţepat în ac, era doar criţă de coniac… Apoi, n</w:t>
      </w:r>
      <w:r w:rsidRPr="0044629B">
        <w:rPr>
          <w:rFonts w:ascii="Cambria" w:hAnsi="Cambria" w:cs="Palatino Linotype"/>
          <w:sz w:val="24"/>
          <w:szCs w:val="24"/>
        </w:rPr>
        <w:noBreakHyphen/>
        <w:t>am mai auzit decît că a murit… Sărmana, era femeie bună, cam rea de muscă…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Ospătarul se opri. În prag apăruse Solveig. Mihai îi sări în întîmpinare.</w:t>
      </w:r>
    </w:p>
    <w:p w:rsidR="005B662E" w:rsidRPr="0044629B" w:rsidRDefault="005B662E" w:rsidP="00D558B2">
      <w:pPr>
        <w:widowControl w:val="0"/>
        <w:tabs>
          <w:tab w:val="left" w:pos="64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Dumnealui are o nepoată şi vrea să mi</w:t>
      </w:r>
      <w:r w:rsidRPr="0044629B">
        <w:rPr>
          <w:rFonts w:ascii="Cambria" w:hAnsi="Cambria" w:cs="Palatino Linotype"/>
          <w:sz w:val="24"/>
          <w:szCs w:val="24"/>
        </w:rPr>
        <w:noBreakHyphen/>
        <w:t>o încredinţeze ca elevă. Dă</w:t>
      </w:r>
      <w:r w:rsidRPr="0044629B">
        <w:rPr>
          <w:rFonts w:ascii="Cambria" w:hAnsi="Cambria" w:cs="Palatino Linotype"/>
          <w:sz w:val="24"/>
          <w:szCs w:val="24"/>
        </w:rPr>
        <w:noBreakHyphen/>
        <w:t>mi şi tu o recomandaţie…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Femeii i se păru suspectă această conversaţie tăinuită. I se adresă ospătarului:</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Fă</w:t>
      </w:r>
      <w:r w:rsidRPr="0044629B">
        <w:rPr>
          <w:rFonts w:ascii="Cambria" w:hAnsi="Cambria" w:cs="Palatino Linotype"/>
          <w:sz w:val="24"/>
          <w:szCs w:val="24"/>
        </w:rPr>
        <w:noBreakHyphen/>
        <w:t>mi te rog un ceai. Femeia de serviciu de la etajul nostru a dispărut… Şi pe dumnealui nu ţi</w:t>
      </w:r>
      <w:r w:rsidRPr="0044629B">
        <w:rPr>
          <w:rFonts w:ascii="Cambria" w:hAnsi="Cambria" w:cs="Palatino Linotype"/>
          <w:sz w:val="24"/>
          <w:szCs w:val="24"/>
        </w:rPr>
        <w:noBreakHyphen/>
        <w:t>l recomand. Deocamdată… Să mai meditez dacă merită… Are prea multe eleve…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Ospătarul privea fără să înţeleagă nimic.</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Am înţeles. Plec după ceai… Vi</w:t>
      </w:r>
      <w:r w:rsidRPr="0044629B">
        <w:rPr>
          <w:rFonts w:ascii="Cambria" w:hAnsi="Cambria" w:cs="Palatino Linotype"/>
          <w:sz w:val="24"/>
          <w:szCs w:val="24"/>
        </w:rPr>
        <w:noBreakHyphen/>
        <w:t>l aduc la camera 26?</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o conduse pînă la lift.</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Vă mulţumesc că aţi pus un cuvînt bun, sau, mai precis, că o să puneţi un cuvînt bun pentru mine… Mă simt într</w:t>
      </w:r>
      <w:r w:rsidRPr="0044629B">
        <w:rPr>
          <w:rFonts w:ascii="Cambria" w:hAnsi="Cambria" w:cs="Palatino Linotype"/>
          <w:sz w:val="24"/>
          <w:szCs w:val="24"/>
        </w:rPr>
        <w:noBreakHyphen/>
        <w:t>o jenă pecuniară…</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am să te ajut şi eu. La ora şase vei lua prima lecţie…</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Vă sînt recunoscător!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era convins că i</w:t>
      </w:r>
      <w:r w:rsidRPr="0044629B">
        <w:rPr>
          <w:rFonts w:ascii="Cambria" w:hAnsi="Cambria" w:cs="Palatino Linotype"/>
          <w:sz w:val="24"/>
          <w:szCs w:val="24"/>
        </w:rPr>
        <w:noBreakHyphen/>
        <w:t>a trezit bănuieli. Îl prelucră pe ospătar, cînd se întoarse ospătarul îi spuse:</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mers, domnule drag… Am ieşit cu faţa curată. I</w:t>
      </w:r>
      <w:r w:rsidRPr="0044629B">
        <w:rPr>
          <w:rFonts w:ascii="Cambria" w:hAnsi="Cambria" w:cs="Palatino Linotype"/>
          <w:sz w:val="24"/>
          <w:szCs w:val="24"/>
        </w:rPr>
        <w:noBreakHyphen/>
        <w:t>am spus că am nepoată care a venit peste vară la mare, la mine. Şi nu i</w:t>
      </w:r>
      <w:r w:rsidRPr="0044629B">
        <w:rPr>
          <w:rFonts w:ascii="Cambria" w:hAnsi="Cambria" w:cs="Palatino Linotype"/>
          <w:sz w:val="24"/>
          <w:szCs w:val="24"/>
        </w:rPr>
        <w:noBreakHyphen/>
        <w:t>ar strica puţin sport, e cam aplecată de spate… Dar să ştiţi că eu n</w:t>
      </w:r>
      <w:r w:rsidRPr="0044629B">
        <w:rPr>
          <w:rFonts w:ascii="Cambria" w:hAnsi="Cambria" w:cs="Palatino Linotype"/>
          <w:sz w:val="24"/>
          <w:szCs w:val="24"/>
        </w:rPr>
        <w:noBreakHyphen/>
        <w:t>am nici o nepoată, dar găsiţi la nevoie, e plin litoralul…</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tabs>
          <w:tab w:val="left" w:pos="647"/>
        </w:tabs>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avea vagi bănuieli. Mai întîi verifică pachetul. Îl găsi în ordine. La fel şi toate lucrurile din cameră. Cercetă acul de păr cu o lupă specială. Descoperi urma unei amprente şterse. „Sînt amprentele lui Zissi. Sînt vechi, aproape dispărute. Dar dacă în timp ce eram cu fata în baie a fost atras de acul meu de păr? Poate să</w:t>
      </w:r>
      <w:r w:rsidRPr="0044629B">
        <w:rPr>
          <w:rFonts w:ascii="Cambria" w:hAnsi="Cambria" w:cs="Palatino Linotype"/>
          <w:sz w:val="24"/>
          <w:szCs w:val="24"/>
        </w:rPr>
        <w:noBreakHyphen/>
        <w:t>l fure… sau poate fi chiar de la poliţie… Trebuie să</w:t>
      </w:r>
      <w:r w:rsidRPr="0044629B">
        <w:rPr>
          <w:rFonts w:ascii="Cambria" w:hAnsi="Cambria" w:cs="Palatino Linotype"/>
          <w:sz w:val="24"/>
          <w:szCs w:val="24"/>
        </w:rPr>
        <w:noBreakHyphen/>
        <w:t>l verific şi chiar azi. Discuţia cu ospătarul îmi dă de bănuit. Am să</w:t>
      </w:r>
      <w:r w:rsidRPr="0044629B">
        <w:rPr>
          <w:rFonts w:ascii="Cambria" w:hAnsi="Cambria" w:cs="Palatino Linotype"/>
          <w:sz w:val="24"/>
          <w:szCs w:val="24"/>
        </w:rPr>
        <w:noBreakHyphen/>
        <w:t>l las din nou singur în cameră. Am să</w:t>
      </w:r>
      <w:r w:rsidRPr="0044629B">
        <w:rPr>
          <w:rFonts w:ascii="Cambria" w:hAnsi="Cambria" w:cs="Palatino Linotype"/>
          <w:sz w:val="24"/>
          <w:szCs w:val="24"/>
        </w:rPr>
        <w:noBreakHyphen/>
        <w:t>i iau amprentele. E prea suspect acest «profesor de tenis» care pierde foarte uşor o partidă… Şi, totuşi, discuţia de pe plajă cu Zissi, mai ales cînd i</w:t>
      </w:r>
      <w:r w:rsidRPr="0044629B">
        <w:rPr>
          <w:rFonts w:ascii="Cambria" w:hAnsi="Cambria" w:cs="Palatino Linotype"/>
          <w:sz w:val="24"/>
          <w:szCs w:val="24"/>
        </w:rPr>
        <w:noBreakHyphen/>
        <w:t>a spus faţă de toţi că e de la poliţie, mă face să cred că e un uşuratic şi un naiv sentimental. Cel puţin faţă de mine are şi complexe. Pare un refulat… Sau poate pe plajă a «greşit» intenţionat, pentru a ne deruta pe amîndouă. Rămîne totuşi un semn de întrebare şi răspunsul trebuie să</w:t>
      </w:r>
      <w:r w:rsidRPr="0044629B">
        <w:rPr>
          <w:rFonts w:ascii="Cambria" w:hAnsi="Cambria" w:cs="Palatino Linotype"/>
          <w:sz w:val="24"/>
          <w:szCs w:val="24"/>
        </w:rPr>
        <w:noBreakHyphen/>
        <w:t>l aflu chiar în această zi. Mîine s</w:t>
      </w:r>
      <w:r w:rsidRPr="0044629B">
        <w:rPr>
          <w:rFonts w:ascii="Cambria" w:hAnsi="Cambria" w:cs="Palatino Linotype"/>
          <w:sz w:val="24"/>
          <w:szCs w:val="24"/>
        </w:rPr>
        <w:noBreakHyphen/>
        <w:t>ar putea să fie prea tîrziu pentru mine. Şi tocmai cînd am ajuns la mal!”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 la primele schimburi de mingi, Mihai înţelese că adversara sa se hotărîse să piardă partida. Descoperi în comportarea partenerei sale ceva ciudat: „Mi se pare că mă suspectează! Mai ales de la convorbirea pe care am avut</w:t>
      </w:r>
      <w:r w:rsidRPr="0044629B">
        <w:rPr>
          <w:rFonts w:ascii="Cambria" w:hAnsi="Cambria" w:cs="Palatino Linotype"/>
          <w:sz w:val="24"/>
          <w:szCs w:val="24"/>
        </w:rPr>
        <w:noBreakHyphen/>
        <w:t xml:space="preserve">o cu ospătarul! Hotărît, o să </w:t>
      </w:r>
      <w:r w:rsidRPr="0044629B">
        <w:rPr>
          <w:rFonts w:ascii="Cambria" w:hAnsi="Cambria" w:cs="Palatino Linotype"/>
          <w:sz w:val="24"/>
          <w:szCs w:val="24"/>
        </w:rPr>
        <w:lastRenderedPageBreak/>
        <w:t>încerce să mă verifice!”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Cînd Solveig îi propuse înaintea ultimului set să schimbe rachetele, ofiţerul deduse cu uşurinţă: „Are probabil nevoie de amprentele mele!”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cîştigă şi ultimul set, cu un gest indiferent, pe care Solveig îl înregistră cu iritare, şterse mînerul rachetei de tenis, făcînd să dispară orice urmă a degetelor sale.</w:t>
      </w:r>
    </w:p>
    <w:p w:rsidR="005B662E" w:rsidRPr="0044629B" w:rsidRDefault="005B662E" w:rsidP="00D558B2">
      <w:pPr>
        <w:widowControl w:val="0"/>
        <w:tabs>
          <w:tab w:val="left" w:pos="6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w:t>
      </w:r>
      <w:r w:rsidRPr="0044629B">
        <w:rPr>
          <w:rFonts w:ascii="Cambria" w:hAnsi="Cambria" w:cs="Palatino Linotype"/>
          <w:sz w:val="24"/>
          <w:szCs w:val="24"/>
        </w:rPr>
        <w:noBreakHyphen/>
        <w:t>ar fi să</w:t>
      </w:r>
      <w:r w:rsidRPr="0044629B">
        <w:rPr>
          <w:rFonts w:ascii="Cambria" w:hAnsi="Cambria" w:cs="Palatino Linotype"/>
          <w:sz w:val="24"/>
          <w:szCs w:val="24"/>
        </w:rPr>
        <w:noBreakHyphen/>
        <w:t>ţi sărbătorim victoria, domnule profesor?</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Eşti invitata mea…</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înşeli, azi</w:t>
      </w:r>
      <w:r w:rsidRPr="0044629B">
        <w:rPr>
          <w:rFonts w:ascii="Cambria" w:hAnsi="Cambria" w:cs="Palatino Linotype"/>
          <w:sz w:val="24"/>
          <w:szCs w:val="24"/>
        </w:rPr>
        <w:noBreakHyphen/>
        <w:t>dimineaţă am uitat să</w:t>
      </w:r>
      <w:r w:rsidRPr="0044629B">
        <w:rPr>
          <w:rFonts w:ascii="Cambria" w:hAnsi="Cambria" w:cs="Palatino Linotype"/>
          <w:sz w:val="24"/>
          <w:szCs w:val="24"/>
        </w:rPr>
        <w:noBreakHyphen/>
        <w:t>ţi ofer băutura mea preferată… Ai băut vreodată „Calvados”?</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Sînt obligat să recunosc că doar am auzit, sau mai precis am citit în „Arcul de triumf” de această licoare extrasă din mere…</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Din cartea lui Remarque?! Atunci îţi aminteşti şi de acel „saluti”…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gîndi: „Ce urmăreşte cu această invitaţie? Pot paria că mă va lăsa din nou singur în camera ei… Desigur, verificare deplină”.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Cînd ajunseră în holul hotelului, Mihai propuse:</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rămîne să vă aştept aici…</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aici? Nu ştii drumul!… Vino cu mine.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Vocea femeii era autoritară, dar, în acelaşi timp, ochii ei aveau o privire caldă, umedă şi încurajatoare.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stăpîni, vorbi cît mai controlat cînd intră în cameră, gata să</w:t>
      </w:r>
      <w:r w:rsidRPr="0044629B">
        <w:rPr>
          <w:rFonts w:ascii="Cambria" w:hAnsi="Cambria" w:cs="Palatino Linotype"/>
          <w:sz w:val="24"/>
          <w:szCs w:val="24"/>
        </w:rPr>
        <w:noBreakHyphen/>
        <w:t>i pareze orice intenţie de a</w:t>
      </w:r>
      <w:r w:rsidRPr="0044629B">
        <w:rPr>
          <w:rFonts w:ascii="Cambria" w:hAnsi="Cambria" w:cs="Palatino Linotype"/>
          <w:sz w:val="24"/>
          <w:szCs w:val="24"/>
        </w:rPr>
        <w:noBreakHyphen/>
        <w:t>l surprinde, de a</w:t>
      </w:r>
      <w:r w:rsidRPr="0044629B">
        <w:rPr>
          <w:rFonts w:ascii="Cambria" w:hAnsi="Cambria" w:cs="Palatino Linotype"/>
          <w:sz w:val="24"/>
          <w:szCs w:val="24"/>
        </w:rPr>
        <w:noBreakHyphen/>
        <w:t>l descoperi în atribuţiunile sale. Conform planului anticipat de Mihai, femeia îl lăsă singur în cameră:</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Iartă</w:t>
      </w:r>
      <w:r w:rsidRPr="0044629B">
        <w:rPr>
          <w:rFonts w:ascii="Cambria" w:hAnsi="Cambria" w:cs="Palatino Linotype"/>
          <w:sz w:val="24"/>
          <w:szCs w:val="24"/>
        </w:rPr>
        <w:noBreakHyphen/>
        <w:t>mă cîteva minute!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Intră în baie. Mihai auzi zgomotul duşului: „Află, doamnă Solveig, că nu mă voi mişca din acest fotoliu. Ce urmează acum? Trebuie să</w:t>
      </w:r>
      <w:r w:rsidRPr="0044629B">
        <w:rPr>
          <w:rFonts w:ascii="Cambria" w:hAnsi="Cambria" w:cs="Palatino Linotype"/>
          <w:sz w:val="24"/>
          <w:szCs w:val="24"/>
        </w:rPr>
        <w:noBreakHyphen/>
        <w:t>i motivez de ce îi căutam atît de mult anturajul, să găsesc o explicaţie sigură. Ei, închipuie</w:t>
      </w:r>
      <w:r w:rsidRPr="0044629B">
        <w:rPr>
          <w:rFonts w:ascii="Cambria" w:hAnsi="Cambria" w:cs="Palatino Linotype"/>
          <w:sz w:val="24"/>
          <w:szCs w:val="24"/>
        </w:rPr>
        <w:noBreakHyphen/>
        <w:t>ţi, doamnă Solveig, că sînt un timid îndrăgostit de dumneata, la fel ca toţi bărbaţii care te înconjoară, pe care</w:t>
      </w:r>
      <w:r w:rsidRPr="0044629B">
        <w:rPr>
          <w:rFonts w:ascii="Cambria" w:hAnsi="Cambria" w:cs="Palatino Linotype"/>
          <w:sz w:val="24"/>
          <w:szCs w:val="24"/>
        </w:rPr>
        <w:noBreakHyphen/>
        <w:t>i subjugi de la prima vedere”.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Uşa se deschise brusc. Solveig era în halat. Se cunoştea că nu a intrat sub duş. În loc să</w:t>
      </w:r>
      <w:r w:rsidRPr="0044629B">
        <w:rPr>
          <w:rFonts w:ascii="Cambria" w:hAnsi="Cambria" w:cs="Palatino Linotype"/>
          <w:sz w:val="24"/>
          <w:szCs w:val="24"/>
        </w:rPr>
        <w:noBreakHyphen/>
        <w:t>l surprindă pe Mihai, o surprinse el pe Solveig. Ofiţerul aţipise în fotoliu, sau aşa părea. Peste cîteva minute îi spuse zîmbind:</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adormit, domnule profesor?…</w:t>
      </w:r>
    </w:p>
    <w:p w:rsidR="005B662E" w:rsidRPr="0044629B" w:rsidRDefault="005B662E" w:rsidP="00D558B2">
      <w:pPr>
        <w:widowControl w:val="0"/>
        <w:tabs>
          <w:tab w:val="left" w:pos="60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Nu, nu, am stat cu ochii închişi, să am impresia că eşti lîngă </w:t>
      </w:r>
      <w:r w:rsidRPr="0044629B">
        <w:rPr>
          <w:rFonts w:ascii="Cambria" w:hAnsi="Cambria" w:cs="Palatino Linotype"/>
          <w:sz w:val="24"/>
          <w:szCs w:val="24"/>
        </w:rPr>
        <w:lastRenderedPageBreak/>
        <w:t>mine… Chiar aşteptarea în camera ta mă emoţionează…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rîse. Pe sub genele</w:t>
      </w:r>
      <w:r w:rsidRPr="0044629B">
        <w:rPr>
          <w:rFonts w:ascii="Cambria" w:hAnsi="Cambria" w:cs="Palatino Linotype"/>
          <w:sz w:val="24"/>
          <w:szCs w:val="24"/>
        </w:rPr>
        <w:noBreakHyphen/>
        <w:t>i mari lumina se filtra verde, schimbînd nuanţele de la verde crud pînă la verde întunecat de brad.</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m</w:t>
      </w:r>
      <w:r w:rsidRPr="0044629B">
        <w:rPr>
          <w:rFonts w:ascii="Cambria" w:hAnsi="Cambria" w:cs="Palatino Linotype"/>
          <w:sz w:val="24"/>
          <w:szCs w:val="24"/>
        </w:rPr>
        <w:noBreakHyphen/>
        <w:t>ai aşteptat cu emoţie, domnule profesor? După cum ştii, numele meu este sortit de Ibsen aşteptării, numai aşteptării chinuitoare, disperate, tragice…</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şi speranţei reîntîlnirii chiar după zeci şi zeci de ani… Laudă lui Solveig care a aşteptat toată viaţa pe rătăcitorul Peer Gynt… O invidiez pentru o asemenea calitate remarcabilă, eroică…</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eu îl acuz pe Peer Gynt! Dar, vezi, domnule profesor, am uitat de „Calvados”. Să bem pentru nefericiţii îndrăgostiţi Solveig şi Peer Gynt!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porni magnetofonul. Camera se umplu cu muzica lui Grieg, care evoca zăpada, gheaţa şi fulgii întunecaţi ai unei triste însingurări, şi doar cîte o notă pornea disimulată spre un ipotetic sud cu căldură şi armonie clasică.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întinse paharul.</w:t>
      </w:r>
    </w:p>
    <w:p w:rsidR="005B662E" w:rsidRPr="0044629B" w:rsidRDefault="005B662E" w:rsidP="00D558B2">
      <w:pPr>
        <w:widowControl w:val="0"/>
        <w:tabs>
          <w:tab w:val="left" w:pos="6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Cin</w:t>
      </w:r>
      <w:r w:rsidRPr="0044629B">
        <w:rPr>
          <w:rFonts w:ascii="Cambria" w:hAnsi="Cambria" w:cs="Palatino Linotype"/>
          <w:sz w:val="24"/>
          <w:szCs w:val="24"/>
        </w:rPr>
        <w:noBreakHyphen/>
        <w:t>cin, domnule profesor.</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Cin</w:t>
      </w:r>
      <w:r w:rsidRPr="0044629B">
        <w:rPr>
          <w:rFonts w:ascii="Cambria" w:hAnsi="Cambria" w:cs="Palatino Linotype"/>
          <w:sz w:val="24"/>
          <w:szCs w:val="24"/>
        </w:rPr>
        <w:noBreakHyphen/>
        <w:t>cin, pentru cel mai însingurat şi enigmatic fiord!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gîndi: „Sîntem ca doi luptători faţă în faţă. Acum avem o clipă de răgaz, de relaxare. Ea îşi închipuie că este în avantaj şi că pe pahar va descoperi amprentele mele. Dar se înşală”.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sparse „din greşeală” paharul.</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Iartă</w:t>
      </w:r>
      <w:r w:rsidRPr="0044629B">
        <w:rPr>
          <w:rFonts w:ascii="Cambria" w:hAnsi="Cambria" w:cs="Palatino Linotype"/>
          <w:sz w:val="24"/>
          <w:szCs w:val="24"/>
        </w:rPr>
        <w:noBreakHyphen/>
        <w:t>mă, a fost fără voia mea.</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imaginez, rîse Solveig. Cioburile aduc noroc.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de această dată cioburile nu i</w:t>
      </w:r>
      <w:r w:rsidRPr="0044629B">
        <w:rPr>
          <w:rFonts w:ascii="Cambria" w:hAnsi="Cambria" w:cs="Palatino Linotype"/>
          <w:sz w:val="24"/>
          <w:szCs w:val="24"/>
        </w:rPr>
        <w:noBreakHyphen/>
        <w:t>au adus noroc frumoasei şi enigmaticei Solveig, ce rosti amintind glasul uneori trist, uneori de exuberantă veselie a uitatei Zissi:</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Cin</w:t>
      </w:r>
      <w:r w:rsidRPr="0044629B">
        <w:rPr>
          <w:rFonts w:ascii="Cambria" w:hAnsi="Cambria" w:cs="Palatino Linotype"/>
          <w:sz w:val="24"/>
          <w:szCs w:val="24"/>
        </w:rPr>
        <w:noBreakHyphen/>
        <w:t>cin!</w:t>
      </w:r>
    </w:p>
    <w:p w:rsidR="005B662E" w:rsidRPr="0044629B" w:rsidRDefault="005B662E" w:rsidP="00D558B2">
      <w:pPr>
        <w:widowControl w:val="0"/>
        <w:tabs>
          <w:tab w:val="left" w:pos="2406"/>
          <w:tab w:val="left" w:pos="2913"/>
        </w:tabs>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tabs>
          <w:tab w:val="left" w:pos="2406"/>
          <w:tab w:val="left" w:pos="2913"/>
        </w:tabs>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tabs>
          <w:tab w:val="left" w:pos="2406"/>
          <w:tab w:val="left" w:pos="2913"/>
        </w:tabs>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i</w:t>
      </w:r>
      <w:r w:rsidRPr="0044629B">
        <w:rPr>
          <w:rFonts w:ascii="Cambria" w:hAnsi="Cambria" w:cs="Palatino Linotype"/>
          <w:sz w:val="24"/>
          <w:szCs w:val="24"/>
        </w:rPr>
        <w:noBreakHyphen/>
        <w:t>a adus lui Mihai, la primele ore ale dimineţii, dezlegarea cifrului de la ruletă.</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a mers, Maria?</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 totdeauna. A luat masa la restaurantul „Delta” şi către orele 11a intrat la „Cazinou”.</w:t>
      </w:r>
    </w:p>
    <w:p w:rsidR="005B662E" w:rsidRPr="0044629B" w:rsidRDefault="005B662E" w:rsidP="00D558B2">
      <w:pPr>
        <w:widowControl w:val="0"/>
        <w:tabs>
          <w:tab w:val="left" w:pos="6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Singură?</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sz w:val="24"/>
          <w:szCs w:val="24"/>
        </w:rPr>
        <w:t>— Singură. A mizat la fel pe grupuri de cifre! Le</w:t>
      </w:r>
      <w:r w:rsidRPr="0044629B">
        <w:rPr>
          <w:rFonts w:ascii="Cambria" w:hAnsi="Cambria" w:cs="Palatino Linotype"/>
          <w:sz w:val="24"/>
          <w:szCs w:val="24"/>
        </w:rPr>
        <w:noBreakHyphen/>
        <w:t xml:space="preserve">a repetat de trei </w:t>
      </w:r>
      <w:r w:rsidRPr="0044629B">
        <w:rPr>
          <w:rFonts w:ascii="Cambria" w:hAnsi="Cambria" w:cs="Palatino Linotype"/>
          <w:sz w:val="24"/>
          <w:szCs w:val="24"/>
        </w:rPr>
        <w:lastRenderedPageBreak/>
        <w:t>ori. A părăsit sala şi s</w:t>
      </w:r>
      <w:r w:rsidRPr="0044629B">
        <w:rPr>
          <w:rFonts w:ascii="Cambria" w:hAnsi="Cambria" w:cs="Palatino Linotype"/>
          <w:sz w:val="24"/>
          <w:szCs w:val="24"/>
        </w:rPr>
        <w:noBreakHyphen/>
        <w:t>a întors la Eforie. Acesta este mesajul descifrat: „</w:t>
      </w:r>
      <w:r w:rsidRPr="0044629B">
        <w:rPr>
          <w:rFonts w:ascii="Cambria" w:hAnsi="Cambria" w:cs="Palatino Linotype"/>
          <w:i/>
          <w:iCs/>
          <w:sz w:val="24"/>
          <w:szCs w:val="24"/>
        </w:rPr>
        <w:t>Mîine la prînz va sosi. Cabina 14 pregătită”.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privi o clipă hîrtia. Zîmbi.</w:t>
      </w:r>
    </w:p>
    <w:p w:rsidR="005B662E" w:rsidRPr="0044629B" w:rsidRDefault="005B662E" w:rsidP="00D558B2">
      <w:pPr>
        <w:widowControl w:val="0"/>
        <w:tabs>
          <w:tab w:val="left" w:pos="7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Înseamnă că „Peer Gynt” s</w:t>
      </w:r>
      <w:r w:rsidRPr="0044629B">
        <w:rPr>
          <w:rFonts w:ascii="Cambria" w:hAnsi="Cambria" w:cs="Palatino Linotype"/>
          <w:sz w:val="24"/>
          <w:szCs w:val="24"/>
        </w:rPr>
        <w:noBreakHyphen/>
        <w:t>a întors mai repede decît prevăzusem 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adăugă: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Mesajul a fost dezlegat mai greu. Pînă la urmă ofiţerul cifrator i</w:t>
      </w:r>
      <w:r w:rsidRPr="0044629B">
        <w:rPr>
          <w:rFonts w:ascii="Cambria" w:hAnsi="Cambria" w:cs="Palatino Linotype"/>
          <w:sz w:val="24"/>
          <w:szCs w:val="24"/>
        </w:rPr>
        <w:noBreakHyphen/>
        <w:t>a dat de cap… O dată cifrele trebuie citite de la stînga la dreapta şi de sus în jos, a doua oară invers, de la dreapta la stînga şi de jos în sus!</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 nu s</w:t>
      </w:r>
      <w:r w:rsidRPr="0044629B">
        <w:rPr>
          <w:rFonts w:ascii="Cambria" w:hAnsi="Cambria" w:cs="Palatino Linotype"/>
          <w:sz w:val="24"/>
          <w:szCs w:val="24"/>
        </w:rPr>
        <w:noBreakHyphen/>
        <w:t>a putut descoperi cine îl recepţionează?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s</w:t>
      </w:r>
      <w:r w:rsidRPr="0044629B">
        <w:rPr>
          <w:rFonts w:ascii="Cambria" w:hAnsi="Cambria" w:cs="Palatino Linotype"/>
          <w:sz w:val="24"/>
          <w:szCs w:val="24"/>
        </w:rPr>
        <w:noBreakHyphen/>
        <w:t>a făcut nici un pas înainte. Probabil respectivul are o memorie formidabilă…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scoase o sticlă cu apă de la frigider. Bău două pahare pline.</w:t>
      </w:r>
    </w:p>
    <w:p w:rsidR="005B662E" w:rsidRPr="0044629B" w:rsidRDefault="005B662E" w:rsidP="00D558B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Înseamnă că astăzi vom face puţină plajă. Şi pare</w:t>
      </w:r>
      <w:r w:rsidRPr="0044629B">
        <w:rPr>
          <w:rFonts w:ascii="Cambria" w:hAnsi="Cambria" w:cs="Palatino Linotype"/>
          <w:sz w:val="24"/>
          <w:szCs w:val="24"/>
        </w:rPr>
        <w:noBreakHyphen/>
        <w:t>mi</w:t>
      </w:r>
      <w:r w:rsidRPr="0044629B">
        <w:rPr>
          <w:rFonts w:ascii="Cambria" w:hAnsi="Cambria" w:cs="Palatino Linotype"/>
          <w:sz w:val="24"/>
          <w:szCs w:val="24"/>
        </w:rPr>
        <w:noBreakHyphen/>
        <w:t>se că vizitatorul de la prînz va pleca foarte curînd cu cele două platouri… Să nu te mire dacă Solveig nu va încerca să dispară şi ea cu noul „Peer Gynt”! Vom ocupa deci cabinele 15 şi 13 de la plaja de la „Internaţional”.</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 „Internaţional”?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surise.</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pentru că numai acolo avem cabine pe plajă, în altă parte sînt vestiare. Şi apoi, pentru că în acest loc se practică pescuitul subacvatic.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privea uluită:</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înţeleg, declară cu o sinceritate francă.</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r w:rsidRPr="0044629B">
        <w:rPr>
          <w:rFonts w:ascii="Cambria" w:hAnsi="Cambria" w:cs="Palatino Linotype"/>
          <w:sz w:val="24"/>
          <w:szCs w:val="24"/>
        </w:rPr>
        <w:noBreakHyphen/>
        <w:t>i greu, Maria. Să deducem. Doamna Solveig comunică prin semnale luminoase cu „Peer Gynt”, care se află pe un vas comercial, ce aşteaptă să intre în radă. Mai departe, în mod ingenios, comunică prin ruletă informaţiile, prin acel mesaj cifrat. E simplu? Iată că „Peer Gynt” se hotărăşte să ia „materialul” de la frumoasa Solveig. De ce să se expună noaptea grănicerilor! Nu</w:t>
      </w:r>
      <w:r w:rsidRPr="0044629B">
        <w:rPr>
          <w:rFonts w:ascii="Cambria" w:hAnsi="Cambria" w:cs="Palatino Linotype"/>
          <w:sz w:val="24"/>
          <w:szCs w:val="24"/>
        </w:rPr>
        <w:noBreakHyphen/>
        <w:t>i mai comod să te lansezi în costum subacvatic şi să apari la mal amestecat printre ceilalţi pescari subacvatici? Mai ales cînd pe ţărm te aşteaptă nerăbdătoarea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privi ceasul:</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ne grăbim, căci nu va fi uşor să o descoperim pe plaja aglomerată pe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rîse din inimă.</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Te înşeli. Sper că o vom găsi imediat cu ajutorul acestui aparat. Superbul ei ac de păr şi broşa sa ne vor semnaliza unde se află, de această dată va lucra pentru noi. Acum iniţiativa ne aparţine… Îi cunosc lungimea de undă şi aparatul ne va conduce cu precizie de ceasornic elveţian. Să avem încredere în tehnică!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Peste o jumătate de oră o găsiră pe Solveig pe plaja de lîngă hotelul „Internaţional”. Era liniştită şi retrasă. Maria ocupă cabina 13 iar Mihai cabina 15. Locotenentul Stamate se întinsese la soare în faţa cabinei 14, în care, pe lîngă rochia frumoasei Solveig, se afla un costum bărbătesc.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îi strecură lui Mihai:</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Probabil, doamna Solveig, de această dată, a venit însoţită şi de un bărbat…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interveni:</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 venit singură. Dar va pleca însoţită de un bărbat. Şi nu de un oarecare bărbat, ci de rătăcitorul „Peer Gynt”, care va apare în costum pitoresc şi neprevăzut de piesa lui Ibsen, în costum de pescar subacvatic! Dar se apropie timpul aşteptatei întîlniri… Să luăm parte la celebrarea solemnităţii, în taină, ce</w:t>
      </w:r>
      <w:r w:rsidRPr="0044629B">
        <w:rPr>
          <w:rFonts w:ascii="Cambria" w:hAnsi="Cambria" w:cs="Palatino Linotype"/>
          <w:sz w:val="24"/>
          <w:szCs w:val="24"/>
        </w:rPr>
        <w:noBreakHyphen/>
        <w:t>i drept!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şi Mihai, neobservaţi, se instalară în apropiere de Solveig. Nisipul îi frigea. Era o amiază toridă de sfîrşit de august. Mihai mai simţea arsurile insolaţiei, aşa că</w:t>
      </w:r>
      <w:r w:rsidRPr="0044629B">
        <w:rPr>
          <w:rFonts w:ascii="Cambria" w:hAnsi="Cambria" w:cs="Palatino Linotype"/>
          <w:sz w:val="24"/>
          <w:szCs w:val="24"/>
        </w:rPr>
        <w:noBreakHyphen/>
        <w:t>şi trase un maieu. Privea, din cînd în cînd, în direcţia unde se aflau pescarii subacvatici. În jurul său se auzeau limbile Europei întregi. Maria vru să</w:t>
      </w:r>
      <w:r w:rsidRPr="0044629B">
        <w:rPr>
          <w:rFonts w:ascii="Cambria" w:hAnsi="Cambria" w:cs="Palatino Linotype"/>
          <w:sz w:val="24"/>
          <w:szCs w:val="24"/>
        </w:rPr>
        <w:noBreakHyphen/>
        <w:t>i vorbească, dar Mihai o preveni în şoaptă:</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uita bricheta, atenţie!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Un copilaş veni lîngă ei. Era uns tot cu nămol, aşa că maieul lui Mihai deveni curînd bălţat.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Către orele unu, ieşi din valuri un pescar subacvatic. Era un bărbat înalt, suplu, musculos, cu părul înspicat, cu tenul bronzat, de vreo 40–45 de ani. Cu nimic nu putea fi deosebit de ceilalţi pescari amatori. Se îndrepta cu mers elastic, de sportiv, spre plajă. Îşi scoase costumul, masca de oxigen, trase în plămîni aer proaspăt şi închise ochii de prea mult soare. Obosit, se întinse pe nisip şi cu un gest obişnuit îşi verifică aparatul de oxigen, controlînd cu atenţie tubul. Nu păru de loc surprins cînd Solveig se aşeză lîngă el. Părea că se despărţiseră doar cu o jumătate de oră înainte. Îi explică plictisit ceva în legătură cu aparatul.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îi spuse Mariei:</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Pregăteşte aparatul de ascultare! Să mergem mai aproape de </w:t>
      </w:r>
      <w:r w:rsidRPr="0044629B">
        <w:rPr>
          <w:rFonts w:ascii="Cambria" w:hAnsi="Cambria" w:cs="Palatino Linotype"/>
          <w:sz w:val="24"/>
          <w:szCs w:val="24"/>
        </w:rPr>
        <w:lastRenderedPageBreak/>
        <w:t>ei. Fii atentă să nu te observe!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şopti:</w:t>
      </w:r>
    </w:p>
    <w:p w:rsidR="005B662E" w:rsidRPr="0044629B" w:rsidRDefault="005B662E" w:rsidP="00D558B2">
      <w:pPr>
        <w:widowControl w:val="0"/>
        <w:tabs>
          <w:tab w:val="left" w:pos="6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Acesta</w:t>
      </w:r>
      <w:r w:rsidRPr="0044629B">
        <w:rPr>
          <w:rFonts w:ascii="Cambria" w:hAnsi="Cambria" w:cs="Palatino Linotype"/>
          <w:sz w:val="24"/>
          <w:szCs w:val="24"/>
        </w:rPr>
        <w:noBreakHyphen/>
        <w:t>i „Peer Gynt”?</w:t>
      </w:r>
    </w:p>
    <w:p w:rsidR="005B662E" w:rsidRPr="0044629B" w:rsidRDefault="005B662E" w:rsidP="00D558B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„Peer Gynt” cel născut din valuri. Este extrem de rezistent. Priveşte ce regulat respiră. Şi nu uita, de la cel mai apropiat vas reţinut în larg şi pînă aici sînt pe puţin 10 kilometri. E o adevărată performanţă nautică! Şi nu vezi nici un efort pe chipul său, parcă ar fi înotat cel mult 200 de metri…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adăugă:</w:t>
      </w:r>
    </w:p>
    <w:p w:rsidR="005B662E" w:rsidRPr="0044629B" w:rsidRDefault="005B662E" w:rsidP="00D558B2">
      <w:pPr>
        <w:widowControl w:val="0"/>
        <w:tabs>
          <w:tab w:val="left" w:pos="7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Merită felicitat pentru originalitate. A ales timpul cel mai propice „acostării” sale la Mamaia. Şi</w:t>
      </w:r>
      <w:r w:rsidRPr="0044629B">
        <w:rPr>
          <w:rFonts w:ascii="Cambria" w:hAnsi="Cambria" w:cs="Palatino Linotype"/>
          <w:sz w:val="24"/>
          <w:szCs w:val="24"/>
        </w:rPr>
        <w:noBreakHyphen/>
        <w:t>a dat drumul de pe vas în acest costum sumar de pescar subacvatic. Observaţi, tovarăşe… Maria se corectă. Observi, Mihai, a adus şi cîţiva peşti! Regia excelează!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preciză:</w:t>
      </w:r>
    </w:p>
    <w:p w:rsidR="005B662E" w:rsidRPr="0044629B" w:rsidRDefault="005B662E" w:rsidP="00D558B2">
      <w:pPr>
        <w:widowControl w:val="0"/>
        <w:tabs>
          <w:tab w:val="left" w:pos="76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w:t>
      </w:r>
      <w:r w:rsidRPr="0044629B">
        <w:rPr>
          <w:rFonts w:ascii="Cambria" w:hAnsi="Cambria" w:cs="Palatino Linotype"/>
          <w:sz w:val="24"/>
          <w:szCs w:val="24"/>
        </w:rPr>
        <w:noBreakHyphen/>
        <w:t>l vezi ce elegant va apare din cabina 14. Ce zici? Cui i</w:t>
      </w:r>
      <w:r w:rsidRPr="0044629B">
        <w:rPr>
          <w:rFonts w:ascii="Cambria" w:hAnsi="Cambria" w:cs="Palatino Linotype"/>
          <w:sz w:val="24"/>
          <w:szCs w:val="24"/>
        </w:rPr>
        <w:noBreakHyphen/>
        <w:t>ar trece prin cap acest sistem simplu de a pătrunde clandestin într</w:t>
      </w:r>
      <w:r w:rsidRPr="0044629B">
        <w:rPr>
          <w:rFonts w:ascii="Cambria" w:hAnsi="Cambria" w:cs="Palatino Linotype"/>
          <w:sz w:val="24"/>
          <w:szCs w:val="24"/>
        </w:rPr>
        <w:noBreakHyphen/>
        <w:t>o ţară? Pot oare grănicerii să înregistreze pe fiecare pescar subacvatic? Noaptea observaţia este mai drastică, dar ziua o asemenea „debarcare” are toţi sorţii de izbîndă… Priveşte ce romantică întîlnire! Iată</w:t>
      </w:r>
      <w:r w:rsidRPr="0044629B">
        <w:rPr>
          <w:rFonts w:ascii="Cambria" w:hAnsi="Cambria" w:cs="Palatino Linotype"/>
          <w:sz w:val="24"/>
          <w:szCs w:val="24"/>
        </w:rPr>
        <w:noBreakHyphen/>
        <w:t>i, se îndreaptă spre cabină…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şi necunoscutul iscat din valurile mării intrară în cabina 14, după ce se convinseră că în cabinele vecine nu se află nimeni. Discutară în şoaptă.</w:t>
      </w:r>
    </w:p>
    <w:p w:rsidR="005B662E" w:rsidRPr="0044629B" w:rsidRDefault="005B662E" w:rsidP="00D558B2">
      <w:pPr>
        <w:widowControl w:val="0"/>
        <w:tabs>
          <w:tab w:val="left" w:pos="5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luat „materialul”?</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w:t>
      </w:r>
    </w:p>
    <w:p w:rsidR="005B662E" w:rsidRPr="0044629B" w:rsidRDefault="005B662E" w:rsidP="00D558B2">
      <w:pPr>
        <w:widowControl w:val="0"/>
        <w:tabs>
          <w:tab w:val="left" w:pos="5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se comportă?</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Lasă, îţi voi relata în maşină. E mai sigur.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Totuşi necunoscutul se declară nemulţumit.</w:t>
      </w:r>
    </w:p>
    <w:p w:rsidR="005B662E" w:rsidRPr="0044629B" w:rsidRDefault="005B662E" w:rsidP="00D558B2">
      <w:pPr>
        <w:widowControl w:val="0"/>
        <w:tabs>
          <w:tab w:val="left" w:pos="5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Hainele sînt cam strîmte…</w:t>
      </w:r>
    </w:p>
    <w:p w:rsidR="005B662E" w:rsidRPr="0044629B" w:rsidRDefault="005B662E" w:rsidP="00D558B2">
      <w:pPr>
        <w:widowControl w:val="0"/>
        <w:tabs>
          <w:tab w:val="left" w:pos="5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doar vina ta că te</w:t>
      </w:r>
      <w:r w:rsidRPr="0044629B">
        <w:rPr>
          <w:rFonts w:ascii="Cambria" w:hAnsi="Cambria" w:cs="Palatino Linotype"/>
          <w:sz w:val="24"/>
          <w:szCs w:val="24"/>
        </w:rPr>
        <w:noBreakHyphen/>
        <w:t>ai îngrăşat.</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ştii ce foame am! Dar întîi te</w:t>
      </w:r>
      <w:r w:rsidRPr="0044629B">
        <w:rPr>
          <w:rFonts w:ascii="Cambria" w:hAnsi="Cambria" w:cs="Palatino Linotype"/>
          <w:sz w:val="24"/>
          <w:szCs w:val="24"/>
        </w:rPr>
        <w:noBreakHyphen/>
        <w:t>aş săruta. Află că mi</w:t>
      </w:r>
      <w:r w:rsidRPr="0044629B">
        <w:rPr>
          <w:rFonts w:ascii="Cambria" w:hAnsi="Cambria" w:cs="Palatino Linotype"/>
          <w:sz w:val="24"/>
          <w:szCs w:val="24"/>
        </w:rPr>
        <w:noBreakHyphen/>
        <w:t>a fost tare dor şi am fost îngrijorat…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replică nu fără ironie:</w:t>
      </w:r>
    </w:p>
    <w:p w:rsidR="005B662E" w:rsidRPr="0044629B" w:rsidRDefault="005B662E" w:rsidP="00D558B2">
      <w:pPr>
        <w:widowControl w:val="0"/>
        <w:tabs>
          <w:tab w:val="left" w:pos="5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te cred. Ştiu că Orientul te atrage!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care asculta împreună cu Mihai, îl întrebă:</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amanta 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îi răspunse cu maliţiozitate:</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spirit de observaţie! Perspicacitate. Dar aplauzele le amînăm pentru mai tîrziu. E mai nimerit să</w:t>
      </w:r>
      <w:r w:rsidRPr="0044629B">
        <w:rPr>
          <w:rFonts w:ascii="Cambria" w:hAnsi="Cambria" w:cs="Palatino Linotype"/>
          <w:sz w:val="24"/>
          <w:szCs w:val="24"/>
        </w:rPr>
        <w:noBreakHyphen/>
        <w:t xml:space="preserve">i ascultăm acum pe ei. </w:t>
      </w:r>
      <w:r w:rsidRPr="0044629B">
        <w:rPr>
          <w:rFonts w:ascii="Cambria" w:hAnsi="Cambria" w:cs="Palatino Linotype"/>
          <w:sz w:val="24"/>
          <w:szCs w:val="24"/>
        </w:rPr>
        <w:lastRenderedPageBreak/>
        <w:t>Ce zici?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Solveig şi străinul nu mai discutară. Ieşiră la braţ din cabină, puţin blazaţi, plictisiţi, se răsturnară cu indiferenţă în automobil. Solveig demară cu mare viteză. Opri la hotelul „Continental”. Străinul avea camera rezervată, o reţinuse cineva în numele său. Solveig îi spuse drăgăstos, la despărţire:</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aştept la restaurant!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Străinul aproape că se supără: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Vino! Te rog, haide să</w:t>
      </w:r>
      <w:r w:rsidRPr="0044629B">
        <w:rPr>
          <w:rFonts w:ascii="Cambria" w:hAnsi="Cambria" w:cs="Palatino Linotype"/>
          <w:sz w:val="24"/>
          <w:szCs w:val="24"/>
        </w:rPr>
        <w:noBreakHyphen/>
        <w:t>ţi arăt camera.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Peste cîteva clipe locotenentul Chiru citi în registru numele ocupantului camerei 124: Jonnes M. Stiwe, de profesiune comerciant.</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Maria, vei rămîne la restaurant! Vei încerca cu precauţie să înregistrezi cu acest aparat orice convorbire. Mă voi întoarce peste o oră!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îl mai reţinu o clipă:</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străin îl cheamă şi Stiwe şi…</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înţeles. Ai făcut asociaţia cu Zissi Felyn</w:t>
      </w:r>
      <w:r w:rsidRPr="0044629B">
        <w:rPr>
          <w:rFonts w:ascii="Cambria" w:hAnsi="Cambria" w:cs="Palatino Linotype"/>
          <w:sz w:val="24"/>
          <w:szCs w:val="24"/>
        </w:rPr>
        <w:noBreakHyphen/>
        <w:t>Stiwe, probabil soţul ei… După cum observi, s</w:t>
      </w:r>
      <w:r w:rsidRPr="0044629B">
        <w:rPr>
          <w:rFonts w:ascii="Cambria" w:hAnsi="Cambria" w:cs="Palatino Linotype"/>
          <w:sz w:val="24"/>
          <w:szCs w:val="24"/>
        </w:rPr>
        <w:noBreakHyphen/>
        <w:t>a consolat mai repede decît ne putem închipui! Nu?</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Chiru se opri la inspectorat să primească raportul locotenentului Stamate despre activitatea retrasului şi singuraticului vînzător Nicu Volfeanu. Cele ascultate erau edificatoare şi întemeiau presupunerile lui Mihai:</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După</w:t>
      </w:r>
      <w:r w:rsidRPr="0044629B">
        <w:rPr>
          <w:rFonts w:ascii="Cambria" w:hAnsi="Cambria" w:cs="Palatino Linotype"/>
          <w:sz w:val="24"/>
          <w:szCs w:val="24"/>
        </w:rPr>
        <w:noBreakHyphen/>
        <w:t>amiază Nicu Volfeanu a ridicat un costum de culoare gri (costumul care</w:t>
      </w:r>
      <w:r w:rsidRPr="0044629B">
        <w:rPr>
          <w:rFonts w:ascii="Cambria" w:hAnsi="Cambria" w:cs="Palatino Linotype"/>
          <w:sz w:val="24"/>
          <w:szCs w:val="24"/>
        </w:rPr>
        <w:noBreakHyphen/>
        <w:t>l purta Jonnes M. Stiwe). A cumpărat lenjerie şi o pereche de pantofi bărbăteşti nr. 43. De remarcat că Volfeanu poartă numărul 41. A doua zi a ocupat cu o valiză cabina 14 de pe plaja de lîngă hotelul „Internaţional”, unde a rămas doar zece minute. A cedat cheia şi cabina unei străine blonde şi foarte frumoasă. Cu valiza, de data aceasta goală, s</w:t>
      </w:r>
      <w:r w:rsidRPr="0044629B">
        <w:rPr>
          <w:rFonts w:ascii="Cambria" w:hAnsi="Cambria" w:cs="Palatino Linotype"/>
          <w:sz w:val="24"/>
          <w:szCs w:val="24"/>
        </w:rPr>
        <w:noBreakHyphen/>
        <w:t>a întors la magazin, de unde lipsise în total treizeci şi două de minute, sub pretext că a avut de reparat ceva acasă, de altfel din acest motiv şi</w:t>
      </w:r>
      <w:r w:rsidRPr="0044629B">
        <w:rPr>
          <w:rFonts w:ascii="Cambria" w:hAnsi="Cambria" w:cs="Palatino Linotype"/>
          <w:sz w:val="24"/>
          <w:szCs w:val="24"/>
        </w:rPr>
        <w:noBreakHyphen/>
        <w:t>a primit învoirea de la conducerea magazinului. Toată după</w:t>
      </w:r>
      <w:r w:rsidRPr="0044629B">
        <w:rPr>
          <w:rFonts w:ascii="Cambria" w:hAnsi="Cambria" w:cs="Palatino Linotype"/>
          <w:sz w:val="24"/>
          <w:szCs w:val="24"/>
        </w:rPr>
        <w:noBreakHyphen/>
        <w:t>amiaza şi</w:t>
      </w:r>
      <w:r w:rsidRPr="0044629B">
        <w:rPr>
          <w:rFonts w:ascii="Cambria" w:hAnsi="Cambria" w:cs="Palatino Linotype"/>
          <w:sz w:val="24"/>
          <w:szCs w:val="24"/>
        </w:rPr>
        <w:noBreakHyphen/>
        <w:t>a petrecut</w:t>
      </w:r>
      <w:r w:rsidRPr="0044629B">
        <w:rPr>
          <w:rFonts w:ascii="Cambria" w:hAnsi="Cambria" w:cs="Palatino Linotype"/>
          <w:sz w:val="24"/>
          <w:szCs w:val="24"/>
        </w:rPr>
        <w:noBreakHyphen/>
        <w:t>o la Tuzla, unde a pescuit pînă seara în larg, însoţit de un pescar…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aprinse ţigara.</w:t>
      </w:r>
    </w:p>
    <w:p w:rsidR="005B662E" w:rsidRPr="0044629B" w:rsidRDefault="005B662E" w:rsidP="00D558B2">
      <w:pPr>
        <w:widowControl w:val="0"/>
        <w:tabs>
          <w:tab w:val="left" w:pos="7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E în regulă, tovarăşe locotenent. Să se continue supravegherea sa şi mai departe. Sîntem pe calea cea bună. Şi nu </w:t>
      </w:r>
      <w:r w:rsidRPr="0044629B">
        <w:rPr>
          <w:rFonts w:ascii="Cambria" w:hAnsi="Cambria" w:cs="Palatino Linotype"/>
          <w:sz w:val="24"/>
          <w:szCs w:val="24"/>
        </w:rPr>
        <w:lastRenderedPageBreak/>
        <w:t>uita, „ritm de litoral”. „Păsăricile” noastre aşteaptă să</w:t>
      </w:r>
      <w:r w:rsidRPr="0044629B">
        <w:rPr>
          <w:rFonts w:ascii="Cambria" w:hAnsi="Cambria" w:cs="Palatino Linotype"/>
          <w:sz w:val="24"/>
          <w:szCs w:val="24"/>
        </w:rPr>
        <w:noBreakHyphen/>
        <w:t>şi ia zborul şi e păcat să pierdem acest poetic eveniment! Chiru opri pe ofiţer: A, să nu uit, luaţi măsuri ca la Tuzla să avem pregătită, în linişte, o barcă uşoară cu motor, gata, pentru orice eventualitate, în orice moment să pornească în urmărire. Luaţi din timp legătura cu miliţia şi cu grănicerii. Să mi se raporteze de urgenţă ce vase străine vor pleca mîine din portul Constanţa. Mai cu seamă vasele ce vor ridica ancora dimineaţa. Am impresia că „vizitatorul” nostru nu e dispus să ne ofere plăcerea unei vizite mai îndelungate!</w:t>
      </w:r>
    </w:p>
    <w:p w:rsidR="005B662E" w:rsidRPr="0044629B" w:rsidRDefault="005B662E" w:rsidP="00D558B2">
      <w:pPr>
        <w:widowControl w:val="0"/>
        <w:tabs>
          <w:tab w:val="left" w:pos="70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Care vizitator, tovarăşe locotenent?</w:t>
      </w:r>
    </w:p>
    <w:p w:rsidR="005B662E" w:rsidRPr="0044629B" w:rsidRDefault="005B662E" w:rsidP="00D558B2">
      <w:pPr>
        <w:widowControl w:val="0"/>
        <w:tabs>
          <w:tab w:val="left" w:pos="7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rezerv plăcerea să ţi</w:t>
      </w:r>
      <w:r w:rsidRPr="0044629B">
        <w:rPr>
          <w:rFonts w:ascii="Cambria" w:hAnsi="Cambria" w:cs="Palatino Linotype"/>
          <w:sz w:val="24"/>
          <w:szCs w:val="24"/>
        </w:rPr>
        <w:noBreakHyphen/>
        <w:t>l prezint, probabil, mîine la cafeaua cu lapte. Am spus doar plăcerea şi nicidecum onoarea! E un capitol care mai este încă în discuţie. Noroc!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Cînd ajunse la restaurantul „Continental”, Mihai nu o mai observă în sală decît pe Maria. Se afla retrasă la o masă.</w:t>
      </w:r>
    </w:p>
    <w:p w:rsidR="005B662E" w:rsidRPr="0044629B" w:rsidRDefault="005B662E" w:rsidP="00D558B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a mers, Maria?</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am putut înţelege prea mult din conversaţia avută la masă între Solveig şi Jonnes. Esenţialul, sper, totuşi, că l</w:t>
      </w:r>
      <w:r w:rsidRPr="0044629B">
        <w:rPr>
          <w:rFonts w:ascii="Cambria" w:hAnsi="Cambria" w:cs="Palatino Linotype"/>
          <w:sz w:val="24"/>
          <w:szCs w:val="24"/>
        </w:rPr>
        <w:noBreakHyphen/>
        <w:t>am dedus, Jonnes va primi o vizită foarte importantă la hotel. Chiar astăzi, după orele 19… Au mai vorbit ceva de aeroport…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presupuse:</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Ultimul avion soseşte la ora 18. Probabil va aduce un comision de la Bucureşti… Şi Solveig?</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Ea urmează să</w:t>
      </w:r>
      <w:r w:rsidRPr="0044629B">
        <w:rPr>
          <w:rFonts w:ascii="Cambria" w:hAnsi="Cambria" w:cs="Palatino Linotype"/>
          <w:sz w:val="24"/>
          <w:szCs w:val="24"/>
        </w:rPr>
        <w:noBreakHyphen/>
        <w:t>l viziteze pe la orele 22, tot la hotel. Aici îi va aduce şi „materialul”.</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 înseamnă că în astă</w:t>
      </w:r>
      <w:r w:rsidRPr="0044629B">
        <w:rPr>
          <w:rFonts w:ascii="Cambria" w:hAnsi="Cambria" w:cs="Palatino Linotype"/>
          <w:sz w:val="24"/>
          <w:szCs w:val="24"/>
        </w:rPr>
        <w:noBreakHyphen/>
        <w:t>noapte domnul Jonnes va face calea întoarsă pe vasul ce probabil va pleca mîine dimineaţă din Constanţa. Unde sînt ei acum?</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Solveig a plecat la Eforie. El a urcat în camera 124.</w:t>
      </w:r>
    </w:p>
    <w:p w:rsidR="005B662E" w:rsidRPr="0044629B" w:rsidRDefault="005B662E" w:rsidP="00D558B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unde va avea loc întîlnirea de la orele 19?</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roşi înciudată:</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au precizat… Sau nu am putut auzi eu. Mă simt într</w:t>
      </w:r>
      <w:r w:rsidRPr="0044629B">
        <w:rPr>
          <w:rFonts w:ascii="Cambria" w:hAnsi="Cambria" w:cs="Palatino Linotype"/>
          <w:sz w:val="24"/>
          <w:szCs w:val="24"/>
        </w:rPr>
        <w:noBreakHyphen/>
        <w:t>un fel vinovată. Şi</w:t>
      </w:r>
      <w:r w:rsidRPr="0044629B">
        <w:rPr>
          <w:rFonts w:ascii="Cambria" w:hAnsi="Cambria" w:cs="Palatino Linotype"/>
          <w:sz w:val="24"/>
          <w:szCs w:val="24"/>
        </w:rPr>
        <w:noBreakHyphen/>
        <w:t>mi merit pedeapsa.</w:t>
      </w:r>
    </w:p>
    <w:p w:rsidR="005B662E" w:rsidRPr="0044629B" w:rsidRDefault="005B662E" w:rsidP="00D558B2">
      <w:pPr>
        <w:widowControl w:val="0"/>
        <w:tabs>
          <w:tab w:val="left" w:pos="7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voi pedepsi pe loc: te invit la masă. Poţi să</w:t>
      </w:r>
      <w:r w:rsidRPr="0044629B">
        <w:rPr>
          <w:rFonts w:ascii="Cambria" w:hAnsi="Cambria" w:cs="Palatino Linotype"/>
          <w:sz w:val="24"/>
          <w:szCs w:val="24"/>
        </w:rPr>
        <w:noBreakHyphen/>
        <w:t>mi faci şi curte, îţi voi aduce aprobarea Mioarei… De acord? Sînt convins că n</w:t>
      </w:r>
      <w:r w:rsidRPr="0044629B">
        <w:rPr>
          <w:rFonts w:ascii="Cambria" w:hAnsi="Cambria" w:cs="Palatino Linotype"/>
          <w:sz w:val="24"/>
          <w:szCs w:val="24"/>
        </w:rPr>
        <w:noBreakHyphen/>
        <w:t>ai mîncat astăzi nimic! Pariem?</w:t>
      </w:r>
    </w:p>
    <w:p w:rsidR="005B662E" w:rsidRPr="0044629B" w:rsidRDefault="005B662E" w:rsidP="00D558B2">
      <w:pPr>
        <w:widowControl w:val="0"/>
        <w:tabs>
          <w:tab w:val="left" w:pos="7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pierdut, Mihai. Am băut o cafea dublă. Un pahar de borviz rece. Apoi o cafea mică spre disperarea ospătarului.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comandă un dejun copios, adăugind:</w:t>
      </w:r>
    </w:p>
    <w:p w:rsidR="005B662E" w:rsidRPr="0044629B" w:rsidRDefault="005B662E" w:rsidP="00D558B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Şi o sticlă de „Murfatlar” cu „corăbioară”. Şi, nu uita, cu </w:t>
      </w:r>
      <w:r w:rsidRPr="0044629B">
        <w:rPr>
          <w:rFonts w:ascii="Cambria" w:hAnsi="Cambria" w:cs="Palatino Linotype"/>
          <w:sz w:val="24"/>
          <w:szCs w:val="24"/>
        </w:rPr>
        <w:lastRenderedPageBreak/>
        <w:t>capsula roşie… Dar rece, rece!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plecarea ospătarului, Mihai critică autoritar:</w:t>
      </w:r>
    </w:p>
    <w:p w:rsidR="005B662E" w:rsidRPr="0044629B" w:rsidRDefault="005B662E" w:rsidP="00D558B2">
      <w:pPr>
        <w:widowControl w:val="0"/>
        <w:tabs>
          <w:tab w:val="left" w:pos="68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Trebuie să ni se permită să bem o bere sau un şpriţ în timpul serviciului… Imaginează</w:t>
      </w:r>
      <w:r w:rsidRPr="0044629B">
        <w:rPr>
          <w:rFonts w:ascii="Cambria" w:hAnsi="Cambria" w:cs="Palatino Linotype"/>
          <w:sz w:val="24"/>
          <w:szCs w:val="24"/>
        </w:rPr>
        <w:noBreakHyphen/>
        <w:t>ţi că intri într</w:t>
      </w:r>
      <w:r w:rsidRPr="0044629B">
        <w:rPr>
          <w:rFonts w:ascii="Cambria" w:hAnsi="Cambria" w:cs="Palatino Linotype"/>
          <w:sz w:val="24"/>
          <w:szCs w:val="24"/>
        </w:rPr>
        <w:noBreakHyphen/>
        <w:t>un bar, La „Melody”, bunăoară, şi comanzi o citronadă sau o cafea. Toţi vor spune: „Ori ţine regim, ori e de la securitate!” Şi astfel te deconspiri… Şi apoi cum noi sîntem tot timpul în serviciu, fără ore de program, cînd poţi să bei o bere?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se schimbă la faţă. Îi şopti:</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Priveşte!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o masă de lîngă ferestrele largi se aşeză Jonnes M. Stiwe. Comandă un whisky cu sifon. Puse multă gheaţă în pahar.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îi atrase atenţia:</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Mihai, priveşte bricheta. O recunoşti? Au, pare</w:t>
      </w:r>
      <w:r w:rsidRPr="0044629B">
        <w:rPr>
          <w:rFonts w:ascii="Cambria" w:hAnsi="Cambria" w:cs="Palatino Linotype"/>
          <w:sz w:val="24"/>
          <w:szCs w:val="24"/>
        </w:rPr>
        <w:noBreakHyphen/>
        <w:t>mi</w:t>
      </w:r>
      <w:r w:rsidRPr="0044629B">
        <w:rPr>
          <w:rFonts w:ascii="Cambria" w:hAnsi="Cambria" w:cs="Palatino Linotype"/>
          <w:sz w:val="24"/>
          <w:szCs w:val="24"/>
        </w:rPr>
        <w:noBreakHyphen/>
        <w:t>se, aceeaşi „marcă”…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Mihai îi făcu discret semn să tacă. Îi apucă mîna ca un veritabil şi iremediabil îndrăgostit. Îi şopti cald, cu o voce pe care Maria nu o auzise pînă atunci şi nu şi</w:t>
      </w:r>
      <w:r w:rsidRPr="0044629B">
        <w:rPr>
          <w:rFonts w:ascii="Cambria" w:hAnsi="Cambria" w:cs="Palatino Linotype"/>
          <w:sz w:val="24"/>
          <w:szCs w:val="24"/>
        </w:rPr>
        <w:noBreakHyphen/>
        <w:t>l imagina capabil de atît sentimentalism:</w:t>
      </w:r>
    </w:p>
    <w:p w:rsidR="005B662E" w:rsidRPr="0044629B" w:rsidRDefault="005B662E" w:rsidP="00D558B2">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Iartă</w:t>
      </w:r>
      <w:r w:rsidRPr="0044629B">
        <w:rPr>
          <w:rFonts w:ascii="Cambria" w:hAnsi="Cambria" w:cs="Palatino Linotype"/>
          <w:sz w:val="24"/>
          <w:szCs w:val="24"/>
        </w:rPr>
        <w:noBreakHyphen/>
        <w:t>mă, draga mea. Am uitat florile pentru ziua noastră de logodnă…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întoarse abia peste un sfert de oră cu un buchet enorm de flori de seră. Dar şi cu o fotografie. Mihai îi studie îndelung pe Jonnes. Şi compară chipul cu fotografia. Apoi, o sărută pe frunte pe Maria.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Fata îl întrebă speriată: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w:t>
      </w:r>
      <w:r w:rsidRPr="0044629B">
        <w:rPr>
          <w:rFonts w:ascii="Cambria" w:hAnsi="Cambria" w:cs="Palatino Linotype"/>
          <w:sz w:val="24"/>
          <w:szCs w:val="24"/>
        </w:rPr>
        <w:noBreakHyphen/>
        <w:t>i Mihai?</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Bucuria zilei noastre de logodnă. Înţelegi? Cîndva, cînd vom fi bătrîni, am să</w:t>
      </w:r>
      <w:r w:rsidRPr="0044629B">
        <w:rPr>
          <w:rFonts w:ascii="Cambria" w:hAnsi="Cambria" w:cs="Palatino Linotype"/>
          <w:sz w:val="24"/>
          <w:szCs w:val="24"/>
        </w:rPr>
        <w:noBreakHyphen/>
        <w:t>ţi povestesc cu de</w:t>
      </w:r>
      <w:r w:rsidRPr="0044629B">
        <w:rPr>
          <w:rFonts w:ascii="Cambria" w:hAnsi="Cambria" w:cs="Palatino Linotype"/>
          <w:sz w:val="24"/>
          <w:szCs w:val="24"/>
        </w:rPr>
        <w:noBreakHyphen/>
        <w:t>amănuntul tot ce simt în această clipă, preafrumoasa mea Maria.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acest moment pătrunse pe uşă şi Mioara. Soţia înlemni, dar Mihai i</w:t>
      </w:r>
      <w:r w:rsidRPr="0044629B">
        <w:rPr>
          <w:rFonts w:ascii="Cambria" w:hAnsi="Cambria" w:cs="Palatino Linotype"/>
          <w:sz w:val="24"/>
          <w:szCs w:val="24"/>
        </w:rPr>
        <w:noBreakHyphen/>
        <w:t>o luă înainte:</w:t>
      </w:r>
    </w:p>
    <w:p w:rsidR="005B662E" w:rsidRPr="0044629B" w:rsidRDefault="005B662E" w:rsidP="00D558B2">
      <w:pPr>
        <w:widowControl w:val="0"/>
        <w:tabs>
          <w:tab w:val="left" w:pos="7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Dă</w:t>
      </w:r>
      <w:r w:rsidRPr="0044629B">
        <w:rPr>
          <w:rFonts w:ascii="Cambria" w:hAnsi="Cambria" w:cs="Palatino Linotype"/>
          <w:sz w:val="24"/>
          <w:szCs w:val="24"/>
        </w:rPr>
        <w:noBreakHyphen/>
        <w:t>mi voie, verişoară, să</w:t>
      </w:r>
      <w:r w:rsidRPr="0044629B">
        <w:rPr>
          <w:rFonts w:ascii="Cambria" w:hAnsi="Cambria" w:cs="Palatino Linotype"/>
          <w:sz w:val="24"/>
          <w:szCs w:val="24"/>
        </w:rPr>
        <w:noBreakHyphen/>
        <w:t>ţi prezint pe logodnica mea! De mult voiai s</w:t>
      </w:r>
      <w:r w:rsidRPr="0044629B">
        <w:rPr>
          <w:rFonts w:ascii="Cambria" w:hAnsi="Cambria" w:cs="Palatino Linotype"/>
          <w:sz w:val="24"/>
          <w:szCs w:val="24"/>
        </w:rPr>
        <w:noBreakHyphen/>
        <w:t>o cunoşti pe Maria!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încă nu</w:t>
      </w:r>
      <w:r w:rsidRPr="0044629B">
        <w:rPr>
          <w:rFonts w:ascii="Cambria" w:hAnsi="Cambria" w:cs="Palatino Linotype"/>
          <w:sz w:val="24"/>
          <w:szCs w:val="24"/>
        </w:rPr>
        <w:noBreakHyphen/>
        <w:t>şi revenise. Se uita năucită cînd la unul, cînd la altul. Mihai o aşeză cu forţa pe scaun.</w:t>
      </w:r>
    </w:p>
    <w:p w:rsidR="005B662E" w:rsidRPr="0044629B" w:rsidRDefault="005B662E" w:rsidP="00D558B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Sper că vei servi o îngheţată cu noi! Una de lămîie!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trecu pe lîngă masa lor. Se retrăgea în camera sa. Mai avea aproape trei ore pînă la întîlnire. Comandă ospătarului:</w:t>
      </w:r>
    </w:p>
    <w:p w:rsidR="005B662E" w:rsidRPr="0044629B" w:rsidRDefault="005B662E" w:rsidP="00D558B2">
      <w:pPr>
        <w:widowControl w:val="0"/>
        <w:tabs>
          <w:tab w:val="left" w:pos="72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mai aduci un whisky în cameră!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După ce se depărtă, Mihai făcu prezentările:</w:t>
      </w:r>
    </w:p>
    <w:p w:rsidR="005B662E" w:rsidRPr="0044629B" w:rsidRDefault="005B662E" w:rsidP="00D558B2">
      <w:pPr>
        <w:widowControl w:val="0"/>
        <w:tabs>
          <w:tab w:val="left" w:pos="7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Soţia mea Mioara şi tovarăşa locotenent Maria Strat.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încă nu</w:t>
      </w:r>
      <w:r w:rsidRPr="0044629B">
        <w:rPr>
          <w:rFonts w:ascii="Cambria" w:hAnsi="Cambria" w:cs="Palatino Linotype"/>
          <w:sz w:val="24"/>
          <w:szCs w:val="24"/>
        </w:rPr>
        <w:noBreakHyphen/>
        <w:t>şi revenise:</w:t>
      </w:r>
    </w:p>
    <w:p w:rsidR="005B662E" w:rsidRPr="0044629B" w:rsidRDefault="005B662E" w:rsidP="00D558B2">
      <w:pPr>
        <w:widowControl w:val="0"/>
        <w:tabs>
          <w:tab w:val="left" w:pos="70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w:t>
      </w:r>
      <w:r w:rsidRPr="0044629B">
        <w:rPr>
          <w:rFonts w:ascii="Cambria" w:hAnsi="Cambria" w:cs="Palatino Linotype"/>
          <w:sz w:val="24"/>
          <w:szCs w:val="24"/>
        </w:rPr>
        <w:noBreakHyphen/>
        <w:t>am văzut intrînd aici şi… Iartă</w:t>
      </w:r>
      <w:r w:rsidRPr="0044629B">
        <w:rPr>
          <w:rFonts w:ascii="Cambria" w:hAnsi="Cambria" w:cs="Palatino Linotype"/>
          <w:sz w:val="24"/>
          <w:szCs w:val="24"/>
        </w:rPr>
        <w:noBreakHyphen/>
        <w:t>mă, poate n</w:t>
      </w:r>
      <w:r w:rsidRPr="0044629B">
        <w:rPr>
          <w:rFonts w:ascii="Cambria" w:hAnsi="Cambria" w:cs="Palatino Linotype"/>
          <w:sz w:val="24"/>
          <w:szCs w:val="24"/>
        </w:rPr>
        <w:noBreakHyphen/>
        <w:t>ar fi trebuit să vă deranjez…</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rîse:</w:t>
      </w:r>
    </w:p>
    <w:p w:rsidR="005B662E" w:rsidRPr="0044629B" w:rsidRDefault="005B662E" w:rsidP="00D558B2">
      <w:pPr>
        <w:widowControl w:val="0"/>
        <w:tabs>
          <w:tab w:val="left" w:pos="7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Cam aşa ar fi trebuit, dragă Mioara. Dar ne face o plăcere deosebită să iei o îngheţată cu noi şi să înveţi cum trebuie să procedezi în viitor. Trebuie să vă mărturisesc că am siguranţa deplină a victoriei noastre. Am făcut cea mai mare descoperire! Se reţinu faţă de Mioara şi declară entuziast: Ura, trăiască îngheţata de lămîie!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Femeile rîseră de entuziasmul lui Mihai. Acesta, abia după ce plecă Mioara, îi spuse Mariei:</w:t>
      </w:r>
    </w:p>
    <w:p w:rsidR="005B662E" w:rsidRPr="0044629B" w:rsidRDefault="005B662E" w:rsidP="00D558B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 toate măsurile pentru interceptarea şi imprimarea pe bandă de magnetofon a convorbirii de la orele 19. Eu mai trec cîteva minute pe la sediu. Mă interesează vasele comerciale ce vor pleca în zori! E clar?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Times New Roman"/>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sz w:val="24"/>
          <w:szCs w:val="24"/>
        </w:rPr>
        <w:t>În sfîrşit, la orele 19, Jonnes îşi făcu apariţia în bolul hotelului. Odihnit, proaspăt bărbierit, arăta mult mai tînăr şi se afla într</w:t>
      </w:r>
      <w:r w:rsidRPr="0044629B">
        <w:rPr>
          <w:rFonts w:ascii="Cambria" w:hAnsi="Cambria" w:cs="Palatino Linotype"/>
          <w:sz w:val="24"/>
          <w:szCs w:val="24"/>
        </w:rPr>
        <w:noBreakHyphen/>
        <w:t>o bună dispoziţie. Se aşeză la o masă şi comandă un filtru, cît mai concentrat, şi un coniac dublu. Peste un sfert de oră mai bău un coniac. Devenise agitat. Persoana aşteptată nu</w:t>
      </w:r>
      <w:r w:rsidRPr="0044629B">
        <w:rPr>
          <w:rFonts w:ascii="Cambria" w:hAnsi="Cambria" w:cs="Palatino Linotype"/>
          <w:sz w:val="24"/>
          <w:szCs w:val="24"/>
        </w:rPr>
        <w:noBreakHyphen/>
        <w:t>şi făcea apariţia. Asemenea întîrzieri pun la încercare nervii. Ridică întrebări decisive şi negre: „Dacă l</w:t>
      </w:r>
      <w:r w:rsidRPr="0044629B">
        <w:rPr>
          <w:rFonts w:ascii="Cambria" w:hAnsi="Cambria" w:cs="Palatino Linotype"/>
          <w:sz w:val="24"/>
          <w:szCs w:val="24"/>
        </w:rPr>
        <w:noBreakHyphen/>
        <w:t>a arestat? „ „Dacă mi</w:t>
      </w:r>
      <w:r w:rsidRPr="0044629B">
        <w:rPr>
          <w:rFonts w:ascii="Cambria" w:hAnsi="Cambria" w:cs="Palatino Linotype"/>
          <w:sz w:val="24"/>
          <w:szCs w:val="24"/>
        </w:rPr>
        <w:noBreakHyphen/>
        <w:t>a întins o cursă şi m</w:t>
      </w:r>
      <w:r w:rsidRPr="0044629B">
        <w:rPr>
          <w:rFonts w:ascii="Cambria" w:hAnsi="Cambria" w:cs="Palatino Linotype"/>
          <w:sz w:val="24"/>
          <w:szCs w:val="24"/>
        </w:rPr>
        <w:noBreakHyphen/>
        <w:t>a trădat?” Dar iată, pe uşă îşi făcu apariţia Nicu Volfeanu. Se salutară din privire, ca doi obişnuiţi ai localului, îşi vorbiră firesc, fără a se marca surpriza unei revederi după un timp îndelungat. Volfeanu l</w:t>
      </w:r>
      <w:r w:rsidRPr="0044629B">
        <w:rPr>
          <w:rFonts w:ascii="Cambria" w:hAnsi="Cambria" w:cs="Palatino Linotype"/>
          <w:sz w:val="24"/>
          <w:szCs w:val="24"/>
        </w:rPr>
        <w:noBreakHyphen/>
        <w:t>a luat de braţ, apoi împreună au urcat la etajul I, la micul bar de zi al localului. În bar nu se mai afla decît o pereche de îndrăgostiţi ce se îmbrăţişau în faţa televizorului, protejaţi de semiobscuritate. Lumina redusă şi difuză le convenea de minune, aşa că Volfeanu şi Jonnes nu luară în consideraţie prezenţa îndrăgostiţilor prea ocupaţi şi absorbiţi de mîngîierile lor prelungite. Nu au fost surprinşi nici de faptul că ospătarul le aduse pe masă o vază cu flori. Îi comandară două pahare de Campari</w:t>
      </w:r>
      <w:r w:rsidRPr="0044629B">
        <w:rPr>
          <w:rFonts w:ascii="Cambria" w:hAnsi="Cambria" w:cs="Palatino Linotype"/>
          <w:i/>
          <w:iCs/>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Mihai răsuci butonul microreceptorului şi auzi vocea joasă şi </w:t>
      </w:r>
      <w:r w:rsidRPr="0044629B">
        <w:rPr>
          <w:rFonts w:ascii="Cambria" w:hAnsi="Cambria" w:cs="Palatino Linotype"/>
          <w:sz w:val="24"/>
          <w:szCs w:val="24"/>
        </w:rPr>
        <w:lastRenderedPageBreak/>
        <w:t>agitată a lui Volfeanu:</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Vin de la aeroport. Nu a sosit „materialul”.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era extrem de contrariat:</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ce fac eu acum?</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Va veni cu avionul de mîine dimineaţă, Şi asta probabil…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disperă:</w:t>
      </w:r>
    </w:p>
    <w:p w:rsidR="005B662E" w:rsidRPr="0044629B" w:rsidRDefault="005B662E" w:rsidP="00D558B2">
      <w:pPr>
        <w:widowControl w:val="0"/>
        <w:tabs>
          <w:tab w:val="left" w:pos="4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uitat. La noapte trebuie să mă</w:t>
      </w:r>
      <w:r w:rsidRPr="0044629B">
        <w:rPr>
          <w:rFonts w:ascii="Cambria" w:hAnsi="Cambria" w:cs="Palatino Linotype"/>
          <w:sz w:val="24"/>
          <w:szCs w:val="24"/>
        </w:rPr>
        <w:noBreakHyphen/>
        <w:t>ntorc.</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Trebuie să plecăm. Mi</w:t>
      </w:r>
      <w:r w:rsidRPr="0044629B">
        <w:rPr>
          <w:rFonts w:ascii="Cambria" w:hAnsi="Cambria" w:cs="Palatino Linotype"/>
          <w:sz w:val="24"/>
          <w:szCs w:val="24"/>
        </w:rPr>
        <w:noBreakHyphen/>
        <w:t>ai promis că mă iei cu tine…</w:t>
      </w:r>
    </w:p>
    <w:p w:rsidR="005B662E" w:rsidRPr="0044629B" w:rsidRDefault="005B662E" w:rsidP="00D558B2">
      <w:pPr>
        <w:widowControl w:val="0"/>
        <w:tabs>
          <w:tab w:val="left" w:pos="7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Dar în asemenea situaţie pot să te mai iau?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oftă. Bău din</w:t>
      </w:r>
      <w:r w:rsidRPr="0044629B">
        <w:rPr>
          <w:rFonts w:ascii="Cambria" w:hAnsi="Cambria" w:cs="Palatino Linotype"/>
          <w:i/>
          <w:iCs/>
          <w:sz w:val="24"/>
          <w:szCs w:val="24"/>
        </w:rPr>
        <w:t xml:space="preserve"> Campari.</w:t>
      </w:r>
      <w:r w:rsidRPr="0044629B">
        <w:rPr>
          <w:rFonts w:ascii="Cambria" w:hAnsi="Cambria" w:cs="Palatino Linotype"/>
          <w:sz w:val="24"/>
          <w:szCs w:val="24"/>
        </w:rPr>
        <w:t xml:space="preserve"> Glasul i se auzi ca un suspin tragic.</w:t>
      </w:r>
    </w:p>
    <w:p w:rsidR="005B662E" w:rsidRPr="0044629B" w:rsidRDefault="005B662E" w:rsidP="00D558B2">
      <w:pPr>
        <w:widowControl w:val="0"/>
        <w:tabs>
          <w:tab w:val="left" w:pos="4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w:t>
      </w:r>
      <w:r w:rsidRPr="0044629B">
        <w:rPr>
          <w:rFonts w:ascii="Cambria" w:hAnsi="Cambria" w:cs="Palatino Linotype"/>
          <w:sz w:val="24"/>
          <w:szCs w:val="24"/>
        </w:rPr>
        <w:noBreakHyphen/>
        <w:t>ai promis că mă duci la fata mea, nu?</w:t>
      </w:r>
    </w:p>
    <w:p w:rsidR="005B662E" w:rsidRPr="0044629B" w:rsidRDefault="005B662E" w:rsidP="00D558B2">
      <w:pPr>
        <w:widowControl w:val="0"/>
        <w:tabs>
          <w:tab w:val="left" w:pos="7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cine va primi „materialul”? Acum trebuie să</w:t>
      </w:r>
      <w:r w:rsidRPr="0044629B">
        <w:rPr>
          <w:rFonts w:ascii="Cambria" w:hAnsi="Cambria" w:cs="Palatino Linotype"/>
          <w:sz w:val="24"/>
          <w:szCs w:val="24"/>
        </w:rPr>
        <w:noBreakHyphen/>
        <w:t>l predai frumoasei Solveig. Ea trebuie să</w:t>
      </w:r>
      <w:r w:rsidRPr="0044629B">
        <w:rPr>
          <w:rFonts w:ascii="Cambria" w:hAnsi="Cambria" w:cs="Palatino Linotype"/>
          <w:sz w:val="24"/>
          <w:szCs w:val="24"/>
        </w:rPr>
        <w:noBreakHyphen/>
        <w:t>l strecoare, am planul pregătit la amănunt…</w:t>
      </w:r>
    </w:p>
    <w:p w:rsidR="005B662E" w:rsidRPr="0044629B" w:rsidRDefault="005B662E" w:rsidP="00D558B2">
      <w:pPr>
        <w:widowControl w:val="0"/>
        <w:tabs>
          <w:tab w:val="left" w:pos="4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fata mea?</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Dragul meu, dacă ar fi sosit „materialul” la timp, îţi jur că la noapte ai fi fost lîngă mine. Şi peste cîteva zile ai fi fost lîngă fata ta, care te aşteaptă. În acest caz îţi amîni plecarea cu un an. În vara viitoare îţi promit că vei fi lîngă copila ta… Păcat că ţi</w:t>
      </w:r>
      <w:r w:rsidRPr="0044629B">
        <w:rPr>
          <w:rFonts w:ascii="Cambria" w:hAnsi="Cambria" w:cs="Palatino Linotype"/>
          <w:sz w:val="24"/>
          <w:szCs w:val="24"/>
        </w:rPr>
        <w:noBreakHyphen/>
        <w:t>a murit soţia, cît s</w:t>
      </w:r>
      <w:r w:rsidRPr="0044629B">
        <w:rPr>
          <w:rFonts w:ascii="Cambria" w:hAnsi="Cambria" w:cs="Palatino Linotype"/>
          <w:sz w:val="24"/>
          <w:szCs w:val="24"/>
        </w:rPr>
        <w:noBreakHyphen/>
        <w:t>ar fi bucurat să te vadă…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avea vocea pătrunsă de emoţie:</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Spune</w:t>
      </w:r>
      <w:r w:rsidRPr="0044629B">
        <w:rPr>
          <w:rFonts w:ascii="Cambria" w:hAnsi="Cambria" w:cs="Palatino Linotype"/>
          <w:sz w:val="24"/>
          <w:szCs w:val="24"/>
        </w:rPr>
        <w:noBreakHyphen/>
        <w:t>mi doar atît, fata e sănătoasă? E frumoasă? Îmi seamănă?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sorbi din pahar şi răspunse cu un entuziasm forţat:</w:t>
      </w:r>
    </w:p>
    <w:p w:rsidR="005B662E" w:rsidRPr="0044629B" w:rsidRDefault="005B662E" w:rsidP="00D558B2">
      <w:pPr>
        <w:widowControl w:val="0"/>
        <w:tabs>
          <w:tab w:val="left" w:pos="71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Regret că n</w:t>
      </w:r>
      <w:r w:rsidRPr="0044629B">
        <w:rPr>
          <w:rFonts w:ascii="Cambria" w:hAnsi="Cambria" w:cs="Palatino Linotype"/>
          <w:sz w:val="24"/>
          <w:szCs w:val="24"/>
        </w:rPr>
        <w:noBreakHyphen/>
        <w:t>am putut măcar să</w:t>
      </w:r>
      <w:r w:rsidRPr="0044629B">
        <w:rPr>
          <w:rFonts w:ascii="Cambria" w:hAnsi="Cambria" w:cs="Palatino Linotype"/>
          <w:sz w:val="24"/>
          <w:szCs w:val="24"/>
        </w:rPr>
        <w:noBreakHyphen/>
        <w:t>ţi aduc o fotografie. E clar. Cum s</w:t>
      </w:r>
      <w:r w:rsidRPr="0044629B">
        <w:rPr>
          <w:rFonts w:ascii="Cambria" w:hAnsi="Cambria" w:cs="Palatino Linotype"/>
          <w:sz w:val="24"/>
          <w:szCs w:val="24"/>
        </w:rPr>
        <w:noBreakHyphen/>
        <w:t>o transport? În costum de baie… Ileana e sănătoasă şi mai frumoasă decît îţi închipui…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vorbi, mai mult ca pentru sine:</w:t>
      </w:r>
    </w:p>
    <w:p w:rsidR="005B662E" w:rsidRPr="0044629B" w:rsidRDefault="005B662E" w:rsidP="00D558B2">
      <w:pPr>
        <w:widowControl w:val="0"/>
        <w:tabs>
          <w:tab w:val="left" w:pos="7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imaginezi ce dor îmi este de Ileana. Ea înseamnă totul. Ai reuşit să mă reactivezi, să mă aduci din nou în spionaj numai datorită dragostei pentru fetiţa pe care nu am văzut</w:t>
      </w:r>
      <w:r w:rsidRPr="0044629B">
        <w:rPr>
          <w:rFonts w:ascii="Cambria" w:hAnsi="Cambria" w:cs="Palatino Linotype"/>
          <w:sz w:val="24"/>
          <w:szCs w:val="24"/>
        </w:rPr>
        <w:noBreakHyphen/>
        <w:t>o de cînd avea doi ani…</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Patru, dragul meu. Au plecat din ţară odată cu mine. Te</w:t>
      </w:r>
      <w:r w:rsidRPr="0044629B">
        <w:rPr>
          <w:rFonts w:ascii="Cambria" w:hAnsi="Cambria" w:cs="Palatino Linotype"/>
          <w:sz w:val="24"/>
          <w:szCs w:val="24"/>
        </w:rPr>
        <w:noBreakHyphen/>
        <w:t>am aşteptat zadarnic. Şi nu uita că eu la douăzeci şi doi de ani am avut grijă de soţia şi fiica ta. Îmi eşti dator. Eu o întreţin acum în ultimul an la Facultatea de medicină. E drept, o ajută şi banii ce ţi se cuvin ţie… Dar la anul, cînd o s</w:t>
      </w:r>
      <w:r w:rsidRPr="0044629B">
        <w:rPr>
          <w:rFonts w:ascii="Cambria" w:hAnsi="Cambria" w:cs="Palatino Linotype"/>
          <w:sz w:val="24"/>
          <w:szCs w:val="24"/>
        </w:rPr>
        <w:noBreakHyphen/>
        <w:t>o vezi, ai să ai o deosebită surpriză! O să te bucure nespus. E bogată şi frumoasă.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Volfeanu oftă îndelung şi spre surprinderea Mariei, Jonnes îi </w:t>
      </w:r>
      <w:r w:rsidRPr="0044629B">
        <w:rPr>
          <w:rFonts w:ascii="Cambria" w:hAnsi="Cambria" w:cs="Palatino Linotype"/>
          <w:sz w:val="24"/>
          <w:szCs w:val="24"/>
        </w:rPr>
        <w:lastRenderedPageBreak/>
        <w:t>spuse de această dată în româneşte:</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să vorbim cu luciditate. Fără patetism. Tu eşti un miel blînd care sugi de la două oi. Încasezi bani şi aici şi alţii, slavă Domnului, îi capătă fata ta. Să</w:t>
      </w:r>
      <w:r w:rsidRPr="0044629B">
        <w:rPr>
          <w:rFonts w:ascii="Cambria" w:hAnsi="Cambria" w:cs="Palatino Linotype"/>
          <w:sz w:val="24"/>
          <w:szCs w:val="24"/>
        </w:rPr>
        <w:noBreakHyphen/>
        <w:t>mi dai o fotografie a ta să i</w:t>
      </w:r>
      <w:r w:rsidRPr="0044629B">
        <w:rPr>
          <w:rFonts w:ascii="Cambria" w:hAnsi="Cambria" w:cs="Palatino Linotype"/>
          <w:sz w:val="24"/>
          <w:szCs w:val="24"/>
        </w:rPr>
        <w:noBreakHyphen/>
        <w:t>o duc… Acum la întoarcere va fi posibil… Norocosule! Te invidiez!</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o pauză, Jonnes reluă conversaţia în limba germană: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să am neplăceri că nu aduc cu mine ambele „materiale”. Îţi imaginezi doar că nu</w:t>
      </w:r>
      <w:r w:rsidRPr="0044629B">
        <w:rPr>
          <w:rFonts w:ascii="Cambria" w:hAnsi="Cambria" w:cs="Palatino Linotype"/>
          <w:sz w:val="24"/>
          <w:szCs w:val="24"/>
        </w:rPr>
        <w:noBreakHyphen/>
        <w:t>mi va fi uşor!… Tot cu ajutorul ruletei Solveig îţi va comunica ziua cînd va trece să ridice al doilea „material”. Nu schimbaţi nici o vorbă mai mult. S</w:t>
      </w:r>
      <w:r w:rsidRPr="0044629B">
        <w:rPr>
          <w:rFonts w:ascii="Cambria" w:hAnsi="Cambria" w:cs="Palatino Linotype"/>
          <w:sz w:val="24"/>
          <w:szCs w:val="24"/>
        </w:rPr>
        <w:noBreakHyphen/>
        <w:t>ar putea să fiţi suspectaţi şi urmăriţi. Lasă sentimentalismele! Fii mai energic şi pînă la anul încearcă să</w:t>
      </w:r>
      <w:r w:rsidRPr="0044629B">
        <w:rPr>
          <w:rFonts w:ascii="Cambria" w:hAnsi="Cambria" w:cs="Palatino Linotype"/>
          <w:sz w:val="24"/>
          <w:szCs w:val="24"/>
        </w:rPr>
        <w:noBreakHyphen/>
        <w:t>l reactivezi pe Ionescu. A lucrat doar cu noi pentru „Gestapo”, cu maiorul Binder!…</w:t>
      </w:r>
    </w:p>
    <w:p w:rsidR="005B662E" w:rsidRPr="0044629B" w:rsidRDefault="005B662E" w:rsidP="00D558B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încercat. Şi nu o dată. Nu vrea să audă. Urlă: „Nu mă şantaja! Sînt acum un om cinstit şi aşa vreau să mor. Nu am nevoie de un leu de la voi. Nu vă gîndiţi că am doi copii?” Şi eu cred că undeva are dreptate… Crede</w:t>
      </w:r>
      <w:r w:rsidRPr="0044629B">
        <w:rPr>
          <w:rFonts w:ascii="Cambria" w:hAnsi="Cambria" w:cs="Palatino Linotype"/>
          <w:sz w:val="24"/>
          <w:szCs w:val="24"/>
        </w:rPr>
        <w:noBreakHyphen/>
        <w:t>mă, dacă n</w:t>
      </w:r>
      <w:r w:rsidRPr="0044629B">
        <w:rPr>
          <w:rFonts w:ascii="Cambria" w:hAnsi="Cambria" w:cs="Palatino Linotype"/>
          <w:sz w:val="24"/>
          <w:szCs w:val="24"/>
        </w:rPr>
        <w:noBreakHyphen/>
        <w:t>ar fi fost fata mea acolo, nici eu n</w:t>
      </w:r>
      <w:r w:rsidRPr="0044629B">
        <w:rPr>
          <w:rFonts w:ascii="Cambria" w:hAnsi="Cambria" w:cs="Palatino Linotype"/>
          <w:sz w:val="24"/>
          <w:szCs w:val="24"/>
        </w:rPr>
        <w:noBreakHyphen/>
        <w:t>aş fi lucrat pentru serviciul vostru de spionaj…</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Dacă Mihai ar fi putut observa în întuneric, ar fi zărit furtuna din albastrul de oţel al privirii lui Jonnes. Îi auzi numai glasul, reţinut cu greu, să nu explodeze:</w:t>
      </w:r>
    </w:p>
    <w:p w:rsidR="005B662E" w:rsidRPr="0044629B" w:rsidRDefault="005B662E" w:rsidP="00D558B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Idiotule. E o condiţie esenţială ca să</w:t>
      </w:r>
      <w:r w:rsidRPr="0044629B">
        <w:rPr>
          <w:rFonts w:ascii="Cambria" w:hAnsi="Cambria" w:cs="Palatino Linotype"/>
          <w:sz w:val="24"/>
          <w:szCs w:val="24"/>
        </w:rPr>
        <w:noBreakHyphen/>
        <w:t>ţi vezi fata. Numai aşa te vom putea aduce lîngă ea. Înţelegi? Trebuie să ne laşi om în loc. Şi nu orice om, ci unul de meserie şi cu experienţă. Slavă Domnului, poţi deduce că numai aşa vei ajunge la Ileana. E singura condiţie ca să trăieşti apoi fericit lîngă fata şi viitorii nepoţi…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Ileana s</w:t>
      </w:r>
      <w:r w:rsidRPr="0044629B">
        <w:rPr>
          <w:rFonts w:ascii="Cambria" w:hAnsi="Cambria" w:cs="Palatino Linotype"/>
          <w:sz w:val="24"/>
          <w:szCs w:val="24"/>
        </w:rPr>
        <w:noBreakHyphen/>
        <w:t>a măritat?</w:t>
      </w:r>
    </w:p>
    <w:p w:rsidR="005B662E" w:rsidRPr="0044629B" w:rsidRDefault="005B662E" w:rsidP="00D558B2">
      <w:pPr>
        <w:widowControl w:val="0"/>
        <w:tabs>
          <w:tab w:val="left" w:pos="69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Ţi</w:t>
      </w:r>
      <w:r w:rsidRPr="0044629B">
        <w:rPr>
          <w:rFonts w:ascii="Cambria" w:hAnsi="Cambria" w:cs="Palatino Linotype"/>
          <w:sz w:val="24"/>
          <w:szCs w:val="24"/>
        </w:rPr>
        <w:noBreakHyphen/>
        <w:t>am spus că vei avea o surpriză!</w:t>
      </w:r>
    </w:p>
    <w:p w:rsidR="005B662E" w:rsidRPr="0044629B" w:rsidRDefault="005B662E" w:rsidP="00D558B2">
      <w:pPr>
        <w:widowControl w:val="0"/>
        <w:tabs>
          <w:tab w:val="left" w:pos="69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nume are acum?</w:t>
      </w:r>
    </w:p>
    <w:p w:rsidR="005B662E" w:rsidRPr="0044629B" w:rsidRDefault="005B662E" w:rsidP="00D558B2">
      <w:pPr>
        <w:widowControl w:val="0"/>
        <w:tabs>
          <w:tab w:val="left" w:pos="71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rămas tot cu numete de familie al tatălui ei vitreg. În nord se obişnuiește această formulă care face economie de memorie.</w:t>
      </w:r>
    </w:p>
    <w:p w:rsidR="005B662E" w:rsidRPr="0044629B" w:rsidRDefault="005B662E" w:rsidP="00D558B2">
      <w:pPr>
        <w:widowControl w:val="0"/>
        <w:tabs>
          <w:tab w:val="left" w:pos="71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implor, îţi dau tot onorariul meu, ia</w:t>
      </w:r>
      <w:r w:rsidRPr="0044629B">
        <w:rPr>
          <w:rFonts w:ascii="Cambria" w:hAnsi="Cambria" w:cs="Palatino Linotype"/>
          <w:sz w:val="24"/>
          <w:szCs w:val="24"/>
        </w:rPr>
        <w:noBreakHyphen/>
        <w:t>mă cu tine la noapte… Îţi voi fi slugă toată viaţa…</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mă obligi să repet? La anul. Şi cu o condiţie „sine qua non”. Să rămînă om în loc. Ionescu, sau un altul de competenţa şi experienţa lui Ionescu.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Nu se mai auzi decît plînsul scîncit, surd al vînzătorului din magazinul de cristale. Şi vocea poruncitoare a lui Jonnes, acum mai sigură, mai clară:</w:t>
      </w:r>
    </w:p>
    <w:p w:rsidR="005B662E" w:rsidRPr="0044629B" w:rsidRDefault="005B662E" w:rsidP="00D558B2">
      <w:pPr>
        <w:widowControl w:val="0"/>
        <w:tabs>
          <w:tab w:val="left" w:pos="68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Numai Ionescu! Doar aşa o mai poţi întîlni pe Ileana Pîrvu. Şi </w:t>
      </w:r>
      <w:r w:rsidRPr="0044629B">
        <w:rPr>
          <w:rFonts w:ascii="Cambria" w:hAnsi="Cambria" w:cs="Palatino Linotype"/>
          <w:sz w:val="24"/>
          <w:szCs w:val="24"/>
        </w:rPr>
        <w:lastRenderedPageBreak/>
        <w:t>acum pleacă. Am trăncănit prea mult. Sper că la anul o să fii mai optimist. Probabil vom pleca împreună într</w:t>
      </w:r>
      <w:r w:rsidRPr="0044629B">
        <w:rPr>
          <w:rFonts w:ascii="Cambria" w:hAnsi="Cambria" w:cs="Palatino Linotype"/>
          <w:sz w:val="24"/>
          <w:szCs w:val="24"/>
        </w:rPr>
        <w:noBreakHyphen/>
        <w:t>o barcă. Şi zîmbeşte, zîmbeşte să nu creadă cineva că vii de la o înmormîntare. E mai recomandabil să nu te conduc!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retrase fără să mai rostească un singur cuvînt.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cîteva minute, Jonnes achită nota şi plecă vesel, fredonînd o melodie italiană, cu un aer împăcat.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cu tot calmul său, nu</w:t>
      </w:r>
      <w:r w:rsidRPr="0044629B">
        <w:rPr>
          <w:rFonts w:ascii="Cambria" w:hAnsi="Cambria" w:cs="Palatino Linotype"/>
          <w:sz w:val="24"/>
          <w:szCs w:val="24"/>
        </w:rPr>
        <w:noBreakHyphen/>
        <w:t>şi reţinu o înjurătură:</w:t>
      </w:r>
    </w:p>
    <w:p w:rsidR="005B662E" w:rsidRPr="0044629B" w:rsidRDefault="005B662E" w:rsidP="00D558B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Straşnică şi neasemuită canalie!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se interesă, cu un sentiment de repudiere:</w:t>
      </w:r>
    </w:p>
    <w:p w:rsidR="005B662E" w:rsidRPr="0044629B" w:rsidRDefault="005B662E" w:rsidP="00D558B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român?</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Numai graiul a mai rămas românesc. Încolo e un stîrv de ciumat, care murdăreşte pămîntul şi aerul cu întunecata şi repugnanta sa prezenţă.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ceru două cafele.</w:t>
      </w:r>
    </w:p>
    <w:p w:rsidR="005B662E" w:rsidRPr="0044629B" w:rsidRDefault="005B662E" w:rsidP="00D558B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amare? întrebă ospătarul.</w:t>
      </w:r>
    </w:p>
    <w:p w:rsidR="005B662E" w:rsidRPr="0044629B" w:rsidRDefault="005B662E" w:rsidP="00D558B2">
      <w:pPr>
        <w:widowControl w:val="0"/>
        <w:tabs>
          <w:tab w:val="left" w:pos="6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dulci. M</w:t>
      </w:r>
      <w:r w:rsidRPr="0044629B">
        <w:rPr>
          <w:rFonts w:ascii="Cambria" w:hAnsi="Cambria" w:cs="Palatino Linotype"/>
          <w:sz w:val="24"/>
          <w:szCs w:val="24"/>
        </w:rPr>
        <w:noBreakHyphen/>
        <w:t>am amărît destul în această jumătate de oră de tortură diavolească.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ce ospătarul se îndepărtă, Mihai îi mărturisi Mariei:</w:t>
      </w:r>
    </w:p>
    <w:p w:rsidR="005B662E" w:rsidRPr="0044629B" w:rsidRDefault="005B662E" w:rsidP="00D558B2">
      <w:pPr>
        <w:widowControl w:val="0"/>
        <w:tabs>
          <w:tab w:val="left" w:pos="7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Zău, îmi venea să</w:t>
      </w:r>
      <w:r w:rsidRPr="0044629B">
        <w:rPr>
          <w:rFonts w:ascii="Cambria" w:hAnsi="Cambria" w:cs="Palatino Linotype"/>
          <w:sz w:val="24"/>
          <w:szCs w:val="24"/>
        </w:rPr>
        <w:noBreakHyphen/>
        <w:t>l strîng de gît chiar acum! Şi gîndeşte</w:t>
      </w:r>
      <w:r w:rsidRPr="0044629B">
        <w:rPr>
          <w:rFonts w:ascii="Cambria" w:hAnsi="Cambria" w:cs="Palatino Linotype"/>
          <w:sz w:val="24"/>
          <w:szCs w:val="24"/>
        </w:rPr>
        <w:noBreakHyphen/>
        <w:t>te, dacă mi</w:t>
      </w:r>
      <w:r w:rsidRPr="0044629B">
        <w:rPr>
          <w:rFonts w:ascii="Cambria" w:hAnsi="Cambria" w:cs="Palatino Linotype"/>
          <w:sz w:val="24"/>
          <w:szCs w:val="24"/>
        </w:rPr>
        <w:noBreakHyphen/>
        <w:t>l va prezenta Solveig va trebui să</w:t>
      </w:r>
      <w:r w:rsidRPr="0044629B">
        <w:rPr>
          <w:rFonts w:ascii="Cambria" w:hAnsi="Cambria" w:cs="Palatino Linotype"/>
          <w:sz w:val="24"/>
          <w:szCs w:val="24"/>
        </w:rPr>
        <w:noBreakHyphen/>
        <w:t>i zîmbesc curtenitor şi să</w:t>
      </w:r>
      <w:r w:rsidRPr="0044629B">
        <w:rPr>
          <w:rFonts w:ascii="Cambria" w:hAnsi="Cambria" w:cs="Palatino Linotype"/>
          <w:sz w:val="24"/>
          <w:szCs w:val="24"/>
        </w:rPr>
        <w:noBreakHyphen/>
        <w:t>l întreb în ce dispoziţie se află… E un spion foarte abil. Maria, vei pleca imediat la Tuzla să controlezi pregătirile pentru la noapte. Dar aşa, cu ochi de vrednică şi pricepută gospodină. Nu uita nici un amănunt, cu domnul Jonnes vom avea de furcă serios. Grănicerii să fie pregătiţi cu şalupe. Legătura prin radio să funcţioneze la perfecţie… Şi totală discreţie, să nu pierdem „materialul” pe care</w:t>
      </w:r>
      <w:r w:rsidRPr="0044629B">
        <w:rPr>
          <w:rFonts w:ascii="Cambria" w:hAnsi="Cambria" w:cs="Palatino Linotype"/>
          <w:sz w:val="24"/>
          <w:szCs w:val="24"/>
        </w:rPr>
        <w:noBreakHyphen/>
        <w:t>l va primi Solveig. Eu rămîn în preajma pasionatului amator de pescuit subacvatic în apa cea mai tulbure şi mai murdară posibilă.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Chiru găsi la Inspectorat un raport despre activitatea doamnei Solveig. Acesta relata amănunţit, pînă la ultimul detaliu, despre vizita făcută unui pescar din Tuzla. Era acelaşi pescar văzut şi cu Volfeanu. Un alt raport aducea o informaţie despre Volfeanu, întîlnit la aeroport. Mihai nu</w:t>
      </w:r>
      <w:r w:rsidRPr="0044629B">
        <w:rPr>
          <w:rFonts w:ascii="Cambria" w:hAnsi="Cambria" w:cs="Palatino Linotype"/>
          <w:sz w:val="24"/>
          <w:szCs w:val="24"/>
        </w:rPr>
        <w:noBreakHyphen/>
        <w:t xml:space="preserve">l citi pînă la sfîrşit. Îi cunoştea conţinutul, ba şi urmarea vizitei de la aeroport, auzise fiecare cuvînt al dialogului cutremurător întreţinut cu Jonnes. Mai avînd cîteva ore la dispoziţie, Mihai trecu pe acasă </w:t>
      </w:r>
      <w:r w:rsidRPr="0044629B">
        <w:rPr>
          <w:rFonts w:ascii="Cambria" w:hAnsi="Cambria" w:cs="Palatino Linotype"/>
          <w:sz w:val="24"/>
          <w:szCs w:val="24"/>
        </w:rPr>
        <w:lastRenderedPageBreak/>
        <w:t>să se schimbe de haine. Mioara îl primi surîzătoare. Cu cîteva clipe înainte plecase de la ea soţia colonelului Butnaru. Soţia începea să devină un bun prieten şi înţelegător tovarăş de viaţă a unui ofiţer de securitate.</w:t>
      </w:r>
    </w:p>
    <w:p w:rsidR="005B662E" w:rsidRPr="0044629B" w:rsidRDefault="005B662E" w:rsidP="00D558B2">
      <w:pPr>
        <w:widowControl w:val="0"/>
        <w:tabs>
          <w:tab w:val="left" w:pos="5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Eşti flămînd, Mihai.</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Flămînd de linişte şi odihnă!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 sărută pe părul scurt şi mătăsos.</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w:t>
      </w:r>
      <w:r w:rsidRPr="0044629B">
        <w:rPr>
          <w:rFonts w:ascii="Cambria" w:hAnsi="Cambria" w:cs="Palatino Linotype"/>
          <w:sz w:val="24"/>
          <w:szCs w:val="24"/>
        </w:rPr>
        <w:noBreakHyphen/>
        <w:t>ţi aduc nişte clătite preparate de mine!</w:t>
      </w:r>
    </w:p>
    <w:p w:rsidR="005B662E" w:rsidRPr="0044629B" w:rsidRDefault="005B662E" w:rsidP="00D558B2">
      <w:pPr>
        <w:widowControl w:val="0"/>
        <w:tabs>
          <w:tab w:val="left" w:pos="6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 putea să refuz? Dar aşteaptă mai întîi să fac un duş! Voi îmbrăca hainele gri…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era frînt de oboseală. După ce mîncă, o rugă:</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Draga mea, te supun la cel mai dificil examen de perseverenţă. Am să mă culc. Dar, te rog să mă trezeşti după douăzeci şi patru de minute. Nici un minut în plus, nici unul în minus…</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Mihai, dar cînd vom merge la spectacolul promis?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zîmbi, o îmbrăţişa cu căldură:</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 spectacolul de la noapte nu pot să te invit. Dar, jur, că nu va fi prea amuzant şi nu te vei distra… Dar curînd…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adormise. Mioara ieşi în vîrful picioarelor. Cînd reintră să</w:t>
      </w:r>
      <w:r w:rsidRPr="0044629B">
        <w:rPr>
          <w:rFonts w:ascii="Cambria" w:hAnsi="Cambria" w:cs="Palatino Linotype"/>
          <w:sz w:val="24"/>
          <w:szCs w:val="24"/>
        </w:rPr>
        <w:noBreakHyphen/>
        <w:t>l trezească, spre surprinderea ei, îl găsi îmbrăcîndu</w:t>
      </w:r>
      <w:r w:rsidRPr="0044629B">
        <w:rPr>
          <w:rFonts w:ascii="Cambria" w:hAnsi="Cambria" w:cs="Palatino Linotype"/>
          <w:sz w:val="24"/>
          <w:szCs w:val="24"/>
        </w:rPr>
        <w:noBreakHyphen/>
        <w:t>se.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ai dormit, Mihai?</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am dormit. Dar tu ai întîrziat două minute…</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vrut să te mai las să dormi. Dar cum te</w:t>
      </w:r>
      <w:r w:rsidRPr="0044629B">
        <w:rPr>
          <w:rFonts w:ascii="Cambria" w:hAnsi="Cambria" w:cs="Palatino Linotype"/>
          <w:sz w:val="24"/>
          <w:szCs w:val="24"/>
        </w:rPr>
        <w:noBreakHyphen/>
        <w:t>ai trezit atît de punctual fără ceasornic?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reveni grav:</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Vezi, Mioara, am ajuns să</w:t>
      </w:r>
      <w:r w:rsidRPr="0044629B">
        <w:rPr>
          <w:rFonts w:ascii="Cambria" w:hAnsi="Cambria" w:cs="Palatino Linotype"/>
          <w:sz w:val="24"/>
          <w:szCs w:val="24"/>
        </w:rPr>
        <w:noBreakHyphen/>
        <w:t>mi organizez somnul Voinţa mi</w:t>
      </w:r>
      <w:r w:rsidRPr="0044629B">
        <w:rPr>
          <w:rFonts w:ascii="Cambria" w:hAnsi="Cambria" w:cs="Palatino Linotype"/>
          <w:sz w:val="24"/>
          <w:szCs w:val="24"/>
        </w:rPr>
        <w:noBreakHyphen/>
        <w:t>o încordez într</w:t>
      </w:r>
      <w:r w:rsidRPr="0044629B">
        <w:rPr>
          <w:rFonts w:ascii="Cambria" w:hAnsi="Cambria" w:cs="Palatino Linotype"/>
          <w:sz w:val="24"/>
          <w:szCs w:val="24"/>
        </w:rPr>
        <w:noBreakHyphen/>
        <w:t>un arc de douăzeci şi patru minute. În minutul al douăzeci şi cincilea arcul se destinde şi eu sar din pat… Să nu te mai aud că te plîngi că nu am calităţi… Ce</w:t>
      </w:r>
      <w:r w:rsidRPr="0044629B">
        <w:rPr>
          <w:rFonts w:ascii="Cambria" w:hAnsi="Cambria" w:cs="Palatino Linotype"/>
          <w:sz w:val="24"/>
          <w:szCs w:val="24"/>
        </w:rPr>
        <w:noBreakHyphen/>
        <w:t>i drept, cam puţine, natura a fost mai vitregă cu mine, dar a compensat cu dragostea ce mi</w:t>
      </w:r>
      <w:r w:rsidRPr="0044629B">
        <w:rPr>
          <w:rFonts w:ascii="Cambria" w:hAnsi="Cambria" w:cs="Palatino Linotype"/>
          <w:sz w:val="24"/>
          <w:szCs w:val="24"/>
        </w:rPr>
        <w:noBreakHyphen/>
        <w:t>a dat</w:t>
      </w:r>
      <w:r w:rsidRPr="0044629B">
        <w:rPr>
          <w:rFonts w:ascii="Cambria" w:hAnsi="Cambria" w:cs="Palatino Linotype"/>
          <w:sz w:val="24"/>
          <w:szCs w:val="24"/>
        </w:rPr>
        <w:noBreakHyphen/>
        <w:t>o să ţi</w:t>
      </w:r>
      <w:r w:rsidRPr="0044629B">
        <w:rPr>
          <w:rFonts w:ascii="Cambria" w:hAnsi="Cambria" w:cs="Palatino Linotype"/>
          <w:sz w:val="24"/>
          <w:szCs w:val="24"/>
        </w:rPr>
        <w:noBreakHyphen/>
        <w:t>o port… Vezi, puţin m</w:t>
      </w:r>
      <w:r w:rsidRPr="0044629B">
        <w:rPr>
          <w:rFonts w:ascii="Cambria" w:hAnsi="Cambria" w:cs="Palatino Linotype"/>
          <w:sz w:val="24"/>
          <w:szCs w:val="24"/>
        </w:rPr>
        <w:noBreakHyphen/>
        <w:t>a lăsat şi în arcadia poeziei…</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a ajuns la hotelul „Continental” la timp şi putu să</w:t>
      </w:r>
      <w:r w:rsidRPr="0044629B">
        <w:rPr>
          <w:rFonts w:ascii="Cambria" w:hAnsi="Cambria" w:cs="Palatino Linotype"/>
          <w:sz w:val="24"/>
          <w:szCs w:val="24"/>
        </w:rPr>
        <w:noBreakHyphen/>
        <w:t>l observe pe elegantul Jonnes urcînd în „Fiat”</w:t>
      </w:r>
      <w:r w:rsidRPr="0044629B">
        <w:rPr>
          <w:rFonts w:ascii="Cambria" w:hAnsi="Cambria" w:cs="Palatino Linotype"/>
          <w:sz w:val="24"/>
          <w:szCs w:val="24"/>
        </w:rPr>
        <w:noBreakHyphen/>
        <w:t xml:space="preserve">ul prea bine cunoscut cu numărul 1472. La volan se afla Solveig, ce părea cu totul absorbită de gînduri… După o scurtă şi reconfortantă plimbare au oprit la restaurantul „Delta”. Tot litoralul era iluminat de şiragul fermecător al luminilor fluorescente. Părea un voal violet, tremurător în adierea vîntului uşor. Solveig şi Jonnes au ocupat o </w:t>
      </w:r>
      <w:r w:rsidRPr="0044629B">
        <w:rPr>
          <w:rFonts w:ascii="Cambria" w:hAnsi="Cambria" w:cs="Palatino Linotype"/>
          <w:sz w:val="24"/>
          <w:szCs w:val="24"/>
        </w:rPr>
        <w:lastRenderedPageBreak/>
        <w:t>masă pe terasă, aproape de bordura care dă spre mare. Acum valurile veneau încărcate de buchete aurii de stele.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profită de cîteva clipe libere ca să controleze conţinutul „Fiat”</w:t>
      </w:r>
      <w:r w:rsidRPr="0044629B">
        <w:rPr>
          <w:rFonts w:ascii="Cambria" w:hAnsi="Cambria" w:cs="Palatino Linotype"/>
          <w:sz w:val="24"/>
          <w:szCs w:val="24"/>
        </w:rPr>
        <w:noBreakHyphen/>
        <w:t>ului. Remarcă pe bancheta din fund o manta de piele, marinărească, şi pachetul cu „materialul”. Îşi reţinu un zîmbet plin de satisfacţie: „Totul e în ordine. Sîntem gata de plecare. Regret că nu vă pot ura o călătorie plăcută, domnule Jonnes, de loc stimat şi onorabil!”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instală la o masă retrasă, acoperită de stuful care împodobeşte din abundenţă restaurantul „Delta”. Încercă după o scurtă vreme, cu ajutorul aparatului de ascultare de la distanţă, să surprindă convorbirea dintre Solveig şi Jonnes. Ascultă o discuţie banală despre homari, stridii, mărci de automobile, filme, materii în care bărbatul cu trup de atlet şi cu părul înspicat se dovedea profund erudit, mai ales la mîncăruri, deşi silueta sa suplă nu trăda un gurmand înnăscut şi plin de fantezie. Îi observă apoi dansînd înlănţuiţi, cu o graţie şi o sobrietate remarcabilă. Frumuseţea şi supleţea lor atrase mai toate privirile din local.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remarcă pe bună dreptate: „O asemenea frumuseţe nu</w:t>
      </w:r>
      <w:r w:rsidRPr="0044629B">
        <w:rPr>
          <w:rFonts w:ascii="Cambria" w:hAnsi="Cambria" w:cs="Palatino Linotype"/>
          <w:sz w:val="24"/>
          <w:szCs w:val="24"/>
        </w:rPr>
        <w:noBreakHyphen/>
        <w:t>i recomandabilă în meseria lor abjectă. E din cale</w:t>
      </w:r>
      <w:r w:rsidRPr="0044629B">
        <w:rPr>
          <w:rFonts w:ascii="Cambria" w:hAnsi="Cambria" w:cs="Palatino Linotype"/>
          <w:sz w:val="24"/>
          <w:szCs w:val="24"/>
        </w:rPr>
        <w:noBreakHyphen/>
        <w:t>afară de stridentă. Şi tocmai de aceste însuşiri nu are nevoie un agent al spionajului. E recomandabil să aibă o înfăţişare obişnuită, comună, greu de reţinut, să se piardă uşor în anonimat. Figurile ideale sînt acelea care doar schimbînd pieptănătura îşi schimbă şi fizionomia. E drept, în unele cazuri frumuseţea te ajută…” Mihai se opri din meditaţie. Se retrase la un telefon. Află că vasul comercial „Paşala” părăseşte portul Constanţa la 5 şi un sfert cu prima oprire la Istanbul. „Acesta e vasul dumitale, irezistibile domn Jonnes! totuşi s</w:t>
      </w:r>
      <w:r w:rsidRPr="0044629B">
        <w:rPr>
          <w:rFonts w:ascii="Cambria" w:hAnsi="Cambria" w:cs="Palatino Linotype"/>
          <w:sz w:val="24"/>
          <w:szCs w:val="24"/>
        </w:rPr>
        <w:noBreakHyphen/>
        <w:t>ar putea să plece lipsit de bucuria de a te avea printre marinarii săi!”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tot timpul convorbirii, Mihai nu</w:t>
      </w:r>
      <w:r w:rsidRPr="0044629B">
        <w:rPr>
          <w:rFonts w:ascii="Cambria" w:hAnsi="Cambria" w:cs="Palatino Linotype"/>
          <w:sz w:val="24"/>
          <w:szCs w:val="24"/>
        </w:rPr>
        <w:noBreakHyphen/>
        <w:t>i pierdu din ochi pe cei doi pasionaţi dansatori. Nu discutau în timpul dansului. Solveig îşi lipi tîmpla de pieptul puternic al bărbatului, cu un gest languros de adoraţie şi supunere totală. Avea această dăruire nu doar o expresie pasională, ci şi o recunoştinţă de dragoste filială, sinceră, plină de devotament, dusă pînă la un sacrificiu absurd. Jonnes părea sincer afectat şi deplin conştient de fidelitatea totală a femeii alăturate şi arbora o mulţumire mîndră şi glacială.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Aproape de miezul nopţii chemară ospătarul. Mihai, care ascultase aproape toată conversaţia, era surprins şi contrariat de </w:t>
      </w:r>
      <w:r w:rsidRPr="0044629B">
        <w:rPr>
          <w:rFonts w:ascii="Cambria" w:hAnsi="Cambria" w:cs="Palatino Linotype"/>
          <w:sz w:val="24"/>
          <w:szCs w:val="24"/>
        </w:rPr>
        <w:lastRenderedPageBreak/>
        <w:t>faptul că dialogau numai despre banalităţi. Ofiţerul deveni circumspect: „Poate m</w:t>
      </w:r>
      <w:r w:rsidRPr="0044629B">
        <w:rPr>
          <w:rFonts w:ascii="Cambria" w:hAnsi="Cambria" w:cs="Palatino Linotype"/>
          <w:sz w:val="24"/>
          <w:szCs w:val="24"/>
        </w:rPr>
        <w:noBreakHyphen/>
        <w:t>a zărit Solveig. Să nu se bănuiască urmărită. În tot cazul se apropie momentul decisiv, momentul cel mai periculos al jocului! Atenţia mărită!”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Spre surprinderea lui Mihai „Fiat”</w:t>
      </w:r>
      <w:r w:rsidRPr="0044629B">
        <w:rPr>
          <w:rFonts w:ascii="Cambria" w:hAnsi="Cambria" w:cs="Palatino Linotype"/>
          <w:sz w:val="24"/>
          <w:szCs w:val="24"/>
        </w:rPr>
        <w:noBreakHyphen/>
        <w:t>ul condus de Solveig demară cu o viteză potrivită, dar nu spre Constanţa, ci în sens invers, spre Capul Midia. Ofiţerul era contrariat de această surprinzătoare constatare: „Mi</w:t>
      </w:r>
      <w:r w:rsidRPr="0044629B">
        <w:rPr>
          <w:rFonts w:ascii="Cambria" w:hAnsi="Cambria" w:cs="Palatino Linotype"/>
          <w:sz w:val="24"/>
          <w:szCs w:val="24"/>
        </w:rPr>
        <w:noBreakHyphen/>
        <w:t>au tras clapa! S</w:t>
      </w:r>
      <w:r w:rsidRPr="0044629B">
        <w:rPr>
          <w:rFonts w:ascii="Cambria" w:hAnsi="Cambria" w:cs="Palatino Linotype"/>
          <w:sz w:val="24"/>
          <w:szCs w:val="24"/>
        </w:rPr>
        <w:noBreakHyphen/>
        <w:t>au prefăcut că se pregătesc să şteargă putina pe la Tuzla şi iată</w:t>
      </w:r>
      <w:r w:rsidRPr="0044629B">
        <w:rPr>
          <w:rFonts w:ascii="Cambria" w:hAnsi="Cambria" w:cs="Palatino Linotype"/>
          <w:sz w:val="24"/>
          <w:szCs w:val="24"/>
        </w:rPr>
        <w:noBreakHyphen/>
        <w:t>i, se îndreaptă să «decoleze» dintr</w:t>
      </w:r>
      <w:r w:rsidRPr="0044629B">
        <w:rPr>
          <w:rFonts w:ascii="Cambria" w:hAnsi="Cambria" w:cs="Palatino Linotype"/>
          <w:sz w:val="24"/>
          <w:szCs w:val="24"/>
        </w:rPr>
        <w:noBreakHyphen/>
        <w:t>un loc cu totul opus!… Îşi cunosc la perfecţie meseria! Ce</w:t>
      </w:r>
      <w:r w:rsidRPr="0044629B">
        <w:rPr>
          <w:rFonts w:ascii="Cambria" w:hAnsi="Cambria" w:cs="Palatino Linotype"/>
          <w:sz w:val="24"/>
          <w:szCs w:val="24"/>
        </w:rPr>
        <w:noBreakHyphen/>
        <w:t>ar fi să iau legătura prin radio să vestesc grănicerii?” Dar Mihai se opri. Maşina din faţa lui se pregătea să întoarcă. „Probabil au controlat să vadă dacă nu sînt urmăriţi în această direcţie, la o asemenea oră tîrzie circulaţia fiind redusă, se poate verifica în mod simplu dacă eşti urmărit sau nu! Să nu le cad eu în cursă. Acum le ştiu direcţia şi staţia terminus!”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Costică, întoarce maşina! Şi viteza mărită ca să nu ne observe! Bravo, eşti un adevărat maestru. Te propun la primă!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Luă legătura prin radio cu Inspectoratul: „Ce se aude cu Maria?” I se răspunse îmbucurător: „Totul e normal. A semnalat prezenţa unei bărci cu motor ascunsă în apropiere”.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Satisfăcut, Mihai, trecut printr</w:t>
      </w:r>
      <w:r w:rsidRPr="0044629B">
        <w:rPr>
          <w:rFonts w:ascii="Cambria" w:hAnsi="Cambria" w:cs="Palatino Linotype"/>
          <w:sz w:val="24"/>
          <w:szCs w:val="24"/>
        </w:rPr>
        <w:noBreakHyphen/>
        <w:t>un duş diavolesc, îi comandă conducătorului auto:</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mai repede, Costică! Să fim cu mult înaintea lor la Tuzla. Îţi măresc prima!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plănuia mulţumit: „Nu a prins cursa lor, deşi mi</w:t>
      </w:r>
      <w:r w:rsidRPr="0044629B">
        <w:rPr>
          <w:rFonts w:ascii="Cambria" w:hAnsi="Cambria" w:cs="Palatino Linotype"/>
          <w:sz w:val="24"/>
          <w:szCs w:val="24"/>
        </w:rPr>
        <w:noBreakHyphen/>
        <w:t>a dat o veritabilă spaimă! Acum, observînd că nu sînt «filaţi» vor acţiona mai necontrolat! Totuşi, prudenţă!”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o găsi pe Maria în apropierea locului unde se afla barca pregătită pentru el.</w:t>
      </w:r>
    </w:p>
    <w:p w:rsidR="005B662E" w:rsidRPr="0044629B" w:rsidRDefault="005B662E" w:rsidP="00D558B2">
      <w:pPr>
        <w:widowControl w:val="0"/>
        <w:tabs>
          <w:tab w:val="left" w:pos="5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Totu</w:t>
      </w:r>
      <w:r w:rsidRPr="0044629B">
        <w:rPr>
          <w:rFonts w:ascii="Cambria" w:hAnsi="Cambria" w:cs="Palatino Linotype"/>
          <w:sz w:val="24"/>
          <w:szCs w:val="24"/>
        </w:rPr>
        <w:noBreakHyphen/>
        <w:t>i în regulă, Maria?</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 la carte, Mihai. Acolo, lîngă stîlp, e barca lui Jonnes. E o barcă cu motor!… De mare viteză. Nu a fost supravegheată de nimeni, adăpostul era prea bine ales! Noi nu am fost simţiţi nici de păsările cerului, nici de broaştele de alături întrunite în plenară la concert!…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 şosea se zăriră farurile „Fiat”</w:t>
      </w:r>
      <w:r w:rsidRPr="0044629B">
        <w:rPr>
          <w:rFonts w:ascii="Cambria" w:hAnsi="Cambria" w:cs="Palatino Linotype"/>
          <w:sz w:val="24"/>
          <w:szCs w:val="24"/>
        </w:rPr>
        <w:noBreakHyphen/>
        <w:t>ului.</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Iată</w:t>
      </w:r>
      <w:r w:rsidRPr="0044629B">
        <w:rPr>
          <w:rFonts w:ascii="Cambria" w:hAnsi="Cambria" w:cs="Palatino Linotype"/>
          <w:sz w:val="24"/>
          <w:szCs w:val="24"/>
        </w:rPr>
        <w:noBreakHyphen/>
        <w:t>i! Au cam întîrziat!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Mihai simţi un fel de tremur nervos din cauza aşteptării atît de încordate. Jonnes coborî împreună cu Solveig şi transportară barca </w:t>
      </w:r>
      <w:r w:rsidRPr="0044629B">
        <w:rPr>
          <w:rFonts w:ascii="Cambria" w:hAnsi="Cambria" w:cs="Palatino Linotype"/>
          <w:sz w:val="24"/>
          <w:szCs w:val="24"/>
        </w:rPr>
        <w:lastRenderedPageBreak/>
        <w:t>la mal. Ascultară şi cercetară în jur. Nu auziră decît concertul broaştelor, o simfonie nocturnă şi copleşitoare.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o sărută prelung, apoi sări în barcă.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îi şopti curioasă:</w:t>
      </w:r>
    </w:p>
    <w:p w:rsidR="005B662E" w:rsidRPr="0044629B" w:rsidRDefault="005B662E" w:rsidP="00D558B2">
      <w:pPr>
        <w:widowControl w:val="0"/>
        <w:tabs>
          <w:tab w:val="left" w:pos="5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pleci, Mihai?</w:t>
      </w:r>
    </w:p>
    <w:p w:rsidR="005B662E" w:rsidRPr="0044629B" w:rsidRDefault="005B662E" w:rsidP="00D558B2">
      <w:pPr>
        <w:widowControl w:val="0"/>
        <w:tabs>
          <w:tab w:val="left" w:leader="hyphen" w:pos="49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Nu. Mai întîi să se depărteze Solveig. Altfel am pierde al doilea „material” ce soseşte dimineaţa cu cursa aeriană de Bucureşti! Femeia nu trebuie să bănuiască nimic!… E un fapt esenţial pentru mersul operaţiunilor!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Barca lui Jonnes avea un motor cu zgomot redus, abia uşor perceptibil. Cînd „Fiat”</w:t>
      </w:r>
      <w:r w:rsidRPr="0044629B">
        <w:rPr>
          <w:rFonts w:ascii="Cambria" w:hAnsi="Cambria" w:cs="Palatino Linotype"/>
          <w:sz w:val="24"/>
          <w:szCs w:val="24"/>
        </w:rPr>
        <w:noBreakHyphen/>
        <w:t>ul condus de Solveig pieri în pasta deasă a nopţii, barca lui Jonnes avea avans o distanţă apreciabilă. Mihai ordonă:</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Gata! Cursa începe! Motor în plin!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Urmărirea începu dramatică, disperată, chiar din primul minut Jonnes, simţindu</w:t>
      </w:r>
      <w:r w:rsidRPr="0044629B">
        <w:rPr>
          <w:rFonts w:ascii="Cambria" w:hAnsi="Cambria" w:cs="Palatino Linotype"/>
          <w:sz w:val="24"/>
          <w:szCs w:val="24"/>
        </w:rPr>
        <w:noBreakHyphen/>
        <w:t>se urmărit, acceleră motorul său, nebănuit de puternic. O hulă perfidă mărea gradul de periclitate. Bărcile erau jucate de hulă.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timpul urmăririi se dezlănţui din senin şi o furtună la suprafaţă. Tangajul furtunii, urmările hulei, toate aveau darul să mărească tragismul situaţiei. Bărcile înfruntau talazurile răscolite de vînt. Mihai privi ceasul cu cadran fosforescent, era ora 4 şi 25 de minute. Peste cincizeci de minute „Paşala” urma să</w:t>
      </w:r>
      <w:r w:rsidRPr="0044629B">
        <w:rPr>
          <w:rFonts w:ascii="Cambria" w:hAnsi="Cambria" w:cs="Palatino Linotype"/>
          <w:sz w:val="24"/>
          <w:szCs w:val="24"/>
        </w:rPr>
        <w:noBreakHyphen/>
        <w:t>şi ridice ancora.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Barca în care se aflau oamenii securităţii, cu toată furtuna şi hula, se apropiase vizibil. Dar Jonnes îi primi cu o rafală scurtă de pistol automat. Gloanţele şuierară în apropierea lui Mihai şi a ajutoarelor sale.</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Controlaţi barca, să nu fie atinsă! Nu trageţi, trebuie să</w:t>
      </w:r>
      <w:r w:rsidRPr="0044629B">
        <w:rPr>
          <w:rFonts w:ascii="Cambria" w:hAnsi="Cambria" w:cs="Palatino Linotype"/>
          <w:sz w:val="24"/>
          <w:szCs w:val="24"/>
        </w:rPr>
        <w:noBreakHyphen/>
        <w:t>l capturăm viu!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trase la întîmplare şi, astfel, îl provocă pe Jonnes să</w:t>
      </w:r>
      <w:r w:rsidRPr="0044629B">
        <w:rPr>
          <w:rFonts w:ascii="Cambria" w:hAnsi="Cambria" w:cs="Palatino Linotype"/>
          <w:sz w:val="24"/>
          <w:szCs w:val="24"/>
        </w:rPr>
        <w:noBreakHyphen/>
        <w:t>şi termine toată rezerva de cartuşe pentru revolverul automat. Jonnes se văzu obligat să mărească viteza la maximum. Mihai sesiză intenţia fugarului.</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Măriţi viteza! Acceleraţi!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motorul bărcii sale se opri brusc.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s</w:t>
      </w:r>
      <w:r w:rsidRPr="0044629B">
        <w:rPr>
          <w:rFonts w:ascii="Cambria" w:hAnsi="Cambria" w:cs="Palatino Linotype"/>
          <w:sz w:val="24"/>
          <w:szCs w:val="24"/>
        </w:rPr>
        <w:noBreakHyphen/>
        <w:t>a întîmplat?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Unul din subalterni îi răspunse:</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ştiu, tovarăşe locotenent. Motorul a fost verificat minuţios la plecare. L</w:t>
      </w:r>
      <w:r w:rsidRPr="0044629B">
        <w:rPr>
          <w:rFonts w:ascii="Cambria" w:hAnsi="Cambria" w:cs="Palatino Linotype"/>
          <w:sz w:val="24"/>
          <w:szCs w:val="24"/>
        </w:rPr>
        <w:noBreakHyphen/>
        <w:t>am controlat personal. Probabil o eventuală pană!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Mihai anunţă prin radio şalupele grănicerilor:</w:t>
      </w:r>
    </w:p>
    <w:p w:rsidR="005B662E" w:rsidRPr="0044629B" w:rsidRDefault="005B662E" w:rsidP="00D558B2">
      <w:pPr>
        <w:widowControl w:val="0"/>
        <w:tabs>
          <w:tab w:val="left" w:pos="7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Veniţi dinspre vasul „Paşala” spre direcţia farului „Tuzla” ". Nu lăsaţi nici o barcă cu motor să se strecoare spre vas…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Subalternul raportă supărat lui Mihai:</w:t>
      </w:r>
    </w:p>
    <w:p w:rsidR="005B662E" w:rsidRPr="0044629B" w:rsidRDefault="005B662E" w:rsidP="00D558B2">
      <w:pPr>
        <w:widowControl w:val="0"/>
        <w:tabs>
          <w:tab w:val="left" w:pos="73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w:t>
      </w:r>
      <w:r w:rsidRPr="0044629B">
        <w:rPr>
          <w:rFonts w:ascii="Cambria" w:hAnsi="Cambria" w:cs="Palatino Linotype"/>
          <w:sz w:val="24"/>
          <w:szCs w:val="24"/>
        </w:rPr>
        <w:noBreakHyphen/>
        <w:t>a oprit motorul bărcii cu ajutorul unui dispozitiv cu unde care interzice funcţionarea ambreiajului motorului bărcii noastre! Acest aparat funcţionează numai pe apă.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tremura de ciudă, de teamă, de faptul că avea costumul complet ud de apa adusă de valuri, îi era frig. Abia murmură:</w:t>
      </w:r>
    </w:p>
    <w:p w:rsidR="005B662E" w:rsidRPr="0044629B" w:rsidRDefault="005B662E" w:rsidP="00D558B2">
      <w:pPr>
        <w:widowControl w:val="0"/>
        <w:tabs>
          <w:tab w:val="left" w:pos="72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w:t>
      </w:r>
      <w:r w:rsidRPr="0044629B">
        <w:rPr>
          <w:rFonts w:ascii="Cambria" w:hAnsi="Cambria" w:cs="Palatino Linotype"/>
          <w:sz w:val="24"/>
          <w:szCs w:val="24"/>
        </w:rPr>
        <w:noBreakHyphen/>
        <w:t>i de făcut?</w:t>
      </w:r>
    </w:p>
    <w:p w:rsidR="005B662E" w:rsidRPr="0044629B" w:rsidRDefault="005B662E" w:rsidP="00D558B2">
      <w:pPr>
        <w:widowControl w:val="0"/>
        <w:tabs>
          <w:tab w:val="left" w:pos="72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 altă barcă. E singura soluţie.</w:t>
      </w:r>
    </w:p>
    <w:p w:rsidR="005B662E" w:rsidRPr="0044629B" w:rsidRDefault="005B662E" w:rsidP="00D558B2">
      <w:pPr>
        <w:widowControl w:val="0"/>
        <w:tabs>
          <w:tab w:val="left" w:pos="73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 dracu’… Cînd să mai sosească barca? Mai sînt doar treizeci şi două de minute! Ticălosul ne poate scăpa de sub nas. E vina mea. Trebuia să</w:t>
      </w:r>
      <w:r w:rsidRPr="0044629B">
        <w:rPr>
          <w:rFonts w:ascii="Cambria" w:hAnsi="Cambria" w:cs="Palatino Linotype"/>
          <w:sz w:val="24"/>
          <w:szCs w:val="24"/>
        </w:rPr>
        <w:noBreakHyphen/>
        <w:t>i fi arestat pe amîndoi pe mal. A doua zi am fi pus mîna chiar la aeroport pe domnul Volfeanu cînd se afla cu „materialul” asupra sa…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Barca putea să fie răsturnată de fiecare val. Cineva anunţă prevăzător:</w:t>
      </w:r>
    </w:p>
    <w:p w:rsidR="005B662E" w:rsidRPr="0044629B" w:rsidRDefault="005B662E" w:rsidP="00D558B2">
      <w:pPr>
        <w:widowControl w:val="0"/>
        <w:tabs>
          <w:tab w:val="left" w:pos="7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Luaţi centurile de salvare.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Barca lui Jonnes abia se mai distingea la orizont. Situaţia părea pierdută cu desăvîrşire pentru Mihai şi oamenii săi. Deodată ofiţerul auzi lîngă el un motor şi apoi desluşi aproape o şalupă grănicerească.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exclamă: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Fraţilor, aţi picat din cer! În cel de</w:t>
      </w:r>
      <w:r w:rsidRPr="0044629B">
        <w:rPr>
          <w:rFonts w:ascii="Cambria" w:hAnsi="Cambria" w:cs="Palatino Linotype"/>
          <w:sz w:val="24"/>
          <w:szCs w:val="24"/>
        </w:rPr>
        <w:noBreakHyphen/>
        <w:t>al doisprezecelea ceas ne</w:t>
      </w:r>
      <w:r w:rsidRPr="0044629B">
        <w:rPr>
          <w:rFonts w:ascii="Cambria" w:hAnsi="Cambria" w:cs="Palatino Linotype"/>
          <w:sz w:val="24"/>
          <w:szCs w:val="24"/>
        </w:rPr>
        <w:noBreakHyphen/>
        <w:t>aţi adus salvarea! Cu motorul în plin după fugar!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Şalupa anexă barca, dar în clipa cînd să fie legată, motorul începu să funcţioneze normal. Mecanicul observă:</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Ori am ieşit din raza undelor… Ori dispozitivul şi</w:t>
      </w:r>
      <w:r w:rsidRPr="0044629B">
        <w:rPr>
          <w:rFonts w:ascii="Cambria" w:hAnsi="Cambria" w:cs="Palatino Linotype"/>
          <w:sz w:val="24"/>
          <w:szCs w:val="24"/>
        </w:rPr>
        <w:noBreakHyphen/>
        <w:t>a terminat încărcătura specială.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lupta disperat cu furtuna. Plutea aproape pe creasta valurilor ameţitoare. Era ud leoarcă. Mai erau doar douăzeci de minute şi vaporul „Pașala” avea să ridice ancora. Vîsli mult spre dreapta. Mihai îi înţelese planul abil.</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Vrea să prindă vasul în larg. Să</w:t>
      </w:r>
      <w:r w:rsidRPr="0044629B">
        <w:rPr>
          <w:rFonts w:ascii="Cambria" w:hAnsi="Cambria" w:cs="Palatino Linotype"/>
          <w:sz w:val="24"/>
          <w:szCs w:val="24"/>
        </w:rPr>
        <w:noBreakHyphen/>
        <w:t>i iasă înainte. Măriţi viteza, copii!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Aceeaşi constatare o transmise prin radio şi şalupelor grănicereşti. Cursa de urmărire continuă pasionantă. Furtuna se înteţi. Dar barca lui Jonnes dispăru ca prin farmec. Se auzi comanda gravă a comandantului şalupei:</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Reflectorul! Aprindeţi reflectorul.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cîteva secunde barca pătrunse în snopul de lumină al reflectorului, care mărea puterea luminii în lupta ce se ducea între zi şi noapte la această oră. Dar barca dispăru într</w:t>
      </w:r>
      <w:r w:rsidRPr="0044629B">
        <w:rPr>
          <w:rFonts w:ascii="Cambria" w:hAnsi="Cambria" w:cs="Palatino Linotype"/>
          <w:sz w:val="24"/>
          <w:szCs w:val="24"/>
        </w:rPr>
        <w:noBreakHyphen/>
        <w:t>un fum des.</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ceaţă, constată Mihai.</w:t>
      </w:r>
    </w:p>
    <w:p w:rsidR="005B662E" w:rsidRPr="0044629B" w:rsidRDefault="005B662E" w:rsidP="00D558B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r w:rsidRPr="0044629B">
        <w:rPr>
          <w:rFonts w:ascii="Cambria" w:hAnsi="Cambria" w:cs="Palatino Linotype"/>
          <w:sz w:val="24"/>
          <w:szCs w:val="24"/>
        </w:rPr>
        <w:noBreakHyphen/>
        <w:t>i ceaţă asta, tovarăşe locotenent. A lansat lumînări fumigene, să se ascundă în norul lor des şi de nepătruns nici cu reflectoarele. A fost minuţios pregătit pentru drumul său. Se vede că e un individ prevăzător.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împreună cu ajutorul său săriră în şalupă.</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aici e vizibilitatea mai bună. Să pătrundem în mijlocul norului de fum!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un răstimp se adresă comandantului şalupei grănicereşti:</w:t>
      </w:r>
    </w:p>
    <w:p w:rsidR="005B662E" w:rsidRPr="0044629B" w:rsidRDefault="005B662E" w:rsidP="00D558B2">
      <w:pPr>
        <w:widowControl w:val="0"/>
        <w:tabs>
          <w:tab w:val="left" w:pos="7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major, să nu vă oprească şi dumneavoastră motorul cu ajutorul undelor speciale.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Comandantul şalupei îi răspunse calm:</w:t>
      </w:r>
    </w:p>
    <w:p w:rsidR="005B662E" w:rsidRPr="0044629B" w:rsidRDefault="005B662E" w:rsidP="00D558B2">
      <w:pPr>
        <w:widowControl w:val="0"/>
        <w:tabs>
          <w:tab w:val="left" w:pos="7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Avem un echipament de protecţie. De altfel a şi intrat în funcţiune! Acest echipament neutralizează efectul undelor… Priviţi barca! Acum se zăreşte mai clar.</w:t>
      </w:r>
    </w:p>
    <w:p w:rsidR="005B662E" w:rsidRPr="0044629B" w:rsidRDefault="005B662E" w:rsidP="00D558B2">
      <w:pPr>
        <w:widowControl w:val="0"/>
        <w:tabs>
          <w:tab w:val="left" w:pos="5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o văd, confirmă Mihai.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major nu</w:t>
      </w:r>
      <w:r w:rsidRPr="0044629B">
        <w:rPr>
          <w:rFonts w:ascii="Cambria" w:hAnsi="Cambria" w:cs="Palatino Linotype"/>
          <w:sz w:val="24"/>
          <w:szCs w:val="24"/>
        </w:rPr>
        <w:noBreakHyphen/>
        <w:t>şi opri exclamaţia de totală bucurie:</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Observaţi! O şalupă a noastră îi taie drumul din faţă… Sper că în cel mult un sfert de oră va fi în mîna noastră! Ce faceţi, tovarăşe locotenent? Pentru ce vă îmbrăcaţi în costumul de pescar subacvatic?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îi răspunse cu un zîmbet uşor:</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Pentru că îmi cunosc foarte bine marfa! Dumnealui nu</w:t>
      </w:r>
      <w:r w:rsidRPr="0044629B">
        <w:rPr>
          <w:rFonts w:ascii="Cambria" w:hAnsi="Cambria" w:cs="Palatino Linotype"/>
          <w:sz w:val="24"/>
          <w:szCs w:val="24"/>
        </w:rPr>
        <w:noBreakHyphen/>
        <w:t>şi vinde pielea atît de uşor. Aţi văzut vreun mistreţ rănit? Este mai periculos…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Comandantul şalupei îi replică: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Numai în filme! Sînt doar pescar nu şi vînător!</w:t>
      </w:r>
    </w:p>
    <w:p w:rsidR="005B662E" w:rsidRPr="0044629B" w:rsidRDefault="005B662E" w:rsidP="00D558B2">
      <w:pPr>
        <w:widowControl w:val="0"/>
        <w:tabs>
          <w:tab w:val="left" w:pos="7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Ei bine, un mistreţ rănit e un miel blînd pe lîngă omul nostru… Vă veţi convinge!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Mihai ordonă însoţitorului său, un subofiţer tînăr, puternic, cu o figură parcă de copil:</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Mitruţ, îmbracă</w:t>
      </w:r>
      <w:r w:rsidRPr="0044629B">
        <w:rPr>
          <w:rFonts w:ascii="Cambria" w:hAnsi="Cambria" w:cs="Palatino Linotype"/>
          <w:sz w:val="24"/>
          <w:szCs w:val="24"/>
        </w:rPr>
        <w:noBreakHyphen/>
        <w:t>ţi costumul şi pregăteşte armele subacvatice. Marea vînătoare continuă în adîncul apelor… Repede, mai sînt doar cinci minute şi pleacă „Paşala”.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Odată cu zorii dimineţii, barca lui Jonnes se afla înconjurată din trei părţi de şalupele grănicereşti. Ultima se ivise din direcţia </w:t>
      </w:r>
      <w:r w:rsidRPr="0044629B">
        <w:rPr>
          <w:rFonts w:ascii="Cambria" w:hAnsi="Cambria" w:cs="Palatino Linotype"/>
          <w:sz w:val="24"/>
          <w:szCs w:val="24"/>
        </w:rPr>
        <w:lastRenderedPageBreak/>
        <w:t>vasului ce urma să ridice ancora. Barca era doar la cîţiva metri.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Prin portavoce se auzi puternic şi hotărît glasul lui Mihai:</w:t>
      </w:r>
    </w:p>
    <w:p w:rsidR="005B662E" w:rsidRPr="0044629B" w:rsidRDefault="005B662E" w:rsidP="00D558B2">
      <w:pPr>
        <w:widowControl w:val="0"/>
        <w:tabs>
          <w:tab w:val="left" w:pos="7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Jonnes, predă</w:t>
      </w:r>
      <w:r w:rsidRPr="0044629B">
        <w:rPr>
          <w:rFonts w:ascii="Cambria" w:hAnsi="Cambria" w:cs="Palatino Linotype"/>
          <w:sz w:val="24"/>
          <w:szCs w:val="24"/>
        </w:rPr>
        <w:noBreakHyphen/>
        <w:t>te! Dacă nu, vom deschide focul? Fii rezonabil şi înţelege că nu mai ai nici o şansă! Aruncă imediat cărţile, jocul l</w:t>
      </w:r>
      <w:r w:rsidRPr="0044629B">
        <w:rPr>
          <w:rFonts w:ascii="Cambria" w:hAnsi="Cambria" w:cs="Palatino Linotype"/>
          <w:sz w:val="24"/>
          <w:szCs w:val="24"/>
        </w:rPr>
        <w:noBreakHyphen/>
        <w:t>ai pierdut definitiv! Locotenentul de securitate ordonă: Să fixăm lumina farurilor pe el, să înţeleagă că este înconjurat…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Comandantul şalupei preciză:</w:t>
      </w:r>
    </w:p>
    <w:p w:rsidR="005B662E" w:rsidRPr="0044629B" w:rsidRDefault="005B662E" w:rsidP="00D558B2">
      <w:pPr>
        <w:widowControl w:val="0"/>
        <w:tabs>
          <w:tab w:val="left" w:pos="7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ziuă, tovarăşe locotenent, farul nu ne mai ajută. Cred că ar trebui să</w:t>
      </w:r>
      <w:r w:rsidRPr="0044629B">
        <w:rPr>
          <w:rFonts w:ascii="Cambria" w:hAnsi="Cambria" w:cs="Palatino Linotype"/>
          <w:sz w:val="24"/>
          <w:szCs w:val="24"/>
        </w:rPr>
        <w:noBreakHyphen/>
        <w:t>l somăm cu o rafală de pe navă! Ia priviţi cu binoclul!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cercetă cu binoclul barca. Se bălăbănea goală, părăsită pe valuri. Motorul i se oprise. Cîrma era ruptă, fundul spart şi apa pătrundea cu repeziciune.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cîteva minute se va scufunda!</w:t>
      </w:r>
    </w:p>
    <w:p w:rsidR="005B662E" w:rsidRPr="0044629B" w:rsidRDefault="005B662E" w:rsidP="00D558B2">
      <w:pPr>
        <w:widowControl w:val="0"/>
        <w:tabs>
          <w:tab w:val="left" w:pos="78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w:t>
      </w:r>
      <w:r w:rsidRPr="0044629B">
        <w:rPr>
          <w:rFonts w:ascii="Cambria" w:hAnsi="Cambria" w:cs="Palatino Linotype"/>
          <w:sz w:val="24"/>
          <w:szCs w:val="24"/>
        </w:rPr>
        <w:noBreakHyphen/>
        <w:t>a scăpat domnul Jonnes! Speră că valurile îl vor ascunde. Cineva să cerceteze minuţios barca. Mitruţ, eşti. Gata?</w:t>
      </w:r>
    </w:p>
    <w:p w:rsidR="005B662E" w:rsidRPr="0044629B" w:rsidRDefault="005B662E" w:rsidP="00D558B2">
      <w:pPr>
        <w:widowControl w:val="0"/>
        <w:tabs>
          <w:tab w:val="left" w:pos="7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Gata, tovarăşe locotenent.</w:t>
      </w:r>
    </w:p>
    <w:p w:rsidR="005B662E" w:rsidRPr="0044629B" w:rsidRDefault="005B662E" w:rsidP="00D558B2">
      <w:pPr>
        <w:widowControl w:val="0"/>
        <w:tabs>
          <w:tab w:val="left" w:pos="7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După mine!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cîteva clipe porniră însoţiţi de adîncul de smoală încins şi tulburat al valurilor. Peste această volbură apocaliptică soarele întinsese o punte de aur tremurătoare şi străvezie. Furtuna se mai domolise odată cu răsăritul de soare. Barca securităţii şi şalupele grănicereşti patrulau la suprafaţa apei. Lupta se ducea acum decisivă şi acerbă în adîncul bulboanelor de apă. Valuri se repezeau nestăvilite ca turma de berbeci sălbăticiţi şi turbaţi.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adînc, Mihai păstra legătura cu subalternul său. Amîndoi erau înotători redutabili. Înaintau cu mare precauţie. Vizibilitatea sub apă era satisfăcătoare şi creştea odată cu pătrunderea razelor de soare.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Trecură pe lîngă un şir lung de peşti, ca în şir indian, care nu se speriară de prezenţa lor şi îşi vedeau nestingheriţi de drum mai departe. Alge şi iarbă de mare li se lipeau de vizoarele ochelarilor enormi. „Labele de raţă” îi ajutau să înoate cu un randament mărit.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Lui Mihai îi era teamă ca Jonnes să nu aibă asupra sa „capsule sepia”, care explodează sub apă şi revarsă o culoare albastră</w:t>
      </w:r>
      <w:r w:rsidRPr="0044629B">
        <w:rPr>
          <w:rFonts w:ascii="Cambria" w:hAnsi="Cambria" w:cs="Palatino Linotype"/>
          <w:sz w:val="24"/>
          <w:szCs w:val="24"/>
        </w:rPr>
        <w:noBreakHyphen/>
        <w:t>vineţie, persistentă şi densă. Sub ascunzişul ei, urmăritul ar fi fost aproape de nedescoperit. Presupunerea se adeveri foarte curînd. Apa se coloră în adînc de un albastru</w:t>
      </w:r>
      <w:r w:rsidRPr="0044629B">
        <w:rPr>
          <w:rFonts w:ascii="Cambria" w:hAnsi="Cambria" w:cs="Palatino Linotype"/>
          <w:sz w:val="24"/>
          <w:szCs w:val="24"/>
        </w:rPr>
        <w:noBreakHyphen/>
        <w:t xml:space="preserve">închis ce bătea în violet. „Capsula sepia” îşi făcuse primul efect. Doar cîteva secunde şi o a doua capsulă explodă în apropierea lui Mihai. Aproape că îl orbi. Nu mai vedea nimic, un neant violet şi migrator. Urmărirea </w:t>
      </w:r>
      <w:r w:rsidRPr="0044629B">
        <w:rPr>
          <w:rFonts w:ascii="Cambria" w:hAnsi="Cambria" w:cs="Palatino Linotype"/>
          <w:sz w:val="24"/>
          <w:szCs w:val="24"/>
        </w:rPr>
        <w:lastRenderedPageBreak/>
        <w:t>deveni imposibilă. Şi apa deveni mai grea, apăsătoare, locotenentul simţind dorinţa chinuitoare de a ieşi la suprafaţă şi a scoate masca. „Totu</w:t>
      </w:r>
      <w:r w:rsidRPr="0044629B">
        <w:rPr>
          <w:rFonts w:ascii="Cambria" w:hAnsi="Cambria" w:cs="Palatino Linotype"/>
          <w:sz w:val="24"/>
          <w:szCs w:val="24"/>
        </w:rPr>
        <w:noBreakHyphen/>
        <w:t>i să nu intru la panică, să</w:t>
      </w:r>
      <w:r w:rsidRPr="0044629B">
        <w:rPr>
          <w:rFonts w:ascii="Cambria" w:hAnsi="Cambria" w:cs="Palatino Linotype"/>
          <w:sz w:val="24"/>
          <w:szCs w:val="24"/>
        </w:rPr>
        <w:noBreakHyphen/>
        <w:t>mi stăpînesc nervii, apoi, trebuie să ajung la limita opusă a norului colorat. Acolo, cu certitudine, se află domnul Jonnes! Speră că sub protecţia acestui nor să ajungă în larg pînă la vasul «Paşala», ce şi</w:t>
      </w:r>
      <w:r w:rsidRPr="0044629B">
        <w:rPr>
          <w:rFonts w:ascii="Cambria" w:hAnsi="Cambria" w:cs="Palatino Linotype"/>
          <w:sz w:val="24"/>
          <w:szCs w:val="24"/>
        </w:rPr>
        <w:noBreakHyphen/>
        <w:t>a ridicat de mult ancora!”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înotă spre tînărul său subaltern. Acesta, ghicindu</w:t>
      </w:r>
      <w:r w:rsidRPr="0044629B">
        <w:rPr>
          <w:rFonts w:ascii="Cambria" w:hAnsi="Cambria" w:cs="Palatino Linotype"/>
          <w:sz w:val="24"/>
          <w:szCs w:val="24"/>
        </w:rPr>
        <w:noBreakHyphen/>
        <w:t>i intenţia, îl urmă înotînd doar la cîţiva metri.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Locotenentul hotărî pe bună dreptate: „Trebuie să o iau înaintea valului colorat. Şi cît mai repede. Altfel ne scapă printre degete ca un săpun lunecos! Trebuie să strîngem pumnul bine!” Din cauza înotului simţea dureri insuportabile în pulpe şi în umeri. „Stai prost cu antrenamentul, tovarăşe Mihai.” Simţi că</w:t>
      </w:r>
      <w:r w:rsidRPr="0044629B">
        <w:rPr>
          <w:rFonts w:ascii="Cambria" w:hAnsi="Cambria" w:cs="Palatino Linotype"/>
          <w:sz w:val="24"/>
          <w:szCs w:val="24"/>
        </w:rPr>
        <w:noBreakHyphen/>
        <w:t>i paralizează piciorul drept. Îşi amintea că asemenea „cîrcei” îl mai încercaseră în copilărie. Nu mai putea să înoate. Uitase să</w:t>
      </w:r>
      <w:r w:rsidRPr="0044629B">
        <w:rPr>
          <w:rFonts w:ascii="Cambria" w:hAnsi="Cambria" w:cs="Palatino Linotype"/>
          <w:sz w:val="24"/>
          <w:szCs w:val="24"/>
        </w:rPr>
        <w:noBreakHyphen/>
        <w:t>şi prindă de costum acul de siguranţă. Mitruţ şi</w:t>
      </w:r>
      <w:r w:rsidRPr="0044629B">
        <w:rPr>
          <w:rFonts w:ascii="Cambria" w:hAnsi="Cambria" w:cs="Palatino Linotype"/>
          <w:sz w:val="24"/>
          <w:szCs w:val="24"/>
        </w:rPr>
        <w:noBreakHyphen/>
        <w:t>a dat seama de situaţie din prima clipă. Îi întinse acul de siguranţă. Locotenentul împunse în pulpa tare, umflată. Muşchii îşi reveniră. Îi mulţumi subalternului său prevăzător.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Înotau împreună spre cealaltă limită a norului colorat.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Deodată, locotenentul simţi un fel de curent rece şuierîndu</w:t>
      </w:r>
      <w:r w:rsidRPr="0044629B">
        <w:rPr>
          <w:rFonts w:ascii="Cambria" w:hAnsi="Cambria" w:cs="Palatino Linotype"/>
          <w:sz w:val="24"/>
          <w:szCs w:val="24"/>
        </w:rPr>
        <w:noBreakHyphen/>
        <w:t>i pe lîngă urechea dreaptă: „M</w:t>
      </w:r>
      <w:r w:rsidRPr="0044629B">
        <w:rPr>
          <w:rFonts w:ascii="Cambria" w:hAnsi="Cambria" w:cs="Palatino Linotype"/>
          <w:sz w:val="24"/>
          <w:szCs w:val="24"/>
        </w:rPr>
        <w:noBreakHyphen/>
        <w:t>a zărit. A tras!” Îşi schimbă imediat direcţia, înotă şerpeşte, la stînga, la dreapta, să nu</w:t>
      </w:r>
      <w:r w:rsidRPr="0044629B">
        <w:rPr>
          <w:rFonts w:ascii="Cambria" w:hAnsi="Cambria" w:cs="Palatino Linotype"/>
          <w:sz w:val="24"/>
          <w:szCs w:val="24"/>
        </w:rPr>
        <w:noBreakHyphen/>
        <w:t>i ofere o ţintă armei. Dacă pe pămînt poţi să te ascunzi, să „foloseşti terenul”, în apă te aperi de proiectile numai prin înotul repede şi în zigzag neregulat. Nu</w:t>
      </w:r>
      <w:r w:rsidRPr="0044629B">
        <w:rPr>
          <w:rFonts w:ascii="Cambria" w:hAnsi="Cambria" w:cs="Palatino Linotype"/>
          <w:sz w:val="24"/>
          <w:szCs w:val="24"/>
        </w:rPr>
        <w:noBreakHyphen/>
        <w:t>l putea descoperi pe fugarul care trăgea de undeva din adîncul norului colorat, de la adăpostul vineţiu. Deduse: „Dar atunci cum mă zăreşte dumnealui? Domnul Jonnes înoată la marginea norului albastru</w:t>
      </w:r>
      <w:r w:rsidRPr="0044629B">
        <w:rPr>
          <w:rFonts w:ascii="Cambria" w:hAnsi="Cambria" w:cs="Palatino Linotype"/>
          <w:sz w:val="24"/>
          <w:szCs w:val="24"/>
        </w:rPr>
        <w:noBreakHyphen/>
        <w:t>violet. De aceea nu</w:t>
      </w:r>
      <w:r w:rsidRPr="0044629B">
        <w:rPr>
          <w:rFonts w:ascii="Cambria" w:hAnsi="Cambria" w:cs="Palatino Linotype"/>
          <w:sz w:val="24"/>
          <w:szCs w:val="24"/>
        </w:rPr>
        <w:noBreakHyphen/>
        <w:t>l putem descoperi. Vom adopta şi noi aceeaşi tactică, să vedem care pe care”.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înainta şi el spre marginea norului colorat, care acum, datorită razelor solare, căpătau o nouă nuanţă de vişiniu</w:t>
      </w:r>
      <w:r w:rsidRPr="0044629B">
        <w:rPr>
          <w:rFonts w:ascii="Cambria" w:hAnsi="Cambria" w:cs="Palatino Linotype"/>
          <w:sz w:val="24"/>
          <w:szCs w:val="24"/>
        </w:rPr>
        <w:noBreakHyphen/>
        <w:t>violet, violet cardinal. Încercă prin semne repetate să</w:t>
      </w:r>
      <w:r w:rsidRPr="0044629B">
        <w:rPr>
          <w:rFonts w:ascii="Cambria" w:hAnsi="Cambria" w:cs="Palatino Linotype"/>
          <w:sz w:val="24"/>
          <w:szCs w:val="24"/>
        </w:rPr>
        <w:noBreakHyphen/>
        <w:t>i spună lui Mitruț să treacă la adăpostul norului. Mitruţ nu</w:t>
      </w:r>
      <w:r w:rsidRPr="0044629B">
        <w:rPr>
          <w:rFonts w:ascii="Cambria" w:hAnsi="Cambria" w:cs="Palatino Linotype"/>
          <w:sz w:val="24"/>
          <w:szCs w:val="24"/>
        </w:rPr>
        <w:noBreakHyphen/>
        <w:t>l observă datorită culorii pronunţate. Deodată îl văzu pe Mitruţ înălţînd braţul. Apa în jurul său se colora sîngerie, ca un rubin ascuns. Ochii copilăreşti îl priveau fix. Apoi, o bulboană îl trase la fund, în adînc. Jonnes, urmărind, efectul focului său, nu</w:t>
      </w:r>
      <w:r w:rsidRPr="0044629B">
        <w:rPr>
          <w:rFonts w:ascii="Cambria" w:hAnsi="Cambria" w:cs="Palatino Linotype"/>
          <w:sz w:val="24"/>
          <w:szCs w:val="24"/>
        </w:rPr>
        <w:noBreakHyphen/>
        <w:t>l observă pe Mihai decît în ultima clipă. Întoarse arma subacvatică. Dar Mihai trase înaintea lui Jonnes. Nu a ochit să</w:t>
      </w:r>
      <w:r w:rsidRPr="0044629B">
        <w:rPr>
          <w:rFonts w:ascii="Cambria" w:hAnsi="Cambria" w:cs="Palatino Linotype"/>
          <w:sz w:val="24"/>
          <w:szCs w:val="24"/>
        </w:rPr>
        <w:noBreakHyphen/>
        <w:t xml:space="preserve">l omoare. Îl dorea viu, să răspundă de actele </w:t>
      </w:r>
      <w:r w:rsidRPr="0044629B">
        <w:rPr>
          <w:rFonts w:ascii="Cambria" w:hAnsi="Cambria" w:cs="Palatino Linotype"/>
          <w:sz w:val="24"/>
          <w:szCs w:val="24"/>
        </w:rPr>
        <w:lastRenderedPageBreak/>
        <w:t>sale. Şi pentru uciderea subalternului său Mitruţ. Mihai ochi în tubul de oxigen. Jonnes, pentru o clipă se simţi sufocat. Scăpă arma din mînă. Ieşi la suprafaţă într</w:t>
      </w:r>
      <w:r w:rsidRPr="0044629B">
        <w:rPr>
          <w:rFonts w:ascii="Cambria" w:hAnsi="Cambria" w:cs="Palatino Linotype"/>
          <w:sz w:val="24"/>
          <w:szCs w:val="24"/>
        </w:rPr>
        <w:noBreakHyphen/>
        <w:t>o stare jalnică de disperare. Se dezmetici. Zări plutind în apropierea sa barca securităţii şi cele trei şalupe grănicereşti. Şi doar la cîţiva metri descoperi pavilionul vasului comercial „Paşala” ce</w:t>
      </w:r>
      <w:r w:rsidRPr="0044629B">
        <w:rPr>
          <w:rFonts w:ascii="Cambria" w:hAnsi="Cambria" w:cs="Palatino Linotype"/>
          <w:sz w:val="24"/>
          <w:szCs w:val="24"/>
        </w:rPr>
        <w:noBreakHyphen/>
        <w:t>şi continua liniştit drumul spre Istambul. Înţelese că totul e iremediabil pierdut. Închise ochii, se cufundă în apă dorind să se înece. Dar două braţe vînjoase îl înşfăcară de subsuori. Era locotenentul Mihai Chiru. Dar Jonnes nu cedă. Îi repezi o directă în faţă, pe care Mihai o recepţionă din plin, fiind cu totul nepregătit şi descoperit. Mihai se prefăcu ameţit, iar cînd Jonnes se apropie pentru o nouă lovitură, ofiţerul îi repezi un puternic şi scurt crochet de dreapta. Jonnes îşi pierdu controlul, alunecă în adînc. Mihai, ajutat de mecanicul bărcii securităţii, îl trase înăuntru, întinzîndu</w:t>
      </w:r>
      <w:r w:rsidRPr="0044629B">
        <w:rPr>
          <w:rFonts w:ascii="Cambria" w:hAnsi="Cambria" w:cs="Palatino Linotype"/>
          <w:sz w:val="24"/>
          <w:szCs w:val="24"/>
        </w:rPr>
        <w:noBreakHyphen/>
        <w:t>l în lungul ambarcaţiunii. Mihai abia acum simţea teama de lupta cu armele din adînc. Îi tremurau mîinile. Întrebă pe însoţitorul său: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ceva de băut?</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Ceai, tovarăşe locotenent.</w:t>
      </w:r>
    </w:p>
    <w:p w:rsidR="005B662E" w:rsidRPr="0044629B" w:rsidRDefault="005B662E" w:rsidP="00D558B2">
      <w:pPr>
        <w:widowControl w:val="0"/>
        <w:tabs>
          <w:tab w:val="left" w:pos="7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Bun şi ceai!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informă dacă a fost anunţată echipa de scafandri ca să caute trupul lui Mitruţ, a băietanului cu zîmbet clar de copil.</w:t>
      </w:r>
    </w:p>
    <w:p w:rsidR="005B662E" w:rsidRPr="0044629B" w:rsidRDefault="005B662E" w:rsidP="00D558B2">
      <w:pPr>
        <w:widowControl w:val="0"/>
        <w:tabs>
          <w:tab w:val="left" w:pos="7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fost anunţată prin radio, tovarăşe locotenent. Vor fi aici în cîteva minute. Dar nu cred să</w:t>
      </w:r>
      <w:r w:rsidRPr="0044629B">
        <w:rPr>
          <w:rFonts w:ascii="Cambria" w:hAnsi="Cambria" w:cs="Palatino Linotype"/>
          <w:sz w:val="24"/>
          <w:szCs w:val="24"/>
        </w:rPr>
        <w:noBreakHyphen/>
        <w:t>i mai găsească trupul!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tăcea sorbind din ceaiul rece. „Da, are dreptate mecanicul. Mitruţ a murit anonim. Poate nimeni nu va cunoaşte supremul său act de dăruire. El a murit ca să trăiască liniştea şi creaţia, bucuria şi viaţa pe ţărmurile noastre însorite! El a murit ca oţelul să se călească în linişte, ca grîul să se semene în pace. Chiar necunoscut dacă va rămîne numele său, jertfa sa va trăi mai departe în grîul viitor şi în oţel şi în tot ce se clădeşte în această ţară.”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îmbrăcă în barcă. Tremura încă, deși soarele începuse să dogorească. Jonnes îşi reveni în clipa cînd Mihai mulţumea grănicerilor care se îndepărtau cu şalupele lor. Barca lui Jonnes dispăruse în adîncul apelor. Înainte de a se scufunda barca fusese controlată. S</w:t>
      </w:r>
      <w:r w:rsidRPr="0044629B">
        <w:rPr>
          <w:rFonts w:ascii="Cambria" w:hAnsi="Cambria" w:cs="Palatino Linotype"/>
          <w:sz w:val="24"/>
          <w:szCs w:val="24"/>
        </w:rPr>
        <w:noBreakHyphen/>
        <w:t>a mai adus din încărcătura ei doar o lumînare fumigenă şi un bidon plin cu gin. «Materialul» fusese luat probabil de Jonnes şi apoi scufundat, deducînd că nu mai are nici o soluţie de a</w:t>
      </w:r>
      <w:r w:rsidRPr="0044629B">
        <w:rPr>
          <w:rFonts w:ascii="Cambria" w:hAnsi="Cambria" w:cs="Palatino Linotype"/>
          <w:sz w:val="24"/>
          <w:szCs w:val="24"/>
        </w:rPr>
        <w:noBreakHyphen/>
        <w:t>l salva.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Marea se liniştise. Furtuna se potolise şi în adînc, şi la suprafaţă, în afară. Pescăruşii planau deasupra luciului calm.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Lui Mihai îi era încă frig şi cu tot soarele dogoritor nu se încălzise. Trase o gură din bidonul de gin. Mai trase una. Jonnes se mişcă. Tremura şi el. Privi năucit în jurul lui. Mihai îi oferi să guste din gin, să</w:t>
      </w:r>
      <w:r w:rsidRPr="0044629B">
        <w:rPr>
          <w:rFonts w:ascii="Cambria" w:hAnsi="Cambria" w:cs="Palatino Linotype"/>
          <w:sz w:val="24"/>
          <w:szCs w:val="24"/>
        </w:rPr>
        <w:noBreakHyphen/>
        <w:t>şi revină. Dar fugarul îşi încleştă puternic maxilarele, refuzînd băutura.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Mecanicul interveni grijuliu şi oarecum speriat:</w:t>
      </w:r>
    </w:p>
    <w:p w:rsidR="005B662E" w:rsidRPr="0044629B" w:rsidRDefault="005B662E" w:rsidP="00D558B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să nu fi fost băutura otrăvită…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rîse fără reţinere:</w:t>
      </w:r>
    </w:p>
    <w:p w:rsidR="005B662E" w:rsidRPr="0044629B" w:rsidRDefault="005B662E" w:rsidP="00D558B2">
      <w:pPr>
        <w:widowControl w:val="0"/>
        <w:tabs>
          <w:tab w:val="left" w:pos="68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w:t>
      </w:r>
      <w:r w:rsidRPr="0044629B">
        <w:rPr>
          <w:rFonts w:ascii="Cambria" w:hAnsi="Cambria" w:cs="Palatino Linotype"/>
          <w:sz w:val="24"/>
          <w:szCs w:val="24"/>
        </w:rPr>
        <w:noBreakHyphen/>
        <w:t>ar fi urmărit să otrăvească băutura? Să omoare peştii cu ea… Sau să ademenească vreo sirenă… Ar fi prea costisitor pentru prinderea peştilor şi mult prea ieftin pentru ademenirea sirenelor, nu</w:t>
      </w:r>
      <w:r w:rsidRPr="0044629B">
        <w:rPr>
          <w:rFonts w:ascii="Cambria" w:hAnsi="Cambria" w:cs="Palatino Linotype"/>
          <w:sz w:val="24"/>
          <w:szCs w:val="24"/>
        </w:rPr>
        <w:noBreakHyphen/>
        <w:t>i aşa, domnule Jonnes?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îl privi fără să clipească. Păru că nu înţelege un cuvînt. În acest timp calcula minuţios: „Trebuie în cîteva secunde să</w:t>
      </w:r>
      <w:r w:rsidRPr="0044629B">
        <w:rPr>
          <w:rFonts w:ascii="Cambria" w:hAnsi="Cambria" w:cs="Palatino Linotype"/>
          <w:sz w:val="24"/>
          <w:szCs w:val="24"/>
        </w:rPr>
        <w:noBreakHyphen/>
        <w:t>i reduc la tăcere pe amîndoi. Pe unul îl voi lovi prin salt cu o lovitură de picior în stomac, iar pe al doilea îl voi culca printr</w:t>
      </w:r>
      <w:r w:rsidRPr="0044629B">
        <w:rPr>
          <w:rFonts w:ascii="Cambria" w:hAnsi="Cambria" w:cs="Palatino Linotype"/>
          <w:sz w:val="24"/>
          <w:szCs w:val="24"/>
        </w:rPr>
        <w:noBreakHyphen/>
        <w:t>o directă la carotidă! Mai întîi să</w:t>
      </w:r>
      <w:r w:rsidRPr="0044629B">
        <w:rPr>
          <w:rFonts w:ascii="Cambria" w:hAnsi="Cambria" w:cs="Palatino Linotype"/>
          <w:sz w:val="24"/>
          <w:szCs w:val="24"/>
        </w:rPr>
        <w:noBreakHyphen/>
        <w:t>mi adun puterile şi să aleg momentul cînd ţărmul se va zări! E mai prudent, căci îmi sînt forţele consumate!”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orizont mijise din ape ca o linie subțire şi întreruptă coasta. Pe neaşteptate, mecanicul primi o puternică lovitură de picior în stomac. Omul nepregătit, nereuşind să o pareze, se prăbuşi. Dar Mihai, într</w:t>
      </w:r>
      <w:r w:rsidRPr="0044629B">
        <w:rPr>
          <w:rFonts w:ascii="Cambria" w:hAnsi="Cambria" w:cs="Palatino Linotype"/>
          <w:sz w:val="24"/>
          <w:szCs w:val="24"/>
        </w:rPr>
        <w:noBreakHyphen/>
        <w:t>un fel avertizat, sări la timp într</w:t>
      </w:r>
      <w:r w:rsidRPr="0044629B">
        <w:rPr>
          <w:rFonts w:ascii="Cambria" w:hAnsi="Cambria" w:cs="Palatino Linotype"/>
          <w:sz w:val="24"/>
          <w:szCs w:val="24"/>
        </w:rPr>
        <w:noBreakHyphen/>
        <w:t>o parte cu o iuţeală de veveriţă, aşa că Jonnes lovi în gol, alunecînd. Cu un upercut îl zdruncină pe Jonnes, dar, cînd se aplecă să</w:t>
      </w:r>
      <w:r w:rsidRPr="0044629B">
        <w:rPr>
          <w:rFonts w:ascii="Cambria" w:hAnsi="Cambria" w:cs="Palatino Linotype"/>
          <w:sz w:val="24"/>
          <w:szCs w:val="24"/>
        </w:rPr>
        <w:noBreakHyphen/>
        <w:t>l lege, acesta îl lovi cu capul în stomac. Se încinse o luptă scurtă, înfundată, corp la corp, în fundul bărcii. Se auzeau icnituri dese, lupta continua epuizantă, decisivă, pe moarte şi pe viaţă. Erau gata să se răstoarne din barcă. Mihai, cu un supraefort, reuşi să</w:t>
      </w:r>
      <w:r w:rsidRPr="0044629B">
        <w:rPr>
          <w:rFonts w:ascii="Cambria" w:hAnsi="Cambria" w:cs="Palatino Linotype"/>
          <w:sz w:val="24"/>
          <w:szCs w:val="24"/>
        </w:rPr>
        <w:noBreakHyphen/>
        <w:t>i întoarcă braţul drept. Jonnes urlă de durere. Cu o altă lovitură de</w:t>
      </w:r>
      <w:r w:rsidRPr="0044629B">
        <w:rPr>
          <w:rFonts w:ascii="Cambria" w:hAnsi="Cambria" w:cs="Palatino Linotype"/>
          <w:i/>
          <w:iCs/>
          <w:sz w:val="24"/>
          <w:szCs w:val="24"/>
        </w:rPr>
        <w:t xml:space="preserve"> jiu</w:t>
      </w:r>
      <w:r w:rsidRPr="0044629B">
        <w:rPr>
          <w:rFonts w:ascii="Cambria" w:hAnsi="Cambria" w:cs="Palatino Linotype"/>
          <w:i/>
          <w:iCs/>
          <w:sz w:val="24"/>
          <w:szCs w:val="24"/>
        </w:rPr>
        <w:noBreakHyphen/>
        <w:t>jitsu</w:t>
      </w:r>
      <w:r w:rsidRPr="0044629B">
        <w:rPr>
          <w:rFonts w:ascii="Cambria" w:hAnsi="Cambria" w:cs="Palatino Linotype"/>
          <w:sz w:val="24"/>
          <w:szCs w:val="24"/>
        </w:rPr>
        <w:t xml:space="preserve"> îi imobiliza şi celălalt braţ. Jonnes se zvîrcolea neputincios, se repezi să</w:t>
      </w:r>
      <w:r w:rsidRPr="0044629B">
        <w:rPr>
          <w:rFonts w:ascii="Cambria" w:hAnsi="Cambria" w:cs="Palatino Linotype"/>
          <w:sz w:val="24"/>
          <w:szCs w:val="24"/>
        </w:rPr>
        <w:noBreakHyphen/>
        <w:t>l muşte cu dinţii. Apoi cu ajutorul mecanicului care</w:t>
      </w:r>
      <w:r w:rsidRPr="0044629B">
        <w:rPr>
          <w:rFonts w:ascii="Cambria" w:hAnsi="Cambria" w:cs="Palatino Linotype"/>
          <w:sz w:val="24"/>
          <w:szCs w:val="24"/>
        </w:rPr>
        <w:noBreakHyphen/>
        <w:t>şi revenise, îl legară fedeleş cu o funie aflată în barcă. Mecanicul spuse:</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w:t>
      </w:r>
      <w:r w:rsidRPr="0044629B">
        <w:rPr>
          <w:rFonts w:ascii="Cambria" w:hAnsi="Cambria" w:cs="Palatino Linotype"/>
          <w:sz w:val="24"/>
          <w:szCs w:val="24"/>
        </w:rPr>
        <w:noBreakHyphen/>
        <w:t>ar trebui un odgon pentru sălbaticul acesta!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nu</w:t>
      </w:r>
      <w:r w:rsidRPr="0044629B">
        <w:rPr>
          <w:rFonts w:ascii="Cambria" w:hAnsi="Cambria" w:cs="Palatino Linotype"/>
          <w:sz w:val="24"/>
          <w:szCs w:val="24"/>
        </w:rPr>
        <w:noBreakHyphen/>
        <w:t>i acordă atenţie. I se adresă prizonierului:</w:t>
      </w:r>
    </w:p>
    <w:p w:rsidR="005B662E" w:rsidRPr="0044629B" w:rsidRDefault="005B662E" w:rsidP="00D558B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Domnule Jonnes, n</w:t>
      </w:r>
      <w:r w:rsidRPr="0044629B">
        <w:rPr>
          <w:rFonts w:ascii="Cambria" w:hAnsi="Cambria" w:cs="Palatino Linotype"/>
          <w:sz w:val="24"/>
          <w:szCs w:val="24"/>
        </w:rPr>
        <w:noBreakHyphen/>
        <w:t>ai procedat cavalereşte! Iată, ne obligi să te ducem legat ca pe un borfaş ordinar, ca pe un oarecare hoţ de buzunare! Am crezut că te vei împăca de această dată cu o situaţie ireversibilă!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Jonnes rosti în limba germană:</w:t>
      </w:r>
    </w:p>
    <w:p w:rsidR="005B662E" w:rsidRPr="0044629B" w:rsidRDefault="005B662E" w:rsidP="00D558B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ştiu româneşte…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rîse fără control, prea mult, copilăros de mult, poate era în rîs şi un fel de descărcare nervoasă.</w:t>
      </w:r>
    </w:p>
    <w:p w:rsidR="005B662E" w:rsidRPr="0044629B" w:rsidRDefault="005B662E" w:rsidP="00D558B2">
      <w:pPr>
        <w:widowControl w:val="0"/>
        <w:tabs>
          <w:tab w:val="left" w:pos="66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Eşti spiritual, domnule Jonnes. Vrei să ne convingi că de mic vorbeşti doar limba lui Goethe şi Schiller… Ai umor!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mai repetă propoziţiunea sa în germană.</w:t>
      </w:r>
    </w:p>
    <w:p w:rsidR="005B662E" w:rsidRPr="0044629B" w:rsidRDefault="005B662E" w:rsidP="00D558B2">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Termină, se răsti Mihai. Ieri, la „Continental”, cînd te aflai la bar cu domnul Volfeanu, o rupeai destul de bine pe româneşte…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se înnegri la faţă. Recunoscu în Mihai pe îndrăgostitul care adusese un buchet de flori logodnicei sale pe cînd se afla în restaurant. Mihai parcă citi în adîncul gîndurilor spionului:</w:t>
      </w:r>
    </w:p>
    <w:p w:rsidR="005B662E" w:rsidRPr="0044629B" w:rsidRDefault="005B662E" w:rsidP="00D558B2">
      <w:pPr>
        <w:widowControl w:val="0"/>
        <w:tabs>
          <w:tab w:val="left" w:pos="6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r w:rsidRPr="0044629B">
        <w:rPr>
          <w:rFonts w:ascii="Cambria" w:hAnsi="Cambria" w:cs="Palatino Linotype"/>
          <w:sz w:val="24"/>
          <w:szCs w:val="24"/>
        </w:rPr>
        <w:noBreakHyphen/>
        <w:t>i aşa că mă recunoşti acum, domnule Jonnes M. Stiwe? Soţul nefericitei Zissi Felyn</w:t>
      </w:r>
      <w:r w:rsidRPr="0044629B">
        <w:rPr>
          <w:rFonts w:ascii="Cambria" w:hAnsi="Cambria" w:cs="Palatino Linotype"/>
          <w:sz w:val="24"/>
          <w:szCs w:val="24"/>
        </w:rPr>
        <w:noBreakHyphen/>
        <w:t>Stiwe, care nici nu s</w:t>
      </w:r>
      <w:r w:rsidRPr="0044629B">
        <w:rPr>
          <w:rFonts w:ascii="Cambria" w:hAnsi="Cambria" w:cs="Palatino Linotype"/>
          <w:sz w:val="24"/>
          <w:szCs w:val="24"/>
        </w:rPr>
        <w:noBreakHyphen/>
        <w:t>a interesat cum a murit soţia sa… Sau dacă domnul M. Stiwe nu mă recunoaşte voi apela la celălalt personaj care sălăşluieşte în dumneata, poate îi voi fi mai cunoscut.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Jonnes tăcea încruntat. Capul, semeţ la început, ceda, se înclina cu fiecare minut, cu fiecare frază acuzatoare.</w:t>
      </w:r>
    </w:p>
    <w:p w:rsidR="005B662E" w:rsidRPr="0044629B" w:rsidRDefault="005B662E" w:rsidP="00D558B2">
      <w:pPr>
        <w:widowControl w:val="0"/>
        <w:tabs>
          <w:tab w:val="left" w:pos="79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Poate ai uitat, nu? Vorbeşte o dată, domnule Mincu Lianu, care ai fugit acum mai bine de douăzeci de ani din această ţară şi pe care o vizitai doar ca un complotist, sau ca un asasin de rînd.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Pentru prima oară se auzi glasul lui Mincu, rostind înfrînt, în limba română:</w:t>
      </w:r>
    </w:p>
    <w:p w:rsidR="005B662E" w:rsidRPr="0044629B" w:rsidRDefault="005B662E" w:rsidP="00D558B2">
      <w:pPr>
        <w:widowControl w:val="0"/>
        <w:tabs>
          <w:tab w:val="left" w:pos="74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 va trebui să o dovedeşti!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rîse din nou în hohote.</w:t>
      </w:r>
    </w:p>
    <w:p w:rsidR="005B662E" w:rsidRPr="0044629B" w:rsidRDefault="005B662E" w:rsidP="00D558B2">
      <w:pPr>
        <w:widowControl w:val="0"/>
        <w:tabs>
          <w:tab w:val="left" w:pos="78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credeam mai abil, domnule Mincu: Acum îmi dau seama că te</w:t>
      </w:r>
      <w:r w:rsidRPr="0044629B">
        <w:rPr>
          <w:rFonts w:ascii="Cambria" w:hAnsi="Cambria" w:cs="Palatino Linotype"/>
          <w:sz w:val="24"/>
          <w:szCs w:val="24"/>
        </w:rPr>
        <w:noBreakHyphen/>
        <w:t>am supraapreciat… Vei avea timp să reflectezi asupra comportării, mai ales cînd ţi</w:t>
      </w:r>
      <w:r w:rsidRPr="0044629B">
        <w:rPr>
          <w:rFonts w:ascii="Cambria" w:hAnsi="Cambria" w:cs="Palatino Linotype"/>
          <w:sz w:val="24"/>
          <w:szCs w:val="24"/>
        </w:rPr>
        <w:noBreakHyphen/>
        <w:t>ai mai încărcat conştiinţa, dacă posezi aşa ceva, cu încă o crimă. Şi n</w:t>
      </w:r>
      <w:r w:rsidRPr="0044629B">
        <w:rPr>
          <w:rFonts w:ascii="Cambria" w:hAnsi="Cambria" w:cs="Palatino Linotype"/>
          <w:sz w:val="24"/>
          <w:szCs w:val="24"/>
        </w:rPr>
        <w:noBreakHyphen/>
        <w:t>ai idee cum mă stăpînesc să nu plătesc chiar acum moartea prietenului meu Mitruţ. Ai noroc că încă mă mai ajută nervii!…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Cînd îi deschise uşa, Mioara nu se putu reţine să nu exclame admirativ:</w:t>
      </w:r>
    </w:p>
    <w:p w:rsidR="005B662E" w:rsidRPr="0044629B" w:rsidRDefault="005B662E" w:rsidP="00D558B2">
      <w:pPr>
        <w:widowControl w:val="0"/>
        <w:tabs>
          <w:tab w:val="left" w:pos="79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Mihai, ce bine arăţi! Te</w:t>
      </w:r>
      <w:r w:rsidRPr="0044629B">
        <w:rPr>
          <w:rFonts w:ascii="Cambria" w:hAnsi="Cambria" w:cs="Palatino Linotype"/>
          <w:sz w:val="24"/>
          <w:szCs w:val="24"/>
        </w:rPr>
        <w:noBreakHyphen/>
        <w:t>ai odihnit toată noaptea. Se cunoaşte!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Lui Mihai i se închideau ochii de somn:</w:t>
      </w:r>
    </w:p>
    <w:p w:rsidR="005B662E" w:rsidRPr="0044629B" w:rsidRDefault="005B662E" w:rsidP="00D558B2">
      <w:pPr>
        <w:widowControl w:val="0"/>
        <w:tabs>
          <w:tab w:val="left" w:pos="7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Ai ghicit, draga mea. Toată noaptea am dormit. Am venit doar </w:t>
      </w:r>
      <w:r w:rsidRPr="0044629B">
        <w:rPr>
          <w:rFonts w:ascii="Cambria" w:hAnsi="Cambria" w:cs="Palatino Linotype"/>
          <w:sz w:val="24"/>
          <w:szCs w:val="24"/>
        </w:rPr>
        <w:lastRenderedPageBreak/>
        <w:t>să</w:t>
      </w:r>
      <w:r w:rsidRPr="0044629B">
        <w:rPr>
          <w:rFonts w:ascii="Cambria" w:hAnsi="Cambria" w:cs="Palatino Linotype"/>
          <w:sz w:val="24"/>
          <w:szCs w:val="24"/>
        </w:rPr>
        <w:noBreakHyphen/>
        <w:t>mi schimb hainele…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Vai, ai dormit în haine de le</w:t>
      </w:r>
      <w:r w:rsidRPr="0044629B">
        <w:rPr>
          <w:rFonts w:ascii="Cambria" w:hAnsi="Cambria" w:cs="Palatino Linotype"/>
          <w:sz w:val="24"/>
          <w:szCs w:val="24"/>
        </w:rPr>
        <w:noBreakHyphen/>
        <w:t>ai mototolit aşa?…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Puţin, Mioara. Dar îşi revin. Sînt de tergal.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Vrei să faci un duş? Puţină apă te</w:t>
      </w:r>
      <w:r w:rsidRPr="0044629B">
        <w:rPr>
          <w:rFonts w:ascii="Cambria" w:hAnsi="Cambria" w:cs="Palatino Linotype"/>
          <w:sz w:val="24"/>
          <w:szCs w:val="24"/>
        </w:rPr>
        <w:noBreakHyphen/>
        <w:t>ar înviora şi mai mult!</w:t>
      </w:r>
    </w:p>
    <w:p w:rsidR="005B662E" w:rsidRPr="0044629B" w:rsidRDefault="005B662E" w:rsidP="00D558B2">
      <w:pPr>
        <w:widowControl w:val="0"/>
        <w:tabs>
          <w:tab w:val="left" w:pos="72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Apă… Da, da, îmi era chiar dor de apă!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închise ochii gîndindu</w:t>
      </w:r>
      <w:r w:rsidRPr="0044629B">
        <w:rPr>
          <w:rFonts w:ascii="Cambria" w:hAnsi="Cambria" w:cs="Palatino Linotype"/>
          <w:sz w:val="24"/>
          <w:szCs w:val="24"/>
        </w:rPr>
        <w:noBreakHyphen/>
        <w:t>se la lupta subacvatică.</w:t>
      </w:r>
    </w:p>
    <w:p w:rsidR="005B662E" w:rsidRPr="0044629B" w:rsidRDefault="005B662E" w:rsidP="00D558B2">
      <w:pPr>
        <w:widowControl w:val="0"/>
        <w:tabs>
          <w:tab w:val="left" w:pos="68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Vai, dragul meu, abia acum observ, ai o vînătaie sub ochiul drept!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se privi în oglindă. Prefăcîndu</w:t>
      </w:r>
      <w:r w:rsidRPr="0044629B">
        <w:rPr>
          <w:rFonts w:ascii="Cambria" w:hAnsi="Cambria" w:cs="Palatino Linotype"/>
          <w:sz w:val="24"/>
          <w:szCs w:val="24"/>
        </w:rPr>
        <w:noBreakHyphen/>
        <w:t>se uimit constată:</w:t>
      </w:r>
    </w:p>
    <w:p w:rsidR="005B662E" w:rsidRPr="0044629B" w:rsidRDefault="005B662E" w:rsidP="00D558B2">
      <w:pPr>
        <w:widowControl w:val="0"/>
        <w:tabs>
          <w:tab w:val="left" w:pos="72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Serios? Ştii că ai dreptate! Se poate să fi căzut din pat!</w:t>
      </w:r>
    </w:p>
    <w:p w:rsidR="005B662E" w:rsidRPr="0044629B" w:rsidRDefault="005B662E" w:rsidP="00D558B2">
      <w:pPr>
        <w:widowControl w:val="0"/>
        <w:tabs>
          <w:tab w:val="left" w:pos="72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cum nu te</w:t>
      </w:r>
      <w:r w:rsidRPr="0044629B">
        <w:rPr>
          <w:rFonts w:ascii="Cambria" w:hAnsi="Cambria" w:cs="Palatino Linotype"/>
          <w:sz w:val="24"/>
          <w:szCs w:val="24"/>
        </w:rPr>
        <w:noBreakHyphen/>
        <w:t>ai lovit la nas?</w:t>
      </w:r>
    </w:p>
    <w:p w:rsidR="005B662E" w:rsidRPr="0044629B" w:rsidRDefault="005B662E" w:rsidP="00D558B2">
      <w:pPr>
        <w:widowControl w:val="0"/>
        <w:tabs>
          <w:tab w:val="left" w:pos="7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căzut într</w:t>
      </w:r>
      <w:r w:rsidRPr="0044629B">
        <w:rPr>
          <w:rFonts w:ascii="Cambria" w:hAnsi="Cambria" w:cs="Palatino Linotype"/>
          <w:sz w:val="24"/>
          <w:szCs w:val="24"/>
        </w:rPr>
        <w:noBreakHyphen/>
        <w:t>o parte, draga mea. Se întîmplă.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îi aduse un alt rînd de haine, declarîndu</w:t>
      </w:r>
      <w:r w:rsidRPr="0044629B">
        <w:rPr>
          <w:rFonts w:ascii="Cambria" w:hAnsi="Cambria" w:cs="Palatino Linotype"/>
          <w:sz w:val="24"/>
          <w:szCs w:val="24"/>
        </w:rPr>
        <w:noBreakHyphen/>
        <w:t>i pe un ton calm şi intim:</w:t>
      </w:r>
    </w:p>
    <w:p w:rsidR="005B662E" w:rsidRPr="0044629B" w:rsidRDefault="005B662E" w:rsidP="00D558B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altfel ştiam că eşti liniştit, te</w:t>
      </w:r>
      <w:r w:rsidRPr="0044629B">
        <w:rPr>
          <w:rFonts w:ascii="Cambria" w:hAnsi="Cambria" w:cs="Palatino Linotype"/>
          <w:sz w:val="24"/>
          <w:szCs w:val="24"/>
        </w:rPr>
        <w:noBreakHyphen/>
        <w:t>am visat atît de frumos, dragul meu!</w:t>
      </w:r>
    </w:p>
    <w:p w:rsidR="005B662E" w:rsidRPr="0044629B" w:rsidRDefault="005B662E" w:rsidP="00D558B2">
      <w:pPr>
        <w:widowControl w:val="0"/>
        <w:tabs>
          <w:tab w:val="left" w:pos="71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Mulţumesc, Mioara, eşti o soţie excepţională. Dacă m</w:t>
      </w:r>
      <w:r w:rsidRPr="0044629B">
        <w:rPr>
          <w:rFonts w:ascii="Cambria" w:hAnsi="Cambria" w:cs="Palatino Linotype"/>
          <w:sz w:val="24"/>
          <w:szCs w:val="24"/>
        </w:rPr>
        <w:noBreakHyphen/>
        <w:t>aş mai căsători o dată, jur că tot cu tine m</w:t>
      </w:r>
      <w:r w:rsidRPr="0044629B">
        <w:rPr>
          <w:rFonts w:ascii="Cambria" w:hAnsi="Cambria" w:cs="Palatino Linotype"/>
          <w:sz w:val="24"/>
          <w:szCs w:val="24"/>
        </w:rPr>
        <w:noBreakHyphen/>
        <w:t>aş căsători. Dar, iartă</w:t>
      </w:r>
      <w:r w:rsidRPr="0044629B">
        <w:rPr>
          <w:rFonts w:ascii="Cambria" w:hAnsi="Cambria" w:cs="Palatino Linotype"/>
          <w:sz w:val="24"/>
          <w:szCs w:val="24"/>
        </w:rPr>
        <w:noBreakHyphen/>
        <w:t>mă, trebuie să plec!</w:t>
      </w:r>
    </w:p>
    <w:p w:rsidR="005B662E" w:rsidRPr="0044629B" w:rsidRDefault="005B662E" w:rsidP="00D558B2">
      <w:pPr>
        <w:widowControl w:val="0"/>
        <w:tabs>
          <w:tab w:val="left" w:pos="73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„Ritm de litoral”, îi aminti în glumă soţia.</w:t>
      </w:r>
    </w:p>
    <w:p w:rsidR="005B662E" w:rsidRPr="0044629B" w:rsidRDefault="005B662E" w:rsidP="00D558B2">
      <w:pPr>
        <w:widowControl w:val="0"/>
        <w:tabs>
          <w:tab w:val="left" w:pos="72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Exact! De aceea te sărut atît de des!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 o bancă de la şosea, Ion Păunescu aştepta cu nerăbdare legătura superioară, să</w:t>
      </w:r>
      <w:r w:rsidRPr="0044629B">
        <w:rPr>
          <w:rFonts w:ascii="Cambria" w:hAnsi="Cambria" w:cs="Palatino Linotype"/>
          <w:sz w:val="24"/>
          <w:szCs w:val="24"/>
        </w:rPr>
        <w:noBreakHyphen/>
        <w:t>şi prezinte raportul în urma misiunii sale de la Constanţa. Îşi pregătise în detaliu ce avea de relatat. „Agentul Volfeanu a căzut de acord cu Florian Dinu să</w:t>
      </w:r>
      <w:r w:rsidRPr="0044629B">
        <w:rPr>
          <w:rFonts w:ascii="Cambria" w:hAnsi="Cambria" w:cs="Palatino Linotype"/>
          <w:sz w:val="24"/>
          <w:szCs w:val="24"/>
        </w:rPr>
        <w:noBreakHyphen/>
        <w:t>i cedeze, contra unei sume apreciabile, lui Dodo «materialul» ce ar fi urmat să ia calea străinătăţii. Fapt împlinit. Dar un accident a făcut să dispară în flăcări atît Dodo, Florian cît şi pachetul cu documentele extrem de importante. Nimeni nu poate fi acuzat de această întîmplare tragică şi cu totul neprevăzută”.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Chiar aşa îi comunică Păunescu legăturii sale superioare, Marius Petrescu. Acesta îl asculta liniştit, cu faţa umbrită de un surîs cinic. Cînd îşi termină raportul său, Marius hohoti demenţial. Îşi stăpîni anevoie rîsul nervos. Îi declară cu o voce metalică, aspră:</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Eşti un idiot! Un iremediabil idiot!</w:t>
      </w:r>
    </w:p>
    <w:p w:rsidR="005B662E" w:rsidRPr="0044629B" w:rsidRDefault="005B662E" w:rsidP="00D558B2">
      <w:pPr>
        <w:widowControl w:val="0"/>
        <w:tabs>
          <w:tab w:val="left" w:pos="8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Eu? se apără surprins Păunescu, congestionîndu</w:t>
      </w:r>
      <w:r w:rsidRPr="0044629B">
        <w:rPr>
          <w:rFonts w:ascii="Cambria" w:hAnsi="Cambria" w:cs="Palatino Linotype"/>
          <w:sz w:val="24"/>
          <w:szCs w:val="24"/>
        </w:rPr>
        <w:noBreakHyphen/>
        <w:t>se brusc.</w:t>
      </w:r>
    </w:p>
    <w:p w:rsidR="005B662E" w:rsidRPr="0044629B" w:rsidRDefault="005B662E" w:rsidP="00D558B2">
      <w:pPr>
        <w:widowControl w:val="0"/>
        <w:tabs>
          <w:tab w:val="left" w:pos="74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cine altcineva?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Afectat, Păunescu insista cu un ton de revoltă:</w:t>
      </w:r>
    </w:p>
    <w:p w:rsidR="005B662E" w:rsidRPr="0044629B" w:rsidRDefault="005B662E" w:rsidP="00D558B2">
      <w:pPr>
        <w:widowControl w:val="0"/>
        <w:tabs>
          <w:tab w:val="left" w:pos="75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înţeleg…</w:t>
      </w:r>
    </w:p>
    <w:p w:rsidR="005B662E" w:rsidRPr="0044629B" w:rsidRDefault="005B662E" w:rsidP="00D558B2">
      <w:pPr>
        <w:widowControl w:val="0"/>
        <w:tabs>
          <w:tab w:val="left" w:pos="7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Păi asta spun şi eu, că nu înţelegi… Că nu poţi să înţelegi… Că eşti un naiv şi un credul bun doar să vîndă lumînări la uşă la Sfînta Vineri… Sau la intrare la cimitirul Belu… Dar şi acolo, sînt convins, pot paria unul contra o sută, că te vor păcăli toate babele şi toţi plozii din cartier…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tăcea încrîncenat, doar ochii îi ardeau acuzatori, încărcaţi de o mînie inexprimabilă. Îndrăzni cu vocea sugrumată de emoţie reţinută:</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văzut cu ochii mei locul accidentului…</w:t>
      </w:r>
    </w:p>
    <w:p w:rsidR="005B662E" w:rsidRPr="0044629B" w:rsidRDefault="005B662E" w:rsidP="00D558B2">
      <w:pPr>
        <w:widowControl w:val="0"/>
        <w:tabs>
          <w:tab w:val="left" w:pos="74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w:t>
      </w:r>
    </w:p>
    <w:p w:rsidR="005B662E" w:rsidRPr="0044629B" w:rsidRDefault="005B662E" w:rsidP="00D558B2">
      <w:pPr>
        <w:widowControl w:val="0"/>
        <w:tabs>
          <w:tab w:val="left" w:pos="8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aflat amănunte… „Fiat”</w:t>
      </w:r>
      <w:r w:rsidRPr="0044629B">
        <w:rPr>
          <w:rFonts w:ascii="Cambria" w:hAnsi="Cambria" w:cs="Palatino Linotype"/>
          <w:sz w:val="24"/>
          <w:szCs w:val="24"/>
        </w:rPr>
        <w:noBreakHyphen/>
        <w:t>ul zace şi acum la un cimitir de maşini paradite şi scoase din uz…</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Marius îi făcu semn să tacă. În gestul său se desluşea un fel de neplăcere, de greaţă, de imputare, de lehamite.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Accidentul a avut loc. Dar înainte de a pleca la Constanţa, Dodo ne</w:t>
      </w:r>
      <w:r w:rsidRPr="0044629B">
        <w:rPr>
          <w:rFonts w:ascii="Cambria" w:hAnsi="Cambria" w:cs="Palatino Linotype"/>
          <w:sz w:val="24"/>
          <w:szCs w:val="24"/>
        </w:rPr>
        <w:noBreakHyphen/>
        <w:t>a comunicat, prin mesaj cifrat, că Volfeanu va fi achitat şi că el, cu ajutorul lui Florian, va pune mîna pe „materialul” atît de necesar pentru noi… Înseamnă că accidentul a avut loc în timpul deplasării de la Eforie</w:t>
      </w:r>
      <w:r w:rsidRPr="0044629B">
        <w:rPr>
          <w:rFonts w:ascii="Cambria" w:hAnsi="Cambria" w:cs="Palatino Linotype"/>
          <w:sz w:val="24"/>
          <w:szCs w:val="24"/>
        </w:rPr>
        <w:noBreakHyphen/>
        <w:t>Nord la Constanţa. Dovadă: Volfeanu se mai află încă în viaţă. Concluzie: „materialul” se mai afla asupra lui Volfeanu atunci cînd te</w:t>
      </w:r>
      <w:r w:rsidRPr="0044629B">
        <w:rPr>
          <w:rFonts w:ascii="Cambria" w:hAnsi="Cambria" w:cs="Palatino Linotype"/>
          <w:sz w:val="24"/>
          <w:szCs w:val="24"/>
        </w:rPr>
        <w:noBreakHyphen/>
        <w:t>ai întîlnit cu el. Şi vulpoiul te</w:t>
      </w:r>
      <w:r w:rsidRPr="0044629B">
        <w:rPr>
          <w:rFonts w:ascii="Cambria" w:hAnsi="Cambria" w:cs="Palatino Linotype"/>
          <w:sz w:val="24"/>
          <w:szCs w:val="24"/>
        </w:rPr>
        <w:noBreakHyphen/>
        <w:t>a dus de nas ca pe un copil de grădiniţă. Şi concluzie definitivă: eşti un idiot fără speranţă de vindecare, un idiot incurabil, ce ne produci numai încurcături…</w:t>
      </w:r>
    </w:p>
    <w:p w:rsidR="005B662E" w:rsidRPr="0044629B" w:rsidRDefault="005B662E" w:rsidP="00D558B2">
      <w:pPr>
        <w:widowControl w:val="0"/>
        <w:tabs>
          <w:tab w:val="left" w:pos="6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Marius îl opri cu severitate şi dispreţ vizibil afişat.</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Fără explicaţie. Nu</w:t>
      </w:r>
      <w:r w:rsidRPr="0044629B">
        <w:rPr>
          <w:rFonts w:ascii="Cambria" w:hAnsi="Cambria" w:cs="Palatino Linotype"/>
          <w:sz w:val="24"/>
          <w:szCs w:val="24"/>
        </w:rPr>
        <w:noBreakHyphen/>
        <w:t>ţi rămîne decît să încerci să te reabilitezi şi să</w:t>
      </w:r>
      <w:r w:rsidRPr="0044629B">
        <w:rPr>
          <w:rFonts w:ascii="Cambria" w:hAnsi="Cambria" w:cs="Palatino Linotype"/>
          <w:sz w:val="24"/>
          <w:szCs w:val="24"/>
        </w:rPr>
        <w:noBreakHyphen/>
        <w:t>ţi repari greşeala de neiertat comisă cu Volfeanu la Constanţa. Şi să ştii că noi nu sîntem asociaţia religioasă „Fecioarele lui Hristos” să te mai iertăm pentru a doua oară… Primul transport este definitiv pierdut pentru noi. Ne rămîne însă al doilea „material”, care va urma să fie expediat pe calea aerului la Constanţa. Ei, acest document trebuie să ajungă intact şi cît mai repede în posesia noastră. Grupul lor de spioni e mai solid şi mai judicios întocmit, de aceea noi trebuie să fim mai abili şi să operăm mai prompt şi, mai ales pentru dumneata, să acţionăm fără scrupule şi fără nici o ezitare, fără nici un menajament. Sentimentalismul păstrează</w:t>
      </w:r>
      <w:r w:rsidRPr="0044629B">
        <w:rPr>
          <w:rFonts w:ascii="Cambria" w:hAnsi="Cambria" w:cs="Palatino Linotype"/>
          <w:sz w:val="24"/>
          <w:szCs w:val="24"/>
        </w:rPr>
        <w:noBreakHyphen/>
        <w:t>ţi</w:t>
      </w:r>
      <w:r w:rsidRPr="0044629B">
        <w:rPr>
          <w:rFonts w:ascii="Cambria" w:hAnsi="Cambria" w:cs="Palatino Linotype"/>
          <w:sz w:val="24"/>
          <w:szCs w:val="24"/>
        </w:rPr>
        <w:noBreakHyphen/>
        <w:t>l pentru întîlnirile amoroase… Clar?</w:t>
      </w:r>
    </w:p>
    <w:p w:rsidR="005B662E" w:rsidRPr="0044629B" w:rsidRDefault="005B662E" w:rsidP="00D558B2">
      <w:pPr>
        <w:widowControl w:val="0"/>
        <w:tabs>
          <w:tab w:val="left" w:pos="6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Clar, confirmă mai înviorat Păunescu.</w:t>
      </w:r>
    </w:p>
    <w:p w:rsidR="005B662E" w:rsidRPr="0044629B" w:rsidRDefault="005B662E" w:rsidP="00D558B2">
      <w:pPr>
        <w:widowControl w:val="0"/>
        <w:tabs>
          <w:tab w:val="left" w:pos="66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acum deschide</w:t>
      </w:r>
      <w:r w:rsidRPr="0044629B">
        <w:rPr>
          <w:rFonts w:ascii="Cambria" w:hAnsi="Cambria" w:cs="Palatino Linotype"/>
          <w:sz w:val="24"/>
          <w:szCs w:val="24"/>
        </w:rPr>
        <w:noBreakHyphen/>
        <w:t>ţi bine ochii, destupă</w:t>
      </w:r>
      <w:r w:rsidRPr="0044629B">
        <w:rPr>
          <w:rFonts w:ascii="Cambria" w:hAnsi="Cambria" w:cs="Palatino Linotype"/>
          <w:sz w:val="24"/>
          <w:szCs w:val="24"/>
        </w:rPr>
        <w:noBreakHyphen/>
        <w:t>ţi urechile şi bagă bine în scăfîrlie ce</w:t>
      </w:r>
      <w:r w:rsidRPr="0044629B">
        <w:rPr>
          <w:rFonts w:ascii="Cambria" w:hAnsi="Cambria" w:cs="Palatino Linotype"/>
          <w:sz w:val="24"/>
          <w:szCs w:val="24"/>
        </w:rPr>
        <w:noBreakHyphen/>
        <w:t>ţi ordon. „Materialul” urmează să fie transportat mîine cu cursa de orele 17 la Constanţa, unde este aşteptat de amicul dumitale, domnul Volfeanu, la orele 18. Pricepi? Cred că merită să</w:t>
      </w:r>
      <w:r w:rsidRPr="0044629B">
        <w:rPr>
          <w:rFonts w:ascii="Cambria" w:hAnsi="Cambria" w:cs="Palatino Linotype"/>
          <w:sz w:val="24"/>
          <w:szCs w:val="24"/>
        </w:rPr>
        <w:noBreakHyphen/>
        <w:t>ţi iei revanşa şi să</w:t>
      </w:r>
      <w:r w:rsidRPr="0044629B">
        <w:rPr>
          <w:rFonts w:ascii="Cambria" w:hAnsi="Cambria" w:cs="Palatino Linotype"/>
          <w:sz w:val="24"/>
          <w:szCs w:val="24"/>
        </w:rPr>
        <w:noBreakHyphen/>
        <w:t>l obligi să se întoarcă de la aeroport cu buzele umflate şi cu mîinile în buzunare… De acord?</w:t>
      </w:r>
    </w:p>
    <w:p w:rsidR="005B662E" w:rsidRPr="0044629B" w:rsidRDefault="005B662E" w:rsidP="00D558B2">
      <w:pPr>
        <w:widowControl w:val="0"/>
        <w:tabs>
          <w:tab w:val="left" w:pos="67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acord, se angajă cu însufleţire vizibilă de această dată Păunescu.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Observînd că şoseaua se aglomerează, Marius îi făcu semn să</w:t>
      </w:r>
      <w:r w:rsidRPr="0044629B">
        <w:rPr>
          <w:rFonts w:ascii="Cambria" w:hAnsi="Cambria" w:cs="Palatino Linotype"/>
          <w:sz w:val="24"/>
          <w:szCs w:val="24"/>
        </w:rPr>
        <w:noBreakHyphen/>
        <w:t>l urmeze. Se deplasară mai întîi pe o alee dosnică. Dar şi aici foiau o serie de nedoriţi. Se îndreptară spre un bufet retras, nou deschis şi cu clientelă redusă, mai ales la acea oră matinală. Se aşezară la o masă ascunsă şi comandară două halbe de bere.</w:t>
      </w:r>
    </w:p>
    <w:p w:rsidR="005B662E" w:rsidRPr="0044629B" w:rsidRDefault="005B662E" w:rsidP="00D558B2">
      <w:pPr>
        <w:widowControl w:val="0"/>
        <w:tabs>
          <w:tab w:val="left" w:pos="6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cîte o cafea, le sugeră ospătarul binevoitor să</w:t>
      </w:r>
      <w:r w:rsidRPr="0044629B">
        <w:rPr>
          <w:rFonts w:ascii="Cambria" w:hAnsi="Cambria" w:cs="Palatino Linotype"/>
          <w:sz w:val="24"/>
          <w:szCs w:val="24"/>
        </w:rPr>
        <w:noBreakHyphen/>
        <w:t>şi îndeplinească baremul.</w:t>
      </w:r>
    </w:p>
    <w:p w:rsidR="005B662E" w:rsidRPr="0044629B" w:rsidRDefault="005B662E" w:rsidP="00D558B2">
      <w:pPr>
        <w:widowControl w:val="0"/>
        <w:tabs>
          <w:tab w:val="left" w:pos="6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două cafele, încuviinţă Marius, mai bine dispus şi mai înseninat.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plecarea chelnerului, Marius Petrescu continuă cu voce scăzută, dar pătrunzătoare:</w:t>
      </w:r>
    </w:p>
    <w:p w:rsidR="005B662E" w:rsidRPr="0044629B" w:rsidRDefault="005B662E" w:rsidP="00D558B2">
      <w:pPr>
        <w:widowControl w:val="0"/>
        <w:tabs>
          <w:tab w:val="left" w:pos="70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doi sau trei oameni te vei deplasa la Braşov imediat. Veţi locui la hotelul „Carpaţi”. Aici sîntem informaţi că se vor găsi în această noapte cei care vor lua în păstrare „materialul”. Cu trenul de prînz vor pleca la Bucureşti. Cu acceleratul. La Gara de Nord unul din ei va primi biletul pentru avionul de Constanţa şi se va îndrepta direct la aeroport cu „materialul” asupra sa. Pricepi?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îşi trecu vîrful limbii peste buzele uscate, umezindu</w:t>
      </w:r>
      <w:r w:rsidRPr="0044629B">
        <w:rPr>
          <w:rFonts w:ascii="Cambria" w:hAnsi="Cambria" w:cs="Palatino Linotype"/>
          <w:sz w:val="24"/>
          <w:szCs w:val="24"/>
        </w:rPr>
        <w:noBreakHyphen/>
        <w:t>le. Dar reuşi abia cînd sorbi din halba de bere.</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Pricep, domnule Marius. Dar cînd va fi mai prielnic să acţionăm noi… la Braşov la hotel, sau la </w:t>
      </w:r>
      <w:bookmarkStart w:id="3" w:name="bookmark2"/>
      <w:bookmarkEnd w:id="3"/>
      <w:r w:rsidRPr="0044629B">
        <w:rPr>
          <w:rFonts w:ascii="Cambria" w:hAnsi="Cambria" w:cs="Palatino Linotype"/>
          <w:sz w:val="24"/>
          <w:szCs w:val="24"/>
        </w:rPr>
        <w:t>Bucureşti?…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Marius îl privi cu insistenţă replicînd:</w:t>
      </w:r>
    </w:p>
    <w:p w:rsidR="005B662E" w:rsidRPr="0044629B" w:rsidRDefault="005B662E" w:rsidP="00D558B2">
      <w:pPr>
        <w:widowControl w:val="0"/>
        <w:tabs>
          <w:tab w:val="left" w:pos="7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Speram ca locul, timpul şi, modul de acţiune să</w:t>
      </w:r>
      <w:r w:rsidRPr="0044629B">
        <w:rPr>
          <w:rFonts w:ascii="Cambria" w:hAnsi="Cambria" w:cs="Palatino Linotype"/>
          <w:sz w:val="24"/>
          <w:szCs w:val="24"/>
        </w:rPr>
        <w:noBreakHyphen/>
        <w:t>l stabileşti dumneata cu oamenii care te vor însoţi. Alegerea trebuie făcută în funcţie de împrejurările ivite… Creează</w:t>
      </w:r>
      <w:r w:rsidRPr="0044629B">
        <w:rPr>
          <w:rFonts w:ascii="Cambria" w:hAnsi="Cambria" w:cs="Palatino Linotype"/>
          <w:sz w:val="24"/>
          <w:szCs w:val="24"/>
        </w:rPr>
        <w:noBreakHyphen/>
        <w:t>ţi mai multe ipoteze, dar pe aceea pe care o pui în practică du</w:t>
      </w:r>
      <w:r w:rsidRPr="0044629B">
        <w:rPr>
          <w:rFonts w:ascii="Cambria" w:hAnsi="Cambria" w:cs="Palatino Linotype"/>
          <w:sz w:val="24"/>
          <w:szCs w:val="24"/>
        </w:rPr>
        <w:noBreakHyphen/>
        <w:t>o la bun sfîrşit. Eu atît îţi cer: „materialul” al doilea să nu ajungă la aeroportul Băneasa, sau mai precis, la Constanţa! Acţionează cu energie şi selecţionează</w:t>
      </w:r>
      <w:r w:rsidRPr="0044629B">
        <w:rPr>
          <w:rFonts w:ascii="Cambria" w:hAnsi="Cambria" w:cs="Palatino Linotype"/>
          <w:sz w:val="24"/>
          <w:szCs w:val="24"/>
        </w:rPr>
        <w:noBreakHyphen/>
        <w:t>ţi bine ajutoarele, să fie cît mai energice şi cît mai puternice. La nevoie nu evita nici crima, dar să fie totul făcut cu precauţie, fără urme, fără amprente şi carte de vizită…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Maşina lui Păunescu ajunse după</w:t>
      </w:r>
      <w:r w:rsidRPr="0044629B">
        <w:rPr>
          <w:rFonts w:ascii="Cambria" w:hAnsi="Cambria" w:cs="Palatino Linotype"/>
          <w:sz w:val="24"/>
          <w:szCs w:val="24"/>
        </w:rPr>
        <w:noBreakHyphen/>
        <w:t>amiază la Braşov. Ocupară două camere la hotelul „Carpaţi” în aripa veche. Funcţionarul de la recepţie îi întrebă politicos:</w:t>
      </w:r>
    </w:p>
    <w:p w:rsidR="005B662E" w:rsidRPr="0044629B" w:rsidRDefault="005B662E" w:rsidP="00D558B2">
      <w:pPr>
        <w:widowControl w:val="0"/>
        <w:tabs>
          <w:tab w:val="left" w:pos="74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Camerele reţinute pentru tovarăşul contabil</w:t>
      </w:r>
      <w:r w:rsidRPr="0044629B">
        <w:rPr>
          <w:rFonts w:ascii="Cambria" w:hAnsi="Cambria" w:cs="Palatino Linotype"/>
          <w:sz w:val="24"/>
          <w:szCs w:val="24"/>
        </w:rPr>
        <w:noBreakHyphen/>
        <w:t>şef Păunescu şi ajutoarele sale?</w:t>
      </w:r>
    </w:p>
    <w:p w:rsidR="005B662E" w:rsidRPr="0044629B" w:rsidRDefault="005B662E" w:rsidP="00D558B2">
      <w:pPr>
        <w:widowControl w:val="0"/>
        <w:tabs>
          <w:tab w:val="left" w:pos="7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 confirmă Păunescu, întinzîndu</w:t>
      </w:r>
      <w:r w:rsidRPr="0044629B">
        <w:rPr>
          <w:rFonts w:ascii="Cambria" w:hAnsi="Cambria" w:cs="Palatino Linotype"/>
          <w:sz w:val="24"/>
          <w:szCs w:val="24"/>
        </w:rPr>
        <w:noBreakHyphen/>
        <w:t>i o bancnotă de douăzeci şi cinci de lei. Pentru faptul că ai fost drăguţ şi ne</w:t>
      </w:r>
      <w:r w:rsidRPr="0044629B">
        <w:rPr>
          <w:rFonts w:ascii="Cambria" w:hAnsi="Cambria" w:cs="Palatino Linotype"/>
          <w:sz w:val="24"/>
          <w:szCs w:val="24"/>
        </w:rPr>
        <w:noBreakHyphen/>
        <w:t>ai reţinut camerele… Cu aglomeraţia asta estivală!… Haidem, băieţi!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o oră, cei patru se împrăştiată prin hotel, prin cele trei săli ale restaurantului, fiecare dornic să afle, să descopere pe cei care vor primi „materialul”. Nu era o misiune deloc uşoară. Păunescu le recomandase metoda simplă a eliminării, a scoaterii de sub urmărire a celor care nu păreau suspecţi. Şeful îi sfătuise grijuliu: „Să ţinem continuu sub supraveghere holul. Aici probabil se vor întîlni să recepţioneze «materialul» gata împachetat. În acelaşi timp să fim atenţi la dispecerat, deoarece probabil aici se vor interesa noii sosiţi pentru a lua informaţii despre cei cărora urmează să le predea «materialul». De această acţiune a noastră depinde toată reuşita, căci, odată depistaţi, vom şti să acţionăm cu promptitudine. Cred că cel mai nimerit ar fi dacă am putea să le sustragem «materialul» chiar din hotel şi să plecăm imediat la Bucureşti. Deci maşina să fie gata în orice clipă de a fi pusă în funcţiune. Nu uitaţi nici aprovizionarea din timp cu benzină suficientă!”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Au fost observaţi pe rînd ca „suspecţi” un regizor de film, care mărturisi cu voce tare unui prieten: „Mîine seară trebuie să fiu neapărat la Constanţa”. Apoi un preot catolic, care se interesă din cabina telefonică într</w:t>
      </w:r>
      <w:r w:rsidRPr="0044629B">
        <w:rPr>
          <w:rFonts w:ascii="Cambria" w:hAnsi="Cambria" w:cs="Palatino Linotype"/>
          <w:sz w:val="24"/>
          <w:szCs w:val="24"/>
        </w:rPr>
        <w:noBreakHyphen/>
        <w:t>o convorbire directă cu „Tarom”</w:t>
      </w:r>
      <w:r w:rsidRPr="0044629B">
        <w:rPr>
          <w:rFonts w:ascii="Cambria" w:hAnsi="Cambria" w:cs="Palatino Linotype"/>
          <w:sz w:val="24"/>
          <w:szCs w:val="24"/>
        </w:rPr>
        <w:noBreakHyphen/>
        <w:t>ul din Capitală dacă mai are vreun bilet pentru cursa de la ora 17 Bucureşti</w:t>
      </w:r>
      <w:r w:rsidRPr="0044629B">
        <w:rPr>
          <w:rFonts w:ascii="Cambria" w:hAnsi="Cambria" w:cs="Palatino Linotype"/>
          <w:sz w:val="24"/>
          <w:szCs w:val="24"/>
        </w:rPr>
        <w:noBreakHyphen/>
        <w:t>Constanţa. O balerină de la teatrul muzical din localitate, care destăinui într</w:t>
      </w:r>
      <w:r w:rsidRPr="0044629B">
        <w:rPr>
          <w:rFonts w:ascii="Cambria" w:hAnsi="Cambria" w:cs="Palatino Linotype"/>
          <w:sz w:val="24"/>
          <w:szCs w:val="24"/>
        </w:rPr>
        <w:noBreakHyphen/>
        <w:t xml:space="preserve">o conversaţie că mîine seară va începe angajamentul la barul „Cazinoului” din Constanţa, unde urma să danseze tot restul sezonului estival. O pereche de turişti, care se interesară la „Informaţii” cum vor putea să ajungă mai repede la Mamaia. Un tînăr căsătorit, care se informă de vreo ocazie pentru Constanţa, cît mai urgentă, căci soţia sa născuse la spitalul din oraşul de pe malul mării, unde se afla în vizită la părinţi. Dar pe </w:t>
      </w:r>
      <w:r w:rsidRPr="0044629B">
        <w:rPr>
          <w:rFonts w:ascii="Cambria" w:hAnsi="Cambria" w:cs="Palatino Linotype"/>
          <w:sz w:val="24"/>
          <w:szCs w:val="24"/>
        </w:rPr>
        <w:lastRenderedPageBreak/>
        <w:t>rînd, fiecare caz în parte fu elucidat, lămurit, nimeni din cei bănuiţi nu putea avea vreo legătură cu „materialul” atît de preţios pentru echipa de investigaţii a lui Păunescu.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iată, către orele 23, în hol pătrunse un individ înalt, uscăţiv, cu un pachet de mărimea platourilor de ceramică. Păunescu, însoţit de unul din echipă, nu</w:t>
      </w:r>
      <w:r w:rsidRPr="0044629B">
        <w:rPr>
          <w:rFonts w:ascii="Cambria" w:hAnsi="Cambria" w:cs="Palatino Linotype"/>
          <w:sz w:val="24"/>
          <w:szCs w:val="24"/>
        </w:rPr>
        <w:noBreakHyphen/>
        <w:t>l scăpa din privire. Omul înalt şi uscăţiv nu se informă la dispecerat, ci se aşeză liniştit pe o banchetă din hol. Îşi aprinse calm pipa scurtă, răspîndind în jurul său un parfum de tutun englezesc de cea mai bună calitate. Tutunul de lux era în evidentă contrazicere cu cizmele scurte de iuft ieftin şi cu hainele dintr</w:t>
      </w:r>
      <w:r w:rsidRPr="0044629B">
        <w:rPr>
          <w:rFonts w:ascii="Cambria" w:hAnsi="Cambria" w:cs="Palatino Linotype"/>
          <w:sz w:val="24"/>
          <w:szCs w:val="24"/>
        </w:rPr>
        <w:noBreakHyphen/>
        <w:t>un postav inferior. Toate aceste importante observaţii nu</w:t>
      </w:r>
      <w:r w:rsidRPr="0044629B">
        <w:rPr>
          <w:rFonts w:ascii="Cambria" w:hAnsi="Cambria" w:cs="Palatino Linotype"/>
          <w:sz w:val="24"/>
          <w:szCs w:val="24"/>
        </w:rPr>
        <w:noBreakHyphen/>
        <w:t>i scăpară lui Păunescu şi, mai cu seamă, ajutorului său.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Peste un sfert de oră o femeie elegantă se aşeză lîngă omul înalt şi uscăţiv, probabil aşteptînd pe cineva. Nu</w:t>
      </w:r>
      <w:r w:rsidRPr="0044629B">
        <w:rPr>
          <w:rFonts w:ascii="Cambria" w:hAnsi="Cambria" w:cs="Palatino Linotype"/>
          <w:sz w:val="24"/>
          <w:szCs w:val="24"/>
        </w:rPr>
        <w:noBreakHyphen/>
        <w:t>şi vorbiră, nici măcar nu</w:t>
      </w:r>
      <w:r w:rsidRPr="0044629B">
        <w:rPr>
          <w:rFonts w:ascii="Cambria" w:hAnsi="Cambria" w:cs="Palatino Linotype"/>
          <w:sz w:val="24"/>
          <w:szCs w:val="24"/>
        </w:rPr>
        <w:noBreakHyphen/>
        <w:t>şi aruncară o privire. Atît doar s</w:t>
      </w:r>
      <w:r w:rsidRPr="0044629B">
        <w:rPr>
          <w:rFonts w:ascii="Cambria" w:hAnsi="Cambria" w:cs="Palatino Linotype"/>
          <w:sz w:val="24"/>
          <w:szCs w:val="24"/>
        </w:rPr>
        <w:noBreakHyphen/>
        <w:t>ar fi putut remarca: aveau pachetele identice. Peste cinci minute omul înalt şi uscăţiv îşi consultă ceasul</w:t>
      </w:r>
      <w:r w:rsidRPr="0044629B">
        <w:rPr>
          <w:rFonts w:ascii="Cambria" w:hAnsi="Cambria" w:cs="Palatino Linotype"/>
          <w:sz w:val="24"/>
          <w:szCs w:val="24"/>
        </w:rPr>
        <w:noBreakHyphen/>
        <w:t>brăţară şi, agasat că persoana pe care o aştepta întîrzia peste măsură, îşi luă pachetul şi plecă greoi, bocănind cu cizmele de iuft pe podeaua lustruită a elegantului hotel. Nici Păunescu şi nici ajutorul său n</w:t>
      </w:r>
      <w:r w:rsidRPr="0044629B">
        <w:rPr>
          <w:rFonts w:ascii="Cambria" w:hAnsi="Cambria" w:cs="Palatino Linotype"/>
          <w:sz w:val="24"/>
          <w:szCs w:val="24"/>
        </w:rPr>
        <w:noBreakHyphen/>
        <w:t>au remarcat că, în mai puţin de o frîntură de secundă, pachetele au fost schimbate. De aceea, peste cîteva minute şi doamna elegantă se retrase în camera 34 de la primul etaj.</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îşi întrebă mirat ajutorul:</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w:t>
      </w:r>
      <w:r w:rsidRPr="0044629B">
        <w:rPr>
          <w:rFonts w:ascii="Cambria" w:hAnsi="Cambria" w:cs="Palatino Linotype"/>
          <w:sz w:val="24"/>
          <w:szCs w:val="24"/>
        </w:rPr>
        <w:noBreakHyphen/>
        <w:t>o fi însemnat aceasta?</w:t>
      </w:r>
    </w:p>
    <w:p w:rsidR="005B662E" w:rsidRPr="0044629B" w:rsidRDefault="005B662E" w:rsidP="00D558B2">
      <w:pPr>
        <w:widowControl w:val="0"/>
        <w:tabs>
          <w:tab w:val="left" w:pos="6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 simplă coincidenţă…</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Totuşi ieşită din comun, constată pe bună dreptate Păunescu. Puţin cusută cu aţă albă şi nu tocmai de calitate…</w:t>
      </w:r>
    </w:p>
    <w:p w:rsidR="005B662E" w:rsidRPr="0044629B" w:rsidRDefault="005B662E" w:rsidP="00D558B2">
      <w:pPr>
        <w:widowControl w:val="0"/>
        <w:tabs>
          <w:tab w:val="left" w:pos="818"/>
        </w:tabs>
        <w:autoSpaceDE w:val="0"/>
        <w:autoSpaceDN w:val="0"/>
        <w:adjustRightInd w:val="0"/>
        <w:spacing w:after="0" w:line="240" w:lineRule="auto"/>
        <w:ind w:firstLine="394"/>
        <w:jc w:val="both"/>
        <w:outlineLvl w:val="0"/>
        <w:rPr>
          <w:rFonts w:ascii="Cambria" w:hAnsi="Cambria" w:cs="Palatino Linotype"/>
          <w:sz w:val="24"/>
          <w:szCs w:val="24"/>
        </w:rPr>
      </w:pPr>
      <w:r w:rsidRPr="0044629B">
        <w:rPr>
          <w:rFonts w:ascii="Cambria" w:hAnsi="Cambria" w:cs="Palatino Linotype"/>
          <w:sz w:val="24"/>
          <w:szCs w:val="24"/>
        </w:rPr>
        <w:t>— De ce?</w:t>
      </w:r>
    </w:p>
    <w:p w:rsidR="005B662E" w:rsidRPr="0044629B" w:rsidRDefault="005B662E" w:rsidP="00D558B2">
      <w:pPr>
        <w:widowControl w:val="0"/>
        <w:tabs>
          <w:tab w:val="left" w:pos="7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ai observat? Pachetele semănau ca două picături de apă…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Ajutorul său preciză cu luciditate:</w:t>
      </w:r>
    </w:p>
    <w:p w:rsidR="005B662E" w:rsidRPr="0044629B" w:rsidRDefault="005B662E" w:rsidP="00D558B2">
      <w:pPr>
        <w:widowControl w:val="0"/>
        <w:tabs>
          <w:tab w:val="left" w:pos="80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Pungile în care împachetează magazinele de stat sînt doar la fel… Nu găsesc nimic deosebit în această asemănare.</w:t>
      </w:r>
    </w:p>
    <w:p w:rsidR="005B662E" w:rsidRPr="0044629B" w:rsidRDefault="005B662E" w:rsidP="00D558B2">
      <w:pPr>
        <w:widowControl w:val="0"/>
        <w:tabs>
          <w:tab w:val="left" w:pos="8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Aici, în holul hotelului, între aceste două persoane s</w:t>
      </w:r>
      <w:r w:rsidRPr="0044629B">
        <w:rPr>
          <w:rFonts w:ascii="Cambria" w:hAnsi="Cambria" w:cs="Palatino Linotype"/>
          <w:sz w:val="24"/>
          <w:szCs w:val="24"/>
        </w:rPr>
        <w:noBreakHyphen/>
        <w:t>a predat „materialul”… Pot paria…</w:t>
      </w:r>
    </w:p>
    <w:p w:rsidR="005B662E" w:rsidRPr="0044629B" w:rsidRDefault="005B662E" w:rsidP="00D558B2">
      <w:pPr>
        <w:widowControl w:val="0"/>
        <w:tabs>
          <w:tab w:val="left" w:pos="80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Ne rămîne decît să constatăm, şefule, dacă doreşti!… Nimic mai simplu…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tăcu cîteva minute. Vorbi sentenţios:</w:t>
      </w:r>
    </w:p>
    <w:p w:rsidR="005B662E" w:rsidRPr="0044629B" w:rsidRDefault="005B662E" w:rsidP="00D558B2">
      <w:pPr>
        <w:widowControl w:val="0"/>
        <w:tabs>
          <w:tab w:val="left" w:pos="80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nimic mai. Simplu. Trebuie să</w:t>
      </w:r>
      <w:r w:rsidRPr="0044629B">
        <w:rPr>
          <w:rFonts w:ascii="Cambria" w:hAnsi="Cambria" w:cs="Palatino Linotype"/>
          <w:sz w:val="24"/>
          <w:szCs w:val="24"/>
        </w:rPr>
        <w:noBreakHyphen/>
        <w:t xml:space="preserve">i facem doamnei de la </w:t>
      </w:r>
      <w:r w:rsidRPr="0044629B">
        <w:rPr>
          <w:rFonts w:ascii="Cambria" w:hAnsi="Cambria" w:cs="Palatino Linotype"/>
          <w:sz w:val="24"/>
          <w:szCs w:val="24"/>
        </w:rPr>
        <w:lastRenderedPageBreak/>
        <w:t>camera 34 o vizită chiar în noaptea aceasta. Dacă s</w:t>
      </w:r>
      <w:r w:rsidRPr="0044629B">
        <w:rPr>
          <w:rFonts w:ascii="Cambria" w:hAnsi="Cambria" w:cs="Palatino Linotype"/>
          <w:sz w:val="24"/>
          <w:szCs w:val="24"/>
        </w:rPr>
        <w:noBreakHyphen/>
        <w:t>ar putea să găsim o soluţie prin care s</w:t>
      </w:r>
      <w:r w:rsidRPr="0044629B">
        <w:rPr>
          <w:rFonts w:ascii="Cambria" w:hAnsi="Cambria" w:cs="Palatino Linotype"/>
          <w:sz w:val="24"/>
          <w:szCs w:val="24"/>
        </w:rPr>
        <w:noBreakHyphen/>
        <w:t>o obligăm să părăsească încăperea. Cineva dintre noi să o reţină timp suficient ca să</w:t>
      </w:r>
      <w:r w:rsidRPr="0044629B">
        <w:rPr>
          <w:rFonts w:ascii="Cambria" w:hAnsi="Cambria" w:cs="Palatino Linotype"/>
          <w:sz w:val="24"/>
          <w:szCs w:val="24"/>
        </w:rPr>
        <w:noBreakHyphen/>
        <w:t>i putem controla pachetul…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cum? Cum, şefule?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nu găsi răspunsul potrivit. Încerca în mintea sa tot felul de tertipuri. „Ce</w:t>
      </w:r>
      <w:r w:rsidRPr="0044629B">
        <w:rPr>
          <w:rFonts w:ascii="Cambria" w:hAnsi="Cambria" w:cs="Palatino Linotype"/>
          <w:sz w:val="24"/>
          <w:szCs w:val="24"/>
        </w:rPr>
        <w:noBreakHyphen/>
        <w:t>ar fi să o chem la telefon? Să o reţin într</w:t>
      </w:r>
      <w:r w:rsidRPr="0044629B">
        <w:rPr>
          <w:rFonts w:ascii="Cambria" w:hAnsi="Cambria" w:cs="Palatino Linotype"/>
          <w:sz w:val="24"/>
          <w:szCs w:val="24"/>
        </w:rPr>
        <w:noBreakHyphen/>
        <w:t>o convorbire mai lungă. I s</w:t>
      </w:r>
      <w:r w:rsidRPr="0044629B">
        <w:rPr>
          <w:rFonts w:ascii="Cambria" w:hAnsi="Cambria" w:cs="Palatino Linotype"/>
          <w:sz w:val="24"/>
          <w:szCs w:val="24"/>
        </w:rPr>
        <w:noBreakHyphen/>
        <w:t>ar putea verifica pachetul în absenţa sa. Nu. Camerele au telefon. Dar dacă m</w:t>
      </w:r>
      <w:r w:rsidRPr="0044629B">
        <w:rPr>
          <w:rFonts w:ascii="Cambria" w:hAnsi="Cambria" w:cs="Palatino Linotype"/>
          <w:sz w:val="24"/>
          <w:szCs w:val="24"/>
        </w:rPr>
        <w:noBreakHyphen/>
        <w:t>aş prezenta cu dorinţa de a o cunoaşte? Nu. Pare o femeie, deşi tînără, extrem de serioasă. Sau să mă recomand ca mecanic sau electrician venit să verific instalaţia… Dar e prea tîrziu, e aproape de miezul nopţii…” Ajutorul său îi făcu semn. Păunescu tresări. Doamna elegantă cobora scările. Era îmbrăcată într</w:t>
      </w:r>
      <w:r w:rsidRPr="0044629B">
        <w:rPr>
          <w:rFonts w:ascii="Cambria" w:hAnsi="Cambria" w:cs="Palatino Linotype"/>
          <w:sz w:val="24"/>
          <w:szCs w:val="24"/>
        </w:rPr>
        <w:noBreakHyphen/>
        <w:t>o rochie neagră, cu un decolteu în triunghi în dreptul pieptului. Se îndreptă spre sala restaurantului. Se opri. Pentru o clipă păru că se răzgîndeşte. Dar soluţia le veni din senin. Un chefliu tocmai ieşea din sala restaurantului. Era într</w:t>
      </w:r>
      <w:r w:rsidRPr="0044629B">
        <w:rPr>
          <w:rFonts w:ascii="Cambria" w:hAnsi="Cambria" w:cs="Palatino Linotype"/>
          <w:sz w:val="24"/>
          <w:szCs w:val="24"/>
        </w:rPr>
        <w:noBreakHyphen/>
        <w:t>o stare în care i se părea că fiecare lucru este posibil. O fixă lung pe necunoscută, apoi o asaltă cu siguranţa pe care i</w:t>
      </w:r>
      <w:r w:rsidRPr="0044629B">
        <w:rPr>
          <w:rFonts w:ascii="Cambria" w:hAnsi="Cambria" w:cs="Palatino Linotype"/>
          <w:sz w:val="24"/>
          <w:szCs w:val="24"/>
        </w:rPr>
        <w:noBreakHyphen/>
        <w:t>o permitea băutura peste măsură.</w:t>
      </w:r>
    </w:p>
    <w:p w:rsidR="005B662E" w:rsidRPr="0044629B" w:rsidRDefault="005B662E" w:rsidP="00D558B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o impietate să fii singură la o oră atît de tîrzie… Îmi dai dreptate, îngeraşule?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îl împinse cu destulă forţă.</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Domnule, caută</w:t>
      </w:r>
      <w:r w:rsidRPr="0044629B">
        <w:rPr>
          <w:rFonts w:ascii="Cambria" w:hAnsi="Cambria" w:cs="Palatino Linotype"/>
          <w:sz w:val="24"/>
          <w:szCs w:val="24"/>
        </w:rPr>
        <w:noBreakHyphen/>
        <w:t>ţi de drum!</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Fără tine nu fac un pas… De cînd te aşteptam? De la începutul lunii… Şi, draga mea, te rog…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n</w:t>
      </w:r>
      <w:r w:rsidRPr="0044629B">
        <w:rPr>
          <w:rFonts w:ascii="Cambria" w:hAnsi="Cambria" w:cs="Palatino Linotype"/>
          <w:sz w:val="24"/>
          <w:szCs w:val="24"/>
        </w:rPr>
        <w:noBreakHyphen/>
        <w:t>a mai putut să</w:t>
      </w:r>
      <w:r w:rsidRPr="0044629B">
        <w:rPr>
          <w:rFonts w:ascii="Cambria" w:hAnsi="Cambria" w:cs="Palatino Linotype"/>
          <w:sz w:val="24"/>
          <w:szCs w:val="24"/>
        </w:rPr>
        <w:noBreakHyphen/>
        <w:t>şi continue propoziţiunea. Mai mult pe sus fu scos afară din hotel de Păunescu şi ajutorul său. În zadar omul ameţit de băutură protesta cu verva şi vehemenţa specifică beţivilor.</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vă permiteţi? Am să vă arăt eu cine sînt 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ajutorul lui Păunescu îl strînse atît de puternic de braţ, încît îl convinse să tacă subit, ca prin farmec. Păunescu fu primul beneficiar al situaţiei atît de norocoase pentru el.</w:t>
      </w:r>
    </w:p>
    <w:p w:rsidR="005B662E" w:rsidRPr="0044629B" w:rsidRDefault="005B662E" w:rsidP="00D558B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Domnule, vreau să vă mulţumesc… Mi</w:t>
      </w:r>
      <w:r w:rsidRPr="0044629B">
        <w:rPr>
          <w:rFonts w:ascii="Cambria" w:hAnsi="Cambria" w:cs="Palatino Linotype"/>
          <w:sz w:val="24"/>
          <w:szCs w:val="24"/>
        </w:rPr>
        <w:noBreakHyphen/>
        <w:t>am imaginat că</w:t>
      </w:r>
      <w:r w:rsidRPr="0044629B">
        <w:rPr>
          <w:rFonts w:ascii="Cambria" w:hAnsi="Cambria" w:cs="Palatino Linotype"/>
          <w:sz w:val="24"/>
          <w:szCs w:val="24"/>
        </w:rPr>
        <w:noBreakHyphen/>
        <w:t>i greu să mergi singură în restaurant la o asemenea oră, dar chiar aşa ceva nu mi</w:t>
      </w:r>
      <w:r w:rsidRPr="0044629B">
        <w:rPr>
          <w:rFonts w:ascii="Cambria" w:hAnsi="Cambria" w:cs="Palatino Linotype"/>
          <w:sz w:val="24"/>
          <w:szCs w:val="24"/>
        </w:rPr>
        <w:noBreakHyphen/>
        <w:t>aş fi închipuit… Extraordinar!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Ajutorul lui Păunescu se retrase. Pricepuse ce avea de îndeplinit. Se înţelese din ochi cu şeful său, care în acele clipe îi declara doamnei în negru pe un ton curtenitor:</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Sînt măgulit de aprecierile dumneavoastră…</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Le meritaţi, domnul meu. Toată recunoştinţa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profită de situaţia creată.</w:t>
      </w:r>
    </w:p>
    <w:p w:rsidR="005B662E" w:rsidRPr="0044629B" w:rsidRDefault="005B662E" w:rsidP="00D558B2">
      <w:pPr>
        <w:widowControl w:val="0"/>
        <w:tabs>
          <w:tab w:val="left" w:pos="4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permiteţi să mă recomand: Jean Măgură!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Doamna îşi rostise numele precipitat, Păunescu nu reţinu decît prenumele: Lala.</w:t>
      </w:r>
    </w:p>
    <w:p w:rsidR="005B662E" w:rsidRPr="0044629B" w:rsidRDefault="005B662E" w:rsidP="00D558B2">
      <w:pPr>
        <w:widowControl w:val="0"/>
        <w:tabs>
          <w:tab w:val="left" w:pos="4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Doamnă Lala, aş vrea să vă fiu de folos…</w:t>
      </w:r>
    </w:p>
    <w:p w:rsidR="005B662E" w:rsidRPr="0044629B" w:rsidRDefault="005B662E" w:rsidP="00D558B2">
      <w:pPr>
        <w:widowControl w:val="0"/>
        <w:tabs>
          <w:tab w:val="left" w:pos="4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 rog!</w:t>
      </w:r>
    </w:p>
    <w:p w:rsidR="005B662E" w:rsidRPr="0044629B" w:rsidRDefault="005B662E" w:rsidP="00D558B2">
      <w:pPr>
        <w:widowControl w:val="0"/>
        <w:tabs>
          <w:tab w:val="left" w:pos="4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impresia că intenţionaţi să luaţi cina, nu?</w:t>
      </w:r>
    </w:p>
    <w:p w:rsidR="005B662E" w:rsidRPr="0044629B" w:rsidRDefault="005B662E" w:rsidP="00D558B2">
      <w:pPr>
        <w:widowControl w:val="0"/>
        <w:tabs>
          <w:tab w:val="left" w:pos="4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m</w:t>
      </w:r>
      <w:r w:rsidRPr="0044629B">
        <w:rPr>
          <w:rFonts w:ascii="Cambria" w:hAnsi="Cambria" w:cs="Palatino Linotype"/>
          <w:sz w:val="24"/>
          <w:szCs w:val="24"/>
        </w:rPr>
        <w:noBreakHyphen/>
        <w:t>aţi onora nespus de mult dacă aţi accepta invitaţia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Doamna răspunse după un scurt răgaz:</w:t>
      </w:r>
    </w:p>
    <w:p w:rsidR="005B662E" w:rsidRPr="0044629B" w:rsidRDefault="005B662E" w:rsidP="00D558B2">
      <w:pPr>
        <w:widowControl w:val="0"/>
        <w:tabs>
          <w:tab w:val="left" w:pos="4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plăcere… Vă sînt datoare, domnul meu.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instalară la o masă din apropierea orchestrei. Păunescu comandă mîncare şi băutură din abundenţă…. „N</w:t>
      </w:r>
      <w:r w:rsidRPr="0044629B">
        <w:rPr>
          <w:rFonts w:ascii="Cambria" w:hAnsi="Cambria" w:cs="Palatino Linotype"/>
          <w:sz w:val="24"/>
          <w:szCs w:val="24"/>
        </w:rPr>
        <w:noBreakHyphen/>
        <w:t>ar strica să o îmbăt şi s</w:t>
      </w:r>
      <w:r w:rsidRPr="0044629B">
        <w:rPr>
          <w:rFonts w:ascii="Cambria" w:hAnsi="Cambria" w:cs="Palatino Linotype"/>
          <w:sz w:val="24"/>
          <w:szCs w:val="24"/>
        </w:rPr>
        <w:noBreakHyphen/>
        <w:t>o trag de limbă… Flerul meu sau, mai precis, intuiţia mea proverbială îmi şopteşte că această doamnă în negru, atît de retrasă şi serioasă, are în posesia sa «materialul» pe care</w:t>
      </w:r>
      <w:r w:rsidRPr="0044629B">
        <w:rPr>
          <w:rFonts w:ascii="Cambria" w:hAnsi="Cambria" w:cs="Palatino Linotype"/>
          <w:sz w:val="24"/>
          <w:szCs w:val="24"/>
        </w:rPr>
        <w:noBreakHyphen/>
        <w:t>l caut ca pe cel mai scump diamant. Nu poţi bănui ce se ascunde după acest zîmbet asemănător cu al Giocondei.”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Comparaţia îi plăcu, aşa că o mărturisi cu glas tare şi plin de satisfacţie.</w:t>
      </w:r>
    </w:p>
    <w:p w:rsidR="005B662E" w:rsidRPr="0044629B" w:rsidRDefault="005B662E" w:rsidP="00D558B2">
      <w:pPr>
        <w:widowControl w:val="0"/>
        <w:tabs>
          <w:tab w:val="left" w:pos="7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vă supăraţi, doamnă, dar nu</w:t>
      </w:r>
      <w:r w:rsidRPr="0044629B">
        <w:rPr>
          <w:rFonts w:ascii="Cambria" w:hAnsi="Cambria" w:cs="Palatino Linotype"/>
          <w:sz w:val="24"/>
          <w:szCs w:val="24"/>
        </w:rPr>
        <w:noBreakHyphen/>
        <w:t>mi pot reţine constatarea, semănaţi leit cu Mona Lisa… Gioconda lui Leonardo…</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rîse cu reţinere, dar şi plăcut impresionată.</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să mă supăr? Fiecare femeie s</w:t>
      </w:r>
      <w:r w:rsidRPr="0044629B">
        <w:rPr>
          <w:rFonts w:ascii="Cambria" w:hAnsi="Cambria" w:cs="Palatino Linotype"/>
          <w:sz w:val="24"/>
          <w:szCs w:val="24"/>
        </w:rPr>
        <w:noBreakHyphen/>
        <w:t>ar simţi flatată să comparată cu Mona Lisa… Vă sînt recunoscătoare, şi eu sînt doar o biată femeie dornică de complimente…</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tabs>
          <w:tab w:val="left" w:pos="725"/>
        </w:tabs>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acest timp ajutorul lui Păunescu pătrunse în camera 34. Aprinse o lanternă de buzunar. Cercetă pe îndelete încăperea pînă ce descoperi într</w:t>
      </w:r>
      <w:r w:rsidRPr="0044629B">
        <w:rPr>
          <w:rFonts w:ascii="Cambria" w:hAnsi="Cambria" w:cs="Palatino Linotype"/>
          <w:sz w:val="24"/>
          <w:szCs w:val="24"/>
        </w:rPr>
        <w:noBreakHyphen/>
        <w:t>un şifonier pachetul. Îl desfăcu precipitat, cu gesturi febrile, fiind atent în acelaşi timp să</w:t>
      </w:r>
      <w:r w:rsidRPr="0044629B">
        <w:rPr>
          <w:rFonts w:ascii="Cambria" w:hAnsi="Cambria" w:cs="Palatino Linotype"/>
          <w:sz w:val="24"/>
          <w:szCs w:val="24"/>
        </w:rPr>
        <w:noBreakHyphen/>
        <w:t xml:space="preserve">l împacheteze la fel, să nu trezească bănuieli. Din pachet răsăriră două portrete de familie, aşa cum se făceau pe vremuri, două picturi lipsite de orice valoare, două chipuri necunoscute de mici burghezi provinciali, mulţumiţi cu viaţa şi satisfăcuţi că sînt pictaţi, că le vor rămîne chipurile </w:t>
      </w:r>
      <w:r w:rsidRPr="0044629B">
        <w:rPr>
          <w:rFonts w:ascii="Cambria" w:hAnsi="Cambria" w:cs="Palatino Linotype"/>
          <w:sz w:val="24"/>
          <w:szCs w:val="24"/>
        </w:rPr>
        <w:lastRenderedPageBreak/>
        <w:t>pentru veşnicie… Ajutorul lui Păunescu înjură şi blestemă în acelaşi timp chipurile necunoscute din faţa sa. Apoi, ca să</w:t>
      </w:r>
      <w:r w:rsidRPr="0044629B">
        <w:rPr>
          <w:rFonts w:ascii="Cambria" w:hAnsi="Cambria" w:cs="Palatino Linotype"/>
          <w:sz w:val="24"/>
          <w:szCs w:val="24"/>
        </w:rPr>
        <w:noBreakHyphen/>
        <w:t>şi termine lucrul pînă la capăt, cercetă cu atenţie rama fiecărui tablou. Nimic suspect. Atît: două tablouri colbăite, aduse, probabil, dintr</w:t>
      </w:r>
      <w:r w:rsidRPr="0044629B">
        <w:rPr>
          <w:rFonts w:ascii="Cambria" w:hAnsi="Cambria" w:cs="Palatino Linotype"/>
          <w:sz w:val="24"/>
          <w:szCs w:val="24"/>
        </w:rPr>
        <w:noBreakHyphen/>
        <w:t>o casă bătrînească de provincie cu liliac şi oleandru, cu clopoţel la poartă şi cu chioşc în grădină.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se cherchelise binişor. Doamna în negru se retrăsese de mult şi în locul ei picase o femeie de moravuri îndoielnice, fanată şi strident fardată. Şi pe aceasta o numea tot „Mona Lisa”. După o nouă sticlă desfundată îi făcu propuneri de căsătorie. O invită la Bucureşti, la vila sa. Îi plînse pe umăr, uitînd cu desăvîrşire de scopul vizitei sale la Braşov. Deodată începu să se certe cu Marius, se împăcă apoi cu Marius, plînse pe umerii femeii fanate şi se trezi abia dimineaţa într</w:t>
      </w:r>
      <w:r w:rsidRPr="0044629B">
        <w:rPr>
          <w:rFonts w:ascii="Cambria" w:hAnsi="Cambria" w:cs="Palatino Linotype"/>
          <w:sz w:val="24"/>
          <w:szCs w:val="24"/>
        </w:rPr>
        <w:noBreakHyphen/>
        <w:t>o cameră de la ultimul etaj. Îl durea îngrozitor capul, în gură simţea un gust de leşie. Strigă cu disperare:</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Mona Lisa… Gioconda…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Nu</w:t>
      </w:r>
      <w:r w:rsidRPr="0044629B">
        <w:rPr>
          <w:rFonts w:ascii="Cambria" w:hAnsi="Cambria" w:cs="Palatino Linotype"/>
          <w:sz w:val="24"/>
          <w:szCs w:val="24"/>
        </w:rPr>
        <w:noBreakHyphen/>
        <w:t>i răspunse nimeni. Privi năucit camera necunoscută. Sări din pat şi se îndreptă spre scaunul de care îi atîrna mototolită haina. Îşi căută portofelul. Disperat, se îmbrăcă în cîteva secunde şi alergă la ajutoarele sale.</w:t>
      </w:r>
    </w:p>
    <w:p w:rsidR="005B662E" w:rsidRPr="0044629B" w:rsidRDefault="005B662E" w:rsidP="00D558B2">
      <w:pPr>
        <w:widowControl w:val="0"/>
        <w:tabs>
          <w:tab w:val="left" w:pos="74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aţi văzut</w:t>
      </w:r>
      <w:r w:rsidRPr="0044629B">
        <w:rPr>
          <w:rFonts w:ascii="Cambria" w:hAnsi="Cambria" w:cs="Palatino Linotype"/>
          <w:sz w:val="24"/>
          <w:szCs w:val="24"/>
        </w:rPr>
        <w:noBreakHyphen/>
        <w:t>o pe „Mona Lisa”?</w:t>
      </w:r>
    </w:p>
    <w:p w:rsidR="005B662E" w:rsidRPr="0044629B" w:rsidRDefault="005B662E" w:rsidP="00D558B2">
      <w:pPr>
        <w:widowControl w:val="0"/>
        <w:tabs>
          <w:tab w:val="left" w:pos="744"/>
          <w:tab w:val="left" w:pos="31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cine?</w:t>
      </w:r>
    </w:p>
    <w:p w:rsidR="005B662E" w:rsidRPr="0044629B" w:rsidRDefault="005B662E" w:rsidP="00D558B2">
      <w:pPr>
        <w:widowControl w:val="0"/>
        <w:tabs>
          <w:tab w:val="left" w:pos="73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„Gioconda”, fraţilor?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Cei trei îl priveau uluiţi.</w:t>
      </w:r>
    </w:p>
    <w:p w:rsidR="005B662E" w:rsidRPr="0044629B" w:rsidRDefault="005B662E" w:rsidP="00D558B2">
      <w:pPr>
        <w:widowControl w:val="0"/>
        <w:tabs>
          <w:tab w:val="left" w:pos="73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nu răspundeţi? Unde</w:t>
      </w:r>
      <w:r w:rsidRPr="0044629B">
        <w:rPr>
          <w:rFonts w:ascii="Cambria" w:hAnsi="Cambria" w:cs="Palatino Linotype"/>
          <w:sz w:val="24"/>
          <w:szCs w:val="24"/>
        </w:rPr>
        <w:noBreakHyphen/>
        <w:t>i „Mona Lisa”?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Unul din complici îi răspunse cu vizibilă brutalitate:</w:t>
      </w:r>
    </w:p>
    <w:p w:rsidR="005B662E" w:rsidRPr="0044629B" w:rsidRDefault="005B662E" w:rsidP="00D558B2">
      <w:pPr>
        <w:widowControl w:val="0"/>
        <w:tabs>
          <w:tab w:val="left" w:pos="73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unde să ştim noi, şefule? Sînt damele tale…</w:t>
      </w:r>
    </w:p>
    <w:p w:rsidR="005B662E" w:rsidRPr="0044629B" w:rsidRDefault="005B662E" w:rsidP="00D558B2">
      <w:pPr>
        <w:widowControl w:val="0"/>
        <w:tabs>
          <w:tab w:val="left" w:pos="7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Nenorociţilor, chemaţi imediat miliţia! Să vină miliţia…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Cei trei se priveau cu îngrijorare, întrebîndu</w:t>
      </w:r>
      <w:r w:rsidRPr="0044629B">
        <w:rPr>
          <w:rFonts w:ascii="Cambria" w:hAnsi="Cambria" w:cs="Palatino Linotype"/>
          <w:sz w:val="24"/>
          <w:szCs w:val="24"/>
        </w:rPr>
        <w:noBreakHyphen/>
        <w:t>se dacă nu cumva şeful lor a „deraiat”, dar Păunescu se văicărea lamentabil:</w:t>
      </w:r>
    </w:p>
    <w:p w:rsidR="005B662E" w:rsidRPr="0044629B" w:rsidRDefault="005B662E" w:rsidP="00D558B2">
      <w:pPr>
        <w:widowControl w:val="0"/>
        <w:tabs>
          <w:tab w:val="left" w:pos="78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Nenorociţilor! Sîntem în aer. „Mona Lisa” a şters</w:t>
      </w:r>
      <w:r w:rsidRPr="0044629B">
        <w:rPr>
          <w:rFonts w:ascii="Cambria" w:hAnsi="Cambria" w:cs="Palatino Linotype"/>
          <w:sz w:val="24"/>
          <w:szCs w:val="24"/>
        </w:rPr>
        <w:noBreakHyphen/>
        <w:t>o cu portofelul meu… Cu toţi banii… Cu banii noştri…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Urmă un hohot de rîs sănătos, cei trei vlăjgani rîdeau pe întrecute. Păunescu îşi pierduse şi umorul, îi ameninţă:</w:t>
      </w:r>
    </w:p>
    <w:p w:rsidR="005B662E" w:rsidRPr="0044629B" w:rsidRDefault="005B662E" w:rsidP="00D558B2">
      <w:pPr>
        <w:widowControl w:val="0"/>
        <w:tabs>
          <w:tab w:val="left" w:pos="77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Rîdeţi voi, rîdeţi… Dar sînt curios să vedem cît o să mai rîdeţi?… Da, da, să vedem dacă veţi rîde cînd veţi da ochii cu Marius… Ha, ha, ha…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Unul mai îndrăzneţ îl aduse la realitate:</w:t>
      </w:r>
    </w:p>
    <w:p w:rsidR="005B662E" w:rsidRPr="0044629B" w:rsidRDefault="005B662E" w:rsidP="00D558B2">
      <w:pPr>
        <w:widowControl w:val="0"/>
        <w:tabs>
          <w:tab w:val="left" w:pos="76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să nu rîdem? Ce vină avem noi dacă dumneata ţi</w:t>
      </w:r>
      <w:r w:rsidRPr="0044629B">
        <w:rPr>
          <w:rFonts w:ascii="Cambria" w:hAnsi="Cambria" w:cs="Palatino Linotype"/>
          <w:sz w:val="24"/>
          <w:szCs w:val="24"/>
        </w:rPr>
        <w:noBreakHyphen/>
        <w:t>ai făcut de cap… Pînă la urmă ţi</w:t>
      </w:r>
      <w:r w:rsidRPr="0044629B">
        <w:rPr>
          <w:rFonts w:ascii="Cambria" w:hAnsi="Cambria" w:cs="Palatino Linotype"/>
          <w:sz w:val="24"/>
          <w:szCs w:val="24"/>
        </w:rPr>
        <w:noBreakHyphen/>
        <w:t>a luat şi portofelul ca la fraieri… Cruciuliţa de la gît o mai ai? Dar pantofii?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simţi că i se urcă sîngele în cap, dar se văzu nevoit să tacă. Ei aveau dreptate deplină. Gîndul că va fi nevoit să răspundă de toate în faţa lui Marius îl aduse într</w:t>
      </w:r>
      <w:r w:rsidRPr="0044629B">
        <w:rPr>
          <w:rFonts w:ascii="Cambria" w:hAnsi="Cambria" w:cs="Palatino Linotype"/>
          <w:sz w:val="24"/>
          <w:szCs w:val="24"/>
        </w:rPr>
        <w:noBreakHyphen/>
        <w:t>o stare jalnică. Ar fi fost gata să le cadă în genunchi, să le ceară îndurare şi favoarea de a nu povesti nimic din cele întîmplate lui Marius. Dar se răzgîndi. Adună toţi banii la un loc, declarîndu</w:t>
      </w:r>
      <w:r w:rsidRPr="0044629B">
        <w:rPr>
          <w:rFonts w:ascii="Cambria" w:hAnsi="Cambria" w:cs="Palatino Linotype"/>
          <w:sz w:val="24"/>
          <w:szCs w:val="24"/>
        </w:rPr>
        <w:noBreakHyphen/>
        <w:t>le cu un glas mai îndulcit, familial:</w:t>
      </w:r>
    </w:p>
    <w:p w:rsidR="005B662E" w:rsidRPr="0044629B" w:rsidRDefault="005B662E" w:rsidP="00D558B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 Bucureşti îi veţi avea înapoi! Acum trebuie să acţionăm… Ce</w:t>
      </w:r>
      <w:r w:rsidRPr="0044629B">
        <w:rPr>
          <w:rFonts w:ascii="Cambria" w:hAnsi="Cambria" w:cs="Palatino Linotype"/>
          <w:sz w:val="24"/>
          <w:szCs w:val="24"/>
        </w:rPr>
        <w:noBreakHyphen/>
        <w:t>a fost în camera 34?</w:t>
      </w:r>
    </w:p>
    <w:p w:rsidR="005B662E" w:rsidRPr="0044629B" w:rsidRDefault="005B662E" w:rsidP="00D558B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Nimic, şefule. În pachet se aflau două portrete. Nici nu meritau privite, lucru de zugrav, eu am urmat un an arhitectura şi mă pricep la pictură… Acţibilduri…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nu găsea nici o portiţă, nici un fir pe care să se înşire gîndul său, aşa, ca să scape de situaţia ingrată ordonă:</w:t>
      </w:r>
    </w:p>
    <w:p w:rsidR="005B662E" w:rsidRPr="0044629B" w:rsidRDefault="005B662E" w:rsidP="00D558B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Toată lumea la gustare! Sînteţi invitaţii mei… Şi totuşi am avut un noroc, băieţi! Ştiţi de ce? Ne</w:t>
      </w:r>
      <w:r w:rsidRPr="0044629B">
        <w:rPr>
          <w:rFonts w:ascii="Cambria" w:hAnsi="Cambria" w:cs="Palatino Linotype"/>
          <w:sz w:val="24"/>
          <w:szCs w:val="24"/>
        </w:rPr>
        <w:noBreakHyphen/>
        <w:t>am plătit aseară hotelul, altfel ce ne făceam acuma?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Cineva din grup adaugă: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avem şi benzină berechet…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le tăie elanul:</w:t>
      </w:r>
    </w:p>
    <w:p w:rsidR="005B662E" w:rsidRPr="0044629B" w:rsidRDefault="005B662E" w:rsidP="00D558B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vă lăudaţi atîta? N</w:t>
      </w:r>
      <w:r w:rsidRPr="0044629B">
        <w:rPr>
          <w:rFonts w:ascii="Cambria" w:hAnsi="Cambria" w:cs="Palatino Linotype"/>
          <w:sz w:val="24"/>
          <w:szCs w:val="24"/>
        </w:rPr>
        <w:noBreakHyphen/>
        <w:t>a fost tot ideea mea?!… Haideţi mai repede, să nu pierdem acceleratul spre Bucureşti, abia avem timp să îmbucăm ceva… Şi un coniac să mă dreg… Două nu strică…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Conform planului, Păunescu şi cu unul din oamenii săi plecară la gară, în timp ce ceilalţi doi se deplasară cu maşina la Bucureşti să</w:t>
      </w:r>
      <w:r w:rsidRPr="0044629B">
        <w:rPr>
          <w:rFonts w:ascii="Cambria" w:hAnsi="Cambria" w:cs="Palatino Linotype"/>
          <w:sz w:val="24"/>
          <w:szCs w:val="24"/>
        </w:rPr>
        <w:noBreakHyphen/>
        <w:t>i aştepte în Gara de Nord.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Cum ajunse în gară, Păunescu se repezi să mai bea un coniac, dar în drum spre restaurant se răzgîndi. Se retrase cu ajutorul său după un stîlp. Apoi, desfăcu un ziar cu o gaură minusculă, prin care ţinu sub observaţie pe doamna în negru ce se afla pe o bancă în sala de aşteptare. Ajutorul său îi şopti:</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femeia de azi</w:t>
      </w:r>
      <w:r w:rsidRPr="0044629B">
        <w:rPr>
          <w:rFonts w:ascii="Cambria" w:hAnsi="Cambria" w:cs="Palatino Linotype"/>
          <w:sz w:val="24"/>
          <w:szCs w:val="24"/>
        </w:rPr>
        <w:noBreakHyphen/>
        <w:t>noapte. Are acelaşi pachet lîngă 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îi strecură nervos printre dinţi.</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Taci! Fii numai ochi… Am prins eu ceva…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Şefule, las</w:t>
      </w:r>
      <w:r w:rsidRPr="0044629B">
        <w:rPr>
          <w:rFonts w:ascii="Cambria" w:hAnsi="Cambria" w:cs="Palatino Linotype"/>
          <w:sz w:val="24"/>
          <w:szCs w:val="24"/>
        </w:rPr>
        <w:noBreakHyphen/>
        <w:t>o în plata domnului, în pachet are două portrete de familie… Le</w:t>
      </w:r>
      <w:r w:rsidRPr="0044629B">
        <w:rPr>
          <w:rFonts w:ascii="Cambria" w:hAnsi="Cambria" w:cs="Palatino Linotype"/>
          <w:sz w:val="24"/>
          <w:szCs w:val="24"/>
        </w:rPr>
        <w:noBreakHyphen/>
        <w:t>am cercetat pînă la ultimul milimetru… Dacă eu nu</w:t>
      </w:r>
      <w:r w:rsidRPr="0044629B">
        <w:rPr>
          <w:rFonts w:ascii="Cambria" w:hAnsi="Cambria" w:cs="Palatino Linotype"/>
          <w:sz w:val="24"/>
          <w:szCs w:val="24"/>
        </w:rPr>
        <w:noBreakHyphen/>
        <w:t>mi cunosc meseria… Am făcut şi un an de arhitectură…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se opri înmărmurit din mărturisirile sale. Individul înalt, uscăţiv apăru cu acelaşi pachet sub braţ. Căută un loc în sala de aşteptare. Se aşeză, după ce ceru permisiunea, lîngă femeia din camera 34, întocmai ca în ajun în holul hotelului. Îşi aprinse din nou pipa scurtă, umplînd aerul cu parfumul tutunului fin, englezesc. Nu</w:t>
      </w:r>
      <w:r w:rsidRPr="0044629B">
        <w:rPr>
          <w:rFonts w:ascii="Cambria" w:hAnsi="Cambria" w:cs="Palatino Linotype"/>
          <w:sz w:val="24"/>
          <w:szCs w:val="24"/>
        </w:rPr>
        <w:noBreakHyphen/>
        <w:t>şi vorbiră şi, ca şi la întîlnirea precedentă, nu</w:t>
      </w:r>
      <w:r w:rsidRPr="0044629B">
        <w:rPr>
          <w:rFonts w:ascii="Cambria" w:hAnsi="Cambria" w:cs="Palatino Linotype"/>
          <w:sz w:val="24"/>
          <w:szCs w:val="24"/>
        </w:rPr>
        <w:noBreakHyphen/>
        <w:t>şi aruncară măcar o singură privire. Pachetele identice stăteau din nou alături. Femeia se ridică prima şi luă pachetul omului înalt şi uscăţiv. Cu paşi siguri părăsi sala de aşteptare, îndreptîndu</w:t>
      </w:r>
      <w:r w:rsidRPr="0044629B">
        <w:rPr>
          <w:rFonts w:ascii="Cambria" w:hAnsi="Cambria" w:cs="Palatino Linotype"/>
          <w:sz w:val="24"/>
          <w:szCs w:val="24"/>
        </w:rPr>
        <w:noBreakHyphen/>
        <w:t>se la fel de calmă spre peron. După cîteva clipe plecă şi omul uscăţiv, pufăind din pipa scurtă, bocănind la fel cu cizmele, de această dată în holul sălii de aşteptare de la clasa întîi.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Ajutorul lui Păunescu nu</w:t>
      </w:r>
      <w:r w:rsidRPr="0044629B">
        <w:rPr>
          <w:rFonts w:ascii="Cambria" w:hAnsi="Cambria" w:cs="Palatino Linotype"/>
          <w:sz w:val="24"/>
          <w:szCs w:val="24"/>
        </w:rPr>
        <w:noBreakHyphen/>
        <w:t>şi putu reţine exclamaţia de adîncă admiraţie şi stupefacţie în acelaşi timp:</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Şefule, au lucrat magistral! Acum ştiu cu precizie unde se află platourile de ceramică, la doamna „Mona Lisa”… La doamna „Gioconda”…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îşi şterse năduşeala ce</w:t>
      </w:r>
      <w:r w:rsidRPr="0044629B">
        <w:rPr>
          <w:rFonts w:ascii="Cambria" w:hAnsi="Cambria" w:cs="Palatino Linotype"/>
          <w:sz w:val="24"/>
          <w:szCs w:val="24"/>
        </w:rPr>
        <w:noBreakHyphen/>
        <w:t>i brobonise fruntea. Asudase de emoţie. Escapada din noaptea trecută fusese salvată. Îşi spuse în gînd: „Acum trebuie să lucrăm fără greşeală. Să fim tot timpul cu ochii pe ea. „Ei, «Mona Lisa», nu speram să ne reîntîlnim atît de repede! Stimabilă Lala, dacă prima oară ne</w:t>
      </w:r>
      <w:r w:rsidRPr="0044629B">
        <w:rPr>
          <w:rFonts w:ascii="Cambria" w:hAnsi="Cambria" w:cs="Palatino Linotype"/>
          <w:sz w:val="24"/>
          <w:szCs w:val="24"/>
        </w:rPr>
        <w:noBreakHyphen/>
        <w:t>ai dus ca pe nişte ageamii, acum ai să mă cunoşti ca pe un adevărat geambaş!…”</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Acceleratul a intrat pufăind în Gara de Nord. Doamna elegantă se grăbi să coboare pe peron. Se îndreptă spre ieşirea principală, spre staţia autobuzului 33, unde era aşteptată. Spre totala ei surprindere, doi tineri înalţi o opriră. Unul brunet scoase o legitimaţie din buzunar şi îi ordonă sec, cu vocea dură, metalică:</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Sînt locotenentul Pavel! E inutil să vă mai comunic că în această clipă sînteţi arestată!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Doamna păli. Încercă să se opună.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înţeleg, vă rog!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brun vorbi cu hotărîre:</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 să vi se explice totul! Urmaţi</w:t>
      </w:r>
      <w:r w:rsidRPr="0044629B">
        <w:rPr>
          <w:rFonts w:ascii="Cambria" w:hAnsi="Cambria" w:cs="Palatino Linotype"/>
          <w:sz w:val="24"/>
          <w:szCs w:val="24"/>
        </w:rPr>
        <w:noBreakHyphen/>
        <w:t>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Tinerii o conduseră spre ieşirea din dreapta, Acolo îi aştepta o limuzină neagră. După ce urcară toţi trei, maşina porni cu toată viteza. Unul din tineri îi spuse tăios:</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Doamnă, vă previn că lacrimile nu mai pot ajuta! Acum e prea tîrziu. Vă va uşura situaţia numai o mărturisire sinceră! Şi asta depinde numai de dumneavoastră… O destăinuire completă şi utilă…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nu sînt vinovată!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brunet rîse ostentativ, amuzat:</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Bine! Ştiţi ce aveţi în acest pachet?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Doamna îşi muşcă, în ascuns, buzele.</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tăceţi? V</w:t>
      </w:r>
      <w:r w:rsidRPr="0044629B">
        <w:rPr>
          <w:rFonts w:ascii="Cambria" w:hAnsi="Cambria" w:cs="Palatino Linotype"/>
          <w:sz w:val="24"/>
          <w:szCs w:val="24"/>
        </w:rPr>
        <w:noBreakHyphen/>
        <w:t>am avertizat: o mărturisire completă nu poate fi decît în favoarea dumneavoastră… Dacă nu vă amintiţi conţinutul pachetului pot să vă ajut eu. Doriţi?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doar un scîncet înfundat.</w:t>
      </w:r>
    </w:p>
    <w:p w:rsidR="005B662E" w:rsidRPr="0044629B" w:rsidRDefault="005B662E" w:rsidP="00D558B2">
      <w:pPr>
        <w:widowControl w:val="0"/>
        <w:tabs>
          <w:tab w:val="left" w:pos="7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Renunţaţi la plîns şi treceţi la mărturisire… La luciditate, la logică!…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izbucni în hohote de plîns nereţinut:</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sînt vinovată!… Vă jur!… Nu ştiu…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deveni deodată brutal, neîndurător, iritat de rezistenţa femeii.</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Taci, căţea! Nu te mai preface. În pachet ai două platouri de ceramică… Nu? Pe noi nu ne duci cu lacrimi, chiar dacă ai vărsa o Niagară… Trebuia să plîngi înainte, nu acuma…</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Aşa</w:t>
      </w:r>
      <w:r w:rsidRPr="0044629B">
        <w:rPr>
          <w:rFonts w:ascii="Cambria" w:hAnsi="Cambria" w:cs="Palatino Linotype"/>
          <w:sz w:val="24"/>
          <w:szCs w:val="24"/>
        </w:rPr>
        <w:noBreakHyphen/>
        <w:t>i, încuviinţă femeia. Recunosc. Aveţi dreptate!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rîse satisfăcut, biruitor.</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ştii ce se află în aceste platouri?</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ştiu! Vă implor…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rîse din nou repudiant, sarcastic.</w:t>
      </w:r>
    </w:p>
    <w:p w:rsidR="005B662E" w:rsidRPr="0044629B" w:rsidRDefault="005B662E" w:rsidP="00D558B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Ei, lasă că îţi vei aminti foarte curînd! Jocul s</w:t>
      </w:r>
      <w:r w:rsidRPr="0044629B">
        <w:rPr>
          <w:rFonts w:ascii="Cambria" w:hAnsi="Cambria" w:cs="Palatino Linotype"/>
          <w:sz w:val="24"/>
          <w:szCs w:val="24"/>
        </w:rPr>
        <w:noBreakHyphen/>
        <w:t>a terminat şi cred că eşti suficient de inteligentă să renunţi la el… Nu de alta, dar ai ajuns să mă plictiseşti şi nu mai ai haz! Poftim!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Cu un gest sigur îi smulse pachetul din mînă. Şi apoi îi comunică celui care conducea maşina.</w:t>
      </w:r>
    </w:p>
    <w:p w:rsidR="005B662E" w:rsidRPr="0044629B" w:rsidRDefault="005B662E" w:rsidP="00D558B2">
      <w:pPr>
        <w:widowControl w:val="0"/>
        <w:tabs>
          <w:tab w:val="left" w:pos="7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am ajuns!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Frîna scrîşni ascuţit, ca un geamăt surd.</w:t>
      </w:r>
    </w:p>
    <w:p w:rsidR="005B662E" w:rsidRPr="0044629B" w:rsidRDefault="005B662E" w:rsidP="00D558B2">
      <w:pPr>
        <w:widowControl w:val="0"/>
        <w:tabs>
          <w:tab w:val="left" w:pos="70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Hai, coboară! Pe aici…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Tînărul brunet o conduse pe o scară de serviciu.</w:t>
      </w:r>
    </w:p>
    <w:p w:rsidR="005B662E" w:rsidRPr="0044629B" w:rsidRDefault="005B662E" w:rsidP="00D558B2">
      <w:pPr>
        <w:widowControl w:val="0"/>
        <w:tabs>
          <w:tab w:val="left" w:pos="7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repede, căţea!</w:t>
      </w:r>
    </w:p>
    <w:p w:rsidR="005B662E" w:rsidRPr="0044629B" w:rsidRDefault="005B662E" w:rsidP="00D558B2">
      <w:pPr>
        <w:widowControl w:val="0"/>
        <w:tabs>
          <w:tab w:val="left" w:pos="62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înainta greu, împleticindu</w:t>
      </w:r>
      <w:r w:rsidRPr="0044629B">
        <w:rPr>
          <w:rFonts w:ascii="Cambria" w:hAnsi="Cambria" w:cs="Palatino Linotype"/>
          <w:sz w:val="24"/>
          <w:szCs w:val="24"/>
        </w:rPr>
        <w:noBreakHyphen/>
        <w:t xml:space="preserve">se pe treptele strîmte şi cu </w:t>
      </w:r>
      <w:r w:rsidRPr="0044629B">
        <w:rPr>
          <w:rFonts w:ascii="Cambria" w:hAnsi="Cambria" w:cs="Palatino Linotype"/>
          <w:sz w:val="24"/>
          <w:szCs w:val="24"/>
        </w:rPr>
        <w:lastRenderedPageBreak/>
        <w:t>miros puternic de iod. Ajunseră la o uşă. Tînărul îi ordonă cu severitate:</w:t>
      </w:r>
    </w:p>
    <w:p w:rsidR="005B662E" w:rsidRPr="0044629B" w:rsidRDefault="005B662E" w:rsidP="00D558B2">
      <w:pPr>
        <w:widowControl w:val="0"/>
        <w:tabs>
          <w:tab w:val="left" w:pos="7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Aşteaptă aici pînă voi aduce cheia din maşină. Să nu încerci să faci un singur pas. Te poate costa viaţa…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coborî în grabă treptele. Femeia rămasă năucită cu capul rezemat de pragul uşii. Aşteptă, clipe îndelungi. Dar nu se arătă nimeni. Încercă să. Privească pe scări. Nici ţipenie de om. Coborî cu teamă un etaj. Pe sala acestui etaj zări o forfotă neobişnuită.</w:t>
      </w:r>
    </w:p>
    <w:p w:rsidR="005B662E" w:rsidRPr="0044629B" w:rsidRDefault="005B662E" w:rsidP="00D558B2">
      <w:pPr>
        <w:widowControl w:val="0"/>
        <w:tabs>
          <w:tab w:val="left" w:pos="7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cine căutaţi, i se adresă o femeie într</w:t>
      </w:r>
      <w:r w:rsidRPr="0044629B">
        <w:rPr>
          <w:rFonts w:ascii="Cambria" w:hAnsi="Cambria" w:cs="Palatino Linotype"/>
          <w:sz w:val="24"/>
          <w:szCs w:val="24"/>
        </w:rPr>
        <w:noBreakHyphen/>
        <w:t>un halat verzui</w:t>
      </w:r>
      <w:r w:rsidRPr="0044629B">
        <w:rPr>
          <w:rFonts w:ascii="Cambria" w:hAnsi="Cambria" w:cs="Palatino Linotype"/>
          <w:sz w:val="24"/>
          <w:szCs w:val="24"/>
        </w:rPr>
        <w:noBreakHyphen/>
        <w:t>colorat.</w:t>
      </w:r>
    </w:p>
    <w:p w:rsidR="005B662E" w:rsidRPr="0044629B" w:rsidRDefault="005B662E" w:rsidP="00D558B2">
      <w:pPr>
        <w:widowControl w:val="0"/>
        <w:tabs>
          <w:tab w:val="left" w:pos="7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Sînt arestată…</w:t>
      </w:r>
    </w:p>
    <w:p w:rsidR="005B662E" w:rsidRPr="0044629B" w:rsidRDefault="005B662E" w:rsidP="00D558B2">
      <w:pPr>
        <w:widowControl w:val="0"/>
        <w:tabs>
          <w:tab w:val="left" w:pos="70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Dumneavoastră?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în halat o privi îndelung.</w:t>
      </w:r>
    </w:p>
    <w:p w:rsidR="005B662E" w:rsidRPr="0044629B" w:rsidRDefault="005B662E" w:rsidP="00D558B2">
      <w:pPr>
        <w:widowControl w:val="0"/>
        <w:tabs>
          <w:tab w:val="left" w:pos="70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ce căutaţi aici?</w:t>
      </w:r>
    </w:p>
    <w:p w:rsidR="005B662E" w:rsidRPr="0044629B" w:rsidRDefault="005B662E" w:rsidP="00D558B2">
      <w:pPr>
        <w:widowControl w:val="0"/>
        <w:tabs>
          <w:tab w:val="left" w:pos="70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v</w:t>
      </w:r>
      <w:r w:rsidRPr="0044629B">
        <w:rPr>
          <w:rFonts w:ascii="Cambria" w:hAnsi="Cambria" w:cs="Palatino Linotype"/>
          <w:sz w:val="24"/>
          <w:szCs w:val="24"/>
        </w:rPr>
        <w:noBreakHyphen/>
        <w:t>am spus? Sînt arestată.</w:t>
      </w:r>
    </w:p>
    <w:p w:rsidR="005B662E" w:rsidRPr="0044629B" w:rsidRDefault="005B662E" w:rsidP="00D558B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Păi, dragă doamnă, aici se află o policlinică… Nu ştiu ce legătură să avem noi cu…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în negru se prăbuşi ca secerată pe podeaua cu miros penetrant de petrol şi iod.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maşină se aflau acum şi Păunescu cu ajutorul său, rămaşi în Gara de Nord. Îşi întrebă satisfăcut discipolii:</w:t>
      </w:r>
    </w:p>
    <w:p w:rsidR="005B662E" w:rsidRPr="0044629B" w:rsidRDefault="005B662E" w:rsidP="00D558B2">
      <w:pPr>
        <w:widowControl w:val="0"/>
        <w:tabs>
          <w:tab w:val="left" w:pos="6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a mers?</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să meargă, şefule?… Ca pe roate… Doar nu ne cunoaştem de azi, de ieri… Şi te</w:t>
      </w:r>
      <w:r w:rsidRPr="0044629B">
        <w:rPr>
          <w:rFonts w:ascii="Cambria" w:hAnsi="Cambria" w:cs="Palatino Linotype"/>
          <w:sz w:val="24"/>
          <w:szCs w:val="24"/>
        </w:rPr>
        <w:noBreakHyphen/>
        <w:t>am avut dascăl bun! Tînărul brunet adaugă: Şi acum poate mai aşteaptă dumneaei la uşa podului… Să o fi văzut, şefule, cum plîngea, cum o făcea pe nevinovata…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nu</w:t>
      </w:r>
      <w:r w:rsidRPr="0044629B">
        <w:rPr>
          <w:rFonts w:ascii="Cambria" w:hAnsi="Cambria" w:cs="Palatino Linotype"/>
          <w:sz w:val="24"/>
          <w:szCs w:val="24"/>
        </w:rPr>
        <w:noBreakHyphen/>
        <w:t>şi putu reţine un oftat, în acea clipă regretînd sincer:</w:t>
      </w:r>
    </w:p>
    <w:p w:rsidR="005B662E" w:rsidRPr="0044629B" w:rsidRDefault="005B662E" w:rsidP="00D558B2">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 biata „Mona Lisa”… Cred că a fost tăiată de la primă pe luna asta…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auziră hohote nestăvilite de rîs. Cineva adaugă:</w:t>
      </w:r>
    </w:p>
    <w:p w:rsidR="005B662E" w:rsidRPr="0044629B" w:rsidRDefault="005B662E" w:rsidP="00D558B2">
      <w:pPr>
        <w:widowControl w:val="0"/>
        <w:tabs>
          <w:tab w:val="left" w:pos="6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de la chenzină, şefule! Pot paria pe oricît!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b/>
          <w:b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Volfeanu aşteptase în zadar la aeroportul Constanţa să primească platourile de ceramică. Aşa după cum bine ştiţi, nu i</w:t>
      </w:r>
      <w:r w:rsidRPr="0044629B">
        <w:rPr>
          <w:rFonts w:ascii="Cambria" w:hAnsi="Cambria" w:cs="Palatino Linotype"/>
          <w:sz w:val="24"/>
          <w:szCs w:val="24"/>
        </w:rPr>
        <w:noBreakHyphen/>
        <w:t>a mărturisit nimic lui Jonnes</w:t>
      </w:r>
      <w:r w:rsidRPr="0044629B">
        <w:rPr>
          <w:rFonts w:ascii="Cambria" w:hAnsi="Cambria" w:cs="Palatino Linotype"/>
          <w:sz w:val="24"/>
          <w:szCs w:val="24"/>
        </w:rPr>
        <w:noBreakHyphen/>
        <w:t>Stiwe din temerile sale. I</w:t>
      </w:r>
      <w:r w:rsidRPr="0044629B">
        <w:rPr>
          <w:rFonts w:ascii="Cambria" w:hAnsi="Cambria" w:cs="Palatino Linotype"/>
          <w:sz w:val="24"/>
          <w:szCs w:val="24"/>
        </w:rPr>
        <w:noBreakHyphen/>
        <w:t>a făcut cunoscut doar faptul că „materialul” a întîrziat, urmînd să sosească, probabil, a doua zi. Dar în sinea sa, Volfeanu bănuise cruda realitate, tragicul adevăr. Imediat după întîlnirea cu Stiwe, plecă la Bucureşti cu maşina sa, pe care o ţinea la un prieten, pretextînd că e o maşină comună. Volfeanu intuise precis că „materialul” a fost sustras. „De cine? E clar că numai de grupul de spionaj din care făcea parte Păunescu. Altfel de ce s</w:t>
      </w:r>
      <w:r w:rsidRPr="0044629B">
        <w:rPr>
          <w:rFonts w:ascii="Cambria" w:hAnsi="Cambria" w:cs="Palatino Linotype"/>
          <w:sz w:val="24"/>
          <w:szCs w:val="24"/>
        </w:rPr>
        <w:noBreakHyphen/>
        <w:t>ar fi interesat Păunescu? De ce ar fi venit la Constanţa? Pe Păunescu îl cunosc bine, ştiu cîte parale face. Şi, mai ales, ştiu pe cîte cărţi a jucat. Mă mir că pînă azi nu a fost lichidat de un grup sau de altul… Omul acesta e venal, fără scrupule, gata să te vîndă şi să te cumpere în aceeaşi clipă… Pînă mîine trebuie să mă întorc cu «materialul» la Constanţa, altfel va fi periclitată existenţa fetei mele în străinătate.”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Ajuns în Capitală, Volfeanu se informă de la legătura sa superioară, aflînd toată povestea din Gara de Nord.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w:t>
      </w:r>
      <w:r w:rsidRPr="0044629B">
        <w:rPr>
          <w:rFonts w:ascii="Cambria" w:hAnsi="Cambria" w:cs="Palatino Linotype"/>
          <w:sz w:val="24"/>
          <w:szCs w:val="24"/>
        </w:rPr>
        <w:noBreakHyphen/>
        <w:t>a lucrat stupid, conchise Volfeanu.</w:t>
      </w:r>
    </w:p>
    <w:p w:rsidR="005B662E" w:rsidRPr="0044629B" w:rsidRDefault="005B662E" w:rsidP="00D558B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r w:rsidRPr="0044629B">
        <w:rPr>
          <w:rFonts w:ascii="Cambria" w:hAnsi="Cambria" w:cs="Palatino Linotype"/>
          <w:sz w:val="24"/>
          <w:szCs w:val="24"/>
        </w:rPr>
        <w:noBreakHyphen/>
        <w:t>i aşa. Am bănuit că „materialul” putea fi sustras de la hotelul „Carpaţi”. Am luat din timp toate măsurile de precauţie… Cine să</w:t>
      </w:r>
      <w:r w:rsidRPr="0044629B">
        <w:rPr>
          <w:rFonts w:ascii="Cambria" w:hAnsi="Cambria" w:cs="Palatino Linotype"/>
          <w:sz w:val="24"/>
          <w:szCs w:val="24"/>
        </w:rPr>
        <w:noBreakHyphen/>
        <w:t>şi imagineze lovitura dată pe peron?</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Era locul cel mai propice de acţionat. Trebuia ca „materialul” să fi fost ridicat de la Ploieşti… Pricepeţi? Astfel toată lovitura de pe peron ar fi fost ratată…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Bănuiţi pe cineva?</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Exact pe aceia pe care</w:t>
      </w:r>
      <w:r w:rsidRPr="0044629B">
        <w:rPr>
          <w:rFonts w:ascii="Cambria" w:hAnsi="Cambria" w:cs="Palatino Linotype"/>
          <w:sz w:val="24"/>
          <w:szCs w:val="24"/>
        </w:rPr>
        <w:noBreakHyphen/>
        <w:t>i bănuieşti şi dumneata, domnule Volfeanu…</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Daţi</w:t>
      </w:r>
      <w:r w:rsidRPr="0044629B">
        <w:rPr>
          <w:rFonts w:ascii="Cambria" w:hAnsi="Cambria" w:cs="Palatino Linotype"/>
          <w:sz w:val="24"/>
          <w:szCs w:val="24"/>
        </w:rPr>
        <w:noBreakHyphen/>
        <w:t>mi adresa lui Păunescu.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un timp scurt, legătura superioară a lui Volfeanu se întoarse cu trei adrese.</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 una din ele îl poţi găsi… Bineînţeles, dacă nu</w:t>
      </w:r>
      <w:r w:rsidRPr="0044629B">
        <w:rPr>
          <w:rFonts w:ascii="Cambria" w:hAnsi="Cambria" w:cs="Palatino Linotype"/>
          <w:sz w:val="24"/>
          <w:szCs w:val="24"/>
        </w:rPr>
        <w:noBreakHyphen/>
        <w:t>i angajat în vreo aventură, cine ştie pe la ce femeie se află acum craiul nostru bătrîn şi atît de periculos!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nu</w:t>
      </w:r>
      <w:r w:rsidRPr="0044629B">
        <w:rPr>
          <w:rFonts w:ascii="Cambria" w:hAnsi="Cambria" w:cs="Palatino Linotype"/>
          <w:sz w:val="24"/>
          <w:szCs w:val="24"/>
        </w:rPr>
        <w:noBreakHyphen/>
        <w:t>şi putu controla nervii:</w:t>
      </w:r>
    </w:p>
    <w:p w:rsidR="005B662E" w:rsidRPr="0044629B" w:rsidRDefault="005B662E" w:rsidP="00D558B2">
      <w:pPr>
        <w:widowControl w:val="0"/>
        <w:tabs>
          <w:tab w:val="left" w:pos="6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Totu</w:t>
      </w:r>
      <w:r w:rsidRPr="0044629B">
        <w:rPr>
          <w:rFonts w:ascii="Cambria" w:hAnsi="Cambria" w:cs="Palatino Linotype"/>
          <w:sz w:val="24"/>
          <w:szCs w:val="24"/>
        </w:rPr>
        <w:noBreakHyphen/>
        <w:t>i să nu afle Jonnes</w:t>
      </w:r>
      <w:r w:rsidRPr="0044629B">
        <w:rPr>
          <w:rFonts w:ascii="Cambria" w:hAnsi="Cambria" w:cs="Palatino Linotype"/>
          <w:sz w:val="24"/>
          <w:szCs w:val="24"/>
        </w:rPr>
        <w:noBreakHyphen/>
        <w:t>Stiwe… Nici nu bănuiţi în ce încurcătură m</w:t>
      </w:r>
      <w:r w:rsidRPr="0044629B">
        <w:rPr>
          <w:rFonts w:ascii="Cambria" w:hAnsi="Cambria" w:cs="Palatino Linotype"/>
          <w:sz w:val="24"/>
          <w:szCs w:val="24"/>
        </w:rPr>
        <w:noBreakHyphen/>
        <w:t>aţi amestecat… Şi ce mă fac dacă în noaptea aceasta nu dau de Păunescu?</w:t>
      </w:r>
    </w:p>
    <w:p w:rsidR="005B662E" w:rsidRPr="0044629B" w:rsidRDefault="005B662E" w:rsidP="00D558B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Hotărît la una din adrese îl vei afla… În zori se întoarce totdeauna acasă.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Prima adresă era pe Dorobanţi, unde locuia o bătrînă, rudă apropiată a lui Păunescu. Deschise uşa cu greu. Îi răspunse cu largă bunăvoinţă:</w:t>
      </w:r>
    </w:p>
    <w:p w:rsidR="005B662E" w:rsidRPr="0044629B" w:rsidRDefault="005B662E" w:rsidP="00D558B2">
      <w:pPr>
        <w:widowControl w:val="0"/>
        <w:tabs>
          <w:tab w:val="left" w:pos="6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l</w:t>
      </w:r>
      <w:r w:rsidRPr="0044629B">
        <w:rPr>
          <w:rFonts w:ascii="Cambria" w:hAnsi="Cambria" w:cs="Palatino Linotype"/>
          <w:sz w:val="24"/>
          <w:szCs w:val="24"/>
        </w:rPr>
        <w:noBreakHyphen/>
        <w:t>am văzut, domnul meu. E mai mult de o lună… Pe la mine vine rar… Mai ales cînd e bolnav…</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înţelese de fapt prin „bolnav” atunci cînd e mahmur, după un chef prelungit, sau cînd este urmărit. Era deci un fel de vizuină, de domiciliu de refugiu în vreme grea.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a doua adresă, pe strada Epicol, nu</w:t>
      </w:r>
      <w:r w:rsidRPr="0044629B">
        <w:rPr>
          <w:rFonts w:ascii="Cambria" w:hAnsi="Cambria" w:cs="Palatino Linotype"/>
          <w:sz w:val="24"/>
          <w:szCs w:val="24"/>
        </w:rPr>
        <w:noBreakHyphen/>
        <w:t>i răspunse nimeni, deşi sunase şi bătuse, mai mult de o jumătate de oră la uşă. Plecă supărat la cea de</w:t>
      </w:r>
      <w:r w:rsidRPr="0044629B">
        <w:rPr>
          <w:rFonts w:ascii="Cambria" w:hAnsi="Cambria" w:cs="Palatino Linotype"/>
          <w:sz w:val="24"/>
          <w:szCs w:val="24"/>
        </w:rPr>
        <w:noBreakHyphen/>
        <w:t>a treia adresă de pe strada Doctor Lister. Aici avu aceeaşi soartă. Nu</w:t>
      </w:r>
      <w:r w:rsidRPr="0044629B">
        <w:rPr>
          <w:rFonts w:ascii="Cambria" w:hAnsi="Cambria" w:cs="Palatino Linotype"/>
          <w:sz w:val="24"/>
          <w:szCs w:val="24"/>
        </w:rPr>
        <w:noBreakHyphen/>
        <w:t>i răspunse nimeni şi în încăpere nu se auzi nici o mişcare, nici un pas. Volfeanu îşi pierdu răbdarea. Sudui. Trase maşina în faţa bufetului „Stadion”, să bea un sirop sau o halbă de bere. Dar se opri în prag. La o masă din capătul opus al sălii se afla Păunescu, însoţit de o femeie blondă, a cărei îndeletnicire i se citea pe faţă, în gesturile vulgare, în decolteul exagerat. Păunescu se afla cu spatele, nu putea să</w:t>
      </w:r>
      <w:r w:rsidRPr="0044629B">
        <w:rPr>
          <w:rFonts w:ascii="Cambria" w:hAnsi="Cambria" w:cs="Palatino Linotype"/>
          <w:sz w:val="24"/>
          <w:szCs w:val="24"/>
        </w:rPr>
        <w:noBreakHyphen/>
        <w:t>l zărească, de altfel omul îşi sărbătorise prea necontrolat proaspăta victorie, pentru care fusese răsplătit din plin de către Marius. Volfeanu se aşeză la o masă de lîngă intrare. Comandă o bere şi o cafea, încercînd să</w:t>
      </w:r>
      <w:r w:rsidRPr="0044629B">
        <w:rPr>
          <w:rFonts w:ascii="Cambria" w:hAnsi="Cambria" w:cs="Palatino Linotype"/>
          <w:sz w:val="24"/>
          <w:szCs w:val="24"/>
        </w:rPr>
        <w:noBreakHyphen/>
        <w:t>şi organizeze cît mai judicios planul de acţiune. Mîine dimineaţă urma să se întoarcă la Constanţa. De la locul său auzea clar conversaţia celor doi.</w:t>
      </w:r>
    </w:p>
    <w:p w:rsidR="005B662E" w:rsidRPr="0044629B" w:rsidRDefault="005B662E" w:rsidP="00D558B2">
      <w:pPr>
        <w:widowControl w:val="0"/>
        <w:tabs>
          <w:tab w:val="left" w:pos="7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Ascultă „Mona Lisa”, locuiesc doar la trei case de aici… Un apartament cu tot confortul şi magnetofon cu muzică modernă…</w:t>
      </w:r>
    </w:p>
    <w:p w:rsidR="005B662E" w:rsidRPr="0044629B" w:rsidRDefault="005B662E" w:rsidP="00D558B2">
      <w:pPr>
        <w:widowControl w:val="0"/>
        <w:tabs>
          <w:tab w:val="left" w:pos="88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Altă dată, azi sînt ocupată! N</w:t>
      </w:r>
      <w:r w:rsidRPr="0044629B">
        <w:rPr>
          <w:rFonts w:ascii="Cambria" w:hAnsi="Cambria" w:cs="Palatino Linotype"/>
          <w:sz w:val="24"/>
          <w:szCs w:val="24"/>
        </w:rPr>
        <w:noBreakHyphen/>
        <w:t>au intrat zilele în sac!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se opuse cu străşnicie:</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Altă dată voi fi ocupat eu, dragă „Giocondă”… Poţi să rămîi toată noaptea la mine… Sînt singur, singurel în toată vila… Ceilalţi sînt în vilegiatură… Am şi un „Fram” bine asortat…</w:t>
      </w:r>
    </w:p>
    <w:p w:rsidR="005B662E" w:rsidRPr="0044629B" w:rsidRDefault="005B662E" w:rsidP="00D558B2">
      <w:pPr>
        <w:widowControl w:val="0"/>
        <w:tabs>
          <w:tab w:val="left" w:pos="7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Mîine sau poimîine!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„Mona Lisa”, pînă mîine e o veşnicie!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sorbi coniacul pînă la ultima picătură. Mai turnă un rînd.</w:t>
      </w:r>
    </w:p>
    <w:p w:rsidR="005B662E" w:rsidRPr="0044629B" w:rsidRDefault="005B662E" w:rsidP="00D558B2">
      <w:pPr>
        <w:widowControl w:val="0"/>
        <w:tabs>
          <w:tab w:val="left" w:pos="7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o să regreţi, „Mona Lisa”, te voi răsplăti împărăteşte… Sau vrei să mergem la bar?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Femeia întîrzie să răspundă. Se observa că această propunere o </w:t>
      </w:r>
      <w:r w:rsidRPr="0044629B">
        <w:rPr>
          <w:rFonts w:ascii="Cambria" w:hAnsi="Cambria" w:cs="Palatino Linotype"/>
          <w:sz w:val="24"/>
          <w:szCs w:val="24"/>
        </w:rPr>
        <w:lastRenderedPageBreak/>
        <w:t>tenta.</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w:t>
      </w:r>
      <w:r w:rsidRPr="0044629B">
        <w:rPr>
          <w:rFonts w:ascii="Cambria" w:hAnsi="Cambria" w:cs="Palatino Linotype"/>
          <w:sz w:val="24"/>
          <w:szCs w:val="24"/>
        </w:rPr>
        <w:noBreakHyphen/>
        <w:t>i, mergem la bar! Voi dansa cu „Mona Lisa”… Ştii tu cine a fost Mona Lisa?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îi răspunse cu demnitate, jignită.</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Află că nu mă interesează pe mine femeile dumitale… Poţi să te speli pe cap cu ele… Nu sînt geloasă!</w:t>
      </w:r>
    </w:p>
    <w:p w:rsidR="005B662E" w:rsidRPr="0044629B" w:rsidRDefault="005B662E" w:rsidP="00D558B2">
      <w:pPr>
        <w:widowControl w:val="0"/>
        <w:tabs>
          <w:tab w:val="left" w:pos="78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Păi, n</w:t>
      </w:r>
      <w:r w:rsidRPr="0044629B">
        <w:rPr>
          <w:rFonts w:ascii="Cambria" w:hAnsi="Cambria" w:cs="Palatino Linotype"/>
          <w:sz w:val="24"/>
          <w:szCs w:val="24"/>
        </w:rPr>
        <w:noBreakHyphen/>
        <w:t>a fost a mea…</w:t>
      </w:r>
    </w:p>
    <w:p w:rsidR="005B662E" w:rsidRPr="0044629B" w:rsidRDefault="005B662E" w:rsidP="00D558B2">
      <w:pPr>
        <w:widowControl w:val="0"/>
        <w:tabs>
          <w:tab w:val="left" w:pos="7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cui o fi… Te rog!… Pînă aici!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i se adresă decisiv şi plin de gravitate. Jucă atuul cel mare.</w:t>
      </w:r>
    </w:p>
    <w:p w:rsidR="005B662E" w:rsidRPr="0044629B" w:rsidRDefault="005B662E" w:rsidP="00D558B2">
      <w:pPr>
        <w:widowControl w:val="0"/>
        <w:tabs>
          <w:tab w:val="left" w:pos="5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Răspunde</w:t>
      </w:r>
      <w:r w:rsidRPr="0044629B">
        <w:rPr>
          <w:rFonts w:ascii="Cambria" w:hAnsi="Cambria" w:cs="Palatino Linotype"/>
          <w:sz w:val="24"/>
          <w:szCs w:val="24"/>
        </w:rPr>
        <w:noBreakHyphen/>
        <w:t>mi, mergi sau nu la bar?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se scuză:</w:t>
      </w:r>
    </w:p>
    <w:p w:rsidR="005B662E" w:rsidRPr="0044629B" w:rsidRDefault="005B662E" w:rsidP="00D558B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dau mai întîi un telefon… Poate amin vizita la mătuşa mea, care</w:t>
      </w:r>
      <w:r w:rsidRPr="0044629B">
        <w:rPr>
          <w:rFonts w:ascii="Cambria" w:hAnsi="Cambria" w:cs="Palatino Linotype"/>
          <w:sz w:val="24"/>
          <w:szCs w:val="24"/>
        </w:rPr>
        <w:noBreakHyphen/>
        <w:t>i bolnavă…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ridică şi ieşi din local. Intră în tutungeria alăturată, unde se afla un telefon public. Formă un număr.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un timp apăru Volfeanu.</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 iertaţi, domnişoară. Fără voia mea v</w:t>
      </w:r>
      <w:r w:rsidRPr="0044629B">
        <w:rPr>
          <w:rFonts w:ascii="Cambria" w:hAnsi="Cambria" w:cs="Palatino Linotype"/>
          <w:sz w:val="24"/>
          <w:szCs w:val="24"/>
        </w:rPr>
        <w:noBreakHyphen/>
        <w:t>am auzit convorbirea. Am aflat că sînteţi în jenă financiară… Se întîmplă… Vreau să vă ajut, poftiţi această sumă… Vă rog să o primiţi, o să mi</w:t>
      </w:r>
      <w:r w:rsidRPr="0044629B">
        <w:rPr>
          <w:rFonts w:ascii="Cambria" w:hAnsi="Cambria" w:cs="Palatino Linotype"/>
          <w:sz w:val="24"/>
          <w:szCs w:val="24"/>
        </w:rPr>
        <w:noBreakHyphen/>
        <w:t>o înapoiaţi cu prima ocazie, ştiu eu.</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Vă mulţumesc, drăguţ din partea dumneavoastră, dar azi nu pot… Altă dată…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rîse.</w:t>
      </w:r>
    </w:p>
    <w:p w:rsidR="005B662E" w:rsidRPr="0044629B" w:rsidRDefault="005B662E" w:rsidP="00D558B2">
      <w:pPr>
        <w:widowControl w:val="0"/>
        <w:tabs>
          <w:tab w:val="left" w:pos="7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nu interpretaţi greşit… V</w:t>
      </w:r>
      <w:r w:rsidRPr="0044629B">
        <w:rPr>
          <w:rFonts w:ascii="Cambria" w:hAnsi="Cambria" w:cs="Palatino Linotype"/>
          <w:sz w:val="24"/>
          <w:szCs w:val="24"/>
        </w:rPr>
        <w:noBreakHyphen/>
        <w:t>am dat bani ca să mergeţi la Costel… Cu aceşti bani veţi putea petrece bine la bar… E mai recomandabil.</w:t>
      </w:r>
    </w:p>
    <w:p w:rsidR="005B662E" w:rsidRPr="0044629B" w:rsidRDefault="005B662E" w:rsidP="00D558B2">
      <w:pPr>
        <w:widowControl w:val="0"/>
        <w:tabs>
          <w:tab w:val="left" w:pos="5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Tii, ce drăguuţ… Tu eşti adorabil…</w:t>
      </w:r>
    </w:p>
    <w:p w:rsidR="005B662E" w:rsidRPr="0044629B" w:rsidRDefault="005B662E" w:rsidP="00D558B2">
      <w:pPr>
        <w:widowControl w:val="0"/>
        <w:tabs>
          <w:tab w:val="left" w:pos="7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Măgulit, domnişoară. Eu am o singură dorinţă. Promiteţi</w:t>
      </w:r>
      <w:r w:rsidRPr="0044629B">
        <w:rPr>
          <w:rFonts w:ascii="Cambria" w:hAnsi="Cambria" w:cs="Palatino Linotype"/>
          <w:sz w:val="24"/>
          <w:szCs w:val="24"/>
        </w:rPr>
        <w:noBreakHyphen/>
        <w:t>i prietenului care vă agasează la masă că mergeţi la bar. Dar mai întîi treceţi pe acasă să vă schimbaţi. Pricepeţi? Vreau să am o discuţie cu el între patru ochi.</w:t>
      </w:r>
    </w:p>
    <w:p w:rsidR="005B662E" w:rsidRPr="0044629B" w:rsidRDefault="005B662E" w:rsidP="00D558B2">
      <w:pPr>
        <w:widowControl w:val="0"/>
        <w:tabs>
          <w:tab w:val="left" w:pos="5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simplu… Şmechere, ai dus</w:t>
      </w:r>
      <w:r w:rsidRPr="0044629B">
        <w:rPr>
          <w:rFonts w:ascii="Cambria" w:hAnsi="Cambria" w:cs="Palatino Linotype"/>
          <w:sz w:val="24"/>
          <w:szCs w:val="24"/>
        </w:rPr>
        <w:noBreakHyphen/>
        <w:t>o bine.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preciza.</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Rugaţi</w:t>
      </w:r>
      <w:r w:rsidRPr="0044629B">
        <w:rPr>
          <w:rFonts w:ascii="Cambria" w:hAnsi="Cambria" w:cs="Palatino Linotype"/>
          <w:sz w:val="24"/>
          <w:szCs w:val="24"/>
        </w:rPr>
        <w:noBreakHyphen/>
        <w:t>l să vă aştepte acasă la el… Îi fixaţi timp de aşteptare o jumătate de oră…</w:t>
      </w:r>
    </w:p>
    <w:p w:rsidR="005B662E" w:rsidRPr="0044629B" w:rsidRDefault="005B662E" w:rsidP="00D558B2">
      <w:pPr>
        <w:widowControl w:val="0"/>
        <w:tabs>
          <w:tab w:val="left" w:pos="5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dacă nu vrea?</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să nu vrea, domnişoară? Care bărbat nu ar aştepta şi o viaţă întreagă asemenea femeie?</w:t>
      </w:r>
    </w:p>
    <w:p w:rsidR="005B662E" w:rsidRPr="0044629B" w:rsidRDefault="005B662E" w:rsidP="00D558B2">
      <w:pPr>
        <w:widowControl w:val="0"/>
        <w:tabs>
          <w:tab w:val="left" w:pos="6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Dacă ţine să vină cu mine acasă? Sînt din cei care nu se lasă </w:t>
      </w:r>
      <w:r w:rsidRPr="0044629B">
        <w:rPr>
          <w:rFonts w:ascii="Cambria" w:hAnsi="Cambria" w:cs="Palatino Linotype"/>
          <w:sz w:val="24"/>
          <w:szCs w:val="24"/>
        </w:rPr>
        <w:lastRenderedPageBreak/>
        <w:t>duşi de nas…</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Îl trimiţi să</w:t>
      </w:r>
      <w:r w:rsidRPr="0044629B">
        <w:rPr>
          <w:rFonts w:ascii="Cambria" w:hAnsi="Cambria" w:cs="Palatino Linotype"/>
          <w:sz w:val="24"/>
          <w:szCs w:val="24"/>
        </w:rPr>
        <w:noBreakHyphen/>
        <w:t>şi schimbe şi el hainele… Cu un asemenea costum şifonat nu poate să se prezinte la bar… Cred că în această materie vă pricepeţi mai bine ca mine… Şi acum petrecere frumoasă cu Costel… Da, da, du</w:t>
      </w:r>
      <w:r w:rsidRPr="0044629B">
        <w:rPr>
          <w:rFonts w:ascii="Cambria" w:hAnsi="Cambria" w:cs="Palatino Linotype"/>
          <w:sz w:val="24"/>
          <w:szCs w:val="24"/>
        </w:rPr>
        <w:noBreakHyphen/>
        <w:t>i complimente din partea mea, din partea mătuşii şi pe bătrîn lăsaţi</w:t>
      </w:r>
      <w:r w:rsidRPr="0044629B">
        <w:rPr>
          <w:rFonts w:ascii="Cambria" w:hAnsi="Cambria" w:cs="Palatino Linotype"/>
          <w:sz w:val="24"/>
          <w:szCs w:val="24"/>
        </w:rPr>
        <w:noBreakHyphen/>
        <w:t>l să danseze cu mine. Nu o să uite acest dans niciodată, vă jur!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făcu un duş scoţian. Se lăsă biciuit cînd de apa fierbinte, cînd de apa rece ca gheaţa. Alături, fierbea cafeaua amară. O răsturnă din ibric, lăsînd</w:t>
      </w:r>
      <w:r w:rsidRPr="0044629B">
        <w:rPr>
          <w:rFonts w:ascii="Cambria" w:hAnsi="Cambria" w:cs="Palatino Linotype"/>
          <w:sz w:val="24"/>
          <w:szCs w:val="24"/>
        </w:rPr>
        <w:noBreakHyphen/>
        <w:t>o să se răcească. Se îmbrăcă zorit cu ochii la ceas. Auzi soneria de la intrare. Alergă tinereşte să deschidă.</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Îndată, „Gioconda”! Tii, dar punctuală eşti… Aşa îmi plac femeile, acesta e atributul cel mai preţios…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Deschise uşa. Încremeni. În prag apăru Volfeanu, care închise uşa cu cheia. Introduse cheia în buzunar. O clipă îl privi în ochi pe Păunescu. Vorbi cu un ton flegmatic:</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impresia că nu te bucuri, domnule Păunescu.</w:t>
      </w:r>
    </w:p>
    <w:p w:rsidR="005B662E" w:rsidRPr="0044629B" w:rsidRDefault="005B662E" w:rsidP="00D558B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de loc. De ce să mint?</w:t>
      </w:r>
    </w:p>
    <w:p w:rsidR="005B662E" w:rsidRPr="0044629B" w:rsidRDefault="005B662E" w:rsidP="00D558B2">
      <w:pPr>
        <w:widowControl w:val="0"/>
        <w:tabs>
          <w:tab w:val="left" w:pos="6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eram dator această vizită… Nu ai venit şi dumneata la Constanţa?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privea uluit, negăsind nici o portiţă de salvare. Revolverul îl uitase în haină.</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w:t>
      </w:r>
      <w:r w:rsidRPr="0044629B">
        <w:rPr>
          <w:rFonts w:ascii="Cambria" w:hAnsi="Cambria" w:cs="Palatino Linotype"/>
          <w:sz w:val="24"/>
          <w:szCs w:val="24"/>
        </w:rPr>
        <w:noBreakHyphen/>
        <w:t>a plăcut lovitura! Ai manevrat bine în Gara de Nord… Deşi ameninţarea cu „securitatea” nu putea să prindă decît la un naiv, la un boboc.</w:t>
      </w:r>
    </w:p>
    <w:p w:rsidR="005B662E" w:rsidRPr="0044629B" w:rsidRDefault="005B662E" w:rsidP="00D558B2">
      <w:pPr>
        <w:widowControl w:val="0"/>
        <w:tabs>
          <w:tab w:val="left" w:pos="6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pricep la ce faci aluzie. Pe cuvînt!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îi făcu semn să se aşeze.</w:t>
      </w:r>
    </w:p>
    <w:p w:rsidR="005B662E" w:rsidRPr="0044629B" w:rsidRDefault="005B662E" w:rsidP="00D558B2">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Pricepi mai bine decît mine.</w:t>
      </w:r>
    </w:p>
    <w:p w:rsidR="005B662E" w:rsidRPr="0044629B" w:rsidRDefault="005B662E" w:rsidP="00D558B2">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Crede</w:t>
      </w:r>
      <w:r w:rsidRPr="0044629B">
        <w:rPr>
          <w:rFonts w:ascii="Cambria" w:hAnsi="Cambria" w:cs="Palatino Linotype"/>
          <w:sz w:val="24"/>
          <w:szCs w:val="24"/>
        </w:rPr>
        <w:noBreakHyphen/>
        <w:t>mă, am o întîlnire… Te rog…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rămase în picioare.</w:t>
      </w:r>
    </w:p>
    <w:p w:rsidR="005B662E" w:rsidRPr="0044629B" w:rsidRDefault="005B662E" w:rsidP="00D558B2">
      <w:pPr>
        <w:widowControl w:val="0"/>
        <w:tabs>
          <w:tab w:val="left" w:pos="56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importantă ca aceasta?</w:t>
      </w:r>
    </w:p>
    <w:p w:rsidR="005B662E" w:rsidRPr="0044629B" w:rsidRDefault="005B662E" w:rsidP="00D558B2">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cu o femeie…</w:t>
      </w:r>
    </w:p>
    <w:p w:rsidR="005B662E" w:rsidRPr="0044629B" w:rsidRDefault="005B662E" w:rsidP="00D558B2">
      <w:pPr>
        <w:widowControl w:val="0"/>
        <w:tabs>
          <w:tab w:val="left" w:pos="83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Sper că nu cu aceea de la Braşov, de la hotelul „Carpaţi”… Din Gara de Nord… Ce zici?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nu se mai simţea în apele sale. Întotdeauna Volfeanu l</w:t>
      </w:r>
      <w:r w:rsidRPr="0044629B">
        <w:rPr>
          <w:rFonts w:ascii="Cambria" w:hAnsi="Cambria" w:cs="Palatino Linotype"/>
          <w:sz w:val="24"/>
          <w:szCs w:val="24"/>
        </w:rPr>
        <w:noBreakHyphen/>
        <w:t>a dominat, l</w:t>
      </w:r>
      <w:r w:rsidRPr="0044629B">
        <w:rPr>
          <w:rFonts w:ascii="Cambria" w:hAnsi="Cambria" w:cs="Palatino Linotype"/>
          <w:sz w:val="24"/>
          <w:szCs w:val="24"/>
        </w:rPr>
        <w:noBreakHyphen/>
        <w:t xml:space="preserve">a intimidat şi ştia că acest fapt îi era cunoscut şi </w:t>
      </w:r>
      <w:r w:rsidRPr="0044629B">
        <w:rPr>
          <w:rFonts w:ascii="Cambria" w:hAnsi="Cambria" w:cs="Palatino Linotype"/>
          <w:sz w:val="24"/>
          <w:szCs w:val="24"/>
        </w:rPr>
        <w:lastRenderedPageBreak/>
        <w:t>rivalului său, care în acele clipe se juca liniştit cu revolverul. Şi tot cu gest calm luă ceaşca de cafea şi sorbi.</w:t>
      </w:r>
    </w:p>
    <w:p w:rsidR="005B662E" w:rsidRPr="0044629B" w:rsidRDefault="005B662E" w:rsidP="00D558B2">
      <w:pPr>
        <w:widowControl w:val="0"/>
        <w:tabs>
          <w:tab w:val="left" w:pos="8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w:t>
      </w:r>
      <w:r w:rsidRPr="0044629B">
        <w:rPr>
          <w:rFonts w:ascii="Cambria" w:hAnsi="Cambria" w:cs="Palatino Linotype"/>
          <w:sz w:val="24"/>
          <w:szCs w:val="24"/>
        </w:rPr>
        <w:noBreakHyphen/>
        <w:t>ai aşteptat şi cu cafeaua, totdeauna te</w:t>
      </w:r>
      <w:r w:rsidRPr="0044629B">
        <w:rPr>
          <w:rFonts w:ascii="Cambria" w:hAnsi="Cambria" w:cs="Palatino Linotype"/>
          <w:sz w:val="24"/>
          <w:szCs w:val="24"/>
        </w:rPr>
        <w:noBreakHyphen/>
        <w:t>am apreciat pentru politeţea dumitale unanim recunoscută. De ce nu te aşezi pe fotoliu? Puteai să pui mai puţin zahăr în cafea. E sirop, zău.</w:t>
      </w:r>
    </w:p>
    <w:p w:rsidR="005B662E" w:rsidRPr="0044629B" w:rsidRDefault="005B662E" w:rsidP="00D558B2">
      <w:pPr>
        <w:widowControl w:val="0"/>
        <w:tabs>
          <w:tab w:val="left" w:pos="56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Pot să</w:t>
      </w:r>
      <w:r w:rsidRPr="0044629B">
        <w:rPr>
          <w:rFonts w:ascii="Cambria" w:hAnsi="Cambria" w:cs="Palatino Linotype"/>
          <w:sz w:val="24"/>
          <w:szCs w:val="24"/>
        </w:rPr>
        <w:noBreakHyphen/>
        <w:t>mi îmbrac pijamaua?</w:t>
      </w:r>
    </w:p>
    <w:p w:rsidR="005B662E" w:rsidRPr="0044629B" w:rsidRDefault="005B662E" w:rsidP="00D558B2">
      <w:pPr>
        <w:widowControl w:val="0"/>
        <w:tabs>
          <w:tab w:val="left" w:pos="8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rog, domnule Păunescu, dar mai întîi să o verificăm…</w:t>
      </w:r>
    </w:p>
    <w:p w:rsidR="005B662E" w:rsidRPr="0044629B" w:rsidRDefault="005B662E" w:rsidP="00D558B2">
      <w:pPr>
        <w:widowControl w:val="0"/>
        <w:tabs>
          <w:tab w:val="left" w:pos="626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ce o controlă să n</w:t>
      </w:r>
      <w:r w:rsidRPr="0044629B">
        <w:rPr>
          <w:rFonts w:ascii="Cambria" w:hAnsi="Cambria" w:cs="Palatino Linotype"/>
          <w:sz w:val="24"/>
          <w:szCs w:val="24"/>
        </w:rPr>
        <w:noBreakHyphen/>
        <w:t>aibă vreun pistol în buzunar, i</w:t>
      </w:r>
      <w:r w:rsidRPr="0044629B">
        <w:rPr>
          <w:rFonts w:ascii="Cambria" w:hAnsi="Cambria" w:cs="Palatino Linotype"/>
          <w:sz w:val="24"/>
          <w:szCs w:val="24"/>
        </w:rPr>
        <w:noBreakHyphen/>
        <w:t>o aruncă. Pijamaua căzu la picioarele lui Păunescu. Acesta se plecă greoi să o ridice. Dar o dată cu pijamaua apucă şi carpeta subţire şi o trase cu toată puterea. Volfeanu, care se afla pe carpetă, alunecă, se prăbuşi. Se încinse o luptă scurtă, corp la corp. Volfeanu, deşi mai în etate, dar mai ager, mai suplu şi mai puternic, îi repezi o lovitură de cap – lovitură cunoscută sub denumirea de „berbec” – în plex. Păunescu se prăbuşi pe bufet. În secunda următoare un vas greu de cristal zbură spre Volfeanu, dar acesta se feri în ultima fracţiune de secundă. Cu o mişcare de</w:t>
      </w:r>
      <w:r w:rsidRPr="0044629B">
        <w:rPr>
          <w:rFonts w:ascii="Cambria" w:hAnsi="Cambria" w:cs="Palatino Linotype"/>
          <w:i/>
          <w:iCs/>
          <w:sz w:val="24"/>
          <w:szCs w:val="24"/>
        </w:rPr>
        <w:t xml:space="preserve"> jiu</w:t>
      </w:r>
      <w:r w:rsidRPr="0044629B">
        <w:rPr>
          <w:rFonts w:ascii="Cambria" w:hAnsi="Cambria" w:cs="Palatino Linotype"/>
          <w:i/>
          <w:iCs/>
          <w:sz w:val="24"/>
          <w:szCs w:val="24"/>
        </w:rPr>
        <w:noBreakHyphen/>
        <w:t>jitsu</w:t>
      </w:r>
      <w:r w:rsidRPr="0044629B">
        <w:rPr>
          <w:rFonts w:ascii="Cambria" w:hAnsi="Cambria" w:cs="Palatino Linotype"/>
          <w:sz w:val="24"/>
          <w:szCs w:val="24"/>
        </w:rPr>
        <w:t>, Volfeanu îi aplică un lat de palmă în dreptul carotidei. Păunescu se prăbuşi moale, ca un sac umplut cu praf. Volfeanu se sperie. „Lovitura a fost prea puternică. S</w:t>
      </w:r>
      <w:r w:rsidRPr="0044629B">
        <w:rPr>
          <w:rFonts w:ascii="Cambria" w:hAnsi="Cambria" w:cs="Palatino Linotype"/>
          <w:sz w:val="24"/>
          <w:szCs w:val="24"/>
        </w:rPr>
        <w:noBreakHyphen/>
        <w:t>ar putea să moară şi totul este pierdut!”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Observînd că se sufocă, îi scoase cu două degete limba, îi masă apoi tîmplele. Îl stropi cu apă. Execută cîteva minute în şir respiraţie artificială. Păunescu îşi reveni cu greu. Sorbi din paharul cu apă, în timp ce Volfeanu îi strecură cu o voce neutră, indiferentă, să</w:t>
      </w:r>
      <w:r w:rsidRPr="0044629B">
        <w:rPr>
          <w:rFonts w:ascii="Cambria" w:hAnsi="Cambria" w:cs="Palatino Linotype"/>
          <w:sz w:val="24"/>
          <w:szCs w:val="24"/>
        </w:rPr>
        <w:noBreakHyphen/>
        <w:t>şi ascundă spaima prin care trecuse:</w:t>
      </w:r>
    </w:p>
    <w:p w:rsidR="005B662E" w:rsidRPr="0044629B" w:rsidRDefault="005B662E" w:rsidP="00D558B2">
      <w:pPr>
        <w:widowControl w:val="0"/>
        <w:tabs>
          <w:tab w:val="left" w:pos="76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te</w:t>
      </w:r>
      <w:r w:rsidRPr="0044629B">
        <w:rPr>
          <w:rFonts w:ascii="Cambria" w:hAnsi="Cambria" w:cs="Palatino Linotype"/>
          <w:sz w:val="24"/>
          <w:szCs w:val="24"/>
        </w:rPr>
        <w:noBreakHyphen/>
        <w:t>ai aventurat, domnule Păunescu, cînd ştiai că şansele dumitale sînt într</w:t>
      </w:r>
      <w:r w:rsidRPr="0044629B">
        <w:rPr>
          <w:rFonts w:ascii="Cambria" w:hAnsi="Cambria" w:cs="Palatino Linotype"/>
          <w:sz w:val="24"/>
          <w:szCs w:val="24"/>
        </w:rPr>
        <w:noBreakHyphen/>
        <w:t>un procentaj de unu la un milion?… Nu</w:t>
      </w:r>
      <w:r w:rsidRPr="0044629B">
        <w:rPr>
          <w:rFonts w:ascii="Cambria" w:hAnsi="Cambria" w:cs="Palatino Linotype"/>
          <w:sz w:val="24"/>
          <w:szCs w:val="24"/>
        </w:rPr>
        <w:noBreakHyphen/>
        <w:t>i mai recomandabil să discutăm cu luciditate? Te avertizez, nu voi pleca în nici un caz cu mîna goală. Hai, bea puţină apă… Şi vorbeşte! Fii rezonabil, omule.</w:t>
      </w:r>
    </w:p>
    <w:p w:rsidR="005B662E" w:rsidRPr="0044629B" w:rsidRDefault="005B662E" w:rsidP="00D558B2">
      <w:pPr>
        <w:widowControl w:val="0"/>
        <w:tabs>
          <w:tab w:val="left" w:pos="78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am nimic de spus.</w:t>
      </w:r>
    </w:p>
    <w:p w:rsidR="005B662E" w:rsidRPr="0044629B" w:rsidRDefault="005B662E" w:rsidP="00D558B2">
      <w:pPr>
        <w:widowControl w:val="0"/>
        <w:tabs>
          <w:tab w:val="left" w:pos="77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r w:rsidRPr="0044629B">
        <w:rPr>
          <w:rFonts w:ascii="Cambria" w:hAnsi="Cambria" w:cs="Palatino Linotype"/>
          <w:sz w:val="24"/>
          <w:szCs w:val="24"/>
        </w:rPr>
        <w:noBreakHyphen/>
        <w:t>mi place jocul de</w:t>
      </w:r>
      <w:r w:rsidRPr="0044629B">
        <w:rPr>
          <w:rFonts w:ascii="Cambria" w:hAnsi="Cambria" w:cs="Palatino Linotype"/>
          <w:sz w:val="24"/>
          <w:szCs w:val="24"/>
        </w:rPr>
        <w:noBreakHyphen/>
        <w:t>a pisica şi şoarecele…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îşi reveni. Vorbi cu mai multă siguranţă:</w:t>
      </w:r>
    </w:p>
    <w:p w:rsidR="005B662E" w:rsidRPr="0044629B" w:rsidRDefault="005B662E" w:rsidP="00D558B2">
      <w:pPr>
        <w:widowControl w:val="0"/>
        <w:tabs>
          <w:tab w:val="left" w:pos="78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Spune</w:t>
      </w:r>
      <w:r w:rsidRPr="0044629B">
        <w:rPr>
          <w:rFonts w:ascii="Cambria" w:hAnsi="Cambria" w:cs="Palatino Linotype"/>
          <w:sz w:val="24"/>
          <w:szCs w:val="24"/>
        </w:rPr>
        <w:noBreakHyphen/>
        <w:t>mi ce vrei?</w:t>
      </w:r>
    </w:p>
    <w:p w:rsidR="005B662E" w:rsidRPr="0044629B" w:rsidRDefault="005B662E" w:rsidP="00D558B2">
      <w:pPr>
        <w:widowControl w:val="0"/>
        <w:tabs>
          <w:tab w:val="left" w:pos="78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Platourile de ceramică.</w:t>
      </w:r>
    </w:p>
    <w:p w:rsidR="005B662E" w:rsidRPr="0044629B" w:rsidRDefault="005B662E" w:rsidP="00D558B2">
      <w:pPr>
        <w:widowControl w:val="0"/>
        <w:tabs>
          <w:tab w:val="left" w:pos="78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Care platouri?</w:t>
      </w:r>
    </w:p>
    <w:p w:rsidR="005B662E" w:rsidRPr="0044629B" w:rsidRDefault="005B662E" w:rsidP="00D558B2">
      <w:pPr>
        <w:widowControl w:val="0"/>
        <w:tabs>
          <w:tab w:val="left" w:pos="76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ştii să te prefaci, domnule Păunescu, nu ai fi fost un bun actor… Platourile pe care le</w:t>
      </w:r>
      <w:r w:rsidRPr="0044629B">
        <w:rPr>
          <w:rFonts w:ascii="Cambria" w:hAnsi="Cambria" w:cs="Palatino Linotype"/>
          <w:sz w:val="24"/>
          <w:szCs w:val="24"/>
        </w:rPr>
        <w:noBreakHyphen/>
        <w:t>ai sustras ieri agentei noastre…</w:t>
      </w:r>
    </w:p>
    <w:p w:rsidR="005B662E" w:rsidRPr="0044629B" w:rsidRDefault="005B662E" w:rsidP="00D558B2">
      <w:pPr>
        <w:widowControl w:val="0"/>
        <w:tabs>
          <w:tab w:val="left" w:pos="78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sînt la mine!… Poftim, caută</w:t>
      </w:r>
      <w:r w:rsidRPr="0044629B">
        <w:rPr>
          <w:rFonts w:ascii="Cambria" w:hAnsi="Cambria" w:cs="Palatino Linotype"/>
          <w:sz w:val="24"/>
          <w:szCs w:val="24"/>
        </w:rPr>
        <w:noBreakHyphen/>
        <w:t>le!</w:t>
      </w:r>
    </w:p>
    <w:p w:rsidR="005B662E" w:rsidRPr="0044629B" w:rsidRDefault="005B662E" w:rsidP="00D558B2">
      <w:pPr>
        <w:widowControl w:val="0"/>
        <w:tabs>
          <w:tab w:val="left" w:pos="76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toate cele trei locuinţe ale dumitale?</w:t>
      </w:r>
    </w:p>
    <w:p w:rsidR="005B662E" w:rsidRPr="0044629B" w:rsidRDefault="005B662E" w:rsidP="00D558B2">
      <w:pPr>
        <w:widowControl w:val="0"/>
        <w:tabs>
          <w:tab w:val="left" w:pos="7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În toate! Şi apoi pleci,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apropie de Păunescu. Îl domină:</w:t>
      </w:r>
    </w:p>
    <w:p w:rsidR="005B662E" w:rsidRPr="0044629B" w:rsidRDefault="005B662E" w:rsidP="00D558B2">
      <w:pPr>
        <w:widowControl w:val="0"/>
        <w:tabs>
          <w:tab w:val="left" w:pos="80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ştii unde se află? Nu nega…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Ştiu… Recunosc!</w:t>
      </w:r>
    </w:p>
    <w:p w:rsidR="005B662E" w:rsidRPr="0044629B" w:rsidRDefault="005B662E" w:rsidP="00D558B2">
      <w:pPr>
        <w:widowControl w:val="0"/>
        <w:tabs>
          <w:tab w:val="left" w:pos="8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este foarte bine. Te previn, dacă îmi întinzi o cursă altcineva îţi va zbura creierii… Jucăm cinstit?</w:t>
      </w:r>
    </w:p>
    <w:p w:rsidR="005B662E" w:rsidRPr="0044629B" w:rsidRDefault="005B662E" w:rsidP="00D558B2">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acord…</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introduse revolverul în buzunar.</w:t>
      </w:r>
    </w:p>
    <w:p w:rsidR="005B662E" w:rsidRPr="0044629B" w:rsidRDefault="005B662E" w:rsidP="00D558B2">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Aşa îmi placi… Ai devenit rezonabil…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aud, îl întrerupse Păunescu. Propune!</w:t>
      </w:r>
    </w:p>
    <w:p w:rsidR="005B662E" w:rsidRPr="0044629B" w:rsidRDefault="005B662E" w:rsidP="00D558B2">
      <w:pPr>
        <w:widowControl w:val="0"/>
        <w:tabs>
          <w:tab w:val="left" w:pos="5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Cît ceri?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medită.</w:t>
      </w:r>
    </w:p>
    <w:p w:rsidR="005B662E" w:rsidRPr="0044629B" w:rsidRDefault="005B662E" w:rsidP="00D558B2">
      <w:pPr>
        <w:widowControl w:val="0"/>
        <w:tabs>
          <w:tab w:val="left" w:pos="57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zicem treizeci!</w:t>
      </w:r>
    </w:p>
    <w:p w:rsidR="005B662E" w:rsidRPr="0044629B" w:rsidRDefault="005B662E" w:rsidP="00D558B2">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Douăzeci, preciză Volfeanu.</w:t>
      </w:r>
    </w:p>
    <w:p w:rsidR="005B662E" w:rsidRPr="0044629B" w:rsidRDefault="005B662E" w:rsidP="00D558B2">
      <w:pPr>
        <w:widowControl w:val="0"/>
        <w:tabs>
          <w:tab w:val="left" w:pos="52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Douăzeci şi cinci, insistă Păunescu.</w:t>
      </w:r>
    </w:p>
    <w:p w:rsidR="005B662E" w:rsidRPr="0044629B" w:rsidRDefault="005B662E" w:rsidP="00D558B2">
      <w:pPr>
        <w:widowControl w:val="0"/>
        <w:tabs>
          <w:tab w:val="left" w:pos="57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Dai mai întîi platourile şi s</w:t>
      </w:r>
      <w:r w:rsidRPr="0044629B">
        <w:rPr>
          <w:rFonts w:ascii="Cambria" w:hAnsi="Cambria" w:cs="Palatino Linotype"/>
          <w:sz w:val="24"/>
          <w:szCs w:val="24"/>
        </w:rPr>
        <w:noBreakHyphen/>
        <w:t>a făcut.</w:t>
      </w:r>
    </w:p>
    <w:p w:rsidR="005B662E" w:rsidRPr="0044629B" w:rsidRDefault="005B662E" w:rsidP="00D558B2">
      <w:pPr>
        <w:widowControl w:val="0"/>
        <w:tabs>
          <w:tab w:val="left" w:pos="8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Mai întîi banii şi apoi „materialul”. Ca la carte!</w:t>
      </w:r>
    </w:p>
    <w:p w:rsidR="005B662E" w:rsidRPr="0044629B" w:rsidRDefault="005B662E" w:rsidP="00D558B2">
      <w:pPr>
        <w:widowControl w:val="0"/>
        <w:tabs>
          <w:tab w:val="left" w:pos="8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Bine. Ridicăm platourile şi îţi vei căpăta pe loc suma cuvenită.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se opuse.</w:t>
      </w:r>
    </w:p>
    <w:p w:rsidR="005B662E" w:rsidRPr="0044629B" w:rsidRDefault="005B662E" w:rsidP="00D558B2">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Eu nu te voi însoţi. Te voi aştepta afară.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ce loc?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nici un caz nu</w:t>
      </w:r>
      <w:r w:rsidRPr="0044629B">
        <w:rPr>
          <w:rFonts w:ascii="Cambria" w:hAnsi="Cambria" w:cs="Palatino Linotype"/>
          <w:sz w:val="24"/>
          <w:szCs w:val="24"/>
        </w:rPr>
        <w:noBreakHyphen/>
        <w:t>i un loc prea amuzant. Platourile se află ascunse la cimitirul Belu.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simţi un fior de</w:t>
      </w:r>
      <w:r w:rsidRPr="0044629B">
        <w:rPr>
          <w:rFonts w:ascii="Cambria" w:hAnsi="Cambria" w:cs="Palatino Linotype"/>
          <w:sz w:val="24"/>
          <w:szCs w:val="24"/>
        </w:rPr>
        <w:noBreakHyphen/>
        <w:t>a lungul şirei spinării. Nu de teamă. Admiră ingeniozitatea. Nu i</w:t>
      </w:r>
      <w:r w:rsidRPr="0044629B">
        <w:rPr>
          <w:rFonts w:ascii="Cambria" w:hAnsi="Cambria" w:cs="Palatino Linotype"/>
          <w:sz w:val="24"/>
          <w:szCs w:val="24"/>
        </w:rPr>
        <w:noBreakHyphen/>
        <w:t>ar fi trecut prin cap un loc mai nimerit şi mai ferit de observaţie. Păunescu continuă:</w:t>
      </w:r>
    </w:p>
    <w:p w:rsidR="005B662E" w:rsidRPr="0044629B" w:rsidRDefault="005B662E" w:rsidP="00D558B2">
      <w:pPr>
        <w:widowControl w:val="0"/>
        <w:tabs>
          <w:tab w:val="left" w:pos="80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află că mîine nu vor mai fi acolo… Aşa că trebuie să acţionăm imediat. Chiar în noaptea asta. Personal nu sînt tentat să vizitez cimitirul în toiul nopţii… Priveşte această schiţă…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desenă pe o hîrtie capela cimitirului, aleea, figura, parcela, subliniind:</w:t>
      </w:r>
    </w:p>
    <w:p w:rsidR="005B662E" w:rsidRPr="0044629B" w:rsidRDefault="005B662E" w:rsidP="00D558B2">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Aici e cavoul!… Deschizi capul, pătrunzi înăuntru. Sînt optsprezece trepte… Nu, nouăsprezece trepte foarte înguste şi alunecoase. Placa de pe mormîntul din dreapta, placa enormă cu inscripţia de bronz, se poate urni, uşor împinsă spre dreapta, şi acolo vei da de cele două platouri… Ce zici?</w:t>
      </w:r>
    </w:p>
    <w:p w:rsidR="005B662E" w:rsidRPr="0044629B" w:rsidRDefault="005B662E" w:rsidP="00D558B2">
      <w:pPr>
        <w:widowControl w:val="0"/>
        <w:tabs>
          <w:tab w:val="left" w:pos="6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Perfect. Îmbracă</w:t>
      </w:r>
      <w:r w:rsidRPr="0044629B">
        <w:rPr>
          <w:rFonts w:ascii="Cambria" w:hAnsi="Cambria" w:cs="Palatino Linotype"/>
          <w:sz w:val="24"/>
          <w:szCs w:val="24"/>
        </w:rPr>
        <w:noBreakHyphen/>
        <w:t>te! Maşina ne aşteaptă.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rămase în afara cimitirului. Volfeanu sări gardul cu precauţie, să nu fie surprins de paznici. În acelaşi timp verifică să nu fie urmărit de Păunescu. „S</w:t>
      </w:r>
      <w:r w:rsidRPr="0044629B">
        <w:rPr>
          <w:rFonts w:ascii="Cambria" w:hAnsi="Cambria" w:cs="Palatino Linotype"/>
          <w:sz w:val="24"/>
          <w:szCs w:val="24"/>
        </w:rPr>
        <w:noBreakHyphen/>
        <w:t>ar putea să mă atace pe la spate. Am făcut o mare greşeală, de neiertat, nu l</w:t>
      </w:r>
      <w:r w:rsidRPr="0044629B">
        <w:rPr>
          <w:rFonts w:ascii="Cambria" w:hAnsi="Cambria" w:cs="Palatino Linotype"/>
          <w:sz w:val="24"/>
          <w:szCs w:val="24"/>
        </w:rPr>
        <w:noBreakHyphen/>
        <w:t>am controlat dacă are vreo armă asupra sa. S</w:t>
      </w:r>
      <w:r w:rsidRPr="0044629B">
        <w:rPr>
          <w:rFonts w:ascii="Cambria" w:hAnsi="Cambria" w:cs="Palatino Linotype"/>
          <w:sz w:val="24"/>
          <w:szCs w:val="24"/>
        </w:rPr>
        <w:noBreakHyphen/>
        <w:t>ar putea să mă ucidă pe la spate şi locul este, ce</w:t>
      </w:r>
      <w:r w:rsidRPr="0044629B">
        <w:rPr>
          <w:rFonts w:ascii="Cambria" w:hAnsi="Cambria" w:cs="Palatino Linotype"/>
          <w:sz w:val="24"/>
          <w:szCs w:val="24"/>
        </w:rPr>
        <w:noBreakHyphen/>
        <w:t>i drept, foarte nimerit pentru asemenea act!”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ajunse la capelă. Găsi şi aleea enormă străjuită de copaci şi de tufe înflorite. Descoperi, nu fără eforturi, parcela şi figura indicate de Păunescu. În sfîrşit, se afla în faţa uşii cavoului. Ascultă un timp să se convingă că nu</w:t>
      </w:r>
      <w:r w:rsidRPr="0044629B">
        <w:rPr>
          <w:rFonts w:ascii="Cambria" w:hAnsi="Cambria" w:cs="Palatino Linotype"/>
          <w:sz w:val="24"/>
          <w:szCs w:val="24"/>
        </w:rPr>
        <w:noBreakHyphen/>
        <w:t>i nimeni prin apropiere. Se auzea doar ţîrîitul greierilor. Nici o mişcare suspectă. Deschise, cu instrumentele sale speciale, uşa cavoului. Uşa făcu un zgomot ascuţit, ca un glas subţire, ca o chemare. Volfeanu simţi un nod în gît. Buzele</w:t>
      </w:r>
      <w:r w:rsidRPr="0044629B">
        <w:rPr>
          <w:rFonts w:ascii="Cambria" w:hAnsi="Cambria" w:cs="Palatino Linotype"/>
          <w:sz w:val="24"/>
          <w:szCs w:val="24"/>
        </w:rPr>
        <w:noBreakHyphen/>
        <w:t>i erau uscate. Le umezi cu limba. Coborî treptele. Le verifică: erau optsprezece şi nu nouăsprezece trepte. Pe ultima treaptă se aşeză. Un miros pătrunzător de mucegai, de igrasie, de flori şi frunze uscate îl potopi. Se frecă la tîmple. Erau îmbibate de o sudoare rece, de om bolnav. Să alunge izul copleşitor aprinse o ţigară. Scăpărarea chibritului îl sperie. Fumul invadă încăperea redusă şi umedă. Volfeanu se şterse de sudoare. Ţîrîitul greierilor se auzea acum îndepărtat, de parcă ar fi cîntat undeva în lună sau cine ştie pe ce planetă îndepărtată. Volfeanu tresări. I se păru că aude paşi prin apropiere. Era doar un liliac rătăcit în cavou. Se izbea cu aripile de pereţi. Zgomotul era înfiorător. „Se vede că nervii au început să cedeze! Am îmbătrînit. Aş avea nevoie de odihnă”. Se ridică fără să facă zgomot. Fulgeră cu lanterna mormîntul din dreapta. Îl descoperi cu uşurinţă. Zări şi placa imensă cu inscripţia de bronz. Încercă să o urnească. Piatra rămase neclintită. Se ajută cu o daltă subţire. În cele din urmă placa cedă, aşa cum prevăzuse Păunescu. Cercetă interiorul. Simţi pachetul sub mîini. Un val de căldură îi invadă trupul înviorîndu</w:t>
      </w:r>
      <w:r w:rsidRPr="0044629B">
        <w:rPr>
          <w:rFonts w:ascii="Cambria" w:hAnsi="Cambria" w:cs="Palatino Linotype"/>
          <w:sz w:val="24"/>
          <w:szCs w:val="24"/>
        </w:rPr>
        <w:noBreakHyphen/>
        <w:t>l. Lucra acum cu siguranţă. Îi venea să strige de bucurie. Auzea parcă în inima sa toţi greierii pămîntului strînşi într</w:t>
      </w:r>
      <w:r w:rsidRPr="0044629B">
        <w:rPr>
          <w:rFonts w:ascii="Cambria" w:hAnsi="Cambria" w:cs="Palatino Linotype"/>
          <w:sz w:val="24"/>
          <w:szCs w:val="24"/>
        </w:rPr>
        <w:noBreakHyphen/>
        <w:t>un concert unic şi inegalabil. Şi muzica era plină de inefabil.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mişca! Mîinile sus!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Vocea venea de undeva din adîncul cavoului, parcă rostită de sub plăcile funerare. Gîndi: „Placa este pusă în legătură cu un magnetofon. Cunosc trucul. Vrea să mă alunge. Nu prinde figura”.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Un singur gest te va costa viaţa, domnule Volfeanu.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Auzindu</w:t>
      </w:r>
      <w:r w:rsidRPr="0044629B">
        <w:rPr>
          <w:rFonts w:ascii="Cambria" w:hAnsi="Cambria" w:cs="Palatino Linotype"/>
          <w:sz w:val="24"/>
          <w:szCs w:val="24"/>
        </w:rPr>
        <w:noBreakHyphen/>
        <w:t>şi numele, dezarmă. Nu</w:t>
      </w:r>
      <w:r w:rsidRPr="0044629B">
        <w:rPr>
          <w:rFonts w:ascii="Cambria" w:hAnsi="Cambria" w:cs="Palatino Linotype"/>
          <w:sz w:val="24"/>
          <w:szCs w:val="24"/>
        </w:rPr>
        <w:noBreakHyphen/>
        <w:t>şi putea reveni din spaimă. Nu îndrăznea să privească în jurul său. Se simţea gîtuit de mii de mîini nevăzute, mîini de ceaţă sau fum, dar cu o forţă inimaginabilă. Urmă o tăcere lungă, sfîşietoare, probabil cel care vorbea din umbră prelungea înadins această pauză, fiind un fin şi exersat psiholog, bun cunoscător al stării de spirit în asemenea situaţie. Pe Volfeanu îl înspăimînta mai mult faptul că nu reuşise să</w:t>
      </w:r>
      <w:r w:rsidRPr="0044629B">
        <w:rPr>
          <w:rFonts w:ascii="Cambria" w:hAnsi="Cambria" w:cs="Palatino Linotype"/>
          <w:sz w:val="24"/>
          <w:szCs w:val="24"/>
        </w:rPr>
        <w:noBreakHyphen/>
        <w:t>l descopere în întunericul dens pe acel ce</w:t>
      </w:r>
      <w:r w:rsidRPr="0044629B">
        <w:rPr>
          <w:rFonts w:ascii="Cambria" w:hAnsi="Cambria" w:cs="Palatino Linotype"/>
          <w:sz w:val="24"/>
          <w:szCs w:val="24"/>
        </w:rPr>
        <w:noBreakHyphen/>
        <w:t>i poruncea cu autoritate. Totuşi gîndi: „Ticălosul de Păunescu mi</w:t>
      </w:r>
      <w:r w:rsidRPr="0044629B">
        <w:rPr>
          <w:rFonts w:ascii="Cambria" w:hAnsi="Cambria" w:cs="Palatino Linotype"/>
          <w:sz w:val="24"/>
          <w:szCs w:val="24"/>
        </w:rPr>
        <w:noBreakHyphen/>
        <w:t>a întins o cursă. Dar cînd oare a putut să</w:t>
      </w:r>
      <w:r w:rsidRPr="0044629B">
        <w:rPr>
          <w:rFonts w:ascii="Cambria" w:hAnsi="Cambria" w:cs="Palatino Linotype"/>
          <w:sz w:val="24"/>
          <w:szCs w:val="24"/>
        </w:rPr>
        <w:noBreakHyphen/>
        <w:t>l anunţe pe complicele său, căci nu l</w:t>
      </w:r>
      <w:r w:rsidRPr="0044629B">
        <w:rPr>
          <w:rFonts w:ascii="Cambria" w:hAnsi="Cambria" w:cs="Palatino Linotype"/>
          <w:sz w:val="24"/>
          <w:szCs w:val="24"/>
        </w:rPr>
        <w:noBreakHyphen/>
        <w:t>am pierdut o singură clipă din vedere? Sau poate ştia că placa mormîntului este păzită şi m</w:t>
      </w:r>
      <w:r w:rsidRPr="0044629B">
        <w:rPr>
          <w:rFonts w:ascii="Cambria" w:hAnsi="Cambria" w:cs="Palatino Linotype"/>
          <w:sz w:val="24"/>
          <w:szCs w:val="24"/>
        </w:rPr>
        <w:noBreakHyphen/>
        <w:t>a trimis să mă vîr singur în această capcană afurisită? De data aceasta a fost mai tare, trebuie să recunosc!”</w:t>
      </w:r>
    </w:p>
    <w:p w:rsidR="005B662E" w:rsidRPr="0044629B" w:rsidRDefault="005B662E" w:rsidP="00D558B2">
      <w:pPr>
        <w:widowControl w:val="0"/>
        <w:tabs>
          <w:tab w:val="left" w:pos="5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Întoarce</w:t>
      </w:r>
      <w:r w:rsidRPr="0044629B">
        <w:rPr>
          <w:rFonts w:ascii="Cambria" w:hAnsi="Cambria" w:cs="Palatino Linotype"/>
          <w:sz w:val="24"/>
          <w:szCs w:val="24"/>
        </w:rPr>
        <w:noBreakHyphen/>
        <w:t>te, domnule Volfeanu!</w:t>
      </w:r>
    </w:p>
    <w:p w:rsidR="005B662E" w:rsidRPr="0044629B" w:rsidRDefault="005B662E" w:rsidP="00D558B2">
      <w:pPr>
        <w:widowControl w:val="0"/>
        <w:tabs>
          <w:tab w:val="left" w:pos="7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execută maşinal, mecanic. Reuşi să</w:t>
      </w:r>
      <w:r w:rsidRPr="0044629B">
        <w:rPr>
          <w:rFonts w:ascii="Cambria" w:hAnsi="Cambria" w:cs="Palatino Linotype"/>
          <w:sz w:val="24"/>
          <w:szCs w:val="24"/>
        </w:rPr>
        <w:noBreakHyphen/>
        <w:t>l zărească pe acel care</w:t>
      </w:r>
      <w:r w:rsidRPr="0044629B">
        <w:rPr>
          <w:rFonts w:ascii="Cambria" w:hAnsi="Cambria" w:cs="Palatino Linotype"/>
          <w:sz w:val="24"/>
          <w:szCs w:val="24"/>
        </w:rPr>
        <w:noBreakHyphen/>
        <w:t>i vorbea. Se afla pe scări. Din cauza rezonanţei i se păruse că</w:t>
      </w:r>
      <w:r w:rsidRPr="0044629B">
        <w:rPr>
          <w:rFonts w:ascii="Cambria" w:hAnsi="Cambria" w:cs="Palatino Linotype"/>
          <w:sz w:val="24"/>
          <w:szCs w:val="24"/>
        </w:rPr>
        <w:noBreakHyphen/>
        <w:t>l aude din interiorul cavoului. Îşi mai reveni în fire.</w:t>
      </w:r>
    </w:p>
    <w:p w:rsidR="005B662E" w:rsidRPr="0044629B" w:rsidRDefault="005B662E" w:rsidP="00D558B2">
      <w:pPr>
        <w:widowControl w:val="0"/>
        <w:tabs>
          <w:tab w:val="left" w:pos="4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venit după platouri,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Cel de pe scări rîse lugubru, sinistru. Hohotele persistă timp îndelungat în cavou. Vocea porunci din nou:</w:t>
      </w:r>
    </w:p>
    <w:p w:rsidR="005B662E" w:rsidRPr="0044629B" w:rsidRDefault="005B662E" w:rsidP="00D558B2">
      <w:pPr>
        <w:widowControl w:val="0"/>
        <w:tabs>
          <w:tab w:val="left" w:pos="52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Pune platourile la loc! Dar nici o mişcare în plus!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 dîră de lumină îi urmărea fiecare gest.</w:t>
      </w:r>
    </w:p>
    <w:p w:rsidR="005B662E" w:rsidRPr="0044629B" w:rsidRDefault="005B662E" w:rsidP="00D558B2">
      <w:pPr>
        <w:widowControl w:val="0"/>
        <w:tabs>
          <w:tab w:val="left" w:pos="74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Acum prinde şi placa! Aşa, domnul meu. Te rog, vino mai aproape… Ţine mîinile deasupra capului… Mai sus… Ai armă asupra dumitale?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răspunse cu o voce străină, vorbea ca împins de un resort, automat.</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Perfect. Unde se află?</w:t>
      </w:r>
    </w:p>
    <w:p w:rsidR="005B662E" w:rsidRPr="0044629B" w:rsidRDefault="005B662E" w:rsidP="00D558B2">
      <w:pPr>
        <w:widowControl w:val="0"/>
        <w:tabs>
          <w:tab w:val="left" w:pos="5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buzunarul de la spate!</w:t>
      </w:r>
    </w:p>
    <w:p w:rsidR="005B662E" w:rsidRPr="0044629B" w:rsidRDefault="005B662E" w:rsidP="00D558B2">
      <w:pPr>
        <w:widowControl w:val="0"/>
        <w:tabs>
          <w:tab w:val="left" w:pos="50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Întoarce</w:t>
      </w:r>
      <w:r w:rsidRPr="0044629B">
        <w:rPr>
          <w:rFonts w:ascii="Cambria" w:hAnsi="Cambria" w:cs="Palatino Linotype"/>
          <w:sz w:val="24"/>
          <w:szCs w:val="24"/>
        </w:rPr>
        <w:noBreakHyphen/>
        <w:t>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simţea în spate respiraţia celui care îi comanda. Apoi simţi mîna ce</w:t>
      </w:r>
      <w:r w:rsidRPr="0044629B">
        <w:rPr>
          <w:rFonts w:ascii="Cambria" w:hAnsi="Cambria" w:cs="Palatino Linotype"/>
          <w:sz w:val="24"/>
          <w:szCs w:val="24"/>
        </w:rPr>
        <w:noBreakHyphen/>
        <w:t>i scoase revolverul.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Aceeaşi mînă îi cercetă toată îmbrăcămintea să descopere vreo altă armă.</w:t>
      </w:r>
    </w:p>
    <w:p w:rsidR="005B662E" w:rsidRPr="0044629B" w:rsidRDefault="005B662E" w:rsidP="00D558B2">
      <w:pPr>
        <w:widowControl w:val="0"/>
        <w:tabs>
          <w:tab w:val="left" w:pos="6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Bine! Acum putem sta de vorbă! Retrage</w:t>
      </w:r>
      <w:r w:rsidRPr="0044629B">
        <w:rPr>
          <w:rFonts w:ascii="Cambria" w:hAnsi="Cambria" w:cs="Palatino Linotype"/>
          <w:sz w:val="24"/>
          <w:szCs w:val="24"/>
        </w:rPr>
        <w:noBreakHyphen/>
        <w:t>te trei paşi… Mai mult!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supuse, dar întorcînd pe furiş capul în clipa cînd lumina lanternei căzu pe faţa interlocutorului său, recunoscu pe Marius. Volfeanu i se adresă cu căldură în glas:</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Marius, cînd te</w:t>
      </w:r>
      <w:r w:rsidRPr="0044629B">
        <w:rPr>
          <w:rFonts w:ascii="Cambria" w:hAnsi="Cambria" w:cs="Palatino Linotype"/>
          <w:sz w:val="24"/>
          <w:szCs w:val="24"/>
        </w:rPr>
        <w:noBreakHyphen/>
        <w:t>am salvat într</w:t>
      </w:r>
      <w:r w:rsidRPr="0044629B">
        <w:rPr>
          <w:rFonts w:ascii="Cambria" w:hAnsi="Cambria" w:cs="Palatino Linotype"/>
          <w:sz w:val="24"/>
          <w:szCs w:val="24"/>
        </w:rPr>
        <w:noBreakHyphen/>
        <w:t>o situaţie gravă…</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m</w:t>
      </w:r>
      <w:r w:rsidRPr="0044629B">
        <w:rPr>
          <w:rFonts w:ascii="Cambria" w:hAnsi="Cambria" w:cs="Palatino Linotype"/>
          <w:sz w:val="24"/>
          <w:szCs w:val="24"/>
        </w:rPr>
        <w:noBreakHyphen/>
        <w:t>ai recunoscut, domnule Volfeanu. Da, îmi amintesc că m</w:t>
      </w:r>
      <w:r w:rsidRPr="0044629B">
        <w:rPr>
          <w:rFonts w:ascii="Cambria" w:hAnsi="Cambria" w:cs="Palatino Linotype"/>
          <w:sz w:val="24"/>
          <w:szCs w:val="24"/>
        </w:rPr>
        <w:noBreakHyphen/>
        <w:t>ai salvat, dar atunci lucram împreună, pentru acelaşi organ de spionaj, de sub comanda maiorului Hans Weber. Asta</w:t>
      </w:r>
      <w:r w:rsidRPr="0044629B">
        <w:rPr>
          <w:rFonts w:ascii="Cambria" w:hAnsi="Cambria" w:cs="Palatino Linotype"/>
          <w:sz w:val="24"/>
          <w:szCs w:val="24"/>
        </w:rPr>
        <w:noBreakHyphen/>
        <w:t>i cu totul altceva… Astăzi lucrăm la concurenţă, care pe care… Nu? Pare</w:t>
      </w:r>
      <w:r w:rsidRPr="0044629B">
        <w:rPr>
          <w:rFonts w:ascii="Cambria" w:hAnsi="Cambria" w:cs="Palatino Linotype"/>
          <w:sz w:val="24"/>
          <w:szCs w:val="24"/>
        </w:rPr>
        <w:noBreakHyphen/>
        <w:t>mi</w:t>
      </w:r>
      <w:r w:rsidRPr="0044629B">
        <w:rPr>
          <w:rFonts w:ascii="Cambria" w:hAnsi="Cambria" w:cs="Palatino Linotype"/>
          <w:sz w:val="24"/>
          <w:szCs w:val="24"/>
        </w:rPr>
        <w:noBreakHyphen/>
        <w:t>se, sîntem în reţele diferite…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avea vocea pătrunsă de o adîncă emoţie:</w:t>
      </w:r>
    </w:p>
    <w:p w:rsidR="005B662E" w:rsidRPr="0044629B" w:rsidRDefault="005B662E" w:rsidP="00D558B2">
      <w:pPr>
        <w:widowControl w:val="0"/>
        <w:tabs>
          <w:tab w:val="left" w:pos="61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cunoşti situaţia familială… Află că viaţa şi soarta fetiţei mele, Ileana, depind de acest „material”… Cum să</w:t>
      </w:r>
      <w:r w:rsidRPr="0044629B">
        <w:rPr>
          <w:rFonts w:ascii="Cambria" w:hAnsi="Cambria" w:cs="Palatino Linotype"/>
          <w:sz w:val="24"/>
          <w:szCs w:val="24"/>
        </w:rPr>
        <w:noBreakHyphen/>
        <w:t>ţi explic, nu</w:t>
      </w:r>
      <w:r w:rsidRPr="0044629B">
        <w:rPr>
          <w:rFonts w:ascii="Cambria" w:hAnsi="Cambria" w:cs="Palatino Linotype"/>
          <w:sz w:val="24"/>
          <w:szCs w:val="24"/>
        </w:rPr>
        <w:noBreakHyphen/>
        <w:t>i cum crezi, chiar un şantaj… dar nici prea departe de un şantaj… De aceea, te rog, lasă</w:t>
      </w:r>
      <w:r w:rsidRPr="0044629B">
        <w:rPr>
          <w:rFonts w:ascii="Cambria" w:hAnsi="Cambria" w:cs="Palatino Linotype"/>
          <w:sz w:val="24"/>
          <w:szCs w:val="24"/>
        </w:rPr>
        <w:noBreakHyphen/>
        <w:t>mi platourile… Dacă mîine dimineaţa nu vor fi la Constanţa sînt un om pierdut… Ileana e singurul scop…</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Marius rîse din nou cu mult cinism.</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de aceea l</w:t>
      </w:r>
      <w:r w:rsidRPr="0044629B">
        <w:rPr>
          <w:rFonts w:ascii="Cambria" w:hAnsi="Cambria" w:cs="Palatino Linotype"/>
          <w:sz w:val="24"/>
          <w:szCs w:val="24"/>
        </w:rPr>
        <w:noBreakHyphen/>
        <w:t>ai convins atît de uşor pe nesăbuitul de Păunescu… V</w:t>
      </w:r>
      <w:r w:rsidRPr="0044629B">
        <w:rPr>
          <w:rFonts w:ascii="Cambria" w:hAnsi="Cambria" w:cs="Palatino Linotype"/>
          <w:sz w:val="24"/>
          <w:szCs w:val="24"/>
        </w:rPr>
        <w:noBreakHyphen/>
        <w:t>am ascultat o parte din convorbire printr</w:t>
      </w:r>
      <w:r w:rsidRPr="0044629B">
        <w:rPr>
          <w:rFonts w:ascii="Cambria" w:hAnsi="Cambria" w:cs="Palatino Linotype"/>
          <w:sz w:val="24"/>
          <w:szCs w:val="24"/>
        </w:rPr>
        <w:noBreakHyphen/>
        <w:t>un microfon special, cu ajutorul căruia îl controlam foarte des pe Păunescu. Şi trebuie să recunoşti că am făcut bine… Ştiu că este undeva, în afara cimitirului şi te aşteaptă… Dar nu va scăpa!… Am pregătit pedeapsa pentru el şi ai să te convingi că va fi capitală! Sau poate n</w:t>
      </w:r>
      <w:r w:rsidRPr="0044629B">
        <w:rPr>
          <w:rFonts w:ascii="Cambria" w:hAnsi="Cambria" w:cs="Palatino Linotype"/>
          <w:sz w:val="24"/>
          <w:szCs w:val="24"/>
        </w:rPr>
        <w:noBreakHyphen/>
        <w:t>ai să mai ajungi la acea clipă, primindu</w:t>
      </w:r>
      <w:r w:rsidRPr="0044629B">
        <w:rPr>
          <w:rFonts w:ascii="Cambria" w:hAnsi="Cambria" w:cs="Palatino Linotype"/>
          <w:sz w:val="24"/>
          <w:szCs w:val="24"/>
        </w:rPr>
        <w:noBreakHyphen/>
        <w:t>ţi pedeapsa chiar acum…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gîndi: „Deci a auzit conversaţia cu ajutorul unui microfon special numit «urechea», de la distanţă… Înseamnă că Păunescu nu</w:t>
      </w:r>
      <w:r w:rsidRPr="0044629B">
        <w:rPr>
          <w:rFonts w:ascii="Cambria" w:hAnsi="Cambria" w:cs="Palatino Linotype"/>
          <w:sz w:val="24"/>
          <w:szCs w:val="24"/>
        </w:rPr>
        <w:noBreakHyphen/>
        <w:t>i vinovat şi a lucrat curat”. L</w:t>
      </w:r>
      <w:r w:rsidRPr="0044629B">
        <w:rPr>
          <w:rFonts w:ascii="Cambria" w:hAnsi="Cambria" w:cs="Palatino Linotype"/>
          <w:sz w:val="24"/>
          <w:szCs w:val="24"/>
        </w:rPr>
        <w:noBreakHyphen/>
        <w:t>a trezit din meditaţie strigătul lui Marius:</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voi da drumul! Poţi pleca la Constanţa. Dar promite</w:t>
      </w:r>
      <w:r w:rsidRPr="0044629B">
        <w:rPr>
          <w:rFonts w:ascii="Cambria" w:hAnsi="Cambria" w:cs="Palatino Linotype"/>
          <w:sz w:val="24"/>
          <w:szCs w:val="24"/>
        </w:rPr>
        <w:noBreakHyphen/>
        <w:t>mi că nu te vei interesa de azi înainte de acest „material”… Promiţi?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răspunse cu promptitudine:</w:t>
      </w:r>
    </w:p>
    <w:p w:rsidR="005B662E" w:rsidRPr="0044629B" w:rsidRDefault="005B662E" w:rsidP="00D558B2">
      <w:pPr>
        <w:widowControl w:val="0"/>
        <w:tabs>
          <w:tab w:val="left" w:pos="5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 niciodată.</w:t>
      </w:r>
    </w:p>
    <w:p w:rsidR="005B662E" w:rsidRPr="0044629B" w:rsidRDefault="005B662E" w:rsidP="00D558B2">
      <w:pPr>
        <w:widowControl w:val="0"/>
        <w:tabs>
          <w:tab w:val="left" w:pos="5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Din care cauză?</w:t>
      </w:r>
    </w:p>
    <w:p w:rsidR="005B662E" w:rsidRPr="0044629B" w:rsidRDefault="005B662E" w:rsidP="00D558B2">
      <w:pPr>
        <w:widowControl w:val="0"/>
        <w:tabs>
          <w:tab w:val="left" w:pos="7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Ţi</w:t>
      </w:r>
      <w:r w:rsidRPr="0044629B">
        <w:rPr>
          <w:rFonts w:ascii="Cambria" w:hAnsi="Cambria" w:cs="Palatino Linotype"/>
          <w:sz w:val="24"/>
          <w:szCs w:val="24"/>
        </w:rPr>
        <w:noBreakHyphen/>
        <w:t>am spus</w:t>
      </w:r>
      <w:r w:rsidRPr="0044629B">
        <w:rPr>
          <w:rFonts w:ascii="Cambria" w:hAnsi="Cambria" w:cs="Palatino Linotype"/>
          <w:sz w:val="24"/>
          <w:szCs w:val="24"/>
        </w:rPr>
        <w:noBreakHyphen/>
        <w:t>o! La mijloc e viaţă fetiţei mele pe care nu am văzut</w:t>
      </w:r>
      <w:r w:rsidRPr="0044629B">
        <w:rPr>
          <w:rFonts w:ascii="Cambria" w:hAnsi="Cambria" w:cs="Palatino Linotype"/>
          <w:sz w:val="24"/>
          <w:szCs w:val="24"/>
        </w:rPr>
        <w:noBreakHyphen/>
        <w:t>o de mai bine de douăzeci de ani… Fii o singură clipă în pielea mea şi hotărăşte tu pentru mine… Închipuie</w:t>
      </w:r>
      <w:r w:rsidRPr="0044629B">
        <w:rPr>
          <w:rFonts w:ascii="Cambria" w:hAnsi="Cambria" w:cs="Palatino Linotype"/>
          <w:sz w:val="24"/>
          <w:szCs w:val="24"/>
        </w:rPr>
        <w:noBreakHyphen/>
        <w:t>ţi că eşti tată, că ai o fată pe care n</w:t>
      </w:r>
      <w:r w:rsidRPr="0044629B">
        <w:rPr>
          <w:rFonts w:ascii="Cambria" w:hAnsi="Cambria" w:cs="Palatino Linotype"/>
          <w:sz w:val="24"/>
          <w:szCs w:val="24"/>
        </w:rPr>
        <w:noBreakHyphen/>
        <w:t>ai văzut</w:t>
      </w:r>
      <w:r w:rsidRPr="0044629B">
        <w:rPr>
          <w:rFonts w:ascii="Cambria" w:hAnsi="Cambria" w:cs="Palatino Linotype"/>
          <w:sz w:val="24"/>
          <w:szCs w:val="24"/>
        </w:rPr>
        <w:noBreakHyphen/>
        <w:t>o de cînd era de o şchioapă. Spune</w:t>
      </w:r>
      <w:r w:rsidRPr="0044629B">
        <w:rPr>
          <w:rFonts w:ascii="Cambria" w:hAnsi="Cambria" w:cs="Palatino Linotype"/>
          <w:sz w:val="24"/>
          <w:szCs w:val="24"/>
        </w:rPr>
        <w:noBreakHyphen/>
        <w:t>mi cinstit: ce</w:t>
      </w:r>
      <w:r w:rsidRPr="0044629B">
        <w:rPr>
          <w:rFonts w:ascii="Cambria" w:hAnsi="Cambria" w:cs="Palatino Linotype"/>
          <w:sz w:val="24"/>
          <w:szCs w:val="24"/>
        </w:rPr>
        <w:noBreakHyphen/>
        <w:t>ai face acum?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Marius nu răspunse. Pauza deveni apăsătoare. Parcă se sfîrşise aerul în cavou. Era cu mult după ora trei, afară începuse să se arate o geană timidă de lumină.</w:t>
      </w:r>
    </w:p>
    <w:p w:rsidR="005B662E" w:rsidRPr="0044629B" w:rsidRDefault="005B662E" w:rsidP="00D558B2">
      <w:pPr>
        <w:widowControl w:val="0"/>
        <w:tabs>
          <w:tab w:val="left" w:pos="5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Ştii ce urmează, domnule Volfeanu?</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Sau îmi imaginez.</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Să</w:t>
      </w:r>
      <w:r w:rsidRPr="0044629B">
        <w:rPr>
          <w:rFonts w:ascii="Cambria" w:hAnsi="Cambria" w:cs="Palatino Linotype"/>
          <w:sz w:val="24"/>
          <w:szCs w:val="24"/>
        </w:rPr>
        <w:noBreakHyphen/>
        <w:t>ţi expediez un glonte în scăfîrlie.</w:t>
      </w:r>
    </w:p>
    <w:p w:rsidR="005B662E" w:rsidRPr="0044629B" w:rsidRDefault="005B662E" w:rsidP="00D558B2">
      <w:pPr>
        <w:widowControl w:val="0"/>
        <w:tabs>
          <w:tab w:val="left" w:pos="5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Poate doreşti bani… Oricît.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Marius rîse strident.</w:t>
      </w:r>
    </w:p>
    <w:p w:rsidR="005B662E" w:rsidRPr="0044629B" w:rsidRDefault="005B662E" w:rsidP="00D558B2">
      <w:pPr>
        <w:widowControl w:val="0"/>
        <w:tabs>
          <w:tab w:val="left" w:pos="7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Pentru acest „material” voi primi atîţia bani cît n</w:t>
      </w:r>
      <w:r w:rsidRPr="0044629B">
        <w:rPr>
          <w:rFonts w:ascii="Cambria" w:hAnsi="Cambria" w:cs="Palatino Linotype"/>
          <w:sz w:val="24"/>
          <w:szCs w:val="24"/>
        </w:rPr>
        <w:noBreakHyphen/>
        <w:t>ai să poţi să</w:t>
      </w:r>
      <w:r w:rsidRPr="0044629B">
        <w:rPr>
          <w:rFonts w:ascii="Cambria" w:hAnsi="Cambria" w:cs="Palatino Linotype"/>
          <w:sz w:val="24"/>
          <w:szCs w:val="24"/>
        </w:rPr>
        <w:noBreakHyphen/>
        <w:t>mi oferi într</w:t>
      </w:r>
      <w:r w:rsidRPr="0044629B">
        <w:rPr>
          <w:rFonts w:ascii="Cambria" w:hAnsi="Cambria" w:cs="Palatino Linotype"/>
          <w:sz w:val="24"/>
          <w:szCs w:val="24"/>
        </w:rPr>
        <w:noBreakHyphen/>
        <w:t>o mie de ani!</w:t>
      </w:r>
    </w:p>
    <w:p w:rsidR="005B662E" w:rsidRPr="0044629B" w:rsidRDefault="005B662E" w:rsidP="00D558B2">
      <w:pPr>
        <w:widowControl w:val="0"/>
        <w:tabs>
          <w:tab w:val="left" w:pos="4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poţi lua o copie… Eu îţi execut fotografiile!</w:t>
      </w:r>
    </w:p>
    <w:p w:rsidR="005B662E" w:rsidRPr="0044629B" w:rsidRDefault="005B662E" w:rsidP="00D558B2">
      <w:pPr>
        <w:widowControl w:val="0"/>
        <w:tabs>
          <w:tab w:val="left" w:pos="7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plac lucrurile clare… Dumneata trimiţi mîine sau poimîine „materialul” în străinătate şi eu abia peste două săptămîni… Pricepi?… Al meu va fi devalorizat… Ştiu să</w:t>
      </w:r>
      <w:r w:rsidRPr="0044629B">
        <w:rPr>
          <w:rFonts w:ascii="Cambria" w:hAnsi="Cambria" w:cs="Palatino Linotype"/>
          <w:sz w:val="24"/>
          <w:szCs w:val="24"/>
        </w:rPr>
        <w:noBreakHyphen/>
        <w:t>mi apăr şansele… Ieşi afară, că nu am de gînd să</w:t>
      </w:r>
      <w:r w:rsidRPr="0044629B">
        <w:rPr>
          <w:rFonts w:ascii="Cambria" w:hAnsi="Cambria" w:cs="Palatino Linotype"/>
          <w:sz w:val="24"/>
          <w:szCs w:val="24"/>
        </w:rPr>
        <w:noBreakHyphen/>
        <w:t>ţi fac de petrecanie aici…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urni anevoie.</w:t>
      </w:r>
    </w:p>
    <w:p w:rsidR="005B662E" w:rsidRPr="0044629B" w:rsidRDefault="005B662E" w:rsidP="00D558B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repede!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opri. Mai încercă o propunere:</w:t>
      </w:r>
    </w:p>
    <w:p w:rsidR="005B662E" w:rsidRPr="0044629B" w:rsidRDefault="005B662E" w:rsidP="00D558B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Vreau…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vocea tăioasă a lui Marius îl amuţi:</w:t>
      </w:r>
    </w:p>
    <w:p w:rsidR="005B662E" w:rsidRPr="0044629B" w:rsidRDefault="005B662E" w:rsidP="00D558B2">
      <w:pPr>
        <w:widowControl w:val="0"/>
        <w:tabs>
          <w:tab w:val="left" w:pos="6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acum nu mai vrei nimic… Vreau numai eu. Mişcă</w:t>
      </w:r>
      <w:r w:rsidRPr="0044629B">
        <w:rPr>
          <w:rFonts w:ascii="Cambria" w:hAnsi="Cambria" w:cs="Palatino Linotype"/>
          <w:sz w:val="24"/>
          <w:szCs w:val="24"/>
        </w:rPr>
        <w:noBreakHyphen/>
        <w:t>te sau trag.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răspunse calm:</w:t>
      </w:r>
    </w:p>
    <w:p w:rsidR="005B662E" w:rsidRPr="0044629B" w:rsidRDefault="005B662E" w:rsidP="00D558B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Pînă nu mă asculţi nu voi face un singur pas.</w:t>
      </w:r>
    </w:p>
    <w:p w:rsidR="005B662E" w:rsidRPr="0044629B" w:rsidRDefault="005B662E" w:rsidP="00D558B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trag!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cum trase piedica.</w:t>
      </w:r>
    </w:p>
    <w:p w:rsidR="005B662E" w:rsidRPr="0044629B" w:rsidRDefault="005B662E" w:rsidP="00D558B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Mergi?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Întinse pistolul. Împuşcătura răsună înfundat şi Marius se prăbuşi cu revolverul în mîna. Lui Volfeanu nu</w:t>
      </w:r>
      <w:r w:rsidRPr="0044629B">
        <w:rPr>
          <w:rFonts w:ascii="Cambria" w:hAnsi="Cambria" w:cs="Palatino Linotype"/>
          <w:sz w:val="24"/>
          <w:szCs w:val="24"/>
        </w:rPr>
        <w:noBreakHyphen/>
        <w:t>i venea să creadă. Îl privea cu interes pe Păunescu. Îi auzea destăinuirea ca prin vis:</w:t>
      </w:r>
    </w:p>
    <w:p w:rsidR="005B662E" w:rsidRPr="0044629B" w:rsidRDefault="005B662E" w:rsidP="00D558B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w:t>
      </w:r>
      <w:r w:rsidRPr="0044629B">
        <w:rPr>
          <w:rFonts w:ascii="Cambria" w:hAnsi="Cambria" w:cs="Palatino Linotype"/>
          <w:sz w:val="24"/>
          <w:szCs w:val="24"/>
        </w:rPr>
        <w:noBreakHyphen/>
        <w:t>am văzut cînd a venit… Doi îl aşteaptă în maşină afară. M</w:t>
      </w:r>
      <w:r w:rsidRPr="0044629B">
        <w:rPr>
          <w:rFonts w:ascii="Cambria" w:hAnsi="Cambria" w:cs="Palatino Linotype"/>
          <w:sz w:val="24"/>
          <w:szCs w:val="24"/>
        </w:rPr>
        <w:noBreakHyphen/>
        <w:t>am ascuns. M</w:t>
      </w:r>
      <w:r w:rsidRPr="0044629B">
        <w:rPr>
          <w:rFonts w:ascii="Cambria" w:hAnsi="Cambria" w:cs="Palatino Linotype"/>
          <w:sz w:val="24"/>
          <w:szCs w:val="24"/>
        </w:rPr>
        <w:noBreakHyphen/>
        <w:t>am luat după el, ştiam că eşti în pericol. M</w:t>
      </w:r>
      <w:r w:rsidRPr="0044629B">
        <w:rPr>
          <w:rFonts w:ascii="Cambria" w:hAnsi="Cambria" w:cs="Palatino Linotype"/>
          <w:sz w:val="24"/>
          <w:szCs w:val="24"/>
        </w:rPr>
        <w:noBreakHyphen/>
        <w:t>am oprit la uşa cavoului. I</w:t>
      </w:r>
      <w:r w:rsidRPr="0044629B">
        <w:rPr>
          <w:rFonts w:ascii="Cambria" w:hAnsi="Cambria" w:cs="Palatino Linotype"/>
          <w:sz w:val="24"/>
          <w:szCs w:val="24"/>
        </w:rPr>
        <w:noBreakHyphen/>
        <w:t>am ascultat sentinţa: voia să mă lichideze cu prima ocazie. Iată că ocazia s</w:t>
      </w:r>
      <w:r w:rsidRPr="0044629B">
        <w:rPr>
          <w:rFonts w:ascii="Cambria" w:hAnsi="Cambria" w:cs="Palatino Linotype"/>
          <w:sz w:val="24"/>
          <w:szCs w:val="24"/>
        </w:rPr>
        <w:noBreakHyphen/>
        <w:t>a ivit mai repede pentru mine. Dacă mi</w:t>
      </w:r>
      <w:r w:rsidRPr="0044629B">
        <w:rPr>
          <w:rFonts w:ascii="Cambria" w:hAnsi="Cambria" w:cs="Palatino Linotype"/>
          <w:sz w:val="24"/>
          <w:szCs w:val="24"/>
        </w:rPr>
        <w:noBreakHyphen/>
        <w:t>ai fi luat revolverul acum ai fi fost pierdut… Sau mai precis am fi fost termin aţi. Amîndoi…</w:t>
      </w:r>
    </w:p>
    <w:p w:rsidR="005B662E" w:rsidRPr="0044629B" w:rsidRDefault="005B662E" w:rsidP="00D558B2">
      <w:pPr>
        <w:widowControl w:val="0"/>
        <w:tabs>
          <w:tab w:val="left" w:pos="68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Cum să</w:t>
      </w:r>
      <w:r w:rsidRPr="0044629B">
        <w:rPr>
          <w:rFonts w:ascii="Cambria" w:hAnsi="Cambria" w:cs="Palatino Linotype"/>
          <w:sz w:val="24"/>
          <w:szCs w:val="24"/>
        </w:rPr>
        <w:noBreakHyphen/>
        <w:t>ţi mulţumesc, domnule Păunescu? Dacă pe mine mă refuzi, primeşte recunoştinţa fetei mele Ileana.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îi vorbi cu brutalitate:</w:t>
      </w:r>
    </w:p>
    <w:p w:rsidR="005B662E" w:rsidRPr="0044629B" w:rsidRDefault="005B662E" w:rsidP="00D558B2">
      <w:pPr>
        <w:widowControl w:val="0"/>
        <w:tabs>
          <w:tab w:val="left" w:pos="68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Gata!… Fără sentimentalisme!… Să judecăm situaţia cu luciditate. Ia</w:t>
      </w:r>
      <w:r w:rsidRPr="0044629B">
        <w:rPr>
          <w:rFonts w:ascii="Cambria" w:hAnsi="Cambria" w:cs="Palatino Linotype"/>
          <w:sz w:val="24"/>
          <w:szCs w:val="24"/>
        </w:rPr>
        <w:noBreakHyphen/>
        <w:t>ţi mai întîi revolverul, desigur, te</w:t>
      </w:r>
      <w:r w:rsidRPr="0044629B">
        <w:rPr>
          <w:rFonts w:ascii="Cambria" w:hAnsi="Cambria" w:cs="Palatino Linotype"/>
          <w:sz w:val="24"/>
          <w:szCs w:val="24"/>
        </w:rPr>
        <w:noBreakHyphen/>
        <w:t>a dezarmat… Să luăm şi arma lui… Ţi</w:t>
      </w:r>
      <w:r w:rsidRPr="0044629B">
        <w:rPr>
          <w:rFonts w:ascii="Cambria" w:hAnsi="Cambria" w:cs="Palatino Linotype"/>
          <w:sz w:val="24"/>
          <w:szCs w:val="24"/>
        </w:rPr>
        <w:noBreakHyphen/>
        <w:t>am spus: afară sîntem aşteptaţi de oamenii lui Marius… Mai avem de furcă. Nu sînt de loc mieluşei… Eu îi cunosc bine.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Volfeanu ridică cele două arme. Auzi vocea aspră a lui </w:t>
      </w:r>
      <w:r w:rsidRPr="0044629B">
        <w:rPr>
          <w:rFonts w:ascii="Cambria" w:hAnsi="Cambria" w:cs="Palatino Linotype"/>
          <w:sz w:val="24"/>
          <w:szCs w:val="24"/>
        </w:rPr>
        <w:lastRenderedPageBreak/>
        <w:t>Păunescu:</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w:t>
      </w:r>
      <w:r w:rsidRPr="0044629B">
        <w:rPr>
          <w:rFonts w:ascii="Cambria" w:hAnsi="Cambria" w:cs="Palatino Linotype"/>
          <w:sz w:val="24"/>
          <w:szCs w:val="24"/>
        </w:rPr>
        <w:noBreakHyphen/>
        <w:t>ţi şi „materialul”… Dar mai repede, să profităm cît mai este întuneric!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Ieşiră cu precauţie din cavou. Păunescu îi vorbi cu un ton încurajator, plin de încredere, deşi primejdia încă îi mai aştepta.</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vei îndrepta spre poarta principală! Acolo unde se află maşina noastră… Pricepi?</w:t>
      </w:r>
    </w:p>
    <w:p w:rsidR="005B662E" w:rsidRPr="0044629B" w:rsidRDefault="005B662E" w:rsidP="00D558B2">
      <w:pPr>
        <w:widowControl w:val="0"/>
        <w:tabs>
          <w:tab w:val="left" w:pos="64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Eu voi face zgomot în altă parte a cimitirului. Voi simula o fugă… Vor veni în acea direcţie. S</w:t>
      </w:r>
      <w:r w:rsidRPr="0044629B">
        <w:rPr>
          <w:rFonts w:ascii="Cambria" w:hAnsi="Cambria" w:cs="Palatino Linotype"/>
          <w:sz w:val="24"/>
          <w:szCs w:val="24"/>
        </w:rPr>
        <w:noBreakHyphen/>
        <w:t>ar putea să trag şi un foc… În timp ce vor sosi acolo, eu voi alerga pe drumul drept la poarta principală… Să fii cu maşina gata de plecare…</w:t>
      </w:r>
    </w:p>
    <w:p w:rsidR="005B662E" w:rsidRPr="0044629B" w:rsidRDefault="005B662E" w:rsidP="00D558B2">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Perfect!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Lumina răzbise o parte din umbrele nopţii.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Gata. Ne despărţim! Pentru puţin timp. Succes!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îndreptă cu precauţie spre poarta principală. Avea paşi ascunşi, paşi de pisică. Se oprea des şi asculta după fiecare distanţă mai mare. Ajunse în apropierea porţii. Lîngă maşina sa se mai afla o „Volgă” lungă şi neagră. Deduse că</w:t>
      </w:r>
      <w:r w:rsidRPr="0044629B">
        <w:rPr>
          <w:rFonts w:ascii="Cambria" w:hAnsi="Cambria" w:cs="Palatino Linotype"/>
          <w:sz w:val="24"/>
          <w:szCs w:val="24"/>
        </w:rPr>
        <w:noBreakHyphen/>
        <w:t>i a oamenilor lui Marius. Auzi zgomotul. Cei doi din „Volga” se îndreptară în direcţia pe care o prevăzuse Păunescu. Răsună o detunătură. Apoi altele. Volfeanu sări gardul, trase maşina mai aproape de trotuar şi dădu drumul motorului. Îl observă pe Păunescu sărind gardul şi, gîfîind, se instală lîngă el. Abia mai. Vorbea:</w:t>
      </w:r>
    </w:p>
    <w:p w:rsidR="005B662E" w:rsidRPr="0044629B" w:rsidRDefault="005B662E" w:rsidP="00D558B2">
      <w:pPr>
        <w:widowControl w:val="0"/>
        <w:tabs>
          <w:tab w:val="left" w:pos="7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Dă</w:t>
      </w:r>
      <w:r w:rsidRPr="0044629B">
        <w:rPr>
          <w:rFonts w:ascii="Cambria" w:hAnsi="Cambria" w:cs="Palatino Linotype"/>
          <w:sz w:val="24"/>
          <w:szCs w:val="24"/>
        </w:rPr>
        <w:noBreakHyphen/>
        <w:t>i drumul! Totul a mers strună! Hai, viteză, viteză…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apăsă pe accelerator. Spuse cu ciudă:</w:t>
      </w:r>
    </w:p>
    <w:p w:rsidR="005B662E" w:rsidRPr="0044629B" w:rsidRDefault="005B662E" w:rsidP="00D558B2">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Ştii că am comis o greşeală?</w:t>
      </w:r>
    </w:p>
    <w:p w:rsidR="005B662E" w:rsidRPr="0044629B" w:rsidRDefault="005B662E" w:rsidP="00D558B2">
      <w:pPr>
        <w:widowControl w:val="0"/>
        <w:tabs>
          <w:tab w:val="left" w:pos="5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Noi?</w:t>
      </w:r>
    </w:p>
    <w:p w:rsidR="005B662E" w:rsidRPr="0044629B" w:rsidRDefault="005B662E" w:rsidP="00D558B2">
      <w:pPr>
        <w:widowControl w:val="0"/>
        <w:tabs>
          <w:tab w:val="left" w:pos="7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doar eu. Tu ai acţionat magistral. Aş fi avut timp să le defectez motorul sau cei puţin să le spintec două cauciucuri… Am fi fost acum în afară de orice pericol.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rîse gros, înfundat:</w:t>
      </w:r>
    </w:p>
    <w:p w:rsidR="005B662E" w:rsidRPr="0044629B" w:rsidRDefault="005B662E" w:rsidP="00D558B2">
      <w:pPr>
        <w:widowControl w:val="0"/>
        <w:tabs>
          <w:tab w:val="left" w:pos="78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dreptate, acum nu s</w:t>
      </w:r>
      <w:r w:rsidRPr="0044629B">
        <w:rPr>
          <w:rFonts w:ascii="Cambria" w:hAnsi="Cambria" w:cs="Palatino Linotype"/>
          <w:sz w:val="24"/>
          <w:szCs w:val="24"/>
        </w:rPr>
        <w:noBreakHyphen/>
        <w:t>ar mai fi ţinut aşa după noi… Priveşte</w:t>
      </w:r>
      <w:r w:rsidRPr="0044629B">
        <w:rPr>
          <w:rFonts w:ascii="Cambria" w:hAnsi="Cambria" w:cs="Palatino Linotype"/>
          <w:sz w:val="24"/>
          <w:szCs w:val="24"/>
        </w:rPr>
        <w:noBreakHyphen/>
        <w:t>le maşina!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Dimineaţa triumfase. Acuma lumina oraşul, orbitor de alb, neverosimil de alb. Urmăritorii se aflau la o distanţă destul de apreciabilă.</w:t>
      </w:r>
    </w:p>
    <w:p w:rsidR="005B662E" w:rsidRPr="0044629B" w:rsidRDefault="005B662E" w:rsidP="00D558B2">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w:t>
      </w:r>
      <w:r w:rsidRPr="0044629B">
        <w:rPr>
          <w:rFonts w:ascii="Cambria" w:hAnsi="Cambria" w:cs="Palatino Linotype"/>
          <w:sz w:val="24"/>
          <w:szCs w:val="24"/>
        </w:rPr>
        <w:noBreakHyphen/>
        <w:t>o la dreapta şi măreşte viteza.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se execută. Îl observă pe Păunescu zîmbind.</w:t>
      </w:r>
    </w:p>
    <w:p w:rsidR="005B662E" w:rsidRPr="0044629B" w:rsidRDefault="005B662E" w:rsidP="00D558B2">
      <w:pPr>
        <w:widowControl w:val="0"/>
        <w:tabs>
          <w:tab w:val="left" w:pos="5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rîzi? Crezi că e momentul?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Păunescu nu se sfii să mărturisească:</w:t>
      </w:r>
    </w:p>
    <w:p w:rsidR="005B662E" w:rsidRPr="0044629B" w:rsidRDefault="005B662E" w:rsidP="00D558B2">
      <w:pPr>
        <w:widowControl w:val="0"/>
        <w:tabs>
          <w:tab w:val="left" w:pos="7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Dacă ai ştii ce femeie am pierdut din cauza ta!… Trebuia să merg la bar cu ea, cu „Mona Lisa”, şi jur pe toţi dumnezeii că m</w:t>
      </w:r>
      <w:r w:rsidRPr="0044629B">
        <w:rPr>
          <w:rFonts w:ascii="Cambria" w:hAnsi="Cambria" w:cs="Palatino Linotype"/>
          <w:sz w:val="24"/>
          <w:szCs w:val="24"/>
        </w:rPr>
        <w:noBreakHyphen/>
        <w:t>aş fi distrat ceva mai bine… Ce zici?</w:t>
      </w:r>
    </w:p>
    <w:p w:rsidR="005B662E" w:rsidRPr="0044629B" w:rsidRDefault="005B662E" w:rsidP="00D558B2">
      <w:pPr>
        <w:widowControl w:val="0"/>
        <w:tabs>
          <w:tab w:val="left" w:pos="5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Zic că femeia nu ar fi venit…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unde ştii?</w:t>
      </w:r>
    </w:p>
    <w:p w:rsidR="005B662E" w:rsidRPr="0044629B" w:rsidRDefault="005B662E" w:rsidP="00D558B2">
      <w:pPr>
        <w:widowControl w:val="0"/>
        <w:tabs>
          <w:tab w:val="left" w:pos="5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auzit</w:t>
      </w:r>
      <w:r w:rsidRPr="0044629B">
        <w:rPr>
          <w:rFonts w:ascii="Cambria" w:hAnsi="Cambria" w:cs="Palatino Linotype"/>
          <w:sz w:val="24"/>
          <w:szCs w:val="24"/>
        </w:rPr>
        <w:noBreakHyphen/>
        <w:t>o vorbind la telefon.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avea în glas o undă abia perceptibilă. De gelozie.</w:t>
      </w:r>
    </w:p>
    <w:p w:rsidR="005B662E" w:rsidRPr="0044629B" w:rsidRDefault="005B662E" w:rsidP="00D558B2">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un bărbat?</w:t>
      </w:r>
    </w:p>
    <w:p w:rsidR="005B662E" w:rsidRPr="0044629B" w:rsidRDefault="005B662E" w:rsidP="00D558B2">
      <w:pPr>
        <w:widowControl w:val="0"/>
        <w:tabs>
          <w:tab w:val="left" w:pos="5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Linişteşte</w:t>
      </w:r>
      <w:r w:rsidRPr="0044629B">
        <w:rPr>
          <w:rFonts w:ascii="Cambria" w:hAnsi="Cambria" w:cs="Palatino Linotype"/>
          <w:sz w:val="24"/>
          <w:szCs w:val="24"/>
        </w:rPr>
        <w:noBreakHyphen/>
        <w:t>te! Vorbea cu o femeie…</w:t>
      </w:r>
    </w:p>
    <w:p w:rsidR="005B662E" w:rsidRPr="0044629B" w:rsidRDefault="005B662E" w:rsidP="00D558B2">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o mătuşă bolnavă, nu?</w:t>
      </w:r>
    </w:p>
    <w:p w:rsidR="005B662E" w:rsidRPr="0044629B" w:rsidRDefault="005B662E" w:rsidP="00D558B2">
      <w:pPr>
        <w:widowControl w:val="0"/>
        <w:tabs>
          <w:tab w:val="left" w:pos="5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radia de fericire:</w:t>
      </w:r>
    </w:p>
    <w:p w:rsidR="005B662E" w:rsidRPr="0044629B" w:rsidRDefault="005B662E" w:rsidP="00D558B2">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văzut?!… Tot mă iubea puţin…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mulţumit că minţise oportun, interveni:</w:t>
      </w:r>
    </w:p>
    <w:p w:rsidR="005B662E" w:rsidRPr="0044629B" w:rsidRDefault="005B662E" w:rsidP="00D558B2">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Era vorba fără sentimentalisme…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se mulţumi să rîdă gros, satisfăcut în orgoliul său de cuceritor tomnatic. Dar privind în oglinda</w:t>
      </w:r>
      <w:r w:rsidRPr="0044629B">
        <w:rPr>
          <w:rFonts w:ascii="Cambria" w:hAnsi="Cambria" w:cs="Palatino Linotype"/>
          <w:sz w:val="24"/>
          <w:szCs w:val="24"/>
        </w:rPr>
        <w:noBreakHyphen/>
        <w:t>retrovizoare, strigă cu o voce tunătoare, înfricoşată:</w:t>
      </w:r>
    </w:p>
    <w:p w:rsidR="005B662E" w:rsidRPr="0044629B" w:rsidRDefault="005B662E" w:rsidP="00D558B2">
      <w:pPr>
        <w:widowControl w:val="0"/>
        <w:tabs>
          <w:tab w:val="left" w:pos="80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Iată</w:t>
      </w:r>
      <w:r w:rsidRPr="0044629B">
        <w:rPr>
          <w:rFonts w:ascii="Cambria" w:hAnsi="Cambria" w:cs="Palatino Linotype"/>
          <w:sz w:val="24"/>
          <w:szCs w:val="24"/>
        </w:rPr>
        <w:noBreakHyphen/>
        <w:t>i! Sînt la cîţiva paşi de noi! Fă la stînga şi apoi la dreapta să</w:t>
      </w:r>
      <w:r w:rsidRPr="0044629B">
        <w:rPr>
          <w:rFonts w:ascii="Cambria" w:hAnsi="Cambria" w:cs="Palatino Linotype"/>
          <w:sz w:val="24"/>
          <w:szCs w:val="24"/>
        </w:rPr>
        <w:noBreakHyphen/>
        <w:t>i derutăm…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Dimineaţa de vară adunase toată aroma grădinilor şi o risipea darnică primilor drumeţi. Dar Volfeanu era preocupat numai de cursa angajată într</w:t>
      </w:r>
      <w:r w:rsidRPr="0044629B">
        <w:rPr>
          <w:rFonts w:ascii="Cambria" w:hAnsi="Cambria" w:cs="Palatino Linotype"/>
          <w:sz w:val="24"/>
          <w:szCs w:val="24"/>
        </w:rPr>
        <w:noBreakHyphen/>
        <w:t>un ritm diavolesc. Auzi vocea lui Păunescu hotărînd apoi mai calmă:</w:t>
      </w:r>
    </w:p>
    <w:p w:rsidR="005B662E" w:rsidRPr="0044629B" w:rsidRDefault="005B662E" w:rsidP="00D558B2">
      <w:pPr>
        <w:widowControl w:val="0"/>
        <w:tabs>
          <w:tab w:val="left" w:pos="8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Opreşte aici! Ia numai platourile de ceramică, învelitoarea las</w:t>
      </w:r>
      <w:r w:rsidRPr="0044629B">
        <w:rPr>
          <w:rFonts w:ascii="Cambria" w:hAnsi="Cambria" w:cs="Palatino Linotype"/>
          <w:sz w:val="24"/>
          <w:szCs w:val="24"/>
        </w:rPr>
        <w:noBreakHyphen/>
        <w:t>o aici! Mai repede! Vino după mine…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Intrară într</w:t>
      </w:r>
      <w:r w:rsidRPr="0044629B">
        <w:rPr>
          <w:rFonts w:ascii="Cambria" w:hAnsi="Cambria" w:cs="Palatino Linotype"/>
          <w:sz w:val="24"/>
          <w:szCs w:val="24"/>
        </w:rPr>
        <w:noBreakHyphen/>
        <w:t>o curte. Sunară. Dar uşa din antreu era deschisă. Păunescu bătu la o uşă masivă de stejar, care se crăpă cu precauţie şi în prag apăru un individ bondoc şi chel.</w:t>
      </w:r>
    </w:p>
    <w:p w:rsidR="005B662E" w:rsidRPr="0044629B" w:rsidRDefault="005B662E" w:rsidP="00D558B2">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Eşti singur, Bebe?</w:t>
      </w:r>
    </w:p>
    <w:p w:rsidR="005B662E" w:rsidRPr="0044629B" w:rsidRDefault="005B662E" w:rsidP="00D558B2">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Singur!</w:t>
      </w:r>
    </w:p>
    <w:p w:rsidR="005B662E" w:rsidRPr="0044629B" w:rsidRDefault="005B662E" w:rsidP="00D558B2">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e în regulă. Haidem!</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îi făcu semn lui Volfeanu să</w:t>
      </w:r>
      <w:r w:rsidRPr="0044629B">
        <w:rPr>
          <w:rFonts w:ascii="Cambria" w:hAnsi="Cambria" w:cs="Palatino Linotype"/>
          <w:sz w:val="24"/>
          <w:szCs w:val="24"/>
        </w:rPr>
        <w:noBreakHyphen/>
        <w:t>l urmeze. Intrară într</w:t>
      </w:r>
      <w:r w:rsidRPr="0044629B">
        <w:rPr>
          <w:rFonts w:ascii="Cambria" w:hAnsi="Cambria" w:cs="Palatino Linotype"/>
          <w:sz w:val="24"/>
          <w:szCs w:val="24"/>
        </w:rPr>
        <w:noBreakHyphen/>
        <w:t>o încăpere arătoasă, cu mobilă stil. În contrast, camera era luminată cu lumină fluorescentă, cu tuburi de neon. Păunescu îl împinse pe Volfeanu lîngă fereastră.</w:t>
      </w:r>
    </w:p>
    <w:p w:rsidR="005B662E" w:rsidRPr="0044629B" w:rsidRDefault="005B662E" w:rsidP="00D558B2">
      <w:pPr>
        <w:widowControl w:val="0"/>
        <w:tabs>
          <w:tab w:val="left" w:pos="80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Priveşte afară! Ce zici? Am fost la înălţime.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zări „Volga” care</w:t>
      </w:r>
      <w:r w:rsidRPr="0044629B">
        <w:rPr>
          <w:rFonts w:ascii="Cambria" w:hAnsi="Cambria" w:cs="Palatino Linotype"/>
          <w:sz w:val="24"/>
          <w:szCs w:val="24"/>
        </w:rPr>
        <w:noBreakHyphen/>
        <w:t>i urmărise. Oprise doar la cîţiva metri în spatele maşinii sale. Constată cu panică:</w:t>
      </w:r>
    </w:p>
    <w:p w:rsidR="005B662E" w:rsidRPr="0044629B" w:rsidRDefault="005B662E" w:rsidP="00D558B2">
      <w:pPr>
        <w:widowControl w:val="0"/>
        <w:tabs>
          <w:tab w:val="left" w:pos="50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Le</w:t>
      </w:r>
      <w:r w:rsidRPr="0044629B">
        <w:rPr>
          <w:rFonts w:ascii="Cambria" w:hAnsi="Cambria" w:cs="Palatino Linotype"/>
          <w:sz w:val="24"/>
          <w:szCs w:val="24"/>
        </w:rPr>
        <w:noBreakHyphen/>
        <w:t>am căzut în capcană!</w:t>
      </w:r>
    </w:p>
    <w:p w:rsidR="005B662E" w:rsidRPr="0044629B" w:rsidRDefault="005B662E" w:rsidP="00D558B2">
      <w:pPr>
        <w:widowControl w:val="0"/>
        <w:tabs>
          <w:tab w:val="left" w:pos="7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loc. În primul rînd nu ştiu unde am intrat. Unul dintre ei cunoaşte pachetul. A fost doar cu mine la Braşov. Desigur că l</w:t>
      </w:r>
      <w:r w:rsidRPr="0044629B">
        <w:rPr>
          <w:rFonts w:ascii="Cambria" w:hAnsi="Cambria" w:cs="Palatino Linotype"/>
          <w:sz w:val="24"/>
          <w:szCs w:val="24"/>
        </w:rPr>
        <w:noBreakHyphen/>
        <w:t>a zărit în maşina ta şi e mulţumit… Tembelului n</w:t>
      </w:r>
      <w:r w:rsidRPr="0044629B">
        <w:rPr>
          <w:rFonts w:ascii="Cambria" w:hAnsi="Cambria" w:cs="Palatino Linotype"/>
          <w:sz w:val="24"/>
          <w:szCs w:val="24"/>
        </w:rPr>
        <w:noBreakHyphen/>
        <w:t>o să</w:t>
      </w:r>
      <w:r w:rsidRPr="0044629B">
        <w:rPr>
          <w:rFonts w:ascii="Cambria" w:hAnsi="Cambria" w:cs="Palatino Linotype"/>
          <w:sz w:val="24"/>
          <w:szCs w:val="24"/>
        </w:rPr>
        <w:noBreakHyphen/>
        <w:t>i dea prin cap că</w:t>
      </w:r>
      <w:r w:rsidRPr="0044629B">
        <w:rPr>
          <w:rFonts w:ascii="Cambria" w:hAnsi="Cambria" w:cs="Palatino Linotype"/>
          <w:sz w:val="24"/>
          <w:szCs w:val="24"/>
        </w:rPr>
        <w:noBreakHyphen/>
        <w:t>i doar învelitoare… În al doilea rînd să</w:t>
      </w:r>
      <w:r w:rsidRPr="0044629B">
        <w:rPr>
          <w:rFonts w:ascii="Cambria" w:hAnsi="Cambria" w:cs="Palatino Linotype"/>
          <w:sz w:val="24"/>
          <w:szCs w:val="24"/>
        </w:rPr>
        <w:noBreakHyphen/>
        <w:t>ţi spună Bebe de cîte ori m</w:t>
      </w:r>
      <w:r w:rsidRPr="0044629B">
        <w:rPr>
          <w:rFonts w:ascii="Cambria" w:hAnsi="Cambria" w:cs="Palatino Linotype"/>
          <w:sz w:val="24"/>
          <w:szCs w:val="24"/>
        </w:rPr>
        <w:noBreakHyphen/>
        <w:t>a salvat?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Bebe vorbea peltic şi cînd era emoţionat, ca în aceste momente, abia se înţelegea ce dorea să spună.</w:t>
      </w:r>
    </w:p>
    <w:p w:rsidR="005B662E" w:rsidRPr="0044629B" w:rsidRDefault="005B662E" w:rsidP="00D558B2">
      <w:pPr>
        <w:widowControl w:val="0"/>
        <w:tabs>
          <w:tab w:val="left" w:pos="4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ci… cine… mai… ţine… mi…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îl opri:</w:t>
      </w:r>
    </w:p>
    <w:p w:rsidR="005B662E" w:rsidRPr="0044629B" w:rsidRDefault="005B662E" w:rsidP="00D558B2">
      <w:pPr>
        <w:widowControl w:val="0"/>
        <w:tabs>
          <w:tab w:val="left" w:pos="7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Lasă, Bebe, nu te mai osteni! Fă mai bine o cafea amară şi scoate o sticlă de coniac… Nu te zgîrci, alege o sticlă „Milcov”, face pentru miarul pe care ai să</w:t>
      </w:r>
      <w:r w:rsidRPr="0044629B">
        <w:rPr>
          <w:rFonts w:ascii="Cambria" w:hAnsi="Cambria" w:cs="Palatino Linotype"/>
          <w:sz w:val="24"/>
          <w:szCs w:val="24"/>
        </w:rPr>
        <w:noBreakHyphen/>
        <w:t>l primeşti de la noi!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insistă:</w:t>
      </w:r>
    </w:p>
    <w:p w:rsidR="005B662E" w:rsidRPr="0044629B" w:rsidRDefault="005B662E" w:rsidP="00D558B2">
      <w:pPr>
        <w:widowControl w:val="0"/>
        <w:tabs>
          <w:tab w:val="left" w:pos="7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Încă nu sînt lămurit… Cum voi putea scăpa de aici?… Eu la orele şase trebuie să fiu la aeroport, să prind cursa de Constanţa… Şi ei pîndesc la poartă…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îşi aprinse o ţigară.</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pîndească sănătoşi… Noi vom ieşi prin uşa din spate… Vom ajunge în curtea vecină, unde locuieşte cumnatul lui Bebe, şi de acolo dăm în altă stradă… La colţ e o staţie de getax şi într</w:t>
      </w:r>
      <w:r w:rsidRPr="0044629B">
        <w:rPr>
          <w:rFonts w:ascii="Cambria" w:hAnsi="Cambria" w:cs="Palatino Linotype"/>
          <w:sz w:val="24"/>
          <w:szCs w:val="24"/>
        </w:rPr>
        <w:noBreakHyphen/>
        <w:t>o jumătate de oră eşti la aeroport… E abia cinci şi patru minute…</w:t>
      </w:r>
    </w:p>
    <w:p w:rsidR="005B662E" w:rsidRPr="0044629B" w:rsidRDefault="005B662E" w:rsidP="00D558B2">
      <w:pPr>
        <w:widowControl w:val="0"/>
        <w:tabs>
          <w:tab w:val="left" w:pos="4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cu maşina?</w:t>
      </w:r>
    </w:p>
    <w:p w:rsidR="005B662E" w:rsidRPr="0044629B" w:rsidRDefault="005B662E" w:rsidP="00D558B2">
      <w:pPr>
        <w:widowControl w:val="0"/>
        <w:tabs>
          <w:tab w:val="left" w:pos="7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mai costă o mie de lei şi ţi</w:t>
      </w:r>
      <w:r w:rsidRPr="0044629B">
        <w:rPr>
          <w:rFonts w:ascii="Cambria" w:hAnsi="Cambria" w:cs="Palatino Linotype"/>
          <w:sz w:val="24"/>
          <w:szCs w:val="24"/>
        </w:rPr>
        <w:noBreakHyphen/>
        <w:t>o aduce Bebe la Constanţa, bineînţeles, după ce „prietenii” de afară se vor sătura de priveghi…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Rîse nestăvilit, golind dintr</w:t>
      </w:r>
      <w:r w:rsidRPr="0044629B">
        <w:rPr>
          <w:rFonts w:ascii="Cambria" w:hAnsi="Cambria" w:cs="Palatino Linotype"/>
          <w:sz w:val="24"/>
          <w:szCs w:val="24"/>
        </w:rPr>
        <w:noBreakHyphen/>
        <w:t>o sorbitură paharul de coniac pe care îl zări în faţa sa, adus de Bebe. Se prefăcu supărat:</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Bebe, era vorba să aduci şi coniac!</w:t>
      </w:r>
    </w:p>
    <w:p w:rsidR="005B662E" w:rsidRPr="0044629B" w:rsidRDefault="005B662E" w:rsidP="00D558B2">
      <w:pPr>
        <w:widowControl w:val="0"/>
        <w:tabs>
          <w:tab w:val="left" w:pos="5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a… a… adus.</w:t>
      </w:r>
    </w:p>
    <w:p w:rsidR="005B662E" w:rsidRPr="0044629B" w:rsidRDefault="005B662E" w:rsidP="00D558B2">
      <w:pPr>
        <w:widowControl w:val="0"/>
        <w:tabs>
          <w:tab w:val="left" w:pos="5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Ţi s</w:t>
      </w:r>
      <w:r w:rsidRPr="0044629B">
        <w:rPr>
          <w:rFonts w:ascii="Cambria" w:hAnsi="Cambria" w:cs="Palatino Linotype"/>
          <w:sz w:val="24"/>
          <w:szCs w:val="24"/>
        </w:rPr>
        <w:noBreakHyphen/>
        <w:t>a părut, Bebeluşule! La loc comanda!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termină de împachetat. Cu capul plecat se apropie de Păunescu. Nu îndrăzni să</w:t>
      </w:r>
      <w:r w:rsidRPr="0044629B">
        <w:rPr>
          <w:rFonts w:ascii="Cambria" w:hAnsi="Cambria" w:cs="Palatino Linotype"/>
          <w:sz w:val="24"/>
          <w:szCs w:val="24"/>
        </w:rPr>
        <w:noBreakHyphen/>
        <w:t>l privească în ochi. Rosti încet, cu buzele uscate, cuvintele le găsea greu:</w:t>
      </w:r>
    </w:p>
    <w:p w:rsidR="005B662E" w:rsidRPr="0044629B" w:rsidRDefault="005B662E" w:rsidP="00D558B2">
      <w:pPr>
        <w:widowControl w:val="0"/>
        <w:tabs>
          <w:tab w:val="left" w:pos="73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avut două posibilităţi: puteai să mă împuşti pe mine sau pe Marius… De ce l</w:t>
      </w:r>
      <w:r w:rsidRPr="0044629B">
        <w:rPr>
          <w:rFonts w:ascii="Cambria" w:hAnsi="Cambria" w:cs="Palatino Linotype"/>
          <w:sz w:val="24"/>
          <w:szCs w:val="24"/>
        </w:rPr>
        <w:noBreakHyphen/>
        <w:t>ai ales pe el?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rîdea zgomotos, turbulent:</w:t>
      </w:r>
    </w:p>
    <w:p w:rsidR="005B662E" w:rsidRPr="0044629B" w:rsidRDefault="005B662E" w:rsidP="00D558B2">
      <w:pPr>
        <w:widowControl w:val="0"/>
        <w:tabs>
          <w:tab w:val="left" w:pos="75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Greşit, amice. Mai era o posibilitate. Să vă împuşc pe amîndoi. Să rămîn cu „materialul” şi cu banii voştri… Tocmai ipoteza cea mai plauzibilă ţi</w:t>
      </w:r>
      <w:r w:rsidRPr="0044629B">
        <w:rPr>
          <w:rFonts w:ascii="Cambria" w:hAnsi="Cambria" w:cs="Palatino Linotype"/>
          <w:sz w:val="24"/>
          <w:szCs w:val="24"/>
        </w:rPr>
        <w:noBreakHyphen/>
        <w:t>a scăpat…</w:t>
      </w:r>
    </w:p>
    <w:p w:rsidR="005B662E" w:rsidRPr="0044629B" w:rsidRDefault="005B662E" w:rsidP="00D558B2">
      <w:pPr>
        <w:widowControl w:val="0"/>
        <w:tabs>
          <w:tab w:val="left" w:pos="73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Ai dreptate, continuă Volfeanu, atunci de ce n</w:t>
      </w:r>
      <w:r w:rsidRPr="0044629B">
        <w:rPr>
          <w:rFonts w:ascii="Cambria" w:hAnsi="Cambria" w:cs="Palatino Linotype"/>
          <w:sz w:val="24"/>
          <w:szCs w:val="24"/>
        </w:rPr>
        <w:noBreakHyphen/>
        <w:t>ai pus</w:t>
      </w:r>
      <w:r w:rsidRPr="0044629B">
        <w:rPr>
          <w:rFonts w:ascii="Cambria" w:hAnsi="Cambria" w:cs="Palatino Linotype"/>
          <w:sz w:val="24"/>
          <w:szCs w:val="24"/>
        </w:rPr>
        <w:noBreakHyphen/>
        <w:t xml:space="preserve">o în </w:t>
      </w:r>
      <w:r w:rsidRPr="0044629B">
        <w:rPr>
          <w:rFonts w:ascii="Cambria" w:hAnsi="Cambria" w:cs="Palatino Linotype"/>
          <w:sz w:val="24"/>
          <w:szCs w:val="24"/>
        </w:rPr>
        <w:lastRenderedPageBreak/>
        <w:t>aplicare? De ce l</w:t>
      </w:r>
      <w:r w:rsidRPr="0044629B">
        <w:rPr>
          <w:rFonts w:ascii="Cambria" w:hAnsi="Cambria" w:cs="Palatino Linotype"/>
          <w:sz w:val="24"/>
          <w:szCs w:val="24"/>
        </w:rPr>
        <w:noBreakHyphen/>
        <w:t>ai ales pe Marius?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Păunescu se eschivă de la un răspuns direct:</w:t>
      </w:r>
    </w:p>
    <w:p w:rsidR="005B662E" w:rsidRPr="0044629B" w:rsidRDefault="005B662E" w:rsidP="00D558B2">
      <w:pPr>
        <w:widowControl w:val="0"/>
        <w:tabs>
          <w:tab w:val="left" w:pos="70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rost au asemenea întrebări? De ce? De ce? De ce? Şi acum grăbeşte</w:t>
      </w:r>
      <w:r w:rsidRPr="0044629B">
        <w:rPr>
          <w:rFonts w:ascii="Cambria" w:hAnsi="Cambria" w:cs="Palatino Linotype"/>
          <w:sz w:val="24"/>
          <w:szCs w:val="24"/>
        </w:rPr>
        <w:noBreakHyphen/>
        <w:t>te să nu pierzi cursa de Constanţa… Sau să nu mă răzgîndesc 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Îi strînse mîna.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plecă grăbit. Peste o oră trebuia să fie la Constanţa.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Cînd Mihai ajunse la sediul organelor de securitate, Maria îl întîmpină cu un noian de rapoarte.</w:t>
      </w:r>
    </w:p>
    <w:p w:rsidR="005B662E" w:rsidRPr="0044629B" w:rsidRDefault="005B662E" w:rsidP="00D558B2">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Numai esenţialul, Maria.</w:t>
      </w:r>
    </w:p>
    <w:p w:rsidR="005B662E" w:rsidRPr="0044629B" w:rsidRDefault="005B662E" w:rsidP="00D558B2">
      <w:pPr>
        <w:widowControl w:val="0"/>
        <w:tabs>
          <w:tab w:val="left" w:pos="5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 Doamna Solveig şi</w:t>
      </w:r>
      <w:r w:rsidRPr="0044629B">
        <w:rPr>
          <w:rFonts w:ascii="Cambria" w:hAnsi="Cambria" w:cs="Palatino Linotype"/>
          <w:sz w:val="24"/>
          <w:szCs w:val="24"/>
        </w:rPr>
        <w:noBreakHyphen/>
        <w:t>a continuat restul nopţii pe terasa hotelului. Nu s</w:t>
      </w:r>
      <w:r w:rsidRPr="0044629B">
        <w:rPr>
          <w:rFonts w:ascii="Cambria" w:hAnsi="Cambria" w:cs="Palatino Linotype"/>
          <w:sz w:val="24"/>
          <w:szCs w:val="24"/>
        </w:rPr>
        <w:noBreakHyphen/>
        <w:t>a culcat decît în zori de zi…</w:t>
      </w:r>
    </w:p>
    <w:p w:rsidR="005B662E" w:rsidRPr="0044629B" w:rsidRDefault="005B662E" w:rsidP="00D558B2">
      <w:pPr>
        <w:widowControl w:val="0"/>
        <w:tabs>
          <w:tab w:val="left" w:pos="8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Probabil aştepta semnalul lui Jonnes, prin care să</w:t>
      </w:r>
      <w:r w:rsidRPr="0044629B">
        <w:rPr>
          <w:rFonts w:ascii="Cambria" w:hAnsi="Cambria" w:cs="Palatino Linotype"/>
          <w:sz w:val="24"/>
          <w:szCs w:val="24"/>
        </w:rPr>
        <w:noBreakHyphen/>
        <w:t>i comunice că a ajuns cu bine pe vas.</w:t>
      </w:r>
    </w:p>
    <w:p w:rsidR="005B662E" w:rsidRPr="0044629B" w:rsidRDefault="005B662E" w:rsidP="00D558B2">
      <w:pPr>
        <w:widowControl w:val="0"/>
        <w:tabs>
          <w:tab w:val="left" w:pos="85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Se poate, confirmă Maria. Dimineaţă a fost interceptată o convorbire. Discuţia a fost înregistrată de staţia noastră goniometrică. Un bărbat a anunţat</w:t>
      </w:r>
      <w:r w:rsidRPr="0044629B">
        <w:rPr>
          <w:rFonts w:ascii="Cambria" w:hAnsi="Cambria" w:cs="Palatino Linotype"/>
          <w:sz w:val="24"/>
          <w:szCs w:val="24"/>
        </w:rPr>
        <w:noBreakHyphen/>
        <w:t>o respectuos: „Doamnă, avem iar platouri de ceramică. Da, cu motive naţionale!” „La orele 7 voi fi la magazin”. „Ar fi mai nimerit pe la orele 8 să treceţi la locuinţa mea. Am reţinut două platouri. Sper că o să vă satisfacă exigenţa!” „De acord. Dar de transportul dorit nu aveţi vreo veste?” „Nici una, doamnă. Deci între 8 – 8 şi un sfert vă aştept”. Convorbirea s</w:t>
      </w:r>
      <w:r w:rsidRPr="0044629B">
        <w:rPr>
          <w:rFonts w:ascii="Cambria" w:hAnsi="Cambria" w:cs="Palatino Linotype"/>
          <w:sz w:val="24"/>
          <w:szCs w:val="24"/>
        </w:rPr>
        <w:noBreakHyphen/>
        <w:t>a încheiat. Străinul a vorbit din apropierea aeroportului.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Conform ordinului m</w:t>
      </w:r>
      <w:r w:rsidRPr="0044629B">
        <w:rPr>
          <w:rFonts w:ascii="Cambria" w:hAnsi="Cambria" w:cs="Palatino Linotype"/>
          <w:sz w:val="24"/>
          <w:szCs w:val="24"/>
        </w:rPr>
        <w:noBreakHyphen/>
        <w:t>am interesat la hotelul „Europa” cîte zile mai rămîne pe litoral doamna Solveig Vogans. Mi s</w:t>
      </w:r>
      <w:r w:rsidRPr="0044629B">
        <w:rPr>
          <w:rFonts w:ascii="Cambria" w:hAnsi="Cambria" w:cs="Palatino Linotype"/>
          <w:sz w:val="24"/>
          <w:szCs w:val="24"/>
        </w:rPr>
        <w:noBreakHyphen/>
        <w:t>a răspuns că seria ei mai are opt zile.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aprinse o ţigară. Bău din cafeaua rece, păstrată la frigider, una din curiozităţile sale.</w:t>
      </w:r>
    </w:p>
    <w:p w:rsidR="005B662E" w:rsidRPr="0044629B" w:rsidRDefault="005B662E" w:rsidP="00D558B2">
      <w:pPr>
        <w:widowControl w:val="0"/>
        <w:tabs>
          <w:tab w:val="left" w:pos="80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Opt zile, a spus. Maria, înseamnă că vom avea încă de furcă. Vom putea descoperi şi alte legături. Neprimind semnalul de sosire pe vas al lui Jonnes, va deveni, ce</w:t>
      </w:r>
      <w:r w:rsidRPr="0044629B">
        <w:rPr>
          <w:rFonts w:ascii="Cambria" w:hAnsi="Cambria" w:cs="Palatino Linotype"/>
          <w:sz w:val="24"/>
          <w:szCs w:val="24"/>
        </w:rPr>
        <w:noBreakHyphen/>
        <w:t>i drept, mai circumspectă. Totuşi nu poate fi sigură. S</w:t>
      </w:r>
      <w:r w:rsidRPr="0044629B">
        <w:rPr>
          <w:rFonts w:ascii="Cambria" w:hAnsi="Cambria" w:cs="Palatino Linotype"/>
          <w:sz w:val="24"/>
          <w:szCs w:val="24"/>
        </w:rPr>
        <w:noBreakHyphen/>
        <w:t>ar fi putut întîmpla şi un accident. Iar la noapte, după părăsirea locuinţei de către Solveig, deci pe la orele 9 şi jumătate, îi vom face o vizită de curtoazie lui Volfeanu. Acest fapt o va exaspera. Va intra în panică. Va apela la alte ajutoare… Pricepi?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îşi continuă raportul:</w:t>
      </w:r>
    </w:p>
    <w:p w:rsidR="005B662E" w:rsidRPr="0044629B" w:rsidRDefault="005B662E" w:rsidP="00D558B2">
      <w:pPr>
        <w:widowControl w:val="0"/>
        <w:tabs>
          <w:tab w:val="left" w:pos="6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De altfel, tovarăşul colonel a aprobat planul dumneavoastră de acţiune, ordonîndu</w:t>
      </w:r>
      <w:r w:rsidRPr="0044629B">
        <w:rPr>
          <w:rFonts w:ascii="Cambria" w:hAnsi="Cambria" w:cs="Palatino Linotype"/>
          <w:sz w:val="24"/>
          <w:szCs w:val="24"/>
        </w:rPr>
        <w:noBreakHyphen/>
        <w:t>mi să vă atrag atenţia asupra unui fapt deosebit de important şi anume supravegherea cît mai vigilentă a doamnei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semnă raportul prin care era prezentată moartea subofiţerului Mitruţ Palade. Un stil laconic, simplu, lapidar, aşa cum sună o filă de cronică modernă. Mihai nu lăcrimă. Îşi strînse doar pumnii.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Nici nu ieşise bine pe uşă Maria şi telefonul sună cu stridenţă. Ofiţerul ridică receptorul. Recunoscu vocea celui care o supraveghea pe Solveig.</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doamna noastră se află în Deltă. A plecat cu maşina pînă la Tulcea şi de acolo cu o ambarcaţiune a ajuns la gura Deltei, la „Coliba Şerpilor”.</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ce punct?</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hartă găsiţi între 14C şi 21D. Ce fac eu?</w:t>
      </w:r>
    </w:p>
    <w:p w:rsidR="005B662E" w:rsidRPr="0044629B" w:rsidRDefault="005B662E" w:rsidP="00D558B2">
      <w:pPr>
        <w:widowControl w:val="0"/>
        <w:tabs>
          <w:tab w:val="left" w:pos="61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Continui urmărirea! În mai puţin de o oră voi fi acolo…</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Închise iritat telefonul. „Ar fi trebuit să raporteze de cînd a părăsit Constanţa şi s</w:t>
      </w:r>
      <w:r w:rsidRPr="0044629B">
        <w:rPr>
          <w:rFonts w:ascii="Cambria" w:hAnsi="Cambria" w:cs="Palatino Linotype"/>
          <w:sz w:val="24"/>
          <w:szCs w:val="24"/>
        </w:rPr>
        <w:noBreakHyphen/>
        <w:t>a îndreptat spre Tulcea… Totu</w:t>
      </w:r>
      <w:r w:rsidRPr="0044629B">
        <w:rPr>
          <w:rFonts w:ascii="Cambria" w:hAnsi="Cambria" w:cs="Palatino Linotype"/>
          <w:sz w:val="24"/>
          <w:szCs w:val="24"/>
        </w:rPr>
        <w:noBreakHyphen/>
        <w:t>i să ajung la timp”.</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Sună. Ordonă subofiţerului de serviciu.</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Într</w:t>
      </w:r>
      <w:r w:rsidRPr="0044629B">
        <w:rPr>
          <w:rFonts w:ascii="Cambria" w:hAnsi="Cambria" w:cs="Palatino Linotype"/>
          <w:sz w:val="24"/>
          <w:szCs w:val="24"/>
        </w:rPr>
        <w:noBreakHyphen/>
        <w:t>un sfert de oră elicopterul să fie gata de decolare. Vom zbura în Deltă… Executarea!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aştepta la „Coliba Şerpilor”. Vedea în depărtare braţul Dunării pe care luneca o mică şalupă. Apoi trecură cîteva vapoare fluviale de mic tonaj. Urmă doar liniştea nesfîrşită. În cele din urmă, Solveig auzi paşi. Paşii fură acoperiţi de un huruit asurzitor de motor. O şalupă se desprinse de chei şi zbură ca o ascuţită săgeată. În prag apăru tehnicianul Radu Chivăr. Era transpirat. Se repezi la Solveig.</w:t>
      </w:r>
    </w:p>
    <w:p w:rsidR="005B662E" w:rsidRPr="0044629B" w:rsidRDefault="005B662E" w:rsidP="00D558B2">
      <w:pPr>
        <w:widowControl w:val="0"/>
        <w:tabs>
          <w:tab w:val="left" w:pos="7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Tu, aici?… Te ştiam la Constanţa! Sper că ai riscat totul numai pentru mine… E adevărat? Pentru asta ai venit în ţară. Pentru asta te afli acum, aici, în Deltă… Pentru dragostea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 cuprinse în braţe. Solveig îl privea cu reţinere, cu răceală, cu mărturisită indiferenţă.</w:t>
      </w:r>
    </w:p>
    <w:p w:rsidR="005B662E" w:rsidRPr="0044629B" w:rsidRDefault="005B662E" w:rsidP="00D558B2">
      <w:pPr>
        <w:widowControl w:val="0"/>
        <w:tabs>
          <w:tab w:val="left" w:pos="69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te miri şi nu te întrebi ce m</w:t>
      </w:r>
      <w:r w:rsidRPr="0044629B">
        <w:rPr>
          <w:rFonts w:ascii="Cambria" w:hAnsi="Cambria" w:cs="Palatino Linotype"/>
          <w:sz w:val="24"/>
          <w:szCs w:val="24"/>
        </w:rPr>
        <w:noBreakHyphen/>
        <w:t>a adus aici?… Dar judecă logic, lasă sentimentalismul desuet.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Radu mişcă din umeri.</w:t>
      </w:r>
    </w:p>
    <w:p w:rsidR="005B662E" w:rsidRPr="0044629B" w:rsidRDefault="005B662E" w:rsidP="00D558B2">
      <w:pPr>
        <w:widowControl w:val="0"/>
        <w:tabs>
          <w:tab w:val="left" w:pos="74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Speram că dragostea ta pentru mine.</w:t>
      </w:r>
    </w:p>
    <w:p w:rsidR="005B662E" w:rsidRPr="0044629B" w:rsidRDefault="005B662E" w:rsidP="00D558B2">
      <w:pPr>
        <w:widowControl w:val="0"/>
        <w:tabs>
          <w:tab w:val="left" w:pos="73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Atunci? Nu</w:t>
      </w:r>
      <w:r w:rsidRPr="0044629B">
        <w:rPr>
          <w:rFonts w:ascii="Cambria" w:hAnsi="Cambria" w:cs="Palatino Linotype"/>
          <w:sz w:val="24"/>
          <w:szCs w:val="24"/>
        </w:rPr>
        <w:noBreakHyphen/>
        <w:t>mi plac ghicitorile. Situaţia stufului am trimis</w:t>
      </w:r>
      <w:r w:rsidRPr="0044629B">
        <w:rPr>
          <w:rFonts w:ascii="Cambria" w:hAnsi="Cambria" w:cs="Palatino Linotype"/>
          <w:sz w:val="24"/>
          <w:szCs w:val="24"/>
        </w:rPr>
        <w:noBreakHyphen/>
        <w:t>o la centru.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o clipă numai murmurul stufului şi al sălciilor îndepărtate. Apoi, paşii unui pescar. Se îmbrăţişară. Pescarul trecu cîntînd mai departe. Dar se întoarse şi le ceru un foc. Chivăr îi întinse o cutie de chibrituri.</w:t>
      </w:r>
    </w:p>
    <w:p w:rsidR="005B662E" w:rsidRPr="0044629B" w:rsidRDefault="005B662E" w:rsidP="00D558B2">
      <w:pPr>
        <w:widowControl w:val="0"/>
        <w:tabs>
          <w:tab w:val="left" w:pos="74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Poţi s</w:t>
      </w:r>
      <w:r w:rsidRPr="0044629B">
        <w:rPr>
          <w:rFonts w:ascii="Cambria" w:hAnsi="Cambria" w:cs="Palatino Linotype"/>
          <w:sz w:val="24"/>
          <w:szCs w:val="24"/>
        </w:rPr>
        <w:noBreakHyphen/>
        <w:t>o păstrezi!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Pescarul mulţumi şi îşi continuă drumul. Cei doi nu bănuiau că de colibă a fost prins un microfon ultrasensibil prin care Mihai le asculta fiecare vorbă, fiecare şoaptă. Solveig se apropie de Chivăr şi</w:t>
      </w:r>
      <w:r w:rsidRPr="0044629B">
        <w:rPr>
          <w:rFonts w:ascii="Cambria" w:hAnsi="Cambria" w:cs="Palatino Linotype"/>
          <w:sz w:val="24"/>
          <w:szCs w:val="24"/>
        </w:rPr>
        <w:noBreakHyphen/>
        <w:t>l privi în ochi.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Spune</w:t>
      </w:r>
      <w:r w:rsidRPr="0044629B">
        <w:rPr>
          <w:rFonts w:ascii="Cambria" w:hAnsi="Cambria" w:cs="Palatino Linotype"/>
          <w:sz w:val="24"/>
          <w:szCs w:val="24"/>
        </w:rPr>
        <w:noBreakHyphen/>
        <w:t>mi adevărul: ce s</w:t>
      </w:r>
      <w:r w:rsidRPr="0044629B">
        <w:rPr>
          <w:rFonts w:ascii="Cambria" w:hAnsi="Cambria" w:cs="Palatino Linotype"/>
          <w:sz w:val="24"/>
          <w:szCs w:val="24"/>
        </w:rPr>
        <w:noBreakHyphen/>
        <w:t>a întîmplat cu Stiwe?</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tot îl mai iubeşti… Eram convins.</w:t>
      </w:r>
    </w:p>
    <w:p w:rsidR="005B662E" w:rsidRPr="0044629B" w:rsidRDefault="005B662E" w:rsidP="00D558B2">
      <w:pPr>
        <w:widowControl w:val="0"/>
        <w:tabs>
          <w:tab w:val="left" w:pos="7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 mă priveşte numai, pe mine. Răspunde!</w:t>
      </w:r>
    </w:p>
    <w:p w:rsidR="005B662E" w:rsidRPr="0044629B" w:rsidRDefault="005B662E" w:rsidP="00D558B2">
      <w:pPr>
        <w:widowControl w:val="0"/>
        <w:tabs>
          <w:tab w:val="left" w:pos="75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mine m</w:t>
      </w:r>
      <w:r w:rsidRPr="0044629B">
        <w:rPr>
          <w:rFonts w:ascii="Cambria" w:hAnsi="Cambria" w:cs="Palatino Linotype"/>
          <w:sz w:val="24"/>
          <w:szCs w:val="24"/>
        </w:rPr>
        <w:noBreakHyphen/>
        <w:t>ai uitat, nu?</w:t>
      </w:r>
    </w:p>
    <w:p w:rsidR="005B662E" w:rsidRPr="0044629B" w:rsidRDefault="005B662E" w:rsidP="00D558B2">
      <w:pPr>
        <w:widowControl w:val="0"/>
        <w:tabs>
          <w:tab w:val="left" w:pos="74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tine te</w:t>
      </w:r>
      <w:r w:rsidRPr="0044629B">
        <w:rPr>
          <w:rFonts w:ascii="Cambria" w:hAnsi="Cambria" w:cs="Palatino Linotype"/>
          <w:sz w:val="24"/>
          <w:szCs w:val="24"/>
        </w:rPr>
        <w:noBreakHyphen/>
        <w:t>am iubit cît a fost necesar. Pricepi?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Chivăr o acuză revoltat, sfidător:</w:t>
      </w:r>
    </w:p>
    <w:p w:rsidR="005B662E" w:rsidRPr="0044629B" w:rsidRDefault="005B662E" w:rsidP="00D558B2">
      <w:pPr>
        <w:widowControl w:val="0"/>
        <w:tabs>
          <w:tab w:val="left" w:pos="77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Pînă v</w:t>
      </w:r>
      <w:r w:rsidRPr="0044629B">
        <w:rPr>
          <w:rFonts w:ascii="Cambria" w:hAnsi="Cambria" w:cs="Palatino Linotype"/>
          <w:sz w:val="24"/>
          <w:szCs w:val="24"/>
        </w:rPr>
        <w:noBreakHyphen/>
        <w:t>am căzut în plasă, în oraşul acela străin.</w:t>
      </w:r>
    </w:p>
    <w:p w:rsidR="005B662E" w:rsidRPr="0044629B" w:rsidRDefault="005B662E" w:rsidP="00D558B2">
      <w:pPr>
        <w:widowControl w:val="0"/>
        <w:tabs>
          <w:tab w:val="left" w:pos="73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spunem că ai dedus logic. Răspunde</w:t>
      </w:r>
      <w:r w:rsidRPr="0044629B">
        <w:rPr>
          <w:rFonts w:ascii="Cambria" w:hAnsi="Cambria" w:cs="Palatino Linotype"/>
          <w:sz w:val="24"/>
          <w:szCs w:val="24"/>
        </w:rPr>
        <w:noBreakHyphen/>
        <w:t>mi clar ce s</w:t>
      </w:r>
      <w:r w:rsidRPr="0044629B">
        <w:rPr>
          <w:rFonts w:ascii="Cambria" w:hAnsi="Cambria" w:cs="Palatino Linotype"/>
          <w:sz w:val="24"/>
          <w:szCs w:val="24"/>
        </w:rPr>
        <w:noBreakHyphen/>
        <w:t>a întîmplat cu Stiwe.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Chivăr o privea nedumerit.</w:t>
      </w:r>
    </w:p>
    <w:p w:rsidR="005B662E" w:rsidRPr="0044629B" w:rsidRDefault="005B662E" w:rsidP="00D558B2">
      <w:pPr>
        <w:widowControl w:val="0"/>
        <w:tabs>
          <w:tab w:val="left" w:pos="7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Ştiu atît cît ştii şi tu. A fost luat de vasul „Paşala”.</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minţi?</w:t>
      </w:r>
    </w:p>
    <w:p w:rsidR="005B662E" w:rsidRPr="0044629B" w:rsidRDefault="005B662E" w:rsidP="00D558B2">
      <w:pPr>
        <w:widowControl w:val="0"/>
        <w:tabs>
          <w:tab w:val="left" w:pos="74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eu sînt acela care obişnuise să mintă. Îţi este foarte uşor să deduci care minte dintre noi doi…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îi mărturisi fără menajamente:</w:t>
      </w:r>
    </w:p>
    <w:p w:rsidR="005B662E" w:rsidRPr="0044629B" w:rsidRDefault="005B662E" w:rsidP="00D558B2">
      <w:pPr>
        <w:widowControl w:val="0"/>
        <w:tabs>
          <w:tab w:val="left" w:pos="75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Stiwe nu a ajuns pe vas…</w:t>
      </w:r>
    </w:p>
    <w:p w:rsidR="005B662E" w:rsidRPr="0044629B" w:rsidRDefault="005B662E" w:rsidP="00D558B2">
      <w:pPr>
        <w:widowControl w:val="0"/>
        <w:tabs>
          <w:tab w:val="left" w:pos="74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Imposibil.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privi un timp legănatul monoton al stufului ca o imensă plasă vegetală. Vorbi sentenţios:</w:t>
      </w:r>
    </w:p>
    <w:p w:rsidR="005B662E" w:rsidRPr="0044629B" w:rsidRDefault="005B662E" w:rsidP="00D558B2">
      <w:pPr>
        <w:widowControl w:val="0"/>
        <w:tabs>
          <w:tab w:val="left" w:pos="7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Stiwe a fost trădat.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Chivăr se apără:</w:t>
      </w:r>
    </w:p>
    <w:p w:rsidR="005B662E" w:rsidRPr="0044629B" w:rsidRDefault="005B662E" w:rsidP="00D558B2">
      <w:pPr>
        <w:widowControl w:val="0"/>
        <w:tabs>
          <w:tab w:val="left" w:pos="73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Pentru nimic în lume nu pot crede aşa ceva. Cine să fi avut un asemenea interes meschin şi laş?</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nu</w:t>
      </w:r>
      <w:r w:rsidRPr="0044629B">
        <w:rPr>
          <w:rFonts w:ascii="Cambria" w:hAnsi="Cambria" w:cs="Palatino Linotype"/>
          <w:sz w:val="24"/>
          <w:szCs w:val="24"/>
        </w:rPr>
        <w:noBreakHyphen/>
        <w:t>l asculta, vorbea fulgerîndu</w:t>
      </w:r>
      <w:r w:rsidRPr="0044629B">
        <w:rPr>
          <w:rFonts w:ascii="Cambria" w:hAnsi="Cambria" w:cs="Palatino Linotype"/>
          <w:sz w:val="24"/>
          <w:szCs w:val="24"/>
        </w:rPr>
        <w:noBreakHyphen/>
        <w:t>l cu verdele aprins al ochilor săi.</w:t>
      </w:r>
    </w:p>
    <w:p w:rsidR="005B662E" w:rsidRPr="0044629B" w:rsidRDefault="005B662E" w:rsidP="00D558B2">
      <w:pPr>
        <w:widowControl w:val="0"/>
        <w:tabs>
          <w:tab w:val="left" w:pos="74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fost trădat şi a fost prins. Acum toate faptele îmi apar limpezi, uimitor de clare şi acuzatoare.</w:t>
      </w:r>
    </w:p>
    <w:p w:rsidR="005B662E" w:rsidRPr="0044629B" w:rsidRDefault="005B662E" w:rsidP="00D558B2">
      <w:pPr>
        <w:widowControl w:val="0"/>
        <w:tabs>
          <w:tab w:val="left" w:pos="730"/>
        </w:tabs>
        <w:autoSpaceDE w:val="0"/>
        <w:autoSpaceDN w:val="0"/>
        <w:adjustRightInd w:val="0"/>
        <w:spacing w:after="0" w:line="240" w:lineRule="auto"/>
        <w:ind w:firstLine="394"/>
        <w:jc w:val="both"/>
        <w:outlineLvl w:val="2"/>
        <w:rPr>
          <w:rFonts w:ascii="Cambria" w:hAnsi="Cambria" w:cs="Palatino Linotype"/>
          <w:sz w:val="24"/>
          <w:szCs w:val="24"/>
        </w:rPr>
      </w:pPr>
      <w:r w:rsidRPr="0044629B">
        <w:rPr>
          <w:rFonts w:ascii="Cambria" w:hAnsi="Cambria" w:cs="Palatino Linotype"/>
          <w:sz w:val="24"/>
          <w:szCs w:val="24"/>
        </w:rPr>
        <w:t>— Eu?</w:t>
      </w:r>
    </w:p>
    <w:p w:rsidR="005B662E" w:rsidRPr="0044629B" w:rsidRDefault="005B662E" w:rsidP="00D558B2">
      <w:pPr>
        <w:widowControl w:val="0"/>
        <w:tabs>
          <w:tab w:val="left" w:pos="7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Te bănuiesc şi pe tine! Mai întîi pe tine… Nu te ascunde!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Chivăr rîse nervos, timorat.</w:t>
      </w:r>
    </w:p>
    <w:p w:rsidR="005B662E" w:rsidRPr="0044629B" w:rsidRDefault="005B662E" w:rsidP="00D558B2">
      <w:pPr>
        <w:widowControl w:val="0"/>
        <w:tabs>
          <w:tab w:val="left" w:pos="75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pentru ce aş fi făcut</w:t>
      </w:r>
      <w:r w:rsidRPr="0044629B">
        <w:rPr>
          <w:rFonts w:ascii="Cambria" w:hAnsi="Cambria" w:cs="Palatino Linotype"/>
          <w:sz w:val="24"/>
          <w:szCs w:val="24"/>
        </w:rPr>
        <w:noBreakHyphen/>
        <w:t>o?</w:t>
      </w:r>
    </w:p>
    <w:p w:rsidR="005B662E" w:rsidRPr="0044629B" w:rsidRDefault="005B662E" w:rsidP="00D558B2">
      <w:pPr>
        <w:widowControl w:val="0"/>
        <w:tabs>
          <w:tab w:val="left" w:pos="73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ai spus că mă iubeşti?… Că ai fi în stare să faci orice pentru mine?</w:t>
      </w:r>
    </w:p>
    <w:p w:rsidR="005B662E" w:rsidRPr="0044629B" w:rsidRDefault="005B662E" w:rsidP="00D558B2">
      <w:pPr>
        <w:widowControl w:val="0"/>
        <w:tabs>
          <w:tab w:val="left" w:pos="73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adevărat! N</w:t>
      </w:r>
      <w:r w:rsidRPr="0044629B">
        <w:rPr>
          <w:rFonts w:ascii="Cambria" w:hAnsi="Cambria" w:cs="Palatino Linotype"/>
          <w:sz w:val="24"/>
          <w:szCs w:val="24"/>
        </w:rPr>
        <w:noBreakHyphen/>
        <w:t>am comis destule fapte grave numai din cauza dragostei mele bolnave?</w:t>
      </w:r>
    </w:p>
    <w:p w:rsidR="005B662E" w:rsidRPr="0044629B" w:rsidRDefault="005B662E" w:rsidP="00D558B2">
      <w:pPr>
        <w:widowControl w:val="0"/>
        <w:tabs>
          <w:tab w:val="left" w:pos="73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e la fel de adevărat că trădîndu</w:t>
      </w:r>
      <w:r w:rsidRPr="0044629B">
        <w:rPr>
          <w:rFonts w:ascii="Cambria" w:hAnsi="Cambria" w:cs="Palatino Linotype"/>
          <w:sz w:val="24"/>
          <w:szCs w:val="24"/>
        </w:rPr>
        <w:noBreakHyphen/>
        <w:t>l pe Stiwe ai încercat să mă reţii aici. Pentru tine! Parcă o asemenea propunere mi</w:t>
      </w:r>
      <w:r w:rsidRPr="0044629B">
        <w:rPr>
          <w:rFonts w:ascii="Cambria" w:hAnsi="Cambria" w:cs="Palatino Linotype"/>
          <w:sz w:val="24"/>
          <w:szCs w:val="24"/>
        </w:rPr>
        <w:noBreakHyphen/>
        <w:t>ai făcut</w:t>
      </w:r>
      <w:r w:rsidRPr="0044629B">
        <w:rPr>
          <w:rFonts w:ascii="Cambria" w:hAnsi="Cambria" w:cs="Palatino Linotype"/>
          <w:sz w:val="24"/>
          <w:szCs w:val="24"/>
        </w:rPr>
        <w:noBreakHyphen/>
        <w:t>o şi în străinătate… Sau numai mi s</w:t>
      </w:r>
      <w:r w:rsidRPr="0044629B">
        <w:rPr>
          <w:rFonts w:ascii="Cambria" w:hAnsi="Cambria" w:cs="Palatino Linotype"/>
          <w:sz w:val="24"/>
          <w:szCs w:val="24"/>
        </w:rPr>
        <w:noBreakHyphen/>
        <w:t>a părut… Un singur telefon şi ai scăpat de un rival. Nu? De ce taci?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Radu Chivăr se simţea încolţit. Ştia că femeia din faţa lui nu se joacă niciodată cu cuvintele. Şi cunoştea la fel de bine cît de ameninţătoare poate fi.</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ai amuţit, Radule? Am pus degetul prea adînc pe rană? Oare nu tu ai fost acela care ai asigurat întoarcerea lui Stiwe? Pentru ce? Să</w:t>
      </w:r>
      <w:r w:rsidRPr="0044629B">
        <w:rPr>
          <w:rFonts w:ascii="Cambria" w:hAnsi="Cambria" w:cs="Palatino Linotype"/>
          <w:sz w:val="24"/>
          <w:szCs w:val="24"/>
        </w:rPr>
        <w:noBreakHyphen/>
        <w:t>l vinzi?</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Cred că am acţionat cu precauţie. Nu mi se poate reproşa nimic… Am procedat judicios…</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Atît de judicios, încît Stiwe nu a ajuns pe vas. E poate undeva pe fundul mării… Hrană peştilor… Şi acum ţi</w:t>
      </w:r>
      <w:r w:rsidRPr="0044629B">
        <w:rPr>
          <w:rFonts w:ascii="Cambria" w:hAnsi="Cambria" w:cs="Palatino Linotype"/>
          <w:sz w:val="24"/>
          <w:szCs w:val="24"/>
        </w:rPr>
        <w:noBreakHyphen/>
        <w:t>e deschis drumul spre trupul meu, să fii unicul meu stăpîn. Eşti un posedat!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Priviră amîndoi o şalupă care aluneca mlădioasă, lucitoare ca un delfin argintat, elegant şi suplu.</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Crede</w:t>
      </w:r>
      <w:r w:rsidRPr="0044629B">
        <w:rPr>
          <w:rFonts w:ascii="Cambria" w:hAnsi="Cambria" w:cs="Palatino Linotype"/>
          <w:sz w:val="24"/>
          <w:szCs w:val="24"/>
        </w:rPr>
        <w:noBreakHyphen/>
        <w:t>mă, îţi jur, nu sînt vinovat cu nimic… Ştiu că vreţi să vă scăpaţi de mine. Şi mai ştiu ceva. De cînd am fost ultima oară în străinătate am fost iradiat. Asta înseamnă că în cîteva luni mă voi „curăţa” de cancer… Nimic mai normal şi mai obişnuit. Şi toate acestea le</w:t>
      </w:r>
      <w:r w:rsidRPr="0044629B">
        <w:rPr>
          <w:rFonts w:ascii="Cambria" w:hAnsi="Cambria" w:cs="Palatino Linotype"/>
          <w:sz w:val="24"/>
          <w:szCs w:val="24"/>
        </w:rPr>
        <w:noBreakHyphen/>
        <w:t>am meritat numai pentru faptul că te</w:t>
      </w:r>
      <w:r w:rsidRPr="0044629B">
        <w:rPr>
          <w:rFonts w:ascii="Cambria" w:hAnsi="Cambria" w:cs="Palatino Linotype"/>
          <w:sz w:val="24"/>
          <w:szCs w:val="24"/>
        </w:rPr>
        <w:noBreakHyphen/>
        <w:t>am iubit… Aşa a înţeles domnul Stiwe să scape de mine, să rămînă numai el stăpînul trupului tău.</w:t>
      </w:r>
    </w:p>
    <w:p w:rsidR="005B662E" w:rsidRPr="0044629B" w:rsidRDefault="005B662E" w:rsidP="00D558B2">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îi vorbi distant, rece:</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Pentru motivul că ne</w:t>
      </w:r>
      <w:r w:rsidRPr="0044629B">
        <w:rPr>
          <w:rFonts w:ascii="Cambria" w:hAnsi="Cambria" w:cs="Palatino Linotype"/>
          <w:sz w:val="24"/>
          <w:szCs w:val="24"/>
        </w:rPr>
        <w:noBreakHyphen/>
        <w:t>ai furnizat date false despre stuf. Stiwe nu putea fi gelos pe unul ca tine. Nu se compara cu jalnica ta întruchipare… Iartă</w:t>
      </w:r>
      <w:r w:rsidRPr="0044629B">
        <w:rPr>
          <w:rFonts w:ascii="Cambria" w:hAnsi="Cambria" w:cs="Palatino Linotype"/>
          <w:sz w:val="24"/>
          <w:szCs w:val="24"/>
        </w:rPr>
        <w:noBreakHyphen/>
        <w:t>mă, dar e adevărat.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Chivăr plecă vinovat capul în pămînt, ascultînd cuvintele ca un act de gravă acuzare, ca o sentinţă fără drept de recurs.</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sperat că acum vei lucra altfel. Numai dumneata ştiai de plecarea lui Stiwe.</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Volfeanu, o corectă Radu. Acum pot să</w:t>
      </w:r>
      <w:r w:rsidRPr="0044629B">
        <w:rPr>
          <w:rFonts w:ascii="Cambria" w:hAnsi="Cambria" w:cs="Palatino Linotype"/>
          <w:sz w:val="24"/>
          <w:szCs w:val="24"/>
        </w:rPr>
        <w:noBreakHyphen/>
        <w:t>mi imaginez din care cauză a fost ieri la Bucureşti… Poate să</w:t>
      </w:r>
      <w:r w:rsidRPr="0044629B">
        <w:rPr>
          <w:rFonts w:ascii="Cambria" w:hAnsi="Cambria" w:cs="Palatino Linotype"/>
          <w:sz w:val="24"/>
          <w:szCs w:val="24"/>
        </w:rPr>
        <w:noBreakHyphen/>
        <w:t xml:space="preserve">şi încaseze „premiul” </w:t>
      </w:r>
      <w:r w:rsidRPr="0044629B">
        <w:rPr>
          <w:rFonts w:ascii="Cambria" w:hAnsi="Cambria" w:cs="Palatino Linotype"/>
          <w:sz w:val="24"/>
          <w:szCs w:val="24"/>
        </w:rPr>
        <w:lastRenderedPageBreak/>
        <w:t>pentru Stiwe… Ştiai că Volfeanu a „voiajat” ieri în Capitală?</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Volfeanu nu avea nici un interes. De altfel va răspunde şi el. Eu am datoria să răzbun pierderea lui Stiwe. Nu mă interesează dacă vor plăti şi cei nevinovaţi. Stiwe pentru mine înseamnă totul, absolut totul în viaţă. Ştii prea bine că tatăl meu a murit, apoi mama… Pentru Stiwe am strîns toate dragostele lumii la un loc… Îl iubesc ca tutoare, ca amantă, ca soţie…</w:t>
      </w:r>
    </w:p>
    <w:p w:rsidR="005B662E" w:rsidRPr="0044629B" w:rsidRDefault="005B662E" w:rsidP="00D558B2">
      <w:pPr>
        <w:widowControl w:val="0"/>
        <w:tabs>
          <w:tab w:val="left" w:pos="61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iubirea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se congestionă. În glas avea un tremur nervos.</w:t>
      </w:r>
    </w:p>
    <w:p w:rsidR="005B662E" w:rsidRPr="0044629B" w:rsidRDefault="005B662E" w:rsidP="00D558B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nu</w:t>
      </w:r>
      <w:r w:rsidRPr="0044629B">
        <w:rPr>
          <w:rFonts w:ascii="Cambria" w:hAnsi="Cambria" w:cs="Palatino Linotype"/>
          <w:sz w:val="24"/>
          <w:szCs w:val="24"/>
        </w:rPr>
        <w:noBreakHyphen/>
        <w:t>mi vorbeşti în aceste clipe de iubirea dumitale… E un sacrilegiu… M</w:t>
      </w:r>
      <w:r w:rsidRPr="0044629B">
        <w:rPr>
          <w:rFonts w:ascii="Cambria" w:hAnsi="Cambria" w:cs="Palatino Linotype"/>
          <w:sz w:val="24"/>
          <w:szCs w:val="24"/>
        </w:rPr>
        <w:noBreakHyphen/>
        <w:t>ai murdărit şi atîta tot. Nimic mai mult n</w:t>
      </w:r>
      <w:r w:rsidRPr="0044629B">
        <w:rPr>
          <w:rFonts w:ascii="Cambria" w:hAnsi="Cambria" w:cs="Palatino Linotype"/>
          <w:sz w:val="24"/>
          <w:szCs w:val="24"/>
        </w:rPr>
        <w:noBreakHyphen/>
        <w:t>a fost între noi… Te rog să uiţi clipele în care ţi</w:t>
      </w:r>
      <w:r w:rsidRPr="0044629B">
        <w:rPr>
          <w:rFonts w:ascii="Cambria" w:hAnsi="Cambria" w:cs="Palatino Linotype"/>
          <w:sz w:val="24"/>
          <w:szCs w:val="24"/>
        </w:rPr>
        <w:noBreakHyphen/>
        <w:t>am cedat forţată de ordine şi calcule superioare.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tăcu. Privea spinarea neagră şi stearpă a unei moviliţe de pămînt moale, nisipos şi cîteva trestii înalte, zvelte, ce</w:t>
      </w:r>
      <w:r w:rsidRPr="0044629B">
        <w:rPr>
          <w:rFonts w:ascii="Cambria" w:hAnsi="Cambria" w:cs="Palatino Linotype"/>
          <w:sz w:val="24"/>
          <w:szCs w:val="24"/>
        </w:rPr>
        <w:noBreakHyphen/>
        <w:t>şi bolteau fruntea să ajungă, parcă, pînă la ea, în apropierea ei. Şi mai departe se desluşea întinderea nesfîrşită de apă tulbure, miloasă.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Vocea lui Chivăr se auzea înfrigurată, pasională:</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Eu am mizat totul pe această dragoste… E drept, recunosc, v</w:t>
      </w:r>
      <w:r w:rsidRPr="0044629B">
        <w:rPr>
          <w:rFonts w:ascii="Cambria" w:hAnsi="Cambria" w:cs="Palatino Linotype"/>
          <w:sz w:val="24"/>
          <w:szCs w:val="24"/>
        </w:rPr>
        <w:noBreakHyphen/>
        <w:t>am expediat date false… E drept, de asemenea, că mi</w:t>
      </w:r>
      <w:r w:rsidRPr="0044629B">
        <w:rPr>
          <w:rFonts w:ascii="Cambria" w:hAnsi="Cambria" w:cs="Palatino Linotype"/>
          <w:sz w:val="24"/>
          <w:szCs w:val="24"/>
        </w:rPr>
        <w:noBreakHyphen/>
        <w:t>a trecut prin gînd după plecarea lui Stiwe să te întîlnesc la Constanţa. Să mai fim o noapte împreună…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Întinse mîna tremurîndă spre ea: Solveig îl opri cu un gest. Îl întrebă cu glas străin, cu o umbră de ironie, de cinism:</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Numai o noapte?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Radu i se adresă mai însufleţit, întrezărind undeva un licăr înşelător de speranţă, de încredere.</w:t>
      </w:r>
    </w:p>
    <w:p w:rsidR="005B662E" w:rsidRPr="0044629B" w:rsidRDefault="005B662E" w:rsidP="00D558B2">
      <w:pPr>
        <w:widowControl w:val="0"/>
        <w:tabs>
          <w:tab w:val="left" w:pos="6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Am vrut să te reţin pentru totdeauna… Sau atît timp cît îmi va permite cancerul pe care mi l</w:t>
      </w:r>
      <w:r w:rsidRPr="0044629B">
        <w:rPr>
          <w:rFonts w:ascii="Cambria" w:hAnsi="Cambria" w:cs="Palatino Linotype"/>
          <w:sz w:val="24"/>
          <w:szCs w:val="24"/>
        </w:rPr>
        <w:noBreakHyphen/>
        <w:t>aţi dăruit… Ori poate ţi</w:t>
      </w:r>
      <w:r w:rsidRPr="0044629B">
        <w:rPr>
          <w:rFonts w:ascii="Cambria" w:hAnsi="Cambria" w:cs="Palatino Linotype"/>
          <w:sz w:val="24"/>
          <w:szCs w:val="24"/>
        </w:rPr>
        <w:noBreakHyphen/>
        <w:t>e teamă să te mai culci cu acel pe care l</w:t>
      </w:r>
      <w:r w:rsidRPr="0044629B">
        <w:rPr>
          <w:rFonts w:ascii="Cambria" w:hAnsi="Cambria" w:cs="Palatino Linotype"/>
          <w:sz w:val="24"/>
          <w:szCs w:val="24"/>
        </w:rPr>
        <w:noBreakHyphen/>
        <w:t>ai condamnat la o moarte lentă?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Auzi, Radule, permite</w:t>
      </w:r>
      <w:r w:rsidRPr="0044629B">
        <w:rPr>
          <w:rFonts w:ascii="Cambria" w:hAnsi="Cambria" w:cs="Palatino Linotype"/>
          <w:sz w:val="24"/>
          <w:szCs w:val="24"/>
        </w:rPr>
        <w:noBreakHyphen/>
        <w:t>mi şi mie o întrebare. Dacă ai aflat că noi te</w:t>
      </w:r>
      <w:r w:rsidRPr="0044629B">
        <w:rPr>
          <w:rFonts w:ascii="Cambria" w:hAnsi="Cambria" w:cs="Palatino Linotype"/>
          <w:sz w:val="24"/>
          <w:szCs w:val="24"/>
        </w:rPr>
        <w:noBreakHyphen/>
        <w:t>am iradiat, din care cauză nu te</w:t>
      </w:r>
      <w:r w:rsidRPr="0044629B">
        <w:rPr>
          <w:rFonts w:ascii="Cambria" w:hAnsi="Cambria" w:cs="Palatino Linotype"/>
          <w:sz w:val="24"/>
          <w:szCs w:val="24"/>
        </w:rPr>
        <w:noBreakHyphen/>
        <w:t>ai răzbunat? De ce nu ne</w:t>
      </w:r>
      <w:r w:rsidRPr="0044629B">
        <w:rPr>
          <w:rFonts w:ascii="Cambria" w:hAnsi="Cambria" w:cs="Palatino Linotype"/>
          <w:sz w:val="24"/>
          <w:szCs w:val="24"/>
        </w:rPr>
        <w:noBreakHyphen/>
        <w:t>ai dat pe mîna securităţii? Pentru tine ar fi fost totuna…</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întrebi?… Din cauza ta! Nu aş fi putut să</w:t>
      </w:r>
      <w:r w:rsidRPr="0044629B">
        <w:rPr>
          <w:rFonts w:ascii="Cambria" w:hAnsi="Cambria" w:cs="Palatino Linotype"/>
          <w:sz w:val="24"/>
          <w:szCs w:val="24"/>
        </w:rPr>
        <w:noBreakHyphen/>
        <w:t>ţi pricinuiesc vreun rău… M</w:t>
      </w:r>
      <w:r w:rsidRPr="0044629B">
        <w:rPr>
          <w:rFonts w:ascii="Cambria" w:hAnsi="Cambria" w:cs="Palatino Linotype"/>
          <w:sz w:val="24"/>
          <w:szCs w:val="24"/>
        </w:rPr>
        <w:noBreakHyphen/>
        <w:t>ar fi durut mai mult… De aceea nu</w:t>
      </w:r>
      <w:r w:rsidRPr="0044629B">
        <w:rPr>
          <w:rFonts w:ascii="Cambria" w:hAnsi="Cambria" w:cs="Palatino Linotype"/>
          <w:sz w:val="24"/>
          <w:szCs w:val="24"/>
        </w:rPr>
        <w:noBreakHyphen/>
        <w:t>ţi cer decît să rămîi aici… Cîteva luni, data o cunoşti probabil mai precis decît mine… Data cînd cancerul îşi va dicta verdictul!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Afară stuful foşni ciudat. Păreau îngropaţi de vii în coliba săpată în pămîntul jilav cu miros aspru de sălbăticiune. Deasupra lor </w:t>
      </w:r>
      <w:r w:rsidRPr="0044629B">
        <w:rPr>
          <w:rFonts w:ascii="Cambria" w:hAnsi="Cambria" w:cs="Palatino Linotype"/>
          <w:sz w:val="24"/>
          <w:szCs w:val="24"/>
        </w:rPr>
        <w:lastRenderedPageBreak/>
        <w:t>plutea un duh straniu, ce le transfigurase chipurile, dîndu</w:t>
      </w:r>
      <w:r w:rsidRPr="0044629B">
        <w:rPr>
          <w:rFonts w:ascii="Cambria" w:hAnsi="Cambria" w:cs="Palatino Linotype"/>
          <w:sz w:val="24"/>
          <w:szCs w:val="24"/>
        </w:rPr>
        <w:noBreakHyphen/>
        <w:t>le reflexe ireale, cenuşii şi violete. Ea îl privi lung, schimbîndu</w:t>
      </w:r>
      <w:r w:rsidRPr="0044629B">
        <w:rPr>
          <w:rFonts w:ascii="Cambria" w:hAnsi="Cambria" w:cs="Palatino Linotype"/>
          <w:sz w:val="24"/>
          <w:szCs w:val="24"/>
        </w:rPr>
        <w:noBreakHyphen/>
        <w:t>şi tactica, încercînd prin orice mijloc să afle adevărul despre soarta lui Stiwe. Femeia se lipi de Radu, strecurîndu</w:t>
      </w:r>
      <w:r w:rsidRPr="0044629B">
        <w:rPr>
          <w:rFonts w:ascii="Cambria" w:hAnsi="Cambria" w:cs="Palatino Linotype"/>
          <w:sz w:val="24"/>
          <w:szCs w:val="24"/>
        </w:rPr>
        <w:noBreakHyphen/>
        <w:t>se printre bălăriile şi ierburile uscate din colibă. Se auzi o muzică celestă în ierburile vestejite, îi căută ochii cu o privire dogoritoare. Bărbatul îi simţea răsuflarea fierbinte, întretăiată.</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Radule, dacă rămîn ai să</w:t>
      </w:r>
      <w:r w:rsidRPr="0044629B">
        <w:rPr>
          <w:rFonts w:ascii="Cambria" w:hAnsi="Cambria" w:cs="Palatino Linotype"/>
          <w:sz w:val="24"/>
          <w:szCs w:val="24"/>
        </w:rPr>
        <w:noBreakHyphen/>
        <w:t>mi spui adevărul despre Stiwe?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Bărbatul se întinse lîngă Solveig. Ochii îi scînteiau bolnăvicioşi, împăienjeniţi de circulaţia fierbinte a sîngelui.</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Ţi l</w:t>
      </w:r>
      <w:r w:rsidRPr="0044629B">
        <w:rPr>
          <w:rFonts w:ascii="Cambria" w:hAnsi="Cambria" w:cs="Palatino Linotype"/>
          <w:sz w:val="24"/>
          <w:szCs w:val="24"/>
        </w:rPr>
        <w:noBreakHyphen/>
        <w:t>am spus! E tot ce ştiu. Jur pe dragostea mea!</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Minţi!</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tine nu te</w:t>
      </w:r>
      <w:r w:rsidRPr="0044629B">
        <w:rPr>
          <w:rFonts w:ascii="Cambria" w:hAnsi="Cambria" w:cs="Palatino Linotype"/>
          <w:sz w:val="24"/>
          <w:szCs w:val="24"/>
        </w:rPr>
        <w:noBreakHyphen/>
        <w:t>am minţit niciodată. Pe tine te</w:t>
      </w:r>
      <w:r w:rsidRPr="0044629B">
        <w:rPr>
          <w:rFonts w:ascii="Cambria" w:hAnsi="Cambria" w:cs="Palatino Linotype"/>
          <w:sz w:val="24"/>
          <w:szCs w:val="24"/>
        </w:rPr>
        <w:noBreakHyphen/>
        <w:t>am iubit… Şi te iubesc… Şi te voi iubi… Iau martori Delta, cerul, stuful, veşnicia… Un om care va muri peste cîteva luni nu poate înşela pe nimeni!… O ştii la fel de bine ca şi mine…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Cu faţa răvăşită de o febră interioară, mistuitoare, Radu o trase spre el şi o sărută apăsat, pătimaş. Gura</w:t>
      </w:r>
      <w:r w:rsidRPr="0044629B">
        <w:rPr>
          <w:rFonts w:ascii="Cambria" w:hAnsi="Cambria" w:cs="Palatino Linotype"/>
          <w:sz w:val="24"/>
          <w:szCs w:val="24"/>
        </w:rPr>
        <w:noBreakHyphen/>
        <w:t>i mirosea a levănţică, dar buzele</w:t>
      </w:r>
      <w:r w:rsidRPr="0044629B">
        <w:rPr>
          <w:rFonts w:ascii="Cambria" w:hAnsi="Cambria" w:cs="Palatino Linotype"/>
          <w:sz w:val="24"/>
          <w:szCs w:val="24"/>
        </w:rPr>
        <w:noBreakHyphen/>
        <w:t>i rămăseseră strînse, neîndurătoare. Bărbatul îşi pierdu controlul, vorbi în neştire, repede, gîfîind:</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Pentru tine am făcut cele mai oribile crime… Şi pentru tine aş fi gata să ucid oricînd şi pe oricine… Jură</w:t>
      </w:r>
      <w:r w:rsidRPr="0044629B">
        <w:rPr>
          <w:rFonts w:ascii="Cambria" w:hAnsi="Cambria" w:cs="Palatino Linotype"/>
          <w:sz w:val="24"/>
          <w:szCs w:val="24"/>
        </w:rPr>
        <w:noBreakHyphen/>
        <w:t>mi că n</w:t>
      </w:r>
      <w:r w:rsidRPr="0044629B">
        <w:rPr>
          <w:rFonts w:ascii="Cambria" w:hAnsi="Cambria" w:cs="Palatino Linotype"/>
          <w:sz w:val="24"/>
          <w:szCs w:val="24"/>
        </w:rPr>
        <w:noBreakHyphen/>
        <w:t>ai să mai pleci, că am să te pot îmbrăţişa ca acuma… Să te simt toată a mea, mistuită şi purificată de dragostea mea… Nu fugi, te implor…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Vocea femeii se auzi reţinută, mascînd o ură adîncă:</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Fac ce vrei tu… Voi rămîne numai şi numai a ta… dar cu un singur preţ: spune</w:t>
      </w:r>
      <w:r w:rsidRPr="0044629B">
        <w:rPr>
          <w:rFonts w:ascii="Cambria" w:hAnsi="Cambria" w:cs="Palatino Linotype"/>
          <w:sz w:val="24"/>
          <w:szCs w:val="24"/>
        </w:rPr>
        <w:noBreakHyphen/>
        <w:t>mi adevărul despre Stiwe… Vreau să aflu numai adevărul, oricît ar fi de cumplit… Tu ştii că eu pot şi ierta…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Bărbatul continuă să o îmbrăţişeze, să o sărute. Femeia i se strecură printre braţe, lunecîndu</w:t>
      </w:r>
      <w:r w:rsidRPr="0044629B">
        <w:rPr>
          <w:rFonts w:ascii="Cambria" w:hAnsi="Cambria" w:cs="Palatino Linotype"/>
          <w:sz w:val="24"/>
          <w:szCs w:val="24"/>
        </w:rPr>
        <w:noBreakHyphen/>
        <w:t>şi trupul suplu, tare, puternic:</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Linişteşte</w:t>
      </w:r>
      <w:r w:rsidRPr="0044629B">
        <w:rPr>
          <w:rFonts w:ascii="Cambria" w:hAnsi="Cambria" w:cs="Palatino Linotype"/>
          <w:sz w:val="24"/>
          <w:szCs w:val="24"/>
        </w:rPr>
        <w:noBreakHyphen/>
        <w:t>te! Cu forţa nu m</w:t>
      </w:r>
      <w:r w:rsidRPr="0044629B">
        <w:rPr>
          <w:rFonts w:ascii="Cambria" w:hAnsi="Cambria" w:cs="Palatino Linotype"/>
          <w:sz w:val="24"/>
          <w:szCs w:val="24"/>
        </w:rPr>
        <w:noBreakHyphen/>
        <w:t>a posedat nimeni, să</w:t>
      </w:r>
      <w:r w:rsidRPr="0044629B">
        <w:rPr>
          <w:rFonts w:ascii="Cambria" w:hAnsi="Cambria" w:cs="Palatino Linotype"/>
          <w:sz w:val="24"/>
          <w:szCs w:val="24"/>
        </w:rPr>
        <w:noBreakHyphen/>
        <w:t>ţi intre bine în cap. M</w:t>
      </w:r>
      <w:r w:rsidRPr="0044629B">
        <w:rPr>
          <w:rFonts w:ascii="Cambria" w:hAnsi="Cambria" w:cs="Palatino Linotype"/>
          <w:sz w:val="24"/>
          <w:szCs w:val="24"/>
        </w:rPr>
        <w:noBreakHyphen/>
        <w:t>ai cunoscut doar. Poftim, încep să mă dezbrac, în timp ce</w:t>
      </w:r>
      <w:r w:rsidRPr="0044629B">
        <w:rPr>
          <w:rFonts w:ascii="Cambria" w:hAnsi="Cambria" w:cs="Palatino Linotype"/>
          <w:sz w:val="24"/>
          <w:szCs w:val="24"/>
        </w:rPr>
        <w:noBreakHyphen/>
        <w:t>mi vei povesti totul cum s</w:t>
      </w:r>
      <w:r w:rsidRPr="0044629B">
        <w:rPr>
          <w:rFonts w:ascii="Cambria" w:hAnsi="Cambria" w:cs="Palatino Linotype"/>
          <w:sz w:val="24"/>
          <w:szCs w:val="24"/>
        </w:rPr>
        <w:noBreakHyphen/>
        <w:t>a întîmplat cu Stiwe… Aşa mă voi dezbrăca de zece ori pe zi în faţa ta, dar vorbeşte…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Îşi aruncă bluza. Nu avea sutien. Sînii îi răsăriră tari, pietroşi, ca două cupe de şampanie răsturnate. Chivăr bîiguia în neştire, halucinant.</w:t>
      </w:r>
    </w:p>
    <w:p w:rsidR="005B662E" w:rsidRPr="0044629B" w:rsidRDefault="005B662E" w:rsidP="00D558B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Volfeanu… Sînt sigur… A plecat la Bucureşti… Avea nevoie de bani… Era obsedat de o poveste stupidă…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Vorbeşte tot, haide!</w:t>
      </w:r>
    </w:p>
    <w:p w:rsidR="005B662E" w:rsidRPr="0044629B" w:rsidRDefault="005B662E" w:rsidP="00D558B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Ţi</w:t>
      </w:r>
      <w:r w:rsidRPr="0044629B">
        <w:rPr>
          <w:rFonts w:ascii="Cambria" w:hAnsi="Cambria" w:cs="Palatino Linotype"/>
          <w:sz w:val="24"/>
          <w:szCs w:val="24"/>
        </w:rPr>
        <w:noBreakHyphen/>
        <w:t>l voi aduce pe Volfeanu… Şi, îţi jur că va mărturisi totul în faţa ta… Va recunoaşte, dacă nu îl voi ucide cu mîna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un strigăt. Mîinile lui Radu căzură moi. De data aceasta acul de păr pătrunse adînc. Pînă în inimă. Solveig îl scoase cu greu. Îl şterse. Radu încă mai horcăia. Îşi îmbrăcă bluza. Ieşi cu paşi siguri din cabană. Se întoarse. Privi cu atenţie să nu fi rămas nici o urmă. În jur totul era liniştit, o tăcere adîncă, aşa ca de la începutul pămîntului. Undeva, în stuf, se auzea măcăitul unor raţe sălbatice. Un pescăruş rătăcit pînă acolo trecu pe deasupra în zbor razant. Intră în şalupa mică pe care o porni cu gesturi sigure. Şalupa săgetă apa lăsînd o dîră albă, argintie în urma sa. Motorul duduia puternic, speriind vietăţile Deltei. Solveig privea neclintită botul ascuţit de aluminiu. Nici nu zări insula albastră pe lîngă care trecu în viteză.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pătrunse primul în colibă. Se aplecă spre Radu. Dar acesta avea ochii de gheaţă, neclintiţi. Aceeaşi rană ascuţită, de data aceasta mult mai adîncă. Solveig lovise cu furie, cu disperare. Se întoarse şi ajutorul său.</w:t>
      </w:r>
    </w:p>
    <w:p w:rsidR="005B662E" w:rsidRPr="0044629B" w:rsidRDefault="005B662E" w:rsidP="00D558B2">
      <w:pPr>
        <w:widowControl w:val="0"/>
        <w:tabs>
          <w:tab w:val="left" w:pos="48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Ei, raportează! Ai cercetat şalupa?</w:t>
      </w:r>
    </w:p>
    <w:p w:rsidR="005B662E" w:rsidRPr="0044629B" w:rsidRDefault="005B662E" w:rsidP="00D558B2">
      <w:pPr>
        <w:widowControl w:val="0"/>
        <w:tabs>
          <w:tab w:val="left" w:pos="4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cercetat, tovarăşe locotenent.</w:t>
      </w:r>
    </w:p>
    <w:p w:rsidR="005B662E" w:rsidRPr="0044629B" w:rsidRDefault="005B662E" w:rsidP="00D558B2">
      <w:pPr>
        <w:widowControl w:val="0"/>
        <w:tabs>
          <w:tab w:val="left" w:pos="4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Subofiţerul îşi şterse fruntea leoarcă de sudoare. Pături batista şi raportă ordonat:</w:t>
      </w:r>
    </w:p>
    <w:p w:rsidR="005B662E" w:rsidRPr="0044629B" w:rsidRDefault="005B662E" w:rsidP="00D558B2">
      <w:pPr>
        <w:widowControl w:val="0"/>
        <w:tabs>
          <w:tab w:val="left" w:pos="7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găsit sub o foaie de cort pescărească un aparat minuscul… Un dozimetru, sau aşa ceva. Un aparat care ajută la detectarea şi măsurarea radioactivităţii… Probabil încercase să stabilească pe fundul Dunării locuri unde se găsesc minereuri radioactive, precum şi cantitatea în care se află… E o presupunere.</w:t>
      </w:r>
    </w:p>
    <w:p w:rsidR="005B662E" w:rsidRPr="0044629B" w:rsidRDefault="005B662E" w:rsidP="00D558B2">
      <w:pPr>
        <w:widowControl w:val="0"/>
        <w:tabs>
          <w:tab w:val="left" w:pos="49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w:t>
      </w:r>
      <w:r w:rsidRPr="0044629B">
        <w:rPr>
          <w:rFonts w:ascii="Cambria" w:hAnsi="Cambria" w:cs="Palatino Linotype"/>
          <w:sz w:val="24"/>
          <w:szCs w:val="24"/>
        </w:rPr>
        <w:noBreakHyphen/>
        <w:t>ai lăsat acolo?</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Aşa cum aţi ordonat! Atît doar că l</w:t>
      </w:r>
      <w:r w:rsidRPr="0044629B">
        <w:rPr>
          <w:rFonts w:ascii="Cambria" w:hAnsi="Cambria" w:cs="Palatino Linotype"/>
          <w:sz w:val="24"/>
          <w:szCs w:val="24"/>
        </w:rPr>
        <w:noBreakHyphen/>
        <w:t>am dereglat ca să nu poată înregistra nimic precis…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Cei doi fotografiară cadavrul, încăperea, coliba din afară.</w:t>
      </w:r>
    </w:p>
    <w:p w:rsidR="005B662E" w:rsidRPr="0044629B" w:rsidRDefault="005B662E" w:rsidP="00D558B2">
      <w:pPr>
        <w:widowControl w:val="0"/>
        <w:tabs>
          <w:tab w:val="left" w:pos="49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Fotografiem şi rana, tovarăşe locotenent.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schiţă un gest evaziv cu mîna. Dar reveni:</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Fotografiază! Vor sosi criminaliştii… Îi vom anunţa prin radio…</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Subofiţerul înveli apoi cadavrul cu un ziar ce</w:t>
      </w:r>
      <w:r w:rsidRPr="0044629B">
        <w:rPr>
          <w:rFonts w:ascii="Cambria" w:hAnsi="Cambria" w:cs="Palatino Linotype"/>
          <w:sz w:val="24"/>
          <w:szCs w:val="24"/>
        </w:rPr>
        <w:noBreakHyphen/>
        <w:t xml:space="preserve">l avea asupra sa. </w:t>
      </w:r>
      <w:r w:rsidRPr="0044629B">
        <w:rPr>
          <w:rFonts w:ascii="Cambria" w:hAnsi="Cambria" w:cs="Palatino Linotype"/>
          <w:sz w:val="24"/>
          <w:szCs w:val="24"/>
        </w:rPr>
        <w:lastRenderedPageBreak/>
        <w:t>Avea gust de vorbă, fapt ce</w:t>
      </w:r>
      <w:r w:rsidRPr="0044629B">
        <w:rPr>
          <w:rFonts w:ascii="Cambria" w:hAnsi="Cambria" w:cs="Palatino Linotype"/>
          <w:sz w:val="24"/>
          <w:szCs w:val="24"/>
        </w:rPr>
        <w:noBreakHyphen/>
        <w:t>l enervă pe moment pe Mihai şi îi ordonă tăios:</w:t>
      </w:r>
    </w:p>
    <w:p w:rsidR="005B662E" w:rsidRPr="0044629B" w:rsidRDefault="005B662E" w:rsidP="00D558B2">
      <w:pPr>
        <w:widowControl w:val="0"/>
        <w:tabs>
          <w:tab w:val="left" w:pos="4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fie gata elicopterul de zbor!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Pasărea argintie se ridică dreaptă dintre stuf, gonind toate păsările din jurul său. Mihai îi comandă pilotului:</w:t>
      </w:r>
    </w:p>
    <w:p w:rsidR="005B662E" w:rsidRPr="0044629B" w:rsidRDefault="005B662E" w:rsidP="00D558B2">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w:t>
      </w:r>
      <w:r w:rsidRPr="0044629B">
        <w:rPr>
          <w:rFonts w:ascii="Cambria" w:hAnsi="Cambria" w:cs="Palatino Linotype"/>
          <w:sz w:val="24"/>
          <w:szCs w:val="24"/>
        </w:rPr>
        <w:noBreakHyphen/>
        <w:t>ne pe deasupra şoselei Tulcea</w:t>
      </w:r>
      <w:r w:rsidRPr="0044629B">
        <w:rPr>
          <w:rFonts w:ascii="Cambria" w:hAnsi="Cambria" w:cs="Palatino Linotype"/>
          <w:sz w:val="24"/>
          <w:szCs w:val="24"/>
        </w:rPr>
        <w:noBreakHyphen/>
        <w:t>Constanţa!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oricît se strădui Mihai, nu descoperi prin colbul şoselei maşina bine cunoscută a frumoasei Solveig. La comandament îl aştepta Maria.</w:t>
      </w:r>
    </w:p>
    <w:p w:rsidR="005B662E" w:rsidRPr="0044629B" w:rsidRDefault="005B662E" w:rsidP="00D558B2">
      <w:pPr>
        <w:widowControl w:val="0"/>
        <w:tabs>
          <w:tab w:val="left" w:pos="71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Volfeanu a sosit azi</w:t>
      </w:r>
      <w:r w:rsidRPr="0044629B">
        <w:rPr>
          <w:rFonts w:ascii="Cambria" w:hAnsi="Cambria" w:cs="Palatino Linotype"/>
          <w:sz w:val="24"/>
          <w:szCs w:val="24"/>
        </w:rPr>
        <w:noBreakHyphen/>
        <w:t>dimineaţă de la Bucureşti cu avionul, cu prima cursă.</w:t>
      </w:r>
    </w:p>
    <w:p w:rsidR="005B662E" w:rsidRPr="0044629B" w:rsidRDefault="005B662E" w:rsidP="00D558B2">
      <w:pPr>
        <w:widowControl w:val="0"/>
        <w:tabs>
          <w:tab w:val="left" w:pos="71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Ştiu! Şi probabil tot el i</w:t>
      </w:r>
      <w:r w:rsidRPr="0044629B">
        <w:rPr>
          <w:rFonts w:ascii="Cambria" w:hAnsi="Cambria" w:cs="Palatino Linotype"/>
          <w:sz w:val="24"/>
          <w:szCs w:val="24"/>
        </w:rPr>
        <w:noBreakHyphen/>
        <w:t>a comunicat „prietenei” Solveig să</w:t>
      </w:r>
      <w:r w:rsidRPr="0044629B">
        <w:rPr>
          <w:rFonts w:ascii="Cambria" w:hAnsi="Cambria" w:cs="Palatino Linotype"/>
          <w:sz w:val="24"/>
          <w:szCs w:val="24"/>
        </w:rPr>
        <w:noBreakHyphen/>
        <w:t>l viziteze la ora 8, 8 şi un sfert seara…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Fata mai întîrzie:</w:t>
      </w:r>
    </w:p>
    <w:p w:rsidR="005B662E" w:rsidRPr="0044629B" w:rsidRDefault="005B662E" w:rsidP="00D558B2">
      <w:pPr>
        <w:widowControl w:val="0"/>
        <w:tabs>
          <w:tab w:val="left" w:pos="73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Stai, tovarăşe locotenent, vrei să raportezi că nu ştii unde a dispărut Solveig.</w:t>
      </w:r>
    </w:p>
    <w:p w:rsidR="005B662E" w:rsidRPr="0044629B" w:rsidRDefault="005B662E" w:rsidP="00D558B2">
      <w:pPr>
        <w:widowControl w:val="0"/>
        <w:tabs>
          <w:tab w:val="left" w:pos="60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ascunse un început de zîmbet ironic.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Vedeţi, dacă nu ţineţi bine legătura se încurcă iţele… Află că frumoasa Solveig călătoreşte acum spre Constanţa! A făcut o scurtă şi fructuoasă excursie de plăcere în Deltă!…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orele 8 şi un sfert, Solveig sună la uşa lui Nicu Volfeanu. I se deschise cu promptitudine. Vînzătorul era tulburat. Era prima oară cînd primea pe cineva cu care lucra în acest circuit secret la el acasă. Şi mai ales o femeie atît de importantă. De aceea era dornic să isprăvească repede, cît mai repede posibil, operaţiunea delicată şi extrem de periculoasă. De altfel şi Solveig era contrariată de invitaţia propusă. Îl întrebă cu suspiciune: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m</w:t>
      </w:r>
      <w:r w:rsidRPr="0044629B">
        <w:rPr>
          <w:rFonts w:ascii="Cambria" w:hAnsi="Cambria" w:cs="Palatino Linotype"/>
          <w:sz w:val="24"/>
          <w:szCs w:val="24"/>
        </w:rPr>
        <w:noBreakHyphen/>
        <w:t>ai invitat acasă?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mai recomandabil Nu e nimerit să ne întîlnim de două ori în acelaşi loc. De aceea vom renunţa şi la comunicarea prin ruletă…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deveni şi mai suspicioasă, amintindu</w:t>
      </w:r>
      <w:r w:rsidRPr="0044629B">
        <w:rPr>
          <w:rFonts w:ascii="Cambria" w:hAnsi="Cambria" w:cs="Palatino Linotype"/>
          <w:sz w:val="24"/>
          <w:szCs w:val="24"/>
        </w:rPr>
        <w:noBreakHyphen/>
        <w:t>şi de bănuielile lui Radu Chivăr. „Ţi</w:t>
      </w:r>
      <w:r w:rsidRPr="0044629B">
        <w:rPr>
          <w:rFonts w:ascii="Cambria" w:hAnsi="Cambria" w:cs="Palatino Linotype"/>
          <w:sz w:val="24"/>
          <w:szCs w:val="24"/>
        </w:rPr>
        <w:noBreakHyphen/>
        <w:t>l aduc pe Volfeanu aici şi va recunoaşte că l</w:t>
      </w:r>
      <w:r w:rsidRPr="0044629B">
        <w:rPr>
          <w:rFonts w:ascii="Cambria" w:hAnsi="Cambria" w:cs="Palatino Linotype"/>
          <w:sz w:val="24"/>
          <w:szCs w:val="24"/>
        </w:rPr>
        <w:noBreakHyphen/>
        <w:t>a trădat pe Stiwe”.</w:t>
      </w:r>
    </w:p>
    <w:p w:rsidR="005B662E" w:rsidRPr="0044629B" w:rsidRDefault="005B662E" w:rsidP="00D558B2">
      <w:pPr>
        <w:widowControl w:val="0"/>
        <w:tabs>
          <w:tab w:val="left" w:pos="7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impresia că eşti tulburat, domnule Volfeanu?</w:t>
      </w:r>
    </w:p>
    <w:p w:rsidR="005B662E" w:rsidRPr="0044629B" w:rsidRDefault="005B662E" w:rsidP="00D558B2">
      <w:pPr>
        <w:widowControl w:val="0"/>
        <w:tabs>
          <w:tab w:val="left" w:pos="73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general îmi place să</w:t>
      </w:r>
      <w:r w:rsidRPr="0044629B">
        <w:rPr>
          <w:rFonts w:ascii="Cambria" w:hAnsi="Cambria" w:cs="Palatino Linotype"/>
          <w:sz w:val="24"/>
          <w:szCs w:val="24"/>
        </w:rPr>
        <w:noBreakHyphen/>
        <w:t>mi păstrez stările interioare pentru mine.</w:t>
      </w:r>
    </w:p>
    <w:p w:rsidR="005B662E" w:rsidRPr="0044629B" w:rsidRDefault="005B662E" w:rsidP="00D558B2">
      <w:pPr>
        <w:widowControl w:val="0"/>
        <w:tabs>
          <w:tab w:val="left" w:pos="73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E şi mai prudent, scăpă cu ironie nedisimulată Solveig. Şi mai prudent şi mai edificator pentru mine într</w:t>
      </w:r>
      <w:r w:rsidRPr="0044629B">
        <w:rPr>
          <w:rFonts w:ascii="Cambria" w:hAnsi="Cambria" w:cs="Palatino Linotype"/>
          <w:sz w:val="24"/>
          <w:szCs w:val="24"/>
        </w:rPr>
        <w:noBreakHyphen/>
        <w:t>o privinţă.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acea clipă, condamnarea lui Volfeanu a fost semnată de Solveig. „Oricum, vulpea asta bătrînă e vinovată!”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departe de a intui intenţia femeii, vorbea degajat:</w:t>
      </w:r>
    </w:p>
    <w:p w:rsidR="005B662E" w:rsidRPr="0044629B" w:rsidRDefault="005B662E" w:rsidP="00D558B2">
      <w:pPr>
        <w:widowControl w:val="0"/>
        <w:tabs>
          <w:tab w:val="left" w:pos="73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 vă priveşte personal. Poftiţi platourile!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încercă să</w:t>
      </w:r>
      <w:r w:rsidRPr="0044629B">
        <w:rPr>
          <w:rFonts w:ascii="Cambria" w:hAnsi="Cambria" w:cs="Palatino Linotype"/>
          <w:sz w:val="24"/>
          <w:szCs w:val="24"/>
        </w:rPr>
        <w:noBreakHyphen/>
        <w:t>l privească în ochi. Dar Volfeanu refuză, întorcînd capul spre uşă. O veche reţinere a sa faţă de orice femeie.</w:t>
      </w:r>
    </w:p>
    <w:p w:rsidR="005B662E" w:rsidRPr="0044629B" w:rsidRDefault="005B662E" w:rsidP="00D558B2">
      <w:pPr>
        <w:widowControl w:val="0"/>
        <w:tabs>
          <w:tab w:val="left" w:pos="73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aţi aflat, domnule Volfeanu, cum a ajuns Jonnes pe vasul „Paşala”?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Nicu Volfeanu, observînd starea de agitaţie a femeii, încercă să o liniştească:</w:t>
      </w:r>
    </w:p>
    <w:p w:rsidR="005B662E" w:rsidRPr="0044629B" w:rsidRDefault="005B662E" w:rsidP="00D558B2">
      <w:pPr>
        <w:widowControl w:val="0"/>
        <w:tabs>
          <w:tab w:val="left" w:pos="7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ajuns bine, doamnă Solveig. Acum domnul Jonnes, vă garantez, se află cu un picior în Istanbul.</w:t>
      </w:r>
    </w:p>
    <w:p w:rsidR="005B662E" w:rsidRPr="0044629B" w:rsidRDefault="005B662E" w:rsidP="00D558B2">
      <w:pPr>
        <w:widowControl w:val="0"/>
        <w:tabs>
          <w:tab w:val="left" w:pos="73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Eşti convins, domnule Volfeanu?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Acesta minţi mai departe, în speranţa de a o vedea liniştită.</w:t>
      </w:r>
    </w:p>
    <w:p w:rsidR="005B662E" w:rsidRPr="0044629B" w:rsidRDefault="005B662E" w:rsidP="00D558B2">
      <w:pPr>
        <w:widowControl w:val="0"/>
        <w:tabs>
          <w:tab w:val="left" w:pos="72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luat legătura prin radio!</w:t>
      </w:r>
    </w:p>
    <w:p w:rsidR="005B662E" w:rsidRPr="0044629B" w:rsidRDefault="005B662E" w:rsidP="00D558B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ieri nu aţi fost în Constanţa!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păli:</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am uitat. Ieri am fost la Bucureşti. De acolo am luat legătura prin radio!</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deduse că omul din faţa sa minte, dar interpretă în mod eronat cauza neadevărului: „Probabil a fost cumpărat şi a trădat. El a făcut să «întîrzie» aceste două «platouri». Se pregăteşte pentru o trădare nouă, a cărei victimă voi cădea eu. De altfel, Jonnes m</w:t>
      </w:r>
      <w:r w:rsidRPr="0044629B">
        <w:rPr>
          <w:rFonts w:ascii="Cambria" w:hAnsi="Cambria" w:cs="Palatino Linotype"/>
          <w:sz w:val="24"/>
          <w:szCs w:val="24"/>
        </w:rPr>
        <w:noBreakHyphen/>
        <w:t>a pregătit pentru această ipoteză. Şi ea s</w:t>
      </w:r>
      <w:r w:rsidRPr="0044629B">
        <w:rPr>
          <w:rFonts w:ascii="Cambria" w:hAnsi="Cambria" w:cs="Palatino Linotype"/>
          <w:sz w:val="24"/>
          <w:szCs w:val="24"/>
        </w:rPr>
        <w:noBreakHyphen/>
        <w:t>a adeverit. Jonnes în mod sigur nu a ajuns pe vas, m</w:t>
      </w:r>
      <w:r w:rsidRPr="0044629B">
        <w:rPr>
          <w:rFonts w:ascii="Cambria" w:hAnsi="Cambria" w:cs="Palatino Linotype"/>
          <w:sz w:val="24"/>
          <w:szCs w:val="24"/>
        </w:rPr>
        <w:noBreakHyphen/>
        <w:t>ar fi anunţat prin semnale. Domnul Volfeanu îmi declară că a şi luat legătura cu el prin radio. Şi încă de la Bucureşti. Ce a căutat în Capitală? Falsul este evident, fără nici un dubiu. În locul semnalului lui Jonnes de sosire am observat apa marii măturată către zori de reflectoare. Cu cei care mînuiau reflectoarele pare</w:t>
      </w:r>
      <w:r w:rsidRPr="0044629B">
        <w:rPr>
          <w:rFonts w:ascii="Cambria" w:hAnsi="Cambria" w:cs="Palatino Linotype"/>
          <w:sz w:val="24"/>
          <w:szCs w:val="24"/>
        </w:rPr>
        <w:noBreakHyphen/>
        <w:t>mi</w:t>
      </w:r>
      <w:r w:rsidRPr="0044629B">
        <w:rPr>
          <w:rFonts w:ascii="Cambria" w:hAnsi="Cambria" w:cs="Palatino Linotype"/>
          <w:sz w:val="24"/>
          <w:szCs w:val="24"/>
        </w:rPr>
        <w:noBreakHyphen/>
        <w:t>se că a luat legătura prin radio domnul Volfeanu. De aceea este atît de stingherit de prezenţa mea aici. La început mi</w:t>
      </w:r>
      <w:r w:rsidRPr="0044629B">
        <w:rPr>
          <w:rFonts w:ascii="Cambria" w:hAnsi="Cambria" w:cs="Palatino Linotype"/>
          <w:sz w:val="24"/>
          <w:szCs w:val="24"/>
        </w:rPr>
        <w:noBreakHyphen/>
        <w:t>am imaginat că mi</w:t>
      </w:r>
      <w:r w:rsidRPr="0044629B">
        <w:rPr>
          <w:rFonts w:ascii="Cambria" w:hAnsi="Cambria" w:cs="Palatino Linotype"/>
          <w:sz w:val="24"/>
          <w:szCs w:val="24"/>
        </w:rPr>
        <w:noBreakHyphen/>
        <w:t>a întins o cursă chemîndu</w:t>
      </w:r>
      <w:r w:rsidRPr="0044629B">
        <w:rPr>
          <w:rFonts w:ascii="Cambria" w:hAnsi="Cambria" w:cs="Palatino Linotype"/>
          <w:sz w:val="24"/>
          <w:szCs w:val="24"/>
        </w:rPr>
        <w:noBreakHyphen/>
        <w:t>mă în casa sa. Însă e prea laş pentru aşa ceva. Mă va trăda ca şi pe Jonnes cînd voi fi gata să plec. Vrea ca în jurul său să nu se facă prea mult zgomot. Cunoaştem genul. E tipul omului care joacă pe două cărţi cu aceeaşi nobilă pasiune şi dăruire. Numai că trişorul a fost descoperit. Şi merită să</w:t>
      </w:r>
      <w:r w:rsidRPr="0044629B">
        <w:rPr>
          <w:rFonts w:ascii="Cambria" w:hAnsi="Cambria" w:cs="Palatino Linotype"/>
          <w:sz w:val="24"/>
          <w:szCs w:val="24"/>
        </w:rPr>
        <w:noBreakHyphen/>
        <w:t>şi primească pedeapsa. Imediat”.</w:t>
      </w:r>
    </w:p>
    <w:p w:rsidR="005B662E" w:rsidRPr="0044629B" w:rsidRDefault="005B662E" w:rsidP="00D558B2">
      <w:pPr>
        <w:widowControl w:val="0"/>
        <w:tabs>
          <w:tab w:val="left" w:pos="57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Cînd plecaţi? se interesă Volfeanu.</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Eu… Mai tîrziu, domnule Volfeanu, în tot cazul am să vă anunţ dacă e important pentru dumneavoastră.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ce sublinie cu ironie accentuînd pe cuvintele „e important pentru dumneavoastră”, Solveig se transformă. Radia de mulţumire.</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sînt recunoscătoare, domnule Volfeanu, că m</w:t>
      </w:r>
      <w:r w:rsidRPr="0044629B">
        <w:rPr>
          <w:rFonts w:ascii="Cambria" w:hAnsi="Cambria" w:cs="Palatino Linotype"/>
          <w:sz w:val="24"/>
          <w:szCs w:val="24"/>
        </w:rPr>
        <w:noBreakHyphen/>
        <w:t>ai calmat. Eram neliniştit. Şi acum simt o slăbiciune… Nu ai un whisky, sau măcar un gin?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Deveni mai relaxat şi Volfeanu:</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coniac. Nu obişnuiesc altă băutură. Am un coniac deosebit: „Segarcea” de export.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Volfeanu devenise chiar amabil. A adus două păhărele şi a turnat fără economie.</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Pentru dumneavoastră, doamnă!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pentru dumneata, domnule Volfeanu, din partea lui Jonnes!</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Toată recunoştinţa! Vă mulţumesc pentru atenţia deosebită, doamnă.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dispăru în „Fiat”</w:t>
      </w:r>
      <w:r w:rsidRPr="0044629B">
        <w:rPr>
          <w:rFonts w:ascii="Cambria" w:hAnsi="Cambria" w:cs="Palatino Linotype"/>
          <w:sz w:val="24"/>
          <w:szCs w:val="24"/>
        </w:rPr>
        <w:noBreakHyphen/>
        <w:t>ul rămas în apropiere şi se îndepărtă cu toată viteza spre Eforie. Intrigat de această grabă, Mihai amînă arestarea lui Volfeanu pentru a doua zi dimineaţa. O lăsă pe Maria în „Volgă” şi urcă grăbit scările spre camera frumoasei Solveig. Mihai purta sub braţ o servietă. Bătu discret la uşă. Solveig deschise. Fu surprinsă, dar totuşi extrem de stăpînă pe sine. Acest calm îl descumpăni pe ofiţer. Inventă un motiv la întîmplare.</w:t>
      </w:r>
    </w:p>
    <w:p w:rsidR="005B662E" w:rsidRPr="0044629B" w:rsidRDefault="005B662E" w:rsidP="00D558B2">
      <w:pPr>
        <w:widowControl w:val="0"/>
        <w:tabs>
          <w:tab w:val="left" w:pos="6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venit s</w:t>
      </w:r>
      <w:r w:rsidRPr="0044629B">
        <w:rPr>
          <w:rFonts w:ascii="Cambria" w:hAnsi="Cambria" w:cs="Palatino Linotype"/>
          <w:sz w:val="24"/>
          <w:szCs w:val="24"/>
        </w:rPr>
        <w:noBreakHyphen/>
        <w:t>o caut pe eleva mea! Speram să o găsesc la dumneavoastră…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conform unui vechi obicei, după ce lăsase maşina la parc, cercetase un timp în jur să vadă dacă nu este urmărită. Aşa descoperi şi „Volga” lui Mihai şi înăuntru o zări pe Maria, „Ei, domnule profesor, mi se pare că eşti de la securitate. Eleva sau colaboratoarea dumitale se află chiar în maşina care te</w:t>
      </w:r>
      <w:r w:rsidRPr="0044629B">
        <w:rPr>
          <w:rFonts w:ascii="Cambria" w:hAnsi="Cambria" w:cs="Palatino Linotype"/>
          <w:sz w:val="24"/>
          <w:szCs w:val="24"/>
        </w:rPr>
        <w:noBreakHyphen/>
        <w:t>a adus aici! De ce ai lăsat</w:t>
      </w:r>
      <w:r w:rsidRPr="0044629B">
        <w:rPr>
          <w:rFonts w:ascii="Cambria" w:hAnsi="Cambria" w:cs="Palatino Linotype"/>
          <w:sz w:val="24"/>
          <w:szCs w:val="24"/>
        </w:rPr>
        <w:noBreakHyphen/>
        <w:t>o la colţ? Încep să</w:t>
      </w:r>
      <w:r w:rsidRPr="0044629B">
        <w:rPr>
          <w:rFonts w:ascii="Cambria" w:hAnsi="Cambria" w:cs="Palatino Linotype"/>
          <w:sz w:val="24"/>
          <w:szCs w:val="24"/>
        </w:rPr>
        <w:noBreakHyphen/>
        <w:t>ţi descopăr adevărata identitate”.</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pare rău de două ori. Întîi că nu</w:t>
      </w:r>
      <w:r w:rsidRPr="0044629B">
        <w:rPr>
          <w:rFonts w:ascii="Cambria" w:hAnsi="Cambria" w:cs="Palatino Linotype"/>
          <w:sz w:val="24"/>
          <w:szCs w:val="24"/>
        </w:rPr>
        <w:noBreakHyphen/>
        <w:t xml:space="preserve">i aici </w:t>
      </w:r>
      <w:r w:rsidRPr="0044629B">
        <w:rPr>
          <w:rFonts w:ascii="Cambria" w:hAnsi="Cambria" w:cs="Palatino Linotype"/>
          <w:i/>
          <w:iCs/>
          <w:sz w:val="24"/>
          <w:szCs w:val="24"/>
        </w:rPr>
        <w:t>eleva</w:t>
      </w:r>
      <w:r w:rsidRPr="0044629B">
        <w:rPr>
          <w:rFonts w:ascii="Cambria" w:hAnsi="Cambria" w:cs="Palatino Linotype"/>
          <w:sz w:val="24"/>
          <w:szCs w:val="24"/>
        </w:rPr>
        <w:t xml:space="preserve"> favorită şi apoi că n</w:t>
      </w:r>
      <w:r w:rsidRPr="0044629B">
        <w:rPr>
          <w:rFonts w:ascii="Cambria" w:hAnsi="Cambria" w:cs="Palatino Linotype"/>
          <w:sz w:val="24"/>
          <w:szCs w:val="24"/>
        </w:rPr>
        <w:noBreakHyphen/>
        <w:t>ai venit să mă cauţi pe mine…</w:t>
      </w:r>
    </w:p>
    <w:p w:rsidR="005B662E" w:rsidRPr="0044629B" w:rsidRDefault="005B662E" w:rsidP="00D558B2">
      <w:pPr>
        <w:widowControl w:val="0"/>
        <w:tabs>
          <w:tab w:val="left" w:pos="72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 nu se ştie niciodată. Ţi</w:t>
      </w:r>
      <w:r w:rsidRPr="0044629B">
        <w:rPr>
          <w:rFonts w:ascii="Cambria" w:hAnsi="Cambria" w:cs="Palatino Linotype"/>
          <w:sz w:val="24"/>
          <w:szCs w:val="24"/>
        </w:rPr>
        <w:noBreakHyphen/>
        <w:t>am spus doar că sînt un timid… Mai ales cu o femeie atît de frumoasă, vinovat de frumoasă…</w:t>
      </w:r>
    </w:p>
    <w:p w:rsidR="005B662E" w:rsidRPr="0044629B" w:rsidRDefault="005B662E" w:rsidP="00D558B2">
      <w:pPr>
        <w:widowControl w:val="0"/>
        <w:tabs>
          <w:tab w:val="left" w:pos="7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De aceea probabil ai dispărut atîta timp?</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plecă fruntea, implorînd iertare, motivînd cu oarecare jenă:</w:t>
      </w:r>
    </w:p>
    <w:p w:rsidR="005B662E" w:rsidRPr="0044629B" w:rsidRDefault="005B662E" w:rsidP="00D558B2">
      <w:pPr>
        <w:widowControl w:val="0"/>
        <w:tabs>
          <w:tab w:val="left" w:pos="71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fost la Bucureşti. M</w:t>
      </w:r>
      <w:r w:rsidRPr="0044629B">
        <w:rPr>
          <w:rFonts w:ascii="Cambria" w:hAnsi="Cambria" w:cs="Palatino Linotype"/>
          <w:sz w:val="24"/>
          <w:szCs w:val="24"/>
        </w:rPr>
        <w:noBreakHyphen/>
        <w:t>am înscris la Institutul de Educaţie Fizică… Sper că anul acesta voi reuşi…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Sinceritatea lui Mihai o dezarmă: „Poate într</w:t>
      </w:r>
      <w:r w:rsidRPr="0044629B">
        <w:rPr>
          <w:rFonts w:ascii="Cambria" w:hAnsi="Cambria" w:cs="Palatino Linotype"/>
          <w:sz w:val="24"/>
          <w:szCs w:val="24"/>
        </w:rPr>
        <w:noBreakHyphen/>
        <w:t>adevăr a hotărît cu Maria să mă viziteze singură. Da. Dar de unde automobilul elegant? Probabil e tot al Mariei!… Trebuie să mă conving!”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îşi dădu seama că ar fi posibil ca Solveig să</w:t>
      </w:r>
      <w:r w:rsidRPr="0044629B">
        <w:rPr>
          <w:rFonts w:ascii="Cambria" w:hAnsi="Cambria" w:cs="Palatino Linotype"/>
          <w:sz w:val="24"/>
          <w:szCs w:val="24"/>
        </w:rPr>
        <w:noBreakHyphen/>
        <w:t>l fi descoperit în maşină cu Maria, şi aceasta după faptul cum a subliniat cu înţeles cuvîntul „eleva”, aşa că trecu în apărare, jucînd excelent:</w:t>
      </w:r>
    </w:p>
    <w:p w:rsidR="005B662E" w:rsidRPr="0044629B" w:rsidRDefault="005B662E" w:rsidP="00D558B2">
      <w:pPr>
        <w:widowControl w:val="0"/>
        <w:tabs>
          <w:tab w:val="left" w:pos="72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n</w:t>
      </w:r>
      <w:r w:rsidRPr="0044629B">
        <w:rPr>
          <w:rFonts w:ascii="Cambria" w:hAnsi="Cambria" w:cs="Palatino Linotype"/>
          <w:sz w:val="24"/>
          <w:szCs w:val="24"/>
        </w:rPr>
        <w:noBreakHyphen/>
        <w:t>am spus totul, Solveig. Eu nu sînt doar un ratat, un tînăr nenorocos în studii. Dar şi un mincinos ordinar. Iartă</w:t>
      </w:r>
      <w:r w:rsidRPr="0044629B">
        <w:rPr>
          <w:rFonts w:ascii="Cambria" w:hAnsi="Cambria" w:cs="Palatino Linotype"/>
          <w:sz w:val="24"/>
          <w:szCs w:val="24"/>
        </w:rPr>
        <w:noBreakHyphen/>
        <w:t>mă! Eleva este afară şi mă aşteaptă în maşina eL Ea m</w:t>
      </w:r>
      <w:r w:rsidRPr="0044629B">
        <w:rPr>
          <w:rFonts w:ascii="Cambria" w:hAnsi="Cambria" w:cs="Palatino Linotype"/>
          <w:sz w:val="24"/>
          <w:szCs w:val="24"/>
        </w:rPr>
        <w:noBreakHyphen/>
        <w:t>a învăţat că aşa voi găsi un pretext să te vizitez…</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simţi sărutat pe frunte. Parfumul de migdal înflorit îl copleşise. O auzi rostind sincer şi răsuflă uşurat: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Tu eşti bun, prietenul meu.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Ca s</w:t>
      </w:r>
      <w:r w:rsidRPr="0044629B">
        <w:rPr>
          <w:rFonts w:ascii="Cambria" w:hAnsi="Cambria" w:cs="Palatino Linotype"/>
          <w:sz w:val="24"/>
          <w:szCs w:val="24"/>
        </w:rPr>
        <w:noBreakHyphen/>
        <w:t>o convingă mai mult, Mihai îi strigă din prag.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Aşteaptă</w:t>
      </w:r>
      <w:r w:rsidRPr="0044629B">
        <w:rPr>
          <w:rFonts w:ascii="Cambria" w:hAnsi="Cambria" w:cs="Palatino Linotype"/>
          <w:sz w:val="24"/>
          <w:szCs w:val="24"/>
        </w:rPr>
        <w:noBreakHyphen/>
        <w:t>mă! Am să ţi</w:t>
      </w:r>
      <w:r w:rsidRPr="0044629B">
        <w:rPr>
          <w:rFonts w:ascii="Cambria" w:hAnsi="Cambria" w:cs="Palatino Linotype"/>
          <w:sz w:val="24"/>
          <w:szCs w:val="24"/>
        </w:rPr>
        <w:noBreakHyphen/>
        <w:t>o aduc şi pe elevă. Şi pune</w:t>
      </w:r>
      <w:r w:rsidRPr="0044629B">
        <w:rPr>
          <w:rFonts w:ascii="Cambria" w:hAnsi="Cambria" w:cs="Palatino Linotype"/>
          <w:sz w:val="24"/>
          <w:szCs w:val="24"/>
        </w:rPr>
        <w:noBreakHyphen/>
        <w:t>o să jure cu mîna pe cruce! Căci e superstiţioasă ca o fată de pension!</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Şi Mihai o zbughi pe uşă. Fuga era perfect calculată. Servieta pe care o lăsase în cameră avea actele ticluite pentru un examen la Institutul de Educaţie Fizică. Mai era dotată şi cu o celulă foto. Cel care încerca să</w:t>
      </w:r>
      <w:r w:rsidRPr="0044629B">
        <w:rPr>
          <w:rFonts w:ascii="Cambria" w:hAnsi="Cambria" w:cs="Palatino Linotype"/>
          <w:sz w:val="24"/>
          <w:szCs w:val="24"/>
        </w:rPr>
        <w:noBreakHyphen/>
        <w:t>i descopere conţinutul era fotografiat, fără să bănuiască, în timp ce o cerceta.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răsfoi actele şi zîmbi împăcată. Era chiar mulţumită cînd Mihai o vesti, gîfîind de alergătură:</w:t>
      </w:r>
    </w:p>
    <w:p w:rsidR="005B662E" w:rsidRPr="0044629B" w:rsidRDefault="005B662E" w:rsidP="00D558B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Probabil e geloasă şi a dispărut!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glumi:</w:t>
      </w:r>
    </w:p>
    <w:p w:rsidR="005B662E" w:rsidRPr="0044629B" w:rsidRDefault="005B662E" w:rsidP="00D558B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îţi pare rău?</w:t>
      </w:r>
    </w:p>
    <w:p w:rsidR="005B662E" w:rsidRPr="0044629B" w:rsidRDefault="005B662E" w:rsidP="00D558B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Dimpotrivă.</w:t>
      </w:r>
    </w:p>
    <w:p w:rsidR="005B662E" w:rsidRPr="0044629B" w:rsidRDefault="005B662E" w:rsidP="00D558B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în seara asta eşti invitatul meu! Aşteaptă</w:t>
      </w:r>
      <w:r w:rsidRPr="0044629B">
        <w:rPr>
          <w:rFonts w:ascii="Cambria" w:hAnsi="Cambria" w:cs="Palatino Linotype"/>
          <w:sz w:val="24"/>
          <w:szCs w:val="24"/>
        </w:rPr>
        <w:noBreakHyphen/>
        <w:t>mă în hol. Ia</w:t>
      </w:r>
      <w:r w:rsidRPr="0044629B">
        <w:rPr>
          <w:rFonts w:ascii="Cambria" w:hAnsi="Cambria" w:cs="Palatino Linotype"/>
          <w:sz w:val="24"/>
          <w:szCs w:val="24"/>
        </w:rPr>
        <w:noBreakHyphen/>
        <w:t>ţi şi servieta!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rezemă de zidul de la cabina de „Informaţii”. „Desigur m</w:t>
      </w:r>
      <w:r w:rsidRPr="0044629B">
        <w:rPr>
          <w:rFonts w:ascii="Cambria" w:hAnsi="Cambria" w:cs="Palatino Linotype"/>
          <w:sz w:val="24"/>
          <w:szCs w:val="24"/>
        </w:rPr>
        <w:noBreakHyphen/>
        <w:t xml:space="preserve">a observat cu Maria. Sper că am scăpat ca prin minune. De data asta. Îţi citeşte în suflet. Şi chipul ei este de nepătruns. Neliniştea </w:t>
      </w:r>
      <w:r w:rsidRPr="0044629B">
        <w:rPr>
          <w:rFonts w:ascii="Cambria" w:hAnsi="Cambria" w:cs="Palatino Linotype"/>
          <w:sz w:val="24"/>
          <w:szCs w:val="24"/>
        </w:rPr>
        <w:lastRenderedPageBreak/>
        <w:t>şi</w:t>
      </w:r>
      <w:r w:rsidRPr="0044629B">
        <w:rPr>
          <w:rFonts w:ascii="Cambria" w:hAnsi="Cambria" w:cs="Palatino Linotype"/>
          <w:sz w:val="24"/>
          <w:szCs w:val="24"/>
        </w:rPr>
        <w:noBreakHyphen/>
        <w:t>o ascunde cu măiestrie. Mi</w:t>
      </w:r>
      <w:r w:rsidRPr="0044629B">
        <w:rPr>
          <w:rFonts w:ascii="Cambria" w:hAnsi="Cambria" w:cs="Palatino Linotype"/>
          <w:sz w:val="24"/>
          <w:szCs w:val="24"/>
        </w:rPr>
        <w:noBreakHyphen/>
        <w:t>au căzut adversari prea grei pentru prima mea misiune! Ei, parcă adversarii ni</w:t>
      </w:r>
      <w:r w:rsidRPr="0044629B">
        <w:rPr>
          <w:rFonts w:ascii="Cambria" w:hAnsi="Cambria" w:cs="Palatino Linotype"/>
          <w:sz w:val="24"/>
          <w:szCs w:val="24"/>
        </w:rPr>
        <w:noBreakHyphen/>
        <w:t>i alegem în funcţie de numărul misiunilor?” Mihai o zări coborînd pe scară. Solveig era mai frumoasă ca oricînd. Era îmbrăcată cu o rochie de culoarea mării în zilele senine. Părea înconjurată un val plin de spume şi de reflexe captivante. Mergea lin, plutind sau valsînd, ascultînd o melodie din adînc, tulburătoare, venind de departe.</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mă priveşti aşa, domnule profesor, de fapt, domnule viitor student?</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 uimeşti. În seara asta te găsesc mai frumoasă decît oricînd. Eşti o parte din mare, din frumuseţea mării!</w:t>
      </w:r>
    </w:p>
    <w:p w:rsidR="005B662E" w:rsidRPr="0044629B" w:rsidRDefault="005B662E" w:rsidP="00D558B2">
      <w:pPr>
        <w:widowControl w:val="0"/>
        <w:tabs>
          <w:tab w:val="left" w:pos="7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Trebuia să te înscrii la litere. Cred că ai fi un mai bun poet decît un profesor de tenis!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avea mania, beţia vitezei. Mihai se simţi dator să o prevină.</w:t>
      </w:r>
    </w:p>
    <w:p w:rsidR="005B662E" w:rsidRPr="0044629B" w:rsidRDefault="005B662E" w:rsidP="00D558B2">
      <w:pPr>
        <w:widowControl w:val="0"/>
        <w:tabs>
          <w:tab w:val="left" w:pos="48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Vom plăti amendă.</w:t>
      </w:r>
    </w:p>
    <w:p w:rsidR="005B662E" w:rsidRPr="0044629B" w:rsidRDefault="005B662E" w:rsidP="00D558B2">
      <w:pPr>
        <w:widowControl w:val="0"/>
        <w:tabs>
          <w:tab w:val="left" w:pos="49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Ei, şi?</w:t>
      </w:r>
    </w:p>
    <w:p w:rsidR="005B662E" w:rsidRPr="0044629B" w:rsidRDefault="005B662E" w:rsidP="00D558B2">
      <w:pPr>
        <w:widowControl w:val="0"/>
        <w:tabs>
          <w:tab w:val="left" w:pos="47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Dar la viaţă nu te gîndeşti?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rîse dureros.</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Viaţă? Viaţa e tot un fel de amendă. O plătim într</w:t>
      </w:r>
      <w:r w:rsidRPr="0044629B">
        <w:rPr>
          <w:rFonts w:ascii="Cambria" w:hAnsi="Cambria" w:cs="Palatino Linotype"/>
          <w:sz w:val="24"/>
          <w:szCs w:val="24"/>
        </w:rPr>
        <w:noBreakHyphen/>
        <w:t>o singură rată, mai lungă sau mai scurtă… Sau te irită un termen precis la plata amenzii numită „viaţă”?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preciză jumătate în glumă, jumătate în serios:</w:t>
      </w:r>
    </w:p>
    <w:p w:rsidR="005B662E" w:rsidRPr="0044629B" w:rsidRDefault="005B662E" w:rsidP="00D558B2">
      <w:pPr>
        <w:widowControl w:val="0"/>
        <w:tabs>
          <w:tab w:val="left" w:pos="49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Eu din principiu prefer rata mai lungă!</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Serios? Eu am ales</w:t>
      </w:r>
      <w:r w:rsidRPr="0044629B">
        <w:rPr>
          <w:rFonts w:ascii="Cambria" w:hAnsi="Cambria" w:cs="Palatino Linotype"/>
          <w:sz w:val="24"/>
          <w:szCs w:val="24"/>
        </w:rPr>
        <w:noBreakHyphen/>
        <w:t>o pe aceea mai plină de riscuri şi de necunoscut… Nu te</w:t>
      </w:r>
      <w:r w:rsidRPr="0044629B">
        <w:rPr>
          <w:rFonts w:ascii="Cambria" w:hAnsi="Cambria" w:cs="Palatino Linotype"/>
          <w:sz w:val="24"/>
          <w:szCs w:val="24"/>
        </w:rPr>
        <w:noBreakHyphen/>
        <w:t>ar tenta?</w:t>
      </w:r>
    </w:p>
    <w:p w:rsidR="005B662E" w:rsidRPr="0044629B" w:rsidRDefault="005B662E" w:rsidP="00D558B2">
      <w:pPr>
        <w:widowControl w:val="0"/>
        <w:tabs>
          <w:tab w:val="left" w:pos="7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am încercat încă aşa ceva. Viaţa mea înaintează doar cu şaizeci pe oră. Iar pînă a te cunoaşte nu cred să fi atins mai mult de patruzeci pe oră! Sau poate am exagerat… Sînt un demodat viitor profesor de educaţie fizică şi cu catedra în provincie… M</w:t>
      </w:r>
      <w:r w:rsidRPr="0044629B">
        <w:rPr>
          <w:rFonts w:ascii="Cambria" w:hAnsi="Cambria" w:cs="Palatino Linotype"/>
          <w:sz w:val="24"/>
          <w:szCs w:val="24"/>
        </w:rPr>
        <w:noBreakHyphen/>
        <w:t>am şi abonat la „Sportul”.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Solveig nu</w:t>
      </w:r>
      <w:r w:rsidRPr="0044629B">
        <w:rPr>
          <w:rFonts w:ascii="Cambria" w:hAnsi="Cambria" w:cs="Palatino Linotype"/>
          <w:sz w:val="24"/>
          <w:szCs w:val="24"/>
        </w:rPr>
        <w:noBreakHyphen/>
        <w:t>l mai asculta. Viteza devenea un duş al nervilor, o liniştea. Ochii verzi luminau ca două semafoare mici, nevăzute, reci, simţite doar de Mihai. Ofiţerul răsuflă uşurat cînd ajunse la „Delta”, mulţumit că atinge din nou pămîntul întreg şi nevătămat.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mînca aproape în fiecare seară aceeaşi preparaţie ciudată de carne crudă tocată amestecată cu ouă crude, cu multe condimente numită „biftec tartar”.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Şi era, de asemenea, o adeptă a băuturilor tari, dar în noaptea aceasta a ţinut să bea şampanie bine frapată. Bău mult. I se adresă </w:t>
      </w:r>
      <w:r w:rsidRPr="0044629B">
        <w:rPr>
          <w:rFonts w:ascii="Cambria" w:hAnsi="Cambria" w:cs="Palatino Linotype"/>
          <w:sz w:val="24"/>
          <w:szCs w:val="24"/>
        </w:rPr>
        <w:lastRenderedPageBreak/>
        <w:t>brusc lui Mihai.</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Eşti trist? Obosit? Cum ţi</w:t>
      </w:r>
      <w:r w:rsidRPr="0044629B">
        <w:rPr>
          <w:rFonts w:ascii="Cambria" w:hAnsi="Cambria" w:cs="Palatino Linotype"/>
          <w:sz w:val="24"/>
          <w:szCs w:val="24"/>
        </w:rPr>
        <w:noBreakHyphen/>
        <w:t>ai petrecut ziua de ieri? Cum ai dormit noaptea trecută?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îi simţi privirea pironită cercetătoare în ochii săi.</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w:t>
      </w:r>
      <w:r w:rsidRPr="0044629B">
        <w:rPr>
          <w:rFonts w:ascii="Cambria" w:hAnsi="Cambria" w:cs="Palatino Linotype"/>
          <w:sz w:val="24"/>
          <w:szCs w:val="24"/>
        </w:rPr>
        <w:noBreakHyphen/>
        <w:t>aş putea spune că am dormit prea strălucit. Vecinii mei au sărbătorit o onomastică. De, s</w:t>
      </w:r>
      <w:r w:rsidRPr="0044629B">
        <w:rPr>
          <w:rFonts w:ascii="Cambria" w:hAnsi="Cambria" w:cs="Palatino Linotype"/>
          <w:sz w:val="24"/>
          <w:szCs w:val="24"/>
        </w:rPr>
        <w:noBreakHyphen/>
        <w:t>a petrecut pînă la ziuă, dans, cîntec… Mai ales dansurile îndrăcite.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judecă: „Hotărît, mă bănuieşte. Deduc aceasta mai puţin din vorbe şi mai mult după privire, adevărate raze Roentgen. Poate că a intuit că am urmărit</w:t>
      </w:r>
      <w:r w:rsidRPr="0044629B">
        <w:rPr>
          <w:rFonts w:ascii="Cambria" w:hAnsi="Cambria" w:cs="Palatino Linotype"/>
          <w:sz w:val="24"/>
          <w:szCs w:val="24"/>
        </w:rPr>
        <w:noBreakHyphen/>
        <w:t>o în Deltă la coliba unde a ucis păstrîndu</w:t>
      </w:r>
      <w:r w:rsidRPr="0044629B">
        <w:rPr>
          <w:rFonts w:ascii="Cambria" w:hAnsi="Cambria" w:cs="Palatino Linotype"/>
          <w:sz w:val="24"/>
          <w:szCs w:val="24"/>
        </w:rPr>
        <w:noBreakHyphen/>
        <w:t>şi aceeaşi privire rece, liniştită, ciudată?”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Fata insistă neclintindu</w:t>
      </w:r>
      <w:r w:rsidRPr="0044629B">
        <w:rPr>
          <w:rFonts w:ascii="Cambria" w:hAnsi="Cambria" w:cs="Palatino Linotype"/>
          <w:sz w:val="24"/>
          <w:szCs w:val="24"/>
        </w:rPr>
        <w:noBreakHyphen/>
        <w:t>şi privirea din ochii săi.</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 ceva ciudat între noi. Pare un fel de veghe permanentă, de studiere ascunsă, o nelinişte mereu la pîndă.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Din partea mea doar admiraţie. Sînt fascinat. Timiditatea mea excesivă în faţa frumuseţii tale o consideri drept „veghe” şi „pîndă”. Eu aş numi</w:t>
      </w:r>
      <w:r w:rsidRPr="0044629B">
        <w:rPr>
          <w:rFonts w:ascii="Cambria" w:hAnsi="Cambria" w:cs="Palatino Linotype"/>
          <w:sz w:val="24"/>
          <w:szCs w:val="24"/>
        </w:rPr>
        <w:noBreakHyphen/>
        <w:t>o doar dorinţă, care nu se va realiza. Aşa cum ai întinde mîna după o stea, după un nor, după o nălucă, după un abur, aşa ca regele Lear…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acest moment, din senin, pică un fost coleg de liceu al lui Mihai, un zeflemist şi un limbut fără pereche, prostănac şi zevzec. Îi strigă de la distanţă:</w:t>
      </w:r>
    </w:p>
    <w:p w:rsidR="005B662E" w:rsidRPr="0044629B" w:rsidRDefault="005B662E" w:rsidP="00D558B2">
      <w:pPr>
        <w:widowControl w:val="0"/>
        <w:tabs>
          <w:tab w:val="left" w:pos="7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Măi, ai primit gradul de ofiţer de securitate, sau ai rămas doar cu ştiinţele juridice…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simţi zdruncinat ca în urma unui cutremur. Gafa prietenului său îi dărîmă munca depusă cu asiduitate zile şi nopţi întregi. Replică în glumă.</w:t>
      </w:r>
    </w:p>
    <w:p w:rsidR="005B662E" w:rsidRPr="0044629B" w:rsidRDefault="005B662E" w:rsidP="00D558B2">
      <w:pPr>
        <w:widowControl w:val="0"/>
        <w:tabs>
          <w:tab w:val="left" w:pos="7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Mă înscriu la educaţie fizică…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Îl privi în aşa fel, încît şi tîmpul înţelese că trebuie să se retragă, îngînînd un fel de scuză prostănacă.</w:t>
      </w:r>
    </w:p>
    <w:p w:rsidR="005B662E" w:rsidRPr="0044629B" w:rsidRDefault="005B662E" w:rsidP="00D558B2">
      <w:pPr>
        <w:widowControl w:val="0"/>
        <w:tabs>
          <w:tab w:val="left" w:pos="2386"/>
          <w:tab w:val="left" w:pos="384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înregistră scena cu totală indiferenţă. Părea că nu reţinuse nimic din discuţie şi cu o candoare desăvîrşită îl întrebă pe Mihai ce a dorit acel tînăr. Îi explică liniştit că tînărul era puţin „afumat” şi</w:t>
      </w:r>
      <w:r w:rsidRPr="0044629B">
        <w:rPr>
          <w:rFonts w:ascii="Cambria" w:hAnsi="Cambria" w:cs="Palatino Linotype"/>
          <w:sz w:val="24"/>
          <w:szCs w:val="24"/>
        </w:rPr>
        <w:noBreakHyphen/>
        <w:t>l asemuia cu altcineva. Solveig glumi ridicînd paharul:</w:t>
      </w:r>
    </w:p>
    <w:p w:rsidR="005B662E" w:rsidRPr="0044629B" w:rsidRDefault="005B662E" w:rsidP="00D558B2">
      <w:pPr>
        <w:widowControl w:val="0"/>
        <w:tabs>
          <w:tab w:val="left" w:pos="7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să ne „afumăm” şi noi. Viaţa astfel devine mai frumoasă, mai roz… Să bem pînă nu ne vom mai şti cine sîntem, sau care am fi dorit să fim… E mai bine aşa!…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La plecare opriră la o tarabă cu tir sportiv. Solveig hotărî.</w:t>
      </w:r>
    </w:p>
    <w:p w:rsidR="005B662E" w:rsidRPr="0044629B" w:rsidRDefault="005B662E" w:rsidP="00D558B2">
      <w:pPr>
        <w:widowControl w:val="0"/>
        <w:tabs>
          <w:tab w:val="left" w:pos="7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w:t>
      </w:r>
      <w:r w:rsidRPr="0044629B">
        <w:rPr>
          <w:rFonts w:ascii="Cambria" w:hAnsi="Cambria" w:cs="Palatino Linotype"/>
          <w:sz w:val="24"/>
          <w:szCs w:val="24"/>
        </w:rPr>
        <w:noBreakHyphen/>
        <w:t>ai să loveşti tu îmi dai mie spre amintire şi invers… Perfect?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Mihai consimţi înveselit.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cîştigă o barză împăiată şi Solveig un ghiveci de flori, amîndouă primite cu hohote de rîs. Îşi schimbară darurile.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ajunse acasă mult după miezul nopţii, condus de Solveig cu maşina, femeia întinzîndu</w:t>
      </w:r>
      <w:r w:rsidRPr="0044629B">
        <w:rPr>
          <w:rFonts w:ascii="Cambria" w:hAnsi="Cambria" w:cs="Palatino Linotype"/>
          <w:sz w:val="24"/>
          <w:szCs w:val="24"/>
        </w:rPr>
        <w:noBreakHyphen/>
        <w:t>i ghiveciul cu flori:</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nu ne uiţi… Pe flori şi pe mine!</w:t>
      </w:r>
    </w:p>
    <w:p w:rsidR="005B662E" w:rsidRPr="0044629B" w:rsidRDefault="005B662E" w:rsidP="00D558B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Niciodată, glumi ofiţerul.</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Asta nu se ştie.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Apoi maşina porni.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îl aştepta neliniştită.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w:t>
      </w:r>
      <w:r w:rsidRPr="0044629B">
        <w:rPr>
          <w:rFonts w:ascii="Cambria" w:hAnsi="Cambria" w:cs="Palatino Linotype"/>
          <w:sz w:val="24"/>
          <w:szCs w:val="24"/>
        </w:rPr>
        <w:noBreakHyphen/>
        <w:t>i cu florile acestea?</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Mi le</w:t>
      </w:r>
      <w:r w:rsidRPr="0044629B">
        <w:rPr>
          <w:rFonts w:ascii="Cambria" w:hAnsi="Cambria" w:cs="Palatino Linotype"/>
          <w:sz w:val="24"/>
          <w:szCs w:val="24"/>
        </w:rPr>
        <w:noBreakHyphen/>
        <w:t>a dat bunica la plecare!</w:t>
      </w:r>
    </w:p>
    <w:p w:rsidR="005B662E" w:rsidRPr="0044629B" w:rsidRDefault="005B662E" w:rsidP="00D558B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Atentă bunică… Pare</w:t>
      </w:r>
      <w:r w:rsidRPr="0044629B">
        <w:rPr>
          <w:rFonts w:ascii="Cambria" w:hAnsi="Cambria" w:cs="Palatino Linotype"/>
          <w:sz w:val="24"/>
          <w:szCs w:val="24"/>
        </w:rPr>
        <w:noBreakHyphen/>
        <w:t>mi</w:t>
      </w:r>
      <w:r w:rsidRPr="0044629B">
        <w:rPr>
          <w:rFonts w:ascii="Cambria" w:hAnsi="Cambria" w:cs="Palatino Linotype"/>
          <w:sz w:val="24"/>
          <w:szCs w:val="24"/>
        </w:rPr>
        <w:noBreakHyphen/>
        <w:t>se tot ea te</w:t>
      </w:r>
      <w:r w:rsidRPr="0044629B">
        <w:rPr>
          <w:rFonts w:ascii="Cambria" w:hAnsi="Cambria" w:cs="Palatino Linotype"/>
          <w:sz w:val="24"/>
          <w:szCs w:val="24"/>
        </w:rPr>
        <w:noBreakHyphen/>
        <w:t>a murdărit de roşu pe frunte. Îşi mai vopseşte buzele?</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totdeauna, numai cînd o vizitez eu, ca să nu mă plictisească…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cercetă servieta. Descoperi fotografia frumoasei Solveig. „Înseamnă că mă suspectează! Tembelul de la restaurant m</w:t>
      </w:r>
      <w:r w:rsidRPr="0044629B">
        <w:rPr>
          <w:rFonts w:ascii="Cambria" w:hAnsi="Cambria" w:cs="Palatino Linotype"/>
          <w:sz w:val="24"/>
          <w:szCs w:val="24"/>
        </w:rPr>
        <w:noBreakHyphen/>
        <w:t>a deconspirat cu desăvîrşire. Să</w:t>
      </w:r>
      <w:r w:rsidRPr="0044629B">
        <w:rPr>
          <w:rFonts w:ascii="Cambria" w:hAnsi="Cambria" w:cs="Palatino Linotype"/>
          <w:sz w:val="24"/>
          <w:szCs w:val="24"/>
        </w:rPr>
        <w:noBreakHyphen/>
        <w:t>l anunţ pe comandant. Înseamnă că mîine va încerca să dispară. Va pleca probabil la Bucureşti sau la…” Sună telefonul. Era Maria. Fata vorbea precipitat, emoţionată:</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Nicu Volfeanu a fost adus la spital într</w:t>
      </w:r>
      <w:r w:rsidRPr="0044629B">
        <w:rPr>
          <w:rFonts w:ascii="Cambria" w:hAnsi="Cambria" w:cs="Palatino Linotype"/>
          <w:sz w:val="24"/>
          <w:szCs w:val="24"/>
        </w:rPr>
        <w:noBreakHyphen/>
        <w:t>o stare gravă.</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Otrăvit?</w:t>
      </w:r>
    </w:p>
    <w:p w:rsidR="005B662E" w:rsidRPr="0044629B" w:rsidRDefault="005B662E" w:rsidP="00D558B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La început s</w:t>
      </w:r>
      <w:r w:rsidRPr="0044629B">
        <w:rPr>
          <w:rFonts w:ascii="Cambria" w:hAnsi="Cambria" w:cs="Palatino Linotype"/>
          <w:sz w:val="24"/>
          <w:szCs w:val="24"/>
        </w:rPr>
        <w:noBreakHyphen/>
        <w:t>a crezut că</w:t>
      </w:r>
      <w:r w:rsidRPr="0044629B">
        <w:rPr>
          <w:rFonts w:ascii="Cambria" w:hAnsi="Cambria" w:cs="Palatino Linotype"/>
          <w:sz w:val="24"/>
          <w:szCs w:val="24"/>
        </w:rPr>
        <w:noBreakHyphen/>
        <w:t>i o criză de ulcer perforat. A fost urcat pe masa de operaţie, dar după un sfert de oră a decedat.</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w:t>
      </w:r>
      <w:r w:rsidRPr="0044629B">
        <w:rPr>
          <w:rFonts w:ascii="Cambria" w:hAnsi="Cambria" w:cs="Palatino Linotype"/>
          <w:sz w:val="24"/>
          <w:szCs w:val="24"/>
        </w:rPr>
        <w:noBreakHyphen/>
        <w:t>a făcut disecţia?</w:t>
      </w:r>
    </w:p>
    <w:p w:rsidR="005B662E" w:rsidRPr="0044629B" w:rsidRDefault="005B662E" w:rsidP="00D558B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tovarăşe locotenent. La autopsie a reieşit că Volfeanu Nicolae a fost omorît prin otrăvire. Probabil, otrava i</w:t>
      </w:r>
      <w:r w:rsidRPr="0044629B">
        <w:rPr>
          <w:rFonts w:ascii="Cambria" w:hAnsi="Cambria" w:cs="Palatino Linotype"/>
          <w:sz w:val="24"/>
          <w:szCs w:val="24"/>
        </w:rPr>
        <w:noBreakHyphen/>
        <w:t>a fost strecurată în alcool. Aceeaşi otravă indiană…</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w:t>
      </w:r>
      <w:r w:rsidRPr="0044629B">
        <w:rPr>
          <w:rFonts w:ascii="Cambria" w:hAnsi="Cambria" w:cs="Palatino Linotype"/>
          <w:sz w:val="24"/>
          <w:szCs w:val="24"/>
        </w:rPr>
        <w:noBreakHyphen/>
        <w:t>ai percheziţionat casa?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vorbea acum mai liniştită.</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După ce am primit analiza substanţei toxice, am luat ordinul de percheziţie de la procuratură şi am cercetat locuinţa. În afară de un plic sigilat care conţinea valută străină nu am găsit nimic compromiţător. Pe plic era scris cu tuş, de mîna lui Volfeanu; „Pentru Ileana”.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ordonă:</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Mîine la ora 8, la Inspectorat.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Închise telefonul. Trecuse în sală. Aprinse lumina electrică. </w:t>
      </w:r>
      <w:r w:rsidRPr="0044629B">
        <w:rPr>
          <w:rFonts w:ascii="Cambria" w:hAnsi="Cambria" w:cs="Palatino Linotype"/>
          <w:sz w:val="24"/>
          <w:szCs w:val="24"/>
        </w:rPr>
        <w:lastRenderedPageBreak/>
        <w:t>Studie filmul cu fotografia lui Solveig. Mioara intră pe nesimţite dorind să</w:t>
      </w:r>
      <w:r w:rsidRPr="0044629B">
        <w:rPr>
          <w:rFonts w:ascii="Cambria" w:hAnsi="Cambria" w:cs="Palatino Linotype"/>
          <w:sz w:val="24"/>
          <w:szCs w:val="24"/>
        </w:rPr>
        <w:noBreakHyphen/>
        <w:t>l îndemne să se culce.</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Cine e în fotografie, Mihai?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tresări:</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bunica mea acum patruzeci şi opt de ani! Nu. Patruzeci şi nouă…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se revoltă. Aduse florile şi aproape i le aruncă în braţe.</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le dai bunicelor tale şi nu mie!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Să o îmbune, Mihai intră după ea în dormitor. Ofiţerul stinse lumina: „Nefericită noapte. Fac greşeală peste greşeală. Pentru ce am adus această servietă acasă şi nu la birou? De ce nu am alergat la spital? De ce aştept dimineaţa să o arestez pe Solveig? Să nu uit şi intervenţia stupidă a prietenului tembel… Toate mă lovesc! De ce am primit oare aceste flori?” Se ridică din pat. Mioara se prefăcea că doarme, nu voia să</w:t>
      </w:r>
      <w:r w:rsidRPr="0044629B">
        <w:rPr>
          <w:rFonts w:ascii="Cambria" w:hAnsi="Cambria" w:cs="Palatino Linotype"/>
          <w:sz w:val="24"/>
          <w:szCs w:val="24"/>
        </w:rPr>
        <w:noBreakHyphen/>
        <w:t>l mai supere cu întrebările sale. Mihai se reîntoarse în antreu şi îşi aprinse o ţigară. Răsuci şi comutatorul. Lumina năvăli în odaia lunguiaţă. Se opri cu ochii pe ghiveciul de flori. Florile se şi vestejiseră. Îşi aprinse de la muc o altă ţigară. „Ce</w:t>
      </w:r>
      <w:r w:rsidRPr="0044629B">
        <w:rPr>
          <w:rFonts w:ascii="Cambria" w:hAnsi="Cambria" w:cs="Palatino Linotype"/>
          <w:sz w:val="24"/>
          <w:szCs w:val="24"/>
        </w:rPr>
        <w:noBreakHyphen/>
        <w:t>ar fi să controlez acest ghiveci cu flori? Parcă am observat ceva cînd mi le</w:t>
      </w:r>
      <w:r w:rsidRPr="0044629B">
        <w:rPr>
          <w:rFonts w:ascii="Cambria" w:hAnsi="Cambria" w:cs="Palatino Linotype"/>
          <w:sz w:val="24"/>
          <w:szCs w:val="24"/>
        </w:rPr>
        <w:noBreakHyphen/>
        <w:t>a aruncat Mioara. Dacă Solveig ştie româneşte a înţeles de la tembelul meu de coleg că sînt la securitate. Ce</w:t>
      </w:r>
      <w:r w:rsidRPr="0044629B">
        <w:rPr>
          <w:rFonts w:ascii="Cambria" w:hAnsi="Cambria" w:cs="Palatino Linotype"/>
          <w:sz w:val="24"/>
          <w:szCs w:val="24"/>
        </w:rPr>
        <w:noBreakHyphen/>
        <w:t>ar fi urmat? Să fugă. Să fugă, să scape de mine. Să mă suprime. Şi cum să mă ucidă? Ghiveciul cu flori i</w:t>
      </w:r>
      <w:r w:rsidRPr="0044629B">
        <w:rPr>
          <w:rFonts w:ascii="Cambria" w:hAnsi="Cambria" w:cs="Palatino Linotype"/>
          <w:sz w:val="24"/>
          <w:szCs w:val="24"/>
        </w:rPr>
        <w:noBreakHyphen/>
        <w:t>ar putea oferi o soluţie… Desigur”.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cercetă adînc pămîntul. Observă că lîngă o margine lutul era mai frămîntat. Îl îndepărtă cu multă precauţie. Şi în oala de lut ars descoperi o mică bombă de plastic. O îndepărtă. Nu ştiu cum să lucreze mai departe. Telefonă la Inspectorat şi într</w:t>
      </w:r>
      <w:r w:rsidRPr="0044629B">
        <w:rPr>
          <w:rFonts w:ascii="Cambria" w:hAnsi="Cambria" w:cs="Palatino Linotype"/>
          <w:sz w:val="24"/>
          <w:szCs w:val="24"/>
        </w:rPr>
        <w:noBreakHyphen/>
        <w:t>un sfert de oră sosi un specialist.</w:t>
      </w:r>
    </w:p>
    <w:p w:rsidR="005B662E" w:rsidRPr="0044629B" w:rsidRDefault="005B662E" w:rsidP="00D558B2">
      <w:pPr>
        <w:widowControl w:val="0"/>
        <w:tabs>
          <w:tab w:val="left" w:pos="8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locotenent, e o bombă de plastic cu întîrziere… Urmăriţi acest fitil!… Peste o oră ar fi explodat. O oră, chiar mai puţin. Este o bombă de forţa a şasea… Înseamnă că praful s</w:t>
      </w:r>
      <w:r w:rsidRPr="0044629B">
        <w:rPr>
          <w:rFonts w:ascii="Cambria" w:hAnsi="Cambria" w:cs="Palatino Linotype"/>
          <w:sz w:val="24"/>
          <w:szCs w:val="24"/>
        </w:rPr>
        <w:noBreakHyphen/>
        <w:t>ar fi ales din această încăpere şi din camera învecinată…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asculta uluită, intrase pe nesimţite:</w:t>
      </w:r>
    </w:p>
    <w:p w:rsidR="005B662E" w:rsidRPr="0044629B" w:rsidRDefault="005B662E" w:rsidP="00D558B2">
      <w:pPr>
        <w:widowControl w:val="0"/>
        <w:tabs>
          <w:tab w:val="left" w:pos="81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s</w:t>
      </w:r>
      <w:r w:rsidRPr="0044629B">
        <w:rPr>
          <w:rFonts w:ascii="Cambria" w:hAnsi="Cambria" w:cs="Palatino Linotype"/>
          <w:sz w:val="24"/>
          <w:szCs w:val="24"/>
        </w:rPr>
        <w:noBreakHyphen/>
        <w:t>a întîmplat, Mihai?</w:t>
      </w:r>
    </w:p>
    <w:p w:rsidR="005B662E" w:rsidRPr="0044629B" w:rsidRDefault="005B662E" w:rsidP="00D558B2">
      <w:pPr>
        <w:widowControl w:val="0"/>
        <w:tabs>
          <w:tab w:val="left" w:pos="8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Nimic, draga mea. O mică atenţie din partea bunicii din fotografie… Noroc că mi</w:t>
      </w:r>
      <w:r w:rsidRPr="0044629B">
        <w:rPr>
          <w:rFonts w:ascii="Cambria" w:hAnsi="Cambria" w:cs="Palatino Linotype"/>
          <w:sz w:val="24"/>
          <w:szCs w:val="24"/>
        </w:rPr>
        <w:noBreakHyphen/>
        <w:t>ai aruncat florile şi le</w:t>
      </w:r>
      <w:r w:rsidRPr="0044629B">
        <w:rPr>
          <w:rFonts w:ascii="Cambria" w:hAnsi="Cambria" w:cs="Palatino Linotype"/>
          <w:sz w:val="24"/>
          <w:szCs w:val="24"/>
        </w:rPr>
        <w:noBreakHyphen/>
        <w:t>am lăsat în antreu. Dar acum culcă</w:t>
      </w:r>
      <w:r w:rsidRPr="0044629B">
        <w:rPr>
          <w:rFonts w:ascii="Cambria" w:hAnsi="Cambria" w:cs="Palatino Linotype"/>
          <w:sz w:val="24"/>
          <w:szCs w:val="24"/>
        </w:rPr>
        <w:noBreakHyphen/>
        <w:t>te, fără regret trebuie să ne despărţim de acest ghiveci de flori. Vă mulţumesc, tovarăşe plutonier major!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Dar Mihai tot nu putu dormi: „Înseamnă că acum ar fi trebuit să fac o tumbă în aer. Şi Mioara. Şi ce vină are? Doamna Solveig a </w:t>
      </w:r>
      <w:r w:rsidRPr="0044629B">
        <w:rPr>
          <w:rFonts w:ascii="Cambria" w:hAnsi="Cambria" w:cs="Palatino Linotype"/>
          <w:sz w:val="24"/>
          <w:szCs w:val="24"/>
        </w:rPr>
        <w:lastRenderedPageBreak/>
        <w:t>dorit să</w:t>
      </w:r>
      <w:r w:rsidRPr="0044629B">
        <w:rPr>
          <w:rFonts w:ascii="Cambria" w:hAnsi="Cambria" w:cs="Palatino Linotype"/>
          <w:sz w:val="24"/>
          <w:szCs w:val="24"/>
        </w:rPr>
        <w:noBreakHyphen/>
        <w:t>şi facă simţită despărţirea de mine. Recunoştinţă. Trebuie să cer ca aeroportul şi gara să fie supravegheate…”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 sfîrşit adormi. Somn greu şi agitat. Mioara îl înveli de cîteva ori. Se trezi cu o migrenă. Era mai obosit decît cînd se culcase.</w:t>
      </w:r>
    </w:p>
    <w:p w:rsidR="005B662E" w:rsidRPr="0044629B" w:rsidRDefault="005B662E" w:rsidP="00D558B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Ce doreşti, Mihai, o cafea sau ceai?</w:t>
      </w:r>
    </w:p>
    <w:p w:rsidR="005B662E" w:rsidRPr="0044629B" w:rsidRDefault="005B662E" w:rsidP="00D558B2">
      <w:pPr>
        <w:widowControl w:val="0"/>
        <w:tabs>
          <w:tab w:val="left" w:pos="68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Un antinevralgic, draga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Toate i se învălmăşeau în cap. „Aş avea nevoie să mă plimb pe o stradă aglomerată o jumătate de oră. E cel mai bun deconectant pentru mine. Mai am o jumătate de oră pînă la orele 8.”</w:t>
      </w:r>
    </w:p>
    <w:p w:rsidR="005B662E" w:rsidRPr="0044629B" w:rsidRDefault="005B662E" w:rsidP="00D558B2">
      <w:pPr>
        <w:widowControl w:val="0"/>
        <w:tabs>
          <w:tab w:val="left" w:pos="74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Mai serveşti ceva, Mihai? îl întrebă soţia după ce</w:t>
      </w:r>
      <w:r w:rsidRPr="0044629B">
        <w:rPr>
          <w:rFonts w:ascii="Cambria" w:hAnsi="Cambria" w:cs="Palatino Linotype"/>
          <w:sz w:val="24"/>
          <w:szCs w:val="24"/>
        </w:rPr>
        <w:noBreakHyphen/>
        <w:t>i aduse antinevralgicul.</w:t>
      </w:r>
    </w:p>
    <w:p w:rsidR="005B662E" w:rsidRPr="0044629B" w:rsidRDefault="005B662E" w:rsidP="00D558B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Desigur. Tot un antinevralgic.</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Ieşi pe bulevardul Tomis. Deşi ora era matinală, bulevardul era supraaglomerat. Ajunse în faţa unei vitrine a O.N.T.</w:t>
      </w:r>
      <w:r w:rsidRPr="0044629B">
        <w:rPr>
          <w:rFonts w:ascii="Cambria" w:hAnsi="Cambria" w:cs="Palatino Linotype"/>
          <w:sz w:val="24"/>
          <w:szCs w:val="24"/>
        </w:rPr>
        <w:noBreakHyphen/>
        <w:t>ului. Un afiş destul de atrăgător anunţa o excursie de trei zile la Istanbul cu motonava „Transilvania”. Citi data plecării. Înmărmuri. Data plecării era în acea dimineaţă la orele 8,30. O idee îl fulgeră: „Dar dacă doamna Solveig o şterge în această excursie? Pleacă pentru trei zile şi nu se mai întoarce…” Controlă lista excursioniştilor. Îşi reveni. Nu găsi nicăieri numele doamne: Solveig Vogans… „Dar dacă totuşi mai are un paşaport fals? Să vedem la hotel, ce face dumneaei la această oră… Va fi edificator!”</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Vorbi la telefon cu subalternul său din Eforie.</w:t>
      </w:r>
    </w:p>
    <w:p w:rsidR="005B662E" w:rsidRPr="0044629B" w:rsidRDefault="005B662E" w:rsidP="00D558B2">
      <w:pPr>
        <w:widowControl w:val="0"/>
        <w:tabs>
          <w:tab w:val="left" w:pos="75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Doamna noastră a plecat de la orele 7 cu maşina spre Constanţa.</w:t>
      </w:r>
    </w:p>
    <w:p w:rsidR="005B662E" w:rsidRPr="0044629B" w:rsidRDefault="005B662E" w:rsidP="00D558B2">
      <w:pPr>
        <w:widowControl w:val="0"/>
        <w:tabs>
          <w:tab w:val="left" w:pos="68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Are bagajele în cameră?</w:t>
      </w:r>
    </w:p>
    <w:p w:rsidR="005B662E" w:rsidRPr="0044629B" w:rsidRDefault="005B662E" w:rsidP="00D558B2">
      <w:pPr>
        <w:widowControl w:val="0"/>
        <w:tabs>
          <w:tab w:val="left" w:pos="74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A plecat doar cu o servietă. Cu aceea care merge la plajă.</w:t>
      </w:r>
    </w:p>
    <w:p w:rsidR="005B662E" w:rsidRPr="0044629B" w:rsidRDefault="005B662E" w:rsidP="00D558B2">
      <w:pPr>
        <w:widowControl w:val="0"/>
        <w:tabs>
          <w:tab w:val="left" w:pos="681"/>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 plecat singură?</w:t>
      </w:r>
    </w:p>
    <w:p w:rsidR="005B662E" w:rsidRPr="0044629B" w:rsidRDefault="005B662E" w:rsidP="00D558B2">
      <w:pPr>
        <w:widowControl w:val="0"/>
        <w:tabs>
          <w:tab w:val="left" w:pos="6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cu o altă turistă…</w:t>
      </w:r>
    </w:p>
    <w:p w:rsidR="005B662E" w:rsidRPr="0044629B" w:rsidRDefault="005B662E" w:rsidP="00D558B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Bine!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informă la O.N.T.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Doamna Solveig Vogans v</w:t>
      </w:r>
      <w:r w:rsidRPr="0044629B">
        <w:rPr>
          <w:rFonts w:ascii="Cambria" w:hAnsi="Cambria" w:cs="Palatino Linotype"/>
          <w:sz w:val="24"/>
          <w:szCs w:val="24"/>
        </w:rPr>
        <w:noBreakHyphen/>
        <w:t>a predat automobilul împrumutat? „Fiat”</w:t>
      </w:r>
      <w:r w:rsidRPr="0044629B">
        <w:rPr>
          <w:rFonts w:ascii="Cambria" w:hAnsi="Cambria" w:cs="Palatino Linotype"/>
          <w:sz w:val="24"/>
          <w:szCs w:val="24"/>
        </w:rPr>
        <w:noBreakHyphen/>
        <w:t>ul cu nr. 1472?</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După un timp i se răspunse:</w:t>
      </w:r>
    </w:p>
    <w:p w:rsidR="005B662E" w:rsidRPr="0044629B" w:rsidRDefault="005B662E" w:rsidP="00D558B2">
      <w:pPr>
        <w:widowControl w:val="0"/>
        <w:tabs>
          <w:tab w:val="left" w:pos="706"/>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l</w:t>
      </w:r>
      <w:r w:rsidRPr="0044629B">
        <w:rPr>
          <w:rFonts w:ascii="Cambria" w:hAnsi="Cambria" w:cs="Palatino Linotype"/>
          <w:sz w:val="24"/>
          <w:szCs w:val="24"/>
        </w:rPr>
        <w:noBreakHyphen/>
        <w:t>a înapoiat. Pentru restul de şase zile l</w:t>
      </w:r>
      <w:r w:rsidRPr="0044629B">
        <w:rPr>
          <w:rFonts w:ascii="Cambria" w:hAnsi="Cambria" w:cs="Palatino Linotype"/>
          <w:sz w:val="24"/>
          <w:szCs w:val="24"/>
        </w:rPr>
        <w:noBreakHyphen/>
        <w:t>a trecut pe numele unei concetăţene, Lissy Kans.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bătu cu mîna peste frunte. Telefonă la Inspectorat, ca toată echipa să fie în cîteva minute în port, fără nici o excepţie. Le spuse doar cîteva cuvinte:</w:t>
      </w:r>
    </w:p>
    <w:p w:rsidR="005B662E" w:rsidRPr="0044629B" w:rsidRDefault="005B662E" w:rsidP="00D558B2">
      <w:pPr>
        <w:widowControl w:val="0"/>
        <w:tabs>
          <w:tab w:val="left" w:pos="7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 Sînt convins că vrea să ne tragă clapa. Să plece în excursie la </w:t>
      </w:r>
      <w:r w:rsidRPr="0044629B">
        <w:rPr>
          <w:rFonts w:ascii="Cambria" w:hAnsi="Cambria" w:cs="Palatino Linotype"/>
          <w:sz w:val="24"/>
          <w:szCs w:val="24"/>
        </w:rPr>
        <w:lastRenderedPageBreak/>
        <w:t>Istanbul cu „Transilvania”. Pricepeţi? Drept momeală a lăsat bagajele în hotelul „Europa”, să nu trezească bănuieli. Vorbiţi cu vameşii şi grănicerii. Încearcă să se strecoare cu un paşaport fals…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mai telefonă la agentura O.N.T.</w:t>
      </w:r>
      <w:r w:rsidRPr="0044629B">
        <w:rPr>
          <w:rFonts w:ascii="Cambria" w:hAnsi="Cambria" w:cs="Palatino Linotype"/>
          <w:sz w:val="24"/>
          <w:szCs w:val="24"/>
        </w:rPr>
        <w:noBreakHyphen/>
        <w:t>ului.</w:t>
      </w:r>
    </w:p>
    <w:p w:rsidR="005B662E" w:rsidRPr="0044629B" w:rsidRDefault="005B662E" w:rsidP="00D558B2">
      <w:pPr>
        <w:widowControl w:val="0"/>
        <w:tabs>
          <w:tab w:val="left" w:pos="48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ultima oră nu s</w:t>
      </w:r>
      <w:r w:rsidRPr="0044629B">
        <w:rPr>
          <w:rFonts w:ascii="Cambria" w:hAnsi="Cambria" w:cs="Palatino Linotype"/>
          <w:sz w:val="24"/>
          <w:szCs w:val="24"/>
        </w:rPr>
        <w:noBreakHyphen/>
        <w:t>a mai înscris nimeni?</w:t>
      </w:r>
    </w:p>
    <w:p w:rsidR="005B662E" w:rsidRPr="0044629B" w:rsidRDefault="005B662E" w:rsidP="00D558B2">
      <w:pPr>
        <w:widowControl w:val="0"/>
        <w:tabs>
          <w:tab w:val="left" w:pos="7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Nimeni. A, să nu uit. Acum cîteva minute o excursionistă a renunţat în favoarea altei compatrioate.</w:t>
      </w:r>
    </w:p>
    <w:p w:rsidR="005B662E" w:rsidRPr="0044629B" w:rsidRDefault="005B662E" w:rsidP="00D558B2">
      <w:pPr>
        <w:widowControl w:val="0"/>
        <w:tabs>
          <w:tab w:val="left" w:pos="4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Numele lor, vă rog, cît mai repede.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Peste cîteva clipe i se răspunse:</w:t>
      </w:r>
    </w:p>
    <w:p w:rsidR="005B662E" w:rsidRPr="0044629B" w:rsidRDefault="005B662E" w:rsidP="00D558B2">
      <w:pPr>
        <w:widowControl w:val="0"/>
        <w:tabs>
          <w:tab w:val="left" w:pos="71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Excursionistă Lissy Kans a renunţat în favoarea doamnei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Mihai nu mai aşteptă continuarea. Mulţumi şi închise telefonul. „Genial plan. O singura neatenţie şi ar fi scăpat în modul cel mai simplu. Alarmă mărită, au mai rămas doar cîteva minute, pînă ce «Transilvania», eleganta motonavă, îşi va ridica ancora. Mihai mai luă un antinevralgic, durerea nu voia să cedeze.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Maria o descoperi prima pe Solveig. Era în grupul pasagerilor ce se îndreptau spre controlul vamal. Solveig mergea însoţită de o doamnă mai în etate. La control se despărţiră. Solveig prezentă paşaportul. I se controlă bagajul. Spre disperarea lui Mihai platourile cu motive naţionale nu se aflau. Maria anunţă pe ofiţerul de grăniceri să o controleze şi pe doamna mai în etate. O opri pe Solveig.</w:t>
      </w:r>
    </w:p>
    <w:p w:rsidR="005B662E" w:rsidRPr="0044629B" w:rsidRDefault="005B662E" w:rsidP="00D558B2">
      <w:pPr>
        <w:widowControl w:val="0"/>
        <w:tabs>
          <w:tab w:val="left" w:pos="69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vă grăbiţi, doamnă Solveig. Mai aveţi un pachet…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Într</w:t>
      </w:r>
      <w:r w:rsidRPr="0044629B">
        <w:rPr>
          <w:rFonts w:ascii="Cambria" w:hAnsi="Cambria" w:cs="Palatino Linotype"/>
          <w:sz w:val="24"/>
          <w:szCs w:val="24"/>
        </w:rPr>
        <w:noBreakHyphen/>
        <w:t>adevăr, platourile au fost descoperite la doamna mai în etate. Ofiţerul o întrebă:</w:t>
      </w:r>
    </w:p>
    <w:p w:rsidR="005B662E" w:rsidRPr="0044629B" w:rsidRDefault="005B662E" w:rsidP="00D558B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Sînt ale dumneavoastră?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Doamna răspunse cu calm:</w:t>
      </w:r>
    </w:p>
    <w:p w:rsidR="005B662E" w:rsidRPr="0044629B" w:rsidRDefault="005B662E" w:rsidP="00D558B2">
      <w:pPr>
        <w:widowControl w:val="0"/>
        <w:tabs>
          <w:tab w:val="left" w:pos="69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Ale dumneaei. M</w:t>
      </w:r>
      <w:r w:rsidRPr="0044629B">
        <w:rPr>
          <w:rFonts w:ascii="Cambria" w:hAnsi="Cambria" w:cs="Palatino Linotype"/>
          <w:sz w:val="24"/>
          <w:szCs w:val="24"/>
        </w:rPr>
        <w:noBreakHyphen/>
        <w:t>a rugat să le transport eu, deoarece doamna Solveig nu mai avea loc în valiza de călătorie…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Interveni şi Mihai:</w:t>
      </w:r>
    </w:p>
    <w:p w:rsidR="005B662E" w:rsidRPr="0044629B" w:rsidRDefault="005B662E" w:rsidP="00D558B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Ştiţi ce conţin aceste platouri?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domnule, mi le</w:t>
      </w:r>
      <w:r w:rsidRPr="0044629B">
        <w:rPr>
          <w:rFonts w:ascii="Cambria" w:hAnsi="Cambria" w:cs="Palatino Linotype"/>
          <w:sz w:val="24"/>
          <w:szCs w:val="24"/>
        </w:rPr>
        <w:noBreakHyphen/>
        <w:t>a dat în drum spre port…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apăsă uşor şi platoul se deschise. Sub ceramică avea desenată schiţa portului militar. Celălalt platou avea schiţa viitorului port de la Constanţa. Doamna în etate amuţi. Nu putu să articuleze un singur cuvînt.</w:t>
      </w:r>
    </w:p>
    <w:p w:rsidR="005B662E" w:rsidRPr="0044629B" w:rsidRDefault="005B662E" w:rsidP="00D558B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Ştiţi ce înseamnă aceasta, doamnă? Spionaj…</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Sărmana femeie se porni pe plîns nereţinut, sincer, desperat.</w:t>
      </w:r>
    </w:p>
    <w:p w:rsidR="005B662E" w:rsidRPr="0044629B" w:rsidRDefault="005B662E" w:rsidP="00D558B2">
      <w:pPr>
        <w:widowControl w:val="0"/>
        <w:tabs>
          <w:tab w:val="left" w:pos="70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Vă rog să credeţi, nu sînt vinovată! Doamna m</w:t>
      </w:r>
      <w:r w:rsidRPr="0044629B">
        <w:rPr>
          <w:rFonts w:ascii="Cambria" w:hAnsi="Cambria" w:cs="Palatino Linotype"/>
          <w:sz w:val="24"/>
          <w:szCs w:val="24"/>
        </w:rPr>
        <w:noBreakHyphen/>
        <w:t>a rugat… M</w:t>
      </w:r>
      <w:r w:rsidRPr="0044629B">
        <w:rPr>
          <w:rFonts w:ascii="Cambria" w:hAnsi="Cambria" w:cs="Palatino Linotype"/>
          <w:sz w:val="24"/>
          <w:szCs w:val="24"/>
        </w:rPr>
        <w:noBreakHyphen/>
        <w:t xml:space="preserve">a </w:t>
      </w:r>
      <w:r w:rsidRPr="0044629B">
        <w:rPr>
          <w:rFonts w:ascii="Cambria" w:hAnsi="Cambria" w:cs="Palatino Linotype"/>
          <w:sz w:val="24"/>
          <w:szCs w:val="24"/>
        </w:rPr>
        <w:lastRenderedPageBreak/>
        <w:t>rugat să le duc numai pînă la Istanbul, nu ştiam ce conţin şi nici la ce situaţie mă expun. Eu sînt doar o turistă atrasă de locurile şi oamenii dumneavoastră. Vin pentru a doua oară în România şi îmi place peisajul…</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se apropie de Mihai. Îl privi cu ochi mari, tragici în verdele lor întunecat, doi fluturi opriţi dintr</w:t>
      </w:r>
      <w:r w:rsidRPr="0044629B">
        <w:rPr>
          <w:rFonts w:ascii="Cambria" w:hAnsi="Cambria" w:cs="Palatino Linotype"/>
          <w:sz w:val="24"/>
          <w:szCs w:val="24"/>
        </w:rPr>
        <w:noBreakHyphen/>
        <w:t>un zbor ancestral. Rosti cu o voce îndepărtată, neutră:</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Sînt platourile mele. Nu ştiu ce conţineau.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adresă doamnei în etate extrem de agitată:</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Doamnă, sînteţi liberă şi vă invităm cu dragoste şi pe viitor în ţara noastră ospitalieră. Noi avem stimă pentru toţi excursioniştii. Semnaţi o scurtă declaraţie şi excursie plăcută.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Doamna mulţumi fericită, reproduse în scris cele petrecute, apoi plecă zorită spre motonava care peste cîteva momente îşi ridică liniştită ancora. Sirena sună larg, ca o chemare spre alte orizonturi, spre alte ţărmuri. Solveig privea nemişcată plutirea motonavei şi o dată cu îndepărtarea ei simţi topindu</w:t>
      </w:r>
      <w:r w:rsidRPr="0044629B">
        <w:rPr>
          <w:rFonts w:ascii="Cambria" w:hAnsi="Cambria" w:cs="Palatino Linotype"/>
          <w:sz w:val="24"/>
          <w:szCs w:val="24"/>
        </w:rPr>
        <w:noBreakHyphen/>
        <w:t>se şi cea din urmă speranţă. Mihai o trezi din reverie:</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Iartă</w:t>
      </w:r>
      <w:r w:rsidRPr="0044629B">
        <w:rPr>
          <w:rFonts w:ascii="Cambria" w:hAnsi="Cambria" w:cs="Palatino Linotype"/>
          <w:sz w:val="24"/>
          <w:szCs w:val="24"/>
        </w:rPr>
        <w:noBreakHyphen/>
        <w:t>mă, nu am fost un prea redutabil partener de tenis. Am încercat să fiu doar la înălţimea adversarei mele… Dar unul dintre noi trebuia să piardă!… Aceasta</w:t>
      </w:r>
      <w:r w:rsidRPr="0044629B">
        <w:rPr>
          <w:rFonts w:ascii="Cambria" w:hAnsi="Cambria" w:cs="Palatino Linotype"/>
          <w:sz w:val="24"/>
          <w:szCs w:val="24"/>
        </w:rPr>
        <w:noBreakHyphen/>
        <w:t>i regula de necontestat a acestui joc periculos…</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jc w:val="center"/>
        <w:rPr>
          <w:rFonts w:ascii="Cambria" w:hAnsi="Cambria" w:cs="Palatino Linotype"/>
          <w:sz w:val="24"/>
          <w:szCs w:val="24"/>
        </w:rPr>
      </w:pPr>
      <w:r w:rsidRPr="0044629B">
        <w:rPr>
          <w:rFonts w:ascii="Cambria" w:hAnsi="Cambria" w:cs="Palatino Linotype"/>
          <w:sz w:val="24"/>
          <w:szCs w:val="24"/>
        </w:rPr>
        <w: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Ancheta decurgea în cabinetul colonelului Butnaru, Mihai chiar de la început luă cel de</w:t>
      </w:r>
      <w:r w:rsidRPr="0044629B">
        <w:rPr>
          <w:rFonts w:ascii="Cambria" w:hAnsi="Cambria" w:cs="Palatino Linotype"/>
          <w:sz w:val="24"/>
          <w:szCs w:val="24"/>
        </w:rPr>
        <w:noBreakHyphen/>
        <w:t>al patrulea antinevralgic. Solveig îşi terminase de expus biografia sa în mod succint. Interveni Mihai, care deschise un caiet simplu.</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Îmi permiteţi, tovarăşe colonel, să raportez.</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Te rog, Mihai.</w:t>
      </w:r>
    </w:p>
    <w:p w:rsidR="005B662E" w:rsidRPr="0044629B" w:rsidRDefault="005B662E" w:rsidP="00D558B2">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Toată declaraţia a fost falsă. Dar nu am întrerupt</w:t>
      </w:r>
      <w:r w:rsidRPr="0044629B">
        <w:rPr>
          <w:rFonts w:ascii="Cambria" w:hAnsi="Cambria" w:cs="Palatino Linotype"/>
          <w:sz w:val="24"/>
          <w:szCs w:val="24"/>
        </w:rPr>
        <w:noBreakHyphen/>
        <w:t>o pe inculpată. Acum voi încerca să restabilim adevărul împreună. Unde ai spus că te</w:t>
      </w:r>
      <w:r w:rsidRPr="0044629B">
        <w:rPr>
          <w:rFonts w:ascii="Cambria" w:hAnsi="Cambria" w:cs="Palatino Linotype"/>
          <w:sz w:val="24"/>
          <w:szCs w:val="24"/>
        </w:rPr>
        <w:noBreakHyphen/>
        <w:t>ai născut?…</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 nord.</w:t>
      </w:r>
    </w:p>
    <w:p w:rsidR="005B662E" w:rsidRPr="0044629B" w:rsidRDefault="005B662E" w:rsidP="00D558B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w:t>
      </w:r>
      <w:r w:rsidRPr="0044629B">
        <w:rPr>
          <w:rFonts w:ascii="Cambria" w:hAnsi="Cambria" w:cs="Palatino Linotype"/>
          <w:sz w:val="24"/>
          <w:szCs w:val="24"/>
        </w:rPr>
        <w:noBreakHyphen/>
        <w:t>a terminat cu balivernele, Ileana Pîrvu. Nimic nu te mai poate apăra. Am avut răbdarea să</w:t>
      </w:r>
      <w:r w:rsidRPr="0044629B">
        <w:rPr>
          <w:rFonts w:ascii="Cambria" w:hAnsi="Cambria" w:cs="Palatino Linotype"/>
          <w:sz w:val="24"/>
          <w:szCs w:val="24"/>
        </w:rPr>
        <w:noBreakHyphen/>
        <w:t>ţi ascult născocirile cusute cu aţă albă. Expune, te rog, în limba română. Hai, ai înţeles doar aseară că sînt ofiţer de securitate şi ai dori să</w:t>
      </w:r>
      <w:r w:rsidRPr="0044629B">
        <w:rPr>
          <w:rFonts w:ascii="Cambria" w:hAnsi="Cambria" w:cs="Palatino Linotype"/>
          <w:sz w:val="24"/>
          <w:szCs w:val="24"/>
        </w:rPr>
        <w:noBreakHyphen/>
        <w:t xml:space="preserve">mi spui „bună dimineaţa” sau „noapte bună” cu această bombă de plastic ascunsă </w:t>
      </w:r>
      <w:r w:rsidRPr="0044629B">
        <w:rPr>
          <w:rFonts w:ascii="Cambria" w:hAnsi="Cambria" w:cs="Palatino Linotype"/>
          <w:sz w:val="24"/>
          <w:szCs w:val="24"/>
        </w:rPr>
        <w:lastRenderedPageBreak/>
        <w:t>în ghiveciul de flori…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tăcu. Îl privea uimită, cu ochii exagerat de măriţi de spaimă. Verdele lor subjuga, implora, te ademenea ca o bahnă de smarald, otrăvită.</w:t>
      </w:r>
    </w:p>
    <w:p w:rsidR="005B662E" w:rsidRPr="0044629B" w:rsidRDefault="005B662E" w:rsidP="00D558B2">
      <w:pPr>
        <w:widowControl w:val="0"/>
        <w:tabs>
          <w:tab w:val="left" w:pos="63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taci? Îţi aminteşti cartea lui Ibsen? Acolo era semnătura dumitale, Solveig Vogans?</w:t>
      </w:r>
    </w:p>
    <w:p w:rsidR="005B662E" w:rsidRPr="0044629B" w:rsidRDefault="005B662E" w:rsidP="00D558B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răspunse tot în germană Solveig.</w:t>
      </w:r>
    </w:p>
    <w:p w:rsidR="005B662E" w:rsidRPr="0044629B" w:rsidRDefault="005B662E" w:rsidP="00D558B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Am comparat scrisul. Nu era al dumitale. Ci al nefericitei de Zissi Felyn</w:t>
      </w:r>
      <w:r w:rsidRPr="0044629B">
        <w:rPr>
          <w:rFonts w:ascii="Cambria" w:hAnsi="Cambria" w:cs="Palatino Linotype"/>
          <w:sz w:val="24"/>
          <w:szCs w:val="24"/>
        </w:rPr>
        <w:noBreakHyphen/>
        <w:t>Stiwe. Deci v</w:t>
      </w:r>
      <w:r w:rsidRPr="0044629B">
        <w:rPr>
          <w:rFonts w:ascii="Cambria" w:hAnsi="Cambria" w:cs="Palatino Linotype"/>
          <w:sz w:val="24"/>
          <w:szCs w:val="24"/>
        </w:rPr>
        <w:noBreakHyphen/>
        <w:t>aţi schimbat numele. Dumneata eşti Zissi Felyn</w:t>
      </w:r>
      <w:r w:rsidRPr="0044629B">
        <w:rPr>
          <w:rFonts w:ascii="Cambria" w:hAnsi="Cambria" w:cs="Palatino Linotype"/>
          <w:sz w:val="24"/>
          <w:szCs w:val="24"/>
        </w:rPr>
        <w:noBreakHyphen/>
        <w:t>Stiwe, soţia lui Jonnes M. Stiwe şi ea era Solveig Vogans… Aţi pătruns în ţara noastră avînd paşapoarte cu nume false… Şi dacă nu vorbeşti în româneşte, Ileana Pîrvu, îţi voi aduce banda de magnetofon de la coliba din Deltă!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Solveig tresări. Îşi muşcă buzele. Vorbi în româneşte:</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Iertaţi</w:t>
      </w:r>
      <w:r w:rsidRPr="0044629B">
        <w:rPr>
          <w:rFonts w:ascii="Cambria" w:hAnsi="Cambria" w:cs="Palatino Linotype"/>
          <w:sz w:val="24"/>
          <w:szCs w:val="24"/>
        </w:rPr>
        <w:noBreakHyphen/>
        <w:t>mă, este adevărat! Sînt născută în Bucureşti. Am plecat cu mama mea în nord, imediat după 23 August, unde urma să vină şi tatăl meu, Ion Pîrvu, dar n</w:t>
      </w:r>
      <w:r w:rsidRPr="0044629B">
        <w:rPr>
          <w:rFonts w:ascii="Cambria" w:hAnsi="Cambria" w:cs="Palatino Linotype"/>
          <w:sz w:val="24"/>
          <w:szCs w:val="24"/>
        </w:rPr>
        <w:noBreakHyphen/>
        <w:t>a mai venit. Mama s</w:t>
      </w:r>
      <w:r w:rsidRPr="0044629B">
        <w:rPr>
          <w:rFonts w:ascii="Cambria" w:hAnsi="Cambria" w:cs="Palatino Linotype"/>
          <w:sz w:val="24"/>
          <w:szCs w:val="24"/>
        </w:rPr>
        <w:noBreakHyphen/>
        <w:t>a căsătorit cu un nordic…</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Numele, întrebă Butnaru.</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Fără importanţă. Îi spunea Ericky Felyn… Au murit peste doi ani într</w:t>
      </w:r>
      <w:r w:rsidRPr="0044629B">
        <w:rPr>
          <w:rFonts w:ascii="Cambria" w:hAnsi="Cambria" w:cs="Palatino Linotype"/>
          <w:sz w:val="24"/>
          <w:szCs w:val="24"/>
        </w:rPr>
        <w:noBreakHyphen/>
        <w:t>un accident de automobil. Eu am fost crescută de un prieten al mamei, Jonnes M. Stiwe…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Interveni brusc Mihai.</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 numele adevărat de Mincu Lianu. A fugit odată cu mama dumitale din ţară şi a lucrat în spionaj alături de Ion Pîrvu, aşa</w:t>
      </w:r>
      <w:r w:rsidRPr="0044629B">
        <w:rPr>
          <w:rFonts w:ascii="Cambria" w:hAnsi="Cambria" w:cs="Palatino Linotype"/>
          <w:sz w:val="24"/>
          <w:szCs w:val="24"/>
        </w:rPr>
        <w:noBreakHyphen/>
        <w: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confirmă după o pauză:</w:t>
      </w:r>
    </w:p>
    <w:p w:rsidR="005B662E" w:rsidRPr="0044629B" w:rsidRDefault="005B662E" w:rsidP="00D558B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Întocmai, Mincu Lianu m</w:t>
      </w:r>
      <w:r w:rsidRPr="0044629B">
        <w:rPr>
          <w:rFonts w:ascii="Cambria" w:hAnsi="Cambria" w:cs="Palatino Linotype"/>
          <w:sz w:val="24"/>
          <w:szCs w:val="24"/>
        </w:rPr>
        <w:noBreakHyphen/>
        <w:t>a crescut şi m</w:t>
      </w:r>
      <w:r w:rsidRPr="0044629B">
        <w:rPr>
          <w:rFonts w:ascii="Cambria" w:hAnsi="Cambria" w:cs="Palatino Linotype"/>
          <w:sz w:val="24"/>
          <w:szCs w:val="24"/>
        </w:rPr>
        <w:noBreakHyphen/>
        <w:t>a învăţat meseria sa: spionajul. Am lucrat împreună pentru o mare agenţie străină. El a mai venit în România, sub numele pe care</w:t>
      </w:r>
      <w:r w:rsidRPr="0044629B">
        <w:rPr>
          <w:rFonts w:ascii="Cambria" w:hAnsi="Cambria" w:cs="Palatino Linotype"/>
          <w:sz w:val="24"/>
          <w:szCs w:val="24"/>
        </w:rPr>
        <w:noBreakHyphen/>
        <w:t>l are în nord de Jonnes M. Stiwe. Acum doi ani ne</w:t>
      </w:r>
      <w:r w:rsidRPr="0044629B">
        <w:rPr>
          <w:rFonts w:ascii="Cambria" w:hAnsi="Cambria" w:cs="Palatino Linotype"/>
          <w:sz w:val="24"/>
          <w:szCs w:val="24"/>
        </w:rPr>
        <w:noBreakHyphen/>
        <w:t>am căsătorit. S</w:t>
      </w:r>
      <w:r w:rsidRPr="0044629B">
        <w:rPr>
          <w:rFonts w:ascii="Cambria" w:hAnsi="Cambria" w:cs="Palatino Linotype"/>
          <w:sz w:val="24"/>
          <w:szCs w:val="24"/>
        </w:rPr>
        <w:noBreakHyphen/>
        <w:t>a hotărît să mă trimită în ţară.</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Bea un pahar cu apă, o îndemnă Butnaru, observînd că femeia vorbea incoherent, într</w:t>
      </w:r>
      <w:r w:rsidRPr="0044629B">
        <w:rPr>
          <w:rFonts w:ascii="Cambria" w:hAnsi="Cambria" w:cs="Palatino Linotype"/>
          <w:sz w:val="24"/>
          <w:szCs w:val="24"/>
        </w:rPr>
        <w:noBreakHyphen/>
        <w:t>o stare de apatie, de prostraţie totală. Dacă vrei putem lua şi o pauză.</w:t>
      </w:r>
    </w:p>
    <w:p w:rsidR="005B662E" w:rsidRPr="0044629B" w:rsidRDefault="005B662E" w:rsidP="00D558B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Acum voi spune totul… Totul… Am fost trimisă să iau legătura cu spionul reactivat Nicu Volfeanu, pentru a reuşi să scoatem din ţară mai multe documente secrete din domeniul industriei şi, mai ales, militar. Bănuindu</w:t>
      </w:r>
      <w:r w:rsidRPr="0044629B">
        <w:rPr>
          <w:rFonts w:ascii="Cambria" w:hAnsi="Cambria" w:cs="Palatino Linotype"/>
          <w:sz w:val="24"/>
          <w:szCs w:val="24"/>
        </w:rPr>
        <w:noBreakHyphen/>
        <w:t>se că voi fi urmărită dacă voi veni sub numele de Zissi Felyn</w:t>
      </w:r>
      <w:r w:rsidRPr="0044629B">
        <w:rPr>
          <w:rFonts w:ascii="Cambria" w:hAnsi="Cambria" w:cs="Palatino Linotype"/>
          <w:sz w:val="24"/>
          <w:szCs w:val="24"/>
        </w:rPr>
        <w:noBreakHyphen/>
        <w:t>Stiwe, am schimbat numele şi paşapoartele cu Solveig Vogans, pe care am fost obligată s</w:t>
      </w:r>
      <w:r w:rsidRPr="0044629B">
        <w:rPr>
          <w:rFonts w:ascii="Cambria" w:hAnsi="Cambria" w:cs="Palatino Linotype"/>
          <w:sz w:val="24"/>
          <w:szCs w:val="24"/>
        </w:rPr>
        <w:noBreakHyphen/>
        <w:t xml:space="preserve">o suport </w:t>
      </w:r>
      <w:r w:rsidRPr="0044629B">
        <w:rPr>
          <w:rFonts w:ascii="Cambria" w:hAnsi="Cambria" w:cs="Palatino Linotype"/>
          <w:sz w:val="24"/>
          <w:szCs w:val="24"/>
        </w:rPr>
        <w:lastRenderedPageBreak/>
        <w:t>cu numele meu. Zissi Felyn</w:t>
      </w:r>
      <w:r w:rsidRPr="0044629B">
        <w:rPr>
          <w:rFonts w:ascii="Cambria" w:hAnsi="Cambria" w:cs="Palatino Linotype"/>
          <w:sz w:val="24"/>
          <w:szCs w:val="24"/>
        </w:rPr>
        <w:noBreakHyphen/>
        <w:t>Stiwe, pe paşaport, şi veritabila Solveig Vogans avea o reputaţie proastă şi a acceptat schimbul contra unei sume de bani şi a călătoriei.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declară lui Butnaru:</w:t>
      </w:r>
    </w:p>
    <w:p w:rsidR="005B662E" w:rsidRPr="0044629B" w:rsidRDefault="005B662E" w:rsidP="00D558B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Tovarăşe colonel, vă cer iertate. Atunci cînd v</w:t>
      </w:r>
      <w:r w:rsidRPr="0044629B">
        <w:rPr>
          <w:rFonts w:ascii="Cambria" w:hAnsi="Cambria" w:cs="Palatino Linotype"/>
          <w:sz w:val="24"/>
          <w:szCs w:val="24"/>
        </w:rPr>
        <w:noBreakHyphen/>
        <w:t>am raportat că mi</w:t>
      </w:r>
      <w:r w:rsidRPr="0044629B">
        <w:rPr>
          <w:rFonts w:ascii="Cambria" w:hAnsi="Cambria" w:cs="Palatino Linotype"/>
          <w:sz w:val="24"/>
          <w:szCs w:val="24"/>
        </w:rPr>
        <w:noBreakHyphen/>
        <w:t>am îndeplinit misiunea era cu totul inexact! Continuă, Ileana Pîrvu!</w:t>
      </w:r>
    </w:p>
    <w:p w:rsidR="005B662E" w:rsidRPr="0044629B" w:rsidRDefault="005B662E" w:rsidP="00D558B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Astfel speram că o să pot lucra din umbră, neobservată, atenţia fiind îndreptată spre soţia lui Stiwe. Dar pentru motivul că aceea care</w:t>
      </w:r>
      <w:r w:rsidRPr="0044629B">
        <w:rPr>
          <w:rFonts w:ascii="Cambria" w:hAnsi="Cambria" w:cs="Palatino Linotype"/>
          <w:sz w:val="24"/>
          <w:szCs w:val="24"/>
        </w:rPr>
        <w:noBreakHyphen/>
        <w:t>mi purta numele era uşuratică şi flecară, am fost obligată să o ucid. Într</w:t>
      </w:r>
      <w:r w:rsidRPr="0044629B">
        <w:rPr>
          <w:rFonts w:ascii="Cambria" w:hAnsi="Cambria" w:cs="Palatino Linotype"/>
          <w:sz w:val="24"/>
          <w:szCs w:val="24"/>
        </w:rPr>
        <w:noBreakHyphen/>
        <w:t>un fel mi</w:t>
      </w:r>
      <w:r w:rsidRPr="0044629B">
        <w:rPr>
          <w:rFonts w:ascii="Cambria" w:hAnsi="Cambria" w:cs="Palatino Linotype"/>
          <w:sz w:val="24"/>
          <w:szCs w:val="24"/>
        </w:rPr>
        <w:noBreakHyphen/>
        <w:t>am ucis propria mea biografie. Am făcut tot ce</w:t>
      </w:r>
      <w:r w:rsidRPr="0044629B">
        <w:rPr>
          <w:rFonts w:ascii="Cambria" w:hAnsi="Cambria" w:cs="Palatino Linotype"/>
          <w:sz w:val="24"/>
          <w:szCs w:val="24"/>
        </w:rPr>
        <w:noBreakHyphen/>
        <w:t>i posibil ca moartea ei să fie considerată o sinucidere, sau un accident. Era singura soluţie. Dar prezenţa insistentă a „profesorului de tenis” mi</w:t>
      </w:r>
      <w:r w:rsidRPr="0044629B">
        <w:rPr>
          <w:rFonts w:ascii="Cambria" w:hAnsi="Cambria" w:cs="Palatino Linotype"/>
          <w:sz w:val="24"/>
          <w:szCs w:val="24"/>
        </w:rPr>
        <w:noBreakHyphen/>
        <w:t>a dat la început de bănuit. De fiecare dată a reuşit să scape verificărilor mele. A lucrat cu tact şi prudenţă. L</w:t>
      </w:r>
      <w:r w:rsidRPr="0044629B">
        <w:rPr>
          <w:rFonts w:ascii="Cambria" w:hAnsi="Cambria" w:cs="Palatino Linotype"/>
          <w:sz w:val="24"/>
          <w:szCs w:val="24"/>
        </w:rPr>
        <w:noBreakHyphen/>
        <w:t>am primit pe soţul meu, Jonnes M. Stiwe. Nu a mai ajuns la vasul „Paşala”. Am fost convinsă că Volfeanu sau Radu Chivăr l</w:t>
      </w:r>
      <w:r w:rsidRPr="0044629B">
        <w:rPr>
          <w:rFonts w:ascii="Cambria" w:hAnsi="Cambria" w:cs="Palatino Linotype"/>
          <w:sz w:val="24"/>
          <w:szCs w:val="24"/>
        </w:rPr>
        <w:noBreakHyphen/>
        <w:t>au trădat şi că erau gata să mă trădeze şi pe mine. I</w:t>
      </w:r>
      <w:r w:rsidRPr="0044629B">
        <w:rPr>
          <w:rFonts w:ascii="Cambria" w:hAnsi="Cambria" w:cs="Palatino Linotype"/>
          <w:sz w:val="24"/>
          <w:szCs w:val="24"/>
        </w:rPr>
        <w:noBreakHyphen/>
        <w:t>am ucis pe rînd. Pe Chivăr l</w:t>
      </w:r>
      <w:r w:rsidRPr="0044629B">
        <w:rPr>
          <w:rFonts w:ascii="Cambria" w:hAnsi="Cambria" w:cs="Palatino Linotype"/>
          <w:sz w:val="24"/>
          <w:szCs w:val="24"/>
        </w:rPr>
        <w:noBreakHyphen/>
        <w:t>am ucis în Deltă. Pe Volfeanu acasă.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Ofiţerul Chiru o întrebă:</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Ştii unde ai greşit, Ileana Pîrvu?</w:t>
      </w:r>
    </w:p>
    <w:p w:rsidR="005B662E" w:rsidRPr="0044629B" w:rsidRDefault="005B662E" w:rsidP="00D558B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Da. Ştiu. Am eliminat şi posibilitatea ca securitatea să</w:t>
      </w:r>
      <w:r w:rsidRPr="0044629B">
        <w:rPr>
          <w:rFonts w:ascii="Cambria" w:hAnsi="Cambria" w:cs="Palatino Linotype"/>
          <w:sz w:val="24"/>
          <w:szCs w:val="24"/>
        </w:rPr>
        <w:noBreakHyphen/>
        <w:t>l fi arestat pe Jonnes. Asemenea greşeli se plătesc.</w:t>
      </w:r>
    </w:p>
    <w:p w:rsidR="005B662E" w:rsidRPr="0044629B" w:rsidRDefault="005B662E" w:rsidP="00D558B2">
      <w:pPr>
        <w:widowControl w:val="0"/>
        <w:tabs>
          <w:tab w:val="left" w:pos="58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dai seama de preţ?</w:t>
      </w:r>
    </w:p>
    <w:p w:rsidR="005B662E" w:rsidRPr="0044629B" w:rsidRDefault="005B662E" w:rsidP="00D558B2">
      <w:pPr>
        <w:widowControl w:val="0"/>
        <w:tabs>
          <w:tab w:val="left" w:pos="6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se apropie de ea. O privi în ochi:</w:t>
      </w:r>
    </w:p>
    <w:p w:rsidR="005B662E" w:rsidRPr="0044629B" w:rsidRDefault="005B662E" w:rsidP="00D558B2">
      <w:pPr>
        <w:widowControl w:val="0"/>
        <w:tabs>
          <w:tab w:val="left" w:pos="66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Şi ştii pe cine ai omorît, Ileana Pîrvu, ucigîndu</w:t>
      </w:r>
      <w:r w:rsidRPr="0044629B">
        <w:rPr>
          <w:rFonts w:ascii="Cambria" w:hAnsi="Cambria" w:cs="Palatino Linotype"/>
          <w:sz w:val="24"/>
          <w:szCs w:val="24"/>
        </w:rPr>
        <w:noBreakHyphen/>
        <w:t>l pe Volfeanu?</w:t>
      </w:r>
    </w:p>
    <w:p w:rsidR="005B662E" w:rsidRPr="0044629B" w:rsidRDefault="005B662E" w:rsidP="00D558B2">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Un spion, care lucra cu Jonnes, cu noi…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îi întinse plicul cu valută.</w:t>
      </w:r>
    </w:p>
    <w:p w:rsidR="005B662E" w:rsidRPr="0044629B" w:rsidRDefault="005B662E" w:rsidP="00D558B2">
      <w:pPr>
        <w:widowControl w:val="0"/>
        <w:tabs>
          <w:tab w:val="left" w:pos="6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Citeşte!</w:t>
      </w:r>
    </w:p>
    <w:p w:rsidR="005B662E" w:rsidRPr="0044629B" w:rsidRDefault="005B662E" w:rsidP="00D558B2">
      <w:pPr>
        <w:widowControl w:val="0"/>
        <w:tabs>
          <w:tab w:val="left" w:pos="620"/>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„Pentru Ileana”… Nu… nu se poate… Vă jur că nu se poate…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sună, după ce primi încuviinţarea lui Butnaru, şi fu introdus Jonnes M. Stiwe, pe numele adevărat de Mincu Lianu.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Îl întrebă cu vocea puternică:</w:t>
      </w:r>
    </w:p>
    <w:p w:rsidR="005B662E" w:rsidRPr="0044629B" w:rsidRDefault="005B662E" w:rsidP="00D558B2">
      <w:pPr>
        <w:widowControl w:val="0"/>
        <w:tabs>
          <w:tab w:val="left" w:pos="62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Spune, Jonnes M. Stiwe, sau Mincu Lianu, care era numele adevărat al lui Nicu Volfeanu?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Ileana îşi îndreptă ochii aprinşi spre soţul ei, care îi ocoli privirea şi răspunse cu totală indiferenţă.</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Nu ştiu. Cu mine a lucrat doar sub numele de Nicu Volfeanu.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nu se putu stăpîni.</w:t>
      </w:r>
    </w:p>
    <w:p w:rsidR="005B662E" w:rsidRPr="0044629B" w:rsidRDefault="005B662E" w:rsidP="00D558B2">
      <w:pPr>
        <w:widowControl w:val="0"/>
        <w:tabs>
          <w:tab w:val="left" w:pos="61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lastRenderedPageBreak/>
        <w:t>— De ce minţi? Fii măcar o dată sincer în viaţa dumitale.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Spuse apoi Mariei: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Adu banda de magnetofon, de ieri, de la barul hotelului „Continental”. Poate numai aşa „domnule” Mincu Lianu, o să</w:t>
      </w:r>
      <w:r w:rsidRPr="0044629B">
        <w:rPr>
          <w:rFonts w:ascii="Cambria" w:hAnsi="Cambria" w:cs="Palatino Linotype"/>
          <w:sz w:val="24"/>
          <w:szCs w:val="24"/>
        </w:rPr>
        <w:noBreakHyphen/>
        <w:t>ţi recunoşti neasemuita vină.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Pînă la sosirea benzii de magnetofon, nimeni nu se clinti. Rămaseră împietriţi ca personajele dintr</w:t>
      </w:r>
      <w:r w:rsidRPr="0044629B">
        <w:rPr>
          <w:rFonts w:ascii="Cambria" w:hAnsi="Cambria" w:cs="Palatino Linotype"/>
          <w:sz w:val="24"/>
          <w:szCs w:val="24"/>
        </w:rPr>
        <w:noBreakHyphen/>
        <w:t>o cumplită tragedie antică. În locul corului vorbit urma să se audă banda de magnetofon. Aerul părea insuportabil de greu, de apăsător. Paşii Mariei se auzeau ca prin spaţii îndepărtate. Apoi puternici, enormi, ca bătăile unui metronom uriaş. Şi iar tăcerea împietrită. Maria dădu drumul magnetofonului. Se auzi clar dialogul din micul bar al restaurantului. Vorbea Volfeanu: „Tu ştii cît o iubesc pe Ileana. Ai reuşit să mă reactivezi, să mă aduci din nou în spionaj numai datorită dragostei pentru fetiţa pe care nu am văzut</w:t>
      </w:r>
      <w:r w:rsidRPr="0044629B">
        <w:rPr>
          <w:rFonts w:ascii="Cambria" w:hAnsi="Cambria" w:cs="Palatino Linotype"/>
          <w:sz w:val="24"/>
          <w:szCs w:val="24"/>
        </w:rPr>
        <w:noBreakHyphen/>
        <w:t>o de la doi ani…”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un ţipăt sfîşietor, Ileana se zbătea ca ieşită din minţi:</w:t>
      </w:r>
    </w:p>
    <w:p w:rsidR="005B662E" w:rsidRPr="0044629B" w:rsidRDefault="005B662E" w:rsidP="00D558B2">
      <w:pPr>
        <w:widowControl w:val="0"/>
        <w:tabs>
          <w:tab w:val="left" w:pos="625"/>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Opriţi banda! Nu mai pot asculta. Mi</w:t>
      </w:r>
      <w:r w:rsidRPr="0044629B">
        <w:rPr>
          <w:rFonts w:ascii="Cambria" w:hAnsi="Cambria" w:cs="Palatino Linotype"/>
          <w:sz w:val="24"/>
          <w:szCs w:val="24"/>
        </w:rPr>
        <w:noBreakHyphen/>
        <w:t>am ucis tatăl! Fiţi buni, fiţi generoşi… L</w:t>
      </w:r>
      <w:r w:rsidRPr="0044629B">
        <w:rPr>
          <w:rFonts w:ascii="Cambria" w:hAnsi="Cambria" w:cs="Palatino Linotype"/>
          <w:sz w:val="24"/>
          <w:szCs w:val="24"/>
        </w:rPr>
        <w:noBreakHyphen/>
        <w:t>am ucis şi pe Chivăr… Şi pe Zissi pentru un om odios ca Mincu…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Se auzi vocea autoritară, dură, respingătoare a lui Mincu:</w:t>
      </w:r>
    </w:p>
    <w:p w:rsidR="005B662E" w:rsidRPr="0044629B" w:rsidRDefault="005B662E" w:rsidP="00D558B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Ileana, termină! Potoleşte</w:t>
      </w:r>
      <w:r w:rsidRPr="0044629B">
        <w:rPr>
          <w:rFonts w:ascii="Cambria" w:hAnsi="Cambria" w:cs="Palatino Linotype"/>
          <w:sz w:val="24"/>
          <w:szCs w:val="24"/>
        </w:rPr>
        <w:noBreakHyphen/>
        <w:t>te! Sfîrşeşte cu această melodramă ieftină!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Femeia îl privi cu ochii încărcaţi de flăcări verzi:</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Tu vorbeşti!? Mi</w:t>
      </w:r>
      <w:r w:rsidRPr="0044629B">
        <w:rPr>
          <w:rFonts w:ascii="Cambria" w:hAnsi="Cambria" w:cs="Palatino Linotype"/>
          <w:sz w:val="24"/>
          <w:szCs w:val="24"/>
        </w:rPr>
        <w:noBreakHyphen/>
        <w:t>ai mutilat copilăria! M</w:t>
      </w:r>
      <w:r w:rsidRPr="0044629B">
        <w:rPr>
          <w:rFonts w:ascii="Cambria" w:hAnsi="Cambria" w:cs="Palatino Linotype"/>
          <w:sz w:val="24"/>
          <w:szCs w:val="24"/>
        </w:rPr>
        <w:noBreakHyphen/>
        <w:t>ai silit să te iau de bărbat! Ai făcut din mine o unealtă cu traumatisme psihice? Dar nu te credeam în stare să mă laşi să</w:t>
      </w:r>
      <w:r w:rsidRPr="0044629B">
        <w:rPr>
          <w:rFonts w:ascii="Cambria" w:hAnsi="Cambria" w:cs="Palatino Linotype"/>
          <w:sz w:val="24"/>
          <w:szCs w:val="24"/>
        </w:rPr>
        <w:noBreakHyphen/>
        <w:t>mi ucid tatăl! Fiţi buni, oameni, fiţi buni şi lăsaţi</w:t>
      </w:r>
      <w:r w:rsidRPr="0044629B">
        <w:rPr>
          <w:rFonts w:ascii="Cambria" w:hAnsi="Cambria" w:cs="Palatino Linotype"/>
          <w:sz w:val="24"/>
          <w:szCs w:val="24"/>
        </w:rPr>
        <w:noBreakHyphen/>
        <w:t>mă să mor cu un minut după el, să</w:t>
      </w:r>
      <w:r w:rsidRPr="0044629B">
        <w:rPr>
          <w:rFonts w:ascii="Cambria" w:hAnsi="Cambria" w:cs="Palatino Linotype"/>
          <w:sz w:val="24"/>
          <w:szCs w:val="24"/>
        </w:rPr>
        <w:noBreakHyphen/>
        <w:t>l văd plătind toate fărădelegile… Cu o secundă după el, dacă un minut este prea mult…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Şi fără ca nimeni să o poată opri îşi scoase agrafa de păr cu strasuri şi îl înţepă pe Mincu în obraz. Se auzi doar vocea liniştită şi sigură a lui Mihai:</w:t>
      </w:r>
    </w:p>
    <w:p w:rsidR="005B662E" w:rsidRPr="0044629B" w:rsidRDefault="005B662E" w:rsidP="00D558B2">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Iartă</w:t>
      </w:r>
      <w:r w:rsidRPr="0044629B">
        <w:rPr>
          <w:rFonts w:ascii="Cambria" w:hAnsi="Cambria" w:cs="Palatino Linotype"/>
          <w:sz w:val="24"/>
          <w:szCs w:val="24"/>
        </w:rPr>
        <w:noBreakHyphen/>
        <w:t>mă, Ileana, cel mult poţi să…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fata înfipse agrafa şi în mîna ei.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continuă:</w:t>
      </w:r>
    </w:p>
    <w:p w:rsidR="005B662E" w:rsidRPr="0044629B" w:rsidRDefault="005B662E" w:rsidP="00D558B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De ce nu mă laşi să vorbesc, Ileana? Cel mult puteţi să vă infectaţi. Agrafa cu strasuri, cu otravă şi emiţător se află la mine, agrafa adevărată… Intenţionat ţi</w:t>
      </w:r>
      <w:r w:rsidRPr="0044629B">
        <w:rPr>
          <w:rFonts w:ascii="Cambria" w:hAnsi="Cambria" w:cs="Palatino Linotype"/>
          <w:sz w:val="24"/>
          <w:szCs w:val="24"/>
        </w:rPr>
        <w:noBreakHyphen/>
        <w:t xml:space="preserve">am lăsat agrafa falsă în păr la arestare. De voi mai avem nevoie… Trebuie să ne destăinuiţi toate </w:t>
      </w:r>
      <w:r w:rsidRPr="0044629B">
        <w:rPr>
          <w:rFonts w:ascii="Cambria" w:hAnsi="Cambria" w:cs="Palatino Linotype"/>
          <w:sz w:val="24"/>
          <w:szCs w:val="24"/>
        </w:rPr>
        <w:lastRenderedPageBreak/>
        <w:t>legăturile.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Această lovitură i</w:t>
      </w:r>
      <w:r w:rsidRPr="0044629B">
        <w:rPr>
          <w:rFonts w:ascii="Cambria" w:hAnsi="Cambria" w:cs="Palatino Linotype"/>
          <w:sz w:val="24"/>
          <w:szCs w:val="24"/>
        </w:rPr>
        <w:noBreakHyphen/>
        <w:t>a fost fatală. Ileana căzu într</w:t>
      </w:r>
      <w:r w:rsidRPr="0044629B">
        <w:rPr>
          <w:rFonts w:ascii="Cambria" w:hAnsi="Cambria" w:cs="Palatino Linotype"/>
          <w:sz w:val="24"/>
          <w:szCs w:val="24"/>
        </w:rPr>
        <w:noBreakHyphen/>
        <w:t>o criză de delir. Repeta plîngînd ultimele replici ale îndepărtatei Solveig:</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„Te</w:t>
      </w:r>
      <w:r w:rsidRPr="0044629B">
        <w:rPr>
          <w:rFonts w:ascii="Cambria" w:hAnsi="Cambria" w:cs="Palatino Linotype"/>
          <w:i/>
          <w:iCs/>
          <w:sz w:val="24"/>
          <w:szCs w:val="24"/>
        </w:rPr>
        <w:noBreakHyphen/>
        <w:t>oi legăna, te</w:t>
      </w:r>
      <w:r w:rsidRPr="0044629B">
        <w:rPr>
          <w:rFonts w:ascii="Cambria" w:hAnsi="Cambria" w:cs="Palatino Linotype"/>
          <w:i/>
          <w:iCs/>
          <w:sz w:val="24"/>
          <w:szCs w:val="24"/>
        </w:rPr>
        <w:noBreakHyphen/>
        <w:t>oi priveghea,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Dormi, fiul meu, dragostea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Colonelul făcu semn să</w:t>
      </w:r>
      <w:r w:rsidRPr="0044629B">
        <w:rPr>
          <w:rFonts w:ascii="Cambria" w:hAnsi="Cambria" w:cs="Palatino Linotype"/>
          <w:sz w:val="24"/>
          <w:szCs w:val="24"/>
        </w:rPr>
        <w:noBreakHyphen/>
        <w:t>i ridice. Toată ancheta fusese imprimată pe bandă de magnetofon. Ileana, fosta Solveig, îl mai învălui din uşă pe Mihai cu vălul verde şi nepătruns al ochilor. Părul blond îi cădea în valuri pe umeri. Mihai rămase pironit cu privirea în verdele nesfîrşit al ochilor fetei ce s</w:t>
      </w:r>
      <w:r w:rsidRPr="0044629B">
        <w:rPr>
          <w:rFonts w:ascii="Cambria" w:hAnsi="Cambria" w:cs="Palatino Linotype"/>
          <w:sz w:val="24"/>
          <w:szCs w:val="24"/>
        </w:rPr>
        <w:noBreakHyphen/>
        <w:t>a oprit o clipă în faţa sa, în timp ce în gînd îi mai răsuna glasul ca un clopoţel îndepărtat de argint ce amintea de zurgălăii săniilor din copilărie: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„Te</w:t>
      </w:r>
      <w:r w:rsidRPr="0044629B">
        <w:rPr>
          <w:rFonts w:ascii="Cambria" w:hAnsi="Cambria" w:cs="Palatino Linotype"/>
          <w:i/>
          <w:iCs/>
          <w:sz w:val="24"/>
          <w:szCs w:val="24"/>
        </w:rPr>
        <w:noBreakHyphen/>
        <w:t>oi legăna, te</w:t>
      </w:r>
      <w:r w:rsidRPr="0044629B">
        <w:rPr>
          <w:rFonts w:ascii="Cambria" w:hAnsi="Cambria" w:cs="Palatino Linotype"/>
          <w:i/>
          <w:iCs/>
          <w:sz w:val="24"/>
          <w:szCs w:val="24"/>
        </w:rPr>
        <w:noBreakHyphen/>
        <w:t>oi priveghea,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Dormi, fiul meu, dragostea mea!”</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privi lung în urma Ilenei. Nu auzi cînd colonelul Butnaru îi spuse cu o căldură paternă în glas.</w:t>
      </w:r>
    </w:p>
    <w:p w:rsidR="005B662E" w:rsidRPr="0044629B" w:rsidRDefault="005B662E" w:rsidP="00D558B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Acum, tovarăşe locotenent, poţi raporta că ţi</w:t>
      </w:r>
      <w:r w:rsidRPr="0044629B">
        <w:rPr>
          <w:rFonts w:ascii="Cambria" w:hAnsi="Cambria" w:cs="Palatino Linotype"/>
          <w:sz w:val="24"/>
          <w:szCs w:val="24"/>
        </w:rPr>
        <w:noBreakHyphen/>
        <w:t>ai îndeplinit prima misiune.</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coborî scările Inspectoratului cu greu, obosit. L.uă un buchet de flori pentru Mioara. Ofiţerul tresări. Pe lîngă el trecu „Fiat”</w:t>
      </w:r>
      <w:r w:rsidRPr="0044629B">
        <w:rPr>
          <w:rFonts w:ascii="Cambria" w:hAnsi="Cambria" w:cs="Palatino Linotype"/>
          <w:sz w:val="24"/>
          <w:szCs w:val="24"/>
        </w:rPr>
        <w:noBreakHyphen/>
        <w:t>ul cu numărul 1472, care fusese cînd va închiriat de la O.N.T. de către falsa Solveig. Întoarse capul. Ajuns acasă îi strigă din prag Mioarei:</w:t>
      </w:r>
    </w:p>
    <w:p w:rsidR="005B662E" w:rsidRPr="0044629B" w:rsidRDefault="005B662E" w:rsidP="00D558B2">
      <w:pPr>
        <w:widowControl w:val="0"/>
        <w:tabs>
          <w:tab w:val="left" w:pos="696"/>
          <w:tab w:val="left" w:pos="620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Vom lua masa la Mamaia, pe terasă… Hai, în două minute echiparea!…</w:t>
      </w:r>
    </w:p>
    <w:p w:rsidR="005B662E" w:rsidRPr="0044629B" w:rsidRDefault="005B662E" w:rsidP="00D558B2">
      <w:pPr>
        <w:widowControl w:val="0"/>
        <w:tabs>
          <w:tab w:val="left" w:pos="696"/>
          <w:tab w:val="left" w:pos="620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Soţia încercă primul costum albastru cu alb. Mihai propuse:</w:t>
      </w:r>
    </w:p>
    <w:p w:rsidR="005B662E" w:rsidRPr="0044629B" w:rsidRDefault="005B662E" w:rsidP="00D558B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Cu acest costum vei merge! Te face şi mai cîrnă.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Camera răsună de rîsete. Dar Mihai rîdea fals. Îl mai obsedau ochii verzi ca o ploaie de martie, ca frunzişul unei păduri, ca apele mării de alături. Şi versurile lui Ibsen veneau de departe tot verzi, ameţitor de verzi, cu molifţii nordului alb şi sever.</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Hai, Mihai, eu sînt gata! Să mergem!</w:t>
      </w:r>
    </w:p>
    <w:p w:rsidR="005B662E" w:rsidRPr="0044629B" w:rsidRDefault="005B662E" w:rsidP="00D558B2">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Să mergem, se prefăcu vesel Mihai.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Dar telefonul ţîrîi ameninţător. Mioara ridică receptorul.</w:t>
      </w:r>
    </w:p>
    <w:p w:rsidR="005B662E" w:rsidRPr="0044629B" w:rsidRDefault="005B662E" w:rsidP="00D558B2">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Vorbeşte, Mihai!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xml:space="preserve">De la celălalt capăt al firului auzi binecunoscuta voce a lui </w:t>
      </w:r>
      <w:r w:rsidRPr="0044629B">
        <w:rPr>
          <w:rFonts w:ascii="Cambria" w:hAnsi="Cambria" w:cs="Palatino Linotype"/>
          <w:sz w:val="24"/>
          <w:szCs w:val="24"/>
        </w:rPr>
        <w:lastRenderedPageBreak/>
        <w:t>Butnaru.</w:t>
      </w:r>
    </w:p>
    <w:p w:rsidR="005B662E" w:rsidRPr="0044629B" w:rsidRDefault="005B662E" w:rsidP="00D558B2">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Cred că te</w:t>
      </w:r>
      <w:r w:rsidRPr="0044629B">
        <w:rPr>
          <w:rFonts w:ascii="Cambria" w:hAnsi="Cambria" w:cs="Palatino Linotype"/>
          <w:sz w:val="24"/>
          <w:szCs w:val="24"/>
        </w:rPr>
        <w:noBreakHyphen/>
        <w:t>ai odihnit, nu?</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Mihai răspunse la tonul glumeţ al comandantului:</w:t>
      </w:r>
    </w:p>
    <w:p w:rsidR="005B662E" w:rsidRPr="0044629B" w:rsidRDefault="005B662E" w:rsidP="00D558B2">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Aproape, tovarăşe colonel.</w:t>
      </w:r>
    </w:p>
    <w:p w:rsidR="005B662E" w:rsidRPr="0044629B" w:rsidRDefault="005B662E" w:rsidP="00D558B2">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Atunci te aşteaptă o nouă misiune.</w:t>
      </w:r>
    </w:p>
    <w:p w:rsidR="005B662E" w:rsidRPr="0044629B" w:rsidRDefault="005B662E" w:rsidP="00D558B2">
      <w:pPr>
        <w:widowControl w:val="0"/>
        <w:tabs>
          <w:tab w:val="left" w:pos="5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Voi fi în cinci minute la Inspectorat!</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îl privi cu ochii mari învăluiţi de o umbră de nerăbdare. Mihai o cuprinse în braţe şi îi şopti:</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Îţi garantez…</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Mioara îi tăie vorba:</w:t>
      </w:r>
    </w:p>
    <w:p w:rsidR="005B662E" w:rsidRPr="0044629B" w:rsidRDefault="005B662E" w:rsidP="00D558B2">
      <w:pPr>
        <w:widowControl w:val="0"/>
        <w:tabs>
          <w:tab w:val="left" w:pos="539"/>
        </w:tabs>
        <w:autoSpaceDE w:val="0"/>
        <w:autoSpaceDN w:val="0"/>
        <w:adjustRightInd w:val="0"/>
        <w:spacing w:after="0" w:line="240" w:lineRule="auto"/>
        <w:ind w:firstLine="394"/>
        <w:jc w:val="both"/>
        <w:rPr>
          <w:rFonts w:ascii="Cambria" w:hAnsi="Cambria" w:cs="Palatino Linotype"/>
          <w:sz w:val="24"/>
          <w:szCs w:val="24"/>
        </w:rPr>
      </w:pPr>
      <w:r w:rsidRPr="0044629B">
        <w:rPr>
          <w:rFonts w:ascii="Cambria" w:hAnsi="Cambria" w:cs="Palatino Linotype"/>
          <w:sz w:val="24"/>
          <w:szCs w:val="24"/>
        </w:rPr>
        <w:t>— Ştiu, mîine vom merge la plajă!</w:t>
      </w: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p>
    <w:p w:rsidR="005B662E" w:rsidRPr="0044629B" w:rsidRDefault="005B662E" w:rsidP="00D558B2">
      <w:pPr>
        <w:widowControl w:val="0"/>
        <w:autoSpaceDE w:val="0"/>
        <w:autoSpaceDN w:val="0"/>
        <w:adjustRightInd w:val="0"/>
        <w:spacing w:after="0" w:line="240" w:lineRule="auto"/>
        <w:ind w:firstLine="394"/>
        <w:jc w:val="both"/>
        <w:rPr>
          <w:rFonts w:ascii="Cambria" w:hAnsi="Cambria" w:cs="Palatino Linotype"/>
          <w:i/>
          <w:iCs/>
          <w:sz w:val="24"/>
          <w:szCs w:val="24"/>
        </w:rPr>
      </w:pPr>
      <w:r w:rsidRPr="0044629B">
        <w:rPr>
          <w:rFonts w:ascii="Cambria" w:hAnsi="Cambria" w:cs="Palatino Linotype"/>
          <w:i/>
          <w:iCs/>
          <w:sz w:val="24"/>
          <w:szCs w:val="24"/>
        </w:rPr>
        <w:t>Constanţa</w:t>
      </w:r>
      <w:r w:rsidRPr="0044629B">
        <w:rPr>
          <w:rFonts w:ascii="Cambria" w:hAnsi="Cambria" w:cs="Palatino Linotype"/>
          <w:i/>
          <w:iCs/>
          <w:sz w:val="24"/>
          <w:szCs w:val="24"/>
        </w:rPr>
        <w:noBreakHyphen/>
        <w:t>Bucureşti 1968</w:t>
      </w:r>
      <w:r w:rsidR="00D558B2" w:rsidRPr="0044629B">
        <w:rPr>
          <w:rFonts w:ascii="Cambria" w:hAnsi="Cambria" w:cs="Palatino Linotype"/>
          <w:i/>
          <w:iCs/>
          <w:sz w:val="24"/>
          <w:szCs w:val="24"/>
        </w:rPr>
        <w:t xml:space="preserve"> </w:t>
      </w:r>
    </w:p>
    <w:sectPr w:rsidR="005B662E" w:rsidRPr="0044629B" w:rsidSect="00D558B2">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3B" w:rsidRDefault="007A103B">
      <w:pPr>
        <w:spacing w:after="0" w:line="240" w:lineRule="auto"/>
      </w:pPr>
      <w:r>
        <w:separator/>
      </w:r>
    </w:p>
  </w:endnote>
  <w:endnote w:type="continuationSeparator" w:id="0">
    <w:p w:rsidR="007A103B" w:rsidRDefault="007A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3B" w:rsidRDefault="007A103B">
      <w:pPr>
        <w:spacing w:after="0" w:line="240" w:lineRule="auto"/>
      </w:pPr>
      <w:r>
        <w:separator/>
      </w:r>
    </w:p>
  </w:footnote>
  <w:footnote w:type="continuationSeparator" w:id="0">
    <w:p w:rsidR="007A103B" w:rsidRDefault="007A1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62E"/>
    <w:rsid w:val="00172588"/>
    <w:rsid w:val="002F4E08"/>
    <w:rsid w:val="0044629B"/>
    <w:rsid w:val="005B662E"/>
    <w:rsid w:val="007A103B"/>
    <w:rsid w:val="009B222A"/>
    <w:rsid w:val="00D55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F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4E08"/>
    <w:pPr>
      <w:tabs>
        <w:tab w:val="center" w:pos="4680"/>
        <w:tab w:val="right" w:pos="9360"/>
      </w:tabs>
    </w:pPr>
  </w:style>
  <w:style w:type="character" w:customStyle="1" w:styleId="HeaderChar">
    <w:name w:val="Header Char"/>
    <w:basedOn w:val="DefaultParagraphFont"/>
    <w:link w:val="Header"/>
    <w:uiPriority w:val="99"/>
    <w:semiHidden/>
    <w:locked/>
    <w:rsid w:val="002F4E08"/>
    <w:rPr>
      <w:rFonts w:cstheme="minorBidi"/>
    </w:rPr>
  </w:style>
  <w:style w:type="paragraph" w:styleId="Footer">
    <w:name w:val="footer"/>
    <w:basedOn w:val="Normal"/>
    <w:link w:val="FooterChar"/>
    <w:uiPriority w:val="99"/>
    <w:semiHidden/>
    <w:unhideWhenUsed/>
    <w:rsid w:val="002F4E08"/>
    <w:pPr>
      <w:tabs>
        <w:tab w:val="center" w:pos="4680"/>
        <w:tab w:val="right" w:pos="9360"/>
      </w:tabs>
    </w:pPr>
  </w:style>
  <w:style w:type="character" w:customStyle="1" w:styleId="FooterChar">
    <w:name w:val="Footer Char"/>
    <w:basedOn w:val="DefaultParagraphFont"/>
    <w:link w:val="Footer"/>
    <w:uiPriority w:val="99"/>
    <w:semiHidden/>
    <w:locked/>
    <w:rsid w:val="002F4E08"/>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41865</Words>
  <Characters>238636</Characters>
  <Application>Microsoft Office Word</Application>
  <DocSecurity>0</DocSecurity>
  <Lines>1988</Lines>
  <Paragraphs>559</Paragraphs>
  <ScaleCrop>false</ScaleCrop>
  <LinksUpToDate>false</LinksUpToDate>
  <CharactersWithSpaces>279942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2017-01-13T14:18:00Z</dcterms:created>
  <dcterms:modified xsi:type="dcterms:W3CDTF">2019-01-19T09:56:00Z</dcterms:modified>
</cp:coreProperties>
</file>