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91" w:rsidRPr="00091ABF" w:rsidRDefault="00CE3691" w:rsidP="00091ABF">
      <w:pPr>
        <w:widowControl w:val="0"/>
        <w:autoSpaceDE w:val="0"/>
        <w:autoSpaceDN w:val="0"/>
        <w:adjustRightInd w:val="0"/>
        <w:spacing w:after="0" w:line="240" w:lineRule="auto"/>
        <w:jc w:val="both"/>
        <w:rPr>
          <w:rFonts w:ascii="Cambria" w:hAnsi="Cambria" w:cs="Bookman Old Style"/>
          <w:sz w:val="24"/>
          <w:szCs w:val="24"/>
          <w:lang w:val="ro-RO"/>
        </w:rPr>
      </w:pPr>
      <w:bookmarkStart w:id="0" w:name="_GoBack"/>
      <w:r w:rsidRPr="00091ABF">
        <w:rPr>
          <w:rFonts w:ascii="Cambria" w:hAnsi="Cambria" w:cs="Bookman Old Style"/>
          <w:b/>
          <w:shadow/>
          <w:sz w:val="24"/>
          <w:szCs w:val="24"/>
          <w:lang w:val="ro-RO"/>
        </w:rPr>
        <w:t>Haralamb Zincă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724406"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b/>
          <w:shadow/>
          <w:sz w:val="24"/>
          <w:szCs w:val="24"/>
          <w:lang w:val="ro-RO"/>
        </w:rPr>
      </w:pPr>
      <w:r w:rsidRPr="00091ABF">
        <w:rPr>
          <w:rFonts w:ascii="Cambria" w:hAnsi="Cambria" w:cs="Bookman Old Style"/>
          <w:b/>
          <w:shadow/>
          <w:sz w:val="24"/>
          <w:szCs w:val="24"/>
          <w:lang w:val="ro-RO"/>
        </w:rPr>
        <w:t xml:space="preserve">DRAGUL MEU </w:t>
      </w:r>
      <w:bookmarkStart w:id="1" w:name="bookmark1"/>
      <w:bookmarkEnd w:id="1"/>
      <w:r w:rsidRPr="00091ABF">
        <w:rPr>
          <w:rFonts w:ascii="Cambria" w:hAnsi="Cambria" w:cs="Bookman Old Style"/>
          <w:b/>
          <w:shadow/>
          <w:sz w:val="24"/>
          <w:szCs w:val="24"/>
          <w:lang w:val="ro-RO"/>
        </w:rPr>
        <w:t>SHERLOCK HOLMES</w:t>
      </w:r>
    </w:p>
    <w:p w:rsidR="00724406"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724406"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724406"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jc w:val="both"/>
        <w:rPr>
          <w:rFonts w:ascii="Cambria" w:hAnsi="Cambria" w:cs="Bookman Old Style"/>
          <w:sz w:val="24"/>
          <w:szCs w:val="24"/>
          <w:lang w:val="ro-RO"/>
        </w:rPr>
      </w:pPr>
      <w:r w:rsidRPr="00091ABF">
        <w:rPr>
          <w:rFonts w:ascii="Cambria" w:hAnsi="Cambria" w:cs="Bookman Old Style"/>
          <w:sz w:val="24"/>
          <w:szCs w:val="24"/>
          <w:lang w:val="ro-RO"/>
        </w:rPr>
        <w:t>DIN PARTEA AUTORULUI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p>
    <w:p w:rsidR="00CE3691" w:rsidRPr="00091ABF" w:rsidRDefault="00CE3691" w:rsidP="00091ABF">
      <w:pPr>
        <w:widowControl w:val="0"/>
        <w:autoSpaceDE w:val="0"/>
        <w:autoSpaceDN w:val="0"/>
        <w:adjustRightInd w:val="0"/>
        <w:spacing w:after="0" w:line="240" w:lineRule="auto"/>
        <w:ind w:left="567" w:right="463"/>
        <w:jc w:val="both"/>
        <w:rPr>
          <w:rFonts w:ascii="Cambria" w:hAnsi="Cambria" w:cs="Bookman Old Style"/>
          <w:sz w:val="24"/>
          <w:szCs w:val="24"/>
          <w:lang w:val="ro-RO"/>
        </w:rPr>
      </w:pPr>
      <w:r w:rsidRPr="00091ABF">
        <w:rPr>
          <w:rFonts w:ascii="Cambria" w:hAnsi="Cambria" w:cs="Bookman Old Style"/>
          <w:sz w:val="24"/>
          <w:szCs w:val="24"/>
          <w:lang w:val="ro-RO"/>
        </w:rPr>
        <w:t>NU EXISTĂ UN DOSAR REAL CRISTIAN LUCACI,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NU EXIST</w:t>
      </w:r>
      <w:r w:rsidR="00724406"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UN INSTITUT DE ARTĂ SCENOGRAFICĂ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PUBLICITARĂ. STUDIUL ATENT AL UNOR REALITĂ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MI-A DEMONSTRAT </w:t>
      </w:r>
      <w:r w:rsidR="00724406" w:rsidRPr="00091ABF">
        <w:rPr>
          <w:rFonts w:ascii="Cambria" w:hAnsi="Cambria" w:cs="Bookman Old Style"/>
          <w:sz w:val="24"/>
          <w:szCs w:val="24"/>
          <w:lang w:val="ro-RO"/>
        </w:rPr>
        <w:t>Î</w:t>
      </w:r>
      <w:r w:rsidRPr="00091ABF">
        <w:rPr>
          <w:rFonts w:ascii="Cambria" w:hAnsi="Cambria" w:cs="Bookman Old Style"/>
          <w:sz w:val="24"/>
          <w:szCs w:val="24"/>
          <w:lang w:val="ro-RO"/>
        </w:rPr>
        <w:t>NSĂ FĂRĂ ECHIVOC CĂ ACOLO UNDE DEMNITATEA UMANĂ, SUB PRESIUNEA UNOR PORNIRI PRIMARE</w:t>
      </w:r>
      <w:r w:rsidR="00724406" w:rsidRPr="00091ABF">
        <w:rPr>
          <w:rFonts w:ascii="Cambria" w:hAnsi="Cambria" w:cs="Bookman Old Style"/>
          <w:sz w:val="24"/>
          <w:szCs w:val="24"/>
          <w:lang w:val="ro-RO"/>
        </w:rPr>
        <w:t>,</w:t>
      </w:r>
      <w:r w:rsidRPr="00091ABF">
        <w:rPr>
          <w:rFonts w:ascii="Cambria" w:hAnsi="Cambria" w:cs="Bookman Old Style"/>
          <w:sz w:val="24"/>
          <w:szCs w:val="24"/>
          <w:lang w:val="ro-RO"/>
        </w:rPr>
        <w:t xml:space="preserve"> ABDICĂ DE LA VALORILE EI ETICE, SE POT IVI BRUSC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DRAMATICE, CU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IREPARABILE. AM SCRIS DECI CARTEA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CĂLĂUZIT DE DORIN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FIERBINTE DE A PREVENI LA VREME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UNUI CAZ CRISTIAN LUCACI.</w:t>
      </w:r>
    </w:p>
    <w:p w:rsidR="00CE3691" w:rsidRPr="00091ABF" w:rsidRDefault="00CE3691" w:rsidP="00091ABF">
      <w:pPr>
        <w:widowControl w:val="0"/>
        <w:autoSpaceDE w:val="0"/>
        <w:autoSpaceDN w:val="0"/>
        <w:adjustRightInd w:val="0"/>
        <w:spacing w:after="0" w:line="240" w:lineRule="auto"/>
        <w:ind w:left="567" w:right="463"/>
        <w:jc w:val="both"/>
        <w:rPr>
          <w:rFonts w:ascii="Cambria" w:hAnsi="Cambria" w:cs="Bookman Old Style"/>
          <w:sz w:val="24"/>
          <w:szCs w:val="24"/>
          <w:lang w:val="ro-RO"/>
        </w:rPr>
      </w:pPr>
      <w:r w:rsidRPr="00091ABF">
        <w:rPr>
          <w:rFonts w:ascii="Cambria" w:hAnsi="Cambria" w:cs="Bookman Old Style"/>
          <w:sz w:val="24"/>
          <w:szCs w:val="24"/>
          <w:lang w:val="ro-RO"/>
        </w:rPr>
        <w:t>DORESC SĂ MAI ATRAG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CĂ ORICE ASEMĂNARE DINTRE PERSONAJE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PERSOANELE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NU POATE FI DECÂT ÎNTÂMPLĂTOARE.</w:t>
      </w:r>
    </w:p>
    <w:p w:rsidR="00CE3691" w:rsidRPr="00091ABF" w:rsidRDefault="00724406"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sz w:val="24"/>
          <w:szCs w:val="24"/>
          <w:lang w:val="ro-RO"/>
        </w:rPr>
        <w:br w:type="page"/>
      </w:r>
    </w:p>
    <w:p w:rsidR="00CE3691" w:rsidRPr="00091ABF" w:rsidRDefault="00CE3691" w:rsidP="00091ABF">
      <w:pPr>
        <w:pStyle w:val="Heading1"/>
        <w:jc w:val="both"/>
        <w:rPr>
          <w:rFonts w:ascii="Cambria" w:hAnsi="Cambria"/>
          <w:sz w:val="24"/>
          <w:szCs w:val="24"/>
          <w:lang w:val="ro-RO"/>
        </w:rPr>
      </w:pPr>
      <w:bookmarkStart w:id="2" w:name="_Toc427652864"/>
      <w:r w:rsidRPr="00091ABF">
        <w:rPr>
          <w:rFonts w:ascii="Cambria" w:hAnsi="Cambria"/>
          <w:sz w:val="24"/>
          <w:szCs w:val="24"/>
          <w:lang w:val="ro-RO"/>
        </w:rPr>
        <w:t>1.</w:t>
      </w:r>
      <w:bookmarkEnd w:id="2"/>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Pe ecran, Alain Delon alias </w:t>
      </w:r>
      <w:r w:rsidRPr="00091ABF">
        <w:rPr>
          <w:rFonts w:ascii="Cambria" w:hAnsi="Cambria" w:cs="Bookman Old Style"/>
          <w:i/>
          <w:iCs/>
          <w:sz w:val="24"/>
          <w:szCs w:val="24"/>
          <w:lang w:val="ro-RO"/>
        </w:rPr>
        <w:t xml:space="preserve">Zorro. </w:t>
      </w:r>
      <w:r w:rsidRPr="00091ABF">
        <w:rPr>
          <w:rFonts w:ascii="Cambria" w:hAnsi="Cambria" w:cs="Bookman Old Style"/>
          <w:sz w:val="24"/>
          <w:szCs w:val="24"/>
          <w:lang w:val="ro-RO"/>
        </w:rPr>
        <w:t>În dreapta mea - Lili. Sărmana! Se vede nevoită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împartă afec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iunea! Mie o 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lui </w:t>
      </w:r>
      <w:r w:rsidRPr="00091ABF">
        <w:rPr>
          <w:rFonts w:ascii="Cambria" w:hAnsi="Cambria" w:cs="Bookman Old Style"/>
          <w:i/>
          <w:iCs/>
          <w:sz w:val="24"/>
          <w:szCs w:val="24"/>
          <w:lang w:val="ro-RO"/>
        </w:rPr>
        <w:t xml:space="preserve">Zorro </w:t>
      </w:r>
      <w:r w:rsidRPr="00091ABF">
        <w:rPr>
          <w:rFonts w:ascii="Cambria" w:hAnsi="Cambria" w:cs="Bookman Old Style"/>
          <w:sz w:val="24"/>
          <w:szCs w:val="24"/>
          <w:lang w:val="ro-RO"/>
        </w:rPr>
        <w:t>altă 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din secven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în secven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Clipe rare! Când mai apuc eu să le trăiesc</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Cum să nu fiu fericit? Doamne,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câtă seme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călăre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Pr="00091ABF">
        <w:rPr>
          <w:rFonts w:ascii="Cambria" w:hAnsi="Cambria" w:cs="Bookman Old Style"/>
          <w:i/>
          <w:iCs/>
          <w:sz w:val="24"/>
          <w:szCs w:val="24"/>
          <w:lang w:val="ro-RO"/>
        </w:rPr>
        <w:t>Zorro</w:t>
      </w:r>
      <w:r w:rsidRPr="00091ABF">
        <w:rPr>
          <w:rFonts w:ascii="Cambria" w:hAnsi="Cambria" w:cs="Bookman Old Style"/>
          <w:sz w:val="24"/>
          <w:szCs w:val="24"/>
          <w:lang w:val="ro-RO"/>
        </w:rPr>
        <w:t>! Cu câtă îndrăzneală se avânt</w:t>
      </w:r>
      <w:r w:rsidR="00724406"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pe nărăva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său - un armăsar pur sânge - ca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înfrunte 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manii! Care 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mani cad,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cad, doborâ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puternic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drept al frumosului cu mască neagră. Iar lângă mine, Lili suspină ori de câte ori</w:t>
      </w:r>
      <w:r w:rsidR="00724406" w:rsidRPr="00091ABF">
        <w:rPr>
          <w:rFonts w:ascii="Cambria" w:hAnsi="Cambria" w:cs="Bookman Old Style"/>
          <w:sz w:val="24"/>
          <w:szCs w:val="24"/>
          <w:lang w:val="ro-RO"/>
        </w:rPr>
        <w:t xml:space="preserve"> „</w:t>
      </w:r>
      <w:r w:rsidRPr="00091ABF">
        <w:rPr>
          <w:rFonts w:ascii="Cambria" w:hAnsi="Cambria" w:cs="Bookman Old Style"/>
          <w:sz w:val="24"/>
          <w:szCs w:val="24"/>
          <w:lang w:val="ro-RO"/>
        </w:rPr>
        <w:t>cavalerul dreptă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leapădă masc</w:t>
      </w:r>
      <w:r w:rsidR="00724406" w:rsidRPr="00091ABF">
        <w:rPr>
          <w:rFonts w:ascii="Cambria" w:hAnsi="Cambria" w:cs="Bookman Old Style"/>
          <w:sz w:val="24"/>
          <w:szCs w:val="24"/>
          <w:lang w:val="ro-RO"/>
        </w:rPr>
        <w:t>a</w:t>
      </w:r>
      <w:r w:rsidRPr="00091ABF">
        <w:rPr>
          <w:rFonts w:ascii="Cambria" w:hAnsi="Cambria" w:cs="Bookman Old Style"/>
          <w:sz w:val="24"/>
          <w:szCs w:val="24"/>
          <w:lang w:val="ro-RO"/>
        </w:rPr>
        <w:t xml:space="preserve"> pentru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dezvălui zâmbetul seducător, precum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dantură de invidiat. E limpede - Lili moare după Alain Delon. Eu însă, ca orice bărbat superior, nu sunt gelos. Ba dimpotrivă, îi sunt recunoscător: doar datorită lui Alain Delon mă aflu cu ea în sală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urmărim laolaltă filmul. Cu biletele a fost un fleac. Lili le-a procurat; i-a păcălit destul de nostim pe</w:t>
      </w:r>
      <w:r w:rsidR="00724406" w:rsidRPr="00091ABF">
        <w:rPr>
          <w:rFonts w:ascii="Cambria" w:hAnsi="Cambria" w:cs="Bookman Old Style"/>
          <w:sz w:val="24"/>
          <w:szCs w:val="24"/>
          <w:lang w:val="ro-RO"/>
        </w:rPr>
        <w:t xml:space="preserve"> „</w:t>
      </w:r>
      <w:r w:rsidRPr="00091ABF">
        <w:rPr>
          <w:rFonts w:ascii="Cambria" w:hAnsi="Cambria" w:cs="Bookman Old Style"/>
          <w:sz w:val="24"/>
          <w:szCs w:val="24"/>
          <w:lang w:val="ro-RO"/>
        </w:rPr>
        <w:t>Don-Juan”-ii din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cinematografului </w:t>
      </w:r>
      <w:r w:rsidRPr="00091ABF">
        <w:rPr>
          <w:rFonts w:ascii="Cambria" w:hAnsi="Cambria" w:cs="Bookman Old Style"/>
          <w:i/>
          <w:iCs/>
          <w:sz w:val="24"/>
          <w:szCs w:val="24"/>
          <w:lang w:val="ro-RO"/>
        </w:rPr>
        <w:t xml:space="preserve">Patria. </w:t>
      </w:r>
      <w:r w:rsidRPr="00091ABF">
        <w:rPr>
          <w:rFonts w:ascii="Cambria" w:hAnsi="Cambria" w:cs="Bookman Old Style"/>
          <w:sz w:val="24"/>
          <w:szCs w:val="24"/>
          <w:lang w:val="ro-RO"/>
        </w:rPr>
        <w:t xml:space="preserve">Unii 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vedeau cu dânsa în sală, pe întuneric. Ce mutre au mai făcut în momentul-cheie, când, din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ime, am răsărit eu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luat-o drăgăstos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Zorro</w:t>
      </w:r>
      <w:r w:rsidRPr="00091ABF">
        <w:rPr>
          <w:rFonts w:ascii="Cambria" w:hAnsi="Cambria" w:cs="Bookman Old Style"/>
          <w:sz w:val="24"/>
          <w:szCs w:val="24"/>
          <w:lang w:val="ro-RO"/>
        </w:rPr>
        <w:t xml:space="preserve"> ăsta nu e numai drept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ager la minte, dar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muieratic: mereu îi face cu ochiul logodnicei mele, storcându-i suspine. Mie însă nu-mi pasă. Am încredere în </w:t>
      </w:r>
      <w:r w:rsidRPr="00091ABF">
        <w:rPr>
          <w:rFonts w:ascii="Cambria" w:hAnsi="Cambria" w:cs="Bookman Old Style"/>
          <w:i/>
          <w:iCs/>
          <w:sz w:val="24"/>
          <w:szCs w:val="24"/>
          <w:lang w:val="ro-RO"/>
        </w:rPr>
        <w:t xml:space="preserve">Zorro. </w:t>
      </w:r>
      <w:r w:rsidRPr="00091ABF">
        <w:rPr>
          <w:rFonts w:ascii="Cambria" w:hAnsi="Cambria" w:cs="Bookman Old Style"/>
          <w:sz w:val="24"/>
          <w:szCs w:val="24"/>
          <w:lang w:val="ro-RO"/>
        </w:rPr>
        <w:t xml:space="preserve">Dă-i înainte, băiete! Te urmăresc cu sufletul la gură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mă faci să uit de toate. Păcat că un film cu </w:t>
      </w:r>
      <w:r w:rsidRPr="00091ABF">
        <w:rPr>
          <w:rFonts w:ascii="Cambria" w:hAnsi="Cambria" w:cs="Bookman Old Style"/>
          <w:i/>
          <w:iCs/>
          <w:sz w:val="24"/>
          <w:szCs w:val="24"/>
          <w:lang w:val="ro-RO"/>
        </w:rPr>
        <w:t xml:space="preserve">Zorro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 doar nouăzeci de minute! Când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mai frumoasă, hop că pică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secven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finală: </w:t>
      </w:r>
      <w:r w:rsidRPr="00091ABF">
        <w:rPr>
          <w:rFonts w:ascii="Cambria" w:hAnsi="Cambria" w:cs="Bookman Old Style"/>
          <w:i/>
          <w:iCs/>
          <w:sz w:val="24"/>
          <w:szCs w:val="24"/>
          <w:lang w:val="ro-RO"/>
        </w:rPr>
        <w:t xml:space="preserve">Zorro </w:t>
      </w: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îmbră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cu patimă iubit</w:t>
      </w:r>
      <w:r w:rsidR="00724406" w:rsidRPr="00091ABF">
        <w:rPr>
          <w:rFonts w:ascii="Cambria" w:hAnsi="Cambria" w:cs="Bookman Old Style"/>
          <w:sz w:val="24"/>
          <w:szCs w:val="24"/>
          <w:lang w:val="ro-RO"/>
        </w:rPr>
        <w:t>a</w:t>
      </w:r>
      <w:r w:rsidRPr="00091ABF">
        <w:rPr>
          <w:rFonts w:ascii="Cambria" w:hAnsi="Cambria" w:cs="Bookman Old Style"/>
          <w:sz w:val="24"/>
          <w:szCs w:val="24"/>
          <w:lang w:val="ro-RO"/>
        </w:rPr>
        <w:t>, iar în sală luminile se aprind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că nu cumva trecerea noastră de la o realitate la alta să fie prea bruscă.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Lili oftează, se ridică anevoie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gândul la Delon, mă ia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Suferă! Eu, înduio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at, îi respect suferin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Cred că o să mai sufere vreo zece minute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gata! Rămânem locului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teptând ca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imea să se </w:t>
      </w:r>
      <w:r w:rsidRPr="00091ABF">
        <w:rPr>
          <w:rFonts w:ascii="Cambria" w:hAnsi="Cambria" w:cs="Bookman Old Style"/>
          <w:sz w:val="24"/>
          <w:szCs w:val="24"/>
          <w:lang w:val="ro-RO"/>
        </w:rPr>
        <w:lastRenderedPageBreak/>
        <w:t>scurgă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Lili, cople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ită, tace. Mă folosesc de răgaz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încep să mă gândesc la un plan de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iune: e ora 20, sunt liber, e prima mea după-amiază liberă după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câtă vreme.</w:t>
      </w:r>
      <w:r w:rsidR="00724406"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O s-o invit pe Lili la </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Ambasador”, o să cinăm, o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dansăm. Logodnicei mele îi place să danseze. Mie,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ijderea... Suntem la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itul lui octombrie, ultima oară am dansat în noaptea de revelion, căci numai atunci mai prind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un ceas-două de dans. Mda! Planul cu cina la</w:t>
      </w:r>
      <w:r w:rsidR="00724406"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Ambasador” îl găsesc tentant. Îmi iscodesc iubita: e încă sub vraja surâsului par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iv al lui Alain Delon. În stradă, va fi din nou a mea... Strada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întotdeauna cu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îndreptăm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Afară, îmi voi dezvălui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E răcoare, iar eu sunt în talie. Mai prudentă,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luat pardesiul.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ile larg deschise rămân în urmă. Deodată, Lili se alarmează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opte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zici de golanul ăsta cum se uită la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văd nici un golan în jur. Nu-mi exprim nedumerirea.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că în clipele astea de nelini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Lili, ca să răspundă golanului sau golanilor, mă apucă drăgăstoasă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adică: </w:t>
      </w:r>
      <w:r w:rsidR="00724406" w:rsidRPr="00091ABF">
        <w:rPr>
          <w:rFonts w:ascii="Cambria" w:hAnsi="Cambria" w:cs="Bookman Old Style"/>
          <w:sz w:val="24"/>
          <w:szCs w:val="24"/>
          <w:lang w:val="ro-RO"/>
        </w:rPr>
        <w:t>„</w:t>
      </w:r>
      <w:r w:rsidRPr="00091ABF">
        <w:rPr>
          <w:rFonts w:ascii="Cambria" w:hAnsi="Cambria" w:cs="Bookman Old Style"/>
          <w:sz w:val="24"/>
          <w:szCs w:val="24"/>
          <w:lang w:val="ro-RO"/>
        </w:rPr>
        <w:t>Ia vede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i-vă de drum! Că nu sunt singură ca să vă lua</w:t>
      </w:r>
      <w:r w:rsidR="00E631D4" w:rsidRPr="00091ABF">
        <w:rPr>
          <w:rFonts w:ascii="Cambria" w:hAnsi="Cambria" w:cs="Bookman Old Style"/>
          <w:sz w:val="24"/>
          <w:szCs w:val="24"/>
          <w:lang w:val="ro-RO"/>
        </w:rPr>
        <w:t>ț</w:t>
      </w:r>
      <w:r w:rsidR="00BB7E5E" w:rsidRPr="00091ABF">
        <w:rPr>
          <w:rFonts w:ascii="Cambria" w:hAnsi="Cambria" w:cs="Bookman Old Style"/>
          <w:sz w:val="24"/>
          <w:szCs w:val="24"/>
          <w:lang w:val="ro-RO"/>
        </w:rPr>
        <w:t>i de mine!</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Încă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vom fi în stradă. Dar nu aduce anul ce aduce ceasul!...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îl zăresc pe căpitanul Nicu Povară. Stă la pândă. Pe mine mă pânde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Pot să jur! Mai am timp s-o iau pe Lili de m</w:t>
      </w:r>
      <w:r w:rsidR="00724406"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mă furi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încât colegul meu să nu dea cu ochii de mine! Nu mă lasă însă inima,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presimt că toată fericirea mea clădită pe dimensiunea câtorva ceasuri se va nărui. Gata</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Nu mai e nimic de făcut! M-a descoperit! Acum, orice manevră e de prisos</w:t>
      </w:r>
      <w:r w:rsidR="00724406" w:rsidRPr="00091ABF">
        <w:rPr>
          <w:rFonts w:ascii="Cambria" w:hAnsi="Cambria" w:cs="Bookman Old Style"/>
          <w:sz w:val="24"/>
          <w:szCs w:val="24"/>
          <w:lang w:val="ro-RO"/>
        </w:rPr>
        <w:t>. Î</w:t>
      </w:r>
      <w:r w:rsidRPr="00091ABF">
        <w:rPr>
          <w:rFonts w:ascii="Cambria" w:hAnsi="Cambria" w:cs="Bookman Old Style"/>
          <w:sz w:val="24"/>
          <w:szCs w:val="24"/>
          <w:lang w:val="ro-RO"/>
        </w:rPr>
        <w:t>i văd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prelungă, cu bărbia exagerat de împinsă înainte, până atunci crispată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întunecată de încordare, cum se destinde, luminându-se. Îmi tot face semn cu mâna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începe să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înoate” spre noi. Crapă de atâta bucurie! De ce oare? Ce dracu, nu-mi vede mutra? Nu-mi cite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cât sunt de nenorocit din pricina bucuriei lui? În fond, eu sunt de vină. Cine naiba m-a pus să-i spun mamei că sunt la </w:t>
      </w:r>
      <w:r w:rsidRPr="00091ABF">
        <w:rPr>
          <w:rFonts w:ascii="Cambria" w:hAnsi="Cambria" w:cs="Bookman Old Style"/>
          <w:i/>
          <w:iCs/>
          <w:sz w:val="24"/>
          <w:szCs w:val="24"/>
          <w:lang w:val="ro-RO"/>
        </w:rPr>
        <w:t xml:space="preserve">Zorro </w:t>
      </w:r>
      <w:r w:rsidRPr="00091ABF">
        <w:rPr>
          <w:rFonts w:ascii="Cambria" w:hAnsi="Cambria" w:cs="Bookman Old Style"/>
          <w:sz w:val="24"/>
          <w:szCs w:val="24"/>
          <w:lang w:val="ro-RO"/>
        </w:rPr>
        <w:t>cu Lili...</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Că doar pe timpul meu liber m-am dus! Poftim, acum 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tiinciozitatea îmi iese pe nas.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Cine-i ăsta? mă întreabă Lili care,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 vorbit în nenumărate rânduri cu el la telefon, n-a avut plăcerea să-l cunoască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personal.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Povară</w:t>
      </w:r>
      <w:r w:rsidRPr="00091ABF">
        <w:rPr>
          <w:rFonts w:ascii="Cambria" w:hAnsi="Cambria"/>
          <w:sz w:val="24"/>
          <w:szCs w:val="24"/>
          <w:lang w:val="ro-RO"/>
        </w:rPr>
        <w:t>...</w:t>
      </w:r>
      <w:r w:rsidRPr="00091ABF">
        <w:rPr>
          <w:rFonts w:ascii="Cambria" w:hAnsi="Cambria" w:cs="Bookman Old Style"/>
          <w:sz w:val="24"/>
          <w:szCs w:val="24"/>
          <w:lang w:val="ro-RO"/>
        </w:rPr>
        <w:t xml:space="preserve"> Îmi aduce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ordin de chemare”, încerc eu să glumesc.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Lili e ageră la minte; a priceput imediat cum sta</w:t>
      </w:r>
      <w:r w:rsidR="00724406" w:rsidRPr="00091ABF">
        <w:rPr>
          <w:rFonts w:ascii="Cambria" w:hAnsi="Cambria" w:cs="Bookman Old Style"/>
          <w:sz w:val="24"/>
          <w:szCs w:val="24"/>
          <w:lang w:val="ro-RO"/>
        </w:rPr>
        <w:t>u</w:t>
      </w:r>
      <w:r w:rsidRPr="00091ABF">
        <w:rPr>
          <w:rFonts w:ascii="Cambria" w:hAnsi="Cambria" w:cs="Bookman Old Style"/>
          <w:sz w:val="24"/>
          <w:szCs w:val="24"/>
          <w:lang w:val="ro-RO"/>
        </w:rPr>
        <w:t xml:space="preserve"> lucrurile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w:t>
      </w:r>
      <w:r w:rsidR="00BB7E5E" w:rsidRPr="00091ABF">
        <w:rPr>
          <w:rFonts w:ascii="Cambria" w:hAnsi="Cambria" w:cs="Bookman Old Style"/>
          <w:sz w:val="24"/>
          <w:szCs w:val="24"/>
          <w:lang w:val="ro-RO"/>
        </w:rPr>
        <w:t xml:space="preserve"> prompt: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Mi-ai promis o seară... o seară a noastră!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Recunosc...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mai îndrug câteva cuvinte, dar, numai la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pomenesc cu Povară în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Liviule!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 stradă e cam întuneric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pot să-mi dau seama dacă observă că nu prea-i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entuziasmul. Îl întâmpin cu răceală: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Logodnica mea</w:t>
      </w:r>
      <w:r w:rsidR="00724406" w:rsidRPr="00091ABF">
        <w:rPr>
          <w:rFonts w:ascii="Cambria" w:hAnsi="Cambria" w:cs="Bookman Old Style"/>
          <w:sz w:val="24"/>
          <w:szCs w:val="24"/>
          <w:lang w:val="ro-RO"/>
        </w:rPr>
        <w:t>.</w:t>
      </w:r>
      <w:r w:rsidRPr="00091ABF">
        <w:rPr>
          <w:rFonts w:ascii="Cambria" w:hAnsi="Cambria" w:cs="Bookman Old Style"/>
          <w:sz w:val="24"/>
          <w:szCs w:val="24"/>
          <w:lang w:val="ro-RO"/>
        </w:rPr>
        <w:t>.. Lili... Căpitanul Povară</w:t>
      </w:r>
      <w:r w:rsidR="00724406" w:rsidRPr="00091ABF">
        <w:rPr>
          <w:rFonts w:ascii="Cambria" w:hAnsi="Cambria" w:cs="Bookman Old Style"/>
          <w:sz w:val="24"/>
          <w:szCs w:val="24"/>
          <w:lang w:val="ro-RO"/>
        </w:rPr>
        <w:t>!..</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Săru’ mâinile! Ne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tem... de la telefon... Eu sunt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Colegul meu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manifestă cu neru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inare bucuria, iar eu nu mai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dacă-i fericit că a dat de mine sau pentru că i s-a oferit prilejul s-o cunoască pe Lili. Răspunzând parcă gândurilor mele, se întoarce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spune: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comunic ceva important.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Vrea să mă ia deoparte, eu însă îl oblig să-mi transmită mesajul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cu Lili. Nu întâmplător. Sunt convins că, în felul acesta, mă scute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pe mine de multe... de pildă de o convorbire explicativă între patru ochi cu iubita. Atitudinea mea îl surprinde.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exact ce se petrece acum în sufletul lui Povară, format cu precizie în tiparele regulamentelor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instruc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iunilor... Cum să dezvăluie el, în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unei alte persoane, un ordin de serviciu?!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ce dacă mi-e logodnică?!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ce dacă de mai bine de patru ani ne tot zbatem să ne căsătorim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fiecare dată intervine câte ceva care ne împiedică</w:t>
      </w:r>
      <w:r w:rsidR="00BB7E5E"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îmi îmbărbătez colegul. Doar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că Lili o să-mi fie nevastă pe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o sută de ani de-acum încolo... </w:t>
      </w:r>
      <w:r w:rsidRPr="00091ABF">
        <w:rPr>
          <w:rFonts w:ascii="Cambria" w:hAnsi="Cambria" w:cs="Bookman Old Style"/>
          <w:iCs/>
          <w:sz w:val="24"/>
          <w:szCs w:val="24"/>
          <w:lang w:val="ro-RO"/>
        </w:rPr>
        <w:t>A</w:t>
      </w:r>
      <w:r w:rsidR="00E631D4" w:rsidRPr="00091ABF">
        <w:rPr>
          <w:rFonts w:ascii="Cambria" w:hAnsi="Cambria" w:cs="Bookman Old Style"/>
          <w:iCs/>
          <w:sz w:val="24"/>
          <w:szCs w:val="24"/>
          <w:lang w:val="ro-RO"/>
        </w:rPr>
        <w:t>ș</w:t>
      </w:r>
      <w:r w:rsidRPr="00091ABF">
        <w:rPr>
          <w:rFonts w:ascii="Cambria" w:hAnsi="Cambria" w:cs="Bookman Old Style"/>
          <w:iCs/>
          <w:sz w:val="24"/>
          <w:szCs w:val="24"/>
          <w:lang w:val="ro-RO"/>
        </w:rPr>
        <w:t xml:space="preserve">a </w:t>
      </w:r>
      <w:r w:rsidRPr="00091ABF">
        <w:rPr>
          <w:rFonts w:ascii="Cambria" w:hAnsi="Cambria" w:cs="Bookman Old Style"/>
          <w:sz w:val="24"/>
          <w:szCs w:val="24"/>
          <w:lang w:val="ro-RO"/>
        </w:rPr>
        <w:t>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Lili mi-o retează: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Asta s-o crezi tu!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Ia te uită! Nu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teptam la o replică atât de fulgerătoare din partea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ritmul tău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completează ea ideea, ca să trăim doar zece ani ca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am avea nevoie nu de un secol, ci de un mileniu...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Stradă 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pustie. Admiratorii lui </w:t>
      </w:r>
      <w:r w:rsidRPr="00091ABF">
        <w:rPr>
          <w:rFonts w:ascii="Cambria" w:hAnsi="Cambria" w:cs="Bookman Old Style"/>
          <w:i/>
          <w:iCs/>
          <w:sz w:val="24"/>
          <w:szCs w:val="24"/>
          <w:lang w:val="ro-RO"/>
        </w:rPr>
        <w:t xml:space="preserve">Zorro </w:t>
      </w:r>
      <w:r w:rsidRPr="00091ABF">
        <w:rPr>
          <w:rFonts w:ascii="Cambria" w:hAnsi="Cambria" w:cs="Bookman Old Style"/>
          <w:sz w:val="24"/>
          <w:szCs w:val="24"/>
          <w:lang w:val="ro-RO"/>
        </w:rPr>
        <w:t>s-au scurs de mult spre marile bulevarde. Povară 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stingher, de parcă ar dori să mă </w:t>
      </w:r>
      <w:r w:rsidRPr="00091ABF">
        <w:rPr>
          <w:rFonts w:ascii="Cambria" w:hAnsi="Cambria" w:cs="Bookman Old Style"/>
          <w:sz w:val="24"/>
          <w:szCs w:val="24"/>
          <w:lang w:val="ro-RO"/>
        </w:rPr>
        <w:lastRenderedPageBreak/>
        <w:t>întrebe: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Vorbesc sau tac?”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dă-i drumu’! îl îndemn eu cuprins de triste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strada Icoanei, la numărul 31, a fost găsit cadavrul unui tânăr în vârstă de 24 de ani...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O crimă deci? exclam eu dornic s-o impresionez pe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s-o determin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eleagă mai adânc rosturile mele profesionale.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Lipsit complet de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Povară mă contrazice: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sinucidere!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dezumflu ca un balon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indignez ca un prost, jignit de faptul că cei din jur nu-mi recunosc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teptăciunea.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Sinucidere</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Păi asta-i treaba Procuraturii, a 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de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Zău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Povară!... Ce amestec are Judiciarul Capitalei în povestea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Consider că am pus punctul pe i. Nu-mi ascund supărarea, o iau pe Lili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decis să mă îndrept spre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Ambasador”.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Stai, că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intervine Povară. Procurorului i se pare că ceva nu-i în ordine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mă pot stăpâni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izbucnesc: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I se pare! Asta-i bună! I se pare!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mie câte nu mi se par! Uite, de pildă, în seara asta mi s-a părut că sunt liber, că sunt fericit!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dintr-o dată intră Povară pe fir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împovărează!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vorbesc pentru colegul meu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foarte bine că n-a venit după mine de capul lui - ci pentru Lili. Să vadă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ea că eu nu pot fi întors din drum oricum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oricine...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sărăcu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de el, se vede nevoit să arunce în joc supremul argument: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Procurorul a vorbit cu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 </w:t>
      </w:r>
      <w:r w:rsidRPr="00091ABF">
        <w:rPr>
          <w:rFonts w:ascii="Cambria" w:hAnsi="Cambria" w:cs="Bookman Old Style"/>
          <w:sz w:val="24"/>
          <w:szCs w:val="24"/>
          <w:lang w:val="ro-RO"/>
        </w:rPr>
        <w:t xml:space="preserve">i-a dat dreptate. Mi-a ordonat să te scot din pământ, din iarbă verde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te duc în Icoanei...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w:t>
      </w:r>
      <w:r w:rsidR="00724406" w:rsidRPr="00091ABF">
        <w:rPr>
          <w:rFonts w:ascii="Cambria" w:hAnsi="Cambria" w:cs="Bookman Old Style"/>
          <w:sz w:val="24"/>
          <w:szCs w:val="24"/>
          <w:lang w:val="ro-RO"/>
        </w:rPr>
        <w:t>l</w:t>
      </w:r>
      <w:r w:rsidRPr="00091ABF">
        <w:rPr>
          <w:rFonts w:ascii="Cambria" w:hAnsi="Cambria" w:cs="Bookman Old Style"/>
          <w:sz w:val="24"/>
          <w:szCs w:val="24"/>
          <w:lang w:val="ro-RO"/>
        </w:rPr>
        <w:t xml:space="preserve"> las să termine: îmi trec nervos degetele prin părul meu sârmos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scrâ</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nind, încep să joc teatru.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Povară, ne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tem de atâ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ani!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coala de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eri te-am scos din multe belele... Raportează-i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efului </w:t>
      </w:r>
      <w:r w:rsidRPr="00091ABF">
        <w:rPr>
          <w:rFonts w:ascii="Cambria" w:hAnsi="Cambria" w:cs="Bookman Old Style"/>
          <w:sz w:val="24"/>
          <w:szCs w:val="24"/>
          <w:lang w:val="ro-RO"/>
        </w:rPr>
        <w:t>că nu m-ai găsit. Simplu ca bună-ziua!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nu-mi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 tactica. Propunerea mea îl revo</w:t>
      </w:r>
      <w:r w:rsidR="00BB7E5E" w:rsidRPr="00091ABF">
        <w:rPr>
          <w:rFonts w:ascii="Cambria" w:hAnsi="Cambria" w:cs="Bookman Old Style"/>
          <w:sz w:val="24"/>
          <w:szCs w:val="24"/>
          <w:lang w:val="ro-RO"/>
        </w:rPr>
        <w:t>lt</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să-mi ceri una ca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elege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tu, n-am mai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de mult cu logodnica mea. I-am promis o cină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Ambasador”, că o să dansăm. N-am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dreptul ăsta?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Deodată, aud cum răsună glasul dulce, înduio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at al iubitei, al femeii cu care mă voi căsători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care sper să cresc doi-trei copii.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Liviu,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Povară are dreptate! Cum de-i ceri să mintă</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Dacă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chemat, înseamnă că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ta acolo este absolut necesară!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Trec brusc la un ton de cruntă dezamăgire: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tu? Voiam atât de mult să dansăm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Ambasador”!...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lasă, altă dată, încearcă ea să mă împace.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putut să salvez </w:t>
      </w:r>
      <w:r w:rsidRPr="00091ABF">
        <w:rPr>
          <w:rFonts w:ascii="Cambria" w:hAnsi="Cambria" w:cs="Bookman Old Style"/>
          <w:i/>
          <w:iCs/>
          <w:sz w:val="24"/>
          <w:szCs w:val="24"/>
          <w:lang w:val="ro-RO"/>
        </w:rPr>
        <w:t xml:space="preserve">seara noastră, </w:t>
      </w:r>
      <w:r w:rsidRPr="00091ABF">
        <w:rPr>
          <w:rFonts w:ascii="Cambria" w:hAnsi="Cambria" w:cs="Bookman Old Style"/>
          <w:sz w:val="24"/>
          <w:szCs w:val="24"/>
          <w:lang w:val="ro-RO"/>
        </w:rPr>
        <w:t>dacă nu te amestecai!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Uite, te rog! Hai, du-te!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las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 greu” convins. Însă nu pot să rămân indiferent la insisten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iubitei. Capul îmi cade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spăsit” în piept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întreb pe Povară unde a parcat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Aici, după col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pe Dionisie Lupu.</w:t>
      </w:r>
    </w:p>
    <w:p w:rsidR="00724406"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Bine! O s-o conducem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iau pe Lili de m</w:t>
      </w:r>
      <w:r w:rsidR="00724406"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călăuzit de Povară, ne îndreptăm spre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Dacia”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Pot să merg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jos, se apără Lili. Nimeresc drumul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singură!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Căpitanul Povară îmi sare în ajutor - e galant, e politicos. Numai vorbe dulci îi ies din gură.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Da’ se poate?... Ne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de...”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duce frazele până la capăt, iar Lili nu se arată prea interesată să afle ce voia Povară să-i demonstreze.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Cine-i la volan? schimb eu vorba.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Plutonierul Benone!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Perfect, îmi place omul, că-i vesel din fire.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trăi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căpitan! mă salută plutonierul cu o bucurie spontană. Chiar acu’ a întrebat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 de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uită la Lili cu un interes aparte: nu prea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 ce caută cu noi.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 prezint pe logodnica mea, nene Benone! O s-o conducem acasă, pe strada Romulus,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urmă ne vedem de-ale noastre...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Povară iau loc pe bancheta din spate, eu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 lângă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ofer, ca să-l pot chema pe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 </w:t>
      </w:r>
      <w:r w:rsidRPr="00091ABF">
        <w:rPr>
          <w:rFonts w:ascii="Cambria" w:hAnsi="Cambria" w:cs="Bookman Old Style"/>
          <w:sz w:val="24"/>
          <w:szCs w:val="24"/>
          <w:lang w:val="ro-RO"/>
        </w:rPr>
        <w:t>la telefon. Simt o puternică dorin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lăuntrică de a o epata pe Lili: să vadă, pe concret, ce logodnic are!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 gone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în noapte, iar eu duc receptorul la ureche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i-mi chem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eful...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Raportează căpitanul Liviu Roman! rostesc clasica formulă.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Glasul colonelului Donea îmi sparge timpanul: e auzit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Deci au dat de tine, băiete! Pe unde umbla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vreo dulcinee?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prinde, </w:t>
      </w:r>
      <w:r w:rsidR="00724406" w:rsidRPr="00091ABF">
        <w:rPr>
          <w:rFonts w:ascii="Cambria" w:hAnsi="Cambria" w:cs="Bookman Old Style"/>
          <w:sz w:val="24"/>
          <w:szCs w:val="24"/>
          <w:lang w:val="ro-RO"/>
        </w:rPr>
        <w:t>p</w:t>
      </w:r>
      <w:r w:rsidRPr="00091ABF">
        <w:rPr>
          <w:rFonts w:ascii="Cambria" w:hAnsi="Cambria" w:cs="Bookman Old Style"/>
          <w:sz w:val="24"/>
          <w:szCs w:val="24"/>
          <w:lang w:val="ro-RO"/>
        </w:rPr>
        <w:t>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o tuse diplomatică.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Ai răcit? trece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 </w:t>
      </w:r>
      <w:r w:rsidRPr="00091ABF">
        <w:rPr>
          <w:rFonts w:ascii="Cambria" w:hAnsi="Cambria" w:cs="Bookman Old Style"/>
          <w:sz w:val="24"/>
          <w:szCs w:val="24"/>
          <w:lang w:val="ro-RO"/>
        </w:rPr>
        <w:t>la un ton patern.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Măi băiete, ia vezi tu, ceva nu-i în regulă pe strada Icoanei. Procurorul Berindei de la Municipiu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că nu poate să se descurce fără ajutorul nostru. Ceva nu-i place. Ce? Nu poate să definească... De aceea, n-a dispus încă ridicarea cadavrului... Nu vrea să </w:t>
      </w:r>
      <w:r w:rsidRPr="00091ABF">
        <w:rPr>
          <w:rFonts w:ascii="Cambria" w:hAnsi="Cambria" w:cs="Bookman Old Style"/>
          <w:i/>
          <w:iCs/>
          <w:sz w:val="24"/>
          <w:szCs w:val="24"/>
          <w:lang w:val="ro-RO"/>
        </w:rPr>
        <w:t xml:space="preserve">rasolească </w:t>
      </w:r>
      <w:r w:rsidRPr="00091ABF">
        <w:rPr>
          <w:rFonts w:ascii="Cambria" w:hAnsi="Cambria" w:cs="Bookman Old Style"/>
          <w:sz w:val="24"/>
          <w:szCs w:val="24"/>
          <w:lang w:val="ro-RO"/>
        </w:rPr>
        <w:t xml:space="preserve">afacerea. L-am trimis la locul faptei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Poate o să </w:t>
      </w:r>
      <w:r w:rsidR="00724406" w:rsidRPr="00091ABF">
        <w:rPr>
          <w:rFonts w:ascii="Cambria" w:hAnsi="Cambria" w:cs="Bookman Old Style"/>
          <w:sz w:val="24"/>
          <w:szCs w:val="24"/>
          <w:lang w:val="ro-RO"/>
        </w:rPr>
        <w:t>ai</w:t>
      </w:r>
      <w:r w:rsidRPr="00091ABF">
        <w:rPr>
          <w:rFonts w:ascii="Cambria" w:hAnsi="Cambria" w:cs="Bookman Old Style"/>
          <w:sz w:val="24"/>
          <w:szCs w:val="24"/>
          <w:lang w:val="ro-RO"/>
        </w:rPr>
        <w:t xml:space="preserve"> nevoie de el... Ai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Să trăi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Nu s-or supăra băie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de la 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Vorbesc eu cu comandantul de la a 8-a, îmi promite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 </w:t>
      </w:r>
      <w:r w:rsidRPr="00091ABF">
        <w:rPr>
          <w:rFonts w:ascii="Cambria" w:hAnsi="Cambria" w:cs="Bookman Old Style"/>
          <w:sz w:val="24"/>
          <w:szCs w:val="24"/>
          <w:lang w:val="ro-RO"/>
        </w:rPr>
        <w:t xml:space="preserve">Au crezut că-i o chestie de rutină, de proces-verbal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au trimis acolo un </w:t>
      </w:r>
      <w:r w:rsidRPr="00091ABF">
        <w:rPr>
          <w:rFonts w:ascii="Cambria" w:hAnsi="Cambria" w:cs="Bookman Old Style"/>
          <w:i/>
          <w:iCs/>
          <w:sz w:val="24"/>
          <w:szCs w:val="24"/>
          <w:lang w:val="ro-RO"/>
        </w:rPr>
        <w:t xml:space="preserve">boboc... </w:t>
      </w:r>
      <w:r w:rsidRPr="00091ABF">
        <w:rPr>
          <w:rFonts w:ascii="Cambria" w:hAnsi="Cambria" w:cs="Bookman Old Style"/>
          <w:sz w:val="24"/>
          <w:szCs w:val="24"/>
          <w:lang w:val="ro-RO"/>
        </w:rPr>
        <w:t>Până la orele douăsprezece sunt aici.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Baftă!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Baftă e un cuvânt pe care colonelul Donea l-a învă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în urmă cu trei ani, când feciorul său a dat examenul de admitere la A.S.E. Succesul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tenitorului său l-a determinat să introducă urarea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cu subalternii.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răsucesc spre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Povară. Din momentul în care s-au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ezat, au încremenit la o distan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apreciabilă unul de celălalt. Din gură îmi iese un porumbel.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Asta-i, fato, a fost o seară stra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Lili nu se sfie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mă ironizeze în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celor doi colegi: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w:t>
      </w:r>
      <w:r w:rsidR="00724406" w:rsidRPr="00091ABF">
        <w:rPr>
          <w:rFonts w:ascii="Cambria" w:hAnsi="Cambria" w:cs="Bookman Old Style"/>
          <w:sz w:val="24"/>
          <w:szCs w:val="24"/>
          <w:lang w:val="ro-RO"/>
        </w:rPr>
        <w:t>,</w:t>
      </w:r>
      <w:r w:rsidRPr="00091ABF">
        <w:rPr>
          <w:rFonts w:ascii="Cambria" w:hAnsi="Cambria" w:cs="Bookman Old Style"/>
          <w:sz w:val="24"/>
          <w:szCs w:val="24"/>
          <w:lang w:val="ro-RO"/>
        </w:rPr>
        <w:t xml:space="preserve"> dragule, a fost o seară stra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nică...! Dar se vede treaba că 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ajung cadavrele de pe ecran, mai 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nevoie de ele!</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oferul m-a învrednicit cu o căutătură scurtă, sfredelitoare. Povară abia-abia îndrăzne</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să schi</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eze un zâmbet. Caut să surprind ochii iubitei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o întreb rugător: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a-i că nu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supărată pe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Povară intervine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galant, nimic de zis: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Vreau să cred că nici pe mine nu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supărată?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se poate? ne răspunde Lili. Cum să te superi pe vatmanul unui tramvai care, nu din vina lui, ci din a ta, că l-ai luat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te lasă în altă 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r w:rsidR="00BB7E5E" w:rsidRPr="00091ABF">
        <w:rPr>
          <w:rFonts w:ascii="Cambria" w:hAnsi="Cambria" w:cs="Bookman Old Style"/>
          <w:sz w:val="24"/>
          <w:szCs w:val="24"/>
          <w:lang w:val="ro-RO"/>
        </w:rPr>
        <w:t>?!</w:t>
      </w:r>
    </w:p>
    <w:p w:rsidR="00CE3691"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E clar! </w:t>
      </w:r>
      <w:r w:rsidR="00CE3691" w:rsidRPr="00091ABF">
        <w:rPr>
          <w:rFonts w:ascii="Cambria" w:hAnsi="Cambria" w:cs="Bookman Old Style"/>
          <w:sz w:val="24"/>
          <w:szCs w:val="24"/>
          <w:lang w:val="ro-RO"/>
        </w:rPr>
        <w:t>Tramvaiul luat gre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it sunt eu. Se căinează că nu a avut tăria necesară să reziste insisten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elor mele. Probabil că acum, înduio</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ată de propria-i suferin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sentimentală</w:t>
      </w: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se întreabă ca în multe alte rânduri:</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Doamne, cum de-am fost în stare să mă îndrăgostesc de un mili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ian?” În clipele de felul ăstora, Lili îmi uită gradul, licen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specialitatea. Intuiesc cum o să ne despăr</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im. Cu siguran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că o să-mi declare pe un ton ritos:</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Explică-i mamei tale pe care o iubesc din tot sufletul de ce am luat hotărârea să rup logodna”.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Lili are dreptate! Ar fi o tâmpenie din partea mea să contest acest adevăr evident. Doamne, de câte ori n-am pus-o în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asemănătoare! Ce vină am eu 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dintr-o dată, se 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câte un cadavru care mi se adresează: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Să trăi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să vede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 mi s-a întâmplat, pe când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teptam mai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am fost ucis... Mor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de curiozitate să aflu cine mi-a făcut de petrecanie.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 vă rog să binevoi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Bâzâitul telefonului mă smulge gândurilor negre. 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e</w:t>
      </w:r>
      <w:r w:rsidR="00BB7E5E" w:rsidRPr="00091ABF">
        <w:rPr>
          <w:rFonts w:ascii="Cambria" w:hAnsi="Cambria" w:cs="Bookman Old Style"/>
          <w:i/>
          <w:iCs/>
          <w:sz w:val="24"/>
          <w:szCs w:val="24"/>
          <w:lang w:val="ro-RO"/>
        </w:rPr>
        <w:t>f</w:t>
      </w:r>
      <w:r w:rsidRPr="00091ABF">
        <w:rPr>
          <w:rFonts w:ascii="Cambria" w:hAnsi="Cambria" w:cs="Bookman Old Style"/>
          <w:i/>
          <w:iCs/>
          <w:sz w:val="24"/>
          <w:szCs w:val="24"/>
          <w:lang w:val="ro-RO"/>
        </w:rPr>
        <w:t xml:space="preserve">u. </w:t>
      </w:r>
      <w:r w:rsidRPr="00091ABF">
        <w:rPr>
          <w:rFonts w:ascii="Cambria" w:hAnsi="Cambria" w:cs="Bookman Old Style"/>
          <w:sz w:val="24"/>
          <w:szCs w:val="24"/>
          <w:lang w:val="ro-RO"/>
        </w:rPr>
        <w:t xml:space="preserve">Din nou glasul său metalic răsună puternic în interiorul </w:t>
      </w:r>
      <w:r w:rsidRPr="00091ABF">
        <w:rPr>
          <w:rFonts w:ascii="Cambria" w:hAnsi="Cambria" w:cs="Bookman Old Style"/>
          <w:i/>
          <w:iCs/>
          <w:sz w:val="24"/>
          <w:szCs w:val="24"/>
          <w:lang w:val="ro-RO"/>
        </w:rPr>
        <w:t>Daciei: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să trăi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I-am comunicat lui Berindei că sose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dintr-un moment în altul.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Ce-l nedumere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Absen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unei scrisori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 adio”.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vine să mă răstesc precum Hamlet în momentele sale de zbucium:</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atâta lucru mă smulge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lângă Lili, îmi crea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dificultă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 logodnica?”</w:t>
      </w:r>
    </w:p>
    <w:p w:rsidR="00CE3691"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o să-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mai explice el ceva, acolo... Nu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tiu ce</w:t>
      </w:r>
      <w:r w:rsidR="00CE3691" w:rsidRPr="00091ABF">
        <w:rPr>
          <w:rFonts w:ascii="Cambria" w:hAnsi="Cambria"/>
          <w:sz w:val="24"/>
          <w:szCs w:val="24"/>
          <w:lang w:val="ro-RO"/>
        </w:rPr>
        <w:t>...</w:t>
      </w:r>
      <w:r w:rsidR="00CE3691"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ncă n-a dat jos cadavrul... te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teaptă pe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Cu mintea mai mult la </w:t>
      </w:r>
      <w:r w:rsidRPr="00091ABF">
        <w:rPr>
          <w:rFonts w:ascii="Cambria" w:hAnsi="Cambria" w:cs="Bookman Old Style"/>
          <w:i/>
          <w:sz w:val="24"/>
          <w:szCs w:val="24"/>
          <w:lang w:val="ro-RO"/>
        </w:rPr>
        <w:t>Zorro</w:t>
      </w:r>
      <w:r w:rsidRPr="00091ABF">
        <w:rPr>
          <w:rFonts w:ascii="Cambria" w:hAnsi="Cambria" w:cs="Bookman Old Style"/>
          <w:sz w:val="24"/>
          <w:szCs w:val="24"/>
          <w:lang w:val="ro-RO"/>
        </w:rPr>
        <w:t>, la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cald al logodnicei, la proiectul cu cina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Ambasador”, nu prea l-am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cum e cu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teptarea cadavrului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întreb:</w:t>
      </w:r>
    </w:p>
    <w:p w:rsidR="00CE3691"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unde să-l dea j</w:t>
      </w:r>
      <w:r w:rsidR="00CE3691" w:rsidRPr="00091ABF">
        <w:rPr>
          <w:rFonts w:ascii="Cambria" w:hAnsi="Cambria" w:cs="Bookman Old Style"/>
          <w:sz w:val="24"/>
          <w:szCs w:val="24"/>
          <w:lang w:val="ro-RO"/>
        </w:rPr>
        <w:t>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Ah, s-a spânzurat! exclam eu uitând pentru o clipă de Lili.</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 xml:space="preserve">efu </w:t>
      </w:r>
      <w:r w:rsidR="00CE3691" w:rsidRPr="00091ABF">
        <w:rPr>
          <w:rFonts w:ascii="Cambria" w:hAnsi="Cambria" w:cs="Bookman Old Style"/>
          <w:sz w:val="24"/>
          <w:szCs w:val="24"/>
          <w:lang w:val="ro-RO"/>
        </w:rPr>
        <w:t>a</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dispărut” de pe fir. Tăcerea e funerară. G</w:t>
      </w:r>
      <w:r w:rsidR="00724406" w:rsidRPr="00091ABF">
        <w:rPr>
          <w:rFonts w:ascii="Cambria" w:hAnsi="Cambria" w:cs="Bookman Old Style"/>
          <w:sz w:val="24"/>
          <w:szCs w:val="24"/>
          <w:lang w:val="ro-RO"/>
        </w:rPr>
        <w:t>â</w:t>
      </w:r>
      <w:r w:rsidR="00CE3691" w:rsidRPr="00091ABF">
        <w:rPr>
          <w:rFonts w:ascii="Cambria" w:hAnsi="Cambria" w:cs="Bookman Old Style"/>
          <w:sz w:val="24"/>
          <w:szCs w:val="24"/>
          <w:lang w:val="ro-RO"/>
        </w:rPr>
        <w:t>ndu</w:t>
      </w:r>
      <w:r w:rsidR="00724406" w:rsidRPr="00091ABF">
        <w:rPr>
          <w:rFonts w:ascii="Cambria" w:hAnsi="Cambria" w:cs="Bookman Old Style"/>
          <w:sz w:val="24"/>
          <w:szCs w:val="24"/>
          <w:lang w:val="ro-RO"/>
        </w:rPr>
        <w:t>l</w:t>
      </w:r>
      <w:r w:rsidR="00CE3691" w:rsidRPr="00091ABF">
        <w:rPr>
          <w:rFonts w:ascii="Cambria" w:hAnsi="Cambria" w:cs="Bookman Old Style"/>
          <w:sz w:val="24"/>
          <w:szCs w:val="24"/>
          <w:lang w:val="ro-RO"/>
        </w:rPr>
        <w:t xml:space="preserve"> că, în curând, voi lua un prim contact cu</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locul faptei” mă indispune. E drept, specialitatea mea de criminalist presupune de la sine asemenea </w:t>
      </w:r>
      <w:r w:rsidR="00CE3691" w:rsidRPr="00091ABF">
        <w:rPr>
          <w:rFonts w:ascii="Cambria" w:hAnsi="Cambria" w:cs="Bookman Old Style"/>
          <w:sz w:val="24"/>
          <w:szCs w:val="24"/>
          <w:lang w:val="ro-RO"/>
        </w:rPr>
        <w:lastRenderedPageBreak/>
        <w:t xml:space="preserve">raporturi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s-ar fi cuvenit să mă fi obi</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nuit cu o anumită condi</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de via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ă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muncă. Da’ uite că nu m-am obi</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nuit. Aproape de fiecare dată, primul contact cu elementele de la locul faptei stârne</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în mine o nelini</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un fel de indispozi</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dureroasă. Până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trusa lui Grigora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atât de necesară cercetărilor criminalistice, mi se pare un sacrilegiu... Blitz-ul său, fotografierea cadavrului din unghiuri diferite... Numai că nu i se cere mortului să zâmbească.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Foindu-se pe bancheta din spate, Lili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că mai e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Mă răsucesc din nou spre 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zâmbesc tandru.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Intrăm pe Romulus! ne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plutonierul Benone.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27, îl ghidează Lili, după indicatorul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copii!”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Zâmbetul meu a dat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 schimb, îmi răspunde Povară hlizindu-se. Numai el e de vină... El mi-a stricat seara! Să nu mă fi găsit... Ei, ce s-ar fi întâmplat? Mai sunt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criminali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pe lumea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Dacia </w:t>
      </w:r>
      <w:r w:rsidRPr="00091ABF">
        <w:rPr>
          <w:rFonts w:ascii="Cambria" w:hAnsi="Cambria" w:cs="Bookman Old Style"/>
          <w:sz w:val="24"/>
          <w:szCs w:val="24"/>
          <w:lang w:val="ro-RO"/>
        </w:rPr>
        <w:t xml:space="preserve">a oprit. Tresar. Am ajuns. A bătut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clipa grea 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irii. Ireparabilul se va produce. Unde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tu </w:t>
      </w:r>
      <w:r w:rsidRPr="00091ABF">
        <w:rPr>
          <w:rFonts w:ascii="Cambria" w:hAnsi="Cambria" w:cs="Bookman Old Style"/>
          <w:i/>
          <w:iCs/>
          <w:sz w:val="24"/>
          <w:szCs w:val="24"/>
          <w:lang w:val="ro-RO"/>
        </w:rPr>
        <w:t>Zorro</w:t>
      </w:r>
      <w:r w:rsidRPr="00091ABF">
        <w:rPr>
          <w:rFonts w:ascii="Cambria" w:hAnsi="Cambria" w:cs="Bookman Old Style"/>
          <w:sz w:val="24"/>
          <w:szCs w:val="24"/>
          <w:lang w:val="ro-RO"/>
        </w:rPr>
        <w:t>?</w:t>
      </w:r>
      <w:r w:rsidR="00724406" w:rsidRPr="00091ABF">
        <w:rPr>
          <w:rFonts w:ascii="Cambria" w:hAnsi="Cambria" w:cs="Bookman Old Style"/>
          <w:sz w:val="24"/>
          <w:szCs w:val="24"/>
          <w:lang w:val="ro-RO"/>
        </w:rPr>
        <w:t>!</w:t>
      </w:r>
      <w:r w:rsidRPr="00091ABF">
        <w:rPr>
          <w:rFonts w:ascii="Cambria" w:hAnsi="Cambria" w:cs="Bookman Old Style"/>
          <w:sz w:val="24"/>
          <w:szCs w:val="24"/>
          <w:lang w:val="ro-RO"/>
        </w:rPr>
        <w:t xml:space="preserve"> Unde e sala cufundată în întuneric?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Lili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coboară. Cobor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s-o conduc până la poartă. E răcoare, chiar frig. Stradă e pustie. O conduc în tăcere, cu un sentiment nedisimulat de culpabilitate. La poartă, logodnica mi se adresează fără menajamente: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Ascultă, Liviu, dacă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imaginezi că teatrul jucat de tine m-a convins,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că te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eli... Noapte bună!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Lili! o implor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dau s-o sărut.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Copăcel!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cogeamite căpitan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 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ca un sublocotenent.</w:t>
      </w:r>
    </w:p>
    <w:p w:rsidR="00CE3691"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Lili, </w:t>
      </w:r>
      <w:r w:rsidR="00CE3691" w:rsidRPr="00091ABF">
        <w:rPr>
          <w:rFonts w:ascii="Cambria" w:hAnsi="Cambria" w:cs="Bookman Old Style"/>
          <w:sz w:val="24"/>
          <w:szCs w:val="24"/>
          <w:lang w:val="ro-RO"/>
        </w:rPr>
        <w:t>draga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o să arate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noastră? mă întreabă ea pentru a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câta oară. Mereu o să ai de ales între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cadavru?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i-am ascuns nimic, draga mea... Asta mi-e profesiunea... Să lupt împotriva criminalită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724406"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umesc... Am mai auzit-o... Hai, du-te! mă expediază 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Pr="00091ABF">
        <w:rPr>
          <w:rFonts w:ascii="Cambria" w:hAnsi="Cambria" w:cs="Bookman Old Style"/>
          <w:i/>
          <w:iCs/>
          <w:sz w:val="24"/>
          <w:szCs w:val="24"/>
          <w:lang w:val="ro-RO"/>
        </w:rPr>
        <w:t>baftă!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Ar fi vrut să mai adauge ceva. Brusc însă, se desprinde de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pierde în bezna cur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retrag mai abătut ca niciodată. Plutonierul a priceput că trebuie </w:t>
      </w:r>
      <w:r w:rsidRPr="00091ABF">
        <w:rPr>
          <w:rFonts w:ascii="Cambria" w:hAnsi="Cambria" w:cs="Bookman Old Style"/>
          <w:sz w:val="24"/>
          <w:szCs w:val="24"/>
          <w:lang w:val="ro-RO"/>
        </w:rPr>
        <w:lastRenderedPageBreak/>
        <w:t>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înghită limba. Demarează</w:t>
      </w:r>
      <w:r w:rsidRPr="00091ABF">
        <w:rPr>
          <w:rFonts w:ascii="Cambria" w:hAnsi="Cambria"/>
          <w:sz w:val="24"/>
          <w:szCs w:val="24"/>
          <w:lang w:val="ro-RO"/>
        </w:rPr>
        <w:t>...</w:t>
      </w:r>
      <w:r w:rsidRPr="00091ABF">
        <w:rPr>
          <w:rFonts w:ascii="Cambria" w:hAnsi="Cambria" w:cs="Bookman Old Style"/>
          <w:sz w:val="24"/>
          <w:szCs w:val="24"/>
          <w:lang w:val="ro-RO"/>
        </w:rPr>
        <w:t xml:space="preserve"> îmi propun ca încă în noaptea asta să-i telefonez... Sau mâine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la </w:t>
      </w:r>
      <w:r w:rsidRPr="00091ABF">
        <w:rPr>
          <w:rFonts w:ascii="Cambria" w:hAnsi="Cambria" w:cs="Bookman Old Style"/>
          <w:i/>
          <w:iCs/>
          <w:sz w:val="24"/>
          <w:szCs w:val="24"/>
          <w:lang w:val="ro-RO"/>
        </w:rPr>
        <w:t>Roman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w:t>
      </w:r>
      <w:r w:rsidRPr="00091ABF">
        <w:rPr>
          <w:rFonts w:ascii="Cambria" w:hAnsi="Cambria" w:cs="Bookman Old Style"/>
          <w:sz w:val="24"/>
          <w:szCs w:val="24"/>
          <w:lang w:val="ro-RO"/>
        </w:rPr>
        <w:t>unde am cunoscut-o pe Lili vânzând... muzică.</w:t>
      </w:r>
    </w:p>
    <w:p w:rsidR="00BB7E5E" w:rsidRPr="00091ABF" w:rsidRDefault="00CE3691" w:rsidP="00091ABF">
      <w:pPr>
        <w:pStyle w:val="Heading1"/>
        <w:jc w:val="both"/>
        <w:rPr>
          <w:rFonts w:ascii="Cambria" w:hAnsi="Cambria"/>
          <w:sz w:val="24"/>
          <w:szCs w:val="24"/>
          <w:lang w:val="ro-RO"/>
        </w:rPr>
      </w:pPr>
      <w:bookmarkStart w:id="3" w:name="bookmark4"/>
      <w:bookmarkStart w:id="4" w:name="_Toc427652865"/>
      <w:bookmarkEnd w:id="3"/>
      <w:r w:rsidRPr="00091ABF">
        <w:rPr>
          <w:rFonts w:ascii="Cambria" w:hAnsi="Cambria"/>
          <w:sz w:val="24"/>
          <w:szCs w:val="24"/>
          <w:lang w:val="ro-RO"/>
        </w:rPr>
        <w:t>2</w:t>
      </w:r>
      <w:r w:rsidR="00724406" w:rsidRPr="00091ABF">
        <w:rPr>
          <w:rFonts w:ascii="Cambria" w:hAnsi="Cambria"/>
          <w:sz w:val="24"/>
          <w:szCs w:val="24"/>
          <w:lang w:val="ro-RO"/>
        </w:rPr>
        <w:t>.</w:t>
      </w:r>
      <w:bookmarkEnd w:id="4"/>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Dacia” a oprit în dreptul unui imobil cu trei etaje. Cobor înso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it de Povară. La poartă, în ciuda orei înaintate, ma</w:t>
      </w:r>
      <w:r w:rsidR="00724406" w:rsidRPr="00091ABF">
        <w:rPr>
          <w:rFonts w:ascii="Cambria" w:hAnsi="Cambria" w:cs="Bookman Old Style"/>
          <w:sz w:val="24"/>
          <w:szCs w:val="24"/>
          <w:lang w:val="ro-RO"/>
        </w:rPr>
        <w:t>i</w:t>
      </w:r>
      <w:r w:rsidR="00CE3691" w:rsidRPr="00091ABF">
        <w:rPr>
          <w:rFonts w:ascii="Cambria" w:hAnsi="Cambria" w:cs="Bookman Old Style"/>
          <w:sz w:val="24"/>
          <w:szCs w:val="24"/>
          <w:lang w:val="ro-RO"/>
        </w:rPr>
        <w:t xml:space="preserve"> găsesc vreo zece curio</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care-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oferă,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otind, explica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Amu</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esc în clipa când trecem pe lângă ei. Un sergent-major ne lămure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pe unde trebuie s-o luăm: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scara de serviciu, sus, la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Înconjurăm clădirea. Nimerim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intrarea de serviciu luminată de un bec slab.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ne lovim de o femeie pipernicită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parcă înfrigurată. E prea întuneric în jur, iar noi prea grăbi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ca să-i putem deslu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chipul. Urcăm. Scara e îngustă. În urma noastră auzim vocea fără vlagă a femeii: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Sus! La capătul scării!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Eu merg înainte. Povară vine după mine. Răsuflă greu. Mie mi s-a făcut cald. Din ce în ce mai cald. Ajung la ultima treaptă a scării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pomenesc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unei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Apuc clan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o apăs, cedează. Intru. Povară după mine.</w:t>
      </w:r>
    </w:p>
    <w:p w:rsidR="00724406"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Căpitanul Roman! mă întâmpin</w:t>
      </w:r>
      <w:r w:rsidR="00724406"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procurorul Berindei cu o bucurie care mă indispune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mai </w:t>
      </w:r>
      <w:r w:rsidR="00724406" w:rsidRPr="00091ABF">
        <w:rPr>
          <w:rFonts w:ascii="Cambria" w:hAnsi="Cambria" w:cs="Bookman Old Style"/>
          <w:sz w:val="24"/>
          <w:szCs w:val="24"/>
          <w:lang w:val="ro-RO"/>
        </w:rPr>
        <w:t>m</w:t>
      </w:r>
      <w:r w:rsidRPr="00091ABF">
        <w:rPr>
          <w:rFonts w:ascii="Cambria" w:hAnsi="Cambria" w:cs="Bookman Old Style"/>
          <w:sz w:val="24"/>
          <w:szCs w:val="24"/>
          <w:lang w:val="ro-RO"/>
        </w:rPr>
        <w:t>ult.</w:t>
      </w:r>
    </w:p>
    <w:p w:rsidR="00724406"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Se bucură de pe acum că o să-mi predea cazul. Îl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eu. Am mai colaborat. Îmi scutură voinice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mâna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72440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Te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teptăm, dom’le! Cam de multi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or... dar te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teptăm!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Ei drăcie, îmi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 parcă m-ar fi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 la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cocteil sau recep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Nu-i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bună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Mă cuprinde chiar 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oară stare de nervozitate.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presim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ceva... ceva grav, confuz, greu de definit. E starea pe care o am la debutul cercetării. Dracu’ mai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când mi s-a format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reflexul ăsta!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Deodată, </w:t>
      </w:r>
      <w:r w:rsidRPr="00091ABF">
        <w:rPr>
          <w:rFonts w:ascii="Cambria" w:hAnsi="Cambria" w:cs="Bookman Old Style"/>
          <w:i/>
          <w:iCs/>
          <w:sz w:val="24"/>
          <w:szCs w:val="24"/>
          <w:lang w:val="ro-RO"/>
        </w:rPr>
        <w:t>îl văd</w:t>
      </w:r>
      <w:r w:rsidRPr="00091ABF">
        <w:rPr>
          <w:rFonts w:ascii="Cambria" w:hAnsi="Cambria" w:cs="Bookman Old Style"/>
          <w:sz w:val="24"/>
          <w:szCs w:val="24"/>
          <w:lang w:val="ro-RO"/>
        </w:rPr>
        <w:t>.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e înnodat de un cârlig fixat de cel mai înalt </w:t>
      </w:r>
      <w:r w:rsidRPr="00091ABF">
        <w:rPr>
          <w:rFonts w:ascii="Cambria" w:hAnsi="Cambria" w:cs="Bookman Old Style"/>
          <w:sz w:val="24"/>
          <w:szCs w:val="24"/>
          <w:lang w:val="ro-RO"/>
        </w:rPr>
        <w:lastRenderedPageBreak/>
        <w:t>punct al mansardei. Inima mi se răsuce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de durere, dar, în momentul următor, îmi recapăt stăpânirea de sine.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bine că am pălit, dar nu cred că cineva să fi observat...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Ochii mi se opresc pe picioarele sinuciga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purta ciorapi alba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tri, flau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clipa când a împins trepiedul pe care urcase. Îmi ridic privirile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pantaloni de doc, bătu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în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inte, 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la genunchi... O centură lată, confec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ionată manual, un tricou albastru, decolorat, lipit de un piept 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chiulos, puternic,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care scrie cu litere de tipar </w:t>
      </w:r>
      <w:r w:rsidRPr="00091ABF">
        <w:rPr>
          <w:rFonts w:ascii="Cambria" w:hAnsi="Cambria" w:cs="Bookman Old Style"/>
          <w:i/>
          <w:iCs/>
          <w:sz w:val="24"/>
          <w:szCs w:val="24"/>
          <w:lang w:val="ro-RO"/>
        </w:rPr>
        <w:t xml:space="preserve">HARVARD. </w:t>
      </w:r>
      <w:r w:rsidRPr="00091ABF">
        <w:rPr>
          <w:rFonts w:ascii="Cambria" w:hAnsi="Cambria" w:cs="Bookman Old Style"/>
          <w:sz w:val="24"/>
          <w:szCs w:val="24"/>
          <w:lang w:val="ro-RO"/>
        </w:rPr>
        <w:t>Sunt sigur că, în secunda următoare, voi descoperi un chip încadrat de o barbă neîngrijită...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Capul smucit într-o parte. Nu,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lăsase barbă, ci numai plete, nici ele prea lungi... Trupul atârna întins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într-o clipă de luciditate, stăpânul său ar fi vrut să se salveze, încercând să atingă cu degetele picioarelor podeaua.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răsucesc spre c</w:t>
      </w:r>
      <w:r w:rsidR="00265EC3" w:rsidRPr="00091ABF">
        <w:rPr>
          <w:rFonts w:ascii="Cambria" w:hAnsi="Cambria" w:cs="Bookman Old Style"/>
          <w:sz w:val="24"/>
          <w:szCs w:val="24"/>
          <w:lang w:val="ro-RO"/>
        </w:rPr>
        <w:t>e</w:t>
      </w:r>
      <w:r w:rsidRPr="00091ABF">
        <w:rPr>
          <w:rFonts w:ascii="Cambria" w:hAnsi="Cambria" w:cs="Bookman Old Style"/>
          <w:sz w:val="24"/>
          <w:szCs w:val="24"/>
          <w:lang w:val="ro-RO"/>
        </w:rPr>
        <w:t>i care, într-o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adâncă, au urmărit contactul meu cu locul faptei.</w:t>
      </w:r>
    </w:p>
    <w:p w:rsidR="00265EC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fotografiat? îl întreb pe căpitanul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parcă vocea nu-i 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Transpir abundent. Mi-e cald. Îmi trag cravata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deschei la guler... Găsesc că ne-am înghesuit cam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Procurorul Berindei,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al meu, medicul legist Patrichi, un locotenent scund, tinerel - trimisul 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 iar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Povară, de parcă cineva i-ar fi ordonat să împietrească locului.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Numele mortului?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răspunde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Cristian Lucaci, 24 de ani, din Lugoj, student în ultimul an la Institutul de artă scenografică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publicitară...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ar vrea să continue. Îi fac un semn să se oprească. Îmi reiau cercetările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primele cuvinte ce-mi răsar în minte sunt: ,,Omul sfin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locul”. Dintr-o privire, îmi dau seama că tânărul care a locuit până acum câteva ore în limitele acestui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sfin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locul, lăsând în urma să nu o mansardă oarecare, ci un univers.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Plafonul, de fapt partea interioară a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este complet tapetat cu ilustra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de dimensiuni diferite, decupate de prin reviste române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străine, cu afi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ale revistei </w:t>
      </w:r>
      <w:r w:rsidRPr="00091ABF">
        <w:rPr>
          <w:rFonts w:ascii="Cambria" w:hAnsi="Cambria" w:cs="Bookman Old Style"/>
          <w:i/>
          <w:iCs/>
          <w:sz w:val="24"/>
          <w:szCs w:val="24"/>
          <w:lang w:val="ro-RO"/>
        </w:rPr>
        <w:t xml:space="preserve">Secolul 20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ale Centrului de </w:t>
      </w:r>
      <w:r w:rsidRPr="00091ABF">
        <w:rPr>
          <w:rFonts w:ascii="Cambria" w:hAnsi="Cambria" w:cs="Bookman Old Style"/>
          <w:sz w:val="24"/>
          <w:szCs w:val="24"/>
          <w:lang w:val="ro-RO"/>
        </w:rPr>
        <w:lastRenderedPageBreak/>
        <w:t>difuzare a filmelor... Toate astea într-o îngrămădire aparent fără noimă, alcătuind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compozi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grafică pe care doar un critic de artă ar fi în măsură s-o comenteze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s-o aprecieze. Patul - de fapt o canapea ceva mai lată - căreia i se retezaseră picioarele, părea crescut direct din podea</w:t>
      </w:r>
      <w:r w:rsidR="00265EC3"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265EC3" w:rsidRPr="00091ABF">
        <w:rPr>
          <w:rFonts w:ascii="Cambria" w:hAnsi="Cambria" w:cs="Bookman Old Style"/>
          <w:sz w:val="24"/>
          <w:szCs w:val="24"/>
          <w:lang w:val="ro-RO"/>
        </w:rPr>
        <w:t>Î</w:t>
      </w:r>
      <w:r w:rsidRPr="00091ABF">
        <w:rPr>
          <w:rFonts w:ascii="Cambria" w:hAnsi="Cambria" w:cs="Bookman Old Style"/>
          <w:sz w:val="24"/>
          <w:szCs w:val="24"/>
          <w:lang w:val="ro-RO"/>
        </w:rPr>
        <w:t>naintez</w:t>
      </w:r>
      <w:r w:rsidR="00265EC3" w:rsidRPr="00091ABF">
        <w:rPr>
          <w:rFonts w:ascii="Cambria" w:hAnsi="Cambria" w:cs="Bookman Old Style"/>
          <w:sz w:val="24"/>
          <w:szCs w:val="24"/>
          <w:lang w:val="ro-RO"/>
        </w:rPr>
        <w:t xml:space="preserve"> </w:t>
      </w:r>
      <w:r w:rsidRPr="00091ABF">
        <w:rPr>
          <w:rFonts w:ascii="Cambria" w:hAnsi="Cambria" w:cs="Bookman Old Style"/>
          <w:sz w:val="24"/>
          <w:szCs w:val="24"/>
          <w:lang w:val="ro-RO"/>
        </w:rPr>
        <w:t>spre pat - e acoperit cu o cergă verde - în stânga, o lampă de lectură cu abajur lucrat probabil tot de m</w:t>
      </w:r>
      <w:r w:rsidR="00265EC3" w:rsidRPr="00091ABF">
        <w:rPr>
          <w:rFonts w:ascii="Cambria" w:hAnsi="Cambria" w:cs="Bookman Old Style"/>
          <w:sz w:val="24"/>
          <w:szCs w:val="24"/>
          <w:lang w:val="ro-RO"/>
        </w:rPr>
        <w:t>â</w:t>
      </w:r>
      <w:r w:rsidRPr="00091ABF">
        <w:rPr>
          <w:rFonts w:ascii="Cambria" w:hAnsi="Cambria" w:cs="Bookman Old Style"/>
          <w:sz w:val="24"/>
          <w:szCs w:val="24"/>
          <w:lang w:val="ro-RO"/>
        </w:rPr>
        <w:t>na studentului. Mă aplec, aprind lumina, abajurul prinde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i-mi sugerează o reclamă a unei </w:t>
      </w:r>
      <w:r w:rsidR="00265EC3" w:rsidRPr="00091ABF">
        <w:rPr>
          <w:rFonts w:ascii="Cambria" w:hAnsi="Cambria" w:cs="Bookman Old Style"/>
          <w:sz w:val="24"/>
          <w:szCs w:val="24"/>
          <w:lang w:val="ro-RO"/>
        </w:rPr>
        <w:t>c</w:t>
      </w:r>
      <w:r w:rsidRPr="00091ABF">
        <w:rPr>
          <w:rFonts w:ascii="Cambria" w:hAnsi="Cambria" w:cs="Bookman Old Style"/>
          <w:sz w:val="24"/>
          <w:szCs w:val="24"/>
          <w:lang w:val="ro-RO"/>
        </w:rPr>
        <w:t>ompanii aeriene. De la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marcat pe abajur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Arcul de Triumf”, porne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linie spre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Turnul Eiffel”, prelungindu-se peste ocean către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Statuia Libertă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De acolo itinerariul trece prin Mexico, Bombay, Tokio, Moscova...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că Cristian Lucaci, ori de câte ori se întindea pe pat, aprindea lampa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pornea cu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într-o călătorie fantastică.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stânga patului, pe o scoar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ărănească,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erpuie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nurul alb al unui prelungitor electric. Un capăt e vârât în priză, celălalt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arată inutil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techerul...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nurul unui aparat... poate al unui magnetofon, poate al unui 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rotesc privirile. Cât trebuie să fi muncit Cristian Lucaci ca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sfin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ească mansarda! O cortină de pânză albastră, pe care tânărul artist pictase tot felul de figuri geometrice ce dau ochiului o încântare greu de explicat, desparte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iul de locuit de cel destinat folosin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ei casnice - o chiuvetă, un frigider, </w:t>
      </w:r>
      <w:r w:rsidRPr="00091ABF">
        <w:rPr>
          <w:rFonts w:ascii="Cambria" w:hAnsi="Cambria" w:cs="Bookman Old Style"/>
          <w:iCs/>
          <w:sz w:val="24"/>
          <w:szCs w:val="24"/>
          <w:lang w:val="ro-RO"/>
        </w:rPr>
        <w:t>un</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aragaz turistic, un mic bufet, farfurii, tacâmuri, 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de cafea... Peste tot o ordine exemplară.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Ai folosit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Agfa” color? întreb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când asta ar fi fost problema nr. 1 a deplasării mele la </w:t>
      </w:r>
      <w:r w:rsidRPr="00091ABF">
        <w:rPr>
          <w:rFonts w:ascii="Cambria" w:hAnsi="Cambria" w:cs="Bookman Old Style"/>
          <w:i/>
          <w:iCs/>
          <w:sz w:val="24"/>
          <w:szCs w:val="24"/>
          <w:lang w:val="ro-RO"/>
        </w:rPr>
        <w:t>locul faptei.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însă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filmez, îmi răspunde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aparatul la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trece mâine.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e cazul...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Întâlnesc fe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întunecate ale celorlal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Procurorul mi se pare nerăbdător să încheie prima formalitate.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Nici o scrisoare?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Nu-mi răspunde procurorul, ci locotenentul. Se recomandă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 se adresează ca la regulament. E tare t</w:t>
      </w:r>
      <w:r w:rsidR="004849CE"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năr, cred că a absolvit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coala de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eri anul trecut.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căutat peste tot, în toate </w:t>
      </w:r>
      <w:r w:rsidR="004849CE" w:rsidRPr="00091ABF">
        <w:rPr>
          <w:rFonts w:ascii="Cambria" w:hAnsi="Cambria" w:cs="Bookman Old Style"/>
          <w:sz w:val="24"/>
          <w:szCs w:val="24"/>
          <w:lang w:val="ro-RO"/>
        </w:rPr>
        <w:t>un</w:t>
      </w:r>
      <w:r w:rsidRPr="00091ABF">
        <w:rPr>
          <w:rFonts w:ascii="Cambria" w:hAnsi="Cambria" w:cs="Bookman Old Style"/>
          <w:sz w:val="24"/>
          <w:szCs w:val="24"/>
          <w:lang w:val="ro-RO"/>
        </w:rPr>
        <w:t xml:space="preserve">gherele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n-am găsit decât un </w:t>
      </w:r>
      <w:r w:rsidRPr="00091ABF">
        <w:rPr>
          <w:rFonts w:ascii="Cambria" w:hAnsi="Cambria" w:cs="Bookman Old Style"/>
          <w:sz w:val="24"/>
          <w:szCs w:val="24"/>
          <w:lang w:val="ro-RO"/>
        </w:rPr>
        <w:lastRenderedPageBreak/>
        <w:t xml:space="preserve">libret C.E.C. cu o depunere de </w:t>
      </w:r>
      <w:r w:rsidR="004849CE" w:rsidRPr="00091ABF">
        <w:rPr>
          <w:rFonts w:ascii="Cambria" w:hAnsi="Cambria" w:cs="Bookman Old Style"/>
          <w:sz w:val="24"/>
          <w:szCs w:val="24"/>
          <w:lang w:val="ro-RO"/>
        </w:rPr>
        <w:t>17 500</w:t>
      </w:r>
      <w:r w:rsidRPr="00091ABF">
        <w:rPr>
          <w:rFonts w:ascii="Cambria" w:hAnsi="Cambria" w:cs="Bookman Old Style"/>
          <w:sz w:val="24"/>
          <w:szCs w:val="24"/>
          <w:lang w:val="ro-RO"/>
        </w:rPr>
        <w:t xml:space="preserve"> de lei. Nici o scrisoare... Or, 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că sinuciga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lasă scrisoarea la vedere...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e... e un adevăr verificat. În 98% din cazuri, scrisorile sunt puse la vedere. Mai sunt însă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00142FF1" w:rsidRPr="00091ABF">
        <w:rPr>
          <w:rFonts w:ascii="Cambria" w:hAnsi="Cambria" w:cs="Bookman Old Style"/>
          <w:sz w:val="24"/>
          <w:szCs w:val="24"/>
          <w:lang w:val="ro-RO"/>
        </w:rPr>
        <w:t>Î</w:t>
      </w:r>
      <w:r w:rsidRPr="00091ABF">
        <w:rPr>
          <w:rFonts w:ascii="Cambria" w:hAnsi="Cambria" w:cs="Bookman Old Style"/>
          <w:sz w:val="24"/>
          <w:szCs w:val="24"/>
          <w:lang w:val="ro-RO"/>
        </w:rPr>
        <w:t xml:space="preserve">mi îndrept ochii spre procuror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înainte de a deschide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îl privesc cu dojană: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chemat? Numai pentru că nu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găsit tradi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ionala scrisoare?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nu se supără de tonul meu.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freacă bărbia</w:t>
      </w:r>
      <w:r w:rsidR="00142FF1"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obosit: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Trei sunt motivele, începe el să mă lămurească. Primul, absen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scrisorii; al doilea,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mortului în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al treilea, am găsit pe bufetul de dincolo o fiolă de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Tresar: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Golită?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 rândul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omului cu trusa”, să intervină: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ridicat-o... A fost folosită... După toate aparen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morfina a fost absorbită de o seringă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probabil, injectată...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seringa? întreb din ce în ce mai tulburat.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a fost găsită! precizează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 rândul său să mă privească dojenitor:</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Cum de mi-am putut închipui că poate să cheme organul de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fără motive temeinice?...” </w:t>
      </w:r>
      <w:r w:rsidR="00142FF1" w:rsidRPr="00091ABF">
        <w:rPr>
          <w:rFonts w:ascii="Cambria" w:hAnsi="Cambria" w:cs="Bookman Old Style"/>
          <w:sz w:val="24"/>
          <w:szCs w:val="24"/>
          <w:lang w:val="ro-RO"/>
        </w:rPr>
        <w:t>Î</w:t>
      </w:r>
      <w:r w:rsidRPr="00091ABF">
        <w:rPr>
          <w:rFonts w:ascii="Cambria" w:hAnsi="Cambria" w:cs="Bookman Old Style"/>
          <w:sz w:val="24"/>
          <w:szCs w:val="24"/>
          <w:lang w:val="ro-RO"/>
        </w:rPr>
        <w:t>nghit gălu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 Se cuvine.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cer locotenentului să împingă mai aproape taburetul. E serviabil. Ceilal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sunt cu ochii la mine. Mă urc pe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încep să cercetez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Nu-mi trebuie prea mult timp ca să-mi dau seama că cel de-al doilea motiv invocat de procuror este justificat.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nu s-a strâns în jurul gâtului, a rămas lărgit, victima nu s-a sugrumat, ci s-a împiedicat de ceva. Moartea lui Cristian Lucaci s-a produs, fără îndoială, lent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chinuit. Cobor de pe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nou îl întreb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dacă a fotografiat... Nu-i spun ce, dar pricepe la ce mă refer.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Fotografiat!</w:t>
      </w:r>
    </w:p>
    <w:p w:rsidR="00142FF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Te-ai lămurit, căpitane?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Glasul procurorului nu-mi pare al unui om obosit, ci dimpotrivă.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uit la doctorul Patrichi, marele specialist în disec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cadavrelor: calm, stăpân pe sine, gânditor.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lămurit o să ne lămurească dumnealui...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Patrichi dă din cap aprobator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mă întreabă dacă poate </w:t>
      </w:r>
      <w:r w:rsidRPr="00091ABF">
        <w:rPr>
          <w:rFonts w:ascii="Cambria" w:hAnsi="Cambria" w:cs="Bookman Old Style"/>
          <w:i/>
          <w:iCs/>
          <w:sz w:val="24"/>
          <w:szCs w:val="24"/>
          <w:lang w:val="ro-RO"/>
        </w:rPr>
        <w:t>să-l ridice</w:t>
      </w:r>
      <w:r w:rsidRPr="00091ABF">
        <w:rPr>
          <w:rFonts w:ascii="Cambria" w:hAnsi="Cambria" w:cs="Bookman Old Style"/>
          <w:sz w:val="24"/>
          <w:szCs w:val="24"/>
          <w:lang w:val="ro-RO"/>
        </w:rPr>
        <w:t>. Nu dispun eu, ci procurorul. Acesta îi cere să 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tepte, să nu se grăbească, apoi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vreo neclaritate?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 mai întrebare! Dacă am vreo neclaritate? Am, nu una ci o mie de neclarită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Locuia singur?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Singur... precizează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Are. Locuiesc la Lugoj.</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 fost descoperit cadavrul?</w:t>
      </w:r>
    </w:p>
    <w:p w:rsidR="00142FF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femeie de serviciu l-a descoperit.</w:t>
      </w:r>
    </w:p>
    <w:p w:rsidR="00142FF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ia servieta de pe un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scoate la iveală o coală de hârtie. Aruncă o privire peste rândurile scrise cu pastă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continuă:</w:t>
      </w:r>
    </w:p>
    <w:p w:rsidR="00CE3691" w:rsidRPr="00091ABF" w:rsidRDefault="00142FF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O cheamă Lucre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ia Budescu, e angajată familiei </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ugui de la etajul unu. În acela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timp, îi făcea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studentului anumite servicii în gospodărie... Astă seară, în jurul orelor 18.40,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tiindu-l pe Cristian Lucaci acasă, a urcat la el. A bătut la 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neprimind nici un răspuns, a apăsat pe clan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 a cedat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când a văzut cadavrul, a scos un răcnet de-a ridicat în picioare toată casa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 căzut într-un le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in lung. Au sărit vecinii, au găsit-o...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uite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 s-a descoperit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cadavrul lui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Locotenentul îndrăzne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să-l completeze pe procuror: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întâi am fost noi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iar 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 informat Procuratur</w:t>
      </w:r>
      <w:r w:rsidR="00142FF1" w:rsidRPr="00091ABF">
        <w:rPr>
          <w:rFonts w:ascii="Cambria" w:hAnsi="Cambria" w:cs="Bookman Old Style"/>
          <w:sz w:val="24"/>
          <w:szCs w:val="24"/>
          <w:lang w:val="ro-RO"/>
        </w:rPr>
        <w:t>a</w:t>
      </w:r>
      <w:r w:rsidRPr="00091ABF">
        <w:rPr>
          <w:rFonts w:ascii="Cambria" w:hAnsi="Cambria" w:cs="Bookman Old Style"/>
          <w:sz w:val="24"/>
          <w:szCs w:val="24"/>
          <w:lang w:val="ro-RO"/>
        </w:rPr>
        <w:t>.</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motivată cererea mea ca </w:t>
      </w:r>
      <w:r w:rsidRPr="00091ABF">
        <w:rPr>
          <w:rFonts w:ascii="Cambria" w:hAnsi="Cambria" w:cs="Bookman Old Style"/>
          <w:i/>
          <w:iCs/>
          <w:sz w:val="24"/>
          <w:szCs w:val="24"/>
          <w:lang w:val="ro-RO"/>
        </w:rPr>
        <w:t xml:space="preserve">Judiciarul </w:t>
      </w:r>
      <w:r w:rsidRPr="00091ABF">
        <w:rPr>
          <w:rFonts w:ascii="Cambria" w:hAnsi="Cambria" w:cs="Bookman Old Style"/>
          <w:sz w:val="24"/>
          <w:szCs w:val="24"/>
          <w:lang w:val="ro-RO"/>
        </w:rPr>
        <w:t>să intervină? dore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procurorul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Mi-ai stricat seara, tovară</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e procuror, îi vorbesc eu în gând. </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teamă să-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asumi singur răspunderea. Nu crezi că avem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noi dreptul să mergem la un film, fie el chiar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prost, sau la un restaurant, să cinăm, să dansăm?” Cu glas tare răspund însă:</w:t>
      </w:r>
    </w:p>
    <w:p w:rsidR="00142FF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 procedat bine... Interven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w:t>
      </w:r>
      <w:r w:rsidRPr="00091ABF">
        <w:rPr>
          <w:rFonts w:ascii="Cambria" w:hAnsi="Cambria" w:cs="Bookman Old Style"/>
          <w:i/>
          <w:iCs/>
          <w:sz w:val="24"/>
          <w:szCs w:val="24"/>
          <w:lang w:val="ro-RO"/>
        </w:rPr>
        <w:t xml:space="preserve">Judiciarului </w:t>
      </w:r>
      <w:r w:rsidRPr="00091ABF">
        <w:rPr>
          <w:rFonts w:ascii="Cambria" w:hAnsi="Cambria" w:cs="Bookman Old Style"/>
          <w:sz w:val="24"/>
          <w:szCs w:val="24"/>
          <w:lang w:val="ro-RO"/>
        </w:rPr>
        <w:t>mi se pare necesară.</w:t>
      </w:r>
    </w:p>
    <w:p w:rsidR="00142FF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Fac o pauză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fixez iar, cu repro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pe procuror.</w:t>
      </w:r>
    </w:p>
    <w:p w:rsidR="00CE3691" w:rsidRPr="00091ABF" w:rsidRDefault="00142FF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Numai că afacerea asta îmi cade mie pe cap.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Berindei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vede de servietă,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când n-ar fi auzit ultimele cuvinte. Apar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doi brancardieri. Au făcut un</w:t>
      </w:r>
      <w:r w:rsidR="002D657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slalom” strâns urcând scara. Doctorul Patrichi îi ia în primire, le dă câteva indica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trebuie să </w:t>
      </w:r>
      <w:r w:rsidRPr="00091ABF">
        <w:rPr>
          <w:rFonts w:ascii="Cambria" w:hAnsi="Cambria" w:cs="Bookman Old Style"/>
          <w:sz w:val="24"/>
          <w:szCs w:val="24"/>
          <w:lang w:val="ro-RO"/>
        </w:rPr>
        <w:lastRenderedPageBreak/>
        <w:t>rămână locului, înnodat de cârlig. Nu suport scena, de aceea mă îndrept spre bucătăria mansardei, făcându-i semn lui Povară care, în acest răstimp, nu s-a clintit de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să mă urmeze. Din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 lângă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ceva?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caut, ci adulmec întocmai ca un ogar... Revăd încă o dată obiectele ce se constituie într-o minibucătărie, într-un minigrup sanitar. Sunt din nou plăcut impresionat de cură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enia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rânduiala din jur...</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injectat morfină, îl aud pe Povară vorbindu-mi, a intrat într-o stare euforică,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pierdut controlul...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se explică faptul că s-a debarasat de seringă, dar nu de fiolă. Apoi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băgat capul în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Un caz straniu de sinucidere. Nu văd de ce am prinde mingea procuraturii!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Bravo, Povară! îl zeflemisesc eu în gând. Mai întâi mă dibui la</w:t>
      </w:r>
      <w:r w:rsidRPr="00091ABF">
        <w:rPr>
          <w:rFonts w:ascii="Cambria" w:hAnsi="Cambria" w:cs="Bookman Old Style"/>
          <w:sz w:val="24"/>
          <w:szCs w:val="24"/>
          <w:lang w:val="ro-RO"/>
        </w:rPr>
        <w:t xml:space="preserve"> </w:t>
      </w:r>
      <w:r w:rsidR="002D657E" w:rsidRPr="00091ABF">
        <w:rPr>
          <w:rFonts w:ascii="Cambria" w:hAnsi="Cambria" w:cs="Bookman Old Style"/>
          <w:sz w:val="24"/>
          <w:szCs w:val="24"/>
          <w:lang w:val="ro-RO"/>
        </w:rPr>
        <w:t>«</w:t>
      </w:r>
      <w:r w:rsidR="00CE3691" w:rsidRPr="00091ABF">
        <w:rPr>
          <w:rFonts w:ascii="Cambria" w:hAnsi="Cambria" w:cs="Bookman Old Style"/>
          <w:sz w:val="24"/>
          <w:szCs w:val="24"/>
          <w:lang w:val="ro-RO"/>
        </w:rPr>
        <w:t>Patria</w:t>
      </w:r>
      <w:r w:rsidR="002D657E" w:rsidRPr="00091ABF">
        <w:rPr>
          <w:rFonts w:ascii="Cambria" w:hAnsi="Cambria" w:cs="Bookman Old Style"/>
          <w:sz w:val="24"/>
          <w:szCs w:val="24"/>
          <w:lang w:val="ro-RO"/>
        </w:rPr>
        <w:t>»</w:t>
      </w:r>
      <w:r w:rsidR="00CE3691" w:rsidRPr="00091ABF">
        <w:rPr>
          <w:rFonts w:ascii="Cambria" w:hAnsi="Cambria" w:cs="Bookman Old Style"/>
          <w:sz w:val="24"/>
          <w:szCs w:val="24"/>
          <w:lang w:val="ro-RO"/>
        </w:rPr>
        <w:t>, mă deturnezi de lângă logodnică, îmi creezi complica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iar acum mă sfătuie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 să nu prindem mingea... Bravo, Povară, bravo!”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Căpitanul nu stăruie să-i răspund. De dincolo de cortină, doctorul Patrichi mă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Gata, căpitane, am plecat.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că imediat ce ajung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disec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apuc de lucru. Mâine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o să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expertiz</w:t>
      </w:r>
      <w:r w:rsidR="002D657E" w:rsidRPr="00091ABF">
        <w:rPr>
          <w:rFonts w:ascii="Cambria" w:hAnsi="Cambria" w:cs="Bookman Old Style"/>
          <w:sz w:val="24"/>
          <w:szCs w:val="24"/>
          <w:lang w:val="ro-RO"/>
        </w:rPr>
        <w:t>a</w:t>
      </w:r>
      <w:r w:rsidRPr="00091ABF">
        <w:rPr>
          <w:rFonts w:ascii="Cambria" w:hAnsi="Cambria" w:cs="Bookman Old Style"/>
          <w:sz w:val="24"/>
          <w:szCs w:val="24"/>
          <w:lang w:val="ro-RO"/>
        </w:rPr>
        <w:t>... Noapte bună!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După zgomotele ce se îndepărtează îmi dau seama că brancardierii au plecat. Părăsesc bucătăria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primul lucru ce-l zăresc e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se leagănă sub tavan ca în bătaia vântului. Sub ochii celorlal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mă urc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cercetez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frânghia. Descopăr de astă dată, cu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cauza pentru care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nu s-a strâns în jurul gâtului odată cu căderea trupului. Un nod a împiedicat un alt nod. Cobor. Nimeni nu e curios să afle ce am văzut acolo, sus,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asta, zău, îmi place.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Iau frânghia? mă întreabă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Iau cu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fiol</w:t>
      </w:r>
      <w:r w:rsidR="002D657E" w:rsidRPr="00091ABF">
        <w:rPr>
          <w:rFonts w:ascii="Cambria" w:hAnsi="Cambria" w:cs="Bookman Old Style"/>
          <w:sz w:val="24"/>
          <w:szCs w:val="24"/>
          <w:lang w:val="ro-RO"/>
        </w:rPr>
        <w:t>a</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Foarte bine!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mansardă am rămas trei reprezentan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ai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unul al Procuraturii.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Pun sigiliul? mă întreabă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fi bine...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mâine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revin, să reiau cercetările...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Uf! oftează procurorul... Dacă are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trebuie să-i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ăm... Mă cuprinde groaza...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Ce să facem? Asta ne este meseria... Reprezentăm legea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intră în obliga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noastre de a sta de vorbă cu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defunctului. Absen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unei scrisori ne îngreuiază mult misiunea. Vom fi întreba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 ce a făcut-o?” Iar noi ce o să le răspundem? Nu avem ce. Nici o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în legătură cu actul funest al fiului lor. Ce vom mai afla din expertiza medico-legală va fi o completare la modul cum tânărul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pus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Dar oare într-adevăr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pus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Deocamdată toate elementele converg către una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concluzie: Cristian Lucaci s-a sinucis... Scenariul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urării actului de desperare pare clar: după ce tânărul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injectat o doză de morfină, a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 în continuare, sub influen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drogului...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nodul acela al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ului care a frânat strangularea indică starea lui confuză. Probabil că tot din pricina drogării nu s-a mai putut elibera din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sau a refuzat să încerce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s-a strâns lent, chinuit.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 uita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i-vă în mapa asta! ne invită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Povară care, între timp, s-a apucat să inspecteze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mansarda.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onorăm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În mapă - nenumărate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lucrate de Cristian Lucaci în cărbune.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de decoruri, de costume, de interioare de epocă.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dintr-o dată, printre ele, portretul unei tinere... O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ovală, un păr lung care-i acoperă o parte a fe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gura cu buze senzuale, apoi ochii - fuseseră surprin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privind sfio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într-o parte - de parcă ar fi dorit să scape de spiritul de observa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al artistului. Pleoapele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lăsate confereau modelului o expresie ciudată, enigmatică.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Frumoasă fată! apreciez eu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oaptă.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îmi dă dreptate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sugerează: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fi vreun model al Institutului...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descoperitorul mapei, e de altă părere: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n-ar fi o colegă? Sau poate chiar iubita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Numai tânărul locotenent tace: îl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eleg, nu cred că a participat la prea multe cazuri de tipul ăsta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preferă să asculte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bage la cap.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dacă-l pasionează profesiunea.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uit la ceas: e aproape unsprezece. Îi cer lui Povară să pună mapa la loc. Ne pregătim să părăsim </w:t>
      </w:r>
      <w:r w:rsidRPr="00091ABF">
        <w:rPr>
          <w:rFonts w:ascii="Cambria" w:hAnsi="Cambria" w:cs="Bookman Old Style"/>
          <w:i/>
          <w:iCs/>
          <w:sz w:val="24"/>
          <w:szCs w:val="24"/>
          <w:lang w:val="ro-RO"/>
        </w:rPr>
        <w:t xml:space="preserve">locul faptei. </w:t>
      </w:r>
      <w:r w:rsidRPr="00091ABF">
        <w:rPr>
          <w:rFonts w:ascii="Cambria" w:hAnsi="Cambria" w:cs="Bookman Old Style"/>
          <w:sz w:val="24"/>
          <w:szCs w:val="24"/>
          <w:lang w:val="ro-RO"/>
        </w:rPr>
        <w:t>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însă, privirile îmi cad din nou pe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nurul acela electric cu 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techer vârât în priză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Pr="00091ABF">
        <w:rPr>
          <w:rFonts w:ascii="Cambria" w:hAnsi="Cambria" w:cs="Bookman Old Style"/>
          <w:sz w:val="24"/>
          <w:szCs w:val="24"/>
          <w:lang w:val="ro-RO"/>
        </w:rPr>
        <w:lastRenderedPageBreak/>
        <w:t>cu celălalt abandonat... Caut în preajmă vreun aparat menit să-i justifice rostul, nu dau de nici unul. Atrag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celorlal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la ce o fi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nurul ăsta?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la un 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ou, presupune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e de altă părere: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nurul de 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ou arată altfel.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uit la locotenent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i-l invit din priviri să răspundă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de la un magnetofon sau casetofon.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Instinctiv, simt că locotenentul s-a apropiat cel mai mult de un adevăr posibil.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Tânărul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ovăie 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ipoteza: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Întreaga atmosferă a mansardei este una modernă, tipic tinerească. Toată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scenografia”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 anumite interioare pe care le-am văzut în filme. Din atmosfera asta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magnetofonul, casetofonul sau tranzistorul.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Unde o fi? îmi arăt eu mirarea.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nurul văd că există, 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techerul în priză!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Măgulit de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ce i-o acord, locotenentul îmi răspunde c</w:t>
      </w:r>
      <w:r w:rsidR="002D657E" w:rsidRPr="00091ABF">
        <w:rPr>
          <w:rFonts w:ascii="Cambria" w:hAnsi="Cambria" w:cs="Bookman Old Style"/>
          <w:sz w:val="24"/>
          <w:szCs w:val="24"/>
          <w:lang w:val="ro-RO"/>
        </w:rPr>
        <w:t>a</w:t>
      </w:r>
      <w:r w:rsidRPr="00091ABF">
        <w:rPr>
          <w:rFonts w:ascii="Cambria" w:hAnsi="Cambria" w:cs="Bookman Old Style"/>
          <w:sz w:val="24"/>
          <w:szCs w:val="24"/>
          <w:lang w:val="ro-RO"/>
        </w:rPr>
        <w:t xml:space="preserve">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Deducem trei posibilită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căpitan. Prima posibilitate: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tiind că-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 pune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l-o fi dăruit cuiva, unui prieten sau unei prietene. A doua: aparatul o fi fost de împrumut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înainte de a se sinucide 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să-l înapoieze. A treia: aparatul a fost sustras.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Adică furat,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Povară să i se precizeze.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Locotenentul se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dea afirmativ din cap.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încearcă un zâmbet de deplină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elegere, mă feresc să-l exteriorizez.</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 ce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îl contrazic eu în gând, în toate cele trei posibilită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nurul a rămas locului?”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 să nu-mi întristez confratele mai tânăr, subliniez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fără convingere a patra posibilitate: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l-a vândut...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Povară însă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să adauge: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Bine, de ce fără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cercetează ostentativ ceasul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curmă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 târziu, domnilor! Să mai mergem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la casele noastre! Procesul-verbal îl completăm mâine...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Are dreptate. Ne îndreptăm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L</w:t>
      </w:r>
      <w:r w:rsidR="002D657E" w:rsidRPr="00091ABF">
        <w:rPr>
          <w:rFonts w:ascii="Cambria" w:hAnsi="Cambria" w:cs="Bookman Old Style"/>
          <w:sz w:val="24"/>
          <w:szCs w:val="24"/>
          <w:lang w:val="ro-RO"/>
        </w:rPr>
        <w:t>â</w:t>
      </w:r>
      <w:r w:rsidRPr="00091ABF">
        <w:rPr>
          <w:rFonts w:ascii="Cambria" w:hAnsi="Cambria" w:cs="Bookman Old Style"/>
          <w:sz w:val="24"/>
          <w:szCs w:val="24"/>
          <w:lang w:val="ro-RO"/>
        </w:rPr>
        <w:t>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amintesc: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Cadavrul a fost descoperit de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Dacă am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inut corect, ea se îngrijea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studentului... Ea o să poată să ne lămurească în privin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aparatului.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lăsăm pe mâine, e de părere procurorul. Cred că după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inul acela e bine s-o lăsăm în pace...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vreau să sigilez...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iul e mic. Ca procurorul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poată face meseria,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locotenentul se văd nevoi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coboare câteva trepte.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lumină chioară pe scări. La nivelul mansardei, observ încă 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dă într-un W.C. de serviciu.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operează cu îndemânare - în câteva minute termină. Îl aud cu</w:t>
      </w:r>
      <w:r w:rsidR="002D657E" w:rsidRPr="00091ABF">
        <w:rPr>
          <w:rFonts w:ascii="Cambria" w:hAnsi="Cambria" w:cs="Bookman Old Style"/>
          <w:sz w:val="24"/>
          <w:szCs w:val="24"/>
          <w:lang w:val="ro-RO"/>
        </w:rPr>
        <w:t>m</w:t>
      </w:r>
      <w:r w:rsidRPr="00091ABF">
        <w:rPr>
          <w:rFonts w:ascii="Cambria" w:hAnsi="Cambria" w:cs="Bookman Old Style"/>
          <w:sz w:val="24"/>
          <w:szCs w:val="24"/>
          <w:lang w:val="ro-RO"/>
        </w:rPr>
        <w:t xml:space="preserve"> răsuflă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porunce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Gata! Coborâ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Scara e pustie.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Ai impresia că toată lumea doarme. În realitate,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locatarii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pe la ferestre clipa când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cele două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ini 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ionate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imobilului vor pleca.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Norii s-au bulucit deasupra 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Întunericul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 devenit mai dens. E frig, miroase a ploaie. Strângându-mi m</w:t>
      </w:r>
      <w:r w:rsidR="002D657E" w:rsidRPr="00091ABF">
        <w:rPr>
          <w:rFonts w:ascii="Cambria" w:hAnsi="Cambria" w:cs="Bookman Old Style"/>
          <w:sz w:val="24"/>
          <w:szCs w:val="24"/>
          <w:lang w:val="ro-RO"/>
        </w:rPr>
        <w:t>â</w:t>
      </w:r>
      <w:r w:rsidRPr="00091ABF">
        <w:rPr>
          <w:rFonts w:ascii="Cambria" w:hAnsi="Cambria" w:cs="Bookman Old Style"/>
          <w:sz w:val="24"/>
          <w:szCs w:val="24"/>
          <w:lang w:val="ro-RO"/>
        </w:rPr>
        <w:t>na, procurorul îmi spune: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Ne telefonăm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ca să fixăm ora când ne vom relua cercetările. De acord? Noapte bună!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Urcă în </w:t>
      </w:r>
      <w:r w:rsidRPr="00091ABF">
        <w:rPr>
          <w:rFonts w:ascii="Cambria" w:hAnsi="Cambria" w:cs="Bookman Old Style"/>
          <w:i/>
          <w:iCs/>
          <w:sz w:val="24"/>
          <w:szCs w:val="24"/>
          <w:lang w:val="ro-RO"/>
        </w:rPr>
        <w:t>Trabant</w:t>
      </w:r>
      <w:r w:rsidRPr="00091ABF">
        <w:rPr>
          <w:rFonts w:ascii="Cambria" w:hAnsi="Cambria"/>
          <w:sz w:val="24"/>
          <w:szCs w:val="24"/>
          <w:lang w:val="ro-RO"/>
        </w:rPr>
        <w:t>-</w:t>
      </w:r>
      <w:r w:rsidRPr="00091ABF">
        <w:rPr>
          <w:rFonts w:ascii="Cambria" w:hAnsi="Cambria" w:cs="Bookman Old Style"/>
          <w:sz w:val="24"/>
          <w:szCs w:val="24"/>
          <w:lang w:val="ro-RO"/>
        </w:rPr>
        <w:t>ul său gri cu care se deplasează peste tot, îl porne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zgomot ca de motocicletă nervoasă treze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toată strada. Mă părăse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locotenentul, </w:t>
      </w:r>
      <w:r w:rsidR="002D657E" w:rsidRPr="00091ABF">
        <w:rPr>
          <w:rFonts w:ascii="Cambria" w:hAnsi="Cambria" w:cs="Bookman Old Style"/>
          <w:sz w:val="24"/>
          <w:szCs w:val="24"/>
          <w:lang w:val="ro-RO"/>
        </w:rPr>
        <w:t>scuzându-se</w:t>
      </w:r>
      <w:r w:rsidRPr="00091ABF">
        <w:rPr>
          <w:rFonts w:ascii="Cambria" w:hAnsi="Cambria" w:cs="Bookman Old Style"/>
          <w:sz w:val="24"/>
          <w:szCs w:val="24"/>
          <w:lang w:val="ro-RO"/>
        </w:rPr>
        <w:t xml:space="preserve"> respectuos că-i de serviciu. O ia pe jos, căci 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e la o aruncătură de bă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Plutonierul Benone îmi deschide portiera din dreapta sa.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lângă el. Povară trece pe bancheta din spate.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Încotro?</w:t>
      </w:r>
    </w:p>
    <w:p w:rsidR="002D657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Cât mai departe, oftez eu obosit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ridic receptorul.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Colonelul Donea mai e încă la birou. Îmi răspunde. Îi raportez. Mă întreabă dacă vreau să mă ocup de caz.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Ce om bun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drăgu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eful meu! Mai întâi </w:t>
      </w:r>
      <w:r w:rsidRPr="00091ABF">
        <w:rPr>
          <w:rFonts w:ascii="Cambria" w:hAnsi="Cambria" w:cs="Bookman Old Style"/>
          <w:i/>
          <w:iCs/>
          <w:sz w:val="24"/>
          <w:szCs w:val="24"/>
          <w:lang w:val="ro-RO"/>
        </w:rPr>
        <w:t>mă caută cu mili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ia, </w:t>
      </w:r>
      <w:r w:rsidRPr="00091ABF">
        <w:rPr>
          <w:rFonts w:ascii="Cambria" w:hAnsi="Cambria" w:cs="Bookman Old Style"/>
          <w:sz w:val="24"/>
          <w:szCs w:val="24"/>
          <w:lang w:val="ro-RO"/>
        </w:rPr>
        <w:t>mă smulge de lângă Lili, ca pe urmă să mă întrebe, într-un spirit de democra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deplină, dacă optez sau nu pentru dosar. Răspund blazat: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Acum dacă tot am intrat pe fir...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Facă-se voia ta! mă binecuvântează colonelul.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i-acum vă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duce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voi pe la casele voastre!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Să trăi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oferul, care a auzit cuvintele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efului, apasă pe accelerator. Gonim... Gonim spre casele noastre. Iar gândul ăsta e atât de dulce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ademenitor încât simt cum, de plăcere, pleoapele-mi devin grele.</w:t>
      </w:r>
    </w:p>
    <w:p w:rsidR="00CE3691" w:rsidRPr="00091ABF" w:rsidRDefault="00CE3691" w:rsidP="00091ABF">
      <w:pPr>
        <w:pStyle w:val="Heading1"/>
        <w:jc w:val="both"/>
        <w:rPr>
          <w:rFonts w:ascii="Cambria" w:hAnsi="Cambria"/>
          <w:sz w:val="24"/>
          <w:szCs w:val="24"/>
          <w:lang w:val="ro-RO"/>
        </w:rPr>
      </w:pPr>
      <w:bookmarkStart w:id="5" w:name="bookmark5"/>
      <w:bookmarkStart w:id="6" w:name="_Toc427652866"/>
      <w:bookmarkEnd w:id="5"/>
      <w:r w:rsidRPr="00091ABF">
        <w:rPr>
          <w:rFonts w:ascii="Cambria" w:hAnsi="Cambria"/>
          <w:sz w:val="24"/>
          <w:szCs w:val="24"/>
          <w:lang w:val="ro-RO"/>
        </w:rPr>
        <w:t>3</w:t>
      </w:r>
      <w:r w:rsidR="002D657E" w:rsidRPr="00091ABF">
        <w:rPr>
          <w:rFonts w:ascii="Cambria" w:hAnsi="Cambria"/>
          <w:sz w:val="24"/>
          <w:szCs w:val="24"/>
          <w:lang w:val="ro-RO"/>
        </w:rPr>
        <w:t>.</w:t>
      </w:r>
      <w:bookmarkEnd w:id="6"/>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fiecare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mama mă întreabă dacă am dormit bine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fiecare dată îi dau unul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răspuns: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mamă, am avut un somn stra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Ei, slavă domnului! se bucură ea arătându-se,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de ce, îngrijorată de somnul 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Adevărul e că, în ciuda aerului meu de tip flu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turatec, sunt un om serios, cu o disciplină interioară perfectă, între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inută de o voin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aparte. De aceea, </w:t>
      </w:r>
      <w:r w:rsidR="002D657E" w:rsidRPr="00091ABF">
        <w:rPr>
          <w:rFonts w:ascii="Cambria" w:hAnsi="Cambria" w:cs="Bookman Old Style"/>
          <w:sz w:val="24"/>
          <w:szCs w:val="24"/>
          <w:lang w:val="ro-RO"/>
        </w:rPr>
        <w:t>oricât</w:t>
      </w:r>
      <w:r w:rsidRPr="00091ABF">
        <w:rPr>
          <w:rFonts w:ascii="Cambria" w:hAnsi="Cambria" w:cs="Bookman Old Style"/>
          <w:sz w:val="24"/>
          <w:szCs w:val="24"/>
          <w:lang w:val="ro-RO"/>
        </w:rPr>
        <w:t xml:space="preserve"> de intens mi-ar fi dat să trăiesc evenimentele unei zile, când sună clipa somnului, nimic dinlăuntru sau dinafară nu-i în putere să-mi tulbure odihna. Am un somn odihnitor, ceea ce îmi asigură încă de la primele ore ale dimine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o voie bună invidiată de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colegi.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La ora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douăzeci, în timp ce eu mai lucrez cu extensorul, mama mă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că mi-a pregătit micul dejun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pleacă la pia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Apoi urmează avertismentul: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nu vii la masă, să-mi dai un telefon...! Că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rup urechile dacă nu-mi telefonezi!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în regulă, mamă! îi strig eu din baie, tot nădu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întinzând voinice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arcurile extensorului.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apte fără un sfert îi telefonez lui Lili.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ea matinală...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o să-mi spună, însă nu bat în retragere, îmi răspunde chiar ea.</w:t>
      </w:r>
    </w:p>
    <w:p w:rsidR="007A45F5"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Tu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p>
    <w:p w:rsidR="007A45F5"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w:t>
      </w:r>
      <w:r w:rsidR="007A45F5" w:rsidRPr="00091ABF">
        <w:rPr>
          <w:rFonts w:ascii="Cambria" w:hAnsi="Cambria" w:cs="Bookman Old Style"/>
          <w:sz w:val="24"/>
          <w:szCs w:val="24"/>
          <w:lang w:val="ro-RO"/>
        </w:rPr>
        <w:t>a</w:t>
      </w:r>
      <w:r w:rsidRPr="00091ABF">
        <w:rPr>
          <w:rFonts w:ascii="Cambria" w:hAnsi="Cambria" w:cs="Bookman Old Style"/>
          <w:sz w:val="24"/>
          <w:szCs w:val="24"/>
          <w:lang w:val="ro-RO"/>
        </w:rPr>
        <w:t>ce, ca după un minut să treacă la atac:</w:t>
      </w:r>
    </w:p>
    <w:p w:rsidR="00CE3691" w:rsidRPr="00091ABF" w:rsidRDefault="007A45F5"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Liviule,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 nu mai merge!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ei, afirmată cu un pic de patos, nu mă prea impresionează. </w:t>
      </w:r>
      <w:r w:rsidR="00E631D4" w:rsidRPr="00091ABF">
        <w:rPr>
          <w:rFonts w:ascii="Cambria" w:hAnsi="Cambria" w:cs="Bookman Old Style"/>
          <w:sz w:val="24"/>
          <w:szCs w:val="24"/>
          <w:lang w:val="ro-RO"/>
        </w:rPr>
        <w:lastRenderedPageBreak/>
        <w:t>Ș</w:t>
      </w:r>
      <w:r w:rsidRPr="00091ABF">
        <w:rPr>
          <w:rFonts w:ascii="Cambria" w:hAnsi="Cambria" w:cs="Bookman Old Style"/>
          <w:sz w:val="24"/>
          <w:szCs w:val="24"/>
          <w:lang w:val="ro-RO"/>
        </w:rPr>
        <w:t xml:space="preserve">tiu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să mă apăr, cum să întorc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în favoarea mea.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auzit-o, exclam înspăimântat: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Vai, Lili, de-ai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ce vis am avut!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interesează orice vis al meu, mă roagă imediat să i-l povestesc, grăbindu</w:t>
      </w:r>
      <w:r w:rsidR="004024B3" w:rsidRPr="00091ABF">
        <w:rPr>
          <w:rFonts w:ascii="Cambria" w:hAnsi="Cambria" w:cs="Bookman Old Style"/>
          <w:sz w:val="24"/>
          <w:szCs w:val="24"/>
          <w:lang w:val="ro-RO"/>
        </w:rPr>
        <w:t>-</w:t>
      </w:r>
      <w:r w:rsidRPr="00091ABF">
        <w:rPr>
          <w:rFonts w:ascii="Cambria" w:hAnsi="Cambria" w:cs="Bookman Old Style"/>
          <w:sz w:val="24"/>
          <w:szCs w:val="24"/>
          <w:lang w:val="ro-RO"/>
        </w:rPr>
        <w:t xml:space="preserve">se să-l interpreteze. Iar dacă protestez, îi invocă pe Freud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Adler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atunci mereu descoperă în visele născocite sensuri nelini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titoare.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mecher ce sunt, schimb macazul exclamând în timp ce logodnica mea îmi explică teoria simbolurilor: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Mi-e tare dor de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mie, Liviule! îmi dezvăluie înduio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trec să te văd...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treci. Liviule</w:t>
      </w:r>
      <w:r w:rsidR="004024B3"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bookmarkStart w:id="7" w:name="bookmark6"/>
      <w:bookmarkEnd w:id="7"/>
      <w:r w:rsidRPr="00091ABF">
        <w:rPr>
          <w:rFonts w:ascii="Cambria" w:hAnsi="Cambria" w:cs="Bookman Old Style"/>
          <w:sz w:val="24"/>
          <w:szCs w:val="24"/>
          <w:lang w:val="ro-RO"/>
        </w:rPr>
        <w:t>— Ciau!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Gata... Am împăcat-o. Mi-am luat o piatră de pe inimă. Pentru cât timp,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N-are importan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Căci jocul nostru e 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nic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unele modificări, pe ici, pe colo... Important e că pot să-mi încep ziua cu sufletul împăcat.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La sediu, Povară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stând în picioare lângă fereastră: fumează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studiază la nesfâr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acea 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iune din Calea Victoriei cuprinsă între strada Doamnei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Lipscani.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Cum ai dormit? mă întreabă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Profund, îl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 să fiu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convingător, strecor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panseu”: Orice s-ar întâmpla cu el,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istul trebuie să aibă un somn bun.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Deloc impresionat de cugetarea mea, Povară îmi </w:t>
      </w:r>
      <w:r w:rsidR="004024B3" w:rsidRPr="00091ABF">
        <w:rPr>
          <w:rFonts w:ascii="Cambria" w:hAnsi="Cambria" w:cs="Bookman Old Style"/>
          <w:sz w:val="24"/>
          <w:szCs w:val="24"/>
          <w:lang w:val="ro-RO"/>
        </w:rPr>
        <w:t>arată cu capul în direc</w:t>
      </w:r>
      <w:r w:rsidR="00E631D4" w:rsidRPr="00091ABF">
        <w:rPr>
          <w:rFonts w:ascii="Cambria" w:hAnsi="Cambria" w:cs="Bookman Old Style"/>
          <w:sz w:val="24"/>
          <w:szCs w:val="24"/>
          <w:lang w:val="ro-RO"/>
        </w:rPr>
        <w:t>ț</w:t>
      </w:r>
      <w:r w:rsidR="004024B3" w:rsidRPr="00091ABF">
        <w:rPr>
          <w:rFonts w:ascii="Cambria" w:hAnsi="Cambria" w:cs="Bookman Old Style"/>
          <w:sz w:val="24"/>
          <w:szCs w:val="24"/>
          <w:lang w:val="ro-RO"/>
        </w:rPr>
        <w:t>ia u</w:t>
      </w:r>
      <w:r w:rsidR="00E631D4" w:rsidRPr="00091ABF">
        <w:rPr>
          <w:rFonts w:ascii="Cambria" w:hAnsi="Cambria" w:cs="Bookman Old Style"/>
          <w:sz w:val="24"/>
          <w:szCs w:val="24"/>
          <w:lang w:val="ro-RO"/>
        </w:rPr>
        <w:t>ș</w:t>
      </w:r>
      <w:r w:rsidR="004024B3" w:rsidRPr="00091ABF">
        <w:rPr>
          <w:rFonts w:ascii="Cambria" w:hAnsi="Cambria" w:cs="Bookman Old Style"/>
          <w:sz w:val="24"/>
          <w:szCs w:val="24"/>
          <w:lang w:val="ro-RO"/>
        </w:rPr>
        <w:t>ii</w:t>
      </w:r>
      <w:r w:rsidRPr="00091ABF">
        <w:rPr>
          <w:rFonts w:ascii="Cambria" w:hAnsi="Cambria" w:cs="Bookman Old Style"/>
          <w:sz w:val="24"/>
          <w:szCs w:val="24"/>
          <w:lang w:val="ro-RO"/>
        </w:rPr>
        <w:t xml:space="preserve"> ce dă spre cabinetul colonelului Donea</w:t>
      </w:r>
      <w:r w:rsidR="004024B3" w:rsidRPr="00091ABF">
        <w:rPr>
          <w:rFonts w:ascii="Cambria" w:hAnsi="Cambria" w:cs="Bookman Old Style"/>
          <w:sz w:val="24"/>
          <w:szCs w:val="24"/>
          <w:lang w:val="ro-RO"/>
        </w:rPr>
        <w:t>,</w:t>
      </w:r>
      <w:r w:rsidRPr="00091ABF">
        <w:rPr>
          <w:rFonts w:ascii="Cambria" w:hAnsi="Cambria" w:cs="Bookman Old Style"/>
          <w:sz w:val="24"/>
          <w:szCs w:val="24"/>
          <w:lang w:val="ro-RO"/>
        </w:rPr>
        <w:t xml:space="preserve"> sfătuindu-mă: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Să-i spui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lui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r w:rsidR="004024B3"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cu somnul.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că a uitat să mai plece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Nu-i o noutate.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 </w:t>
      </w:r>
      <w:r w:rsidRPr="00091ABF">
        <w:rPr>
          <w:rFonts w:ascii="Cambria" w:hAnsi="Cambria" w:cs="Bookman Old Style"/>
          <w:sz w:val="24"/>
          <w:szCs w:val="24"/>
          <w:lang w:val="ro-RO"/>
        </w:rPr>
        <w:t>ne-a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nuit pe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sale albe. Mă îndrept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capitonată. Ciocănesc, intru, îl găsesc pe colonel studiind un dosar destul de voluminos. Povară nu m-a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 </w:t>
      </w:r>
      <w:r w:rsidRPr="00091ABF">
        <w:rPr>
          <w:rFonts w:ascii="Cambria" w:hAnsi="Cambria" w:cs="Bookman Old Style"/>
          <w:sz w:val="24"/>
          <w:szCs w:val="24"/>
          <w:lang w:val="ro-RO"/>
        </w:rPr>
        <w:t>n-a părăsit sediul. A citit toată noaptea dosarele lucrate de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erii în subordine. Cele lecturate trec automat în dreapta sa. Sunt vreo zece în partea aia. În st</w:t>
      </w:r>
      <w:r w:rsidR="004024B3" w:rsidRPr="00091ABF">
        <w:rPr>
          <w:rFonts w:ascii="Cambria" w:hAnsi="Cambria" w:cs="Bookman Old Style"/>
          <w:sz w:val="24"/>
          <w:szCs w:val="24"/>
          <w:lang w:val="ro-RO"/>
        </w:rPr>
        <w:t>â</w:t>
      </w:r>
      <w:r w:rsidRPr="00091ABF">
        <w:rPr>
          <w:rFonts w:ascii="Cambria" w:hAnsi="Cambria" w:cs="Bookman Old Style"/>
          <w:sz w:val="24"/>
          <w:szCs w:val="24"/>
          <w:lang w:val="ro-RO"/>
        </w:rPr>
        <w:t>ng</w:t>
      </w:r>
      <w:r w:rsidR="004024B3" w:rsidRPr="00091ABF">
        <w:rPr>
          <w:rFonts w:ascii="Cambria" w:hAnsi="Cambria" w:cs="Bookman Old Style"/>
          <w:sz w:val="24"/>
          <w:szCs w:val="24"/>
          <w:lang w:val="ro-RO"/>
        </w:rPr>
        <w:t>a</w:t>
      </w:r>
      <w:r w:rsidRPr="00091ABF">
        <w:rPr>
          <w:rFonts w:ascii="Cambria" w:hAnsi="Cambria" w:cs="Bookman Old Style"/>
          <w:sz w:val="24"/>
          <w:szCs w:val="24"/>
          <w:lang w:val="ro-RO"/>
        </w:rPr>
        <w:t>, nici unul.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tu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băie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ică! se bucură el văzându-mă.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Nu, nu arată nedormit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pare pregătit să înceapă cu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proaspete ziua de lucru.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clipind des din pleoape.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plan ai pe ziua de astăzi?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nu mă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nepregătit. Îi raportez:</w:t>
      </w:r>
    </w:p>
    <w:p w:rsidR="00CE3691" w:rsidRPr="00091ABF" w:rsidRDefault="004024B3"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Doctorul Patrichi mi-a promis că-mi dă acum de diminea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ă rezultatul autopsiei. De expertiză lui depinde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perspectiva cercetărilor. Până atunci, vreau să stau de vorbă cu Lucre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Budescu, femeia de serviciu care a descoperit cadavrul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Foarte bine, aprobă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Pot să te ajut cu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Unii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efi pun întrebarea asta doar de complezen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r w:rsidR="003255B0" w:rsidRPr="00091ABF">
        <w:rPr>
          <w:rFonts w:ascii="Cambria" w:hAnsi="Cambria" w:cs="Bookman Old Style"/>
          <w:sz w:val="24"/>
          <w:szCs w:val="24"/>
          <w:lang w:val="ro-RO"/>
        </w:rPr>
        <w:t xml:space="preserve"> </w:t>
      </w:r>
      <w:r w:rsidRPr="00091ABF">
        <w:rPr>
          <w:rFonts w:ascii="Cambria" w:hAnsi="Cambria" w:cs="Bookman Old Style"/>
          <w:sz w:val="24"/>
          <w:szCs w:val="24"/>
          <w:lang w:val="ro-RO"/>
        </w:rPr>
        <w:t>Colonelul Donea nu apar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unei asemenea categorii,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face timp să te ajute,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dacă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o cere.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tim nimic de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studentului. Doar că locuiesc la Lugoj.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dori, înainte de toate, să aflu câteva date despre ei.</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eful se apleacă spre birou, ia un pix, î</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deschide agenda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teaptă. Eu îi dictez: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Lucaci Cristian fiul Valentinei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al lui Cicerone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Altceva?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Păi ce altceva să mai fie? Treaba-i destul de simplă.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am mai spus: totul depinde de expertiză.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Povară n-ai nevoie?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Deocamdată, nu. Sunt tentat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adaug: </w:t>
      </w:r>
      <w:r w:rsidR="003255B0" w:rsidRPr="00091ABF">
        <w:rPr>
          <w:rFonts w:ascii="Cambria" w:hAnsi="Cambria" w:cs="Bookman Old Style"/>
          <w:sz w:val="24"/>
          <w:szCs w:val="24"/>
          <w:lang w:val="ro-RO"/>
        </w:rPr>
        <w:t>„O</w:t>
      </w:r>
      <w:r w:rsidRPr="00091ABF">
        <w:rPr>
          <w:rFonts w:ascii="Cambria" w:hAnsi="Cambria" w:cs="Bookman Old Style"/>
          <w:sz w:val="24"/>
          <w:szCs w:val="24"/>
          <w:lang w:val="ro-RO"/>
        </w:rPr>
        <w:t xml:space="preserve">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nu mi-ar strica... căci o să am multă alergătură”. Nu-mi formulez dorin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Să mă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la curent... Eu o să iau legătură cu Lugojul.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Astea fiind zise,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vârât din nou nasul într-un dosar, dându-mă uitării. Pot să părăsesc cabinetul trântind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sau în vârful picioarelor, tot una e... Nu-l voi deranja. Omul ăsta-i formidabil! Munce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cât zece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n-are nici pe d</w:t>
      </w:r>
      <w:r w:rsidR="003255B0" w:rsidRPr="00091ABF">
        <w:rPr>
          <w:rFonts w:ascii="Cambria" w:hAnsi="Cambria" w:cs="Bookman Old Style"/>
          <w:sz w:val="24"/>
          <w:szCs w:val="24"/>
          <w:lang w:val="ro-RO"/>
        </w:rPr>
        <w:t>r</w:t>
      </w:r>
      <w:r w:rsidRPr="00091ABF">
        <w:rPr>
          <w:rFonts w:ascii="Cambria" w:hAnsi="Cambria" w:cs="Bookman Old Style"/>
          <w:sz w:val="24"/>
          <w:szCs w:val="24"/>
          <w:lang w:val="ro-RO"/>
        </w:rPr>
        <w:t xml:space="preserve">acu. Posedă, se vede treaba, un mecanism interior pe care eu mi-l imaginez, ca orice mecanism, cu multe sertare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butoane. Când dore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se poate conecta la cei din jur. Răsuce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un alt buton: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 aude, nu vede!”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Rămân în biroul nostru cu pere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afuma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 fumul de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igară, dar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calorifer. Povară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loc. 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el destule pe cap, dar simt că ar dori să lucreze </w:t>
      </w:r>
      <w:r w:rsidRPr="00091ABF">
        <w:rPr>
          <w:rFonts w:ascii="Cambria" w:hAnsi="Cambria" w:cs="Bookman Old Style"/>
          <w:i/>
          <w:iCs/>
          <w:sz w:val="24"/>
          <w:szCs w:val="24"/>
          <w:lang w:val="ro-RO"/>
        </w:rPr>
        <w:t>în cauza spânzuratului.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duc la Procuratură. De acolo, o să mă reped pe Icoanei. Dacă o să am nevoie de tine,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telefonez.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Pe la Grig</w:t>
      </w:r>
      <w:r w:rsidR="003255B0" w:rsidRPr="00091ABF">
        <w:rPr>
          <w:rFonts w:ascii="Cambria" w:hAnsi="Cambria" w:cs="Bookman Old Style"/>
          <w:sz w:val="24"/>
          <w:szCs w:val="24"/>
          <w:lang w:val="ro-RO"/>
        </w:rPr>
        <w:t>o</w:t>
      </w:r>
      <w:r w:rsidRPr="00091ABF">
        <w:rPr>
          <w:rFonts w:ascii="Cambria" w:hAnsi="Cambria" w:cs="Bookman Old Style"/>
          <w:sz w:val="24"/>
          <w:szCs w:val="24"/>
          <w:lang w:val="ro-RO"/>
        </w:rPr>
        <w:t>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n-ai de gând să treci?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el. S-ar cuveni. Eu am fost... Într-adevăr, fiola a con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esc. Nu-i un amănunt oarecare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dintr-o dată, dosarul capătă o nouă dimensiune. A fost studentul Cristian Lucaci un morfinoman? Sinuciderea s-a produs sub efectul drogului?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procurat morfin</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i-apoi, dacă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injectat-o, pe unde, naiba, s-o fi prăpădit seringa?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Răspunzând frământărilor mele, Povară mă mai informează: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mai revelat pe fiolă vagi urme digitale lipsite de importan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aprecierea ta sau a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aici încolo încep să mă deosebesc de colegul meu. Povară nu-i un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ist lipsit de experien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sau de pasiunea profesiunii, dar stabile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prea repede dacă un element e sau nu important în ponderea cercetărilor. În această primă fază a investiga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iilor, toate amănuntele, după părerea mea, sunt la fel de importante. Ca la startul unei curse hipice: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caii se află pe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linie. Diferen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ierile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intervin ceva mai târziu.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Telefonul e în dreapta mea, ridic receptorul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i-l chem pe procuror. Îmi răspunde chiar el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pare încântat că m-am grăbit să-l sun. Bucuria s</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xml:space="preserve">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cum, de bucuria unui negustor care a izbutit să scape de un produs greu vandabil.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la Patrichi ai vreun răspuns?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dar îl vom avea în jurul orei zece, mă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ează procurorul. Ceva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mi-a spus...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sar eu intrigat.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 organism a unei puternice doze de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Fiola confirmă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lucru.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Atunci e simplu,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închipuie Berindei. Sinucidere! Încheiem dosarul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gata!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Optimismul procurorului mă întristează.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acceptând concluzia lui, mie tot îmi mai rămâne pe cap o problemă - morfin</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procurat-o Cristian Lucaci? Sigur, Berindei are toate motivele să fie radios.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Vreau să trec pe la Procuratură, îl încuno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ez, să mă uit prin </w:t>
      </w:r>
      <w:r w:rsidRPr="00091ABF">
        <w:rPr>
          <w:rFonts w:ascii="Cambria" w:hAnsi="Cambria" w:cs="Bookman Old Style"/>
          <w:sz w:val="24"/>
          <w:szCs w:val="24"/>
          <w:lang w:val="ro-RO"/>
        </w:rPr>
        <w:lastRenderedPageBreak/>
        <w:t>ciornele dumitale. Pe urmă, o să ne deplasăm împreună pe Icoanei.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să-mi trimi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Ale noastre sunt toate în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trimit imediat una,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Moskvici”. În zece minute e în Dobrogeanu-Gherea!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Al dracului mai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procurorul Berindei! Ca să scape mai repede de povara dosarului Cristian Lucaci, ar fi în stare să-mi trimită tot parcul de autoturisme al Procuraturii.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Închid telefonul. Povară nu scoate o vorbă: răsfoie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documente, pare interesat de studierea lor. Îl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că plec. Îmi răspunde fără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ridice ochii de pe hârtii. E mai înalt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spătos decât mine;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sa albă</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 xml:space="preserve"> plină, cu început de gu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părul blond,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rar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sugerează tipul nordicului, care bea multă bere.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bine</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 xml:space="preserve"> îmi urează, supărat pe mine, naiba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Înainte de a părăsi sediul, trec pe la Serviciul de tehnică criminalistică, unde sunt instalate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laboratoarele.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îl găsesc rânduind pe suprafa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mesei de lucru un set de fotografii color. De parcă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i-ar face o pasien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cu ele. Sunt cele făcute în mansarda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Astea-s toate, mă informează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Unsprezece la număr! N-au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rău.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Unsprezece fotografii,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ezate una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alta, alcătuiesc sugestiv atmosfera mansardei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dramei petrecute acolo, sub una din grinzile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Ochii mei cad pe una din ele înfă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ând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nurul electric ce tânje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parcă după aparatul de care a fost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Nimic de zis, fotografiile au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bine, surprind un tânăr de 24 de ani. Mâine ar fi absolvit Institutul.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îmi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cum poate un tânăr să ajungă la ideea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Tinere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 prin esen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sa, este potrivnică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Omul cu trusa”, ajutorul nostru nr. 1, filozofează. De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nu-mi plac filozofările pe marginea unor cazuri de competen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Mili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iei, îl ascult totu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atent, căci pot, pe nea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teptate, să prind ceva... o</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insectă” invizibilă...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Să-l luăm, de pildă, pe Cristian Lucaci</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003255B0" w:rsidRPr="00091ABF">
        <w:rPr>
          <w:rFonts w:ascii="Cambria" w:hAnsi="Cambria" w:cs="Bookman Old Style"/>
          <w:sz w:val="24"/>
          <w:szCs w:val="24"/>
          <w:lang w:val="ro-RO"/>
        </w:rPr>
        <w:t>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w:t>
      </w:r>
      <w:r w:rsidR="003255B0"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 repede seama că era talentat. Ce griji putea să aibă? De ce natură erau? Mansard</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obiectele din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dezvăluie o fire de om echilibrat.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dintr-o </w:t>
      </w:r>
      <w:r w:rsidRPr="00091ABF">
        <w:rPr>
          <w:rFonts w:ascii="Cambria" w:hAnsi="Cambria" w:cs="Bookman Old Style"/>
          <w:sz w:val="24"/>
          <w:szCs w:val="24"/>
          <w:lang w:val="ro-RO"/>
        </w:rPr>
        <w:lastRenderedPageBreak/>
        <w:t>dată...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nu dintr-o dată, îl contrazic fixând una din fotografii - fiol</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 stupefiant! Drumul către o asemenea fiolă e lung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întortocheat.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pe scaunul său,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mă măsoară de jos în sus, apoi se întoarce din nou la setul de fotografii.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Bagă de seamă, îmi prezice el, fiola asta o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dea multă bătaie de cap!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Uite-al naibii cum mă zădăre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Maiorul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nu-i un superficial, nu aruncă vorbele în vânt. Profesiunea îl obligă să mediteze, să cumpănească bine orice apreciere,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atunci când ele nu sunt suficient sprijinite pe probe.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interesează, mai întâi, expertiza medicului legist, îmi precizez eu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Dacă se confirmă că tânărul era un morfinoman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apela la asemenea fiole, înseamnă că dispunea, de sume mari ca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le procure.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încă ceva: trebuie să fi avut în casă o seringă... Unde e seringa? De ce n-am găsit-o?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clătină sceptic din cap.</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Oricare va fi rezultatul expertizei, vei fi obligat să explici provenien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fiolei.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Omul cu trusa” îmi mai place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pentru că, în judecă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ile sale, se limitează strict la ceea ce stabile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în laborator. Dacă eu mă mai las furat de imagina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Grigora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î</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refuză atari aventuri, fiind întotdeauna cu picioarele pe pământ. Precizările sale îmi răpesc orice iluzie că problema s-ar putea rezolva 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or, chiar de la sine, în cursul firesc al cercetărilor.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las, îl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plec.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momentul următor,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se ridică de pe scaun, se întinde de-i trosnesc oasele. Abia acum îmi dau seama că, în timp ce eu dormeam acasă, în patul meu,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trudit toată noaptea ca să-mi ofere, la ora aceea, o perspectivă asupra cazului. Mă conduce până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Când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tii ceva de la Patrichi, dă-mi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mie de veste.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Rugămintea are fără îndoială un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 Îi descopăr ochii congestiona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Îl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vreo idee?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răspunde cu o sinceritate dezarmantă: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Tot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e că vreau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să pricep cum un tânăr de 24 de ani, talentat, chiar foarte talentat, a ajuns la ideea sinuciderii. Deodată oftează, înjură: Dracu s-o ia de 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Ceva nu-i în regulă cu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ceva îl tulbură în mod vizibil. În general, e un tip trecut prin ciur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prin dârmon, a văzut multe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fost dat să se înv</w:t>
      </w:r>
      <w:r w:rsidR="003255B0" w:rsidRPr="00091ABF">
        <w:rPr>
          <w:rFonts w:ascii="Cambria" w:hAnsi="Cambria" w:cs="Bookman Old Style"/>
          <w:sz w:val="24"/>
          <w:szCs w:val="24"/>
          <w:lang w:val="ro-RO"/>
        </w:rPr>
        <w:t>â</w:t>
      </w:r>
      <w:r w:rsidRPr="00091ABF">
        <w:rPr>
          <w:rFonts w:ascii="Cambria" w:hAnsi="Cambria" w:cs="Bookman Old Style"/>
          <w:sz w:val="24"/>
          <w:szCs w:val="24"/>
          <w:lang w:val="ro-RO"/>
        </w:rPr>
        <w:t>rte</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scă cu trus</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aparatele</w:t>
      </w:r>
      <w:r w:rsidR="003255B0"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foto în jurul multor cadavre. E călit ca un chirurg care nu se lasă impresionat de pacient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taie” fără milă.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Părăsesc sediul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propun ca până la Procuratură să nu mă mai gândesc la Cristian Lucaci. O să am tot timpul s-o fac. Prefer să-mi amintesc secven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din </w:t>
      </w:r>
      <w:r w:rsidRPr="00091ABF">
        <w:rPr>
          <w:rFonts w:ascii="Cambria" w:hAnsi="Cambria" w:cs="Bookman Old Style"/>
          <w:i/>
          <w:iCs/>
          <w:sz w:val="24"/>
          <w:szCs w:val="24"/>
          <w:lang w:val="ro-RO"/>
        </w:rPr>
        <w:t>Zorro.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 </w:t>
      </w:r>
      <w:r w:rsidRPr="00091ABF">
        <w:rPr>
          <w:rFonts w:ascii="Cambria" w:hAnsi="Cambria" w:cs="Bookman Old Style"/>
          <w:i/>
          <w:iCs/>
          <w:sz w:val="24"/>
          <w:szCs w:val="24"/>
          <w:lang w:val="ro-RO"/>
        </w:rPr>
        <w:t>Moskvici-</w:t>
      </w:r>
      <w:r w:rsidRPr="00091ABF">
        <w:rPr>
          <w:rFonts w:ascii="Cambria" w:hAnsi="Cambria" w:cs="Bookman Old Style"/>
          <w:sz w:val="24"/>
          <w:szCs w:val="24"/>
          <w:lang w:val="ro-RO"/>
        </w:rPr>
        <w:t xml:space="preserve">ul Procuraturii, trimis de Berindei, tot cu </w:t>
      </w:r>
      <w:r w:rsidRPr="00091ABF">
        <w:rPr>
          <w:rFonts w:ascii="Cambria" w:hAnsi="Cambria" w:cs="Bookman Old Style"/>
          <w:i/>
          <w:sz w:val="24"/>
          <w:szCs w:val="24"/>
          <w:lang w:val="ro-RO"/>
        </w:rPr>
        <w:t>Zorro</w:t>
      </w:r>
      <w:r w:rsidRPr="00091ABF">
        <w:rPr>
          <w:rFonts w:ascii="Cambria" w:hAnsi="Cambria" w:cs="Bookman Old Style"/>
          <w:sz w:val="24"/>
          <w:szCs w:val="24"/>
          <w:lang w:val="ro-RO"/>
        </w:rPr>
        <w:t xml:space="preserve"> mă delectez. De la film, în mod inevitabil, ajung la Li</w:t>
      </w:r>
      <w:r w:rsidR="003255B0" w:rsidRPr="00091ABF">
        <w:rPr>
          <w:rFonts w:ascii="Cambria" w:hAnsi="Cambria" w:cs="Bookman Old Style"/>
          <w:sz w:val="24"/>
          <w:szCs w:val="24"/>
          <w:lang w:val="ro-RO"/>
        </w:rPr>
        <w:t>li.</w:t>
      </w:r>
      <w:r w:rsidRPr="00091ABF">
        <w:rPr>
          <w:rFonts w:ascii="Cambria" w:hAnsi="Cambria" w:cs="Bookman Old Style"/>
          <w:sz w:val="24"/>
          <w:szCs w:val="24"/>
          <w:lang w:val="ro-RO"/>
        </w:rPr>
        <w:t xml:space="preserve"> Are dreptate...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nu mai merge! E timpul să ne căsătorim... Parcă e un făcut, mereu intervine </w:t>
      </w:r>
      <w:r w:rsidR="003255B0" w:rsidRPr="00091ABF">
        <w:rPr>
          <w:rFonts w:ascii="Cambria" w:hAnsi="Cambria" w:cs="Bookman Old Style"/>
          <w:sz w:val="24"/>
          <w:szCs w:val="24"/>
          <w:lang w:val="ro-RO"/>
        </w:rPr>
        <w:t>câte</w:t>
      </w:r>
      <w:r w:rsidRPr="00091ABF">
        <w:rPr>
          <w:rFonts w:ascii="Cambria" w:hAnsi="Cambria" w:cs="Bookman Old Style"/>
          <w:sz w:val="24"/>
          <w:szCs w:val="24"/>
          <w:lang w:val="ro-RO"/>
        </w:rPr>
        <w:t xml:space="preserve"> ceva care ne încurcă socotelile. O să trec pe la ea: suspinul în doi are întotdeauna darul s-o convingă că sunt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bărbat de treabă, cu gânduri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serioase.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Berindei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cu cafeaua pregătită. N</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are un birou prea mare, dar are marele avantaj de a fi singur. Se poartă cu mine amabil, de parcă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sosit în </w:t>
      </w:r>
      <w:r w:rsidR="003255B0" w:rsidRPr="00091ABF">
        <w:rPr>
          <w:rFonts w:ascii="Cambria" w:hAnsi="Cambria" w:cs="Bookman Old Style"/>
          <w:sz w:val="24"/>
          <w:szCs w:val="24"/>
          <w:lang w:val="ro-RO"/>
        </w:rPr>
        <w:t>o</w:t>
      </w:r>
      <w:r w:rsidRPr="00091ABF">
        <w:rPr>
          <w:rFonts w:ascii="Cambria" w:hAnsi="Cambria" w:cs="Bookman Old Style"/>
          <w:sz w:val="24"/>
          <w:szCs w:val="24"/>
          <w:lang w:val="ro-RO"/>
        </w:rPr>
        <w:t>spe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Întotdeauna a fost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astăzi însă are un motiv în plus: îmi va pasa dosarul.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Patrichi încă nu mi-a telefonat, mă informează el, înainte de a mă invita să iau loc.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la birou. Mă îmbie să beau cafeaua, împinge spre mine dosarul.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Uită-te prin el până ce mă întorc. N-o să lipsesc prea mult.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lasă singur. Îmi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Cafeaua e tocmai bună de băut. Între coper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ile dosarului deschis de procuratură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care va fi închis de mine -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cred - găsesc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Din capul locului, constat că-i întocmită de Berindei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iscălită de un martor. 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motivează de ce: nu că martora ar fi analfabetă, ci fiindcă starea ei după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inul în care căzuse, n-a permis să i se ia semnătura.</w:t>
      </w:r>
    </w:p>
    <w:p w:rsidR="003255B0" w:rsidRPr="00091ABF" w:rsidRDefault="003255B0"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left="426" w:right="179"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Eu, Budescu Lucre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în vârstă de 52 ani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născută în Bucure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cu domiciliul flotant pe str. Icoanei 31, sunt angajată ca femeie de serviciu la familia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ugui Vasile (etaj </w:t>
      </w:r>
      <w:r w:rsidRPr="00091ABF">
        <w:rPr>
          <w:rFonts w:ascii="Cambria" w:hAnsi="Cambria" w:cs="Bookman Old Style"/>
          <w:i/>
          <w:sz w:val="24"/>
          <w:szCs w:val="24"/>
          <w:lang w:val="ro-RO"/>
        </w:rPr>
        <w:t>I,</w:t>
      </w:r>
      <w:r w:rsidRPr="00091ABF">
        <w:rPr>
          <w:rFonts w:ascii="Cambria" w:hAnsi="Cambria" w:cs="Bookman Old Style"/>
          <w:sz w:val="24"/>
          <w:szCs w:val="24"/>
          <w:lang w:val="ro-RO"/>
        </w:rPr>
        <w:t xml:space="preserve"> ap. </w:t>
      </w:r>
      <w:r w:rsidRPr="00091ABF">
        <w:rPr>
          <w:rFonts w:ascii="Cambria" w:hAnsi="Cambria" w:cs="Bookman Old Style"/>
          <w:i/>
          <w:iCs/>
          <w:sz w:val="24"/>
          <w:szCs w:val="24"/>
          <w:lang w:val="ro-RO"/>
        </w:rPr>
        <w:t xml:space="preserve">5). În legătură cu </w:t>
      </w:r>
      <w:r w:rsidRPr="00091ABF">
        <w:rPr>
          <w:rFonts w:ascii="Cambria" w:hAnsi="Cambria" w:cs="Bookman Old Style"/>
          <w:i/>
          <w:iCs/>
          <w:sz w:val="24"/>
          <w:szCs w:val="24"/>
          <w:lang w:val="ro-RO"/>
        </w:rPr>
        <w:lastRenderedPageBreak/>
        <w:t>moartea locatarului Lucaci</w:t>
      </w:r>
      <w:r w:rsidR="003255B0" w:rsidRPr="00091ABF">
        <w:rPr>
          <w:rFonts w:ascii="Cambria" w:hAnsi="Cambria" w:cs="Bookman Old Style"/>
          <w:i/>
          <w:iCs/>
          <w:sz w:val="24"/>
          <w:szCs w:val="24"/>
          <w:lang w:val="ro-RO"/>
        </w:rPr>
        <w:t xml:space="preserve"> Cr</w:t>
      </w:r>
      <w:r w:rsidRPr="00091ABF">
        <w:rPr>
          <w:rFonts w:ascii="Cambria" w:hAnsi="Cambria" w:cs="Bookman Old Style"/>
          <w:i/>
          <w:iCs/>
          <w:sz w:val="24"/>
          <w:szCs w:val="24"/>
          <w:lang w:val="ro-RO"/>
        </w:rPr>
        <w:t>i</w:t>
      </w:r>
      <w:r w:rsidR="003255B0" w:rsidRPr="00091ABF">
        <w:rPr>
          <w:rFonts w:ascii="Cambria" w:hAnsi="Cambria" w:cs="Bookman Old Style"/>
          <w:i/>
          <w:iCs/>
          <w:sz w:val="24"/>
          <w:szCs w:val="24"/>
          <w:lang w:val="ro-RO"/>
        </w:rPr>
        <w:t>s</w:t>
      </w:r>
      <w:r w:rsidRPr="00091ABF">
        <w:rPr>
          <w:rFonts w:ascii="Cambria" w:hAnsi="Cambria" w:cs="Bookman Old Style"/>
          <w:i/>
          <w:iCs/>
          <w:sz w:val="24"/>
          <w:szCs w:val="24"/>
          <w:lang w:val="ro-RO"/>
        </w:rPr>
        <w:t>tian, domiciliat la mansarda imobilului, declar următoarele:</w:t>
      </w:r>
    </w:p>
    <w:p w:rsidR="00CE3691" w:rsidRPr="00091ABF" w:rsidRDefault="00CE3691" w:rsidP="00091ABF">
      <w:pPr>
        <w:widowControl w:val="0"/>
        <w:autoSpaceDE w:val="0"/>
        <w:autoSpaceDN w:val="0"/>
        <w:adjustRightInd w:val="0"/>
        <w:spacing w:after="0" w:line="240" w:lineRule="auto"/>
        <w:ind w:left="426" w:right="179" w:firstLine="284"/>
        <w:jc w:val="both"/>
        <w:rPr>
          <w:rFonts w:ascii="Cambria" w:hAnsi="Cambria"/>
          <w:sz w:val="24"/>
          <w:szCs w:val="24"/>
          <w:lang w:val="ro-RO"/>
        </w:rPr>
      </w:pPr>
      <w:r w:rsidRPr="00091ABF">
        <w:rPr>
          <w:rFonts w:ascii="Cambria" w:hAnsi="Cambria" w:cs="Bookman Old Style"/>
          <w:i/>
          <w:iCs/>
          <w:sz w:val="24"/>
          <w:szCs w:val="24"/>
          <w:lang w:val="ro-RO"/>
        </w:rPr>
        <w:t xml:space="preserve">În anul 1970, când studentul Lucaci Cristian </w:t>
      </w:r>
      <w:r w:rsidRPr="00091ABF">
        <w:rPr>
          <w:rFonts w:ascii="Cambria" w:hAnsi="Cambria" w:cs="Bookman Old Style"/>
          <w:sz w:val="24"/>
          <w:szCs w:val="24"/>
          <w:lang w:val="ro-RO"/>
        </w:rPr>
        <w:t xml:space="preserve">s-a </w:t>
      </w:r>
      <w:r w:rsidRPr="00091ABF">
        <w:rPr>
          <w:rFonts w:ascii="Cambria" w:hAnsi="Cambria" w:cs="Bookman Old Style"/>
          <w:i/>
          <w:iCs/>
          <w:sz w:val="24"/>
          <w:szCs w:val="24"/>
          <w:lang w:val="ro-RO"/>
        </w:rPr>
        <w:t>instalat în mansarda imobilului (mansarda e, de fapt, proprietatea unchiului său, Milu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 Pascaru), mi-a propus ca o dată pe săptămân</w:t>
      </w:r>
      <w:r w:rsidR="003255B0" w:rsidRPr="00091ABF">
        <w:rPr>
          <w:rFonts w:ascii="Cambria" w:hAnsi="Cambria" w:cs="Bookman Old Style"/>
          <w:i/>
          <w:iCs/>
          <w:sz w:val="24"/>
          <w:szCs w:val="24"/>
          <w:lang w:val="ro-RO"/>
        </w:rPr>
        <w:t>ă</w:t>
      </w:r>
      <w:r w:rsidRPr="00091ABF">
        <w:rPr>
          <w:rFonts w:ascii="Cambria" w:hAnsi="Cambria" w:cs="Bookman Old Style"/>
          <w:i/>
          <w:iCs/>
          <w:sz w:val="24"/>
          <w:szCs w:val="24"/>
          <w:lang w:val="ro-RO"/>
        </w:rPr>
        <w:t xml:space="preserve"> să-i fac cură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enie în locuin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să-i spăl rufăria. Am acceptat. De atunci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până în prezent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l-am ajutat, iar el mă plătea pentru serviciile făcute</w:t>
      </w:r>
      <w:r w:rsidRPr="00091ABF">
        <w:rPr>
          <w:rFonts w:ascii="Cambria" w:hAnsi="Cambria" w:cs="Bookman Old Style"/>
          <w:sz w:val="24"/>
          <w:szCs w:val="24"/>
          <w:lang w:val="ro-RO"/>
        </w:rPr>
        <w:t xml:space="preserve">. </w:t>
      </w:r>
      <w:r w:rsidRPr="00091ABF">
        <w:rPr>
          <w:rFonts w:ascii="Cambria" w:hAnsi="Cambria" w:cs="Bookman Old Style"/>
          <w:i/>
          <w:sz w:val="24"/>
          <w:szCs w:val="24"/>
          <w:lang w:val="ro-RO"/>
        </w:rPr>
        <w:t>Declar că decedatul era un tânăr cumsecade</w:t>
      </w:r>
      <w:r w:rsidRPr="00091ABF">
        <w:rPr>
          <w:rFonts w:ascii="Cambria" w:hAnsi="Cambria"/>
          <w:i/>
          <w:iCs/>
          <w:sz w:val="24"/>
          <w:szCs w:val="24"/>
          <w:lang w:val="ro-RO"/>
        </w:rPr>
        <w:t>,</w:t>
      </w:r>
      <w:r w:rsidRPr="00091ABF">
        <w:rPr>
          <w:rFonts w:ascii="Cambria" w:hAnsi="Cambria" w:cs="Bookman Old Style"/>
          <w:i/>
          <w:iCs/>
          <w:sz w:val="24"/>
          <w:szCs w:val="24"/>
          <w:lang w:val="ro-RO"/>
        </w:rPr>
        <w:t xml:space="preserve"> cinstit. Astăzi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27 octombrie 1974, pe la orele 15, întâlnindu-mă pe scări</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mi-a cerut să trec pe la dânsul, în jurul orei 19, că vrea să-mi dea ceva la spălat</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left="426" w:right="179"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 xml:space="preserve">Nu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tiu dacă erau </w:t>
      </w:r>
      <w:r w:rsidR="003255B0" w:rsidRPr="00091ABF">
        <w:rPr>
          <w:rFonts w:ascii="Cambria" w:hAnsi="Cambria" w:cs="Bookman Old Style"/>
          <w:i/>
          <w:iCs/>
          <w:sz w:val="24"/>
          <w:szCs w:val="24"/>
          <w:lang w:val="ro-RO"/>
        </w:rPr>
        <w:t>or</w:t>
      </w:r>
      <w:r w:rsidRPr="00091ABF">
        <w:rPr>
          <w:rFonts w:ascii="Cambria" w:hAnsi="Cambria" w:cs="Bookman Old Style"/>
          <w:i/>
          <w:iCs/>
          <w:sz w:val="24"/>
          <w:szCs w:val="24"/>
          <w:lang w:val="ro-RO"/>
        </w:rPr>
        <w:t>ele 18 sau 18.30, când am urcat la mansardă. Am găsit 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a întredeschisă, am ciocănit de câteva ori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neprimind nici un răspuns, m-am hotărât să intru. Lucaci Cristian spânzura de grinda mansardei. Am început să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ip, am le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inat, s-au adunat vecinii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iar tov.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ugui a</w:t>
      </w:r>
      <w:r w:rsidR="003255B0"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telefonat la Sec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de mili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Mai declar că nu m-am atins de decedat, nici de alte obiecte din locuin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w:t>
      </w:r>
    </w:p>
    <w:p w:rsidR="00CE3691" w:rsidRPr="00091ABF" w:rsidRDefault="00CE3691" w:rsidP="00091ABF">
      <w:pPr>
        <w:widowControl w:val="0"/>
        <w:autoSpaceDE w:val="0"/>
        <w:autoSpaceDN w:val="0"/>
        <w:adjustRightInd w:val="0"/>
        <w:spacing w:after="0" w:line="240" w:lineRule="auto"/>
        <w:ind w:left="426" w:right="179"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 xml:space="preserve">Am citit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sunt de acord cu cele scrise, pentru care semnez</w:t>
      </w:r>
    </w:p>
    <w:p w:rsidR="00CE3691" w:rsidRPr="00091ABF" w:rsidRDefault="00CE3691" w:rsidP="00091ABF">
      <w:pPr>
        <w:widowControl w:val="0"/>
        <w:autoSpaceDE w:val="0"/>
        <w:autoSpaceDN w:val="0"/>
        <w:adjustRightInd w:val="0"/>
        <w:spacing w:after="0" w:line="240" w:lineRule="auto"/>
        <w:ind w:left="426" w:right="179"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27 octombrie 1974.</w:t>
      </w:r>
    </w:p>
    <w:p w:rsidR="003255B0" w:rsidRPr="00091ABF" w:rsidRDefault="003255B0"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Piesa următoare a dosarului se constituie din libretul C.E.C. cu depunerea lui Cristian Lucaci. Contul i-a fost deschis la 3 octombrie, când, dintr-un foc, a depus </w:t>
      </w:r>
      <w:r w:rsidR="004849CE" w:rsidRPr="00091ABF">
        <w:rPr>
          <w:rFonts w:ascii="Cambria" w:hAnsi="Cambria" w:cs="Bookman Old Style"/>
          <w:sz w:val="24"/>
          <w:szCs w:val="24"/>
          <w:lang w:val="ro-RO"/>
        </w:rPr>
        <w:t>17 500</w:t>
      </w:r>
      <w:r w:rsidRPr="00091ABF">
        <w:rPr>
          <w:rFonts w:ascii="Cambria" w:hAnsi="Cambria" w:cs="Bookman Old Style"/>
          <w:sz w:val="24"/>
          <w:szCs w:val="24"/>
          <w:lang w:val="ro-RO"/>
        </w:rPr>
        <w:t xml:space="preserve"> lei. O sumă frumu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ică pentru un student. Au trecut 24 de zile de la eliberarea libretului, în care vreme deponentul nu s-a atins de economiile sale.</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Ce-o fi cu banii ă</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tia? Cine o să-i mo</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tenească? Sau s-o fi gândit nefericitul s</w:t>
      </w:r>
      <w:r w:rsidR="003255B0" w:rsidRPr="00091ABF">
        <w:rPr>
          <w:rFonts w:ascii="Cambria" w:hAnsi="Cambria" w:cs="Bookman Old Style"/>
          <w:sz w:val="24"/>
          <w:szCs w:val="24"/>
          <w:lang w:val="ro-RO"/>
        </w:rPr>
        <w:t>ă lase în urmă un fond de înmormântare</w:t>
      </w:r>
      <w:r w:rsidR="00CE3691" w:rsidRPr="00091ABF">
        <w:rPr>
          <w:rFonts w:ascii="Cambria" w:hAnsi="Cambria" w:cs="Bookman Old Style"/>
          <w:sz w:val="24"/>
          <w:szCs w:val="24"/>
          <w:lang w:val="ro-RO"/>
        </w:rPr>
        <w:t xml:space="preserve">? Barem să fi lăsat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câteva </w:t>
      </w:r>
      <w:r w:rsidR="003255B0" w:rsidRPr="00091ABF">
        <w:rPr>
          <w:rFonts w:ascii="Cambria" w:hAnsi="Cambria" w:cs="Bookman Old Style"/>
          <w:sz w:val="24"/>
          <w:szCs w:val="24"/>
          <w:lang w:val="ro-RO"/>
        </w:rPr>
        <w:t>rânduri</w:t>
      </w:r>
      <w:r w:rsidR="00CE3691"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Trec apoi la lectura procesului verbal - este întocmit ca la carte. Scurt, laconic, un adevărat model. Dacă în gestul nefast al lui Cristian Lucaci nu ar fi fost sesizate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câteva amănunte dubioase, dosarul, la care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s-ar fi adăugat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expertiza medico-legală, ar fi fost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încheiat.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totul se cere luat de la început. În bilan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cazurilor rezolvate de mine n-am avut ceva asemănător. Mă întreb de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n-a pasat problema celor de la 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 pentru locotenentul de aseară ar </w:t>
      </w:r>
      <w:r w:rsidRPr="00091ABF">
        <w:rPr>
          <w:rFonts w:ascii="Cambria" w:hAnsi="Cambria" w:cs="Bookman Old Style"/>
          <w:sz w:val="24"/>
          <w:szCs w:val="24"/>
          <w:lang w:val="ro-RO"/>
        </w:rPr>
        <w:lastRenderedPageBreak/>
        <w:t>fi fost un exerci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 util.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s-o iau da capo... Adică de la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mă îndoiesc că datele suplimentare ce i le voi cere îmi vor fi utile. Închid dosarul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ridic hotărât să mă apuc de lucru. Însă prietenul meu, procurorul, întârzie. Nu-mi rămâne decât să-l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mai trag o gură de tutun.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vine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pornim spre Icoanei.</w:t>
      </w:r>
    </w:p>
    <w:p w:rsidR="00CE3691" w:rsidRPr="00091ABF" w:rsidRDefault="00CE3691" w:rsidP="00091ABF">
      <w:pPr>
        <w:pStyle w:val="Heading1"/>
        <w:jc w:val="both"/>
        <w:rPr>
          <w:rFonts w:ascii="Cambria" w:hAnsi="Cambria"/>
          <w:sz w:val="24"/>
          <w:szCs w:val="24"/>
          <w:lang w:val="ro-RO"/>
        </w:rPr>
      </w:pPr>
      <w:bookmarkStart w:id="8" w:name="bookmark7"/>
      <w:bookmarkStart w:id="9" w:name="_Toc427652867"/>
      <w:bookmarkEnd w:id="8"/>
      <w:r w:rsidRPr="00091ABF">
        <w:rPr>
          <w:rFonts w:ascii="Cambria" w:hAnsi="Cambria"/>
          <w:sz w:val="24"/>
          <w:szCs w:val="24"/>
          <w:lang w:val="ro-RO"/>
        </w:rPr>
        <w:t>4</w:t>
      </w:r>
      <w:r w:rsidR="003255B0" w:rsidRPr="00091ABF">
        <w:rPr>
          <w:rFonts w:ascii="Cambria" w:hAnsi="Cambria"/>
          <w:sz w:val="24"/>
          <w:szCs w:val="24"/>
          <w:lang w:val="ro-RO"/>
        </w:rPr>
        <w:t>.</w:t>
      </w:r>
      <w:bookmarkEnd w:id="9"/>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o găsim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or. Sunăm la apartamentul locuit de familia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ugui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ne deschide chiar ea. Îl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pe procuror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provocator, ceea ce mi se pare caraghios. Arată mult mai tânără decât în realitate, are un corp conturat armonios sub rochia mulată pe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olduri... 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ochează însă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a-i strident fardată: multă pudră, mult ruj, mult creion dermatograf,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toate astea aplicate pe un obraz urât. Dacă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întâlnit-o pe stradă,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 m-ar fi pufnit râsul.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e de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mă prezintă procurorul. Ar vrea să stea de vorbă cu dumneata...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Familia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ugui e la serviciu. N-am voie să las pe nimeni să intre în 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mai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ochează glasul ei - dacă nu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vedea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trecută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fardată -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înclinat să cred că aud vorbind o copilă.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fapt, nici nu ne-am propus să stăm de vorbă cu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în apartamentul familiei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ugui.</w:t>
      </w:r>
    </w:p>
    <w:p w:rsidR="003255B0"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mergem la dumneata în cameră, precizează Berindei, zâmbindu-i curtenitor.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Privindu-i, ai zice că omul s-a prezentat nu pentru un plus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ascultare”, ci pentru a continua un flirt început în ajun.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Camera mea e pe cealaltă scară... E cam înghesuit acolo.</w:t>
      </w:r>
    </w:p>
    <w:p w:rsidR="003255B0"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Nu-i nimic, ne descurcăm noi, o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ează Berindei curtenitor.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Coborâm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s-o luăm prin curte.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se învoie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Afară, îi comunic procurorului impresiile. 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râs: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e cam bizară... Dar câte cucoane nu întâlne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pe stradă sau aiurea, la fel de strident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zugrăvite”!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i-apoi, nu-i ea obiectivul verificărilor noastre.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 în stradă. Procurorul se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pentru o clipă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admire </w:t>
      </w:r>
      <w:r w:rsidRPr="00091ABF">
        <w:rPr>
          <w:rFonts w:ascii="Cambria" w:hAnsi="Cambria" w:cs="Bookman Old Style"/>
          <w:i/>
          <w:iCs/>
          <w:sz w:val="24"/>
          <w:szCs w:val="24"/>
          <w:lang w:val="ro-RO"/>
        </w:rPr>
        <w:t>Trabant-</w:t>
      </w:r>
      <w:r w:rsidRPr="00091ABF">
        <w:rPr>
          <w:rFonts w:ascii="Cambria" w:hAnsi="Cambria" w:cs="Bookman Old Style"/>
          <w:sz w:val="24"/>
          <w:szCs w:val="24"/>
          <w:lang w:val="ro-RO"/>
        </w:rPr>
        <w:t>ul. E mândru de proprietatea sa. Ne continuăm drumul, intrăm în curte. Ajungând înaintea noastră,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 în capul scării.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 plină zi, scara e întunecoasă. La etajul unu, </w:t>
      </w:r>
      <w:r w:rsidR="003255B0" w:rsidRPr="00091ABF">
        <w:rPr>
          <w:rFonts w:ascii="Cambria" w:hAnsi="Cambria" w:cs="Bookman Old Style"/>
          <w:sz w:val="24"/>
          <w:szCs w:val="24"/>
          <w:lang w:val="ro-RO"/>
        </w:rPr>
        <w:t>deschizându-ne</w:t>
      </w:r>
      <w:r w:rsidRPr="00091ABF">
        <w:rPr>
          <w:rFonts w:ascii="Cambria" w:hAnsi="Cambria" w:cs="Bookman Old Style"/>
          <w:sz w:val="24"/>
          <w:szCs w:val="24"/>
          <w:lang w:val="ro-RO"/>
        </w:rPr>
        <w:t xml:space="preserv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femeia ne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din nou că în camera ei e cam strâmt.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clipa următoare, îi dau dreptate. Cu greu intrăm tustrei. Pe un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 ca de carceră, au fost înghesuite o canapea îngustă, o măsu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cu un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dulap vechi.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V-am spus doar că-i str</w:t>
      </w:r>
      <w:r w:rsidR="003255B0" w:rsidRPr="00091ABF">
        <w:rPr>
          <w:rFonts w:ascii="Cambria" w:hAnsi="Cambria" w:cs="Bookman Old Style"/>
          <w:sz w:val="24"/>
          <w:szCs w:val="24"/>
          <w:lang w:val="ro-RO"/>
        </w:rPr>
        <w:t>â</w:t>
      </w:r>
      <w:r w:rsidRPr="00091ABF">
        <w:rPr>
          <w:rFonts w:ascii="Cambria" w:hAnsi="Cambria" w:cs="Bookman Old Style"/>
          <w:sz w:val="24"/>
          <w:szCs w:val="24"/>
          <w:lang w:val="ro-RO"/>
        </w:rPr>
        <w:t>mtă odaia, se scuză cu triste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Las</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 xml:space="preserve"> că-i bine</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3255B0" w:rsidRPr="00091ABF">
        <w:rPr>
          <w:rFonts w:ascii="Cambria" w:hAnsi="Cambria" w:cs="Bookman Old Style"/>
          <w:sz w:val="24"/>
          <w:szCs w:val="24"/>
          <w:lang w:val="ro-RO"/>
        </w:rPr>
        <w:t>o</w:t>
      </w:r>
      <w:r w:rsidRPr="00091ABF">
        <w:rPr>
          <w:rFonts w:ascii="Cambria" w:hAnsi="Cambria" w:cs="Bookman Old Style"/>
          <w:sz w:val="24"/>
          <w:szCs w:val="24"/>
          <w:lang w:val="ro-RO"/>
        </w:rPr>
        <w:t xml:space="preserve"> încurajează procurorul, rotindu-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ochii. Uite, dumneata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mine o să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ezăm pe marginea patului, dumnealui, că-i căpitan, pe taburet,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masă, că poate vrea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noti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ezăm cum a stabilit procurorul: de pe taburetul meu, îi am pe amândoi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Ochii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ai procurorului mă întreabă: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Ce zici, alcătuim o pereche frumoasă,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Găsesc scena grotescă. Îmi fac d</w:t>
      </w:r>
      <w:r w:rsidR="003255B0" w:rsidRPr="00091ABF">
        <w:rPr>
          <w:rFonts w:ascii="Cambria" w:hAnsi="Cambria" w:cs="Bookman Old Style"/>
          <w:sz w:val="24"/>
          <w:szCs w:val="24"/>
          <w:lang w:val="ro-RO"/>
        </w:rPr>
        <w:t>e</w:t>
      </w:r>
      <w:r w:rsidRPr="00091ABF">
        <w:rPr>
          <w:rFonts w:ascii="Cambria" w:hAnsi="Cambria" w:cs="Bookman Old Style"/>
          <w:sz w:val="24"/>
          <w:szCs w:val="24"/>
          <w:lang w:val="ro-RO"/>
        </w:rPr>
        <w:t xml:space="preserve"> lucru, sco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ându-mi carnetul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pixul. Zăresc pe un perete fotografiile unor cunoscu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actori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 procurate de pe la chio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curi. Printre ele, recunosc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fotografia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Ceva nu e în regulă în înghesuiala asta”, gândesc eu înainte de a trece la îndeplinirea mandatului 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am. De obicei, când sunt în exerci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iul func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iunii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stau de vorbă cu cineva, privirile se fixează de la sine, în ochii interlocutorului. De data asta, constat o dereglare subită a acestui reflex. Mă cuprinde o jenă inexplicabilă.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văd pe procuror sco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ând din servietă un dosar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timp, mă încurajează printr-un semn discret să formulez prima întrebare: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L-ai cunoscut bine pe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Pe </w:t>
      </w:r>
      <w:r w:rsidRPr="00091ABF">
        <w:rPr>
          <w:rFonts w:ascii="Cambria" w:hAnsi="Cambria" w:cs="Bookman Old Style"/>
          <w:i/>
          <w:iCs/>
          <w:sz w:val="24"/>
          <w:szCs w:val="24"/>
          <w:lang w:val="ro-RO"/>
        </w:rPr>
        <w:t>Cristinel</w:t>
      </w:r>
      <w:r w:rsidRPr="00091ABF">
        <w:rPr>
          <w:rFonts w:ascii="Cambria" w:hAnsi="Cambria" w:cs="Bookman Old Style"/>
          <w:sz w:val="24"/>
          <w:szCs w:val="24"/>
          <w:lang w:val="ro-RO"/>
        </w:rPr>
        <w:t>?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 imediat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O surprind </w:t>
      </w:r>
      <w:r w:rsidRPr="00091ABF">
        <w:rPr>
          <w:rFonts w:ascii="Cambria" w:hAnsi="Cambria" w:cs="Bookman Old Style"/>
          <w:sz w:val="24"/>
          <w:szCs w:val="24"/>
          <w:lang w:val="ro-RO"/>
        </w:rPr>
        <w:lastRenderedPageBreak/>
        <w:t>surâzând, insinuant. L-am cunoscut foarte bine... Era un tânăr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ezat, cuviincios, harnic...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văzut cum e aranjată mansarda? El singur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amenajat-o.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 venit la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în 1971,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unchiu-său,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fostul proprietar al casei, i-a dat mansarda ca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Până la el, mansarda a mai fost locuită?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Mi-a spus - că mie îmi spunea totul: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Decât la cămin sau în gazdă, mai bine sub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 ăsta!” Era tare bucuros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râdea... Doamne, doamne, ce nenorocire!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Mi-era teamă că o să izbucnească în plâns. Nu. N-a dat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apă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oareci”. Faptul c</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xml:space="preserve"> atare m-a mirat.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Era un băiat bun! continuă femeia de la sine, fără s-o fi îndemnat. Mă plăcea. Dar era respectuos, nu s-a atins de mine. În schimb, unchiul său e un bătrân depravat... Odată, când am rămas în doi, s</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repezit să mă îmbră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eze. Da’ i-am dat o lec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încep să mă lămuresc cu cine stau de vorbă. Îl iscodesc pe procuror.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 sub musta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l-ai văzut ultima oară pe Cristian Lucaci? o readuc eu pe făga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noastre.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Ieri, când m-a rugat să trec pe sus ca să iau câteva cămă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spălat. Era un băiat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vesel, râdea din te miri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Fraza rostită e corectă, logică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îmi dau seama că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din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 trebuie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eleasă altfel, poate dincolo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zugrăveală”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evidentul dezechilibru nervos pricinuit din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ce motive.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Era deci un băiat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încerc s-o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pe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voită de mine. Organiza petreceri, cu dans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băutură?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era ziua lui sau ziua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observ cum mâinile cu degete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ezate în poalele rochiei, prind să se frământe nervos...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 cu mirare: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Ziua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Avea o iubită... Informarea a formulat-o sec, cu iritare. Studentă la medicină. A trăit cu ea... Să fie vreo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ase luni de când s-au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Locuiau împreună?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Venea la el. Era o fată rea, îl chinuia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era geloasă pe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capul cu seme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când ar fi urmărit </w:t>
      </w:r>
      <w:r w:rsidR="003255B0" w:rsidRPr="00091ABF">
        <w:rPr>
          <w:rFonts w:ascii="Cambria" w:hAnsi="Cambria" w:cs="Bookman Old Style"/>
          <w:sz w:val="24"/>
          <w:szCs w:val="24"/>
          <w:lang w:val="ro-RO"/>
        </w:rPr>
        <w:t>s</w:t>
      </w:r>
      <w:r w:rsidRPr="00091ABF">
        <w:rPr>
          <w:rFonts w:ascii="Cambria" w:hAnsi="Cambria" w:cs="Bookman Old Style"/>
          <w:sz w:val="24"/>
          <w:szCs w:val="24"/>
          <w:lang w:val="ro-RO"/>
        </w:rPr>
        <w:t>ă-mi dovedească că prietena lui Cristian Lucaci avea de ce să fie geloasă.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o cheamă?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Petronela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N-ai fost curioasă să afli de ce s-au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apar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procurorului. Până în momentul acesta, Berindei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propusese o neutralitate deplină.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întoarce brusc capul spre el.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ce-o fi descoperit pe chipul său, că o văd surâzându-i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ăgalnic: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Ba am fost,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l-am întrebat pe </w:t>
      </w:r>
      <w:r w:rsidRPr="00091ABF">
        <w:rPr>
          <w:rFonts w:ascii="Cambria" w:hAnsi="Cambria" w:cs="Bookman Old Style"/>
          <w:i/>
          <w:sz w:val="24"/>
          <w:szCs w:val="24"/>
          <w:lang w:val="ro-RO"/>
        </w:rPr>
        <w:t>Cristinel</w:t>
      </w:r>
      <w:r w:rsidRPr="00091ABF">
        <w:rPr>
          <w:rFonts w:ascii="Cambria" w:hAnsi="Cambria" w:cs="Bookman Old Style"/>
          <w:sz w:val="24"/>
          <w:szCs w:val="24"/>
          <w:lang w:val="ro-RO"/>
        </w:rPr>
        <w: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Da’ de ce 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certat, că doar vă iubea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atât de mult?” Iar băiatul mi-a răspuns: </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 xml:space="preserve">Nu ne-am certat, pur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simplu ne-am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suferit mult?</w:t>
      </w:r>
    </w:p>
    <w:p w:rsidR="003255B0"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Mult de tot... Îi mai dădeam curaj</w:t>
      </w:r>
      <w:r w:rsidR="003255B0" w:rsidRPr="00091ABF">
        <w:rPr>
          <w:rFonts w:ascii="Cambria" w:hAnsi="Cambria" w:cs="Bookman Old Style"/>
          <w:sz w:val="24"/>
          <w:szCs w:val="24"/>
          <w:lang w:val="ro-RO"/>
        </w:rPr>
        <w:t>. Î</w:t>
      </w:r>
      <w:r w:rsidRPr="00091ABF">
        <w:rPr>
          <w:rFonts w:ascii="Cambria" w:hAnsi="Cambria" w:cs="Bookman Old Style"/>
          <w:sz w:val="24"/>
          <w:szCs w:val="24"/>
          <w:lang w:val="ro-RO"/>
        </w:rPr>
        <w:t>i spuneam</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Lasă, </w:t>
      </w:r>
      <w:r w:rsidRPr="00091ABF">
        <w:rPr>
          <w:rFonts w:ascii="Cambria" w:hAnsi="Cambria" w:cs="Bookman Old Style"/>
          <w:i/>
          <w:sz w:val="24"/>
          <w:szCs w:val="24"/>
          <w:lang w:val="ro-RO"/>
        </w:rPr>
        <w:t>Cristinel</w:t>
      </w:r>
      <w:r w:rsidRPr="00091ABF">
        <w:rPr>
          <w:rFonts w:ascii="Cambria" w:hAnsi="Cambria" w:cs="Bookman Old Style"/>
          <w:sz w:val="24"/>
          <w:szCs w:val="24"/>
          <w:lang w:val="ro-RO"/>
        </w:rPr>
        <w:t>, că o să vă împăca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voi!</w:t>
      </w:r>
      <w:r w:rsidR="003255B0"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uite acu’ l-a împăcat Dumnezeu!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Femeia oftează,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face semnul crucii, iar eu sunt în continuare mirat că n-o văd plângând.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S-ar părea că odată ajuns în acest punct, am dat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cauza principală a gestului funest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de Cristian Lucaci: o poveste de dragoste... o dramă sentimentală... n-a putut îndura durerea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irii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s-a apucat să bată cu degetele tob</w:t>
      </w:r>
      <w:r w:rsidR="00E05AF9" w:rsidRPr="00091ABF">
        <w:rPr>
          <w:rFonts w:ascii="Cambria" w:hAnsi="Cambria" w:cs="Bookman Old Style"/>
          <w:sz w:val="24"/>
          <w:szCs w:val="24"/>
          <w:lang w:val="ro-RO"/>
        </w:rPr>
        <w:t>a</w:t>
      </w:r>
      <w:r w:rsidRPr="00091ABF">
        <w:rPr>
          <w:rFonts w:ascii="Cambria" w:hAnsi="Cambria" w:cs="Bookman Old Style"/>
          <w:sz w:val="24"/>
          <w:szCs w:val="24"/>
          <w:lang w:val="ro-RO"/>
        </w:rPr>
        <w:t xml:space="preserve"> în servieta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ezată pe genunchi, vrând să-mi atragă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că mai era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pe acolo.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N-o lunge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prea mult</w:t>
      </w:r>
      <w:r w:rsidR="00E05AF9" w:rsidRPr="00091ABF">
        <w:rPr>
          <w:rFonts w:ascii="Cambria" w:hAnsi="Cambria" w:cs="Bookman Old Style"/>
          <w:sz w:val="24"/>
          <w:szCs w:val="24"/>
          <w:lang w:val="ro-RO"/>
        </w:rPr>
        <w:t>?”</w:t>
      </w:r>
      <w:r w:rsidRPr="00091ABF">
        <w:rPr>
          <w:rFonts w:ascii="Cambria" w:hAnsi="Cambria" w:cs="Bookman Old Style"/>
          <w:sz w:val="24"/>
          <w:szCs w:val="24"/>
          <w:lang w:val="ro-RO"/>
        </w:rPr>
        <w:t xml:space="preserve"> mă întreabă el din priviri.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n-o lungesc.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mi-l</w:t>
      </w:r>
      <w:r w:rsidR="003255B0" w:rsidRPr="00091ABF">
        <w:rPr>
          <w:rFonts w:ascii="Cambria" w:hAnsi="Cambria" w:cs="Bookman Old Style"/>
          <w:sz w:val="24"/>
          <w:szCs w:val="24"/>
          <w:lang w:val="ro-RO"/>
        </w:rPr>
        <w:t xml:space="preserve"> de</w:t>
      </w:r>
      <w:r w:rsidRPr="00091ABF">
        <w:rPr>
          <w:rFonts w:ascii="Cambria" w:hAnsi="Cambria" w:cs="Bookman Old Style"/>
          <w:sz w:val="24"/>
          <w:szCs w:val="24"/>
          <w:lang w:val="ro-RO"/>
        </w:rPr>
        <w:t>scrie pe Cristian Lucaci ca pe un tânăr vesel, încrezător, deci cu un temperament opus acelor in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predispozi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fatale. Mai sunt obligat să-mi dau seama cât de mult mă pot bizui pe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care, evident, e o maniacă. Decid deci să-mi dezvolt investiga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organiza petreceri, veneau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prieteni?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Fete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băie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colegi de-ai lui. Cinci,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ase perechi. Venea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profesor al lui, un pictor cunoscut, un bărbat bine, care dansa numai cu mine. Mi-a dat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w:t>
      </w:r>
      <w:r w:rsidRPr="00091ABF">
        <w:rPr>
          <w:rFonts w:ascii="Cambria" w:hAnsi="Cambria" w:cs="Bookman Old Style"/>
          <w:i/>
          <w:iCs/>
          <w:sz w:val="24"/>
          <w:szCs w:val="24"/>
          <w:lang w:val="ro-RO"/>
        </w:rPr>
        <w:t xml:space="preserve">rendez-vous, </w:t>
      </w:r>
      <w:r w:rsidRPr="00091ABF">
        <w:rPr>
          <w:rFonts w:ascii="Cambria" w:hAnsi="Cambria" w:cs="Bookman Old Style"/>
          <w:sz w:val="24"/>
          <w:szCs w:val="24"/>
          <w:lang w:val="ro-RO"/>
        </w:rPr>
        <w:t>dar nu m-am dus...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 îl vizita mai des? stărui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Petronel</w:t>
      </w:r>
      <w:r w:rsidR="003255B0" w:rsidRPr="00091ABF">
        <w:rPr>
          <w:rFonts w:ascii="Cambria" w:hAnsi="Cambria" w:cs="Bookman Old Style"/>
          <w:sz w:val="24"/>
          <w:szCs w:val="24"/>
          <w:lang w:val="ro-RO"/>
        </w:rPr>
        <w:t>a</w:t>
      </w:r>
      <w:r w:rsidRPr="00091ABF">
        <w:rPr>
          <w:rFonts w:ascii="Cambria" w:hAnsi="Cambria" w:cs="Bookman Old Style"/>
          <w:sz w:val="24"/>
          <w:szCs w:val="24"/>
          <w:lang w:val="ro-RO"/>
        </w:rPr>
        <w:t>,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Pe urmă, profesorul...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vărul lui se mai rătăcea pe la el. Fiul lui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îmi amintesc mai întâi 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nurul acela electric, apoi de fiolă. Îmi spun că n-ar fi rău să urcăm tustrei la mansardă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continuăm acolo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Dau glas propunerii, ne ridicăm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o ia înainte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ajunge sus, mă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pe un ton oficial că sigiliul n-a fost violat, întrebându-mă dacă, în numele legii, doresc să constat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acest adevăr. Îi răspund că am deplină încredere în seriozitatea lui ca reprezentant al autorită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Descuie. Intrăm. Mansard</w:t>
      </w:r>
      <w:r w:rsidR="009F13FC" w:rsidRPr="00091ABF">
        <w:rPr>
          <w:rFonts w:ascii="Cambria" w:hAnsi="Cambria" w:cs="Bookman Old Style"/>
          <w:sz w:val="24"/>
          <w:szCs w:val="24"/>
          <w:lang w:val="ro-RO"/>
        </w:rPr>
        <w:t>a</w:t>
      </w:r>
      <w:r w:rsidRPr="00091ABF">
        <w:rPr>
          <w:rFonts w:ascii="Cambria" w:hAnsi="Cambria" w:cs="Bookman Old Style"/>
          <w:sz w:val="24"/>
          <w:szCs w:val="24"/>
          <w:lang w:val="ro-RO"/>
        </w:rPr>
        <w:t xml:space="preserve">, în ciuda unui pătrat de luminator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unei ferestruici laterale, e întunecoasă.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S-aprind lumina? întreabă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Comutatorul e chiar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Un declic - o lumină albă, artificială, umple încăperea. Mă uit în jur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cuprinde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senza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 ajun: am nimerit,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prin ce minune, într-un univers creat de talentul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viziunea artistică ale lui Cristian Lucaci. Mansarda mă trimite cu gândul la o scenă de teatru, scoasă din anonimat, printr-o scenografie ingenioasă, plină de fantezie plastică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bun gust.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iscodesc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ei fardată excesiv aduce cu o mască ce încearcă fără succes să se armonizeze cu stilul mansardei. O rog să se uite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în jur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să-mi spună dacă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vreun obiect din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Ochii i se măresc a groază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surprind o fulgerare pe care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cum s-o interpretez. O aud murmurând: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să lipsească?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Poate că nu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nimic. Noi nu avem cum să ne dăm seama. Dumneata însă, da! Că doar dereticai mansarda.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sau nu, nu prea are importantă. O invit din nou să cerceteze. Se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că greu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mi-e milă de ea văzând-o cum, înfrico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ată, face primii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Procurorul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cu mine rămânem locului. O observ din spate: are un trup tânăr, viguros, cu o linie care nu sugerează nici o clipă vârsta reală. Înaintează încet, temătoare,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cineva ar putea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să răsară din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ce ungher ascuns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s-o sperie. A ajuns în dreptul patului. De la locul meu, zăresc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nurul electric.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se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apoi ne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peste umărul stâng. Tremurul buzelor 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sesizabil. Vrea să spună ceva, dar din pricina emo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îi vine, pesemne, greu. Socot potrivit s-o ajut: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Aparatul! îi murmură buzele strident rujate. Casetofonul! Unul din acelea micu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cu casete... Iar acolo, în noptieră -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indică noptiera de lângă pat -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inea casetele...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Arunc o căutătură fugitivă procurorului.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Vezi ce descoperire făcurăm?” apoi mă duc direct la noptieră - un obiect scund, plat, vopsit într-un albastru odihnitor. Dau s-o deschid, dar mă opresc la vreme. Gândul că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ar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scoată la iveală ceva amprente mă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locului. Îmi scot 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fără a atinge cu mâna noptieră, o deschid. În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secundă, răsună în spatele meu exclama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îngrozită a femeii: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mai sunt! Au dispărut! Era plină cu casete!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întorc spre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Sunt convins că nu se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eală. Îi zâmbesc recunoscător, fără însă vreun efect asupra ei. E pradă unei tensiuni -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spune,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inând seama de împrejurări - fire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lăsa-o să plece, însă intuiesc că cercetările trec printr-un moment pe care n-o să-l mai întâlnesc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nu mă pot lipsi de aportul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Le-a furat cineva! geme femeia.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Crezi? Cine să le fure?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Femeia 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din umeri.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ai făcut ultima oară cură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enie în mansardă</w:t>
      </w:r>
      <w:r w:rsidR="009F13FC"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Acum două zile.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Aparatul era la locul lui?</w:t>
      </w:r>
    </w:p>
    <w:p w:rsidR="009F13FC"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N-aveam voie să mă ating de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duce mâna la gură oprindu-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ipăt.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Ce-i cu dumneata?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ceva, bâiguie ea anevoie. Pe noptieră era fotografia Petronelei. Cât o ilustrată, cu o ramă făcută de </w:t>
      </w:r>
      <w:r w:rsidRPr="00091ABF">
        <w:rPr>
          <w:rFonts w:ascii="Cambria" w:hAnsi="Cambria" w:cs="Bookman Old Style"/>
          <w:i/>
          <w:iCs/>
          <w:sz w:val="24"/>
          <w:szCs w:val="24"/>
          <w:lang w:val="ro-RO"/>
        </w:rPr>
        <w:t>mânu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ele lui. </w:t>
      </w:r>
      <w:r w:rsidRPr="00091ABF">
        <w:rPr>
          <w:rFonts w:ascii="Cambria" w:hAnsi="Cambria" w:cs="Bookman Old Style"/>
          <w:sz w:val="24"/>
          <w:szCs w:val="24"/>
          <w:lang w:val="ro-RO"/>
        </w:rPr>
        <w:t>Doamne, a dispărut!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face evlavioasă semnul crucii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aruncă în jurul ei priviri deznădăjduite.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tăcerea care s-a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ternut îi aud respira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O rog cu blânde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să se mai uite prin mansardă, să vadă dacă mai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ceva. Dă curs rugămin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De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procurorul îmi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opte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că ar trebui să fiu mai îngăduitor, s-o las</w:t>
      </w:r>
      <w:r w:rsidRPr="00091ABF">
        <w:rPr>
          <w:rFonts w:ascii="Cambria" w:hAnsi="Cambria"/>
          <w:sz w:val="24"/>
          <w:szCs w:val="24"/>
          <w:lang w:val="ro-RO"/>
        </w:rPr>
        <w:t>...</w:t>
      </w:r>
      <w:r w:rsidRPr="00091ABF">
        <w:rPr>
          <w:rFonts w:ascii="Cambria" w:hAnsi="Cambria" w:cs="Bookman Old Style"/>
          <w:sz w:val="24"/>
          <w:szCs w:val="24"/>
          <w:lang w:val="ro-RO"/>
        </w:rPr>
        <w:t xml:space="preserve"> Îmi pare rău, nu pot să-i dau ascultare.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calcă prin mansardă abia auzit, ca o stafie. Toate-s la locul lor. În afară de casetofon, fotografie nimic altceva nu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Pr="00091ABF">
        <w:rPr>
          <w:rFonts w:ascii="Cambria" w:hAnsi="Cambria" w:cs="Bookman Old Style"/>
          <w:sz w:val="24"/>
          <w:szCs w:val="24"/>
          <w:lang w:val="ro-RO"/>
        </w:rPr>
        <w:lastRenderedPageBreak/>
        <w:t>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Berindei s-a desprins de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vine lângă mine cu gândul să mă înduplece. Eu însă sunt încă departe de a încheia dialogul cu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Iau mapa cu desenele lui Cristian Lucaci, de la locul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arăt acel frumos portret de fată, lucrat în cărbune.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p>
    <w:p w:rsidR="009F13FC"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ea!... Petronela!...</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strâmbă cu acreală chipul, dezvăluindu-</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astfel sentimentele fa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de iubita studentului.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Închid mapa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pun exact acolo de unde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 am luat-o. Îi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umesc femeii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zâmbesc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recunoscător. Însă nici acum zâmbetul meu </w:t>
      </w:r>
      <w:r w:rsidR="009F13FC" w:rsidRPr="00091ABF">
        <w:rPr>
          <w:rFonts w:ascii="Cambria" w:hAnsi="Cambria" w:cs="Bookman Old Style"/>
          <w:sz w:val="24"/>
          <w:szCs w:val="24"/>
          <w:lang w:val="ro-RO"/>
        </w:rPr>
        <w:t>nu</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are vreun efect</w:t>
      </w:r>
      <w:r w:rsidR="009F13FC" w:rsidRPr="00091ABF">
        <w:rPr>
          <w:rFonts w:ascii="Cambria" w:hAnsi="Cambria" w:cs="Bookman Old Style"/>
          <w:sz w:val="24"/>
          <w:szCs w:val="24"/>
          <w:lang w:val="ro-RO"/>
        </w:rPr>
        <w:t>.</w:t>
      </w:r>
      <w:r w:rsidRPr="00091ABF">
        <w:rPr>
          <w:rFonts w:ascii="Cambria" w:hAnsi="Cambria" w:cs="Bookman Old Style"/>
          <w:sz w:val="24"/>
          <w:szCs w:val="24"/>
          <w:lang w:val="ro-RO"/>
        </w:rPr>
        <w:t xml:space="preserve"> O conduc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după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spre nemul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umirea procurorului, mă opresc.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oară, mă corectează ea cu o voce nouă, nemaiauzită până atunci.</w:t>
      </w:r>
    </w:p>
    <w:p w:rsidR="009F13FC"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rog să mă scuzi...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oară Budescu, vreau să te mai întreb ceva.</w:t>
      </w:r>
    </w:p>
    <w:p w:rsidR="009F13FC"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îndreaptă spre mine privirile tulburi - e în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stare de tensiune lăuntrică.</w:t>
      </w:r>
    </w:p>
    <w:p w:rsidR="00CE3691" w:rsidRPr="00091ABF" w:rsidRDefault="009F13FC"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Cristian Lucaci </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inea în casă o seringă?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Tresărirea ei este vizibilă, nu numai pentru mine,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procuror,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aveam să aflu mai târziu. Buzele prind din nou să-i tremure nervos.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descle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tează cu greu gura. Bâiguie: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Seringă</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Seringă! Ce seringă?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mea a speriat-o.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duce mâna la gură, oprindu-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ipăt.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nuia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facă singur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dau seama că exclama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ei sunt absolut mecanice. De parcă din întrebările mele n-ar fi auzit decât cuvinte disparate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făcut eforturi inutile de a le recompune. Stărui, rostind apăsat cuvintele: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inea în casă o seringă?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Femeia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face cu evlavie semnul crucii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murmură: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Nu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inea... n-am văzut...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Am socotit răspunsul coerent, categoric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l-am înregistrat ca atare.</w:t>
      </w:r>
    </w:p>
    <w:p w:rsidR="00916F7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Eu cred, intervine procurorul pe un ton prietenos, că ar trebui s-o </w:t>
      </w:r>
      <w:r w:rsidRPr="00091ABF">
        <w:rPr>
          <w:rFonts w:ascii="Cambria" w:hAnsi="Cambria" w:cs="Bookman Old Style"/>
          <w:sz w:val="24"/>
          <w:szCs w:val="24"/>
          <w:lang w:val="ro-RO"/>
        </w:rPr>
        <w:lastRenderedPageBreak/>
        <w:t>rugăm pe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să coboare în camera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tepte acolo...</w:t>
      </w:r>
    </w:p>
    <w:p w:rsidR="00916F7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Apoi, privind-o pe femeie cu simpatie, adaugă:</w:t>
      </w:r>
    </w:p>
    <w:p w:rsidR="00CE3691" w:rsidRPr="00091ABF" w:rsidRDefault="00916F7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O să completăm declara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o să trecem pe la dumneata s-o iscăle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Fiindu-i teamă c</w:t>
      </w:r>
      <w:r w:rsidR="00910DA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nu cumva s-o mai sperii cu vreo întrebare, o ia de cot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conduce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ca un adevărat amfitrion...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Rămânem, în fine, singuri.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Biata femeie, trebuie să fi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mult la tânărul ei vecin!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Tac. Deocamdată nu vreau să încep nici o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pe tema asta. Găsesc în comportamentul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un amestec ciudat de luciditate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bizarerie.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ei la cuvântul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seringă” mi-a întărit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mult convingerea că în judecă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ile mele trebuie să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seama de dezechilibrul ei nervos</w:t>
      </w:r>
      <w:r w:rsidRPr="00091ABF">
        <w:rPr>
          <w:rFonts w:ascii="Cambria" w:hAnsi="Cambria"/>
          <w:sz w:val="24"/>
          <w:szCs w:val="24"/>
          <w:lang w:val="ro-RO"/>
        </w:rPr>
        <w:t>...</w:t>
      </w:r>
      <w:r w:rsidRPr="00091ABF">
        <w:rPr>
          <w:rFonts w:ascii="Cambria" w:hAnsi="Cambria" w:cs="Bookman Old Style"/>
          <w:sz w:val="24"/>
          <w:szCs w:val="24"/>
          <w:lang w:val="ro-RO"/>
        </w:rPr>
        <w:t xml:space="preserve"> Încep să umblu prin mansardă agale, ca într-o plimbare. Desigur, 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enia mea îl cam intrigă pe procuror.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că se întreabă de ce o lungesc, de ce întârzii încheierea procesului-verbal, preluarea, cu forme în regulă, </w:t>
      </w:r>
      <w:r w:rsidRPr="00091ABF">
        <w:rPr>
          <w:rFonts w:ascii="Cambria" w:hAnsi="Cambria" w:cs="Bookman Old Style"/>
          <w:i/>
          <w:iCs/>
          <w:sz w:val="24"/>
          <w:szCs w:val="24"/>
          <w:lang w:val="ro-RO"/>
        </w:rPr>
        <w:t>a cauzei.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Mobilul sinuciderii e clar. N-a suportat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de -</w:t>
      </w:r>
      <w:r w:rsidR="00910DA2"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cum îi zice? - Petronela. Nu crezi?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E mai mult o concluzie decât o părere. Se vede treaba că procurorului i s-a înmuiat sufletul, iar acum îi pare rău că m-a implicat în cercetări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 dori să-mi redea libertatea, ajutându-mă să închei cât mai rapid dosarul. În acest sens, îmi propune o solu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dramă pasională!” Într-adevăr, la prima vedere, totul pledează în favoarea unei asemenea concluzii. Sunt chiar convins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eventuală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cu Petronela Stavru va întări părerea procurorului.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Nu-l mai iubeam! ne va dezvălui fata cauza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irii. Nu mai </w:t>
      </w:r>
      <w:r w:rsidR="00910DA2" w:rsidRPr="00091ABF">
        <w:rPr>
          <w:rFonts w:ascii="Cambria" w:hAnsi="Cambria" w:cs="Bookman Old Style"/>
          <w:sz w:val="24"/>
          <w:szCs w:val="24"/>
          <w:lang w:val="ro-RO"/>
        </w:rPr>
        <w:t xml:space="preserve">puteam îndura minciuna. Într-o </w:t>
      </w:r>
      <w:r w:rsidRPr="00091ABF">
        <w:rPr>
          <w:rFonts w:ascii="Cambria" w:hAnsi="Cambria" w:cs="Bookman Old Style"/>
          <w:sz w:val="24"/>
          <w:szCs w:val="24"/>
          <w:lang w:val="ro-RO"/>
        </w:rPr>
        <w:t>zi trebuia să-i spun adevărul...!”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răsucesc brusc spre procuror: tocmai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aprindea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Stimate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mi-a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însu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plăcere concluzia dumneavoastră - vorbesc de parcă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aflat la bară,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instan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 dar v-a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ruga să mă sfătui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cum să explic în dosar: a)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fiolei de morfină; b)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fotografiei; c)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casetofonului.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Împrumut</w:t>
      </w:r>
      <w:r w:rsidR="00910DA2" w:rsidRPr="00091ABF">
        <w:rPr>
          <w:rFonts w:ascii="Cambria" w:hAnsi="Cambria" w:cs="Bookman Old Style"/>
          <w:sz w:val="24"/>
          <w:szCs w:val="24"/>
          <w:lang w:val="ro-RO"/>
        </w:rPr>
        <w:t>â</w:t>
      </w:r>
      <w:r w:rsidRPr="00091ABF">
        <w:rPr>
          <w:rFonts w:ascii="Cambria" w:hAnsi="Cambria" w:cs="Bookman Old Style"/>
          <w:sz w:val="24"/>
          <w:szCs w:val="24"/>
          <w:lang w:val="ro-RO"/>
        </w:rPr>
        <w:t>ndu-mi tonul, procurorul intervine:</w:t>
      </w:r>
    </w:p>
    <w:p w:rsidR="00910DA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omis un al patrulea punct - d. Mai trebuie să explici de ce Procuratura a solicitat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interven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organului de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Pe ce </w:t>
      </w:r>
      <w:r w:rsidRPr="00091ABF">
        <w:rPr>
          <w:rFonts w:ascii="Cambria" w:hAnsi="Cambria" w:cs="Bookman Old Style"/>
          <w:sz w:val="24"/>
          <w:szCs w:val="24"/>
          <w:lang w:val="ro-RO"/>
        </w:rPr>
        <w:lastRenderedPageBreak/>
        <w:t>temei? Căci de la mine se trage totul.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910DA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fără îndoială, îl amuză. O încântare diabolică îi joacă pe chipu-i prelung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parcă dornic s-o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într-un amuzament.</w:t>
      </w:r>
    </w:p>
    <w:p w:rsidR="00CE3691" w:rsidRPr="00091ABF" w:rsidRDefault="00910DA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Ei bine, căpitane, ceea ce nu am în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eles aseară, am în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eles astăzi. Toate elementele converg către una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aceea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concluzie.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putea să mă reped la el, să-l iau în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să-l salt în sus de bucurie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să-i strig:</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iei deci dosarul îndărăt? Mă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deci în pace?” </w:t>
      </w:r>
      <w:r w:rsidR="00C10232" w:rsidRPr="00091ABF">
        <w:rPr>
          <w:rFonts w:ascii="Cambria" w:hAnsi="Cambria" w:cs="Bookman Old Style"/>
          <w:sz w:val="24"/>
          <w:szCs w:val="24"/>
          <w:lang w:val="ro-RO"/>
        </w:rPr>
        <w:t>Î</w:t>
      </w:r>
      <w:r w:rsidRPr="00091ABF">
        <w:rPr>
          <w:rFonts w:ascii="Cambria" w:hAnsi="Cambria" w:cs="Bookman Old Style"/>
          <w:sz w:val="24"/>
          <w:szCs w:val="24"/>
          <w:lang w:val="ro-RO"/>
        </w:rPr>
        <w:t xml:space="preserve">nsă tac. Îmi cunosc marfa.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încotro bate tactica procurorului.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Fiol</w:t>
      </w:r>
      <w:r w:rsidR="00C1023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morfină, se apucă el să-mi demonstreze, fumându-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flegmatic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igara, a fost elementul care l-a ajutat pe Cristian Lucaci să treacă la aplicarea unei decizii, devenită cu timpul obsesie.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consideră că-i de datoria sa să-mi stimuleze gândirea profesională. De aici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tactic</w:t>
      </w:r>
      <w:r w:rsidR="00C1023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lui de a mă provoca. De când îl cunosc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ne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tem de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ani -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tot dă aere de pedagog care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dirijează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ucenicul”. Ripostez: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Cu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injectat-o?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Sau, mai corect, cine i-a injectat-o?</w:t>
      </w:r>
    </w:p>
    <w:p w:rsidR="00CE3691" w:rsidRPr="00091ABF" w:rsidRDefault="00C102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Ia-o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dacă vrei!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are vreo importan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C10232" w:rsidRPr="00091ABF">
        <w:rPr>
          <w:rFonts w:ascii="Cambria" w:hAnsi="Cambria" w:cs="Bookman Old Style"/>
          <w:sz w:val="24"/>
          <w:szCs w:val="24"/>
          <w:lang w:val="ro-RO"/>
        </w:rPr>
        <w:t>ci</w:t>
      </w:r>
      <w:r w:rsidRPr="00091ABF">
        <w:rPr>
          <w:rFonts w:ascii="Cambria" w:hAnsi="Cambria" w:cs="Bookman Old Style"/>
          <w:sz w:val="24"/>
          <w:szCs w:val="24"/>
          <w:lang w:val="ro-RO"/>
        </w:rPr>
        <w:t>ne i-a făcut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Vai de mine! Sigur că da! În cazul unei sinucideri, dumneata, ca procuror, cau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 scrisoare. Una explicativă, de adio! Eu, criminalist, în cazul unei crime, caut arma folosită de asasin.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Binee! Poftim răspunsul meu! A apelat la serviciile unui prieten sau ale unei prietene, încearcă procurorul să mă convingă.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Prieten sau neprieten, oricine ar fi fost, de ce o fi acceptat să-i vâre în sânge o substan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nocivă?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Berindei nu se dă bătut: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Lucaci le-o fi oferit un pretext serios. Studen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între ei sunt foarte săritori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nevoie, se ajută...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 să-i fi injectat morfină? stărui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S-o fi rugat de acest prieten.</w:t>
      </w:r>
    </w:p>
    <w:p w:rsidR="00CE3691" w:rsidRPr="00091ABF" w:rsidRDefault="00C102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sau prietenă...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N-ar fi exclus să-i fi indus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eroare... Sinuciga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în mod frecvent, sunt perfizi... I-o fi zis că-i dornic să experimenteze drogul, să vadă cum e... că prea se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mult de efectele sale...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realitate, urmărea un alt scop... să-i vină mai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pună capăt </w:t>
      </w:r>
      <w:r w:rsidRPr="00091ABF">
        <w:rPr>
          <w:rFonts w:ascii="Cambria" w:hAnsi="Cambria" w:cs="Bookman Old Style"/>
          <w:sz w:val="24"/>
          <w:szCs w:val="24"/>
          <w:lang w:val="ro-RO"/>
        </w:rPr>
        <w:lastRenderedPageBreak/>
        <w:t>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S-ar părea că omul mi-a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iruit toate motivările posibile menite să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ipoteza sinuciderii. Presupunând că le-a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aproba, iar dosarul în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s-ar opri la Procuratură, mie tot mi-ar mai rămâne o problemă de elucidat.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2155EF" w:rsidRPr="00091ABF">
        <w:rPr>
          <w:rFonts w:ascii="Cambria" w:hAnsi="Cambria" w:cs="Bookman Old Style"/>
          <w:sz w:val="24"/>
          <w:szCs w:val="24"/>
          <w:lang w:val="ro-RO"/>
        </w:rPr>
        <w:t>a procurat Cristian Lucaci fiola</w:t>
      </w:r>
      <w:r w:rsidRPr="00091ABF">
        <w:rPr>
          <w:rFonts w:ascii="Cambria" w:hAnsi="Cambria" w:cs="Bookman Old Style"/>
          <w:sz w:val="24"/>
          <w:szCs w:val="24"/>
          <w:lang w:val="ro-RO"/>
        </w:rPr>
        <w:t>? De aceea, nu abandonez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002155EF" w:rsidRPr="00091ABF">
        <w:rPr>
          <w:rFonts w:ascii="Cambria" w:hAnsi="Cambria" w:cs="Bookman Old Style"/>
          <w:sz w:val="24"/>
          <w:szCs w:val="24"/>
          <w:lang w:val="ro-RO"/>
        </w:rPr>
        <w:t>adar, stupefiantul i-a fost inj</w:t>
      </w:r>
      <w:r w:rsidRPr="00091ABF">
        <w:rPr>
          <w:rFonts w:ascii="Cambria" w:hAnsi="Cambria" w:cs="Bookman Old Style"/>
          <w:sz w:val="24"/>
          <w:szCs w:val="24"/>
          <w:lang w:val="ro-RO"/>
        </w:rPr>
        <w:t>ectat?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Altfel,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am găsit fiola, am fi găsit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seringa. Faptul că cel care i-a făcut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a lăsat fiola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luat cu sine seringa demonstrează că nu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 adevăratul scop al actului său de întrajutorare.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Acum, perora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procurorului mă irită... nu prea tare, dar e un început. Al naibii, dacă-l duce mintea atât de departe, de ce m-a mai târât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mine în povestea asta? Încă de aseară, împreună cu tânărul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 de la Sec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ar fi fost în măsură să încheie dosarul fără să-mi mai stricte mie programul. Ar fi avut de partea sa toate articolele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paragrafele din lume.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 o impruden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să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fiolă de morfină la vedere, îmi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eu părerea.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Repet: necunoscând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reale ale lui Cristian Lucaci, celălalt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i-o fi spus: după ce s-o trezi, face băiatu</w:t>
      </w:r>
      <w:r w:rsidR="00BC4788" w:rsidRPr="00091ABF">
        <w:rPr>
          <w:rFonts w:ascii="Cambria" w:hAnsi="Cambria" w:cs="Bookman Old Style"/>
          <w:sz w:val="24"/>
          <w:szCs w:val="24"/>
        </w:rPr>
        <w:t>’</w:t>
      </w:r>
      <w:r w:rsidRPr="00091ABF">
        <w:rPr>
          <w:rFonts w:ascii="Cambria" w:hAnsi="Cambria" w:cs="Bookman Old Style"/>
          <w:sz w:val="24"/>
          <w:szCs w:val="24"/>
          <w:lang w:val="ro-RO"/>
        </w:rPr>
        <w:t xml:space="preserve"> cură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enie.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Nu-mi vine să părăsesc mansarda. Ceva greu, insesizabil mă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 locului. Adulmec... Caut... Ochii lui Berindei mă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în raza lor vizuală. Îl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observat cum a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când ne-am interesat de seringă?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Da. Însă prea mare 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pe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ei nu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să pui. Pe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dezechilibrul ei firesc de fată bătrână la 52 de ani, mai trebuie să adaug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ocul suferit de descoperirea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lui </w:t>
      </w:r>
      <w:r w:rsidRPr="00091ABF">
        <w:rPr>
          <w:rFonts w:ascii="Cambria" w:hAnsi="Cambria" w:cs="Bookman Old Style"/>
          <w:i/>
          <w:iCs/>
          <w:sz w:val="24"/>
          <w:szCs w:val="24"/>
          <w:lang w:val="ro-RO"/>
        </w:rPr>
        <w:t>Cristi</w:t>
      </w:r>
      <w:r w:rsidR="00FC30C5" w:rsidRPr="00091ABF">
        <w:rPr>
          <w:rFonts w:ascii="Cambria" w:hAnsi="Cambria" w:cs="Bookman Old Style"/>
          <w:i/>
          <w:iCs/>
          <w:sz w:val="24"/>
          <w:szCs w:val="24"/>
          <w:lang w:val="ro-RO"/>
        </w:rPr>
        <w:t>n</w:t>
      </w:r>
      <w:r w:rsidRPr="00091ABF">
        <w:rPr>
          <w:rFonts w:ascii="Cambria" w:hAnsi="Cambria" w:cs="Bookman Old Style"/>
          <w:i/>
          <w:iCs/>
          <w:sz w:val="24"/>
          <w:szCs w:val="24"/>
          <w:lang w:val="ro-RO"/>
        </w:rPr>
        <w:t>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 un răspuns logic, plauzibil. Împing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mai departe.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explicăm punctul b,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casetofonului?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a casetelor</w:t>
      </w:r>
      <w:r w:rsidRPr="00091ABF">
        <w:rPr>
          <w:rFonts w:ascii="Cambria" w:hAnsi="Cambria" w:cs="Bookman Old Style"/>
          <w:sz w:val="24"/>
          <w:szCs w:val="24"/>
          <w:lang w:val="ro-RO"/>
        </w:rPr>
        <w:t>, mă completează volubilul meu interlocutor.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întâmplător a pus accentul pe casete, căci tocmai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lor împreună cu casetofonul îl fac să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că au fost împrumutate celui care s-a obosit să-i inoculeze lui Cristian Lucaci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nurul? De ce să fi împrumutat aparatu</w:t>
      </w:r>
      <w:r w:rsidR="00453A3D" w:rsidRPr="00091ABF">
        <w:rPr>
          <w:rFonts w:ascii="Cambria" w:hAnsi="Cambria" w:cs="Bookman Old Style"/>
          <w:sz w:val="24"/>
          <w:szCs w:val="24"/>
          <w:lang w:val="ro-RO"/>
        </w:rPr>
        <w:t xml:space="preserve">l </w:t>
      </w:r>
      <w:r w:rsidR="00E631D4" w:rsidRPr="00091ABF">
        <w:rPr>
          <w:rFonts w:ascii="Cambria" w:hAnsi="Cambria" w:cs="Bookman Old Style"/>
          <w:sz w:val="24"/>
          <w:szCs w:val="24"/>
          <w:lang w:val="ro-RO"/>
        </w:rPr>
        <w:t>ș</w:t>
      </w:r>
      <w:r w:rsidR="00453A3D" w:rsidRPr="00091ABF">
        <w:rPr>
          <w:rFonts w:ascii="Cambria" w:hAnsi="Cambria" w:cs="Bookman Old Style"/>
          <w:sz w:val="24"/>
          <w:szCs w:val="24"/>
          <w:lang w:val="ro-RO"/>
        </w:rPr>
        <w:t xml:space="preserve">i casetele, iar </w:t>
      </w:r>
      <w:r w:rsidR="00E631D4" w:rsidRPr="00091ABF">
        <w:rPr>
          <w:rFonts w:ascii="Cambria" w:hAnsi="Cambria" w:cs="Bookman Old Style"/>
          <w:sz w:val="24"/>
          <w:szCs w:val="24"/>
          <w:lang w:val="ro-RO"/>
        </w:rPr>
        <w:t>ș</w:t>
      </w:r>
      <w:r w:rsidR="00453A3D" w:rsidRPr="00091ABF">
        <w:rPr>
          <w:rFonts w:ascii="Cambria" w:hAnsi="Cambria" w:cs="Bookman Old Style"/>
          <w:sz w:val="24"/>
          <w:szCs w:val="24"/>
          <w:lang w:val="ro-RO"/>
        </w:rPr>
        <w:t>nurul,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 Pur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simplu persoana în cauză nu avea nevoie 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nur... Să zicem că mai avea unul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Nu-l contrazic. Sunt însă ca un calculator electronic care înghite întruna păreri, informa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Acumulez... acumulez... ca apoi, la timpul potrivit, să prelucrez tot ce am</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înghi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fotografiei ce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să-mi zici?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punctul c? I-o fi înapoiat-o fetei. E o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cât se poate de naturală a </w:t>
      </w:r>
      <w:r w:rsidRPr="00091ABF">
        <w:rPr>
          <w:rFonts w:ascii="Cambria" w:hAnsi="Cambria" w:cs="Bookman Old Style"/>
          <w:i/>
          <w:iCs/>
          <w:sz w:val="24"/>
          <w:szCs w:val="24"/>
          <w:lang w:val="ro-RO"/>
        </w:rPr>
        <w:t>subiectului</w:t>
      </w:r>
      <w:r w:rsidRPr="00091ABF">
        <w:rPr>
          <w:rFonts w:ascii="Cambria" w:hAnsi="Cambria" w:cs="Bookman Old Style"/>
          <w:sz w:val="24"/>
          <w:szCs w:val="24"/>
          <w:lang w:val="ro-RO"/>
        </w:rPr>
        <w:t>,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procurorul cu o elocven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crescândă. Ai fost vreodată îndrăgostit? Te-ai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vreodată de o iubită? Adu-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aminte!</w:t>
      </w:r>
      <w:r w:rsidR="00623DA1"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Deznodământul ia propor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unei catastrofe.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Să-mi înapoiezi scrisorile! </w:t>
      </w:r>
      <w:r w:rsidR="00623DA1" w:rsidRPr="00091ABF">
        <w:rPr>
          <w:rFonts w:ascii="Cambria" w:hAnsi="Cambria" w:cs="Bookman Old Style"/>
          <w:sz w:val="24"/>
          <w:szCs w:val="24"/>
          <w:lang w:val="ro-RO"/>
        </w:rPr>
        <w:t>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cere fata.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fotografia...”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Are experien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colegul meu de la Procuratură</w:t>
      </w:r>
      <w:r w:rsidR="00623DA1" w:rsidRPr="00091ABF">
        <w:rPr>
          <w:rFonts w:ascii="Cambria" w:hAnsi="Cambria" w:cs="Bookman Old Style"/>
          <w:sz w:val="24"/>
          <w:szCs w:val="24"/>
          <w:lang w:val="ro-RO"/>
        </w:rPr>
        <w:t>…</w:t>
      </w:r>
      <w:r w:rsidRPr="00091ABF">
        <w:rPr>
          <w:rFonts w:ascii="Cambria" w:hAnsi="Cambria" w:cs="Bookman Old Style"/>
          <w:sz w:val="24"/>
          <w:szCs w:val="24"/>
          <w:lang w:val="ro-RO"/>
        </w:rPr>
        <w:t xml:space="preserve"> se vede că i-a fost dat să lucreze, asemenea unui doctor, cu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pacien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văd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mai în glumă, mai în serios, să iau o alură voit dramatică: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Dom’le,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tii de unde am fost luat aseară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adus aici? Dumneata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că, din cauza asta, iubita mea e pe cale să-mi înapoieze fotografiile, coresponden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Retrage, do</w:t>
      </w:r>
      <w:r w:rsidR="00623DA1" w:rsidRPr="00091ABF">
        <w:rPr>
          <w:rFonts w:ascii="Cambria" w:hAnsi="Cambria" w:cs="Bookman Old Style"/>
          <w:sz w:val="24"/>
          <w:szCs w:val="24"/>
          <w:lang w:val="ro-RO"/>
        </w:rPr>
        <w:t>m</w:t>
      </w:r>
      <w:r w:rsidR="00623DA1" w:rsidRPr="00091ABF">
        <w:rPr>
          <w:rFonts w:ascii="Cambria" w:hAnsi="Cambria" w:cs="Bookman Old Style"/>
          <w:sz w:val="24"/>
          <w:szCs w:val="24"/>
        </w:rPr>
        <w:t>’</w:t>
      </w:r>
      <w:r w:rsidRPr="00091ABF">
        <w:rPr>
          <w:rFonts w:ascii="Cambria" w:hAnsi="Cambria" w:cs="Bookman Old Style"/>
          <w:sz w:val="24"/>
          <w:szCs w:val="24"/>
          <w:lang w:val="ro-RO"/>
        </w:rPr>
        <w:t>le, dosarul! Îmi salvezi în felul ăsta viitorul căsniciei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i se luminează de un zâmbet superior: a terminat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igara, caută un loc unde să se debaraseze de chio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 În cele din urmă, îl stinge eroic între degete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împachetează într-o hârtiu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Nu vrea să-l abandoneze la</w:t>
      </w:r>
      <w:r w:rsidR="00623DA1" w:rsidRPr="00091ABF">
        <w:rPr>
          <w:rFonts w:ascii="Cambria" w:hAnsi="Cambria" w:cs="Bookman Old Style"/>
          <w:sz w:val="24"/>
          <w:szCs w:val="24"/>
          <w:lang w:val="ro-RO"/>
        </w:rPr>
        <w:t xml:space="preserve"> „</w:t>
      </w:r>
      <w:r w:rsidRPr="00091ABF">
        <w:rPr>
          <w:rFonts w:ascii="Cambria" w:hAnsi="Cambria" w:cs="Bookman Old Style"/>
          <w:sz w:val="24"/>
          <w:szCs w:val="24"/>
          <w:lang w:val="ro-RO"/>
        </w:rPr>
        <w:t>locul faptei”.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Îmi pare rău, căpitane, îmi zice râzând. Nu mi-e indiferent viitorul dumitale matrimonial, dar dosarul nu-l pot retrage. Uite, o să încheiem procesul-verbal, o să completăm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îi luăm o nouă semnătură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până la instruirea definitivă a cazului, dosarul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va apar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Mi-a trecut iritarea...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acum să părăsim mai repede mansard</w:t>
      </w:r>
      <w:r w:rsidR="00CD40FD" w:rsidRPr="00091ABF">
        <w:rPr>
          <w:rFonts w:ascii="Cambria" w:hAnsi="Cambria" w:cs="Bookman Old Style"/>
          <w:sz w:val="24"/>
          <w:szCs w:val="24"/>
          <w:lang w:val="ro-RO"/>
        </w:rPr>
        <w:t>a</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să-mi văd de treabă.</w:t>
      </w:r>
    </w:p>
    <w:p w:rsidR="00CD40FD"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te interesează să afli de ce nu-mi retrag dosarul? mă ia Berindei la rost.</w:t>
      </w:r>
    </w:p>
    <w:p w:rsidR="00CD40FD"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Conversa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îl încânta din ce în ce mai mult.</w:t>
      </w:r>
    </w:p>
    <w:p w:rsidR="00BB7E5E" w:rsidRPr="00091ABF" w:rsidRDefault="00CD40FD"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Căpitane, ridică el glasul, am cel pu</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in trei motive. A. Prezen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fiolei. B. Dispari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casetofonului. C. Dispari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fotografiei...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A întors-o, cum spun bucure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tenii, ca pe Academiei...” Râd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eu, </w:t>
      </w:r>
      <w:r w:rsidR="00CE3691" w:rsidRPr="00091ABF">
        <w:rPr>
          <w:rFonts w:ascii="Cambria" w:hAnsi="Cambria" w:cs="Bookman Old Style"/>
          <w:sz w:val="24"/>
          <w:szCs w:val="24"/>
          <w:lang w:val="ro-RO"/>
        </w:rPr>
        <w:lastRenderedPageBreak/>
        <w:t>de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numai de râs nu-m</w:t>
      </w:r>
      <w:r w:rsidR="006E56CB" w:rsidRPr="00091ABF">
        <w:rPr>
          <w:rFonts w:ascii="Cambria" w:hAnsi="Cambria" w:cs="Bookman Old Style"/>
          <w:sz w:val="24"/>
          <w:szCs w:val="24"/>
          <w:lang w:val="ro-RO"/>
        </w:rPr>
        <w:t>i</w:t>
      </w:r>
      <w:r w:rsidR="00CE3691" w:rsidRPr="00091ABF">
        <w:rPr>
          <w:rFonts w:ascii="Cambria" w:hAnsi="Cambria" w:cs="Bookman Old Style"/>
          <w:sz w:val="24"/>
          <w:szCs w:val="24"/>
          <w:lang w:val="ro-RO"/>
        </w:rPr>
        <w:t xml:space="preserve"> arde.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cumva te pregăte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să scrii romane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iste? îl chestionez eu. </w:t>
      </w:r>
      <w:r w:rsidRPr="00091ABF">
        <w:rPr>
          <w:rFonts w:ascii="Cambria" w:hAnsi="Cambria" w:cs="Bookman Old Style"/>
          <w:i/>
          <w:sz w:val="24"/>
          <w:szCs w:val="24"/>
          <w:lang w:val="ro-RO"/>
        </w:rPr>
        <w:t>À la manière d’Agatha Christie</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tocmai à la manière d’Agatha Christie? se miră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Folose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acelea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fapte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contra... Tehnica Agathei Christie are un viciu. După lecturarea a două-trei căr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cum vor evolua personajele.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Dintr-o pornire greu explicabilă, simt deodată nevoia organică să revăd portretul iubitei lui Cristian Lucaci. Sub privirile nedumerite ale lui Berindei, mă îndrept spre locul unde se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mapa, o iau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deschid exact în dreptul portretului căutat. Admirându-l, mă întreb:</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L-o fi executat din memorie sau cu modelul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r w:rsidR="006E56CB" w:rsidRPr="00091ABF">
        <w:rPr>
          <w:rFonts w:ascii="Cambria" w:hAnsi="Cambria" w:cs="Bookman Old Style"/>
          <w:sz w:val="24"/>
          <w:szCs w:val="24"/>
          <w:lang w:val="ro-RO"/>
        </w:rPr>
        <w:t>”</w:t>
      </w:r>
      <w:r w:rsidRPr="00091ABF">
        <w:rPr>
          <w:rFonts w:ascii="Cambria" w:hAnsi="Cambria" w:cs="Bookman Old Style"/>
          <w:sz w:val="24"/>
          <w:szCs w:val="24"/>
          <w:lang w:val="ro-RO"/>
        </w:rPr>
        <w:t xml:space="preserve"> Abia acum, descoperind într-un col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al desenului iscălitura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de descifrat a studentului,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data la care a fost făcut - 23 octombrie. Interesant! Cu patru zile înainte de a se petrece drama.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Lângă mine, procurorul exclamă încântat: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fată frumoasă!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modelul nu-i chiar atât de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Ochii îndrăgostitului au întotdeauna darul de a înfrumuse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realitatea...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nu mă pricep,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procurorul. O să ai prilejul să stai de vorbă cu 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consta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adevărul.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în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 încăperii, prind un zgomot. Mă răsucesc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e închisă. Berindei dă să deschidă gura, îl opresc la vreme. Mi s-a părut că cineva a umblat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auzit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răspunsul procurorului; din trei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sunt afară, în capul scării. Nu m-am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elat: un om aleargă pe trepte în jos. Cobor în fugă, fiind convins că cineva a dat târcoale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Din fericire, scara de serviciu e pustie, iar cursa mea se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oară fără inconveniente, dar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fără succes. Ajung în curte, în stradă... Nimic suspect. Să mi se fi năzărit? Mai zăbovesc o vreme la poartă, apoi fac cale întoarsă. Ce o să creadă procurorul despre mine? Că sunt un apucat. Îl găsesc fumând degajat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studiind mai departe portretul Petronelei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N-ai auzit nimic?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N-am auzul prea bun. Nu te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bizui pe el, mă avertizează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Nu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cu ironie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asta-mi place.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mergem, îmi propune. E timpul...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Leg mapa cu desene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pun cu grijă la loc.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Mda! zic. Să mergem... Presupun că doctorul Patrichi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încheiat opusul. Expertiza o să decidă dacă încheiem sau nu dosarul.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Dă din cap aprobator. Alergând în sus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jos m-am încălzit. Să mă fi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elat? De ce nu? Om sunt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 Procurorul,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inând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igara aprinsă în col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gurii, se pregăte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sigileze. În vremea asta, redescopăr W.C.-ul de serviciu al mansardei. Mă apropii, apăs clan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 încuiată. În momentul următor, de dincolo, răsună vocea unei femei.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No, că-s gata...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âr</w:t>
      </w:r>
      <w:r w:rsidR="006841D1"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mintena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Berindei râde stăpânit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opte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pus pe fapte mari, căpitane!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Apare o femeie la vreo treizeci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cinci de ani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uită la noi ca la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vechi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informându-ne: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rog frumos să nu vă fie cu</w:t>
      </w:r>
      <w:r w:rsidR="006841D1" w:rsidRPr="00091ABF">
        <w:rPr>
          <w:rFonts w:ascii="Cambria" w:hAnsi="Cambria" w:cs="Bookman Old Style"/>
          <w:sz w:val="24"/>
          <w:szCs w:val="24"/>
          <w:lang w:val="ro-RO"/>
        </w:rPr>
        <w:t xml:space="preserve"> </w:t>
      </w:r>
      <w:r w:rsidRPr="00091ABF">
        <w:rPr>
          <w:rFonts w:ascii="Cambria" w:hAnsi="Cambria" w:cs="Bookman Old Style"/>
          <w:sz w:val="24"/>
          <w:szCs w:val="24"/>
          <w:lang w:val="ro-RO"/>
        </w:rPr>
        <w:t>supărare, da cel de jos, de la noi, o fo ocupat...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numele Procuraturii, îi răspunde Berindei imit</w:t>
      </w:r>
      <w:r w:rsidR="006841D1" w:rsidRPr="00091ABF">
        <w:rPr>
          <w:rFonts w:ascii="Cambria" w:hAnsi="Cambria" w:cs="Bookman Old Style"/>
          <w:sz w:val="24"/>
          <w:szCs w:val="24"/>
          <w:lang w:val="ro-RO"/>
        </w:rPr>
        <w:t>â</w:t>
      </w:r>
      <w:r w:rsidRPr="00091ABF">
        <w:rPr>
          <w:rFonts w:ascii="Cambria" w:hAnsi="Cambria" w:cs="Bookman Old Style"/>
          <w:sz w:val="24"/>
          <w:szCs w:val="24"/>
          <w:lang w:val="ro-RO"/>
        </w:rPr>
        <w:t>ndu-i fără ostenta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accentul ardelenesc: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No, că dacă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 fost de folos, nu-i nici un bai!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Femeia, îmbujorată, coboară. Coborâm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căci aplicarea sigiliului s-a executat. Când ajungem în dreptul camerei de serviciu ocupată de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dau să mă opresc, dar procurorul nu mă lasă: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las-o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tragă sufletu’! Mergem mai întâi la noi. O să revedem acolo totul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urmă o să-i prezentăm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spre semnare.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N-am nici un motiv să nu fiu de acord. Ne continuăm drumul. Zăresc în fugă W.C.-ul de la parter, dar abia când ajung la Procuratură </w:t>
      </w:r>
      <w:r w:rsidRPr="00091ABF">
        <w:rPr>
          <w:rFonts w:ascii="Cambria" w:hAnsi="Cambria" w:cs="Bookman Old Style"/>
          <w:i/>
          <w:iCs/>
          <w:sz w:val="24"/>
          <w:szCs w:val="24"/>
          <w:lang w:val="ro-RO"/>
        </w:rPr>
        <w:t>îmi cade fisa</w:t>
      </w:r>
      <w:r w:rsidRPr="00091ABF">
        <w:rPr>
          <w:rFonts w:ascii="Cambria" w:hAnsi="Cambria" w:cs="Bookman Old Style"/>
          <w:sz w:val="24"/>
          <w:szCs w:val="24"/>
          <w:lang w:val="ro-RO"/>
        </w:rPr>
        <w:t>. Nu cumva cel după care am alergat pe scări a scăpat de urmărire refugi</w:t>
      </w:r>
      <w:r w:rsidR="006841D1" w:rsidRPr="00091ABF">
        <w:rPr>
          <w:rFonts w:ascii="Cambria" w:hAnsi="Cambria" w:cs="Bookman Old Style"/>
          <w:sz w:val="24"/>
          <w:szCs w:val="24"/>
          <w:lang w:val="ro-RO"/>
        </w:rPr>
        <w:t>i</w:t>
      </w:r>
      <w:r w:rsidRPr="00091ABF">
        <w:rPr>
          <w:rFonts w:ascii="Cambria" w:hAnsi="Cambria" w:cs="Bookman Old Style"/>
          <w:sz w:val="24"/>
          <w:szCs w:val="24"/>
          <w:lang w:val="ro-RO"/>
        </w:rPr>
        <w:t>ndu-se în cabina toaletei? Văzându-mă preocupat procurorul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ce te gânde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fră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Nu-i răspund. E mai bine să nu-mi afle chiar toate gândurile.</w:t>
      </w:r>
    </w:p>
    <w:p w:rsidR="00CE3691" w:rsidRPr="00091ABF" w:rsidRDefault="00CE3691" w:rsidP="00091ABF">
      <w:pPr>
        <w:pStyle w:val="Heading1"/>
        <w:jc w:val="both"/>
        <w:rPr>
          <w:rFonts w:ascii="Cambria" w:hAnsi="Cambria"/>
          <w:sz w:val="24"/>
          <w:szCs w:val="24"/>
          <w:lang w:val="ro-RO"/>
        </w:rPr>
      </w:pPr>
      <w:bookmarkStart w:id="10" w:name="_Toc427652868"/>
      <w:r w:rsidRPr="00091ABF">
        <w:rPr>
          <w:rFonts w:ascii="Cambria" w:hAnsi="Cambria"/>
          <w:sz w:val="24"/>
          <w:szCs w:val="24"/>
          <w:lang w:val="ro-RO"/>
        </w:rPr>
        <w:lastRenderedPageBreak/>
        <w:t>5</w:t>
      </w:r>
      <w:r w:rsidR="006841D1" w:rsidRPr="00091ABF">
        <w:rPr>
          <w:rFonts w:ascii="Cambria" w:hAnsi="Cambria"/>
          <w:sz w:val="24"/>
          <w:szCs w:val="24"/>
          <w:lang w:val="ro-RO"/>
        </w:rPr>
        <w:t>.</w:t>
      </w:r>
      <w:bookmarkEnd w:id="10"/>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doctorul Patrichi îl găsim în biroul procurorului.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citind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Express”.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face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domnilor? Pe unde-mi umbla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Se ridică vioi de pe scaun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ne iese în întâmpinare,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el ne-ar fi fost gazdă.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Hoi</w:t>
      </w:r>
      <w:r w:rsidR="006841D1" w:rsidRPr="00091ABF">
        <w:rPr>
          <w:rFonts w:ascii="Cambria" w:hAnsi="Cambria" w:cs="Bookman Old Style"/>
          <w:sz w:val="24"/>
          <w:szCs w:val="24"/>
          <w:lang w:val="ro-RO"/>
        </w:rPr>
        <w:t>n</w:t>
      </w:r>
      <w:r w:rsidRPr="00091ABF">
        <w:rPr>
          <w:rFonts w:ascii="Cambria" w:hAnsi="Cambria" w:cs="Bookman Old Style"/>
          <w:sz w:val="24"/>
          <w:szCs w:val="24"/>
          <w:lang w:val="ro-RO"/>
        </w:rPr>
        <w:t>ări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hoinări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iar eu zac aici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Nu-i prea înalt, iar la cei cincizeci de ani ai lui arată mult mai bătrânicios,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cările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replicile îi sunt viguroase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tinere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să aduc eu personal expertiz</w:t>
      </w:r>
      <w:r w:rsidR="006841D1" w:rsidRPr="00091ABF">
        <w:rPr>
          <w:rFonts w:ascii="Cambria" w:hAnsi="Cambria" w:cs="Bookman Old Style"/>
          <w:sz w:val="24"/>
          <w:szCs w:val="24"/>
          <w:lang w:val="ro-RO"/>
        </w:rPr>
        <w:t>a</w:t>
      </w:r>
      <w:r w:rsidRPr="00091ABF">
        <w:rPr>
          <w:rFonts w:ascii="Cambria" w:hAnsi="Cambria" w:cs="Bookman Old Style"/>
          <w:sz w:val="24"/>
          <w:szCs w:val="24"/>
          <w:lang w:val="ro-RO"/>
        </w:rPr>
        <w:t>,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explică el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la Procuratură, căci problema nu-i deloc s</w:t>
      </w:r>
      <w:r w:rsidR="006841D1" w:rsidRPr="00091ABF">
        <w:rPr>
          <w:rFonts w:ascii="Cambria" w:hAnsi="Cambria" w:cs="Bookman Old Style"/>
          <w:sz w:val="24"/>
          <w:szCs w:val="24"/>
          <w:lang w:val="ro-RO"/>
        </w:rPr>
        <w:t>i</w:t>
      </w:r>
      <w:r w:rsidRPr="00091ABF">
        <w:rPr>
          <w:rFonts w:ascii="Cambria" w:hAnsi="Cambria" w:cs="Bookman Old Style"/>
          <w:sz w:val="24"/>
          <w:szCs w:val="24"/>
          <w:lang w:val="ro-RO"/>
        </w:rPr>
        <w:t xml:space="preserve">mplă.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presupus că o să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câte ceva de întrebat. De ce să alerga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după mine cu telefonul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nu mă găsi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Servieta sa e pe birou, o deschide, scoate la iveală documentele care ne interesează. Originalul mi-l înmânează mie, duplicatul - procurorului. Patrichi ne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ca pe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copii cărora le-a dăruit câte o bomboană fondantă.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Citesc. Cu lăcomie,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spune. Ah, introducerile astea stereotipe, terminologia de specialitate! Nu mă pot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 cu ele.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iată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 mă interesează. Citesc, recitesc... Mă lovesc mereu, cu uimire, de o formulă nemaiîntâlnit</w:t>
      </w:r>
      <w:r w:rsidR="006841D1"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până acum de mine: </w:t>
      </w:r>
      <w:r w:rsidRPr="00091ABF">
        <w:rPr>
          <w:rFonts w:ascii="Cambria" w:hAnsi="Cambria" w:cs="Bookman Old Style"/>
          <w:i/>
          <w:iCs/>
          <w:sz w:val="24"/>
          <w:szCs w:val="24"/>
          <w:lang w:val="ro-RO"/>
        </w:rPr>
        <w:t xml:space="preserve">Caz ambiguu. </w:t>
      </w:r>
      <w:r w:rsidRPr="00091ABF">
        <w:rPr>
          <w:rFonts w:ascii="Cambria" w:hAnsi="Cambria" w:cs="Bookman Old Style"/>
          <w:sz w:val="24"/>
          <w:szCs w:val="24"/>
          <w:lang w:val="ro-RO"/>
        </w:rPr>
        <w:t>Trag cu coada ochiului spre procuror - mai cite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dată expertiză. Mă uit la doctorul Patrichi -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cu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încruci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ate la piept. Nu mă pot stăpâni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deschid focul”: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 Doctore, ce-i aia </w:t>
      </w:r>
      <w:r w:rsidRPr="00091ABF">
        <w:rPr>
          <w:rFonts w:ascii="Cambria" w:hAnsi="Cambria" w:cs="Bookman Old Style"/>
          <w:i/>
          <w:iCs/>
          <w:sz w:val="24"/>
          <w:szCs w:val="24"/>
          <w:lang w:val="ro-RO"/>
        </w:rPr>
        <w:t>caz ambiguu?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se vârî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 Înseamnă pur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simplu că nu pot să stabilesc dacă Cristian Lucaci a decedat din pricina morfinei sau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treangului. Un lucru e clar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fără tăgadă: n-a murit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trangulat de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ci, probabil, sufocat de faptul că a atârnat un timp 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treang. Zic probabil, pentru că la fel de bine ar fi putut să fie pe moarte, din pricina morfinei, în clipa când </w:t>
      </w:r>
      <w:r w:rsidRPr="00091ABF">
        <w:rPr>
          <w:rFonts w:ascii="Cambria" w:hAnsi="Cambria" w:cs="Bookman Old Style"/>
          <w:i/>
          <w:iCs/>
          <w:sz w:val="24"/>
          <w:szCs w:val="24"/>
          <w:lang w:val="ro-RO"/>
        </w:rPr>
        <w:t xml:space="preserve">s-a pus sau a fost pus în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treang.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Primul sare procurorul ca 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cat 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arpe: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 Cum vine asta - a fost </w:t>
      </w:r>
      <w:r w:rsidRPr="00091ABF">
        <w:rPr>
          <w:rFonts w:ascii="Cambria" w:hAnsi="Cambria" w:cs="Bookman Old Style"/>
          <w:i/>
          <w:iCs/>
          <w:sz w:val="24"/>
          <w:szCs w:val="24"/>
          <w:lang w:val="ro-RO"/>
        </w:rPr>
        <w:t xml:space="preserve">pus în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treang?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Amuzat de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lui Berindei, doctorul Patrichi pare fericit că poate să ne trimită din nou la formula s</w:t>
      </w:r>
      <w:r w:rsidR="00CE7FB1" w:rsidRPr="00091ABF">
        <w:rPr>
          <w:rFonts w:ascii="Cambria" w:hAnsi="Cambria" w:cs="Bookman Old Style"/>
          <w:sz w:val="24"/>
          <w:szCs w:val="24"/>
          <w:lang w:val="ro-RO"/>
        </w:rPr>
        <w:t>a</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Pr="00091ABF">
        <w:rPr>
          <w:rFonts w:ascii="Cambria" w:hAnsi="Cambria" w:cs="Bookman Old Style"/>
          <w:i/>
          <w:iCs/>
          <w:sz w:val="24"/>
          <w:szCs w:val="24"/>
          <w:lang w:val="ro-RO"/>
        </w:rPr>
        <w:t xml:space="preserve">Caz ambiguu! </w:t>
      </w:r>
      <w:r w:rsidRPr="00091ABF">
        <w:rPr>
          <w:rFonts w:ascii="Cambria" w:hAnsi="Cambria" w:cs="Bookman Old Style"/>
          <w:sz w:val="24"/>
          <w:szCs w:val="24"/>
          <w:lang w:val="ro-RO"/>
        </w:rPr>
        <w:t xml:space="preserve">Crimă? Dar la fel de bine poate să fie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sinucidere.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Doctore, nu ne zăpăci,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se supără fără rost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Îi fac un semn gazdei să se potolească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iau metodic pe doctor la întrebări: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Văd că 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găsit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pietre la rinichi?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tânăr, decedatul era fabricant de pietre. Judecând după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uneia dintre ele, pornită spre evacuare, cred că era în plină colică renală, ceea ce înseamnă dureri groaznice.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Iluminat, îi ies în întâmpinare: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Se administrează uneori morfină pentru calmarea durerilor?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Patrichi îmi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admirativ, vrând astfel să spună: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Iată un om cu care pot să stau de vorbă”.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Esculap aprobă, în cazurile astea, injectarea morfinei... Lui Cristian Lucaci i s-a administrat însă o doză mult prea mare, cu efecte imprevizibile pentru unele structuri organice.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Simt o încordare lăuntrică, de parcă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apropia de un obiect gata să explodeze.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unde tragi concluzia că i s-a administrat?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Răspunsul doctorului nu se lasă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Cunoscând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fiolei, înainte de </w:t>
      </w:r>
      <w:r w:rsidRPr="00091ABF">
        <w:rPr>
          <w:rFonts w:ascii="Cambria" w:hAnsi="Cambria" w:cs="Bookman Old Style"/>
          <w:i/>
          <w:sz w:val="24"/>
          <w:szCs w:val="24"/>
          <w:lang w:val="ro-RO"/>
        </w:rPr>
        <w:t>a-</w:t>
      </w:r>
      <w:r w:rsidR="00E346DB" w:rsidRPr="00091ABF">
        <w:rPr>
          <w:rFonts w:ascii="Cambria" w:hAnsi="Cambria" w:cs="Bookman Old Style"/>
          <w:i/>
          <w:sz w:val="24"/>
          <w:szCs w:val="24"/>
          <w:lang w:val="ro-RO"/>
        </w:rPr>
        <w:t>l</w:t>
      </w:r>
      <w:r w:rsidRPr="00091ABF">
        <w:rPr>
          <w:rFonts w:ascii="Cambria" w:hAnsi="Cambria" w:cs="Bookman Old Style"/>
          <w:i/>
          <w:sz w:val="24"/>
          <w:szCs w:val="24"/>
          <w:lang w:val="ro-RO"/>
        </w:rPr>
        <w:t xml:space="preserve"> </w:t>
      </w:r>
      <w:r w:rsidRPr="00091ABF">
        <w:rPr>
          <w:rFonts w:ascii="Cambria" w:hAnsi="Cambria" w:cs="Bookman Old Style"/>
          <w:i/>
          <w:iCs/>
          <w:sz w:val="24"/>
          <w:szCs w:val="24"/>
          <w:lang w:val="ro-RO"/>
        </w:rPr>
        <w:t>deschid</w:t>
      </w:r>
      <w:r w:rsidR="00E346DB" w:rsidRPr="00091ABF">
        <w:rPr>
          <w:rFonts w:ascii="Cambria" w:hAnsi="Cambria" w:cs="Bookman Old Style"/>
          <w:i/>
          <w:iCs/>
          <w:sz w:val="24"/>
          <w:szCs w:val="24"/>
          <w:lang w:val="ro-RO"/>
        </w:rPr>
        <w:t>e</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i-am cercetat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epiderm</w:t>
      </w:r>
      <w:r w:rsidR="00E346DB" w:rsidRPr="00091ABF">
        <w:rPr>
          <w:rFonts w:ascii="Cambria" w:hAnsi="Cambria" w:cs="Bookman Old Style"/>
          <w:sz w:val="24"/>
          <w:szCs w:val="24"/>
          <w:lang w:val="ro-RO"/>
        </w:rPr>
        <w:t>a</w:t>
      </w:r>
      <w:r w:rsidRPr="00091ABF">
        <w:rPr>
          <w:rFonts w:ascii="Cambria" w:hAnsi="Cambria" w:cs="Bookman Old Style"/>
          <w:sz w:val="24"/>
          <w:szCs w:val="24"/>
          <w:lang w:val="ro-RO"/>
        </w:rPr>
        <w:t>, toate acele zo</w:t>
      </w:r>
      <w:r w:rsidR="00E346DB" w:rsidRPr="00091ABF">
        <w:rPr>
          <w:rFonts w:ascii="Cambria" w:hAnsi="Cambria" w:cs="Bookman Old Style"/>
          <w:sz w:val="24"/>
          <w:szCs w:val="24"/>
          <w:lang w:val="ro-RO"/>
        </w:rPr>
        <w:t>n</w:t>
      </w:r>
      <w:r w:rsidRPr="00091ABF">
        <w:rPr>
          <w:rFonts w:ascii="Cambria" w:hAnsi="Cambria" w:cs="Bookman Old Style"/>
          <w:sz w:val="24"/>
          <w:szCs w:val="24"/>
          <w:lang w:val="ro-RO"/>
        </w:rPr>
        <w:t>e ale corpului alese de morfinomani când se autodroghează... zone la care ajung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cu seringa... Vede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voi, stima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colegi, voiam să stabilesc dacă tânărul decedat a fost sau nu vicios... Ei bine, am găsit doar o singură împunsătură, proaspătă, pe una din fese, cea dreaptă, unde n-ar fi izbutit să ajungă niciodată cu mâna lui</w:t>
      </w:r>
      <w:r w:rsidRPr="00091ABF">
        <w:rPr>
          <w:rFonts w:ascii="Cambria" w:hAnsi="Cambria"/>
          <w:sz w:val="24"/>
          <w:szCs w:val="24"/>
          <w:lang w:val="ro-RO"/>
        </w:rPr>
        <w:t>...</w:t>
      </w:r>
      <w:r w:rsidRPr="00091ABF">
        <w:rPr>
          <w:rFonts w:ascii="Cambria" w:hAnsi="Cambria" w:cs="Bookman Old Style"/>
          <w:sz w:val="24"/>
          <w:szCs w:val="24"/>
          <w:lang w:val="ro-RO"/>
        </w:rPr>
        <w:t xml:space="preserve"> În concluzie, morfina i-a fost administrată...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procurorul reintră în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afară de fiole, mai există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tablete,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pulbere.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Patrichi îl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neîncrezător: Mi-e clar că n</w:t>
      </w:r>
      <w:r w:rsidR="00E346DB" w:rsidRPr="00091ABF">
        <w:rPr>
          <w:rFonts w:ascii="Cambria" w:hAnsi="Cambria" w:cs="Bookman Old Style"/>
          <w:sz w:val="24"/>
          <w:szCs w:val="24"/>
          <w:lang w:val="ro-RO"/>
        </w:rPr>
        <w:t>u</w:t>
      </w:r>
      <w:r w:rsidRPr="00091ABF">
        <w:rPr>
          <w:rFonts w:ascii="Cambria" w:hAnsi="Cambria" w:cs="Bookman Old Style"/>
          <w:sz w:val="24"/>
          <w:szCs w:val="24"/>
          <w:lang w:val="ro-RO"/>
        </w:rPr>
        <w:t>-i place argumentul lui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I-ar fi venit greu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le procure. Nu suntem în Occident. Iar în eventualitatea că ar fi avut de unde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le procure ar fi avut nevoie de bani... de bani grei...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346DB" w:rsidRPr="00091ABF">
        <w:rPr>
          <w:rFonts w:ascii="Cambria" w:hAnsi="Cambria" w:cs="Bookman Old Style"/>
          <w:sz w:val="24"/>
          <w:szCs w:val="24"/>
          <w:lang w:val="ro-RO"/>
        </w:rPr>
        <w:t>-</w:t>
      </w:r>
      <w:r w:rsidRPr="00091ABF">
        <w:rPr>
          <w:rFonts w:ascii="Cambria" w:hAnsi="Cambria" w:cs="Bookman Old Style"/>
          <w:sz w:val="24"/>
          <w:szCs w:val="24"/>
          <w:lang w:val="ro-RO"/>
        </w:rPr>
        <w:t>apoi, se pare că băiatul a fost o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echilibrată, </w:t>
      </w:r>
      <w:r w:rsidRPr="00091ABF">
        <w:rPr>
          <w:rFonts w:ascii="Cambria" w:hAnsi="Cambria" w:cs="Bookman Old Style"/>
          <w:sz w:val="24"/>
          <w:szCs w:val="24"/>
          <w:lang w:val="ro-RO"/>
        </w:rPr>
        <w:lastRenderedPageBreak/>
        <w:t>activă, dinamică.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bani nu ducea lipsă... are la C.E.C. </w:t>
      </w:r>
      <w:r w:rsidR="004849CE" w:rsidRPr="00091ABF">
        <w:rPr>
          <w:rFonts w:ascii="Cambria" w:hAnsi="Cambria" w:cs="Bookman Old Style"/>
          <w:sz w:val="24"/>
          <w:szCs w:val="24"/>
          <w:lang w:val="ro-RO"/>
        </w:rPr>
        <w:t>17 500</w:t>
      </w:r>
      <w:r w:rsidRPr="00091ABF">
        <w:rPr>
          <w:rFonts w:ascii="Cambria" w:hAnsi="Cambria" w:cs="Bookman Old Style"/>
          <w:sz w:val="24"/>
          <w:szCs w:val="24"/>
          <w:lang w:val="ro-RO"/>
        </w:rPr>
        <w:t xml:space="preserve"> lei, ne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Câteva minute se scurg într-o tăcere adâncă. Ambiguitatea cazului apare în toată limpezimea sa.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mi se pare... Există, conform expertizei, un element cert: stupefiantul i-a fost administrat. Motivul: colică renală. Drama s-a petrecut după... Sparg tăcerea repet</w:t>
      </w:r>
      <w:r w:rsidR="004434FE" w:rsidRPr="00091ABF">
        <w:rPr>
          <w:rFonts w:ascii="Cambria" w:hAnsi="Cambria" w:cs="Bookman Old Style"/>
          <w:sz w:val="24"/>
          <w:szCs w:val="24"/>
          <w:lang w:val="ro-RO"/>
        </w:rPr>
        <w:t>â</w:t>
      </w:r>
      <w:r w:rsidRPr="00091ABF">
        <w:rPr>
          <w:rFonts w:ascii="Cambria" w:hAnsi="Cambria" w:cs="Bookman Old Style"/>
          <w:sz w:val="24"/>
          <w:szCs w:val="24"/>
          <w:lang w:val="ro-RO"/>
        </w:rPr>
        <w:t>n</w:t>
      </w:r>
      <w:r w:rsidR="004434FE" w:rsidRPr="00091ABF">
        <w:rPr>
          <w:rFonts w:ascii="Cambria" w:hAnsi="Cambria" w:cs="Bookman Old Style"/>
          <w:sz w:val="24"/>
          <w:szCs w:val="24"/>
          <w:lang w:val="ro-RO"/>
        </w:rPr>
        <w:t>d</w:t>
      </w:r>
      <w:r w:rsidRPr="00091ABF">
        <w:rPr>
          <w:rFonts w:ascii="Cambria" w:hAnsi="Cambria" w:cs="Bookman Old Style"/>
          <w:sz w:val="24"/>
          <w:szCs w:val="24"/>
          <w:lang w:val="ro-RO"/>
        </w:rPr>
        <w:t xml:space="preserve"> o întrebare: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doza injectată putea să-i provoace moartea?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Patrichi confirmă, dar imediat adaugă: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Ambiguitatea rezultă de acolo de unde noi nu mai suntem în măsură să stabilim cu precizie matematică,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de</w:t>
      </w:r>
      <w:r w:rsidR="004434F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altfel v-am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nuit, cauza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a obosit stând în picioare: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Sub greutatea corpului său, scaunul scâr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âie enervant. Ne îndeamnă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noi să luăm loc. Nici eu, nici doctorul nu-i dăm ascultare.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Doctore, ambiguitatea subliniată de expertiză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trei posibilită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continui eu să atac problema,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 rog să mă urmăre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Doctorul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gura până la urechi: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te-am ascultat întotdeauna, căpitane!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Deci Cristian </w:t>
      </w:r>
      <w:r w:rsidR="004434FE" w:rsidRPr="00091ABF">
        <w:rPr>
          <w:rFonts w:ascii="Cambria" w:hAnsi="Cambria" w:cs="Bookman Old Style"/>
          <w:sz w:val="24"/>
          <w:szCs w:val="24"/>
          <w:lang w:val="ro-RO"/>
        </w:rPr>
        <w:t>Lucaci</w:t>
      </w:r>
      <w:r w:rsidRPr="00091ABF">
        <w:rPr>
          <w:rFonts w:ascii="Cambria" w:hAnsi="Cambria" w:cs="Bookman Old Style"/>
          <w:sz w:val="24"/>
          <w:szCs w:val="24"/>
          <w:lang w:val="ro-RO"/>
        </w:rPr>
        <w:t xml:space="preserve"> era în criză... colică renală... Apelează la o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rugând-o să-i facă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Această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acceptă, îi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doza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i-l aduce pe Cristian Lucaci în stare de comă. Se sperie, se mai sperie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 poate e chiar persoana care i-a procurat fiola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cuprinsă de spaimă, recurge la simularea unei sinucideri... E o variantă plauzibilă?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Doctorul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clatină capul mare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sanc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e o variantă posibilă!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Mergem mai departe. Presupusa persoană i-a administrat stupefiantul, apoi a părăsit mansard</w:t>
      </w:r>
      <w:r w:rsidR="00632B3C" w:rsidRPr="00091ABF">
        <w:rPr>
          <w:rFonts w:ascii="Cambria" w:hAnsi="Cambria" w:cs="Bookman Old Style"/>
          <w:sz w:val="24"/>
          <w:szCs w:val="24"/>
          <w:lang w:val="ro-RO"/>
        </w:rPr>
        <w:t>a</w:t>
      </w:r>
      <w:r w:rsidRPr="00091ABF">
        <w:rPr>
          <w:rFonts w:ascii="Cambria" w:hAnsi="Cambria" w:cs="Bookman Old Style"/>
          <w:sz w:val="24"/>
          <w:szCs w:val="24"/>
          <w:lang w:val="ro-RO"/>
        </w:rPr>
        <w:t>, lăsându-l drogat... Ideea sinuciderii, îngropată undeva în ad</w:t>
      </w:r>
      <w:r w:rsidR="00632B3C" w:rsidRPr="00091ABF">
        <w:rPr>
          <w:rFonts w:ascii="Cambria" w:hAnsi="Cambria" w:cs="Bookman Old Style"/>
          <w:sz w:val="24"/>
          <w:szCs w:val="24"/>
          <w:lang w:val="ro-RO"/>
        </w:rPr>
        <w:t>â</w:t>
      </w:r>
      <w:r w:rsidRPr="00091ABF">
        <w:rPr>
          <w:rFonts w:ascii="Cambria" w:hAnsi="Cambria" w:cs="Bookman Old Style"/>
          <w:sz w:val="24"/>
          <w:szCs w:val="24"/>
          <w:lang w:val="ro-RO"/>
        </w:rPr>
        <w:t>ncu</w:t>
      </w:r>
      <w:r w:rsidR="00632B3C" w:rsidRPr="00091ABF">
        <w:rPr>
          <w:rFonts w:ascii="Cambria" w:hAnsi="Cambria" w:cs="Bookman Old Style"/>
          <w:sz w:val="24"/>
          <w:szCs w:val="24"/>
          <w:lang w:val="ro-RO"/>
        </w:rPr>
        <w:t>l</w:t>
      </w:r>
      <w:r w:rsidRPr="00091ABF">
        <w:rPr>
          <w:rFonts w:ascii="Cambria" w:hAnsi="Cambria" w:cs="Bookman Old Style"/>
          <w:sz w:val="24"/>
          <w:szCs w:val="24"/>
          <w:lang w:val="ro-RO"/>
        </w:rPr>
        <w:t xml:space="preserve"> subcon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tientului lui Cristian Lucaci, scapă de sub control, iar acesta trece la îndeplinirea actului... E o variantă plauzibilă?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mă fixează de parcă atunci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picat din cer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astfel, i-am oferit ocazia să mă cunoască.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Generos, doctorul Patrichi declară plauzibilă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varianta a doua, subliniind: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o variantă tentantă! Sinucidere involuntară!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treia variantă: crimă deliberată.</w:t>
      </w:r>
    </w:p>
    <w:p w:rsidR="00632B3C"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Nu-i rea nici varianta asta, apreciază Patrichi. Mai cu seamă că de toate trei variante nu mai trebuie să se ocupe Institutul de medicină legală, ci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632B3C"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izbucne</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într-un hohot de râs sănătos.</w:t>
      </w:r>
    </w:p>
    <w:p w:rsidR="00CE3691" w:rsidRPr="00091ABF" w:rsidRDefault="00632B3C"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Eu v-am spus ce am avut de spus. Acum vă las... Ce-i drept, cu un </w:t>
      </w:r>
      <w:r w:rsidR="00CE3691" w:rsidRPr="00091ABF">
        <w:rPr>
          <w:rFonts w:ascii="Cambria" w:hAnsi="Cambria" w:cs="Bookman Old Style"/>
          <w:i/>
          <w:iCs/>
          <w:sz w:val="24"/>
          <w:szCs w:val="24"/>
          <w:lang w:val="ro-RO"/>
        </w:rPr>
        <w:t xml:space="preserve">caz ambiguu, </w:t>
      </w:r>
      <w:r w:rsidR="00CE3691" w:rsidRPr="00091ABF">
        <w:rPr>
          <w:rFonts w:ascii="Cambria" w:hAnsi="Cambria" w:cs="Bookman Old Style"/>
          <w:sz w:val="24"/>
          <w:szCs w:val="24"/>
          <w:lang w:val="ro-RO"/>
        </w:rPr>
        <w:t>dar zău, n-am încotro!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ia servieta, ne strânge mâna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dispare fără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ascundă bucuria că scapă de noi.</w:t>
      </w:r>
    </w:p>
    <w:p w:rsidR="00AA5E2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Bine-i să fii medic legist! conchide procurorul cu toată seriozitatea.</w:t>
      </w:r>
    </w:p>
    <w:p w:rsidR="00AA5E2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trecând la un alt ton, mă întreabă:</w:t>
      </w:r>
    </w:p>
    <w:p w:rsidR="00CE3691" w:rsidRPr="00091ABF" w:rsidRDefault="00AA5E23"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Ascultă, căpitane, m-ai cam zăpăcit cu variantele dumitale. Chiar crezi în varianta a treia - crimă deliberată?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Cred deopotrivă în toate variantele.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Ne-am găsi atunci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unei crime diabolice.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La fel de bine s-ar putea să se confirme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prima variantă - accident. Sau a doua - sinucidere involuntară.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Berindei se ridică încet de pe scaun. Aud scaunul scâr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âind din nou.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toate trei variantele pledează pentru transferarea dosarului de la Procuratură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Iei cu dumneata dosarul său îl trimit cu un curier?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zâmbesc condescendent: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ioare, mai întâi încheiem formele... Proc</w:t>
      </w:r>
      <w:r w:rsidR="00A879CA" w:rsidRPr="00091ABF">
        <w:rPr>
          <w:rFonts w:ascii="Cambria" w:hAnsi="Cambria" w:cs="Bookman Old Style"/>
          <w:sz w:val="24"/>
          <w:szCs w:val="24"/>
          <w:lang w:val="ro-RO"/>
        </w:rPr>
        <w:t>esul-</w:t>
      </w:r>
      <w:r w:rsidRPr="00091ABF">
        <w:rPr>
          <w:rFonts w:ascii="Cambria" w:hAnsi="Cambria" w:cs="Bookman Old Style"/>
          <w:sz w:val="24"/>
          <w:szCs w:val="24"/>
          <w:lang w:val="ro-RO"/>
        </w:rPr>
        <w:t>verbal...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Iau cu mine doar expertiz</w:t>
      </w:r>
      <w:r w:rsidR="00AA5E23" w:rsidRPr="00091ABF">
        <w:rPr>
          <w:rFonts w:ascii="Cambria" w:hAnsi="Cambria" w:cs="Bookman Old Style"/>
          <w:sz w:val="24"/>
          <w:szCs w:val="24"/>
          <w:lang w:val="ro-RO"/>
        </w:rPr>
        <w:t>a</w:t>
      </w:r>
      <w:r w:rsidRPr="00091ABF">
        <w:rPr>
          <w:rFonts w:ascii="Cambria" w:hAnsi="Cambria" w:cs="Bookman Old Style"/>
          <w:sz w:val="24"/>
          <w:szCs w:val="24"/>
          <w:lang w:val="ro-RO"/>
        </w:rPr>
        <w:t>... Pa!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un semn!</w:t>
      </w:r>
    </w:p>
    <w:p w:rsidR="00AA5E23" w:rsidRPr="00091ABF" w:rsidRDefault="00AA5E23" w:rsidP="00091ABF">
      <w:pPr>
        <w:pStyle w:val="Heading1"/>
        <w:jc w:val="both"/>
        <w:rPr>
          <w:rFonts w:ascii="Cambria" w:hAnsi="Cambria"/>
          <w:sz w:val="24"/>
          <w:szCs w:val="24"/>
          <w:lang w:val="ro-RO"/>
        </w:rPr>
      </w:pPr>
      <w:bookmarkStart w:id="11" w:name="_Toc427652869"/>
      <w:r w:rsidRPr="00091ABF">
        <w:rPr>
          <w:rFonts w:ascii="Cambria" w:hAnsi="Cambria"/>
          <w:sz w:val="24"/>
          <w:szCs w:val="24"/>
          <w:lang w:val="ro-RO"/>
        </w:rPr>
        <w:lastRenderedPageBreak/>
        <w:t>6.</w:t>
      </w:r>
      <w:bookmarkEnd w:id="11"/>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 o zi de toamnă răcoroasă, fără soare. Eu tot în talie sunt. Fac pe grozavul. O iau pe jos, în mar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at. Mă bate gândul să trec pe la magazinul </w:t>
      </w:r>
      <w:r w:rsidRPr="00091ABF">
        <w:rPr>
          <w:rFonts w:ascii="Cambria" w:hAnsi="Cambria" w:cs="Bookman Old Style"/>
          <w:i/>
          <w:iCs/>
          <w:sz w:val="24"/>
          <w:szCs w:val="24"/>
          <w:lang w:val="ro-RO"/>
        </w:rPr>
        <w:t>Roman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w:t>
      </w:r>
      <w:r w:rsidRPr="00091ABF">
        <w:rPr>
          <w:rFonts w:ascii="Cambria" w:hAnsi="Cambria" w:cs="Bookman Old Style"/>
          <w:sz w:val="24"/>
          <w:szCs w:val="24"/>
          <w:lang w:val="ro-RO"/>
        </w:rPr>
        <w:t xml:space="preserve">, peste drum de </w:t>
      </w:r>
      <w:r w:rsidRPr="00091ABF">
        <w:rPr>
          <w:rFonts w:ascii="Cambria" w:hAnsi="Cambria" w:cs="Bookman Old Style"/>
          <w:i/>
          <w:iCs/>
          <w:sz w:val="24"/>
          <w:szCs w:val="24"/>
          <w:lang w:val="ro-RO"/>
        </w:rPr>
        <w:t>Telefoane</w:t>
      </w:r>
      <w:r w:rsidRPr="00091ABF">
        <w:rPr>
          <w:rFonts w:ascii="Cambria" w:hAnsi="Cambria"/>
          <w:sz w:val="24"/>
          <w:szCs w:val="24"/>
          <w:lang w:val="ro-RO"/>
        </w:rPr>
        <w:t>,</w:t>
      </w:r>
      <w:r w:rsidRPr="00091ABF">
        <w:rPr>
          <w:rFonts w:ascii="Cambria" w:hAnsi="Cambria" w:cs="Bookman Old Style"/>
          <w:sz w:val="24"/>
          <w:szCs w:val="24"/>
          <w:lang w:val="ro-RO"/>
        </w:rPr>
        <w:t xml:space="preserve"> să-mi văd logodnica - eterna mea logodnică! E de mirare că Lili încă nu m-a părăsit. Are absolut toate motivele să mă abandoneze. Recunosc! Ori de câte ori îmi amintesc de devotamentul ei, mă înduio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Nu sunt însă pe deplin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at că, într-o bună zi, nu o să mă părăsească.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îndoielile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Universită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rămâne undeva în urmă. Când ajung în dreptul Casei Centrale a Armatei, îmi spun că mai am timp să-mi schimb hotărârea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astfel să evit o înfruntare. Trei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mă despart de colonelul </w:t>
      </w:r>
      <w:r w:rsidR="00AA5E23" w:rsidRPr="00091ABF">
        <w:rPr>
          <w:rFonts w:ascii="Cambria" w:hAnsi="Cambria" w:cs="Bookman Old Style"/>
          <w:sz w:val="24"/>
          <w:szCs w:val="24"/>
          <w:lang w:val="ro-RO"/>
        </w:rPr>
        <w:t>D</w:t>
      </w:r>
      <w:r w:rsidRPr="00091ABF">
        <w:rPr>
          <w:rFonts w:ascii="Cambria" w:hAnsi="Cambria" w:cs="Bookman Old Style"/>
          <w:sz w:val="24"/>
          <w:szCs w:val="24"/>
          <w:lang w:val="ro-RO"/>
        </w:rPr>
        <w:t xml:space="preserve">onea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tot atâ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logodnic</w:t>
      </w:r>
      <w:r w:rsidR="00E1213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mea. Ce Hamlet? Ce Romeo? Unde-i nemuritorul Will să se uite în sufletul meu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să-mi descifreze dilemele?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Gata! Zarurile au fost aruncate. O cotesc la dreapta, pe Victoriei, spre magazinul </w:t>
      </w:r>
      <w:r w:rsidRPr="00091ABF">
        <w:rPr>
          <w:rFonts w:ascii="Cambria" w:hAnsi="Cambria" w:cs="Bookman Old Style"/>
          <w:i/>
          <w:iCs/>
          <w:sz w:val="24"/>
          <w:szCs w:val="24"/>
          <w:lang w:val="ro-RO"/>
        </w:rPr>
        <w:t>Roman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w:t>
      </w:r>
      <w:r w:rsidRPr="00091ABF">
        <w:rPr>
          <w:rFonts w:ascii="Cambria" w:hAnsi="Cambria" w:cs="Bookman Old Style"/>
          <w:sz w:val="24"/>
          <w:szCs w:val="24"/>
          <w:lang w:val="ro-RO"/>
        </w:rPr>
        <w:t>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mai târziu, intru într-un univers al muzicii... Da, o altă lume în raport cu strada lăsată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Mă întâmpina acordurile grave ale unei simfonii. Lili m-a zărit</w:t>
      </w:r>
      <w:r w:rsidR="00E12132" w:rsidRPr="00091ABF">
        <w:rPr>
          <w:rFonts w:ascii="Cambria" w:hAnsi="Cambria" w:cs="Bookman Old Style"/>
          <w:sz w:val="24"/>
          <w:szCs w:val="24"/>
          <w:lang w:val="ro-RO"/>
        </w:rPr>
        <w:t>.</w:t>
      </w:r>
      <w:r w:rsidRPr="00091ABF">
        <w:rPr>
          <w:rFonts w:ascii="Cambria" w:hAnsi="Cambria" w:cs="Bookman Old Style"/>
          <w:sz w:val="24"/>
          <w:szCs w:val="24"/>
          <w:lang w:val="ro-RO"/>
        </w:rPr>
        <w:t xml:space="preserve">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n-o miră. Ai zice că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chiar. În schimb, o colegă de-a ei, specializată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populară”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oară”, se arată foarte </w:t>
      </w:r>
      <w:r w:rsidR="00A879CA" w:rsidRPr="00091ABF">
        <w:rPr>
          <w:rFonts w:ascii="Cambria" w:hAnsi="Cambria" w:cs="Bookman Old Style"/>
          <w:sz w:val="24"/>
          <w:szCs w:val="24"/>
          <w:lang w:val="ro-RO"/>
        </w:rPr>
        <w:t>încântată</w:t>
      </w:r>
      <w:r w:rsidRPr="00091ABF">
        <w:rPr>
          <w:rFonts w:ascii="Cambria" w:hAnsi="Cambria" w:cs="Bookman Old Style"/>
          <w:sz w:val="24"/>
          <w:szCs w:val="24"/>
          <w:lang w:val="ro-RO"/>
        </w:rPr>
        <w:t xml:space="preserve"> că mă vede: mai să uite de clientul cu care se între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inima iubitei mele nu-i de piatră. Îmi iese </w:t>
      </w:r>
      <w:r w:rsidR="00E12132" w:rsidRPr="00091ABF">
        <w:rPr>
          <w:rFonts w:ascii="Cambria" w:hAnsi="Cambria" w:cs="Bookman Old Style"/>
          <w:sz w:val="24"/>
          <w:szCs w:val="24"/>
          <w:lang w:val="ro-RO"/>
        </w:rPr>
        <w:t>în</w:t>
      </w:r>
      <w:r w:rsidRPr="00091ABF">
        <w:rPr>
          <w:rFonts w:ascii="Cambria" w:hAnsi="Cambria" w:cs="Bookman Old Style"/>
          <w:sz w:val="24"/>
          <w:szCs w:val="24"/>
          <w:lang w:val="ro-RO"/>
        </w:rPr>
        <w:t xml:space="preserve"> întâmpinare. O altă colegă îi ia locul. Lili mă conduce în culisele magazinului unde, slavă domnului! domnul Her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covici, marele muzicolog al unită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o să urmeze. Sunt pregătit suflete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dragă Liviu, nu se mai poate! Ne chinuim, ne chinuim,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ne chinuim... Vreau să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un cămin...</w:t>
      </w:r>
    </w:p>
    <w:p w:rsidR="00CE3691"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copii, mă bag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eu în cursivitatea lamentărilor ei.</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copii... Cu tine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când o să-i fac... Tu n-ai niciodată timp de mine. De când ne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tem, numai de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iuni aud. Când mi-e lumea mai dragă, vine cineva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 ia de lângă mine.</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Brusc,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că-i femeie, deci curioasă,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întreabă:</w:t>
      </w:r>
    </w:p>
    <w:p w:rsidR="00CE3691"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Apropo, ce-i cu sinuciderea de aseară?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Mânca-te-ar mama,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te vreau! Lili e curioasă, dar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guralivă,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să tacă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mi-a făcut nu o dată dovada discre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sale. Îi relatez în câteva cuvinte întâmplarea; mergând pe ideea unei drame pasionale.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Din dragoste a făcut-o!” îngro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 mod deliberat suferin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studentului părăsit de logodnică, calculând cu luciditate efectul scontat. Măi-măi, să-i dea lacrimile! În încheiere, glasul meu capătă rezonan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unei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nenorocite: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dai seama, iubito, ce problemă mi-a căzut pe cap?</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in neapărat să mă compătimească.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izbutesc. Tulburată de trista poveste a studentului părăsit, îmi mângâie cu palma ei catifelată obrazul,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optindu-mi:</w:t>
      </w:r>
    </w:p>
    <w:p w:rsidR="002E736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te sinucizi din dragoste! Ce prostie!</w:t>
      </w:r>
    </w:p>
    <w:p w:rsidR="002E736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ar fi în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să-mi pun capăt zilelor.</w:t>
      </w:r>
    </w:p>
    <w:p w:rsidR="00CE3691" w:rsidRPr="00091ABF" w:rsidRDefault="002E736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Dragostea, chiar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atunci când nu e împărtă</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ită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de celălalt, trebuie să te facă să trăie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 Nu-i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 iubitule?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Filozofia logodnicei mele e simplă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sănătoasă. Sincer vorbind, nici nu-i place să filozofeze. Îi prind</w:t>
      </w:r>
      <w:r w:rsidR="00A879CA" w:rsidRPr="00091ABF">
        <w:rPr>
          <w:rFonts w:ascii="Cambria" w:hAnsi="Cambria" w:cs="Bookman Old Style"/>
          <w:sz w:val="24"/>
          <w:szCs w:val="24"/>
          <w:lang w:val="ro-RO"/>
        </w:rPr>
        <w:t xml:space="preserve"> </w:t>
      </w:r>
      <w:r w:rsidR="00BC4788" w:rsidRPr="00091ABF">
        <w:rPr>
          <w:rFonts w:ascii="Cambria" w:hAnsi="Cambria" w:cs="Bookman Old Style"/>
          <w:sz w:val="24"/>
          <w:szCs w:val="24"/>
          <w:lang w:val="ro-RO"/>
        </w:rPr>
        <w:t>m</w:t>
      </w:r>
      <w:r w:rsidR="00A879CA"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na, îi sărut palma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 să-mi exagerez rosturile mele profesionale în societate, îi mărturisesc: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n-a fost o sinucidere! Poate 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crimă</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se înfioară ea, retrăgându-se instinctiv cu jumătate de pas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făpta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N-ar fi exclus!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groaznic, Liviule!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părerea mea. Pun eu mâna pe </w:t>
      </w:r>
      <w:r w:rsidRPr="00091ABF">
        <w:rPr>
          <w:rFonts w:ascii="Cambria" w:hAnsi="Cambria" w:cs="Bookman Old Style"/>
          <w:i/>
          <w:iCs/>
          <w:sz w:val="24"/>
          <w:szCs w:val="24"/>
          <w:lang w:val="ro-RO"/>
        </w:rPr>
        <w:t xml:space="preserve">el, </w:t>
      </w:r>
      <w:r w:rsidRPr="00091ABF">
        <w:rPr>
          <w:rFonts w:ascii="Cambria" w:hAnsi="Cambria" w:cs="Bookman Old Style"/>
          <w:sz w:val="24"/>
          <w:szCs w:val="24"/>
          <w:lang w:val="ro-RO"/>
        </w:rPr>
        <w:t>mă grozăvesc eu. Nu mă las până ce nu-l văd cu cătu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la mâini!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simfonie s</w:t>
      </w:r>
      <w:r w:rsidR="00170729" w:rsidRPr="00091ABF">
        <w:rPr>
          <w:rFonts w:ascii="Cambria" w:hAnsi="Cambria" w:cs="Bookman Old Style"/>
          <w:sz w:val="24"/>
          <w:szCs w:val="24"/>
          <w:lang w:val="ro-RO"/>
        </w:rPr>
        <w:t>tă</w:t>
      </w:r>
      <w:r w:rsidRPr="00091ABF">
        <w:rPr>
          <w:rFonts w:ascii="Cambria" w:hAnsi="Cambria" w:cs="Bookman Old Style"/>
          <w:sz w:val="24"/>
          <w:szCs w:val="24"/>
          <w:lang w:val="ro-RO"/>
        </w:rPr>
        <w:t>p</w:t>
      </w:r>
      <w:r w:rsidR="00170729" w:rsidRPr="00091ABF">
        <w:rPr>
          <w:rFonts w:ascii="Cambria" w:hAnsi="Cambria" w:cs="Bookman Old Style"/>
          <w:sz w:val="24"/>
          <w:szCs w:val="24"/>
          <w:lang w:val="ro-RO"/>
        </w:rPr>
        <w:t>â</w:t>
      </w:r>
      <w:r w:rsidRPr="00091ABF">
        <w:rPr>
          <w:rFonts w:ascii="Cambria" w:hAnsi="Cambria" w:cs="Bookman Old Style"/>
          <w:sz w:val="24"/>
          <w:szCs w:val="24"/>
          <w:lang w:val="ro-RO"/>
        </w:rPr>
        <w:t>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magazinul. Pe Lili, aici am aflat-o, printre sunete. O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care nu se mai satură ascultând muzică nu poate să aibă decât un suflet bun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tandru. Cum să nu mă fi îndrăgostit de ea? O trag lângă mine, o sărut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ez că am s-o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la curent cu mersul cercetărilor. Gata! Am împăcat-o...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Ciau, Lili!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Ciau, Liviu!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Acest salut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italiano” are un istoric. Ne trimite mereu cu gândul la prima zi când ne-am cunoscut. De atunci a trecut ceva vreme... Părăsesc magazinul cu sufletul împăcat. Parcă mi-a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scos un ghimpe din inimă. Nu exagerez: simt că mă pot concentra mai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Pe colonelul Don</w:t>
      </w:r>
      <w:r w:rsidR="00170729" w:rsidRPr="00091ABF">
        <w:rPr>
          <w:rFonts w:ascii="Cambria" w:hAnsi="Cambria" w:cs="Bookman Old Style"/>
          <w:sz w:val="24"/>
          <w:szCs w:val="24"/>
          <w:lang w:val="ro-RO"/>
        </w:rPr>
        <w:t>e</w:t>
      </w:r>
      <w:r w:rsidRPr="00091ABF">
        <w:rPr>
          <w:rFonts w:ascii="Cambria" w:hAnsi="Cambria" w:cs="Bookman Old Style"/>
          <w:sz w:val="24"/>
          <w:szCs w:val="24"/>
          <w:lang w:val="ro-RO"/>
        </w:rPr>
        <w:t xml:space="preserve">a îl găsesc stând la fereastră.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Povară, urmăre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de la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imea etajului, forfota de pe Calea Victoriei. Un fel al lor de a se odihni.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teptam, îmi zice, îndreptându-se spre masa de lucru plină încă de dosarele studiate. Am primit de la Lugoj un răspuns... Mai întâi însă prezintă-mi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ează la locul său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pofte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mine să iau loc. Pe măsură ce-i prezint raportul, se întunecă la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o primă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a sa, de amărăciune, la ideea deschiderii unui nou dosar. Îl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eleg.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mine, dore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cazuri cât mai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cât mai rapid rezolvabile, căci cele nerezolvabile scot peri albi. Mai cu seamă, unui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i-ai propus să întreprinzi? mă întreabă după ce mi-am încheiat raportul.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Vreau, dintr-un început, să stabilesc cercul de prieteni al lui Cristian Lucaci. Mai vreau apoi să stau de vorbă cu fosta lui iubită - Petronela Stavru.</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eful î</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freacă indispus bărbia, mă întrerupe: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de părere c</w:t>
      </w:r>
      <w:r w:rsidR="00170729" w:rsidRPr="00091ABF">
        <w:rPr>
          <w:rFonts w:ascii="Cambria" w:hAnsi="Cambria" w:cs="Bookman Old Style"/>
          <w:sz w:val="24"/>
          <w:szCs w:val="24"/>
          <w:lang w:val="ro-RO"/>
        </w:rPr>
        <w:t>a</w:t>
      </w:r>
      <w:r w:rsidRPr="00091ABF">
        <w:rPr>
          <w:rFonts w:ascii="Cambria" w:hAnsi="Cambria" w:cs="Bookman Old Style"/>
          <w:sz w:val="24"/>
          <w:szCs w:val="24"/>
          <w:lang w:val="ro-RO"/>
        </w:rPr>
        <w:t>, înainte de toate, să treci pe la Institut. Vezi din clasa cui a făcut parte, află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lui ca student.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recomandarea. E chiar de datoria noastră să aducem la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conducerii Institutului tragicul deznodăm</w:t>
      </w:r>
      <w:r w:rsidR="00170729"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nt al studentului lor. E o misiune ingrată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n-ai cum s-o ocole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Îi explic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colonelului de ce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ionam s-o caut mai întâi pe Petronela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studentă la medicină. Cu ajutorul ei,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putea să interpretez poate ceva mai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mecanismul psihologic al lui Cristian Lucaci. Ea o să ne confirme, cred, dacă fostul ei prieten luase obiceiul să se drogheze. Sau, eventual, să ne ajute să stabilim de unde ar fi putut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procure fiol</w:t>
      </w:r>
      <w:r w:rsidR="00170729" w:rsidRPr="00091ABF">
        <w:rPr>
          <w:rFonts w:ascii="Cambria" w:hAnsi="Cambria" w:cs="Bookman Old Style"/>
          <w:sz w:val="24"/>
          <w:szCs w:val="24"/>
          <w:lang w:val="ro-RO"/>
        </w:rPr>
        <w:t>a</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cumva începi să 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bănuie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mă întreabă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eful direct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categori</w:t>
      </w:r>
      <w:r w:rsidR="00170729" w:rsidRPr="00091ABF">
        <w:rPr>
          <w:rFonts w:ascii="Cambria" w:hAnsi="Cambria" w:cs="Bookman Old Style"/>
          <w:sz w:val="24"/>
          <w:szCs w:val="24"/>
          <w:lang w:val="ro-RO"/>
        </w:rPr>
        <w:t>c</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Nu-mi place să jonglez cu vorbele, cu aprecierile. Am acumulat de-a lungul anilor de activitate criminalistică suficientă experien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ca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că în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inerea unor supozi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este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elept să fii nu numai clar, dar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prudent. În fond,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nu mi-a cerut încă să-i prezint un plan de măsuri unde, de obicei,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terni, pe hârtie ipotezele, cercul de bănui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Mi-a aruncat doar o întrebare: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 cumva începi s-o bănuie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Un </w:t>
      </w:r>
      <w:r w:rsidRPr="00091ABF">
        <w:rPr>
          <w:rFonts w:ascii="Cambria" w:hAnsi="Cambria" w:cs="Bookman Old Style"/>
          <w:sz w:val="24"/>
          <w:szCs w:val="24"/>
          <w:lang w:val="ro-RO"/>
        </w:rPr>
        <w:lastRenderedPageBreak/>
        <w:t>răspuns afirmativ, în faza asta, se întoarce împotriva ta ca un bumerang. 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 ipotezele unui criminalist, se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din dorin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tientă a acestuia de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ocroti, în primul rând, semenii. Altfel, ar fi foarte simplu. Poftim! Petronela a fost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ani marea iubire a lui Cristian Lucaci... E studentă la medicină. Cristian Lucaci a decedat în urma unei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uite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concluzia aproape că se impune de la sine... Răspund deci: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N-o bănuiesc,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colonel. N-am trecut încă la stabilirea cercului de bănui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v-am raportat, expertiza medico-legală trage concluzia că ne găsim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unui </w:t>
      </w:r>
      <w:r w:rsidRPr="00091ABF">
        <w:rPr>
          <w:rFonts w:ascii="Cambria" w:hAnsi="Cambria" w:cs="Bookman Old Style"/>
          <w:i/>
          <w:iCs/>
          <w:sz w:val="24"/>
          <w:szCs w:val="24"/>
          <w:lang w:val="ro-RO"/>
        </w:rPr>
        <w:t xml:space="preserve">caz ambiguu. </w:t>
      </w:r>
      <w:r w:rsidRPr="00091ABF">
        <w:rPr>
          <w:rFonts w:ascii="Cambria" w:hAnsi="Cambria" w:cs="Bookman Old Style"/>
          <w:sz w:val="24"/>
          <w:szCs w:val="24"/>
          <w:lang w:val="ro-RO"/>
        </w:rPr>
        <w:t xml:space="preserve">Accident? Sinucidere? Crimă? S-ar putea ca Petronela Stavru să nu aibă nici un amestec în drama de la mansardă, dar, la fel de bine, ar putea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fie implicată.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Colonelul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freacă din nou bărbia, ceva mai nervos decât înainte. O clipă am sentimentul că perora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l-a cam iritat,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văd cu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am priceput eu bine, conform formulei cuprinse în expertiză, nu bănuie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pe nimeni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timp bănuie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pe toată lumea?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Deocamdată!</w:t>
      </w:r>
    </w:p>
    <w:p w:rsidR="0017072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Pr="00091ABF">
        <w:rPr>
          <w:rFonts w:ascii="Cambria" w:hAnsi="Cambria" w:cs="Bookman Old Style"/>
          <w:i/>
          <w:iCs/>
          <w:sz w:val="24"/>
          <w:szCs w:val="24"/>
          <w:lang w:val="ro-RO"/>
        </w:rPr>
        <w:t>Caz ambiguu</w:t>
      </w:r>
      <w:r w:rsidR="00BB7E5E" w:rsidRPr="00091ABF">
        <w:rPr>
          <w:rFonts w:ascii="Cambria" w:hAnsi="Cambria" w:cs="Bookman Old Style"/>
          <w:i/>
          <w:iCs/>
          <w:sz w:val="24"/>
          <w:szCs w:val="24"/>
          <w:lang w:val="ro-RO"/>
        </w:rPr>
        <w:t>?!</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 xml:space="preserve">murmură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nu fără 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oară nuan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persiflare care, fire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nu-mi este mie adresată.</w:t>
      </w:r>
    </w:p>
    <w:p w:rsidR="0017072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Ia de pe masă o coală de hârtie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atrage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că nu-i nevoie să iau note, că o să-mi dea el 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uica lui s-o anexez la dosar.</w:t>
      </w:r>
    </w:p>
    <w:p w:rsidR="00CE3691" w:rsidRPr="00091ABF" w:rsidRDefault="0017072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Iată ce transmite Lugojul: Lucaci Cicerone, tatăl lui Cristian, a decedat la 16 mai anul curent, în vârstă de 71 de ani. A lăsat în urma să o avere evaluată la aproape 75</w:t>
      </w:r>
      <w:r w:rsidR="00D36612" w:rsidRPr="00091ABF">
        <w:rPr>
          <w:rFonts w:ascii="Cambria" w:hAnsi="Cambria" w:cs="Bookman Old Style"/>
          <w:sz w:val="24"/>
          <w:szCs w:val="24"/>
          <w:lang w:val="ro-RO"/>
        </w:rPr>
        <w:t>0 000</w:t>
      </w:r>
      <w:r w:rsidR="00CE3691" w:rsidRPr="00091ABF">
        <w:rPr>
          <w:rFonts w:ascii="Cambria" w:hAnsi="Cambria" w:cs="Bookman Old Style"/>
          <w:sz w:val="24"/>
          <w:szCs w:val="24"/>
          <w:lang w:val="ro-RO"/>
        </w:rPr>
        <w:t xml:space="preserve"> lei.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exprim uluirea, sco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ând un fluierat prelung.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sz w:val="24"/>
          <w:szCs w:val="24"/>
          <w:lang w:val="ro-RO"/>
        </w:rPr>
        <w:t>— Bătr</w:t>
      </w:r>
      <w:r w:rsidR="00D36612" w:rsidRPr="00091ABF">
        <w:rPr>
          <w:rFonts w:ascii="Cambria" w:hAnsi="Cambria" w:cs="Bookman Old Style"/>
          <w:sz w:val="24"/>
          <w:szCs w:val="24"/>
          <w:lang w:val="ro-RO"/>
        </w:rPr>
        <w:t>â</w:t>
      </w:r>
      <w:r w:rsidRPr="00091ABF">
        <w:rPr>
          <w:rFonts w:ascii="Cambria" w:hAnsi="Cambria" w:cs="Bookman Old Style"/>
          <w:sz w:val="24"/>
          <w:szCs w:val="24"/>
          <w:lang w:val="ro-RO"/>
        </w:rPr>
        <w:t>nu</w:t>
      </w:r>
      <w:r w:rsidR="00D36612" w:rsidRPr="00091ABF">
        <w:rPr>
          <w:rFonts w:ascii="Cambria" w:hAnsi="Cambria" w:cs="Bookman Old Style"/>
          <w:sz w:val="24"/>
          <w:szCs w:val="24"/>
          <w:lang w:val="ro-RO"/>
        </w:rPr>
        <w:t>l</w:t>
      </w:r>
      <w:r w:rsidRPr="00091ABF">
        <w:rPr>
          <w:rFonts w:ascii="Cambria" w:hAnsi="Cambria" w:cs="Bookman Old Style"/>
          <w:sz w:val="24"/>
          <w:szCs w:val="24"/>
          <w:lang w:val="ro-RO"/>
        </w:rPr>
        <w:t xml:space="preserve"> Lucaci a fost un om înstărit, un colec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ionar de artă, de mobilă stil... Numai numerar a lăsat la C.E.C. suma de 35</w:t>
      </w:r>
      <w:r w:rsidR="00D36612" w:rsidRPr="00091ABF">
        <w:rPr>
          <w:rFonts w:ascii="Cambria" w:hAnsi="Cambria" w:cs="Bookman Old Style"/>
          <w:sz w:val="24"/>
          <w:szCs w:val="24"/>
          <w:lang w:val="ro-RO"/>
        </w:rPr>
        <w:t>0 000</w:t>
      </w:r>
      <w:r w:rsidRPr="00091ABF">
        <w:rPr>
          <w:rFonts w:ascii="Cambria" w:hAnsi="Cambria" w:cs="Bookman Old Style"/>
          <w:sz w:val="24"/>
          <w:szCs w:val="24"/>
          <w:lang w:val="ro-RO"/>
        </w:rPr>
        <w:t xml:space="preserve"> lei. S-a găsit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testament întocmit legal, la Notariat, unde scrie negru pe alb: </w:t>
      </w:r>
      <w:r w:rsidRPr="00091ABF">
        <w:rPr>
          <w:rFonts w:ascii="Cambria" w:hAnsi="Cambria" w:cs="Bookman Old Style"/>
          <w:i/>
          <w:iCs/>
          <w:sz w:val="24"/>
          <w:szCs w:val="24"/>
          <w:lang w:val="ro-RO"/>
        </w:rPr>
        <w:t>Am hotărât să-mi dezmo</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tenesc fiul, pe Lucaci Cristian, căruia nu-i va reveni nimic din averea ce o las</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Colonelul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ridică fruntea, dornic să-mi surprindă chipul. Uluirea mea este evidentă. Exclam: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cine l-a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Cam stranie hotărârea bătrânului, căci Cristian e unicul său copil. </w:t>
      </w:r>
      <w:r w:rsidRPr="00091ABF">
        <w:rPr>
          <w:rFonts w:ascii="Cambria" w:hAnsi="Cambria" w:cs="Bookman Old Style"/>
          <w:sz w:val="24"/>
          <w:szCs w:val="24"/>
          <w:lang w:val="ro-RO"/>
        </w:rPr>
        <w:lastRenderedPageBreak/>
        <w:t>Iar în testament n-a trecut numele nici unui alt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tenitor. A urmărit doar un singur obiectiv - să legalizeze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tenirea fiului.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fost oare în toate facultă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mintale?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Ascultă ma</w:t>
      </w:r>
      <w:r w:rsidR="00D36612" w:rsidRPr="00091ABF">
        <w:rPr>
          <w:rFonts w:ascii="Cambria" w:hAnsi="Cambria" w:cs="Bookman Old Style"/>
          <w:sz w:val="24"/>
          <w:szCs w:val="24"/>
          <w:lang w:val="ro-RO"/>
        </w:rPr>
        <w:t>i</w:t>
      </w:r>
      <w:r w:rsidRPr="00091ABF">
        <w:rPr>
          <w:rFonts w:ascii="Cambria" w:hAnsi="Cambria" w:cs="Bookman Old Style"/>
          <w:sz w:val="24"/>
          <w:szCs w:val="24"/>
          <w:lang w:val="ro-RO"/>
        </w:rPr>
        <w:t xml:space="preserve"> departe, mă sfătuie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sa, Lucaci Valentina, în vârstă de 67 de ani, mama naturală a lui Cristian, trăie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tenitoarea de drept a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ului ei, numai că e complet sclerozată, medicii declarând-o iresponsabilă. Deci, din punct de vedere juridic, nu poate să intre în stăpânirea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tenirii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nici nu are cum s-o transmită mai departe.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Povestea mă captivează nu numai prin latura sa inedită,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prin fondul juridic.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cazul acesta, Cristian ar fi putut să atace testamentul?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Colonelul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clatină capul în stânga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 dreapta, sugerându-mi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Legea ce spune?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Mi se comunică...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aruncă o privire pe coală de hârtie pe care a înregistrat cu mâna lui comunicarea Lugojului... ascultă ce mi se comunică: testamentul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fost atacat, dar nu de Cristian Lucaci, ci de un văr al studentului, Pascaru Tudorel, din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Un nepot din partea nevestei lui Lucaci Cicerone.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clipă, vă rog... intervin eu. O clipă... Pascaru... Cred că trebuie să fie fiul lui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cel care i-a cedat lui Cristian mansarda de pe strada Icoanei.</w:t>
      </w:r>
    </w:p>
    <w:p w:rsidR="00D3661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Verifică, îmi atrage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D3661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împinge coal</w:t>
      </w:r>
      <w:r w:rsidR="00D3661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hârtie.</w:t>
      </w:r>
    </w:p>
    <w:p w:rsidR="00CE3691" w:rsidRPr="00091ABF" w:rsidRDefault="00D3661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Precum vezi, se mai impune o întrebare, poate primordială,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te-a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ruga s-o 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Nu cumva Cristian Lucaci inten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iona să atace testamentul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drept urmare, o m</w:t>
      </w:r>
      <w:r w:rsidR="00E06188" w:rsidRPr="00091ABF">
        <w:rPr>
          <w:rFonts w:ascii="Cambria" w:hAnsi="Cambria" w:cs="Bookman Old Style"/>
          <w:sz w:val="24"/>
          <w:szCs w:val="24"/>
          <w:lang w:val="ro-RO"/>
        </w:rPr>
        <w:t>â</w:t>
      </w:r>
      <w:r w:rsidR="00CE3691" w:rsidRPr="00091ABF">
        <w:rPr>
          <w:rFonts w:ascii="Cambria" w:hAnsi="Cambria" w:cs="Bookman Old Style"/>
          <w:sz w:val="24"/>
          <w:szCs w:val="24"/>
          <w:lang w:val="ro-RO"/>
        </w:rPr>
        <w:t>n</w:t>
      </w:r>
      <w:r w:rsidR="00E06188" w:rsidRPr="00091ABF">
        <w:rPr>
          <w:rFonts w:ascii="Cambria" w:hAnsi="Cambria" w:cs="Bookman Old Style"/>
          <w:sz w:val="24"/>
          <w:szCs w:val="24"/>
          <w:lang w:val="ro-RO"/>
        </w:rPr>
        <w:t>ă</w:t>
      </w:r>
      <w:r w:rsidR="00CE3691" w:rsidRPr="00091ABF">
        <w:rPr>
          <w:rFonts w:ascii="Cambria" w:hAnsi="Cambria" w:cs="Bookman Old Style"/>
          <w:sz w:val="24"/>
          <w:szCs w:val="24"/>
          <w:lang w:val="ro-RO"/>
        </w:rPr>
        <w:t xml:space="preserve"> criminală l-a scos din competi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Privirile noastre se întâlnesc, se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Îmi dau seama că e de datoria mea să spun ceva... să-l contrazic, să-i prezint o altă viziune.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fi fost chinuit de un sentiment de culpabilitate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tatăl său.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se învoie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colonelul. E dosarul mătălu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Tot 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cer e să-mi prezin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cât mai repede un plan de măsuri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nu-mi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dosarul nerezolvat. Se ridică: La Lugoj, în orice problemă vizând familia Lucaci, maiorul Mitroi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stă la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Rămân nemi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cat pe scaun, într-o îngândurare care-l face pe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 să mă ia la rost: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sunt boii, băiete?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înmormânta</w:t>
      </w:r>
      <w:r w:rsidR="00E06188" w:rsidRPr="00091ABF">
        <w:rPr>
          <w:rFonts w:ascii="Cambria" w:hAnsi="Cambria" w:cs="Bookman Old Style"/>
          <w:sz w:val="24"/>
          <w:szCs w:val="24"/>
          <w:lang w:val="ro-RO"/>
        </w:rPr>
        <w:t>re... Cine o să se ocupe de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ridic. Colonelul îmi arată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o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posomor</w:t>
      </w:r>
      <w:r w:rsidR="00E06188" w:rsidRPr="00091ABF">
        <w:rPr>
          <w:rFonts w:ascii="Cambria" w:hAnsi="Cambria" w:cs="Bookman Old Style"/>
          <w:sz w:val="24"/>
          <w:szCs w:val="24"/>
          <w:lang w:val="ro-RO"/>
        </w:rPr>
        <w:t>â</w:t>
      </w:r>
      <w:r w:rsidRPr="00091ABF">
        <w:rPr>
          <w:rFonts w:ascii="Cambria" w:hAnsi="Cambria" w:cs="Bookman Old Style"/>
          <w:sz w:val="24"/>
          <w:szCs w:val="24"/>
          <w:lang w:val="ro-RO"/>
        </w:rPr>
        <w:t xml:space="preserve">tă. Deduc că ar fi preferat să-i pun o altă întrebare.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el om, iar fiecare dosar de pe biroul său, într-un fel sau altul, închide o dramă. Se îndreaptă spre fereastră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acolo îmi dă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sfat: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 legătură cu acest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unchiu-său... adu-i la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cele petrecute. Sfătuie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te-te cu el. Cred că vă voi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asume răspunderea organizării înmorm</w:t>
      </w:r>
      <w:r w:rsidR="00E06188"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ntării. Presupun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i-o va asuma cu plăcere. Gânde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te-te, căpitane, prin moartea lui Cristian Lucaci, fiul său rămâne virtualmente principalul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tenitor al averii de la Lugoj.</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in foarte mult la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eful meu. Lucrăm împreună de aproape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apte ani. Îl apreciez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i-l respect. Are însă o trăsătură care-mi displace. E, uneori, foarte categoric în enun</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area unor ipoteze. Cu sau fără voia sa, în asemenea situa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î</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 sugerează sau vrea chiar să-</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 plaseze punctul său de vedere. De pildă, acum de ce e atât de convins că Pascaru o să-</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asume cu plăcere răspunderea </w:t>
      </w:r>
      <w:r w:rsidR="00E06188" w:rsidRPr="00091ABF">
        <w:rPr>
          <w:rFonts w:ascii="Cambria" w:hAnsi="Cambria" w:cs="Bookman Old Style"/>
          <w:sz w:val="24"/>
          <w:szCs w:val="24"/>
          <w:lang w:val="ro-RO"/>
        </w:rPr>
        <w:t>î</w:t>
      </w:r>
      <w:r w:rsidR="00CE3691" w:rsidRPr="00091ABF">
        <w:rPr>
          <w:rFonts w:ascii="Cambria" w:hAnsi="Cambria" w:cs="Bookman Old Style"/>
          <w:sz w:val="24"/>
          <w:szCs w:val="24"/>
          <w:lang w:val="ro-RO"/>
        </w:rPr>
        <w:t>nmorm</w:t>
      </w:r>
      <w:r w:rsidR="00E06188" w:rsidRPr="00091ABF">
        <w:rPr>
          <w:rFonts w:ascii="Cambria" w:hAnsi="Cambria" w:cs="Bookman Old Style"/>
          <w:sz w:val="24"/>
          <w:szCs w:val="24"/>
          <w:lang w:val="ro-RO"/>
        </w:rPr>
        <w:t>â</w:t>
      </w:r>
      <w:r w:rsidR="00CE3691" w:rsidRPr="00091ABF">
        <w:rPr>
          <w:rFonts w:ascii="Cambria" w:hAnsi="Cambria" w:cs="Bookman Old Style"/>
          <w:sz w:val="24"/>
          <w:szCs w:val="24"/>
          <w:lang w:val="ro-RO"/>
        </w:rPr>
        <w:t xml:space="preserve">ntării nepotului său? De ce omul n-ar fi cu totul </w:t>
      </w:r>
      <w:r w:rsidR="00E06188" w:rsidRPr="00091ABF">
        <w:rPr>
          <w:rFonts w:ascii="Cambria" w:hAnsi="Cambria" w:cs="Bookman Old Style"/>
          <w:sz w:val="24"/>
          <w:szCs w:val="24"/>
          <w:lang w:val="ro-RO"/>
        </w:rPr>
        <w:t>în</w:t>
      </w:r>
      <w:r w:rsidR="00CE3691" w:rsidRPr="00091ABF">
        <w:rPr>
          <w:rFonts w:ascii="Cambria" w:hAnsi="Cambria" w:cs="Bookman Old Style"/>
          <w:sz w:val="24"/>
          <w:szCs w:val="24"/>
          <w:lang w:val="ro-RO"/>
        </w:rPr>
        <w:t xml:space="preserve"> afară problemei?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mă pregătesc să părăsesc încăperea.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s-a apucat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admire spectacolul străzii. Sunt tentat să-l întreb:</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colonel, de când 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mai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să vă plimba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momentul când dau să ies, îmi mai spune cu blânde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de parcă dintr-o dată l-ar fi năpădit mila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efortul ce urmează să-l fac.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Dacă-i necesar, ia-l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Povară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dea o m</w:t>
      </w:r>
      <w:r w:rsidR="00615E19" w:rsidRPr="00091ABF">
        <w:rPr>
          <w:rFonts w:ascii="Cambria" w:hAnsi="Cambria" w:cs="Bookman Old Style"/>
          <w:sz w:val="24"/>
          <w:szCs w:val="24"/>
          <w:lang w:val="ro-RO"/>
        </w:rPr>
        <w:t>â</w:t>
      </w:r>
      <w:r w:rsidRPr="00091ABF">
        <w:rPr>
          <w:rFonts w:ascii="Cambria" w:hAnsi="Cambria" w:cs="Bookman Old Style"/>
          <w:sz w:val="24"/>
          <w:szCs w:val="24"/>
          <w:lang w:val="ro-RO"/>
        </w:rPr>
        <w:t>n</w:t>
      </w:r>
      <w:r w:rsidR="00615E19"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de ajutor.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Să trăi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Ies. Pe culoar, din mers, mă uit la ceasul electric. Indică orele 11.10. Perfect! Mai am aproape o zi înaintea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Găsesc biroul pustiu.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unde a dispărut Povară. Cu atât mai bine.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 la masa de lucru, scot dintr-un sertar câteva coli de hârtie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cu ajutorul unul pix încep să caligrafiez frumos cuvintele: </w:t>
      </w:r>
      <w:r w:rsidRPr="00091ABF">
        <w:rPr>
          <w:rFonts w:ascii="Cambria" w:hAnsi="Cambria" w:cs="Bookman Old Style"/>
          <w:i/>
          <w:iCs/>
          <w:sz w:val="24"/>
          <w:szCs w:val="24"/>
          <w:lang w:val="ro-RO"/>
        </w:rPr>
        <w:t xml:space="preserve">Plan de măsuri. </w:t>
      </w:r>
      <w:r w:rsidRPr="00091ABF">
        <w:rPr>
          <w:rFonts w:ascii="Cambria" w:hAnsi="Cambria" w:cs="Bookman Old Style"/>
          <w:sz w:val="24"/>
          <w:szCs w:val="24"/>
          <w:lang w:val="ro-RO"/>
        </w:rPr>
        <w:t>De fapt, nu-i vorba de nici un plan de măsuri, ci de un punctaj. Nu am încă suficiente elemente informative pentru a elabora ipoteze, măsuri în spiritul acestora. Recitesc ce am scris: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1. A afla unde domiciliază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Pascaru. Chestiunea </w:t>
      </w:r>
      <w:r w:rsidRPr="00091ABF">
        <w:rPr>
          <w:rFonts w:ascii="Cambria" w:hAnsi="Cambria" w:cs="Bookman Old Style"/>
          <w:sz w:val="24"/>
          <w:szCs w:val="24"/>
          <w:lang w:val="ro-RO"/>
        </w:rPr>
        <w:lastRenderedPageBreak/>
        <w:t>înmormântării.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2. A sta de vorbă cu profesorul îndrumător al clasei din care a făcut parte C.L.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3. A afla la ce cămin locuie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Petronela Stavru, iubita lui C.L. Întocmirea unei liste cu prietenii decedatului.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4. A culege date cu privire la Tudorel Pascaru,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tenitorul lui Lucaci Cicerone.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Asta-i tot. Altceva nici n-am chef să scriu. Pun mâna pe receptor, chem pe fir interior </w:t>
      </w:r>
      <w:r w:rsidRPr="00091ABF">
        <w:rPr>
          <w:rFonts w:ascii="Cambria" w:hAnsi="Cambria" w:cs="Bookman Old Style"/>
          <w:i/>
          <w:iCs/>
          <w:sz w:val="24"/>
          <w:szCs w:val="24"/>
          <w:lang w:val="ro-RO"/>
        </w:rPr>
        <w:t>Eviden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w:t>
      </w:r>
      <w:r w:rsidRPr="00091ABF">
        <w:rPr>
          <w:rFonts w:ascii="Cambria" w:hAnsi="Cambria" w:cs="Bookman Old Style"/>
          <w:sz w:val="24"/>
          <w:szCs w:val="24"/>
          <w:lang w:val="ro-RO"/>
        </w:rPr>
        <w:t>însă înainte de a-mi formula cererea, mă răzgândesc. Îmi propun să caut mai întâi în Cartea de telefoane numele Pascaru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numai după aceea,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numai dacă va mai fi cazul, să apel</w:t>
      </w:r>
      <w:r w:rsidR="00615E19" w:rsidRPr="00091ABF">
        <w:rPr>
          <w:rFonts w:ascii="Cambria" w:hAnsi="Cambria" w:cs="Bookman Old Style"/>
          <w:sz w:val="24"/>
          <w:szCs w:val="24"/>
          <w:lang w:val="ro-RO"/>
        </w:rPr>
        <w:t>e</w:t>
      </w:r>
      <w:r w:rsidRPr="00091ABF">
        <w:rPr>
          <w:rFonts w:ascii="Cambria" w:hAnsi="Cambria" w:cs="Bookman Old Style"/>
          <w:sz w:val="24"/>
          <w:szCs w:val="24"/>
          <w:lang w:val="ro-RO"/>
        </w:rPr>
        <w:t xml:space="preserve">z la </w:t>
      </w:r>
      <w:r w:rsidRPr="00091ABF">
        <w:rPr>
          <w:rFonts w:ascii="Cambria" w:hAnsi="Cambria" w:cs="Bookman Old Style"/>
          <w:i/>
          <w:iCs/>
          <w:sz w:val="24"/>
          <w:szCs w:val="24"/>
          <w:lang w:val="ro-RO"/>
        </w:rPr>
        <w:t>Eviden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w:t>
      </w:r>
      <w:r w:rsidRPr="00091ABF">
        <w:rPr>
          <w:rFonts w:ascii="Cambria" w:hAnsi="Cambria" w:cs="Bookman Old Style"/>
          <w:sz w:val="24"/>
          <w:szCs w:val="24"/>
          <w:lang w:val="ro-RO"/>
        </w:rPr>
        <w:t>. Am fost inspirat. Am găsit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ce căutam</w:t>
      </w:r>
      <w:r w:rsidR="00B95434"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B95434" w:rsidRPr="00091ABF">
        <w:rPr>
          <w:rFonts w:ascii="Cambria" w:hAnsi="Cambria" w:cs="Bookman Old Style"/>
          <w:sz w:val="24"/>
          <w:szCs w:val="24"/>
          <w:lang w:val="ro-RO"/>
        </w:rPr>
        <w:t>Î</w:t>
      </w:r>
      <w:r w:rsidRPr="00091ABF">
        <w:rPr>
          <w:rFonts w:ascii="Cambria" w:hAnsi="Cambria" w:cs="Bookman Old Style"/>
          <w:sz w:val="24"/>
          <w:szCs w:val="24"/>
          <w:lang w:val="ro-RO"/>
        </w:rPr>
        <w:t>n</w:t>
      </w:r>
      <w:r w:rsidR="00B95434"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Carte, doar un singur Pascaru figura cu prenumele </w:t>
      </w:r>
      <w:r w:rsidR="00B95434" w:rsidRPr="00091ABF">
        <w:rPr>
          <w:rFonts w:ascii="Cambria" w:hAnsi="Cambria" w:cs="Bookman Old Style"/>
          <w:sz w:val="24"/>
          <w:szCs w:val="24"/>
          <w:lang w:val="ro-RO"/>
        </w:rPr>
        <w:t>Milu</w:t>
      </w:r>
      <w:r w:rsidR="00E631D4" w:rsidRPr="00091ABF">
        <w:rPr>
          <w:rFonts w:ascii="Cambria" w:hAnsi="Cambria" w:cs="Bookman Old Style"/>
          <w:sz w:val="24"/>
          <w:szCs w:val="24"/>
          <w:lang w:val="ro-RO"/>
        </w:rPr>
        <w:t>ț</w:t>
      </w:r>
      <w:r w:rsidR="00B95434"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Domiciliază undeva aproape, pe Antim. Îmi extrag numărul, adresa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fără să mai pierd vreme, îl chem la telefon.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plimbându-mi privirile pe pere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afuma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îmi răspunde o</w:t>
      </w:r>
      <w:r w:rsidR="00B95434" w:rsidRPr="00091ABF">
        <w:rPr>
          <w:rFonts w:ascii="Cambria" w:hAnsi="Cambria" w:cs="Bookman Old Style"/>
          <w:sz w:val="24"/>
          <w:szCs w:val="24"/>
          <w:lang w:val="ro-RO"/>
        </w:rPr>
        <w:t xml:space="preserve"> </w:t>
      </w:r>
      <w:r w:rsidRPr="00091ABF">
        <w:rPr>
          <w:rFonts w:ascii="Cambria" w:hAnsi="Cambria" w:cs="Bookman Old Style"/>
          <w:sz w:val="24"/>
          <w:szCs w:val="24"/>
          <w:lang w:val="ro-RO"/>
        </w:rPr>
        <w:t>femeie.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vorbesc cu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care din ei? se interesează politicos femeia.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Constatarea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teptată că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tenitorul averii lui</w:t>
      </w:r>
      <w:r w:rsidR="00B95434" w:rsidRPr="00091ABF">
        <w:rPr>
          <w:rFonts w:ascii="Cambria" w:hAnsi="Cambria" w:cs="Bookman Old Style"/>
          <w:sz w:val="24"/>
          <w:szCs w:val="24"/>
          <w:lang w:val="ro-RO"/>
        </w:rPr>
        <w:t xml:space="preserve"> </w:t>
      </w:r>
      <w:r w:rsidRPr="00091ABF">
        <w:rPr>
          <w:rFonts w:ascii="Cambria" w:hAnsi="Cambria" w:cs="Bookman Old Style"/>
          <w:sz w:val="24"/>
          <w:szCs w:val="24"/>
          <w:lang w:val="ro-RO"/>
        </w:rPr>
        <w:t>Cicerone Lucaci locuie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sub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cu părintele său îmi stârne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brusc pofta de a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 Precizez: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 se propune respectuos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mai târziu, un glas gutural, îmi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ipă în ureche, scurt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pus parcă pe har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la telefon!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recomand, fiind convins că gradul meu îl va tempera.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Căpitanul Liviu Roman de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Municipiului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la celălalt capăt al firului sunt întrerupt grosolan: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repet! M-am tot săturat să fiu tracasat. Nu cunosc nimic în chestiunea Francisc Măgureanu. E clar? Ce mai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Dacă se va dovedi că am declarat un neadevăr, voi trage toate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Numai, vă rog, lăsa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i-mă în pace...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Ton vehement, de luptător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Dacă nu-i răspund imediat, risc să-mi închidă telefonul în nas.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apelând la vorbe alese, îi explic că-l deranjez nu în legătură cu afacerea Francisc Măgureanu de care n-am habar, ci în legătură cu nepotul său, Lucaci Cristian. Se potole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Pr="00091ABF">
        <w:rPr>
          <w:rFonts w:ascii="Cambria" w:hAnsi="Cambria" w:cs="Bookman Old Style"/>
          <w:sz w:val="24"/>
          <w:szCs w:val="24"/>
          <w:lang w:val="ro-RO"/>
        </w:rPr>
        <w:lastRenderedPageBreak/>
        <w:t xml:space="preserve">brusc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întreabă îngrijorat: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Ce-i cu el? I s-a întâmplat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pot să vă lămuresc la telefon. Trebuie neapărat să vă văd...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La fel de îngrijorat, încearcă să mă tragă de limbă: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 accident</w:t>
      </w:r>
      <w:r w:rsidR="00BB7E5E" w:rsidRPr="00091ABF">
        <w:rPr>
          <w:rFonts w:ascii="Cambria" w:hAnsi="Cambria" w:cs="Bookman Old Style"/>
          <w:sz w:val="24"/>
          <w:szCs w:val="24"/>
          <w:lang w:val="ro-RO"/>
        </w:rPr>
        <w:t>?!</w:t>
      </w:r>
    </w:p>
    <w:p w:rsidR="00B95434"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zece-cincispreze</w:t>
      </w:r>
      <w:r w:rsidR="00A879CA" w:rsidRPr="00091ABF">
        <w:rPr>
          <w:rFonts w:ascii="Cambria" w:hAnsi="Cambria" w:cs="Bookman Old Style"/>
          <w:sz w:val="24"/>
          <w:szCs w:val="24"/>
          <w:lang w:val="ro-RO"/>
        </w:rPr>
        <w:t>ce</w:t>
      </w:r>
      <w:r w:rsidRPr="00091ABF">
        <w:rPr>
          <w:rFonts w:ascii="Cambria" w:hAnsi="Cambria" w:cs="Bookman Old Style"/>
          <w:sz w:val="24"/>
          <w:szCs w:val="24"/>
          <w:lang w:val="ro-RO"/>
        </w:rPr>
        <w:t xml:space="preserve"> minute sunt la dumneavoastră. Vă rog să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Nu-i dau răgazul să-mi răspundă, închid telefonul.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Înainte însă de a părăsi biroul, îi las lui Povară un bile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w:t>
      </w:r>
    </w:p>
    <w:p w:rsidR="00B95434" w:rsidRPr="00091ABF" w:rsidRDefault="00B9543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left="709" w:right="179"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Drăgu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ule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în legătură cu sinuciderea lui C.L., află te rog la ce cămin locuie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te studenta Petronela Stavru, de la Medicină. Telefonează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la Institutul de artă scenografică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publicitară. </w:t>
      </w:r>
      <w:r w:rsidRPr="00091ABF">
        <w:rPr>
          <w:rFonts w:ascii="Cambria" w:hAnsi="Cambria" w:cs="Bookman Old Style"/>
          <w:i/>
          <w:sz w:val="24"/>
          <w:szCs w:val="24"/>
          <w:lang w:val="ro-RO"/>
        </w:rPr>
        <w:t xml:space="preserve">Interesează-te din clasa cui a făcut parte Cristian L., </w:t>
      </w:r>
      <w:r w:rsidRPr="00091ABF">
        <w:rPr>
          <w:rFonts w:ascii="Cambria" w:hAnsi="Cambria" w:cs="Bookman Old Style"/>
          <w:i/>
          <w:iCs/>
          <w:sz w:val="24"/>
          <w:szCs w:val="24"/>
          <w:lang w:val="ro-RO"/>
        </w:rPr>
        <w:t>student în anul IV. Te pup!</w:t>
      </w:r>
    </w:p>
    <w:p w:rsidR="00CE3691" w:rsidRPr="00091ABF" w:rsidRDefault="00B95434" w:rsidP="00091ABF">
      <w:pPr>
        <w:pStyle w:val="Heading1"/>
        <w:jc w:val="both"/>
        <w:rPr>
          <w:rFonts w:ascii="Cambria" w:hAnsi="Cambria"/>
          <w:sz w:val="24"/>
          <w:szCs w:val="24"/>
          <w:lang w:val="ro-RO"/>
        </w:rPr>
      </w:pPr>
      <w:bookmarkStart w:id="12" w:name="_Toc427652870"/>
      <w:r w:rsidRPr="00091ABF">
        <w:rPr>
          <w:rFonts w:ascii="Cambria" w:hAnsi="Cambria"/>
          <w:sz w:val="24"/>
          <w:szCs w:val="24"/>
          <w:lang w:val="ro-RO"/>
        </w:rPr>
        <w:t>7.</w:t>
      </w:r>
      <w:bookmarkEnd w:id="12"/>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Când i-am promis lui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că într-un sfert de oră voi fi la el, pe Antim, nu am aruncat o vor</w:t>
      </w:r>
      <w:r w:rsidR="00B95434" w:rsidRPr="00091ABF">
        <w:rPr>
          <w:rFonts w:ascii="Cambria" w:hAnsi="Cambria" w:cs="Bookman Old Style"/>
          <w:sz w:val="24"/>
          <w:szCs w:val="24"/>
          <w:lang w:val="ro-RO"/>
        </w:rPr>
        <w:t>b</w:t>
      </w:r>
      <w:r w:rsidRPr="00091ABF">
        <w:rPr>
          <w:rFonts w:ascii="Cambria" w:hAnsi="Cambria" w:cs="Bookman Old Style"/>
          <w:sz w:val="24"/>
          <w:szCs w:val="24"/>
          <w:lang w:val="ro-RO"/>
        </w:rPr>
        <w:t>ă în vânt. Sunt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tean, îmi cunosc 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 ca în palmă. Am pornit-o pe jos. Îmi place să umblu pe jos. Atunci parcă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gândirea mea devine mai intensă. Nu, nu umblu cu capul în nori, absorbit complet de problemele mele profesionale. Mă bucur de o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distributivă de invidiat. Observ strada, fe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trecătorilor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timp, mă gândesc nestingherit la ale mele. Nicicând însă n-am avut o sarcină mai ingrată. Să intri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tam-nesam, în casa unui om pe care nu l-ai văzut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să-i aduci la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o veste dureroasă:</w:t>
      </w:r>
      <w:r w:rsidR="00BB7E5E"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00B95434" w:rsidRPr="00091ABF">
        <w:rPr>
          <w:rFonts w:ascii="Cambria" w:hAnsi="Cambria" w:cs="Bookman Old Style"/>
          <w:sz w:val="24"/>
          <w:szCs w:val="24"/>
          <w:lang w:val="ro-RO"/>
        </w:rPr>
        <w:t>t</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Pascaru, nepotul dumneavoastră s-a...!”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eu dacă acest Pascaru, amestecat în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afacere, are un cord sănătos? Sau nevastă-sa, adică mătu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directă a lui Cristian Lucaci? O fi ea sănătoasă? Unde mai pui că trebuie să le propun să preia obliga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înmormântării. Vor voi oare? Bine ar mai fi </w:t>
      </w:r>
      <w:r w:rsidRPr="00091ABF">
        <w:rPr>
          <w:rFonts w:ascii="Cambria" w:hAnsi="Cambria" w:cs="Bookman Old Style"/>
          <w:sz w:val="24"/>
          <w:szCs w:val="24"/>
          <w:lang w:val="ro-RO"/>
        </w:rPr>
        <w:lastRenderedPageBreak/>
        <w:t>fost dacă dosarul ar fi rămas în seama lui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Traversez Pia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Senatului, las în urmă blocul turn, trec pe lângă restaurantul </w:t>
      </w:r>
      <w:r w:rsidRPr="00091ABF">
        <w:rPr>
          <w:rFonts w:ascii="Cambria" w:hAnsi="Cambria" w:cs="Bookman Old Style"/>
          <w:i/>
          <w:iCs/>
          <w:sz w:val="24"/>
          <w:szCs w:val="24"/>
          <w:lang w:val="ro-RO"/>
        </w:rPr>
        <w:t xml:space="preserve">Bucur, </w:t>
      </w:r>
      <w:r w:rsidRPr="00091ABF">
        <w:rPr>
          <w:rFonts w:ascii="Cambria" w:hAnsi="Cambria" w:cs="Bookman Old Style"/>
          <w:sz w:val="24"/>
          <w:szCs w:val="24"/>
          <w:lang w:val="ro-RO"/>
        </w:rPr>
        <w:t xml:space="preserve">unde n-am intrat niciodată,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îndrept cu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siguri spre strada Antim. Îmi amintesc de tonul categoric al colonelului Donea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verdictul său: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Cred că v</w:t>
      </w:r>
      <w:r w:rsidR="00B95434" w:rsidRPr="00091ABF">
        <w:rPr>
          <w:rFonts w:ascii="Cambria" w:hAnsi="Cambria" w:cs="Bookman Old Style"/>
          <w:sz w:val="24"/>
          <w:szCs w:val="24"/>
          <w:lang w:val="ro-RO"/>
        </w:rPr>
        <w:t>a</w:t>
      </w:r>
      <w:r w:rsidRPr="00091ABF">
        <w:rPr>
          <w:rFonts w:ascii="Cambria" w:hAnsi="Cambria" w:cs="Bookman Old Style"/>
          <w:sz w:val="24"/>
          <w:szCs w:val="24"/>
          <w:lang w:val="ro-RO"/>
        </w:rPr>
        <w:t xml:space="preserve"> voi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asume răspunderea înmormântării. Presupun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i-o va asuma cu plăcere!”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Dee Domnu’</w:t>
      </w:r>
      <w:r w:rsidR="00B95434" w:rsidRPr="00091ABF">
        <w:rPr>
          <w:rFonts w:ascii="Cambria" w:hAnsi="Cambria" w:cs="Bookman Old Style"/>
          <w:i/>
          <w:iCs/>
          <w:sz w:val="24"/>
          <w:szCs w:val="24"/>
          <w:lang w:val="ro-RO"/>
        </w:rPr>
        <w:t>!</w:t>
      </w:r>
      <w:r w:rsidRPr="00091ABF">
        <w:rPr>
          <w:rFonts w:ascii="Cambria" w:hAnsi="Cambria" w:cs="Bookman Old Style"/>
          <w:sz w:val="24"/>
          <w:szCs w:val="24"/>
          <w:lang w:val="ro-RO"/>
        </w:rPr>
        <w:t>, dar nu cred că cineva se poate ocupa cu plăcere de o înmormântare.</w:t>
      </w:r>
      <w:r w:rsidR="00B95434" w:rsidRPr="00091ABF">
        <w:rPr>
          <w:rFonts w:ascii="Cambria" w:hAnsi="Cambria" w:cs="Bookman Old Style"/>
          <w:sz w:val="24"/>
          <w:szCs w:val="24"/>
          <w:lang w:val="ro-RO"/>
        </w:rPr>
        <w:t xml:space="preserve"> „</w:t>
      </w:r>
      <w:r w:rsidRPr="00091ABF">
        <w:rPr>
          <w:rFonts w:ascii="Cambria" w:hAnsi="Cambria" w:cs="Bookman Old Style"/>
          <w:i/>
          <w:sz w:val="24"/>
          <w:szCs w:val="24"/>
          <w:lang w:val="ro-RO"/>
        </w:rPr>
        <w:t>Gânde</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 xml:space="preserve">te-te, căpitane </w:t>
      </w:r>
      <w:r w:rsidRPr="00091ABF">
        <w:rPr>
          <w:rFonts w:ascii="Cambria" w:hAnsi="Cambria" w:cs="Bookman Old Style"/>
          <w:sz w:val="24"/>
          <w:szCs w:val="24"/>
          <w:lang w:val="ro-RO"/>
        </w:rPr>
        <w:t xml:space="preserve">- îmi revin în minte cuvintele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efului - </w:t>
      </w:r>
      <w:r w:rsidRPr="00091ABF">
        <w:rPr>
          <w:rFonts w:ascii="Cambria" w:hAnsi="Cambria" w:cs="Bookman Old Style"/>
          <w:i/>
          <w:sz w:val="24"/>
          <w:szCs w:val="24"/>
          <w:lang w:val="ro-RO"/>
        </w:rPr>
        <w:t>fiul ăstuia rămâne virtualmente principalul mo</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tenitor al averii de la Lugoj!</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Avere!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tenire! De ce oare bătrânul Lucaci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tenit atât de brutal fiul? Unicul copil!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i-apoi, e posibil oare, ca în zilele noastre, un tânăr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pună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pentru că tatăl său l-a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 Cu ce să fi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Cristian Lucaci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tatăl său? Firească întrebare, dar unilaterală. Dar oare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în judecata lor, nu pot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propriii lor copii?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Păstrez în mers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ritm alert. Mai am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ajung la domiciliul lui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Cu ochii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revăd mansarda lui Cristian Lucaci, atât de ingenios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odihnitor amenajată. Ce spirit gospodăresc a avut! Ce ordine domnea pretutindeni! Nu încape îndoială că stăp</w:t>
      </w:r>
      <w:r w:rsidR="00B95434" w:rsidRPr="00091ABF">
        <w:rPr>
          <w:rFonts w:ascii="Cambria" w:hAnsi="Cambria" w:cs="Bookman Old Style"/>
          <w:sz w:val="24"/>
          <w:szCs w:val="24"/>
          <w:lang w:val="ro-RO"/>
        </w:rPr>
        <w:t>â</w:t>
      </w:r>
      <w:r w:rsidRPr="00091ABF">
        <w:rPr>
          <w:rFonts w:ascii="Cambria" w:hAnsi="Cambria" w:cs="Bookman Old Style"/>
          <w:sz w:val="24"/>
          <w:szCs w:val="24"/>
          <w:lang w:val="ro-RO"/>
        </w:rPr>
        <w:t>nul mansardei a fost un om echilibrat.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 ce crezi că oamenii echilibra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nu pot fi ap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 gesturi funeste? încerc eu să mă conving. Mai sunt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Văd în gând fiol</w:t>
      </w:r>
      <w:r w:rsidR="00BC123A"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morfină. Iată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elementul care tulbură dintr-o dată presupusul echilibru al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lui Cristian Lucaci. La naiba, dacă n-ar fi fost fiola, nu s-ar fi constituit un </w:t>
      </w:r>
      <w:r w:rsidRPr="00091ABF">
        <w:rPr>
          <w:rFonts w:ascii="Cambria" w:hAnsi="Cambria" w:cs="Bookman Old Style"/>
          <w:i/>
          <w:iCs/>
          <w:sz w:val="24"/>
          <w:szCs w:val="24"/>
          <w:lang w:val="ro-RO"/>
        </w:rPr>
        <w:t xml:space="preserve">caz ambiguu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dacă nu s-ar fi constituit un </w:t>
      </w:r>
      <w:r w:rsidRPr="00091ABF">
        <w:rPr>
          <w:rFonts w:ascii="Cambria" w:hAnsi="Cambria" w:cs="Bookman Old Style"/>
          <w:i/>
          <w:iCs/>
          <w:sz w:val="24"/>
          <w:szCs w:val="24"/>
          <w:lang w:val="ro-RO"/>
        </w:rPr>
        <w:t xml:space="preserve">caz ambiguu, </w:t>
      </w:r>
      <w:r w:rsidRPr="00091ABF">
        <w:rPr>
          <w:rFonts w:ascii="Cambria" w:hAnsi="Cambria" w:cs="Bookman Old Style"/>
          <w:sz w:val="24"/>
          <w:szCs w:val="24"/>
          <w:lang w:val="ro-RO"/>
        </w:rPr>
        <w:t>eu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mai fi umblat acum după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cu o misiune de cioclu.</w:t>
      </w:r>
    </w:p>
    <w:p w:rsidR="00CE3691" w:rsidRPr="00091ABF" w:rsidRDefault="00BC123A"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w:t>
      </w:r>
      <w:r w:rsidR="00CE3691" w:rsidRPr="00091ABF">
        <w:rPr>
          <w:rFonts w:ascii="Cambria" w:hAnsi="Cambria" w:cs="Bookman Old Style"/>
          <w:sz w:val="24"/>
          <w:szCs w:val="24"/>
          <w:lang w:val="ro-RO"/>
        </w:rPr>
        <w:t>ată-mă ajuns la adresa căutată. În fa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mea, un imobil solid ca o cetă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uie. </w:t>
      </w:r>
      <w:r w:rsidRPr="00091ABF">
        <w:rPr>
          <w:rFonts w:ascii="Cambria" w:hAnsi="Cambria" w:cs="Bookman Old Style"/>
          <w:sz w:val="24"/>
          <w:szCs w:val="24"/>
          <w:lang w:val="ro-RO"/>
        </w:rPr>
        <w:t>Câ</w:t>
      </w:r>
      <w:r w:rsidR="00CE3691" w:rsidRPr="00091ABF">
        <w:rPr>
          <w:rFonts w:ascii="Cambria" w:hAnsi="Cambria" w:cs="Bookman Old Style"/>
          <w:sz w:val="24"/>
          <w:szCs w:val="24"/>
          <w:lang w:val="ro-RO"/>
        </w:rPr>
        <w:t>ndva</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cetă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uia” trebuie să fi fost înconjurată de o grădină bine îngrijită. Acum grădina e în paragină. Înainte de a intra în curte, observ pe frontispiciul clădirii o monogramă</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M.P.</w:t>
      </w: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Sub ini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iale, anul construc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iei - 1920. O poartă de fier forjat, căzută într-o rână, mă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teaptă gata deschisă. Intru fără să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ovăi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mă opresc în fa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ii. Nici nu apuc să sun. Mi</w:t>
      </w:r>
      <w:r w:rsidRPr="00091ABF">
        <w:rPr>
          <w:rFonts w:ascii="Cambria" w:hAnsi="Cambria" w:cs="Bookman Old Style"/>
          <w:sz w:val="24"/>
          <w:szCs w:val="24"/>
          <w:lang w:val="ro-RO"/>
        </w:rPr>
        <w:t xml:space="preserve"> se</w:t>
      </w:r>
      <w:r w:rsidR="00CE3691" w:rsidRPr="00091ABF">
        <w:rPr>
          <w:rFonts w:ascii="Cambria" w:hAnsi="Cambria" w:cs="Bookman Old Style"/>
          <w:sz w:val="24"/>
          <w:szCs w:val="24"/>
          <w:lang w:val="ro-RO"/>
        </w:rPr>
        <w:t xml:space="preserve"> deschide nesperat de repede.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de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Cel care mi-a pus întrebarea e un bărbat scund,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ire, trecut de </w:t>
      </w:r>
      <w:r w:rsidR="00E631D4" w:rsidRPr="00091ABF">
        <w:rPr>
          <w:rFonts w:ascii="Cambria" w:hAnsi="Cambria" w:cs="Bookman Old Style"/>
          <w:sz w:val="24"/>
          <w:szCs w:val="24"/>
          <w:lang w:val="ro-RO"/>
        </w:rPr>
        <w:lastRenderedPageBreak/>
        <w:t>ș</w:t>
      </w:r>
      <w:r w:rsidRPr="00091ABF">
        <w:rPr>
          <w:rFonts w:ascii="Cambria" w:hAnsi="Cambria" w:cs="Bookman Old Style"/>
          <w:sz w:val="24"/>
          <w:szCs w:val="24"/>
          <w:lang w:val="ro-RO"/>
        </w:rPr>
        <w:t>aizeci de ani, chel. Mai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nasul său borcănat, buzele-i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 pome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obrajilor proeminen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năpădi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o culoare vine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bolnăvicioasă.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arăt legitima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n-o tratează cu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se vede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importan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legală a unei legitima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Mă pofte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casă. Mă conduce într-o sufragerie cu mobilă veche, tot din 1920... Omule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ăsta trebuie să fi fost ceva mai plin, dacă nu chiar gras, judecând după pantalonii vechi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largi pe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arată un scaun.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ezăm în tăcere în jurul unei mese ovale, acoperită de o broderie din fir pescăresc. Ne pomenim c</w:t>
      </w:r>
      <w:r w:rsidR="00BC123A" w:rsidRPr="00091ABF">
        <w:rPr>
          <w:rFonts w:ascii="Cambria" w:hAnsi="Cambria" w:cs="Bookman Old Style"/>
          <w:sz w:val="24"/>
          <w:szCs w:val="24"/>
          <w:lang w:val="ro-RO"/>
        </w:rPr>
        <w:t>a</w:t>
      </w:r>
      <w:r w:rsidRPr="00091ABF">
        <w:rPr>
          <w:rFonts w:ascii="Cambria" w:hAnsi="Cambria" w:cs="Bookman Old Style"/>
          <w:sz w:val="24"/>
          <w:szCs w:val="24"/>
          <w:lang w:val="ro-RO"/>
        </w:rPr>
        <w:t xml:space="preserve"> la tratative, unul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celuilalt. Deasupra bufetului atârn</w:t>
      </w:r>
      <w:r w:rsidR="00BC123A"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o fotog</w:t>
      </w:r>
      <w:r w:rsidR="00BC123A" w:rsidRPr="00091ABF">
        <w:rPr>
          <w:rFonts w:ascii="Cambria" w:hAnsi="Cambria" w:cs="Bookman Old Style"/>
          <w:sz w:val="24"/>
          <w:szCs w:val="24"/>
          <w:lang w:val="ro-RO"/>
        </w:rPr>
        <w:t>rafie veche, de familie, înfă</w:t>
      </w:r>
      <w:r w:rsidR="00E631D4" w:rsidRPr="00091ABF">
        <w:rPr>
          <w:rFonts w:ascii="Cambria" w:hAnsi="Cambria" w:cs="Bookman Old Style"/>
          <w:sz w:val="24"/>
          <w:szCs w:val="24"/>
          <w:lang w:val="ro-RO"/>
        </w:rPr>
        <w:t>ț</w:t>
      </w:r>
      <w:r w:rsidR="00BC123A"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00BC123A"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nd un mire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mireasă. Ea - înaltă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pieptoasă, toată în voaluri. El - scund, energic, îmbrăcat în smoching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privind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ător la fotograf.</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Simt cum gazda îmi studiază fiece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care. </w:t>
      </w:r>
      <w:r w:rsidR="00BC123A"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C123A" w:rsidRPr="00091ABF">
        <w:rPr>
          <w:rFonts w:ascii="Cambria" w:hAnsi="Cambria" w:cs="Bookman Old Style"/>
          <w:sz w:val="24"/>
          <w:szCs w:val="24"/>
          <w:lang w:val="ro-RO"/>
        </w:rPr>
        <w:t xml:space="preserve"> </w:t>
      </w:r>
      <w:r w:rsidRPr="00091ABF">
        <w:rPr>
          <w:rFonts w:ascii="Cambria" w:hAnsi="Cambria" w:cs="Bookman Old Style"/>
          <w:sz w:val="24"/>
          <w:szCs w:val="24"/>
          <w:lang w:val="ro-RO"/>
        </w:rPr>
        <w:t>stăp</w:t>
      </w:r>
      <w:r w:rsidR="00BC123A" w:rsidRPr="00091ABF">
        <w:rPr>
          <w:rFonts w:ascii="Cambria" w:hAnsi="Cambria" w:cs="Bookman Old Style"/>
          <w:sz w:val="24"/>
          <w:szCs w:val="24"/>
          <w:lang w:val="ro-RO"/>
        </w:rPr>
        <w:t>â</w:t>
      </w:r>
      <w:r w:rsidRPr="00091ABF">
        <w:rPr>
          <w:rFonts w:ascii="Cambria" w:hAnsi="Cambria" w:cs="Bookman Old Style"/>
          <w:sz w:val="24"/>
          <w:szCs w:val="24"/>
          <w:lang w:val="ro-RO"/>
        </w:rPr>
        <w:t>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greu o anumită tulburare: îmi dau seama după cum i se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că mărul lui Adam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după transpira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care i-a îmbrobonit chelia.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sz w:val="24"/>
          <w:szCs w:val="24"/>
          <w:lang w:val="ro-RO"/>
        </w:rPr>
        <w:t>— Îmi permite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să-mi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îl î</w:t>
      </w:r>
      <w:r w:rsidR="00BC123A" w:rsidRPr="00091ABF">
        <w:rPr>
          <w:rFonts w:ascii="Cambria" w:hAnsi="Cambria" w:cs="Bookman Old Style"/>
          <w:sz w:val="24"/>
          <w:szCs w:val="24"/>
          <w:lang w:val="ro-RO"/>
        </w:rPr>
        <w:t>n</w:t>
      </w:r>
      <w:r w:rsidRPr="00091ABF">
        <w:rPr>
          <w:rFonts w:ascii="Cambria" w:hAnsi="Cambria" w:cs="Bookman Old Style"/>
          <w:sz w:val="24"/>
          <w:szCs w:val="24"/>
          <w:lang w:val="ro-RO"/>
        </w:rPr>
        <w:t>treb</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Drept răspuns, îmi împinge o scrumieră de cristal.</w:t>
      </w:r>
      <w:r w:rsidR="00BC123A"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Întârzii anume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ca omului să-i treacă valul de emo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se calmeze. Vestea pe care am să i-o dau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că o să-i cadă greu. Nu vreau să am vreo surpriză neplăcută. Îmi scot tacticos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igările, bricheta. În timp ce duc flacăra brichetei la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îi aud vocea guturală: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Spunea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telefon că e vorba de nepotul 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de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Ne privim lung, sfredelitor, cu încordare. </w:t>
      </w:r>
      <w:r w:rsidR="00BC123A"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C123A" w:rsidRPr="00091ABF">
        <w:rPr>
          <w:rFonts w:ascii="Cambria" w:hAnsi="Cambria" w:cs="Bookman Old Style"/>
          <w:sz w:val="24"/>
          <w:szCs w:val="24"/>
          <w:lang w:val="ro-RO"/>
        </w:rPr>
        <w:t xml:space="preserve"> </w:t>
      </w:r>
      <w:r w:rsidRPr="00091ABF">
        <w:rPr>
          <w:rFonts w:ascii="Cambria" w:hAnsi="Cambria" w:cs="Bookman Old Style"/>
          <w:sz w:val="24"/>
          <w:szCs w:val="24"/>
          <w:lang w:val="ro-RO"/>
        </w:rPr>
        <w:t>pierde</w:t>
      </w:r>
      <w:r w:rsidR="00BC123A" w:rsidRPr="00091ABF">
        <w:rPr>
          <w:rFonts w:ascii="Cambria" w:hAnsi="Cambria" w:cs="Bookman Old Style"/>
          <w:sz w:val="24"/>
          <w:szCs w:val="24"/>
          <w:lang w:val="ro-RO"/>
        </w:rPr>
        <w:t>,</w:t>
      </w:r>
      <w:r w:rsidRPr="00091ABF">
        <w:rPr>
          <w:rFonts w:ascii="Cambria" w:hAnsi="Cambria" w:cs="Bookman Old Style"/>
          <w:sz w:val="24"/>
          <w:szCs w:val="24"/>
          <w:lang w:val="ro-RO"/>
        </w:rPr>
        <w:t xml:space="preserve"> în cele din urmă, răbdarea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intrat în vreo daravelă politică?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Iată un aspect al problemei care îmi scăpase.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fi putut să intre?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Face un gest cu mâna a lehamite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zice: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la arti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te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la orice...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 schimbat mult în compara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cu tânărul mire din fotografia ce atârn</w:t>
      </w:r>
      <w:r w:rsidR="00BC123A"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pe perete, ochii i-au rămas aceia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C123A" w:rsidRPr="00091ABF">
        <w:rPr>
          <w:rFonts w:ascii="Cambria" w:hAnsi="Cambria" w:cs="Bookman Old Style"/>
          <w:sz w:val="24"/>
          <w:szCs w:val="24"/>
          <w:lang w:val="ro-RO"/>
        </w:rPr>
        <w:t xml:space="preserve"> - </w:t>
      </w:r>
      <w:r w:rsidRPr="00091ABF">
        <w:rPr>
          <w:rFonts w:ascii="Cambria" w:hAnsi="Cambria" w:cs="Bookman Old Style"/>
          <w:sz w:val="24"/>
          <w:szCs w:val="24"/>
          <w:lang w:val="ro-RO"/>
        </w:rPr>
        <w:t xml:space="preserve">duri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ători.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Pascaru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de ce-i spun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mi-e clar că numai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nu mi-e), m-am prezentat la dumneavoastră din mai </w:t>
      </w:r>
      <w:r w:rsidRPr="00091ABF">
        <w:rPr>
          <w:rFonts w:ascii="Cambria" w:hAnsi="Cambria" w:cs="Bookman Old Style"/>
          <w:sz w:val="24"/>
          <w:szCs w:val="24"/>
          <w:lang w:val="ro-RO"/>
        </w:rPr>
        <w:lastRenderedPageBreak/>
        <w:t>multe motive. Am vorbit cu Lugojul la telefon,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am aflat că tatăl studentului Cristian Lucaci a decedat nu cu mult în urmă. (Ocolul meu urmăre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un scop - să-l pregătesc pe omule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ul-gazdă pentru vestea cea grea. Judecând însă după cum îi saltă mărul lui Adam,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că sunt departe de a-mi atinge scopul.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am cum să bat în retragere). Am mai aflat că mama băiatului suferă de o scleroză avansată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este complet neputincioasă.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Gazda înghite un nod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murmură: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să-i faci</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Bătrâne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haine grele!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nepotul dumneavoastră s-a întâmplat o mare nenorocire. (E rândul meu să fiu emo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ionat. Încerc să-mi maschez tulburarea trăgând întruna din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A murit!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murit! exclamă abia auzit Pascaru, schimonosindu-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a durere.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 sinucis...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 sinucis</w:t>
      </w:r>
      <w:r w:rsidR="00BB7E5E"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Vestea l-a îngrozit. Nu joacă teatru. Pome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i s-au împurpurat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mai intens. I s-a împurpurat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chelia transpirată. Buzele i s-au strâns până la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Urmărindu-l, rămân temător, 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teptare. Câteva minute se scurg greu, în tăcere.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se dovede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în realitate, mult mai puternic decât îmi închipuiam. </w:t>
      </w:r>
      <w:r w:rsidR="00BC123A"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C123A"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încle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tează fălcile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îngân</w:t>
      </w:r>
      <w:r w:rsidR="00BC123A" w:rsidRPr="00091ABF">
        <w:rPr>
          <w:rFonts w:ascii="Cambria" w:hAnsi="Cambria" w:cs="Bookman Old Style"/>
          <w:sz w:val="24"/>
          <w:szCs w:val="24"/>
          <w:lang w:val="ro-RO"/>
        </w:rPr>
        <w:t>ă</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Cristinel mort!... Cristinel s-a sinucis! Doamne Dumnezeule! Când ? 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ridică brusc de pe scaun de parcă, în picioare, i-ar veni mai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să spună ceea ce ar voi. Însă în secunda următoare cade istovit la loc.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groaznic!... Cristinel s-a sinucis!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Nu-mi iau ochii de pe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Pascaru. Văd cum,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redobânde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de spirit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răsuflu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urat. Momentul cel mai dificil a fost depă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M-apuc să-i povestesc pe scurt cum a fost găsit cadavrul nepotului său. Mă ascultă cu privirile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intite pe mâinile sale mici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w:t>
      </w:r>
      <w:r w:rsidR="00BC123A" w:rsidRPr="00091ABF">
        <w:rPr>
          <w:rFonts w:ascii="Cambria" w:hAnsi="Cambria" w:cs="Bookman Old Style"/>
          <w:sz w:val="24"/>
          <w:szCs w:val="24"/>
          <w:lang w:val="ro-RO"/>
        </w:rPr>
        <w:t>â</w:t>
      </w:r>
      <w:r w:rsidRPr="00091ABF">
        <w:rPr>
          <w:rFonts w:ascii="Cambria" w:hAnsi="Cambria" w:cs="Bookman Old Style"/>
          <w:sz w:val="24"/>
          <w:szCs w:val="24"/>
          <w:lang w:val="ro-RO"/>
        </w:rPr>
        <w:t>noase, aflate, într-o convulsie nervoasă, independentă parcă de restul corpului.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Asta fiind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am venit să vă cerem sfatul: cum ar fi mai bine să procedăm: </w:t>
      </w:r>
      <w:r w:rsidRPr="00091ABF">
        <w:rPr>
          <w:rFonts w:ascii="Cambria" w:hAnsi="Cambria" w:cs="Bookman Old Style"/>
          <w:i/>
          <w:iCs/>
          <w:sz w:val="24"/>
          <w:szCs w:val="24"/>
          <w:lang w:val="ro-RO"/>
        </w:rPr>
        <w:t xml:space="preserve">să-l trimitem </w:t>
      </w:r>
      <w:r w:rsidRPr="00091ABF">
        <w:rPr>
          <w:rFonts w:ascii="Cambria" w:hAnsi="Cambria" w:cs="Bookman Old Style"/>
          <w:sz w:val="24"/>
          <w:szCs w:val="24"/>
          <w:lang w:val="ro-RO"/>
        </w:rPr>
        <w:t xml:space="preserve">la Lugoj, </w:t>
      </w:r>
      <w:r w:rsidRPr="00091ABF">
        <w:rPr>
          <w:rFonts w:ascii="Cambria" w:hAnsi="Cambria" w:cs="Bookman Old Style"/>
          <w:i/>
          <w:iCs/>
          <w:sz w:val="24"/>
          <w:szCs w:val="24"/>
          <w:lang w:val="ro-RO"/>
        </w:rPr>
        <w:t xml:space="preserve">să-l lăsăm </w:t>
      </w:r>
      <w:r w:rsidRPr="00091ABF">
        <w:rPr>
          <w:rFonts w:ascii="Cambria" w:hAnsi="Cambria" w:cs="Bookman Old Style"/>
          <w:sz w:val="24"/>
          <w:szCs w:val="24"/>
          <w:lang w:val="ro-RO"/>
        </w:rPr>
        <w:t>aici, iar dumneavoastră să...</w:t>
      </w:r>
    </w:p>
    <w:p w:rsidR="00BC123A"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ce a făcut-o, domnule, de ce? mă întrerupe el cu o deznădejde </w:t>
      </w:r>
      <w:r w:rsidRPr="00091ABF">
        <w:rPr>
          <w:rFonts w:ascii="Cambria" w:hAnsi="Cambria" w:cs="Bookman Old Style"/>
          <w:sz w:val="24"/>
          <w:szCs w:val="24"/>
          <w:lang w:val="ro-RO"/>
        </w:rPr>
        <w:lastRenderedPageBreak/>
        <w:t xml:space="preserve">nedisimulată. Un copil atât de bun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talentat!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fără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ochii de pe mâinile sale agitate.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de ce a făcut-o...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Răspunsul meu îi provoacă o zvâcnire scurtă a capului, îmi arată fără să vrea ochii de un albastru spălăcit, cu o căutătură îndărătnică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ătoare în adâncul 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spune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 lăsat nici o scrisoare... nici o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Domnule! ridică deodată glasul, dar la fel de repede se retrage în 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enie.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impresia că vrea să-mi spună ceva foarte important, de aceea mă simt dator să-l îmbărbătez.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ascult...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înăbu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de necrezut!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căutat bine? Peste tot?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 fost în dragoste cu o fată care l-a lăsat...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Asta să fi dorit să-mi spună? îl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ez că autorită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au căutat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peste tot, fără succes.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cunoscut-o pe fată?</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ovăie. Din nou buzele i s-au strâns devenind ca un fir de 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Omule</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ul ăsta o fi rău din na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tere sau s-a înrăit pe întortocheatul drum al vie</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ii? Nu-i o întrebare ce </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ine de </w:t>
      </w:r>
      <w:r w:rsidR="00CE3691" w:rsidRPr="00091ABF">
        <w:rPr>
          <w:rFonts w:ascii="Cambria" w:hAnsi="Cambria" w:cs="Bookman Old Style"/>
          <w:i/>
          <w:iCs/>
          <w:sz w:val="24"/>
          <w:szCs w:val="24"/>
          <w:lang w:val="ro-RO"/>
        </w:rPr>
        <w:t>cauză</w:t>
      </w:r>
      <w:r w:rsidR="00CE3691" w:rsidRPr="00091ABF">
        <w:rPr>
          <w:rFonts w:ascii="Cambria" w:hAnsi="Cambria" w:cs="Bookman Old Style"/>
          <w:sz w:val="24"/>
          <w:szCs w:val="24"/>
          <w:lang w:val="ro-RO"/>
        </w:rPr>
        <w:t>, ci de observa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iile mele personale asupra indivizilor.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adus-o în casă la mine o singură dată, se hotără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el să-mi mărturisească ceva. Când s-au cunoscut. Să mi-o prezinte... I-am oprit</w:t>
      </w:r>
      <w:r w:rsidR="00BC123A" w:rsidRPr="00091ABF">
        <w:rPr>
          <w:rFonts w:ascii="Cambria" w:hAnsi="Cambria" w:cs="Bookman Old Style"/>
          <w:sz w:val="24"/>
          <w:szCs w:val="24"/>
          <w:lang w:val="ro-RO"/>
        </w:rPr>
        <w:t xml:space="preserve"> la masă... Am </w:t>
      </w:r>
      <w:r w:rsidR="00E631D4" w:rsidRPr="00091ABF">
        <w:rPr>
          <w:rFonts w:ascii="Cambria" w:hAnsi="Cambria" w:cs="Bookman Old Style"/>
          <w:sz w:val="24"/>
          <w:szCs w:val="24"/>
          <w:lang w:val="ro-RO"/>
        </w:rPr>
        <w:t>ț</w:t>
      </w:r>
      <w:r w:rsidR="00BC123A" w:rsidRPr="00091ABF">
        <w:rPr>
          <w:rFonts w:ascii="Cambria" w:hAnsi="Cambria" w:cs="Bookman Old Style"/>
          <w:sz w:val="24"/>
          <w:szCs w:val="24"/>
          <w:lang w:val="ro-RO"/>
        </w:rPr>
        <w:t>inut mult la ne</w:t>
      </w:r>
      <w:r w:rsidRPr="00091ABF">
        <w:rPr>
          <w:rFonts w:ascii="Cambria" w:hAnsi="Cambria" w:cs="Bookman Old Style"/>
          <w:sz w:val="24"/>
          <w:szCs w:val="24"/>
          <w:lang w:val="ro-RO"/>
        </w:rPr>
        <w:t>potu-meu!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durere. Pe chip însă nu-i observ decât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crispare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ătoare.</w:t>
      </w:r>
    </w:p>
    <w:p w:rsidR="00BC123A"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Mansarda eu i-am cedat-o: e proprietatea mea.</w:t>
      </w:r>
    </w:p>
    <w:p w:rsidR="00BC123A"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Brusc schimbă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frazei.</w:t>
      </w:r>
    </w:p>
    <w:p w:rsidR="00CE3691" w:rsidRPr="00091ABF" w:rsidRDefault="00BC123A"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De fapt,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tiu ce vre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de la mine: să ne ocupăm noi, aici, de înmormântare.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Cuvintele lui îmi rede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în memorie părerea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efului: </w:t>
      </w:r>
      <w:r w:rsidRPr="00091ABF">
        <w:rPr>
          <w:rFonts w:ascii="Cambria" w:hAnsi="Cambria" w:cs="Bookman Old Style"/>
          <w:i/>
          <w:iCs/>
          <w:sz w:val="24"/>
          <w:szCs w:val="24"/>
          <w:lang w:val="ro-RO"/>
        </w:rPr>
        <w:t>î</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va asuma cu plăcere răspunderea înmormântării.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Te pomene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că a avut dreptate! Intervin, curios să văd cum o să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ioneze gazda la spusele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În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noastră era doar să vă cerem sfatul. Am comunicat cu Lugojul. Acolo, pe cât se pare, nu există nici o rudă cu care am fi putut să luăm legătura. Vă întreb: cum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e mai bine să procedăm?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domnule căpitan, 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w:t>
      </w:r>
      <w:r w:rsidRPr="00091ABF">
        <w:rPr>
          <w:rFonts w:ascii="Cambria" w:hAnsi="Cambria" w:cs="Bookman Old Style"/>
          <w:i/>
          <w:iCs/>
          <w:sz w:val="24"/>
          <w:szCs w:val="24"/>
          <w:lang w:val="ro-RO"/>
        </w:rPr>
        <w:t>Unde-i acum?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w:t>
      </w:r>
      <w:r w:rsidRPr="00091ABF">
        <w:rPr>
          <w:rFonts w:ascii="Cambria" w:hAnsi="Cambria" w:cs="Bookman Old Style"/>
          <w:sz w:val="24"/>
          <w:szCs w:val="24"/>
          <w:lang w:val="ro-RO"/>
        </w:rPr>
        <w:t>La morgă!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Noi suntem familia lui, îmi declară el ritos. </w:t>
      </w:r>
      <w:r w:rsidRPr="00091ABF">
        <w:rPr>
          <w:rFonts w:ascii="Cambria" w:hAnsi="Cambria" w:cs="Bookman Old Style"/>
          <w:i/>
          <w:iCs/>
          <w:sz w:val="24"/>
          <w:szCs w:val="24"/>
          <w:lang w:val="ro-RO"/>
        </w:rPr>
        <w:t>Lăsa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w:t>
      </w:r>
      <w:r w:rsidRPr="00091ABF">
        <w:rPr>
          <w:rFonts w:ascii="Cambria" w:hAnsi="Cambria"/>
          <w:sz w:val="24"/>
          <w:szCs w:val="24"/>
          <w:lang w:val="ro-RO"/>
        </w:rPr>
        <w:t>-</w:t>
      </w:r>
      <w:r w:rsidRPr="00091ABF">
        <w:rPr>
          <w:rFonts w:ascii="Cambria" w:hAnsi="Cambria" w:cs="Bookman Old Style"/>
          <w:i/>
          <w:sz w:val="24"/>
          <w:szCs w:val="24"/>
          <w:lang w:val="ro-RO"/>
        </w:rPr>
        <w:t>ni-</w:t>
      </w:r>
      <w:r w:rsidR="005A51C7" w:rsidRPr="00091ABF">
        <w:rPr>
          <w:rFonts w:ascii="Cambria" w:hAnsi="Cambria" w:cs="Bookman Old Style"/>
          <w:i/>
          <w:sz w:val="24"/>
          <w:szCs w:val="24"/>
          <w:lang w:val="ro-RO"/>
        </w:rPr>
        <w:t>l</w:t>
      </w:r>
      <w:r w:rsidRPr="00091ABF">
        <w:rPr>
          <w:rFonts w:ascii="Cambria" w:hAnsi="Cambria" w:cs="Bookman Old Style"/>
          <w:sz w:val="24"/>
          <w:szCs w:val="24"/>
          <w:lang w:val="ro-RO"/>
        </w:rPr>
        <w:t xml:space="preserve"> nouă! </w:t>
      </w:r>
      <w:r w:rsidRPr="00091ABF">
        <w:rPr>
          <w:rFonts w:ascii="Cambria" w:hAnsi="Cambria" w:cs="Bookman Old Style"/>
          <w:i/>
          <w:iCs/>
          <w:sz w:val="24"/>
          <w:szCs w:val="24"/>
          <w:lang w:val="ro-RO"/>
        </w:rPr>
        <w:t xml:space="preserve">Unde </w:t>
      </w:r>
      <w:r w:rsidRPr="00091ABF">
        <w:rPr>
          <w:rFonts w:ascii="Cambria" w:hAnsi="Cambria" w:cs="Bookman Old Style"/>
          <w:sz w:val="24"/>
          <w:szCs w:val="24"/>
          <w:lang w:val="ro-RO"/>
        </w:rPr>
        <w:t>să-l trimite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Cine să-l îngroape acolo?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Asemenea vorbe, în asemenea împrejurări, sunt rostite de obicei cu durere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amărăciune.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însă face excep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de la regulă.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când am discuta o afacere oarecare. A te ocupa astăzi de o înmormântare e o treabă dificilă.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constat cu amărăciune că vorbele colonelului Donea se adeveresc. Urmărind parcă să-i dea în continuare dreptate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efului meu, îmi dezvăluie că posedă la Ghencea</w:t>
      </w:r>
      <w:r w:rsidR="00BC4788" w:rsidRPr="00091ABF">
        <w:rPr>
          <w:rFonts w:ascii="Cambria" w:hAnsi="Cambria" w:cs="Bookman Old Style"/>
          <w:sz w:val="24"/>
          <w:szCs w:val="24"/>
          <w:lang w:val="ro-RO"/>
        </w:rPr>
        <w:t xml:space="preserve"> </w:t>
      </w:r>
      <w:r w:rsidRPr="00091ABF">
        <w:rPr>
          <w:rFonts w:ascii="Cambria" w:hAnsi="Cambria" w:cs="Bookman Old Style"/>
          <w:sz w:val="24"/>
          <w:szCs w:val="24"/>
          <w:lang w:val="ro-RO"/>
        </w:rPr>
        <w:t>Civil un loc de veci destinat familiei.</w:t>
      </w:r>
    </w:p>
    <w:p w:rsidR="005A51C7"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greu o să fie cu slujba religioasă</w:t>
      </w:r>
      <w:r w:rsidRPr="00091ABF">
        <w:rPr>
          <w:rFonts w:ascii="Cambria" w:hAnsi="Cambria"/>
          <w:sz w:val="24"/>
          <w:szCs w:val="24"/>
          <w:lang w:val="ro-RO"/>
        </w:rPr>
        <w:t>...</w:t>
      </w:r>
    </w:p>
    <w:p w:rsidR="005A51C7" w:rsidRPr="00091ABF" w:rsidRDefault="005A51C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umeze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cu vârful limbii buzele-i sub</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iri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mai spune:</w:t>
      </w:r>
    </w:p>
    <w:p w:rsidR="00CE3691" w:rsidRPr="00091ABF" w:rsidRDefault="005A51C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Să-mi spune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doar ce formalită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trebuie să fac.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explic cu vorbă domoală, răbdătoare, cu pauze între cuvinte, ce trebuie să întreprindă. Trag de timp, ca la fotbal, cu sentimentul că apelând la tactica asta voi obliga gazda să mai scape câte ceva... Când închei, spre surprinderea mea, revine la întrebarea sa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a făcut-o?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tim. Vă rog să mă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Procuratura,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suntem contraria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băiatul n-a lăsat nici o scrisoare.</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inând seama de natura cercetărilor ce aveam să le întreprind, nu i-am pomenit nimic de fiolă, de celelalte semne de întrebare iscate de dispari</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din via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a nepotului său.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calitatea dumneavoastră de unchi, ce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l-ar fi putut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pe Cristian Lucaci să apeleze la un gest atât de disperat?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mea îi displace.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i se cite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pe chip. Dacă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aminti de actul de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imprima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un alt curs. Îmi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tiutor” al problemei,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 în cele din urmă succesul se arată: adică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descle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tează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maxilarele.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mă taie mintea... Nu pot să pricep. Ca orice t</w:t>
      </w:r>
      <w:r w:rsidR="00152592" w:rsidRPr="00091ABF">
        <w:rPr>
          <w:rFonts w:ascii="Cambria" w:hAnsi="Cambria" w:cs="Bookman Old Style"/>
          <w:sz w:val="24"/>
          <w:szCs w:val="24"/>
          <w:lang w:val="ro-RO"/>
        </w:rPr>
        <w:t>â</w:t>
      </w:r>
      <w:r w:rsidRPr="00091ABF">
        <w:rPr>
          <w:rFonts w:ascii="Cambria" w:hAnsi="Cambria" w:cs="Bookman Old Style"/>
          <w:sz w:val="24"/>
          <w:szCs w:val="24"/>
          <w:lang w:val="ro-RO"/>
        </w:rPr>
        <w:t>năr, iubea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Era bun, serios, studios... Când a intrat la Institut era tare mândru de el, </w:t>
      </w:r>
      <w:r w:rsidRPr="00091ABF">
        <w:rPr>
          <w:rFonts w:ascii="Cambria" w:hAnsi="Cambria" w:cs="Bookman Old Style"/>
          <w:sz w:val="24"/>
          <w:szCs w:val="24"/>
          <w:lang w:val="ro-RO"/>
        </w:rPr>
        <w:lastRenderedPageBreak/>
        <w:t>un provincial, a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acolo, unde zeci de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 dau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S-o fi făcut din pricina dragostei? </w:t>
      </w:r>
      <w:r w:rsidR="00152592"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iubea prea mult viitorul ca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piardă capul pentru o femeie... Mie fata aia, o spun sincer, nu mi-a plăcut...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văzut ultima oară?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Acum vreo două luni, pe stradă.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Vi s-a părut schimbat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de cum îl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nu... Mi-a vorbit cu voie bună de lucrarea lui </w:t>
      </w:r>
      <w:r w:rsidR="00152592" w:rsidRPr="00091ABF">
        <w:rPr>
          <w:rFonts w:ascii="Cambria" w:hAnsi="Cambria" w:cs="Bookman Old Style"/>
          <w:sz w:val="24"/>
          <w:szCs w:val="24"/>
          <w:lang w:val="ro-RO"/>
        </w:rPr>
        <w:t>d</w:t>
      </w:r>
      <w:r w:rsidRPr="00091ABF">
        <w:rPr>
          <w:rFonts w:ascii="Cambria" w:hAnsi="Cambria" w:cs="Bookman Old Style"/>
          <w:sz w:val="24"/>
          <w:szCs w:val="24"/>
          <w:lang w:val="ro-RO"/>
        </w:rPr>
        <w:t>e diplomă, de practic</w:t>
      </w:r>
      <w:r w:rsidR="0015259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ce o făcea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unde... Era încrezător în viitorul lui. L-am invitat la masă, m-a refuzat.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se avea bine cu fiul 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 fiu? fac eu pe prostul.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Gazda bombăne. Nu-l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îmi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sau mă înjură</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Nu vreau să trezesc bănuieli inutile, de aceea nu insist,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raporturile dintre cei doi veri mă interesează.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las să-mi scape tema.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erau prieteni?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început au fost, pe urmă... Cristinel cu ale lui, Tudorel cu ale sale... Cu fata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stat de vorbă? mă răsuce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el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avea vreun rost? Dacă s-au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 de atâta </w:t>
      </w:r>
      <w:r w:rsidR="00152592" w:rsidRPr="00091ABF">
        <w:rPr>
          <w:rFonts w:ascii="Cambria" w:hAnsi="Cambria" w:cs="Bookman Old Style"/>
          <w:sz w:val="24"/>
          <w:szCs w:val="24"/>
          <w:lang w:val="ro-RO"/>
        </w:rPr>
        <w:t>v</w:t>
      </w:r>
      <w:r w:rsidRPr="00091ABF">
        <w:rPr>
          <w:rFonts w:ascii="Cambria" w:hAnsi="Cambria" w:cs="Bookman Old Style"/>
          <w:sz w:val="24"/>
          <w:szCs w:val="24"/>
          <w:lang w:val="ro-RO"/>
        </w:rPr>
        <w:t>reme...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prinde mingea. Deliberat sau nu, mi-e greu să deduc. Se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doar să ridice din umeri, sugerând acel</w:t>
      </w:r>
      <w:r w:rsidR="00BB7E5E"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eu</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Apoi</w:t>
      </w:r>
      <w:r w:rsidR="00152592" w:rsidRPr="00091ABF">
        <w:rPr>
          <w:rFonts w:ascii="Cambria" w:hAnsi="Cambria" w:cs="Bookman Old Style"/>
          <w:sz w:val="24"/>
          <w:szCs w:val="24"/>
          <w:lang w:val="ro-RO"/>
        </w:rPr>
        <w:t>,</w:t>
      </w:r>
      <w:r w:rsidRPr="00091ABF">
        <w:rPr>
          <w:rFonts w:ascii="Cambria" w:hAnsi="Cambria" w:cs="Bookman Old Style"/>
          <w:sz w:val="24"/>
          <w:szCs w:val="24"/>
          <w:lang w:val="ro-RO"/>
        </w:rPr>
        <w:t xml:space="preserve"> amintindu-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rostul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mele acolo, se încrâncenează... Pentru prima oară, oftează: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Sărmanu’ băiat! Când o afla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nevastă-mea!... Se ridică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uitând de clip</w:t>
      </w:r>
      <w:r w:rsidR="0015259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slăbiciune avută, roste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 un ton milităros: Imediat după ce o să pleca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 să mă ocup de înmormântarea nepotului. Mai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ceva să-mi spune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Impolite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 lui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Pascaru îmi face o impresie neplăcută. N-am încotro însă, mă 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pregătesc să plec.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mai agă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de ceva, dar nu văd de ce. Zic:</w:t>
      </w:r>
    </w:p>
    <w:p w:rsidR="0015259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vă las un număr de telefon, cu rugămintea să mă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mine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fixat înmormântarea.</w:t>
      </w:r>
    </w:p>
    <w:p w:rsidR="0015259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 răspunsul, scot o carte de vizită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i-o întind.</w:t>
      </w:r>
    </w:p>
    <w:p w:rsidR="00CE3691" w:rsidRPr="00091ABF" w:rsidRDefault="0015259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La birou sau acasă, unde o să crede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conduce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ându-mă că o să mă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la curent.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rog să mă scuza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alergături...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Asta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e, îi dau eu dreptate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profit de acest prilej pentru ca să arunc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Noroc că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 băiat, o să vă ajute.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nici de data asta nu înregistrez vreun succes. Până </w:t>
      </w:r>
      <w:r w:rsidR="0096108B" w:rsidRPr="00091ABF">
        <w:rPr>
          <w:rFonts w:ascii="Cambria" w:hAnsi="Cambria" w:cs="Bookman Old Style"/>
          <w:sz w:val="24"/>
          <w:szCs w:val="24"/>
          <w:lang w:val="ro-RO"/>
        </w:rPr>
        <w:t>î</w:t>
      </w:r>
      <w:r w:rsidRPr="00091ABF">
        <w:rPr>
          <w:rFonts w:ascii="Cambria" w:hAnsi="Cambria" w:cs="Bookman Old Style"/>
          <w:sz w:val="24"/>
          <w:szCs w:val="24"/>
          <w:lang w:val="ro-RO"/>
        </w:rPr>
        <w:t>n clipa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irii, când îmi întinde o mâna mică, cu palma neplăcut de umedă, dar puternică, nu-i mai scapă o vorbă.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Sunt din nou afară; mă pot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lăuda” că literalmente am fost scos din casă. 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Pascaru dreptatea lui: doar nu i-am trecut pragul casei ca să zăbovesc la nesfâr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acolo. Nu sunt lipsit de modestie când afirm că sunt un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ist cu experien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Îmi iubesc profesiunea, iar contactul cu cei implica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direct sau indirect, într-un caz sau altul, îmi oferă posibilitatea unor observa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socia</w:t>
      </w:r>
      <w:r w:rsidR="0096108B" w:rsidRPr="00091ABF">
        <w:rPr>
          <w:rFonts w:ascii="Cambria" w:hAnsi="Cambria" w:cs="Bookman Old Style"/>
          <w:sz w:val="24"/>
          <w:szCs w:val="24"/>
          <w:lang w:val="ro-RO"/>
        </w:rPr>
        <w:t>l</w:t>
      </w:r>
      <w:r w:rsidRPr="00091ABF">
        <w:rPr>
          <w:rFonts w:ascii="Cambria" w:hAnsi="Cambria" w:cs="Bookman Old Style"/>
          <w:sz w:val="24"/>
          <w:szCs w:val="24"/>
          <w:lang w:val="ro-RO"/>
        </w:rPr>
        <w:t xml:space="preserve">e, psihologice, etice... </w:t>
      </w:r>
      <w:r w:rsidR="0096108B" w:rsidRPr="00091ABF">
        <w:rPr>
          <w:rFonts w:ascii="Cambria" w:hAnsi="Cambria" w:cs="Bookman Old Style"/>
          <w:sz w:val="24"/>
          <w:szCs w:val="24"/>
          <w:lang w:val="ro-RO"/>
        </w:rPr>
        <w:t>Până</w:t>
      </w:r>
      <w:r w:rsidRPr="00091ABF">
        <w:rPr>
          <w:rFonts w:ascii="Cambria" w:hAnsi="Cambria" w:cs="Bookman Old Style"/>
          <w:sz w:val="24"/>
          <w:szCs w:val="24"/>
          <w:lang w:val="ro-RO"/>
        </w:rPr>
        <w:t xml:space="preserve"> nu de mult mă foloseam de aceste posibilită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 un scop ce nu-l ascund: mă vedeam într-o zi dedic</w:t>
      </w:r>
      <w:r w:rsidR="0096108B" w:rsidRPr="00091ABF">
        <w:rPr>
          <w:rFonts w:ascii="Cambria" w:hAnsi="Cambria" w:cs="Bookman Old Style"/>
          <w:sz w:val="24"/>
          <w:szCs w:val="24"/>
          <w:lang w:val="ro-RO"/>
        </w:rPr>
        <w:t>â</w:t>
      </w:r>
      <w:r w:rsidRPr="00091ABF">
        <w:rPr>
          <w:rFonts w:ascii="Cambria" w:hAnsi="Cambria" w:cs="Bookman Old Style"/>
          <w:sz w:val="24"/>
          <w:szCs w:val="24"/>
          <w:lang w:val="ro-RO"/>
        </w:rPr>
        <w:t>ndu-mă literaturii. În acest scop întocmeam fi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96108B" w:rsidRPr="00091ABF">
        <w:rPr>
          <w:rFonts w:ascii="Cambria" w:hAnsi="Cambria" w:cs="Bookman Old Style"/>
          <w:sz w:val="24"/>
          <w:szCs w:val="24"/>
          <w:lang w:val="ro-RO"/>
        </w:rPr>
        <w:t>,</w:t>
      </w:r>
      <w:r w:rsidRPr="00091ABF">
        <w:rPr>
          <w:rFonts w:ascii="Cambria" w:hAnsi="Cambria" w:cs="Bookman Old Style"/>
          <w:sz w:val="24"/>
          <w:szCs w:val="24"/>
          <w:lang w:val="ro-RO"/>
        </w:rPr>
        <w:t xml:space="preserve"> carne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frecventam cenaclul literar de la Casa de cultură a ministerului</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0096108B" w:rsidRPr="00091ABF">
        <w:rPr>
          <w:rFonts w:ascii="Cambria" w:hAnsi="Cambria" w:cs="Bookman Old Style"/>
          <w:sz w:val="24"/>
          <w:szCs w:val="24"/>
          <w:lang w:val="ro-RO"/>
        </w:rPr>
        <w:t>Î</w:t>
      </w:r>
      <w:r w:rsidRPr="00091ABF">
        <w:rPr>
          <w:rFonts w:ascii="Cambria" w:hAnsi="Cambria" w:cs="Bookman Old Style"/>
          <w:sz w:val="24"/>
          <w:szCs w:val="24"/>
          <w:lang w:val="ro-RO"/>
        </w:rPr>
        <w:t>mi închipuiam că-i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să 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ezi la masa de lucru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terni pe hârtie un roman. Ce prostie! 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fără talent, studii de arhitectură sau de construc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te-ai apuca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singur nu o casă, ci un bloc! Între timp, am ridicat steagul alb</w:t>
      </w:r>
      <w:r w:rsidR="0096108B" w:rsidRPr="00091ABF">
        <w:rPr>
          <w:rFonts w:ascii="Cambria" w:hAnsi="Cambria" w:cs="Bookman Old Style"/>
          <w:sz w:val="24"/>
          <w:szCs w:val="24"/>
          <w:lang w:val="ro-RO"/>
        </w:rPr>
        <w:t>,</w:t>
      </w:r>
      <w:r w:rsidRPr="00091ABF">
        <w:rPr>
          <w:rFonts w:ascii="Cambria" w:hAnsi="Cambria" w:cs="Bookman Old Style"/>
          <w:sz w:val="24"/>
          <w:szCs w:val="24"/>
          <w:lang w:val="ro-RO"/>
        </w:rPr>
        <w:t xml:space="preserve"> dar preocuparea mea pentru obse</w:t>
      </w:r>
      <w:r w:rsidR="00A879CA" w:rsidRPr="00091ABF">
        <w:rPr>
          <w:rFonts w:ascii="Cambria" w:hAnsi="Cambria" w:cs="Bookman Old Style"/>
          <w:sz w:val="24"/>
          <w:szCs w:val="24"/>
          <w:lang w:val="ro-RO"/>
        </w:rPr>
        <w:t>r</w:t>
      </w:r>
      <w:r w:rsidRPr="00091ABF">
        <w:rPr>
          <w:rFonts w:ascii="Cambria" w:hAnsi="Cambria" w:cs="Bookman Old Style"/>
          <w:sz w:val="24"/>
          <w:szCs w:val="24"/>
          <w:lang w:val="ro-RO"/>
        </w:rPr>
        <w:t>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amintite a rămas ca o permanen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 activită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Merg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tot spun: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 Pascaru trebuie să fi fost la vremea sa cârciumar sau negustor de cereale”</w:t>
      </w:r>
      <w:r w:rsidR="0096108B"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96108B" w:rsidRPr="00091ABF">
        <w:rPr>
          <w:rFonts w:ascii="Cambria" w:hAnsi="Cambria" w:cs="Bookman Old Style"/>
          <w:sz w:val="24"/>
          <w:szCs w:val="24"/>
          <w:lang w:val="ro-RO"/>
        </w:rPr>
        <w:t>Î</w:t>
      </w:r>
      <w:r w:rsidRPr="00091ABF">
        <w:rPr>
          <w:rFonts w:ascii="Cambria" w:hAnsi="Cambria" w:cs="Bookman Old Style"/>
          <w:sz w:val="24"/>
          <w:szCs w:val="24"/>
          <w:lang w:val="ro-RO"/>
        </w:rPr>
        <w:t>ncercam</w:t>
      </w:r>
      <w:r w:rsidR="0096108B" w:rsidRPr="00091ABF">
        <w:rPr>
          <w:rFonts w:ascii="Cambria" w:hAnsi="Cambria" w:cs="Bookman Old Style"/>
          <w:sz w:val="24"/>
          <w:szCs w:val="24"/>
          <w:lang w:val="ro-RO"/>
        </w:rPr>
        <w:t xml:space="preserve"> </w:t>
      </w:r>
      <w:r w:rsidRPr="00091ABF">
        <w:rPr>
          <w:rFonts w:ascii="Cambria" w:hAnsi="Cambria" w:cs="Bookman Old Style"/>
          <w:sz w:val="24"/>
          <w:szCs w:val="24"/>
          <w:lang w:val="ro-RO"/>
        </w:rPr>
        <w:t>să descopăr amănunte care să mă trimită cu gândul la posibile îndeletniciri ale unchiului lui Cristian Lucaci. Poate fotografia din sufragerie? Poate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ialele de pe frontispiciul casei?</w:t>
      </w:r>
    </w:p>
    <w:p w:rsidR="00CE3691" w:rsidRPr="00091ABF" w:rsidRDefault="0096108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 xml:space="preserve">n fond, ce ai cu omu’ ăsta? mă pomenesc eu dojenindu-mă. I-ai intrat în casă, i-ai adus o veste neagră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pe deasupra, l-ai mai pus să se ocupe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de o înmorm</w:t>
      </w:r>
      <w:r w:rsidRPr="00091ABF">
        <w:rPr>
          <w:rFonts w:ascii="Cambria" w:hAnsi="Cambria" w:cs="Bookman Old Style"/>
          <w:sz w:val="24"/>
          <w:szCs w:val="24"/>
          <w:lang w:val="ro-RO"/>
        </w:rPr>
        <w:t>â</w:t>
      </w:r>
      <w:r w:rsidR="00CE3691" w:rsidRPr="00091ABF">
        <w:rPr>
          <w:rFonts w:ascii="Cambria" w:hAnsi="Cambria" w:cs="Bookman Old Style"/>
          <w:sz w:val="24"/>
          <w:szCs w:val="24"/>
          <w:lang w:val="ro-RO"/>
        </w:rPr>
        <w:t>ntare!”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accese de autocritică. Ca de pildă, acum; dacă nu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prefăcut că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că 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fiu,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putut aborda problema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tenirii lui Cristian Lucaci. Cred că bătrânelul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 să ridic chestiunea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aceea s-a grăbit să scape de mine.</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Un lucru e clar, îmi spun. Milu</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ă Pascaru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tie să discute cu reprezentan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mili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iei. Răspunde strict numai la întrebările ce i se pun. Nu divaghează... Nu deschide paranteze.”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apare în cale un telefon public, mă îndrept spre aparat. Nu-i defect, nu-mi înghite fi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ele. Cum să nu mă minunez</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Formez numărul </w:t>
      </w:r>
      <w:r w:rsidRPr="00091ABF">
        <w:rPr>
          <w:rFonts w:ascii="Cambria" w:hAnsi="Cambria" w:cs="Bookman Old Style"/>
          <w:sz w:val="24"/>
          <w:szCs w:val="24"/>
          <w:lang w:val="ro-RO"/>
        </w:rPr>
        <w:lastRenderedPageBreak/>
        <w:t>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Capitalei. Îmi răspunde Povară în persoană. Se bucură recunoscându-mi glasul.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unde umbli?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sinuciderea...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încurcată rău?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Dracu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Ascultă, ai găsit bile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elul meu? Te-ai interesat de ce te-am rugat?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Notează!</w:t>
      </w:r>
    </w:p>
    <w:p w:rsidR="0096108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clipă, să-mi scot pixul... carne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elul...</w:t>
      </w:r>
    </w:p>
    <w:p w:rsidR="0096108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Strâng receptorul între umăr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urechea dreaptă. Îmi scot instrumentele de lucru.</w:t>
      </w:r>
    </w:p>
    <w:p w:rsidR="00CE3691" w:rsidRPr="00091ABF" w:rsidRDefault="0096108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Te ascult,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 să vezi ce băiat bun sunt </w:t>
      </w:r>
      <w:r w:rsidR="004D0341" w:rsidRPr="00091ABF">
        <w:rPr>
          <w:rFonts w:ascii="Cambria" w:hAnsi="Cambria" w:cs="Bookman Old Style"/>
          <w:sz w:val="24"/>
          <w:szCs w:val="24"/>
          <w:lang w:val="ro-RO"/>
        </w:rPr>
        <w:t>e</w:t>
      </w:r>
      <w:r w:rsidRPr="00091ABF">
        <w:rPr>
          <w:rFonts w:ascii="Cambria" w:hAnsi="Cambria" w:cs="Bookman Old Style"/>
          <w:sz w:val="24"/>
          <w:szCs w:val="24"/>
          <w:lang w:val="ro-RO"/>
        </w:rPr>
        <w:t>u, se înduio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Povară de propriul său efort. Stavru Petronela a locuit o vreme la cămin. De câteva luni a închiriat în Drumul Taberei garsoniera unui oarecare Radovan Mihai, tehnician în construc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plecat pentru o vreme în străinătate.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dictează adresa: scară, etaj, apartament.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 E în regulă, zic. Te-ai interesat cumva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la </w:t>
      </w:r>
      <w:r w:rsidRPr="00091ABF">
        <w:rPr>
          <w:rFonts w:ascii="Cambria" w:hAnsi="Cambria" w:cs="Bookman Old Style"/>
          <w:i/>
          <w:iCs/>
          <w:sz w:val="24"/>
          <w:szCs w:val="24"/>
          <w:lang w:val="ro-RO"/>
        </w:rPr>
        <w:t>Institutul de artă scenografică?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M-am! Cristian Lucaci a făcut parte din clasa condusă de pictorul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Îl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la Institut până la două...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o bomboană!</w:t>
      </w:r>
    </w:p>
    <w:p w:rsidR="00CE3691" w:rsidRPr="00091ABF" w:rsidRDefault="004D034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Iar tu 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 ca un dresor. Mă pui să execut un număr, ca pe urmă să-mi azvârli o... bomboană.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am o problemu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ascult, se învesele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Povară, poate că din problemu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în problemu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o să ajung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să rezolv o problemă în toată regula.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rog să te interesezi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Economic” dacă au în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vreun caz</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Francisc Măgureanu”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dacă în legătură cu el a fost ascultat un oarecare Pascaru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domiciliat pe strada Antim nr. 305. Dacă da, află natura cazului.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AB2D1C" w:rsidRPr="00091ABF">
        <w:rPr>
          <w:rFonts w:ascii="Cambria" w:hAnsi="Cambria" w:cs="Bookman Old Style"/>
          <w:sz w:val="24"/>
          <w:szCs w:val="24"/>
          <w:lang w:val="ro-RO"/>
        </w:rPr>
        <w:t>-</w:t>
      </w:r>
      <w:r w:rsidRPr="00091ABF">
        <w:rPr>
          <w:rFonts w:ascii="Cambria" w:hAnsi="Cambria" w:cs="Bookman Old Style"/>
          <w:sz w:val="24"/>
          <w:szCs w:val="24"/>
          <w:lang w:val="ro-RO"/>
        </w:rPr>
        <w:t>ai notat? Binee! Eu o să trec pe la Institut să stau de vorbă cu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în ordine! Dacă te caută logodnica, ce să-i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C-o iubesc!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Pun receptorul în furcă, scrutez strada. Un timp, am impresia că l-am dat uitării pe Pascaru. Însă în clipa când mă pornesc la drum, </w:t>
      </w:r>
      <w:r w:rsidRPr="00091ABF">
        <w:rPr>
          <w:rFonts w:ascii="Cambria" w:hAnsi="Cambria" w:cs="Bookman Old Style"/>
          <w:sz w:val="24"/>
          <w:szCs w:val="24"/>
          <w:lang w:val="ro-RO"/>
        </w:rPr>
        <w:lastRenderedPageBreak/>
        <w:t xml:space="preserve">parcă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gândurile mi se pun în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care. Odată cu ele mă învăluie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val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de triste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 mi se pare că misiunea de a elucida cauzele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lui Cristian Lucaci e mult sub prestigiul meu de criminalist.</w:t>
      </w:r>
    </w:p>
    <w:p w:rsidR="00CE3691" w:rsidRPr="00091ABF" w:rsidRDefault="00CE3691" w:rsidP="00091ABF">
      <w:pPr>
        <w:pStyle w:val="Heading1"/>
        <w:jc w:val="both"/>
        <w:rPr>
          <w:rFonts w:ascii="Cambria" w:hAnsi="Cambria"/>
          <w:sz w:val="24"/>
          <w:szCs w:val="24"/>
          <w:lang w:val="ro-RO"/>
        </w:rPr>
      </w:pPr>
      <w:bookmarkStart w:id="13" w:name="bookmark8"/>
      <w:bookmarkStart w:id="14" w:name="_Toc427652871"/>
      <w:bookmarkEnd w:id="13"/>
      <w:r w:rsidRPr="00091ABF">
        <w:rPr>
          <w:rFonts w:ascii="Cambria" w:hAnsi="Cambria"/>
          <w:sz w:val="24"/>
          <w:szCs w:val="24"/>
          <w:lang w:val="ro-RO"/>
        </w:rPr>
        <w:t>8</w:t>
      </w:r>
      <w:r w:rsidR="00AB2D1C" w:rsidRPr="00091ABF">
        <w:rPr>
          <w:rFonts w:ascii="Cambria" w:hAnsi="Cambria"/>
          <w:sz w:val="24"/>
          <w:szCs w:val="24"/>
          <w:lang w:val="ro-RO"/>
        </w:rPr>
        <w:t>.</w:t>
      </w:r>
      <w:bookmarkEnd w:id="14"/>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Secretara Institutului e o femeie în vârstă, îmbrăcată sobru, dar cu o armonie de nuan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care-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incinta ochiul.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rog să lua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loc... mă pofte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ea cu amabilitate.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trebuie să iasă dintr-un moment în altul de la curs.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cercetează ceasul. Cel mult zece minute...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O ascult, întocmai ca 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colar cuminte. O masă lungă, cu multe scaune în jur domină încăperea. Câte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s-or fi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în jurul acestei mese!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lumină vie, reconfortantă, se revarsă de afară în încăperea înaltă, cu ferestre mari.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Gândindu-mă la apropiata întâlnire cu pictorul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mă simt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emo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mele în domeniul artelor plastice sunt aproximative. Nu prea vizitez expozi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Nu din lipsă de timp, ci pentru faptul că este o artă care nu mă atrage,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de pildă, mă atrage literatur</w:t>
      </w:r>
      <w:r w:rsidR="004F5650" w:rsidRPr="00091ABF">
        <w:rPr>
          <w:rFonts w:ascii="Cambria" w:hAnsi="Cambria" w:cs="Bookman Old Style"/>
          <w:sz w:val="24"/>
          <w:szCs w:val="24"/>
          <w:lang w:val="ro-RO"/>
        </w:rPr>
        <w:t>a</w:t>
      </w:r>
      <w:r w:rsidRPr="00091ABF">
        <w:rPr>
          <w:rFonts w:ascii="Cambria" w:hAnsi="Cambria" w:cs="Bookman Old Style"/>
          <w:sz w:val="24"/>
          <w:szCs w:val="24"/>
          <w:lang w:val="ro-RO"/>
        </w:rPr>
        <w: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numele lui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nu-mi este necunoscut. Ba îmi pare că, nu mai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minte la ce spectacol, am întâlnit în programul teatrului o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a sa înso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ită de o fotografie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un impunător autograf.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dacă nu fac o confuzie...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Eram departe cu gândurile mele, când m-am pomenit lângă mine cu un bărbat trecut de prima tinere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îmbrăcat foarte elegant.</w:t>
      </w:r>
    </w:p>
    <w:p w:rsidR="004F5650"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mine mă căuta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Sunt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Simplitatea cu care s-a apropiat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 recomandat m-a zăpăcit. Însă zâmbetul său prietenos mă scoate repede din încurcătură.</w:t>
      </w:r>
    </w:p>
    <w:p w:rsidR="004F5650"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Unde am putea să ne retragem să stăm de vorbă?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aruncă secretarei o privire scurtă, tandră, informând-o:</w:t>
      </w:r>
    </w:p>
    <w:p w:rsidR="0073322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Janette, mă retrag cu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în biroul lui Mazilu.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arată una din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invită să-l urmez. Intrăm într-un cabinet care, din pricina uria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ei încăperi unde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teptasem până atunci, mi se pare cam strâmt.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ezăm în fotoliile din dreptul unui birou bine lăcuit. Ne studiem.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vede el, eu însă văd o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măslinie, bronzată, de parcă pictorul ar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ine-o mereu în bătaia soarelui; doi ochi vioi, frumo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cuceritor; părul încărun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pe la tâmple. Dacă l-ar vedea Lili, ar exclama: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to bărbat!” Pictorul consultă ceasul - un extraplat de aur. Mi se adresează simplu: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La unu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jumătate trebuie să iau masa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Cap</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 doi oaspe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peste hotare.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uit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la ceas:</w:t>
      </w:r>
    </w:p>
    <w:p w:rsidR="00CE3691" w:rsidRPr="00091ABF" w:rsidRDefault="00733223"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 până atunci terminăm! </w:t>
      </w:r>
      <w:r w:rsidR="00CE3691" w:rsidRPr="00091ABF">
        <w:rPr>
          <w:rFonts w:ascii="Cambria" w:hAnsi="Cambria" w:cs="Bookman Old Style"/>
          <w:sz w:val="24"/>
          <w:szCs w:val="24"/>
          <w:lang w:val="ro-RO"/>
        </w:rPr>
        <w:t>Sunt căpitanul Liviu Roman de la Mili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Capitalei.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contrariat, apoi, amuzat parcă de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Cărui fapt vă datorez vizita?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întind legitima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o cercetează, iar după ce mi-o înapoiază, se lasă în fotoliu, picior peste picior: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ce pot să vă fiu de folos?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Da,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Un zâmbet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spune, contradictoriu, aici te apropie, dincolo te îndepărtează.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profesor,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clasa dumneavoastră un student -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făcut primul pas, deci am intrat în temă,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făcut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al doilea, sunt însă întrerupt: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care astăzi a absentat nemotivat de la cursuri.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 mai înregistrat absen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nu! râde amical pictorul. A mai absentat, întotdeauna motivat sau aducându-mi la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 a absenta.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Bărbatul acesta, prin întreaga sa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inută,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mai mult de un diplomat, decât de un pictor.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vă supăra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continuă el, faptul că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mă face să cred că studentul meu v-a supărat cu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fi fost capabil să supere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Zâmbetul i s-a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ters. Adică, din clipa asta,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mai permite să fie </w:t>
      </w:r>
      <w:r w:rsidRPr="00091ABF">
        <w:rPr>
          <w:rFonts w:ascii="Cambria" w:hAnsi="Cambria" w:cs="Bookman Old Style"/>
          <w:sz w:val="24"/>
          <w:szCs w:val="24"/>
          <w:lang w:val="ro-RO"/>
        </w:rPr>
        <w:lastRenderedPageBreak/>
        <w:t>altfel decât grav, profesoral.</w:t>
      </w:r>
    </w:p>
    <w:p w:rsidR="0073322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nu.</w:t>
      </w:r>
      <w:r w:rsidR="00733223" w:rsidRPr="00091ABF">
        <w:rPr>
          <w:rFonts w:ascii="Cambria" w:hAnsi="Cambria" w:cs="Bookman Old Style"/>
          <w:sz w:val="24"/>
          <w:szCs w:val="24"/>
          <w:lang w:val="ro-RO"/>
        </w:rPr>
        <w:t>.</w:t>
      </w:r>
      <w:r w:rsidRPr="00091ABF">
        <w:rPr>
          <w:rFonts w:ascii="Cambria" w:hAnsi="Cambria" w:cs="Bookman Old Style"/>
          <w:sz w:val="24"/>
          <w:szCs w:val="24"/>
          <w:lang w:val="ro-RO"/>
        </w:rPr>
        <w:t>. E un bănă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ean serios, la locul lui... Nu văd de ce numele lui ar determina aici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unui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 de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Ochii săi căprui, frumo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cu o sclipire inteligentă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plini de farmec, se opresc pe chipul meu. Sub apăsarea acestei priviri, îl informez: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Aseară, în jurul orei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ase,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jumătate, Cristian Lucaci s-a sinucis la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sa de pe strada Icoanei.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 împietrit. Nici un 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chi al fe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nu i se clinte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nici o zvâcnire a pleoapelor.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se scurg câteva minute</w:t>
      </w:r>
      <w:r w:rsidR="002906AF"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2906AF" w:rsidRPr="00091ABF">
        <w:rPr>
          <w:rFonts w:ascii="Cambria" w:hAnsi="Cambria" w:cs="Bookman Old Style"/>
          <w:sz w:val="24"/>
          <w:szCs w:val="24"/>
          <w:lang w:val="ro-RO"/>
        </w:rPr>
        <w:t>Î</w:t>
      </w:r>
      <w:r w:rsidRPr="00091ABF">
        <w:rPr>
          <w:rFonts w:ascii="Cambria" w:hAnsi="Cambria" w:cs="Bookman Old Style"/>
          <w:sz w:val="24"/>
          <w:szCs w:val="24"/>
          <w:lang w:val="ro-RO"/>
        </w:rPr>
        <w:t>i</w:t>
      </w:r>
      <w:r w:rsidR="002906AF" w:rsidRPr="00091ABF">
        <w:rPr>
          <w:rFonts w:ascii="Cambria" w:hAnsi="Cambria" w:cs="Bookman Old Style"/>
          <w:sz w:val="24"/>
          <w:szCs w:val="24"/>
          <w:lang w:val="ro-RO"/>
        </w:rPr>
        <w:t xml:space="preserve"> </w:t>
      </w:r>
      <w:r w:rsidRPr="00091ABF">
        <w:rPr>
          <w:rFonts w:ascii="Cambria" w:hAnsi="Cambria" w:cs="Bookman Old Style"/>
          <w:sz w:val="24"/>
          <w:szCs w:val="24"/>
          <w:lang w:val="ro-RO"/>
        </w:rPr>
        <w:t>aud deodată glasul moale, scăzut: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nu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văzut cu ochii mei legitima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v-a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dat pe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afară...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Abia îi mai aud cuvintele: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Pr="00091ABF">
        <w:rPr>
          <w:rFonts w:ascii="Cambria" w:hAnsi="Cambria" w:cs="Bookman Old Style"/>
          <w:i/>
          <w:iCs/>
          <w:sz w:val="24"/>
          <w:szCs w:val="24"/>
          <w:lang w:val="ro-RO"/>
        </w:rPr>
        <w:t>S-a sinucis</w:t>
      </w:r>
      <w:r w:rsidR="002906AF" w:rsidRPr="00091ABF">
        <w:rPr>
          <w:rFonts w:ascii="Cambria" w:hAnsi="Cambria" w:cs="Bookman Old Style"/>
          <w:i/>
          <w:iCs/>
          <w:sz w:val="24"/>
          <w:szCs w:val="24"/>
          <w:lang w:val="ro-RO"/>
        </w:rPr>
        <w:t>!</w:t>
      </w:r>
      <w:r w:rsidRPr="00091ABF">
        <w:rPr>
          <w:rFonts w:ascii="Cambria" w:hAnsi="Cambria" w:cs="Bookman Old Style"/>
          <w:sz w:val="24"/>
          <w:szCs w:val="24"/>
          <w:lang w:val="ro-RO"/>
        </w:rPr>
        <w:t>... Dar e groaznic ce spune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Dintr-o pornire lăuntrică, de durere,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acoperă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cu mâinile.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clipa următoare, de parcă brusc s-ar fi ru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inat de izbucnirea sa lipsită de bărbă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descoperă expresia de durere.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îngrozitor! Cristian Lucaci să se sinucidă! Cel mai bun student al meu!... Doamne, de necrezut!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povestesc pe scurt cum a fost descoperit cadavrul lui Cristian Lucaci, trec sub tăcere descoperirea fiolei de morfină; îi relatez vizit</w:t>
      </w:r>
      <w:r w:rsidR="00173FA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făcută lui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faptul că acesta se va ocupa de înmormântarea nepotului său. Cele aflate izbutesc să-l scoată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din starea în care îl aruncasem chiar eu. Simte nevoia să revină asupra unui aspect: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Chiar n-a lăsat nici o scrisoare? Nici o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Nici lui nu-i vine să creadă.</w:t>
      </w:r>
    </w:p>
    <w:p w:rsidR="00173FA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groaznic! exclamă el îndurerat.</w:t>
      </w:r>
    </w:p>
    <w:p w:rsidR="00173FA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ridică brusc în picioare, face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prin încăpere, revine la locul său.</w:t>
      </w:r>
    </w:p>
    <w:p w:rsidR="00CE3691" w:rsidRPr="00091ABF" w:rsidRDefault="00173FA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Un băiat atât de talentat! Atât de bun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de serios!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ef de promo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Doamne! Când or afla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decanul,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studen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ruga să binevoi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dumneavoastră conducerea Institutului...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cât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grăbit...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Numai de străini nu-mi mai arde acum!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Înainte de a mă retrage,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vă pun o întrebare,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w:t>
      </w:r>
      <w:r w:rsidRPr="00091ABF">
        <w:rPr>
          <w:rFonts w:ascii="Cambria" w:hAnsi="Cambria" w:cs="Bookman Old Style"/>
          <w:sz w:val="24"/>
          <w:szCs w:val="24"/>
          <w:lang w:val="ro-RO"/>
        </w:rPr>
        <w:lastRenderedPageBreak/>
        <w:t>dacă mai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timp...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răspunde fără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cerceteze ceasul: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dacă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grăbit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mi-ar fi dat peste cap tot programul, tot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rămâne locului, cu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v-am explicat, Cristian Lucaci n-a lăsat nici o scrisoare. Dumneavoastră 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fost profesor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cunoscut din prima zi de studen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Patru ani la rând, oftează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Într-un cuvânt,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vegheat la formarea lui. Ce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 l-ar fi putut împinge către un act atât de absurd?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Oftează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foie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nelini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în fotoliu, ar voi parc</w:t>
      </w:r>
      <w:r w:rsidR="00837BB3"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să se ridice, rămâne însă locul</w:t>
      </w:r>
      <w:r w:rsidR="00837BB3" w:rsidRPr="00091ABF">
        <w:rPr>
          <w:rFonts w:ascii="Cambria" w:hAnsi="Cambria" w:cs="Bookman Old Style"/>
          <w:sz w:val="24"/>
          <w:szCs w:val="24"/>
          <w:lang w:val="ro-RO"/>
        </w:rPr>
        <w:t>u</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Absurd, zice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Acum zece minute, la cursuri, folosindu-mă de absen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Cri</w:t>
      </w:r>
      <w:r w:rsidR="00837BB3" w:rsidRPr="00091ABF">
        <w:rPr>
          <w:rFonts w:ascii="Cambria" w:hAnsi="Cambria" w:cs="Bookman Old Style"/>
          <w:sz w:val="24"/>
          <w:szCs w:val="24"/>
          <w:lang w:val="ro-RO"/>
        </w:rPr>
        <w:t>s</w:t>
      </w:r>
      <w:r w:rsidRPr="00091ABF">
        <w:rPr>
          <w:rFonts w:ascii="Cambria" w:hAnsi="Cambria" w:cs="Bookman Old Style"/>
          <w:sz w:val="24"/>
          <w:szCs w:val="24"/>
          <w:lang w:val="ro-RO"/>
        </w:rPr>
        <w:t xml:space="preserve">ti, l-am lăudat din nou, am subliniat personalitatea 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ceea ce va aduce el nou în arta scenografică. Iar el era mort... De aproape 24 de ore... E groaznic,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Rămâne cu privirile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intite în gol,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ar fi uitat de mine. Pare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ceva mai calm când încearcă să răspundă întrebării:</w:t>
      </w:r>
    </w:p>
    <w:p w:rsidR="00EF35E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Sunt de-a dreptul uluit. Băiatul ăsta, prin firea sa, prin talentul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temperamentul său anula însă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ideea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De aceea sunt atât de consternat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dezorientat... Mă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3F630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caută ochii cu stăruin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din partea mea o vorbă, dar eu pur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simplu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ce să-i spun. Îmi sesizează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el starea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continuă:</w:t>
      </w:r>
    </w:p>
    <w:p w:rsidR="00CE3691" w:rsidRPr="00091ABF" w:rsidRDefault="003F6302"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Nu văd, nu-mi explic ce l-ar fi putut împinge spre sinucidere. Ca student, Cristian Lucaci a cunoscut satisfac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deosebite: bursă, călătorii de studii în străinătate. Cu siguran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ă, ca viitor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ef de promo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ar fi fost repartizat </w:t>
      </w:r>
      <w:r w:rsidR="00CE3691" w:rsidRPr="00091ABF">
        <w:rPr>
          <w:rFonts w:ascii="Cambria" w:hAnsi="Cambria" w:cs="Bookman Old Style"/>
          <w:i/>
          <w:iCs/>
          <w:sz w:val="24"/>
          <w:szCs w:val="24"/>
          <w:lang w:val="ro-RO"/>
        </w:rPr>
        <w:t>Na</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ionalului.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Ascult, iar în gând</w:t>
      </w:r>
      <w:r w:rsidR="00346345" w:rsidRPr="00091ABF">
        <w:rPr>
          <w:rFonts w:ascii="Cambria" w:hAnsi="Cambria" w:cs="Bookman Old Style"/>
          <w:sz w:val="24"/>
          <w:szCs w:val="24"/>
          <w:lang w:val="ro-RO"/>
        </w:rPr>
        <w:t xml:space="preserve"> </w:t>
      </w:r>
      <w:r w:rsidRPr="00091ABF">
        <w:rPr>
          <w:rFonts w:ascii="Cambria" w:hAnsi="Cambria" w:cs="Bookman Old Style"/>
          <w:sz w:val="24"/>
          <w:szCs w:val="24"/>
          <w:lang w:val="ro-RO"/>
        </w:rPr>
        <w:t>revăd mansard</w:t>
      </w:r>
      <w:r w:rsidR="00346345" w:rsidRPr="00091ABF">
        <w:rPr>
          <w:rFonts w:ascii="Cambria" w:hAnsi="Cambria" w:cs="Bookman Old Style"/>
          <w:sz w:val="24"/>
          <w:szCs w:val="24"/>
          <w:lang w:val="ro-RO"/>
        </w:rPr>
        <w:t>a</w:t>
      </w:r>
      <w:r w:rsidRPr="00091ABF">
        <w:rPr>
          <w:rFonts w:ascii="Cambria" w:hAnsi="Cambria" w:cs="Bookman Old Style"/>
          <w:sz w:val="24"/>
          <w:szCs w:val="24"/>
          <w:lang w:val="ro-RO"/>
        </w:rPr>
        <w:t>, trupul lui Cristian Lucaci atârnând alungit de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prins de un c</w:t>
      </w:r>
      <w:r w:rsidR="00346345" w:rsidRPr="00091ABF">
        <w:rPr>
          <w:rFonts w:ascii="Cambria" w:hAnsi="Cambria" w:cs="Bookman Old Style"/>
          <w:sz w:val="24"/>
          <w:szCs w:val="24"/>
          <w:lang w:val="ro-RO"/>
        </w:rPr>
        <w:t>â</w:t>
      </w:r>
      <w:r w:rsidRPr="00091ABF">
        <w:rPr>
          <w:rFonts w:ascii="Cambria" w:hAnsi="Cambria" w:cs="Bookman Old Style"/>
          <w:sz w:val="24"/>
          <w:szCs w:val="24"/>
          <w:lang w:val="ro-RO"/>
        </w:rPr>
        <w:t xml:space="preserve">rlig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întreb: într-adevăr, cum a putut un tânăr al cărui viitor se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atât de cert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luminos,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pună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văzut ultima oară?</w:t>
      </w:r>
    </w:p>
    <w:p w:rsidR="00CE3691" w:rsidRPr="00091ABF" w:rsidRDefault="00346345"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Ieri diminea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la cursuri.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Vi s-a părut schimbat?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Era cam tras la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pictorul. Suferea de rinichi... piatră... avusese în ajun o criză sau o presim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lastRenderedPageBreak/>
        <w:t>— În ultimele luni era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student 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tiincios, cu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conduită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Pun întrebarea, de fapt, fără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vreau, ce urmăresc. Aprecierile lui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portretul moral al lui Cristian Lucaci, asociate cu moartea sa prematură, provocată, îmi umplu sufletul de amărăciune.</w:t>
      </w:r>
      <w:r w:rsidR="00CD6EB2" w:rsidRPr="00091ABF">
        <w:rPr>
          <w:rFonts w:ascii="Cambria" w:hAnsi="Cambria" w:cs="Bookman Old Style"/>
          <w:sz w:val="24"/>
          <w:szCs w:val="24"/>
          <w:lang w:val="ro-RO"/>
        </w:rPr>
        <w:t xml:space="preserve"> „</w:t>
      </w:r>
      <w:r w:rsidRPr="00091ABF">
        <w:rPr>
          <w:rFonts w:ascii="Cambria" w:hAnsi="Cambria" w:cs="Bookman Old Style"/>
          <w:i/>
          <w:sz w:val="24"/>
          <w:szCs w:val="24"/>
          <w:lang w:val="ro-RO"/>
        </w:rPr>
        <w:t xml:space="preserve">Caz </w:t>
      </w:r>
      <w:r w:rsidRPr="00091ABF">
        <w:rPr>
          <w:rFonts w:ascii="Cambria" w:hAnsi="Cambria" w:cs="Bookman Old Style"/>
          <w:i/>
          <w:iCs/>
          <w:sz w:val="24"/>
          <w:szCs w:val="24"/>
          <w:lang w:val="ro-RO"/>
        </w:rPr>
        <w:t xml:space="preserve">ambiguu”! </w:t>
      </w:r>
      <w:r w:rsidRPr="00091ABF">
        <w:rPr>
          <w:rFonts w:ascii="Cambria" w:hAnsi="Cambria" w:cs="Bookman Old Style"/>
          <w:sz w:val="24"/>
          <w:szCs w:val="24"/>
          <w:lang w:val="ro-RO"/>
        </w:rPr>
        <w:t>Prefer o crimă clară, adică bine delimitată ca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decât o moarte ambiguă.</w:t>
      </w:r>
    </w:p>
    <w:p w:rsidR="00CD6EB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referi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povestea cu tatăl său, cu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dus mâinile la piept ca pentru o rugăciune.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caut o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simt eu nevoia să-mi deschid sufletul. Pentru mine însumi. L-am văzut mort... un tânăr de 24 de ani! Aflu acum să avea de partea lui nu numai tinere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ea,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talentul,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bucuriile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itei, că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iubea arta căreia i se consacra. Ce anume l-a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să se arunce în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mă ascultă cufundat în fotoliu, cu ochii închi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După o scurtă tăcere, deschizându-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ochii, îmi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nici un caz nu moartea tatălui său, nu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tenirea ca atare...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este deci cunoscută problema?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că nu i-am fost numai profesor,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prieten, mentor. Iar actul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tenirii este cunoscut de tot Institutul... O să vi se pară ciudat -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mie mi s-a părut nespus de ciudat -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tenirea nu l-a afectat pe Cristian Lucaci cu nimic... Intrigat de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lui, l-am întrebat între patru ochi de ce tatăl său s-a purtat cu el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Nu mi-a răspuns, în schimb, m-a asigurat că decizia nu l-a afectat cu nimic, că nici o clipă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conceput viitorul pe averea părintelui, ci pe aptitudinile sale. 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tiam ipocrit, atunci însă l-am suspectat de ipocrizie. Am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desigur, Cristian Lucaci era o fire profund cinstită, cinstit mai ales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el însu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 un suflet generos. Avea o încredere nemărginită în talentul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posibilită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sale de a se realiza. De aceea refuz să cred că s-a sinucis, că-i mort. Am senza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că dintr-o clipă în altă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o să se deschidă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să apară Cristi care, zâmbind, o să ne asigure că totul n-a fost decât o farsă...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ternut între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pictor o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firească. </w:t>
      </w:r>
      <w:r w:rsidR="00316A8D"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316A8D" w:rsidRPr="00091ABF">
        <w:rPr>
          <w:rFonts w:ascii="Cambria" w:hAnsi="Cambria" w:cs="Bookman Old Style"/>
          <w:sz w:val="24"/>
          <w:szCs w:val="24"/>
          <w:lang w:val="ro-RO"/>
        </w:rPr>
        <w:t xml:space="preserve"> </w:t>
      </w:r>
      <w:r w:rsidRPr="00091ABF">
        <w:rPr>
          <w:rFonts w:ascii="Cambria" w:hAnsi="Cambria" w:cs="Bookman Old Style"/>
          <w:sz w:val="24"/>
          <w:szCs w:val="24"/>
          <w:lang w:val="ro-RO"/>
        </w:rPr>
        <w:t>odihne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mâinile pe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fotoliului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îndurerat.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cumva, zic, l-a afectat faptul că un văr al său va intra în posesia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cunoscut pe acest văr? îmi întoarce pictorul întrebarea. Nu?... Merită să-l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Mi l-a prezentat odată, nu mai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minte cu ce ocazie... Nu, Cristian Lucaci nu era afectat de o asemenea eventualitate, căci era convins că obiectele de artă - tatăl său era un soi de colec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ionar de provincie - vor ajunge în patrimoniul 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ional. În rest, banii, casa nu-l interesau.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îmi întinde pachetul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Kent”. Iau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igară. Se apleacă spre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i-mi întinde flacăra brichetei. Fumează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Se ridică, se scuză că vrea să facă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roagă să rămân locului. Di</w:t>
      </w:r>
      <w:r w:rsidR="00316A8D" w:rsidRPr="00091ABF">
        <w:rPr>
          <w:rFonts w:ascii="Cambria" w:hAnsi="Cambria" w:cs="Bookman Old Style"/>
          <w:sz w:val="24"/>
          <w:szCs w:val="24"/>
          <w:lang w:val="ro-RO"/>
        </w:rPr>
        <w:t>n</w:t>
      </w:r>
      <w:r w:rsidRPr="00091ABF">
        <w:rPr>
          <w:rFonts w:ascii="Cambria" w:hAnsi="Cambria" w:cs="Bookman Old Style"/>
          <w:sz w:val="24"/>
          <w:szCs w:val="24"/>
          <w:lang w:val="ro-RO"/>
        </w:rPr>
        <w:t xml:space="preserve"> nou îi admir elegan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statura sa atletică.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 orice tânăr a avut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poveste de dragoste, reia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rea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ezându-se în fotoliu, picior peste picior.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auzit, mărturisesc, mi-a vorbit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unchiul său de povestea asta, prea multe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La început, Cristi a suferit, căci fata se îndrăgostise de un bărbat căsătorit care, la rândul său, făcuse o mare pasiune pentru 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lăsat familia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va căsători cu ea... Am avut multe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pe tema asta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constatat cu satisfac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că rana lui se cicatriza rapid.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cauzele care ar fi putut provoca sinuciderea lui Cristian Lucaci încep să se estompeze. Balan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cercetărilor prinde să încline, când spre crimă, când spre accident... sau poate crimă prin impruden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Mă interesez: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sale cu colegii erau bune?</w:t>
      </w:r>
    </w:p>
    <w:p w:rsidR="00316A8D"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316A8D" w:rsidRPr="00091ABF">
        <w:rPr>
          <w:rFonts w:ascii="Cambria" w:hAnsi="Cambria" w:cs="Bookman Old Style"/>
          <w:sz w:val="24"/>
          <w:szCs w:val="24"/>
          <w:lang w:val="ro-RO"/>
        </w:rPr>
        <w:t>î</w:t>
      </w:r>
      <w:r w:rsidRPr="00091ABF">
        <w:rPr>
          <w:rFonts w:ascii="Cambria" w:hAnsi="Cambria" w:cs="Bookman Old Style"/>
          <w:sz w:val="24"/>
          <w:szCs w:val="24"/>
          <w:lang w:val="ro-RO"/>
        </w:rPr>
        <w:t>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Vă interesează ceva anume?</w:t>
      </w:r>
    </w:p>
    <w:p w:rsidR="00316A8D"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nu-mi 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răspunsul.</w:t>
      </w:r>
    </w:p>
    <w:p w:rsidR="00CE3691" w:rsidRPr="00091ABF" w:rsidRDefault="00316A8D"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Era iubit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respectat de to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ceilal</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w:t>
      </w:r>
      <w:r w:rsidR="00543387"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de ce? Pentru unul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acela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motiv, pentru că în tot ce întreprindea era un dezinteresat... nu for</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lucrurile în dauna altcuiva. D</w:t>
      </w:r>
      <w:r w:rsidR="00543387" w:rsidRPr="00091ABF">
        <w:rPr>
          <w:rFonts w:ascii="Cambria" w:hAnsi="Cambria" w:cs="Bookman Old Style"/>
          <w:sz w:val="24"/>
          <w:szCs w:val="24"/>
          <w:lang w:val="ro-RO"/>
        </w:rPr>
        <w:t>a</w:t>
      </w:r>
      <w:r w:rsidR="00CE3691" w:rsidRPr="00091ABF">
        <w:rPr>
          <w:rFonts w:ascii="Cambria" w:hAnsi="Cambria" w:cs="Bookman Old Style"/>
          <w:sz w:val="24"/>
          <w:szCs w:val="24"/>
          <w:lang w:val="ro-RO"/>
        </w:rPr>
        <w:t>că avea bani dintr-o colaborare, găsea o posibilitate ca să-i împartă cu ceilal</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dând o masă pe la câte un restaurant.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uit la ceas: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ca din pricina mea pictorul să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poată îndeplini obliga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protocolare.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Închei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Nu-mi dau seama cât mi-a folosit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cât îmi va folosi de acum încolo. Mă 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pictorului.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w:t>
      </w:r>
      <w:r w:rsidR="00A879CA" w:rsidRPr="00091ABF">
        <w:rPr>
          <w:rFonts w:ascii="Cambria" w:hAnsi="Cambria" w:cs="Bookman Old Style"/>
          <w:sz w:val="24"/>
          <w:szCs w:val="24"/>
          <w:lang w:val="ro-RO"/>
        </w:rPr>
        <w:t>â</w:t>
      </w:r>
      <w:r w:rsidRPr="00091ABF">
        <w:rPr>
          <w:rFonts w:ascii="Cambria" w:hAnsi="Cambria" w:cs="Bookman Old Style"/>
          <w:sz w:val="24"/>
          <w:szCs w:val="24"/>
          <w:lang w:val="ro-RO"/>
        </w:rPr>
        <w:t>ndu-mi câteva clipe mâna, profesorul dă glas unui gând ce-l preocupă.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sentimentul că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căuta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De unde deduce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zâmbesc eu cu condescenden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543387"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că, de obicei, procuratura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se ocupă de sinucideri</w:t>
      </w:r>
      <w:r w:rsidR="00543387" w:rsidRPr="00091ABF">
        <w:rPr>
          <w:rFonts w:ascii="Cambria" w:hAnsi="Cambria" w:cs="Bookman Old Style"/>
          <w:sz w:val="24"/>
          <w:szCs w:val="24"/>
          <w:lang w:val="ro-RO"/>
        </w:rPr>
        <w:t>.</w:t>
      </w:r>
    </w:p>
    <w:p w:rsidR="00CE3691" w:rsidRPr="00091ABF" w:rsidRDefault="0054338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mi</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plac oamenii inteligen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cu spirit de observa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capacitate de deduc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Brate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apar</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ine, fără îndoială, acestei categorii, a sesizat imediat amestecul mili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iei. Ce să-i răspund? Să mă apuc acum să-i descriu ce-i aceea un </w:t>
      </w:r>
      <w:r w:rsidR="00CE3691" w:rsidRPr="00091ABF">
        <w:rPr>
          <w:rFonts w:ascii="Cambria" w:hAnsi="Cambria" w:cs="Bookman Old Style"/>
          <w:i/>
          <w:iCs/>
          <w:sz w:val="24"/>
          <w:szCs w:val="24"/>
          <w:lang w:val="ro-RO"/>
        </w:rPr>
        <w:t>caz ambiguu</w:t>
      </w:r>
      <w:r w:rsidR="00CE3691" w:rsidRPr="00091ABF">
        <w:rPr>
          <w:rFonts w:ascii="Cambria" w:hAnsi="Cambria" w:cs="Bookman Old Style"/>
          <w:sz w:val="24"/>
          <w:szCs w:val="24"/>
          <w:lang w:val="ro-RO"/>
        </w:rPr>
        <w:t>? Totu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într-un fel, sunt obligat să-i explic rosturile mele.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afară de interesul meu personal, dacă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sociologic, mai sunt, desigur două motivări. După spusele unei femei de serviciu...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mă întrerupe pictorul. </w:t>
      </w:r>
      <w:r w:rsidRPr="00091ABF">
        <w:rPr>
          <w:rFonts w:ascii="Cambria" w:hAnsi="Cambria" w:cs="Bookman Old Style"/>
          <w:i/>
          <w:iCs/>
          <w:sz w:val="24"/>
          <w:szCs w:val="24"/>
          <w:lang w:val="ro-RO"/>
        </w:rPr>
        <w:t>Lucre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ia Borgia! </w:t>
      </w:r>
      <w:r w:rsidRPr="00091ABF">
        <w:rPr>
          <w:rFonts w:ascii="Cambria" w:hAnsi="Cambria" w:cs="Bookman Old Style"/>
          <w:sz w:val="24"/>
          <w:szCs w:val="24"/>
          <w:lang w:val="ro-RO"/>
        </w:rPr>
        <w:t>surâde el cu triste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cum a botezat-o Cristi.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să nu? Doar am fost în atâtea rânduri oaspetele mansardei. Fată bătrână... cu toate tarele unei asemenea nefericiri.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Ea a semnalat Procuraturii că din mansar</w:t>
      </w:r>
      <w:r w:rsidR="000D3B46" w:rsidRPr="00091ABF">
        <w:rPr>
          <w:rFonts w:ascii="Cambria" w:hAnsi="Cambria" w:cs="Bookman Old Style"/>
          <w:sz w:val="24"/>
          <w:szCs w:val="24"/>
          <w:lang w:val="ro-RO"/>
        </w:rPr>
        <w:t>d</w:t>
      </w:r>
      <w:r w:rsidRPr="00091ABF">
        <w:rPr>
          <w:rFonts w:ascii="Cambria" w:hAnsi="Cambria" w:cs="Bookman Old Style"/>
          <w:sz w:val="24"/>
          <w:szCs w:val="24"/>
          <w:lang w:val="ro-RO"/>
        </w:rPr>
        <w:t xml:space="preserve">ă ar fi dispărut un casetofon, fotografia fostei lui iubite...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dispare câte ceva dintr-o casă,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e alertată. Vă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Iar în legătură cu înmormântarea Iui Cristian Lucaci, o să vă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unchiul fostului dumneavoastră student.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Suntem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Chipul pictorului s-a înnegurat</w:t>
      </w:r>
      <w:r w:rsidR="000D3B46" w:rsidRPr="00091ABF">
        <w:rPr>
          <w:rFonts w:ascii="Cambria" w:hAnsi="Cambria" w:cs="Bookman Old Style"/>
          <w:sz w:val="24"/>
          <w:szCs w:val="24"/>
          <w:lang w:val="ro-RO"/>
        </w:rPr>
        <w:t>.</w:t>
      </w:r>
      <w:r w:rsidRPr="00091ABF">
        <w:rPr>
          <w:rFonts w:ascii="Cambria" w:hAnsi="Cambria" w:cs="Bookman Old Style"/>
          <w:sz w:val="24"/>
          <w:szCs w:val="24"/>
          <w:lang w:val="ro-RO"/>
        </w:rPr>
        <w:t xml:space="preserve"> Îi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starea. Îmi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oftând: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 fi mare jalea în Institut!</w:t>
      </w:r>
    </w:p>
    <w:p w:rsidR="00CE3691" w:rsidRPr="00091ABF" w:rsidRDefault="00CE3691" w:rsidP="00091ABF">
      <w:pPr>
        <w:pStyle w:val="Heading1"/>
        <w:jc w:val="both"/>
        <w:rPr>
          <w:rFonts w:ascii="Cambria" w:hAnsi="Cambria"/>
          <w:sz w:val="24"/>
          <w:szCs w:val="24"/>
          <w:lang w:val="ro-RO"/>
        </w:rPr>
      </w:pPr>
      <w:bookmarkStart w:id="15" w:name="_Toc427652872"/>
      <w:r w:rsidRPr="00091ABF">
        <w:rPr>
          <w:rFonts w:ascii="Cambria" w:hAnsi="Cambria"/>
          <w:sz w:val="24"/>
          <w:szCs w:val="24"/>
          <w:lang w:val="ro-RO"/>
        </w:rPr>
        <w:t>9</w:t>
      </w:r>
      <w:r w:rsidR="000D3B46" w:rsidRPr="00091ABF">
        <w:rPr>
          <w:rFonts w:ascii="Cambria" w:hAnsi="Cambria"/>
          <w:sz w:val="24"/>
          <w:szCs w:val="24"/>
          <w:lang w:val="ro-RO"/>
        </w:rPr>
        <w:t>.</w:t>
      </w:r>
      <w:bookmarkEnd w:id="15"/>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Afară e rece. 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astăzi am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tot în talie. Părăsind Institutul, mă grăbesc să ajung în Pia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Palatului, căci mi s-a făcut foame; e acolo un</w:t>
      </w:r>
      <w:r w:rsidR="006D139B" w:rsidRPr="00091ABF">
        <w:rPr>
          <w:rFonts w:ascii="Cambria" w:hAnsi="Cambria" w:cs="Bookman Old Style"/>
          <w:sz w:val="24"/>
          <w:szCs w:val="24"/>
          <w:lang w:val="ro-RO"/>
        </w:rPr>
        <w:t xml:space="preserve"> „</w:t>
      </w:r>
      <w:r w:rsidRPr="00091ABF">
        <w:rPr>
          <w:rFonts w:ascii="Cambria" w:hAnsi="Cambria" w:cs="Bookman Old Style"/>
          <w:sz w:val="24"/>
          <w:szCs w:val="24"/>
          <w:lang w:val="ro-RO"/>
        </w:rPr>
        <w:t>Expres”. Intru... Mănânc cam în grabă o 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 fasole cu cârna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beau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Pepsi”,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toate astea într-o viteză nebună.</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local m-am încălzit, de aceea, la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ire, resimt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intens vântul rece. Grăbesc pasul. Trecând prin dreptul magazinului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Adam”, zăresc într-o vitrină un manechin. Fără să vreau, îmi amintesc de pictorul </w:t>
      </w:r>
      <w:r w:rsidRPr="00091ABF">
        <w:rPr>
          <w:rFonts w:ascii="Cambria" w:hAnsi="Cambria" w:cs="Bookman Old Style"/>
          <w:sz w:val="24"/>
          <w:szCs w:val="24"/>
          <w:lang w:val="ro-RO"/>
        </w:rPr>
        <w:lastRenderedPageBreak/>
        <w:t>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Dacă l-ar instala pe dumnealui în vitrină, gândesc eu, înveselit de ideea mea năstru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nică, ce de lume s-ar aduna să-l admire!”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Urcând mai departe spre Calea Victoriei încep să mă dojenesc:</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Cum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te gânde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la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 felul ăsta? E doar un mare artist, o personalitate...”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adar, judecând după cele aflate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la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tenirea nu l-a afectat pe Cristian Lucaci,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nu l-a afectat prea mult nici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de Petronela... Fata l-a părăsit pentru un bărbat căsătorit care, la rândul său, divor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ează. Într-un cuvânt, după toate aparen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Cristian Lucaci nu avea nici un motiv temeinic să se sinucidă... Concluzia se impune de la sine: A fost ucis...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 l-a ucis?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Încerc să-mi izgonesc întrebarea din minte. Nu de alta, prea </w:t>
      </w:r>
      <w:r w:rsidR="00957AA3" w:rsidRPr="00091ABF">
        <w:rPr>
          <w:rFonts w:ascii="Cambria" w:hAnsi="Cambria" w:cs="Bookman Old Style"/>
          <w:sz w:val="24"/>
          <w:szCs w:val="24"/>
          <w:lang w:val="ro-RO"/>
        </w:rPr>
        <w:t>curând</w:t>
      </w:r>
      <w:r w:rsidRPr="00091ABF">
        <w:rPr>
          <w:rFonts w:ascii="Cambria" w:hAnsi="Cambria" w:cs="Bookman Old Style"/>
          <w:sz w:val="24"/>
          <w:szCs w:val="24"/>
          <w:lang w:val="ro-RO"/>
        </w:rPr>
        <w:t xml:space="preserve"> am ajuns să mi-o pun. Am uitat posibilitatea </w:t>
      </w:r>
      <w:r w:rsidRPr="00091ABF">
        <w:rPr>
          <w:rFonts w:ascii="Cambria" w:hAnsi="Cambria" w:cs="Bookman Old Style"/>
          <w:i/>
          <w:iCs/>
          <w:sz w:val="24"/>
          <w:szCs w:val="24"/>
          <w:lang w:val="ro-RO"/>
        </w:rPr>
        <w:t xml:space="preserve">accidentului... </w:t>
      </w:r>
      <w:r w:rsidRPr="00091ABF">
        <w:rPr>
          <w:rFonts w:ascii="Cambria" w:hAnsi="Cambria" w:cs="Bookman Old Style"/>
          <w:sz w:val="24"/>
          <w:szCs w:val="24"/>
          <w:lang w:val="ro-RO"/>
        </w:rPr>
        <w:t>a crimei prin impruden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Pr="00091ABF">
        <w:rPr>
          <w:rFonts w:ascii="Cambria" w:hAnsi="Cambria" w:cs="Bookman Old Style"/>
          <w:i/>
          <w:iCs/>
          <w:sz w:val="24"/>
          <w:szCs w:val="24"/>
          <w:lang w:val="ro-RO"/>
        </w:rPr>
        <w:t>Caz ambiguu!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Trecând însă în revistă cele discutate cu profesorul lui Cristian Lucaci, îmi dau seama că am trecut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or peste un alt amănunt. Călătoria de studii a lui Lucaci peste hotare... O vagă legătură între călătoria sa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fiolă prinde a se contura. O refuz însă... Deocamdată... De ce să mai ridic un obstacol în calea cercetărilor?</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 ciuda frigului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 vântului tăios de toamnă, Calea Victoriei este animată. Trec prin dreptul magazinului </w:t>
      </w:r>
      <w:r w:rsidRPr="00091ABF">
        <w:rPr>
          <w:rFonts w:ascii="Cambria" w:hAnsi="Cambria" w:cs="Bookman Old Style"/>
          <w:i/>
          <w:iCs/>
          <w:sz w:val="24"/>
          <w:szCs w:val="24"/>
          <w:lang w:val="ro-RO"/>
        </w:rPr>
        <w:t>Roman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w:t>
      </w:r>
      <w:r w:rsidRPr="00091ABF">
        <w:rPr>
          <w:rFonts w:ascii="Cambria" w:hAnsi="Cambria" w:cs="Bookman Old Style"/>
          <w:sz w:val="24"/>
          <w:szCs w:val="24"/>
          <w:lang w:val="ro-RO"/>
        </w:rPr>
        <w:t>La ceasul acesta e închis, iar Lili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prânzul acasă. O invidiez - viitoarea mea soacră găte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excelent.</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Un suflet generos”, îmi amintesc eu subit de caracterizarea pictorului Brate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Toate datele culese mi-l prezintă pe Cristian Lucaci în culori idilice... de parcă ar fi fost un sfânt... Să fi fost oare un tânăr fără cusur?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Eu însă, în ciuda culorilor frumoase în care mi-a fost descris, nu mi-l pot imagina decât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l-am văzut în ajun, când, de la cinema, m-am trezit în mansarda de pe Icoanei.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dat uitării,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terge, dacă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cum, imaginea lui apăsătoare. Dar nu e chip.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La birou, Povară mă ia în primire bucuros, de parcă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întors dintr-o lungă călătorie.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Oho! Bine ai venit!... Am noută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 lent, chiar prea lent, ceea ce pe colegul meu îl intrigă. Cum</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Are noută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iar eu fac pe mortu-n păpu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oi? Mă lasă să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 la masa mea de lucru, să-mi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igară, să trag un fum. Oftez, nici eu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de ce, a plictiseală.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destul de convingător, Povară se interesează numaide</w:t>
      </w:r>
      <w:r w:rsidR="00A879CA" w:rsidRPr="00091ABF">
        <w:rPr>
          <w:rFonts w:ascii="Cambria" w:hAnsi="Cambria" w:cs="Bookman Old Style"/>
          <w:sz w:val="24"/>
          <w:szCs w:val="24"/>
          <w:lang w:val="ro-RO"/>
        </w:rPr>
        <w:t>câ</w:t>
      </w:r>
      <w:r w:rsidRPr="00091ABF">
        <w:rPr>
          <w:rFonts w:ascii="Cambria" w:hAnsi="Cambria" w:cs="Bookman Old Style"/>
          <w:sz w:val="24"/>
          <w:szCs w:val="24"/>
          <w:lang w:val="ro-RO"/>
        </w:rPr>
        <w:t>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Ce-i cu tine? Nu te 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bine?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Dacă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răspunde, ar trebui să-i mărturisesc tot ce-i în sufletul meu, mai ales dorin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de a mă prezenta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efului </w:t>
      </w:r>
      <w:r w:rsidRPr="00091ABF">
        <w:rPr>
          <w:rFonts w:ascii="Cambria" w:hAnsi="Cambria" w:cs="Bookman Old Style"/>
          <w:sz w:val="24"/>
          <w:szCs w:val="24"/>
          <w:lang w:val="ro-RO"/>
        </w:rPr>
        <w:t xml:space="preserve">cu cererea de a-mi lua de pe cap acest </w:t>
      </w:r>
      <w:r w:rsidRPr="00091ABF">
        <w:rPr>
          <w:rFonts w:ascii="Cambria" w:hAnsi="Cambria" w:cs="Bookman Old Style"/>
          <w:i/>
          <w:iCs/>
          <w:sz w:val="24"/>
          <w:szCs w:val="24"/>
          <w:lang w:val="ro-RO"/>
        </w:rPr>
        <w:t xml:space="preserve">caz ambiguu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 mă înnobila cu o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clasică.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pomenit de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noută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aduc eu vorba. Dă-i drumu’!</w:t>
      </w:r>
      <w:r w:rsidR="007625A6" w:rsidRPr="00091ABF">
        <w:rPr>
          <w:rFonts w:ascii="Cambria" w:hAnsi="Cambria" w:cs="Bookman Old Style"/>
          <w:sz w:val="24"/>
          <w:szCs w:val="24"/>
          <w:lang w:val="ro-RO"/>
        </w:rPr>
        <w:t xml:space="preserve"> </w:t>
      </w:r>
      <w:r w:rsidRPr="00091ABF">
        <w:rPr>
          <w:rFonts w:ascii="Cambria" w:hAnsi="Cambria" w:cs="Bookman Old Style"/>
          <w:sz w:val="24"/>
          <w:szCs w:val="24"/>
          <w:lang w:val="ro-RO"/>
        </w:rPr>
        <w:t>Mă simt excelent.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Credeam 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mi-ai cerut, am trecut pe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 xml:space="preserve">Au, într-adevăr, în lucru, un dosar </w:t>
      </w:r>
      <w:r w:rsidRPr="00091ABF">
        <w:rPr>
          <w:rFonts w:ascii="Cambria" w:hAnsi="Cambria" w:cs="Bookman Old Style"/>
          <w:i/>
          <w:iCs/>
          <w:sz w:val="24"/>
          <w:szCs w:val="24"/>
          <w:lang w:val="ro-RO"/>
        </w:rPr>
        <w:t xml:space="preserve">Francisc Măgureanu... </w:t>
      </w:r>
      <w:r w:rsidRPr="00091ABF">
        <w:rPr>
          <w:rFonts w:ascii="Cambria" w:hAnsi="Cambria" w:cs="Bookman Old Style"/>
          <w:sz w:val="24"/>
          <w:szCs w:val="24"/>
          <w:lang w:val="ro-RO"/>
        </w:rPr>
        <w:t>Te mai interesează problema?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e un tip meticulos, răbdător, gospodar cu timpul său. Iar în materie de meserie, nu-i vorbă lungă. Lui să-i spui clar: mă mai interesează sau nu povestea, ca să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bată gura pe degeaba.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Desigur! Ce-ai aflat?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 în dosarul cu pricina e implicat nu Pascaru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ci fiul ăstuia - Pascaru Tudorel. Să continui?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uit la Povară piezi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prin fumul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igării. Al naibii,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că-mi cite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pe chip un oarecare interes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vrea să cocheteze.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sz w:val="24"/>
          <w:szCs w:val="24"/>
          <w:lang w:val="ro-RO"/>
        </w:rPr>
        <w:t>— Continuă! îl îndemn</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vorba de un grup de 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ari. Trafic de valută</w:t>
      </w:r>
      <w:r w:rsidR="007625A6"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Dolari? Mărci ?</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Cu ramifica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în jurul marilor hoteluri: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Intercontinental”,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Lido”. Legături cu contrabandi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de peste hotare...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Tudorel Pascaru cu ce-i implicat?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s-a stabilit încă. Nu prea au probe împotriva lui. De</w:t>
      </w:r>
      <w:r w:rsidR="00A879CA" w:rsidRPr="00091ABF">
        <w:rPr>
          <w:rFonts w:ascii="Cambria" w:hAnsi="Cambria" w:cs="Bookman Old Style"/>
          <w:sz w:val="24"/>
          <w:szCs w:val="24"/>
          <w:lang w:val="ro-RO"/>
        </w:rPr>
        <w:t xml:space="preserve"> </w:t>
      </w:r>
      <w:r w:rsidRPr="00091ABF">
        <w:rPr>
          <w:rFonts w:ascii="Cambria" w:hAnsi="Cambria" w:cs="Bookman Old Style"/>
          <w:sz w:val="24"/>
          <w:szCs w:val="24"/>
          <w:lang w:val="ro-RO"/>
        </w:rPr>
        <w:t>altfel, tipul e în libertate.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Doar bănuieli?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 bănuieli! Cum că el, Tudorel Pascaru, ar fi capul...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 n-au cum să-l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decapiteze”? mă enervez eu,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toată povestea asta m-ar împiedica să lămuresc aspectele obscure ale deznodământului tragic de pe Icoanei. Cum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n-au adunat probe?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Ifosele mele îl lasă rece pe Povară. Mă pune imediat la punct, pomenindu-mi de convorbirea noastră telefonică.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tu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mai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ce mi-ai cerut? Să aflu dacă cei de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 xml:space="preserve">se ocupă de un oarecare Francisc Măgureanu...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dacă un oarecare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Pascaru e implicat.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acum</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Pa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w:t>
      </w:r>
      <w:r w:rsidR="007625A6" w:rsidRPr="00091ABF">
        <w:rPr>
          <w:rFonts w:ascii="Cambria" w:hAnsi="Cambria" w:cs="Bookman Old Style"/>
          <w:sz w:val="24"/>
          <w:szCs w:val="24"/>
          <w:lang w:val="ro-RO"/>
        </w:rPr>
        <w:t>s</w:t>
      </w:r>
      <w:r w:rsidRPr="00091ABF">
        <w:rPr>
          <w:rFonts w:ascii="Cambria" w:hAnsi="Cambria" w:cs="Bookman Old Style"/>
          <w:sz w:val="24"/>
          <w:szCs w:val="24"/>
          <w:lang w:val="ro-RO"/>
        </w:rPr>
        <w:t xml:space="preserve">i!” că mai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alte treburi.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Din pricina mea,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 luat un curs ridicol. Mă ridic gata să-mi împac prietenul când</w:t>
      </w:r>
      <w:r w:rsidR="006B5AD2" w:rsidRPr="00091ABF">
        <w:rPr>
          <w:rFonts w:ascii="Cambria" w:hAnsi="Cambria" w:cs="Bookman Old Style"/>
          <w:sz w:val="24"/>
          <w:szCs w:val="24"/>
          <w:lang w:val="ro-RO"/>
        </w:rPr>
        <w:t>,</w:t>
      </w:r>
      <w:r w:rsidRPr="00091ABF">
        <w:rPr>
          <w:rFonts w:ascii="Cambria" w:hAnsi="Cambria" w:cs="Bookman Old Style"/>
          <w:sz w:val="24"/>
          <w:szCs w:val="24"/>
          <w:lang w:val="ro-RO"/>
        </w:rPr>
        <w:t xml:space="preserve">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ârâitul telefonului îmi retează avântul cavaleresc. </w:t>
      </w:r>
      <w:r w:rsidR="006B5AD2" w:rsidRPr="00091ABF">
        <w:rPr>
          <w:rFonts w:ascii="Cambria" w:hAnsi="Cambria" w:cs="Bookman Old Style"/>
          <w:sz w:val="24"/>
          <w:szCs w:val="24"/>
          <w:lang w:val="ro-RO"/>
        </w:rPr>
        <w:t>R</w:t>
      </w:r>
      <w:r w:rsidRPr="00091ABF">
        <w:rPr>
          <w:rFonts w:ascii="Cambria" w:hAnsi="Cambria" w:cs="Bookman Old Style"/>
          <w:sz w:val="24"/>
          <w:szCs w:val="24"/>
          <w:lang w:val="ro-RO"/>
        </w:rPr>
        <w:t xml:space="preserve">idic receptorul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aud: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Căpitanul Roman?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Recunosc de îndată glasul metalic al procurorului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cu el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onoarea de a sta de vorbă! mă înveselesc fără nici un motiv.</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Dom’le, ce bine că te găsesc! exclamă el fericit. Ascultă, căpitane, coboară în stradă, la poartă. Trec cu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să te ridic”.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Ia-mă mai încet, fră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ioare, că zău, ame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esc</w:t>
      </w:r>
      <w:r w:rsidR="00B40E5A"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 s-a telefonat acum cinci minute din Icoanei că sigiliul de la mansarda lui Cristian Lucaci a fost rupt, iar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violată!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Aud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nu-mi vine să cred: mă uit la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strig din priviri: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de noută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Astea sunt noută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amu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căpitane? Ce-i cu dumneata?</w:t>
      </w:r>
    </w:p>
    <w:p w:rsidR="00CE3691" w:rsidRPr="00091ABF" w:rsidRDefault="00B40E5A"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Cobor!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zece minute sunt acolo. Îmi dă asigurări procurorul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închide telefonul.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Îl închid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îi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esc lui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Vezi, nu-i deloc un caz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or!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el să mă îmbărbăteze.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o să plec... Vreau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mai cer un lucru.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 zi! mă îmbărbătează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Cât o să lipsesc, tu coboară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la cei de la </w:t>
      </w:r>
      <w:r w:rsidRPr="00091ABF">
        <w:rPr>
          <w:rFonts w:ascii="Cambria" w:hAnsi="Cambria" w:cs="Bookman Old Style"/>
          <w:i/>
          <w:iCs/>
          <w:sz w:val="24"/>
          <w:szCs w:val="24"/>
          <w:lang w:val="ro-RO"/>
        </w:rPr>
        <w:t xml:space="preserve">Economic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culege date ceva mai amănun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ite în legătură cu Tudorel Pascaru, dar, mai cu seamă, interesează-te de ce l-au convocat pe bătrân, pe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la ei, acolo. Ce anume i-au cerut?... E clar?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Întrebarea-i de prisos, căci nu cred să existe în lumea asta largă probleme neclare pentru Povară... Îi strâng mâna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ies cu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mari din birou.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procurorul Berindei nu l-am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 prea mult. I-am zărit </w:t>
      </w:r>
      <w:r w:rsidR="00957AA3" w:rsidRPr="00091ABF">
        <w:rPr>
          <w:rFonts w:ascii="Cambria" w:hAnsi="Cambria" w:cs="Bookman Old Style"/>
          <w:sz w:val="24"/>
          <w:szCs w:val="24"/>
          <w:lang w:val="ro-RO"/>
        </w:rPr>
        <w:lastRenderedPageBreak/>
        <w:t>curând</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Trabant</w:t>
      </w:r>
      <w:r w:rsidRPr="00091ABF">
        <w:rPr>
          <w:rFonts w:ascii="Cambria" w:hAnsi="Cambria"/>
          <w:sz w:val="24"/>
          <w:szCs w:val="24"/>
          <w:lang w:val="ro-RO"/>
        </w:rPr>
        <w:t>-</w:t>
      </w:r>
      <w:r w:rsidRPr="00091ABF">
        <w:rPr>
          <w:rFonts w:ascii="Cambria" w:hAnsi="Cambria" w:cs="Bookman Old Style"/>
          <w:sz w:val="24"/>
          <w:szCs w:val="24"/>
          <w:lang w:val="ro-RO"/>
        </w:rPr>
        <w:t xml:space="preserve">ul de culoarea colbului, cobora cu viteză scăzută pe strada Dobrogeanu-Gherea. Am trecut în grabă pe celălalt trotuar. M-a zărit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În dreptul meu, îmi deschide portiera: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Pr="00091ABF">
        <w:rPr>
          <w:rFonts w:ascii="Cambria" w:hAnsi="Cambria" w:cs="Bookman Old Style"/>
          <w:i/>
          <w:iCs/>
          <w:sz w:val="24"/>
          <w:szCs w:val="24"/>
          <w:lang w:val="ro-RO"/>
        </w:rPr>
        <w:t xml:space="preserve">Bitte! </w:t>
      </w:r>
      <w:r w:rsidRPr="00091ABF">
        <w:rPr>
          <w:rFonts w:ascii="Cambria" w:hAnsi="Cambria" w:cs="Bookman Old Style"/>
          <w:sz w:val="24"/>
          <w:szCs w:val="24"/>
          <w:lang w:val="ro-RO"/>
        </w:rPr>
        <w:t>mă pofte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el solemn.</w:t>
      </w:r>
    </w:p>
    <w:p w:rsidR="00CE3691" w:rsidRPr="00091ABF" w:rsidRDefault="004275A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Dă-l încolo de </w:t>
      </w:r>
      <w:r w:rsidR="00CE3691" w:rsidRPr="00091ABF">
        <w:rPr>
          <w:rFonts w:ascii="Cambria" w:hAnsi="Cambria" w:cs="Bookman Old Style"/>
          <w:i/>
          <w:iCs/>
          <w:sz w:val="24"/>
          <w:szCs w:val="24"/>
          <w:lang w:val="ro-RO"/>
        </w:rPr>
        <w:t xml:space="preserve">bitte! </w:t>
      </w:r>
      <w:r w:rsidR="00CE3691" w:rsidRPr="00091ABF">
        <w:rPr>
          <w:rFonts w:ascii="Cambria" w:hAnsi="Cambria" w:cs="Bookman Old Style"/>
          <w:sz w:val="24"/>
          <w:szCs w:val="24"/>
          <w:lang w:val="ro-RO"/>
        </w:rPr>
        <w:t>îi răspund trântindu-mă în dreapta sa. Poveste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te-mi mai bine ce s-a întâmplat!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scoate o vorbă. E atent la circula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Numai după ce 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înghesuială”,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cale să mă informeze: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Păi ce să se întâmple, căpitane</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Cam în jurul orelor 14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ceva,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care a avut un nou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 s-a trezit,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amintit de noi, a crezut că mai suntem sus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urcat. A găsit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întredeschisă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intrat... A înaintat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prin mansardă. Apoi, cineva, venit pe la spate, a pocnit-o în moalele capului de-a lăsat-o lată. Când s-a trezit, 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ce s-a întâmplat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rugat pe un vecin să-mi telefoneze. Asta-i tot.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ajunge?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ascultat cu o încordare străină mie. De obicei sunt calm, exasperant de calm. M-am educat în acest sens, cu voin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perseveren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încă de pe băncile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colii de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eri. Mi-am format de-a lungul anilor de activitate 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 de reflexe condi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ionate absolut necesare unui criminalist, </w:t>
      </w:r>
      <w:r w:rsidR="00A879CA" w:rsidRPr="00091ABF">
        <w:rPr>
          <w:rFonts w:ascii="Cambria" w:hAnsi="Cambria" w:cs="Bookman Old Style"/>
          <w:sz w:val="24"/>
          <w:szCs w:val="24"/>
          <w:lang w:val="ro-RO"/>
        </w:rPr>
        <w:t>asigurându-mi</w:t>
      </w:r>
      <w:r w:rsidRPr="00091ABF">
        <w:rPr>
          <w:rFonts w:ascii="Cambria" w:hAnsi="Cambria" w:cs="Bookman Old Style"/>
          <w:sz w:val="24"/>
          <w:szCs w:val="24"/>
          <w:lang w:val="ro-RO"/>
        </w:rPr>
        <w:t xml:space="preserve"> astfel un echilibru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stil. Îmi dau seama însă, judecând după încordarea depistată în mine, că echilibrul meu lăuntric a suferit mici modificări. Prea lesne sunt cuprins de înfrigurare sau încordare...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timp ce ascult</w:t>
      </w:r>
      <w:r w:rsidR="00354981" w:rsidRPr="00091ABF">
        <w:rPr>
          <w:rFonts w:ascii="Cambria" w:hAnsi="Cambria" w:cs="Bookman Old Style"/>
          <w:sz w:val="24"/>
          <w:szCs w:val="24"/>
          <w:lang w:val="ro-RO"/>
        </w:rPr>
        <w:t>a</w:t>
      </w:r>
      <w:r w:rsidRPr="00091ABF">
        <w:rPr>
          <w:rFonts w:ascii="Cambria" w:hAnsi="Cambria" w:cs="Bookman Old Style"/>
          <w:sz w:val="24"/>
          <w:szCs w:val="24"/>
          <w:lang w:val="ro-RO"/>
        </w:rPr>
        <w:t>m relatarea lui Berindei, îmi amintesc de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auzi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pe scară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care m-au făcut în primele ceasuri ale anchetei să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nesc din mansardă. Atunci, mi s-a părut ridicolă izbucnirea mea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forul meu intim, nu-mi fusese jenă s-o recunosc. Acum,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fapt mi se înfă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într-o lumină n</w:t>
      </w:r>
      <w:r w:rsidR="00354981" w:rsidRPr="00091ABF">
        <w:rPr>
          <w:rFonts w:ascii="Cambria" w:hAnsi="Cambria" w:cs="Bookman Old Style"/>
          <w:sz w:val="24"/>
          <w:szCs w:val="24"/>
          <w:lang w:val="ro-RO"/>
        </w:rPr>
        <w:t>o</w:t>
      </w:r>
      <w:r w:rsidRPr="00091ABF">
        <w:rPr>
          <w:rFonts w:ascii="Cambria" w:hAnsi="Cambria" w:cs="Bookman Old Style"/>
          <w:sz w:val="24"/>
          <w:szCs w:val="24"/>
          <w:lang w:val="ro-RO"/>
        </w:rPr>
        <w:t xml:space="preserve">uă. Sunt sigur că cineva a dat atunci târcoale mansardei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n-a lipsit mult să-l înha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taci? mă chestionează procurorul după o bucată bună de drum.</w:t>
      </w:r>
    </w:p>
    <w:p w:rsidR="00CE3691" w:rsidRPr="00091ABF" w:rsidRDefault="0035498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 xml:space="preserve">i reamintesc momentul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nirii mele din mansardă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goan</w:t>
      </w:r>
      <w:r w:rsidRPr="00091ABF">
        <w:rPr>
          <w:rFonts w:ascii="Cambria" w:hAnsi="Cambria" w:cs="Bookman Old Style"/>
          <w:sz w:val="24"/>
          <w:szCs w:val="24"/>
          <w:lang w:val="ro-RO"/>
        </w:rPr>
        <w:t>a</w:t>
      </w:r>
      <w:r w:rsidR="00CE3691" w:rsidRPr="00091ABF">
        <w:rPr>
          <w:rFonts w:ascii="Cambria" w:hAnsi="Cambria" w:cs="Bookman Old Style"/>
          <w:sz w:val="24"/>
          <w:szCs w:val="24"/>
          <w:lang w:val="ro-RO"/>
        </w:rPr>
        <w:t xml:space="preserve"> pe scară până-n stradă.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prins, dar presupun că a avut ideea să se ascundă în toaleta de serviciu de la parter.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Crezi deci că pe scară a fost cineva?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Berindei e, de fa</w:t>
      </w:r>
      <w:r w:rsidR="00354981" w:rsidRPr="00091ABF">
        <w:rPr>
          <w:rFonts w:ascii="Cambria" w:hAnsi="Cambria" w:cs="Bookman Old Style"/>
          <w:sz w:val="24"/>
          <w:szCs w:val="24"/>
          <w:lang w:val="ro-RO"/>
        </w:rPr>
        <w:t>p</w:t>
      </w:r>
      <w:r w:rsidRPr="00091ABF">
        <w:rPr>
          <w:rFonts w:ascii="Cambria" w:hAnsi="Cambria" w:cs="Bookman Old Style"/>
          <w:sz w:val="24"/>
          <w:szCs w:val="24"/>
          <w:lang w:val="ro-RO"/>
        </w:rPr>
        <w:t>t</w:t>
      </w:r>
      <w:r w:rsidR="00354981" w:rsidRPr="00091ABF">
        <w:rPr>
          <w:rFonts w:ascii="Cambria" w:hAnsi="Cambria" w:cs="Bookman Old Style"/>
          <w:sz w:val="24"/>
          <w:szCs w:val="24"/>
          <w:lang w:val="ro-RO"/>
        </w:rPr>
        <w:t>,</w:t>
      </w:r>
      <w:r w:rsidRPr="00091ABF">
        <w:rPr>
          <w:rFonts w:ascii="Cambria" w:hAnsi="Cambria" w:cs="Bookman Old Style"/>
          <w:sz w:val="24"/>
          <w:szCs w:val="24"/>
          <w:lang w:val="ro-RO"/>
        </w:rPr>
        <w:t xml:space="preserve"> neîncrezător. O simt.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Probabil că a fost o primă tentativă din partea cuiva de a pătrunde în mansardă. Poate a aceluia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individ care a izbutit să pătrundă acum.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Până la destina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a mai rămas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Procurorul conduce relaxat,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te contrazic, căpitane. Câmpul abstract al ipotezelor e nemărginit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îngăduie un permanent joc al specula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iilor. În fond, ce te face să presupui că e vorba de unul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individ?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 nu o individă? O femeie?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Numai un bărbat love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atâta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încât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trimită victim</w:t>
      </w:r>
      <w:r w:rsidR="00354981" w:rsidRPr="00091ABF">
        <w:rPr>
          <w:rFonts w:ascii="Cambria" w:hAnsi="Cambria" w:cs="Bookman Old Style"/>
          <w:sz w:val="24"/>
          <w:szCs w:val="24"/>
          <w:lang w:val="ro-RO"/>
        </w:rPr>
        <w:t>a</w:t>
      </w:r>
      <w:r w:rsidRPr="00091ABF">
        <w:rPr>
          <w:rFonts w:ascii="Cambria" w:hAnsi="Cambria" w:cs="Bookman Old Style"/>
          <w:sz w:val="24"/>
          <w:szCs w:val="24"/>
          <w:lang w:val="ro-RO"/>
        </w:rPr>
        <w:t xml:space="preserve"> în lumea visurilor... Numai un bărbat ar fi putut să alerge pe scări atât de iute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găsească, la vreme, o solu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salvatoare. Femeile, în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de felul ăsta,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pierd repede cumpătul, se zăpăcesc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trădează.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După o scurtă medita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procurorul îmi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Mie, căpitane, legea mi-a hărăzit să lucrez cu probe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cu ipoteze. Dosarul lui Cristian Lucaci a intrat în competen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când o să ajungă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noi, o să-l judec după probe.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Stai că încă n-a ajuns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cu toate formele încheiate de procuratură.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 oprit în dreptul 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Abandonăm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coborâm. Pentru a doua oară în ziua aceea intrăm în imobilul de pe Icoanei.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palidă, nelini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w:t>
      </w:r>
      <w:r w:rsidR="00354981"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Nu s-a mai fardat.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schimbat rochia: poartă una neagră, de doliu. Nu e singură, ci cu un vecin. La vederea noastră, acesta, prevăzător, se retrage.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Urcăm. La capătul scării, îl rog pe procuror să nu intre. Ne oprim în prag. Cercetez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 întredeschisă, sigiliul rupt. În broască - nici o cheie. Mă răsucesc către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rog să-mi povestească cele petrecute.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vrut să vezi dacă noi mai suntem sus? o stimulez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murmură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Nu te supăra pe noi c-o luăm de la început.</w:t>
      </w:r>
    </w:p>
    <w:p w:rsidR="0035498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Vai de mine, de ce să mă supăr?</w:t>
      </w:r>
    </w:p>
    <w:p w:rsidR="0035498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Glasul îi tremură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reliefează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mult încordarea-i nervoasă.</w:t>
      </w:r>
    </w:p>
    <w:p w:rsidR="00CE3691" w:rsidRPr="00091ABF" w:rsidRDefault="0035498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Voiam să vă mai spun ceva. Mi-am amintit că într-o după-amiază, acum cinci-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ase zile, l-am auzit pe </w:t>
      </w:r>
      <w:r w:rsidR="00CE3691" w:rsidRPr="00091ABF">
        <w:rPr>
          <w:rFonts w:ascii="Cambria" w:hAnsi="Cambria" w:cs="Bookman Old Style"/>
          <w:i/>
          <w:iCs/>
          <w:sz w:val="24"/>
          <w:szCs w:val="24"/>
          <w:lang w:val="ro-RO"/>
        </w:rPr>
        <w:t xml:space="preserve">Cristinel </w:t>
      </w:r>
      <w:r w:rsidR="00CE3691" w:rsidRPr="00091ABF">
        <w:rPr>
          <w:rFonts w:ascii="Cambria" w:hAnsi="Cambria" w:cs="Bookman Old Style"/>
          <w:sz w:val="24"/>
          <w:szCs w:val="24"/>
          <w:lang w:val="ro-RO"/>
        </w:rPr>
        <w:t xml:space="preserve">strigând... Se certa cu un </w:t>
      </w:r>
      <w:r w:rsidR="00CE3691" w:rsidRPr="00091ABF">
        <w:rPr>
          <w:rFonts w:ascii="Cambria" w:hAnsi="Cambria" w:cs="Bookman Old Style"/>
          <w:sz w:val="24"/>
          <w:szCs w:val="24"/>
          <w:lang w:val="ro-RO"/>
        </w:rPr>
        <w:lastRenderedPageBreak/>
        <w:t xml:space="preserve">bărbat... Nu l-am auzit niciodată pe </w:t>
      </w:r>
      <w:r w:rsidR="00CE3691" w:rsidRPr="00091ABF">
        <w:rPr>
          <w:rFonts w:ascii="Cambria" w:hAnsi="Cambria" w:cs="Bookman Old Style"/>
          <w:i/>
          <w:iCs/>
          <w:sz w:val="24"/>
          <w:szCs w:val="24"/>
          <w:lang w:val="ro-RO"/>
        </w:rPr>
        <w:t xml:space="preserve">Cristinel </w:t>
      </w:r>
      <w:r w:rsidR="00CE3691" w:rsidRPr="00091ABF">
        <w:rPr>
          <w:rFonts w:ascii="Cambria" w:hAnsi="Cambria" w:cs="Bookman Old Style"/>
          <w:sz w:val="24"/>
          <w:szCs w:val="24"/>
          <w:lang w:val="ro-RO"/>
        </w:rPr>
        <w:t xml:space="preserve">răcnind, de aceea m-am mirat.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celălalt striga. Am vrut să mă duc să bat la 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să-i spun lui </w:t>
      </w:r>
      <w:r w:rsidR="00CE3691" w:rsidRPr="00091ABF">
        <w:rPr>
          <w:rFonts w:ascii="Cambria" w:hAnsi="Cambria" w:cs="Bookman Old Style"/>
          <w:i/>
          <w:iCs/>
          <w:sz w:val="24"/>
          <w:szCs w:val="24"/>
          <w:lang w:val="ro-RO"/>
        </w:rPr>
        <w:t xml:space="preserve">Cristinel </w:t>
      </w:r>
      <w:r w:rsidR="00CE3691" w:rsidRPr="00091ABF">
        <w:rPr>
          <w:rFonts w:ascii="Cambria" w:hAnsi="Cambria" w:cs="Bookman Old Style"/>
          <w:sz w:val="24"/>
          <w:szCs w:val="24"/>
          <w:lang w:val="ro-RO"/>
        </w:rPr>
        <w:t xml:space="preserve">că cearta lor se aude pe scară. Da’ tocmai atunci m-a chemat domnu’ </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ugui...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n-am mai urcat. Pe urmă, când m-am întors, </w:t>
      </w:r>
      <w:r w:rsidR="00CE3691" w:rsidRPr="00091ABF">
        <w:rPr>
          <w:rFonts w:ascii="Cambria" w:hAnsi="Cambria" w:cs="Bookman Old Style"/>
          <w:i/>
          <w:iCs/>
          <w:sz w:val="24"/>
          <w:szCs w:val="24"/>
          <w:lang w:val="ro-RO"/>
        </w:rPr>
        <w:t xml:space="preserve">Cristinel </w:t>
      </w:r>
      <w:r w:rsidR="00CE3691" w:rsidRPr="00091ABF">
        <w:rPr>
          <w:rFonts w:ascii="Cambria" w:hAnsi="Cambria" w:cs="Bookman Old Style"/>
          <w:sz w:val="24"/>
          <w:szCs w:val="24"/>
          <w:lang w:val="ro-RO"/>
        </w:rPr>
        <w:t>nu mai era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vreo vorbă din ceartă 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Lângă mine, procurorul dă semne de nervozitate: îl agasează probabil faptul că ne-am oprit în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Ce să fac? E dosarul meu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 să treacă cu bine examenul de la procuratură, sunt obligat să culeg probe.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le culeg, îmi pare însă rău că trebuie s-o necăjesc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observ că e din ce în ce mai tulburată.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auzit eu ceva, încearcă ea să-mi fie de folos</w:t>
      </w:r>
      <w:r w:rsidR="0061177E" w:rsidRPr="00091ABF">
        <w:rPr>
          <w:rFonts w:ascii="Cambria" w:hAnsi="Cambria" w:cs="Bookman Old Style"/>
          <w:sz w:val="24"/>
          <w:szCs w:val="24"/>
          <w:lang w:val="ro-RO"/>
        </w:rPr>
        <w:t>.</w:t>
      </w:r>
      <w:r w:rsidRPr="00091ABF">
        <w:rPr>
          <w:rFonts w:ascii="Cambria" w:hAnsi="Cambria" w:cs="Bookman Old Style"/>
          <w:sz w:val="24"/>
          <w:szCs w:val="24"/>
          <w:lang w:val="ro-RO"/>
        </w:rPr>
        <w:t xml:space="preserve"> Am uitat...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vorbeau de o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 de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bani...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cumva se certa cu văru-său?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ea umerii a neputin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nu mai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umesc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atât, zic. Acum, când ai urcat, cum ai găsit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Crăpată...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se vede?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Simt cum femeia, în dorin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ei sinceră de a ne da un răspuns clar, se încordează. Roste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Ceva mai mult...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Cheia era în broască?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Era, p</w:t>
      </w:r>
      <w:r w:rsidR="00A879CA" w:rsidRPr="00091ABF">
        <w:rPr>
          <w:rFonts w:ascii="Cambria" w:hAnsi="Cambria" w:cs="Bookman Old Style"/>
          <w:sz w:val="24"/>
          <w:szCs w:val="24"/>
          <w:lang w:val="ro-RO"/>
        </w:rPr>
        <w:t>r</w:t>
      </w:r>
      <w:r w:rsidRPr="00091ABF">
        <w:rPr>
          <w:rFonts w:ascii="Cambria" w:hAnsi="Cambria" w:cs="Bookman Old Style"/>
          <w:sz w:val="24"/>
          <w:szCs w:val="24"/>
          <w:lang w:val="ro-RO"/>
        </w:rPr>
        <w:t>ecizează cu hotărâre. Acum văd că nu mai e, constată ea cu groază.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ce-ai făcut mai departe?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ciocănit, n-am primit nici un răspuns. Ce mi-am zis? Că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mai spre fundul mansardei,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 am intrat.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 în mansardă.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Vizitatorul” a uitat să stingă luminile. Rămânem tustrei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Ai intrat, o încurajez 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până unde ai ajuns?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se uită buimacă în jurul ei, în căutarea unui punct de sprijin.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intrat, după doi-trei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m-am oprit...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Te-ai oprit.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mansardă nu era nimeni. Mi s-a făcut frică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am început să </w:t>
      </w:r>
      <w:r w:rsidRPr="00091ABF">
        <w:rPr>
          <w:rFonts w:ascii="Cambria" w:hAnsi="Cambria" w:cs="Bookman Old Style"/>
          <w:sz w:val="24"/>
          <w:szCs w:val="24"/>
          <w:lang w:val="ro-RO"/>
        </w:rPr>
        <w:lastRenderedPageBreak/>
        <w:t>strig:</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Domnu procuror! Domnu procuror</w:t>
      </w:r>
      <w:r w:rsidR="0061177E" w:rsidRPr="00091ABF">
        <w:rPr>
          <w:rFonts w:ascii="Cambria" w:hAnsi="Cambria" w:cs="Bookman Old Style"/>
          <w:sz w:val="24"/>
          <w:szCs w:val="24"/>
          <w:lang w:val="ro-RO"/>
        </w:rPr>
        <w:t>!...”</w:t>
      </w:r>
      <w:r w:rsidRPr="00091ABF">
        <w:rPr>
          <w:rFonts w:ascii="Cambria" w:hAnsi="Cambria" w:cs="Bookman Old Style"/>
          <w:sz w:val="24"/>
          <w:szCs w:val="24"/>
          <w:lang w:val="ro-RO"/>
        </w:rPr>
        <w:t xml:space="preserve"> Pe urmă, am văzut negru înaintea ochilor...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Unde ai căzut?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pe locul ăsta, unde sunt acum.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trebuie să fii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ist ca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imaginezi cele petrecute. Necunoscutul care a violat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Cristian Lucaci, surprins de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femeii, a încercat să scape de ea, lovind-o puternic.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ne întrebă cu o voce scăzută: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Vecinii spun că s-a spânzurat. E adevărat?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Uluit, Berindei îi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Păi dumneata ai fost primul om care a intrat în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mai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minte, se explică ea umilă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parcă înfrico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ată de acest amănunt.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s-a spânzurat, îi confirmă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uit în jur, chinuit de o întrebare firească: necunoscutul a rupt sigiliul, dar poseda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cheie, cu ajutorul căreia a pătruns în mansardă. Rupând sigiliul, a riscat. Cu ce scop? Ce anume a căutat? Trebuie să fi fost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de împrejurări, dacă a hotărât să pătrundă în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Cristian Lucaci, rupând sigiliul autorită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ilor. Faptul că nefericita femeie l-a surprins, iar el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tiut cum să se descurce, indică un ins experimentat sau cu mult sânge rece.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prin mansardă. Procurorul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că e cazul să mă urmeze.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însă rămâne locului. Am o memorie bună, demnă de un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ist. Toate obiectele din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Cristian Lucaci sunt la locul lor,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le-am lăsat. Să nu fi apucat infractorul să pună mâna pe ceea ce căuta? Să-l fi împiedicat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ducă până la capăt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Să se fi speriat de propriul său act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fi lăsat totul baltă?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Când ajung dincolo de paravanul ce desparte bucătăria de restul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ei, mi se pare că observ ceva ne la locul său. Îmi amintesc că am lăsat cel de-al doilea taburet din încăpere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plita de aragaz. Nu mă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 cineva a mutat taburetul sub ferestruica ce dă spre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ferestruică mai mult lată decât înaltă, prin care se furi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anemic lumina zilei. Cercetând-o, constat că e închisă. O rog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să se apropie.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obicei unde stătea taburetul ăsta? o întreb, dornic să-mi </w:t>
      </w:r>
      <w:r w:rsidRPr="00091ABF">
        <w:rPr>
          <w:rFonts w:ascii="Cambria" w:hAnsi="Cambria" w:cs="Bookman Old Style"/>
          <w:sz w:val="24"/>
          <w:szCs w:val="24"/>
          <w:lang w:val="ro-RO"/>
        </w:rPr>
        <w:lastRenderedPageBreak/>
        <w:t>verific memoria.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Femeia, din ce în ce mai palidă, chiar îngrijorăto</w:t>
      </w:r>
      <w:r w:rsidR="008829BB" w:rsidRPr="00091ABF">
        <w:rPr>
          <w:rFonts w:ascii="Cambria" w:hAnsi="Cambria" w:cs="Bookman Old Style"/>
          <w:sz w:val="24"/>
          <w:szCs w:val="24"/>
          <w:lang w:val="ro-RO"/>
        </w:rPr>
        <w:t>r</w:t>
      </w:r>
      <w:r w:rsidRPr="00091ABF">
        <w:rPr>
          <w:rFonts w:ascii="Cambria" w:hAnsi="Cambria" w:cs="Bookman Old Style"/>
          <w:sz w:val="24"/>
          <w:szCs w:val="24"/>
          <w:lang w:val="ro-RO"/>
        </w:rPr>
        <w:t xml:space="preserve"> de palidă, îndreaptă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spre butelia de aragaz, iar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ei, în mod vizibil, tremură.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urc pe taburet, urmărit de privirile uluite ale celor doi. Cât pe ce să mă lovesc cu capul de grinzile tavanului. Ferestruica - circa 80 cm lă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ime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vreo 50 cm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ime - e în raza mea vizuală. Observ că zăvorul e în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deschis. Nu cred că ieri seară sau astăzi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să fi fost în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asta. La o cercetare mai atentă, constat că nici nu-i închisă perfect. De pe taburet îi arunc o privire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frânge, în 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tire, mâinile.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Dumneata spălai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geamurile astea,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Clatină plictisită din cap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Lumin</w:t>
      </w:r>
      <w:r w:rsidR="008829BB" w:rsidRPr="00091ABF">
        <w:rPr>
          <w:rFonts w:ascii="Cambria" w:hAnsi="Cambria" w:cs="Bookman Old Style"/>
          <w:sz w:val="24"/>
          <w:szCs w:val="24"/>
          <w:lang w:val="ro-RO"/>
        </w:rPr>
        <w:t>a</w:t>
      </w:r>
      <w:r w:rsidRPr="00091ABF">
        <w:rPr>
          <w:rFonts w:ascii="Cambria" w:hAnsi="Cambria" w:cs="Bookman Old Style"/>
          <w:sz w:val="24"/>
          <w:szCs w:val="24"/>
          <w:lang w:val="ro-RO"/>
        </w:rPr>
        <w:t xml:space="preserve">torul însă nu, precizează ea. Îl spăla </w:t>
      </w:r>
      <w:r w:rsidRPr="00091ABF">
        <w:rPr>
          <w:rFonts w:ascii="Cambria" w:hAnsi="Cambria" w:cs="Bookman Old Style"/>
          <w:i/>
          <w:iCs/>
          <w:sz w:val="24"/>
          <w:szCs w:val="24"/>
          <w:lang w:val="ro-RO"/>
        </w:rPr>
        <w:t xml:space="preserve">Cristinel. </w:t>
      </w:r>
      <w:r w:rsidRPr="00091ABF">
        <w:rPr>
          <w:rFonts w:ascii="Cambria" w:hAnsi="Cambria" w:cs="Bookman Old Style"/>
          <w:sz w:val="24"/>
          <w:szCs w:val="24"/>
          <w:lang w:val="ro-RO"/>
        </w:rPr>
        <w:t>Mie îmi venea greu.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Stătea de obicei închisă?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O deschidea, o închidea. Deschisă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inea numai când era acasă. C-odată a lăsat-o deschisă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 dat furtuna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intrat apă în 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Deschid ferestruică. Ca să pot vedea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de tablă ce coboară oblic vreo trei metri, până la jgheabul de scurgere a apei, trebuie să mă ridic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în vârful picioare lor. Drep</w:t>
      </w:r>
      <w:r w:rsidR="00A879CA" w:rsidRPr="00091ABF">
        <w:rPr>
          <w:rFonts w:ascii="Cambria" w:hAnsi="Cambria" w:cs="Bookman Old Style"/>
          <w:sz w:val="24"/>
          <w:szCs w:val="24"/>
          <w:lang w:val="ro-RO"/>
        </w:rPr>
        <w:t>t</w:t>
      </w:r>
      <w:r w:rsidRPr="00091ABF">
        <w:rPr>
          <w:rFonts w:ascii="Cambria" w:hAnsi="Cambria" w:cs="Bookman Old Style"/>
          <w:sz w:val="24"/>
          <w:szCs w:val="24"/>
          <w:lang w:val="ro-RO"/>
        </w:rPr>
        <w:t xml:space="preserve"> înaintea mea - cerul cenu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iu. Mai zăresc o clădire din vecinătate. Îmi cobor privirile pe suprafa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 porne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chiar de sub ferestruică - cercetez înclinarea.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ajung să descopăr în jgheabul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o cutie metalică. Nu-i nevoie de perspicacitatea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istului ca să stabile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că obiectului i s-a dat drumul de sus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că a alunecat pe tablă, ca pe un tobogan, oprindu-se în jgheab pe înalt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pe lat, altfel cu greu ar fi fost văzută. Ochii mă dor din pricina încordării: pur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simplu, văd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nu-mi vine să cred - e o cutie medicală </w:t>
      </w:r>
      <w:r w:rsidR="00A879CA" w:rsidRPr="00091ABF">
        <w:rPr>
          <w:rFonts w:ascii="Cambria" w:hAnsi="Cambria" w:cs="Bookman Old Style"/>
          <w:sz w:val="24"/>
          <w:szCs w:val="24"/>
          <w:lang w:val="ro-RO"/>
        </w:rPr>
        <w:t>destinată</w:t>
      </w:r>
      <w:r w:rsidRPr="00091ABF">
        <w:rPr>
          <w:rFonts w:ascii="Cambria" w:hAnsi="Cambria" w:cs="Bookman Old Style"/>
          <w:sz w:val="24"/>
          <w:szCs w:val="24"/>
          <w:lang w:val="ro-RO"/>
        </w:rPr>
        <w:t xml:space="preserve"> seringilor. Dacă n-ar fi fost jgheabul, ar fi căzut în curtea interioară a clădirii...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Cobor în tăcere de pe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invit pe procuror să-mi ia locul. Mă măsoară de parcă mi-a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dar îmi dă ascultare. E mai înalt decât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n-are nevoie să se ridice în vârful picioarelor.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să văd?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jgheab,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nu pe copacul de peste gard!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Lângă mine,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se zgribule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cuprinsă de un frison.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Văd... O cutie...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fel de cutie?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Metalică... Seringa! îmi răspunse procurorul fixând cu insisten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jgheabul. Formidabil!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Aud un geamăt. E al femeii.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Ce-i cu m</w:t>
      </w:r>
      <w:r w:rsidR="008829BB" w:rsidRPr="00091ABF">
        <w:rPr>
          <w:rFonts w:ascii="Cambria" w:hAnsi="Cambria" w:cs="Bookman Old Style"/>
          <w:sz w:val="24"/>
          <w:szCs w:val="24"/>
          <w:lang w:val="ro-RO"/>
        </w:rPr>
        <w:t>at</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rău?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Îmi vine să vomit! îmi zice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ia la fugă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s-a dat jos de pe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amândoi ne uităm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Eu cu un sentiment de culpabilitate... Prea am tracasat-o.</w:t>
      </w:r>
    </w:p>
    <w:p w:rsidR="00CE3691" w:rsidRPr="00091ABF" w:rsidRDefault="008829B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Bizară fiin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opte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Berindei impresionat de reac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Lucre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iei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Ei, ce zici?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Evident! Cutia a fost aruncată din mansardă. O linie dreaptă une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A879CA" w:rsidRPr="00091ABF">
        <w:rPr>
          <w:rFonts w:ascii="Cambria" w:hAnsi="Cambria" w:cs="Bookman Old Style"/>
          <w:sz w:val="24"/>
          <w:szCs w:val="24"/>
          <w:lang w:val="ro-RO"/>
        </w:rPr>
        <w:t>fereastra</w:t>
      </w:r>
      <w:r w:rsidRPr="00091ABF">
        <w:rPr>
          <w:rFonts w:ascii="Cambria" w:hAnsi="Cambria" w:cs="Bookman Old Style"/>
          <w:sz w:val="24"/>
          <w:szCs w:val="24"/>
          <w:lang w:val="ro-RO"/>
        </w:rPr>
        <w:t xml:space="preserve"> de cuti</w:t>
      </w:r>
      <w:r w:rsidR="008C64FB" w:rsidRPr="00091ABF">
        <w:rPr>
          <w:rFonts w:ascii="Cambria" w:hAnsi="Cambria" w:cs="Bookman Old Style"/>
          <w:sz w:val="24"/>
          <w:szCs w:val="24"/>
          <w:lang w:val="ro-RO"/>
        </w:rPr>
        <w:t>e</w:t>
      </w:r>
      <w:r w:rsidRPr="00091ABF">
        <w:rPr>
          <w:rFonts w:ascii="Cambria" w:hAnsi="Cambria" w:cs="Bookman Old Style"/>
          <w:sz w:val="24"/>
          <w:szCs w:val="24"/>
          <w:lang w:val="ro-RO"/>
        </w:rPr>
        <w:t>... Ai o memorie de elefant!</w:t>
      </w:r>
    </w:p>
    <w:p w:rsidR="008C64F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Râd fericit de descoperirea făcută:</w:t>
      </w:r>
    </w:p>
    <w:p w:rsidR="00CE3691" w:rsidRPr="00091ABF" w:rsidRDefault="008C64F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Nu de elefant, îl corectez eu, ci de poli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ist.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N-am nici o îndoială că individul care a pătruns cu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 mansardă a încercat fie să recupereze cutia, fie s-o abandoneze pe un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 ce-l socotea mort, scos din raza investi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iilor. În ambele variante, presupun eu, individul era un intim al casei.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Urc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taburet, măsor din priviri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iul ferestrei, îi comunic procurorului hotărârea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 tip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irel ca mine se poate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strecura pe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trădează îngrijorarea: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cumva vrei să încerci?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Râd. Am toate motivele să fiu vesel: un glas lăuntric îmi spune că tocmai în cutioara aceea metalică se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ascunsă cheia problemei.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Mor de curiozitate... Pricepi,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procuror? Sunt convins că am dat de mult disputata seringă.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imediat pe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se impacientează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consideră că mă poate opri cu vorbele: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fii văzut din stradă, din cur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vecine!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Nu-mi duc imediat planul la îndeplinire. Mai întâi</w:t>
      </w:r>
      <w:r w:rsidR="00790934"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 nevoie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omul cu trusa”. Cutia nu trebuie recuperată oricum: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 ea păstrează niscaiva amprente. Îi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esc gândurile </w:t>
      </w:r>
      <w:r w:rsidRPr="00091ABF">
        <w:rPr>
          <w:rFonts w:ascii="Cambria" w:hAnsi="Cambria" w:cs="Bookman Old Style"/>
          <w:sz w:val="24"/>
          <w:szCs w:val="24"/>
          <w:lang w:val="ro-RO"/>
        </w:rPr>
        <w:lastRenderedPageBreak/>
        <w:t>procurorului: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reped la un telefon public să-l chem...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Întoarce-te cât mai repede, mă roagă procurorul. Mi-e urât de unul singur în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Plec. Cobor scara în grabă. Ajungând în dreptul camerei de serviciu 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aud un plâns nervos, cu sughi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uri prelungi, ca de copil. Nu mă opresc. Mi se pare firesc s-o las să se elibereze de povara lacrimilor.</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Bizară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E aprecierea procurorului. De ce? Numai pentru că-i fată bătrână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purta t</w:t>
      </w:r>
      <w:r w:rsidR="006B06A8" w:rsidRPr="00091ABF">
        <w:rPr>
          <w:rFonts w:ascii="Cambria" w:hAnsi="Cambria" w:cs="Bookman Old Style"/>
          <w:sz w:val="24"/>
          <w:szCs w:val="24"/>
          <w:lang w:val="ro-RO"/>
        </w:rPr>
        <w:t>â</w:t>
      </w:r>
      <w:r w:rsidRPr="00091ABF">
        <w:rPr>
          <w:rFonts w:ascii="Cambria" w:hAnsi="Cambria" w:cs="Bookman Old Style"/>
          <w:sz w:val="24"/>
          <w:szCs w:val="24"/>
          <w:lang w:val="ro-RO"/>
        </w:rPr>
        <w:t>nărului Cristian Lucaci o afec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profundă, poate un sentiment refulat de dragoste sau din pricina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inului înso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de amnezie?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Peste drum - o cofetărie. Găzduie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telefon public. Înainte de a-mi rezolva problema, îmi înghite la repezeală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lăcomie trei fise.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este la post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asigură că în zece minute va fi la,,locul faptei”.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încred în cuvântul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 seriozitatea lui profesională. Sherlock Holmes poseda un laborator propriu.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cât era el de mare detectiv, nu s-ar fi descurcat singur dacă nu s-ar fi bucurat de aportul bunului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devotatului său prieten, doctorul Watson.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Oricât de bine mi-ar merge mie mintea - de ce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6B06A8" w:rsidRPr="00091ABF">
        <w:rPr>
          <w:rFonts w:ascii="Cambria" w:hAnsi="Cambria" w:cs="Bookman Old Style"/>
          <w:sz w:val="24"/>
          <w:szCs w:val="24"/>
          <w:lang w:val="ro-RO"/>
        </w:rPr>
        <w:t>!</w:t>
      </w:r>
      <w:r w:rsidRPr="00091ABF">
        <w:rPr>
          <w:rFonts w:ascii="Cambria" w:hAnsi="Cambria" w:cs="Bookman Old Style"/>
          <w:sz w:val="24"/>
          <w:szCs w:val="24"/>
          <w:lang w:val="ro-RO"/>
        </w:rPr>
        <w:t xml:space="preserve"> -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descurca foarte greu fără sprijinul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omului cu trusa”. E ca în fotbal.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jucătorul” care, prin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pasele” sale, mă pune în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 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înscrie goluri în poarta adversarului”. Am înscris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golul”, sar în sus ca Eusebio.</w:t>
      </w:r>
      <w:r w:rsidR="00BB7E5E" w:rsidRPr="00091ABF">
        <w:rPr>
          <w:rFonts w:ascii="Cambria" w:hAnsi="Cambria" w:cs="Bookman Old Style"/>
          <w:sz w:val="24"/>
          <w:szCs w:val="24"/>
          <w:lang w:val="ro-RO"/>
        </w:rPr>
        <w:t xml:space="preserve"> „</w:t>
      </w:r>
      <w:r w:rsidR="006B06A8" w:rsidRPr="00091ABF">
        <w:rPr>
          <w:rFonts w:ascii="Cambria" w:hAnsi="Cambria" w:cs="Bookman Old Style"/>
          <w:sz w:val="24"/>
          <w:szCs w:val="24"/>
          <w:lang w:val="ro-RO"/>
        </w:rPr>
        <w:t>T</w:t>
      </w:r>
      <w:r w:rsidRPr="00091ABF">
        <w:rPr>
          <w:rFonts w:ascii="Cambria" w:hAnsi="Cambria" w:cs="Bookman Old Style"/>
          <w:sz w:val="24"/>
          <w:szCs w:val="24"/>
          <w:lang w:val="ro-RO"/>
        </w:rPr>
        <w:t>ribunele” pe mine mă ova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 dar meritul e al colegului de echipă care m-a pus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favorabilă. Sigur,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compara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asta - ca orice compara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chioapătă. În primul rând, la noi, în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când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direct sau oricare alt superior te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ionează”, e sărbătoare mare. În sensul ăsta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eful meu are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principiu: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 ce, stimabile, să te</w:t>
      </w:r>
      <w:r w:rsidR="00BB7E5E" w:rsidRPr="00091ABF">
        <w:rPr>
          <w:rFonts w:ascii="Cambria" w:hAnsi="Cambria" w:cs="Bookman Old Style"/>
          <w:sz w:val="24"/>
          <w:szCs w:val="24"/>
          <w:lang w:val="ro-RO"/>
        </w:rPr>
        <w:t xml:space="preserve"> </w:t>
      </w:r>
      <w:r w:rsidR="006B06A8" w:rsidRPr="00091ABF">
        <w:rPr>
          <w:rFonts w:ascii="Cambria" w:hAnsi="Cambria" w:cs="Bookman Old Style"/>
          <w:sz w:val="24"/>
          <w:szCs w:val="24"/>
          <w:lang w:val="ro-RO"/>
        </w:rPr>
        <w:t>«</w:t>
      </w:r>
      <w:r w:rsidRPr="00091ABF">
        <w:rPr>
          <w:rFonts w:ascii="Cambria" w:hAnsi="Cambria" w:cs="Bookman Old Style"/>
          <w:sz w:val="24"/>
          <w:szCs w:val="24"/>
          <w:lang w:val="ro-RO"/>
        </w:rPr>
        <w:t>ova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w:t>
      </w:r>
      <w:r w:rsidR="006B06A8" w:rsidRPr="00091ABF">
        <w:rPr>
          <w:rFonts w:ascii="Cambria" w:hAnsi="Cambria" w:cs="Bookman Old Style"/>
          <w:sz w:val="24"/>
          <w:szCs w:val="24"/>
          <w:lang w:val="ro-RO"/>
        </w:rPr>
        <w:t>»</w:t>
      </w:r>
      <w:r w:rsidRPr="00091ABF">
        <w:rPr>
          <w:rFonts w:ascii="Cambria" w:hAnsi="Cambria" w:cs="Bookman Old Style"/>
          <w:sz w:val="24"/>
          <w:szCs w:val="24"/>
          <w:lang w:val="ro-RO"/>
        </w:rPr>
        <w:t>? Că l-ai înhă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at pe răufăcător? Păi asta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meseria! Pentru asta statul te plăte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Ce, parcă pe strungarul de mecanică fină îl</w:t>
      </w:r>
      <w:r w:rsidR="00BB7E5E" w:rsidRPr="00091ABF">
        <w:rPr>
          <w:rFonts w:ascii="Cambria" w:hAnsi="Cambria" w:cs="Bookman Old Style"/>
          <w:sz w:val="24"/>
          <w:szCs w:val="24"/>
          <w:lang w:val="ro-RO"/>
        </w:rPr>
        <w:t xml:space="preserve"> </w:t>
      </w:r>
      <w:r w:rsidR="006B06A8" w:rsidRPr="00091ABF">
        <w:rPr>
          <w:rFonts w:ascii="Cambria" w:hAnsi="Cambria" w:cs="Bookman Old Style"/>
          <w:sz w:val="24"/>
          <w:szCs w:val="24"/>
          <w:lang w:val="ro-RO"/>
        </w:rPr>
        <w:t>«</w:t>
      </w:r>
      <w:r w:rsidRPr="00091ABF">
        <w:rPr>
          <w:rFonts w:ascii="Cambria" w:hAnsi="Cambria" w:cs="Bookman Old Style"/>
          <w:sz w:val="24"/>
          <w:szCs w:val="24"/>
          <w:lang w:val="ro-RO"/>
        </w:rPr>
        <w:t>ova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w:t>
      </w:r>
      <w:r w:rsidR="006B06A8" w:rsidRPr="00091ABF">
        <w:rPr>
          <w:rFonts w:ascii="Cambria" w:hAnsi="Cambria" w:cs="Bookman Old Style"/>
          <w:sz w:val="24"/>
          <w:szCs w:val="24"/>
          <w:lang w:val="ro-RO"/>
        </w:rPr>
        <w:t>»</w:t>
      </w:r>
      <w:r w:rsidRPr="00091ABF">
        <w:rPr>
          <w:rFonts w:ascii="Cambria" w:hAnsi="Cambria" w:cs="Bookman Old Style"/>
          <w:sz w:val="24"/>
          <w:szCs w:val="24"/>
          <w:lang w:val="ro-RO"/>
        </w:rPr>
        <w:t xml:space="preserve"> careva pentru fiece piesă strunjită?”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are dreptate... O vorbă bună</w:t>
      </w:r>
      <w:r w:rsidR="00C802A9" w:rsidRPr="00091ABF">
        <w:rPr>
          <w:rFonts w:ascii="Cambria" w:hAnsi="Cambria" w:cs="Bookman Old Style"/>
          <w:sz w:val="24"/>
          <w:szCs w:val="24"/>
          <w:lang w:val="ro-RO"/>
        </w:rPr>
        <w:t>,</w:t>
      </w:r>
      <w:r w:rsidRPr="00091ABF">
        <w:rPr>
          <w:rFonts w:ascii="Cambria" w:hAnsi="Cambria" w:cs="Bookman Old Style"/>
          <w:sz w:val="24"/>
          <w:szCs w:val="24"/>
          <w:lang w:val="ro-RO"/>
        </w:rPr>
        <w:t xml:space="preserve"> de laudă îndreptă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rostită la vreme, zău că merge la inimă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ajută.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Trec din nou prin dreptul camerei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Mă opresc. Nu i se mai aude plânsul. S-o fi potolit sau o fi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 cameră.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Pe procuror îl găsesc fumând cu nervozitate.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dom’le, că mor de plictiseală! Ce-ai făcut, vine?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redau convorbirea cu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îi relatez că am auzit-o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plângând, mă duc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ferestruica mea”: un dreptunghi de cer cenu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iu se conturează perfect.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M-am mai uitat o dată prin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lui Cristian Lucaci, mă informează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Abia acum zăresc pe cerga patului mapa cu desenele studentului. E deschisă la portretul Petronelei Stavru. Suspină: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fost foarte talentat!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îndrept spre studio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 timp ce admir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desenul, Berindei îmi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un gând: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Crezi că ar putea </w:t>
      </w:r>
      <w:r w:rsidRPr="00091ABF">
        <w:rPr>
          <w:rFonts w:ascii="Cambria" w:hAnsi="Cambria" w:cs="Bookman Old Style"/>
          <w:i/>
          <w:iCs/>
          <w:sz w:val="24"/>
          <w:szCs w:val="24"/>
          <w:lang w:val="ro-RO"/>
        </w:rPr>
        <w:t xml:space="preserve">să fie ea?... </w:t>
      </w:r>
      <w:r w:rsidRPr="00091ABF">
        <w:rPr>
          <w:rFonts w:ascii="Cambria" w:hAnsi="Cambria" w:cs="Bookman Old Style"/>
          <w:sz w:val="24"/>
          <w:szCs w:val="24"/>
          <w:lang w:val="ro-RO"/>
        </w:rPr>
        <w:t>E doar studentă la medicină.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ipoteza e ademenitoare, o las deocamdată deoparte: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fi prea simplu... Nu cred!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e intrigat de tonul meu categoric. Îmi cere un argument. </w:t>
      </w:r>
      <w:r w:rsidR="00C802A9" w:rsidRPr="00091ABF">
        <w:rPr>
          <w:rFonts w:ascii="Cambria" w:hAnsi="Cambria" w:cs="Bookman Old Style"/>
          <w:sz w:val="24"/>
          <w:szCs w:val="24"/>
          <w:lang w:val="ro-RO"/>
        </w:rPr>
        <w:t>I</w:t>
      </w:r>
      <w:r w:rsidRPr="00091ABF">
        <w:rPr>
          <w:rFonts w:ascii="Cambria" w:hAnsi="Cambria" w:cs="Bookman Old Style"/>
          <w:sz w:val="24"/>
          <w:szCs w:val="24"/>
          <w:lang w:val="ro-RO"/>
        </w:rPr>
        <w:t>-l dau.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lovitura ce i-a fost aplicată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E o lovitură puternică, folosită cu precădere de bărba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Nu-l conving. Mă contrazice: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N-am văzut-o încă în realitate. Poate că-i înaltă, sportivă, voinică... N-o fi venit singură, ci înso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ită de actualul ei iubit, de cel care a contribuit la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ei de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Procurorului îi merge mintea. Are fler. Ipoteza lui Berindei e logică, deduc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sale sunt la obiect, aduc</w:t>
      </w:r>
      <w:r w:rsidR="00C802A9"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ndu-mi în prim plan varianta </w:t>
      </w:r>
      <w:r w:rsidRPr="00091ABF">
        <w:rPr>
          <w:rFonts w:ascii="Cambria" w:hAnsi="Cambria" w:cs="Bookman Old Style"/>
          <w:i/>
          <w:iCs/>
          <w:sz w:val="24"/>
          <w:szCs w:val="24"/>
          <w:lang w:val="ro-RO"/>
        </w:rPr>
        <w:t xml:space="preserve">accidentului. </w:t>
      </w:r>
      <w:r w:rsidRPr="00091ABF">
        <w:rPr>
          <w:rFonts w:ascii="Cambria" w:hAnsi="Cambria" w:cs="Bookman Old Style"/>
          <w:sz w:val="24"/>
          <w:szCs w:val="24"/>
          <w:lang w:val="ro-RO"/>
        </w:rPr>
        <w:t>Cristian Lucaci o fi apelat chiar la fosta lui iubită să-l ajute, să-i facă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fata o fi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doza, s-o fi speriat,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chemat prietenul în ajutor etc., etc., etc... Da, varianta prinde contururi concrete.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e ceva, continuă procurorul, care nouă ne-a scăpat. Insul a rupt sigiliul, a intrat în mansardă cu ajutorul unei chei...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Se putea folosi la fel de bine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peraclu, îl contrazic eu de dragul contrazicerii.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sunt convins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are o cheie. Ce zici, să ne îndreptăm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spre ea bănuielile?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fumează tăcut. Am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inut ideea cu cheia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conchid cu glas 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că o s-o întreb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dacă are cheia mansardei: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s-o mai întreb dacă Petronela Stavru avea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ea o cheie.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aprobă. Închid mapa cu desene exact în momentul când se 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salut, domnilor! Nici zece minute n-am făcut.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lasă trusa la picioare,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scoate în tăcere hain</w:t>
      </w:r>
      <w:r w:rsidR="00C802A9" w:rsidRPr="00091ABF">
        <w:rPr>
          <w:rFonts w:ascii="Cambria" w:hAnsi="Cambria" w:cs="Bookman Old Style"/>
          <w:sz w:val="24"/>
          <w:szCs w:val="24"/>
          <w:lang w:val="ro-RO"/>
        </w:rPr>
        <w:t xml:space="preserve">a - </w:t>
      </w:r>
      <w:r w:rsidRPr="00091ABF">
        <w:rPr>
          <w:rFonts w:ascii="Cambria" w:hAnsi="Cambria" w:cs="Bookman Old Style"/>
          <w:sz w:val="24"/>
          <w:szCs w:val="24"/>
          <w:lang w:val="ro-RO"/>
        </w:rPr>
        <w:t xml:space="preserve">s-a încălzit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uită la mine întrebător: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i-acum spune-mi, ce să fotografiez?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Îl iau de mână ca pe un copil, îl conduc </w:t>
      </w:r>
      <w:r w:rsidR="00C802A9" w:rsidRPr="00091ABF">
        <w:rPr>
          <w:rFonts w:ascii="Cambria" w:hAnsi="Cambria" w:cs="Bookman Old Style"/>
          <w:sz w:val="24"/>
          <w:szCs w:val="24"/>
          <w:lang w:val="ro-RO"/>
        </w:rPr>
        <w:t>l</w:t>
      </w:r>
      <w:r w:rsidRPr="00091ABF">
        <w:rPr>
          <w:rFonts w:ascii="Cambria" w:hAnsi="Cambria" w:cs="Bookman Old Style"/>
          <w:sz w:val="24"/>
          <w:szCs w:val="24"/>
          <w:lang w:val="ro-RO"/>
        </w:rPr>
        <w:t xml:space="preserve">a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invit să urce. Scena îl amuză.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trebuie să-mi spui să sar pe fereastră?...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Urcă! îl îndemn.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sărit nu te grăbi să sari... </w:t>
      </w:r>
      <w:r w:rsidRPr="00091ABF">
        <w:rPr>
          <w:rFonts w:ascii="Cambria" w:hAnsi="Cambria" w:cs="Bookman Old Style"/>
          <w:i/>
          <w:iCs/>
          <w:sz w:val="24"/>
          <w:szCs w:val="24"/>
          <w:lang w:val="ro-RO"/>
        </w:rPr>
        <w:t xml:space="preserve">Raportează-mi </w:t>
      </w:r>
      <w:r w:rsidRPr="00091ABF">
        <w:rPr>
          <w:rFonts w:ascii="Cambria" w:hAnsi="Cambria" w:cs="Bookman Old Style"/>
          <w:sz w:val="24"/>
          <w:szCs w:val="24"/>
          <w:lang w:val="ro-RO"/>
        </w:rPr>
        <w:t>ce vezi în strea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execută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ordinul”, ca, după câteva secunde, să exclame: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Ei drace, o cutie metalică! Seringa ! Se uită peste umăr la mine, încântat. De fotografiat, fotografiez eu, dar cum sco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Pr="00091ABF">
        <w:rPr>
          <w:rFonts w:ascii="Cambria" w:hAnsi="Cambria" w:cs="Bookman Old Style"/>
          <w:i/>
          <w:iCs/>
          <w:sz w:val="24"/>
          <w:szCs w:val="24"/>
          <w:lang w:val="ro-RO"/>
        </w:rPr>
        <w:t xml:space="preserve">drăcia </w:t>
      </w:r>
      <w:r w:rsidRPr="00091ABF">
        <w:rPr>
          <w:rFonts w:ascii="Cambria" w:hAnsi="Cambria" w:cs="Bookman Old Style"/>
          <w:sz w:val="24"/>
          <w:szCs w:val="24"/>
          <w:lang w:val="ro-RO"/>
        </w:rPr>
        <w:t>de acolo?</w:t>
      </w:r>
    </w:p>
    <w:p w:rsidR="00C802A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Ei da, unde mai pui că suntem obliga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s-o scoatem ca la carte!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Iar ca să-i dau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că sunt în posesia solu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îmi scot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haina, mă aplec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încep să-mi deznod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ireturile de la pantofi.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Căpitane, mă apostrofează procurorul, nu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un om serios!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e de altă părere, mă aprobă. Se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doar să-mi atragă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că-i primejdios.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ia aparatul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apucă de îndată de meserie. Coco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at la ferestruică, fotografiază. Cred că am numărat vreo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ase declicuri ale aparatului-foto în timp ce-mi scoteam pantofii.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Iartă-mă, căpitane, nu cred că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în toate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Sinceritatea procurorului nu mă jigne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ci dimpotrivă, mă amuză: e îngrijorat de ce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 să întreprind.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ai fi vrut? Să chem pompierii pentru atâta lucru?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Berindei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 cu seriozitate: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dacă n-ar fi mai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elept. Legea îmi dă dreptul să chem pompierii.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mare daraua decât ocaua!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Zicala a fost aruncată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Prima lui opera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s-a încheiat, coboară de la fereastră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iscode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ca pe un cosmonaut înainte de a intra în costumul de zbor.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rămas în căma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mi-am suflecat mânecile...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Mai trebuie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lepezi pantalonii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spectacolul” e gata! mai spune Berindei, jumătate în glumă, jumătate în serios.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îmi atrage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Vezi să ai batist</w:t>
      </w:r>
      <w:r w:rsidR="002263C6" w:rsidRPr="00091ABF">
        <w:rPr>
          <w:rFonts w:ascii="Cambria" w:hAnsi="Cambria" w:cs="Bookman Old Style"/>
          <w:sz w:val="24"/>
          <w:szCs w:val="24"/>
          <w:lang w:val="ro-RO"/>
        </w:rPr>
        <w:t>a</w:t>
      </w:r>
      <w:r w:rsidRPr="00091ABF">
        <w:rPr>
          <w:rFonts w:ascii="Cambria" w:hAnsi="Cambria" w:cs="Bookman Old Style"/>
          <w:sz w:val="24"/>
          <w:szCs w:val="24"/>
          <w:lang w:val="ro-RO"/>
        </w:rPr>
        <w:t xml:space="preserve"> cu tine! Pregăte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w:t>
      </w:r>
      <w:r w:rsidR="002263C6" w:rsidRPr="00091ABF">
        <w:rPr>
          <w:rFonts w:ascii="Cambria" w:hAnsi="Cambria" w:cs="Bookman Old Style"/>
          <w:sz w:val="24"/>
          <w:szCs w:val="24"/>
          <w:lang w:val="ro-RO"/>
        </w:rPr>
        <w:t>.</w:t>
      </w:r>
      <w:r w:rsidRPr="00091ABF">
        <w:rPr>
          <w:rFonts w:ascii="Cambria" w:hAnsi="Cambria" w:cs="Bookman Old Style"/>
          <w:sz w:val="24"/>
          <w:szCs w:val="24"/>
          <w:lang w:val="ro-RO"/>
        </w:rPr>
        <w:t>. pune-o la îndemână... să nu începi acolo sus, să te cau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prin buzunare.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Un sfat util. Îmi scot batista, o despăturesc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mi-o prind de cureaua pantalonilor, apoi mă adresez celor doi cu glasul celui care trebuie să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eze pe scaunul electric: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Ruga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i-vă pentru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Urc. Scrutez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prin dreptunghiul ferestruicii, nu-i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înclinat. Mă prind cu ambele mâini de pervaz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 la un exerci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 de gimnastică, mă salt în 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chii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elor. Astfel ajung cu jumătatea superioară a corpului afară din clădire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cealaltă jumătate înăuntru. Aerul rece îmi izbe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obrajii încin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Deasupra mea</w:t>
      </w:r>
      <w:r w:rsidR="002263C6" w:rsidRPr="00091ABF">
        <w:rPr>
          <w:rFonts w:ascii="Cambria" w:hAnsi="Cambria" w:cs="Bookman Old Style"/>
          <w:sz w:val="24"/>
          <w:szCs w:val="24"/>
          <w:lang w:val="ro-RO"/>
        </w:rPr>
        <w:t xml:space="preserve"> - </w:t>
      </w:r>
      <w:r w:rsidRPr="00091ABF">
        <w:rPr>
          <w:rFonts w:ascii="Cambria" w:hAnsi="Cambria" w:cs="Bookman Old Style"/>
          <w:sz w:val="24"/>
          <w:szCs w:val="24"/>
          <w:lang w:val="ro-RO"/>
        </w:rPr>
        <w:t xml:space="preserve">nori plumburii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scămo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Mă mai opintesc o dată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izbutesc să ies cu totul pe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Important e acum să mă 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să-mi găsesc, stând în picioare, echilibrul necesar. Execut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carea lent, cu 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Pentru o 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de secundă îmi amintesc de propunerea procurorului de a chema pompierii. Sunt în picioare, în bătaia vântului.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urcat la fereastră: îi văd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ca într-o ramă. Îmi z</w:t>
      </w:r>
      <w:r w:rsidR="00944D77" w:rsidRPr="00091ABF">
        <w:rPr>
          <w:rFonts w:ascii="Cambria" w:hAnsi="Cambria" w:cs="Bookman Old Style"/>
          <w:sz w:val="24"/>
          <w:szCs w:val="24"/>
          <w:lang w:val="ro-RO"/>
        </w:rPr>
        <w:t>â</w:t>
      </w:r>
      <w:r w:rsidRPr="00091ABF">
        <w:rPr>
          <w:rFonts w:ascii="Cambria" w:hAnsi="Cambria" w:cs="Bookman Old Style"/>
          <w:sz w:val="24"/>
          <w:szCs w:val="24"/>
          <w:lang w:val="ro-RO"/>
        </w:rPr>
        <w:t>mbe</w:t>
      </w:r>
      <w:r w:rsidR="00E631D4" w:rsidRPr="00091ABF">
        <w:rPr>
          <w:rFonts w:ascii="Cambria" w:hAnsi="Cambria" w:cs="Bookman Old Style"/>
          <w:sz w:val="24"/>
          <w:szCs w:val="24"/>
          <w:lang w:val="ro-RO"/>
        </w:rPr>
        <w:t>ș</w:t>
      </w:r>
      <w:r w:rsidR="00944D77" w:rsidRPr="00091ABF">
        <w:rPr>
          <w:rFonts w:ascii="Cambria" w:hAnsi="Cambria" w:cs="Bookman Old Style"/>
          <w:sz w:val="24"/>
          <w:szCs w:val="24"/>
          <w:lang w:val="ro-RO"/>
        </w:rPr>
        <w:t>t</w:t>
      </w:r>
      <w:r w:rsidRPr="00091ABF">
        <w:rPr>
          <w:rFonts w:ascii="Cambria" w:hAnsi="Cambria" w:cs="Bookman Old Style"/>
          <w:sz w:val="24"/>
          <w:szCs w:val="24"/>
          <w:lang w:val="ro-RO"/>
        </w:rPr>
        <w:t xml:space="preserve">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zice: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N-ar fi bine să-mi scot cureaua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te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cu ajutorul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Nu-i cazul. Sub privirile lui încurajatoare, dar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încordate</w:t>
      </w:r>
      <w:r w:rsidR="00944D77"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944D77" w:rsidRPr="00091ABF">
        <w:rPr>
          <w:rFonts w:ascii="Cambria" w:hAnsi="Cambria" w:cs="Bookman Old Style"/>
          <w:sz w:val="24"/>
          <w:szCs w:val="24"/>
          <w:lang w:val="ro-RO"/>
        </w:rPr>
        <w:t>î</w:t>
      </w:r>
      <w:r w:rsidRPr="00091ABF">
        <w:rPr>
          <w:rFonts w:ascii="Cambria" w:hAnsi="Cambria" w:cs="Bookman Old Style"/>
          <w:sz w:val="24"/>
          <w:szCs w:val="24"/>
          <w:lang w:val="ro-RO"/>
        </w:rPr>
        <w:t>ncep să înaintez prudent spre jgheabul burlanelor. Prin ciorapi simt răcoarea tablei. Sus, vântul suflă mai tare sau poate mi se pare. Deodată, realizez că sunt în afara oricărui pericol, că numai dacă, - ferească sfântul - mă cuprinde ame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eala, mă pot prăbu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Capăt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mult curaj. Doi băie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care bat mingea într-o curte învecinată, mă zăresc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rămân împietri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locului. Ajung,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w:t>
      </w:r>
      <w:r w:rsidR="00376E07" w:rsidRPr="00091ABF">
        <w:rPr>
          <w:rFonts w:ascii="Cambria" w:hAnsi="Cambria" w:cs="Bookman Old Style"/>
          <w:sz w:val="24"/>
          <w:szCs w:val="24"/>
          <w:lang w:val="ro-RO"/>
        </w:rPr>
        <w:t>:</w:t>
      </w:r>
      <w:r w:rsidRPr="00091ABF">
        <w:rPr>
          <w:rFonts w:ascii="Cambria" w:hAnsi="Cambria" w:cs="Bookman Old Style"/>
          <w:sz w:val="24"/>
          <w:szCs w:val="24"/>
          <w:lang w:val="ro-RO"/>
        </w:rPr>
        <w:t xml:space="preserve"> sunt chiar la marginea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la o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ime de circa 40 de metri. Cutia metalică e la picioarele mele. Abia în condi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astea, apreciez cu adevărat sfatul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Cum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dacă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apucat să mă caut prin buzunare? Trag batist</w:t>
      </w:r>
      <w:r w:rsidR="002620F7"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la cingătoare, mă las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or pe vine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arunc peste obiectul acroba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iilor mele. Trebuie, sunt obligat să cred în existen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unor amprente, de aceea ocrotirea lor este necesară. Batista mea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acum de un giulgiu miniatural acoperind un sicriu miniatural. Mă încordez, degetele mâinii drepte mi se desfac ca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gheare ale unei păsări </w:t>
      </w:r>
      <w:r w:rsidRPr="00091ABF">
        <w:rPr>
          <w:rFonts w:ascii="Cambria" w:hAnsi="Cambria" w:cs="Bookman Old Style"/>
          <w:sz w:val="24"/>
          <w:szCs w:val="24"/>
          <w:lang w:val="ro-RO"/>
        </w:rPr>
        <w:lastRenderedPageBreak/>
        <w:t>răpitoare. O zv</w:t>
      </w:r>
      <w:r w:rsidR="009A25DB" w:rsidRPr="00091ABF">
        <w:rPr>
          <w:rFonts w:ascii="Cambria" w:hAnsi="Cambria" w:cs="Bookman Old Style"/>
          <w:sz w:val="24"/>
          <w:szCs w:val="24"/>
          <w:lang w:val="ro-RO"/>
        </w:rPr>
        <w:t>â</w:t>
      </w:r>
      <w:r w:rsidRPr="00091ABF">
        <w:rPr>
          <w:rFonts w:ascii="Cambria" w:hAnsi="Cambria" w:cs="Bookman Old Style"/>
          <w:sz w:val="24"/>
          <w:szCs w:val="24"/>
          <w:lang w:val="ro-RO"/>
        </w:rPr>
        <w:t>cnire: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ghearele” se reped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înfig” în cutie. Aud un declic: instinctiv mă uit în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ferestruicii, răsună cel de-al doilea declic.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Fotografii pentru albumul de familie! îmi strigă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Cuvintele lui îmi amintesc de Lili. Ce ar zice să mă vadă în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asta, stând la marginea unui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r w:rsidR="009A25DB" w:rsidRPr="00091ABF">
        <w:rPr>
          <w:rFonts w:ascii="Cambria" w:hAnsi="Cambria" w:cs="Bookman Old Style"/>
          <w:sz w:val="24"/>
          <w:szCs w:val="24"/>
          <w:lang w:val="ro-RO"/>
        </w:rPr>
        <w:t>.</w:t>
      </w:r>
      <w:r w:rsidRPr="00091ABF">
        <w:rPr>
          <w:rFonts w:ascii="Cambria" w:hAnsi="Cambria" w:cs="Bookman Old Style"/>
          <w:sz w:val="24"/>
          <w:szCs w:val="24"/>
          <w:lang w:val="ro-RO"/>
        </w:rPr>
        <w:t xml:space="preserve"> Mă 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încet revin în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ială, adică în picioare, dar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comoara</w:t>
      </w:r>
      <w:r w:rsidR="00B54C7A" w:rsidRPr="00091ABF">
        <w:rPr>
          <w:rFonts w:ascii="Cambria" w:hAnsi="Cambria" w:cs="Bookman Old Style"/>
          <w:sz w:val="24"/>
          <w:szCs w:val="24"/>
          <w:lang w:val="ro-RO"/>
        </w:rPr>
        <w:t>”</w:t>
      </w:r>
      <w:r w:rsidRPr="00091ABF">
        <w:rPr>
          <w:rFonts w:ascii="Cambria" w:hAnsi="Cambria" w:cs="Bookman Old Style"/>
          <w:sz w:val="24"/>
          <w:szCs w:val="24"/>
          <w:lang w:val="ro-RO"/>
        </w:rPr>
        <w:t xml:space="preserve"> în m</w:t>
      </w:r>
      <w:r w:rsidR="00B54C7A" w:rsidRPr="00091ABF">
        <w:rPr>
          <w:rFonts w:ascii="Cambria" w:hAnsi="Cambria" w:cs="Bookman Old Style"/>
          <w:sz w:val="24"/>
          <w:szCs w:val="24"/>
          <w:lang w:val="ro-RO"/>
        </w:rPr>
        <w:t>â</w:t>
      </w:r>
      <w:r w:rsidRPr="00091ABF">
        <w:rPr>
          <w:rFonts w:ascii="Cambria" w:hAnsi="Cambria" w:cs="Bookman Old Style"/>
          <w:sz w:val="24"/>
          <w:szCs w:val="24"/>
          <w:lang w:val="ro-RO"/>
        </w:rPr>
        <w:t>n</w:t>
      </w:r>
      <w:r w:rsidR="00B54C7A" w:rsidRPr="00091ABF">
        <w:rPr>
          <w:rFonts w:ascii="Cambria" w:hAnsi="Cambria" w:cs="Bookman Old Style"/>
          <w:sz w:val="24"/>
          <w:szCs w:val="24"/>
          <w:lang w:val="ro-RO"/>
        </w:rPr>
        <w:t>ă</w:t>
      </w:r>
      <w:r w:rsidRPr="00091ABF">
        <w:rPr>
          <w:rFonts w:ascii="Cambria" w:hAnsi="Cambria" w:cs="Bookman Old Style"/>
          <w:sz w:val="24"/>
          <w:szCs w:val="24"/>
          <w:lang w:val="ro-RO"/>
        </w:rPr>
        <w:t>. Îmi trag sufletul, apoi încep,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să mă retrag spre ferestruică. Mă trec nădu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elile. Urcu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 mi se pare mai dificil, poate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B54C7A" w:rsidRPr="00091ABF">
        <w:rPr>
          <w:rFonts w:ascii="Cambria" w:hAnsi="Cambria" w:cs="Bookman Old Style"/>
          <w:sz w:val="24"/>
          <w:szCs w:val="24"/>
          <w:lang w:val="ro-RO"/>
        </w:rPr>
        <w:t>din</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 xml:space="preserve">pricina </w:t>
      </w:r>
      <w:r w:rsidRPr="00091ABF">
        <w:rPr>
          <w:rFonts w:ascii="Cambria" w:hAnsi="Cambria" w:cs="Bookman Old Style"/>
          <w:i/>
          <w:iCs/>
          <w:sz w:val="24"/>
          <w:szCs w:val="24"/>
          <w:lang w:val="ro-RO"/>
        </w:rPr>
        <w:t>obiectului.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arunc cureaua să te prinzi de ea? mă întreabă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urmărindu-mi fiecare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care.</w:t>
      </w:r>
    </w:p>
    <w:p w:rsidR="00B54C7A"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bine eliberează-mi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intrarea”! îi strig.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clatin, simt un nod în gât.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trage capul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fund”. Ultimii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îi execut greu,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să ajung la ferestruică. Dinlăuntrul mansardei,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ridică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ca să-i transmit cutia. I-o predau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clipa aceea, răsuflu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urat de parcă mi s-ar fi luat de pe suflet o piatră de moară. Câteva minute rămân locului în bătaia răcoroasă a vântului.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îmi fac semn cu mâna. Mă văd sau nu, eu le zâmbesc. Apoi, mă scufund cu picioarele înainte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adâncul” mansardei. Ating taburetul... apoi podeaua. Sunt lac de transpira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răsuflu anevoie.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Dom’le, 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procurorul,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cineva!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suntem criminali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nu cascadori.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răspunde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imit</w:t>
      </w:r>
      <w:r w:rsidR="002E4B01" w:rsidRPr="00091ABF">
        <w:rPr>
          <w:rFonts w:ascii="Cambria" w:hAnsi="Cambria" w:cs="Bookman Old Style"/>
          <w:sz w:val="24"/>
          <w:szCs w:val="24"/>
          <w:lang w:val="ro-RO"/>
        </w:rPr>
        <w:t>ân</w:t>
      </w:r>
      <w:r w:rsidRPr="00091ABF">
        <w:rPr>
          <w:rFonts w:ascii="Cambria" w:hAnsi="Cambria" w:cs="Bookman Old Style"/>
          <w:sz w:val="24"/>
          <w:szCs w:val="24"/>
          <w:lang w:val="ro-RO"/>
        </w:rPr>
        <w:t>du-i tonul: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Avem cutia, dom’le procuror, restul nu mai contează.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văd cum înlătură cu grijă batista, cum cercetează cutia ca pe o bijuterie de mare valoare, 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pe taburet. Se străduie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ajutorul arătătoarelor, să ridice capacul.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A75EFF" w:rsidRPr="00091ABF" w:rsidRDefault="00FE4C1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Iată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seringa!</w:t>
      </w:r>
      <w:r w:rsidR="00CE3691" w:rsidRPr="00091ABF">
        <w:rPr>
          <w:rFonts w:ascii="Cambria" w:hAnsi="Cambria" w:cs="Bookman Old Style"/>
          <w:sz w:val="24"/>
          <w:szCs w:val="24"/>
          <w:lang w:val="ro-RO"/>
        </w:rPr>
        <w:t xml:space="preserve"> izbucne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el fericit.</w:t>
      </w:r>
    </w:p>
    <w:p w:rsidR="00A75EFF"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uită înc</w:t>
      </w:r>
      <w:r w:rsidR="00A75EFF" w:rsidRPr="00091ABF">
        <w:rPr>
          <w:rFonts w:ascii="Cambria" w:hAnsi="Cambria" w:cs="Bookman Old Style"/>
          <w:sz w:val="24"/>
          <w:szCs w:val="24"/>
          <w:lang w:val="ro-RO"/>
        </w:rPr>
        <w:t>â</w:t>
      </w:r>
      <w:r w:rsidRPr="00091ABF">
        <w:rPr>
          <w:rFonts w:ascii="Cambria" w:hAnsi="Cambria" w:cs="Bookman Old Style"/>
          <w:sz w:val="24"/>
          <w:szCs w:val="24"/>
          <w:lang w:val="ro-RO"/>
        </w:rPr>
        <w:t>ntat la mine, la procuror, adăug</w:t>
      </w:r>
      <w:r w:rsidR="00A75EFF" w:rsidRPr="00091ABF">
        <w:rPr>
          <w:rFonts w:ascii="Cambria" w:hAnsi="Cambria" w:cs="Bookman Old Style"/>
          <w:sz w:val="24"/>
          <w:szCs w:val="24"/>
          <w:lang w:val="ro-RO"/>
        </w:rPr>
        <w:t>â</w:t>
      </w:r>
      <w:r w:rsidRPr="00091ABF">
        <w:rPr>
          <w:rFonts w:ascii="Cambria" w:hAnsi="Cambria" w:cs="Bookman Old Style"/>
          <w:sz w:val="24"/>
          <w:szCs w:val="24"/>
          <w:lang w:val="ro-RO"/>
        </w:rPr>
        <w:t>nd:</w:t>
      </w:r>
    </w:p>
    <w:p w:rsidR="00CE3691" w:rsidRPr="00091ABF" w:rsidRDefault="00A75EFF"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Nu vă supăra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n-o scot decât la laborator.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Încuviin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spun: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terge-o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apucă-te imediat de lucru!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Sunt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umit: istoricul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lui Cristian Lucaci prinde a se constitui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ca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trepte... Fiol</w:t>
      </w:r>
      <w:r w:rsidR="00A5597A" w:rsidRPr="00091ABF">
        <w:rPr>
          <w:rFonts w:ascii="Cambria" w:hAnsi="Cambria" w:cs="Bookman Old Style"/>
          <w:sz w:val="24"/>
          <w:szCs w:val="24"/>
          <w:lang w:val="ro-RO"/>
        </w:rPr>
        <w:t>a</w:t>
      </w:r>
      <w:r w:rsidRPr="00091ABF">
        <w:rPr>
          <w:rFonts w:ascii="Cambria" w:hAnsi="Cambria" w:cs="Bookman Old Style"/>
          <w:sz w:val="24"/>
          <w:szCs w:val="24"/>
          <w:lang w:val="ro-RO"/>
        </w:rPr>
        <w:t>... seringa... morfin</w:t>
      </w:r>
      <w:r w:rsidR="00A5597A" w:rsidRPr="00091ABF">
        <w:rPr>
          <w:rFonts w:ascii="Cambria" w:hAnsi="Cambria" w:cs="Bookman Old Style"/>
          <w:sz w:val="24"/>
          <w:szCs w:val="24"/>
          <w:lang w:val="ro-RO"/>
        </w:rPr>
        <w:t>a</w:t>
      </w:r>
      <w:r w:rsidRPr="00091ABF">
        <w:rPr>
          <w:rFonts w:ascii="Cambria" w:hAnsi="Cambria" w:cs="Bookman Old Style"/>
          <w:sz w:val="24"/>
          <w:szCs w:val="24"/>
          <w:lang w:val="ro-RO"/>
        </w:rPr>
        <w:t xml:space="preserve">. </w:t>
      </w:r>
      <w:r w:rsidRPr="00091ABF">
        <w:rPr>
          <w:rFonts w:ascii="Cambria" w:hAnsi="Cambria" w:cs="Bookman Old Style"/>
          <w:sz w:val="24"/>
          <w:szCs w:val="24"/>
          <w:lang w:val="ro-RO"/>
        </w:rPr>
        <w:lastRenderedPageBreak/>
        <w:t xml:space="preserve">Treptele astea trebuie să ducă </w:t>
      </w:r>
      <w:r w:rsidRPr="00091ABF">
        <w:rPr>
          <w:rFonts w:ascii="Cambria" w:hAnsi="Cambria" w:cs="Bookman Old Style"/>
          <w:i/>
          <w:iCs/>
          <w:sz w:val="24"/>
          <w:szCs w:val="24"/>
          <w:lang w:val="ro-RO"/>
        </w:rPr>
        <w:t>undeva.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După plecarea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aud, în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 ce a pogor</w:t>
      </w:r>
      <w:r w:rsidR="00DD0833" w:rsidRPr="00091ABF">
        <w:rPr>
          <w:rFonts w:ascii="Cambria" w:hAnsi="Cambria" w:cs="Bookman Old Style"/>
          <w:sz w:val="24"/>
          <w:szCs w:val="24"/>
          <w:lang w:val="ro-RO"/>
        </w:rPr>
        <w:t>â</w:t>
      </w:r>
      <w:r w:rsidRPr="00091ABF">
        <w:rPr>
          <w:rFonts w:ascii="Cambria" w:hAnsi="Cambria" w:cs="Bookman Old Style"/>
          <w:sz w:val="24"/>
          <w:szCs w:val="24"/>
          <w:lang w:val="ro-RO"/>
        </w:rPr>
        <w:t>t în mansardă, întrebarea procurorului: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cui o fi seringa?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stăruie încă în nări mirosul iute al transpira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face cu plăcere un 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poate că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descoperă pe capacul cutiei 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carte de vizită”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atunci curiozitatea o să ne fie satisfăcută.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Îmi aprind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Procurorul se plimbă g</w:t>
      </w:r>
      <w:r w:rsidR="00DD0833"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nditor prin cameră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drept sub cârligul de care ieri at</w:t>
      </w:r>
      <w:r w:rsidR="00DD0833" w:rsidRPr="00091ABF">
        <w:rPr>
          <w:rFonts w:ascii="Cambria" w:hAnsi="Cambria" w:cs="Bookman Old Style"/>
          <w:sz w:val="24"/>
          <w:szCs w:val="24"/>
          <w:lang w:val="ro-RO"/>
        </w:rPr>
        <w:t>ârn</w:t>
      </w:r>
      <w:r w:rsidRPr="00091ABF">
        <w:rPr>
          <w:rFonts w:ascii="Cambria" w:hAnsi="Cambria" w:cs="Bookman Old Style"/>
          <w:sz w:val="24"/>
          <w:szCs w:val="24"/>
          <w:lang w:val="ro-RO"/>
        </w:rPr>
        <w:t xml:space="preserve">a trupul lui Cristian Lucaci. </w:t>
      </w:r>
      <w:r w:rsidR="00194936"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194936" w:rsidRPr="00091ABF">
        <w:rPr>
          <w:rFonts w:ascii="Cambria" w:hAnsi="Cambria" w:cs="Bookman Old Style"/>
          <w:sz w:val="24"/>
          <w:szCs w:val="24"/>
          <w:lang w:val="ro-RO"/>
        </w:rPr>
        <w:t xml:space="preserve"> </w:t>
      </w:r>
      <w:r w:rsidRPr="00091ABF">
        <w:rPr>
          <w:rFonts w:ascii="Cambria" w:hAnsi="Cambria" w:cs="Bookman Old Style"/>
          <w:sz w:val="24"/>
          <w:szCs w:val="24"/>
          <w:lang w:val="ro-RO"/>
        </w:rPr>
        <w:t>dă sau nu seama, nu prea are importan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Crezi că aseară seringa se găsea aici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n-am dat de ea? Sau...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continuă fraza, se uită la mine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teptând ceva</w:t>
      </w:r>
      <w:r w:rsidR="00194936" w:rsidRPr="00091ABF">
        <w:rPr>
          <w:rFonts w:ascii="Cambria" w:hAnsi="Cambria" w:cs="Bookman Old Style"/>
          <w:sz w:val="24"/>
          <w:szCs w:val="24"/>
          <w:lang w:val="ro-RO"/>
        </w:rPr>
        <w:t>.</w:t>
      </w:r>
      <w:r w:rsidRPr="00091ABF">
        <w:rPr>
          <w:rFonts w:ascii="Cambria" w:hAnsi="Cambria" w:cs="Bookman Old Style"/>
          <w:sz w:val="24"/>
          <w:szCs w:val="24"/>
          <w:lang w:val="ro-RO"/>
        </w:rPr>
        <w:t xml:space="preserve"> Reiau fraza începută de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...Sau infractorul a adus-o anume înapoi, ca să ne încurce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mai rău după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dat seama că a uitat la locul faptei fiol</w:t>
      </w:r>
      <w:r w:rsidR="00194936" w:rsidRPr="00091ABF">
        <w:rPr>
          <w:rFonts w:ascii="Cambria" w:hAnsi="Cambria" w:cs="Bookman Old Style"/>
          <w:sz w:val="24"/>
          <w:szCs w:val="24"/>
          <w:lang w:val="ro-RO"/>
        </w:rPr>
        <w:t>a</w:t>
      </w:r>
      <w:r w:rsidRPr="00091ABF">
        <w:rPr>
          <w:rFonts w:ascii="Cambria" w:hAnsi="Cambria" w:cs="Bookman Old Style"/>
          <w:sz w:val="24"/>
          <w:szCs w:val="24"/>
          <w:lang w:val="ro-RO"/>
        </w:rPr>
        <w:t xml:space="preserve">? Nu, nu... Tipul care a rupt sigiliul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pătruns în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ajutorul unei chei a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mă completează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aprob: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pătruns în mansardă urmărin</w:t>
      </w:r>
      <w:r w:rsidR="00194936" w:rsidRPr="00091ABF">
        <w:rPr>
          <w:rFonts w:ascii="Cambria" w:hAnsi="Cambria" w:cs="Bookman Old Style"/>
          <w:sz w:val="24"/>
          <w:szCs w:val="24"/>
          <w:lang w:val="ro-RO"/>
        </w:rPr>
        <w:t>d două scopuri posibile: Primul</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i-o fi adus aminte de fiolă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atunci, ros de curiozitate, a venit să constate dacă fiola mai e acolo unde a uitat-o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dacă nu cumva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seringa a fost descoperită. Al doilea scop: distan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ându-se de faptă, 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marea primejdie pe care o reprezintă găsirea de către</w:t>
      </w:r>
      <w:r w:rsidR="00194936" w:rsidRPr="00091ABF">
        <w:rPr>
          <w:rFonts w:ascii="Cambria" w:hAnsi="Cambria" w:cs="Bookman Old Style"/>
          <w:sz w:val="24"/>
          <w:szCs w:val="24"/>
          <w:lang w:val="ro-RO"/>
        </w:rPr>
        <w:t xml:space="preserve"> </w:t>
      </w:r>
      <w:r w:rsidRPr="00091ABF">
        <w:rPr>
          <w:rFonts w:ascii="Cambria" w:hAnsi="Cambria" w:cs="Bookman Old Style"/>
          <w:sz w:val="24"/>
          <w:szCs w:val="24"/>
          <w:lang w:val="ro-RO"/>
        </w:rPr>
        <w:t>autorită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a seringii de care a încercat să scape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pătruns în mansardă cu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 a o recupera... A îndrăznit să facă această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care fiind convins că ideea sinuciderii a prins.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Optezi deci pentru crimă?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Fie crimă prin impruden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fie crimă premeditată!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satisfăcut.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concluzie, căpitane, nu mai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supărat pe mine că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i-am stricat seara?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pot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dau un răspuns exact doar în ziua când voi închide dosarul.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Au fost doi? mai vrea Berindei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w:t>
      </w:r>
    </w:p>
    <w:p w:rsidR="00194936"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iei ca pe o mafaldă!</w:t>
      </w:r>
    </w:p>
    <w:p w:rsidR="00194936"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Strivesc înveselit mucul de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w:t>
      </w:r>
    </w:p>
    <w:p w:rsidR="00CE3691" w:rsidRPr="00091ABF" w:rsidRDefault="0019493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M-a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mul</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umi cu unul, dar nu exclud existen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a a doi infractori,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asta doar </w:t>
      </w:r>
      <w:r w:rsidR="00CE5049" w:rsidRPr="00091ABF">
        <w:rPr>
          <w:rFonts w:ascii="Cambria" w:hAnsi="Cambria" w:cs="Bookman Old Style"/>
          <w:sz w:val="24"/>
          <w:szCs w:val="24"/>
          <w:lang w:val="ro-RO"/>
        </w:rPr>
        <w:t>î</w:t>
      </w:r>
      <w:r w:rsidR="00CE3691" w:rsidRPr="00091ABF">
        <w:rPr>
          <w:rFonts w:ascii="Cambria" w:hAnsi="Cambria" w:cs="Bookman Old Style"/>
          <w:sz w:val="24"/>
          <w:szCs w:val="24"/>
          <w:lang w:val="ro-RO"/>
        </w:rPr>
        <w:t>n cazul unui accident. Hai să încheiem formele! Mai vreau încă astăzi să stau de vorbă cu Petronela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Acum o bănuie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bănuiesc încă pe nimeni, precizez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duc s-o aduc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se oferă procurorul. S-o întreb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cheie.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O.K.!</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Părăse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mansarda. Îi aud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ii coborând egal scara. Mă duc la ferestruică, o închid. Taburetul îl las pe locul unde l-am găsit. Revin în centrul mansardei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încruci</w:t>
      </w:r>
      <w:r w:rsidR="00E631D4" w:rsidRPr="00091ABF">
        <w:rPr>
          <w:rFonts w:ascii="Cambria" w:hAnsi="Cambria" w:cs="Bookman Old Style"/>
          <w:sz w:val="24"/>
          <w:szCs w:val="24"/>
          <w:lang w:val="ro-RO"/>
        </w:rPr>
        <w:t>ș</w:t>
      </w:r>
      <w:r w:rsidR="000B2E75" w:rsidRPr="00091ABF">
        <w:rPr>
          <w:rFonts w:ascii="Cambria" w:hAnsi="Cambria" w:cs="Bookman Old Style"/>
          <w:sz w:val="24"/>
          <w:szCs w:val="24"/>
          <w:lang w:val="ro-RO"/>
        </w:rPr>
        <w:t>â</w:t>
      </w:r>
      <w:r w:rsidRPr="00091ABF">
        <w:rPr>
          <w:rFonts w:ascii="Cambria" w:hAnsi="Cambria" w:cs="Bookman Old Style"/>
          <w:sz w:val="24"/>
          <w:szCs w:val="24"/>
          <w:lang w:val="ro-RO"/>
        </w:rPr>
        <w:t>ndu-mi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la piept, îmi plimb privirile prin încăperea ce poartă amprenta personalită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lui Cristian Lucaci.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Băiete, ce s-a petrecut cu tine? mă pomenesc eu vorbindu-i ca unui vechi prieten. Cine a fost interesat să te scoată din circuitul vie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de ce?... Sau poate a fost un simplu accident? Dacă erai în plină criză renală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aveai nevoie de o injec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calmantă, de ce n-ai apelat la </w:t>
      </w:r>
      <w:r w:rsidR="00CE3691" w:rsidRPr="00091ABF">
        <w:rPr>
          <w:rFonts w:ascii="Cambria" w:hAnsi="Cambria" w:cs="Bookman Old Style"/>
          <w:i/>
          <w:sz w:val="24"/>
          <w:szCs w:val="24"/>
          <w:lang w:val="ro-RO"/>
        </w:rPr>
        <w:t>Salvare</w:t>
      </w:r>
      <w:r w:rsidR="00CE3691" w:rsidRPr="00091ABF">
        <w:rPr>
          <w:rFonts w:ascii="Cambria" w:hAnsi="Cambria" w:cs="Bookman Old Style"/>
          <w:sz w:val="24"/>
          <w:szCs w:val="24"/>
          <w:lang w:val="ro-RO"/>
        </w:rPr>
        <w:t>?</w:t>
      </w:r>
      <w:r w:rsidR="00CE3691" w:rsidRPr="00091ABF">
        <w:rPr>
          <w:rFonts w:ascii="Cambria" w:hAnsi="Cambria" w:cs="Bookman Old Style"/>
          <w:i/>
          <w:iCs/>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Furat de propriu-mi dialog, nu simt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A879CA" w:rsidRPr="00091ABF">
        <w:rPr>
          <w:rFonts w:ascii="Cambria" w:hAnsi="Cambria" w:cs="Bookman Old Style"/>
          <w:sz w:val="24"/>
          <w:szCs w:val="24"/>
          <w:lang w:val="ro-RO"/>
        </w:rPr>
        <w:t>deschizându-se</w:t>
      </w:r>
      <w:r w:rsidRPr="00091ABF">
        <w:rPr>
          <w:rFonts w:ascii="Cambria" w:hAnsi="Cambria" w:cs="Bookman Old Style"/>
          <w:sz w:val="24"/>
          <w:szCs w:val="24"/>
          <w:lang w:val="ro-RO"/>
        </w:rPr>
        <w:t>. De aceea tresar când aud în încăpere glasul procurorului.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mai e jos, în cameră, a plecat... cică a plecat la biserică. Am aflat de la un membru al familiei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ugui, o bătrânică.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plecat</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zic eu îngrijorat oarecum de perspectiva tergiversării încheierii unor forme absolut necesare.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facem?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Mi-e din nou foame. Ce am înghi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Expres” a fost un fleac. Mamei nu i-am mai telefonat. Regret cu atât mai mult, cu cât presimt că n-o să am timp să-i mai telefonez.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Uite ce te rog... Eu în după-amiaza asta mai am multe, foarte multe treburi... Ocupă-te dumneata de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Berindei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consultă ceasul de m</w:t>
      </w:r>
      <w:r w:rsidR="000B2E75"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un ton voit ostentativ îmi declară: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S-ar zice că de aproape un ceas mi-am terminat programul.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ionam să mă duc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la un film, nu singur, se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dus la</w:t>
      </w:r>
      <w:r w:rsidR="00BB7E5E" w:rsidRPr="00091ABF">
        <w:rPr>
          <w:rFonts w:ascii="Cambria" w:hAnsi="Cambria" w:cs="Bookman Old Style"/>
          <w:sz w:val="24"/>
          <w:szCs w:val="24"/>
          <w:lang w:val="ro-RO"/>
        </w:rPr>
        <w:t xml:space="preserve"> „</w:t>
      </w:r>
      <w:r w:rsidRPr="00091ABF">
        <w:rPr>
          <w:rFonts w:ascii="Cambria" w:hAnsi="Cambria" w:cs="Bookman Old Style"/>
          <w:i/>
          <w:sz w:val="24"/>
          <w:szCs w:val="24"/>
          <w:lang w:val="ro-RO"/>
        </w:rPr>
        <w:t>Zorro</w:t>
      </w:r>
      <w:r w:rsidRPr="00091ABF">
        <w:rPr>
          <w:rFonts w:ascii="Cambria" w:hAnsi="Cambria" w:cs="Bookman Old Style"/>
          <w:sz w:val="24"/>
          <w:szCs w:val="24"/>
          <w:lang w:val="ro-RO"/>
        </w:rPr>
        <w:t xml:space="preserve">”. Ce zici,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dreptul ca o dată pe săptămână să mă </w:t>
      </w:r>
      <w:r w:rsidRPr="00091ABF">
        <w:rPr>
          <w:rFonts w:ascii="Cambria" w:hAnsi="Cambria" w:cs="Bookman Old Style"/>
          <w:sz w:val="24"/>
          <w:szCs w:val="24"/>
          <w:lang w:val="ro-RO"/>
        </w:rPr>
        <w:lastRenderedPageBreak/>
        <w:t>duc la un film?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Izbucnesc în râs... Mai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Vre</w:t>
      </w:r>
      <w:r w:rsidR="000B2E75" w:rsidRPr="00091ABF">
        <w:rPr>
          <w:rFonts w:ascii="Cambria" w:hAnsi="Cambria" w:cs="Bookman Old Style"/>
          <w:sz w:val="24"/>
          <w:szCs w:val="24"/>
          <w:lang w:val="ro-RO"/>
        </w:rPr>
        <w:t>a</w:t>
      </w:r>
      <w:r w:rsidRPr="00091ABF">
        <w:rPr>
          <w:rFonts w:ascii="Cambria" w:hAnsi="Cambria" w:cs="Bookman Old Style"/>
          <w:sz w:val="24"/>
          <w:szCs w:val="24"/>
          <w:lang w:val="ro-RO"/>
        </w:rPr>
        <w:t>u să fim într-o permanentă legătură. S-ar putea ca în seara asta să mai avem nevoie unul de celălalt.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îndrept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Merg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îmi zice procurorul, o să te duc cu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ina, rămân pe undeva să iau o gustare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întorc să-i iau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0B2E75"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Sigilezi?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am totul asupră-mi.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mă opresc, o deschid, o închid din nou.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de câteva ori. Procurorul mă ia la rost.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faci, căpitane, te joci?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 zgomot nu scoate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asta, îi atrag eu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E bine unsă...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te miri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Doar din primul moment am stabilit că tânărul Cristian a fost un bun gospodar. Dacă vrei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balamalele de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ile apartamentului meu sunt bine unse!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unde se poate deduce, glumesc eu,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ind pe scară,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procurorul nostru e un bun gospodar.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Berindei, pregătindu-se să aplice pentru a treia oară sigiliul, mă lămure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eu sunt cel cu gospodăritul, ci nevastă-mea.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Nu-i răspund: îl urmăresc cum răsuce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cheia în broască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spun: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Doi oameni au avut cheie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asta: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Petronela Stavru”. Fără să vreau, asociez două elemente ce pot lua forma unor probe acuzatoare - seringa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cheia.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Mi-ar place, îi mărturisesc procurorului o idee ce mi-a venit chiar în momentul acela, în minte, să stau de vorbă cu Petronela Stavru aici, în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fostului ei iubit.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încheiat formalitatea.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neutru,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zice: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w:t>
      </w:r>
      <w:r w:rsidR="003B080D" w:rsidRPr="00091ABF">
        <w:rPr>
          <w:rFonts w:ascii="Cambria" w:hAnsi="Cambria" w:cs="Bookman Old Style"/>
          <w:sz w:val="24"/>
          <w:szCs w:val="24"/>
          <w:lang w:val="ro-RO"/>
        </w:rPr>
        <w:t>-</w:t>
      </w:r>
      <w:r w:rsidRPr="00091ABF">
        <w:rPr>
          <w:rFonts w:ascii="Cambria" w:hAnsi="Cambria" w:cs="Bookman Old Style"/>
          <w:sz w:val="24"/>
          <w:szCs w:val="24"/>
          <w:lang w:val="ro-RO"/>
        </w:rPr>
        <w:t>i rău! Trebuie însă să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un pretext juridic, altfel nu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Să mergem!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Coborâm. Ne oprim pentru un moment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odăii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N-a venit.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mult mai zăbove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la biserică! observă procurorul. Unde zici să te las?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Cerul e acoperit cu nori sumbri; se vălătucesc întruna,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ător. Fără pardesiu mă cam ia cu frig. Dar nu-mi pasă.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sediu.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trebui ca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să contribuie cu benzină la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ina asta, mă ia procurorul peste picior după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pornit </w:t>
      </w:r>
      <w:r w:rsidRPr="00091ABF">
        <w:rPr>
          <w:rFonts w:ascii="Cambria" w:hAnsi="Cambria" w:cs="Bookman Old Style"/>
          <w:i/>
          <w:iCs/>
          <w:sz w:val="24"/>
          <w:szCs w:val="24"/>
          <w:lang w:val="ro-RO"/>
        </w:rPr>
        <w:t>Trabant-</w:t>
      </w:r>
      <w:r w:rsidRPr="00091ABF">
        <w:rPr>
          <w:rFonts w:ascii="Cambria" w:hAnsi="Cambria" w:cs="Bookman Old Style"/>
          <w:sz w:val="24"/>
          <w:szCs w:val="24"/>
          <w:lang w:val="ro-RO"/>
        </w:rPr>
        <w: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Păi asta-i o motocicletă, nu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i-o servesc.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fi! Însă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că deocamdată eu sunt cel care te ia, te duce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 ia cu motocicleta asta pe patru ro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Are dreptate.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când mă gândesc că i-am făgăduit logodnicei mele că o să ne cumpărăm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noi un </w:t>
      </w:r>
      <w:r w:rsidRPr="00091ABF">
        <w:rPr>
          <w:rFonts w:ascii="Cambria" w:hAnsi="Cambria" w:cs="Bookman Old Style"/>
          <w:i/>
          <w:iCs/>
          <w:sz w:val="24"/>
          <w:szCs w:val="24"/>
          <w:lang w:val="ro-RO"/>
        </w:rPr>
        <w:t xml:space="preserve">Trabant </w:t>
      </w:r>
      <w:r w:rsidRPr="00091ABF">
        <w:rPr>
          <w:rFonts w:ascii="Cambria" w:hAnsi="Cambria" w:cs="Bookman Old Style"/>
          <w:sz w:val="24"/>
          <w:szCs w:val="24"/>
          <w:lang w:val="ro-RO"/>
        </w:rPr>
        <w:t>de ocazie,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după ce vom trece pe la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erul Stării civile.</w:t>
      </w:r>
    </w:p>
    <w:p w:rsidR="00CE3691" w:rsidRPr="00091ABF" w:rsidRDefault="00CE3691" w:rsidP="00091ABF">
      <w:pPr>
        <w:pStyle w:val="Heading1"/>
        <w:jc w:val="both"/>
        <w:rPr>
          <w:rFonts w:ascii="Cambria" w:hAnsi="Cambria"/>
          <w:sz w:val="24"/>
          <w:szCs w:val="24"/>
          <w:lang w:val="ro-RO"/>
        </w:rPr>
      </w:pPr>
      <w:bookmarkStart w:id="16" w:name="bookmark9"/>
      <w:bookmarkStart w:id="17" w:name="_Toc427652873"/>
      <w:bookmarkEnd w:id="16"/>
      <w:r w:rsidRPr="00091ABF">
        <w:rPr>
          <w:rFonts w:ascii="Cambria" w:hAnsi="Cambria"/>
          <w:sz w:val="24"/>
          <w:szCs w:val="24"/>
          <w:lang w:val="ro-RO"/>
        </w:rPr>
        <w:t>10</w:t>
      </w:r>
      <w:r w:rsidR="00052786" w:rsidRPr="00091ABF">
        <w:rPr>
          <w:rFonts w:ascii="Cambria" w:hAnsi="Cambria"/>
          <w:sz w:val="24"/>
          <w:szCs w:val="24"/>
          <w:lang w:val="ro-RO"/>
        </w:rPr>
        <w:t>.</w:t>
      </w:r>
      <w:bookmarkEnd w:id="17"/>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a dispărut din birou. În schimb, mi-a lăsat un bile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 plasat sub telefon.</w:t>
      </w:r>
    </w:p>
    <w:p w:rsidR="00052786" w:rsidRPr="00091ABF" w:rsidRDefault="0005278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left="567" w:right="179"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Stimabile, îmi scrie, te-a căutat Lili, iar maică-ta mi-a dat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misiunea să te urechesc... Făcut-ai iară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o poznă?... Afacerea bi</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ni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arilor e împu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ită rău. Am adunat ceva date. O să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le prezint. Am uitat să-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spun că Petronela răspunde la telefonul 73 8 63. Pentru orice eventualitate.</w:t>
      </w:r>
      <w:r w:rsidR="00052786" w:rsidRPr="00091ABF">
        <w:rPr>
          <w:rFonts w:ascii="Cambria" w:hAnsi="Cambria" w:cs="Bookman Old Style"/>
          <w:i/>
          <w:iCs/>
          <w:sz w:val="24"/>
          <w:szCs w:val="24"/>
          <w:lang w:val="ro-RO"/>
        </w:rPr>
        <w:t xml:space="preserve"> P.</w:t>
      </w:r>
    </w:p>
    <w:p w:rsidR="00052786" w:rsidRPr="00091ABF" w:rsidRDefault="0005278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Atent băiat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Povară! Un singur lucru a omis să-mi indice. Unde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ters-o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putea, la nevoie, să dau de el. Tot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pentru orice eventualitate. Însă pentru numărul de telefon al Petronelei Stavru sunt dispus să-i trec cu vederea orice, chiar să-l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iert. Ridic receptorul, formez numărul 73 8 63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 Îmi răspunde un bărbat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faptul c</w:t>
      </w:r>
      <w:r w:rsidR="00052786" w:rsidRPr="00091ABF">
        <w:rPr>
          <w:rFonts w:ascii="Cambria" w:hAnsi="Cambria" w:cs="Bookman Old Style"/>
          <w:sz w:val="24"/>
          <w:szCs w:val="24"/>
          <w:lang w:val="ro-RO"/>
        </w:rPr>
        <w:t>a</w:t>
      </w:r>
      <w:r w:rsidRPr="00091ABF">
        <w:rPr>
          <w:rFonts w:ascii="Cambria" w:hAnsi="Cambria" w:cs="Bookman Old Style"/>
          <w:sz w:val="24"/>
          <w:szCs w:val="24"/>
          <w:lang w:val="ro-RO"/>
        </w:rPr>
        <w:t xml:space="preserve"> atare mă dezorientează pentru un moment, în continuare însă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 în virtutea intui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mele profesionale.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Casa Radovan?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clipă, vă rog! mă avertizează interlocutorul.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mai târziu, în receptor răsună un glas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inat de femeie: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dori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Doamnă, fac eu pe prostul,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Radovan s-a întors din străinătate?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Maiorescu, un vechi prieten de-al lui. Am fost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plecat peste hotare, mint eu de sting pământul.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domnule, încă nu s-a întors!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când se întoarce?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nici un caz nu mai devreme de trei luni.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cer scuze că am deranjat-o, îi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pentru informa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închid telefonul.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adar, e acasă. Pot s-o vizitez...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i-am s-o fac chiar acum...!” Uit că mi-e foame, uit că era în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să-i telefonez mamei, logodnicei. Cer o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mi se aprobă.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Nu-i încă ora cinci. Îi dau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oferului adresa.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taman în cartierul meu! îmi declară el fericit de coinciden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Dă-i bătaie! îl îndemn eu animat dintr-o dată de dictonul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Bate fierul cât e cald!”</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oferul atât a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teptat, pentru a-mi face o demonstra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de virtuozitate. Închid ochii. Nu vreau să văd nimic. Mă gândesc la Petronela Stavru. Datorită portretului desenat de fostul ei iubit o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văd: frumoasă, visătoare. La telefon, glasu-i era stins, vlăguit, de om suferind. Nici o clipă nu am deslu</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it o altă modula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Ăsta i-o fi stilul, deduc. Sunt multe femei care vorbesc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a, le</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inat... Sau poate că e bolnavă...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împu</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ca doi iepuri dintr-o dată dacă l-a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găsi acolo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 bărbatul care mi-a răspuns la telefon.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frân</w:t>
      </w:r>
      <w:r w:rsidR="00052786"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O înjurătură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oferului. Deschid ochii. Ne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inem în coada autobuzului 37 care înaintează încet, ca după mort.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ne facem,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cu circula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asta? mă întreabă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Gândul mi-e în altă parte: nu-i răspund</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00052786" w:rsidRPr="00091ABF">
        <w:rPr>
          <w:rFonts w:ascii="Cambria" w:hAnsi="Cambria" w:cs="Bookman Old Style"/>
          <w:sz w:val="24"/>
          <w:szCs w:val="24"/>
          <w:lang w:val="ro-RO"/>
        </w:rPr>
        <w:t>Î</w:t>
      </w:r>
      <w:r w:rsidRPr="00091ABF">
        <w:rPr>
          <w:rFonts w:ascii="Cambria" w:hAnsi="Cambria" w:cs="Bookman Old Style"/>
          <w:sz w:val="24"/>
          <w:szCs w:val="24"/>
          <w:lang w:val="ro-RO"/>
        </w:rPr>
        <w:t>mi</w:t>
      </w:r>
      <w:r w:rsidR="00052786" w:rsidRPr="00091ABF">
        <w:rPr>
          <w:rFonts w:ascii="Cambria" w:hAnsi="Cambria" w:cs="Bookman Old Style"/>
          <w:sz w:val="24"/>
          <w:szCs w:val="24"/>
          <w:lang w:val="ro-RO"/>
        </w:rPr>
        <w:t xml:space="preserve"> </w:t>
      </w:r>
      <w:r w:rsidRPr="00091ABF">
        <w:rPr>
          <w:rFonts w:ascii="Cambria" w:hAnsi="Cambria" w:cs="Bookman Old Style"/>
          <w:sz w:val="24"/>
          <w:szCs w:val="24"/>
          <w:lang w:val="ro-RO"/>
        </w:rPr>
        <w:t>joacă pe dinaintea ochilor portretul Petronelei Stavru. V</w:t>
      </w:r>
      <w:r w:rsidR="00052786" w:rsidRPr="00091ABF">
        <w:rPr>
          <w:rFonts w:ascii="Cambria" w:hAnsi="Cambria" w:cs="Bookman Old Style"/>
          <w:sz w:val="24"/>
          <w:szCs w:val="24"/>
          <w:lang w:val="ro-RO"/>
        </w:rPr>
        <w:t>a</w:t>
      </w:r>
      <w:r w:rsidRPr="00091ABF">
        <w:rPr>
          <w:rFonts w:ascii="Cambria" w:hAnsi="Cambria" w:cs="Bookman Old Style"/>
          <w:sz w:val="24"/>
          <w:szCs w:val="24"/>
          <w:lang w:val="ro-RO"/>
        </w:rPr>
        <w:t xml:space="preserve"> voi oare să se deplaseze la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fostului ei prieten?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Încă o frân</w:t>
      </w:r>
      <w:r w:rsidR="00052786"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Cât p-aci să fiu proiectat cu capul în parbriz. Nu-i adresez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oferului nici un repro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Doar eu i-am ordonat să gonească.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gone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nimic de zis, gone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frumos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palpitant.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După vreo cinci minute cobor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blocului, după alte câteva mă pomenesc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garsonierei locuite de Petronela Stavru. Operativitatea cu care m-am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cat o datorez nu numai exactită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datelor procurate de Povară,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măiestriei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oferului. La lumina slabă de pe culoar izbutesc să deslu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esc, sub butonul soneriei, numele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prenumele studentei. Apăs. Răsună un bing-bang plăcut, ca într-un joc pentru copii. Mă retrag din calea vizorului. De dincolo, nici o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care. Insist. Tot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fără nici un rezultat. Mă uit la ceas: au trecut doar zece minute de la convorbirea noastră telefonică. Apăs din nou, posomorât, butonul soneriei. Deodată, îi aud glasul: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Răsuflu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redobândesc bună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caut pe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oara Petronela Stavru, vă rog!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Urmează o tăcere ne justificată, de parcă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fulgerător, s-ar fi supărat pe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dumneavoastră vă caut,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oară Stavru! mă adresez direct,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ne-am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Am convins-o. Deschide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ovăitor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 se arată temătoare. O recunosc dintr-o privire... Mă izbe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paloarea chipului ei frumos, ochii adumbri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încărca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suferin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 plâns</w:t>
      </w:r>
      <w:r w:rsidR="00052786" w:rsidRPr="00091ABF">
        <w:rPr>
          <w:rFonts w:ascii="Cambria" w:hAnsi="Cambria" w:cs="Bookman Old Style"/>
          <w:sz w:val="24"/>
          <w:szCs w:val="24"/>
          <w:lang w:val="ro-RO"/>
        </w:rPr>
        <w:t>ă</w:t>
      </w:r>
      <w:r w:rsidRPr="00091ABF">
        <w:rPr>
          <w:rFonts w:ascii="Cambria" w:hAnsi="Cambria" w:cs="Bookman Old Style"/>
          <w:sz w:val="24"/>
          <w:szCs w:val="24"/>
          <w:lang w:val="ro-RO"/>
        </w:rPr>
        <w:t>! constat eu. Deci a aflat... De la cine oare?</w:t>
      </w:r>
      <w:r w:rsidR="00052786" w:rsidRPr="00091ABF">
        <w:rPr>
          <w:rFonts w:ascii="Cambria" w:hAnsi="Cambria" w:cs="Bookman Old Style"/>
          <w:sz w:val="24"/>
          <w:szCs w:val="24"/>
          <w:lang w:val="ro-RO"/>
        </w:rPr>
        <w:t>”</w:t>
      </w:r>
      <w:r w:rsidRPr="00091ABF">
        <w:rPr>
          <w:rFonts w:ascii="Cambria" w:hAnsi="Cambria" w:cs="Bookman Old Style"/>
          <w:sz w:val="24"/>
          <w:szCs w:val="24"/>
          <w:lang w:val="ro-RO"/>
        </w:rPr>
        <w:t xml:space="preserve"> Glasul ei stins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dori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vrea să mă poftească în garsonieră. Pe bună dreptate: de unde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cu cine are de-a face. Îmi scot legitima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mă recomand. Ochii i se dilată brusc de spaimă.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stau de vorbă cu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Cererea mea o zăpăce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bâiguie ceva, înghite în sec.</w:t>
      </w:r>
      <w:r w:rsidR="0026459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 urmă, amintindu-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un lucru,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lasă ochii în jos, vrând să-mi atragă astfel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inuta nu-i potrivită pentru oaspe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 capot sub care poartă, o căma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de noapte.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rog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câteva minute...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Ah, asta era: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inuta vestimentară! N-am încotro. Rămân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teptare, întocmai ca un câine credincios. Culoarul etajului e lung, cu apartamente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stânga,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dreapta. De pe scara ce leagă etajele, se aud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ipetele copiilor. Mă fericesc că nu locuiesc într-un asemenea bloc.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Stavru e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deschide.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schimbat decât </w:t>
      </w:r>
      <w:r w:rsidRPr="00091ABF">
        <w:rPr>
          <w:rFonts w:ascii="Cambria" w:hAnsi="Cambria" w:cs="Bookman Old Style"/>
          <w:sz w:val="24"/>
          <w:szCs w:val="24"/>
          <w:lang w:val="ro-RO"/>
        </w:rPr>
        <w:lastRenderedPageBreak/>
        <w:t>capotul. E mai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străveziu decât primul. Mă pofte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garsonieră. Intru cu convingerea că voi da ochi cu bărbatul care mi-a răspuns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 la telefon. Mă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 Fata-i singură. Poate că încă nu convie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uiesc sub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bookmarkStart w:id="18" w:name="bookmark10"/>
      <w:bookmarkEnd w:id="18"/>
      <w:r w:rsidRPr="00091ABF">
        <w:rPr>
          <w:rFonts w:ascii="Cambria" w:hAnsi="Cambria" w:cs="Bookman Old Style"/>
          <w:sz w:val="24"/>
          <w:szCs w:val="24"/>
          <w:lang w:val="ro-RO"/>
        </w:rPr>
        <w:t>Am deranjat-o, îmi dau seama că n-am picat în garsonieră într-un moment prea potrivit: n-a apucat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strângă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ternutul de pe pat. Pe parchet, o scrumieră de cristal plină cu mucuri de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igări. L</w:t>
      </w:r>
      <w:r w:rsidR="00324E64" w:rsidRPr="00091ABF">
        <w:rPr>
          <w:rFonts w:ascii="Cambria" w:hAnsi="Cambria" w:cs="Bookman Old Style"/>
          <w:sz w:val="24"/>
          <w:szCs w:val="24"/>
          <w:lang w:val="ro-RO"/>
        </w:rPr>
        <w:t>â</w:t>
      </w:r>
      <w:r w:rsidRPr="00091ABF">
        <w:rPr>
          <w:rFonts w:ascii="Cambria" w:hAnsi="Cambria" w:cs="Bookman Old Style"/>
          <w:sz w:val="24"/>
          <w:szCs w:val="24"/>
          <w:lang w:val="ro-RO"/>
        </w:rPr>
        <w:t>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un fotoliu. Petronela mă invită să iau loc, iar ea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pe marginea patului.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pregătesc să-mi rostesc introducerea, dar Petronela Stavru mi-o ia înainte.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pentru ce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venit, oftează ea ad</w:t>
      </w:r>
      <w:r w:rsidR="00324E64" w:rsidRPr="00091ABF">
        <w:rPr>
          <w:rFonts w:ascii="Cambria" w:hAnsi="Cambria" w:cs="Bookman Old Style"/>
          <w:sz w:val="24"/>
          <w:szCs w:val="24"/>
          <w:lang w:val="ro-RO"/>
        </w:rPr>
        <w:t>â</w:t>
      </w:r>
      <w:r w:rsidRPr="00091ABF">
        <w:rPr>
          <w:rFonts w:ascii="Cambria" w:hAnsi="Cambria" w:cs="Bookman Old Style"/>
          <w:sz w:val="24"/>
          <w:szCs w:val="24"/>
          <w:lang w:val="ro-RO"/>
        </w:rPr>
        <w:t>n</w:t>
      </w:r>
      <w:r w:rsidR="00324E64" w:rsidRPr="00091ABF">
        <w:rPr>
          <w:rFonts w:ascii="Cambria" w:hAnsi="Cambria" w:cs="Bookman Old Style"/>
          <w:sz w:val="24"/>
          <w:szCs w:val="24"/>
          <w:lang w:val="ro-RO"/>
        </w:rPr>
        <w:t>c</w:t>
      </w:r>
      <w:r w:rsidRPr="00091ABF">
        <w:rPr>
          <w:rFonts w:ascii="Cambria" w:hAnsi="Cambria" w:cs="Bookman Old Style"/>
          <w:sz w:val="24"/>
          <w:szCs w:val="24"/>
          <w:lang w:val="ro-RO"/>
        </w:rPr>
        <w:t xml:space="preserve">. Ochii i se umplu brusc de lacrimi. </w:t>
      </w:r>
      <w:r w:rsidR="00324E64"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324E64"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scoate absentă batista din buzunarul capotului... Am aflat!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simt prost, descumpănit. Mă uit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dânsa. Cred că sunt mai în vârstă decât ea cu vreo doisprezece ani. Experien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profesională am adunat cu carul, însă în ale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sunt încă firav. E un paradox, dar acesta-i adevărul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are nici un rost să-l mistific. Iată, acum, sunt stingher,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să-i spun fetei c</w:t>
      </w:r>
      <w:r w:rsidR="003540F4" w:rsidRPr="00091ABF">
        <w:rPr>
          <w:rFonts w:ascii="Cambria" w:hAnsi="Cambria" w:cs="Bookman Old Style"/>
          <w:sz w:val="24"/>
          <w:szCs w:val="24"/>
          <w:lang w:val="ro-RO"/>
        </w:rPr>
        <w:t>a</w:t>
      </w:r>
      <w:r w:rsidRPr="00091ABF">
        <w:rPr>
          <w:rFonts w:ascii="Cambria" w:hAnsi="Cambria" w:cs="Bookman Old Style"/>
          <w:sz w:val="24"/>
          <w:szCs w:val="24"/>
          <w:lang w:val="ro-RO"/>
        </w:rPr>
        <w:t xml:space="preserve"> s-o consolez. În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o las să plângă în voie, ceea ce cred că o face de mai multă vreme. Iar eu, între timp, îmi plimb privirile prin garsonieră. Mobilă tip, cât să încapă pe o suprafa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optsprezece metri pătra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laterală duce, probabil, spre un balcona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Pe peretele din dreapta mea, deasupra unei biblioteci micu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atârna un tablou - portretul în cărbune al Petronelei, realizat fără îndoială de Cristian Lucaci, dar dintr-un alt unghi decât cel aflat în mapa lui din mansardă. De data asta, desenatorul a surprins profilul iubitei sale privind sfioasă în jos, părul ei negru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lung îi acoperă, ca o ploaie deasă,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aproape în întregime... Ceva mai încolo, pe o etajeră, zăresc o trusă medicală.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Seringa!” tresar amintindu-mi de cutia culeasă din jgheabul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Întreb sec: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aflat?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Mi-am potrivit timbrul vocii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încât să nu tulbur atmosfera de doliu creată de Petronela Stavru. Tânăra </w:t>
      </w:r>
      <w:bookmarkStart w:id="19" w:name="bookmark11"/>
      <w:bookmarkEnd w:id="19"/>
      <w:r w:rsidR="00741199"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capul, arătându-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astfel ovalul frumos al fe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ei -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e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portret.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trei sau patru ore în urmă. Ochii îi sunt 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plân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La facultate, într-o pauză, a venit </w:t>
      </w:r>
      <w:r w:rsidR="00741199" w:rsidRPr="00091ABF">
        <w:rPr>
          <w:rFonts w:ascii="Cambria" w:hAnsi="Cambria" w:cs="Bookman Old Style"/>
          <w:sz w:val="24"/>
          <w:szCs w:val="24"/>
          <w:lang w:val="ro-RO"/>
        </w:rPr>
        <w:t>l</w:t>
      </w:r>
      <w:r w:rsidRPr="00091ABF">
        <w:rPr>
          <w:rFonts w:ascii="Cambria" w:hAnsi="Cambria" w:cs="Bookman Old Style"/>
          <w:sz w:val="24"/>
          <w:szCs w:val="24"/>
          <w:lang w:val="ro-RO"/>
        </w:rPr>
        <w:t xml:space="preserve">a mine un văr de-al lui... De la el am </w:t>
      </w:r>
      <w:r w:rsidRPr="00091ABF">
        <w:rPr>
          <w:rFonts w:ascii="Cambria" w:hAnsi="Cambria" w:cs="Bookman Old Style"/>
          <w:sz w:val="24"/>
          <w:szCs w:val="24"/>
          <w:lang w:val="ro-RO"/>
        </w:rPr>
        <w:lastRenderedPageBreak/>
        <w:t>aflat</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00741199"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Pr="00091ABF">
        <w:rPr>
          <w:rFonts w:ascii="Cambria" w:hAnsi="Cambria" w:cs="Bookman Old Style"/>
          <w:iCs/>
          <w:sz w:val="24"/>
          <w:szCs w:val="24"/>
          <w:lang w:val="ro-RO"/>
        </w:rPr>
        <w:t>duce</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 xml:space="preserve">batista la ochi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murmură: E de necrezut! Doamne!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la Tudorel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tresare: pare uimită de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Îl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El mi-a adus vestea. E adevărat că n-a lăsat nici o scrisoare?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Dau din cap afirmativ, cer permisiunea să-mi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Petronela Sta vru se ridică - e înaltă, suplă, cu o talie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 Ia scrumier</w:t>
      </w:r>
      <w:r w:rsidR="00741199" w:rsidRPr="00091ABF">
        <w:rPr>
          <w:rFonts w:ascii="Cambria" w:hAnsi="Cambria" w:cs="Bookman Old Style"/>
          <w:sz w:val="24"/>
          <w:szCs w:val="24"/>
          <w:lang w:val="ro-RO"/>
        </w:rPr>
        <w:t>a</w:t>
      </w:r>
      <w:r w:rsidRPr="00091ABF">
        <w:rPr>
          <w:rFonts w:ascii="Cambria" w:hAnsi="Cambria" w:cs="Bookman Old Style"/>
          <w:sz w:val="24"/>
          <w:szCs w:val="24"/>
          <w:lang w:val="ro-RO"/>
        </w:rPr>
        <w:t xml:space="preserve">, se scuză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iese în vestibulul ce une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încăperea cu bucătăria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baia. Stau. În lumină, iar în vestibul e întuneric. Nu prea deslu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nimic. Revine cu scrumiera golită, o pune în dreapta mea, pe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fotoliului, apoi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reia locul, pe marginea patului, îi întind pachetul meu de </w:t>
      </w:r>
      <w:r w:rsidRPr="00091ABF">
        <w:rPr>
          <w:rFonts w:ascii="Cambria" w:hAnsi="Cambria" w:cs="Bookman Old Style"/>
          <w:i/>
          <w:iCs/>
          <w:sz w:val="24"/>
          <w:szCs w:val="24"/>
          <w:lang w:val="ro-RO"/>
        </w:rPr>
        <w:t>Snagov.</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Fuma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w:t>
      </w:r>
      <w:r w:rsidR="00741199" w:rsidRPr="00091ABF">
        <w:rPr>
          <w:rFonts w:ascii="Cambria" w:hAnsi="Cambria" w:cs="Bookman Old Style"/>
          <w:sz w:val="24"/>
          <w:szCs w:val="24"/>
          <w:lang w:val="ro-RO"/>
        </w:rPr>
        <w:t>, mul</w:t>
      </w:r>
      <w:r w:rsidR="00E631D4" w:rsidRPr="00091ABF">
        <w:rPr>
          <w:rFonts w:ascii="Cambria" w:hAnsi="Cambria" w:cs="Bookman Old Style"/>
          <w:sz w:val="24"/>
          <w:szCs w:val="24"/>
          <w:lang w:val="ro-RO"/>
        </w:rPr>
        <w:t>ț</w:t>
      </w:r>
      <w:r w:rsidR="00741199" w:rsidRPr="00091ABF">
        <w:rPr>
          <w:rFonts w:ascii="Cambria" w:hAnsi="Cambria" w:cs="Bookman Old Style"/>
          <w:sz w:val="24"/>
          <w:szCs w:val="24"/>
          <w:lang w:val="ro-RO"/>
        </w:rPr>
        <w:t>u</w:t>
      </w:r>
      <w:r w:rsidRPr="00091ABF">
        <w:rPr>
          <w:rFonts w:ascii="Cambria" w:hAnsi="Cambria" w:cs="Bookman Old Style"/>
          <w:sz w:val="24"/>
          <w:szCs w:val="24"/>
          <w:lang w:val="ro-RO"/>
        </w:rPr>
        <w:t>mesc.</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Vorbirea continuă să-i fie vlăguită, ceea ce contrastează cu sănătatea ce o degajă tot aerul ei de femeie matură.</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Deci nu fumează, 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in eu pentru</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magazia” mea de informa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ii. Atunci cine a umplut scrumiera cu mucuri </w:t>
      </w:r>
      <w:r w:rsidR="00CE3691" w:rsidRPr="00091ABF">
        <w:rPr>
          <w:rFonts w:ascii="Cambria" w:hAnsi="Cambria" w:cs="Bookman Old Style"/>
          <w:i/>
          <w:iCs/>
          <w:sz w:val="24"/>
          <w:szCs w:val="24"/>
          <w:lang w:val="ro-RO"/>
        </w:rPr>
        <w:t>Kent</w:t>
      </w:r>
      <w:r w:rsidR="00CE3691" w:rsidRPr="00091ABF">
        <w:rPr>
          <w:rFonts w:ascii="Cambria" w:hAnsi="Cambria" w:cs="Bookman Old Style"/>
          <w:sz w:val="24"/>
          <w:szCs w:val="24"/>
          <w:lang w:val="ro-RO"/>
        </w:rPr>
        <w:t>? Trebuie să fi zăbovit mult între ace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 patru pere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dacă a umplut-o! Pesemne, actualul ei prieten de care mi-a vorbit pictorul Brate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iubit pe Cristian Lucaci? mă pomenesc eu întrebând-o cu totul,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w:t>
      </w:r>
      <w:r w:rsidR="00741199" w:rsidRPr="00091ABF">
        <w:rPr>
          <w:rFonts w:ascii="Cambria" w:hAnsi="Cambria" w:cs="Bookman Old Style"/>
          <w:sz w:val="24"/>
          <w:szCs w:val="24"/>
          <w:lang w:val="ro-RO"/>
        </w:rPr>
        <w:t xml:space="preserve"> </w:t>
      </w:r>
      <w:r w:rsidRPr="00091ABF">
        <w:rPr>
          <w:rFonts w:ascii="Cambria" w:hAnsi="Cambria" w:cs="Bookman Old Style"/>
          <w:sz w:val="24"/>
          <w:szCs w:val="24"/>
          <w:lang w:val="ro-RO"/>
        </w:rPr>
        <w:t>totul aiurea, adică în afara oricărui plan de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O întrebare cretină, dar nu mai am cum s-o retrag.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Fa</w:t>
      </w:r>
      <w:r w:rsidR="00741199" w:rsidRPr="00091ABF">
        <w:rPr>
          <w:rFonts w:ascii="Cambria" w:hAnsi="Cambria" w:cs="Bookman Old Style"/>
          <w:sz w:val="24"/>
          <w:szCs w:val="24"/>
          <w:lang w:val="ro-RO"/>
        </w:rPr>
        <w:t>ta</w:t>
      </w:r>
      <w:r w:rsidRPr="00091ABF">
        <w:rPr>
          <w:rFonts w:ascii="Cambria" w:hAnsi="Cambria" w:cs="Bookman Old Style"/>
          <w:sz w:val="24"/>
          <w:szCs w:val="24"/>
          <w:lang w:val="ro-RO"/>
        </w:rPr>
        <w:t xml:space="preserve"> însă îmi dă un răspuns surprinzător, dovedindu-mi că nu-i chiar atât de intimidată de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vă supăra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acesta este scopul vizitei?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Se uită la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fără îndoială, mă vede prin fu</w:t>
      </w:r>
      <w:r w:rsidR="00741199" w:rsidRPr="00091ABF">
        <w:rPr>
          <w:rFonts w:ascii="Cambria" w:hAnsi="Cambria" w:cs="Bookman Old Style"/>
          <w:sz w:val="24"/>
          <w:szCs w:val="24"/>
          <w:lang w:val="ro-RO"/>
        </w:rPr>
        <w:t>m</w:t>
      </w:r>
      <w:r w:rsidRPr="00091ABF">
        <w:rPr>
          <w:rFonts w:ascii="Cambria" w:hAnsi="Cambria" w:cs="Bookman Old Style"/>
          <w:sz w:val="24"/>
          <w:szCs w:val="24"/>
          <w:lang w:val="ro-RO"/>
        </w:rPr>
        <w:t xml:space="preserve">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igării </w:t>
      </w:r>
      <w:r w:rsidR="00741199" w:rsidRPr="00091ABF">
        <w:rPr>
          <w:rFonts w:ascii="Cambria" w:hAnsi="Cambria" w:cs="Bookman Old Style"/>
          <w:sz w:val="24"/>
          <w:szCs w:val="24"/>
          <w:lang w:val="ro-RO"/>
        </w:rPr>
        <w:t>l</w:t>
      </w:r>
      <w:r w:rsidRPr="00091ABF">
        <w:rPr>
          <w:rFonts w:ascii="Cambria" w:hAnsi="Cambria" w:cs="Bookman Old Style"/>
          <w:sz w:val="24"/>
          <w:szCs w:val="24"/>
          <w:lang w:val="ro-RO"/>
        </w:rPr>
        <w:t>a nivelul întrebării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răspund.</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Ehei, fata nu e numai frumoasă, îmi zic, dar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inteligentă! Nu acceptă o conversa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pe o temă intimă, cu una - cu două, doar pe</w:t>
      </w:r>
      <w:r w:rsidR="00741199" w:rsidRPr="00091ABF">
        <w:rPr>
          <w:rFonts w:ascii="Cambria" w:hAnsi="Cambria" w:cs="Bookman Old Style"/>
          <w:sz w:val="24"/>
          <w:szCs w:val="24"/>
          <w:lang w:val="ro-RO"/>
        </w:rPr>
        <w:t>ntru că sunt căpitan de mili</w:t>
      </w:r>
      <w:r w:rsidR="00E631D4" w:rsidRPr="00091ABF">
        <w:rPr>
          <w:rFonts w:ascii="Cambria" w:hAnsi="Cambria" w:cs="Bookman Old Style"/>
          <w:sz w:val="24"/>
          <w:szCs w:val="24"/>
          <w:lang w:val="ro-RO"/>
        </w:rPr>
        <w:t>ț</w:t>
      </w:r>
      <w:r w:rsidR="00741199" w:rsidRPr="00091ABF">
        <w:rPr>
          <w:rFonts w:ascii="Cambria" w:hAnsi="Cambria" w:cs="Bookman Old Style"/>
          <w:sz w:val="24"/>
          <w:szCs w:val="24"/>
          <w:lang w:val="ro-RO"/>
        </w:rPr>
        <w:t>ie!</w:t>
      </w:r>
      <w:r w:rsidR="00CE3691"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Deoarece Cristian Lucaci n-a lăsat nici o scrisoare prin care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explice gestul său funest</w:t>
      </w:r>
      <w:r w:rsidR="00741199"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ce drept îmi solicita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mie această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74119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Recunosc</w:t>
      </w:r>
      <w:r w:rsidR="00CE3691" w:rsidRPr="00091ABF">
        <w:rPr>
          <w:rFonts w:ascii="Cambria" w:hAnsi="Cambria" w:cs="Bookman Old Style"/>
          <w:sz w:val="24"/>
          <w:szCs w:val="24"/>
          <w:lang w:val="ro-RO"/>
        </w:rPr>
        <w:t>: nici la replica asta nu mă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teptam, mai ales că n-a mai fost rostită cu o voce le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inată. M-a cam înghesuit, într-adevăr, din punct de vedere juridic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 stau lucrurile, n-am deocamdată nici un drept să-i intru în casă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să-i pun astfel de întrebări. Doar procurorul îl mai are,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asta, bineîn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eles, în situa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unei sinucideri. Pe mine însă moartea lui Cristian Lucaci m-a pus în fa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a unui </w:t>
      </w:r>
      <w:r w:rsidR="00CE3691" w:rsidRPr="00091ABF">
        <w:rPr>
          <w:rFonts w:ascii="Cambria" w:hAnsi="Cambria" w:cs="Bookman Old Style"/>
          <w:i/>
          <w:iCs/>
          <w:sz w:val="24"/>
          <w:szCs w:val="24"/>
          <w:lang w:val="ro-RO"/>
        </w:rPr>
        <w:t>caz ambigu</w:t>
      </w:r>
      <w:r w:rsidRPr="00091ABF">
        <w:rPr>
          <w:rFonts w:ascii="Cambria" w:hAnsi="Cambria" w:cs="Bookman Old Style"/>
          <w:i/>
          <w:iCs/>
          <w:sz w:val="24"/>
          <w:szCs w:val="24"/>
          <w:lang w:val="ro-RO"/>
        </w:rPr>
        <w:t>u</w:t>
      </w:r>
      <w:r w:rsidR="00CE3691" w:rsidRPr="00091ABF">
        <w:rPr>
          <w:rFonts w:ascii="Cambria" w:hAnsi="Cambria" w:cs="Bookman Old Style"/>
          <w:i/>
          <w:iCs/>
          <w:sz w:val="24"/>
          <w:szCs w:val="24"/>
          <w:lang w:val="ro-RO"/>
        </w:rPr>
        <w:t xml:space="preserv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ionez ambiguu. Vorbesc de sinuciderea lui când, de fapt</w:t>
      </w: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gândesc că a fost victima unei crime. De crimă încă nu pot vorbi atâta vreme cât nu cunosc rezultatul analizei seringii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 cutiei sale. De aceea, pun prezen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mea pe seama unei ini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iative semiparticulare. Îmi recunosc vinovă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zic:</w:t>
      </w:r>
    </w:p>
    <w:p w:rsidR="0074119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ca unul care am fost acolo, în mansardă, am găsit într-o mapă portretul dumneavoastră desenat de Cristian Lucaci...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Tac. Fac pe stingheritul. Ne studiem de parcă am urmări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scop: să ne dibuim reciproc calită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defectele...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mă întrerupe: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ceva? Un coniac?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Martini”?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Judecând după intona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întrebării, pare a se fi împăcat cu ideea unei conversa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Aleg coniacul. Biblioteca </w:t>
      </w:r>
      <w:r w:rsidRPr="00091ABF">
        <w:rPr>
          <w:rFonts w:ascii="Cambria" w:hAnsi="Cambria" w:cs="Bookman Old Style"/>
          <w:i/>
          <w:iCs/>
          <w:sz w:val="24"/>
          <w:szCs w:val="24"/>
          <w:lang w:val="ro-RO"/>
        </w:rPr>
        <w:t xml:space="preserve">Dana </w:t>
      </w:r>
      <w:r w:rsidRPr="00091ABF">
        <w:rPr>
          <w:rFonts w:ascii="Cambria" w:hAnsi="Cambria" w:cs="Bookman Old Style"/>
          <w:sz w:val="24"/>
          <w:szCs w:val="24"/>
          <w:lang w:val="ro-RO"/>
        </w:rPr>
        <w:t xml:space="preserve">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bar. Ca s-o văd mai bine pe Petronela Stavru în postura de amfitrioană, mă foiesc în fotoliu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schimb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Disting cu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în bar, un sortiment de băuturi străine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la îndemâna oricui: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Metaxa”,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Johnny Walker”,</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Martini”. Oricine ar fi fost în locul meu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 fi zărit expozi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de sticle de formate diferite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etichetele multicolore s-ar fi minunat. Mă minunez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numai că minunându-mă, mai sunt obligat</w:t>
      </w:r>
      <w:r w:rsidR="00AF1FDB" w:rsidRPr="00091ABF">
        <w:rPr>
          <w:rFonts w:ascii="Cambria" w:hAnsi="Cambria" w:cs="Bookman Old Style"/>
          <w:sz w:val="24"/>
          <w:szCs w:val="24"/>
          <w:lang w:val="ro-RO"/>
        </w:rPr>
        <w:t xml:space="preserve"> - </w:t>
      </w:r>
      <w:r w:rsidRPr="00091ABF">
        <w:rPr>
          <w:rFonts w:ascii="Cambria" w:hAnsi="Cambria" w:cs="Bookman Old Style"/>
          <w:sz w:val="24"/>
          <w:szCs w:val="24"/>
          <w:lang w:val="ro-RO"/>
        </w:rPr>
        <w:t xml:space="preserve">de! </w:t>
      </w:r>
      <w:r w:rsidR="00AF1FDB" w:rsidRPr="00091ABF">
        <w:rPr>
          <w:rFonts w:ascii="Cambria" w:hAnsi="Cambria" w:cs="Bookman Old Style"/>
          <w:sz w:val="24"/>
          <w:szCs w:val="24"/>
          <w:lang w:val="ro-RO"/>
        </w:rPr>
        <w:t>î</w:t>
      </w:r>
      <w:r w:rsidRPr="00091ABF">
        <w:rPr>
          <w:rFonts w:ascii="Cambria" w:hAnsi="Cambria" w:cs="Bookman Old Style"/>
          <w:sz w:val="24"/>
          <w:szCs w:val="24"/>
          <w:lang w:val="ro-RO"/>
        </w:rPr>
        <w:t>n virtutea profesiunii - să mă întreb:</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De unde gustul ăsta pentru băuturi alese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scumpe? De unde atâ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bani pentru între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inerea unui asemenea gust? Sau o fi barul personal al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Radovan, proprietarul garsonierei, agent comercial peste hotare?”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Student</w:t>
      </w:r>
      <w:r w:rsidR="00AF1FD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a umplut două păhărele din sticla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le aduce pe o tăvi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metalică pe care 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fără conven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ionalisme, pe covor, la picioarele mele. Mă îndeamnă să mă servesc. Ridic păhărelul: simt în nări o aromă plăcută.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rog! stăruie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Sorb din coniac. E stra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nic. După felul cum duce păhărelul la gură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soarbe picătură cu picătură, îmi dau seama că tânăra amfitrioană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w:t>
      </w:r>
      <w:r w:rsidRPr="00091ABF">
        <w:rPr>
          <w:rFonts w:ascii="Cambria" w:hAnsi="Cambria" w:cs="Bookman Old Style"/>
          <w:sz w:val="24"/>
          <w:szCs w:val="24"/>
          <w:lang w:val="ro-RO"/>
        </w:rPr>
        <w:lastRenderedPageBreak/>
        <w:t>să bea.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Tot nu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ce dori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la mine, mi se adresează, fără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lua ochii de la păhărelul pe care-l strânge în m</w:t>
      </w:r>
      <w:r w:rsidR="00AF1FDB"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nă, cu patimă. </w:t>
      </w:r>
      <w:r w:rsidR="00AF1FDB" w:rsidRPr="00091ABF">
        <w:rPr>
          <w:rFonts w:ascii="Cambria" w:hAnsi="Cambria" w:cs="Bookman Old Style"/>
          <w:sz w:val="24"/>
          <w:szCs w:val="24"/>
          <w:lang w:val="ro-RO"/>
        </w:rPr>
        <w:t>C</w:t>
      </w:r>
      <w:r w:rsidRPr="00091ABF">
        <w:rPr>
          <w:rFonts w:ascii="Cambria" w:hAnsi="Cambria" w:cs="Bookman Old Style"/>
          <w:sz w:val="24"/>
          <w:szCs w:val="24"/>
          <w:lang w:val="ro-RO"/>
        </w:rPr>
        <w:t>e să vă spun? Se împline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acum anul de când ne-am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Acum există o deplină concordan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între voce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înfă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area ei de femeie tânără, frumoasă, sănătoasă...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Nu-mi răspunde imediat. Gole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paharul, rămâne g</w:t>
      </w:r>
      <w:r w:rsidR="00030569" w:rsidRPr="00091ABF">
        <w:rPr>
          <w:rFonts w:ascii="Cambria" w:hAnsi="Cambria" w:cs="Bookman Old Style"/>
          <w:sz w:val="24"/>
          <w:szCs w:val="24"/>
          <w:lang w:val="ro-RO"/>
        </w:rPr>
        <w:t>â</w:t>
      </w:r>
      <w:r w:rsidRPr="00091ABF">
        <w:rPr>
          <w:rFonts w:ascii="Cambria" w:hAnsi="Cambria" w:cs="Bookman Old Style"/>
          <w:sz w:val="24"/>
          <w:szCs w:val="24"/>
          <w:lang w:val="ro-RO"/>
        </w:rPr>
        <w:t>nditoare, cu privirile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intite în gol. Îmi place să cred că de multe ori Cristian Lucaci a surprins-o în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asta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o dată, trebuie să-i fi făcut câte o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Are un chip care te îndeamnă să i-l desenezi.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Orice lucru are un început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Nici iubirea noastră n-a făcut excep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 la o asemenea regulă, mă lămure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ea pe un ton ce vrea să-mi dea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că răspunsul aici se va opri.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Continuă să nu se uite la mine.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Îi vorbesc cald, prietene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evit deliberat formulele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tonul oficial.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 Într-o prietenie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într-o iubire sunt implicate nu </w:t>
      </w:r>
      <w:r w:rsidRPr="00091ABF">
        <w:rPr>
          <w:rFonts w:ascii="Cambria" w:hAnsi="Cambria" w:cs="Bookman Old Style"/>
          <w:i/>
          <w:iCs/>
          <w:sz w:val="24"/>
          <w:szCs w:val="24"/>
          <w:lang w:val="ro-RO"/>
        </w:rPr>
        <w:t>lucruri</w:t>
      </w:r>
      <w:r w:rsidRPr="00091ABF">
        <w:rPr>
          <w:rFonts w:ascii="Cambria" w:hAnsi="Cambria" w:cs="Bookman Old Style"/>
          <w:sz w:val="24"/>
          <w:szCs w:val="24"/>
          <w:lang w:val="ro-RO"/>
        </w:rPr>
        <w:t xml:space="preserve">, ci </w:t>
      </w:r>
      <w:r w:rsidRPr="00091ABF">
        <w:rPr>
          <w:rFonts w:ascii="Cambria" w:hAnsi="Cambria" w:cs="Bookman Old Style"/>
          <w:i/>
          <w:iCs/>
          <w:sz w:val="24"/>
          <w:szCs w:val="24"/>
          <w:lang w:val="ro-RO"/>
        </w:rPr>
        <w:t>fiin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M-am exprimat printr-un simbol...</w:t>
      </w:r>
    </w:p>
    <w:p w:rsidR="00030569"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care simbol nu explică de ce v-a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despăr</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dacă v-a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despăr</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it ca prieteni sau ca simpli străini.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Era cât p-aci să pronun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cuvântul </w:t>
      </w:r>
      <w:r w:rsidRPr="00091ABF">
        <w:rPr>
          <w:rFonts w:ascii="Cambria" w:hAnsi="Cambria" w:cs="Bookman Old Style"/>
          <w:i/>
          <w:iCs/>
          <w:sz w:val="24"/>
          <w:szCs w:val="24"/>
          <w:lang w:val="ro-RO"/>
        </w:rPr>
        <w:t>du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mani.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Ea însă, ghicindu-l, mă repede: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Domnule!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utecistă? îi barez eu calea.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Dezorientată de întrebarea mea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teptată, îmi răspunde printr-un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Da</w:t>
      </w:r>
      <w:r w:rsidR="00030569"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Suntem deci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îi precizez.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pe lângă calitatea </w:t>
      </w:r>
      <w:r w:rsidR="00030569" w:rsidRPr="00091ABF">
        <w:rPr>
          <w:rFonts w:ascii="Cambria" w:hAnsi="Cambria" w:cs="Bookman Old Style"/>
          <w:sz w:val="24"/>
          <w:szCs w:val="24"/>
          <w:lang w:val="ro-RO"/>
        </w:rPr>
        <w:t>m</w:t>
      </w:r>
      <w:r w:rsidRPr="00091ABF">
        <w:rPr>
          <w:rFonts w:ascii="Cambria" w:hAnsi="Cambria" w:cs="Bookman Old Style"/>
          <w:sz w:val="24"/>
          <w:szCs w:val="24"/>
          <w:lang w:val="ro-RO"/>
        </w:rPr>
        <w:t>ea profesională, mai am una politică.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Sesizează că am urmărit s-o impresionez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surprinzător, devine impertinentă: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mă lua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Tatăl meu e secretar 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N-o las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încheie propozi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sunt aici pentru tatăl dumneavoastră... Propun că deocamdată să ne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inem în limitele unei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concrete: Cristian </w:t>
      </w:r>
      <w:r w:rsidR="00A879CA" w:rsidRPr="00091ABF">
        <w:rPr>
          <w:rFonts w:ascii="Cambria" w:hAnsi="Cambria" w:cs="Bookman Old Style"/>
          <w:sz w:val="24"/>
          <w:szCs w:val="24"/>
          <w:lang w:val="ro-RO"/>
        </w:rPr>
        <w:t>Lucaci</w:t>
      </w:r>
      <w:r w:rsidRPr="00091ABF">
        <w:rPr>
          <w:rFonts w:ascii="Cambria" w:hAnsi="Cambria" w:cs="Bookman Old Style"/>
          <w:sz w:val="24"/>
          <w:szCs w:val="24"/>
          <w:lang w:val="ro-RO"/>
        </w:rPr>
        <w:t>, un student eminent, cândva prietenul dumneavoastră intim, s-a sinucis.</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Dacă vreau, vă pot arăta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Asta cam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 e, îmi spun în sinea mea. Are tot dreptul să mă dea afară din casă! N-am cum să mă apăr. Ce pot să-i răspund?” O văd însă cum se ridică de pe marginea patului, se duce la bar, de unde se întoarce cu sticla de coniac. Umple păhărelele, semn că s-a răzgândit, că nu mai are de gând să-mi arate 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 Îl gole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dintr-o suflare.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Ei bine, </w:t>
      </w:r>
      <w:r w:rsidRPr="00091ABF">
        <w:rPr>
          <w:rFonts w:ascii="Cambria" w:hAnsi="Cambria" w:cs="Bookman Old Style"/>
          <w:i/>
          <w:iCs/>
          <w:sz w:val="24"/>
          <w:szCs w:val="24"/>
          <w:lang w:val="ro-RO"/>
        </w:rPr>
        <w:t>tovară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e</w:t>
      </w:r>
      <w:r w:rsidRPr="00091ABF">
        <w:rPr>
          <w:rFonts w:ascii="Cambria" w:hAnsi="Cambria" w:cs="Bookman Old Style"/>
          <w:sz w:val="24"/>
          <w:szCs w:val="24"/>
          <w:lang w:val="ro-RO"/>
        </w:rPr>
        <w:t>, dacă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curios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m-am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 </w:t>
      </w:r>
      <w:r w:rsidR="00030569" w:rsidRPr="00091ABF">
        <w:rPr>
          <w:rFonts w:ascii="Cambria" w:hAnsi="Cambria" w:cs="Bookman Old Style"/>
          <w:sz w:val="24"/>
          <w:szCs w:val="24"/>
          <w:lang w:val="ro-RO"/>
        </w:rPr>
        <w:t>d</w:t>
      </w:r>
      <w:r w:rsidRPr="00091ABF">
        <w:rPr>
          <w:rFonts w:ascii="Cambria" w:hAnsi="Cambria" w:cs="Bookman Old Style"/>
          <w:sz w:val="24"/>
          <w:szCs w:val="24"/>
          <w:lang w:val="ro-RO"/>
        </w:rPr>
        <w:t>e Cristi pentru că, la un moment dat, am constatat că nu-l mai iubeam... Se mai întâmplă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unor oameni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Nu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Constat că alcoolul i-a creat 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oară stare de euforie. Mă îngrijorez, căci la o eventuală reluare 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ar putea să invoce întru apărarea sa: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Nu mai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minte ce am spus... băusem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clipa următoare, mă dojenesc:</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Intru apărare? De ce? Doar nu s-a făcut vinovată cu nimic, iar tu nu i-ai adus nici o acuza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dreptate.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mai sunt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astfel de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Privirea Petronelei este acum rece, distantă, superioară.</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Domni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oara, îmi vorbesc eu în gând, î</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închipuie cu siguran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că n-am rămas indiferent la informa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ia ce mi-a servit-o în legătură cu tatăl ei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că bat în retragere... Te în</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eli, domni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oară!”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s-a produs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el acasă, în pat, după o noapte de amor. Dori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amănunte?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cârpit cu plăcere o palmă, după care nu m-ar fi încercat nici un fel de regret. Orice mi s-ar fi întâmplat. Nu m-am purtat grosolan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văd ce poate îndreptă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izbucnirea-i vulgară. Subliniez cu duritate: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 tânăr care, întâmplător, a fost iubitul dumneavoastră, s-a sinucis.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S-a spânzurat!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nici un caz din vina mea! se răste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ea la mine. Dacă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noastră ar fi motivul, ar fi făcut-o mai de mult, cu vreo opt luni în urmă, după o primă tentativă de a mă convinge să rămân lângă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Atunci din vina cui? 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glasul.</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De unde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Vocea i se mai domole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Nu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dacă n-a lăsat nici o scrisoare este pentru că nu are pe cine să dea vina?</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Iată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o opinie, îmi zic, ce merită să fie luată în considera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Cristi era de o sensibilitate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ită din comun,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Petronela, fără ca eu s-o fi îmboldit cu vreo întrebare. Nu sunt o </w:t>
      </w:r>
      <w:r w:rsidRPr="00091ABF">
        <w:rPr>
          <w:rFonts w:ascii="Cambria" w:hAnsi="Cambria" w:cs="Bookman Old Style"/>
          <w:sz w:val="24"/>
          <w:szCs w:val="24"/>
          <w:lang w:val="ro-RO"/>
        </w:rPr>
        <w:lastRenderedPageBreak/>
        <w:t>ipocrită. Când nu l-am mai iubit, i-am mărturisit-o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se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între doi camarazi. Doar nu eram căsători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nici măcar logodi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nu eram... Eram 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tientă de duritatea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irii, da</w:t>
      </w:r>
      <w:r w:rsidR="00030569" w:rsidRPr="00091ABF">
        <w:rPr>
          <w:rFonts w:ascii="Cambria" w:hAnsi="Cambria" w:cs="Bookman Old Style"/>
          <w:sz w:val="24"/>
          <w:szCs w:val="24"/>
          <w:lang w:val="ro-RO"/>
        </w:rPr>
        <w:t>r</w:t>
      </w:r>
      <w:r w:rsidRPr="00091ABF">
        <w:rPr>
          <w:rFonts w:ascii="Cambria" w:hAnsi="Cambria" w:cs="Bookman Old Style"/>
          <w:sz w:val="24"/>
          <w:szCs w:val="24"/>
          <w:lang w:val="ro-RO"/>
        </w:rPr>
        <w:t xml:space="preserve"> consider că dac</w:t>
      </w:r>
      <w:r w:rsidR="00030569"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continuat să stau lângă el fără să-l iubesc ar fi fost un act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dur, de incon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tiam că-i voi răni sensibilitatea, nu aveam însă o altă solu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w:t>
      </w:r>
      <w:r w:rsidR="00030569" w:rsidRPr="00091ABF">
        <w:rPr>
          <w:rFonts w:ascii="Cambria" w:hAnsi="Cambria" w:cs="Bookman Old Style"/>
          <w:sz w:val="24"/>
          <w:szCs w:val="24"/>
          <w:lang w:val="ro-RO"/>
        </w:rPr>
        <w:t xml:space="preserve"> </w:t>
      </w:r>
      <w:r w:rsidRPr="00091ABF">
        <w:rPr>
          <w:rFonts w:ascii="Cambria" w:hAnsi="Cambria" w:cs="Bookman Old Style"/>
          <w:sz w:val="24"/>
          <w:szCs w:val="24"/>
          <w:lang w:val="ro-RO"/>
        </w:rPr>
        <w:t>altfel, Cristi m-a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am mai sp</w:t>
      </w:r>
      <w:r w:rsidR="00030569" w:rsidRPr="00091ABF">
        <w:rPr>
          <w:rFonts w:ascii="Cambria" w:hAnsi="Cambria" w:cs="Bookman Old Style"/>
          <w:sz w:val="24"/>
          <w:szCs w:val="24"/>
          <w:lang w:val="ro-RO"/>
        </w:rPr>
        <w:t>u</w:t>
      </w:r>
      <w:r w:rsidRPr="00091ABF">
        <w:rPr>
          <w:rFonts w:ascii="Cambria" w:hAnsi="Cambria" w:cs="Bookman Old Style"/>
          <w:sz w:val="24"/>
          <w:szCs w:val="24"/>
          <w:lang w:val="ro-RO"/>
        </w:rPr>
        <w:t>s, a mai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un gest de a mă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pe urmă n-a mai insistat</w:t>
      </w:r>
      <w:r w:rsidR="00030569" w:rsidRPr="00091ABF">
        <w:rPr>
          <w:rFonts w:ascii="Cambria" w:hAnsi="Cambria" w:cs="Bookman Old Style"/>
          <w:sz w:val="24"/>
          <w:szCs w:val="24"/>
          <w:lang w:val="ro-RO"/>
        </w:rPr>
        <w:t>. E</w:t>
      </w:r>
      <w:r w:rsidRPr="00091ABF">
        <w:rPr>
          <w:rFonts w:ascii="Cambria" w:hAnsi="Cambria" w:cs="Bookman Old Style"/>
          <w:sz w:val="24"/>
          <w:szCs w:val="24"/>
          <w:lang w:val="ro-RO"/>
        </w:rPr>
        <w:t xml:space="preserve">ra prea mândru ca s-o facă.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că nu exist</w:t>
      </w:r>
      <w:r w:rsidR="00030569"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cale de întoarcere. Iubeam un alt bărbat, iar el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 adevărul.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Ascultându-i spovedania, mă întreb:</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Nu cumva ar fi nimerit să mă opresc în acest punct? De ce să bat întruna monedă cu sinuciderea, când mi-e din ce în ce mai clar că-i vorba de o crimă...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încă una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ită cu sânge rece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ingeniozitate</w:t>
      </w:r>
      <w:r w:rsidR="00030569" w:rsidRPr="00091ABF">
        <w:rPr>
          <w:rFonts w:ascii="Cambria" w:hAnsi="Cambria" w:cs="Bookman Old Style"/>
          <w:sz w:val="24"/>
          <w:szCs w:val="24"/>
          <w:lang w:val="ro-RO"/>
        </w:rPr>
        <w:t>.”</w:t>
      </w:r>
      <w:r w:rsidRPr="00091ABF">
        <w:rPr>
          <w:rFonts w:ascii="Cambria" w:hAnsi="Cambria" w:cs="Bookman Old Style"/>
          <w:sz w:val="24"/>
          <w:szCs w:val="24"/>
          <w:lang w:val="ro-RO"/>
        </w:rPr>
        <w:t>. Deodată,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edeam în fotoliu frământându-mă cu păhărelul de coniac în m</w:t>
      </w:r>
      <w:r w:rsidR="00030569" w:rsidRPr="00091ABF">
        <w:rPr>
          <w:rFonts w:ascii="Cambria" w:hAnsi="Cambria" w:cs="Bookman Old Style"/>
          <w:sz w:val="24"/>
          <w:szCs w:val="24"/>
          <w:lang w:val="ro-RO"/>
        </w:rPr>
        <w:t>â</w:t>
      </w:r>
      <w:r w:rsidRPr="00091ABF">
        <w:rPr>
          <w:rFonts w:ascii="Cambria" w:hAnsi="Cambria" w:cs="Bookman Old Style"/>
          <w:sz w:val="24"/>
          <w:szCs w:val="24"/>
          <w:lang w:val="ro-RO"/>
        </w:rPr>
        <w:t>nă, zăresc sub studio o pereche de papuci bărbăte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decid să continui: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mai întâlnea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Când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când îmi mai telefona să mă întrebe ce mai fac sau cum </w:t>
      </w:r>
      <w:r w:rsidR="00030569" w:rsidRPr="00091ABF">
        <w:rPr>
          <w:rFonts w:ascii="Cambria" w:hAnsi="Cambria" w:cs="Bookman Old Style"/>
          <w:sz w:val="24"/>
          <w:szCs w:val="24"/>
          <w:lang w:val="ro-RO"/>
        </w:rPr>
        <w:t>m</w:t>
      </w:r>
      <w:r w:rsidRPr="00091ABF">
        <w:rPr>
          <w:rFonts w:ascii="Cambria" w:hAnsi="Cambria" w:cs="Bookman Old Style"/>
          <w:sz w:val="24"/>
          <w:szCs w:val="24"/>
          <w:lang w:val="ro-RO"/>
        </w:rPr>
        <w:t>-am descurcat cu examenele...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Momentul critic fusese depă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place că nu ocole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întrebarea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că răspunde fără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ovăie: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Nu mă mai interesa problema... Ce-i drept, urmez medicina, dar nu văd de ce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o mamă a răni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ilor. Nu ascund că sunt o egoistă - 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colegii mei, 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Cristi încă de la începuturile iubirii noastre. Poftim, acum 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dumneavoastră... Cui nu-i convine caracterul meu,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Pa!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w:t>
      </w:r>
      <w:r w:rsidR="00030569" w:rsidRPr="00091ABF">
        <w:rPr>
          <w:rFonts w:ascii="Cambria" w:hAnsi="Cambria" w:cs="Bookman Old Style"/>
          <w:sz w:val="24"/>
          <w:szCs w:val="24"/>
          <w:lang w:val="ro-RO"/>
        </w:rPr>
        <w:t>s</w:t>
      </w:r>
      <w:r w:rsidRPr="00091ABF">
        <w:rPr>
          <w:rFonts w:ascii="Cambria" w:hAnsi="Cambria" w:cs="Bookman Old Style"/>
          <w:sz w:val="24"/>
          <w:szCs w:val="24"/>
          <w:lang w:val="ro-RO"/>
        </w:rPr>
        <w:t>i!” n-are decât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vadă de drum.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 foarte tran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antă: intuiesc acel gen de personalitate format fără să cunoască măcar ceva din vicisitudinile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O fi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singurul copil la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hrănit nu cu lapte de mamă, ci cu alint. Dorind să-mi verific supozi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mă hazardez: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surori?</w:t>
      </w:r>
    </w:p>
    <w:p w:rsidR="00CE3691" w:rsidRPr="00091ABF" w:rsidRDefault="0003056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Are vreo legătură cu scopul vizitei?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Mde! De fapt, mi-a confirmat supozi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Tot cu ochii pe papucii de sub pat, o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momentul când 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de Cristian Lucaci,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dumneavoastră intervenise de-acum o altă legătură?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Refuz să răspund. Se apleacă; apucă sticla de coniac; părul mare, </w:t>
      </w:r>
      <w:r w:rsidRPr="00091ABF">
        <w:rPr>
          <w:rFonts w:ascii="Cambria" w:hAnsi="Cambria" w:cs="Bookman Old Style"/>
          <w:sz w:val="24"/>
          <w:szCs w:val="24"/>
          <w:lang w:val="ro-RO"/>
        </w:rPr>
        <w:lastRenderedPageBreak/>
        <w:t>pieptănat lins, îi cade acoperindu-i obrajii. Mai be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Refuz. Dar nu mă pot ab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să nu observ:</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be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prea mult?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Nu-i treaba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cât beau, unde beau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 beau!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Ah,</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odraslele” astea care încă din leagăn se simt ocrotite de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 pe scara ierarhică a societă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Copii care cred că-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pot îngădui orice, numai pentru că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sunt mari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tari! O văd cum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umple din nou păhărelul, cum ia o 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că, cum devine impertinentă: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treabă cu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mă las descurajat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urmez calea: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văzut ultima oară pe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V-am mai răspuns, din ziua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irii nu ne-am mai întâlnit.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Desigur că o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Ea a declarat că v-a mai văzut împreună.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a-i de un oval perfect, de o frumuse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rece, se 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expresie de ironie:</w:t>
      </w:r>
    </w:p>
    <w:p w:rsidR="000E4515"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exclamă ea cu dispre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Femeia aceea</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Nevropata... Refulat</w:t>
      </w:r>
      <w:r w:rsidR="000E4515" w:rsidRPr="00091ABF">
        <w:rPr>
          <w:rFonts w:ascii="Cambria" w:hAnsi="Cambria" w:cs="Bookman Old Style"/>
          <w:sz w:val="24"/>
          <w:szCs w:val="24"/>
          <w:lang w:val="ro-RO"/>
        </w:rPr>
        <w:t>a</w:t>
      </w:r>
      <w:r w:rsidRPr="00091ABF">
        <w:rPr>
          <w:rFonts w:ascii="Cambria" w:hAnsi="Cambria"/>
          <w:sz w:val="24"/>
          <w:szCs w:val="24"/>
          <w:lang w:val="ro-RO"/>
        </w:rPr>
        <w:t>...</w:t>
      </w:r>
      <w:r w:rsidRPr="00091ABF">
        <w:rPr>
          <w:rFonts w:ascii="Cambria" w:hAnsi="Cambria" w:cs="Bookman Old Style"/>
          <w:sz w:val="24"/>
          <w:szCs w:val="24"/>
          <w:lang w:val="ro-RO"/>
        </w:rPr>
        <w:t xml:space="preserve"> Îndrăgostita aia... Îndrăgostită până la morbiditate de Cristi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care ori de câte ori veneam la el încerca să se uite pe gaura cheii, să vadă ce facem</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0E4515" w:rsidRPr="00091ABF">
        <w:rPr>
          <w:rFonts w:ascii="Cambria" w:hAnsi="Cambria" w:cs="Bookman Old Style"/>
          <w:sz w:val="24"/>
          <w:szCs w:val="24"/>
          <w:lang w:val="ro-RO"/>
        </w:rPr>
        <w:t>R</w:t>
      </w:r>
      <w:r w:rsidRPr="00091ABF">
        <w:rPr>
          <w:rFonts w:ascii="Cambria" w:hAnsi="Cambria" w:cs="Bookman Old Style"/>
          <w:sz w:val="24"/>
          <w:szCs w:val="24"/>
          <w:lang w:val="ro-RO"/>
        </w:rPr>
        <w:t>efulata a făcut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Ei, bravo</w:t>
      </w:r>
      <w:r w:rsidR="000E4515" w:rsidRPr="00091ABF">
        <w:rPr>
          <w:rFonts w:ascii="Cambria" w:hAnsi="Cambria" w:cs="Bookman Old Style"/>
          <w:sz w:val="24"/>
          <w:szCs w:val="24"/>
          <w:lang w:val="ro-RO"/>
        </w:rPr>
        <w:t>!</w:t>
      </w:r>
      <w:r w:rsidRPr="00091ABF">
        <w:rPr>
          <w:rFonts w:ascii="Cambria" w:hAnsi="Cambria" w:cs="Bookman Old Style"/>
          <w:sz w:val="24"/>
          <w:szCs w:val="24"/>
          <w:lang w:val="ro-RO"/>
        </w:rPr>
        <w:t xml:space="preserve"> Amuzant! Teribil de amuzant!... N-are decât să declare ce vrea...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cei cu nevroze sexuale, dezechilibra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au libertatea - vorba poetului - de a trage cu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w:t>
      </w:r>
    </w:p>
    <w:p w:rsidR="000E4515"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paharul cu coniac,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ironie, clipind des, cu gene lungi, frumoase.</w:t>
      </w:r>
    </w:p>
    <w:p w:rsidR="00CE3691" w:rsidRPr="00091ABF" w:rsidRDefault="000E4515"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N-ar fi rău, </w:t>
      </w:r>
      <w:r w:rsidR="00CE3691" w:rsidRPr="00091ABF">
        <w:rPr>
          <w:rFonts w:ascii="Cambria" w:hAnsi="Cambria" w:cs="Bookman Old Style"/>
          <w:i/>
          <w:iCs/>
          <w:sz w:val="24"/>
          <w:szCs w:val="24"/>
          <w:lang w:val="ro-RO"/>
        </w:rPr>
        <w:t>tovară</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e</w:t>
      </w:r>
      <w:r w:rsidR="00CE3691" w:rsidRPr="00091ABF">
        <w:rPr>
          <w:rFonts w:ascii="Cambria" w:hAnsi="Cambria" w:cs="Bookman Old Style"/>
          <w:sz w:val="24"/>
          <w:szCs w:val="24"/>
          <w:lang w:val="ro-RO"/>
        </w:rPr>
        <w:t>, ca, înainte de a-i interpreta declara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iile, s-o supune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unui examen neuropsihiatric...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Tot ce am auzit nu mă lasă indiferent, sunt chiar uimit de diagnosticul fixat de Petronela Stavru femeii de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unu”, care deretica mansarda fostului ei iubit! Nu-l pun sub semnul îndoielii. Sunt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că are dreptate. Nu vreau însă să mă abat de la obiectivul 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mi-a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precizat: când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văzut ultima oară pe Cristian?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mai fost cumva la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Petronela răspunde fără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ovăie:</w:t>
      </w:r>
    </w:p>
    <w:p w:rsidR="00E00F0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n-am fost la el. E un capitol încheiat. Nu aveam nici</w:t>
      </w:r>
      <w:r w:rsidR="00E00F0B"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un motiv </w:t>
      </w:r>
      <w:r w:rsidRPr="00091ABF">
        <w:rPr>
          <w:rFonts w:ascii="Cambria" w:hAnsi="Cambria" w:cs="Bookman Old Style"/>
          <w:sz w:val="24"/>
          <w:szCs w:val="24"/>
          <w:lang w:val="ro-RO"/>
        </w:rPr>
        <w:lastRenderedPageBreak/>
        <w:t>ca să-l mai deschid. Nu-mi plac supele reîncălzite! De văzut pe stradă, întâmplător, ne-am mai văzut.</w:t>
      </w:r>
    </w:p>
    <w:p w:rsidR="00E00F0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Cercetează un timp păhărelul golit de alcool </w:t>
      </w:r>
      <w:r w:rsidR="00E631D4" w:rsidRPr="00091ABF">
        <w:rPr>
          <w:rFonts w:ascii="Cambria" w:hAnsi="Cambria" w:cs="Bookman Old Style"/>
          <w:sz w:val="24"/>
          <w:szCs w:val="24"/>
          <w:lang w:val="ro-RO"/>
        </w:rPr>
        <w:t>ș</w:t>
      </w:r>
      <w:r w:rsidR="00E00F0B" w:rsidRPr="00091ABF">
        <w:rPr>
          <w:rFonts w:ascii="Cambria" w:hAnsi="Cambria" w:cs="Bookman Old Style"/>
          <w:sz w:val="24"/>
          <w:szCs w:val="24"/>
          <w:lang w:val="ro-RO"/>
        </w:rPr>
        <w:t>i</w:t>
      </w:r>
      <w:r w:rsidRPr="00091ABF">
        <w:rPr>
          <w:rFonts w:ascii="Cambria" w:hAnsi="Cambria" w:cs="Bookman Old Style"/>
          <w:sz w:val="24"/>
          <w:szCs w:val="24"/>
          <w:lang w:val="ro-RO"/>
        </w:rPr>
        <w:t xml:space="preserve"> adăugă:</w:t>
      </w:r>
    </w:p>
    <w:p w:rsidR="00CE3691" w:rsidRPr="00091ABF" w:rsidRDefault="00E00F0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Am căutat pe cât posibil să nu-i răscolesc rana</w:t>
      </w:r>
      <w:r w:rsidR="003B198A"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să-i menajez sensibilitatea.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parcă un ciocănel invizibil i-ar încerca reflexele, tânăra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saltă din genunchi piciorul drept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ezat elegant peste celălalt</w:t>
      </w:r>
      <w:r w:rsidR="003B198A"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mapa de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a lui Cristian Lucaci, am găsit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portret al dumneavoastră. Când 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pozat?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Cele aflate o măgulesc.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Daaa! Identic cu cel de acolo... din ramă?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i-am pozat decât o singură dată. Desenul, precum vede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îl păstrez. L-o fi realizat din memorie. Cristi avea o</w:t>
      </w:r>
      <w:r w:rsidR="003B198A"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memorie excelentă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nuia asemenea exerci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Îmi aprind o nouă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Perseverez pe o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cu răbdare.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o să iasă, dar perseverez: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cunoscut în intimitate,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singura în măsură să mă ajuta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ce l-a împins pe calea unui asemenea deznodământ.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Sunt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la fel de uluită de gestul lui. Cu atât mai uluită cu cât, în ciuda sensibilită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sale, Cristi avea o fire optimistă, naiv de optimistă. Sunt însă convinsă că, în nici un caz, nu eu sunt motivul sinuciderii.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noastre au fost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ezate clar de la bun început. Încă din prima noapte, i-am atras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că o să bată un ceas </w:t>
      </w:r>
      <w:r w:rsidRPr="00091ABF">
        <w:rPr>
          <w:rFonts w:ascii="Cambria" w:hAnsi="Cambria" w:cs="Bookman Old Style"/>
          <w:i/>
          <w:iCs/>
          <w:sz w:val="24"/>
          <w:szCs w:val="24"/>
          <w:lang w:val="ro-RO"/>
        </w:rPr>
        <w:t>când o să-mi treacă</w:t>
      </w:r>
      <w:r w:rsidRPr="00091ABF">
        <w:rPr>
          <w:rFonts w:ascii="Cambria" w:hAnsi="Cambria" w:cs="Bookman Old Style"/>
          <w:sz w:val="24"/>
          <w:szCs w:val="24"/>
          <w:lang w:val="ro-RO"/>
        </w:rPr>
        <w:t xml:space="preserve">, că atunci îl voi </w:t>
      </w:r>
      <w:r w:rsidRPr="00091ABF">
        <w:rPr>
          <w:rFonts w:ascii="Cambria" w:hAnsi="Cambria" w:cs="Bookman Old Style"/>
          <w:i/>
          <w:iCs/>
          <w:sz w:val="24"/>
          <w:szCs w:val="24"/>
          <w:lang w:val="ro-RO"/>
        </w:rPr>
        <w:t>părăsi</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nu plângă.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 într-o tranzac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mă reped eu să remarc.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Replica mea n-a jignit-o,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teptam, nici n-a timorat-o. Îmi dă dreptate.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Ca într-o tranzac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ie,...dar una cinstită!</w:t>
      </w:r>
    </w:p>
    <w:p w:rsidR="00CE3691" w:rsidRPr="00091ABF" w:rsidRDefault="003B198A"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cunoscut problema dezmo</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tenirii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Moartea tatălui lui Cristi a survenit după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noastră. Vă gândi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actul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tenirii l-a împins la sinucidere?</w:t>
      </w:r>
    </w:p>
    <w:p w:rsidR="00854757"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teptarea răspunsului, mă iscode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piezi</w:t>
      </w:r>
      <w:r w:rsidR="00E631D4" w:rsidRPr="00091ABF">
        <w:rPr>
          <w:rFonts w:ascii="Cambria" w:hAnsi="Cambria" w:cs="Bookman Old Style"/>
          <w:sz w:val="24"/>
          <w:szCs w:val="24"/>
          <w:lang w:val="ro-RO"/>
        </w:rPr>
        <w:t>ș</w:t>
      </w:r>
      <w:r w:rsidR="00854757" w:rsidRPr="00091ABF">
        <w:rPr>
          <w:rFonts w:ascii="Cambria" w:hAnsi="Cambria" w:cs="Bookman Old Style"/>
          <w:sz w:val="24"/>
          <w:szCs w:val="24"/>
          <w:lang w:val="ro-RO"/>
        </w:rPr>
        <w:t>.</w:t>
      </w:r>
    </w:p>
    <w:p w:rsidR="00CE3691" w:rsidRPr="00091ABF" w:rsidRDefault="0085475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Poate!</w:t>
      </w:r>
    </w:p>
    <w:p w:rsidR="00FD66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cred, se arată ea a fi de altă părere. Cristi dispre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uia avari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avu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tatălui său. Nu-</w:t>
      </w:r>
      <w:r w:rsidR="00FD66B8" w:rsidRPr="00091ABF">
        <w:rPr>
          <w:rFonts w:ascii="Cambria" w:hAnsi="Cambria" w:cs="Bookman Old Style"/>
          <w:sz w:val="24"/>
          <w:szCs w:val="24"/>
          <w:lang w:val="ro-RO"/>
        </w:rPr>
        <w:t>l</w:t>
      </w:r>
      <w:r w:rsidRPr="00091ABF">
        <w:rPr>
          <w:rFonts w:ascii="Cambria" w:hAnsi="Cambria" w:cs="Bookman Old Style"/>
          <w:sz w:val="24"/>
          <w:szCs w:val="24"/>
          <w:lang w:val="ro-RO"/>
        </w:rPr>
        <w:t xml:space="preserve"> interesa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înceapă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de pictor scenograf </w:t>
      </w:r>
      <w:r w:rsidRPr="00091ABF">
        <w:rPr>
          <w:rFonts w:ascii="Cambria" w:hAnsi="Cambria" w:cs="Bookman Old Style"/>
          <w:sz w:val="24"/>
          <w:szCs w:val="24"/>
          <w:lang w:val="ro-RO"/>
        </w:rPr>
        <w:lastRenderedPageBreak/>
        <w:t>de la colec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sau economiile bătrânului tată. Voia să ia totul de la zero,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chiar o începuse, nu fără succes... Păcat!</w:t>
      </w:r>
    </w:p>
    <w:p w:rsidR="00FD66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Suspină.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umple un păhărel.</w:t>
      </w:r>
    </w:p>
    <w:p w:rsidR="00CE3691" w:rsidRPr="00091ABF" w:rsidRDefault="00FD66B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Acum, vărul său, licheaua aceea patentată, o să intre, mai mult ca sigur, în posesia averii.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Era bolnăvicios? întreb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Suferea de rinichi... făcea pietre...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M-am apropiat de un punct foarte delicat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câteva secunde ezit dacă să înaintez frontal.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fac.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timpul prieteniei dumneavoastră, Cristian Lucaci a făcut vreo criză?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două rând</w:t>
      </w:r>
      <w:r w:rsidR="00FD66B8" w:rsidRPr="00091ABF">
        <w:rPr>
          <w:rFonts w:ascii="Cambria" w:hAnsi="Cambria" w:cs="Bookman Old Style"/>
          <w:sz w:val="24"/>
          <w:szCs w:val="24"/>
          <w:lang w:val="ro-RO"/>
        </w:rPr>
        <w:t>u</w:t>
      </w:r>
      <w:r w:rsidRPr="00091ABF">
        <w:rPr>
          <w:rFonts w:ascii="Cambria" w:hAnsi="Cambria" w:cs="Bookman Old Style"/>
          <w:sz w:val="24"/>
          <w:szCs w:val="24"/>
          <w:lang w:val="ro-RO"/>
        </w:rPr>
        <w:t>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fost cumva de folos?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vă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îndreaptă spre mine ochii ei mari, căprui, armonios contura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 studentă la medicină, 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venit în ajutor?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chemând</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Salvarea”. A venit foarte târziu, după două-trei ceasuri. Avea dureri groaznice, iar medicul i-a făcut o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am ajuns într-un punct mort. Din nou mă văd nevoit să mă întorc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pornesc pe o altă pantă. Mă agă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de acea contradic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dintre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spusele Petronelei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este o nevropată?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încerc să-mi impun diagnosticul! E stăpânită de idei obsesive erotice. Manifest</w:t>
      </w:r>
      <w:r w:rsidR="00FD66B8" w:rsidRPr="00091ABF">
        <w:rPr>
          <w:rFonts w:ascii="Cambria" w:hAnsi="Cambria" w:cs="Bookman Old Style"/>
          <w:sz w:val="24"/>
          <w:szCs w:val="24"/>
          <w:lang w:val="ro-RO"/>
        </w:rPr>
        <w:t>a</w:t>
      </w:r>
      <w:r w:rsidRPr="00091ABF">
        <w:rPr>
          <w:rFonts w:ascii="Cambria" w:hAnsi="Cambria" w:cs="Bookman Old Style"/>
          <w:sz w:val="24"/>
          <w:szCs w:val="24"/>
          <w:lang w:val="ro-RO"/>
        </w:rPr>
        <w:t xml:space="preserve"> pentru Cristi o afec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bolnăvicioasă, care pe mine mă deranja, pe Cristi nu. În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noastre, bagateliza conduita nenorocitei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rezuma totul la o frază: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 face rău nimănui!”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amintesc de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casetofonului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întreb cum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explică ea o asemenea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ează un zâmbet ironic.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Întreba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Ei îi plăcea să se joace cu caseto</w:t>
      </w:r>
      <w:r w:rsidR="00FD66B8" w:rsidRPr="00091ABF">
        <w:rPr>
          <w:rFonts w:ascii="Cambria" w:hAnsi="Cambria" w:cs="Bookman Old Style"/>
          <w:sz w:val="24"/>
          <w:szCs w:val="24"/>
          <w:lang w:val="ro-RO"/>
        </w:rPr>
        <w:t>f</w:t>
      </w:r>
      <w:r w:rsidRPr="00091ABF">
        <w:rPr>
          <w:rFonts w:ascii="Cambria" w:hAnsi="Cambria" w:cs="Bookman Old Style"/>
          <w:sz w:val="24"/>
          <w:szCs w:val="24"/>
          <w:lang w:val="ro-RO"/>
        </w:rPr>
        <w:t xml:space="preserve">onul. O dată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stricat.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exprim neîncrederea.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chiar o bănui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 altcineva?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Interlocutoarea mea e mult mai relaxată, o fi meritul coniacului, sau poate faptul că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noastră a trecut pe un alt plan, ce nu mai </w:t>
      </w:r>
      <w:r w:rsidRPr="00091ABF">
        <w:rPr>
          <w:rFonts w:ascii="Cambria" w:hAnsi="Cambria" w:cs="Bookman Old Style"/>
          <w:sz w:val="24"/>
          <w:szCs w:val="24"/>
          <w:lang w:val="ro-RO"/>
        </w:rPr>
        <w:lastRenderedPageBreak/>
        <w:t>vizează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ei intime cu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fi putut să-l împrumute cuiva?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văd cui!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Avea prieteni?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I-ar fi avut dacă n-ar fi fost atât de preocupat de artă s</w:t>
      </w:r>
      <w:r w:rsidR="00FD66B8" w:rsidRPr="00091ABF">
        <w:rPr>
          <w:rFonts w:ascii="Cambria" w:hAnsi="Cambria" w:cs="Bookman Old Style"/>
          <w:sz w:val="24"/>
          <w:szCs w:val="24"/>
          <w:lang w:val="ro-RO"/>
        </w:rPr>
        <w:t>a</w:t>
      </w:r>
      <w:r w:rsidRPr="00091ABF">
        <w:rPr>
          <w:rFonts w:ascii="Cambria" w:hAnsi="Cambria" w:cs="Bookman Old Style"/>
          <w:sz w:val="24"/>
          <w:szCs w:val="24"/>
          <w:lang w:val="ro-RO"/>
        </w:rPr>
        <w:t>. Se călăuzea după o deviză: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Arta înseamnă muncă... muncă,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muncă!” Nici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cum a avut timp să se îndrăgostească de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Mda! Am ajuns la capătul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Îmi dau perfect seama. Mai am în gu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câteva întrebări. Sunt însă indiscrete, poate chiar în afara problemei. Mai ales una din ele care ar suna cam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Cine-i noul iubit al dumneavoastră?” Dacă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pune-o,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oferi cel mai bun prilej ca să mă dea afară. O iscodesc pe sub sprâncene: fumează stând picior peste picior: capotul i-a căzut neglijent, i se vede carna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albă a unui picior frumos, lung</w:t>
      </w:r>
      <w:r w:rsidRPr="00091ABF">
        <w:rPr>
          <w:rFonts w:ascii="Cambria" w:hAnsi="Cambria"/>
          <w:sz w:val="24"/>
          <w:szCs w:val="24"/>
          <w:lang w:val="ro-RO"/>
        </w:rPr>
        <w:t>...</w:t>
      </w:r>
      <w:r w:rsidRPr="00091ABF">
        <w:rPr>
          <w:rFonts w:ascii="Cambria" w:hAnsi="Cambria" w:cs="Bookman Old Style"/>
          <w:sz w:val="24"/>
          <w:szCs w:val="24"/>
          <w:lang w:val="ro-RO"/>
        </w:rPr>
        <w:t xml:space="preserve"> Îmi simte privirile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un gest scurt,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îndreaptă capotul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aruncă o căutătură care mă avertizează: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 sunt de nasul tău!” Consultându-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apoi cesule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de aur de la mână, îmi declară senten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grăbesc!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 momentul următor, ochii mi se opresc pe trusă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adresez rugămintea să binevoiască să mi-o arate.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Sare de la locul ei ca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epată. Nu-i numai revoltată de îndrăzneala mea,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tulburată.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ce drept?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love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din nou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punct vulnerabil al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mele între zidurile garsonierei. Parez sugerându-i</w:t>
      </w:r>
      <w:r w:rsidR="00FD66B8"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refuza, nu-i nici o nenorocire!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observ că replica mea a cam dezorientat-o,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cu bă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enie pe a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Cererea dumneavoastră mă jigne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consider ca pe un abuz.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ridic, încerc să-mi ascund nemul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umirea iscată de nereu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ita tentativei. N-are rost să insist, căci legea e de partea ei. Spre marea mea surprindere, Petronela Stavru se răzgânde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îmi aduce trus</w:t>
      </w:r>
      <w:r w:rsidR="00FD66B8" w:rsidRPr="00091ABF">
        <w:rPr>
          <w:rFonts w:ascii="Cambria" w:hAnsi="Cambria" w:cs="Bookman Old Style"/>
          <w:sz w:val="24"/>
          <w:szCs w:val="24"/>
          <w:lang w:val="ro-RO"/>
        </w:rPr>
        <w:t>a</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mi-o v</w:t>
      </w:r>
      <w:r w:rsidR="00FD66B8" w:rsidRPr="00091ABF">
        <w:rPr>
          <w:rFonts w:ascii="Cambria" w:hAnsi="Cambria" w:cs="Bookman Old Style"/>
          <w:sz w:val="24"/>
          <w:szCs w:val="24"/>
          <w:lang w:val="ro-RO"/>
        </w:rPr>
        <w:t>â</w:t>
      </w:r>
      <w:r w:rsidRPr="00091ABF">
        <w:rPr>
          <w:rFonts w:ascii="Cambria" w:hAnsi="Cambria" w:cs="Bookman Old Style"/>
          <w:sz w:val="24"/>
          <w:szCs w:val="24"/>
          <w:lang w:val="ro-RO"/>
        </w:rPr>
        <w:t>r</w:t>
      </w:r>
      <w:r w:rsidR="00FD66B8"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cu obrăznicie sub nas: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Poftim! Satisface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i-vă curiozitatea! Într-adevăr, specialitatea mea va fi ginecologia. Nu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însă de ce mă suspecta.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Uite unde o duce mintea! Izbucnirea ei mai are deci o justificare. </w:t>
      </w:r>
      <w:r w:rsidRPr="00091ABF">
        <w:rPr>
          <w:rFonts w:ascii="Cambria" w:hAnsi="Cambria" w:cs="Bookman Old Style"/>
          <w:sz w:val="24"/>
          <w:szCs w:val="24"/>
          <w:lang w:val="ro-RO"/>
        </w:rPr>
        <w:lastRenderedPageBreak/>
        <w:t xml:space="preserve">Trusa e încă în mâna ei. Mai am timp să mă răzgândesc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mă îndrept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Ispita profesională se dovede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data asta mai puternică. Iau trusă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fa</w:t>
      </w:r>
      <w:r w:rsidR="00FD66B8" w:rsidRPr="00091ABF">
        <w:rPr>
          <w:rFonts w:ascii="Cambria" w:hAnsi="Cambria" w:cs="Bookman Old Style"/>
          <w:sz w:val="24"/>
          <w:szCs w:val="24"/>
          <w:lang w:val="ro-RO"/>
        </w:rPr>
        <w:t>t</w:t>
      </w:r>
      <w:r w:rsidRPr="00091ABF">
        <w:rPr>
          <w:rFonts w:ascii="Cambria" w:hAnsi="Cambria" w:cs="Bookman Old Style"/>
          <w:sz w:val="24"/>
          <w:szCs w:val="24"/>
          <w:lang w:val="ro-RO"/>
        </w:rPr>
        <w:t>a la un pas de mine, o deschid. Abia izbutesc să-mi ascund tresărirea.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trusă parcă lipse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Clipe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Sering</w:t>
      </w:r>
      <w:r w:rsidR="00FD66B8" w:rsidRPr="00091ABF">
        <w:rPr>
          <w:rFonts w:ascii="Cambria" w:hAnsi="Cambria" w:cs="Bookman Old Style"/>
          <w:sz w:val="24"/>
          <w:szCs w:val="24"/>
          <w:lang w:val="ro-RO"/>
        </w:rPr>
        <w:t>a</w:t>
      </w:r>
      <w:r w:rsidRPr="00091ABF">
        <w:rPr>
          <w:rFonts w:ascii="Cambria" w:hAnsi="Cambria" w:cs="Bookman Old Style"/>
          <w:sz w:val="24"/>
          <w:szCs w:val="24"/>
          <w:lang w:val="ro-RO"/>
        </w:rPr>
        <w:t>, îmi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Interesul meu pentru obiectul lipsă o lasă rece.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Unde 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scrutează prin fumul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igării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răspunde cu un calm imperturbabil: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Mi-a fost furată!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asta? mă arăt eu mirat. Când?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Acum vreo trei zile.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Îmi pare rău,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putea să precizez. La facultate, </w:t>
      </w:r>
      <w:r w:rsidR="00FD66B8" w:rsidRPr="00091ABF">
        <w:rPr>
          <w:rFonts w:ascii="Cambria" w:hAnsi="Cambria" w:cs="Bookman Old Style"/>
          <w:sz w:val="24"/>
          <w:szCs w:val="24"/>
          <w:lang w:val="ro-RO"/>
        </w:rPr>
        <w:t>l</w:t>
      </w:r>
      <w:r w:rsidRPr="00091ABF">
        <w:rPr>
          <w:rFonts w:ascii="Cambria" w:hAnsi="Cambria" w:cs="Bookman Old Style"/>
          <w:sz w:val="24"/>
          <w:szCs w:val="24"/>
          <w:lang w:val="ro-RO"/>
        </w:rPr>
        <w:t>a spi</w:t>
      </w:r>
      <w:r w:rsidR="00FD66B8" w:rsidRPr="00091ABF">
        <w:rPr>
          <w:rFonts w:ascii="Cambria" w:hAnsi="Cambria" w:cs="Bookman Old Style"/>
          <w:sz w:val="24"/>
          <w:szCs w:val="24"/>
          <w:lang w:val="ro-RO"/>
        </w:rPr>
        <w:t>t</w:t>
      </w:r>
      <w:r w:rsidRPr="00091ABF">
        <w:rPr>
          <w:rFonts w:ascii="Cambria" w:hAnsi="Cambria" w:cs="Bookman Old Style"/>
          <w:sz w:val="24"/>
          <w:szCs w:val="24"/>
          <w:lang w:val="ro-RO"/>
        </w:rPr>
        <w:t>a</w:t>
      </w:r>
      <w:r w:rsidR="00FD66B8" w:rsidRPr="00091ABF">
        <w:rPr>
          <w:rFonts w:ascii="Cambria" w:hAnsi="Cambria" w:cs="Bookman Old Style"/>
          <w:sz w:val="24"/>
          <w:szCs w:val="24"/>
          <w:lang w:val="ro-RO"/>
        </w:rPr>
        <w:t>l</w:t>
      </w:r>
      <w:r w:rsidRPr="00091ABF">
        <w:rPr>
          <w:rFonts w:ascii="Cambria" w:hAnsi="Cambria" w:cs="Bookman Old Style"/>
          <w:sz w:val="24"/>
          <w:szCs w:val="24"/>
          <w:lang w:val="ro-RO"/>
        </w:rPr>
        <w:t xml:space="preserve">? Într-altă parte?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că alaltăieri seară, o vecină m-a rugat să-i fac o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copilului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atunci am constatat că-mi lipsea seringa.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avut trusa cu dumneavoastră în toate zilele astea?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Ba da... Ridică brusc glasul: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i-apoi, domnule, ce dori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la mine? Gata! Ajunge! V</w:t>
      </w:r>
      <w:r w:rsidR="00FD66B8" w:rsidRPr="00091ABF">
        <w:rPr>
          <w:rFonts w:ascii="Cambria" w:hAnsi="Cambria" w:cs="Bookman Old Style"/>
          <w:sz w:val="24"/>
          <w:szCs w:val="24"/>
          <w:lang w:val="ro-RO"/>
        </w:rPr>
        <w:t>-</w:t>
      </w:r>
      <w:r w:rsidRPr="00091ABF">
        <w:rPr>
          <w:rFonts w:ascii="Cambria" w:hAnsi="Cambria" w:cs="Bookman Old Style"/>
          <w:sz w:val="24"/>
          <w:szCs w:val="24"/>
          <w:lang w:val="ro-RO"/>
        </w:rPr>
        <w:t xml:space="preserve">am ascultat până acum cu răbdare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bunăvoin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dezbrăcat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priviri! Acum mă lua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rost cu seringa... Vă rog...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îndreaptă enervată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Într-un cuvânt, mă dă afară.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în care m-am pomenit e îngrozitor de penibilă.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 o clipă am dezbrăcat-o din priviri. Iar ea, cu instinctul ei de femeie rafinată, a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acest moment de slăbiciune bărbătească. Găsesc că ar fi proste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mă apăr sau să stărui în întrebările mele. Mă îndrept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ire. Înainte de a trece în vestibul, mă opresc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umindu-i pentru răbdare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bunăvoin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îi spun uit</w:t>
      </w:r>
      <w:r w:rsidR="00FD66B8" w:rsidRPr="00091ABF">
        <w:rPr>
          <w:rFonts w:ascii="Cambria" w:hAnsi="Cambria" w:cs="Bookman Old Style"/>
          <w:sz w:val="24"/>
          <w:szCs w:val="24"/>
          <w:lang w:val="ro-RO"/>
        </w:rPr>
        <w:t>ân</w:t>
      </w:r>
      <w:r w:rsidRPr="00091ABF">
        <w:rPr>
          <w:rFonts w:ascii="Cambria" w:hAnsi="Cambria" w:cs="Bookman Old Style"/>
          <w:sz w:val="24"/>
          <w:szCs w:val="24"/>
          <w:lang w:val="ro-RO"/>
        </w:rPr>
        <w:t>du-mă la ceas:</w:t>
      </w:r>
    </w:p>
    <w:p w:rsidR="00FD66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Acum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sfert... Vă invit oficial ca între orele 19.30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20 să trece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 la sediul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de pe Victoriei, pentru a ne da câteva informa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FD66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Scot o carte de vizită, i-o întind.</w:t>
      </w:r>
    </w:p>
    <w:p w:rsidR="00CE3691" w:rsidRPr="00091ABF" w:rsidRDefault="00FD66B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O să găsi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la poartă un bon de intrare.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ce scop? se impacientează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identifica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 obiect.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O simt cum se încordează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murmură printre 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obiect?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seringă.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Doar nu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 fi 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N-am făcut nici o afirma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 acest sens.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Dar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insinuat... prin simpla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Abandonez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În vestibulul întunecos pătrunde o rază din lumină garsonierei. Nu văd prea bine,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avut senza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că 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 cea de la bucătărie, sau poate de la baie - s-a tras fără zgomot, închizându-se. În calitatea sa de gazdă, Petronela mi-o ia înainte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i-mi deschide. Mă împiedic de 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tergător de picioare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fără să vreau, vin peste ea. Îmi cer scuze. Ies. În urma mea, Petronela Stavru îmi răspunde la salut cu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glas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inat, folosit la începutul convorbirii noastre.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Afară, întunericul unei seri de toamnă s-a înstăpânit de-a binelea.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oferul m-a zărit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i-mi face semn cu mâna. Îi răspund, dar nu mă îndrept spre el, ci spre un telefon public. Am o idee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trebuie să scap de ea. Formez numărul aparatului instalat în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Petronelei. După un apel scurt, îmi răspunde un bărbat. Întreb într-o doară: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Casa doctorului Vlad?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eală,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flerul meu nu m-a indus în eroare. În garsonieră, în tot timpul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mele cu fost</w:t>
      </w:r>
      <w:r w:rsidR="001F200D" w:rsidRPr="00091ABF">
        <w:rPr>
          <w:rFonts w:ascii="Cambria" w:hAnsi="Cambria" w:cs="Bookman Old Style"/>
          <w:sz w:val="24"/>
          <w:szCs w:val="24"/>
          <w:lang w:val="ro-RO"/>
        </w:rPr>
        <w:t>a</w:t>
      </w:r>
      <w:r w:rsidRPr="00091ABF">
        <w:rPr>
          <w:rFonts w:ascii="Cambria" w:hAnsi="Cambria" w:cs="Bookman Old Style"/>
          <w:sz w:val="24"/>
          <w:szCs w:val="24"/>
          <w:lang w:val="ro-RO"/>
        </w:rPr>
        <w:t xml:space="preserve"> iubită a lui Cristian Lucaci, s-a mai aflat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a treia persoană. Stăpânul papucilor, fumătorul de </w:t>
      </w:r>
      <w:r w:rsidRPr="00091ABF">
        <w:rPr>
          <w:rFonts w:ascii="Cambria" w:hAnsi="Cambria" w:cs="Bookman Old Style"/>
          <w:i/>
          <w:iCs/>
          <w:sz w:val="24"/>
          <w:szCs w:val="24"/>
          <w:lang w:val="ro-RO"/>
        </w:rPr>
        <w:t>Kent</w:t>
      </w:r>
      <w:r w:rsidRPr="00091ABF">
        <w:rPr>
          <w:rFonts w:ascii="Cambria" w:hAnsi="Cambria" w:cs="Bookman Old Style"/>
          <w:sz w:val="24"/>
          <w:szCs w:val="24"/>
          <w:lang w:val="ro-RO"/>
        </w:rPr>
        <w:t>, iubitul studentei. Bărbatul de care-mi vorbise pictorul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îndrept satisfăcut spre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Verificările mele pe teren n-au fost inutile. Se conturează ceva mai limpede ipoteza accidentului, metamorfozat într-o gravă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iune. Desigur, ultimul cuvânt îl vor avea seringa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cutia sa.</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oferul, deschizându-mi portiera, mă informează că, între timp, am fost căutat la telefon de căpitanul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Încotro?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sediu!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viteza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inii, îl chem pe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Uf, bine că-mi telefonezi! oftează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 meu de luptă. </w:t>
      </w:r>
      <w:r w:rsidRPr="00091ABF">
        <w:rPr>
          <w:rFonts w:ascii="Cambria" w:hAnsi="Cambria" w:cs="Bookman Old Style"/>
          <w:sz w:val="24"/>
          <w:szCs w:val="24"/>
          <w:lang w:val="ro-RO"/>
        </w:rPr>
        <w:lastRenderedPageBreak/>
        <w:t>Unde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Tot prin Drumul Taberei?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rău! Te caută cu disperare procurorul Berindei... E nervos...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pricina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A Lu</w:t>
      </w:r>
      <w:r w:rsidR="001F200D" w:rsidRPr="00091ABF">
        <w:rPr>
          <w:rFonts w:ascii="Cambria" w:hAnsi="Cambria" w:cs="Bookman Old Style"/>
          <w:sz w:val="24"/>
          <w:szCs w:val="24"/>
          <w:lang w:val="ro-RO"/>
        </w:rPr>
        <w:t>c</w:t>
      </w:r>
      <w:r w:rsidRPr="00091ABF">
        <w:rPr>
          <w:rFonts w:ascii="Cambria" w:hAnsi="Cambria" w:cs="Bookman Old Style"/>
          <w:sz w:val="24"/>
          <w:szCs w:val="24"/>
          <w:lang w:val="ro-RO"/>
        </w:rPr>
        <w: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A dispărut! Nu s-a mai întors la domiciliu. Toată clădirea aceea de pe Icoanei e agitată. Mai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care are o vorbă cu tine. Nu mai spun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Lili te-a căutat de două ori.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 în regulă. În zece minute sunt </w:t>
      </w:r>
      <w:r w:rsidRPr="00091ABF">
        <w:rPr>
          <w:rFonts w:ascii="Cambria" w:hAnsi="Cambria" w:cs="Bookman Old Style"/>
          <w:i/>
          <w:iCs/>
          <w:sz w:val="24"/>
          <w:szCs w:val="24"/>
          <w:lang w:val="ro-RO"/>
        </w:rPr>
        <w:t xml:space="preserve">acasă. </w:t>
      </w:r>
      <w:r w:rsidRPr="00091ABF">
        <w:rPr>
          <w:rFonts w:ascii="Cambria" w:hAnsi="Cambria" w:cs="Bookman Old Style"/>
          <w:sz w:val="24"/>
          <w:szCs w:val="24"/>
          <w:lang w:val="ro-RO"/>
        </w:rPr>
        <w:t>Invită-l pe procuror la noi.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Vestea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 dispărut de la domiciliu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fără să vreau, de aprecierile Petronelei Stavru. Afec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iunea bolnăvicioasă a Lu</w:t>
      </w:r>
      <w:r w:rsidR="001F200D" w:rsidRPr="00091ABF">
        <w:rPr>
          <w:rFonts w:ascii="Cambria" w:hAnsi="Cambria" w:cs="Bookman Old Style"/>
          <w:sz w:val="24"/>
          <w:szCs w:val="24"/>
          <w:lang w:val="ro-RO"/>
        </w:rPr>
        <w:t>c</w:t>
      </w:r>
      <w:r w:rsidRPr="00091ABF">
        <w:rPr>
          <w:rFonts w:ascii="Cambria" w:hAnsi="Cambria" w:cs="Bookman Old Style"/>
          <w:sz w:val="24"/>
          <w:szCs w:val="24"/>
          <w:lang w:val="ro-RO"/>
        </w:rPr>
        <w: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pentru studentul de la mansardă e o realitate. Idei obsesive! Dragoste de fată bătrână! Unde naiba o fi dispărut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 Se dusese doar la biserică să se închine. De ce nu s-a mai întors? Întrebările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mă îngrijorează, nu-mi produc bătaie de cap. Sunt convins că, mai devreme sau mai târziu,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o să se întoarcă. De nu, o s-o găsim noi căci d-aia suntem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igară. Îi aprind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oferului una. Trag în piept. Mă gândesc că sunt pe cale să lămuresc latura ambiguă a cazului. Mai am nevoie de o convorbire cu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după care, în mod firesc, va urma cea de la ora 20, cu Petronela Stavru. Conform deduc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mele, Cristian Lucaci, în plină criză renală, a apelat în disperare de cauză la Petronela. Fata a avut un moment de slăbiciune, a acceptat, i-a inoculat morfina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indu-i doza. Ajuns aici, mai am, fire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de lămurit o problemă.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unde a procurat fiol</w:t>
      </w:r>
      <w:r w:rsidR="001F200D" w:rsidRPr="00091ABF">
        <w:rPr>
          <w:rFonts w:ascii="Cambria" w:hAnsi="Cambria" w:cs="Bookman Old Style"/>
          <w:sz w:val="24"/>
          <w:szCs w:val="24"/>
          <w:lang w:val="ro-RO"/>
        </w:rPr>
        <w:t>a</w:t>
      </w:r>
      <w:r w:rsidRPr="00091ABF">
        <w:rPr>
          <w:rFonts w:ascii="Cambria" w:hAnsi="Cambria" w:cs="Bookman Old Style"/>
          <w:sz w:val="24"/>
          <w:szCs w:val="24"/>
          <w:lang w:val="ro-RO"/>
        </w:rPr>
        <w:t xml:space="preserve">? Fiolă de contrabandă?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procurat-o din vreme chiar Cristian Lucaci? O avea Petronela în trusa sa?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Dacia </w:t>
      </w:r>
      <w:r w:rsidRPr="00091ABF">
        <w:rPr>
          <w:rFonts w:ascii="Cambria" w:hAnsi="Cambria" w:cs="Bookman Old Style"/>
          <w:sz w:val="24"/>
          <w:szCs w:val="24"/>
          <w:lang w:val="ro-RO"/>
        </w:rPr>
        <w:t>execută un viraj scurt, spectaculos. Aud scrâ</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netul pneurilor, ca în filme. Virajul a schimbat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cursul g</w:t>
      </w:r>
      <w:r w:rsidR="001F200D" w:rsidRPr="00091ABF">
        <w:rPr>
          <w:rFonts w:ascii="Cambria" w:hAnsi="Cambria" w:cs="Bookman Old Style"/>
          <w:sz w:val="24"/>
          <w:szCs w:val="24"/>
          <w:lang w:val="ro-RO"/>
        </w:rPr>
        <w:t>ânduri</w:t>
      </w:r>
      <w:r w:rsidRPr="00091ABF">
        <w:rPr>
          <w:rFonts w:ascii="Cambria" w:hAnsi="Cambria" w:cs="Bookman Old Style"/>
          <w:sz w:val="24"/>
          <w:szCs w:val="24"/>
          <w:lang w:val="ro-RO"/>
        </w:rPr>
        <w:t>lor mele. Lili... M-a căutat. Iată, s-a înserat, ea m-a căutat la telefon, iar eu nu. Are toate motivele să se supere. Recunosc. Dar ce pot să fac? Să-mi schimb profesiunea. A</w:t>
      </w:r>
      <w:r w:rsidR="00E631D4" w:rsidRPr="00091ABF">
        <w:rPr>
          <w:rFonts w:ascii="Cambria" w:hAnsi="Cambria" w:cs="Bookman Old Style"/>
          <w:sz w:val="24"/>
          <w:szCs w:val="24"/>
          <w:lang w:val="ro-RO"/>
        </w:rPr>
        <w:t>ș</w:t>
      </w:r>
      <w:r w:rsidR="001F200D" w:rsidRPr="00091ABF">
        <w:rPr>
          <w:rFonts w:ascii="Cambria" w:hAnsi="Cambria" w:cs="Bookman Old Style"/>
          <w:sz w:val="24"/>
          <w:szCs w:val="24"/>
          <w:lang w:val="ro-RO"/>
        </w:rPr>
        <w:t>!</w:t>
      </w:r>
      <w:r w:rsidRPr="00091ABF">
        <w:rPr>
          <w:rFonts w:ascii="Cambria" w:hAnsi="Cambria" w:cs="Bookman Old Style"/>
          <w:sz w:val="24"/>
          <w:szCs w:val="24"/>
          <w:lang w:val="ro-RO"/>
        </w:rPr>
        <w:t xml:space="preserve"> Rămâne cealaltă alternativă... Nici la Lili nu am de gând să renun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orice s-ar întâmpla.</w:t>
      </w:r>
    </w:p>
    <w:p w:rsidR="00CE3691" w:rsidRPr="00091ABF" w:rsidRDefault="00CE3691" w:rsidP="00091ABF">
      <w:pPr>
        <w:pStyle w:val="Heading1"/>
        <w:jc w:val="both"/>
        <w:rPr>
          <w:rFonts w:ascii="Cambria" w:hAnsi="Cambria"/>
          <w:sz w:val="24"/>
          <w:szCs w:val="24"/>
          <w:lang w:val="ro-RO"/>
        </w:rPr>
      </w:pPr>
      <w:bookmarkStart w:id="20" w:name="bookmark12"/>
      <w:bookmarkStart w:id="21" w:name="_Toc427652874"/>
      <w:bookmarkEnd w:id="20"/>
      <w:r w:rsidRPr="00091ABF">
        <w:rPr>
          <w:rFonts w:ascii="Cambria" w:hAnsi="Cambria"/>
          <w:sz w:val="24"/>
          <w:szCs w:val="24"/>
          <w:lang w:val="ro-RO"/>
        </w:rPr>
        <w:lastRenderedPageBreak/>
        <w:t>11</w:t>
      </w:r>
      <w:r w:rsidR="001F200D" w:rsidRPr="00091ABF">
        <w:rPr>
          <w:rFonts w:ascii="Cambria" w:hAnsi="Cambria"/>
          <w:sz w:val="24"/>
          <w:szCs w:val="24"/>
          <w:lang w:val="ro-RO"/>
        </w:rPr>
        <w:t>.</w:t>
      </w:r>
      <w:bookmarkEnd w:id="21"/>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Ne-am adunat tuspatru în birou. Procurorul,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cu mine. Ca într-un salon. Pe masă e o cană de apă. O duc la gură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însetat, beau direct din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Sigur, noi îl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teptăm ca pe jar, observă procurorul cu ironie, iar dumnealui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pierdut timpul cu vreo saramură de crap.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N-ar fi fost rău! zic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tergându-mă la gură cu dosul palmei.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Te-a căutat din nou...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tu cine,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Numai de Lili nu-mi arde. Nici unul din noi nu simte nevoia să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eze. Îmi îndrept mai întâi privirile spre procuror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rog să-mi spună ce s-a petrecut pe Icoanei.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Căpitane, îmi pare rău,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a uitat să se mai întoarcă de la biserică. Acum cinci minute am vorbit la telefon cu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ugui, familia la care e angajată: nu s-a înapoiat încă.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că suntem în pană cu încheierea procesului-verbal, m-am apucat s-o caut. Am trecut pe la biserica unde se duce de obicei. Am stat acolo de vorbă cu părintele parohiei. O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văzut-o în jurul orei patru... Bătea mătănii. Ce facem?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amintesc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diagnosticul pe care Petronela Stavru i l-a stabilit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rivalei” sale...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unde putea să dispară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facem? repetă procurorul întrebarea, închipuindu-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probabil că nu-l auzisem.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să facem? Nu ne rămâne decât s-o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teptăm.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procesul-verbal?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eleg pe Berindei. În faza în care ne găsim, acest </w:t>
      </w:r>
      <w:r w:rsidRPr="00091ABF">
        <w:rPr>
          <w:rFonts w:ascii="Cambria" w:hAnsi="Cambria" w:cs="Bookman Old Style"/>
          <w:i/>
          <w:iCs/>
          <w:sz w:val="24"/>
          <w:szCs w:val="24"/>
          <w:lang w:val="ro-RO"/>
        </w:rPr>
        <w:t xml:space="preserve">caz ambiguu </w:t>
      </w:r>
      <w:r w:rsidRPr="00091ABF">
        <w:rPr>
          <w:rFonts w:ascii="Cambria" w:hAnsi="Cambria" w:cs="Bookman Old Style"/>
          <w:sz w:val="24"/>
          <w:szCs w:val="24"/>
          <w:lang w:val="ro-RO"/>
        </w:rPr>
        <w:t>e pe jumătate la Procuratură, pe jumătate la noi. Îndeplinirea formalită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 adică semnarea procesului verbal cu anexele respective ar transfera automat cazul pe umerii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Repet: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Trebuie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teptăm!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unde naiba umblă?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Întrebarea e a lui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îmi este mie adresată. O glumă ar rezolva totul. Însă nu-i momentul să glumim. Dacă cele dezvăluite de Petronela Stavru cu privire la dezechilibrul psihic al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w:t>
      </w:r>
      <w:r w:rsidRPr="00091ABF">
        <w:rPr>
          <w:rFonts w:ascii="Cambria" w:hAnsi="Cambria" w:cs="Bookman Old Style"/>
          <w:sz w:val="24"/>
          <w:szCs w:val="24"/>
          <w:lang w:val="ro-RO"/>
        </w:rPr>
        <w:lastRenderedPageBreak/>
        <w:t>se adeveresc, atunci nefericita nu poate fi decât într-un singur loc: la căpătâiul decedatului. Îmi rostesc gândul cu glas 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Cred că de la biserică s-a dus să privegheze! La morgă sau la capelă, dacă bătrânul Pascaru a aranjat ceva cu înmormântarea.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teptam să surprind o urmă de zâmbet pe fe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interlocutorilor mei. N-am surprins...</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Propun să-l ascultăm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Omul cu trusa” stă sprijinit de marginea unui birou, cercetându-ne cu privirea obosită.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stabilit cu precizie că seringa găsită pe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casei este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cea folosită la inocularea morfinei în organismul lui Cristian Lucaci. Analizele chimice indică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 seringă a morfinei... Asta-i tot!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Sar dezamăgit.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asta-i tot?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surâde pe sub musta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iar sur</w:t>
      </w:r>
      <w:r w:rsidR="001F200D" w:rsidRPr="00091ABF">
        <w:rPr>
          <w:rFonts w:ascii="Cambria" w:hAnsi="Cambria" w:cs="Bookman Old Style"/>
          <w:sz w:val="24"/>
          <w:szCs w:val="24"/>
          <w:lang w:val="ro-RO"/>
        </w:rPr>
        <w:t>â</w:t>
      </w:r>
      <w:r w:rsidRPr="00091ABF">
        <w:rPr>
          <w:rFonts w:ascii="Cambria" w:hAnsi="Cambria" w:cs="Bookman Old Style"/>
          <w:sz w:val="24"/>
          <w:szCs w:val="24"/>
          <w:lang w:val="ro-RO"/>
        </w:rPr>
        <w:t xml:space="preserve">sul </w:t>
      </w:r>
      <w:r w:rsidR="001F200D" w:rsidRPr="00091ABF">
        <w:rPr>
          <w:rFonts w:ascii="Cambria" w:hAnsi="Cambria" w:cs="Bookman Old Style"/>
          <w:sz w:val="24"/>
          <w:szCs w:val="24"/>
          <w:lang w:val="ro-RO"/>
        </w:rPr>
        <w:t>lui</w:t>
      </w:r>
      <w:r w:rsidRPr="00091ABF">
        <w:rPr>
          <w:rFonts w:ascii="Cambria" w:hAnsi="Cambria" w:cs="Bookman Old Style"/>
          <w:sz w:val="24"/>
          <w:szCs w:val="24"/>
          <w:lang w:val="ro-RO"/>
        </w:rPr>
        <w:t xml:space="preserve"> îl interpretez ca pe un avertisment.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că vine acum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bomba! Marea surpriză! De pe cutia metalică a seringii, am ridicat amprente digitale foarte clare. Expertiza dactiloscopică a stabilit fără echivoc că sunt amprentele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Dacă cuvintele astea ar fi fost rostite de altcineva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fost înclinat să cred că-i vorba de o glumă.</w:t>
      </w:r>
    </w:p>
    <w:p w:rsidR="001F200D"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Bine, dar asta...! exclam eu vădit încurcat, de aceea nici nu-mi duc vorba până la capăt.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ce am vrut să spun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dă din cap aprobator.</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Asta 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nou, sinucidere! oftează Berindei încercând, dintr-un sentiment de demnitate profesională,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ascundă exasperarea.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Doamne, câte încurcături! Până în prezent, doar un singur om a izbutit să se instaleze pe o concluzie fermă: medicul legist Horia Patrichi cu a sa formulă neobi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nuită</w:t>
      </w:r>
      <w:r w:rsidR="001F200D" w:rsidRPr="00091ABF">
        <w:rPr>
          <w:rFonts w:ascii="Cambria" w:hAnsi="Cambria" w:cs="Bookman Old Style"/>
          <w:sz w:val="24"/>
          <w:szCs w:val="24"/>
          <w:lang w:val="ro-RO"/>
        </w:rPr>
        <w:t xml:space="preserve"> - </w:t>
      </w:r>
      <w:r w:rsidRPr="00091ABF">
        <w:rPr>
          <w:rFonts w:ascii="Cambria" w:hAnsi="Cambria" w:cs="Bookman Old Style"/>
          <w:i/>
          <w:iCs/>
          <w:sz w:val="24"/>
          <w:szCs w:val="24"/>
          <w:lang w:val="ro-RO"/>
        </w:rPr>
        <w:t xml:space="preserve">caz ambiguu. </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m-am bucurat prematur închipuindu-mi că i-am depă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formula, determinând cu certitudine o ipoteză: accident din impruden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care a degenerat într-o gravă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mă cuprinde o furie puerilă, stupidă, împotriva medicului legist. Socotesc că numai </w:t>
      </w:r>
      <w:r w:rsidRPr="00091ABF">
        <w:rPr>
          <w:rFonts w:ascii="Cambria" w:hAnsi="Cambria" w:cs="Bookman Old Style"/>
          <w:sz w:val="24"/>
          <w:szCs w:val="24"/>
          <w:lang w:val="ro-RO"/>
        </w:rPr>
        <w:lastRenderedPageBreak/>
        <w:t>din pricina lui ne poticnim mereu de cele două variante posibile - sinucidere sau crimă.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Rezultă că singur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făcut-o... că asta i-a fost vrerea! observă din nou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Intervine,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Povară care până atunci a tăcut surprinzător de mult.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s-ar părea! Îmi permit însă să sesizez un element derutant...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 Numai unul! murmur eu cu amărăciune. Iar ca să fiu până la capăt ironic, adaug: </w:t>
      </w:r>
      <w:r w:rsidRPr="00091ABF">
        <w:rPr>
          <w:rFonts w:ascii="Cambria" w:hAnsi="Cambria" w:cs="Bookman Old Style"/>
          <w:i/>
          <w:iCs/>
          <w:sz w:val="24"/>
          <w:szCs w:val="24"/>
          <w:lang w:val="ro-RO"/>
        </w:rPr>
        <w:t>Caz ambiguu!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Povară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 să lumineze elementul </w:t>
      </w:r>
      <w:r w:rsidRPr="00091ABF">
        <w:rPr>
          <w:rFonts w:ascii="Cambria" w:hAnsi="Cambria" w:cs="Bookman Old Style"/>
          <w:i/>
          <w:iCs/>
          <w:sz w:val="24"/>
          <w:szCs w:val="24"/>
          <w:lang w:val="ro-RO"/>
        </w:rPr>
        <w:t xml:space="preserve">derutant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continuă să ne vorbească.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convenit anterior că decedatul a recurs la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deoarece avea o puternică criză de rinichi... Dacă este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atunci de ce să vrea să se sinucidă? Iar dacă a vrut nu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calmeze durerile, ci să se sinucidă, de ce a încercat să scape de seringă?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Observa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colegului meu e judicioasă, dar, din păcate, întăre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formula doctorului Patrichi.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asumă sarcina de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Cristian Lucaci se găsea sub influen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drogului. Cum oare am putea stabili ce s-a petrecut atunci în mintea lui scăpată de sub orice control?</w:t>
      </w:r>
    </w:p>
    <w:p w:rsidR="00CE3691" w:rsidRPr="00091ABF" w:rsidRDefault="001F200D"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Mda</w:t>
      </w:r>
      <w:r w:rsidR="00CE3691"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Berindei are dreptate! Toată lumea are dreptate! Dar dreptatea cea mai dreaptă tot de partea medicului legist rămâne: </w:t>
      </w:r>
      <w:r w:rsidR="00CE3691" w:rsidRPr="00091ABF">
        <w:rPr>
          <w:rFonts w:ascii="Cambria" w:hAnsi="Cambria" w:cs="Bookman Old Style"/>
          <w:i/>
          <w:iCs/>
          <w:sz w:val="24"/>
          <w:szCs w:val="24"/>
          <w:lang w:val="ro-RO"/>
        </w:rPr>
        <w:t xml:space="preserve">caz ambiguu. </w:t>
      </w:r>
      <w:r w:rsidR="00CE3691" w:rsidRPr="00091ABF">
        <w:rPr>
          <w:rFonts w:ascii="Cambria" w:hAnsi="Cambria" w:cs="Bookman Old Style"/>
          <w:sz w:val="24"/>
          <w:szCs w:val="24"/>
          <w:lang w:val="ro-RO"/>
        </w:rPr>
        <w:t xml:space="preserve">Trag în gând o înjurătură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întreb sacadat: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Se nasc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trei întrebări: Cine este cel care a încercat să recupereze seringa de pe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respectivul că sinuciga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aruncase seringa tocmai acolo? De ce a încercat s-o recupereze?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mă completează: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n-a încercat s-o recupereze, ci doar să constate dacă noi n-am descoperit-o.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ambele ipostaze,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insului care a violat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Cristian Lucaci este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cele petrecute: înseamnă că în clipele cele mai dramatice ale lui Cristian Lucaci, se găsea în mansardă, că l-a văzut cu ochii săi pe student aruncând cutia pe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Stop! intervine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precum un agent de circula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Mai </w:t>
      </w:r>
      <w:r w:rsidRPr="00091ABF">
        <w:rPr>
          <w:rFonts w:ascii="Cambria" w:hAnsi="Cambria" w:cs="Bookman Old Style"/>
          <w:sz w:val="24"/>
          <w:szCs w:val="24"/>
          <w:lang w:val="ro-RO"/>
        </w:rPr>
        <w:lastRenderedPageBreak/>
        <w:t>trebuie să vă aduc la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o concluzie.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prea înfierbânta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aceea se vede că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uitat să-mi 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întrebarea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teptată de mine...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uitat amprenta de pe fiolă...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încrunt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 jignit: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cumva ai uitat tu să ne prezin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 raport complet?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Fără să ia în seamă izbucnirea,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continuă: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uitat de fiolă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urmele digitale descoperite pe ea.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uitat să mă întreba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dacă între amprentele de pe cutie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cele de pe fiolă există vreo legătură. Ei bine, vă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ez că nu există nici una.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Ripostez cu un sarcasm nejustificat:</w:t>
      </w:r>
    </w:p>
    <w:p w:rsidR="001F200D"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De parcă tot ce întreprindem nu ar urmări decât unul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scop: să dovedească cum că doctorul Patrichi n-a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atunci când a pus pe cadavrul lui Cristian Lucaci eticheta </w:t>
      </w:r>
      <w:r w:rsidR="001F200D" w:rsidRPr="00091ABF">
        <w:rPr>
          <w:rFonts w:ascii="Cambria" w:hAnsi="Cambria" w:cs="Bookman Old Style"/>
          <w:i/>
          <w:iCs/>
          <w:sz w:val="24"/>
          <w:szCs w:val="24"/>
          <w:lang w:val="ro-RO"/>
        </w:rPr>
        <w:t>caz ambiguu!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Păi, să-mi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mă pune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la punct, constat că voi, cuprin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o febrilitate inexplicabilă, omite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judecă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voastre laturi importante ale cazu</w:t>
      </w:r>
      <w:r w:rsidR="00CA5791" w:rsidRPr="00091ABF">
        <w:rPr>
          <w:rFonts w:ascii="Cambria" w:hAnsi="Cambria" w:cs="Bookman Old Style"/>
          <w:sz w:val="24"/>
          <w:szCs w:val="24"/>
          <w:lang w:val="ro-RO"/>
        </w:rPr>
        <w:t>lu</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vrea să rezolva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totul în doi timpi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trei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cări. Ei bine, urmele de pe fiolă indică un fapt de netăgăduit: în afară de Cristian Lucaci, în mansardă se mai afla o persoană... Mai aminti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i-vă că Patrichi a stabilit că Lucaci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putea face singur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determinat locul unde a fost injectat!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Nimeni nu mai scoate un cuvin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r w:rsidR="00CA5791" w:rsidRPr="00091ABF">
        <w:rPr>
          <w:rFonts w:ascii="Cambria" w:hAnsi="Cambria" w:cs="Bookman Old Style"/>
          <w:sz w:val="24"/>
          <w:szCs w:val="24"/>
          <w:lang w:val="ro-RO"/>
        </w:rPr>
        <w:t>l.</w:t>
      </w:r>
      <w:r w:rsidRPr="00091ABF">
        <w:rPr>
          <w:rFonts w:ascii="Cambria" w:hAnsi="Cambria" w:cs="Bookman Old Style"/>
          <w:sz w:val="24"/>
          <w:szCs w:val="24"/>
          <w:lang w:val="ro-RO"/>
        </w:rPr>
        <w:t xml:space="preserve"> Tăcerea se prelunge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amintind de un funerar </w:t>
      </w:r>
      <w:r w:rsidRPr="00091ABF">
        <w:rPr>
          <w:rFonts w:ascii="Cambria" w:hAnsi="Cambria" w:cs="Bookman Old Style"/>
          <w:i/>
          <w:iCs/>
          <w:sz w:val="24"/>
          <w:szCs w:val="24"/>
          <w:lang w:val="ro-RO"/>
        </w:rPr>
        <w:t xml:space="preserve">minut de tăcere. </w:t>
      </w:r>
      <w:r w:rsidRPr="00091ABF">
        <w:rPr>
          <w:rFonts w:ascii="Cambria" w:hAnsi="Cambria" w:cs="Bookman Old Style"/>
          <w:sz w:val="24"/>
          <w:szCs w:val="24"/>
          <w:lang w:val="ro-RO"/>
        </w:rPr>
        <w:t>Gândurile mi se învălmă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dar nu într-atât încât să-mi pierd</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bara de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Cristian Lucaci a avut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ajutor”, transformat apoi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spectator”? 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sinucidere”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spectatori”!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Pe dinaintea ochilor îmi trec două personaje: Petronela Stavru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Mă pomenesc întrebându-mă: Care din ele e oare implicată în drama de la mansardă? Le aduc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celorlal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cu fostă iubită a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i-a dispărut din trusă seringa</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exclamă procurorul impresionat de noutate.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invitat-o încă în seara asta aici cu scopul de a-i arăta cutia.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Atunci e clar! conchide Povară. Iată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spectatorul” de care vorbeai.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dacă Petronela Stavru o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recunoască seringă, asta nu </w:t>
      </w:r>
      <w:r w:rsidRPr="00091ABF">
        <w:rPr>
          <w:rFonts w:ascii="Cambria" w:hAnsi="Cambria" w:cs="Bookman Old Style"/>
          <w:sz w:val="24"/>
          <w:szCs w:val="24"/>
          <w:lang w:val="ro-RO"/>
        </w:rPr>
        <w:lastRenderedPageBreak/>
        <w:t>lămure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nicidecum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pe cutie a amprentelor lui Cristian Lucaci, ne atrage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cu seriozitatea care-l caracterizează.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Berindei se simte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dator să enun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o supozi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cumva Cristian</w:t>
      </w:r>
      <w:r w:rsidR="00CA5791" w:rsidRPr="00091ABF">
        <w:rPr>
          <w:rFonts w:ascii="Cambria" w:hAnsi="Cambria" w:cs="Bookman Old Style"/>
          <w:sz w:val="24"/>
          <w:szCs w:val="24"/>
          <w:lang w:val="ro-RO"/>
        </w:rPr>
        <w:t xml:space="preserve"> Lucaci a împrumutat de la ea s</w:t>
      </w:r>
      <w:r w:rsidRPr="00091ABF">
        <w:rPr>
          <w:rFonts w:ascii="Cambria" w:hAnsi="Cambria" w:cs="Bookman Old Style"/>
          <w:sz w:val="24"/>
          <w:szCs w:val="24"/>
          <w:lang w:val="ro-RO"/>
        </w:rPr>
        <w:t>eringa, iar fa</w:t>
      </w:r>
      <w:r w:rsidR="00CA5791" w:rsidRPr="00091ABF">
        <w:rPr>
          <w:rFonts w:ascii="Cambria" w:hAnsi="Cambria" w:cs="Bookman Old Style"/>
          <w:sz w:val="24"/>
          <w:szCs w:val="24"/>
          <w:lang w:val="ro-RO"/>
        </w:rPr>
        <w:t>t</w:t>
      </w:r>
      <w:r w:rsidRPr="00091ABF">
        <w:rPr>
          <w:rFonts w:ascii="Cambria" w:hAnsi="Cambria" w:cs="Bookman Old Style"/>
          <w:sz w:val="24"/>
          <w:szCs w:val="24"/>
          <w:lang w:val="ro-RO"/>
        </w:rPr>
        <w:t xml:space="preserve">a, aflând ce s-a petrecut, s-a speriat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eschivează de la adevăr, pretextând dispari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din trusă a seringii?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iscodesc cu stăruin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pe chipul</w:t>
      </w:r>
      <w:r w:rsidR="00CA5791" w:rsidRPr="00091ABF">
        <w:rPr>
          <w:rFonts w:ascii="Cambria" w:hAnsi="Cambria" w:cs="Bookman Old Style"/>
          <w:sz w:val="24"/>
          <w:szCs w:val="24"/>
          <w:lang w:val="ro-RO"/>
        </w:rPr>
        <w:t xml:space="preserve"> </w:t>
      </w:r>
      <w:r w:rsidRPr="00091ABF">
        <w:rPr>
          <w:rFonts w:ascii="Cambria" w:hAnsi="Cambria" w:cs="Bookman Old Style"/>
          <w:sz w:val="24"/>
          <w:szCs w:val="24"/>
          <w:lang w:val="ro-RO"/>
        </w:rPr>
        <w:t>său grav descifrez un îndemn prietenesc.</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 te pripi! Înaintează cu răbdare!”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Sună telefonul.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aparatul e mai aproape de Povară, acesta îl împinge spre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mă invită să ridic receptorul: presimte că eu sunt cel chemat.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La celălalt capăt al firului e logodnica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faci? mă întreabă dulce Lili. Să trec să te iau?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Asta-mi mai lipsea. Îi răspund direct, fără menajamente:</w:t>
      </w:r>
    </w:p>
    <w:p w:rsidR="00CA57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draga mea. Dacă 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câte mi s-au îngrămădit pe cap!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Glasul îmi sună nenorocit, implorând milă, compătimire.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Lili îmi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stilul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se lasă păcălită.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nu m-ar fi auzit, mă întreabă cu o voce mieroasă: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Dragul meu, te superi dacă mă duc cu Georgică, peste drum, la </w:t>
      </w:r>
      <w:r w:rsidRPr="00091ABF">
        <w:rPr>
          <w:rFonts w:ascii="Cambria" w:hAnsi="Cambria" w:cs="Bookman Old Style"/>
          <w:i/>
          <w:iCs/>
          <w:sz w:val="24"/>
          <w:szCs w:val="24"/>
          <w:lang w:val="ro-RO"/>
        </w:rPr>
        <w:t>Savoy</w:t>
      </w:r>
      <w:r w:rsidRPr="00091ABF">
        <w:rPr>
          <w:rFonts w:ascii="Cambria" w:hAnsi="Cambria"/>
          <w:sz w:val="24"/>
          <w:szCs w:val="24"/>
          <w:lang w:val="ro-RO"/>
        </w:rPr>
        <w:t>,</w:t>
      </w:r>
      <w:r w:rsidRPr="00091ABF">
        <w:rPr>
          <w:rFonts w:ascii="Cambria" w:hAnsi="Cambria" w:cs="Bookman Old Style"/>
          <w:sz w:val="24"/>
          <w:szCs w:val="24"/>
          <w:lang w:val="ro-RO"/>
        </w:rPr>
        <w:t xml:space="preserve"> să-l văd pe Puiu Călinescu?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Georgică e colegul ei. A absolvit liceul de muzică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printr-un joc al hazardului, a nimerit vânzător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Roman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De la o vreme, îi tot dă târcoale logodnicei mele. E chipe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tipul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primejdios. Răspund: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mă supăr!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Ei, asta am vrut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dragul meu, dacă te superi! Află atunci că mă duc!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îmi închide telefonul în nas.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Zâmbesc strâmb celor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tustrei sunt destul de ageri la minte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eleagă că mi s-a întâmplat ceva neplăcut.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revenim la oile noastre, propun. Mai avem o noapte înaintea noastră. Zic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teptăm revenirea la domiciliu 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Iar în ce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 Petronela Stavru - îmi cercetez ceasul - sunt convins că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cu ea, aici,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o să aducă unele clarificări.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Numai să vrea să fie sinceră! se arată Povară, fără nici un temei, neîncrezător.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credeam mai optimist, căpitane!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Replica mea s-ar fi vrut cu haz. Ce să fac? N-am nimerit-o.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Dar astea sunt cuvintele ce mi-au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în clipa aceea din gură.</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Nici eu nu sunt prea optimist, se solidarizează brusc procurorul cu scepticismul colegului meu. De pildă, nu cred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o să se mai întoarcă acasă, la familia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ugui.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Omul cu trusa” se simte obligat să intervină: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punctul meu de vedere, nu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nici un motiv să 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pesimi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inem, pe lângă toate celelalte date, o urmă foarte 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ioasă - cea de pe fiolă - în care eu am foarte multă încredere. O să vede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iepurele de aici o să sară...</w:t>
      </w:r>
    </w:p>
    <w:p w:rsidR="00CE3691" w:rsidRPr="00091ABF" w:rsidRDefault="00CA57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i mul</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umesc în gând lui Grigora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trecând peste scepticismul lui Povară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al procurorului, îmi precizez pozi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nu se întoarce la domiciliu până la miezul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atunci,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procuror, nu ne rămâne decât să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iem o perchezi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 odăi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ei. Cu riscul de a petrece amândoi o noapte albă, o să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inem o continuă legătură telefonică.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Procurorul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desface larg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manifestă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entuziasmul”: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Ah, de când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o noapte albă!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bucuri prea devreme,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procuror!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credeam mai optimist,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îmi întoarce el replica ce i-am servit-o lui Povară cu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timp înainte. Cu familia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ugui am aranjat să-mi dea un telefon.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Mai stabilim câteva detalii tehnice privind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inerea </w:t>
      </w:r>
      <w:r w:rsidR="00D70E59" w:rsidRPr="00091ABF">
        <w:rPr>
          <w:rFonts w:ascii="Cambria" w:hAnsi="Cambria" w:cs="Bookman Old Style"/>
          <w:sz w:val="24"/>
          <w:szCs w:val="24"/>
          <w:lang w:val="ro-RO"/>
        </w:rPr>
        <w:t>legăturii, apoi îi propun să nu</w:t>
      </w:r>
      <w:r w:rsidRPr="00091ABF">
        <w:rPr>
          <w:rFonts w:ascii="Cambria" w:hAnsi="Cambria" w:cs="Bookman Old Style"/>
          <w:sz w:val="24"/>
          <w:szCs w:val="24"/>
          <w:lang w:val="ro-RO"/>
        </w:rPr>
        <w:t xml:space="preserve"> plece, să rămână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asiste la ascultarea Petronelei Stavru. Mă refuză.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Îmi pare rău, nu pot să te asist... Am la Procuratură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alte treburi. Dacă termini până-n nouă, comunică-mi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mie rezultatul. Pe urmă,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am convenit, mă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Berindei, surâzând, duce două degete la un închipuit cozoroc de chipiu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ne părăse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dă să-i urmeze exemplul. Îl rog să mai stea.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încurcată rău! Oftez.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îmi confirmă: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Îmi pare rău,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te contrazic, dar n-am cum.</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tiam că nu are ce să-mi răspundă: sim</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eam însă nevoia să-i ascult în continuare vocea blândă, fără urcu</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uri sau coborâ</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uri, lini</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titoare.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activitatea ta, ai mai întâlnit ceva asemănător?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morfinei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 general, a unor stupefiante în </w:t>
      </w:r>
      <w:r w:rsidRPr="00091ABF">
        <w:rPr>
          <w:rFonts w:ascii="Cambria" w:hAnsi="Cambria" w:cs="Bookman Old Style"/>
          <w:sz w:val="24"/>
          <w:szCs w:val="24"/>
          <w:lang w:val="ro-RO"/>
        </w:rPr>
        <w:lastRenderedPageBreak/>
        <w:t>deznodământul unor in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reprezintă cazuri nu rare, ci f</w:t>
      </w:r>
      <w:r w:rsidR="007662B3" w:rsidRPr="00091ABF">
        <w:rPr>
          <w:rFonts w:ascii="Cambria" w:hAnsi="Cambria" w:cs="Bookman Old Style"/>
          <w:sz w:val="24"/>
          <w:szCs w:val="24"/>
          <w:lang w:val="ro-RO"/>
        </w:rPr>
        <w:t>o</w:t>
      </w:r>
      <w:r w:rsidRPr="00091ABF">
        <w:rPr>
          <w:rFonts w:ascii="Cambria" w:hAnsi="Cambria" w:cs="Bookman Old Style"/>
          <w:sz w:val="24"/>
          <w:szCs w:val="24"/>
          <w:lang w:val="ro-RO"/>
        </w:rPr>
        <w:t>arte rare.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zici, pentru care din variante ai opta: sinucidere sau crimă?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râde: blânde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calmul nu-l părăsesc nici o clipă. Îmi repro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Dă-o dracului de treabă, nu suntem la curse de cai, să mă întrebi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cu care merg?”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într-o variantă,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cealaltă,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aproape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număr de elemente derutante.</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Omul cu trusa” tace. Cred că dintr-un considerent pedagogic.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teaptă să-mi descarc sufletul. De la locul lui, Povară ascultă cuminte, cu respect, discu</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ce s-a înfiripat.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mă jenez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recunosc: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Înainte de depistarea amprentelor de pe cutia seringii,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mergeam” pe varianta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crimă”. Acum sunt obligat să mă reîntorc la varianta -</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sinucidere”. Bine! Să zicem că o accept!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însă imagina pe cineva colaborând cu sinuciga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da!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iese,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Povară din 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enie.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numai privirile mele se întorc curioase spre P</w:t>
      </w:r>
      <w:r w:rsidR="005573A4" w:rsidRPr="00091ABF">
        <w:rPr>
          <w:rFonts w:ascii="Cambria" w:hAnsi="Cambria" w:cs="Bookman Old Style"/>
          <w:sz w:val="24"/>
          <w:szCs w:val="24"/>
          <w:lang w:val="ro-RO"/>
        </w:rPr>
        <w:t xml:space="preserve">ovară, ci </w:t>
      </w:r>
      <w:r w:rsidR="00E631D4" w:rsidRPr="00091ABF">
        <w:rPr>
          <w:rFonts w:ascii="Cambria" w:hAnsi="Cambria" w:cs="Bookman Old Style"/>
          <w:sz w:val="24"/>
          <w:szCs w:val="24"/>
          <w:lang w:val="ro-RO"/>
        </w:rPr>
        <w:t>ș</w:t>
      </w:r>
      <w:r w:rsidR="005573A4" w:rsidRPr="00091ABF">
        <w:rPr>
          <w:rFonts w:ascii="Cambria" w:hAnsi="Cambria" w:cs="Bookman Old Style"/>
          <w:sz w:val="24"/>
          <w:szCs w:val="24"/>
          <w:lang w:val="ro-RO"/>
        </w:rPr>
        <w:t>i ale lui Grigora</w:t>
      </w:r>
      <w:r w:rsidR="00E631D4" w:rsidRPr="00091ABF">
        <w:rPr>
          <w:rFonts w:ascii="Cambria" w:hAnsi="Cambria" w:cs="Bookman Old Style"/>
          <w:sz w:val="24"/>
          <w:szCs w:val="24"/>
          <w:lang w:val="ro-RO"/>
        </w:rPr>
        <w:t>ș</w:t>
      </w:r>
      <w:r w:rsidR="005573A4"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Ză</w:t>
      </w:r>
      <w:r w:rsidR="005573A4" w:rsidRPr="00091ABF">
        <w:rPr>
          <w:rFonts w:ascii="Cambria" w:hAnsi="Cambria" w:cs="Bookman Old Style"/>
          <w:sz w:val="24"/>
          <w:szCs w:val="24"/>
          <w:lang w:val="ro-RO"/>
        </w:rPr>
        <w:t>ă</w:t>
      </w:r>
      <w:r w:rsidRPr="00091ABF">
        <w:rPr>
          <w:rFonts w:ascii="Cambria" w:hAnsi="Cambria" w:cs="Bookman Old Style"/>
          <w:sz w:val="24"/>
          <w:szCs w:val="24"/>
          <w:lang w:val="ro-RO"/>
        </w:rPr>
        <w:t>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gândesc la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duce Povară ideea până la capăt.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Precizarea mă dezorientează pentru un moment, ca apoi să mă văd silit să fac repede o legătură între dezechilibrul nervos al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întrebarea</w:t>
      </w:r>
      <w:r w:rsidR="005573A4" w:rsidRPr="00091ABF">
        <w:rPr>
          <w:rFonts w:ascii="Cambria" w:hAnsi="Cambria" w:cs="Bookman Old Style"/>
          <w:sz w:val="24"/>
          <w:szCs w:val="24"/>
          <w:lang w:val="ro-RO"/>
        </w:rPr>
        <w:t xml:space="preserve"> </w:t>
      </w:r>
      <w:r w:rsidRPr="00091ABF">
        <w:rPr>
          <w:rFonts w:ascii="Cambria" w:hAnsi="Cambria" w:cs="Bookman Old Style"/>
          <w:sz w:val="24"/>
          <w:szCs w:val="24"/>
          <w:lang w:val="ro-RO"/>
        </w:rPr>
        <w:t>mea anterioară. Povară are dreptate: numai un om anormal poate colabora cu un ins 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propune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pună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i-apoi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inurile ei... Ca să pot înainta pe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asta, mă văd nevoit să mai pun în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o chestiune.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imaginezi cumva scena din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pun pe Povară în dificultate. Intervine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mi-o imaginez,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e potrivită în literatură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în criminalistică... Poate că pe Cristian Lucaci, după ce a fost părăsit de iubită, să-l fi frământat intens ideea sinuciderii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felului cum s-o realizeze. N-ar fi exclus să se fi oprit la modalitatea de care ne-am lovit. 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iunea, să zicem, l-a determinat în cele din urmă să renun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la ideea sinuciderii. Dar iată, a intervenit colica renală,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Stupefiantul i-a topit capacitatea de discernăm</w:t>
      </w:r>
      <w:r w:rsidR="005573A4"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scoar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i-a revenit acel gând </w:t>
      </w:r>
      <w:r w:rsidRPr="00091ABF">
        <w:rPr>
          <w:rFonts w:ascii="Cambria" w:hAnsi="Cambria" w:cs="Bookman Old Style"/>
          <w:sz w:val="24"/>
          <w:szCs w:val="24"/>
          <w:lang w:val="ro-RO"/>
        </w:rPr>
        <w:lastRenderedPageBreak/>
        <w:t>nefast. N-a mai avut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să se apere...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pus în aplicare planul.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Iartă-mă,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îl întrerup eu intrigat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scenariul” născocit, dar care putea să fie rolul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în toată drama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Ai întrebat dacă ne putem imagina scena din mansardă.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i-am făcut dovadă că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are atributul de a umple orice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s-ar fi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cu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să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ină una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variantă, Povară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aduce din nou aportul: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i-a făcut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apoi,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îndrăgostită” fiind de el, i-a executat toate ordinele... Iată, în linii generale, cum îmi imaginez eu colaborarea ei cu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Eu am iscat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care acum îmi calcă pe nervi. Dornic să pulverizez născocirile colegilor mei, ripostez: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a fost victima unei agresiuni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datorită ei am ajuns să descoperim seringa?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ce-i cu asta? mă înfruntă Povară. Ar fi putut foarte bine să simuleze agresiunea... cu un scop pe care-l vom deslu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fără îndoială. Că o încearcă un sentiment de culpabilitate, deducem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faptul că la ora asta a dispărut.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nu... mă împotrivesc eu fără prea multă convingere. E o femeie simplă...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Dar bolnavă de nervi,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argumentează Povară teza.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tiut e că psihopa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au o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ită din comun.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mă pot stăpâni să nu-i servesc replica:</w:t>
      </w:r>
    </w:p>
    <w:p w:rsidR="005573A4"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cazul ăsta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un psihopat.</w:t>
      </w:r>
    </w:p>
    <w:p w:rsidR="005573A4"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Imediat însă rea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pe f</w:t>
      </w:r>
      <w:r w:rsidR="005573A4" w:rsidRPr="00091ABF">
        <w:rPr>
          <w:rFonts w:ascii="Cambria" w:hAnsi="Cambria" w:cs="Bookman Old Style"/>
          <w:sz w:val="24"/>
          <w:szCs w:val="24"/>
          <w:lang w:val="ro-RO"/>
        </w:rPr>
        <w:t>ăga</w:t>
      </w:r>
      <w:r w:rsidR="00E631D4" w:rsidRPr="00091ABF">
        <w:rPr>
          <w:rFonts w:ascii="Cambria" w:hAnsi="Cambria" w:cs="Bookman Old Style"/>
          <w:sz w:val="24"/>
          <w:szCs w:val="24"/>
          <w:lang w:val="ro-RO"/>
        </w:rPr>
        <w:t>ș</w:t>
      </w:r>
      <w:r w:rsidR="005573A4" w:rsidRPr="00091ABF">
        <w:rPr>
          <w:rFonts w:ascii="Cambria" w:hAnsi="Cambria" w:cs="Bookman Old Style"/>
          <w:sz w:val="24"/>
          <w:szCs w:val="24"/>
          <w:lang w:val="ro-RO"/>
        </w:rPr>
        <w:t xml:space="preserve">ul său normal </w:t>
      </w:r>
      <w:r w:rsidR="00E631D4" w:rsidRPr="00091ABF">
        <w:rPr>
          <w:rFonts w:ascii="Cambria" w:hAnsi="Cambria" w:cs="Bookman Old Style"/>
          <w:sz w:val="24"/>
          <w:szCs w:val="24"/>
          <w:lang w:val="ro-RO"/>
        </w:rPr>
        <w:t>ș</w:t>
      </w:r>
      <w:r w:rsidR="005573A4" w:rsidRPr="00091ABF">
        <w:rPr>
          <w:rFonts w:ascii="Cambria" w:hAnsi="Cambria" w:cs="Bookman Old Style"/>
          <w:sz w:val="24"/>
          <w:szCs w:val="24"/>
          <w:lang w:val="ro-RO"/>
        </w:rPr>
        <w:t>i subliniez:</w:t>
      </w:r>
    </w:p>
    <w:p w:rsidR="00CE3691" w:rsidRPr="00091ABF" w:rsidRDefault="005573A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Discutăm de starea sănătă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Lucre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iei Budescu, de parcă am avea la dosar un certificat medical de-al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nu se dă bătut: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Poate că există unul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încă n-am ajuns la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sensibil la zbuciumul meu, caută să mă readucă acolo de unde am pornit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de la </w:t>
      </w:r>
      <w:r w:rsidRPr="00091ABF">
        <w:rPr>
          <w:rFonts w:ascii="Cambria" w:hAnsi="Cambria" w:cs="Bookman Old Style"/>
          <w:i/>
          <w:iCs/>
          <w:sz w:val="24"/>
          <w:szCs w:val="24"/>
          <w:lang w:val="ro-RO"/>
        </w:rPr>
        <w:t>ambiguitatea cazului.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Imaginar, am stabilit cum s-a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urat scena sinuciderii. Amestecul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în cursivitatea dramei de la mansardă nu-i greu de determinat. Nu ne răm</w:t>
      </w:r>
      <w:r w:rsidR="00086598"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ne decât să-i luăm amprentele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le confruntăm cu cele de pe fiolă.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Iată,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un punct de ve</w:t>
      </w:r>
      <w:r w:rsidR="00086598" w:rsidRPr="00091ABF">
        <w:rPr>
          <w:rFonts w:ascii="Cambria" w:hAnsi="Cambria" w:cs="Bookman Old Style"/>
          <w:sz w:val="24"/>
          <w:szCs w:val="24"/>
          <w:lang w:val="ro-RO"/>
        </w:rPr>
        <w:t>dere lucid! exclam eu mul</w:t>
      </w:r>
      <w:r w:rsidR="00E631D4" w:rsidRPr="00091ABF">
        <w:rPr>
          <w:rFonts w:ascii="Cambria" w:hAnsi="Cambria" w:cs="Bookman Old Style"/>
          <w:sz w:val="24"/>
          <w:szCs w:val="24"/>
          <w:lang w:val="ro-RO"/>
        </w:rPr>
        <w:t>ț</w:t>
      </w:r>
      <w:r w:rsidR="00086598" w:rsidRPr="00091ABF">
        <w:rPr>
          <w:rFonts w:ascii="Cambria" w:hAnsi="Cambria" w:cs="Bookman Old Style"/>
          <w:sz w:val="24"/>
          <w:szCs w:val="24"/>
          <w:lang w:val="ro-RO"/>
        </w:rPr>
        <w:t>umit.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Stai, băiete! mă stopează.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La fel de bine, putem presupune că ne-am lovit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o gravă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Pr="00091ABF">
        <w:rPr>
          <w:rFonts w:ascii="Cambria" w:hAnsi="Cambria" w:cs="Bookman Old Style"/>
          <w:i/>
          <w:iCs/>
          <w:sz w:val="24"/>
          <w:szCs w:val="24"/>
          <w:lang w:val="ro-RO"/>
        </w:rPr>
        <w:t xml:space="preserve">Caz ambiguu! </w:t>
      </w:r>
      <w:r w:rsidR="00086598" w:rsidRPr="00091ABF">
        <w:rPr>
          <w:rFonts w:ascii="Cambria" w:hAnsi="Cambria" w:cs="Bookman Old Style"/>
          <w:sz w:val="24"/>
          <w:szCs w:val="24"/>
          <w:lang w:val="ro-RO"/>
        </w:rPr>
        <w:t>oftez deznădăj</w:t>
      </w:r>
      <w:r w:rsidRPr="00091ABF">
        <w:rPr>
          <w:rFonts w:ascii="Cambria" w:hAnsi="Cambria" w:cs="Bookman Old Style"/>
          <w:sz w:val="24"/>
          <w:szCs w:val="24"/>
          <w:lang w:val="ro-RO"/>
        </w:rPr>
        <w:t>duit.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da, </w:t>
      </w:r>
      <w:r w:rsidRPr="00091ABF">
        <w:rPr>
          <w:rFonts w:ascii="Cambria" w:hAnsi="Cambria" w:cs="Bookman Old Style"/>
          <w:i/>
          <w:iCs/>
          <w:sz w:val="24"/>
          <w:szCs w:val="24"/>
          <w:lang w:val="ro-RO"/>
        </w:rPr>
        <w:t xml:space="preserve">caz ambiguu!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trebuie să fim drep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recunoa</w:t>
      </w:r>
      <w:r w:rsidR="00E631D4" w:rsidRPr="00091ABF">
        <w:rPr>
          <w:rFonts w:ascii="Cambria" w:hAnsi="Cambria" w:cs="Bookman Old Style"/>
          <w:sz w:val="24"/>
          <w:szCs w:val="24"/>
          <w:lang w:val="ro-RO"/>
        </w:rPr>
        <w:t>ș</w:t>
      </w:r>
      <w:r w:rsidR="00086598" w:rsidRPr="00091ABF">
        <w:rPr>
          <w:rFonts w:ascii="Cambria" w:hAnsi="Cambria" w:cs="Bookman Old Style"/>
          <w:sz w:val="24"/>
          <w:szCs w:val="24"/>
          <w:lang w:val="ro-RO"/>
        </w:rPr>
        <w:t>tem că dacă nu ne-am fi bucura</w:t>
      </w:r>
      <w:r w:rsidRPr="00091ABF">
        <w:rPr>
          <w:rFonts w:ascii="Cambria" w:hAnsi="Cambria" w:cs="Bookman Old Style"/>
          <w:sz w:val="24"/>
          <w:szCs w:val="24"/>
          <w:lang w:val="ro-RO"/>
        </w:rPr>
        <w:t>t de aportul unui medic legist cu dragoste de meserie, ambiguitatea, care ne dă atâta bătaie de cap, n-ar fi fost sesizată, iar prezumtivul infractor ar fi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victorios.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de ambiguitate, dar te situezi pe varianta crimei cu ceva mai multă fermitate decât pe cea a sinuciderii, remarcă Povară cu o anumită supărare.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eli, îl lămure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deocamdată 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uiesc în mod egal ambele variante. Pornind de la datele ce le 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inem, sunt de părere că avem de-a face cu un infractor primar, însă foarte inventiv.</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primar? De ce inventiv? izbucnesc eu atras de noua teză 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omului cu trusa”.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Pentru că, premedit</w:t>
      </w:r>
      <w:r w:rsidR="00086598" w:rsidRPr="00091ABF">
        <w:rPr>
          <w:rFonts w:ascii="Cambria" w:hAnsi="Cambria" w:cs="Bookman Old Style"/>
          <w:sz w:val="24"/>
          <w:szCs w:val="24"/>
          <w:lang w:val="ro-RO"/>
        </w:rPr>
        <w:t>â</w:t>
      </w:r>
      <w:r w:rsidRPr="00091ABF">
        <w:rPr>
          <w:rFonts w:ascii="Cambria" w:hAnsi="Cambria" w:cs="Bookman Old Style"/>
          <w:sz w:val="24"/>
          <w:szCs w:val="24"/>
          <w:lang w:val="ro-RO"/>
        </w:rPr>
        <w:t>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iunea, prea a încercat să fie perfect. Presupun că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ters propriile sale urme de pe seringă, de pe cutie,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le-a imprimat pe cele ale lui Cristian Lucaci. Mai presupun că, din pricina emo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a uitat fiola la vedere... Cred că fiola l-a determinat să se întoarcă la locul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iunii... să vadă ce s-a întâmplat cu ea. Cu prilejul ăsta, a controlat dacă seringa mai e acolo unde a aruncat-o. L-a surprins însă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Zâmbesc gânditor: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Mare ho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mai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Mă iei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Ce, suntem la curse</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Când colo mergi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doi cai” deodată.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Te sfătuiesc să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seama de opinia doctorului Patrichi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mergi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tu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doi cai”.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nu s-o ivi un al treilea - accident!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posibil, îmi surâde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împăciuitor. Ei, eu plec, că mai am încă multe de lucru.</w:t>
      </w:r>
    </w:p>
    <w:p w:rsidR="00CE3691" w:rsidRPr="00091ABF" w:rsidRDefault="0008659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i mul</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umesc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i-l rog să-mi trimită cutia seringei. Mă uit la</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ceas: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Acum trebuie să apară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dumneaei...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Succes!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Iese. Abia în momentul acela simt cât de tare mă dor picioarele.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 ostenit la biroul meu. Povară cade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el pe un scaun. Ne observăm de la </w:t>
      </w:r>
      <w:r w:rsidR="00086598" w:rsidRPr="00091ABF">
        <w:rPr>
          <w:rFonts w:ascii="Cambria" w:hAnsi="Cambria" w:cs="Bookman Old Style"/>
          <w:sz w:val="24"/>
          <w:szCs w:val="24"/>
          <w:lang w:val="ro-RO"/>
        </w:rPr>
        <w:t>d</w:t>
      </w:r>
      <w:r w:rsidRPr="00091ABF">
        <w:rPr>
          <w:rFonts w:ascii="Cambria" w:hAnsi="Cambria" w:cs="Bookman Old Style"/>
          <w:sz w:val="24"/>
          <w:szCs w:val="24"/>
          <w:lang w:val="ro-RO"/>
        </w:rPr>
        <w:t>istan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ca eu să rup tăcerea. Eu însă mă încăpă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ânez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Pr="00091ABF">
        <w:rPr>
          <w:rFonts w:ascii="Cambria" w:hAnsi="Cambria" w:cs="Bookman Old Style"/>
          <w:sz w:val="24"/>
          <w:szCs w:val="24"/>
          <w:lang w:val="ro-RO"/>
        </w:rPr>
        <w:lastRenderedPageBreak/>
        <w:t>tac.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că Povară n-are încotro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iativa: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te-au zăpăcit opiniile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Pe mine, da</w:t>
      </w:r>
      <w:r w:rsidRPr="00091ABF">
        <w:rPr>
          <w:rFonts w:ascii="Cambria" w:hAnsi="Cambria"/>
          <w:sz w:val="24"/>
          <w:szCs w:val="24"/>
          <w:lang w:val="ro-RO"/>
        </w:rPr>
        <w:t>...</w:t>
      </w:r>
      <w:r w:rsidRPr="00091ABF">
        <w:rPr>
          <w:rFonts w:ascii="Cambria" w:hAnsi="Cambria" w:cs="Bookman Old Style"/>
          <w:sz w:val="24"/>
          <w:szCs w:val="24"/>
          <w:lang w:val="ro-RO"/>
        </w:rPr>
        <w:t xml:space="preserve"> Înainte de a formula o ipoteză, este necesar să culegi cât mai multe date, după care, analizându-le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 interdependen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lor, să treci la elaborarea ipotezelor de lucru. Nu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de părerea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Nu-i răspund. Am mai discutat pe tema asta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cunosc punctul de vedere - este unul livresc, tributar manualelor. Departe de mine gândul de a contesta ceea ce se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prin diverse tratate de specialitate. Ar fi, fără îndoială, o inep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dacă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avânta într-o asemenea întreprindere.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cu întâmplările ei, ne trimite adeseori dincolo de litera unor tratate.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pus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extrag date din afacerea cu 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arii, trece Povară la un alt subiect. Le-am extras. Ce fac cu ele? Ca să mă a</w:t>
      </w:r>
      <w:r w:rsidR="00E631D4" w:rsidRPr="00091ABF">
        <w:rPr>
          <w:rFonts w:ascii="Cambria" w:hAnsi="Cambria" w:cs="Bookman Old Style"/>
          <w:sz w:val="24"/>
          <w:szCs w:val="24"/>
          <w:lang w:val="ro-RO"/>
        </w:rPr>
        <w:t>ț</w:t>
      </w:r>
      <w:r w:rsidR="00086598" w:rsidRPr="00091ABF">
        <w:rPr>
          <w:rFonts w:ascii="Cambria" w:hAnsi="Cambria" w:cs="Bookman Old Style"/>
          <w:sz w:val="24"/>
          <w:szCs w:val="24"/>
          <w:lang w:val="ro-RO"/>
        </w:rPr>
        <w: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agită în aer câteva hârtiu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Pascaru-junior, care zici că te interesează, nu-i un fitecine.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gândul mi-e la apropiata întâlnire cu Petronela, hârtiu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din m</w:t>
      </w:r>
      <w:r w:rsidR="00086598" w:rsidRPr="00091ABF">
        <w:rPr>
          <w:rFonts w:ascii="Cambria" w:hAnsi="Cambria" w:cs="Bookman Old Style"/>
          <w:sz w:val="24"/>
          <w:szCs w:val="24"/>
          <w:lang w:val="ro-RO"/>
        </w:rPr>
        <w:t>â</w:t>
      </w:r>
      <w:r w:rsidRPr="00091ABF">
        <w:rPr>
          <w:rFonts w:ascii="Cambria" w:hAnsi="Cambria" w:cs="Bookman Old Style"/>
          <w:sz w:val="24"/>
          <w:szCs w:val="24"/>
          <w:lang w:val="ro-RO"/>
        </w:rPr>
        <w:t>na colegului meu nu mă lasă indiferent.</w:t>
      </w:r>
      <w:r w:rsidR="00086598" w:rsidRPr="00091ABF">
        <w:rPr>
          <w:rFonts w:ascii="Cambria" w:hAnsi="Cambria" w:cs="Bookman Old Style"/>
          <w:sz w:val="24"/>
          <w:szCs w:val="24"/>
          <w:lang w:val="ro-RO"/>
        </w:rPr>
        <w:t xml:space="preserve"> I le cer.</w:t>
      </w:r>
    </w:p>
    <w:p w:rsidR="0008659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Domnu’ e servit!</w:t>
      </w:r>
    </w:p>
    <w:p w:rsidR="0008659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Făcând-o pe chelnerul, Povară îmi vârî sub nas raportul. Deodată, fără nici o legătură cu cele discutate până atunci, mă ia la rost:</w:t>
      </w:r>
    </w:p>
    <w:p w:rsidR="00CE3691" w:rsidRPr="00091ABF" w:rsidRDefault="0008659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Ce faci, mă, nu-i telef</w:t>
      </w:r>
      <w:r w:rsidRPr="00091ABF">
        <w:rPr>
          <w:rFonts w:ascii="Cambria" w:hAnsi="Cambria" w:cs="Bookman Old Style"/>
          <w:sz w:val="24"/>
          <w:szCs w:val="24"/>
          <w:lang w:val="ro-RO"/>
        </w:rPr>
        <w:t>o</w:t>
      </w:r>
      <w:r w:rsidR="00CE3691" w:rsidRPr="00091ABF">
        <w:rPr>
          <w:rFonts w:ascii="Cambria" w:hAnsi="Cambria" w:cs="Bookman Old Style"/>
          <w:sz w:val="24"/>
          <w:szCs w:val="24"/>
          <w:lang w:val="ro-RO"/>
        </w:rPr>
        <w:t>nezi lui Lili?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triste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bine ascunsă până atunci în adâncul sufletului, răbufne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fără să vreau: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Lili o să mă părăsească!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Iată o temă pe care Povară, oricât ar fi de tentat,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îngăduie s-o ia în zeflemea. Dimpotrivă, oftează, arăt</w:t>
      </w:r>
      <w:r w:rsidR="00A11128" w:rsidRPr="00091ABF">
        <w:rPr>
          <w:rFonts w:ascii="Cambria" w:hAnsi="Cambria" w:cs="Bookman Old Style"/>
          <w:sz w:val="24"/>
          <w:szCs w:val="24"/>
          <w:lang w:val="ro-RO"/>
        </w:rPr>
        <w:t>â</w:t>
      </w:r>
      <w:r w:rsidRPr="00091ABF">
        <w:rPr>
          <w:rFonts w:ascii="Cambria" w:hAnsi="Cambria" w:cs="Bookman Old Style"/>
          <w:sz w:val="24"/>
          <w:szCs w:val="24"/>
          <w:lang w:val="ro-RO"/>
        </w:rPr>
        <w:t>ndu-mi astfel că mă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N-o să te părăsească, mă îmbărbătează el ca pe un copil O să vezi...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Dacă s-ar fi apucat să-mi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o prelegere presărată cu tot felul de pilde măre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cuvintele lui m-ar fi scos din sărite.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dau aprobator din cap, iar el e convins că mi-a redat încrederea în Lili, în viitor.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plec! îmi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Povară pe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ton copilăresc.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Ar avea dreptul să plece!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avea. Iar dacă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noi, conform programului, suntem</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liberi”,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ne plimbăm”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mai departe... Povară 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o poveste a lui, cu o văduvă, rămasă cu un băie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 de patru ani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ori. O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mai de mult, din adolescen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o </w:t>
      </w:r>
      <w:r w:rsidRPr="00091ABF">
        <w:rPr>
          <w:rFonts w:ascii="Cambria" w:hAnsi="Cambria" w:cs="Bookman Old Style"/>
          <w:sz w:val="24"/>
          <w:szCs w:val="24"/>
          <w:lang w:val="ro-RO"/>
        </w:rPr>
        <w:lastRenderedPageBreak/>
        <w:t>iube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i-a propus în câteva rânduri s-o ia de nevastă, dar ea l-a refuzat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refuză cu încăpă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ânare,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între ei s-au statornicit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intime. Îl iau eu bini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Dragă Nicule, îmi pare rău, nu cred c-o să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pleci. Nu-i momentul. Pricepi? E posibil să am nevoie de tine, de ajutorul tău. Afacerea Cristian Lucaci e mult mai dificilă decât am crezut.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a-i albă, cu bărbie prelungă, trece o umbră de supărare. Mi se lamentează:</w:t>
      </w:r>
    </w:p>
    <w:p w:rsidR="00CE3691" w:rsidRPr="00091ABF" w:rsidRDefault="00A1112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Aseară, nu... Astăzi,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crezi că viitoarele noastre neveste ar trebui să cunoască încă din stadiul ăsta cu ce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vor avea de-a face? îi cer eu părerea pentru a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câta oară.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nevoie, Povară îmi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punctul de vedere.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i-acum, lasă-mă să mă uit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prin hârtiu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tale... că zău, ai un scris ca de doctor.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N-ai decât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iei o secretară! mă repede, după care, scoate un dosar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preface că se cufundă în studierea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uit la ceas. Mai telefonez o dată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Informa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atrăgându-le inutil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că trebuie să apară acolo o tânără, care va întreba de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i se dea imediat voie să intre.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Descopăr brusc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 încăperii. Îmi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încep să mă chinuiesc cu scrisul lui Povară. Doamne, ce hieroglife îngrozitoare! În cele din urmă, tot mai descifrez eu câte ceva...</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Economicul” a 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inut cinci tineri organiza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într-un grup de bi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ni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ari. Nici unul nu-i trecut de 26 de ani. To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cinci - bucure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teni - fără ocupa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Cercetările presupun că ar exista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un al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aselea - creierul. Bănuielile se îndreaptă către Pascaru Tudorel, vărul lui Cristian Lucaci. Împotriva acestuia însă nu există nici o probă de vinovă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 că se află în libertate.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 acuza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se aduc celor cinci? De mai bine de trei ani se îndeletnicesc cu traficul de valută, cu vânzarea ilicită a unor obiecte introduse în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ară prin contrabandă, având un mod propriu de operare.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ionau individual - fiecare cu vadul său: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Intercontinental”,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Ambasador”,</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Lido”,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Athenée Palace”,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Union”. O dată pe săptămână se întâlneau în</w:t>
      </w:r>
      <w:r w:rsidR="00BB7E5E"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de lucru”, de fiecare dată într-un alt local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niciodată în localurile hotelurilor unde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ionau</w:t>
      </w:r>
      <w:r w:rsidR="00A11128"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A11128" w:rsidRPr="00091ABF">
        <w:rPr>
          <w:rFonts w:ascii="Cambria" w:hAnsi="Cambria" w:cs="Bookman Old Style"/>
          <w:sz w:val="24"/>
          <w:szCs w:val="24"/>
          <w:lang w:val="ro-RO"/>
        </w:rPr>
        <w:t>Î</w:t>
      </w:r>
      <w:r w:rsidRPr="00091ABF">
        <w:rPr>
          <w:rFonts w:ascii="Cambria" w:hAnsi="Cambria" w:cs="Bookman Old Style"/>
          <w:sz w:val="24"/>
          <w:szCs w:val="24"/>
          <w:lang w:val="ro-RO"/>
        </w:rPr>
        <w:t>n</w:t>
      </w:r>
      <w:r w:rsidR="00A11128" w:rsidRPr="00091ABF">
        <w:rPr>
          <w:rFonts w:ascii="Cambria" w:hAnsi="Cambria" w:cs="Bookman Old Style"/>
          <w:sz w:val="24"/>
          <w:szCs w:val="24"/>
          <w:lang w:val="ro-RO"/>
        </w:rPr>
        <w:t xml:space="preserve"> </w:t>
      </w:r>
      <w:r w:rsidRPr="00091ABF">
        <w:rPr>
          <w:rFonts w:ascii="Cambria" w:hAnsi="Cambria" w:cs="Bookman Old Style"/>
          <w:sz w:val="24"/>
          <w:szCs w:val="24"/>
          <w:lang w:val="ro-RO"/>
        </w:rPr>
        <w:t>timpul</w:t>
      </w:r>
      <w:r w:rsidR="00BB7E5E"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elor </w:t>
      </w:r>
      <w:r w:rsidRPr="00091ABF">
        <w:rPr>
          <w:rFonts w:ascii="Cambria" w:hAnsi="Cambria" w:cs="Bookman Old Style"/>
          <w:sz w:val="24"/>
          <w:szCs w:val="24"/>
          <w:lang w:val="ro-RO"/>
        </w:rPr>
        <w:lastRenderedPageBreak/>
        <w:t>de lucru” consumau modest, se manifestau decent, evitând să atragă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asupra 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Membrii grupului aveau ramifica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ară,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ineau legătur</w:t>
      </w:r>
      <w:r w:rsidR="00A11128" w:rsidRPr="00091ABF">
        <w:rPr>
          <w:rFonts w:ascii="Cambria" w:hAnsi="Cambria" w:cs="Bookman Old Style"/>
          <w:sz w:val="24"/>
          <w:szCs w:val="24"/>
          <w:lang w:val="ro-RO"/>
        </w:rPr>
        <w:t>a</w:t>
      </w:r>
      <w:r w:rsidRPr="00091ABF">
        <w:rPr>
          <w:rFonts w:ascii="Cambria" w:hAnsi="Cambria" w:cs="Bookman Old Style"/>
          <w:sz w:val="24"/>
          <w:szCs w:val="24"/>
          <w:lang w:val="ro-RO"/>
        </w:rPr>
        <w:t xml:space="preserve"> cu casierii valutari de la marile hoteluri, ba aveau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infractori de talie interna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ională, sosi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 peste hotare. La un moment dat, unul din cei cinci - Bob Miclescu zis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Liră sterlină” </w:t>
      </w:r>
      <w:r w:rsidR="00A11128" w:rsidRPr="00091ABF">
        <w:rPr>
          <w:rFonts w:ascii="Cambria" w:hAnsi="Cambria" w:cs="Bookman Old Style"/>
          <w:sz w:val="24"/>
          <w:szCs w:val="24"/>
          <w:lang w:val="ro-RO"/>
        </w:rPr>
        <w:t>–</w:t>
      </w:r>
      <w:r w:rsidRPr="00091ABF">
        <w:rPr>
          <w:rFonts w:ascii="Cambria" w:hAnsi="Cambria" w:cs="Bookman Old Style"/>
          <w:sz w:val="24"/>
          <w:szCs w:val="24"/>
          <w:lang w:val="ro-RO"/>
        </w:rPr>
        <w:t xml:space="preserve"> a</w:t>
      </w:r>
      <w:r w:rsidR="00A11128"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mărturisit că grupul 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creier” care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ionează din umbră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că acesta ar fi Tudorel Pascaru. Drept urmare, presupusul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 a fost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inut câteva zile pentru cercetări. I s-a dat însă drumul din lipsă de probe. Bob Miclescu, notase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de existen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creier”, fără însă să-l fi văzut vreodată la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În acest timp, ceilal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patru membri ai grupului neagă existen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unui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 Relatarea lui Povară mi se pare confuză. Merg mai departe.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Prin ce anume atrăsese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Pascaru Tudorel? Fusese student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Comer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exterior”. În anul 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Pr="00091ABF">
        <w:rPr>
          <w:rFonts w:ascii="Cambria" w:hAnsi="Cambria"/>
          <w:sz w:val="24"/>
          <w:szCs w:val="24"/>
          <w:lang w:val="ro-RO"/>
        </w:rPr>
        <w:t>-</w:t>
      </w:r>
      <w:r w:rsidRPr="00091ABF">
        <w:rPr>
          <w:rFonts w:ascii="Cambria" w:hAnsi="Cambria" w:cs="Bookman Old Style"/>
          <w:sz w:val="24"/>
          <w:szCs w:val="24"/>
          <w:lang w:val="ro-RO"/>
        </w:rPr>
        <w:t>a abandonat studiile angajându-se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Athenée Palace” pe post de casier valutar. A func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ionat în acest post mai bine de un an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i s-a imputat nimic în privin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gestionării valutei, contractul de muncă i-a fost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desfăcut pentru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sale neprincipiale în orele de serviciu cu turi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străini”.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ridic privirile de pe hârtiu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 le îndrept spre Povară. Îl smulg din studiul dosarului întrebându-l: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înseamnă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neprincipiale în timpul orelor de serviciu cu turi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străini”?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Formula nu-mi apar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Am extras-o dintr-o caracterizare dată de hotel.</w:t>
      </w:r>
    </w:p>
    <w:p w:rsidR="00CE3691" w:rsidRPr="00091ABF" w:rsidRDefault="00A1112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Vr</w:t>
      </w:r>
      <w:r w:rsidR="00CE3691" w:rsidRPr="00091ABF">
        <w:rPr>
          <w:rFonts w:ascii="Cambria" w:hAnsi="Cambria" w:cs="Bookman Old Style"/>
          <w:sz w:val="24"/>
          <w:szCs w:val="24"/>
          <w:lang w:val="ro-RO"/>
        </w:rPr>
        <w:t>eun exemplu? Nimic concret?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Nimic!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Reiau lectura nota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extraselor lui Povară. După ce a fost concediat, Pascaru Tudorel nu s-a mai ostenit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caute un alt rost. A devenit un intim al barurilor de noapte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cu seamă, al restaurantului</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Palace”, unde poate fi văzut seară de seară, în anturajul unor feti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cane de moravuri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oare. Întrebat din ce trăie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notase Povară, Pascaru Tudorel a răspuns că tatăl său, fost cerealist, a adunat de-a lungul anilor o avere frumu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ică, pe care i-a pus-o la îndemân</w:t>
      </w:r>
      <w:r w:rsidR="00A11128"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ca să trăiască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trăie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bătrânul n-a trăit la vremea lui. În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Pascaru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 fost invitat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să confirme adevărul celor declarate de fiul său. Povară a extras din </w:t>
      </w:r>
      <w:r w:rsidRPr="00091ABF">
        <w:rPr>
          <w:rFonts w:ascii="Cambria" w:hAnsi="Cambria" w:cs="Bookman Old Style"/>
          <w:sz w:val="24"/>
          <w:szCs w:val="24"/>
          <w:lang w:val="ro-RO"/>
        </w:rPr>
        <w:lastRenderedPageBreak/>
        <w:t>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bătrânului următoarele: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Dacă are din ce să trăiască, păi de ce să nu trăiască? Banii mei tot ai lui sunt... Pământ la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ară n-are cum să mai cumpere... Să-i cheltuiască... să trăiască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n-am apucat eu să trăiesc sau maică-sa... Că st</w:t>
      </w:r>
      <w:r w:rsidR="00A11128" w:rsidRPr="00091ABF">
        <w:rPr>
          <w:rFonts w:ascii="Cambria" w:hAnsi="Cambria" w:cs="Bookman Old Style"/>
          <w:sz w:val="24"/>
          <w:szCs w:val="24"/>
          <w:lang w:val="ro-RO"/>
        </w:rPr>
        <w:t>a</w:t>
      </w:r>
      <w:r w:rsidRPr="00091ABF">
        <w:rPr>
          <w:rFonts w:ascii="Cambria" w:hAnsi="Cambria" w:cs="Bookman Old Style"/>
          <w:sz w:val="24"/>
          <w:szCs w:val="24"/>
          <w:lang w:val="ro-RO"/>
        </w:rPr>
        <w:t>tu</w:t>
      </w:r>
      <w:r w:rsidR="00BC4788" w:rsidRPr="00091ABF">
        <w:rPr>
          <w:rFonts w:ascii="Cambria" w:hAnsi="Cambria" w:cs="Bookman Old Style"/>
          <w:sz w:val="24"/>
          <w:szCs w:val="24"/>
        </w:rPr>
        <w:t>’</w:t>
      </w:r>
      <w:r w:rsidRPr="00091ABF">
        <w:rPr>
          <w:rFonts w:ascii="Cambria" w:hAnsi="Cambria" w:cs="Bookman Old Style"/>
          <w:sz w:val="24"/>
          <w:szCs w:val="24"/>
          <w:lang w:val="ro-RO"/>
        </w:rPr>
        <w:t xml:space="preserve"> n-are ce pierde... că banii mei tot la stat intră.” În timpul ascultării bătrânului, a avut loc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incident între Pascaru Milu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părintele unuia dintre cei cinci tineri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Acesta din urmă s-a repezit la fostul negustor de cereale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 început să-l drăcuiască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să-l blesteme că numai din pricina lui Tudorel Pa</w:t>
      </w:r>
      <w:r w:rsidR="00A11128" w:rsidRPr="00091ABF">
        <w:rPr>
          <w:rFonts w:ascii="Cambria" w:hAnsi="Cambria" w:cs="Bookman Old Style"/>
          <w:sz w:val="24"/>
          <w:szCs w:val="24"/>
          <w:lang w:val="ro-RO"/>
        </w:rPr>
        <w:t>s</w:t>
      </w:r>
      <w:r w:rsidRPr="00091ABF">
        <w:rPr>
          <w:rFonts w:ascii="Cambria" w:hAnsi="Cambria" w:cs="Bookman Old Style"/>
          <w:sz w:val="24"/>
          <w:szCs w:val="24"/>
          <w:lang w:val="ro-RO"/>
        </w:rPr>
        <w:t>caru, fiul său a ajuns la închisoare.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biroul nostru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face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un colaborator al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Îmi predă cutia metalică a seringii, amintindu-mi astfel de Petronela Stavru. Un sfert de oră ne mai desparte de ora opt.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pomene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trage clapa! îmi ghice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Povară nelini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N-ar fi exclus.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avea vreun motiv?</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eu</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E fiica unui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tab din provincie. Frumoasă foc, arogantă...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clar. N-o să vină!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Tonul categoric al lui Povară îmi spore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nelini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w:t>
      </w:r>
    </w:p>
    <w:p w:rsidR="00A1112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limba! zic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încerc să reiau ocupa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anterioară, dar nu mai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Privirile mele au acum un singur circuit: ceas -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 telefon -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mai departe. O s-o 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cât o s-o 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îmi propun, iar dacă n-o să apară am s-o chem la telefon.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Minutele se scurg greu, fără însă s-o aducă pe Petronela Stavru în birourile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Povară îmi simte nervozitatea, lasă dracului dosarul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vadă ce o să întreprind. Ridic,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receptorul, formez un număr, nu-mi răspunde nimeni.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fi în drum spre noi, mai nutresc eu o vagă speran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clatină din cap, de parcă ar fi vrut să-mi spună: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Foarte bine, foarte bine! La orice putem renun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dar la speran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nu!” Nici eu, nici el, de fapt, nu ne mai găsim locul.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La opt fix, telefonul 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scurt. Mă reped la receptor, când colo îl aud pe procurorul Berindei: se interesează de rezultatul convorbirii mele cu Petronela Stavru. Îi pun adevărul pe tavă.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n-a venit! oftează el posomorât. Ciudat! Foarte ciudat! Poftim ! Altă bătaie de cap... Nici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nu s-a întors încă la </w:t>
      </w:r>
      <w:r w:rsidRPr="00091ABF">
        <w:rPr>
          <w:rFonts w:ascii="Cambria" w:hAnsi="Cambria" w:cs="Bookman Old Style"/>
          <w:sz w:val="24"/>
          <w:szCs w:val="24"/>
          <w:lang w:val="ro-RO"/>
        </w:rPr>
        <w:lastRenderedPageBreak/>
        <w:t xml:space="preserve">domiciliu, iar în familia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ugui s-a </w:t>
      </w:r>
      <w:r w:rsidR="005B7BB8" w:rsidRPr="00091ABF">
        <w:rPr>
          <w:rFonts w:ascii="Cambria" w:hAnsi="Cambria" w:cs="Bookman Old Style"/>
          <w:sz w:val="24"/>
          <w:szCs w:val="24"/>
          <w:lang w:val="ro-RO"/>
        </w:rPr>
        <w:t>s</w:t>
      </w:r>
      <w:r w:rsidRPr="00091ABF">
        <w:rPr>
          <w:rFonts w:ascii="Cambria" w:hAnsi="Cambria" w:cs="Bookman Old Style"/>
          <w:sz w:val="24"/>
          <w:szCs w:val="24"/>
          <w:lang w:val="ro-RO"/>
        </w:rPr>
        <w:t>t</w:t>
      </w:r>
      <w:r w:rsidR="005B7BB8" w:rsidRPr="00091ABF">
        <w:rPr>
          <w:rFonts w:ascii="Cambria" w:hAnsi="Cambria" w:cs="Bookman Old Style"/>
          <w:sz w:val="24"/>
          <w:szCs w:val="24"/>
          <w:lang w:val="ro-RO"/>
        </w:rPr>
        <w:t>ârn</w:t>
      </w:r>
      <w:r w:rsidRPr="00091ABF">
        <w:rPr>
          <w:rFonts w:ascii="Cambria" w:hAnsi="Cambria" w:cs="Bookman Old Style"/>
          <w:sz w:val="24"/>
          <w:szCs w:val="24"/>
          <w:lang w:val="ro-RO"/>
        </w:rPr>
        <w:t>it o adevărată panică. Cu greu am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să-i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tesc. Rămâne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ne-am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inem legătura p</w:t>
      </w:r>
      <w:r w:rsidR="00BC4788" w:rsidRPr="00091ABF">
        <w:rPr>
          <w:rFonts w:ascii="Cambria" w:hAnsi="Cambria" w:cs="Bookman Old Style"/>
          <w:sz w:val="24"/>
          <w:szCs w:val="24"/>
          <w:lang w:val="ro-RO"/>
        </w:rPr>
        <w:t>â</w:t>
      </w:r>
      <w:r w:rsidRPr="00091ABF">
        <w:rPr>
          <w:rFonts w:ascii="Cambria" w:hAnsi="Cambria" w:cs="Bookman Old Style"/>
          <w:sz w:val="24"/>
          <w:szCs w:val="24"/>
          <w:lang w:val="ro-RO"/>
        </w:rPr>
        <w:t>nă la miezul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reluăm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i/>
          <w:iCs/>
          <w:sz w:val="24"/>
          <w:szCs w:val="24"/>
          <w:lang w:val="ro-RO"/>
        </w:rPr>
      </w:pPr>
      <w:r w:rsidRPr="00091ABF">
        <w:rPr>
          <w:rFonts w:ascii="Cambria" w:hAnsi="Cambria" w:cs="Bookman Old Style"/>
          <w:sz w:val="24"/>
          <w:szCs w:val="24"/>
          <w:lang w:val="ro-RO"/>
        </w:rPr>
        <w:t>Închid telefonul, marcat neplăcut de acel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Pa!</w:t>
      </w:r>
      <w:r w:rsidR="005B7BB8" w:rsidRPr="00091ABF">
        <w:rPr>
          <w:rFonts w:ascii="Cambria" w:hAnsi="Cambria" w:cs="Bookman Old Style"/>
          <w:sz w:val="24"/>
          <w:szCs w:val="24"/>
          <w:lang w:val="ro-RO"/>
        </w:rPr>
        <w:t>”</w:t>
      </w:r>
      <w:r w:rsidRPr="00091ABF">
        <w:rPr>
          <w:rFonts w:ascii="Cambria" w:hAnsi="Cambria" w:cs="Bookman Old Style"/>
          <w:sz w:val="24"/>
          <w:szCs w:val="24"/>
          <w:lang w:val="ro-RO"/>
        </w:rPr>
        <w:t xml:space="preserve"> al procurorului. </w:t>
      </w:r>
      <w:r w:rsidR="005B7BB8" w:rsidRPr="00091ABF">
        <w:rPr>
          <w:rFonts w:ascii="Cambria" w:hAnsi="Cambria" w:cs="Bookman Old Style"/>
          <w:sz w:val="24"/>
          <w:szCs w:val="24"/>
          <w:lang w:val="ro-RO"/>
        </w:rPr>
        <w:t>Îl</w:t>
      </w:r>
      <w:r w:rsidRPr="00091ABF">
        <w:rPr>
          <w:rFonts w:ascii="Cambria" w:hAnsi="Cambria" w:cs="Bookman Old Style"/>
          <w:sz w:val="24"/>
          <w:szCs w:val="24"/>
          <w:lang w:val="ro-RO"/>
        </w:rPr>
        <w:t xml:space="preserve"> găsesc dizgra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ios. Mai cu seamă între bărba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Pa”! sau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Te pup, mă!</w:t>
      </w:r>
      <w:r w:rsidR="005B7BB8" w:rsidRPr="00091ABF">
        <w:rPr>
          <w:rFonts w:ascii="Cambria" w:hAnsi="Cambria" w:cs="Bookman Old Style"/>
          <w:sz w:val="24"/>
          <w:szCs w:val="24"/>
          <w:lang w:val="ro-RO"/>
        </w:rPr>
        <w:t>”</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Timpul s</w:t>
      </w:r>
      <w:r w:rsidR="005B7BB8" w:rsidRPr="00091ABF">
        <w:rPr>
          <w:rFonts w:ascii="Cambria" w:hAnsi="Cambria" w:cs="Bookman Old Style"/>
          <w:sz w:val="24"/>
          <w:szCs w:val="24"/>
          <w:lang w:val="ro-RO"/>
        </w:rPr>
        <w:t>e</w:t>
      </w:r>
      <w:r w:rsidRPr="00091ABF">
        <w:rPr>
          <w:rFonts w:ascii="Cambria" w:hAnsi="Cambria" w:cs="Bookman Old Style"/>
          <w:sz w:val="24"/>
          <w:szCs w:val="24"/>
          <w:lang w:val="ro-RO"/>
        </w:rPr>
        <w:t xml:space="preserve"> scurge. Cu coada ochiului îl iscodesc pe Povară - îl surprind, controlându-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ascuns ceasul. Evident, nu vrea să mă indispună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rău. Mai trece un sfert de oră. Acum, nu mai am nici o îndoială, Petronela Stavru nu-mi va onora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Ochii </w:t>
      </w:r>
      <w:r w:rsidR="00DA3076" w:rsidRPr="00091ABF">
        <w:rPr>
          <w:rFonts w:ascii="Cambria" w:hAnsi="Cambria" w:cs="Bookman Old Style"/>
          <w:sz w:val="24"/>
          <w:szCs w:val="24"/>
          <w:lang w:val="ro-RO"/>
        </w:rPr>
        <w:t>m</w:t>
      </w:r>
      <w:r w:rsidRPr="00091ABF">
        <w:rPr>
          <w:rFonts w:ascii="Cambria" w:hAnsi="Cambria" w:cs="Bookman Old Style"/>
          <w:sz w:val="24"/>
          <w:szCs w:val="24"/>
          <w:lang w:val="ro-RO"/>
        </w:rPr>
        <w:t xml:space="preserve">i se opresc instinctiv pe cutia seringii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studiez ca pe o armă necunoscută. Mă înver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unez, nu vreau să mă dau bătut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formez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numărul de telefon al studentei: rezultatul este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oara nu este acasă sau, presupunând cine o caută, nu vrea să răspundă.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mi-a tras clapa! De ce? Cum trebuie să-i interp</w:t>
      </w:r>
      <w:r w:rsidR="00DA3076" w:rsidRPr="00091ABF">
        <w:rPr>
          <w:rFonts w:ascii="Cambria" w:hAnsi="Cambria" w:cs="Bookman Old Style"/>
          <w:sz w:val="24"/>
          <w:szCs w:val="24"/>
          <w:lang w:val="ro-RO"/>
        </w:rPr>
        <w:t>retez atitudinea? Să fie într-a</w:t>
      </w:r>
      <w:r w:rsidRPr="00091ABF">
        <w:rPr>
          <w:rFonts w:ascii="Cambria" w:hAnsi="Cambria" w:cs="Bookman Old Style"/>
          <w:sz w:val="24"/>
          <w:szCs w:val="24"/>
          <w:lang w:val="ro-RO"/>
        </w:rPr>
        <w:t xml:space="preserve">devăr seringa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se fi speriat? Din nou, în mintea mea,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croie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drum acea versiune a unui accident...</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În plină criză de colică renală, presupun eu, Cristian Lucaci a apelat la ajutorul ei, nu l-a refuzat, i-a injectat morfin</w:t>
      </w:r>
      <w:r w:rsidR="00DA3076" w:rsidRPr="00091ABF">
        <w:rPr>
          <w:rFonts w:ascii="Cambria" w:hAnsi="Cambria" w:cs="Bookman Old Style"/>
          <w:sz w:val="24"/>
          <w:szCs w:val="24"/>
          <w:lang w:val="ro-RO"/>
        </w:rPr>
        <w:t>a</w:t>
      </w:r>
      <w:r w:rsidR="00CE3691" w:rsidRPr="00091ABF">
        <w:rPr>
          <w:rFonts w:ascii="Cambria" w:hAnsi="Cambria" w:cs="Bookman Old Style"/>
          <w:sz w:val="24"/>
          <w:szCs w:val="24"/>
          <w:lang w:val="ro-RO"/>
        </w:rPr>
        <w:t>, gre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indu-i doza. Starea lui a înfrico</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at-o. A intrat în panică. Cu siguran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că a cerut sprijinul cuiva - e posibil să nu fi venit singură, ci înso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ită de actualul ei iubit. Au găsit o formulă care au socotit-o salvatoare - simularea unei sinucideri... Infractor primar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cu imagina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Părerea lui Grigora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merită să fie luată în considera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aplicată acestei versiuni.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Liviule, mi se adresează Povară decis să-mi sară în ajutor, ce-ai zice dacă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deplasa încă în seara asta la domiciliul Petronelei Stavru, s-o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să-i arăt cutia. Vorba aceea, să ne luăm o piatră de pe inimă!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Reflectez asupra propunerii: din capul locului, fost</w:t>
      </w:r>
      <w:r w:rsidR="00DA3076" w:rsidRPr="00091ABF">
        <w:rPr>
          <w:rFonts w:ascii="Cambria" w:hAnsi="Cambria" w:cs="Bookman Old Style"/>
          <w:sz w:val="24"/>
          <w:szCs w:val="24"/>
          <w:lang w:val="ro-RO"/>
        </w:rPr>
        <w:t>a</w:t>
      </w:r>
      <w:r w:rsidRPr="00091ABF">
        <w:rPr>
          <w:rFonts w:ascii="Cambria" w:hAnsi="Cambria" w:cs="Bookman Old Style"/>
          <w:sz w:val="24"/>
          <w:szCs w:val="24"/>
          <w:lang w:val="ro-RO"/>
        </w:rPr>
        <w:t xml:space="preserve"> iubită a lui Cristian Lucaci m-a primit cu o ostilitate bine strunită. A ignorat, precum se vede,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oficială. Ceva trebuie să-i fi impus o asemenea atitudine... Să fie oare implicată direct în această dramă? Să se fi speriat oare pentru a doua oară? O fi sfătuit-o iubitul să nu se prezinte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Oricum, acceptând propunerea lui Povară, nu avem ce pierde. N-ar fi exclus ca ea să fie acasă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nu vrea să răspundă la telefon. Iar pe Povară nu-l </w:t>
      </w:r>
      <w:r w:rsidR="00DA3076" w:rsidRPr="00091ABF">
        <w:rPr>
          <w:rFonts w:ascii="Cambria" w:hAnsi="Cambria" w:cs="Bookman Old Style"/>
          <w:sz w:val="24"/>
          <w:szCs w:val="24"/>
          <w:lang w:val="ro-RO"/>
        </w:rPr>
        <w:t>cun</w:t>
      </w:r>
      <w:r w:rsidRPr="00091ABF">
        <w:rPr>
          <w:rFonts w:ascii="Cambria" w:hAnsi="Cambria" w:cs="Bookman Old Style"/>
          <w:sz w:val="24"/>
          <w:szCs w:val="24"/>
          <w:lang w:val="ro-RO"/>
        </w:rPr>
        <w:t>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deci 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ansă să i se deschidă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există...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De acord, zic.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mai iei pe cineva cu tine.</w:t>
      </w:r>
      <w:r w:rsidR="00DA3076"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Dacă-i acasă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ară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cutia, ar fi bine să mai fie cineva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un martor care să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răspunsul ei, oricare ar fi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Să-i cer să-mi dea o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scrisă.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Măi Niculae, Petronela e ca o prin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esă mofturoasă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deasupra mai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rea. Vezi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tu cum o să se poarte. Dacă începe să invoce legea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te întrebe pe ce bază îi intra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în casă, tu răspunde-i: </w:t>
      </w:r>
      <w:r w:rsidR="00B5042E" w:rsidRPr="00091ABF">
        <w:rPr>
          <w:rFonts w:ascii="Cambria" w:hAnsi="Cambria" w:cs="Bookman Old Style"/>
          <w:sz w:val="24"/>
          <w:szCs w:val="24"/>
          <w:lang w:val="ro-RO"/>
        </w:rPr>
        <w:t>„</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fost invitată oficial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B5042E" w:rsidRPr="00091ABF">
        <w:rPr>
          <w:rFonts w:ascii="Cambria" w:hAnsi="Cambria" w:cs="Bookman Old Style"/>
          <w:sz w:val="24"/>
          <w:szCs w:val="24"/>
          <w:lang w:val="ro-RO"/>
        </w:rPr>
        <w:t>n</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catadicsit să vă prezenta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atunci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 decis să se prezinte ea la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mucalit.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Mahomed nu vine la munte, vine muntele la Mahomed!</w:t>
      </w:r>
    </w:p>
    <w:p w:rsidR="00CE3691" w:rsidRPr="00091ABF" w:rsidRDefault="00B5042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Mă Povară,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tii o mul</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ime de lucruri... stai bine cu cultura ta generală!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Păi nici nu s-ar putea altfel, din moment ce am un asemenea mentor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sunt instruit întruna. O să-l iau pe R</w:t>
      </w:r>
      <w:r w:rsidR="0005341B" w:rsidRPr="00091ABF">
        <w:rPr>
          <w:rFonts w:ascii="Cambria" w:hAnsi="Cambria" w:cs="Bookman Old Style"/>
          <w:sz w:val="24"/>
          <w:szCs w:val="24"/>
          <w:lang w:val="ro-RO"/>
        </w:rPr>
        <w: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canu cu mine, îmi mai zice Povară adunându-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w:t>
      </w:r>
      <w:r w:rsidR="0005341B" w:rsidRPr="00091ABF">
        <w:rPr>
          <w:rFonts w:ascii="Cambria" w:hAnsi="Cambria" w:cs="Bookman Old Style"/>
          <w:sz w:val="24"/>
          <w:szCs w:val="24"/>
          <w:lang w:val="ro-RO"/>
        </w:rPr>
        <w:t>ospodăre</w:t>
      </w:r>
      <w:r w:rsidR="00E631D4" w:rsidRPr="00091ABF">
        <w:rPr>
          <w:rFonts w:ascii="Cambria" w:hAnsi="Cambria" w:cs="Bookman Old Style"/>
          <w:sz w:val="24"/>
          <w:szCs w:val="24"/>
          <w:lang w:val="ro-RO"/>
        </w:rPr>
        <w:t>ș</w:t>
      </w:r>
      <w:r w:rsidR="0005341B" w:rsidRPr="00091ABF">
        <w:rPr>
          <w:rFonts w:ascii="Cambria" w:hAnsi="Cambria" w:cs="Bookman Old Style"/>
          <w:sz w:val="24"/>
          <w:szCs w:val="24"/>
          <w:lang w:val="ro-RO"/>
        </w:rPr>
        <w:t>te lucrurile de pe masă</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ridic. Îi împachetez cutia metalică.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nu-i acasă, s-o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îmi dădăcesc eu prietenul, cred că până-n zece, apare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tu 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w:t>
      </w:r>
      <w:r w:rsidR="0005341B" w:rsidRPr="00091ABF">
        <w:rPr>
          <w:rFonts w:ascii="Cambria" w:hAnsi="Cambria" w:cs="Bookman Old Style"/>
          <w:sz w:val="24"/>
          <w:szCs w:val="24"/>
          <w:lang w:val="ro-RO"/>
        </w:rPr>
        <w:t>’</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Nici o grijă... De la Petronela Stavru am nevoie de un </w:t>
      </w:r>
      <w:r w:rsidRPr="00091ABF">
        <w:rPr>
          <w:rFonts w:ascii="Cambria" w:hAnsi="Cambria" w:cs="Bookman Old Style"/>
          <w:i/>
          <w:iCs/>
          <w:sz w:val="24"/>
          <w:szCs w:val="24"/>
          <w:lang w:val="ro-RO"/>
        </w:rPr>
        <w:t xml:space="preserve">da </w:t>
      </w:r>
      <w:r w:rsidRPr="00091ABF">
        <w:rPr>
          <w:rFonts w:ascii="Cambria" w:hAnsi="Cambria" w:cs="Bookman Old Style"/>
          <w:sz w:val="24"/>
          <w:szCs w:val="24"/>
          <w:lang w:val="ro-RO"/>
        </w:rPr>
        <w:t xml:space="preserve">sau de un </w:t>
      </w:r>
      <w:r w:rsidRPr="00091ABF">
        <w:rPr>
          <w:rFonts w:ascii="Cambria" w:hAnsi="Cambria" w:cs="Bookman Old Style"/>
          <w:i/>
          <w:iCs/>
          <w:sz w:val="24"/>
          <w:szCs w:val="24"/>
          <w:lang w:val="ro-RO"/>
        </w:rPr>
        <w:t xml:space="preserve">nu. </w:t>
      </w:r>
      <w:r w:rsidRPr="00091ABF">
        <w:rPr>
          <w:rFonts w:ascii="Cambria" w:hAnsi="Cambria" w:cs="Bookman Old Style"/>
          <w:sz w:val="24"/>
          <w:szCs w:val="24"/>
          <w:lang w:val="ro-RO"/>
        </w:rPr>
        <w:t>Dacă acceptă să dea răspunsul în scris, cu atât mai bine. Să mă suni fie aici, fie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pache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elul pregătit de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pleacă în că</w:t>
      </w:r>
      <w:r w:rsidR="0005341B" w:rsidRPr="00091ABF">
        <w:rPr>
          <w:rFonts w:ascii="Cambria" w:hAnsi="Cambria" w:cs="Bookman Old Style"/>
          <w:sz w:val="24"/>
          <w:szCs w:val="24"/>
          <w:lang w:val="ro-RO"/>
        </w:rPr>
        <w:t>u</w:t>
      </w:r>
      <w:r w:rsidRPr="00091ABF">
        <w:rPr>
          <w:rFonts w:ascii="Cambria" w:hAnsi="Cambria" w:cs="Bookman Old Style"/>
          <w:sz w:val="24"/>
          <w:szCs w:val="24"/>
          <w:lang w:val="ro-RO"/>
        </w:rPr>
        <w:t>tarea lui 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canu. Rămân singur în birou. Circula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la ora asta, pe Calea Victoriei s-a rărit. Când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se mai aud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inile lunecând pe </w:t>
      </w:r>
      <w:r w:rsidR="0005341B" w:rsidRPr="00091ABF">
        <w:rPr>
          <w:rFonts w:ascii="Cambria" w:hAnsi="Cambria" w:cs="Bookman Old Style"/>
          <w:sz w:val="24"/>
          <w:szCs w:val="24"/>
          <w:lang w:val="ro-RO"/>
        </w:rPr>
        <w:t>ca</w:t>
      </w:r>
      <w:r w:rsidRPr="00091ABF">
        <w:rPr>
          <w:rFonts w:ascii="Cambria" w:hAnsi="Cambria" w:cs="Bookman Old Style"/>
          <w:sz w:val="24"/>
          <w:szCs w:val="24"/>
          <w:lang w:val="ro-RO"/>
        </w:rPr>
        <w:t>ldar</w:t>
      </w:r>
      <w:r w:rsidR="0005341B" w:rsidRPr="00091ABF">
        <w:rPr>
          <w:rFonts w:ascii="Cambria" w:hAnsi="Cambria" w:cs="Bookman Old Style"/>
          <w:sz w:val="24"/>
          <w:szCs w:val="24"/>
          <w:lang w:val="ro-RO"/>
        </w:rPr>
        <w:t>â</w:t>
      </w:r>
      <w:r w:rsidRPr="00091ABF">
        <w:rPr>
          <w:rFonts w:ascii="Cambria" w:hAnsi="Cambria" w:cs="Bookman Old Style"/>
          <w:sz w:val="24"/>
          <w:szCs w:val="24"/>
          <w:lang w:val="ro-RO"/>
        </w:rPr>
        <w:t>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Îmi amintesc de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indignez.</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 acum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Estradă”,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muzicologul”. Frumos din partea ei!” </w:t>
      </w:r>
      <w:r w:rsidR="0005341B" w:rsidRPr="00091ABF">
        <w:rPr>
          <w:rFonts w:ascii="Cambria" w:hAnsi="Cambria" w:cs="Bookman Old Style"/>
          <w:sz w:val="24"/>
          <w:szCs w:val="24"/>
          <w:lang w:val="ro-RO"/>
        </w:rPr>
        <w:t>C</w:t>
      </w:r>
      <w:r w:rsidRPr="00091ABF">
        <w:rPr>
          <w:rFonts w:ascii="Cambria" w:hAnsi="Cambria" w:cs="Bookman Old Style"/>
          <w:sz w:val="24"/>
          <w:szCs w:val="24"/>
          <w:lang w:val="ro-RO"/>
        </w:rPr>
        <w:t>a să-mi treacă indignarea, reiau lecturarea hârtiu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elor pregătite de Povară în legătură cu </w:t>
      </w:r>
      <w:r w:rsidRPr="00091ABF">
        <w:rPr>
          <w:rFonts w:ascii="Cambria" w:hAnsi="Cambria" w:cs="Bookman Old Style"/>
          <w:i/>
          <w:iCs/>
          <w:sz w:val="24"/>
          <w:szCs w:val="24"/>
          <w:lang w:val="ro-RO"/>
        </w:rPr>
        <w:t>bi</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ni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arii</w:t>
      </w:r>
      <w:r w:rsidRPr="00091ABF">
        <w:rPr>
          <w:rFonts w:ascii="Cambria" w:hAnsi="Cambria" w:cs="Bookman Old Style"/>
          <w:sz w:val="24"/>
          <w:szCs w:val="24"/>
          <w:lang w:val="ro-RO"/>
        </w:rPr>
        <w:t>. Scrisul lui mă obose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cele din urmă, ajung la concluzia că ar fi mai cu folos să stau chiar eu de vorbă cu maiorul Stelian de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Economic”, să aud direct ce-i cu acest Tudorel Pascaru, 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tenitor de averi. Zis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făcut. Îl caut la telefon, îl găsesc - uneori, mai sunt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norocos: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Vino, mă invită el binevoitor, câteva minute libere tot mai descoperim că să stăm de vorbă”.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În biroul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economi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tilor” e un fum să-l tai cu 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du-te vino continuu, ca în plină zi. Maiorul Stelian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Mă ia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trage într-o altă încăpere, mai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Văd că te interesează Tudorel Pascaru zis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mă ia el direct. 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lovit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voi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personalitatea sa”? Maiorul trage o înjurătură. Îi venim noi parazitului de hac!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Maiorul Stelian e un bărbat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irel, însă bine legat, căci practică zilnic, cu o încăpă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ânare uluitoare, nata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prind să-i explic în ce împrejurări familia Pascaru a ajuns în raza noastră vizuală. Era la curent cu problema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tenirii,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tia câte ceva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despre moartea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avut noi de-a face cu multe lichele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lepădături, dar cu unul ca ăsta mai rar, începe maiorul să-mi relateze. Inteligent, viclean, ingenios. E vârât în tot felul de murdării, dar nu am încă de unde să-l apuc. Îmi scapă mereu printre degete.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dacă l-ai vedea! Maiorul Stelian rămâne gânditor, ca după câteva minute, să continue: Să nu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 imaginezi îmbrăcat fistichiu, nu-i un</w:t>
      </w:r>
      <w:r w:rsidR="00BB7E5E" w:rsidRPr="00091ABF">
        <w:rPr>
          <w:rFonts w:ascii="Cambria" w:hAnsi="Cambria" w:cs="Bookman Old Style"/>
          <w:sz w:val="24"/>
          <w:szCs w:val="24"/>
          <w:lang w:val="ro-RO"/>
        </w:rPr>
        <w:t xml:space="preserve"> </w:t>
      </w:r>
      <w:r w:rsidR="0005341B" w:rsidRPr="00091ABF">
        <w:rPr>
          <w:rFonts w:ascii="Cambria" w:hAnsi="Cambria" w:cs="Bookman Old Style"/>
          <w:sz w:val="24"/>
          <w:szCs w:val="24"/>
          <w:lang w:val="ro-RO"/>
        </w:rPr>
        <w:t>„</w:t>
      </w:r>
      <w:r w:rsidRPr="00091ABF">
        <w:rPr>
          <w:rFonts w:ascii="Cambria" w:hAnsi="Cambria" w:cs="Bookman Old Style"/>
          <w:sz w:val="24"/>
          <w:szCs w:val="24"/>
          <w:lang w:val="ro-RO"/>
        </w:rPr>
        <w:t xml:space="preserve">hippy”, cu plete, </w:t>
      </w:r>
      <w:r w:rsidR="0005341B" w:rsidRPr="00091ABF">
        <w:rPr>
          <w:rFonts w:ascii="Cambria" w:hAnsi="Cambria" w:cs="Bookman Old Style"/>
          <w:sz w:val="24"/>
          <w:szCs w:val="24"/>
          <w:lang w:val="ro-RO"/>
        </w:rPr>
        <w:t>à</w:t>
      </w:r>
      <w:r w:rsidRPr="00091ABF">
        <w:rPr>
          <w:rFonts w:ascii="Cambria" w:hAnsi="Cambria" w:cs="Bookman Old Style"/>
          <w:sz w:val="24"/>
          <w:szCs w:val="24"/>
          <w:lang w:val="ro-RO"/>
        </w:rPr>
        <w:t xml:space="preserve"> la Crist. Te 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el: elegant, decent, cu o tunsoare sobră, de zici că ar vrea să-i sfideze pe cei din genera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sa, adep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ai pletelor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ai bărbilor. O dată n-o să-l prinzi fără cravată. Când îl vezi, crezi că-i un agent comercial, picat din Occident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plaseze marfă pe cheiul Dâmbovi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Unul din cei cinci de la beci, Bob Miclescu, mi-a dat în scris că Tudorel Pascaru 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creierul” 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arilor. Mi-am zis: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Gata!... </w:t>
      </w:r>
      <w:r w:rsidRPr="00091ABF">
        <w:rPr>
          <w:rFonts w:ascii="Cambria" w:hAnsi="Cambria" w:cs="Bookman Old Style"/>
          <w:i/>
          <w:iCs/>
          <w:sz w:val="24"/>
          <w:szCs w:val="24"/>
          <w:lang w:val="ro-RO"/>
        </w:rPr>
        <w:t>Finita la com</w:t>
      </w:r>
      <w:r w:rsidR="006D5A70" w:rsidRPr="00091ABF">
        <w:rPr>
          <w:rFonts w:ascii="Cambria" w:hAnsi="Cambria" w:cs="Bookman Old Style"/>
          <w:i/>
          <w:iCs/>
          <w:sz w:val="24"/>
          <w:szCs w:val="24"/>
          <w:lang w:val="ro-RO"/>
        </w:rPr>
        <w:t>m</w:t>
      </w:r>
      <w:r w:rsidRPr="00091ABF">
        <w:rPr>
          <w:rFonts w:ascii="Cambria" w:hAnsi="Cambria" w:cs="Bookman Old Style"/>
          <w:i/>
          <w:iCs/>
          <w:sz w:val="24"/>
          <w:szCs w:val="24"/>
          <w:lang w:val="ro-RO"/>
        </w:rPr>
        <w:t xml:space="preserve">edia! </w:t>
      </w:r>
      <w:r w:rsidRPr="00091ABF">
        <w:rPr>
          <w:rFonts w:ascii="Cambria" w:hAnsi="Cambria" w:cs="Bookman Old Style"/>
          <w:sz w:val="24"/>
          <w:szCs w:val="24"/>
          <w:lang w:val="ro-RO"/>
        </w:rPr>
        <w:t>Acum, pui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orule,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al meu!</w:t>
      </w:r>
      <w:r w:rsidR="0005341B"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nou mi-a scăpat.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lipsă de probe?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Numai Miclescu a dat în scris. Ceilal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patru au negat existen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unui cap al răută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 Când l-am confruntat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Liră sterlină”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Hertnessy”, primul a retractat motiv</w:t>
      </w:r>
      <w:r w:rsidR="006D5A70" w:rsidRPr="00091ABF">
        <w:rPr>
          <w:rFonts w:ascii="Cambria" w:hAnsi="Cambria" w:cs="Bookman Old Style"/>
          <w:sz w:val="24"/>
          <w:szCs w:val="24"/>
          <w:lang w:val="ro-RO"/>
        </w:rPr>
        <w:t>ân</w:t>
      </w:r>
      <w:r w:rsidRPr="00091ABF">
        <w:rPr>
          <w:rFonts w:ascii="Cambria" w:hAnsi="Cambria" w:cs="Bookman Old Style"/>
          <w:sz w:val="24"/>
          <w:szCs w:val="24"/>
          <w:lang w:val="ro-RO"/>
        </w:rPr>
        <w:t xml:space="preserve">d că a făcut o confuzie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nu a avut de-a face cu Tudorel...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w:t>
      </w:r>
      <w:r w:rsidR="006D5A70" w:rsidRPr="00091ABF">
        <w:rPr>
          <w:rFonts w:ascii="Cambria" w:hAnsi="Cambria" w:cs="Bookman Old Style"/>
          <w:sz w:val="24"/>
          <w:szCs w:val="24"/>
          <w:lang w:val="ro-RO"/>
        </w:rPr>
        <w:t>â</w:t>
      </w:r>
      <w:r w:rsidRPr="00091ABF">
        <w:rPr>
          <w:rFonts w:ascii="Cambria" w:hAnsi="Cambria" w:cs="Bookman Old Style"/>
          <w:sz w:val="24"/>
          <w:szCs w:val="24"/>
          <w:lang w:val="ro-RO"/>
        </w:rPr>
        <w:t>nca-l-ar mama” de Tudorel!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Atunci pe ce dracu’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întemeiat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confuzia scrisă”? mă înfurii copilăre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faptul că odată, Bob Miclescu, aflându-se la braseria</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Palace”, l-a zărit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la o masă cu un străin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o feti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cană rămasă neidentificată. Câteva zile mai târziu, omul de legătură dintre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creier”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restul bandei...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 Aveau deci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curier</w:t>
      </w:r>
      <w:r w:rsidR="00BB7E5E"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Maiorul clătină aprobator din cap. Privindu-l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6D5A70" w:rsidRPr="00091ABF">
        <w:rPr>
          <w:rFonts w:ascii="Cambria" w:hAnsi="Cambria" w:cs="Bookman Old Style"/>
          <w:sz w:val="24"/>
          <w:szCs w:val="24"/>
          <w:lang w:val="ro-RO"/>
        </w:rPr>
        <w:t>ascultându-l</w:t>
      </w:r>
      <w:r w:rsidRPr="00091ABF">
        <w:rPr>
          <w:rFonts w:ascii="Cambria" w:hAnsi="Cambria" w:cs="Bookman Old Style"/>
          <w:sz w:val="24"/>
          <w:szCs w:val="24"/>
          <w:lang w:val="ro-RO"/>
        </w:rPr>
        <w:t>, nu pot să nu-i admir răbdarea cu care, la capătul unei zile infernale de lucru, mai furni</w:t>
      </w:r>
      <w:r w:rsidR="0005341B" w:rsidRPr="00091ABF">
        <w:rPr>
          <w:rFonts w:ascii="Cambria" w:hAnsi="Cambria" w:cs="Bookman Old Style"/>
          <w:sz w:val="24"/>
          <w:szCs w:val="24"/>
          <w:lang w:val="ro-RO"/>
        </w:rPr>
        <w:t>zează explica</w:t>
      </w:r>
      <w:r w:rsidR="00E631D4" w:rsidRPr="00091ABF">
        <w:rPr>
          <w:rFonts w:ascii="Cambria" w:hAnsi="Cambria" w:cs="Bookman Old Style"/>
          <w:sz w:val="24"/>
          <w:szCs w:val="24"/>
          <w:lang w:val="ro-RO"/>
        </w:rPr>
        <w:t>ț</w:t>
      </w:r>
      <w:r w:rsidR="0005341B" w:rsidRPr="00091ABF">
        <w:rPr>
          <w:rFonts w:ascii="Cambria" w:hAnsi="Cambria" w:cs="Bookman Old Style"/>
          <w:sz w:val="24"/>
          <w:szCs w:val="24"/>
          <w:lang w:val="ro-RO"/>
        </w:rPr>
        <w:t>iile de rigoare.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născociseră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sistem de legătură. Din păcate,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curierul”, un oarecare Mirciulică Ghimpu zis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Pompei” a dispărut fără urmă de aproape o lună de zile. Îl căutăm... Acest Mirciulică i-a transmis lui Bob următoarele: în ziua de 2 iulie, la orele 9,30,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Fiat-1300”, înmatriculat în Italia, va 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catedralei Sfântul Iosif. </w:t>
      </w:r>
      <w:r w:rsidR="0005341B" w:rsidRPr="00091ABF">
        <w:rPr>
          <w:rFonts w:ascii="Cambria" w:hAnsi="Cambria" w:cs="Bookman Old Style"/>
          <w:sz w:val="24"/>
          <w:szCs w:val="24"/>
          <w:lang w:val="ro-RO"/>
        </w:rPr>
        <w:t>Să</w:t>
      </w:r>
      <w:r w:rsidRPr="00091ABF">
        <w:rPr>
          <w:rFonts w:ascii="Cambria" w:hAnsi="Cambria" w:cs="Bookman Old Style"/>
          <w:sz w:val="24"/>
          <w:szCs w:val="24"/>
          <w:lang w:val="ro-RO"/>
        </w:rPr>
        <w:t xml:space="preserve"> fie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acolo. Iar când va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stăpânul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inii din catedrală, Bob să se ducă la el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să-l întrebe în limba italiană: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italian?” la care italianul urma să răspundă: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 sunt român!” Întâlnirea între ei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s-a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urat. După asta, străinul l-a invitat pe Bob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Cu ocazia asta i-a transmis lui Miclescu o cantitate de dolari fal</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Dar nu asta trebuie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ci faptul că Bob a recunoscut în italianul de la volan pe străinul de la masa lui Tudorel Pascaru. De aici, ar fi dedus Bob că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ar fi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creierul”. Nostim,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Nostim?! Pe dracu nostim! Face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maiorul haz de necaz.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Chestia e că n-am avut nici o probă împotriva 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i-am dat drumul, oftează maiorul cu năduf. Iar Tudorel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reluat existen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sa de parazit. Cu o iotă nu se abate de la programul lui cotidian. Arestarea celor cinci nu l-a alarmat. Seară de seară, e la braseria</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w:t>
      </w:r>
      <w:r w:rsidR="006D5A70" w:rsidRPr="00091ABF">
        <w:rPr>
          <w:rFonts w:ascii="Cambria" w:hAnsi="Cambria" w:cs="Bookman Old Style"/>
          <w:sz w:val="24"/>
          <w:szCs w:val="24"/>
          <w:lang w:val="ro-RO"/>
        </w:rPr>
        <w:t>c</w:t>
      </w:r>
      <w:r w:rsidRPr="00091ABF">
        <w:rPr>
          <w:rFonts w:ascii="Cambria" w:hAnsi="Cambria" w:cs="Bookman Old Style"/>
          <w:sz w:val="24"/>
          <w:szCs w:val="24"/>
          <w:lang w:val="ro-RO"/>
        </w:rPr>
        <w:t>e”, unde are o masă.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o prietenă?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Constantă? Nu</w:t>
      </w:r>
      <w:r w:rsidRPr="00091ABF">
        <w:rPr>
          <w:rFonts w:ascii="Cambria" w:hAnsi="Cambria"/>
          <w:sz w:val="24"/>
          <w:szCs w:val="24"/>
          <w:lang w:val="ro-RO"/>
        </w:rPr>
        <w:t>...</w:t>
      </w:r>
      <w:r w:rsidRPr="00091ABF">
        <w:rPr>
          <w:rFonts w:ascii="Cambria" w:hAnsi="Cambria" w:cs="Bookman Old Style"/>
          <w:sz w:val="24"/>
          <w:szCs w:val="24"/>
          <w:lang w:val="ro-RO"/>
        </w:rPr>
        <w:t xml:space="preserve"> Însă pe la masa lu</w:t>
      </w:r>
      <w:r w:rsidR="0005341B" w:rsidRPr="00091ABF">
        <w:rPr>
          <w:rFonts w:ascii="Cambria" w:hAnsi="Cambria" w:cs="Bookman Old Style"/>
          <w:sz w:val="24"/>
          <w:szCs w:val="24"/>
          <w:lang w:val="ro-RO"/>
        </w:rPr>
        <w:t>i</w:t>
      </w:r>
      <w:r w:rsidRPr="00091ABF">
        <w:rPr>
          <w:rFonts w:ascii="Cambria" w:hAnsi="Cambria" w:cs="Bookman Old Style"/>
          <w:sz w:val="24"/>
          <w:szCs w:val="24"/>
          <w:lang w:val="ro-RO"/>
        </w:rPr>
        <w:t xml:space="preserv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sa intimă, e o fluctua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 fete fără căpătâi. A te încurca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o noapte, e ceva, ne-au mărturisit putorile astea. Tudorel Pascaru e generos... are bani... e culant... Trăie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cum ar fi dorit taică-său să trăiască.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Ascultându-l pe maior, aproape că uit pentru ce venisem să mă interesez de Tudorel Pascaru.</w:t>
      </w:r>
    </w:p>
    <w:p w:rsidR="00CE3691" w:rsidRPr="00091ABF" w:rsidRDefault="0005341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Scursorile astea</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sociale au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noroc! se pocne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maiorul cu palma peste genunchi. În loc ca modul ăsta de via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să-l ducă pe</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Hennessy” la sapă de lemn, poftim, acum mai pune mâna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 o mo</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tenire. Zii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tu, căpitane, dreaptă-i via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Cu o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care bruscă, se ridică în picioare.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eleg că timpul afectat </w:t>
      </w:r>
      <w:r w:rsidRPr="00091ABF">
        <w:rPr>
          <w:rFonts w:ascii="Cambria" w:hAnsi="Cambria" w:cs="Bookman Old Style"/>
          <w:sz w:val="24"/>
          <w:szCs w:val="24"/>
          <w:lang w:val="ro-RO"/>
        </w:rPr>
        <w:lastRenderedPageBreak/>
        <w:t>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noastre a luat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Mă ridic la rându-mi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spun: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Trebuie să stau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de vorbă cu individul ăsta. Îl găsesc oare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seara asta la</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Sută la sută!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făcut curios. Vreau încă în seara asta să-i văd mutra.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mine la curent cu ce consta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Suntem amândoi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pe cale de a ne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8855F2"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Deodată, îmi amintesc de ceva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afacerea 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arilor, nu a apărut cumva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problema drogurilor?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În mod categoric,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Ne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im. Când revin în biroul nostru, telefonul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ârâie nebune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Mă reped, ridic receptorul.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Pe unde umbli, dom’le! mă ia Povară la rost spărgându-mi timpanul. Sun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tot sun! Raportez că frumoasa noastră nu-i acasă</w:t>
      </w:r>
      <w:r w:rsidRPr="00091ABF">
        <w:rPr>
          <w:rFonts w:ascii="Cambria" w:hAnsi="Cambria"/>
          <w:sz w:val="24"/>
          <w:szCs w:val="24"/>
          <w:lang w:val="ro-RO"/>
        </w:rPr>
        <w:t>...</w:t>
      </w:r>
      <w:r w:rsidRPr="00091ABF">
        <w:rPr>
          <w:rFonts w:ascii="Cambria" w:hAnsi="Cambria" w:cs="Bookman Old Style"/>
          <w:sz w:val="24"/>
          <w:szCs w:val="24"/>
          <w:lang w:val="ro-RO"/>
        </w:rPr>
        <w:t xml:space="preserve"> În noaptea asta o să lipsească.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mă interesez eu, intrigat de tonul categoric al colegului meu. Nu cumva 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plimbare” cu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lăsat pe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un bile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 cu următorul text: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Jo! Nu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Lipsesc toată noaptea!” îmi explică Povară. Jo ăsta o fi vreun american?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de prin Ferentari!...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i-acum ce ai de gând?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un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O plapumă!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8855F2" w:rsidRPr="00091ABF">
        <w:rPr>
          <w:rFonts w:ascii="Cambria" w:hAnsi="Cambria" w:cs="Bookman Old Style"/>
          <w:sz w:val="24"/>
          <w:szCs w:val="24"/>
          <w:lang w:val="ro-RO"/>
        </w:rPr>
        <w:t>Tot la căldurică!</w:t>
      </w:r>
      <w:r w:rsidRPr="00091ABF">
        <w:rPr>
          <w:rFonts w:ascii="Cambria" w:hAnsi="Cambria" w:cs="Bookman Old Style"/>
          <w:sz w:val="24"/>
          <w:szCs w:val="24"/>
          <w:lang w:val="ro-RO"/>
        </w:rPr>
        <w:t>? Uite ce, Povară... Peste un sfert de oră ne întâlnim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la</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auzit bine?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Avem împreună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 făcut!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Pun receptorul în furcă. În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clipă, telefonul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ârâie din nou. De astă dată, e procurorul. Mă informează oftând: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Nimic nou!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n-a mai apărut.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Oftez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iar apoi îi atrag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să nu mă caute în următoarele două ceasuri, căci nu voi fi de găsit.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Mai ai timp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aventuri nocturne... bravo, căpitane! Succes! La revedere!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Observa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urarea insinuantă a procurorului îmi zgândăresc o rană -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curtezanul ei. Îmi zic:</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Decât să te duci la</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Palace”, </w:t>
      </w:r>
      <w:r w:rsidRPr="00091ABF">
        <w:rPr>
          <w:rFonts w:ascii="Cambria" w:hAnsi="Cambria" w:cs="Bookman Old Style"/>
          <w:sz w:val="24"/>
          <w:szCs w:val="24"/>
          <w:lang w:val="ro-RO"/>
        </w:rPr>
        <w:lastRenderedPageBreak/>
        <w:t xml:space="preserve">mai bine te-ai posta la poarta teatrului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tepta-o acolo. Ca s-o scapi din ghearele </w:t>
      </w:r>
      <w:r w:rsidRPr="00091ABF">
        <w:rPr>
          <w:rFonts w:ascii="Cambria" w:hAnsi="Cambria" w:cs="Bookman Old Style"/>
          <w:i/>
          <w:iCs/>
          <w:sz w:val="24"/>
          <w:szCs w:val="24"/>
          <w:lang w:val="ro-RO"/>
        </w:rPr>
        <w:t>muzicologului</w:t>
      </w:r>
      <w:r w:rsidRPr="00091ABF">
        <w:rPr>
          <w:rFonts w:ascii="Cambria" w:hAnsi="Cambria" w:cs="Bookman Old Style"/>
          <w:sz w:val="24"/>
          <w:szCs w:val="24"/>
          <w:lang w:val="ro-RO"/>
        </w:rPr>
        <w:t>. Că azi cu 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arie”, mâine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alta”...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deodată afli că au alcătuit la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erul stării civile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duo” pe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Du-te mai bine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Savoy”! 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dai seama? Ar fi formidabil, ar fi o adevărată lovitură de teatru ca,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ind de la spectacol, Lili să dea cu ochii de tine”. Văd scena, până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perplexitatea </w:t>
      </w:r>
      <w:r w:rsidRPr="00091ABF">
        <w:rPr>
          <w:rFonts w:ascii="Cambria" w:hAnsi="Cambria" w:cs="Bookman Old Style"/>
          <w:i/>
          <w:iCs/>
          <w:sz w:val="24"/>
          <w:szCs w:val="24"/>
          <w:lang w:val="ro-RO"/>
        </w:rPr>
        <w:t xml:space="preserve">muzicologului </w:t>
      </w:r>
      <w:r w:rsidRPr="00091ABF">
        <w:rPr>
          <w:rFonts w:ascii="Cambria" w:hAnsi="Cambria" w:cs="Bookman Old Style"/>
          <w:sz w:val="24"/>
          <w:szCs w:val="24"/>
          <w:lang w:val="ro-RO"/>
        </w:rPr>
        <w:t>o văd.</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Î</w:t>
      </w:r>
      <w:r w:rsidRPr="00091ABF">
        <w:rPr>
          <w:rFonts w:ascii="Cambria" w:hAnsi="Cambria" w:cs="Bookman Old Style"/>
          <w:sz w:val="24"/>
          <w:szCs w:val="24"/>
          <w:lang w:val="ro-RO"/>
        </w:rPr>
        <w:t>l învă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eu minte!” Gata, sunt hotărât. Acolo mă fixez,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teatrului. Povară o să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tepte cât o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tepte, o să se sature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s-o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teargă înjurând. Să mă înjure, că nu mă supăr.</w:t>
      </w:r>
    </w:p>
    <w:p w:rsidR="00CE3691" w:rsidRPr="00091ABF" w:rsidRDefault="00CE3691" w:rsidP="00091ABF">
      <w:pPr>
        <w:pStyle w:val="Heading1"/>
        <w:jc w:val="both"/>
        <w:rPr>
          <w:rFonts w:ascii="Cambria" w:hAnsi="Cambria"/>
          <w:sz w:val="24"/>
          <w:szCs w:val="24"/>
          <w:lang w:val="ro-RO"/>
        </w:rPr>
      </w:pPr>
      <w:bookmarkStart w:id="22" w:name="bookmark13"/>
      <w:bookmarkStart w:id="23" w:name="_Toc427652875"/>
      <w:bookmarkEnd w:id="22"/>
      <w:r w:rsidRPr="00091ABF">
        <w:rPr>
          <w:rFonts w:ascii="Cambria" w:hAnsi="Cambria"/>
          <w:sz w:val="24"/>
          <w:szCs w:val="24"/>
          <w:lang w:val="ro-RO"/>
        </w:rPr>
        <w:t>12</w:t>
      </w:r>
      <w:r w:rsidR="00F96D2A" w:rsidRPr="00091ABF">
        <w:rPr>
          <w:rFonts w:ascii="Cambria" w:hAnsi="Cambria"/>
          <w:sz w:val="24"/>
          <w:szCs w:val="24"/>
          <w:lang w:val="ro-RO"/>
        </w:rPr>
        <w:t>.</w:t>
      </w:r>
      <w:bookmarkEnd w:id="23"/>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Povară l-am zărit de departe. A ajuns la locul întâlnirii înaintea mea. Se plimbă nervos prin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restaurantului. Ridic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mă zăre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vine în înt</w:t>
      </w:r>
      <w:r w:rsidR="00F96D2A" w:rsidRPr="00091ABF">
        <w:rPr>
          <w:rFonts w:ascii="Cambria" w:hAnsi="Cambria" w:cs="Bookman Old Style"/>
          <w:sz w:val="24"/>
          <w:szCs w:val="24"/>
          <w:lang w:val="ro-RO"/>
        </w:rPr>
        <w:t>â</w:t>
      </w:r>
      <w:r w:rsidRPr="00091ABF">
        <w:rPr>
          <w:rFonts w:ascii="Cambria" w:hAnsi="Cambria" w:cs="Bookman Old Style"/>
          <w:sz w:val="24"/>
          <w:szCs w:val="24"/>
          <w:lang w:val="ro-RO"/>
        </w:rPr>
        <w:t>mpinare. Are un mers atletic, milităros, tot datorită anilor petrecu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coala de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eri. Al meu e la fel.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s-a întâmplat? De când ai început să-mi dai întâlniri pe la marile restaurante?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Povară e înfrigurat,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la propriu,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la figurat.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el în talie,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mine. Îl iau împăciuitor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Ce să se întâmple? Mai nimic! Mi-am adus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aminte că astăzi a fost ziua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fugi de aici!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m-am hotărât să dau o bere... una de calitate.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 prompt, prietene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mustrându-mă: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S-o fi invitat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Lili!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Născocesc o minciună. Nu-i dezvălui scopul adevărat al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dintr-un motiv temeinic. Îmi cunosc colegul</w:t>
      </w:r>
      <w:r w:rsidR="00F96D2A"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F96D2A" w:rsidRPr="00091ABF">
        <w:rPr>
          <w:rFonts w:ascii="Cambria" w:hAnsi="Cambria" w:cs="Bookman Old Style"/>
          <w:sz w:val="24"/>
          <w:szCs w:val="24"/>
          <w:lang w:val="ro-RO"/>
        </w:rPr>
        <w:t>Î</w:t>
      </w:r>
      <w:r w:rsidRPr="00091ABF">
        <w:rPr>
          <w:rFonts w:ascii="Cambria" w:hAnsi="Cambria" w:cs="Bookman Old Style"/>
          <w:sz w:val="24"/>
          <w:szCs w:val="24"/>
          <w:lang w:val="ro-RO"/>
        </w:rPr>
        <w:t>n</w:t>
      </w:r>
      <w:r w:rsidR="00F96D2A"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momentul în care Povară 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că mi-am impus o misiune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aniversare”, reflexele profesionale, nu întotdeauna subtil </w:t>
      </w:r>
      <w:r w:rsidRPr="00091ABF">
        <w:rPr>
          <w:rFonts w:ascii="Cambria" w:hAnsi="Cambria" w:cs="Bookman Old Style"/>
          <w:i/>
          <w:iCs/>
          <w:sz w:val="24"/>
          <w:szCs w:val="24"/>
          <w:lang w:val="ro-RO"/>
        </w:rPr>
        <w:t xml:space="preserve">cizelate, </w:t>
      </w:r>
      <w:r w:rsidRPr="00091ABF">
        <w:rPr>
          <w:rFonts w:ascii="Cambria" w:hAnsi="Cambria" w:cs="Bookman Old Style"/>
          <w:sz w:val="24"/>
          <w:szCs w:val="24"/>
          <w:lang w:val="ro-RO"/>
        </w:rPr>
        <w:t>i s-ar declan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de la sine. În local, se va foi pe scaun; în răstimpuri,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 plimba privirile pe un semicerc de 180°. Nu doresc să fim mirosi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Urmăresc un singur scop, </w:t>
      </w:r>
      <w:r w:rsidRPr="00091ABF">
        <w:rPr>
          <w:rFonts w:ascii="Cambria" w:hAnsi="Cambria" w:cs="Bookman Old Style"/>
          <w:sz w:val="24"/>
          <w:szCs w:val="24"/>
          <w:lang w:val="ro-RO"/>
        </w:rPr>
        <w:lastRenderedPageBreak/>
        <w:t xml:space="preserve">deocamdată neutru. Maiorul Stelian m-a făcut curios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vreau să văd mutra lui Pascaru-junior.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Povară mă suspectează: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Dacă-i ziua ta, de ce nu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 sărbătore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într-o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bombă” de pe chei?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Ce naiba, mă Povară, o dată pe an e ziua mea! Aici 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bere bună.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Intrăm direct. Străbatem localul pe toată lungimea sa. Eu înainte. Deodată, datorită semnalmentelor date de maiorul Stelian îl identific pe Pascaru-junior. Mă cuprinde o bucurie de parcă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făcut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ce descoperire.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arată exact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mi-a fost descris: elegant, modern, dar nu extravagant. Nu e singur. Îi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de urât o fată nostimă, cu păr lung, lins, cu un breton ce-i acoperă fruntea până aproape de sprâncene.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Găsim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o masă. 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ezăm. Unghiul din care urmează să-l observ pe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tenitorul averii de la Lugoj nu-i prea fericit, n-am însă de ales. Povară îmi dă dovadă că mă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pe mine sub observa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Se apleacă peste masă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mă întreabă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oaptă?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cine ai văzut?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vecină a lui Lili. O să mă toarne că m-a întâlnit la</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Palace”.</w:t>
      </w:r>
    </w:p>
    <w:p w:rsidR="00F96D2A"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Mă, da’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frică de ea!</w:t>
      </w:r>
    </w:p>
    <w:p w:rsidR="00F96D2A"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râde victorios: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a dibuit în organizarea mea interioară, solidă ca o cetate, o slăbiciune.</w:t>
      </w:r>
    </w:p>
    <w:p w:rsidR="00CE3691" w:rsidRPr="00091ABF" w:rsidRDefault="00F96D2A"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Bine că 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ti cu mine! </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ine el să mă lini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tească. O să-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iau apărarea.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Ospătarul se prezintă la masa noastră. Comand crenvur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bere... Povară mă ia peste picior</w:t>
      </w:r>
      <w:r w:rsidR="003B2E5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Cheltuie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cam mult cu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 impresionat de gestul meu. Nu pentru că nu ne-am mai cinstit cu o bere sau cu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uică, ci pentru că </w:t>
      </w:r>
      <w:r w:rsidRPr="00091ABF">
        <w:rPr>
          <w:rFonts w:ascii="Cambria" w:hAnsi="Cambria" w:cs="Bookman Old Style"/>
          <w:i/>
          <w:iCs/>
          <w:sz w:val="24"/>
          <w:szCs w:val="24"/>
          <w:lang w:val="ro-RO"/>
        </w:rPr>
        <w:t xml:space="preserve">evenimentul </w:t>
      </w:r>
      <w:r w:rsidRPr="00091ABF">
        <w:rPr>
          <w:rFonts w:ascii="Cambria" w:hAnsi="Cambria" w:cs="Bookman Old Style"/>
          <w:sz w:val="24"/>
          <w:szCs w:val="24"/>
          <w:lang w:val="ro-RO"/>
        </w:rPr>
        <w:t>se produce într-un local de lux, cu 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uri de lux.</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Ne aprindem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igări. Fumez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trag cu ochiul în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lui Tudorel Pascaru. E jovial, curtenitor. Ce naiba, doar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că văru-său e mort, că are doliu în familie! Sau are în continuare dispensă din partea bătrânului? F</w:t>
      </w:r>
      <w:r w:rsidR="003B2E5B" w:rsidRPr="00091ABF">
        <w:rPr>
          <w:rFonts w:ascii="Cambria" w:hAnsi="Cambria" w:cs="Bookman Old Style"/>
          <w:sz w:val="24"/>
          <w:szCs w:val="24"/>
          <w:lang w:val="ro-RO"/>
        </w:rPr>
        <w: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îl soarbe din ochi, fumează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bea. Îmi rotesc încet </w:t>
      </w:r>
      <w:r w:rsidRPr="00091ABF">
        <w:rPr>
          <w:rFonts w:ascii="Cambria" w:hAnsi="Cambria" w:cs="Bookman Old Style"/>
          <w:sz w:val="24"/>
          <w:szCs w:val="24"/>
          <w:lang w:val="ro-RO"/>
        </w:rPr>
        <w:lastRenderedPageBreak/>
        <w:t>privirile prin local; pe la mese,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tineri, chiar foarte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Coniac... bere... vin... De unde o fi având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timea asta atâ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bani? Încerc să-mi identific colegii de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grija” cărora se află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dar nu izbutesc.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pomene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Petronela Stavr</w:t>
      </w:r>
      <w:r w:rsidR="003B2E5B" w:rsidRPr="00091ABF">
        <w:rPr>
          <w:rFonts w:ascii="Cambria" w:hAnsi="Cambria" w:cs="Bookman Old Style"/>
          <w:sz w:val="24"/>
          <w:szCs w:val="24"/>
          <w:lang w:val="ro-RO"/>
        </w:rPr>
        <w:t>u</w:t>
      </w:r>
      <w:r w:rsidRPr="00091ABF">
        <w:rPr>
          <w:rFonts w:ascii="Cambria" w:hAnsi="Cambria" w:cs="Bookman Old Style"/>
          <w:sz w:val="24"/>
          <w:szCs w:val="24"/>
          <w:lang w:val="ro-RO"/>
        </w:rPr>
        <w:t xml:space="preserve"> o fi aici, îl aud pe Povară spunând,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până atunci, am fi discutat de-a</w:t>
      </w:r>
      <w:r w:rsidR="003B2E5B" w:rsidRPr="00091ABF">
        <w:rPr>
          <w:rFonts w:ascii="Cambria" w:hAnsi="Cambria" w:cs="Bookman Old Style"/>
          <w:sz w:val="24"/>
          <w:szCs w:val="24"/>
          <w:lang w:val="ro-RO"/>
        </w:rPr>
        <w:t>l</w:t>
      </w:r>
      <w:r w:rsidRPr="00091ABF">
        <w:rPr>
          <w:rFonts w:ascii="Cambria" w:hAnsi="Cambria" w:cs="Bookman Old Style"/>
          <w:sz w:val="24"/>
          <w:szCs w:val="24"/>
          <w:lang w:val="ro-RO"/>
        </w:rPr>
        <w:t>e noastre.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Ripostez cu mirare: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veni</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Fata-i îndurerată, dacă nu chiar în doliu. N-ar îndrăzni să desfidă într-un asemenea hal memoria fostului ei iubit.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îndoliată pe unde o fi umblând noaptea?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sarcastic, iar eu, ca să-i abat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 la temă, fac pe nebunul.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Uite ce e, băiete, e ziua mea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n-am chef să discut aici chestiuni de serviciu.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Lui Povară nu-i rămâne decât să fie de acord. În sinea mea însă mă întreb: </w:t>
      </w:r>
      <w:r w:rsidR="003B2E5B" w:rsidRPr="00091ABF">
        <w:rPr>
          <w:rFonts w:ascii="Cambria" w:hAnsi="Cambria" w:cs="Bookman Old Style"/>
          <w:sz w:val="24"/>
          <w:szCs w:val="24"/>
          <w:lang w:val="ro-RO"/>
        </w:rPr>
        <w:t>„</w:t>
      </w:r>
      <w:r w:rsidRPr="00091ABF">
        <w:rPr>
          <w:rFonts w:ascii="Cambria" w:hAnsi="Cambria" w:cs="Bookman Old Style"/>
          <w:sz w:val="24"/>
          <w:szCs w:val="24"/>
          <w:lang w:val="ro-RO"/>
        </w:rPr>
        <w:t xml:space="preserve">De unde dracu’ am mai născocit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imaginea fe</w:t>
      </w:r>
      <w:r w:rsidR="003B2E5B" w:rsidRPr="00091ABF">
        <w:rPr>
          <w:rFonts w:ascii="Cambria" w:hAnsi="Cambria" w:cs="Bookman Old Style"/>
          <w:sz w:val="24"/>
          <w:szCs w:val="24"/>
          <w:lang w:val="ro-RO"/>
        </w:rPr>
        <w:t>t</w:t>
      </w:r>
      <w:r w:rsidRPr="00091ABF">
        <w:rPr>
          <w:rFonts w:ascii="Cambria" w:hAnsi="Cambria" w:cs="Bookman Old Style"/>
          <w:sz w:val="24"/>
          <w:szCs w:val="24"/>
          <w:lang w:val="ro-RO"/>
        </w:rPr>
        <w:t>ei în doliu? Pentru că i-am văzut ochii plân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Mai </w:t>
      </w:r>
      <w:r w:rsidR="00957AA3" w:rsidRPr="00091ABF">
        <w:rPr>
          <w:rFonts w:ascii="Cambria" w:hAnsi="Cambria" w:cs="Bookman Old Style"/>
          <w:sz w:val="24"/>
          <w:szCs w:val="24"/>
          <w:lang w:val="ro-RO"/>
        </w:rPr>
        <w:t>curând</w:t>
      </w:r>
      <w:r w:rsidRPr="00091ABF">
        <w:rPr>
          <w:rFonts w:ascii="Cambria" w:hAnsi="Cambria" w:cs="Bookman Old Style"/>
          <w:sz w:val="24"/>
          <w:szCs w:val="24"/>
          <w:lang w:val="ro-RO"/>
        </w:rPr>
        <w:t xml:space="preserve"> îndurerată decât îndoliată... Oricum, nu cred că ar îndrăzni în zilele astea să intre într-un local. Nu-i chiar atât de sigur! - Tudorel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el e în doliu? Ba taică-său e cel care se ocupă de înmormântare.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derbedeul e aici. E vesel, galant.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că în noaptea asta o să aibă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aventură amoroasă. A trecut pe la Facultatea de medicină, a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at-o pe Petronela că vărul lui s-a sinucis, iar apoi,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îndoliat”, a revenit la modul său curent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mă treze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din medita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optindu-mi: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 când împline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un număr de ani, devii melancolic?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 uricios pot să fiu!! L-am invitat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ziua mea” </w:t>
      </w:r>
      <w:r w:rsidR="003B2E5B" w:rsidRPr="00091ABF">
        <w:rPr>
          <w:rFonts w:ascii="Cambria" w:hAnsi="Cambria" w:cs="Bookman Old Style"/>
          <w:sz w:val="24"/>
          <w:szCs w:val="24"/>
          <w:lang w:val="ro-RO"/>
        </w:rPr>
        <w:t>l</w:t>
      </w:r>
      <w:r w:rsidRPr="00091ABF">
        <w:rPr>
          <w:rFonts w:ascii="Cambria" w:hAnsi="Cambria" w:cs="Bookman Old Style"/>
          <w:sz w:val="24"/>
          <w:szCs w:val="24"/>
          <w:lang w:val="ro-RO"/>
        </w:rPr>
        <w:t xml:space="preserve">a o bere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l-am dat uitării... Mă scoate din impas ospătarul. Ne serve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Ne umple cu bere paharele înalte. E spumoasă</w:t>
      </w:r>
      <w:r w:rsidR="003B2E5B" w:rsidRPr="00091ABF">
        <w:rPr>
          <w:rFonts w:ascii="Cambria" w:hAnsi="Cambria" w:cs="Bookman Old Style"/>
          <w:sz w:val="24"/>
          <w:szCs w:val="24"/>
          <w:lang w:val="ro-RO"/>
        </w:rPr>
        <w:t>,</w:t>
      </w:r>
      <w:r w:rsidRPr="00091ABF">
        <w:rPr>
          <w:rFonts w:ascii="Cambria" w:hAnsi="Cambria" w:cs="Bookman Old Style"/>
          <w:sz w:val="24"/>
          <w:szCs w:val="24"/>
          <w:lang w:val="ro-RO"/>
        </w:rPr>
        <w:t xml:space="preserve"> acidă, bună la gust... Ne repezim amândoi la pahare, ciocnim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bem cu nesa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După un timp, remarc că Tudorel Pascaru se uită din ce în ce mai intens spre noi. Mă prefac indiferent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absorbit de bere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crenvur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După alte câteva minute, îmi formez ferm convingerea că noi suntem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inta lui</w:t>
      </w:r>
      <w:r w:rsidR="003B2E5B"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Ca să fiu ceva mai sigur, îi cer lui Povară să-mi spună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ade la masa din spatele 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Spre marea mea satisfac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Povară nu pare deloc intrigat de ceea </w:t>
      </w:r>
      <w:r w:rsidRPr="00091ABF">
        <w:rPr>
          <w:rFonts w:ascii="Cambria" w:hAnsi="Cambria" w:cs="Bookman Old Style"/>
          <w:sz w:val="24"/>
          <w:szCs w:val="24"/>
          <w:lang w:val="ro-RO"/>
        </w:rPr>
        <w:lastRenderedPageBreak/>
        <w:t>ce-i cer.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Cred că e un străin, îmi comunică el. E un bărbat la vreo cincizeci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cinci de ani. Fumează trabuc... unul lung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ire ca o macaroană... Nu e singur... ci cu una de-alea, de prin preajma hotelurilor. Vrei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 beau?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nu, îi potolesc eu zelul. Hai noroc!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Bem. După ce pune paharul jos, colegul meu, fără nici o altă introducere, mă întreabă dacă m-am certat cu Lili. Inventez un răspuns pe care nu-l duc până la capăt, căci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îmi este captată de conduit</w:t>
      </w:r>
      <w:r w:rsidR="003B2E5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lui Tudorel Pascaru: a scos din portofel o carte de vizită,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acum scrie. Parcă încep să pricep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Ascultă, Povară, îmi chem eu în ajutor colegul, tânăr</w:t>
      </w:r>
      <w:r w:rsidR="003B2E5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la masa străinului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ade cumva cu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îndreptată spre tânărul acela elegant, de lângă fereastră?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Cel cu fata bretonată?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bookmarkStart w:id="24" w:name="bookmark14"/>
      <w:bookmarkEnd w:id="24"/>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Care stă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scrie?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bookmarkStart w:id="25" w:name="bookmark15"/>
      <w:bookmarkEnd w:id="25"/>
      <w:r w:rsidRPr="00091ABF">
        <w:rPr>
          <w:rFonts w:ascii="Cambria" w:hAnsi="Cambria" w:cs="Bookman Old Style"/>
          <w:sz w:val="24"/>
          <w:szCs w:val="24"/>
          <w:lang w:val="ro-RO"/>
        </w:rPr>
        <w:t>— Da...</w:t>
      </w:r>
    </w:p>
    <w:p w:rsidR="003B2E5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Păi din capul locului i-am observat: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vorbeau tot timpul din ochi. Mare crai mai trebuie să fie!</w:t>
      </w:r>
    </w:p>
    <w:p w:rsidR="003B2E5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Povară trece la un ton compătimitor.</w:t>
      </w:r>
    </w:p>
    <w:p w:rsidR="00CE3691" w:rsidRPr="00091ABF" w:rsidRDefault="003B2E5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Cât de deforma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suntem, Liviule! Să nu putem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noi stă lini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într-un local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să vorbim de c</w:t>
      </w:r>
      <w:r w:rsidR="00233D2C" w:rsidRPr="00091ABF">
        <w:rPr>
          <w:rFonts w:ascii="Cambria" w:hAnsi="Cambria" w:cs="Bookman Old Style"/>
          <w:sz w:val="24"/>
          <w:szCs w:val="24"/>
          <w:lang w:val="ro-RO"/>
        </w:rPr>
        <w:t>â</w:t>
      </w:r>
      <w:r w:rsidR="00CE3691" w:rsidRPr="00091ABF">
        <w:rPr>
          <w:rFonts w:ascii="Cambria" w:hAnsi="Cambria" w:cs="Bookman Old Style"/>
          <w:sz w:val="24"/>
          <w:szCs w:val="24"/>
          <w:lang w:val="ro-RO"/>
        </w:rPr>
        <w:t xml:space="preserve">te’n lună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i’n stele... De orice să vorbim, numai de-ale noastre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dreptate, Povară! Hai noroc, băiete! Să te văd cât mai repede însurat.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Oftează. Se pregăte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să-mi povestească pentru a suta oară povestea lui dramatică de dragoste,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pătima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dar îi fac un semn să tacă. Mă vede absorbit de cele ce se petrec la masa </w:t>
      </w:r>
      <w:r w:rsidRPr="00091ABF">
        <w:rPr>
          <w:rFonts w:ascii="Cambria" w:hAnsi="Cambria" w:cs="Bookman Old Style"/>
          <w:i/>
          <w:iCs/>
          <w:sz w:val="24"/>
          <w:szCs w:val="24"/>
          <w:lang w:val="ro-RO"/>
        </w:rPr>
        <w:t xml:space="preserve">bretonatei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cade cuminte 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Tudorel Pascaru a terminat de scris, cheamă un picolo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instruie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cui să înmâneze cartea de vizită pusă pe o farfurioară. Băiatul 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Îl văd făcând slalom printre mese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spre uluirea mea, se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dreptul meu.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 pentru dumneavoastră! zice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întinde farfurioar</w:t>
      </w:r>
      <w:r w:rsidR="00233D2C" w:rsidRPr="00091ABF">
        <w:rPr>
          <w:rFonts w:ascii="Cambria" w:hAnsi="Cambria" w:cs="Bookman Old Style"/>
          <w:sz w:val="24"/>
          <w:szCs w:val="24"/>
          <w:lang w:val="ro-RO"/>
        </w:rPr>
        <w:t>a</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la locul său, Tudorel Pascaru îmi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condescenden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Pr="00091ABF">
        <w:rPr>
          <w:rFonts w:ascii="Cambria" w:hAnsi="Cambria" w:cs="Bookman Old Style"/>
          <w:sz w:val="24"/>
          <w:szCs w:val="24"/>
          <w:lang w:val="ro-RO"/>
        </w:rPr>
        <w:lastRenderedPageBreak/>
        <w:t>clătinând din cap:</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Da, da, e pentru dumneavoastră!” Iau stupefiat cartea de vizită, gândindu-mă la </w:t>
      </w:r>
      <w:r w:rsidRPr="00091ABF">
        <w:rPr>
          <w:rFonts w:ascii="Cambria" w:hAnsi="Cambria" w:cs="Bookman Old Style"/>
          <w:i/>
          <w:iCs/>
          <w:sz w:val="24"/>
          <w:szCs w:val="24"/>
          <w:lang w:val="ro-RO"/>
        </w:rPr>
        <w:t>băie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ii </w:t>
      </w:r>
      <w:r w:rsidRPr="00091ABF">
        <w:rPr>
          <w:rFonts w:ascii="Cambria" w:hAnsi="Cambria" w:cs="Bookman Old Style"/>
          <w:sz w:val="24"/>
          <w:szCs w:val="24"/>
          <w:lang w:val="ro-RO"/>
        </w:rPr>
        <w:t>maiorului Stelian.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Ce-or fi gândind? Ce or raporta mâine sau încă în noaptea asta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efului lor?”</w:t>
      </w:r>
    </w:p>
    <w:p w:rsidR="00BC478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Tudorel Pascaru are un scris mărunt, dar lizibil. Citesc:</w:t>
      </w:r>
    </w:p>
    <w:p w:rsidR="00BC4788" w:rsidRPr="00091ABF" w:rsidRDefault="00BC478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Din capul locului, vă cer scuze pentru deranj. 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trecut astăzi pe la noi, când 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stat de vorbă cu tatăl meu. Eram acasă. Am să vă comunic ceva foarte important</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V-a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 propune, dacă sunte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de acord, să ie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pentru câteva minute în holul hotelului. Oricum v-a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 fi căutat. Dar dacă v-am întâlnit aici, mă folosesc de acest prilej. Vă rog încă o dată să-mi scuza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îndrăzneala.</w:t>
      </w:r>
    </w:p>
    <w:p w:rsidR="00BC4788" w:rsidRPr="00091ABF" w:rsidRDefault="00BC478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Uite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sare câteodată iepurele. Când nu 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Îmi ridic privirile de pe cartea de vizită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uit spre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zâmbet condescendent îi joacă pe chip.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o să ies pentru câteva minute în holul hotelului.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nu-i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umit de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Altă dată să nu mai umbli cu figuri de-astea, mă ceartă el. Că-i ziua ta, că hai să bem o bere! Mă iei ca pe un copil?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După ce o să mă întorc, o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povestesc ce s-a întâmplat.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sunt uluit.</w:t>
      </w:r>
      <w:r w:rsidR="00233D2C" w:rsidRPr="00091ABF">
        <w:rPr>
          <w:rFonts w:ascii="Cambria" w:hAnsi="Cambria" w:cs="Bookman Old Style"/>
          <w:sz w:val="24"/>
          <w:szCs w:val="24"/>
          <w:lang w:val="ro-RO"/>
        </w:rPr>
        <w:t>.</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Povară prinde momentul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spune ironic.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Ce să se întâmple? Te-au uitat femeile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ai început să prime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discrete de la bărba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Ascund cartea de vizită în buzunar, mă 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îndrept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Când ajung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arunc o privire peste umăr. Pascaru s-a ridicat de la masă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urmează.</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Cu siguran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ă, îmi spun, acum unul din </w:t>
      </w:r>
      <w:r w:rsidR="00CE3691" w:rsidRPr="00091ABF">
        <w:rPr>
          <w:rFonts w:ascii="Cambria" w:hAnsi="Cambria" w:cs="Bookman Old Style"/>
          <w:i/>
          <w:iCs/>
          <w:sz w:val="24"/>
          <w:szCs w:val="24"/>
          <w:lang w:val="ro-RO"/>
        </w:rPr>
        <w:t>băie</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 xml:space="preserve">ii </w:t>
      </w:r>
      <w:r w:rsidR="00CE3691" w:rsidRPr="00091ABF">
        <w:rPr>
          <w:rFonts w:ascii="Cambria" w:hAnsi="Cambria" w:cs="Bookman Old Style"/>
          <w:sz w:val="24"/>
          <w:szCs w:val="24"/>
          <w:lang w:val="ro-RO"/>
        </w:rPr>
        <w:t>maiorului Stelian o să se ia după</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Hennessy”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o să-l văd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eu la fa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Tudorel Pascaru m-a ajuns din urmă exact în clipa în care intram în holul hotelului, foarte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animat la ceasul acela. Mi se adresează cuviincios.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vă rog încă o dată să mă scuza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opresc. E lângă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studii</w:t>
      </w:r>
      <w:r w:rsidR="00233D2C" w:rsidRPr="00091ABF">
        <w:rPr>
          <w:rFonts w:ascii="Cambria" w:hAnsi="Cambria" w:cs="Bookman Old Style"/>
          <w:sz w:val="24"/>
          <w:szCs w:val="24"/>
          <w:lang w:val="ro-RO"/>
        </w:rPr>
        <w:t>n</w:t>
      </w:r>
      <w:r w:rsidRPr="00091ABF">
        <w:rPr>
          <w:rFonts w:ascii="Cambria" w:hAnsi="Cambria" w:cs="Bookman Old Style"/>
          <w:sz w:val="24"/>
          <w:szCs w:val="24"/>
          <w:lang w:val="ro-RO"/>
        </w:rPr>
        <w:t>du-l, constat că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sa de om cumsecade anulează parcă tot ce am auzit despre el.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Ori se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eroare, gândesc, ori tipul a izbutit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creeze o mască perfectă de </w:t>
      </w:r>
      <w:r w:rsidRPr="00091ABF">
        <w:rPr>
          <w:rFonts w:ascii="Cambria" w:hAnsi="Cambria" w:cs="Bookman Old Style"/>
          <w:sz w:val="24"/>
          <w:szCs w:val="24"/>
          <w:lang w:val="ro-RO"/>
        </w:rPr>
        <w:lastRenderedPageBreak/>
        <w:t>tânăr cumsecade”.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invită să ne retragem într-un col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mai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ce dă spre marele restaurant</w:t>
      </w:r>
      <w:r w:rsidR="00233D2C"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233D2C" w:rsidRPr="00091ABF">
        <w:rPr>
          <w:rFonts w:ascii="Cambria" w:hAnsi="Cambria" w:cs="Bookman Old Style"/>
          <w:sz w:val="24"/>
          <w:szCs w:val="24"/>
          <w:lang w:val="ro-RO"/>
        </w:rPr>
        <w:t>Î</w:t>
      </w:r>
      <w:r w:rsidRPr="00091ABF">
        <w:rPr>
          <w:rFonts w:ascii="Cambria" w:hAnsi="Cambria" w:cs="Bookman Old Style"/>
          <w:sz w:val="24"/>
          <w:szCs w:val="24"/>
          <w:lang w:val="ro-RO"/>
        </w:rPr>
        <w:t>l urmez.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fost la noi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vorbit cu tatăl meu, eram într-o cameră vecină, îmi dezvăluie el căutându-mi, fără să clipească, privirea. Printre altele,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întrebat pe bătrân ce motiv putea să-l împingă pe văru-meu spre sinucidere. De unde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el ce să răspundă? Cristi a avut un motiv...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încă unul serios...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Trebuie să fi surprins pe figura mea o undă de nerăbdare căci îi zăresc în col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gurii un zâmbet complice,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interesează?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întrebi? îmi mărturisesc eu curiozitatea.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Cristi îl idealiza la culme pe pictorul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233D2C" w:rsidRPr="00091ABF">
        <w:rPr>
          <w:rFonts w:ascii="Cambria" w:hAnsi="Cambria" w:cs="Bookman Old Style"/>
          <w:sz w:val="24"/>
          <w:szCs w:val="24"/>
          <w:lang w:val="ro-RO"/>
        </w:rPr>
        <w:t>Î</w:t>
      </w:r>
      <w:r w:rsidRPr="00091ABF">
        <w:rPr>
          <w:rFonts w:ascii="Cambria" w:hAnsi="Cambria" w:cs="Bookman Old Style"/>
          <w:sz w:val="24"/>
          <w:szCs w:val="24"/>
          <w:lang w:val="ro-RO"/>
        </w:rPr>
        <w:t>l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desigur? De la Institut</w:t>
      </w:r>
      <w:r w:rsidRPr="00091ABF">
        <w:rPr>
          <w:rFonts w:ascii="Cambria" w:hAnsi="Cambria"/>
          <w:sz w:val="24"/>
          <w:szCs w:val="24"/>
          <w:lang w:val="ro-RO"/>
        </w:rPr>
        <w:t>...</w:t>
      </w:r>
      <w:r w:rsidRPr="00091ABF">
        <w:rPr>
          <w:rFonts w:ascii="Cambria" w:hAnsi="Cambria" w:cs="Bookman Old Style"/>
          <w:sz w:val="24"/>
          <w:szCs w:val="24"/>
          <w:lang w:val="ro-RO"/>
        </w:rPr>
        <w:t xml:space="preserve"> Îi era devotat cu trup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suflet. La rândul său, nimic de spus,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îl aprecia.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proclamat studentul nr. 1 a</w:t>
      </w:r>
      <w:r w:rsidR="00233D2C" w:rsidRPr="00091ABF">
        <w:rPr>
          <w:rFonts w:ascii="Cambria" w:hAnsi="Cambria" w:cs="Bookman Old Style"/>
          <w:sz w:val="24"/>
          <w:szCs w:val="24"/>
          <w:lang w:val="ro-RO"/>
        </w:rPr>
        <w:t>l</w:t>
      </w:r>
      <w:r w:rsidRPr="00091ABF">
        <w:rPr>
          <w:rFonts w:ascii="Cambria" w:hAnsi="Cambria" w:cs="Bookman Old Style"/>
          <w:sz w:val="24"/>
          <w:szCs w:val="24"/>
          <w:lang w:val="ro-RO"/>
        </w:rPr>
        <w:t xml:space="preserve"> clasei sale.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ce-i rău în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Propria-mi nerăbdare mă supără. Pentru o clipă, celălalt mă fixează nedumerit de faptul că l-am întrerupt.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doi ani, pictorul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îi folo</w:t>
      </w:r>
      <w:r w:rsidR="00233D2C" w:rsidRPr="00091ABF">
        <w:rPr>
          <w:rFonts w:ascii="Cambria" w:hAnsi="Cambria" w:cs="Bookman Old Style"/>
          <w:sz w:val="24"/>
          <w:szCs w:val="24"/>
          <w:lang w:val="ro-RO"/>
        </w:rPr>
        <w:t>s</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ideile artistice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munca în scopuri personale.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fost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ional”?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văzut spectacolul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Vânt de miazănoapte”? Decorurile sunt executate după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lui Cristi.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cine semnează decorurile?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El e cu gloria, cu banii. Cristi n-a văzut un leu de la el. Cronicarii îl ridică în slăvi pe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pe marele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subliniază</w:t>
      </w:r>
      <w:r w:rsidR="00BB7E5E" w:rsidRPr="00091ABF">
        <w:rPr>
          <w:rFonts w:ascii="Cambria" w:hAnsi="Cambria" w:cs="Bookman Old Style"/>
          <w:sz w:val="24"/>
          <w:szCs w:val="24"/>
          <w:lang w:val="ro-RO"/>
        </w:rPr>
        <w:t xml:space="preserve"> „</w:t>
      </w:r>
      <w:r w:rsidR="00233D2C" w:rsidRPr="00091ABF">
        <w:rPr>
          <w:rFonts w:ascii="Cambria" w:hAnsi="Cambria" w:cs="Bookman Old Style"/>
          <w:sz w:val="24"/>
          <w:szCs w:val="24"/>
          <w:lang w:val="ro-RO"/>
        </w:rPr>
        <w:t>Hen</w:t>
      </w:r>
      <w:r w:rsidRPr="00091ABF">
        <w:rPr>
          <w:rFonts w:ascii="Cambria" w:hAnsi="Cambria" w:cs="Bookman Old Style"/>
          <w:sz w:val="24"/>
          <w:szCs w:val="24"/>
          <w:lang w:val="ro-RO"/>
        </w:rPr>
        <w:t>nessy” cu o înciudare nedisimulată.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au avut o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elegere! îl contrazic eu fără convingere.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După ce i-a folosit ideile, munca, i-a mai furat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iubita.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am, dar mă port ca un novice. Exclam: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ai zis?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auzit, îmi râde el în nas.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Petronela Stavru pentru el l-a părăsit pe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Pentru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l-a lăsat pe Cristi... pentru un bărbat mai mare decât ea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trei cincinale”, pe deasupra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căsătorit. Poftim, om care urcă la catedră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lec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de etică...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altele.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tamponează cu batista fruntea asudată,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îndreaptă nodul de la cravată. Pare indignat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gata să se retragă. Nu mă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Atât am avut să vă comunic.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grăbe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din umeri oarecum jenat. Vezi, doamne, a lăsat o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oară la masă, singură,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se cade.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mâine vă stau la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îmi propune.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Amabilitatea lui îmi convine.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acord! 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mâine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la ora opt...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nouă, mă întrerupe el rugător.</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Fie!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Municipiului</w:t>
      </w:r>
      <w:r w:rsidRPr="00091ABF">
        <w:rPr>
          <w:rFonts w:ascii="Cambria" w:hAnsi="Cambria"/>
          <w:sz w:val="24"/>
          <w:szCs w:val="24"/>
          <w:lang w:val="ro-RO"/>
        </w:rPr>
        <w:t>...</w:t>
      </w:r>
      <w:r w:rsidRPr="00091ABF">
        <w:rPr>
          <w:rFonts w:ascii="Cambria" w:hAnsi="Cambria" w:cs="Bookman Old Style"/>
          <w:sz w:val="24"/>
          <w:szCs w:val="24"/>
          <w:lang w:val="ro-RO"/>
        </w:rPr>
        <w:t xml:space="preserve"> Întrebi la poartă de...</w:t>
      </w:r>
    </w:p>
    <w:p w:rsidR="00CE3691"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de căpitanul Roman, mă întrerupe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Încă o întrebare.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rog!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ce oră ai trecut astăzi pe la Petronela, pe la Facultate?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cine v-a spus că am trecut astăzi pe la Petronela? N-am trecut,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căpitan. Sunt vreo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ase zile de când n-am mai văzut-o.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Stupefac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sa are darul de a mă convinge.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nu el a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at-o pe Petronela de moartea lui Cristian L</w:t>
      </w:r>
      <w:r w:rsidR="00233D2C" w:rsidRPr="00091ABF">
        <w:rPr>
          <w:rFonts w:ascii="Cambria" w:hAnsi="Cambria" w:cs="Bookman Old Style"/>
          <w:sz w:val="24"/>
          <w:szCs w:val="24"/>
          <w:lang w:val="ro-RO"/>
        </w:rPr>
        <w:t>uc</w:t>
      </w:r>
      <w:r w:rsidRPr="00091ABF">
        <w:rPr>
          <w:rFonts w:ascii="Cambria" w:hAnsi="Cambria" w:cs="Bookman Old Style"/>
          <w:sz w:val="24"/>
          <w:szCs w:val="24"/>
          <w:lang w:val="ro-RO"/>
        </w:rPr>
        <w:t>a</w:t>
      </w:r>
      <w:r w:rsidR="00233D2C" w:rsidRPr="00091ABF">
        <w:rPr>
          <w:rFonts w:ascii="Cambria" w:hAnsi="Cambria" w:cs="Bookman Old Style"/>
          <w:sz w:val="24"/>
          <w:szCs w:val="24"/>
          <w:lang w:val="ro-RO"/>
        </w:rPr>
        <w:t>ci</w:t>
      </w:r>
      <w:r w:rsidRPr="00091ABF">
        <w:rPr>
          <w:rFonts w:ascii="Cambria" w:hAnsi="Cambria" w:cs="Bookman Old Style"/>
          <w:sz w:val="24"/>
          <w:szCs w:val="24"/>
          <w:lang w:val="ro-RO"/>
        </w:rPr>
        <w:t>. Desigur,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făcut-o. Înseamnă că după convorbirea noastră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amanta de cele petrecute! Îmi amintesc la fel de fulgerător de papucii bărbatului de sub patul din garsonier</w:t>
      </w:r>
      <w:r w:rsidR="00233D2C" w:rsidRPr="00091ABF">
        <w:rPr>
          <w:rFonts w:ascii="Cambria" w:hAnsi="Cambria" w:cs="Bookman Old Style"/>
          <w:sz w:val="24"/>
          <w:szCs w:val="24"/>
          <w:lang w:val="ro-RO"/>
        </w:rPr>
        <w:t>a</w:t>
      </w:r>
      <w:r w:rsidRPr="00091ABF">
        <w:rPr>
          <w:rFonts w:ascii="Cambria" w:hAnsi="Cambria" w:cs="Bookman Old Style"/>
          <w:sz w:val="24"/>
          <w:szCs w:val="24"/>
          <w:lang w:val="ro-RO"/>
        </w:rPr>
        <w:t xml:space="preserve"> studentei, de bărbatul care mi-a răspuns la telefon...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scuza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233D2C" w:rsidRPr="00091ABF">
        <w:rPr>
          <w:rFonts w:ascii="Cambria" w:hAnsi="Cambria" w:cs="Bookman Old Style"/>
          <w:sz w:val="24"/>
          <w:szCs w:val="24"/>
          <w:lang w:val="ro-RO"/>
        </w:rPr>
        <w:t>.</w:t>
      </w:r>
      <w:r w:rsidRPr="00091ABF">
        <w:rPr>
          <w:rFonts w:ascii="Cambria" w:hAnsi="Cambria" w:cs="Bookman Old Style"/>
          <w:sz w:val="24"/>
          <w:szCs w:val="24"/>
          <w:lang w:val="ro-RO"/>
        </w:rPr>
        <w:t>.</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mergem! îi propun, nu înainte de a-i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 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mâine la ora opt...</w:t>
      </w:r>
    </w:p>
    <w:p w:rsidR="00BB7E5E"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la nouă! mă corectează Tudorel Pascaru râzând.</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La naiba, nu-i dracu’ chiar atât de negru! îmi zic. E</w:t>
      </w:r>
      <w:r w:rsidR="00233D2C"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chiar un tânăr simpatic!”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Zece minute mai târziu, în drum spre casă, îi povestesc lui Povară cele petrecute.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 să vezi, mă, unde dai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unde crapă! mă arăt eu excesiv de vesel.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trebui să mă supăr, îmi declară Povară întristat. Dar nu pot...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oprim la un telefon public. Îi cer lui Povară să-i telefoneze Petronelei Stavru. Formează numărul, nu-i răspunde nimeni.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N-a venit!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Preiau receptorul din mâna lui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chem la telefon pe procurorul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Dormi?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Încă nu, dar sunt pe drumul cel bun! mă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ează Berindei. Stimabile,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n-a mai apărut.</w:t>
      </w:r>
    </w:p>
    <w:p w:rsidR="00233D2C"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Asta am vrut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Pe mâine! Noapte bună!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Povară mă despart pe Magheru, în dreptul</w:t>
      </w:r>
      <w:r w:rsidR="00233D2C" w:rsidRPr="00091ABF">
        <w:rPr>
          <w:rFonts w:ascii="Cambria" w:hAnsi="Cambria" w:cs="Bookman Old Style"/>
          <w:sz w:val="24"/>
          <w:szCs w:val="24"/>
          <w:lang w:val="ro-RO"/>
        </w:rPr>
        <w:t xml:space="preserve"> „</w:t>
      </w:r>
      <w:r w:rsidRPr="00091ABF">
        <w:rPr>
          <w:rFonts w:ascii="Cambria" w:hAnsi="Cambria" w:cs="Bookman Old Style"/>
          <w:sz w:val="24"/>
          <w:szCs w:val="24"/>
          <w:lang w:val="ro-RO"/>
        </w:rPr>
        <w:t>Casei filmului”. Mă salută, mărturisindu-mi cu triste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Păcat că n-a fost ziua ta!</w:t>
      </w:r>
    </w:p>
    <w:p w:rsidR="006D5A70" w:rsidRPr="00091ABF" w:rsidRDefault="006D5A70" w:rsidP="00091ABF">
      <w:pPr>
        <w:pStyle w:val="Heading1"/>
        <w:jc w:val="both"/>
        <w:rPr>
          <w:rFonts w:ascii="Cambria" w:hAnsi="Cambria"/>
          <w:sz w:val="24"/>
          <w:szCs w:val="24"/>
          <w:lang w:val="ro-RO"/>
        </w:rPr>
      </w:pPr>
      <w:bookmarkStart w:id="26" w:name="_Toc427652876"/>
      <w:r w:rsidRPr="00091ABF">
        <w:rPr>
          <w:rFonts w:ascii="Cambria" w:hAnsi="Cambria"/>
          <w:sz w:val="24"/>
          <w:szCs w:val="24"/>
          <w:lang w:val="ro-RO"/>
        </w:rPr>
        <w:t>13.</w:t>
      </w:r>
      <w:bookmarkEnd w:id="26"/>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Acasă o găsesc pe maică-mea supărată foc; că de ce toată ziulica n-am chemat-o la telefon, că ea de unde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w:t>
      </w:r>
      <w:r w:rsidR="00233D2C" w:rsidRPr="00091ABF">
        <w:rPr>
          <w:rFonts w:ascii="Cambria" w:hAnsi="Cambria" w:cs="Bookman Old Style"/>
          <w:sz w:val="24"/>
          <w:szCs w:val="24"/>
          <w:lang w:val="ro-RO"/>
        </w:rPr>
        <w:t>c</w:t>
      </w:r>
      <w:r w:rsidRPr="00091ABF">
        <w:rPr>
          <w:rFonts w:ascii="Cambria" w:hAnsi="Cambria" w:cs="Bookman Old Style"/>
          <w:sz w:val="24"/>
          <w:szCs w:val="24"/>
          <w:lang w:val="ro-RO"/>
        </w:rPr>
        <w:t>e-i cu mine, că ce fel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duc dacă nici la masă nu mai vin. Nu e pentru prima oară când mă ceartă,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 primesc</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loviturile” în plin, bărbăte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tesc, în cele din urmă, făgăduindu-i că voi deveni cel mai ascultător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cuminte copil din lume.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mine, hai, treacă-meargă, dar cu Lili ce ai, de ce te 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Începând de la ora 9 te-a tot căutat din jumătate în jumătate de ceas.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s-a mai dus la teatru</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îmi manifest eu satisfac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Ce teatru? Care teatru? Cu mine să nu faci pe prostul! Fata mi-a telefonat de-acasă, că am vorbit pe urmă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cuscra...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Pentru vestea primită o mai îmbră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o dată. Asta-i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noastră! 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Lili n-am devenit încă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dar mamele s-au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încuscrit. La o adică, nici n-ai cum să mai 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retragere.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Mama, fericită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că m-a văzut acasă, se duce la culcare. Mă duc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ca de obicei, cu telefonul lângă mine, la căpătâi.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Gata, sunt în pat, la orizontală, cu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 sus. Doamne, cât e de bine să 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cum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se evaporează din trup oboseala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câte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somnul pune stăpânire pe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Nici trei ore n-am apucat să dorm. Sunt trezit de sunetele biciuitoare ale telefonului. Aud în receptor cuvintele: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Îmi pare rău, căpitane, că te iau din somn. Da’ asta-i meseria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erului de serviciu. Maiorul Dulgheru la aparat.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Chiar dacă nu s-ar fi recomandat, tot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recunoscut. Maiorul e al nostru, al </w:t>
      </w:r>
      <w:r w:rsidRPr="00091ABF">
        <w:rPr>
          <w:rFonts w:ascii="Cambria" w:hAnsi="Cambria" w:cs="Bookman Old Style"/>
          <w:i/>
          <w:iCs/>
          <w:sz w:val="24"/>
          <w:szCs w:val="24"/>
          <w:lang w:val="ro-RO"/>
        </w:rPr>
        <w:t>Judiciarului.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ascult,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maior!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telefonat de pe Icoanei un oarecare Onu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an Vasile. U</w:t>
      </w:r>
      <w:r w:rsidR="00203E48" w:rsidRPr="00091ABF">
        <w:rPr>
          <w:rFonts w:ascii="Cambria" w:hAnsi="Cambria" w:cs="Bookman Old Style"/>
          <w:sz w:val="24"/>
          <w:szCs w:val="24"/>
          <w:lang w:val="ro-RO"/>
        </w:rPr>
        <w:t>n</w:t>
      </w:r>
      <w:r w:rsidRPr="00091ABF">
        <w:rPr>
          <w:rFonts w:ascii="Cambria" w:hAnsi="Cambria" w:cs="Bookman Old Style"/>
          <w:sz w:val="24"/>
          <w:szCs w:val="24"/>
          <w:lang w:val="ro-RO"/>
        </w:rPr>
        <w:t xml:space="preserve"> </w:t>
      </w:r>
      <w:r w:rsidR="00203E48" w:rsidRPr="00091ABF">
        <w:rPr>
          <w:rFonts w:ascii="Cambria" w:hAnsi="Cambria" w:cs="Bookman Old Style"/>
          <w:sz w:val="24"/>
          <w:szCs w:val="24"/>
          <w:lang w:val="ro-RO"/>
        </w:rPr>
        <w:t>v</w:t>
      </w:r>
      <w:r w:rsidRPr="00091ABF">
        <w:rPr>
          <w:rFonts w:ascii="Cambria" w:hAnsi="Cambria" w:cs="Bookman Old Style"/>
          <w:sz w:val="24"/>
          <w:szCs w:val="24"/>
          <w:lang w:val="ro-RO"/>
        </w:rPr>
        <w:t>ecin al sinuciga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Zicea că apartamentul lui e la etajul trei, sub mansardă. Ne semnalează că umblă cineva sus, în mansardă... Că se aud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zgomote... Omul era tare speriat...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Buimăceala mi s-a risipit pe dată. Sar din pat.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Trimite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i-mi urgent o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Maiorul râde încântat.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trimis-o. Vezi că-i plutonierul Gavriliu la volan.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Telefona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familiei Onu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an să nu se alarmeze, să stea cuminte locului, nimeni să nu urce.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punctul ăsta de vedere, nici o grijă, râde maiorul, oameni serio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s-au gândit imediat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stafia” decedatului.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îmbrac ca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coala de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eri în timpul alarmelor, în câteva minute. Mă străduiesc să nu fac vreun zgomot, să nu-mi trezesc mama. Efort de prisos. În timp ce străbat holul în vârful picioarelor, mă lovesc de ea. Mă întreabă cu milă</w:t>
      </w:r>
      <w:r w:rsidR="006D5A70"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Te-au chemat?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M-au chemat, mamă.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Vai de somnul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odihna ta! mă compătime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ea, cu tandre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maternă. Nu uita să-mi telefonezi.</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Biata maică-mea! S-ar cuveni să-i aduc noră în casă... Sau s-o iau cu mine într-o vacan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Sau să împrumut un autoturism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s-o plimb... Nu mă are decât pe mine, iar eu intru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ies dintr-un dosar în altul.</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Dacia” mă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teaptă în dreptul casei, cu portiera deschisă. Înainte de a mă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eza lângă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ofer, mai arunc o privire la etajul patru: camera mamei e luminată, îi zăresc silueta la fereastră.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Nea Gavriliule, dă-i drumu’! În viteză, pe Icoanei!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Din somn? se interesează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 după ce a vârât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 în 80 pe oră.</w:t>
      </w:r>
    </w:p>
    <w:p w:rsidR="00CE3691" w:rsidRPr="00091ABF" w:rsidRDefault="006D5A70"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Din somn!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Grea meserie!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Grea meserie! îi dau eu dreptate.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Cred că schimbul ăsta de cuvinte a avut loc, între noi, de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o mie de </w:t>
      </w:r>
      <w:r w:rsidR="006D5A70" w:rsidRPr="00091ABF">
        <w:rPr>
          <w:rFonts w:ascii="Cambria" w:hAnsi="Cambria" w:cs="Bookman Old Style"/>
          <w:sz w:val="24"/>
          <w:szCs w:val="24"/>
          <w:lang w:val="ro-RO"/>
        </w:rPr>
        <w:t>o</w:t>
      </w:r>
      <w:r w:rsidRPr="00091ABF">
        <w:rPr>
          <w:rFonts w:ascii="Cambria" w:hAnsi="Cambria" w:cs="Bookman Old Style"/>
          <w:sz w:val="24"/>
          <w:szCs w:val="24"/>
          <w:lang w:val="ro-RO"/>
        </w:rPr>
        <w:t>ri.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Ehei, dacă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avea un pic de noroc! îmi spun</w:t>
      </w:r>
      <w:r w:rsidR="00CE3691" w:rsidRPr="00091ABF">
        <w:rPr>
          <w:rFonts w:ascii="Cambria" w:hAnsi="Cambria"/>
          <w:sz w:val="24"/>
          <w:szCs w:val="24"/>
          <w:lang w:val="ro-RO"/>
        </w:rPr>
        <w:t>.</w:t>
      </w:r>
      <w:r w:rsidR="00CE3691" w:rsidRPr="00091ABF">
        <w:rPr>
          <w:rFonts w:ascii="Cambria" w:hAnsi="Cambria" w:cs="Bookman Old Style"/>
          <w:sz w:val="24"/>
          <w:szCs w:val="24"/>
          <w:lang w:val="ro-RO"/>
        </w:rPr>
        <w:t xml:space="preserve"> Să-l mai găsesc </w:t>
      </w:r>
      <w:r w:rsidR="00CE3691" w:rsidRPr="00091ABF">
        <w:rPr>
          <w:rFonts w:ascii="Cambria" w:hAnsi="Cambria" w:cs="Bookman Old Style"/>
          <w:i/>
          <w:iCs/>
          <w:sz w:val="24"/>
          <w:szCs w:val="24"/>
          <w:lang w:val="ro-RO"/>
        </w:rPr>
        <w:t xml:space="preserve">acolo... </w:t>
      </w:r>
      <w:r w:rsidR="00CE3691" w:rsidRPr="00091ABF">
        <w:rPr>
          <w:rFonts w:ascii="Cambria" w:hAnsi="Cambria" w:cs="Bookman Old Style"/>
          <w:sz w:val="24"/>
          <w:szCs w:val="24"/>
          <w:lang w:val="ro-RO"/>
        </w:rPr>
        <w:t>să fac cuno</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ă cu </w:t>
      </w:r>
      <w:r w:rsidR="00CE3691" w:rsidRPr="00091ABF">
        <w:rPr>
          <w:rFonts w:ascii="Cambria" w:hAnsi="Cambria" w:cs="Bookman Old Style"/>
          <w:i/>
          <w:sz w:val="24"/>
          <w:szCs w:val="24"/>
          <w:lang w:val="ro-RO"/>
        </w:rPr>
        <w:t>dumnealui</w:t>
      </w:r>
      <w:r w:rsidR="00CE3691" w:rsidRPr="00091ABF">
        <w:rPr>
          <w:rFonts w:ascii="Cambria" w:hAnsi="Cambria" w:cs="Bookman Old Style"/>
          <w:sz w:val="24"/>
          <w:szCs w:val="24"/>
          <w:lang w:val="ro-RO"/>
        </w:rPr>
        <w:t>...</w:t>
      </w:r>
      <w:r w:rsidR="00CE3691" w:rsidRPr="00091ABF">
        <w:rPr>
          <w:rFonts w:ascii="Cambria" w:hAnsi="Cambria" w:cs="Bookman Old Style"/>
          <w:i/>
          <w:iCs/>
          <w:sz w:val="24"/>
          <w:szCs w:val="24"/>
          <w:lang w:val="ro-RO"/>
        </w:rPr>
        <w:t>”</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Sunt convins că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stafia” este una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persoană cu insul care a atacat-o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Ca un film rulat cu viteză neobi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nuită, îmi trec pe dinaintea ochilor imagini disparate: bătrânul Pascaru, pictorul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elegantul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Apoi, îmi amintesc de acel moment ridicol când mi s-a părut că cineva fusese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mansardei, iar apoi a luat-o la fugă în jos, pe scară, ca să scape de urmărirea mea.</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Poate că ar fi fost bine să-l fi chemat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 procuror, gândesc. De ce? Numai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 ca să-i stric somnul?”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Un viraj brusc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scurt mă smulge din gânduri. Deschid ochii mari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descopăr un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cufundat într-o noapte adâncă, de toamnă. Doarme 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copilăriei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ajuns... Gavriliu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meseria. Fără frâne zgomotoase. În surdină.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Să vin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cu dumneata? mă întreabă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nene Gavriliule! În schimb, o să te rog altceva... Să cobori de la volan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te instalezi lângă poartă, de pază. Dacă dă să iasă careva în fugă, îl înha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Fără menajamente, pricepi?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uită-te la ceas! Dacă în douăzeci de minute nu mă întorc, vii dumneata după mine, sus la mansardă! Pe scara de serviciu din spatele clădirii.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Strad</w:t>
      </w:r>
      <w:r w:rsidR="006D5A70" w:rsidRPr="00091ABF">
        <w:rPr>
          <w:rFonts w:ascii="Cambria" w:hAnsi="Cambria" w:cs="Bookman Old Style"/>
          <w:sz w:val="24"/>
          <w:szCs w:val="24"/>
          <w:lang w:val="ro-RO"/>
        </w:rPr>
        <w:t>a</w:t>
      </w:r>
      <w:r w:rsidRPr="00091ABF">
        <w:rPr>
          <w:rFonts w:ascii="Cambria" w:hAnsi="Cambria" w:cs="Bookman Old Style"/>
          <w:sz w:val="24"/>
          <w:szCs w:val="24"/>
          <w:lang w:val="ro-RO"/>
        </w:rPr>
        <w:t xml:space="preserve"> e pustie, lăsată în stăpânirea vântului de toamnă. Doar huruitul îndepărtat al unui tramvai de servi</w:t>
      </w:r>
      <w:r w:rsidR="006D5A70" w:rsidRPr="00091ABF">
        <w:rPr>
          <w:rFonts w:ascii="Cambria" w:hAnsi="Cambria" w:cs="Bookman Old Style"/>
          <w:sz w:val="24"/>
          <w:szCs w:val="24"/>
          <w:lang w:val="ro-RO"/>
        </w:rPr>
        <w:t>ciu plute</w:t>
      </w:r>
      <w:r w:rsidR="00E631D4" w:rsidRPr="00091ABF">
        <w:rPr>
          <w:rFonts w:ascii="Cambria" w:hAnsi="Cambria" w:cs="Bookman Old Style"/>
          <w:sz w:val="24"/>
          <w:szCs w:val="24"/>
          <w:lang w:val="ro-RO"/>
        </w:rPr>
        <w:t>ș</w:t>
      </w:r>
      <w:r w:rsidR="006D5A70" w:rsidRPr="00091ABF">
        <w:rPr>
          <w:rFonts w:ascii="Cambria" w:hAnsi="Cambria" w:cs="Bookman Old Style"/>
          <w:sz w:val="24"/>
          <w:szCs w:val="24"/>
          <w:lang w:val="ro-RO"/>
        </w:rPr>
        <w:t>te în tăcerea nop</w:t>
      </w:r>
      <w:r w:rsidR="00E631D4" w:rsidRPr="00091ABF">
        <w:rPr>
          <w:rFonts w:ascii="Cambria" w:hAnsi="Cambria" w:cs="Bookman Old Style"/>
          <w:sz w:val="24"/>
          <w:szCs w:val="24"/>
          <w:lang w:val="ro-RO"/>
        </w:rPr>
        <w:t>ț</w:t>
      </w:r>
      <w:r w:rsidR="006D5A70"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Gavriliu rămâne la poartă, eu intru pe nesim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ite în curte. Scara e învăluită în semiîntuneric. Un cotoi deranjat de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subită se furi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lene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într-un alt ungher.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Urc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abia auzit, atent să nu stârnesc vreun zgomot. Întreaga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mi-e concentrată. De ce să mint? Mi-e teamă, dar nu într-atât </w:t>
      </w:r>
      <w:r w:rsidRPr="00091ABF">
        <w:rPr>
          <w:rFonts w:ascii="Cambria" w:hAnsi="Cambria" w:cs="Bookman Old Style"/>
          <w:sz w:val="24"/>
          <w:szCs w:val="24"/>
          <w:lang w:val="ro-RO"/>
        </w:rPr>
        <w:lastRenderedPageBreak/>
        <w:t>încât să-mi pierd controlul.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Trec ho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 lângă odaia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Mă opresc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nici eu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de ce. De dincolo,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era de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 nici un zgomot. Îmi văd mai departe de drum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măsură ce mă apropii de mansardă, îmi dau seama că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este întredeschisă. Din pricina asta, lumina puternică dinăuntru închipuie o uria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literă C formată din linii drepte. Mă opresc prudent. Îmi aud inima bătându-mi nebune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sigiliul a fost din nou rupt, iar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descuiată cu cheia rămasă în broască. Sunt convins că infractorul n-a părăsit locul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iunii. Altfel ar fi stins lumina. Îmi vin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minte cuvintele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Un infractor primar, dar cu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scot pantofii, rămân în ciorapi. Urc cu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pisică. Ajung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Las pantofii locului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rămân 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teptare. De dincolo, răzbate până la mine zgomotul unor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apoi nu mai aud nimic. Mă încearcă o bucurie scurtă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 noroc, îmi zic. Îl înha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Al meu e!” </w:t>
      </w:r>
      <w:r w:rsidR="006D5A70" w:rsidRPr="00091ABF">
        <w:rPr>
          <w:rFonts w:ascii="Cambria" w:hAnsi="Cambria" w:cs="Bookman Old Style"/>
          <w:sz w:val="24"/>
          <w:szCs w:val="24"/>
          <w:lang w:val="ro-RO"/>
        </w:rPr>
        <w:t>Î</w:t>
      </w:r>
      <w:r w:rsidRPr="00091ABF">
        <w:rPr>
          <w:rFonts w:ascii="Cambria" w:hAnsi="Cambria" w:cs="Bookman Old Style"/>
          <w:sz w:val="24"/>
          <w:szCs w:val="24"/>
          <w:lang w:val="ro-RO"/>
        </w:rPr>
        <w:t>mi propun să nu intru trântind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strigând</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Sus mâinile!”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n-am asupră-mi nici o armă, ci împingând-o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de parcă o umbră ar împinge-o,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încât pe celălalt să-l treacă fiorii.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Procedez întocmai cum mi-am propus. Rămân în prag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deschid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Pe măsură ce se dă înlături, mi se înfă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un tablou care mă împietre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Lângă patul scund al lui Cristian Lucaci - o femeie. Stă îngenuncheată, cu spatele spre intrare. 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O recunosc după rochie. Pe sub cerga verde se conturează vag un trup omenesc. Iar acolo unde ar trebui să fie capul celui ce se odihne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sub cergă văd întins portretul Petronelei Stavru. Fiori de ghea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îmi străbat fără contenire spinarea. Mai văd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căpătâiul” Petronelei aprinse două lum</w:t>
      </w:r>
      <w:r w:rsidR="006D5A70" w:rsidRPr="00091ABF">
        <w:rPr>
          <w:rFonts w:ascii="Cambria" w:hAnsi="Cambria" w:cs="Bookman Old Style"/>
          <w:sz w:val="24"/>
          <w:szCs w:val="24"/>
          <w:lang w:val="ro-RO"/>
        </w:rPr>
        <w:t>â</w:t>
      </w:r>
      <w:r w:rsidRPr="00091ABF">
        <w:rPr>
          <w:rFonts w:ascii="Cambria" w:hAnsi="Cambria" w:cs="Bookman Old Style"/>
          <w:sz w:val="24"/>
          <w:szCs w:val="24"/>
          <w:lang w:val="ro-RO"/>
        </w:rPr>
        <w:t>nări. Am nevoie de câteva clipe ca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în genunchi, boce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fără glas. Tabloul e demen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are darul să-mi amintească diagnosticul pus de fost</w:t>
      </w:r>
      <w:r w:rsidR="006D5A70" w:rsidRPr="00091ABF">
        <w:rPr>
          <w:rFonts w:ascii="Cambria" w:hAnsi="Cambria" w:cs="Bookman Old Style"/>
          <w:sz w:val="24"/>
          <w:szCs w:val="24"/>
          <w:lang w:val="ro-RO"/>
        </w:rPr>
        <w:t>a</w:t>
      </w:r>
      <w:r w:rsidRPr="00091ABF">
        <w:rPr>
          <w:rFonts w:ascii="Cambria" w:hAnsi="Cambria" w:cs="Bookman Old Style"/>
          <w:sz w:val="24"/>
          <w:szCs w:val="24"/>
          <w:lang w:val="ro-RO"/>
        </w:rPr>
        <w:t xml:space="preserve"> iubită a studentului. Îmi recapăt repede stăpânirea de sine.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nu mă aude. Stă mai departe încremenită în genunchi, cu capul în piept,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i-o plânge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moartă”. Sub cergă trupul acesteia e desenat de câteva perne.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Infractor primar, cu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îmi trece prin minte.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Sunt acum lângă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în care se află, îmi observă picioarele. Privirile i se ridică până ce-mi întâlnesc </w:t>
      </w:r>
      <w:r w:rsidRPr="00091ABF">
        <w:rPr>
          <w:rFonts w:ascii="Cambria" w:hAnsi="Cambria" w:cs="Bookman Old Style"/>
          <w:sz w:val="24"/>
          <w:szCs w:val="24"/>
          <w:lang w:val="ro-RO"/>
        </w:rPr>
        <w:lastRenderedPageBreak/>
        <w:t>ochii. Nu scoate nici o exclama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 spaimă,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teptam. De parcă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fost acolo de la bun început. Nu pot să-mi dau seama dacă m-a recunoscut sau nu... Rămâne câteva clipe cu privirea tulbure spre mine, apoi se ridică anevoie. Chipul îi este livid, răvă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Îmi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opte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murit... Eu am omor</w:t>
      </w:r>
      <w:r w:rsidR="006D5A70" w:rsidRPr="00091ABF">
        <w:rPr>
          <w:rFonts w:ascii="Cambria" w:hAnsi="Cambria" w:cs="Bookman Old Style"/>
          <w:sz w:val="24"/>
          <w:szCs w:val="24"/>
          <w:lang w:val="ro-RO"/>
        </w:rPr>
        <w:t>ât</w:t>
      </w:r>
      <w:r w:rsidRPr="00091ABF">
        <w:rPr>
          <w:rFonts w:ascii="Cambria" w:hAnsi="Cambria" w:cs="Bookman Old Style"/>
          <w:sz w:val="24"/>
          <w:szCs w:val="24"/>
          <w:lang w:val="ro-RO"/>
        </w:rPr>
        <w: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pomenesc întrebând-o tot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oaptă: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de ce?</w:t>
      </w:r>
    </w:p>
    <w:p w:rsidR="006D5A70"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Pentru că l-a omorât pe </w:t>
      </w:r>
      <w:r w:rsidRPr="00091ABF">
        <w:rPr>
          <w:rFonts w:ascii="Cambria" w:hAnsi="Cambria" w:cs="Bookman Old Style"/>
          <w:i/>
          <w:iCs/>
          <w:sz w:val="24"/>
          <w:szCs w:val="24"/>
          <w:lang w:val="ro-RO"/>
        </w:rPr>
        <w:t xml:space="preserve">Cristi al meu. </w:t>
      </w:r>
      <w:r w:rsidRPr="00091ABF">
        <w:rPr>
          <w:rFonts w:ascii="Cambria" w:hAnsi="Cambria" w:cs="Bookman Old Style"/>
          <w:sz w:val="24"/>
          <w:szCs w:val="24"/>
          <w:lang w:val="ro-RO"/>
        </w:rPr>
        <w:t xml:space="preserve">Mie mi-era ursit. Treizeci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patru de ani l-am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 Iar ea l-a omorât pe </w:t>
      </w:r>
      <w:r w:rsidRPr="00091ABF">
        <w:rPr>
          <w:rFonts w:ascii="Cambria" w:hAnsi="Cambria" w:cs="Bookman Old Style"/>
          <w:i/>
          <w:iCs/>
          <w:sz w:val="24"/>
          <w:szCs w:val="24"/>
          <w:lang w:val="ro-RO"/>
        </w:rPr>
        <w:t xml:space="preserve">iubitul </w:t>
      </w:r>
      <w:r w:rsidRPr="00091ABF">
        <w:rPr>
          <w:rFonts w:ascii="Cambria" w:hAnsi="Cambria" w:cs="Bookman Old Style"/>
          <w:sz w:val="24"/>
          <w:szCs w:val="24"/>
          <w:lang w:val="ro-RO"/>
        </w:rPr>
        <w:t>meu.</w:t>
      </w:r>
    </w:p>
    <w:p w:rsidR="006D5A70"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mută privirile spre portretul Petronelei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continuă:</w:t>
      </w:r>
    </w:p>
    <w:p w:rsidR="00CE3691" w:rsidRPr="00091ABF" w:rsidRDefault="006D5A70"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Era geloasă, Cristi nu se mai uita la ea, ci la mine. A aflat că am pus la cale nunta, în taină, ca pe urmă să fugim.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Unde să fugi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364B0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Bellu, în cavoul părin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 Acolo mi-e toată zestrea.</w:t>
      </w:r>
    </w:p>
    <w:p w:rsidR="00364B0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i se schimonose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de 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aud scrâ</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nind din 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364B0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Am omorât-o! Am omorât-o!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stăpâne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senza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bizară, contradictorie. Pe de o parte că dorm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un co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mar violent, iar pe de altă parte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exact unde mă găsesc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am ajuns acolo.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ai omorât-o?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Curiozitatea mea n-o tulbură, n-o înfrico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n-o treze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la realitate. Mi se spovede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unor infractori înrăi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deci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despovăreze sufletul.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întâi i-am făcut o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cu morfină ca să n-o doară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nu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ipe. Apoi, am atârnat-o de cârligul ăla!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Care cârlig?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Întinde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arată cârligul de care, cu două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urmă, atârnase trupul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Ăla de sus! adaugă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Simt, că de groază, pielea mi se încre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Amestecul acesta de detalii reale, concrete, cu ambian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fantastică în care am nimerit, mă paralizează, simt că n-am putere să întreprind nimic, nici să judec cu luciditate. Îi aud vocea de parcă ar fi 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i-acum ce ai de gând?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să vină de la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Ce frumoasă e! Da’ Cristi tot pe mine mă plăcea... cu mine voia să se însoare. Ardea de nerăbdare, mă voia </w:t>
      </w:r>
      <w:r w:rsidRPr="00091ABF">
        <w:rPr>
          <w:rFonts w:ascii="Cambria" w:hAnsi="Cambria" w:cs="Bookman Old Style"/>
          <w:sz w:val="24"/>
          <w:szCs w:val="24"/>
          <w:lang w:val="ro-RO"/>
        </w:rPr>
        <w:lastRenderedPageBreak/>
        <w:t>chiar în patul ăsta. Eu însă i-am zis: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 iubitule, lasă pentru noaptea 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Cade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 genunchi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începe să se închine, făcându-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cruci mari. O urmăresc cu ochi t</w:t>
      </w:r>
      <w:r w:rsidR="00E919AC" w:rsidRPr="00091ABF">
        <w:rPr>
          <w:rFonts w:ascii="Cambria" w:hAnsi="Cambria" w:cs="Bookman Old Style"/>
          <w:sz w:val="24"/>
          <w:szCs w:val="24"/>
          <w:lang w:val="ro-RO"/>
        </w:rPr>
        <w:t>â</w:t>
      </w:r>
      <w:r w:rsidRPr="00091ABF">
        <w:rPr>
          <w:rFonts w:ascii="Cambria" w:hAnsi="Cambria" w:cs="Bookman Old Style"/>
          <w:sz w:val="24"/>
          <w:szCs w:val="24"/>
          <w:lang w:val="ro-RO"/>
        </w:rPr>
        <w:t>mpi, furat de mirajul demen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 al nefericitei.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aud dinspre scară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grei: sunt ai unui bărbat. Urcă. Mă cuprinde o bucurie nervoasă, căci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că nu poate să fie altul decât Gavriliu. Îmi întorc capul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Plutonierul e acolo: s-a lovit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cu ochii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patul mortuar”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 oprit locului. Îl îndemn să intre. Se apropie cu o mutră perplexă. Ar vrea să-mi pună o întrebare. Îi fac semn să tacă.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Mi-am revenit.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trebuie să întreprind. Îmi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blând mâna pe umărul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spun: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că a venit!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uită de jos în sus la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la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Răspunsul meu afirmativ o convinge să se ridice, să se întoarcă spre Gavriliu, să-i măsoare cu interes uniforma</w:t>
      </w:r>
      <w:r w:rsidR="00E919AC"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E919AC" w:rsidRPr="00091ABF">
        <w:rPr>
          <w:rFonts w:ascii="Cambria" w:hAnsi="Cambria" w:cs="Bookman Old Style"/>
          <w:sz w:val="24"/>
          <w:szCs w:val="24"/>
          <w:lang w:val="ro-RO"/>
        </w:rPr>
        <w:t>Î</w:t>
      </w:r>
      <w:r w:rsidRPr="00091ABF">
        <w:rPr>
          <w:rFonts w:ascii="Cambria" w:hAnsi="Cambria" w:cs="Bookman Old Style"/>
          <w:sz w:val="24"/>
          <w:szCs w:val="24"/>
          <w:lang w:val="ro-RO"/>
        </w:rPr>
        <w:t>i</w:t>
      </w:r>
      <w:r w:rsidR="00E919AC"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declară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am omorât-o!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figură uimită a lui Gavriliu a înflorit un zâmbet timid, prostesc. Nu pricepe încă rolul său în această scenă demen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ială pe care, fără voia noastră, ne-am pomenit amândoi interpretând-o.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mergi la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să dai acolo o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îi zic, apoi îi fac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oferului cu ochi</w:t>
      </w:r>
      <w:r w:rsidR="00E919AC" w:rsidRPr="00091ABF">
        <w:rPr>
          <w:rFonts w:ascii="Cambria" w:hAnsi="Cambria" w:cs="Bookman Old Style"/>
          <w:sz w:val="24"/>
          <w:szCs w:val="24"/>
          <w:lang w:val="ro-RO"/>
        </w:rPr>
        <w:t>ul</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fine,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i-a căzut fisa”. Chipul său recapătă expresia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nuită.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declar totul, se învoie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fixându-l pe plutonier cu ochii tulburi. Vreau să 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că eu am avut la Cristi mult mai mult succes decât o tinerică de douăzeci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patru de ani.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Foarte bine! intră Gavriliu în rol. Foarte bine! O să ne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totul... Să mergem...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aprob interven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ne îndreptăm tustrei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îmi amintesc de pantofi. Îi încal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în grabă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cobor scara după cei doi. Supu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enia femeii e de-a dreptul dezarmantă...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Aerul rece de afară mă înviorează. Îi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optesc plutonierului: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duci la 9...! Cu grijă, auzi? Pune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la portieră.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urmă te întorci aici să mă iei!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Rămân în stradă până </w:t>
      </w:r>
      <w:r w:rsidR="00E919AC" w:rsidRPr="00091ABF">
        <w:rPr>
          <w:rFonts w:ascii="Cambria" w:hAnsi="Cambria" w:cs="Bookman Old Style"/>
          <w:sz w:val="24"/>
          <w:szCs w:val="24"/>
          <w:lang w:val="ro-RO"/>
        </w:rPr>
        <w:t>c</w:t>
      </w:r>
      <w:r w:rsidRPr="00091ABF">
        <w:rPr>
          <w:rFonts w:ascii="Cambria" w:hAnsi="Cambria" w:cs="Bookman Old Style"/>
          <w:sz w:val="24"/>
          <w:szCs w:val="24"/>
          <w:lang w:val="ro-RO"/>
        </w:rPr>
        <w:t>e văd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 depărtându-se. Răsuflu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reîntorc în mansardă. La etajul trei însă sunt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 de un bărbat scund, rotofei, în pijama.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 Onu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an, se recomandă el,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oaptă. Eu am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 fost de folos?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O să vă mai deranjez un pic...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rog!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telefonez de la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Poftim! Nimeni nu doarme,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Intru. În sufragerie arde lumina. Celelalte încăperi sunt în întuneric. Din fericire, telefonul e în sufragerie, îl trezesc pe Berindei; n-am încotro. Trec câteva minute bune până ce-mi răspunde c</w:t>
      </w:r>
      <w:r w:rsidR="00E919AC" w:rsidRPr="00091ABF">
        <w:rPr>
          <w:rFonts w:ascii="Cambria" w:hAnsi="Cambria" w:cs="Bookman Old Style"/>
          <w:sz w:val="24"/>
          <w:szCs w:val="24"/>
          <w:lang w:val="ro-RO"/>
        </w:rPr>
        <w:t>a</w:t>
      </w:r>
      <w:r w:rsidRPr="00091ABF">
        <w:rPr>
          <w:rFonts w:ascii="Cambria" w:hAnsi="Cambria" w:cs="Bookman Old Style"/>
          <w:sz w:val="24"/>
          <w:szCs w:val="24"/>
          <w:lang w:val="ro-RO"/>
        </w:rPr>
        <w:t xml:space="preserve"> lumea.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sigiliul rupt</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exclamă el. Uf, doamne!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lasă, vino cât mai repede pe Icoanei! Nu mă lăsa să 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Încalec </w:t>
      </w:r>
      <w:r w:rsidRPr="00091ABF">
        <w:rPr>
          <w:rFonts w:ascii="Cambria" w:hAnsi="Cambria" w:cs="Bookman Old Style"/>
          <w:i/>
          <w:iCs/>
          <w:sz w:val="24"/>
          <w:szCs w:val="24"/>
          <w:lang w:val="ro-RO"/>
        </w:rPr>
        <w:t>Trabant-</w:t>
      </w:r>
      <w:r w:rsidRPr="00091ABF">
        <w:rPr>
          <w:rFonts w:ascii="Cambria" w:hAnsi="Cambria" w:cs="Bookman Old Style"/>
          <w:sz w:val="24"/>
          <w:szCs w:val="24"/>
          <w:lang w:val="ro-RO"/>
        </w:rPr>
        <w:t xml:space="preserve">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vin!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an mă conduce până la scara de serviciu, iar acolo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inima în 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Fe</w:t>
      </w:r>
      <w:r w:rsidR="00E919AC" w:rsidRPr="00091ABF">
        <w:rPr>
          <w:rFonts w:ascii="Cambria" w:hAnsi="Cambria" w:cs="Bookman Old Style"/>
          <w:sz w:val="24"/>
          <w:szCs w:val="24"/>
          <w:lang w:val="ro-RO"/>
        </w:rPr>
        <w:t>m</w:t>
      </w:r>
      <w:r w:rsidRPr="00091ABF">
        <w:rPr>
          <w:rFonts w:ascii="Cambria" w:hAnsi="Cambria" w:cs="Bookman Old Style"/>
          <w:sz w:val="24"/>
          <w:szCs w:val="24"/>
          <w:lang w:val="ro-RO"/>
        </w:rPr>
        <w:t>eia aceea pe care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ridicat-o era </w:t>
      </w:r>
      <w:r w:rsidRPr="00091ABF">
        <w:rPr>
          <w:rFonts w:ascii="Cambria" w:hAnsi="Cambria" w:cs="Bookman Old Style"/>
          <w:i/>
          <w:iCs/>
          <w:sz w:val="24"/>
          <w:szCs w:val="24"/>
          <w:lang w:val="ro-RO"/>
        </w:rPr>
        <w:t>tovară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a Lucre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V-am văzut de la fereastră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urcat-o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el să-mi explice scărpinându-se la ceafă.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a-i că nu-i întreagă la minte?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Profit de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provocată, ca să-l întreb pe ce </w:t>
      </w:r>
      <w:r w:rsidR="00E919AC"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întemeiază întrebarea.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avut vreo criză?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an dă</w:t>
      </w:r>
      <w:r w:rsidR="00E919AC" w:rsidRPr="00091ABF">
        <w:rPr>
          <w:rFonts w:ascii="Cambria" w:hAnsi="Cambria" w:cs="Bookman Old Style"/>
          <w:sz w:val="24"/>
          <w:szCs w:val="24"/>
          <w:lang w:val="ro-RO"/>
        </w:rPr>
        <w:t xml:space="preserve"> </w:t>
      </w:r>
      <w:r w:rsidRPr="00091ABF">
        <w:rPr>
          <w:rFonts w:ascii="Cambria" w:hAnsi="Cambria" w:cs="Bookman Old Style"/>
          <w:sz w:val="24"/>
          <w:szCs w:val="24"/>
          <w:lang w:val="ro-RO"/>
        </w:rPr>
        <w:t>ost</w:t>
      </w:r>
      <w:r w:rsidR="00E919AC" w:rsidRPr="00091ABF">
        <w:rPr>
          <w:rFonts w:ascii="Cambria" w:hAnsi="Cambria" w:cs="Bookman Old Style"/>
          <w:sz w:val="24"/>
          <w:szCs w:val="24"/>
          <w:lang w:val="ro-RO"/>
        </w:rPr>
        <w:t>e</w:t>
      </w:r>
      <w:r w:rsidRPr="00091ABF">
        <w:rPr>
          <w:rFonts w:ascii="Cambria" w:hAnsi="Cambria" w:cs="Bookman Old Style"/>
          <w:sz w:val="24"/>
          <w:szCs w:val="24"/>
          <w:lang w:val="ro-RO"/>
        </w:rPr>
        <w:t>nit din cap, se uită apoi chiorâ</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la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rezume totul la două cuvinte: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eu</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Nevastă-mea zice că nu-i întreagă la minte... că într-o zi m-a reclamat că mă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de fusta ei... Poate familia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ugui, unde e angajată, să poată să vă spună câte ceva</w:t>
      </w:r>
      <w:r w:rsidR="00E7176B" w:rsidRPr="00091ABF">
        <w:rPr>
          <w:rFonts w:ascii="Cambria" w:hAnsi="Cambria" w:cs="Bookman Old Style"/>
          <w:sz w:val="24"/>
          <w:szCs w:val="24"/>
          <w:lang w:val="ro-RO"/>
        </w:rPr>
        <w:t>!</w:t>
      </w:r>
      <w:r w:rsidRPr="00091ABF">
        <w:rPr>
          <w:rFonts w:ascii="Cambria" w:hAnsi="Cambria" w:cs="Bookman Old Style"/>
          <w:sz w:val="24"/>
          <w:szCs w:val="24"/>
          <w:lang w:val="ro-RO"/>
        </w:rPr>
        <w:t xml:space="preserv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ziceai că-i normală.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Dau să ies, însă îmi amintesc de ceva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întorc spre omul în pijama: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în apartamentul dumneavoastră se aude distinct când cineva umblă prin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Numai pe o anumită suprafa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vine răspunsul lui Vasile Onu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Luni, între orele 17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21, când s-a produs nenorocirea, era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Pr="00091ABF">
        <w:rPr>
          <w:rFonts w:ascii="Cambria" w:hAnsi="Cambria" w:cs="Bookman Old Style"/>
          <w:sz w:val="24"/>
          <w:szCs w:val="24"/>
          <w:lang w:val="ro-RO"/>
        </w:rPr>
        <w:lastRenderedPageBreak/>
        <w:t>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an pricepe ce vreau să aflu de la el. Nimic de zis: căr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filmele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iste fac o bună educa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civică. Omul îmi răspunde exact, edificator: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Luni, în seara când Cristian Lucaci s-a sinucis, noi eram în drum de la Predeal la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Când am ajuns acasă, am aflat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de cele petrecute. Păcat! Era un tânăr de 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Ieri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era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ne aflam la serviciu.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umesc din nou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rog să nu se supere că, din motive independente de noi, umblând prin mansardă, va face poate alături de noi o noapte albă.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 Iată-mă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sus, într-o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ireală. Lum</w:t>
      </w:r>
      <w:r w:rsidR="00E7176B" w:rsidRPr="00091ABF">
        <w:rPr>
          <w:rFonts w:ascii="Cambria" w:hAnsi="Cambria" w:cs="Bookman Old Style"/>
          <w:sz w:val="24"/>
          <w:szCs w:val="24"/>
          <w:lang w:val="ro-RO"/>
        </w:rPr>
        <w:t>â</w:t>
      </w:r>
      <w:r w:rsidRPr="00091ABF">
        <w:rPr>
          <w:rFonts w:ascii="Cambria" w:hAnsi="Cambria" w:cs="Bookman Old Style"/>
          <w:sz w:val="24"/>
          <w:szCs w:val="24"/>
          <w:lang w:val="ro-RO"/>
        </w:rPr>
        <w:t>nările, în arderea lor înceată, se topesc răspândind un miros de seu. Le sting. Vreau ca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să aibă ce fotografia. În rest, nu mă ating de nimic.</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 pe un taburet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igară. Retrăiesc în gând cele întâmplate nu cu mult timp în urmă, în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iul amenajat, cu atâta gust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măiestrie de Cristian Lucaci.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Petronela Stavru a avut dreptate, îmi spun. Lucre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Budescu e o dezechilibrată... o fiin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chinuită, nevropată, care a ajuns în pragul crimei... Mi-a povestit indirect cum l-a ucis pe Cristian Lucaci. Infractor primar, dar cu imagina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Mda!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încă cu o imagina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bolnavă. I-a injectat morfină, apoi l-a atârnat.</w:t>
      </w:r>
      <w:r w:rsidR="00E7176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cutremur. Nu încape nici o îndoială că numai un bolnav mintal poate găsi în el resursele fizice necesare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irii unui asemenea omor. Incredibil -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 dar ăsta-i adevărul. A pronun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cuvântul morfină, or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stupefiantului în organismul decedatului e cunoscută doar de noi.</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Fumez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mintea îmi lucrează cu o febrilitate intensă</w:t>
      </w:r>
      <w:r w:rsidR="00E7176B"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E7176B" w:rsidRPr="00091ABF">
        <w:rPr>
          <w:rFonts w:ascii="Cambria" w:hAnsi="Cambria" w:cs="Bookman Old Style"/>
          <w:sz w:val="24"/>
          <w:szCs w:val="24"/>
          <w:lang w:val="ro-RO"/>
        </w:rPr>
        <w:t>Î</w:t>
      </w:r>
      <w:r w:rsidRPr="00091ABF">
        <w:rPr>
          <w:rFonts w:ascii="Cambria" w:hAnsi="Cambria" w:cs="Bookman Old Style"/>
          <w:sz w:val="24"/>
          <w:szCs w:val="24"/>
          <w:lang w:val="ro-RO"/>
        </w:rPr>
        <w:t>nseamnă</w:t>
      </w:r>
      <w:r w:rsidR="00E7176B"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că tot ea a rupt sigiliul, a simulat agresiunea asupra ei, ca să ne deruteze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mai mult. În fond, a vrut să vadă dacă am găsit seringa.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din experien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 într-o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ită de un psihopat faptele logice încep să se îmbine, la un moment dat, cu cele ilogice. Psihopatul are o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bogată, convingătoare, până în clipa în care o altă faptă,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w:t>
      </w:r>
      <w:r w:rsidR="00E7176B"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tot sub influen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dezechilibrului, îl demască.</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cu asta basta! conchid. Dosarul s-a încheiat. Îl închei încă în </w:t>
      </w:r>
      <w:r w:rsidR="00CE3691" w:rsidRPr="00091ABF">
        <w:rPr>
          <w:rFonts w:ascii="Cambria" w:hAnsi="Cambria" w:cs="Bookman Old Style"/>
          <w:sz w:val="24"/>
          <w:szCs w:val="24"/>
          <w:lang w:val="ro-RO"/>
        </w:rPr>
        <w:lastRenderedPageBreak/>
        <w:t>diminea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asta, după ce voi mai culege câteva informa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despre trecutul Lucre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iei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Spre marea mea uimire, dar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bucurie, procurorul Berindei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face intrarea în mansardă înso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l-am mobilizat! se laudă Berindei, în timp ce ochii i s-au fixat pe patul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încep să le povestesc pe îndelete prin ce mi-a fost dat să trec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concluzia la care am ajuns,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O întâmplare cu totul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totul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ită din comun! apreciază procurorul. Adică, din punct de vedere juridic.</w:t>
      </w:r>
    </w:p>
    <w:p w:rsidR="00E7176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w:t>
      </w:r>
      <w:r w:rsidR="00E7176B" w:rsidRPr="00091ABF">
        <w:rPr>
          <w:rFonts w:ascii="Cambria" w:hAnsi="Cambria" w:cs="Bookman Old Style"/>
          <w:sz w:val="24"/>
          <w:szCs w:val="24"/>
          <w:lang w:val="ro-RO"/>
        </w:rPr>
        <w:t>a</w:t>
      </w:r>
      <w:r w:rsidRPr="00091ABF">
        <w:rPr>
          <w:rFonts w:ascii="Cambria" w:hAnsi="Cambria" w:cs="Bookman Old Style"/>
          <w:sz w:val="24"/>
          <w:szCs w:val="24"/>
          <w:lang w:val="ro-RO"/>
        </w:rPr>
        <w:t>ce brusc. Îl iscode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de ce, ca după vreo câteva minute, să izbucnească:</w:t>
      </w:r>
    </w:p>
    <w:p w:rsidR="00CE3691" w:rsidRPr="00091ABF" w:rsidRDefault="00E7176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Ce imagina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Ce imagina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Păcat că ai fost singur, căpitane! Un martor n-ar fi stricat.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prea pricep încotro bate. Nici nu fac efortul să-l pricep. Oboseala îmi dă târcoale. O oră de somn mi-ar prinde bine.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Plutonierul Gavriliu,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oferul, a văzut-o îngenuncheată, i-a auzit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delirul.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s-a apucat de lucru.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pregăte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aparatele, ceea ce nu-l împiedică să fie atent la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Intervine, vizându-mă pe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Cred că până la încheierea dosarului mai sunt încă destule probleme de elucidat.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Intrigat, îi arunc o privire exact în clipa când </w:t>
      </w:r>
      <w:r w:rsidR="004B4B54"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duce aparatul foto la ochi, ca să găsească un unghi cât mai bun.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Stai, să aprind lum</w:t>
      </w:r>
      <w:r w:rsidR="004B4B54" w:rsidRPr="00091ABF">
        <w:rPr>
          <w:rFonts w:ascii="Cambria" w:hAnsi="Cambria" w:cs="Bookman Old Style"/>
          <w:sz w:val="24"/>
          <w:szCs w:val="24"/>
          <w:lang w:val="ro-RO"/>
        </w:rPr>
        <w:t>â</w:t>
      </w:r>
      <w:r w:rsidRPr="00091ABF">
        <w:rPr>
          <w:rFonts w:ascii="Cambria" w:hAnsi="Cambria" w:cs="Bookman Old Style"/>
          <w:sz w:val="24"/>
          <w:szCs w:val="24"/>
          <w:lang w:val="ro-RO"/>
        </w:rPr>
        <w:t>nările!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lum</w:t>
      </w:r>
      <w:r w:rsidR="004B4B54" w:rsidRPr="00091ABF">
        <w:rPr>
          <w:rFonts w:ascii="Cambria" w:hAnsi="Cambria" w:cs="Bookman Old Style"/>
          <w:sz w:val="24"/>
          <w:szCs w:val="24"/>
          <w:lang w:val="ro-RO"/>
        </w:rPr>
        <w:t>â</w:t>
      </w:r>
      <w:r w:rsidRPr="00091ABF">
        <w:rPr>
          <w:rFonts w:ascii="Cambria" w:hAnsi="Cambria" w:cs="Bookman Old Style"/>
          <w:sz w:val="24"/>
          <w:szCs w:val="24"/>
          <w:lang w:val="ro-RO"/>
        </w:rPr>
        <w:t>nările aprinse ai găsit-o? se minunează procurorul.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Multe am mai fotografiat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nu însă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ceva!...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exprimă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mirarea.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Aprind lum</w:t>
      </w:r>
      <w:r w:rsidR="004B4B54" w:rsidRPr="00091ABF">
        <w:rPr>
          <w:rFonts w:ascii="Cambria" w:hAnsi="Cambria" w:cs="Bookman Old Style"/>
          <w:sz w:val="24"/>
          <w:szCs w:val="24"/>
          <w:lang w:val="ro-RO"/>
        </w:rPr>
        <w:t>â</w:t>
      </w:r>
      <w:r w:rsidRPr="00091ABF">
        <w:rPr>
          <w:rFonts w:ascii="Cambria" w:hAnsi="Cambria" w:cs="Bookman Old Style"/>
          <w:sz w:val="24"/>
          <w:szCs w:val="24"/>
          <w:lang w:val="ro-RO"/>
        </w:rPr>
        <w:t>nările. Îl las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omul cu trusa” să fotografieze. Când are un moment de respiro, mă arunc asupra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rog dumitale, care mai sunt problemele ce se cer elucidate?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duce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aparatul la ochi, fixează obiectivul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răspunde calm: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pildă, dacă ea este autoarea crimei, atunci a lucrat nu numai cu sering</w:t>
      </w:r>
      <w:r w:rsidR="004B4B54" w:rsidRPr="00091ABF">
        <w:rPr>
          <w:rFonts w:ascii="Cambria" w:hAnsi="Cambria" w:cs="Bookman Old Style"/>
          <w:sz w:val="24"/>
          <w:szCs w:val="24"/>
          <w:lang w:val="ro-RO"/>
        </w:rPr>
        <w:t>a</w:t>
      </w:r>
      <w:r w:rsidRPr="00091ABF">
        <w:rPr>
          <w:rFonts w:ascii="Cambria" w:hAnsi="Cambria" w:cs="Bookman Old Style"/>
          <w:sz w:val="24"/>
          <w:szCs w:val="24"/>
          <w:lang w:val="ro-RO"/>
        </w:rPr>
        <w:t xml:space="preserve">,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fiol</w:t>
      </w:r>
      <w:r w:rsidR="004B4B54" w:rsidRPr="00091ABF">
        <w:rPr>
          <w:rFonts w:ascii="Cambria" w:hAnsi="Cambria" w:cs="Bookman Old Style"/>
          <w:sz w:val="24"/>
          <w:szCs w:val="24"/>
          <w:lang w:val="ro-RO"/>
        </w:rPr>
        <w:t>a</w:t>
      </w:r>
      <w:r w:rsidRPr="00091ABF">
        <w:rPr>
          <w:rFonts w:ascii="Cambria" w:hAnsi="Cambria" w:cs="Bookman Old Style"/>
          <w:sz w:val="24"/>
          <w:szCs w:val="24"/>
          <w:lang w:val="ro-RO"/>
        </w:rPr>
        <w:t>... iar pe fiolă, noi am depistat câteva urme... Dacă corespund...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Nu e necesar să mai continue. L-am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Răsună un declic. Are dreptate.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mai fi apoi - procurarea fiolei.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Aici</w:t>
      </w:r>
      <w:r w:rsidR="004B4B54"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intervine procurorul, cu autoritate: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ce s-o fi procurat ea? Poate că fiola a procurat-o chiar Cristian Lucaci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găsea la</w:t>
      </w:r>
      <w:r w:rsidR="004B4B54" w:rsidRPr="00091ABF">
        <w:rPr>
          <w:rFonts w:ascii="Cambria" w:hAnsi="Cambria" w:cs="Bookman Old Style"/>
          <w:sz w:val="24"/>
          <w:szCs w:val="24"/>
          <w:lang w:val="ro-RO"/>
        </w:rPr>
        <w:t xml:space="preserve"> </w:t>
      </w:r>
      <w:r w:rsidRPr="00091ABF">
        <w:rPr>
          <w:rFonts w:ascii="Cambria" w:hAnsi="Cambria" w:cs="Bookman Old Style"/>
          <w:sz w:val="24"/>
          <w:szCs w:val="24"/>
          <w:lang w:val="ro-RO"/>
        </w:rPr>
        <w:t>el... În plină criză renală, victima a rugat-o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să-i facă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Desigur, în toate e bine să ai răbdare, să 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arta de a te stăpâni. Iar eu sunt pe cale, fire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din pricina oboselii, să constat că n-am nici răbdare suficientă, nici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de a mă stăpâni. Îi trimit - în gând - pe amândoi la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dracii, apoi, ceva mai potolit,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Bine... De acord... Cristian Lucaci a apelat la serviciile ei. Atunci de ce l-a omorât, dacă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premeditat crima?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aude un nou declic metalic, urmat de cuv</w:t>
      </w:r>
      <w:r w:rsidR="004B4B54" w:rsidRPr="00091ABF">
        <w:rPr>
          <w:rFonts w:ascii="Cambria" w:hAnsi="Cambria" w:cs="Bookman Old Style"/>
          <w:sz w:val="24"/>
          <w:szCs w:val="24"/>
          <w:lang w:val="ro-RO"/>
        </w:rPr>
        <w:t>ân</w:t>
      </w:r>
      <w:r w:rsidRPr="00091ABF">
        <w:rPr>
          <w:rFonts w:ascii="Cambria" w:hAnsi="Cambria" w:cs="Bookman Old Style"/>
          <w:sz w:val="24"/>
          <w:szCs w:val="24"/>
          <w:lang w:val="ro-RO"/>
        </w:rPr>
        <w:t>tul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Nebunie” rostit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Păi omu’ tocmai ăsta zice, încearcă procurorul să mă lămurească, că mai sunt probleme de elucidat.</w:t>
      </w:r>
      <w:r w:rsidR="004B4B54" w:rsidRPr="00091ABF">
        <w:rPr>
          <w:rFonts w:ascii="Cambria" w:hAnsi="Cambria" w:cs="Bookman Old Style"/>
          <w:sz w:val="24"/>
          <w:szCs w:val="24"/>
          <w:lang w:val="ro-RO"/>
        </w:rPr>
        <w:t>.</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să le elucidez! mă răstesc.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încheiat misiunea, stinge </w:t>
      </w:r>
      <w:r w:rsidR="004B4B54" w:rsidRPr="00091ABF">
        <w:rPr>
          <w:rFonts w:ascii="Cambria" w:hAnsi="Cambria" w:cs="Bookman Old Style"/>
          <w:sz w:val="24"/>
          <w:szCs w:val="24"/>
          <w:lang w:val="ro-RO"/>
        </w:rPr>
        <w:t>lumânări</w:t>
      </w:r>
      <w:r w:rsidRPr="00091ABF">
        <w:rPr>
          <w:rFonts w:ascii="Cambria" w:hAnsi="Cambria" w:cs="Bookman Old Style"/>
          <w:sz w:val="24"/>
          <w:szCs w:val="24"/>
          <w:lang w:val="ro-RO"/>
        </w:rPr>
        <w:t xml:space="preserve">le, vine lângă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îmbărbătează: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Sigur că da. Ai să le elucidezi, dar mai întâi trebuie să tragi un pui de somn... Nu uita că mai e o piesă - cutia seringii</w:t>
      </w:r>
      <w:r w:rsidRPr="00091ABF">
        <w:rPr>
          <w:rFonts w:ascii="Cambria" w:hAnsi="Cambria"/>
          <w:sz w:val="24"/>
          <w:szCs w:val="24"/>
          <w:lang w:val="ro-RO"/>
        </w:rPr>
        <w:t>...</w:t>
      </w:r>
      <w:r w:rsidRPr="00091ABF">
        <w:rPr>
          <w:rFonts w:ascii="Cambria" w:hAnsi="Cambria" w:cs="Bookman Old Style"/>
          <w:sz w:val="24"/>
          <w:szCs w:val="24"/>
          <w:lang w:val="ro-RO"/>
        </w:rPr>
        <w:t xml:space="preserve"> Îi apar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sau nu Petronelei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Îmi bălăbănesc obosit capul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dau dreptate tuturor.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Noi am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pe undeva, toarnă procurorul gaz peste foc. N-am întrebat-o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de cheia de la mansardă, să-i fi cerut să ne-o predea.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w:t>
      </w:r>
      <w:r w:rsidR="004B4B54"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înfurii din nou. Strig: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 a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dom’le? Dumneata sau... noi?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Ho, căpitane! Nu te supăra... Uite, recunosc, am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căci eu am ascultat-o cel dintâi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procurorul culpabilitatea.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cu felul său blajin, se vârî între noi ca să ne potolească.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Lasă că-i bine că nu i-ai cerut să predea cheia, ni se adresează el împăciuitor. Dacă ar fi predat-o, probabil că n-am fi ajuns niciodată la seringă.</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Ș</w:t>
      </w:r>
      <w:r w:rsidR="00CE3691" w:rsidRPr="00091ABF">
        <w:rPr>
          <w:rFonts w:ascii="Cambria" w:hAnsi="Cambria" w:cs="Bookman Old Style"/>
          <w:sz w:val="24"/>
          <w:szCs w:val="24"/>
          <w:lang w:val="ro-RO"/>
        </w:rPr>
        <w:t>i de data asta, Grigora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ne dovede</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 că are o minte mai odihnită decât a noastră. Recunosc în sinea mea că e bine ca, în starea de surescitare în care mă aflu, să-i dau ascultare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să mă odihnesc, </w:t>
      </w:r>
      <w:r w:rsidR="00CE3691" w:rsidRPr="00091ABF">
        <w:rPr>
          <w:rFonts w:ascii="Cambria" w:hAnsi="Cambria" w:cs="Bookman Old Style"/>
          <w:i/>
          <w:iCs/>
          <w:sz w:val="24"/>
          <w:szCs w:val="24"/>
          <w:lang w:val="ro-RO"/>
        </w:rPr>
        <w:t xml:space="preserve">până ce-mi trece. </w:t>
      </w:r>
      <w:r w:rsidR="00CE3691" w:rsidRPr="00091ABF">
        <w:rPr>
          <w:rFonts w:ascii="Cambria" w:hAnsi="Cambria" w:cs="Bookman Old Style"/>
          <w:sz w:val="24"/>
          <w:szCs w:val="24"/>
          <w:lang w:val="ro-RO"/>
        </w:rPr>
        <w:t>Îmi rotesc privirile prin mansardă - ochii mă ustură.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gata? întreb. Să plecăm atunci! Ai sigiliul la mătălu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îmi arată servieta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precizează: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Aici îmi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uneltele”!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 Asista</w:t>
      </w:r>
      <w:r w:rsidR="004B4B54" w:rsidRPr="00091ABF">
        <w:rPr>
          <w:rFonts w:ascii="Cambria" w:hAnsi="Cambria" w:cs="Bookman Old Style"/>
          <w:sz w:val="24"/>
          <w:szCs w:val="24"/>
          <w:lang w:val="ro-RO"/>
        </w:rPr>
        <w:t>t</w:t>
      </w:r>
      <w:r w:rsidRPr="00091ABF">
        <w:rPr>
          <w:rFonts w:ascii="Cambria" w:hAnsi="Cambria" w:cs="Bookman Old Style"/>
          <w:sz w:val="24"/>
          <w:szCs w:val="24"/>
          <w:lang w:val="ro-RO"/>
        </w:rPr>
        <w:t xml:space="preserve"> de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procurorul, dând dovadă de o dexteritate neobservată până atunci, încuie, aplică sigiliul,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cheia cu care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 pătruns în mansardă. Răsuflă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urat. Mă uit la ceas: mai pot să prind două ore de somn bun, adânc. Coborâm scara în vârful picioarelor.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dreptul camerei locuite de menajer</w:t>
      </w:r>
      <w:r w:rsidR="004B4B54" w:rsidRPr="00091ABF">
        <w:rPr>
          <w:rFonts w:ascii="Cambria" w:hAnsi="Cambria" w:cs="Bookman Old Style"/>
          <w:sz w:val="24"/>
          <w:szCs w:val="24"/>
          <w:lang w:val="ro-RO"/>
        </w:rPr>
        <w:t>a</w:t>
      </w:r>
      <w:r w:rsidRPr="00091ABF">
        <w:rPr>
          <w:rFonts w:ascii="Cambria" w:hAnsi="Cambria" w:cs="Bookman Old Style"/>
          <w:sz w:val="24"/>
          <w:szCs w:val="24"/>
          <w:lang w:val="ro-RO"/>
        </w:rPr>
        <w:t xml:space="preserve"> studentului, mă opresc instinctiv.</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Presimt că ai o idee,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procurorul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oaptă.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N-ar strica să ne uităm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prin odaia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Las’ pe mine, o să mă uit eu la prima oră, se oferă Berindei. 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dacă după întâmplarea cu cheia mai ai încredere în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Încredere am, putere să-l suport nu mai am.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acord! zic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pornesc mai departe dornic să ajung mai repede la aer, la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acasă, undeva, oriunde, numai să pot lăsa jos capul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Ne căutăm după ora opt, mă avertizează Berindei.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îl iau cu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Ultimele cuvinte abia le mai aud.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 pe banchetă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Gavriliu, murmurând: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Apasă pe accelerator. Demarează în întuneric. Pleoapele mi se îngreuiază. Cât p-aci să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ipesc, când îl aud pe plutonier vorbind: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predat-o doctorului de gardă. A fost, în general, cuminte. Doar că se văicărea: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L-am omorât!... L-am omorât!”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Cuuum</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mă aprind eu.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se văicărea? </w:t>
      </w:r>
      <w:r w:rsidRPr="00091ABF">
        <w:rPr>
          <w:rFonts w:ascii="Cambria" w:hAnsi="Cambria" w:cs="Bookman Old Style"/>
          <w:i/>
          <w:iCs/>
          <w:sz w:val="24"/>
          <w:szCs w:val="24"/>
          <w:lang w:val="ro-RO"/>
        </w:rPr>
        <w:t xml:space="preserve">L-am omorât! </w:t>
      </w:r>
      <w:r w:rsidRPr="00091ABF">
        <w:rPr>
          <w:rFonts w:ascii="Cambria" w:hAnsi="Cambria" w:cs="Bookman Old Style"/>
          <w:sz w:val="24"/>
          <w:szCs w:val="24"/>
          <w:lang w:val="ro-RO"/>
        </w:rPr>
        <w:t xml:space="preserve">Nu cumva zicea: </w:t>
      </w:r>
      <w:r w:rsidR="004B4B54" w:rsidRPr="00091ABF">
        <w:rPr>
          <w:rFonts w:ascii="Cambria" w:hAnsi="Cambria" w:cs="Bookman Old Style"/>
          <w:sz w:val="24"/>
          <w:szCs w:val="24"/>
          <w:lang w:val="ro-RO"/>
        </w:rPr>
        <w:t>„</w:t>
      </w:r>
      <w:r w:rsidRPr="00091ABF">
        <w:rPr>
          <w:rFonts w:ascii="Cambria" w:hAnsi="Cambria" w:cs="Bookman Old Style"/>
          <w:sz w:val="24"/>
          <w:szCs w:val="24"/>
          <w:lang w:val="ro-RO"/>
        </w:rPr>
        <w:t>Am omorât-o!</w:t>
      </w:r>
      <w:r w:rsidRPr="00091ABF">
        <w:rPr>
          <w:rFonts w:ascii="Cambria" w:hAnsi="Cambria" w:cs="Bookman Old Style"/>
          <w:i/>
          <w:iCs/>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Cs/>
          <w:sz w:val="24"/>
          <w:szCs w:val="24"/>
          <w:lang w:val="ro-RO"/>
        </w:rPr>
        <w:t>— </w:t>
      </w:r>
      <w:r w:rsidRPr="00091ABF">
        <w:rPr>
          <w:rFonts w:ascii="Cambria" w:hAnsi="Cambria" w:cs="Bookman Old Style"/>
          <w:sz w:val="24"/>
          <w:szCs w:val="24"/>
          <w:lang w:val="ro-RO"/>
        </w:rPr>
        <w:t>Mă jigni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căpitan, protestează Gavriliu. Tocmai asta am remarcat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că sus se văicărea că </w:t>
      </w:r>
      <w:r w:rsidRPr="00091ABF">
        <w:rPr>
          <w:rFonts w:ascii="Cambria" w:hAnsi="Cambria" w:cs="Bookman Old Style"/>
          <w:i/>
          <w:iCs/>
          <w:sz w:val="24"/>
          <w:szCs w:val="24"/>
          <w:lang w:val="ro-RO"/>
        </w:rPr>
        <w:t xml:space="preserve">a omorât-o </w:t>
      </w:r>
      <w:r w:rsidRPr="00091ABF">
        <w:rPr>
          <w:rFonts w:ascii="Cambria" w:hAnsi="Cambria" w:cs="Bookman Old Style"/>
          <w:sz w:val="24"/>
          <w:szCs w:val="24"/>
          <w:lang w:val="ro-RO"/>
        </w:rPr>
        <w:t xml:space="preserve">pe </w:t>
      </w:r>
      <w:r w:rsidRPr="00091ABF">
        <w:rPr>
          <w:rFonts w:ascii="Cambria" w:hAnsi="Cambria" w:cs="Bookman Old Style"/>
          <w:i/>
          <w:iCs/>
          <w:sz w:val="24"/>
          <w:szCs w:val="24"/>
          <w:lang w:val="ro-RO"/>
        </w:rPr>
        <w:t xml:space="preserve">aia întinsă în pat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cu </w:t>
      </w:r>
      <w:r w:rsidR="004B4B54" w:rsidRPr="00091ABF">
        <w:rPr>
          <w:rFonts w:ascii="Cambria" w:hAnsi="Cambria" w:cs="Bookman Old Style"/>
          <w:sz w:val="24"/>
          <w:szCs w:val="24"/>
          <w:lang w:val="ro-RO"/>
        </w:rPr>
        <w:t>lumânări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la cap, </w:t>
      </w:r>
      <w:r w:rsidRPr="00091ABF">
        <w:rPr>
          <w:rFonts w:ascii="Cambria" w:hAnsi="Cambria" w:cs="Bookman Old Style"/>
          <w:sz w:val="24"/>
          <w:szCs w:val="24"/>
          <w:lang w:val="ro-RO"/>
        </w:rPr>
        <w:t>iar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că </w:t>
      </w:r>
      <w:r w:rsidRPr="00091ABF">
        <w:rPr>
          <w:rFonts w:ascii="Cambria" w:hAnsi="Cambria" w:cs="Bookman Old Style"/>
          <w:i/>
          <w:iCs/>
          <w:sz w:val="24"/>
          <w:szCs w:val="24"/>
          <w:lang w:val="ro-RO"/>
        </w:rPr>
        <w:t xml:space="preserve">l-a omorât. </w:t>
      </w:r>
      <w:r w:rsidRPr="00091ABF">
        <w:rPr>
          <w:rFonts w:ascii="Cambria" w:hAnsi="Cambria" w:cs="Bookman Old Style"/>
          <w:sz w:val="24"/>
          <w:szCs w:val="24"/>
          <w:lang w:val="ro-RO"/>
        </w:rPr>
        <w:t xml:space="preserve">N-am întrebat-o nimic. </w:t>
      </w:r>
      <w:r w:rsidRPr="00091ABF">
        <w:rPr>
          <w:rFonts w:ascii="Cambria" w:hAnsi="Cambria" w:cs="Bookman Old Style"/>
          <w:sz w:val="24"/>
          <w:szCs w:val="24"/>
          <w:lang w:val="ro-RO"/>
        </w:rPr>
        <w:lastRenderedPageBreak/>
        <w:t>Ce să vorbesc cu o femeie căreia Dumnezeu i-a luat judecata</w:t>
      </w:r>
      <w:r w:rsidR="00BB7E5E"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Cu toată mintea înce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ată de oboseală</w:t>
      </w:r>
      <w:r w:rsidR="004B4B54" w:rsidRPr="00091ABF">
        <w:rPr>
          <w:rFonts w:ascii="Cambria" w:hAnsi="Cambria" w:cs="Bookman Old Style"/>
          <w:sz w:val="24"/>
          <w:szCs w:val="24"/>
          <w:lang w:val="ro-RO"/>
        </w:rPr>
        <w:t>, î</w:t>
      </w:r>
      <w:r w:rsidRPr="00091ABF">
        <w:rPr>
          <w:rFonts w:ascii="Cambria" w:hAnsi="Cambria" w:cs="Bookman Old Style"/>
          <w:sz w:val="24"/>
          <w:szCs w:val="24"/>
          <w:lang w:val="ro-RO"/>
        </w:rPr>
        <w:t xml:space="preserve">mi amintesc de un pat de campanie de la noi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i-i cer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oferului să schimbe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4B4B5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La sediu, nene Gavriliu!</w:t>
      </w:r>
    </w:p>
    <w:p w:rsidR="00CE3691" w:rsidRPr="00091ABF" w:rsidRDefault="00CE3691" w:rsidP="00091ABF">
      <w:pPr>
        <w:pStyle w:val="Heading1"/>
        <w:jc w:val="both"/>
        <w:rPr>
          <w:rFonts w:ascii="Cambria" w:hAnsi="Cambria"/>
          <w:sz w:val="24"/>
          <w:szCs w:val="24"/>
          <w:lang w:val="ro-RO"/>
        </w:rPr>
      </w:pPr>
      <w:bookmarkStart w:id="27" w:name="bookmark16"/>
      <w:bookmarkStart w:id="28" w:name="_Toc427652877"/>
      <w:bookmarkEnd w:id="27"/>
      <w:r w:rsidRPr="00091ABF">
        <w:rPr>
          <w:rFonts w:ascii="Cambria" w:hAnsi="Cambria"/>
          <w:sz w:val="24"/>
          <w:szCs w:val="24"/>
          <w:lang w:val="ro-RO"/>
        </w:rPr>
        <w:t>14</w:t>
      </w:r>
      <w:r w:rsidR="0093210E" w:rsidRPr="00091ABF">
        <w:rPr>
          <w:rFonts w:ascii="Cambria" w:hAnsi="Cambria"/>
          <w:sz w:val="24"/>
          <w:szCs w:val="24"/>
          <w:lang w:val="ro-RO"/>
        </w:rPr>
        <w:t>.</w:t>
      </w:r>
      <w:bookmarkEnd w:id="28"/>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Am dormit pe patul acela de campanie trei ceasuri bune.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mai fi dormit, dacă Povară nu m-ar fi trezit. Când am deschis ochii, l-am văzut aplecat asupra mea.</w:t>
      </w:r>
    </w:p>
    <w:p w:rsidR="0093210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Scoală, mă, e timpul! Hai că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i-am făcut o cafea!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Îmi amintesc unde mă găsesc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sar fulgerător în picioare.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târziu?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Acum o jumătate de oră a întrebat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efu </w:t>
      </w:r>
      <w:r w:rsidRPr="00091ABF">
        <w:rPr>
          <w:rFonts w:ascii="Cambria" w:hAnsi="Cambria" w:cs="Bookman Old Style"/>
          <w:sz w:val="24"/>
          <w:szCs w:val="24"/>
          <w:lang w:val="ro-RO"/>
        </w:rPr>
        <w:t>de tine.</w:t>
      </w:r>
      <w:r w:rsidR="0093210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Vrea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ce s-a mai întâmplat pe Icoanei. I-am raportat cele petrecute la</w:t>
      </w:r>
      <w:r w:rsidR="00BB7E5E" w:rsidRPr="00091ABF">
        <w:rPr>
          <w:rFonts w:ascii="Cambria" w:hAnsi="Cambria" w:cs="Bookman Old Style"/>
          <w:sz w:val="24"/>
          <w:szCs w:val="24"/>
          <w:lang w:val="ro-RO"/>
        </w:rPr>
        <w:t xml:space="preserve"> „</w:t>
      </w:r>
      <w:r w:rsidR="008855F2" w:rsidRPr="00091ABF">
        <w:rPr>
          <w:rFonts w:ascii="Cambria" w:hAnsi="Cambria" w:cs="Bookman Old Style"/>
          <w:sz w:val="24"/>
          <w:szCs w:val="24"/>
          <w:lang w:val="ro-RO"/>
        </w:rPr>
        <w:t>Athénée</w:t>
      </w:r>
      <w:r w:rsidRPr="00091ABF">
        <w:rPr>
          <w:rFonts w:ascii="Cambria" w:hAnsi="Cambria" w:cs="Bookman Old Style"/>
          <w:sz w:val="24"/>
          <w:szCs w:val="24"/>
          <w:lang w:val="ro-RO"/>
        </w:rPr>
        <w:t xml:space="preserve"> Palace”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că te-am găsit dormind. El a zis să te mai las jumătate de oră să dormi. Acum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apte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jumătate.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retrag la toaletă, mă spăl, mă uit în oglindă: n-am o mutră chiar atât de bo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ită! Nici hainele nu-mi sunt prea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ifonate. Revin în birou. Aroma cafelei pregătite de Povară mă ademene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beau cu lăcomie, vegheat de ochii curio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ai colegului. Printre sorbituri, îi relatez cele petrecute după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noastră.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ce nu m-ai chemat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mine? mă ceartă el fără prea multă convingere.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Ce să te mai iau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tine din pat? Barem unul din noi să fie ceva mai odihnit pe ziua de azi... Faină cafea! Mă duc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colonelul Donea îl găsesc, de data asta, citind ziarul. Masa de lucru s-a golit de dosare. Sunt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inele sale clipe de relaxare. Văzându-mă, abandonează lectur</w:t>
      </w:r>
      <w:r w:rsidR="0093210E" w:rsidRPr="00091ABF">
        <w:rPr>
          <w:rFonts w:ascii="Cambria" w:hAnsi="Cambria" w:cs="Bookman Old Style"/>
          <w:sz w:val="24"/>
          <w:szCs w:val="24"/>
          <w:lang w:val="ro-RO"/>
        </w:rPr>
        <w:t>a</w:t>
      </w:r>
      <w:r w:rsidRPr="00091ABF">
        <w:rPr>
          <w:rFonts w:ascii="Cambria" w:hAnsi="Cambria" w:cs="Bookman Old Style"/>
          <w:sz w:val="24"/>
          <w:szCs w:val="24"/>
          <w:lang w:val="ro-RO"/>
        </w:rPr>
        <w:t xml:space="preserve">, mă invită să iau loc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cere să-i prezint raportul.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Ca întotdeauna, mă străduiesc să fiu concis. Închei, arătând că, încă în cursul zilei, voi definitiva dosarul.</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Ș</w:t>
      </w:r>
      <w:r w:rsidR="00CE3691" w:rsidRPr="00091ABF">
        <w:rPr>
          <w:rFonts w:ascii="Cambria" w:hAnsi="Cambria" w:cs="Bookman Old Style"/>
          <w:sz w:val="24"/>
          <w:szCs w:val="24"/>
          <w:lang w:val="ro-RO"/>
        </w:rPr>
        <w:t>e</w:t>
      </w:r>
      <w:r w:rsidR="0093210E" w:rsidRPr="00091ABF">
        <w:rPr>
          <w:rFonts w:ascii="Cambria" w:hAnsi="Cambria" w:cs="Bookman Old Style"/>
          <w:sz w:val="24"/>
          <w:szCs w:val="24"/>
          <w:lang w:val="ro-RO"/>
        </w:rPr>
        <w:t>f</w:t>
      </w:r>
      <w:r w:rsidR="00CE3691" w:rsidRPr="00091ABF">
        <w:rPr>
          <w:rFonts w:ascii="Cambria" w:hAnsi="Cambria" w:cs="Bookman Old Style"/>
          <w:sz w:val="24"/>
          <w:szCs w:val="24"/>
          <w:lang w:val="ro-RO"/>
        </w:rPr>
        <w:t>ul m-a ascultat concentrat, cu capul lăsat pe umărul drept. La un moment dat, am crezut că nu mă mai aude, că m-a dat uitării.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un caz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 comun! roste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el într-un târziu. În literatura noastră de specialitate sunt analizate multe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iuni cu autori dezechilibra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mintal. Ăsta însă mi se pare cu totul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totul deosebit. Mi-ar plăcea după rezolvarea dosarului să prezin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colectivului particularită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cazului... E limpede?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 lumina zilei! răspund eu mecanic.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Colonelul 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râs: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Atunci, m-am lămurit! Uită-te pe fereastră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vezi cât e de limpede astăzi lumina zilei ce-o invoci!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Râd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Într-adevăr, de ferestre s-a lipit o zi cenu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ie, mohorâtă. Cer permisiunea să mă retrag. Îngăduindu-mi,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îmi mai spune: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Ar fi bine să invităm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medic de specialitate la analiza cazului.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ridic să plec. Dar </w:t>
      </w:r>
      <w:r w:rsidR="0093210E" w:rsidRPr="00091ABF">
        <w:rPr>
          <w:rFonts w:ascii="Cambria" w:hAnsi="Cambria" w:cs="Bookman Old Style"/>
          <w:sz w:val="24"/>
          <w:szCs w:val="24"/>
          <w:lang w:val="ro-RO"/>
        </w:rPr>
        <w:t>n</w:t>
      </w:r>
      <w:r w:rsidRPr="00091ABF">
        <w:rPr>
          <w:rFonts w:ascii="Cambria" w:hAnsi="Cambria" w:cs="Bookman Old Style"/>
          <w:sz w:val="24"/>
          <w:szCs w:val="24"/>
          <w:lang w:val="ro-RO"/>
        </w:rPr>
        <w:t>u fac nici doi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colonelul Donea mă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93210E" w:rsidRPr="00091ABF">
        <w:rPr>
          <w:rFonts w:ascii="Cambria" w:hAnsi="Cambria" w:cs="Bookman Old Style"/>
          <w:sz w:val="24"/>
          <w:szCs w:val="24"/>
          <w:lang w:val="ro-RO"/>
        </w:rPr>
        <w:t xml:space="preserve"> d</w:t>
      </w:r>
      <w:r w:rsidRPr="00091ABF">
        <w:rPr>
          <w:rFonts w:ascii="Cambria" w:hAnsi="Cambria" w:cs="Bookman Old Style"/>
          <w:sz w:val="24"/>
          <w:szCs w:val="24"/>
          <w:lang w:val="ro-RO"/>
        </w:rPr>
        <w:t>in nou: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cât pe-aci să uit. Maiorul Stelian te roagă să-i ară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lui cartea de vizită a lui Pascaru... Ce-ai rămas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Nu-i răspund.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băie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de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erau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iar eu n-am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să-i identific. Bravo lor! întreb îngrijorat: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Le-am stricat cumva treaba?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Ba dimpotrivă, mă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La o masă, vecină cu a voastră, cina un străin cu o f</w:t>
      </w:r>
      <w:r w:rsidR="0093210E" w:rsidRPr="00091ABF">
        <w:rPr>
          <w:rFonts w:ascii="Cambria" w:hAnsi="Cambria" w:cs="Bookman Old Style"/>
          <w:sz w:val="24"/>
          <w:szCs w:val="24"/>
          <w:lang w:val="ro-RO"/>
        </w:rPr>
        <w: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Fuma trabuc,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Ei bine, e un infractor de talie interna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ională, semnalat de </w:t>
      </w:r>
      <w:r w:rsidRPr="00091ABF">
        <w:rPr>
          <w:rFonts w:ascii="Cambria" w:hAnsi="Cambria" w:cs="Bookman Old Style"/>
          <w:i/>
          <w:iCs/>
          <w:sz w:val="24"/>
          <w:szCs w:val="24"/>
          <w:lang w:val="ro-RO"/>
        </w:rPr>
        <w:t xml:space="preserve">Interpol. </w:t>
      </w:r>
      <w:r w:rsidRPr="00091ABF">
        <w:rPr>
          <w:rFonts w:ascii="Cambria" w:hAnsi="Cambria" w:cs="Bookman Old Style"/>
          <w:sz w:val="24"/>
          <w:szCs w:val="24"/>
          <w:lang w:val="ro-RO"/>
        </w:rPr>
        <w:t xml:space="preserve">Se pare că intră în vederile lui Pascaru să comunice nu numai cu tine, dar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străinul. Fără voia voastră, le-a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făcut celor de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un serviciu...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 serviciu?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ce-i stârne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efului râsul. Exclama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Mutra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sz w:val="24"/>
          <w:szCs w:val="24"/>
          <w:lang w:val="ro-RO"/>
        </w:rPr>
        <w:t xml:space="preserve">— Cât timp ai conversat în holul hotelului cu Pascaru-junior, </w:t>
      </w:r>
      <w:r w:rsidR="0093210E" w:rsidRPr="00091ABF">
        <w:rPr>
          <w:rFonts w:ascii="Cambria" w:hAnsi="Cambria" w:cs="Bookman Old Style"/>
          <w:i/>
          <w:iCs/>
          <w:sz w:val="24"/>
          <w:szCs w:val="24"/>
          <w:lang w:val="ro-RO"/>
        </w:rPr>
        <w:t>tânăra</w:t>
      </w:r>
      <w:r w:rsidRPr="00091ABF">
        <w:rPr>
          <w:rFonts w:ascii="Cambria" w:hAnsi="Cambria" w:cs="Bookman Old Style"/>
          <w:i/>
          <w:iCs/>
          <w:sz w:val="24"/>
          <w:szCs w:val="24"/>
          <w:lang w:val="ro-RO"/>
        </w:rPr>
        <w:t xml:space="preserve"> bretonată</w:t>
      </w:r>
      <w:r w:rsidRPr="00091ABF">
        <w:rPr>
          <w:rFonts w:ascii="Cambria" w:hAnsi="Cambria" w:cs="Bookman Old Style"/>
          <w:sz w:val="24"/>
          <w:szCs w:val="24"/>
          <w:lang w:val="ro-RO"/>
        </w:rPr>
        <w:t xml:space="preserve">, cum plastic a numit-o Povară, s-a ridicat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ea îndreptându-se către masa străinului. Iar acolo, pretextând că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partenera străinului, i-a transmis, de fapt, ăstuia să fie cu</w:t>
      </w:r>
      <w:r w:rsidR="0093210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ochii-n patru</w:t>
      </w:r>
      <w:r w:rsidR="0093210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că Pascaru e urmărit. Tocmai de elementul acesta aveau nevoie cei de la </w:t>
      </w:r>
      <w:r w:rsidRPr="00091ABF">
        <w:rPr>
          <w:rFonts w:ascii="Cambria" w:hAnsi="Cambria" w:cs="Bookman Old Style"/>
          <w:i/>
          <w:iCs/>
          <w:sz w:val="24"/>
          <w:szCs w:val="24"/>
          <w:lang w:val="ro-RO"/>
        </w:rPr>
        <w:t>Economic</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o lichea ingenioasă. Acum trebuie să-mi pice la o convorbire.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Înainte de a sta de vorbă cu el, abate-te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la maiorul Stelian... </w:t>
      </w:r>
      <w:r w:rsidRPr="00091ABF">
        <w:rPr>
          <w:rFonts w:ascii="Cambria" w:hAnsi="Cambria" w:cs="Bookman Old Style"/>
          <w:sz w:val="24"/>
          <w:szCs w:val="24"/>
          <w:lang w:val="ro-RO"/>
        </w:rPr>
        <w:lastRenderedPageBreak/>
        <w:t>Sfătuie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te-te cu el, poate le mai faci un serviciu. Sau poate un sfat de-al lui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fie de folos.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Părăsesc cabinetul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efului, în gând cu primele măsuri </w:t>
      </w:r>
      <w:r w:rsidR="0093210E" w:rsidRPr="00091ABF">
        <w:rPr>
          <w:rFonts w:ascii="Cambria" w:hAnsi="Cambria" w:cs="Bookman Old Style"/>
          <w:sz w:val="24"/>
          <w:szCs w:val="24"/>
          <w:lang w:val="ro-RO"/>
        </w:rPr>
        <w:t>c</w:t>
      </w:r>
      <w:r w:rsidRPr="00091ABF">
        <w:rPr>
          <w:rFonts w:ascii="Cambria" w:hAnsi="Cambria" w:cs="Bookman Old Style"/>
          <w:sz w:val="24"/>
          <w:szCs w:val="24"/>
          <w:lang w:val="ro-RO"/>
        </w:rPr>
        <w:t>e trebuie să le întreprind acum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1. Legătura cu procurorul </w:t>
      </w:r>
      <w:r w:rsidR="0093210E" w:rsidRPr="00091ABF">
        <w:rPr>
          <w:rFonts w:ascii="Cambria" w:hAnsi="Cambria" w:cs="Bookman Old Style"/>
          <w:sz w:val="24"/>
          <w:szCs w:val="24"/>
          <w:lang w:val="ro-RO"/>
        </w:rPr>
        <w:t>B</w:t>
      </w:r>
      <w:r w:rsidRPr="00091ABF">
        <w:rPr>
          <w:rFonts w:ascii="Cambria" w:hAnsi="Cambria" w:cs="Bookman Old Style"/>
          <w:sz w:val="24"/>
          <w:szCs w:val="24"/>
          <w:lang w:val="ro-RO"/>
        </w:rPr>
        <w:t>erindei, 2. Convorbirea cu Tudorel Pascaru, 3. Deplasarea la Spitalu</w:t>
      </w:r>
      <w:r w:rsidR="0093210E" w:rsidRPr="00091ABF">
        <w:rPr>
          <w:rFonts w:ascii="Cambria" w:hAnsi="Cambria" w:cs="Bookman Old Style"/>
          <w:sz w:val="24"/>
          <w:szCs w:val="24"/>
          <w:lang w:val="ro-RO"/>
        </w:rPr>
        <w:t xml:space="preserve">l </w:t>
      </w:r>
      <w:r w:rsidRPr="00091ABF">
        <w:rPr>
          <w:rFonts w:ascii="Cambria" w:hAnsi="Cambria" w:cs="Bookman Old Style"/>
          <w:sz w:val="24"/>
          <w:szCs w:val="24"/>
          <w:lang w:val="ro-RO"/>
        </w:rPr>
        <w:t>nr. 9.</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maiorul Stelian îi găsesc în bir</w:t>
      </w:r>
      <w:r w:rsidR="0093210E" w:rsidRPr="00091ABF">
        <w:rPr>
          <w:rFonts w:ascii="Cambria" w:hAnsi="Cambria" w:cs="Bookman Old Style"/>
          <w:sz w:val="24"/>
          <w:szCs w:val="24"/>
          <w:lang w:val="ro-RO"/>
        </w:rPr>
        <w:t>ou</w:t>
      </w:r>
      <w:r w:rsidRPr="00091ABF">
        <w:rPr>
          <w:rFonts w:ascii="Cambria" w:hAnsi="Cambria" w:cs="Bookman Old Style"/>
          <w:sz w:val="24"/>
          <w:szCs w:val="24"/>
          <w:lang w:val="ro-RO"/>
        </w:rPr>
        <w:t>l său, instruind doi colaboratori îmbrăca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civil. Mă salută cu o veselie aproape intimă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face semn să-l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 pruden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le atrage el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celor doi. Tipul e primejdios. La Viena, a sărit ca în filme de la etajul doi direct într-un camion care-l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în stradă... Hai, lua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 din loc! Succes !</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Rămânând singur, se întoarce spre mine. Îi predau cartea de vizită a lui Tudorel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informez că la ora nouă o să am cu el o întâlnire, la sediu.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interesează scrisul lui, z</w:t>
      </w:r>
      <w:r w:rsidR="0093210E" w:rsidRPr="00091ABF">
        <w:rPr>
          <w:rFonts w:ascii="Cambria" w:hAnsi="Cambria" w:cs="Bookman Old Style"/>
          <w:sz w:val="24"/>
          <w:szCs w:val="24"/>
          <w:lang w:val="ro-RO"/>
        </w:rPr>
        <w:t>i</w:t>
      </w:r>
      <w:r w:rsidRPr="00091ABF">
        <w:rPr>
          <w:rFonts w:ascii="Cambria" w:hAnsi="Cambria" w:cs="Bookman Old Style"/>
          <w:sz w:val="24"/>
          <w:szCs w:val="24"/>
          <w:lang w:val="ro-RO"/>
        </w:rPr>
        <w:t>ce maiorul citind mesajul lui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Cu ce-a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putea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fiu util?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Cutele din jurul gurii maiorului exprimă o puternică încordare lăuntrică.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cum s-o interpretez. Poate că dacă ar fi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eful meu,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să-</w:t>
      </w:r>
      <w:r w:rsidR="0093210E" w:rsidRPr="00091ABF">
        <w:rPr>
          <w:rFonts w:ascii="Cambria" w:hAnsi="Cambria" w:cs="Bookman Old Style"/>
          <w:sz w:val="24"/>
          <w:szCs w:val="24"/>
          <w:lang w:val="ro-RO"/>
        </w:rPr>
        <w:t xml:space="preserve">i </w:t>
      </w:r>
      <w:r w:rsidRPr="00091ABF">
        <w:rPr>
          <w:rFonts w:ascii="Cambria" w:hAnsi="Cambria" w:cs="Bookman Old Style"/>
          <w:sz w:val="24"/>
          <w:szCs w:val="24"/>
          <w:lang w:val="ro-RO"/>
        </w:rPr>
        <w:t>dau un sens. Cu ce m-ar putea ajuta?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Sesizându-mi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ovăirea,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Vizita ce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 face e legată de moartea vărului său?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cazul?</w:t>
      </w:r>
    </w:p>
    <w:p w:rsidR="0093210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Indirect</w:t>
      </w:r>
      <w:r w:rsidR="0093210E" w:rsidRPr="00091ABF">
        <w:rPr>
          <w:rFonts w:ascii="Cambria" w:hAnsi="Cambria" w:cs="Bookman Old Style"/>
          <w:sz w:val="24"/>
          <w:szCs w:val="24"/>
          <w:lang w:val="ro-RO"/>
        </w:rPr>
        <w:t>!</w:t>
      </w:r>
      <w:r w:rsidRPr="00091ABF">
        <w:rPr>
          <w:rFonts w:ascii="Cambria" w:hAnsi="Cambria" w:cs="Bookman Old Style"/>
          <w:sz w:val="24"/>
          <w:szCs w:val="24"/>
          <w:lang w:val="ro-RO"/>
        </w:rPr>
        <w:t xml:space="preserve"> precizează maiorul.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Se ridică, se îndreaptă spre un </w:t>
      </w:r>
      <w:r w:rsidRPr="00091ABF">
        <w:rPr>
          <w:rFonts w:ascii="Cambria" w:hAnsi="Cambria" w:cs="Bookman Old Style"/>
          <w:i/>
          <w:iCs/>
          <w:sz w:val="24"/>
          <w:szCs w:val="24"/>
          <w:lang w:val="ro-RO"/>
        </w:rPr>
        <w:t xml:space="preserve">Fichet,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revine de acolo cu un dosar. Răsfoie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documentele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scoate dintre coperte, după câte îmi dau seama, un raport.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i-am vorbit de profilul moral al individului,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insist. Se proclamă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liber cugetător”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numele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a-zisei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libertă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individuale”, duce o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nabab... Uite, cred că te interesează! Când a murit vărul lui... Cristian Lucaci, îmi pare?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Dau din cap.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Alaltăieri, 27 octombrie, în jurul orelor 18,30.</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Ei bine, în ziua respectivă, între trei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patru după-amiază, Tudorel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vizitat vărul.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Maiorul Stelian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îndreaptă spre mine ochii săi mici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pătrunzători, dornic să vadă dacă informa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dată are în mine vreun ecou.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 Iată o noutate care, fără doar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poate, mă interesează! exclam eu abia auzit.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Conform datelor mele,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mai vizitat vărul la 19 octombrie, deci acum opt zile.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amintesc deodată de nepotrivirea dintre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Petronelei Stavru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cea a lui Tudorel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folosesc de documentul din m</w:t>
      </w:r>
      <w:r w:rsidR="0093210E" w:rsidRPr="00091ABF">
        <w:rPr>
          <w:rFonts w:ascii="Cambria" w:hAnsi="Cambria" w:cs="Bookman Old Style"/>
          <w:sz w:val="24"/>
          <w:szCs w:val="24"/>
          <w:lang w:val="ro-RO"/>
        </w:rPr>
        <w:t>â</w:t>
      </w:r>
      <w:r w:rsidRPr="00091ABF">
        <w:rPr>
          <w:rFonts w:ascii="Cambria" w:hAnsi="Cambria" w:cs="Bookman Old Style"/>
          <w:sz w:val="24"/>
          <w:szCs w:val="24"/>
          <w:lang w:val="ro-RO"/>
        </w:rPr>
        <w:t>na maiorului pentru a stabili adevărul.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Îmi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spune dacă ieri, 28 octombrie, Pascaru a trecut pe la Facultatea de medicină, dacă cumva s-a întâlnit acolo cu o studentă? Petronela Stavru...</w:t>
      </w:r>
    </w:p>
    <w:p w:rsidR="00CE3691" w:rsidRPr="00091ABF" w:rsidRDefault="0093210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Fă</w:t>
      </w:r>
      <w:r w:rsidR="00CE3691" w:rsidRPr="00091ABF">
        <w:rPr>
          <w:rFonts w:ascii="Cambria" w:hAnsi="Cambria" w:cs="Bookman Old Style"/>
          <w:sz w:val="24"/>
          <w:szCs w:val="24"/>
          <w:lang w:val="ro-RO"/>
        </w:rPr>
        <w:t>ră să se mai uite în raport, maiorul îmi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mod cert, nu!</w:t>
      </w:r>
    </w:p>
    <w:p w:rsidR="00CE3691" w:rsidRPr="00091ABF" w:rsidRDefault="0093210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adar</w:t>
      </w: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Petronela </w:t>
      </w:r>
      <w:r w:rsidRPr="00091ABF">
        <w:rPr>
          <w:rFonts w:ascii="Cambria" w:hAnsi="Cambria" w:cs="Bookman Old Style"/>
          <w:sz w:val="24"/>
          <w:szCs w:val="24"/>
          <w:lang w:val="ro-RO"/>
        </w:rPr>
        <w:t>m</w:t>
      </w:r>
      <w:r w:rsidR="00CE3691" w:rsidRPr="00091ABF">
        <w:rPr>
          <w:rFonts w:ascii="Cambria" w:hAnsi="Cambria" w:cs="Bookman Old Style"/>
          <w:sz w:val="24"/>
          <w:szCs w:val="24"/>
          <w:lang w:val="ro-RO"/>
        </w:rPr>
        <w:t>-a min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it, îmi spun, m-a indus în eroare. Nu mai încape nici o îndoială că a aflat de moartea lui Cristian Lucaci de la amantul ei - pictorul Valerian Brate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Dau să mă retrag.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Stai, dom’le! 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râs maiorul. Ce, cumperi fără să vinzi? Ignori principiul reciprocită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stai, căpitane, că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o rugăminte!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dragă inimă, vă ascult,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maior!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Acum un an, Tudorel,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w:t>
      </w:r>
      <w:r w:rsidR="0093210E" w:rsidRPr="00091ABF">
        <w:rPr>
          <w:rFonts w:ascii="Cambria" w:hAnsi="Cambria" w:cs="Bookman Old Style"/>
          <w:sz w:val="24"/>
          <w:szCs w:val="24"/>
          <w:lang w:val="ro-RO"/>
        </w:rPr>
        <w:t>â</w:t>
      </w:r>
      <w:r w:rsidRPr="00091ABF">
        <w:rPr>
          <w:rFonts w:ascii="Cambria" w:hAnsi="Cambria" w:cs="Bookman Old Style"/>
          <w:sz w:val="24"/>
          <w:szCs w:val="24"/>
          <w:lang w:val="ro-RO"/>
        </w:rPr>
        <w:t>nca-l-ar mama”, a între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legături amoroase cu o asistentă de la Clinica de oncologie, Victoria Mocan</w:t>
      </w:r>
      <w:r w:rsidR="0093210E" w:rsidRPr="00091ABF">
        <w:rPr>
          <w:rFonts w:ascii="Cambria" w:hAnsi="Cambria" w:cs="Bookman Old Style"/>
          <w:sz w:val="24"/>
          <w:szCs w:val="24"/>
          <w:lang w:val="ro-RO"/>
        </w:rPr>
        <w:t>u</w:t>
      </w:r>
      <w:r w:rsidRPr="00091ABF">
        <w:rPr>
          <w:rFonts w:ascii="Cambria" w:hAnsi="Cambria" w:cs="Bookman Old Style"/>
          <w:sz w:val="24"/>
          <w:szCs w:val="24"/>
          <w:lang w:val="ro-RO"/>
        </w:rPr>
        <w:t xml:space="preserve">. Acum o săptămână, în mod surprinzător, a reluat legătura cu 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 vizitat-o la Clinică. A zăbovit pe acolo cam vreo două ceasuri... a fost consultat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un medic. Nu cred că-i suferind de ceva. Mai </w:t>
      </w:r>
      <w:r w:rsidR="00957AA3" w:rsidRPr="00091ABF">
        <w:rPr>
          <w:rFonts w:ascii="Cambria" w:hAnsi="Cambria" w:cs="Bookman Old Style"/>
          <w:sz w:val="24"/>
          <w:szCs w:val="24"/>
          <w:lang w:val="ro-RO"/>
        </w:rPr>
        <w:t>curând</w:t>
      </w:r>
      <w:r w:rsidRPr="00091ABF">
        <w:rPr>
          <w:rFonts w:ascii="Cambria" w:hAnsi="Cambria" w:cs="Bookman Old Style"/>
          <w:sz w:val="24"/>
          <w:szCs w:val="24"/>
          <w:lang w:val="ro-RO"/>
        </w:rPr>
        <w:t xml:space="preserve"> cred că-i vorba de o fentă... Când stai de vorbă cu el, vezi dacă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abordezi chestiunea. Pe mine mă interesează în mod deosebit motivul consultului... Asta-i tot, căpitane!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Voi încerca, îi făgăduiesc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Întorcându-mă în birou, aflu de la Povară că am fost căutat de procurorul Berindei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mă roagă să-i telefonez.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Lili te-a căutat!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Mai întâi îi telefonez procurorului. Îmi răspunde cu o voce ridicată: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Căpitane, m-am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inut de cuvânt! Împreună cu un membru al familiei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ugui, am efectuat un control în odaia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Am găsit într-o valiză fotografia Petronelei ruptă în bucă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alte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ase </w:t>
      </w:r>
      <w:r w:rsidRPr="00091ABF">
        <w:rPr>
          <w:rFonts w:ascii="Cambria" w:hAnsi="Cambria" w:cs="Bookman Old Style"/>
          <w:sz w:val="24"/>
          <w:szCs w:val="24"/>
          <w:lang w:val="ro-RO"/>
        </w:rPr>
        <w:lastRenderedPageBreak/>
        <w:t xml:space="preserve">fotografii ale lui Cristian Lucaci. Tot în valiză am găsit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certificate medicale datate din 1942-43, nimic altceva nu merită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misterul fotografiei dispărute s-a lămurit... De casetofon n-ai dat?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să facă nefericit</w:t>
      </w:r>
      <w:r w:rsidR="0093210E" w:rsidRPr="00091ABF">
        <w:rPr>
          <w:rFonts w:ascii="Cambria" w:hAnsi="Cambria" w:cs="Bookman Old Style"/>
          <w:sz w:val="24"/>
          <w:szCs w:val="24"/>
          <w:lang w:val="ro-RO"/>
        </w:rPr>
        <w:t>a</w:t>
      </w:r>
      <w:r w:rsidRPr="00091ABF">
        <w:rPr>
          <w:rFonts w:ascii="Cambria" w:hAnsi="Cambria" w:cs="Bookman Old Style"/>
          <w:sz w:val="24"/>
          <w:szCs w:val="24"/>
          <w:lang w:val="ro-RO"/>
        </w:rPr>
        <w:t xml:space="preserve"> cu un caseto</w:t>
      </w:r>
      <w:r w:rsidR="0093210E" w:rsidRPr="00091ABF">
        <w:rPr>
          <w:rFonts w:ascii="Cambria" w:hAnsi="Cambria" w:cs="Bookman Old Style"/>
          <w:sz w:val="24"/>
          <w:szCs w:val="24"/>
          <w:lang w:val="ro-RO"/>
        </w:rPr>
        <w:t>f</w:t>
      </w:r>
      <w:r w:rsidRPr="00091ABF">
        <w:rPr>
          <w:rFonts w:ascii="Cambria" w:hAnsi="Cambria" w:cs="Bookman Old Style"/>
          <w:sz w:val="24"/>
          <w:szCs w:val="24"/>
          <w:lang w:val="ro-RO"/>
        </w:rPr>
        <w:t xml:space="preserve">on? întreabă Berindei amuzat.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încă ceva! Familia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ugui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fusese bolnavă, dar în prezent 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vindecată. A avut în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anii o conduită normală, adică fără crize. Ce ai de gând să întreprinzi?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prezint planul meu de măsuri, iar el, generos, îmi urează succes. Mă uit la ceas,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ionez să-i telefonez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logodnicei mele. Nu-mi realizez însă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din pricina punctualită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lui Tudorel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 intrat jovial, dar cu măsură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respectuos. După ce a dat bună-ziua, a rămas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teptând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w:t>
      </w:r>
      <w:r w:rsidR="0093210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Îl poftesc să ia loc pe un scaun. Îi admir din nou elegan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poartă un sacou dintr-o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esătură groasă, asortată la un pantalon dintr-o ca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fină. Pe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stâng, un pardesiu a cărui croială,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trebuie să fie tot ultramodernă.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cât mai comod, însă deloc ostentativ. Acum îl am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ne desparte numai biroul. Are o mină de om odihnit; nu-i descopăr pe chip vreo urmă a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depravate pe care o duce. Nici măcar cearcăne sub ochi nu 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Studiindu-l, îi pun prima întrebare: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Ce-a făcut tatăl dumitale, a aranjat ceva cu înmormântarea?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Chiar m-a rugat să vă comunic că, în cursul zilei de astăzi, va fi depus la capel</w:t>
      </w:r>
      <w:r w:rsidR="0093210E" w:rsidRPr="00091ABF">
        <w:rPr>
          <w:rFonts w:ascii="Cambria" w:hAnsi="Cambria" w:cs="Bookman Old Style"/>
          <w:sz w:val="24"/>
          <w:szCs w:val="24"/>
          <w:lang w:val="ro-RO"/>
        </w:rPr>
        <w:t>a</w:t>
      </w:r>
      <w:r w:rsidRPr="00091ABF">
        <w:rPr>
          <w:rFonts w:ascii="Cambria" w:hAnsi="Cambria" w:cs="Bookman Old Style"/>
          <w:sz w:val="24"/>
          <w:szCs w:val="24"/>
          <w:lang w:val="ro-RO"/>
        </w:rPr>
        <w:t xml:space="preserve"> cimitirului Sfânta Vineri, iar mâine o să-l înmormânteze.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Remarc deta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area sa de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iunea părintelui.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întâmpinat greută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93210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Stupide! În legătură cu slujba religioasă.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sinuciga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n-au parte...</w:t>
      </w:r>
    </w:p>
    <w:p w:rsidR="0093210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ar fi dorit să sugereze: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Câte nu se petrec în lumea asta!”</w:t>
      </w:r>
    </w:p>
    <w:p w:rsidR="00CE3691" w:rsidRPr="00091ABF" w:rsidRDefault="0093210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w:t>
      </w:r>
      <w:r w:rsidR="00CE3691" w:rsidRPr="00091ABF">
        <w:rPr>
          <w:rFonts w:ascii="Cambria" w:hAnsi="Cambria" w:cs="Bookman Old Style"/>
          <w:sz w:val="24"/>
          <w:szCs w:val="24"/>
          <w:lang w:val="ro-RO"/>
        </w:rPr>
        <w:t>mi permite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să fumez?</w:t>
      </w:r>
    </w:p>
    <w:p w:rsidR="00CE3691" w:rsidRPr="00091ABF" w:rsidRDefault="0093210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i permit. De ce</w:t>
      </w:r>
      <w:r w:rsidR="00232602"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nu? Fumează</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Kent”. Da, fiecare cu punga lui! Îmi oferă o </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igară. Încă n-am în fa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un infractor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 că nu-l refuz.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i-apoi, dacă l-a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refuza ar intra la idei. Ar fi exact ceea ce nu doresc. Îi oferă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w:t>
      </w:r>
      <w:r w:rsidR="00CE3691" w:rsidRPr="00091ABF">
        <w:rPr>
          <w:rFonts w:ascii="Cambria" w:hAnsi="Cambria" w:cs="Bookman Old Style"/>
          <w:sz w:val="24"/>
          <w:szCs w:val="24"/>
          <w:lang w:val="ro-RO"/>
        </w:rPr>
        <w:lastRenderedPageBreak/>
        <w:t>lui Povară. Colegul îmi urmează exemplul. Încăperea se umple de un fum aromat.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te aveai bine cu vărul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Acum, interlocutorul meu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triste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scutură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igara în scrumieră.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că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cei care pun întrebările sunt gazdele.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ruga să-mi îngădui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vă pun o întrebare: De unde trage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concluzia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Cred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dat seama că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noastră nu are un caracter oficial: nu ne vede scriind, nu i-am cerut Buletinul de identitate.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Răspunsul meu e simplu: aseară la restaurant,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nici acum, nu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doliu.</w:t>
      </w:r>
    </w:p>
    <w:p w:rsidR="0023260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w:t>
      </w:r>
    </w:p>
    <w:p w:rsidR="0023260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concentrat: are ochi plăcu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inteligen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820607" w:rsidRPr="00091ABF" w:rsidRDefault="00232602" w:rsidP="00091ABF">
      <w:pPr>
        <w:widowControl w:val="0"/>
        <w:autoSpaceDE w:val="0"/>
        <w:autoSpaceDN w:val="0"/>
        <w:adjustRightInd w:val="0"/>
        <w:spacing w:after="0" w:line="240" w:lineRule="auto"/>
        <w:ind w:firstLine="284"/>
        <w:jc w:val="both"/>
        <w:rPr>
          <w:rFonts w:ascii="Cambria" w:hAnsi="Cambria" w:cs="Bookman Old Style"/>
          <w:iCs/>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Există un doliu afi</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at, fă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arnic, menit să impresioneze pe cei din afara familiei mortului. Mai există apoi un doliu sincer, interior, mai greu de sesizat. În ce mă prive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fa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de mor</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w:t>
      </w:r>
      <w:r w:rsidR="00820607" w:rsidRPr="00091ABF">
        <w:rPr>
          <w:rFonts w:ascii="Cambria" w:hAnsi="Cambria" w:cs="Bookman Old Style"/>
          <w:sz w:val="24"/>
          <w:szCs w:val="24"/>
          <w:lang w:val="ro-RO"/>
        </w:rPr>
        <w:t>î</w:t>
      </w:r>
      <w:r w:rsidR="00CE3691" w:rsidRPr="00091ABF">
        <w:rPr>
          <w:rFonts w:ascii="Cambria" w:hAnsi="Cambria" w:cs="Bookman Old Style"/>
          <w:sz w:val="24"/>
          <w:szCs w:val="24"/>
          <w:lang w:val="ro-RO"/>
        </w:rPr>
        <w:t>nmorm</w:t>
      </w:r>
      <w:r w:rsidR="00820607" w:rsidRPr="00091ABF">
        <w:rPr>
          <w:rFonts w:ascii="Cambria" w:hAnsi="Cambria" w:cs="Bookman Old Style"/>
          <w:sz w:val="24"/>
          <w:szCs w:val="24"/>
          <w:lang w:val="ro-RO"/>
        </w:rPr>
        <w:t>â</w:t>
      </w:r>
      <w:r w:rsidR="00CE3691" w:rsidRPr="00091ABF">
        <w:rPr>
          <w:rFonts w:ascii="Cambria" w:hAnsi="Cambria" w:cs="Bookman Old Style"/>
          <w:sz w:val="24"/>
          <w:szCs w:val="24"/>
          <w:lang w:val="ro-RO"/>
        </w:rPr>
        <w:t xml:space="preserve">ntări sunt partizanul </w:t>
      </w:r>
      <w:r w:rsidR="00CE3691" w:rsidRPr="00091ABF">
        <w:rPr>
          <w:rFonts w:ascii="Cambria" w:hAnsi="Cambria" w:cs="Bookman Old Style"/>
          <w:i/>
          <w:iCs/>
          <w:sz w:val="24"/>
          <w:szCs w:val="24"/>
          <w:lang w:val="ro-RO"/>
        </w:rPr>
        <w:t>cultului dacic</w:t>
      </w:r>
      <w:r w:rsidR="00820607" w:rsidRPr="00091ABF">
        <w:rPr>
          <w:rFonts w:ascii="Cambria" w:hAnsi="Cambria" w:cs="Bookman Old Style"/>
          <w:iCs/>
          <w:sz w:val="24"/>
          <w:szCs w:val="24"/>
          <w:lang w:val="ro-RO"/>
        </w:rPr>
        <w:t>.</w:t>
      </w:r>
    </w:p>
    <w:p w:rsidR="00CE3691" w:rsidRPr="00091ABF" w:rsidRDefault="0082060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Aha, a început să grăiască </w:t>
      </w:r>
      <w:r w:rsidR="00CE3691" w:rsidRPr="00091ABF">
        <w:rPr>
          <w:rFonts w:ascii="Cambria" w:hAnsi="Cambria" w:cs="Bookman Old Style"/>
          <w:i/>
          <w:iCs/>
          <w:sz w:val="24"/>
          <w:szCs w:val="24"/>
          <w:lang w:val="ro-RO"/>
        </w:rPr>
        <w:t>liber-cugetătorul</w:t>
      </w:r>
      <w:r w:rsidR="00CE3691"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la vărul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i-era antipatic?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sz w:val="24"/>
          <w:szCs w:val="24"/>
          <w:lang w:val="ro-RO"/>
        </w:rPr>
        <w:t>— Ba mai mult: îl dispre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uiam</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Sinceritatea dură a răspunsurilor lui Tudorel Pascaru îl determină pe Povară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abandoneze ocupa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fie atent la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Aveai desigur motive, mă arăt eu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elegător.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Nu-i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eam concep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modul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Avea talent cu carul. Dar era un credul, un altruist. Prin aceste trăsături a devenit vulnerabil.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a-i aspră, are rigorile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primul care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tiut să profite de pe urma modului său de a fi a fost </w:t>
      </w:r>
      <w:r w:rsidRPr="00091ABF">
        <w:rPr>
          <w:rFonts w:ascii="Cambria" w:hAnsi="Cambria" w:cs="Bookman Old Style"/>
          <w:i/>
          <w:iCs/>
          <w:sz w:val="24"/>
          <w:szCs w:val="24"/>
          <w:lang w:val="ro-RO"/>
        </w:rPr>
        <w:t>tovară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ul Valerian Brate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marele pictor, marele profesor!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încă nu vreau să mă agă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de ultim</w:t>
      </w:r>
      <w:r w:rsidR="00820607" w:rsidRPr="00091ABF">
        <w:rPr>
          <w:rFonts w:ascii="Cambria" w:hAnsi="Cambria" w:cs="Bookman Old Style"/>
          <w:sz w:val="24"/>
          <w:szCs w:val="24"/>
          <w:lang w:val="ro-RO"/>
        </w:rPr>
        <w:t>a</w:t>
      </w:r>
      <w:r w:rsidRPr="00091ABF">
        <w:rPr>
          <w:rFonts w:ascii="Cambria" w:hAnsi="Cambria" w:cs="Bookman Old Style"/>
          <w:sz w:val="24"/>
          <w:szCs w:val="24"/>
          <w:lang w:val="ro-RO"/>
        </w:rPr>
        <w:t xml:space="preserve"> idee, de aceea mă pregătesc să sar peste ea, îl aud afirmând: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Modul său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l-a pus în conflict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taică-său, Dumnezeu să-l ierte!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Intru în problemă: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Ce a declan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at, de fapt, acest conflict?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 fost în Italia trimis de Institut, bătrânul îi ceruse stăruitor să rămână peste hotare, pentru carieră</w:t>
      </w:r>
      <w:r w:rsidR="00820607"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820607" w:rsidRPr="00091ABF">
        <w:rPr>
          <w:rFonts w:ascii="Cambria" w:hAnsi="Cambria" w:cs="Bookman Old Style"/>
          <w:sz w:val="24"/>
          <w:szCs w:val="24"/>
          <w:lang w:val="ro-RO"/>
        </w:rPr>
        <w:t>Î</w:t>
      </w:r>
      <w:r w:rsidRPr="00091ABF">
        <w:rPr>
          <w:rFonts w:ascii="Cambria" w:hAnsi="Cambria" w:cs="Bookman Old Style"/>
          <w:sz w:val="24"/>
          <w:szCs w:val="24"/>
          <w:lang w:val="ro-RO"/>
        </w:rPr>
        <w:t xml:space="preserve">l vedea mare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respectat. Cristi i-a respins sfaturile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au intrat în conflict.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arunc lui Povară o privire: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sprijină capul în palmă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ascultă cu luare-aminte.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Dacă fiul său i-ar fi dat ascultare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 fi rămas în Occident, ce ar fi făcut bătrânul cu toată averea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Avere pe care eu am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tenit-o, precizează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fără arogan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simplu ca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bună-ziua”.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un om norocos!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 domnule căpitan...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mă onorezi cu acest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domnule”?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Pentru că sunt 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tient că ne separă vârsta, principiile, concep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o filozofie. Sunt convins că nu vă face plăcere să vă adresa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rentier de tip nou” cu formula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că sunt în contradic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cu principiile etice ale noii orânduiri... Nu-mi ascund conduita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nici nu încerc să-i convertesc pe 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la modul meu de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Deci tipul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delimitat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delimitează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sa filozofică”. Ah, ce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mai zice, să mă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minte! Dar deocamdată nimic nu trebuie să tulbure atmosfera cordială ce s-a instalat între noi.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vreau decât să fiu luat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sunt!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domnule Pascaru. Să revenim însă la raporturile dintre unchiul dumitale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fiul lui. Deci, ce s-ar fi ales din averea bătrânului, dacă fiul său s-ar fi autoexilat?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Tudorel Pascaru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schimbă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picioarelor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820607" w:rsidRPr="00091ABF">
        <w:rPr>
          <w:rFonts w:ascii="Cambria" w:hAnsi="Cambria" w:cs="Bookman Old Style"/>
          <w:sz w:val="24"/>
          <w:szCs w:val="24"/>
          <w:lang w:val="ro-RO"/>
        </w:rPr>
        <w:t>prinzându-mă</w:t>
      </w:r>
      <w:r w:rsidRPr="00091ABF">
        <w:rPr>
          <w:rFonts w:ascii="Cambria" w:hAnsi="Cambria" w:cs="Bookman Old Style"/>
          <w:sz w:val="24"/>
          <w:szCs w:val="24"/>
          <w:lang w:val="ro-RO"/>
        </w:rPr>
        <w:t xml:space="preserve"> în bătaia privirilor sale, îmi răspunde la fel de degajat: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Trebuie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unchiul meu, cât</w:t>
      </w:r>
      <w:r w:rsidR="00820607" w:rsidRPr="00091ABF">
        <w:rPr>
          <w:rFonts w:ascii="Cambria" w:hAnsi="Cambria" w:cs="Bookman Old Style"/>
          <w:sz w:val="24"/>
          <w:szCs w:val="24"/>
          <w:lang w:val="ro-RO"/>
        </w:rPr>
        <w:t xml:space="preserve"> </w:t>
      </w:r>
      <w:r w:rsidRPr="00091ABF">
        <w:rPr>
          <w:rFonts w:ascii="Cambria" w:hAnsi="Cambria" w:cs="Bookman Old Style"/>
          <w:sz w:val="24"/>
          <w:szCs w:val="24"/>
          <w:lang w:val="ro-RO"/>
        </w:rPr>
        <w:t>a trăit, a avut un deosebit 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al afacerilor. Dacă fiul i-ar fi ascultat îndemnul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 fi rămas, de pildă, în R.F.G., el, bătrânul, ar fi încheiat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tranzac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cu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bănă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eni care au rude bogate în R.F.G. Ar fi dat lei aici, iar Cristi ar fi primit acolo mărci... Cristi însă nici n-a vrut să audă. Ba mai mult, l-a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că dacă va înstrăina valorile de artă din casa lor, îl va reclama autorită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area asta a dus la ruptură. Bătrânul nu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teptase la un asemenea răspuns.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Cristian Lucaci îmi răsare din nou înaintea ochilor,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l-am </w:t>
      </w:r>
      <w:r w:rsidRPr="00091ABF">
        <w:rPr>
          <w:rFonts w:ascii="Cambria" w:hAnsi="Cambria" w:cs="Bookman Old Style"/>
          <w:sz w:val="24"/>
          <w:szCs w:val="24"/>
          <w:lang w:val="ro-RO"/>
        </w:rPr>
        <w:lastRenderedPageBreak/>
        <w:t>văzut în noaptea când am intrat în mansardă. Ce absurd! Să cadă victima unei bolnave mintal?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ai fi fost în locul lui Cristi, i-ai fi dat ascultare bătrânului?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Tudorel Pascaru nu ezită să-mi răspundă: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dat!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Sinceritatea lui e temerară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dezarmantă.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 încremenire. Presupun ce gânde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ce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parcă prefer unul ca ăsta decât unul care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una gânde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alta fumează”.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Vorbeai de raporturile lui Cristian Lucaci cu pictorul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Fii te rog ceva mai explicit!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Mai explicit decât am fost, domnule căpitan? I-a furat ideile, i-a exploatat talentul, munca, iar </w:t>
      </w:r>
      <w:r w:rsidRPr="00091ABF">
        <w:rPr>
          <w:rFonts w:ascii="Cambria" w:hAnsi="Cambria" w:cs="Bookman Old Style"/>
          <w:i/>
          <w:iCs/>
          <w:sz w:val="24"/>
          <w:szCs w:val="24"/>
          <w:lang w:val="ro-RO"/>
        </w:rPr>
        <w:t xml:space="preserve">ucenicului </w:t>
      </w:r>
      <w:r w:rsidRPr="00091ABF">
        <w:rPr>
          <w:rFonts w:ascii="Cambria" w:hAnsi="Cambria" w:cs="Bookman Old Style"/>
          <w:sz w:val="24"/>
          <w:szCs w:val="24"/>
          <w:lang w:val="ro-RO"/>
        </w:rPr>
        <w:t xml:space="preserve">său nu i-a dat nici de-o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uică. Sigur, exagerez. Da’ citi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820607" w:rsidRPr="00091ABF">
        <w:rPr>
          <w:rFonts w:ascii="Cambria" w:hAnsi="Cambria" w:cs="Bookman Old Style"/>
          <w:sz w:val="24"/>
          <w:szCs w:val="24"/>
          <w:lang w:val="ro-RO"/>
        </w:rPr>
        <w:t>cronicile</w:t>
      </w:r>
      <w:r w:rsidRPr="00091ABF">
        <w:rPr>
          <w:rFonts w:ascii="Cambria" w:hAnsi="Cambria" w:cs="Bookman Old Style"/>
          <w:sz w:val="24"/>
          <w:szCs w:val="24"/>
          <w:lang w:val="ro-RO"/>
        </w:rPr>
        <w:t xml:space="preserve"> la spectacolul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Vânt de miazănoapte”. Decorurile lui </w:t>
      </w:r>
      <w:r w:rsidRPr="00091ABF">
        <w:rPr>
          <w:rFonts w:ascii="Cambria" w:hAnsi="Cambria" w:cs="Bookman Old Style"/>
          <w:i/>
          <w:iCs/>
          <w:sz w:val="24"/>
          <w:szCs w:val="24"/>
          <w:lang w:val="ro-RO"/>
        </w:rPr>
        <w:t>Valerian Brate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 xml:space="preserve">sunt ridicate în slăvi, iar pictorul glorificat. Toată lumea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bani a încasat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pentru munca lui </w:t>
      </w:r>
      <w:r w:rsidRPr="00091ABF">
        <w:rPr>
          <w:rFonts w:ascii="Cambria" w:hAnsi="Cambria" w:cs="Bookman Old Style"/>
          <w:i/>
          <w:iCs/>
          <w:sz w:val="24"/>
          <w:szCs w:val="24"/>
          <w:lang w:val="ro-RO"/>
        </w:rPr>
        <w:t xml:space="preserve">Cristi. </w:t>
      </w:r>
      <w:r w:rsidRPr="00091ABF">
        <w:rPr>
          <w:rFonts w:ascii="Cambria" w:hAnsi="Cambria" w:cs="Bookman Old Style"/>
          <w:sz w:val="24"/>
          <w:szCs w:val="24"/>
          <w:lang w:val="ro-RO"/>
        </w:rPr>
        <w:t>Nu s-a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umit cu atât, i-a luat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iubita.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lăsat nevast</w:t>
      </w:r>
      <w:r w:rsidR="00820607" w:rsidRPr="00091ABF">
        <w:rPr>
          <w:rFonts w:ascii="Cambria" w:hAnsi="Cambria" w:cs="Bookman Old Style"/>
          <w:sz w:val="24"/>
          <w:szCs w:val="24"/>
          <w:lang w:val="ro-RO"/>
        </w:rPr>
        <w:t>a</w:t>
      </w:r>
      <w:r w:rsidRPr="00091ABF">
        <w:rPr>
          <w:rFonts w:ascii="Cambria" w:hAnsi="Cambria" w:cs="Bookman Old Style"/>
          <w:sz w:val="24"/>
          <w:szCs w:val="24"/>
          <w:lang w:val="ro-RO"/>
        </w:rPr>
        <w:t>, copii. E adevărat, Petronela e frumoasă, are personalitate, dar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timp,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fiic</w:t>
      </w:r>
      <w:r w:rsidR="00820607" w:rsidRPr="00091ABF">
        <w:rPr>
          <w:rFonts w:ascii="Cambria" w:hAnsi="Cambria" w:cs="Bookman Old Style"/>
          <w:sz w:val="24"/>
          <w:szCs w:val="24"/>
          <w:lang w:val="ro-RO"/>
        </w:rPr>
        <w:t>a</w:t>
      </w: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cui...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dumneavoastră, om cu perspective.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care era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lui Cristian Lucaci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maestrul său?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Tudorel Pascaru ridică mâna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face un semn a lehamite.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fost un naiv, ca să nu folosesc o altă expresie. Nu-l interesa latura materială a crea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sale, nici faptul că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trăia din gloria lui. L-a durut până în adâncul inimii pierderea Petronelei, dar continua să-i ia apărarea lui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Într-o zi, am încercat să-i deschid ochii, dar m-a repezit cu vorbe grele: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Tu, lepădătură de cafenea, să nu te amesteci într-o lume care 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apar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Credea că mă jigne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lumea mea nu există un alde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Sesizez în spusele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lepădăturii de cafenea” o contradic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mă jenez să i-o pun în lumină: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Aseară îmi dădeai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că vărul dumitale s-a sinucis din pricina lui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iar acum aflu că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numai că nu-l condamna, dar îi lu</w:t>
      </w:r>
      <w:r w:rsidR="00820607" w:rsidRPr="00091ABF">
        <w:rPr>
          <w:rFonts w:ascii="Cambria" w:hAnsi="Cambria" w:cs="Bookman Old Style"/>
          <w:sz w:val="24"/>
          <w:szCs w:val="24"/>
          <w:lang w:val="ro-RO"/>
        </w:rPr>
        <w:t>a</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apărarea.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adâncul ochilor i se aprinde un licăr care-i spiritualizează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Hm! Cum să vă spun, domnule căpitan?... Vărul meu a fost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orgolios. Arăta mereu că e undeva prea sus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nimicnicia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în realitate însă era mistuit de o suferin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grea. Nici o clipă nu mă </w:t>
      </w:r>
      <w:r w:rsidRPr="00091ABF">
        <w:rPr>
          <w:rFonts w:ascii="Cambria" w:hAnsi="Cambria" w:cs="Bookman Old Style"/>
          <w:sz w:val="24"/>
          <w:szCs w:val="24"/>
          <w:lang w:val="ro-RO"/>
        </w:rPr>
        <w:lastRenderedPageBreak/>
        <w:t>îndoiesc că din pricina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maestrului”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pus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Eu însă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tiu că a fost ucis, îi dau replic</w:t>
      </w:r>
      <w:r w:rsidR="00820607" w:rsidRPr="00091ABF">
        <w:rPr>
          <w:rFonts w:ascii="Cambria" w:hAnsi="Cambria" w:cs="Bookman Old Style"/>
          <w:sz w:val="24"/>
          <w:szCs w:val="24"/>
          <w:lang w:val="ro-RO"/>
        </w:rPr>
        <w:t>a</w:t>
      </w:r>
      <w:r w:rsidR="00CE3691" w:rsidRPr="00091ABF">
        <w:rPr>
          <w:rFonts w:ascii="Cambria" w:hAnsi="Cambria" w:cs="Bookman Old Style"/>
          <w:sz w:val="24"/>
          <w:szCs w:val="24"/>
          <w:lang w:val="ro-RO"/>
        </w:rPr>
        <w:t xml:space="preserve"> în gând.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degeaba încerci să mă convingi că s-a sinucis...”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Cum a primit Cristian Lucaci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tirea că tatăl său l-a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privirile.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Firesc, de parcă s-ar fi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 la o asemenea lovitură.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adevărat că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 să atace, în justi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testamentul? inventez eu o minciună.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Pascaru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indulgen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Nicidecum. Mi-a spus doar atât: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Să nu crezi că ai să p</w:t>
      </w:r>
      <w:r w:rsidR="00820607" w:rsidRPr="00091ABF">
        <w:rPr>
          <w:rFonts w:ascii="Cambria" w:hAnsi="Cambria" w:cs="Bookman Old Style"/>
          <w:sz w:val="24"/>
          <w:szCs w:val="24"/>
          <w:lang w:val="ro-RO"/>
        </w:rPr>
        <w: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risipe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valorile de artă din casa noastră... Există o Lege de ocrotire a operelor de artă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asta mă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Ajung, în mod firesc,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piatra de încercare a sincerită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ai stat ultima oară de vorbă cu vărul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Îmi răspunde direct, fără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ovăie:</w:t>
      </w:r>
    </w:p>
    <w:p w:rsidR="00820607"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ziua sinuciderii, la el acasă... Nu era în apele lui, suferea de pietre la rinichi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presim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 apropierea unei crize.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w:t>
      </w:r>
      <w:r w:rsidR="00820607" w:rsidRPr="00091ABF">
        <w:rPr>
          <w:rFonts w:ascii="Cambria" w:hAnsi="Cambria" w:cs="Bookman Old Style"/>
          <w:sz w:val="24"/>
          <w:szCs w:val="24"/>
          <w:lang w:val="ro-RO"/>
        </w:rPr>
        <w:t>a</w:t>
      </w:r>
      <w:r w:rsidRPr="00091ABF">
        <w:rPr>
          <w:rFonts w:ascii="Cambria" w:hAnsi="Cambria" w:cs="Bookman Old Style"/>
          <w:sz w:val="24"/>
          <w:szCs w:val="24"/>
          <w:lang w:val="ro-RO"/>
        </w:rPr>
        <w:t>ce brusc, privirea îi este încordată. Trebuie să fi ajuns la o anumită concluzie, fiindcă se hotără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continue.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Cu vreo două săptămâni în urmă, mă rugase să-i fac rost de o fiolă de morfină. Crizele de rinichi îl traumatizaseră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numai gândul unei eventuale crize îl îngrozea de moarte. Voia să aibă fiola în casă, pentru orice eventualitate.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i-o injecteze singur.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Doar putea să apeleze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Salvare”?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pă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it-o odată... a chemat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Salvarea” care a venit după vreo patru ceasuri. De atunci, nu mai vroia să audă de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Avea în casă toate cele necesare unei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Am vrut însă să-l ajut. Îl văzusem mai de mult în plină criză, chinuit de dureri groaznice.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că am o prietenă la Clinica de oncologie, o asistentă, Victoria Mocanu, i-am făgăduit să-i fac rost. M-am dus la ea - tot aveam eu nevoie de un control medical.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Suferi de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la o vreme, mă cam supără ficatul... Mi-am zis să împu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 doi iepuri deodată. Victoria Mocanu mi-a înlesnit un consult, dar în privin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fiolei, m-a refuzat categoric. Am trecut deci pe la vărul meu </w:t>
      </w:r>
      <w:r w:rsidRPr="00091ABF">
        <w:rPr>
          <w:rFonts w:ascii="Cambria" w:hAnsi="Cambria" w:cs="Bookman Old Style"/>
          <w:sz w:val="24"/>
          <w:szCs w:val="24"/>
          <w:lang w:val="ro-RO"/>
        </w:rPr>
        <w:lastRenderedPageBreak/>
        <w:t>să-i spun că mi-e imposibil să-mi respect făgăduiala.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w:t>
      </w:r>
      <w:r w:rsidR="00820607" w:rsidRPr="00091ABF">
        <w:rPr>
          <w:rFonts w:ascii="Cambria" w:hAnsi="Cambria" w:cs="Bookman Old Style"/>
          <w:sz w:val="24"/>
          <w:szCs w:val="24"/>
          <w:lang w:val="ro-RO"/>
        </w:rPr>
        <w:t>e</w:t>
      </w:r>
      <w:r w:rsidRPr="00091ABF">
        <w:rPr>
          <w:rFonts w:ascii="Cambria" w:hAnsi="Cambria" w:cs="Bookman Old Style"/>
          <w:sz w:val="24"/>
          <w:szCs w:val="24"/>
          <w:lang w:val="ro-RO"/>
        </w:rPr>
        <w:t xml:space="preserve"> stare sufletească l-ai găsit?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stat la Cristi mai bine de o oră, n-am prea discutat. Era acru, ta</w:t>
      </w:r>
      <w:r w:rsidR="00820607" w:rsidRPr="00091ABF">
        <w:rPr>
          <w:rFonts w:ascii="Cambria" w:hAnsi="Cambria" w:cs="Bookman Old Style"/>
          <w:sz w:val="24"/>
          <w:szCs w:val="24"/>
          <w:lang w:val="ro-RO"/>
        </w:rPr>
        <w:t>c</w:t>
      </w:r>
      <w:r w:rsidRPr="00091ABF">
        <w:rPr>
          <w:rFonts w:ascii="Cambria" w:hAnsi="Cambria" w:cs="Bookman Old Style"/>
          <w:sz w:val="24"/>
          <w:szCs w:val="24"/>
          <w:lang w:val="ro-RO"/>
        </w:rPr>
        <w:t>iturn, presim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 criza. Zăcea mole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în pat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asculta muzică: avea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imprimări excelente... Casetofonul eu i-l procurasem.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Tresar. A observat sau nu,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mă interesează. </w:t>
      </w:r>
      <w:r w:rsidR="00820607" w:rsidRPr="00091ABF">
        <w:rPr>
          <w:rFonts w:ascii="Cambria" w:hAnsi="Cambria" w:cs="Bookman Old Style"/>
          <w:sz w:val="24"/>
          <w:szCs w:val="24"/>
          <w:lang w:val="ro-RO"/>
        </w:rPr>
        <w:t>A</w:t>
      </w:r>
      <w:r w:rsidRPr="00091ABF">
        <w:rPr>
          <w:rFonts w:ascii="Cambria" w:hAnsi="Cambria" w:cs="Bookman Old Style"/>
          <w:sz w:val="24"/>
          <w:szCs w:val="24"/>
          <w:lang w:val="ro-RO"/>
        </w:rPr>
        <w:t xml:space="preserve"> pomenit însă de casetofon.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Cam în jurul cărei ore ai plecat de la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Rămâne câteva clipe pe gânduri, apoi îmi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Cred că în jurul orei patru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jumătate.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w:t>
      </w:r>
      <w:r w:rsidR="00820607" w:rsidRPr="00091ABF">
        <w:rPr>
          <w:rFonts w:ascii="Cambria" w:hAnsi="Cambria" w:cs="Bookman Old Style"/>
          <w:sz w:val="24"/>
          <w:szCs w:val="24"/>
          <w:lang w:val="ro-RO"/>
        </w:rPr>
        <w:t>a</w:t>
      </w:r>
      <w:r w:rsidRPr="00091ABF">
        <w:rPr>
          <w:rFonts w:ascii="Cambria" w:hAnsi="Cambria" w:cs="Bookman Old Style"/>
          <w:sz w:val="24"/>
          <w:szCs w:val="24"/>
          <w:lang w:val="ro-RO"/>
        </w:rPr>
        <w:t>ce.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în general, pare surprins de ultima mea întrebare.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plecare, ai luat cumva casetofonul?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Cum să-l iau? Doar era al lui. L-am lăsat ascultând muzică... o muzică tristă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apăsătoare.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Casetofonul a dispărut.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Noutatea îl uluie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Exclamă: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Incredibil! L-am văzut doar acolo, pe covor, cu ochii mei. Ba, în sinea mea, m-am mirat că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inea aparatul cu microfonul conectat.</w:t>
      </w:r>
    </w:p>
    <w:p w:rsidR="00CE3691" w:rsidRPr="00091ABF" w:rsidRDefault="0082060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Dacă-l cred, îmi spun, atunci trebuie să accept supozi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că ho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ul aparatului este una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aceea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persoană cu asasinul... adică cu Lucre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Budescu.” Readuc</w:t>
      </w:r>
      <w:r w:rsidRPr="00091ABF">
        <w:rPr>
          <w:rFonts w:ascii="Cambria" w:hAnsi="Cambria" w:cs="Bookman Old Style"/>
          <w:sz w:val="24"/>
          <w:szCs w:val="24"/>
          <w:lang w:val="ro-RO"/>
        </w:rPr>
        <w:t xml:space="preserve">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pe făga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anterior: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Apropo de morfină! În cele din urmă, izbutise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procure o fiolă?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mi-a spus.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afară de asistenta Victoria Mocanu, ai mai apelat la cineva pentru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Petronela. Am întâlnit-o cu totul întâmplător pe Bulevardul 6 Martie,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Cire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ica”. M-a întrebat ce mai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de Cristi, i-am povestit în ce stare se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cu rinichii 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ocazia asta, am rugat-o pe ea. Nici n-a vrut să audă.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Ar fi avut de unde să-i facă rost?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După părerea mea, da. E în practică la Oncologie, singurul loc de unde, în zilele noastre, mai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procuri, pe sub mân</w:t>
      </w:r>
      <w:r w:rsidR="00820607" w:rsidRPr="00091ABF">
        <w:rPr>
          <w:rFonts w:ascii="Cambria" w:hAnsi="Cambria" w:cs="Bookman Old Style"/>
          <w:sz w:val="24"/>
          <w:szCs w:val="24"/>
          <w:lang w:val="ro-RO"/>
        </w:rPr>
        <w:t>ă</w:t>
      </w:r>
      <w:r w:rsidRPr="00091ABF">
        <w:rPr>
          <w:rFonts w:ascii="Cambria" w:hAnsi="Cambria" w:cs="Bookman Old Style"/>
          <w:sz w:val="24"/>
          <w:szCs w:val="24"/>
          <w:lang w:val="ro-RO"/>
        </w:rPr>
        <w:t>, câte o fiolă de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declar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umit de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urarea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cu Tudorel Pascaru zis</w:t>
      </w:r>
      <w:r w:rsidR="00BB7E5E" w:rsidRPr="00091ABF">
        <w:rPr>
          <w:rFonts w:ascii="Cambria" w:hAnsi="Cambria" w:cs="Bookman Old Style"/>
          <w:sz w:val="24"/>
          <w:szCs w:val="24"/>
          <w:lang w:val="ro-RO"/>
        </w:rPr>
        <w:t xml:space="preserve"> </w:t>
      </w:r>
      <w:r w:rsidR="00BB7E5E" w:rsidRPr="00091ABF">
        <w:rPr>
          <w:rFonts w:ascii="Cambria" w:hAnsi="Cambria" w:cs="Bookman Old Style"/>
          <w:sz w:val="24"/>
          <w:szCs w:val="24"/>
          <w:lang w:val="ro-RO"/>
        </w:rPr>
        <w:lastRenderedPageBreak/>
        <w:t>„</w:t>
      </w:r>
      <w:r w:rsidRPr="00091ABF">
        <w:rPr>
          <w:rFonts w:ascii="Cambria" w:hAnsi="Cambria" w:cs="Bookman Old Style"/>
          <w:sz w:val="24"/>
          <w:szCs w:val="24"/>
          <w:lang w:val="ro-RO"/>
        </w:rPr>
        <w:t>Hennessy”. Sinceritatea lui m-a convins, mi-a dezvăluit natura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iilor dintre student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profesorul său. Tânărul din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tenitorul bătrânului Lucaci,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lepădătura de cafenea”, este convins că tocmai aceste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l-au determinat pe Cristian Lucaci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vâre capul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treang. Hm! Dacă ar afla că nu s-a sinucis, ci a fost asasinat, oare cum ar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 Păcat că nu pot încă să-mi deschid gura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rostesc adevărul. Mai am nevoie doar de câteva probe.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Consider convorbirea încheiată. Îi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umesc pentru osteneală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omul se ridică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pleacă într-ale lui, la fel de indiferent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rece precum a venit.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lepră! exclamă Povară scârbit, sărind în picioare.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lepră cu... noroc! completez.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Te-ai gândit că dumnealui ar putea să fie asasinul?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răspund imediat. Mă ridic, îmi aprind o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igară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fac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prin birou, apoi mă opresc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lui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declar ritos: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nu m-am gândit.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refuz să mă gândesc. Până nu fac deplasarea la Spitalul 9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iau o probă după amprentele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nu mai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încalec” nici o altă ipoteză. E clar?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Departe de Povară gândul de a mă contrazice. Se întoarce resemnat la dosarul său, nu înainte de a-mi aminti că s-ar cuveni să-i telefonez lui Lili. Mă duc la aparat, ridic receptorul, dar chem garajul: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Căpitanul Roman la aparat. Trimite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de serviciu la poartă. Cobor imediat!</w:t>
      </w:r>
    </w:p>
    <w:p w:rsidR="00820607" w:rsidRPr="00091ABF" w:rsidRDefault="00820607" w:rsidP="00091ABF">
      <w:pPr>
        <w:pStyle w:val="Heading1"/>
        <w:jc w:val="both"/>
        <w:rPr>
          <w:rFonts w:ascii="Cambria" w:hAnsi="Cambria"/>
          <w:sz w:val="24"/>
          <w:szCs w:val="24"/>
          <w:lang w:val="ro-RO"/>
        </w:rPr>
      </w:pPr>
      <w:bookmarkStart w:id="29" w:name="_Toc427652878"/>
      <w:r w:rsidRPr="00091ABF">
        <w:rPr>
          <w:rFonts w:ascii="Cambria" w:hAnsi="Cambria"/>
          <w:sz w:val="24"/>
          <w:szCs w:val="24"/>
          <w:lang w:val="ro-RO"/>
        </w:rPr>
        <w:t>15.</w:t>
      </w:r>
      <w:bookmarkEnd w:id="29"/>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La Spitalul 9, după ce m-am legitimat, am fost condus în cabinetul doctorului Titus Spiridon, invitat să iau loc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era ceasul la care stăpânul cabinetului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făcea rondul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prin saloanele bolnavilor, urmând să revină în cabinet dintr-un moment în altul.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teptarea asta, chiar dacă s-ar prelungi, nu m-ar supăra. Fotoliul e bun, odihnitor.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tea-i de asemenea binefăcătoare. Mă pot gândi din </w:t>
      </w:r>
      <w:r w:rsidRPr="00091ABF">
        <w:rPr>
          <w:rFonts w:ascii="Cambria" w:hAnsi="Cambria" w:cs="Bookman Old Style"/>
          <w:sz w:val="24"/>
          <w:szCs w:val="24"/>
          <w:lang w:val="ro-RO"/>
        </w:rPr>
        <w:lastRenderedPageBreak/>
        <w:t>nou în voie la cazul studentului Cristian Lucaci. Fără îndoială, văd conturându-se două capitole clare, distincte sau cu puncte de convergen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învăluite încă într-o oarecare obscuritate. Primul capitol s-ar referi la raporturile student-profesor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ar avea un caracter strict etic. Consider că faptele semnalate de Tudorel Pascaru se cer verificate cu toată seriozitatea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dacă se vor confirma, să fie semnalate organelor de resort, presei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mai departe. Abia aici, meditând în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purtată cu vărul victimei, deslu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în spusele lui un subtext care ar suna cam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,,Pe mine mă acuza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sunt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dincolo... un tip anacronic... un parazit social.</w:t>
      </w:r>
      <w:r w:rsidR="00820607" w:rsidRPr="00091ABF">
        <w:rPr>
          <w:rFonts w:ascii="Cambria" w:hAnsi="Cambria" w:cs="Bookman Old Style"/>
          <w:sz w:val="24"/>
          <w:szCs w:val="24"/>
          <w:lang w:val="ro-RO"/>
        </w:rPr>
        <w:t>.</w:t>
      </w:r>
      <w:r w:rsidRPr="00091ABF">
        <w:rPr>
          <w:rFonts w:ascii="Cambria" w:hAnsi="Cambria" w:cs="Bookman Old Style"/>
          <w:sz w:val="24"/>
          <w:szCs w:val="24"/>
          <w:lang w:val="ro-RO"/>
        </w:rPr>
        <w:t>. Privi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i-mă, sunt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sunt! Nu am nimic de ascuns! Dar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sunt, nu mă pretez la ce se pretează un om de frunte al societă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 maestrul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82060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Mda! Vedem noi dacă 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 sau nu mai breaz decât amicul Brate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îmi spun, care, se vede treaba, când l-am vizitat la Institut, s-a</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ru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inat”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n-a vrut să-mi vorbească până la capăt de latura sentimentală a vie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ii studentului său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bineîn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eles,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 sa!”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Cel de-al doilea capitol s-ar referi la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iunea propriu-zisă a cărei victimă a căzut Cristian Lucaci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 avea un caracter strict penal. Personajul principal al capitolului ar fi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Descifrând urmele ridicate de la locul faptei</w:t>
      </w:r>
      <w:r w:rsidR="00820607" w:rsidRPr="00091ABF">
        <w:rPr>
          <w:rFonts w:ascii="Cambria" w:hAnsi="Cambria" w:cs="Bookman Old Style"/>
          <w:sz w:val="24"/>
          <w:szCs w:val="24"/>
          <w:lang w:val="ro-RO"/>
        </w:rPr>
        <w:t>,</w:t>
      </w:r>
      <w:r w:rsidRPr="00091ABF">
        <w:rPr>
          <w:rFonts w:ascii="Cambria" w:hAnsi="Cambria" w:cs="Bookman Old Style"/>
          <w:sz w:val="24"/>
          <w:szCs w:val="24"/>
          <w:lang w:val="ro-RO"/>
        </w:rPr>
        <w:t xml:space="preserv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presupune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infractor primar, dar cu o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bogată”.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corespunde pe deplin acestei caracterizări. Un dezechilibrat izbute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mai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acolo unde un ins cu mintea întreagă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uează. Mai ales când e un psihopat ale cărui manifestări mintale, lucide până la un anume punct, izbutesc să inducă în eroare pe cei din jur. În asemenea cazuri, dezechilibrul iese la iveală doar în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ii-limită, grave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ireparabile.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Primele secven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ale filmului ipotetic al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urării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iunii ar fi următoarele: Pradă suferin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elor fizice</w:t>
      </w:r>
      <w:r w:rsidR="00820607" w:rsidRPr="00091ABF">
        <w:rPr>
          <w:rFonts w:ascii="Cambria" w:hAnsi="Cambria" w:cs="Bookman Old Style"/>
          <w:sz w:val="24"/>
          <w:szCs w:val="24"/>
          <w:lang w:val="ro-RO"/>
        </w:rPr>
        <w:t xml:space="preserve"> - </w:t>
      </w:r>
      <w:r w:rsidRPr="00091ABF">
        <w:rPr>
          <w:rFonts w:ascii="Cambria" w:hAnsi="Cambria" w:cs="Bookman Old Style"/>
          <w:sz w:val="24"/>
          <w:szCs w:val="24"/>
          <w:lang w:val="ro-RO"/>
        </w:rPr>
        <w:t>uneori, durerile de eliminare a unei pietre la rinichi depă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pe cele ale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terii - Cristian Lucaci cheamă în</w:t>
      </w:r>
      <w:r w:rsidR="00820607" w:rsidRPr="00091ABF">
        <w:rPr>
          <w:rFonts w:ascii="Cambria" w:hAnsi="Cambria" w:cs="Bookman Old Style"/>
          <w:sz w:val="24"/>
          <w:szCs w:val="24"/>
          <w:lang w:val="ro-RO"/>
        </w:rPr>
        <w:t xml:space="preserve"> </w:t>
      </w:r>
      <w:r w:rsidRPr="00091ABF">
        <w:rPr>
          <w:rFonts w:ascii="Cambria" w:hAnsi="Cambria" w:cs="Bookman Old Style"/>
          <w:sz w:val="24"/>
          <w:szCs w:val="24"/>
          <w:lang w:val="ro-RO"/>
        </w:rPr>
        <w:t>ajutor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singura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din preajma sa. O roagă să-i facă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În culmea fericirii, femeia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sare să-l ajute”. De aici încolo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pelicula” mea ipotetică e neagră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 să pot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 mecanismul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iunii, este necesar să cer sfatul medicilor de specialitate.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Deodată,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cabinetului este dată în lături, cu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parcă numai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ar fi cedat,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prag se 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un bărbat scund, firav, cu un cap </w:t>
      </w:r>
      <w:r w:rsidRPr="00091ABF">
        <w:rPr>
          <w:rFonts w:ascii="Cambria" w:hAnsi="Cambria" w:cs="Bookman Old Style"/>
          <w:sz w:val="24"/>
          <w:szCs w:val="24"/>
          <w:lang w:val="ro-RO"/>
        </w:rPr>
        <w:lastRenderedPageBreak/>
        <w:t>enorm, ple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uv, pe nas cu o pereche de ochelari ai căror dioptrii puternice indică fără echivoc un grad foarte avansat de miopie.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Dumneavoastră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sună cam brutal, dacă nu chiar cu vrăjmă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ie. Nu mai încape nici o îndoială că mă aflu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cu doctorul Titus Spiridon. Mă ridic din fotoliu, respectuos. Gazda mă străpunge prin lentilele ochelarilor cu privirile sale incolore. Sprâncenele-i negre, stufoase, se arcuiesc perfect în jurul ramelor groase. Îmi scot legitima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i-o întind, refuză s-o cerceteze. Continuă cu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violen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nu eu am izbit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ina... Eu m-am înscris corect, dar boul ăla de la volanul </w:t>
      </w:r>
      <w:r w:rsidRPr="00091ABF">
        <w:rPr>
          <w:rFonts w:ascii="Cambria" w:hAnsi="Cambria" w:cs="Bookman Old Style"/>
          <w:i/>
          <w:iCs/>
          <w:sz w:val="24"/>
          <w:szCs w:val="24"/>
          <w:lang w:val="ro-RO"/>
        </w:rPr>
        <w:t>Renault</w:t>
      </w:r>
      <w:r w:rsidRPr="00091ABF">
        <w:rPr>
          <w:rFonts w:ascii="Cambria" w:hAnsi="Cambria" w:cs="Bookman Old Style"/>
          <w:iCs/>
          <w:sz w:val="24"/>
          <w:szCs w:val="24"/>
          <w:lang w:val="ro-RO"/>
        </w:rPr>
        <w:t>-</w:t>
      </w:r>
      <w:r w:rsidR="00820607" w:rsidRPr="00091ABF">
        <w:rPr>
          <w:rFonts w:ascii="Cambria" w:hAnsi="Cambria" w:cs="Bookman Old Style"/>
          <w:iCs/>
          <w:sz w:val="24"/>
          <w:szCs w:val="24"/>
          <w:lang w:val="ro-RO"/>
        </w:rPr>
        <w:t>u</w:t>
      </w:r>
      <w:r w:rsidRPr="00091ABF">
        <w:rPr>
          <w:rFonts w:ascii="Cambria" w:hAnsi="Cambria" w:cs="Bookman Old Style"/>
          <w:iCs/>
          <w:sz w:val="24"/>
          <w:szCs w:val="24"/>
          <w:lang w:val="ro-RO"/>
        </w:rPr>
        <w:t>lui</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e chior. Nu m-a văzut.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pufne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râsul. Intrigat de izbucnirea mea, medicul se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brusc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începe să mă studieze din tălpi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până-n cre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tet, pesemne, ca pe un eventual bolnav.</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w:t>
      </w:r>
      <w:r w:rsidR="00820607" w:rsidRPr="00091ABF">
        <w:rPr>
          <w:rFonts w:ascii="Cambria" w:hAnsi="Cambria" w:cs="Bookman Old Style"/>
          <w:sz w:val="24"/>
          <w:szCs w:val="24"/>
          <w:lang w:val="ro-RO"/>
        </w:rPr>
        <w:t>s</w:t>
      </w:r>
      <w:r w:rsidRPr="00091ABF">
        <w:rPr>
          <w:rFonts w:ascii="Cambria" w:hAnsi="Cambria" w:cs="Bookman Old Style"/>
          <w:sz w:val="24"/>
          <w:szCs w:val="24"/>
          <w:lang w:val="ro-RO"/>
        </w:rPr>
        <w:t xml:space="preserve">unt de la </w:t>
      </w:r>
      <w:r w:rsidRPr="00091ABF">
        <w:rPr>
          <w:rFonts w:ascii="Cambria" w:hAnsi="Cambria" w:cs="Bookman Old Style"/>
          <w:i/>
          <w:iCs/>
          <w:sz w:val="24"/>
          <w:szCs w:val="24"/>
          <w:lang w:val="ro-RO"/>
        </w:rPr>
        <w:t>Circula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ie, </w:t>
      </w:r>
      <w:r w:rsidRPr="00091ABF">
        <w:rPr>
          <w:rFonts w:ascii="Cambria" w:hAnsi="Cambria" w:cs="Bookman Old Style"/>
          <w:sz w:val="24"/>
          <w:szCs w:val="24"/>
          <w:lang w:val="ro-RO"/>
        </w:rPr>
        <w:t>mă explic. Am venit în cazul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internată în cursul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Medicul se încruntă,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îndreaptă nervos ochelarii,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i se clintiseră din loc,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la birou, invitându-mă să-mi reiau locul.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rog, vă stau la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Ce dori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afla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legătură cu bolnava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se simte? A fost adusă în plină criză...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întâi o precizare: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este o veche </w:t>
      </w:r>
      <w:r w:rsidRPr="00091ABF">
        <w:rPr>
          <w:rFonts w:ascii="Cambria" w:hAnsi="Cambria" w:cs="Bookman Old Style"/>
          <w:i/>
          <w:iCs/>
          <w:sz w:val="24"/>
          <w:szCs w:val="24"/>
          <w:lang w:val="ro-RO"/>
        </w:rPr>
        <w:t xml:space="preserve">clientă </w:t>
      </w:r>
      <w:r w:rsidRPr="00091ABF">
        <w:rPr>
          <w:rFonts w:ascii="Cambria" w:hAnsi="Cambria" w:cs="Bookman Old Style"/>
          <w:sz w:val="24"/>
          <w:szCs w:val="24"/>
          <w:lang w:val="ro-RO"/>
        </w:rPr>
        <w:t xml:space="preserve">a noastră. Acum doarme.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să mai doarmă câteva zile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Somnoterapie. Este singurul mijloc eficace pentru a o scoate din criză.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rudă cu bolnavă?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Sunt aici în interes de serviciu.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Zăăuuu</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exclamă medicul.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pot să-mi dau seama dacă s-a speriat sau s-a mirat de rostul meu acolo. Sesizez însă că are un tic nervos: în răstimpuri, sprâncenele i se 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de parcă ar voi să escaladeze rama groasă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neagră a ochelarilor.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afirmat că este o clientă veche a spitalului, înseamnă că personal o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mai multă vreme.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cunosc de vreo trei decenii, iar boala ei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are originea încă din adolescen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În general, în ultimii cincisprezece ani a fost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tită. Ce a făcut?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 O să vă relatez imediat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cred că o să vă intereseze, mă bucur eu că am intrat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lesne în fondul chestiunii.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timp, sunt convins că o să ne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ajuta să elucidăm problema dificilă.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Zăăuu! exclamă medicul fără nici o noimă, adăug</w:t>
      </w:r>
      <w:r w:rsidR="00820607" w:rsidRPr="00091ABF">
        <w:rPr>
          <w:rFonts w:ascii="Cambria" w:hAnsi="Cambria" w:cs="Bookman Old Style"/>
          <w:sz w:val="24"/>
          <w:szCs w:val="24"/>
          <w:lang w:val="ro-RO"/>
        </w:rPr>
        <w:t>â</w:t>
      </w:r>
      <w:r w:rsidRPr="00091ABF">
        <w:rPr>
          <w:rFonts w:ascii="Cambria" w:hAnsi="Cambria" w:cs="Bookman Old Style"/>
          <w:sz w:val="24"/>
          <w:szCs w:val="24"/>
          <w:lang w:val="ro-RO"/>
        </w:rPr>
        <w:t>nd însă imediat: De ajutat o să vă ajut, însă cu o singură condi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să 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o vorbă bună la </w:t>
      </w:r>
      <w:r w:rsidRPr="00091ABF">
        <w:rPr>
          <w:rFonts w:ascii="Cambria" w:hAnsi="Cambria" w:cs="Bookman Old Style"/>
          <w:i/>
          <w:iCs/>
          <w:sz w:val="24"/>
          <w:szCs w:val="24"/>
          <w:lang w:val="ro-RO"/>
        </w:rPr>
        <w:t>Circula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ie... </w:t>
      </w:r>
      <w:r w:rsidRPr="00091ABF">
        <w:rPr>
          <w:rFonts w:ascii="Cambria" w:hAnsi="Cambria" w:cs="Bookman Old Style"/>
          <w:sz w:val="24"/>
          <w:szCs w:val="24"/>
          <w:lang w:val="ro-RO"/>
        </w:rPr>
        <w:t xml:space="preserve">Boul ăla de pe </w:t>
      </w:r>
      <w:r w:rsidRPr="00091ABF">
        <w:rPr>
          <w:rFonts w:ascii="Cambria" w:hAnsi="Cambria" w:cs="Bookman Old Style"/>
          <w:i/>
          <w:iCs/>
          <w:sz w:val="24"/>
          <w:szCs w:val="24"/>
          <w:lang w:val="ro-RO"/>
        </w:rPr>
        <w:t xml:space="preserve">Renault </w:t>
      </w:r>
      <w:r w:rsidRPr="00091ABF">
        <w:rPr>
          <w:rFonts w:ascii="Cambria" w:hAnsi="Cambria" w:cs="Bookman Old Style"/>
          <w:sz w:val="24"/>
          <w:szCs w:val="24"/>
          <w:lang w:val="ro-RO"/>
        </w:rPr>
        <w:t>trebuie să primească o lec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vede că amintirea accidentului îl înfurie, iar eu, încercând să-l temperez, nu-mi dau seama dacă a formulat condi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în glumă sau în serios.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drumul! Vă ascult... mă scoate gazda,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din impas.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Încep să-i povestesc cu lux de amănunte cele petrecute în mansarda de pe strada Icoanei, străduindu-mă să nu-mi scape nici un detaliu.</w:t>
      </w:r>
    </w:p>
    <w:p w:rsidR="00820607"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Foarte... foarte interesant! apreciază medicul ridicându-se în picioare.</w:t>
      </w:r>
    </w:p>
    <w:p w:rsidR="00820607"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Începe să se plimbe, iar mie mi-e dat să observ încă o dată imensitatea capului său ple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uv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ezat pe un trup firav.</w:t>
      </w:r>
    </w:p>
    <w:p w:rsidR="00CE3691" w:rsidRPr="00091ABF" w:rsidRDefault="0082060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Interesant... (Dau să mă ridic, dar el pur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simplu mă îmbrânce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 înapoi în fotoliu)...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în deplină concordan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cu sindromul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Rugămintea noastră este să ne ajuta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lămurim cum a ajuns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la crimă. Avem nevoie de o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ifică, plauzibilă.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loc să-mi răspundă, îl văd apăsând un buton de pe birou.</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întâi,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colonel...</w:t>
      </w:r>
    </w:p>
    <w:p w:rsidR="00CE3691"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căpitan, îl corectez eu.</w:t>
      </w:r>
    </w:p>
    <w:p w:rsidR="00DE630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N-are importan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O să vă dau să citi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istoricul bolii pacientei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Pe urmă, dacă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întrebări, o să mi le 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acord?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fixează brusc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sprâncenele.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Cineva ciocăne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intră. După câte îmi dau seama, e asistenta medicului - o femeie mai în etate, solidă, cu un piept mare, opulent. Titus Spiridon n-o lasă să deschidă gura: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Caterino, feti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dulcea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mele, dumnealui e de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e locotenent...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Ba mă avansa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ba mă </w:t>
      </w:r>
      <w:r w:rsidR="00DE6303" w:rsidRPr="00091ABF">
        <w:rPr>
          <w:rFonts w:ascii="Cambria" w:hAnsi="Cambria" w:cs="Bookman Old Style"/>
          <w:sz w:val="24"/>
          <w:szCs w:val="24"/>
          <w:lang w:val="ro-RO"/>
        </w:rPr>
        <w:t>c</w:t>
      </w:r>
      <w:r w:rsidRPr="00091ABF">
        <w:rPr>
          <w:rFonts w:ascii="Cambria" w:hAnsi="Cambria" w:cs="Bookman Old Style"/>
          <w:sz w:val="24"/>
          <w:szCs w:val="24"/>
          <w:lang w:val="ro-RO"/>
        </w:rPr>
        <w:t>obor</w:t>
      </w:r>
      <w:r w:rsidR="00DE6303" w:rsidRPr="00091ABF">
        <w:rPr>
          <w:rFonts w:ascii="Cambria" w:hAnsi="Cambria" w:cs="Bookman Old Style"/>
          <w:sz w:val="24"/>
          <w:szCs w:val="24"/>
          <w:lang w:val="ro-RO"/>
        </w:rPr>
        <w: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grad, protestez eu în glumă.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Medicul însă, serios, mă potole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felul său: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N-are importan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Caterino, adu-i dosarul bolnavei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scumpi</w:t>
      </w:r>
      <w:r w:rsidR="00E631D4" w:rsidRPr="00091ABF">
        <w:rPr>
          <w:rFonts w:ascii="Cambria" w:hAnsi="Cambria" w:cs="Bookman Old Style"/>
          <w:sz w:val="24"/>
          <w:szCs w:val="24"/>
          <w:lang w:val="ro-RO"/>
        </w:rPr>
        <w:t>ț</w:t>
      </w:r>
      <w:r w:rsidR="00DE6303" w:rsidRPr="00091ABF">
        <w:rPr>
          <w:rFonts w:ascii="Cambria" w:hAnsi="Cambria" w:cs="Bookman Old Style"/>
          <w:sz w:val="24"/>
          <w:szCs w:val="24"/>
          <w:lang w:val="ro-RO"/>
        </w:rPr>
        <w:t>ă</w:t>
      </w: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o să-l citească aici.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fi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 să mă onoreze cu un nou grad, poate de general sau caporal, dar s-a răzgândit la vreme.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Caterina se retrage discret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revine după câteva minute, cu o mapă care, spre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 mea sufletească, este destul de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 în pace, mă sfătuie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medicul. Eu mai am ceva treabă prin spital. Mă reîntorc ceva mai târziu.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asistenta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iese, lăsându-mă singur. Iau mapa. Pe prima copertă, o m</w:t>
      </w:r>
      <w:r w:rsidR="00DE6303" w:rsidRPr="00091ABF">
        <w:rPr>
          <w:rFonts w:ascii="Cambria" w:hAnsi="Cambria" w:cs="Bookman Old Style"/>
          <w:sz w:val="24"/>
          <w:szCs w:val="24"/>
          <w:lang w:val="ro-RO"/>
        </w:rPr>
        <w:t>â</w:t>
      </w:r>
      <w:r w:rsidRPr="00091ABF">
        <w:rPr>
          <w:rFonts w:ascii="Cambria" w:hAnsi="Cambria" w:cs="Bookman Old Style"/>
          <w:sz w:val="24"/>
          <w:szCs w:val="24"/>
          <w:lang w:val="ro-RO"/>
        </w:rPr>
        <w:t>nă caligrafiase frumos numele bolnavei -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Anul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luna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terii. Deschid mapa. Din fericire, primul document, poate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cel mai important, este bătut la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pot citi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or. Mă cutremur aflând că angajata familiei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ugui a suferit primul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oc nervos la 16 ani, când tatăl ei vitreg - un bărbat pe vremea aceea în vârstă de 38 de ani - a fost găsit mort în condi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similare cu cele în care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găsit moartea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studentul Cristian Lucaci. Arestată,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recunoscut fapta. Era în toamna tulbure a anului 1940, iar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vremii, prinsă în tumultul evenimentelor sângeroase ale guvernării legionare, nu s-a ocupat cu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 caz. Abia la proces, judecătorul, impresionat de starea vizibilă de boală a acuzatei, a dispus efectuarea unei expertize neuropsihiatrice. Examinată la Spitalul Central, medicii au declarat-o iresponsabilă, iar instan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a dispus internarea ei într-un spital. Ani de zile,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a fost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inută sub observa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tratată în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În tot acest răstimp, datorită tratamentelor, starea sănătă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ei a înregistrat o ameliorare continuă, iar în 1949, în urma unui consult, a fost declarată pe deplin restabilită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lăsată în libertate. Când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din proprie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iativă,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se prezenta medicilor de la Spitalul Central spre control.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Cu trecerea timpului, medicii au sesizat, în schimb, ca o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 vechiului sindrom,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unor manifestări considerate însă neprimejdioase. La întrebările medicilor de ce nu se mărită,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relata una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istorioară cu deosebiri neînsemnate. </w:t>
      </w:r>
      <w:r w:rsidRPr="00091ABF">
        <w:rPr>
          <w:rFonts w:ascii="Cambria" w:hAnsi="Cambria" w:cs="Bookman Old Style"/>
          <w:sz w:val="24"/>
          <w:szCs w:val="24"/>
          <w:lang w:val="ro-RO"/>
        </w:rPr>
        <w:lastRenderedPageBreak/>
        <w:t>Bărba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căsători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se îndrăgosteau de ea de la prima vedere,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declarau pasiunile, o cereau de nevastă. Iar ea îi refuza, rând pe rând, nevrând să strice casele oamenilor.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Ultimul control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făcut în 1972, iar doctorul Titus Spiridon semnala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unui element nou în povestirile fostei paciente a Spitalului. De astă dată, locul îndrăgosti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 căsători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îl luase un student care,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avea o prietenă de vârsta lui, era în mare taină îndrăgostit de ea.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îi dăduse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speran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acestuia. Numai după ce va absolvi facultatea, va accepta să-l ia de bărbat. Desigur, studentul era nerăbdător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insist</w:t>
      </w:r>
      <w:r w:rsidR="00DE6303" w:rsidRPr="00091ABF">
        <w:rPr>
          <w:rFonts w:ascii="Cambria" w:hAnsi="Cambria" w:cs="Bookman Old Style"/>
          <w:sz w:val="24"/>
          <w:szCs w:val="24"/>
          <w:lang w:val="ro-RO"/>
        </w:rPr>
        <w:t>a</w:t>
      </w:r>
      <w:r w:rsidRPr="00091ABF">
        <w:rPr>
          <w:rFonts w:ascii="Cambria" w:hAnsi="Cambria" w:cs="Bookman Old Style"/>
          <w:sz w:val="24"/>
          <w:szCs w:val="24"/>
          <w:lang w:val="ro-RO"/>
        </w:rPr>
        <w:t xml:space="preserve"> să-i cedeze, ea însă se împotrivea dorind cu orice 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să se păstreze pentru noaptea 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Când doctorul Titus Spiridon a revenit în cabinet, eu îmi încheiasem lectur</w:t>
      </w:r>
      <w:r w:rsidR="00DE6303" w:rsidRPr="00091ABF">
        <w:rPr>
          <w:rFonts w:ascii="Cambria" w:hAnsi="Cambria" w:cs="Bookman Old Style"/>
          <w:sz w:val="24"/>
          <w:szCs w:val="24"/>
          <w:lang w:val="ro-RO"/>
        </w:rPr>
        <w:t>a</w:t>
      </w:r>
      <w:r w:rsidRPr="00091ABF">
        <w:rPr>
          <w:rFonts w:ascii="Cambria" w:hAnsi="Cambria" w:cs="Bookman Old Style"/>
          <w:sz w:val="24"/>
          <w:szCs w:val="24"/>
          <w:lang w:val="ro-RO"/>
        </w:rPr>
        <w:t xml:space="preserve"> de aproximativ douăzeci de minute.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izbutit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ează la birou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îndreaptă spre mine lentilele sale concave. Sunt tentat să-i răspund că nu sunt tâmpit, că de obicei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ce citesc, dar mă stăpânesc.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fost cam deplasat.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1949, un consult al medicilor decide externarea bolnavei. Cum aprecia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această măsură?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 pe una salutară, îmi răspunde el. De</w:t>
      </w:r>
      <w:r w:rsidR="00DE6303"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altfel, eu am propus măsura. La diagnosticul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starea ei de atunci, numai contactul cu societatea, cu munca putea împlini cu sor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ită ceea ce am început noi. G</w:t>
      </w:r>
      <w:r w:rsidR="00DE6303" w:rsidRPr="00091ABF">
        <w:rPr>
          <w:rFonts w:ascii="Cambria" w:hAnsi="Cambria" w:cs="Bookman Old Style"/>
          <w:sz w:val="24"/>
          <w:szCs w:val="24"/>
          <w:lang w:val="ro-RO"/>
        </w:rPr>
        <w:t>â</w:t>
      </w:r>
      <w:r w:rsidRPr="00091ABF">
        <w:rPr>
          <w:rFonts w:ascii="Cambria" w:hAnsi="Cambria" w:cs="Bookman Old Style"/>
          <w:sz w:val="24"/>
          <w:szCs w:val="24"/>
          <w:lang w:val="ro-RO"/>
        </w:rPr>
        <w:t>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i-vă, din 1949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până în prezent,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 schimbat doar trei locuri de muncă. De nicăieri n-a fost concediată, a plecat din proprie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iativă.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au fost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Deci o oarecare integrare în societate, în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sociale, în muncă s-a produs în mod fericit.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socotit-o vreodată aptă pentru acte de violen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Suferea în ultimii ani de un dezechilibru dator</w:t>
      </w:r>
      <w:r w:rsidR="00DE6303" w:rsidRPr="00091ABF">
        <w:rPr>
          <w:rFonts w:ascii="Cambria" w:hAnsi="Cambria" w:cs="Bookman Old Style"/>
          <w:sz w:val="24"/>
          <w:szCs w:val="24"/>
          <w:lang w:val="ro-RO"/>
        </w:rPr>
        <w:t>a</w:t>
      </w:r>
      <w:r w:rsidRPr="00091ABF">
        <w:rPr>
          <w:rFonts w:ascii="Cambria" w:hAnsi="Cambria" w:cs="Bookman Old Style"/>
          <w:sz w:val="24"/>
          <w:szCs w:val="24"/>
          <w:lang w:val="ro-RO"/>
        </w:rPr>
        <w:t>t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inerii virginită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până la o maturitate avansată. E vorba de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unor idei obsesive cu coloratură sexuală. Este interesant că manifestările ei nu afectau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cu membrii familiei unde lucra.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Bine, dar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în trecut un act de maximă violen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 a ucis! Cum s-a ajuns la concluzia că asemenea acte de violen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nu se vor repeta? Poftim! A comis o nouă crimă, identică cu </w:t>
      </w:r>
      <w:r w:rsidRPr="00091ABF">
        <w:rPr>
          <w:rFonts w:ascii="Cambria" w:hAnsi="Cambria" w:cs="Bookman Old Style"/>
          <w:sz w:val="24"/>
          <w:szCs w:val="24"/>
          <w:lang w:val="ro-RO"/>
        </w:rPr>
        <w:lastRenderedPageBreak/>
        <w:t>cea din 1940!</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jignit contestându-i valoarea de medic, Titus Spiridon sare de pe scaun, pocnind cu palmă suprafa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biroului: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 eroare! se răste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el la mine. Nu ea este autoarea crimei ce s-a comis în 1940!</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Trebuie să fi rămas cu gura căscată ca un caraghios, căci medicul a tăcut brusc, mă cercetează într-un fel ciudat, probabil c</w:t>
      </w:r>
      <w:r w:rsidR="00DE6303" w:rsidRPr="00091ABF">
        <w:rPr>
          <w:rFonts w:ascii="Cambria" w:hAnsi="Cambria" w:cs="Bookman Old Style"/>
          <w:sz w:val="24"/>
          <w:szCs w:val="24"/>
          <w:lang w:val="ro-RO"/>
        </w:rPr>
        <w:t>a</w:t>
      </w:r>
      <w:r w:rsidRPr="00091ABF">
        <w:rPr>
          <w:rFonts w:ascii="Cambria" w:hAnsi="Cambria" w:cs="Bookman Old Style"/>
          <w:sz w:val="24"/>
          <w:szCs w:val="24"/>
          <w:lang w:val="ro-RO"/>
        </w:rPr>
        <w:t xml:space="preserve"> pe un pacient cu manifestări bizare. Se rea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îndulce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vorbirea: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Sigur,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eroarea pentru că nu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cauză.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Încerc să-mi ascund tulburarea, 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ind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dumneavoastră afirma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nu a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nici o crimă? Pe ce vă baza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afirma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r w:rsidR="00DE6303" w:rsidRPr="00091ABF">
        <w:rPr>
          <w:rFonts w:ascii="Cambria" w:hAnsi="Cambria" w:cs="Bookman Old Style"/>
          <w:sz w:val="24"/>
          <w:szCs w:val="24"/>
          <w:lang w:val="ro-RO"/>
        </w:rPr>
        <w:t>,</w:t>
      </w:r>
      <w:r w:rsidRPr="00091ABF">
        <w:rPr>
          <w:rFonts w:ascii="Cambria" w:hAnsi="Cambria" w:cs="Bookman Old Style"/>
          <w:sz w:val="24"/>
          <w:szCs w:val="24"/>
          <w:lang w:val="ro-RO"/>
        </w:rPr>
        <w:t xml:space="preserve"> pe probe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ifice sau pe simple ipoteze strici personale?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Nervos mai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medicul acesta!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freacă întruna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ezutul de fundul scaunului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pare gata să sară în orice clipă în sus. Simt că dacă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se mai prelunge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mult timp, o să mă molipsesc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de la el.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mi-ar fi ghicit gândurile, medicul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mefistofelic: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din întrebările dumneavoastră că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convins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crima de pe strada Icoanei. Perfect! Pe ce vă baza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convingerile,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căpitan (în fine, mi-a nimerit gradul!), pe probe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ifice sau pe ipoteze profesionale?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Mi-a întors întrebarea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 felul ăsta, a realizat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răsturnare a problemei cu 180°.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că dacă nu voi juca cu toate căr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ile pe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îmi va fi greu să-i dobândesc bunăvoin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teptarea răspunsului meu, Titus Spiridon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scoate ochelarii, ochii i se fac mici,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terge tacticos lentilele.</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Cum de i s-a încredin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at acestui miop un permis de conducere?” mă întreb, însă de îndată revin la</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oile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fiu sincer... Ca să fiu categoric în sentin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 mai am nevoie de o probă. Trebuie să-i iau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amprentele digitale.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Îi explic cu răbdare rosturile amprentelor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arată captivat de lămuririle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Foarte bine, colonele... O să vă ajut chiar. O să vă pun</w:t>
      </w:r>
      <w:r w:rsidR="00DE6303" w:rsidRPr="00091ABF">
        <w:rPr>
          <w:rFonts w:ascii="Cambria" w:hAnsi="Cambria" w:cs="Bookman Old Style"/>
          <w:sz w:val="24"/>
          <w:szCs w:val="24"/>
          <w:lang w:val="ro-RO"/>
        </w:rPr>
        <w:t xml:space="preserve"> </w:t>
      </w:r>
      <w:r w:rsidRPr="00091ABF">
        <w:rPr>
          <w:rFonts w:ascii="Cambria" w:hAnsi="Cambria" w:cs="Bookman Old Style"/>
          <w:sz w:val="24"/>
          <w:szCs w:val="24"/>
          <w:lang w:val="ro-RO"/>
        </w:rPr>
        <w:t>la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o fiolă asemănătoare, ca dimensiune, cu cea de morfină. Dacă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vă </w:t>
      </w:r>
      <w:r w:rsidRPr="00091ABF">
        <w:rPr>
          <w:rFonts w:ascii="Cambria" w:hAnsi="Cambria" w:cs="Bookman Old Style"/>
          <w:sz w:val="24"/>
          <w:szCs w:val="24"/>
          <w:lang w:val="ro-RO"/>
        </w:rPr>
        <w:lastRenderedPageBreak/>
        <w:t xml:space="preserve">dau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pahar. Love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din nou biroul cu mâna sa mică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uscată. Bolnava doarme adânc.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opera în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Se ridică. Să mergem,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sublocotenent!</w:t>
      </w:r>
    </w:p>
    <w:p w:rsidR="00CE3691" w:rsidRPr="00091ABF" w:rsidRDefault="00DE6303"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w:t>
      </w:r>
      <w:r w:rsidR="00CE3691" w:rsidRPr="00091ABF">
        <w:rPr>
          <w:rFonts w:ascii="Cambria" w:hAnsi="Cambria" w:cs="Bookman Old Style"/>
          <w:sz w:val="24"/>
          <w:szCs w:val="24"/>
          <w:lang w:val="ro-RO"/>
        </w:rPr>
        <w:t>ăpitan, protestez din nou pe un ton amical.</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w:t>
      </w:r>
      <w:r w:rsidR="00DE6303" w:rsidRPr="00091ABF">
        <w:rPr>
          <w:rFonts w:ascii="Cambria" w:hAnsi="Cambria" w:cs="Bookman Old Style"/>
          <w:sz w:val="24"/>
          <w:szCs w:val="24"/>
          <w:lang w:val="ro-RO"/>
        </w:rPr>
        <w:t>,</w:t>
      </w:r>
      <w:r w:rsidRPr="00091ABF">
        <w:rPr>
          <w:rFonts w:ascii="Cambria" w:hAnsi="Cambria" w:cs="Bookman Old Style"/>
          <w:sz w:val="24"/>
          <w:szCs w:val="24"/>
          <w:lang w:val="ro-RO"/>
        </w:rPr>
        <w:t xml:space="preserve"> că doar nu sunt nebun, râde prietenos doctorul, fără însă a se clinti din loc. Am vrut doar să vă verific reflexele,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distributivă. Sta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bine cu nervii,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w:t>
      </w:r>
    </w:p>
    <w:p w:rsidR="00CE3691"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colonel! izbucnesc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eu în râs.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 direct interesat în experien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dumneavoastră, Rezultatul va confirma, sunt sigur, un experiment pe bază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Penthatol” făcut cu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în 1942...</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Experiment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Penthatol”</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Bine, dar astăzi, după câte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Penthatol”-ul are o aplicare pe scară largă.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Pe atunci, doar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teau medicamentul. Eu l-am procurat de la un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 neam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doctor, care avea în spital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bolnavi de-ai lui. Concluzia mea că nu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crima se bazează tocmai pe acest experiment. Am acasă, în dosarele mele, sub forma unei stenograme-sinteze, convorbirile mele cu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adusă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Penthatol” în starea de somn.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 om foarte periculos! glumesc.</w:t>
      </w:r>
    </w:p>
    <w:p w:rsidR="00DE630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Până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cei de la </w:t>
      </w:r>
      <w:r w:rsidRPr="00091ABF">
        <w:rPr>
          <w:rFonts w:ascii="Cambria" w:hAnsi="Cambria" w:cs="Bookman Old Style"/>
          <w:i/>
          <w:iCs/>
          <w:sz w:val="24"/>
          <w:szCs w:val="24"/>
          <w:lang w:val="ro-RO"/>
        </w:rPr>
        <w:t>Circula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ie </w:t>
      </w:r>
      <w:r w:rsidRPr="00091ABF">
        <w:rPr>
          <w:rFonts w:ascii="Cambria" w:hAnsi="Cambria" w:cs="Bookman Old Style"/>
          <w:sz w:val="24"/>
          <w:szCs w:val="24"/>
          <w:lang w:val="ro-RO"/>
        </w:rPr>
        <w:t>au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acest adevăr. Apropo,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dau să consul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stenograma dacă pui o pilă pentru mine, că ăia mi-au ridicat permisul.</w:t>
      </w:r>
    </w:p>
    <w:p w:rsidR="00DE6303"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Brusc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 accidentul de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începe să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ipe:</w:t>
      </w:r>
    </w:p>
    <w:p w:rsidR="00CE3691" w:rsidRPr="00091ABF" w:rsidRDefault="00DE6303"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Numai boul ăla de la volanul </w:t>
      </w:r>
      <w:r w:rsidR="00CE3691" w:rsidRPr="00091ABF">
        <w:rPr>
          <w:rFonts w:ascii="Cambria" w:hAnsi="Cambria" w:cs="Bookman Old Style"/>
          <w:i/>
          <w:iCs/>
          <w:sz w:val="24"/>
          <w:szCs w:val="24"/>
          <w:lang w:val="ro-RO"/>
        </w:rPr>
        <w:t>Renault</w:t>
      </w:r>
      <w:r w:rsidR="00CE3691" w:rsidRPr="00091ABF">
        <w:rPr>
          <w:rFonts w:ascii="Cambria" w:hAnsi="Cambria" w:cs="Bookman Old Style"/>
          <w:iCs/>
          <w:sz w:val="24"/>
          <w:szCs w:val="24"/>
          <w:lang w:val="ro-RO"/>
        </w:rPr>
        <w:t>-ului</w:t>
      </w:r>
      <w:r w:rsidR="00CE3691" w:rsidRPr="00091ABF">
        <w:rPr>
          <w:rFonts w:ascii="Cambria" w:hAnsi="Cambria" w:cs="Bookman Old Style"/>
          <w:i/>
          <w:iCs/>
          <w:sz w:val="24"/>
          <w:szCs w:val="24"/>
          <w:lang w:val="ro-RO"/>
        </w:rPr>
        <w:t xml:space="preserve"> </w:t>
      </w:r>
      <w:r w:rsidR="00CE3691" w:rsidRPr="00091ABF">
        <w:rPr>
          <w:rFonts w:ascii="Cambria" w:hAnsi="Cambria" w:cs="Bookman Old Style"/>
          <w:sz w:val="24"/>
          <w:szCs w:val="24"/>
          <w:lang w:val="ro-RO"/>
        </w:rPr>
        <w:t>e de vină! Ce zici, mă aju</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să zic </w:t>
      </w:r>
      <w:r w:rsidRPr="00091ABF">
        <w:rPr>
          <w:rFonts w:ascii="Cambria" w:hAnsi="Cambria" w:cs="Bookman Old Style"/>
          <w:i/>
          <w:iCs/>
          <w:sz w:val="24"/>
          <w:szCs w:val="24"/>
          <w:lang w:val="ro-RO"/>
        </w:rPr>
        <w:t xml:space="preserve">da </w:t>
      </w:r>
      <w:r w:rsidRPr="00091ABF">
        <w:rPr>
          <w:rFonts w:ascii="Cambria" w:hAnsi="Cambria" w:cs="Bookman Old Style"/>
          <w:sz w:val="24"/>
          <w:szCs w:val="24"/>
          <w:lang w:val="ro-RO"/>
        </w:rPr>
        <w:t xml:space="preserve">sau </w:t>
      </w:r>
      <w:r w:rsidRPr="00091ABF">
        <w:rPr>
          <w:rFonts w:ascii="Cambria" w:hAnsi="Cambria" w:cs="Bookman Old Style"/>
          <w:i/>
          <w:iCs/>
          <w:sz w:val="24"/>
          <w:szCs w:val="24"/>
          <w:lang w:val="ro-RO"/>
        </w:rPr>
        <w:t xml:space="preserve">nu. </w:t>
      </w:r>
      <w:r w:rsidRPr="00091ABF">
        <w:rPr>
          <w:rFonts w:ascii="Cambria" w:hAnsi="Cambria" w:cs="Bookman Old Style"/>
          <w:sz w:val="24"/>
          <w:szCs w:val="24"/>
          <w:lang w:val="ro-RO"/>
        </w:rPr>
        <w:t>Porne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spre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Eu după el. Pe coridor, mă ia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ca pe un ve</w:t>
      </w:r>
      <w:r w:rsidR="00646A38" w:rsidRPr="00091ABF">
        <w:rPr>
          <w:rFonts w:ascii="Cambria" w:hAnsi="Cambria" w:cs="Bookman Old Style"/>
          <w:sz w:val="24"/>
          <w:szCs w:val="24"/>
          <w:lang w:val="ro-RO"/>
        </w:rPr>
        <w:t>ch</w:t>
      </w:r>
      <w:r w:rsidRPr="00091ABF">
        <w:rPr>
          <w:rFonts w:ascii="Cambria" w:hAnsi="Cambria" w:cs="Bookman Old Style"/>
          <w:sz w:val="24"/>
          <w:szCs w:val="24"/>
          <w:lang w:val="ro-RO"/>
        </w:rPr>
        <w:t xml:space="preserve">i prieten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zice: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las chiar astăzi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într-un plic închis, documentul. Promite-mi că o să-l desfaci numai după ce o să</w:t>
      </w:r>
      <w:r w:rsidR="00D17B73" w:rsidRPr="00091ABF">
        <w:rPr>
          <w:rFonts w:ascii="Cambria" w:hAnsi="Cambria" w:cs="Bookman Old Style"/>
          <w:sz w:val="24"/>
          <w:szCs w:val="24"/>
          <w:lang w:val="ro-RO"/>
        </w:rPr>
        <w:t xml:space="preserve"> </w:t>
      </w:r>
      <w:r w:rsidRPr="00091ABF">
        <w:rPr>
          <w:rFonts w:ascii="Cambria" w:hAnsi="Cambria" w:cs="Bookman Old Style"/>
          <w:sz w:val="24"/>
          <w:szCs w:val="24"/>
          <w:lang w:val="ro-RO"/>
        </w:rPr>
        <w:t>ai rezultatul expertizei dactiloscopice.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strânge cu putere de cot, iar eu am senza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ciudată că mă duce cu zăhărelul pentru a mă depune definitiv în unul din saloanele spitalului.</w:t>
      </w:r>
    </w:p>
    <w:p w:rsidR="00CE3691" w:rsidRPr="00091ABF" w:rsidRDefault="00CE3691" w:rsidP="00091ABF">
      <w:pPr>
        <w:pStyle w:val="Heading1"/>
        <w:jc w:val="both"/>
        <w:rPr>
          <w:rFonts w:ascii="Cambria" w:hAnsi="Cambria"/>
          <w:sz w:val="24"/>
          <w:szCs w:val="24"/>
          <w:lang w:val="ro-RO"/>
        </w:rPr>
      </w:pPr>
      <w:bookmarkStart w:id="30" w:name="bookmark17"/>
      <w:bookmarkStart w:id="31" w:name="_Toc427652879"/>
      <w:bookmarkEnd w:id="30"/>
      <w:r w:rsidRPr="00091ABF">
        <w:rPr>
          <w:rFonts w:ascii="Cambria" w:hAnsi="Cambria"/>
          <w:sz w:val="24"/>
          <w:szCs w:val="24"/>
          <w:lang w:val="ro-RO"/>
        </w:rPr>
        <w:lastRenderedPageBreak/>
        <w:t>16</w:t>
      </w:r>
      <w:r w:rsidR="00D17B73" w:rsidRPr="00091ABF">
        <w:rPr>
          <w:rFonts w:ascii="Cambria" w:hAnsi="Cambria"/>
          <w:sz w:val="24"/>
          <w:szCs w:val="24"/>
          <w:lang w:val="ro-RO"/>
        </w:rPr>
        <w:t>.</w:t>
      </w:r>
      <w:bookmarkEnd w:id="31"/>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treizeci de minute a avut nevoie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pentru 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descifra</w:t>
      </w:r>
      <w:r w:rsidR="00D17B73" w:rsidRPr="00091ABF">
        <w:rPr>
          <w:rFonts w:ascii="Cambria" w:hAnsi="Cambria" w:cs="Bookman Old Style"/>
          <w:sz w:val="24"/>
          <w:szCs w:val="24"/>
          <w:lang w:val="ro-RO"/>
        </w:rPr>
        <w:t>”</w:t>
      </w:r>
      <w:r w:rsidRPr="00091ABF">
        <w:rPr>
          <w:rFonts w:ascii="Cambria" w:hAnsi="Cambria" w:cs="Bookman Old Style"/>
          <w:sz w:val="24"/>
          <w:szCs w:val="24"/>
          <w:lang w:val="ro-RO"/>
        </w:rPr>
        <w:t xml:space="preserve"> amprentele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pentru a </w:t>
      </w:r>
      <w:r w:rsidR="00D17B73" w:rsidRPr="00091ABF">
        <w:rPr>
          <w:rFonts w:ascii="Cambria" w:hAnsi="Cambria" w:cs="Bookman Old Style"/>
          <w:sz w:val="24"/>
          <w:szCs w:val="24"/>
          <w:lang w:val="ro-RO"/>
        </w:rPr>
        <w:t>l</w:t>
      </w:r>
      <w:r w:rsidRPr="00091ABF">
        <w:rPr>
          <w:rFonts w:ascii="Cambria" w:hAnsi="Cambria" w:cs="Bookman Old Style"/>
          <w:sz w:val="24"/>
          <w:szCs w:val="24"/>
          <w:lang w:val="ro-RO"/>
        </w:rPr>
        <w:t>e compara cu cele de pe fiola ridicată din mansarda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 jurul orei douăsprezece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jumătate, pe când Povară mă mu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truluia că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nu mă port frumos cu Lili, a sunat telefonul. Ridic receptorul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aud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vorbindu-mi molcom: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făcut o treabă bună, Liviule... Numai 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Oftează, iar pauz</w:t>
      </w:r>
      <w:r w:rsidR="00D17B73" w:rsidRPr="00091ABF">
        <w:rPr>
          <w:rFonts w:ascii="Cambria" w:hAnsi="Cambria" w:cs="Bookman Old Style"/>
          <w:sz w:val="24"/>
          <w:szCs w:val="24"/>
          <w:lang w:val="ro-RO"/>
        </w:rPr>
        <w:t>a</w:t>
      </w:r>
      <w:r w:rsidRPr="00091ABF">
        <w:rPr>
          <w:rFonts w:ascii="Cambria" w:hAnsi="Cambria" w:cs="Bookman Old Style"/>
          <w:sz w:val="24"/>
          <w:szCs w:val="24"/>
          <w:lang w:val="ro-RO"/>
        </w:rPr>
        <w:t xml:space="preserve"> s</w:t>
      </w:r>
      <w:r w:rsidR="00D17B73" w:rsidRPr="00091ABF">
        <w:rPr>
          <w:rFonts w:ascii="Cambria" w:hAnsi="Cambria" w:cs="Bookman Old Style"/>
          <w:sz w:val="24"/>
          <w:szCs w:val="24"/>
          <w:lang w:val="ro-RO"/>
        </w:rPr>
        <w:t>a</w:t>
      </w:r>
      <w:r w:rsidRPr="00091ABF">
        <w:rPr>
          <w:rFonts w:ascii="Cambria" w:hAnsi="Cambria" w:cs="Bookman Old Style"/>
          <w:sz w:val="24"/>
          <w:szCs w:val="24"/>
          <w:lang w:val="ro-RO"/>
        </w:rPr>
        <w:t xml:space="preserve"> între cuvinte îmi pune răbdarea la încercare.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Hai, omule, scapă-te odată</w:t>
      </w:r>
      <w:r w:rsidR="00D17B73"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Copăcel, băiete, copăcel!... Că nu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la curse de cai... Te informez că n-am găsit nici</w:t>
      </w:r>
      <w:r w:rsidR="00D17B73" w:rsidRPr="00091ABF">
        <w:rPr>
          <w:rFonts w:ascii="Cambria" w:hAnsi="Cambria" w:cs="Bookman Old Style"/>
          <w:sz w:val="24"/>
          <w:szCs w:val="24"/>
          <w:lang w:val="ro-RO"/>
        </w:rPr>
        <w:t xml:space="preserve"> </w:t>
      </w:r>
      <w:r w:rsidRPr="00091ABF">
        <w:rPr>
          <w:rFonts w:ascii="Cambria" w:hAnsi="Cambria" w:cs="Bookman Old Style"/>
          <w:sz w:val="24"/>
          <w:szCs w:val="24"/>
          <w:lang w:val="ro-RO"/>
        </w:rPr>
        <w:t>măcar un punct comun între amprentele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cele de pe fiolă...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avertizat într-un fel de doctorul Titus Spiridon </w:t>
      </w:r>
      <w:r w:rsidR="00D17B73" w:rsidRPr="00091ABF">
        <w:rPr>
          <w:rFonts w:ascii="Cambria" w:hAnsi="Cambria" w:cs="Bookman Old Style"/>
          <w:sz w:val="24"/>
          <w:szCs w:val="24"/>
          <w:lang w:val="ro-RO"/>
        </w:rPr>
        <w:t>c</w:t>
      </w:r>
      <w:r w:rsidRPr="00091ABF">
        <w:rPr>
          <w:rFonts w:ascii="Cambria" w:hAnsi="Cambria" w:cs="Bookman Old Style"/>
          <w:sz w:val="24"/>
          <w:szCs w:val="24"/>
          <w:lang w:val="ro-RO"/>
        </w:rPr>
        <w:t xml:space="preserve">ă acesta ar putea să fie rezultatul, tot nu-mi vine să </w:t>
      </w:r>
      <w:r w:rsidR="00D17B73" w:rsidRPr="00091ABF">
        <w:rPr>
          <w:rFonts w:ascii="Cambria" w:hAnsi="Cambria" w:cs="Bookman Old Style"/>
          <w:sz w:val="24"/>
          <w:szCs w:val="24"/>
          <w:lang w:val="ro-RO"/>
        </w:rPr>
        <w:t>c</w:t>
      </w:r>
      <w:r w:rsidRPr="00091ABF">
        <w:rPr>
          <w:rFonts w:ascii="Cambria" w:hAnsi="Cambria" w:cs="Bookman Old Style"/>
          <w:sz w:val="24"/>
          <w:szCs w:val="24"/>
          <w:lang w:val="ro-RO"/>
        </w:rPr>
        <w:t xml:space="preserve">red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 proste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tu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sigur?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se consideră jignit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pune la punct ironizându-mă: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Dacă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i-ai pierdut încrederea în mine, adresează-te unei alte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firme”.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Stai, mă, n-o lua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încerc eu s-o dreg. Dar mi-ai năruit fără milă un întreg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afodaj...</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Lasă, băiete, mai am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de lucru, trec eu pe la tine... poate construim unul nou.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Povară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elege ce s-a petrecut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lasă să-mi mistui în voie gândurile. Deci experimentul a fost făcut. Ultima probă care trebuia să mi-o indice fără echivoc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ca autoare a crimei de pe strada Icoanei a fost pulverizată de expertiză laboratorului. Dacă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intrat în posesia plicului lui Titus Spiridon,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deschis acum, pe loc,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poate că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pe dată. Dar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Ca s-o elimin definitiv pe nefericita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din ecua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trebuie să-mi răspund la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două întrebări importante. Prima: cum se cer interpretate mărturisirile cuprinse în delirul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A doua întrebare: cine-i persoana care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lăsat urmele pe fiolă? Dacă la prima întrebare, gra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doctorului Spiridon, voi găsi -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 un </w:t>
      </w:r>
      <w:r w:rsidRPr="00091ABF">
        <w:rPr>
          <w:rFonts w:ascii="Cambria" w:hAnsi="Cambria" w:cs="Bookman Old Style"/>
          <w:sz w:val="24"/>
          <w:szCs w:val="24"/>
          <w:lang w:val="ro-RO"/>
        </w:rPr>
        <w:lastRenderedPageBreak/>
        <w:t xml:space="preserve">răspuns, la a doua, va trebui să iau totul de la început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să-mi frământ mintea cu nenumărate supozi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ipoteze.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După o scurtă chibzuin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mă pomenesc spunându-mi că dracu’ nu-i chiar atât de negru!... Încep să trec în revistă persoanele din cercul intim al lui Cristian Lucaci, care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teau nu numai boala lui de rinichi,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nevoia unui calmant puternic. Nu-s prea multe. Să-l iau, de pildă, pe Tudorel Pascaru zis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A fost rugat de vărul său să-i procure o fiolă de morfină.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că nu i-a procurat-o. L-a vizitat pe Cristian Lucaci cu un ceas-două înainte de a se</w:t>
      </w:r>
      <w:r w:rsidR="00D17B73" w:rsidRPr="00091ABF">
        <w:rPr>
          <w:rFonts w:ascii="Cambria" w:hAnsi="Cambria" w:cs="Bookman Old Style"/>
          <w:sz w:val="24"/>
          <w:szCs w:val="24"/>
          <w:lang w:val="ro-RO"/>
        </w:rPr>
        <w:t xml:space="preserve"> „</w:t>
      </w:r>
      <w:r w:rsidRPr="00091ABF">
        <w:rPr>
          <w:rFonts w:ascii="Cambria" w:hAnsi="Cambria" w:cs="Bookman Old Style"/>
          <w:sz w:val="24"/>
          <w:szCs w:val="24"/>
          <w:lang w:val="ro-RO"/>
        </w:rPr>
        <w:t>sinucide”. Avea oare Pascaru motive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lichideze vărul?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O altă persoană ar fi Petronela Stavru, studentă în ultimul an la Medicină. A fost iubita lui Cristian Lucaci, l-a părăsit pentru un bărbat cu cincisprezece ani mai în vârstă, căsătorit, profesor al celui dispărut.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de la Tudorel Pascaru că vărul acestuia era în căutarea unei fiole de morfină. Ea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că i-a dispărut seringa. A refuzat să se prezinte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atunci când a fost invitată... Ce motive ar fi avut să-l înlăture din calea ei, printr-un act violent, pe Cristian Lucaci? Probabil, nici unul. Ar fi avut, în schimb, motive să-i vină lui Cristian Lucaci în ajutor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să-i inoculeze drogul? Da. Ar fi putut declan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un accident? În cazul acesta, cineva trebuie să-i fi sărit ei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ajutor”, sugerând simularea unei sinucideri. Cine s-ar fi încumetat să-i sară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ajutor”? Iată-mă ajuns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cea de-a treia persoană... Pictorul...</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ârâitul telefonului îmi întrerupe dureros firul g</w:t>
      </w:r>
      <w:r w:rsidR="00D17B73" w:rsidRPr="00091ABF">
        <w:rPr>
          <w:rFonts w:ascii="Cambria" w:hAnsi="Cambria" w:cs="Bookman Old Style"/>
          <w:sz w:val="24"/>
          <w:szCs w:val="24"/>
          <w:lang w:val="ro-RO"/>
        </w:rPr>
        <w:t>â</w:t>
      </w:r>
      <w:r w:rsidR="00CE3691" w:rsidRPr="00091ABF">
        <w:rPr>
          <w:rFonts w:ascii="Cambria" w:hAnsi="Cambria" w:cs="Bookman Old Style"/>
          <w:sz w:val="24"/>
          <w:szCs w:val="24"/>
          <w:lang w:val="ro-RO"/>
        </w:rPr>
        <w:t xml:space="preserve">ndurilor. Răspunde Povară. Îi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optesc: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Dacă-i Lili, n-am venit încă!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eful, mă informează el,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 cere pe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Furat de gânduri, uitasem că mai există pe lume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efi... Smulg receptorul din mâna lui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răspund milităre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D17B73"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Căpitanul Roman la telefon!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Liviule, prezintă-te imediat la cabinetul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ului general.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pentru ce... Când termini, treci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la mine!</w:t>
      </w:r>
    </w:p>
    <w:p w:rsidR="00CE3691" w:rsidRPr="00091ABF" w:rsidRDefault="00D17B73"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colonel!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Las receptorul să cadă în furcă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rămân o clipă cu privirea pierdută în gol. Povară mă întreabă îngrijorat: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s-a mai întâmplat?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Mă cheamă generalul...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Povară se înviorează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teptate: îmi dă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m</w:t>
      </w:r>
      <w:r w:rsidR="00D17B73"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nă de ajutor cercetându-mi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inuta, nodul cravatei.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 obicei, generalul mă convoacă destul de rar</w:t>
      </w:r>
      <w:r w:rsidR="00D17B73"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atunci fie pentru a-mi trasa personal o misiune, fie pentru a-mi cere lămuriri suplimentare la un dosar lucrat de mine</w:t>
      </w:r>
      <w:r w:rsidRPr="00091ABF">
        <w:rPr>
          <w:rFonts w:ascii="Cambria" w:hAnsi="Cambria"/>
          <w:sz w:val="24"/>
          <w:szCs w:val="24"/>
          <w:lang w:val="ro-RO"/>
        </w:rPr>
        <w:t>...</w:t>
      </w:r>
      <w:r w:rsidRPr="00091ABF">
        <w:rPr>
          <w:rFonts w:ascii="Cambria" w:hAnsi="Cambria" w:cs="Bookman Old Style"/>
          <w:sz w:val="24"/>
          <w:szCs w:val="24"/>
          <w:lang w:val="ro-RO"/>
        </w:rPr>
        <w:t xml:space="preserve"> Încolo, numai pe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de bilan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sau pe la adunările generale ale organiza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de partid.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acum, pesemne, mă cheamă la el să-mi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eze vreo sarcină.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 o să mă expedieze undeva în provincie, să ajut un colectiv de criminali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ajuns la ananghie.</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eful de cabinet al generalului e un ofi</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er tânăr, cu epole</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de locotenent-major, mă întâmpin</w:t>
      </w:r>
      <w:r w:rsidR="00D17B73" w:rsidRPr="00091ABF">
        <w:rPr>
          <w:rFonts w:ascii="Cambria" w:hAnsi="Cambria" w:cs="Bookman Old Style"/>
          <w:sz w:val="24"/>
          <w:szCs w:val="24"/>
          <w:lang w:val="ro-RO"/>
        </w:rPr>
        <w:t>ă</w:t>
      </w:r>
      <w:r w:rsidR="00CE3691" w:rsidRPr="00091ABF">
        <w:rPr>
          <w:rFonts w:ascii="Cambria" w:hAnsi="Cambria" w:cs="Bookman Old Style"/>
          <w:sz w:val="24"/>
          <w:szCs w:val="24"/>
          <w:lang w:val="ro-RO"/>
        </w:rPr>
        <w:t xml:space="preserve"> surâzător.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teaptă să-l întreb de ce mă cheamă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efu’ ăl mare</w:t>
      </w:r>
      <w:r w:rsidR="00D17B73"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dar tac. Simt plutind în birou un parfum fin</w:t>
      </w:r>
      <w:r w:rsidR="00CE3691" w:rsidRPr="00091ABF">
        <w:rPr>
          <w:rFonts w:ascii="Cambria" w:hAnsi="Cambria"/>
          <w:sz w:val="24"/>
          <w:szCs w:val="24"/>
          <w:lang w:val="ro-RO"/>
        </w:rPr>
        <w:t>...</w:t>
      </w:r>
      <w:r w:rsidR="00CE3691" w:rsidRPr="00091ABF">
        <w:rPr>
          <w:rFonts w:ascii="Cambria" w:hAnsi="Cambria" w:cs="Bookman Old Style"/>
          <w:sz w:val="24"/>
          <w:szCs w:val="24"/>
          <w:lang w:val="ro-RO"/>
        </w:rPr>
        <w:t xml:space="preserve"> Îl adulmec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spun făcând pe grozavul: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 aici a trecut o femeie!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Exact! îmi confirmă colegul.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w:t>
      </w:r>
      <w:r w:rsidR="00D17B73" w:rsidRPr="00091ABF">
        <w:rPr>
          <w:rFonts w:ascii="Cambria" w:hAnsi="Cambria" w:cs="Bookman Old Style"/>
          <w:sz w:val="24"/>
          <w:szCs w:val="24"/>
          <w:lang w:val="ro-RO"/>
        </w:rPr>
        <w:t>-</w:t>
      </w:r>
      <w:r w:rsidRPr="00091ABF">
        <w:rPr>
          <w:rFonts w:ascii="Cambria" w:hAnsi="Cambria" w:cs="Bookman Old Style"/>
          <w:sz w:val="24"/>
          <w:szCs w:val="24"/>
          <w:lang w:val="ro-RO"/>
        </w:rPr>
        <w:t>a oprit taman dincolo! Îmi arată cu capul în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capitonate. Unde, de</w:t>
      </w:r>
      <w:r w:rsidR="00D17B73" w:rsidRPr="00091ABF">
        <w:rPr>
          <w:rFonts w:ascii="Cambria" w:hAnsi="Cambria" w:cs="Bookman Old Style"/>
          <w:sz w:val="24"/>
          <w:szCs w:val="24"/>
          <w:lang w:val="ro-RO"/>
        </w:rPr>
        <w:t xml:space="preserve"> </w:t>
      </w:r>
      <w:r w:rsidRPr="00091ABF">
        <w:rPr>
          <w:rFonts w:ascii="Cambria" w:hAnsi="Cambria" w:cs="Bookman Old Style"/>
          <w:sz w:val="24"/>
          <w:szCs w:val="24"/>
          <w:lang w:val="ro-RO"/>
        </w:rPr>
        <w:t>altfel,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O nouă misiune!</w:t>
      </w:r>
      <w:r w:rsidR="00D17B73"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îmi repet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intru. Rămân lângă 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ă, în pozi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regulamentară,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raportez că m-am prezentat la ordin.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dreapta generalului, pe un scaun -</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răspânditoarea” de parfum... a unui parfum fin.</w:t>
      </w:r>
    </w:p>
    <w:p w:rsidR="003C7275"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Apropie-te,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mă îndeamnă generalul.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Ca întotdeauna, comandantul nostru e pus la punct. Tot ce îmbracă - uniforme sau haine civile - îi cade perfect, căci are o statură impecabilă. Nu-i trecut de cincizeci de ani, dar a încărun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de timpuriu, iar părul acela cărunt de la tâmple îi conferă chipului său negricios un aer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elepciune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bărbătească. E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ist de meserie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străbătut după 23 August 1944 drumul sinuos de la un simplu lucrător al Ministerului de Interne la cel de comandant de unitate.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Înaintez, iar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timp ochiul mi-e atras de elegan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femeii, poate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prea stridente.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 prezint pe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Stavru ! Am auzit bine? Cu greu îmi stăpânesc o tresărire.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Răspânditoarea” parfumului nu-i altcineva decât mama Petronelei. Înghit un nod, mă întorc spre ea, îmi înclin capul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recomand.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Mai de mult,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unde, în ce carte, la ce pagină, am citit că un bărbat trebuie să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tepte ca femeia să-i întindă mâna. Am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teptat </w:t>
      </w:r>
      <w:r w:rsidRPr="00091ABF">
        <w:rPr>
          <w:rFonts w:ascii="Cambria" w:hAnsi="Cambria" w:cs="Bookman Old Style"/>
          <w:sz w:val="24"/>
          <w:szCs w:val="24"/>
          <w:lang w:val="ro-RO"/>
        </w:rPr>
        <w:lastRenderedPageBreak/>
        <w:t>acest gest, dar mama Petronelei nu l-a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În schimb, mi-a aruncat o privire rece, tăioasă, care trăda elocvent scopul ei acolo, în cabinetul comandantului.</w:t>
      </w:r>
    </w:p>
    <w:p w:rsidR="003C7275"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 loc,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Comandantul îmi arată scaunul din stânga.</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Judecata lui Solomon!</w:t>
      </w:r>
      <w:r w:rsidR="003C7275"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gândesc. Mă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ez. La nici doi pa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de mine - tovară</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 Stavru. Trebuie să fie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ea cam de vârsta generalului; ochii ei, bine</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zugrăvi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au o căutătură vulgară, dacă nu chiar arogantă.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dumneata ai fost ieri după-amiază la domiciliul studentei Petronela Stavru, fiica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ei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Tonul întrebării,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ienesc, îmi strecoară în suflet un fior de amărăciune.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general. I-am făcut o vizită în legătură cu moartea suspectă a studentului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Generalul, de aia e general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comandant ca să fie, printre altele, la curent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principalele evenimente ale unei zile,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Cazul ambiguu? îmi dă generalul un semn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la ce mă refer.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F21EF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Cu ce obiective te-ai deplasat la domiciliul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Studenta Petronela Stavru a fost mai bine de doi ani prietena intimă a decedatului.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Intervine cu violen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vizitatoarea generalului.</w:t>
      </w:r>
    </w:p>
    <w:p w:rsidR="00CE3691" w:rsidRPr="00091ABF" w:rsidRDefault="00F21EF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S-au despăr</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it de mult!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izbucnirea ei, scurtă dar edificatoare, deslu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mai multe nuan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jignire, repro</w:t>
      </w:r>
      <w:r w:rsidR="00E631D4" w:rsidRPr="00091ABF">
        <w:rPr>
          <w:rFonts w:ascii="Cambria" w:hAnsi="Cambria" w:cs="Bookman Old Style"/>
          <w:sz w:val="24"/>
          <w:szCs w:val="24"/>
          <w:lang w:val="ro-RO"/>
        </w:rPr>
        <w:t>ș</w:t>
      </w:r>
      <w:r w:rsidRPr="00091ABF">
        <w:rPr>
          <w:rFonts w:ascii="Cambria" w:hAnsi="Cambria"/>
          <w:sz w:val="24"/>
          <w:szCs w:val="24"/>
          <w:lang w:val="ro-RO"/>
        </w:rPr>
        <w:t>...</w:t>
      </w:r>
      <w:r w:rsidRPr="00091ABF">
        <w:rPr>
          <w:rFonts w:ascii="Cambria" w:hAnsi="Cambria" w:cs="Bookman Old Style"/>
          <w:sz w:val="24"/>
          <w:szCs w:val="24"/>
          <w:lang w:val="ro-RO"/>
        </w:rPr>
        <w:t xml:space="preserv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pe genunchi, cu încrâncenare, po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ce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sunt calm, căci am calculat fulgerător natura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propor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interven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Fără doar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poate că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ului secretar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consideră familia deasupra legilor. Îmi amintesc că, la un moment dat, Petronela, în cursul convorbirii cu ea, îmi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sugerase posibilitatea unor represalii. Drăgu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de ea: acum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de ce a dispărut toată noaptea de acasă. S-a repezit până la mămica să-i povestească </w:t>
      </w:r>
      <w:r w:rsidRPr="00091ABF">
        <w:rPr>
          <w:rFonts w:ascii="Cambria" w:hAnsi="Cambria" w:cs="Bookman Old Style"/>
          <w:i/>
          <w:iCs/>
          <w:sz w:val="24"/>
          <w:szCs w:val="24"/>
          <w:lang w:val="ro-RO"/>
        </w:rPr>
        <w:t xml:space="preserve">nelegiuirea. </w:t>
      </w:r>
      <w:r w:rsidRPr="00091ABF">
        <w:rPr>
          <w:rFonts w:ascii="Cambria" w:hAnsi="Cambria" w:cs="Bookman Old Style"/>
          <w:sz w:val="24"/>
          <w:szCs w:val="24"/>
          <w:lang w:val="ro-RO"/>
        </w:rPr>
        <w:t>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s-au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e adevărat. Dar la locul faptei, raportez eu, uitându-mă fără să clintesc în ochii generalului, s-a găsit o seringă cu cutia respectivă. Iar Petronelei Stavru, conform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sale, i-a dispărut din trusă sering</w:t>
      </w:r>
      <w:r w:rsidR="004465D2" w:rsidRPr="00091ABF">
        <w:rPr>
          <w:rFonts w:ascii="Cambria" w:hAnsi="Cambria" w:cs="Bookman Old Style"/>
          <w:sz w:val="24"/>
          <w:szCs w:val="24"/>
          <w:lang w:val="ro-RO"/>
        </w:rPr>
        <w:t>a</w:t>
      </w:r>
      <w:r w:rsidRPr="00091ABF">
        <w:rPr>
          <w:rFonts w:ascii="Cambria" w:hAnsi="Cambria" w:cs="Bookman Old Style"/>
          <w:sz w:val="24"/>
          <w:szCs w:val="24"/>
          <w:lang w:val="ro-RO"/>
        </w:rPr>
        <w:t xml:space="preserve"> cu cutie cu tot.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Nu-i adevărat! mă repede din nou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 agitându-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jignită po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Generalul are un reflex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tiut: închide ochii, ca să-i deschidă imediat. Eu continui imperturbabil: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Aseară am invita</w:t>
      </w:r>
      <w:r w:rsidR="004465D2" w:rsidRPr="00091ABF">
        <w:rPr>
          <w:rFonts w:ascii="Cambria" w:hAnsi="Cambria" w:cs="Bookman Old Style"/>
          <w:sz w:val="24"/>
          <w:szCs w:val="24"/>
          <w:lang w:val="ro-RO"/>
        </w:rPr>
        <w:t>t</w:t>
      </w:r>
      <w:r w:rsidRPr="00091ABF">
        <w:rPr>
          <w:rFonts w:ascii="Cambria" w:hAnsi="Cambria" w:cs="Bookman Old Style"/>
          <w:sz w:val="24"/>
          <w:szCs w:val="24"/>
          <w:lang w:val="ro-RO"/>
        </w:rPr>
        <w:t>-o la noi, pentru a ne confirma dacă seringa găsită la domiciliul lui Cristian Lucaci este sau nu a ei. Nu a onorat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am oprit-o!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Stavru cu mândrie, de parcă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i-ar fi oprit fiica de la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ce ticălo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ie.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ul meu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i-a dat doctoratul la </w:t>
      </w:r>
      <w:r w:rsidRPr="00091ABF">
        <w:rPr>
          <w:rFonts w:ascii="Cambria" w:hAnsi="Cambria" w:cs="Bookman Old Style"/>
          <w:i/>
          <w:iCs/>
          <w:sz w:val="24"/>
          <w:szCs w:val="24"/>
          <w:lang w:val="ro-RO"/>
        </w:rPr>
        <w:t xml:space="preserve">Drept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a auzit...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Mda! stăpâne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tehnica intimidării. Intervine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generalul: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Se mai calcă legile,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general! Ierta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i-mi indignarea. La tot pasul,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meu spunea, te love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de abuzuri. Noroc că fata mi-a telefonat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trimis o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după ea s-o aducă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Sunt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s-o ascult. S-ar părea, judecând după perora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ei, că nu numai eu sunt împuternicit prin jurământ să apăr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aplic legile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ării, 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dumneaei. Cu 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unui dureros efort, mă străduiesc să stau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să nu-i fac jocul.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Generalul mi se adresează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constat, după cum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că nici lui nu-i face prea multă plăcere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femeii.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cum a decurs întâlnirea dumitale cu fiica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ei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Cât se poate de firesc, răspund.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Mama Petronelei se repede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Asta nume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dumneata firesc? 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Generalul îi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avântul, dojenind-o: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De data asta, comandantul mi se pare ceva mai </w:t>
      </w:r>
      <w:r w:rsidR="004465D2" w:rsidRPr="00091ABF">
        <w:rPr>
          <w:rFonts w:ascii="Cambria" w:hAnsi="Cambria" w:cs="Bookman Old Style"/>
          <w:sz w:val="24"/>
          <w:szCs w:val="24"/>
          <w:lang w:val="ro-RO"/>
        </w:rPr>
        <w:t>hotărât</w:t>
      </w:r>
      <w:r w:rsidRPr="00091ABF">
        <w:rPr>
          <w:rFonts w:ascii="Cambria" w:hAnsi="Cambria" w:cs="Bookman Old Style"/>
          <w:sz w:val="24"/>
          <w:szCs w:val="24"/>
          <w:lang w:val="ro-RO"/>
        </w:rPr>
        <w:t xml:space="preserve"> să nu-i îngăduie să se dezlăn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uie ca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parohia” de unde a sosit. În fond, ce vrea această cucoană care acum, ca o găină trufa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capul </w:t>
      </w:r>
      <w:r w:rsidR="00513816" w:rsidRPr="00091ABF">
        <w:rPr>
          <w:rFonts w:ascii="Cambria" w:hAnsi="Cambria" w:cs="Bookman Old Style"/>
          <w:sz w:val="24"/>
          <w:szCs w:val="24"/>
          <w:lang w:val="ro-RO"/>
        </w:rPr>
        <w:t>câ</w:t>
      </w:r>
      <w:r w:rsidRPr="00091ABF">
        <w:rPr>
          <w:rFonts w:ascii="Cambria" w:hAnsi="Cambria" w:cs="Bookman Old Style"/>
          <w:sz w:val="24"/>
          <w:szCs w:val="24"/>
          <w:lang w:val="ro-RO"/>
        </w:rPr>
        <w:t>nd la stânga, când la dreapta, de parcă ar căuta admiratori ai combativită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sale.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 îmi aduce la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generalul, are o reclama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împotriva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 eu descumpănit.</w:t>
      </w:r>
    </w:p>
    <w:p w:rsidR="00965B3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Stavru, continuă generalul, tocmai în acest sens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solicitat audien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 reclama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depusă afirmă că...</w:t>
      </w:r>
    </w:p>
    <w:p w:rsidR="00965B3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Privirile comandantului coboară pe un text bătut la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aflat pe birou.</w:t>
      </w:r>
    </w:p>
    <w:p w:rsidR="0031673B" w:rsidRPr="00091ABF" w:rsidRDefault="00965B3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Că pe lângă faptul că ai intrat în mod abuziv în casa fiicei sale, ai încercat...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Glasul generalului trece brusc la un timbru scăzut, ezitând parcă: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Să citească sau nu?”... ai încercat un atentat la pudoare.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sunt un timid, nu mă pierd cu firea chiar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 una-cu două. Nu o dată am fost lăudat chiar de general pentru stăpânirea mea de sine în împrejurări dramatice cheie. De data asta însă m-am pierdut. Mă 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eam ca un boxer care, fiind făcut knock-out în urma unei directe fulgerătoare,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năuc ca arbitrul să numere până la opt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poată relua lupta.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Ia te uită ce 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 tentativele mele de a face lumină în cazul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lui Cristian Lucaci</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Am ajuns într-una din cele mai stupide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ridicole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din cariera mea de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 de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Cum naiba să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ionez? Să mă apăr? Să acuz?</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Arbitrul” a ajuns cu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numărătoarea la opt”. Mă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ridic”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reiau lupta.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general, sunt în eviden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unită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ce </w:t>
      </w:r>
      <w:r w:rsidR="0031673B" w:rsidRPr="00091ABF">
        <w:rPr>
          <w:rFonts w:ascii="Cambria" w:hAnsi="Cambria" w:cs="Bookman Old Style"/>
          <w:sz w:val="24"/>
          <w:szCs w:val="24"/>
          <w:lang w:val="ro-RO"/>
        </w:rPr>
        <w:t>o</w:t>
      </w:r>
      <w:r w:rsidRPr="00091ABF">
        <w:rPr>
          <w:rFonts w:ascii="Cambria" w:hAnsi="Cambria" w:cs="Bookman Old Style"/>
          <w:sz w:val="24"/>
          <w:szCs w:val="24"/>
          <w:lang w:val="ro-RO"/>
        </w:rPr>
        <w:t xml:space="preserve"> comanda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apte ani, mă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foarte bine.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apăra împotriva acuza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iilor aduse, dar n-am de ce. Ar fi sub demnitatea mea profesională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politică. Permite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i-mi să mă retrag.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văd pe general aplecându-se peste marginea biroului.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Ai zice că ar vrea să se ridice. Se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însă să mă scruteze mâniat.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permit!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ridicasem.</w:t>
      </w:r>
    </w:p>
    <w:p w:rsidR="00CE3691" w:rsidRPr="00091ABF" w:rsidRDefault="0031673B"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ezi! îmi ordonă</w:t>
      </w:r>
      <w:r w:rsidR="00CE3691"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reiau locul,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n-ai dat s-o îmbră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general...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Dumneata răspunde cu un </w:t>
      </w:r>
      <w:r w:rsidRPr="00091ABF">
        <w:rPr>
          <w:rFonts w:ascii="Cambria" w:hAnsi="Cambria" w:cs="Bookman Old Style"/>
          <w:i/>
          <w:iCs/>
          <w:sz w:val="24"/>
          <w:szCs w:val="24"/>
          <w:lang w:val="ro-RO"/>
        </w:rPr>
        <w:t xml:space="preserve">da </w:t>
      </w:r>
      <w:r w:rsidRPr="00091ABF">
        <w:rPr>
          <w:rFonts w:ascii="Cambria" w:hAnsi="Cambria" w:cs="Bookman Old Style"/>
          <w:sz w:val="24"/>
          <w:szCs w:val="24"/>
          <w:lang w:val="ro-RO"/>
        </w:rPr>
        <w:t xml:space="preserve">sau un </w:t>
      </w:r>
      <w:r w:rsidRPr="00091ABF">
        <w:rPr>
          <w:rFonts w:ascii="Cambria" w:hAnsi="Cambria" w:cs="Bookman Old Style"/>
          <w:i/>
          <w:iCs/>
          <w:sz w:val="24"/>
          <w:szCs w:val="24"/>
          <w:lang w:val="ro-RO"/>
        </w:rPr>
        <w:t>nu</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Reclamanta se repede să-mi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amintească” întâmplarea: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Feti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 nu minte. Ea era,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scriu în reclama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 capot, iar dumneata, înainte de plecare, te-ai repezit...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Mi-am regăsit,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calmul. Nu-mi mai pasă de nimic. Îi arunc o privire dispre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uitoare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întrerup: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Vă rog nu cu </w:t>
      </w:r>
      <w:r w:rsidRPr="00091ABF">
        <w:rPr>
          <w:rFonts w:ascii="Cambria" w:hAnsi="Cambria" w:cs="Bookman Old Style"/>
          <w:i/>
          <w:iCs/>
          <w:sz w:val="24"/>
          <w:szCs w:val="24"/>
          <w:lang w:val="ro-RO"/>
        </w:rPr>
        <w:t xml:space="preserve">te-ai, </w:t>
      </w:r>
      <w:r w:rsidRPr="00091ABF">
        <w:rPr>
          <w:rFonts w:ascii="Cambria" w:hAnsi="Cambria" w:cs="Bookman Old Style"/>
          <w:sz w:val="24"/>
          <w:szCs w:val="24"/>
          <w:lang w:val="ro-RO"/>
        </w:rPr>
        <w:t xml:space="preserve">ci cu </w:t>
      </w:r>
      <w:r w:rsidRPr="00091ABF">
        <w:rPr>
          <w:rFonts w:ascii="Cambria" w:hAnsi="Cambria" w:cs="Bookman Old Style"/>
          <w:i/>
          <w:iCs/>
          <w:sz w:val="24"/>
          <w:szCs w:val="24"/>
          <w:lang w:val="ro-RO"/>
        </w:rPr>
        <w:t>v-a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w:t>
      </w:r>
      <w:r w:rsidRPr="00091ABF">
        <w:rPr>
          <w:rFonts w:ascii="Cambria" w:hAnsi="Cambria" w:cs="Bookman Old Style"/>
          <w:sz w:val="24"/>
          <w:szCs w:val="24"/>
          <w:lang w:val="ro-RO"/>
        </w:rPr>
        <w:t>că deocamdată nu facem parte din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grupă sindicală.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protestează ea scuturându-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cerceii de aur, sunt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Generalul n-o lasă să termine: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Stavru, vă rog!... Am fost rugat la telefon să vă primesc urgent în audien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V-am primit,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depus o reclama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erul meu contestă cele cuprinse în reclama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iar fiica dumneavoastră nu poate invoca un martor,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nici căpitanul Roman nu poate apela </w:t>
      </w:r>
      <w:r w:rsidR="0031673B" w:rsidRPr="00091ABF">
        <w:rPr>
          <w:rFonts w:ascii="Cambria" w:hAnsi="Cambria" w:cs="Bookman Old Style"/>
          <w:sz w:val="24"/>
          <w:szCs w:val="24"/>
          <w:lang w:val="ro-RO"/>
        </w:rPr>
        <w:t>l</w:t>
      </w:r>
      <w:r w:rsidRPr="00091ABF">
        <w:rPr>
          <w:rFonts w:ascii="Cambria" w:hAnsi="Cambria" w:cs="Bookman Old Style"/>
          <w:sz w:val="24"/>
          <w:szCs w:val="24"/>
          <w:lang w:val="ro-RO"/>
        </w:rPr>
        <w:t>a un martor întru apărarea sa.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Cuvintele comandantului îmi amintesc subit de perechea de papuci bărbăte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de sub patul din garsonieră Petronelei - nu încape nici o îndoială că sunt ai lui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Îmi mai amintesc apoi de acea vagă senza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că cineva, ascuns în bucătărie sau în baie, trăsese cu urechea la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mea cu Petronela. Deci ea, dacă va îndrăzni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în continuare născocirea, va avea la cine</w:t>
      </w:r>
      <w:r w:rsidR="0031673B" w:rsidRPr="00091ABF">
        <w:rPr>
          <w:rFonts w:ascii="Cambria" w:hAnsi="Cambria" w:cs="Bookman Old Style"/>
          <w:sz w:val="24"/>
          <w:szCs w:val="24"/>
          <w:lang w:val="ro-RO"/>
        </w:rPr>
        <w:t xml:space="preserve"> </w:t>
      </w:r>
      <w:r w:rsidRPr="00091ABF">
        <w:rPr>
          <w:rFonts w:ascii="Cambria" w:hAnsi="Cambria" w:cs="Bookman Old Style"/>
          <w:sz w:val="24"/>
          <w:szCs w:val="24"/>
          <w:lang w:val="ro-RO"/>
        </w:rPr>
        <w:t>să apeleze. O, dacă ar face-o! Ceva însă îmi spune că-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va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martorul mai departe în ascunzătoare.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Fiica mea nu minte! încearcă femeia să apere onoarea odraslei.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Constat</w:t>
      </w:r>
      <w:r w:rsidR="0031673B" w:rsidRPr="00091ABF">
        <w:rPr>
          <w:rFonts w:ascii="Cambria" w:hAnsi="Cambria" w:cs="Bookman Old Style"/>
          <w:sz w:val="24"/>
          <w:szCs w:val="24"/>
          <w:lang w:val="ro-RO"/>
        </w:rPr>
        <w:t xml:space="preserve"> cu</w:t>
      </w:r>
      <w:r w:rsidRPr="00091ABF">
        <w:rPr>
          <w:rFonts w:ascii="Cambria" w:hAnsi="Cambria" w:cs="Bookman Old Style"/>
          <w:sz w:val="24"/>
          <w:szCs w:val="24"/>
          <w:lang w:val="ro-RO"/>
        </w:rPr>
        <w:t xml:space="preserve"> satisfac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că glasul generalului devine ceva mai categoric decât înainte.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Stavru, nici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erul meu nu minte.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Atunci 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sub semnul îndoielii cele semnalate în re</w:t>
      </w:r>
      <w:r w:rsidR="0031673B" w:rsidRPr="00091ABF">
        <w:rPr>
          <w:rFonts w:ascii="Cambria" w:hAnsi="Cambria" w:cs="Bookman Old Style"/>
          <w:sz w:val="24"/>
          <w:szCs w:val="24"/>
          <w:lang w:val="ro-RO"/>
        </w:rPr>
        <w:t>c</w:t>
      </w:r>
      <w:r w:rsidRPr="00091ABF">
        <w:rPr>
          <w:rFonts w:ascii="Cambria" w:hAnsi="Cambria" w:cs="Bookman Old Style"/>
          <w:sz w:val="24"/>
          <w:szCs w:val="24"/>
          <w:lang w:val="ro-RO"/>
        </w:rPr>
        <w:t>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depusă...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Observ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generalul suportă din ce în ce mai greu arogan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vizitatoarei, dar nu are încotro: trebuie să fie până la capăt un amfitrion respectuos. Ignorând-o parcă, mă întreabă: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ce stadiu te afli cu cercetările?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toate temeiurile să cred că în douăzeci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patru de ore voi încheia dosarul.</w:t>
      </w:r>
    </w:p>
    <w:p w:rsidR="00CE3691"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Ce loc ocupă fiica tovară</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ei Stavru în actualul stadiu al cercetărilor?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dau seama că s-a ivit prilejul s-o pun pe cucoana asta la respect. Chiar dacă generalul o să se supere, eu am s-o fac.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Un loc principal, răspund, căci până nu de mult a fost prietena intimă a decedatului - au trăit împreună (numai de-al dracului am apăsat pe ultimele trei cuvinte), apoi l-a părăsit pentru pictorul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om căsătorit, cu doi copii, profesorul lui Cristian Lucaci, un bărbat cu mult mai în v</w:t>
      </w:r>
      <w:r w:rsidR="0031673B" w:rsidRPr="00091ABF">
        <w:rPr>
          <w:rFonts w:ascii="Cambria" w:hAnsi="Cambria" w:cs="Bookman Old Style"/>
          <w:sz w:val="24"/>
          <w:szCs w:val="24"/>
          <w:lang w:val="ro-RO"/>
        </w:rPr>
        <w:t>â</w:t>
      </w:r>
      <w:r w:rsidRPr="00091ABF">
        <w:rPr>
          <w:rFonts w:ascii="Cambria" w:hAnsi="Cambria" w:cs="Bookman Old Style"/>
          <w:sz w:val="24"/>
          <w:szCs w:val="24"/>
          <w:lang w:val="ro-RO"/>
        </w:rPr>
        <w:t>rs</w:t>
      </w:r>
      <w:r w:rsidR="0031673B" w:rsidRPr="00091ABF">
        <w:rPr>
          <w:rFonts w:ascii="Cambria" w:hAnsi="Cambria" w:cs="Bookman Old Style"/>
          <w:sz w:val="24"/>
          <w:szCs w:val="24"/>
          <w:lang w:val="ro-RO"/>
        </w:rPr>
        <w:t>t</w:t>
      </w:r>
      <w:r w:rsidRPr="00091ABF">
        <w:rPr>
          <w:rFonts w:ascii="Cambria" w:hAnsi="Cambria" w:cs="Bookman Old Style"/>
          <w:sz w:val="24"/>
          <w:szCs w:val="24"/>
          <w:lang w:val="ro-RO"/>
        </w:rPr>
        <w:t xml:space="preserve">ă decât ea. După câte am aflat,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abandonat familia.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Generalul 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manevra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mă împiedică s-o dezvolt. Mă întrerupe, în schimb, reclamanta ca să apere din n</w:t>
      </w:r>
      <w:r w:rsidR="0031673B" w:rsidRPr="00091ABF">
        <w:rPr>
          <w:rFonts w:ascii="Cambria" w:hAnsi="Cambria" w:cs="Bookman Old Style"/>
          <w:sz w:val="24"/>
          <w:szCs w:val="24"/>
          <w:lang w:val="ro-RO"/>
        </w:rPr>
        <w:t>o</w:t>
      </w:r>
      <w:r w:rsidRPr="00091ABF">
        <w:rPr>
          <w:rFonts w:ascii="Cambria" w:hAnsi="Cambria" w:cs="Bookman Old Style"/>
          <w:sz w:val="24"/>
          <w:szCs w:val="24"/>
          <w:lang w:val="ro-RO"/>
        </w:rPr>
        <w:t>u onoarea fiicei: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 divor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Se va achita de obliga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familie conform legilor în vigoare.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Eu însă nu-i iau în seamă interven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Repet: locul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ei Petronela Stavru în anchetă este fixat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acel amănunt rămas neclarificat - seringa</w:t>
      </w:r>
      <w:r w:rsidR="0031673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găsit-o! precizează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 bătând nervos cu degetele toba pe po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vă supăra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dar răspunsul dumneavoastră nu are nici o valoare pentru mersul cercetărilor. Noi am invitat-o pe fiica dumneavoastră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singura în măsură să ne declare dacă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sau nu seringa ridicată de la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decedatului. Seringă,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general, care a concurat la moartea unui student eminent.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Ar fi normal să mai pomenesc de fiolă, dar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dacă nu mi-a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gura. Îmi consider deci raportul încheiat. Se lasă o tăcere grea</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nesuferită.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trădează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de a se ridica.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roste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ea cu o insinuare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ătoare. De aici mă duc direct la Comitetul Central să cer să mi se facă dreptate.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crezut că s-a dezumflat, m-am în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elat. Nu-i omul care să bată atât de repede în retragere. Este sigură pe ea, pe anumite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deschise. Vezi, dragă doamne, n-a găsit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elegere la general.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Cum o să tragă un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ian pe altul la răspundere</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obrajii negricio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ai comandantului au apărut pete de 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semn că e mâniat</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dar că se stăpâne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rog să mai lua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loc,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Stavru. Desigur, dumneavoastră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dreptul să vă adresa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oriunde dori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 vă recomand chiar să vă prevala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de acest drept civic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politic - dar deocamdată, nu consider audien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încheiată.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întoarce privirile spre mine.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ordon să te înapoiezi la treburile dumitale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continui ancheta</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sz w:val="24"/>
          <w:szCs w:val="24"/>
          <w:lang w:val="ro-RO"/>
        </w:rPr>
        <w:lastRenderedPageBreak/>
        <w:t>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doresc succes!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ridic, salut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ies. Un salut deopotrivă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generalului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vizitatoarei sale. Abia când mă pomenesc dincolo de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capitonată, îmi dau seama că am transpirat nefiresc de abundent - căma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mi s-a lipit de spinare.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coridor, mă opresc lângă o fereastră deschisă spre curtea interioară a clădirii - e o zi mohorâtă, de toamnă. Simt nevoia să mă răcoresc, să trag în piept o gură de aer proaspăt. Un timp, rămân locului, cu ochii închi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fără gânduri: revăd într-un târziu cele petrecute în cabinetul generalului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pot să nu mă revolt.</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Atentat la pudoare! Câtă neobrăzare! Cine o fi fost cu ideea? Petronela? Maică-sa? Parcă are vreo importan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ă! Murdăria au pregătit-o împreună. Cum î</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pot închipui unii că, datorită pozi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iei lor în ierarhia social-politică a societă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î</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pot permite orice?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Atentat la pudoare! De ce oare mama Petronelei nu a aruncat în luptă martorul? Unicul martor al acestei născociri mâr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ave... Stăpânul papucilor, cel care din ascunzătoare a ascultat - trebuie să fi ascultat de la început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până la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mea cu Petronela. Să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de existen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Nu cred, că doar e la curent cu aventurile amoroase ale fiicei sale.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 familie o celebritate. Dintr-o dată o familie simplă la origine, de</w:t>
      </w:r>
      <w:r w:rsidR="0031673B"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altfel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mea sau a generalului, s-ar</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înnobila” cu un artist celebru. Fiica - medic. Ginerele - marele pictor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Locuitorii oră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elului din Câmpia Dunării or să cadă cu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în fund...”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Logica gândurilor mă călăuze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firesc către întrebarea: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Oare Petronela i-o fi povestit amantului ei că studentul său era în căutarea unei fiole de morfină? Dacă da, ce atitudine a luat? Îmi revine în minte ipoteza accidentului. Găsesc firesc ca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 înso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iubita, să fi fost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la accident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să-i fi sărit în ajutor. Ajungând la această concluzie, am fixat locul celei de-a treia persoane de pe lista bănui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ilor, în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esătura dramei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Care a fost atunci rolul celei de-a patra persoane, rolul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Întrebarea mi-</w:t>
      </w:r>
      <w:r w:rsidR="0031673B" w:rsidRPr="00091ABF">
        <w:rPr>
          <w:rFonts w:ascii="Cambria" w:hAnsi="Cambria" w:cs="Bookman Old Style"/>
          <w:sz w:val="24"/>
          <w:szCs w:val="24"/>
          <w:lang w:val="ro-RO"/>
        </w:rPr>
        <w:t>l</w:t>
      </w:r>
      <w:r w:rsidRPr="00091ABF">
        <w:rPr>
          <w:rFonts w:ascii="Cambria" w:hAnsi="Cambria" w:cs="Bookman Old Style"/>
          <w:sz w:val="24"/>
          <w:szCs w:val="24"/>
          <w:lang w:val="ro-RO"/>
        </w:rPr>
        <w:t xml:space="preserve"> readuce în minte pe doctorul Titus Spiridon</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pe 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inătorul unei taine rezultate de pe urma unui experiment făcut în anii războiului. Mi-o fi trimis oare plicul? Mă desprind de lângă fereastră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reconectat la misiunea ce o am, mă îndrept spre birou, </w:t>
      </w:r>
      <w:r w:rsidRPr="00091ABF">
        <w:rPr>
          <w:rFonts w:ascii="Cambria" w:hAnsi="Cambria" w:cs="Bookman Old Style"/>
          <w:sz w:val="24"/>
          <w:szCs w:val="24"/>
          <w:lang w:val="ro-RO"/>
        </w:rPr>
        <w:lastRenderedPageBreak/>
        <w:t>uitând de indica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colonelului Donea de a trece pe la dânsul după ce ies de la general.</w:t>
      </w:r>
    </w:p>
    <w:p w:rsidR="00CE3691" w:rsidRPr="00091ABF" w:rsidRDefault="0031673B" w:rsidP="00091ABF">
      <w:pPr>
        <w:pStyle w:val="Heading1"/>
        <w:jc w:val="both"/>
        <w:rPr>
          <w:rFonts w:ascii="Cambria" w:hAnsi="Cambria"/>
          <w:sz w:val="24"/>
          <w:szCs w:val="24"/>
          <w:lang w:val="ro-RO"/>
        </w:rPr>
      </w:pPr>
      <w:bookmarkStart w:id="32" w:name="bookmark18"/>
      <w:bookmarkStart w:id="33" w:name="_Toc427652880"/>
      <w:bookmarkEnd w:id="32"/>
      <w:r w:rsidRPr="00091ABF">
        <w:rPr>
          <w:rFonts w:ascii="Cambria" w:hAnsi="Cambria"/>
          <w:sz w:val="24"/>
          <w:szCs w:val="24"/>
          <w:lang w:val="ro-RO"/>
        </w:rPr>
        <w:t>17.</w:t>
      </w:r>
      <w:bookmarkEnd w:id="33"/>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birou,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între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inându-se cu Povară.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Plicul doctorului Spiridon a sosit? mă interesez după ce îi strâng mâna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Încă nu, îmi răspunde Povară. Ce a vrut generalul de la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Răspund cu o glumă fără haz: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mă avanseze la excep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mi-a cerut consim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ământul... Ei bine, nu am fost de acord...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că cei doi colegi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dau imediat seama în ce ape mă scald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trec discre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peste convocarea mea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teptată la general.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Liviule, îmi pare rău, mă informează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dar toate analizele, confruntările întreprinse în laborator, o scot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din cauză.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clar, zic. În afară de propriile ei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care sunt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unui bolnav de nervi, nu 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inem nici o altă probă împotriva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rămâne sering</w:t>
      </w:r>
      <w:r w:rsidR="0031673B" w:rsidRPr="00091ABF">
        <w:rPr>
          <w:rFonts w:ascii="Cambria" w:hAnsi="Cambria" w:cs="Bookman Old Style"/>
          <w:sz w:val="24"/>
          <w:szCs w:val="24"/>
          <w:lang w:val="ro-RO"/>
        </w:rPr>
        <w:t>a</w:t>
      </w:r>
      <w:r w:rsidRPr="00091ABF">
        <w:rPr>
          <w:rFonts w:ascii="Cambria" w:hAnsi="Cambria" w:cs="Bookman Old Style"/>
          <w:sz w:val="24"/>
          <w:szCs w:val="24"/>
          <w:lang w:val="ro-RO"/>
        </w:rPr>
        <w:t>,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E sau nu cutia Petronelei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văd parcă pe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 scuturându-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ător cerceii.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că nu e a ei... Cu siguran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că Petronela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găsit seringa ce i-a fost sustrasă din trusă.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mă întreabă Povară uitându-se chiorâ</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la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plimb privirile pe fe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îngândurate ale colegilor mei. Ce tăcere s-a lăsat! Într-un târziu le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opiniile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speran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ne dau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urmele de pe fiolă... Am trecut la alcătuirea unui cerc de bănui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Am inclus în acest cerc patru persoane -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Tudorel Pascaru, Petronela Stavru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Deocamdată, cu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ne-am lămurit... Rămân trei persoane. Ca să-i elimin definitiv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ceilal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trei din cercul bănui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ilor, </w:t>
      </w:r>
      <w:r w:rsidRPr="00091ABF">
        <w:rPr>
          <w:rFonts w:ascii="Cambria" w:hAnsi="Cambria" w:cs="Bookman Old Style"/>
          <w:sz w:val="24"/>
          <w:szCs w:val="24"/>
          <w:lang w:val="ro-RO"/>
        </w:rPr>
        <w:lastRenderedPageBreak/>
        <w:t>avem nevoie de amprentele lor. Ce zici,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Ideea este excelentă.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Problema e cum facem rost de ele,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spune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Povară părerea.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Sigur, problema nu-i chiar atât de simplă, dar prea multe gânduri nu-mi fac. În acest sens, mă încred în ingeniozitatea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Privirile noastre se întâlnesc.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Vezi,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dacă nu cumva cei de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au de-acum amprentele lui Pascaru, sugerez eu.</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voi umbla la fi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ier, mă aprobă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Pascaru Tudorel...</w:t>
      </w:r>
    </w:p>
    <w:p w:rsidR="00CE3691"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zis</w:t>
      </w:r>
      <w:r w:rsidR="0031673B" w:rsidRPr="00091ABF">
        <w:rPr>
          <w:rFonts w:ascii="Cambria" w:hAnsi="Cambria" w:cs="Bookman Old Style"/>
          <w:sz w:val="24"/>
          <w:szCs w:val="24"/>
          <w:lang w:val="ro-RO"/>
        </w:rPr>
        <w:t xml:space="preserve"> „Hennessy”.</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Mai rămân două persoane - Petronela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Bra</w:t>
      </w:r>
      <w:r w:rsidR="0031673B" w:rsidRPr="00091ABF">
        <w:rPr>
          <w:rFonts w:ascii="Cambria" w:hAnsi="Cambria" w:cs="Bookman Old Style"/>
          <w:sz w:val="24"/>
          <w:szCs w:val="24"/>
          <w:lang w:val="ro-RO"/>
        </w:rPr>
        <w:t>t</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observă Povară,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sarcina dintr-o dată s-ar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Sună telefonul. Ridic receptorul. E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erul de serviciu de la poartă: mă informează că i s-a lăsat un plic pentru mine din partea doctorului Titus Spiridon.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Trimite-mi-l sus, îl rog.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N-am cu cine,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Bine, o să cobor eu să-l iau.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Arunc receptorul în furcă, bucuros că Titus Spiridon s-a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de cuvânt. În momentul următor, aparatul sună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Tot eu răspund, oftând.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Căpitane, dumneata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Recunosc glasul procurorului. Pe mine mă caută, simt însă nevoia s-o fac pe nebunul.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Care căpitan, că suntem doi în biroul ăsta.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 căpitanul Roman.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ascult.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Dom’le</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dacă afacerea asta cu Cristian Lucaci mai durează mult, o să înnebunesc, se plânge procurorul cu toată seriozitatea.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Simt cum mă trec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mine fiorii.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s-a mai întâmplat?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poveste. Mereu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poveste! Mi s-a telefonat de pe Icoanei că din nou sigiliul a fost rupt, iar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lui Cristian Lucaci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ată... De data asta,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ată... nu s-a mai umblat cu cheie. Pricepi?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Rămân mut, de parcă cineva m-ar fi pocnit în moalele capului.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 Alo! Alo ! îmi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ipă procurorul în ureche. Mai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pe fir?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sunt!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Vin să te iau?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e nevoie...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e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mine. Pornim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imediat cu o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de-a noastră. Ne întâlnim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casei. Cine sose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prinsul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w:t>
      </w:r>
      <w:r w:rsidR="0031673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S-a făcut!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Le comunic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celorlal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noutatea.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Mă duc să-mi iau trusă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cobor! mă încuno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ează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 părăsim </w:t>
      </w:r>
      <w:r w:rsidR="0031673B" w:rsidRPr="00091ABF">
        <w:rPr>
          <w:rFonts w:ascii="Cambria" w:hAnsi="Cambria" w:cs="Bookman Old Style"/>
          <w:sz w:val="24"/>
          <w:szCs w:val="24"/>
          <w:lang w:val="ro-RO"/>
        </w:rPr>
        <w:t>însă</w:t>
      </w:r>
      <w:r w:rsidRPr="00091ABF">
        <w:rPr>
          <w:rFonts w:ascii="Cambria" w:hAnsi="Cambria" w:cs="Bookman Old Style"/>
          <w:sz w:val="24"/>
          <w:szCs w:val="24"/>
          <w:lang w:val="ro-RO"/>
        </w:rPr>
        <w:t xml:space="preserve"> biroul. Povară, întristat de faptul că nu-l luăm cu noi, dore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să ne facă dovadă că e în temă, că se frământă, că 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Cred că ar fi indicat să stabilim 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i-au petrecut timpul, în cursul dimine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cei inclu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cercul bănui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ilor: Pascaru, Petronela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 xml:space="preserve">l asigur că ideea nu-i rea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că, de îndată ce ne întoarcem, o s-o luăm în discu</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în vederea concretizării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ne grăbim! îl îndemn pe</w:t>
      </w:r>
      <w:r w:rsidR="0031673B" w:rsidRPr="00091ABF">
        <w:rPr>
          <w:rFonts w:ascii="Cambria" w:hAnsi="Cambria" w:cs="Bookman Old Style"/>
          <w:sz w:val="24"/>
          <w:szCs w:val="24"/>
          <w:lang w:val="ro-RO"/>
        </w:rPr>
        <w:t xml:space="preserve"> „</w:t>
      </w:r>
      <w:r w:rsidRPr="00091ABF">
        <w:rPr>
          <w:rFonts w:ascii="Cambria" w:hAnsi="Cambria" w:cs="Bookman Old Style"/>
          <w:sz w:val="24"/>
          <w:szCs w:val="24"/>
          <w:lang w:val="ro-RO"/>
        </w:rPr>
        <w:t>omul cu trusa”.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im, ca după cinci minute să ne </w:t>
      </w:r>
      <w:r w:rsidR="0031673B" w:rsidRPr="00091ABF">
        <w:rPr>
          <w:rFonts w:ascii="Cambria" w:hAnsi="Cambria" w:cs="Bookman Old Style"/>
          <w:sz w:val="24"/>
          <w:szCs w:val="24"/>
          <w:lang w:val="ro-RO"/>
        </w:rPr>
        <w:t>reîntâlnim</w:t>
      </w:r>
      <w:r w:rsidRPr="00091ABF">
        <w:rPr>
          <w:rFonts w:ascii="Cambria" w:hAnsi="Cambria" w:cs="Bookman Old Style"/>
          <w:sz w:val="24"/>
          <w:szCs w:val="24"/>
          <w:lang w:val="ro-RO"/>
        </w:rPr>
        <w:t xml:space="preserve"> în</w:t>
      </w:r>
      <w:r w:rsidR="00BB7E5E"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Dacia” </w:t>
      </w:r>
      <w:r w:rsidRPr="00091ABF">
        <w:rPr>
          <w:rFonts w:ascii="Cambria" w:hAnsi="Cambria" w:cs="Bookman Old Style"/>
          <w:sz w:val="24"/>
          <w:szCs w:val="24"/>
          <w:lang w:val="ro-RO"/>
        </w:rPr>
        <w:t>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care ne transportă în viteză pe Icoanei. Ne</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am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ezat amândoi pe bancheta din spate.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în m</w:t>
      </w:r>
      <w:r w:rsidR="0031673B" w:rsidRPr="00091ABF">
        <w:rPr>
          <w:rFonts w:ascii="Cambria" w:hAnsi="Cambria" w:cs="Bookman Old Style"/>
          <w:sz w:val="24"/>
          <w:szCs w:val="24"/>
          <w:lang w:val="ro-RO"/>
        </w:rPr>
        <w:t>â</w:t>
      </w:r>
      <w:r w:rsidRPr="00091ABF">
        <w:rPr>
          <w:rFonts w:ascii="Cambria" w:hAnsi="Cambria" w:cs="Bookman Old Style"/>
          <w:sz w:val="24"/>
          <w:szCs w:val="24"/>
          <w:lang w:val="ro-RO"/>
        </w:rPr>
        <w:t>nă plicul doctorului Titus Spiridon. Îl deschid cu febrilitate. Dau mai întâi de o carte de vizită a medicului pe care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ternuse </w:t>
      </w:r>
      <w:r w:rsidR="0031673B" w:rsidRPr="00091ABF">
        <w:rPr>
          <w:rFonts w:ascii="Cambria" w:hAnsi="Cambria" w:cs="Bookman Old Style"/>
          <w:sz w:val="24"/>
          <w:szCs w:val="24"/>
          <w:lang w:val="ro-RO"/>
        </w:rPr>
        <w:t>câ</w:t>
      </w:r>
      <w:r w:rsidRPr="00091ABF">
        <w:rPr>
          <w:rFonts w:ascii="Cambria" w:hAnsi="Cambria" w:cs="Bookman Old Style"/>
          <w:sz w:val="24"/>
          <w:szCs w:val="24"/>
          <w:lang w:val="ro-RO"/>
        </w:rPr>
        <w:t xml:space="preserve">teva rânduri: un scris infernal. Descifrez cu greu cuvintele: </w:t>
      </w:r>
      <w:r w:rsidRPr="00091ABF">
        <w:rPr>
          <w:rFonts w:ascii="Cambria" w:hAnsi="Cambria" w:cs="Bookman Old Style"/>
          <w:i/>
          <w:iCs/>
          <w:sz w:val="24"/>
          <w:szCs w:val="24"/>
          <w:lang w:val="ro-RO"/>
        </w:rPr>
        <w:t>Aten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 În practică</w:t>
      </w:r>
      <w:r w:rsidRPr="00091ABF">
        <w:rPr>
          <w:rFonts w:ascii="Cambria" w:hAnsi="Cambria" w:cs="Bookman Old Style"/>
          <w:sz w:val="24"/>
          <w:szCs w:val="24"/>
          <w:lang w:val="ro-RO"/>
        </w:rPr>
        <w:t xml:space="preserv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edin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ele cu pacien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 supu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Penthatol”-ului se desfă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oară mai complicat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în mai multe reprize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Eu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i-am oferit o sinteză. Nu uita de </w:t>
      </w:r>
      <w:r w:rsidR="0031673B" w:rsidRPr="00091ABF">
        <w:rPr>
          <w:rFonts w:ascii="Cambria" w:hAnsi="Cambria" w:cs="Bookman Old Style"/>
          <w:i/>
          <w:iCs/>
          <w:sz w:val="24"/>
          <w:szCs w:val="24"/>
          <w:lang w:val="ro-RO"/>
        </w:rPr>
        <w:t>„</w:t>
      </w:r>
      <w:r w:rsidRPr="00091ABF">
        <w:rPr>
          <w:rFonts w:ascii="Cambria" w:hAnsi="Cambria" w:cs="Bookman Old Style"/>
          <w:i/>
          <w:iCs/>
          <w:sz w:val="24"/>
          <w:szCs w:val="24"/>
          <w:lang w:val="ro-RO"/>
        </w:rPr>
        <w:t xml:space="preserve">Renault”-ul meu. Serviciu contra serviciu. </w:t>
      </w:r>
      <w:r w:rsidRPr="00091ABF">
        <w:rPr>
          <w:rFonts w:ascii="Cambria" w:hAnsi="Cambria" w:cs="Bookman Old Style"/>
          <w:sz w:val="24"/>
          <w:szCs w:val="24"/>
          <w:lang w:val="ro-RO"/>
        </w:rPr>
        <w:t>Scot la iveală documentul primit. Într-adevăr, e rezumatul unei stenograme. Uit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uit că sunt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mistuit de curiozitate, mă </w:t>
      </w:r>
      <w:r w:rsidR="0031673B" w:rsidRPr="00091ABF">
        <w:rPr>
          <w:rFonts w:ascii="Cambria" w:hAnsi="Cambria" w:cs="Bookman Old Style"/>
          <w:sz w:val="24"/>
          <w:szCs w:val="24"/>
          <w:lang w:val="ro-RO"/>
        </w:rPr>
        <w:t>a</w:t>
      </w:r>
      <w:r w:rsidRPr="00091ABF">
        <w:rPr>
          <w:rFonts w:ascii="Cambria" w:hAnsi="Cambria" w:cs="Bookman Old Style"/>
          <w:sz w:val="24"/>
          <w:szCs w:val="24"/>
          <w:lang w:val="ro-RO"/>
        </w:rPr>
        <w:t>puc să citesc documentul acelui experiment ini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iat, mai de mult, de un medic entuziast aflat la începutul carierei sale.</w:t>
      </w:r>
    </w:p>
    <w:p w:rsidR="0031673B"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31673B"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SINTEZA</w:t>
      </w:r>
    </w:p>
    <w:p w:rsidR="0031673B"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Doctorul: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i-ai iubit mama?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Bolnava : </w:t>
      </w:r>
      <w:r w:rsidRPr="00091ABF">
        <w:rPr>
          <w:rFonts w:ascii="Cambria" w:hAnsi="Cambria" w:cs="Bookman Old Style"/>
          <w:sz w:val="24"/>
          <w:szCs w:val="24"/>
          <w:lang w:val="ro-RO"/>
        </w:rPr>
        <w:t>Am divinizat-o.</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Tatăl tău, primul bărbat al mamei, ce fel de om era?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lastRenderedPageBreak/>
        <w:t>B.</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Tatăl meu era un om bun, inimos. De Crăciun îmi dăruia păpu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 că-mi place să mă joc cu păpu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ile. Era tare nefericit.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D.</w:t>
      </w:r>
      <w:r w:rsidRPr="00091ABF">
        <w:rPr>
          <w:rFonts w:ascii="Cambria" w:hAnsi="Cambria" w:cs="Bookman Old Style"/>
          <w:sz w:val="24"/>
          <w:szCs w:val="24"/>
          <w:lang w:val="ro-RO"/>
        </w:rPr>
        <w:t>: Ce s-a întâmplat cu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Într-o zi n-a mai venit acasă. N-am mai văzut nici lucrurile lui. Am întrebat-o pe mama: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Unde e tata?” Ea s-a răstit la mine: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De azi înainte nu mai ai tată!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nu mă mai întrebi de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ani aveai pe atunci?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Unsprezece !</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De 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divinizai mama?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Era tare frumoasă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eram mândră că o femeie frumoasă mi-e mamă. Eu eram tare urâ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ic</w:t>
      </w:r>
      <w:r w:rsidR="0031673B" w:rsidRPr="00091ABF">
        <w:rPr>
          <w:rFonts w:ascii="Cambria" w:hAnsi="Cambria" w:cs="Bookman Old Style"/>
          <w:sz w:val="24"/>
          <w:szCs w:val="24"/>
          <w:lang w:val="ro-RO"/>
        </w:rPr>
        <w:t>ă</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BC4788" w:rsidRPr="00091ABF">
        <w:rPr>
          <w:rFonts w:ascii="Cambria" w:hAnsi="Cambria" w:cs="Bookman Old Style"/>
          <w:sz w:val="24"/>
          <w:szCs w:val="24"/>
          <w:lang w:val="ro-RO"/>
        </w:rPr>
        <w:t>:</w:t>
      </w:r>
      <w:r w:rsidRPr="00091ABF">
        <w:rPr>
          <w:rFonts w:ascii="Cambria" w:hAnsi="Cambria" w:cs="Bookman Old Style"/>
          <w:sz w:val="24"/>
          <w:szCs w:val="24"/>
          <w:lang w:val="ro-RO"/>
        </w:rPr>
        <w:t xml:space="preserve"> De tatăl tău n-ai mai aflat nimic?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B.</w:t>
      </w:r>
      <w:r w:rsidRPr="00091ABF">
        <w:rPr>
          <w:rFonts w:ascii="Cambria" w:hAnsi="Cambria" w:cs="Bookman Old Style"/>
          <w:sz w:val="24"/>
          <w:szCs w:val="24"/>
          <w:lang w:val="ro-RO"/>
        </w:rPr>
        <w:t>: De la o vecină am aflat câte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 </w:t>
      </w:r>
      <w:r w:rsidRPr="00091ABF">
        <w:rPr>
          <w:rFonts w:ascii="Cambria" w:hAnsi="Cambria" w:cs="Bookman Old Style"/>
          <w:sz w:val="24"/>
          <w:szCs w:val="24"/>
          <w:lang w:val="ro-RO"/>
        </w:rPr>
        <w:t>Ce fel de om era vecina ta? Bun? Rău?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Era o femeie rea. Lucra la un spital, ca infirmieră. E</w:t>
      </w:r>
      <w:r w:rsidR="0031673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mi-a povestit că mama l-a izgonit pe tata, că mama era o femeie stricată. Într-o zi mi-a spus că voi avea parte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un tată vitreg. N-a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Ea nu mă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Vecina ta era măritată? Avea familie? Cum o chema?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 xml:space="preserve">Gherghina o chema... nu era măritată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mine, era urâtă foc.</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Cine să ia de nevastă pe monstrul ăsta?</w:t>
      </w:r>
      <w:r w:rsidR="0031673B" w:rsidRPr="00091ABF">
        <w:rPr>
          <w:rFonts w:ascii="Cambria" w:hAnsi="Cambria" w:cs="Bookman Old Style"/>
          <w:sz w:val="24"/>
          <w:szCs w:val="24"/>
          <w:lang w:val="ro-RO"/>
        </w:rPr>
        <w:t>!</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o auzeam pe mama spunând.</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Doar un </w:t>
      </w:r>
      <w:r w:rsidR="00A879CA" w:rsidRPr="00091ABF">
        <w:rPr>
          <w:rFonts w:ascii="Cambria" w:hAnsi="Cambria" w:cs="Bookman Old Style"/>
          <w:sz w:val="24"/>
          <w:szCs w:val="24"/>
          <w:lang w:val="ro-RO"/>
        </w:rPr>
        <w:t>S</w:t>
      </w:r>
      <w:r w:rsidRPr="00091ABF">
        <w:rPr>
          <w:rFonts w:ascii="Cambria" w:hAnsi="Cambria" w:cs="Bookman Old Style"/>
          <w:sz w:val="24"/>
          <w:szCs w:val="24"/>
          <w:lang w:val="ro-RO"/>
        </w:rPr>
        <w:t>carao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chi de s-ar găsi!”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 </w:t>
      </w:r>
      <w:r w:rsidRPr="00091ABF">
        <w:rPr>
          <w:rFonts w:ascii="Cambria" w:hAnsi="Cambria" w:cs="Bookman Old Style"/>
          <w:sz w:val="24"/>
          <w:szCs w:val="24"/>
          <w:lang w:val="ro-RO"/>
        </w:rPr>
        <w:t>Ai avut parte de un tată vitreg?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Gherghina nu m-a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mi-a prezis,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 fost. Mama a adus în casă un alt bărbat.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Ce sentimente ai avut tu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 tatăl tău vitreg?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L-am urât... l-am urât de moarte. Pe urmă însă...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D.</w:t>
      </w:r>
      <w:r w:rsidRPr="00091ABF">
        <w:rPr>
          <w:rFonts w:ascii="Cambria" w:hAnsi="Cambria" w:cs="Bookman Old Style"/>
          <w:sz w:val="24"/>
          <w:szCs w:val="24"/>
          <w:lang w:val="ro-RO"/>
        </w:rPr>
        <w:t>: Hai, nu te sfii,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B.</w:t>
      </w:r>
      <w:r w:rsidR="00BC4788" w:rsidRPr="00091ABF">
        <w:rPr>
          <w:rFonts w:ascii="Cambria" w:hAnsi="Cambria" w:cs="Bookman Old Style"/>
          <w:sz w:val="24"/>
          <w:szCs w:val="24"/>
          <w:lang w:val="ro-RO"/>
        </w:rPr>
        <w:t>:</w:t>
      </w:r>
      <w:r w:rsidRPr="00091ABF">
        <w:rPr>
          <w:rFonts w:ascii="Cambria" w:hAnsi="Cambria" w:cs="Bookman Old Style"/>
          <w:sz w:val="24"/>
          <w:szCs w:val="24"/>
          <w:lang w:val="ro-RO"/>
        </w:rPr>
        <w:t xml:space="preserve"> Pe urmă, când am crescut,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cam pe la 16 ani, am început să-l visez noaptea... Se făcea că vrea să vină în pat, lângă mine, să mă iubească. Îmi plăceau visurile astea... Deodată, în vis, mi se părea că mama e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ă, că umblă s-o descuie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 gata să dea peste noi. Mă speriam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trezeam tare transpirată.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Visul ăsta îl aveai des?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Noapte de noapte... Visam, îmi plăcea, dar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timp mi-era tare frică... căci mama se ivea când nu trebuia, mă cuprindeau spaimele </w:t>
      </w:r>
      <w:r w:rsidR="00E631D4" w:rsidRPr="00091ABF">
        <w:rPr>
          <w:rFonts w:ascii="Cambria" w:hAnsi="Cambria" w:cs="Bookman Old Style"/>
          <w:sz w:val="24"/>
          <w:szCs w:val="24"/>
          <w:lang w:val="ro-RO"/>
        </w:rPr>
        <w:lastRenderedPageBreak/>
        <w:t>ș</w:t>
      </w:r>
      <w:r w:rsidRPr="00091ABF">
        <w:rPr>
          <w:rFonts w:ascii="Cambria" w:hAnsi="Cambria" w:cs="Bookman Old Style"/>
          <w:sz w:val="24"/>
          <w:szCs w:val="24"/>
          <w:lang w:val="ro-RO"/>
        </w:rPr>
        <w:t>i mă trezeam.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Ai mai povestit cuiva visele 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Gherghinei.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 </w:t>
      </w:r>
      <w:r w:rsidRPr="00091ABF">
        <w:rPr>
          <w:rFonts w:ascii="Cambria" w:hAnsi="Cambria" w:cs="Bookman Old Style"/>
          <w:sz w:val="24"/>
          <w:szCs w:val="24"/>
          <w:lang w:val="ro-RO"/>
        </w:rPr>
        <w:t>Tot ei i-ai destăinuit că-l urai de moarte pe tatăl tău vitreg?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 xml:space="preserve">Ei îi povesteam totul. La Gherghina mă ascundeam când mi se făcea frică de mama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ea mă căuta peste tot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mă găsea.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xml:space="preserve">: De ce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se făcea frică de mama?</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 xml:space="preserve">Mi se părea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ce visez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umblă să mă prindă.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D</w:t>
      </w:r>
      <w:r w:rsidRPr="00091ABF">
        <w:rPr>
          <w:rFonts w:ascii="Cambria" w:hAnsi="Cambria"/>
          <w:sz w:val="24"/>
          <w:szCs w:val="24"/>
          <w:lang w:val="ro-RO"/>
        </w:rPr>
        <w:t>.</w:t>
      </w:r>
      <w:r w:rsidRPr="00091ABF">
        <w:rPr>
          <w:rFonts w:ascii="Cambria" w:hAnsi="Cambria" w:cs="Bookman Old Style"/>
          <w:sz w:val="24"/>
          <w:szCs w:val="24"/>
          <w:lang w:val="ro-RO"/>
        </w:rPr>
        <w:t>: Cine te-a sfătuit să te ascunzi?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Gherghina.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Ce sfaturi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mai dădea Gherghina?</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xml:space="preserve">: Mi-a spus: </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Păi, fetico, dacă-l ură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de moarte pe taică-tău vitreg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vrei să scapi de vise, omoară-l... Scapă de el...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să scapi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vise. Altfel, o să înnebune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31673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D</w:t>
      </w:r>
      <w:r w:rsidRPr="00091ABF">
        <w:rPr>
          <w:rFonts w:ascii="Cambria" w:hAnsi="Cambria"/>
          <w:sz w:val="24"/>
          <w:szCs w:val="24"/>
          <w:lang w:val="ro-RO"/>
        </w:rPr>
        <w:t>.</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31673B" w:rsidRPr="00091ABF">
        <w:rPr>
          <w:rFonts w:ascii="Cambria" w:hAnsi="Cambria" w:cs="Bookman Old Style"/>
          <w:sz w:val="24"/>
          <w:szCs w:val="24"/>
          <w:lang w:val="ro-RO"/>
        </w:rPr>
        <w:t>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dădea mereu sfatul ăsta?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Mereu, că mă duceam la ea în fiecare zi...</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Te punea să-i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ce se petrece la voi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xml:space="preserve">: Da.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îmi cerea mereu să-i povestesc visul. De fiecare dată mă sfătuia: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Dacă vrei să scapi de vis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el, omoară-l!”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xml:space="preserve">: Te-a sfătuit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să-l omori?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Da. M-a învă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at cum să fac ca să nu fiu prinsă... Zicea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ea cum...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Cum ?</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Să prind momentul când taică-meu vitreg doarme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să-i fac o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cu morfină, pe urmă să iau o frânghie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să-l atârn de un cârlig, să creadă lumea că s-a spânzurat.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Tu ce i-ai răspuns?</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Că cum o să fac eu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ceva, că n-am suflet, că n-am putere, că nu vreau, că nu pot. Ea atunci mi-a arătat o seringă. Zicea că-i un fleac să faci unui om o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Pe urmă, a mai zis că dacă mie mi-e frică, o să mă ajute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Ce s-a mai întâmplat?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i/>
          <w:sz w:val="24"/>
          <w:szCs w:val="24"/>
          <w:lang w:val="ro-RO"/>
        </w:rPr>
        <w:t>.</w:t>
      </w:r>
      <w:r w:rsidRPr="00091ABF">
        <w:rPr>
          <w:rFonts w:ascii="Cambria" w:hAnsi="Cambria" w:cs="Bookman Old Style"/>
          <w:sz w:val="24"/>
          <w:szCs w:val="24"/>
          <w:lang w:val="ro-RO"/>
        </w:rPr>
        <w:t xml:space="preserve">: Într-o seară, când mama nu era acasă, tatăl meu vitreg s-a legat de mine, ca în vis. M-am speriat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am început să tremur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ip. Mi-a cârpit câteva palme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 lăsat în pace. Eu am fugit la Gherghina.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ani aveai?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lastRenderedPageBreak/>
        <w:t>B.</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17 ani. Spunea tatăl vitreg că sunt o proastă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o să mor fată bătrână...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I-ai povestit mamei ce s-a petrecut?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Nu, dar a aflat, că a primit o anonimă. M-a întrebat dacă-i adevărat. Întrebarea m-a speriat ca atunci când tatăl vitreg s-a legat de mine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 prins un tremur.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Gherghina ce zicea?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iCs/>
          <w:sz w:val="24"/>
          <w:szCs w:val="24"/>
          <w:lang w:val="ro-RO"/>
        </w:rPr>
        <w:t>:</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 xml:space="preserve">Că din pricina lui am suferit un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oc nervos, că ar trebui să mă răzbun, să termin odată cu el; că o să-mi pregătească ea tot ce am nevoie.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Tu l-ai omorât pe tatăl tău vitreg?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(Bolnava s-a trezit brusc, subcon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tientul ei refuzând întrebarea.)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Cine l-a omorât pe tatăl tău vitreg?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Gherghina.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Unde te găseai în momentul acela?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Acolo,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Voiam să mă răzbun, dar nu am avut curaj. Gherghina zicea că o să mă ajute. Până într-o zi, când tatăl meu vitreg s-a îmbolnăvit. Mama nu era acasă, plecase la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ară. Tata avea nevoie să i se facă o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A chemat-o pe Gherghina.</w:t>
      </w:r>
      <w:r w:rsidR="0031673B" w:rsidRPr="00091ABF">
        <w:rPr>
          <w:rFonts w:ascii="Cambria" w:hAnsi="Cambria" w:cs="Bookman Old Style"/>
          <w:sz w:val="24"/>
          <w:szCs w:val="24"/>
          <w:lang w:val="ro-RO"/>
        </w:rPr>
        <w:t xml:space="preserve"> „</w:t>
      </w:r>
      <w:r w:rsidRPr="00091ABF">
        <w:rPr>
          <w:rFonts w:ascii="Cambria" w:hAnsi="Cambria" w:cs="Bookman Old Style"/>
          <w:sz w:val="24"/>
          <w:szCs w:val="24"/>
          <w:lang w:val="ro-RO"/>
        </w:rPr>
        <w:t>Fato, mi-a zis ea, a sunat ceasul ca să te răzbuni.” Dar acolo...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 </w:t>
      </w:r>
      <w:r w:rsidRPr="00091ABF">
        <w:rPr>
          <w:rFonts w:ascii="Cambria" w:hAnsi="Cambria" w:cs="Bookman Old Style"/>
          <w:sz w:val="24"/>
          <w:szCs w:val="24"/>
          <w:lang w:val="ro-RO"/>
        </w:rPr>
        <w:t>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te-mi frumos, fără să te grăbe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ce s-a întâmplat acolo?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Acolo, Gherghina, în loc de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ce trebuia să i-o facă, i-a vârât în sânge morfină. Pe mine m-a apucat tremurul, mai rău decât în alte dă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Ai 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xml:space="preserve">: Mi s-a făcut negru înaintea ochilor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urmă am căzut, ca într-o prăpastie.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Când te-ai trezit, cine era lângă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Gherghina!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Pr="00091ABF">
        <w:rPr>
          <w:rFonts w:ascii="Cambria" w:hAnsi="Cambria" w:cs="Bookman Old Style"/>
          <w:sz w:val="24"/>
          <w:szCs w:val="24"/>
          <w:lang w:val="ro-RO"/>
        </w:rPr>
        <w:t>: Cum s-a purtat cu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M-a îmbră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at, m-a sărutat, m-a lăudat. Mi-a spus că am avut un curaj nebun... că am făcut exact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r w:rsidR="0031673B"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cum m-a învă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ea... Atunci l-am văzut pe el cum at</w:t>
      </w:r>
      <w:r w:rsidR="0031673B" w:rsidRPr="00091ABF">
        <w:rPr>
          <w:rFonts w:ascii="Cambria" w:hAnsi="Cambria" w:cs="Bookman Old Style"/>
          <w:sz w:val="24"/>
          <w:szCs w:val="24"/>
          <w:lang w:val="ro-RO"/>
        </w:rPr>
        <w:t>ârn</w:t>
      </w:r>
      <w:r w:rsidRPr="00091ABF">
        <w:rPr>
          <w:rFonts w:ascii="Cambria" w:hAnsi="Cambria" w:cs="Bookman Old Style"/>
          <w:sz w:val="24"/>
          <w:szCs w:val="24"/>
          <w:lang w:val="ro-RO"/>
        </w:rPr>
        <w:t xml:space="preserve">a de cârlig...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 cuprins din nou tremurul...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D.</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 s-a mai întâmplat?</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 xml:space="preserve">N-am mai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tiut nimic, iar când m-am trezit, mi s-a spus că am nimerit la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pentru că am omorât un om.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lastRenderedPageBreak/>
        <w:t xml:space="preserve">D.: </w:t>
      </w:r>
      <w:r w:rsidRPr="00091ABF">
        <w:rPr>
          <w:rFonts w:ascii="Cambria" w:hAnsi="Cambria" w:cs="Bookman Old Style"/>
          <w:sz w:val="24"/>
          <w:szCs w:val="24"/>
          <w:lang w:val="ro-RO"/>
        </w:rPr>
        <w:t>La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cine a stat de vorbă cu 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 xml:space="preserve">Un comisar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mi-a cerut să-i povestesc cum am procedat.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 </w:t>
      </w:r>
      <w:r w:rsidRPr="00091ABF">
        <w:rPr>
          <w:rFonts w:ascii="Cambria" w:hAnsi="Cambria" w:cs="Bookman Old Style"/>
          <w:sz w:val="24"/>
          <w:szCs w:val="24"/>
          <w:lang w:val="ro-RO"/>
        </w:rPr>
        <w:t>Ce i-ai povestit?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sz w:val="24"/>
          <w:szCs w:val="24"/>
          <w:lang w:val="ro-RO"/>
        </w:rPr>
        <w:t>B.</w:t>
      </w:r>
      <w:r w:rsidRPr="00091ABF">
        <w:rPr>
          <w:rFonts w:ascii="Cambria" w:hAnsi="Cambria" w:cs="Bookman Old Style"/>
          <w:sz w:val="24"/>
          <w:szCs w:val="24"/>
          <w:lang w:val="ro-RO"/>
        </w:rPr>
        <w:t xml:space="preserve">: Tot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tiam de la Gherghina.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D.</w:t>
      </w:r>
      <w:r w:rsidRPr="00091ABF">
        <w:rPr>
          <w:rFonts w:ascii="Cambria" w:hAnsi="Cambria" w:cs="Bookman Old Style"/>
          <w:sz w:val="24"/>
          <w:szCs w:val="24"/>
          <w:lang w:val="ro-RO"/>
        </w:rPr>
        <w:t xml:space="preserve">: Te-au întrebat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 ai făcut-o?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Da !</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 </w:t>
      </w:r>
      <w:r w:rsidRPr="00091ABF">
        <w:rPr>
          <w:rFonts w:ascii="Cambria" w:hAnsi="Cambria" w:cs="Bookman Old Style"/>
          <w:iCs/>
          <w:sz w:val="24"/>
          <w:szCs w:val="24"/>
          <w:lang w:val="ro-RO"/>
        </w:rPr>
        <w:t>Ce</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i-ai răspuns?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Că l-am omorât din dragoste.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D.: </w:t>
      </w:r>
      <w:r w:rsidRPr="00091ABF">
        <w:rPr>
          <w:rFonts w:ascii="Cambria" w:hAnsi="Cambria" w:cs="Bookman Old Style"/>
          <w:sz w:val="24"/>
          <w:szCs w:val="24"/>
          <w:lang w:val="ro-RO"/>
        </w:rPr>
        <w:t xml:space="preserve">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tu că l-ai omorât?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De la Gherghina.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 Unde e Gherghina?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
          <w:iCs/>
          <w:sz w:val="24"/>
          <w:szCs w:val="24"/>
          <w:lang w:val="ro-RO"/>
        </w:rPr>
        <w:t xml:space="preserve">B.: </w:t>
      </w:r>
      <w:r w:rsidRPr="00091ABF">
        <w:rPr>
          <w:rFonts w:ascii="Cambria" w:hAnsi="Cambria" w:cs="Bookman Old Style"/>
          <w:sz w:val="24"/>
          <w:szCs w:val="24"/>
          <w:lang w:val="ro-RO"/>
        </w:rPr>
        <w:t xml:space="preserve">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n-am mai văzut-o din noaptea aia.</w:t>
      </w:r>
    </w:p>
    <w:p w:rsidR="0031673B"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 xml:space="preserve">Concluzie: Personalitatea premorbidă a pacientei caracterizată prin fragilitate afectivă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labilitate emo</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ională, pe de o parte,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prin dezvoltarea personalită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 într-un mediu psihogen, pe de altă parte, au creat condi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 favorabile unei sugestibilită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accentuate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pe acest teren ac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ionând stress-ul intens</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reprezentat de încercarea de viol. Conflictul nevrotic se define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te în rela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dintre înclina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ia sexuală a pacientei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brutalitatea atacului suferit din partea tatălui vitreg</w:t>
      </w:r>
      <w:r w:rsidRPr="00091ABF">
        <w:rPr>
          <w:rFonts w:ascii="Cambria" w:hAnsi="Cambria" w:cs="Bookman Old Style"/>
          <w:i/>
          <w:sz w:val="24"/>
          <w:szCs w:val="24"/>
          <w:lang w:val="ro-RO"/>
        </w:rPr>
        <w:t>. În</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această ambian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se dezvoltă la</w:t>
      </w:r>
      <w:r w:rsidR="0031673B"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Lucre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Budescu tendin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 agresive coexistând cu înclina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 erotomane. Solu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ce i se oferă din afară prin Gherghina</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în vederea rezolvării conflictului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este acceptată</w:t>
      </w:r>
      <w:r w:rsidR="0031673B"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de bolnavă ca o rezolvare posibilă, tendin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ele incon</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tientului reprezentând</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în acest caz</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un mobil definitoriu al ac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iunii. Odată crima s</w:t>
      </w:r>
      <w:r w:rsidR="0031673B" w:rsidRPr="00091ABF">
        <w:rPr>
          <w:rFonts w:ascii="Cambria" w:hAnsi="Cambria" w:cs="Bookman Old Style"/>
          <w:i/>
          <w:iCs/>
          <w:sz w:val="24"/>
          <w:szCs w:val="24"/>
          <w:lang w:val="ro-RO"/>
        </w:rPr>
        <w:t>ă</w:t>
      </w:r>
      <w:r w:rsidRPr="00091ABF">
        <w:rPr>
          <w:rFonts w:ascii="Cambria" w:hAnsi="Cambria" w:cs="Bookman Old Style"/>
          <w:i/>
          <w:iCs/>
          <w:sz w:val="24"/>
          <w:szCs w:val="24"/>
          <w:lang w:val="ro-RO"/>
        </w:rPr>
        <w:t>v</w:t>
      </w:r>
      <w:r w:rsidR="0031673B" w:rsidRPr="00091ABF">
        <w:rPr>
          <w:rFonts w:ascii="Cambria" w:hAnsi="Cambria" w:cs="Bookman Old Style"/>
          <w:i/>
          <w:iCs/>
          <w:sz w:val="24"/>
          <w:szCs w:val="24"/>
          <w:lang w:val="ro-RO"/>
        </w:rPr>
        <w:t>â</w:t>
      </w:r>
      <w:r w:rsidRPr="00091ABF">
        <w:rPr>
          <w:rFonts w:ascii="Cambria" w:hAnsi="Cambria" w:cs="Bookman Old Style"/>
          <w:i/>
          <w:iCs/>
          <w:sz w:val="24"/>
          <w:szCs w:val="24"/>
          <w:lang w:val="ro-RO"/>
        </w:rPr>
        <w:t>r</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it</w:t>
      </w:r>
      <w:r w:rsidR="0031673B" w:rsidRPr="00091ABF">
        <w:rPr>
          <w:rFonts w:ascii="Cambria" w:hAnsi="Cambria" w:cs="Bookman Old Style"/>
          <w:i/>
          <w:iCs/>
          <w:sz w:val="24"/>
          <w:szCs w:val="24"/>
          <w:lang w:val="ro-RO"/>
        </w:rPr>
        <w:t>ă</w:t>
      </w:r>
      <w:r w:rsidRPr="00091ABF">
        <w:rPr>
          <w:rFonts w:ascii="Cambria" w:hAnsi="Cambria" w:cs="Bookman Old Style"/>
          <w:i/>
          <w:iCs/>
          <w:sz w:val="24"/>
          <w:szCs w:val="24"/>
          <w:lang w:val="ro-RO"/>
        </w:rPr>
        <w:t xml:space="preserve"> de o altă persoană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vezi Gherghina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 fost 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or să i se sugereze fetei că este făpta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a. Cu atât mai 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or</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cu cât în contact nemijlocit c</w:t>
      </w:r>
      <w:r w:rsidR="0031673B" w:rsidRPr="00091ABF">
        <w:rPr>
          <w:rFonts w:ascii="Cambria" w:hAnsi="Cambria" w:cs="Bookman Old Style"/>
          <w:i/>
          <w:iCs/>
          <w:sz w:val="24"/>
          <w:szCs w:val="24"/>
          <w:lang w:val="ro-RO"/>
        </w:rPr>
        <w:t>u</w:t>
      </w:r>
      <w:r w:rsidRPr="00091ABF">
        <w:rPr>
          <w:rFonts w:ascii="Cambria" w:hAnsi="Cambria" w:cs="Bookman Old Style"/>
          <w:i/>
          <w:iCs/>
          <w:sz w:val="24"/>
          <w:szCs w:val="24"/>
          <w:lang w:val="ro-RO"/>
        </w:rPr>
        <w:t xml:space="preserve"> desfă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urarea gravei infrac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iuni, pacienta Lucre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Budescu a trecut în condi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iile unei inhibi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ii supraliminare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a pierderii cuno</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ei.</w:t>
      </w:r>
    </w:p>
    <w:p w:rsidR="0031673B"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Tradus în limbajul meu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al omului de pe stradă, concluzia doctorului </w:t>
      </w:r>
      <w:r w:rsidR="0031673B" w:rsidRPr="00091ABF">
        <w:rPr>
          <w:rFonts w:ascii="Cambria" w:hAnsi="Cambria" w:cs="Bookman Old Style"/>
          <w:sz w:val="24"/>
          <w:szCs w:val="24"/>
          <w:lang w:val="ro-RO"/>
        </w:rPr>
        <w:t>T</w:t>
      </w:r>
      <w:r w:rsidRPr="00091ABF">
        <w:rPr>
          <w:rFonts w:ascii="Cambria" w:hAnsi="Cambria" w:cs="Bookman Old Style"/>
          <w:sz w:val="24"/>
          <w:szCs w:val="24"/>
          <w:lang w:val="ro-RO"/>
        </w:rPr>
        <w:t>itus Spiridon suna astfel: Gherghina a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crima aruncând-o ingenios pe umerii firavi ai traumatizatei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Dacă este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înseamnă 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prezent, altcineva a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fapta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încearcă să sugereze că ea a fost comisă de fosta pacientă a Spitalului Central.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xml:space="preserve">Procurorul Berindei a ajuns pe Icoanei înaintea noastră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ne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elesesem,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tepta în stradă,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w:t>
      </w:r>
      <w:r w:rsidRPr="00091ABF">
        <w:rPr>
          <w:rFonts w:ascii="Cambria" w:hAnsi="Cambria" w:cs="Bookman Old Style"/>
          <w:i/>
          <w:sz w:val="24"/>
          <w:szCs w:val="24"/>
          <w:lang w:val="ro-RO"/>
        </w:rPr>
        <w:t>Tra</w:t>
      </w:r>
      <w:r w:rsidRPr="00091ABF">
        <w:rPr>
          <w:rFonts w:ascii="Cambria" w:hAnsi="Cambria" w:cs="Bookman Old Style"/>
          <w:i/>
          <w:iCs/>
          <w:sz w:val="24"/>
          <w:szCs w:val="24"/>
          <w:lang w:val="ro-RO"/>
        </w:rPr>
        <w:t>bant</w:t>
      </w:r>
      <w:r w:rsidRPr="00091ABF">
        <w:rPr>
          <w:rFonts w:ascii="Cambria" w:hAnsi="Cambria" w:cs="Bookman Old Style"/>
          <w:iCs/>
          <w:sz w:val="24"/>
          <w:szCs w:val="24"/>
          <w:lang w:val="ro-RO"/>
        </w:rPr>
        <w:t>-ul</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său de culoarea pulber</w:t>
      </w:r>
      <w:r w:rsidR="0031673B" w:rsidRPr="00091ABF">
        <w:rPr>
          <w:rFonts w:ascii="Cambria" w:hAnsi="Cambria" w:cs="Bookman Old Style"/>
          <w:sz w:val="24"/>
          <w:szCs w:val="24"/>
          <w:lang w:val="ro-RO"/>
        </w:rPr>
        <w:t>i</w:t>
      </w:r>
      <w:r w:rsidRPr="00091ABF">
        <w:rPr>
          <w:rFonts w:ascii="Cambria" w:hAnsi="Cambria" w:cs="Bookman Old Style"/>
          <w:sz w:val="24"/>
          <w:szCs w:val="24"/>
          <w:lang w:val="ro-RO"/>
        </w:rPr>
        <w:t xml:space="preserve">i. Când îmi strânge mâna </w:t>
      </w:r>
      <w:r w:rsidR="0031673B" w:rsidRPr="00091ABF">
        <w:rPr>
          <w:rFonts w:ascii="Cambria" w:hAnsi="Cambria" w:cs="Bookman Old Style"/>
          <w:sz w:val="24"/>
          <w:szCs w:val="24"/>
          <w:lang w:val="ro-RO"/>
        </w:rPr>
        <w:t>îl</w:t>
      </w:r>
      <w:r w:rsidRPr="00091ABF">
        <w:rPr>
          <w:rFonts w:ascii="Cambria" w:hAnsi="Cambria" w:cs="Bookman Old Style"/>
          <w:sz w:val="24"/>
          <w:szCs w:val="24"/>
          <w:lang w:val="ro-RO"/>
        </w:rPr>
        <w:t xml:space="preserve"> simt cât e de nervos. Mă ia direct: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Până în noaptea trecută,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 fost aceea care ne-a tot purtat pe drumuri. Acum,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grijania!... cine mai e acela care a rupt sigiliul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Naiba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ce o să mai găsim acolo, sus. </w:t>
      </w:r>
      <w:r w:rsidR="0031673B" w:rsidRPr="00091ABF">
        <w:rPr>
          <w:rFonts w:ascii="Cambria" w:hAnsi="Cambria" w:cs="Bookman Old Style"/>
          <w:sz w:val="24"/>
          <w:szCs w:val="24"/>
          <w:lang w:val="ro-RO"/>
        </w:rPr>
        <w:t>N</w:t>
      </w:r>
      <w:r w:rsidRPr="00091ABF">
        <w:rPr>
          <w:rFonts w:ascii="Cambria" w:hAnsi="Cambria" w:cs="Bookman Old Style"/>
          <w:sz w:val="24"/>
          <w:szCs w:val="24"/>
          <w:lang w:val="ro-RO"/>
        </w:rPr>
        <w:t>u vreau cadavre, căpitane,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Tac. În schimb,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ca un bun gospodar ce e, îi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Noi să fim sănăto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le lămurim pe toate!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Dumitale ce-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pasă? Fotografiezi, ridici urme, faci analize, pe urmă, gata!... Ne arunci nouă totul în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 duci să te speli pe mâini!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Gândul mi-e în continuare la cele câteva pagini ale doctorului Titus Spiridon. De aceea mă simt încă departe de procuror, de nervozitatea sa, de locul faptei. Chiar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timp ce urcăm tustrei scara de serviciu, concluziile experimentului efectuat de doctorul de la Spitalul Central îmi stăruie în minte. În prezent, asemenea experimente nu mai s</w:t>
      </w:r>
      <w:r w:rsidR="0031673B" w:rsidRPr="00091ABF">
        <w:rPr>
          <w:rFonts w:ascii="Cambria" w:hAnsi="Cambria" w:cs="Bookman Old Style"/>
          <w:sz w:val="24"/>
          <w:szCs w:val="24"/>
          <w:lang w:val="ro-RO"/>
        </w:rPr>
        <w:t>u</w:t>
      </w:r>
      <w:r w:rsidRPr="00091ABF">
        <w:rPr>
          <w:rFonts w:ascii="Cambria" w:hAnsi="Cambria" w:cs="Bookman Old Style"/>
          <w:sz w:val="24"/>
          <w:szCs w:val="24"/>
          <w:lang w:val="ro-RO"/>
        </w:rPr>
        <w:t>nt de mult puse sub semnul îndoielii. Ba dimpotrivă,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Penthato</w:t>
      </w:r>
      <w:r w:rsidR="0031673B" w:rsidRPr="00091ABF">
        <w:rPr>
          <w:rFonts w:ascii="Cambria" w:hAnsi="Cambria" w:cs="Bookman Old Style"/>
          <w:sz w:val="24"/>
          <w:szCs w:val="24"/>
          <w:lang w:val="ro-RO"/>
        </w:rPr>
        <w:t>l</w:t>
      </w:r>
      <w:r w:rsidRPr="00091ABF">
        <w:rPr>
          <w:rFonts w:ascii="Cambria" w:hAnsi="Cambria" w:cs="Bookman Old Style"/>
          <w:sz w:val="24"/>
          <w:szCs w:val="24"/>
          <w:lang w:val="ro-RO"/>
        </w:rPr>
        <w:t>-ul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găse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largă aplicare în terapeutica unor traume psihice. Însă cadrul juridic de aplicare a metodei în afara medicinii este încă departe de a fi realizat. Aduse într-o instan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judecătorească, concluziile unei ascultări de tipul acesta medical sunt egale cu zero. Mie însă îmi pot sluji. Cum? Foarte simplu... Nu trebuie să fac altceva decât să asociez concluziile doctorului Spiridon cu rezultatele expertizei lui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Ce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neuropsihiatrul? Că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iunea din 1940 n-a fost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ită de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Ce a dovedit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omul cu trusa”? Că amprentele de pe fiolă nu sunt ale menajerei studentului! În mod logic, trebuie s-o scot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din cauză. Sco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ând-o însă, sunt obligat să răspund unei întrebări dificile: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Cum se poate că după 34 de ani, să se comită o infrac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care să repete, în propor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 99 la sută, modul cum a fost asasinat tatăl vitreg al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 Cum îmi explic, dramatica coinciden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r w:rsidR="0031673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oprim tustrei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de la mansarda lui Cristian Lucaci.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tablou: sigiliul dezlipit, broasca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întredeschisă. Îl lăsăm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să fotografieze. Procurorul tace; îl simt cum fierbe de mânie. Fire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sunt intrigat de această violare la infinit a unui</w:t>
      </w:r>
      <w:r w:rsidR="00BB7E5E" w:rsidRPr="00091ABF">
        <w:rPr>
          <w:rFonts w:ascii="Cambria" w:hAnsi="Cambria" w:cs="Bookman Old Style"/>
          <w:sz w:val="24"/>
          <w:szCs w:val="24"/>
          <w:lang w:val="ro-RO"/>
        </w:rPr>
        <w:t xml:space="preserve"> </w:t>
      </w:r>
      <w:r w:rsidR="00BB7E5E" w:rsidRPr="00091ABF">
        <w:rPr>
          <w:rFonts w:ascii="Cambria" w:hAnsi="Cambria" w:cs="Bookman Old Style"/>
          <w:sz w:val="24"/>
          <w:szCs w:val="24"/>
          <w:lang w:val="ro-RO"/>
        </w:rPr>
        <w:lastRenderedPageBreak/>
        <w:t>„</w:t>
      </w:r>
      <w:r w:rsidRPr="00091ABF">
        <w:rPr>
          <w:rFonts w:ascii="Cambria" w:hAnsi="Cambria" w:cs="Bookman Old Style"/>
          <w:sz w:val="24"/>
          <w:szCs w:val="24"/>
          <w:lang w:val="ro-RO"/>
        </w:rPr>
        <w:t>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 interzis”.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intra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ne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Cu o polite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exagerată, procurorul mă invită pe mine să fac primul pas. Îi dau ascultare, împing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în lături, în gând cu exclama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lui Berindei: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Naiba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ce o să mai găsim acolo, sus!” Iscodesc din prag spa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iul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lui Cristian Lucaci. În lumina difuză a zilei disting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or obiectele din mansardă. Patul, de pildă, este neatins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lasă mai departe impresia că sub cergă odihne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trupul unui om. Simt în ceafă respira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procurorului, ca un </w:t>
      </w:r>
      <w:r w:rsidR="0031673B" w:rsidRPr="00091ABF">
        <w:rPr>
          <w:rFonts w:ascii="Cambria" w:hAnsi="Cambria" w:cs="Bookman Old Style"/>
          <w:sz w:val="24"/>
          <w:szCs w:val="24"/>
          <w:lang w:val="ro-RO"/>
        </w:rPr>
        <w:t>î</w:t>
      </w:r>
      <w:r w:rsidRPr="00091ABF">
        <w:rPr>
          <w:rFonts w:ascii="Cambria" w:hAnsi="Cambria" w:cs="Bookman Old Style"/>
          <w:sz w:val="24"/>
          <w:szCs w:val="24"/>
          <w:lang w:val="ro-RO"/>
        </w:rPr>
        <w:t>ndemn să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avansez înainte.” Nu-i dau ascultare, căci dinspre scară se aud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fi femeia care a găsit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ată, presupune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Într-adevăr, ea e; face menajul unei familii de la etajul doi.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rămână deocamdată locului! îi zic lui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Acesta dă aprobator din cap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mă mai urmează.</w:t>
      </w:r>
      <w:r w:rsidR="0031673B"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acum unde este comutatorul,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 fără nici o altă greutate îl răsucesc declan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ând lămpile de neon. Mansarda se luminează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când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 s-ar fi topit brusc, în neant. Primul lucru zărit îmi strecoară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ira spinării un fior de ghea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mi se pare că aiurez, că am o vedenie,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uier printre 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Casetofonul! A apărut casetofonul!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 momentul următor fac o a doua constatare: lângă aparat - o grămăjoară de casete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microfon.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adar, în graba sa, cel care a rupt sigiliul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for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n-a mai avut răbdare să pună casetele în noptieră, la locul lor. Aparatul l-a abandonat însă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nurul, până mai ieri,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erpuind de prisos pe covora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Procurorul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sunt acum lângă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Uite, dom’le, au fost sustrase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aduse înapoi! se minunează procurorul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recăpătându-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bună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întreabă: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convins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n-a evadat de la Central?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 convins!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Poate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fost, dacă n-a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văzut-o cu ochii mei dormind adânc un somn provocat, dacă nu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luat chiar eu amprentele fără ca ea să clintească.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sa mai mult sau mai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spontană, procurorul a pronun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at un cuvânt: </w:t>
      </w:r>
      <w:r w:rsidRPr="00091ABF">
        <w:rPr>
          <w:rFonts w:ascii="Cambria" w:hAnsi="Cambria" w:cs="Bookman Old Style"/>
          <w:i/>
          <w:iCs/>
          <w:sz w:val="24"/>
          <w:szCs w:val="24"/>
          <w:lang w:val="ro-RO"/>
        </w:rPr>
        <w:t xml:space="preserve">sustrase. </w:t>
      </w:r>
      <w:r w:rsidRPr="00091ABF">
        <w:rPr>
          <w:rFonts w:ascii="Cambria" w:hAnsi="Cambria" w:cs="Bookman Old Style"/>
          <w:sz w:val="24"/>
          <w:szCs w:val="24"/>
          <w:lang w:val="ro-RO"/>
        </w:rPr>
        <w:t>Mi-l însu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aparatul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casetele </w:t>
      </w:r>
      <w:r w:rsidRPr="00091ABF">
        <w:rPr>
          <w:rFonts w:ascii="Cambria" w:hAnsi="Cambria" w:cs="Bookman Old Style"/>
          <w:sz w:val="24"/>
          <w:szCs w:val="24"/>
          <w:lang w:val="ro-RO"/>
        </w:rPr>
        <w:lastRenderedPageBreak/>
        <w:t>lui Cristian Lucaci n-au fost furate, nici dăruite, ci sustrase. Iar autorul actului de sustragere a riscat, consider eu,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de două ori - când le-a sustras, iar apoi când le-a înapoiat.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fotografiez, îmi zice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Eu însă îi barez calea. Înainte de a-l lăsa să fotografieze</w:t>
      </w:r>
      <w:r w:rsidR="0031673B" w:rsidRPr="00091ABF">
        <w:rPr>
          <w:rFonts w:ascii="Cambria" w:hAnsi="Cambria" w:cs="Bookman Old Style"/>
          <w:sz w:val="24"/>
          <w:szCs w:val="24"/>
          <w:lang w:val="ro-RO"/>
        </w:rPr>
        <w:t>,</w:t>
      </w:r>
      <w:r w:rsidRPr="00091ABF">
        <w:rPr>
          <w:rFonts w:ascii="Cambria" w:hAnsi="Cambria" w:cs="Bookman Old Style"/>
          <w:sz w:val="24"/>
          <w:szCs w:val="24"/>
          <w:lang w:val="ro-RO"/>
        </w:rPr>
        <w:t xml:space="preserve"> mă întorc spre femeia care ne-a alarmat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întreb</w:t>
      </w:r>
      <w:r w:rsidR="0031673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ce oră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găsit sigiliul rupt?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Să fi fost ceasurile două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 sfert, răspunde femeia cu o voce sufocată de emo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v-a adus aici, sus? V-a atras vreun zgomot</w:t>
      </w:r>
      <w:r w:rsidR="0031673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dacă o să mă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se boce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ea, mi-a venit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din curiozitate.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mi-a v</w:t>
      </w:r>
      <w:r w:rsidR="0031673B" w:rsidRPr="00091ABF">
        <w:rPr>
          <w:rFonts w:ascii="Cambria" w:hAnsi="Cambria" w:cs="Bookman Old Style"/>
          <w:sz w:val="24"/>
          <w:szCs w:val="24"/>
          <w:lang w:val="ro-RO"/>
        </w:rPr>
        <w:t>e</w:t>
      </w:r>
      <w:r w:rsidRPr="00091ABF">
        <w:rPr>
          <w:rFonts w:ascii="Cambria" w:hAnsi="Cambria" w:cs="Bookman Old Style"/>
          <w:sz w:val="24"/>
          <w:szCs w:val="24"/>
          <w:lang w:val="ro-RO"/>
        </w:rPr>
        <w:t>nit. Auzisem că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a-i sigilată, zic s-o văd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mă îndoiesc de sinceritatea răspunsului.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Eu sunt procurorul Berindei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vă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foarte mult că 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Domnu Paul v-a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Înainte de a vă ur</w:t>
      </w:r>
      <w:r w:rsidR="0031673B" w:rsidRPr="00091ABF">
        <w:rPr>
          <w:rFonts w:ascii="Cambria" w:hAnsi="Cambria" w:cs="Bookman Old Style"/>
          <w:sz w:val="24"/>
          <w:szCs w:val="24"/>
          <w:lang w:val="ro-RO"/>
        </w:rPr>
        <w:t>ca la mansardă, unde vă găsea</w:t>
      </w:r>
      <w:r w:rsidR="00E631D4" w:rsidRPr="00091ABF">
        <w:rPr>
          <w:rFonts w:ascii="Cambria" w:hAnsi="Cambria" w:cs="Bookman Old Style"/>
          <w:sz w:val="24"/>
          <w:szCs w:val="24"/>
          <w:lang w:val="ro-RO"/>
        </w:rPr>
        <w:t>ț</w:t>
      </w:r>
      <w:r w:rsidR="0031673B" w:rsidRPr="00091ABF">
        <w:rPr>
          <w:rFonts w:ascii="Cambria" w:hAnsi="Cambria" w:cs="Bookman Old Style"/>
          <w:sz w:val="24"/>
          <w:szCs w:val="24"/>
          <w:lang w:val="ro-RO"/>
        </w:rPr>
        <w:t>i?</w:t>
      </w:r>
      <w:r w:rsidRPr="00091ABF">
        <w:rPr>
          <w:rFonts w:ascii="Cambria" w:hAnsi="Cambria" w:cs="Bookman Old Style"/>
          <w:sz w:val="24"/>
          <w:szCs w:val="24"/>
          <w:lang w:val="ro-RO"/>
        </w:rPr>
        <w:t xml:space="preserve"> o întreb din nou.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bucătărie.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Bucătăria e </w:t>
      </w:r>
      <w:r w:rsidR="00265EC3" w:rsidRPr="00091ABF">
        <w:rPr>
          <w:rFonts w:ascii="Cambria" w:hAnsi="Cambria" w:cs="Bookman Old Style"/>
          <w:sz w:val="24"/>
          <w:szCs w:val="24"/>
          <w:lang w:val="ro-RO"/>
        </w:rPr>
        <w:t>lângă</w:t>
      </w:r>
      <w:r w:rsidRPr="00091ABF">
        <w:rPr>
          <w:rFonts w:ascii="Cambria" w:hAnsi="Cambria" w:cs="Bookman Old Style"/>
          <w:sz w:val="24"/>
          <w:szCs w:val="24"/>
          <w:lang w:val="ro-RO"/>
        </w:rPr>
        <w:t xml:space="preserve"> scara de serviciu,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auzit niciun zgomot? 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văzut vreo persoană străin</w:t>
      </w:r>
      <w:r w:rsidR="0031673B"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urcând sau coborând scările? o chestionez eu, cu gândul la Tudorel Pascaru. De ce tocmai la el? Pentru că în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cu dânsul de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dat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seama că mă interesez de aparat. Desigur, presupunerea mea nu are nici un alt suport concret, dar mie asta-mi trece prin cap.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n-am auzit!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Îi propun procurorului să coboare cu menajera domnului Paul în camera 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să-i ia pe loc cuvenita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în timpul ăsta,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 face meseria. E de acord.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N-ar fi bine ca, de data asta, să chemăm în ajutor câinele? propun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nu-mi împărtă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punctul de vedere, iar el, în materie de tehnică criminalistă, e suveran.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Îmi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doar părerea</w:t>
      </w:r>
      <w:r w:rsidRPr="00091ABF">
        <w:rPr>
          <w:rFonts w:ascii="Cambria" w:hAnsi="Cambria"/>
          <w:sz w:val="24"/>
          <w:szCs w:val="24"/>
          <w:lang w:val="ro-RO"/>
        </w:rPr>
        <w:t>...</w:t>
      </w:r>
      <w:r w:rsidRPr="00091ABF">
        <w:rPr>
          <w:rFonts w:ascii="Cambria" w:hAnsi="Cambria" w:cs="Bookman Old Style"/>
          <w:sz w:val="24"/>
          <w:szCs w:val="24"/>
          <w:lang w:val="ro-RO"/>
        </w:rPr>
        <w:t xml:space="preserve"> În mediul urban,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încă într-unul aglomerat, consider folosirea câinelui inutilă.</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i-a pregătit aparatele. Nu vreau să-l stânjenesc. După ce o să fotografieze, o să treacă la căutarea unor amprente pe casetofon. Abia pe urmă, după ce vor fi încheiate toate opera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iile criminalistice, o să pot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eu să mă ating de obiect. Îmi aprind o </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igară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o vreme, îmi admir prietenul. Cu câtă gra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se mi</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că în jurul piesei dispărute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apărute ca prin minune! Un nume îmi revine mereu în minte: Tudorel Pascaru.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i-a vizitat vărul doar cu două ceasuri înainte de moartea acestuia. Mi-a povestit că l-a găsit pe Cristian Lucaci ascultând muzică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că, plecând de la el, l-a lăsat tot ascultând muzică...</w:t>
      </w:r>
      <w:r w:rsidR="0031673B" w:rsidRPr="00091ABF">
        <w:rPr>
          <w:rFonts w:ascii="Cambria" w:hAnsi="Cambria" w:cs="Bookman Old Style"/>
          <w:sz w:val="24"/>
          <w:szCs w:val="24"/>
          <w:lang w:val="ro-RO"/>
        </w:rPr>
        <w:t xml:space="preserve"> „O</w:t>
      </w:r>
      <w:r w:rsidR="00CE3691" w:rsidRPr="00091ABF">
        <w:rPr>
          <w:rFonts w:ascii="Cambria" w:hAnsi="Cambria" w:cs="Bookman Old Style"/>
          <w:sz w:val="24"/>
          <w:szCs w:val="24"/>
          <w:lang w:val="ro-RO"/>
        </w:rPr>
        <w:t xml:space="preserve"> muzică tristă, sfâ</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ietoare”, afirmase</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Hennessy”. În mod normal,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vizitatorii următori trebuie să-l fi găsit pe Cristian Lucaci în aceea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dispozi</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sufletească. Poate că ei, ace</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ti prezumtivi autori ai infrac</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iunii, au </w:t>
      </w:r>
      <w:r w:rsidR="00CE3691" w:rsidRPr="00091ABF">
        <w:rPr>
          <w:rFonts w:ascii="Cambria" w:hAnsi="Cambria" w:cs="Bookman Old Style"/>
          <w:i/>
          <w:iCs/>
          <w:sz w:val="24"/>
          <w:szCs w:val="24"/>
          <w:lang w:val="ro-RO"/>
        </w:rPr>
        <w:t xml:space="preserve">sustras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casetofonul,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casetele? Dacă e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a, cu ce scop?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de ce tocmai casetofonul? De ce au riscat readucându-l în spa</w:t>
      </w:r>
      <w:r w:rsidRPr="00091ABF">
        <w:rPr>
          <w:rFonts w:ascii="Cambria" w:hAnsi="Cambria" w:cs="Bookman Old Style"/>
          <w:sz w:val="24"/>
          <w:szCs w:val="24"/>
          <w:lang w:val="ro-RO"/>
        </w:rPr>
        <w:t>ț</w:t>
      </w:r>
      <w:r w:rsidR="00CE3691" w:rsidRPr="00091ABF">
        <w:rPr>
          <w:rFonts w:ascii="Cambria" w:hAnsi="Cambria" w:cs="Bookman Old Style"/>
          <w:sz w:val="24"/>
          <w:szCs w:val="24"/>
          <w:lang w:val="ro-RO"/>
        </w:rPr>
        <w:t>iul mansardei? Unde e logic</w:t>
      </w:r>
      <w:r w:rsidR="0031673B" w:rsidRPr="00091ABF">
        <w:rPr>
          <w:rFonts w:ascii="Cambria" w:hAnsi="Cambria" w:cs="Bookman Old Style"/>
          <w:sz w:val="24"/>
          <w:szCs w:val="24"/>
          <w:lang w:val="ro-RO"/>
        </w:rPr>
        <w:t>a</w:t>
      </w:r>
      <w:r w:rsidR="00CE3691" w:rsidRPr="00091ABF">
        <w:rPr>
          <w:rFonts w:ascii="Cambria" w:hAnsi="Cambria" w:cs="Bookman Old Style"/>
          <w:sz w:val="24"/>
          <w:szCs w:val="24"/>
          <w:lang w:val="ro-RO"/>
        </w:rPr>
        <w:t>? Negăsind-o, bănuielile mele tot către Tudorel Pascaru se îndreaptă.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lumina documentului furnizat de doctorul Titus Spiridon, cazul Lu</w:t>
      </w:r>
      <w:r w:rsidR="0031673B" w:rsidRPr="00091ABF">
        <w:rPr>
          <w:rFonts w:ascii="Cambria" w:hAnsi="Cambria" w:cs="Bookman Old Style"/>
          <w:sz w:val="24"/>
          <w:szCs w:val="24"/>
          <w:lang w:val="ro-RO"/>
        </w:rPr>
        <w:t>c</w:t>
      </w:r>
      <w:r w:rsidRPr="00091ABF">
        <w:rPr>
          <w:rFonts w:ascii="Cambria" w:hAnsi="Cambria" w:cs="Bookman Old Style"/>
          <w:sz w:val="24"/>
          <w:szCs w:val="24"/>
          <w:lang w:val="ro-RO"/>
        </w:rPr>
        <w:t>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este cu totul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totul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din comun,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din punct de vedere criminologie. În 1942, anul experimentului, tânărul medic a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să smulgă din subcon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tientul bolnavei răspunsurile-cheie pe care poli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vremii, prin mijloacele sale specifice, n-ar fi reu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niciodată să le ob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ină. O enigmă a fost astfel dezlegată. Desigur,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inând seama de cele petrecute recent în mansarda studentului, doctorul Titus Spiridon ar putea s-o supună pe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aceluia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experiment, ceea ce, fără îndoială, ar lumina din nou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ei reală în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urarea tragicului deznodământ al lui Cristian Lucaci.</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Dacă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este total nevinovată, dacă accept concluzia că ea n-a aplicat nici în trecut, nici în prezent, acest </w:t>
      </w:r>
      <w:r w:rsidRPr="00091ABF">
        <w:rPr>
          <w:rFonts w:ascii="Cambria" w:hAnsi="Cambria" w:cs="Bookman Old Style"/>
          <w:i/>
          <w:iCs/>
          <w:sz w:val="24"/>
          <w:szCs w:val="24"/>
          <w:lang w:val="ro-RO"/>
        </w:rPr>
        <w:t xml:space="preserve">modus operandi, </w:t>
      </w:r>
      <w:r w:rsidRPr="00091ABF">
        <w:rPr>
          <w:rFonts w:ascii="Cambria" w:hAnsi="Cambria" w:cs="Bookman Old Style"/>
          <w:sz w:val="24"/>
          <w:szCs w:val="24"/>
          <w:lang w:val="ro-RO"/>
        </w:rPr>
        <w:t>înseamnă că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cineva, din cercul lui Cristian Lucaci, trebuie să fi luat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de el, să-l fi studiat, ca apoi să-l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aplice. Cine oare? Petronela?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Că doar n-o fi apărut, peste decenii, Gherghina!</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Nu te pripi, băiete, în judecă</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ile tale, mă autosfătuiesc.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nu cumva </w:t>
      </w:r>
      <w:r w:rsidR="00CE3691" w:rsidRPr="00091ABF">
        <w:rPr>
          <w:rFonts w:ascii="Cambria" w:hAnsi="Cambria" w:cs="Bookman Old Style"/>
          <w:sz w:val="24"/>
          <w:szCs w:val="24"/>
          <w:lang w:val="ro-RO"/>
        </w:rPr>
        <w:lastRenderedPageBreak/>
        <w:t>să renun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la colaborarea cu doctorul Titus Spiridon, chiar dacă el condi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ionează aportul său de interven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ia ta la cei de la Circula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w:t>
      </w:r>
      <w:r w:rsidR="00CE3691" w:rsidRPr="00091ABF">
        <w:rPr>
          <w:rFonts w:ascii="Cambria" w:hAnsi="Cambria" w:cs="Bookman Old Style"/>
          <w:i/>
          <w:iCs/>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iCs/>
          <w:sz w:val="24"/>
          <w:szCs w:val="24"/>
          <w:lang w:val="ro-RO"/>
        </w:rPr>
        <w:t>— </w:t>
      </w:r>
      <w:r w:rsidRPr="00091ABF">
        <w:rPr>
          <w:rFonts w:ascii="Cambria" w:hAnsi="Cambria" w:cs="Bookman Old Style"/>
          <w:sz w:val="24"/>
          <w:szCs w:val="24"/>
          <w:lang w:val="ro-RO"/>
        </w:rPr>
        <w:t>Mai am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mă avertizează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 momentul în care procurorul revine cu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femeii.</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în ordine?</w:t>
      </w:r>
    </w:p>
    <w:p w:rsidR="0031673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Berindei a urcat scara în fugă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respiră anevoie.</w:t>
      </w:r>
    </w:p>
    <w:p w:rsidR="00CE3691" w:rsidRPr="00091ABF" w:rsidRDefault="0031673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Cine naiba ne dă atât de furcă? Cine să fi sustras aparatul?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Gata! mă anun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Am depistat amprente faine. 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casetă în aparat. Îmi dai voie să încerc să văd dacă func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apropiem de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Nu vrem însă să schimbăm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casetofonului,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că ne lăsăm pe vine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cerce</w:t>
      </w:r>
      <w:r w:rsidR="008507C9" w:rsidRPr="00091ABF">
        <w:rPr>
          <w:rFonts w:ascii="Cambria" w:hAnsi="Cambria" w:cs="Bookman Old Style"/>
          <w:sz w:val="24"/>
          <w:szCs w:val="24"/>
          <w:lang w:val="ro-RO"/>
        </w:rPr>
        <w:t>t</w:t>
      </w:r>
      <w:r w:rsidRPr="00091ABF">
        <w:rPr>
          <w:rFonts w:ascii="Cambria" w:hAnsi="Cambria" w:cs="Bookman Old Style"/>
          <w:sz w:val="24"/>
          <w:szCs w:val="24"/>
          <w:lang w:val="ro-RO"/>
        </w:rPr>
        <w:t>ăm - e unul japonez, extra-</w:t>
      </w:r>
      <w:r w:rsidR="008507C9" w:rsidRPr="00091ABF">
        <w:rPr>
          <w:rFonts w:ascii="Cambria" w:hAnsi="Cambria" w:cs="Bookman Old Style"/>
          <w:sz w:val="24"/>
          <w:szCs w:val="24"/>
          <w:lang w:val="ro-RO"/>
        </w:rPr>
        <w:t>l</w:t>
      </w:r>
      <w:r w:rsidRPr="00091ABF">
        <w:rPr>
          <w:rFonts w:ascii="Cambria" w:hAnsi="Cambria" w:cs="Bookman Old Style"/>
          <w:sz w:val="24"/>
          <w:szCs w:val="24"/>
          <w:lang w:val="ro-RO"/>
        </w:rPr>
        <w:t>ux. Numai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cu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sale dubioase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care dau atâta bătaie de cap </w:t>
      </w:r>
      <w:r w:rsidR="008507C9" w:rsidRPr="00091ABF">
        <w:rPr>
          <w:rFonts w:ascii="Cambria" w:hAnsi="Cambria" w:cs="Bookman Old Style"/>
          <w:sz w:val="24"/>
          <w:szCs w:val="24"/>
          <w:lang w:val="ro-RO"/>
        </w:rPr>
        <w:t>ce</w:t>
      </w:r>
      <w:r w:rsidRPr="00091ABF">
        <w:rPr>
          <w:rFonts w:ascii="Cambria" w:hAnsi="Cambria" w:cs="Bookman Old Style"/>
          <w:sz w:val="24"/>
          <w:szCs w:val="24"/>
          <w:lang w:val="ro-RO"/>
        </w:rPr>
        <w:t xml:space="preserve">lor de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îl mai putea procura.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Conectează-l! zic.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ezăm pe marginea patului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urmărim pe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cum stabile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contactele respective. Apoi cu un deget, asemenea unui pianist, love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clapă. Aparatul e în perfectă stare, func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ionează. Se aude fâ</w:t>
      </w:r>
      <w:r w:rsidR="00E631D4" w:rsidRPr="00091ABF">
        <w:rPr>
          <w:rFonts w:ascii="Cambria" w:hAnsi="Cambria" w:cs="Bookman Old Style"/>
          <w:sz w:val="24"/>
          <w:szCs w:val="24"/>
          <w:lang w:val="ro-RO"/>
        </w:rPr>
        <w:t>ș</w:t>
      </w:r>
      <w:r w:rsidR="008507C9" w:rsidRPr="00091ABF">
        <w:rPr>
          <w:rFonts w:ascii="Cambria" w:hAnsi="Cambria" w:cs="Bookman Old Style"/>
          <w:sz w:val="24"/>
          <w:szCs w:val="24"/>
          <w:lang w:val="ro-RO"/>
        </w:rPr>
        <w:t>â</w:t>
      </w:r>
      <w:r w:rsidRPr="00091ABF">
        <w:rPr>
          <w:rFonts w:ascii="Cambria" w:hAnsi="Cambria" w:cs="Bookman Old Style"/>
          <w:sz w:val="24"/>
          <w:szCs w:val="24"/>
          <w:lang w:val="ro-RO"/>
        </w:rPr>
        <w:t>itul benzii magnetice derulându-se, ca apoi, în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 adâncă a mansardei, să răsune o voce copilărească. Încremenesc, cople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de un val de emo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8507C9" w:rsidRPr="00091ABF" w:rsidRDefault="008507C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left="567" w:right="179" w:firstLine="284"/>
        <w:jc w:val="both"/>
        <w:rPr>
          <w:rFonts w:ascii="Cambria" w:hAnsi="Cambria"/>
          <w:sz w:val="24"/>
          <w:szCs w:val="24"/>
          <w:lang w:val="ro-RO"/>
        </w:rPr>
      </w:pPr>
      <w:r w:rsidRPr="00091ABF">
        <w:rPr>
          <w:rFonts w:ascii="Cambria" w:hAnsi="Cambria" w:cs="Bookman Old Style"/>
          <w:i/>
          <w:iCs/>
          <w:sz w:val="24"/>
          <w:szCs w:val="24"/>
          <w:lang w:val="ro-RO"/>
        </w:rPr>
        <w:t>Tovară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mili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ieni, </w:t>
      </w:r>
      <w:r w:rsidRPr="00091ABF">
        <w:rPr>
          <w:rFonts w:ascii="Cambria" w:hAnsi="Cambria" w:cs="Bookman Old Style"/>
          <w:sz w:val="24"/>
          <w:szCs w:val="24"/>
          <w:lang w:val="ro-RO"/>
        </w:rPr>
        <w:t xml:space="preserve">ni se adresă glasul acela ascuns în casetofon, </w:t>
      </w:r>
      <w:r w:rsidRPr="00091ABF">
        <w:rPr>
          <w:rFonts w:ascii="Cambria" w:hAnsi="Cambria" w:cs="Bookman Old Style"/>
          <w:i/>
          <w:iCs/>
          <w:sz w:val="24"/>
          <w:szCs w:val="24"/>
          <w:lang w:val="ro-RO"/>
        </w:rPr>
        <w:t>vă rog din suflet să mă ierta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pentru fapta mea cea rea. Am 14 ani. Am intrat de multe ori în mansarda lui Cristi, când el era acasă.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inea la mine, îmi punea muzică că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tia că-mi place. Tare mult îmi plăcea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aparatul. Eu însă am făcut o faptă ru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inoasă</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l-am furat. Dacă ar afla părin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cred că 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 muri pe loc de ru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ine. L-am furat în ziua când Cristi a murit.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tiam că este acasă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ca în alte dă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am urcat să ascult pu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ină muzică. 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a era deschisă. Am intrat... Pe urmă, vă jur că nu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tiu ce s-a petrecut cu mine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Am văzut casetofonul. M-am repezit la el.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tiam unde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ine Cristi casetele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le-a</w:t>
      </w:r>
      <w:r w:rsidR="008507C9" w:rsidRPr="00091ABF">
        <w:rPr>
          <w:rFonts w:ascii="Cambria" w:hAnsi="Cambria" w:cs="Bookman Old Style"/>
          <w:i/>
          <w:iCs/>
          <w:sz w:val="24"/>
          <w:szCs w:val="24"/>
          <w:lang w:val="ro-RO"/>
        </w:rPr>
        <w:t>m</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furat împreună cu aparatul</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Am fug</w:t>
      </w:r>
      <w:r w:rsidR="008507C9" w:rsidRPr="00091ABF">
        <w:rPr>
          <w:rFonts w:ascii="Cambria" w:hAnsi="Cambria" w:cs="Bookman Old Style"/>
          <w:i/>
          <w:iCs/>
          <w:sz w:val="24"/>
          <w:szCs w:val="24"/>
          <w:lang w:val="ro-RO"/>
        </w:rPr>
        <w:t>it</w:t>
      </w:r>
      <w:r w:rsidRPr="00091ABF">
        <w:rPr>
          <w:rFonts w:ascii="Cambria" w:hAnsi="Cambria" w:cs="Bookman Old Style"/>
          <w:i/>
          <w:iCs/>
          <w:sz w:val="24"/>
          <w:szCs w:val="24"/>
          <w:lang w:val="ro-RO"/>
        </w:rPr>
        <w:t xml:space="preserv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le-am ascuns la mine acasă</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Iar când tata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mama erau pleca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la serviciu, am scos casetofonul din ascunzătoare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am verificat cum func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ionează: avea în aparat o casetă </w:t>
      </w:r>
      <w:r w:rsidRPr="00091ABF">
        <w:rPr>
          <w:rFonts w:ascii="Cambria" w:hAnsi="Cambria"/>
          <w:sz w:val="24"/>
          <w:szCs w:val="24"/>
          <w:lang w:val="ro-RO"/>
        </w:rPr>
        <w:t>-</w:t>
      </w:r>
      <w:r w:rsidRPr="00091ABF">
        <w:rPr>
          <w:rFonts w:ascii="Cambria" w:hAnsi="Cambria" w:cs="Bookman Old Style"/>
          <w:sz w:val="24"/>
          <w:szCs w:val="24"/>
          <w:lang w:val="ro-RO"/>
        </w:rPr>
        <w:t xml:space="preserve"> o </w:t>
      </w:r>
      <w:r w:rsidRPr="00091ABF">
        <w:rPr>
          <w:rFonts w:ascii="Cambria" w:hAnsi="Cambria" w:cs="Bookman Old Style"/>
          <w:i/>
          <w:iCs/>
          <w:sz w:val="24"/>
          <w:szCs w:val="24"/>
          <w:lang w:val="ro-RO"/>
        </w:rPr>
        <w:t>s-o găsi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marcată cu numărul trei. Când am potrivit casetofonul, în loc de muzică </w:t>
      </w:r>
      <w:r w:rsidRPr="00091ABF">
        <w:rPr>
          <w:rFonts w:ascii="Cambria" w:hAnsi="Cambria" w:cs="Bookman Old Style"/>
          <w:i/>
          <w:iCs/>
          <w:sz w:val="24"/>
          <w:szCs w:val="24"/>
          <w:lang w:val="ro-RO"/>
        </w:rPr>
        <w:lastRenderedPageBreak/>
        <w:t xml:space="preserve">am auzit vocea lui Cristi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m-am îngrozit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Am în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eles că am făcut o faptă rea, urât</w:t>
      </w:r>
      <w:r w:rsidR="008507C9" w:rsidRPr="00091ABF">
        <w:rPr>
          <w:rFonts w:ascii="Cambria" w:hAnsi="Cambria" w:cs="Bookman Old Style"/>
          <w:i/>
          <w:iCs/>
          <w:sz w:val="24"/>
          <w:szCs w:val="24"/>
          <w:lang w:val="ro-RO"/>
        </w:rPr>
        <w:t>ă</w:t>
      </w:r>
      <w:r w:rsidRPr="00091ABF">
        <w:rPr>
          <w:rFonts w:ascii="Cambria" w:hAnsi="Cambria" w:cs="Bookman Old Style"/>
          <w:i/>
          <w:iCs/>
          <w:sz w:val="24"/>
          <w:szCs w:val="24"/>
          <w:lang w:val="ro-RO"/>
        </w:rPr>
        <w:t xml:space="preserv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mi-am propus să pun totul la loc. Vă rog din suflet să mă ierta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pentru </w:t>
      </w:r>
      <w:r w:rsidR="008507C9" w:rsidRPr="00091ABF">
        <w:rPr>
          <w:rFonts w:ascii="Cambria" w:hAnsi="Cambria" w:cs="Bookman Old Style"/>
          <w:i/>
          <w:iCs/>
          <w:sz w:val="24"/>
          <w:szCs w:val="24"/>
          <w:lang w:val="ro-RO"/>
        </w:rPr>
        <w:t>t</w:t>
      </w:r>
      <w:r w:rsidRPr="00091ABF">
        <w:rPr>
          <w:rFonts w:ascii="Cambria" w:hAnsi="Cambria" w:cs="Bookman Old Style"/>
          <w:i/>
          <w:iCs/>
          <w:sz w:val="24"/>
          <w:szCs w:val="24"/>
          <w:lang w:val="ro-RO"/>
        </w:rPr>
        <w:t xml:space="preserve">ot ce am făcut. Să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că dacă afla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cine sunt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le spune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părin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ilor ce am făcut, mă arunc de la etaj. Vă jur că în via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 mea n-o să mai pun mâna pe un lucru care nu este al meu</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left="567" w:right="179"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Tovară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mili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ieni, vede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casetele marcate cu numerele 1, 2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3. Cred că vă interesează. Asculta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i-le! M-a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iertat, nu-i 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a?</w:t>
      </w:r>
    </w:p>
    <w:p w:rsidR="008507C9" w:rsidRPr="00091ABF" w:rsidRDefault="008507C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Glasul a amu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în locul lui răsună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fâ</w:t>
      </w:r>
      <w:r w:rsidR="00E631D4" w:rsidRPr="00091ABF">
        <w:rPr>
          <w:rFonts w:ascii="Cambria" w:hAnsi="Cambria" w:cs="Bookman Old Style"/>
          <w:sz w:val="24"/>
          <w:szCs w:val="24"/>
          <w:lang w:val="ro-RO"/>
        </w:rPr>
        <w:t>ș</w:t>
      </w:r>
      <w:r w:rsidR="008507C9" w:rsidRPr="00091ABF">
        <w:rPr>
          <w:rFonts w:ascii="Cambria" w:hAnsi="Cambria" w:cs="Bookman Old Style"/>
          <w:sz w:val="24"/>
          <w:szCs w:val="24"/>
          <w:lang w:val="ro-RO"/>
        </w:rPr>
        <w:t>â</w:t>
      </w:r>
      <w:r w:rsidRPr="00091ABF">
        <w:rPr>
          <w:rFonts w:ascii="Cambria" w:hAnsi="Cambria" w:cs="Bookman Old Style"/>
          <w:sz w:val="24"/>
          <w:szCs w:val="24"/>
          <w:lang w:val="ro-RO"/>
        </w:rPr>
        <w:t>itul benzii magnetice, ce se derulează în gol.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Primul care 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plin de nerăbdare e procuroru</w:t>
      </w:r>
      <w:r w:rsidR="008507C9" w:rsidRPr="00091ABF">
        <w:rPr>
          <w:rFonts w:ascii="Cambria" w:hAnsi="Cambria" w:cs="Bookman Old Style"/>
          <w:sz w:val="24"/>
          <w:szCs w:val="24"/>
          <w:lang w:val="ro-RO"/>
        </w:rPr>
        <w:t>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îmi strigă</w:t>
      </w:r>
      <w:r w:rsidRPr="00091ABF">
        <w:rPr>
          <w:rFonts w:ascii="Cambria" w:hAnsi="Cambria"/>
          <w:sz w:val="24"/>
          <w:szCs w:val="24"/>
          <w:lang w:val="ro-RO"/>
        </w:rPr>
        <w:t>.</w:t>
      </w:r>
      <w:r w:rsidRPr="00091ABF">
        <w:rPr>
          <w:rFonts w:ascii="Cambria" w:hAnsi="Cambria" w:cs="Bookman Old Style"/>
          <w:sz w:val="24"/>
          <w:szCs w:val="24"/>
          <w:lang w:val="ro-RO"/>
        </w:rPr>
        <w:t xml:space="preserve"> Pune caseta nr. 1! Înlocuie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te-o pe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Nerăbdarea lui e molipsitoare. Nu ne mai interesează</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xml:space="preserve"> ce</w:t>
      </w:r>
      <w:r w:rsidR="008507C9" w:rsidRPr="00091ABF">
        <w:rPr>
          <w:rFonts w:ascii="Cambria" w:hAnsi="Cambria" w:cs="Bookman Old Style"/>
          <w:sz w:val="24"/>
          <w:szCs w:val="24"/>
          <w:lang w:val="ro-RO"/>
        </w:rPr>
        <w:t>l</w:t>
      </w:r>
      <w:r w:rsidRPr="00091ABF">
        <w:rPr>
          <w:rFonts w:ascii="Cambria" w:hAnsi="Cambria" w:cs="Bookman Old Style"/>
          <w:sz w:val="24"/>
          <w:szCs w:val="24"/>
          <w:lang w:val="ro-RO"/>
        </w:rPr>
        <w:t xml:space="preserv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pentru o vreme, cine-i autorul furtului, a ruperii sigiliului, dacă-i vom respecta sau nu dorin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mă întreabă din priviri dacă să-i dea ascultare lui Berindei.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Înlocuie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te-o! zic eu sec.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nu are nevoie de mult timp să găsească cele trei casete</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8507C9" w:rsidRPr="00091ABF">
        <w:rPr>
          <w:rFonts w:ascii="Cambria" w:hAnsi="Cambria" w:cs="Bookman Old Style"/>
          <w:sz w:val="24"/>
          <w:szCs w:val="24"/>
          <w:lang w:val="ro-RO"/>
        </w:rPr>
        <w:t>Î</w:t>
      </w:r>
      <w:r w:rsidRPr="00091ABF">
        <w:rPr>
          <w:rFonts w:ascii="Cambria" w:hAnsi="Cambria" w:cs="Bookman Old Style"/>
          <w:sz w:val="24"/>
          <w:szCs w:val="24"/>
          <w:lang w:val="ro-RO"/>
        </w:rPr>
        <w:t>i urmăresc îndemânarea cu care schimbă benzile.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mai târziu, în atmosfera apăsătoare a mansardei, răsună vocea celui care până mai ieri trăia, muncea, visa, credea în artă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 semenii săi.</w:t>
      </w:r>
    </w:p>
    <w:p w:rsidR="008507C9" w:rsidRPr="00091ABF" w:rsidRDefault="008507C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 xml:space="preserve">Un jurnal? </w:t>
      </w:r>
      <w:r w:rsidRPr="00091ABF">
        <w:rPr>
          <w:rFonts w:ascii="Cambria" w:hAnsi="Cambria" w:cs="Bookman Old Style"/>
          <w:sz w:val="24"/>
          <w:szCs w:val="24"/>
          <w:lang w:val="ro-RO"/>
        </w:rPr>
        <w:t xml:space="preserve">se întreba Cristian Lucaci în ziua de 7 septembrie 1974: </w:t>
      </w:r>
      <w:r w:rsidRPr="00091ABF">
        <w:rPr>
          <w:rFonts w:ascii="Cambria" w:hAnsi="Cambria" w:cs="Bookman Old Style"/>
          <w:i/>
          <w:iCs/>
          <w:sz w:val="24"/>
          <w:szCs w:val="24"/>
          <w:lang w:val="ro-RO"/>
        </w:rPr>
        <w:t>După ore de studiu, de lucru</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de joc al imagina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iei, să mă 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ez la masă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să-mi scriu zilnic gândurile, ar fi un adevărat calvar. Poate că ar fi chiar desuet. 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a, casetofonul este expresia modernită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ii. Voi gândi cu glas tare, iar casetofonul îmi va fi confidentul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îmi va re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ine cu exactitate vorbele. Te iubesc, Petronela! Te-am iubit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te voi iubi, Petronela!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i/>
          <w:iCs/>
          <w:sz w:val="24"/>
          <w:szCs w:val="24"/>
          <w:lang w:val="ro-RO"/>
        </w:rPr>
        <w:t>Am oprit banda</w:t>
      </w:r>
      <w:r w:rsidRPr="00091ABF">
        <w:rPr>
          <w:rFonts w:ascii="Cambria" w:hAnsi="Cambria" w:cs="Bookman Old Style"/>
          <w:i/>
          <w:sz w:val="24"/>
          <w:szCs w:val="24"/>
          <w:lang w:val="ro-RO"/>
        </w:rPr>
        <w:t xml:space="preserve">, </w:t>
      </w:r>
      <w:r w:rsidRPr="00091ABF">
        <w:rPr>
          <w:rFonts w:ascii="Cambria" w:hAnsi="Cambria" w:cs="Bookman Old Style"/>
          <w:i/>
          <w:iCs/>
          <w:sz w:val="24"/>
          <w:szCs w:val="24"/>
          <w:lang w:val="ro-RO"/>
        </w:rPr>
        <w:t xml:space="preserve">am derulat-o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am ascultat propria-mi mărturie. Cuvintele rostite le găsesc mai convingătoare decât cele scrise. De ce o fac? De ce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in să realizez acest jurnal</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 xml:space="preserve">sui </w:t>
      </w:r>
      <w:r w:rsidRPr="00091ABF">
        <w:rPr>
          <w:rFonts w:ascii="Cambria" w:hAnsi="Cambria" w:cs="Bookman Old Style"/>
          <w:i/>
          <w:sz w:val="24"/>
          <w:szCs w:val="24"/>
          <w:lang w:val="ro-RO"/>
        </w:rPr>
        <w:t>generis</w:t>
      </w:r>
      <w:r w:rsidR="008507C9" w:rsidRPr="00091ABF">
        <w:rPr>
          <w:rFonts w:ascii="Cambria" w:hAnsi="Cambria" w:cs="Bookman Old Style"/>
          <w:i/>
          <w:sz w:val="24"/>
          <w:szCs w:val="24"/>
          <w:lang w:val="ro-RO"/>
        </w:rPr>
        <w:t>”</w:t>
      </w:r>
      <w:r w:rsidRPr="00091ABF">
        <w:rPr>
          <w:rFonts w:ascii="Cambria" w:hAnsi="Cambria" w:cs="Bookman Old Style"/>
          <w:i/>
          <w:iCs/>
          <w:sz w:val="24"/>
          <w:szCs w:val="24"/>
          <w:lang w:val="ro-RO"/>
        </w:rPr>
        <w:t xml:space="preserv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tiu doar c</w:t>
      </w:r>
      <w:r w:rsidR="008507C9" w:rsidRPr="00091ABF">
        <w:rPr>
          <w:rFonts w:ascii="Cambria" w:hAnsi="Cambria" w:cs="Bookman Old Style"/>
          <w:i/>
          <w:iCs/>
          <w:sz w:val="24"/>
          <w:szCs w:val="24"/>
          <w:lang w:val="ro-RO"/>
        </w:rPr>
        <w:t>ă</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nu voi avea răbdare să-l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in</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că furat de orele de atelier</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de proiectele ce le am, voi găsi cu greu timp să</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stau de vorbă cu casetofonul</w:t>
      </w:r>
      <w:r w:rsidR="008507C9" w:rsidRPr="00091ABF">
        <w:rPr>
          <w:rFonts w:ascii="Cambria" w:hAnsi="Cambria" w:cs="Bookman Old Style"/>
          <w:i/>
          <w:iCs/>
          <w:sz w:val="24"/>
          <w:szCs w:val="24"/>
          <w:lang w:val="ro-RO"/>
        </w:rPr>
        <w:t>”</w:t>
      </w:r>
      <w:r w:rsidRPr="00091ABF">
        <w:rPr>
          <w:rFonts w:ascii="Cambria" w:hAnsi="Cambria" w:cs="Bookman Old Style"/>
          <w:i/>
          <w:iCs/>
          <w:sz w:val="24"/>
          <w:szCs w:val="24"/>
          <w:lang w:val="ro-RO"/>
        </w:rPr>
        <w:t>. Dar undeva, în străfundul sufletului, nutresc dorin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ca peste un număr de ani să-mi aud gândurile, să le confrunt cu cele ce mă vor stăpâni atunci, să descopăr </w:t>
      </w:r>
      <w:r w:rsidRPr="00091ABF">
        <w:rPr>
          <w:rFonts w:ascii="Cambria" w:hAnsi="Cambria" w:cs="Bookman Old Style"/>
          <w:i/>
          <w:iCs/>
          <w:sz w:val="24"/>
          <w:szCs w:val="24"/>
          <w:lang w:val="ro-RO"/>
        </w:rPr>
        <w:lastRenderedPageBreak/>
        <w:t>astfel consecven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ele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inconsecven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ele, propria-mi naivitate sau maturitate, gre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elile</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De ziua când mă voi despăr</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de Institut mă mai despart doar câteva luni. Cei patru ani de studen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au trecut ca vântul. Iluzii! Deziluzii! Bucurii! Amărăciuni! Icoana Petronelei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Ce s-a întâmplat cu mine în ace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 ani? M-am maturizat sau am îmbătrânit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Să fi avut oare tatăl meu dreptate atunci când spunea:</w:t>
      </w:r>
      <w:r w:rsidR="00BB7E5E" w:rsidRPr="00091ABF">
        <w:rPr>
          <w:rFonts w:ascii="Cambria" w:hAnsi="Cambria" w:cs="Bookman Old Style"/>
          <w:i/>
          <w:iCs/>
          <w:sz w:val="24"/>
          <w:szCs w:val="24"/>
          <w:lang w:val="ro-RO"/>
        </w:rPr>
        <w:t xml:space="preserve"> „</w:t>
      </w:r>
      <w:r w:rsidR="008507C9" w:rsidRPr="00091ABF">
        <w:rPr>
          <w:rFonts w:ascii="Cambria" w:hAnsi="Cambria" w:cs="Bookman Old Style"/>
          <w:i/>
          <w:iCs/>
          <w:sz w:val="24"/>
          <w:szCs w:val="24"/>
          <w:lang w:val="ro-RO"/>
        </w:rPr>
        <w:t>Î</w:t>
      </w:r>
      <w:r w:rsidRPr="00091ABF">
        <w:rPr>
          <w:rFonts w:ascii="Cambria" w:hAnsi="Cambria" w:cs="Bookman Old Style"/>
          <w:i/>
          <w:iCs/>
          <w:sz w:val="24"/>
          <w:szCs w:val="24"/>
          <w:lang w:val="ro-RO"/>
        </w:rPr>
        <w:t>n via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ă intri ca într-un codru. </w:t>
      </w:r>
      <w:r w:rsidRPr="00091ABF">
        <w:rPr>
          <w:rFonts w:ascii="Cambria" w:hAnsi="Cambria" w:cs="Bookman Old Style"/>
          <w:i/>
          <w:sz w:val="24"/>
          <w:szCs w:val="24"/>
          <w:lang w:val="ro-RO"/>
        </w:rPr>
        <w:t>Trebuie să-</w:t>
      </w:r>
      <w:r w:rsidR="00E631D4" w:rsidRPr="00091ABF">
        <w:rPr>
          <w:rFonts w:ascii="Cambria" w:hAnsi="Cambria" w:cs="Bookman Old Style"/>
          <w:i/>
          <w:sz w:val="24"/>
          <w:szCs w:val="24"/>
          <w:lang w:val="ro-RO"/>
        </w:rPr>
        <w:t>ț</w:t>
      </w:r>
      <w:r w:rsidRPr="00091ABF">
        <w:rPr>
          <w:rFonts w:ascii="Cambria" w:hAnsi="Cambria" w:cs="Bookman Old Style"/>
          <w:i/>
          <w:sz w:val="24"/>
          <w:szCs w:val="24"/>
          <w:lang w:val="ro-RO"/>
        </w:rPr>
        <w:t>i croie</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 xml:space="preserve">ti drum cu barda </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i securea</w:t>
      </w:r>
      <w:r w:rsidRPr="00091ABF">
        <w:rPr>
          <w:rFonts w:ascii="Cambria" w:hAnsi="Cambria" w:cs="Bookman Old Style"/>
          <w:i/>
          <w:iCs/>
          <w:sz w:val="24"/>
          <w:szCs w:val="24"/>
          <w:lang w:val="ro-RO"/>
        </w:rPr>
        <w:t>!” ? Nu, n-a avut dreptate. Am intrat în anii de studen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ie fără bardă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secure. Doar cu talentul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voin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 artistului. Talentul fără voin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 e ca o rachetă îndreptată spre stele, d</w:t>
      </w:r>
      <w:r w:rsidR="008507C9" w:rsidRPr="00091ABF">
        <w:rPr>
          <w:rFonts w:ascii="Cambria" w:hAnsi="Cambria" w:cs="Bookman Old Style"/>
          <w:i/>
          <w:iCs/>
          <w:sz w:val="24"/>
          <w:szCs w:val="24"/>
          <w:lang w:val="ro-RO"/>
        </w:rPr>
        <w:t>a</w:t>
      </w:r>
      <w:r w:rsidRPr="00091ABF">
        <w:rPr>
          <w:rFonts w:ascii="Cambria" w:hAnsi="Cambria" w:cs="Bookman Old Style"/>
          <w:i/>
          <w:iCs/>
          <w:sz w:val="24"/>
          <w:szCs w:val="24"/>
          <w:lang w:val="ro-RO"/>
        </w:rPr>
        <w:t xml:space="preserve">r fără combustibil! Talentul meu este numai al meu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nu s-a manifestat în dauna altor colegi</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N-am avut nevoie de secure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ci de o idee artistică inedită, concretizată apoi pe pânză.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r w:rsidRPr="00091ABF">
        <w:rPr>
          <w:rFonts w:ascii="Cambria" w:hAnsi="Cambria" w:cs="Bookman Old Style"/>
          <w:i/>
          <w:iCs/>
          <w:sz w:val="24"/>
          <w:szCs w:val="24"/>
          <w:lang w:val="ro-RO"/>
        </w:rPr>
        <w:t>Sunt al artei cu A mare. Petronela a în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eles târziu acest adevăr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s-a sim</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it jignită, trecută pe planul doi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Voi fi mereu ochi în ochi cu</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 xml:space="preserve">stăpânul” meu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arta, dar, în acela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timp, doresc să simt căldura unei iubiri unice. Sunt un egoist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Recunosc! Dar pentru un artist, egoismul îmi pare c</w:t>
      </w:r>
      <w:r w:rsidR="008507C9" w:rsidRPr="00091ABF">
        <w:rPr>
          <w:rFonts w:ascii="Cambria" w:hAnsi="Cambria" w:cs="Bookman Old Style"/>
          <w:i/>
          <w:iCs/>
          <w:sz w:val="24"/>
          <w:szCs w:val="24"/>
          <w:lang w:val="ro-RO"/>
        </w:rPr>
        <w:t>a</w:t>
      </w:r>
      <w:r w:rsidRPr="00091ABF">
        <w:rPr>
          <w:rFonts w:ascii="Cambria" w:hAnsi="Cambria" w:cs="Bookman Old Style"/>
          <w:i/>
          <w:iCs/>
          <w:sz w:val="24"/>
          <w:szCs w:val="24"/>
          <w:lang w:val="ro-RO"/>
        </w:rPr>
        <w:t xml:space="preserve"> un zid protector. În în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elegerea mea, zidul protector nu înseamnă nicidecum izolare, ci capacitate de </w:t>
      </w:r>
      <w:r w:rsidRPr="00091ABF">
        <w:rPr>
          <w:rFonts w:ascii="Cambria" w:hAnsi="Cambria" w:cs="Bookman Old Style"/>
          <w:i/>
          <w:sz w:val="24"/>
          <w:szCs w:val="24"/>
          <w:lang w:val="ro-RO"/>
        </w:rPr>
        <w:t>autoapărare</w:t>
      </w:r>
      <w:r w:rsidRPr="00091ABF">
        <w:rPr>
          <w:rFonts w:ascii="Cambria" w:hAnsi="Cambria" w:cs="Bookman Old Style"/>
          <w:i/>
          <w:iCs/>
          <w:sz w:val="24"/>
          <w:szCs w:val="24"/>
          <w:lang w:val="ro-RO"/>
        </w:rPr>
        <w:t>, voin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 de a rămâne în fa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evaletului chiar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atunci când Petronela trage de tine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te îmbie în alte zone ale existen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ei. Îmi place simbolul lui Ulysse: A nu te lăsa ademenit de cântecul sirenelor! A te lega de catargul corăbiei pentru a nu te abate din drum! Nici un cântec de sirenă, oricât de ispititor ar fi, nu mă va smulge niciodată din universul crea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iei... A iubi un artist adevărat înseamnă a trăi laolaltă cu el</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durerile facerii lumii”, a te sacrifica. Petronela a în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eles acest adevăr</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de aceea 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bătut în retragere. Nu orice fiin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ă poate accepta în mod deliberat sacrificiul. Are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Petronela o doză de egoism care se constituie într-un</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zid protector</w:t>
      </w:r>
      <w:r w:rsidR="008507C9" w:rsidRPr="00091ABF">
        <w:rPr>
          <w:rFonts w:ascii="Cambria" w:hAnsi="Cambria" w:cs="Bookman Old Style"/>
          <w:i/>
          <w:iCs/>
          <w:sz w:val="24"/>
          <w:szCs w:val="24"/>
          <w:lang w:val="ro-RO"/>
        </w:rPr>
        <w:t>”</w:t>
      </w:r>
      <w:r w:rsidRPr="00091ABF">
        <w:rPr>
          <w:rFonts w:ascii="Cambria" w:hAnsi="Cambria" w:cs="Bookman Old Style"/>
          <w:i/>
          <w:iCs/>
          <w:sz w:val="24"/>
          <w:szCs w:val="24"/>
          <w:lang w:val="ro-RO"/>
        </w:rPr>
        <w:t xml:space="preserve">. Între egoismul meu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al ei există însă o deosebire calitativă. N-o condamn pe Petronela... ca ea să accepte o via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 de renun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ări, trebuie mai întâi să în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eleagă </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i să</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accepte în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elepciunea legendei Me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terului Manole. Ajunge pentru astăzi</w:t>
      </w:r>
      <w:r w:rsidRPr="00091ABF">
        <w:rPr>
          <w:rFonts w:ascii="Cambria" w:hAnsi="Cambria"/>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Astăzi e 9 septembrie. Sunt din nou în lini</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tea adâncă a mansardei...</w:t>
      </w:r>
    </w:p>
    <w:p w:rsidR="008507C9" w:rsidRPr="00091ABF" w:rsidRDefault="008507C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aplec spre casetofon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fără nici un alt avertisment, îl închid. Gestul meu nedumere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Procurorul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mă privesc </w:t>
      </w:r>
      <w:r w:rsidRPr="00091ABF">
        <w:rPr>
          <w:rFonts w:ascii="Cambria" w:hAnsi="Cambria" w:cs="Bookman Old Style"/>
          <w:sz w:val="24"/>
          <w:szCs w:val="24"/>
          <w:lang w:val="ro-RO"/>
        </w:rPr>
        <w:lastRenderedPageBreak/>
        <w:t>întrebători. Mă ridic, fac câ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iva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uit la ceas, apoi mă întorc spre cei doi.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 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acord cu mine că ne aflăm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unui jurnal intim inedit... Trei casete! Poate egale cu trei caiete. După părerea mea, nu are nici un rost să le ascultăm aici. Eu zic să ridicăm aparatul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casetele...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Toate casetele... subliniază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toate... Să le ascultăm la noi, în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tie ce surprize ni se mai rezervă?!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să discutăm într-un cadru adecvat.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mor de curiozitate să aud în continuare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paginile” acestui inedit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jurnal vorbit”, sunt de acord cu propunerea dumitale, îmi declară procurorul ridicându-se. Cu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tiul ce ai de gând?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Uitasem de ho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de mustrările sale de con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După ce o să ascultăm cele trei benzi, o să vedem la ce concluzie o să ajungem... Chiar dacă o să-l iertăm, eu tot voi încerca să dau de el...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ca să avem un schimb de vorbe!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Părăsim mansarda. Sigilăm din nou. Oare pentru a câta oară? Coborând scara, îmi reamintesc de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pe care i-am auzit coborând pe scări: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tiul... El trebuie să fi fost!</w:t>
      </w:r>
      <w:r w:rsidR="008507C9"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Abia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instalat lângă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ofer, simt un junghi în stomac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mârâi: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 mi-e foame!”</w:t>
      </w:r>
    </w:p>
    <w:p w:rsidR="00CE3691" w:rsidRPr="00091ABF" w:rsidRDefault="00CE3691" w:rsidP="00091ABF">
      <w:pPr>
        <w:pStyle w:val="Heading1"/>
        <w:jc w:val="both"/>
        <w:rPr>
          <w:rFonts w:ascii="Cambria" w:hAnsi="Cambria"/>
          <w:sz w:val="24"/>
          <w:szCs w:val="24"/>
          <w:lang w:val="ro-RO"/>
        </w:rPr>
      </w:pPr>
      <w:bookmarkStart w:id="34" w:name="bookmark19"/>
      <w:bookmarkStart w:id="35" w:name="_Toc427652881"/>
      <w:bookmarkEnd w:id="34"/>
      <w:r w:rsidRPr="00091ABF">
        <w:rPr>
          <w:rFonts w:ascii="Cambria" w:hAnsi="Cambria"/>
          <w:sz w:val="24"/>
          <w:szCs w:val="24"/>
          <w:lang w:val="ro-RO"/>
        </w:rPr>
        <w:t>18</w:t>
      </w:r>
      <w:r w:rsidR="008507C9" w:rsidRPr="00091ABF">
        <w:rPr>
          <w:rFonts w:ascii="Cambria" w:hAnsi="Cambria"/>
          <w:sz w:val="24"/>
          <w:szCs w:val="24"/>
          <w:lang w:val="ro-RO"/>
        </w:rPr>
        <w:t>.</w:t>
      </w:r>
      <w:bookmarkEnd w:id="35"/>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Am avut aproape toată după-amiaza la îndemână: am audiat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jurnalu</w:t>
      </w:r>
      <w:r w:rsidR="008507C9" w:rsidRPr="00091ABF">
        <w:rPr>
          <w:rFonts w:ascii="Cambria" w:hAnsi="Cambria" w:cs="Bookman Old Style"/>
          <w:sz w:val="24"/>
          <w:szCs w:val="24"/>
          <w:lang w:val="ro-RO"/>
        </w:rPr>
        <w:t>l”</w:t>
      </w:r>
      <w:r w:rsidRPr="00091ABF">
        <w:rPr>
          <w:rFonts w:ascii="Cambria" w:hAnsi="Cambria" w:cs="Bookman Old Style"/>
          <w:sz w:val="24"/>
          <w:szCs w:val="24"/>
          <w:lang w:val="ro-RO"/>
        </w:rPr>
        <w:t xml:space="preserve"> lui Cristian Lucaci, l-am comentat, l-am coroborat cu celelalte piese aflate la dosar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am ajuns la câteva concluzii materializate într-un plan succint de măsuri. Iată-le,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de</w:t>
      </w:r>
      <w:r w:rsidR="008507C9" w:rsidRPr="00091ABF">
        <w:rPr>
          <w:rFonts w:ascii="Cambria" w:hAnsi="Cambria" w:cs="Bookman Old Style"/>
          <w:sz w:val="24"/>
          <w:szCs w:val="24"/>
          <w:lang w:val="ro-RO"/>
        </w:rPr>
        <w:t xml:space="preserve"> </w:t>
      </w:r>
      <w:r w:rsidRPr="00091ABF">
        <w:rPr>
          <w:rFonts w:ascii="Cambria" w:hAnsi="Cambria" w:cs="Bookman Old Style"/>
          <w:sz w:val="24"/>
          <w:szCs w:val="24"/>
          <w:lang w:val="ro-RO"/>
        </w:rPr>
        <w:t>altfel i le-am prezentat colonelului Donea spre aprobare: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1) Mâine, la ora 18, după înmormântarea lui Cristian Lucaci, vor fi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Procuratur</w:t>
      </w:r>
      <w:r w:rsidR="008507C9" w:rsidRPr="00091ABF">
        <w:rPr>
          <w:rFonts w:ascii="Cambria" w:hAnsi="Cambria" w:cs="Bookman Old Style"/>
          <w:sz w:val="24"/>
          <w:szCs w:val="24"/>
          <w:lang w:val="ro-RO"/>
        </w:rPr>
        <w:t>a</w:t>
      </w:r>
      <w:r w:rsidRPr="00091ABF">
        <w:rPr>
          <w:rFonts w:ascii="Cambria" w:hAnsi="Cambria" w:cs="Bookman Old Style"/>
          <w:sz w:val="24"/>
          <w:szCs w:val="24"/>
          <w:lang w:val="ro-RO"/>
        </w:rPr>
        <w:t xml:space="preserve"> Municipiului Bucure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următorii: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Pascaru Tudorel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Stavru Petronela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Valerian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Mocanu Victoria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2) Maiorul Grigora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căpitanul Povară N. se vor folosi de acest răstimp pentru a lua amprentele digitale de la Stavru Petronela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Valerian. Cel de-al treilea, Pascaru Tudorel are de-acum la </w:t>
      </w:r>
      <w:r w:rsidRPr="00091ABF">
        <w:rPr>
          <w:rFonts w:ascii="Cambria" w:hAnsi="Cambria" w:cs="Bookman Old Style"/>
          <w:i/>
          <w:iCs/>
          <w:sz w:val="24"/>
          <w:szCs w:val="24"/>
          <w:lang w:val="ro-RO"/>
        </w:rPr>
        <w:t xml:space="preserve">Economic </w:t>
      </w:r>
      <w:r w:rsidRPr="00091ABF">
        <w:rPr>
          <w:rFonts w:ascii="Cambria" w:hAnsi="Cambria" w:cs="Bookman Old Style"/>
          <w:sz w:val="24"/>
          <w:szCs w:val="24"/>
          <w:lang w:val="ro-RO"/>
        </w:rPr>
        <w:t>amprentele necesare confruntării.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3) Căpitanul Roman L. </w:t>
      </w:r>
      <w:r w:rsidR="008507C9" w:rsidRPr="00091ABF">
        <w:rPr>
          <w:rFonts w:ascii="Cambria" w:hAnsi="Cambria" w:cs="Bookman Old Style"/>
          <w:sz w:val="24"/>
          <w:szCs w:val="24"/>
          <w:lang w:val="ro-RO"/>
        </w:rPr>
        <w:t>î</w:t>
      </w:r>
      <w:r w:rsidRPr="00091ABF">
        <w:rPr>
          <w:rFonts w:ascii="Cambria" w:hAnsi="Cambria" w:cs="Bookman Old Style"/>
          <w:sz w:val="24"/>
          <w:szCs w:val="24"/>
          <w:lang w:val="ro-RO"/>
        </w:rPr>
        <w:t>l va căuta pe tânărul care a furat casetofonul din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decedatului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 stabili dacă va fi sau nu cazul să fie invitat la Procuratură.</w:t>
      </w:r>
    </w:p>
    <w:p w:rsidR="008507C9" w:rsidRPr="00091ABF" w:rsidRDefault="008507C9"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ultimul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act al piesei” se joacă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scena</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xml:space="preserve"> Procuraturii. Berindei a fost mai mult decât onorat de alegerea mea. După cum se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îl simt că are trac. Poate de unde ne mai despart doar zece minute până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ridicarea cortinei</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Protagoni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tii principali - Tudorel Pascaru zis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Petronela Stavru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 se află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scenă</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Din păcate, o altă protagonistă,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 absentează, rolul ei nu poate fi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dublat” de nimeni altcineva.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Mai avem doi figuran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culise” - Victoria Mocanu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Dorin Petre. Intrarea lor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scenă” va fi dată, la un semn, de către căpitanul Povară, căruia i-am hărăzit rolul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regizor de culise</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xml:space="preserve">. În sală, avem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doi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spectatori”: mama Petronelei (ea a cerut aprobarea să asiste la încheierea actului final al cercetărilor, iar la propunerea mea, cererea i-a fost satisfăcută)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Lili, logodnica mea. Eu am insistat să i se permită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dânsei să fie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Nu de alta, dar fără voia ei, după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Zorr</w:t>
      </w:r>
      <w:r w:rsidR="008507C9" w:rsidRPr="00091ABF">
        <w:rPr>
          <w:rFonts w:ascii="Cambria" w:hAnsi="Cambria" w:cs="Bookman Old Style"/>
          <w:sz w:val="24"/>
          <w:szCs w:val="24"/>
          <w:lang w:val="ro-RO"/>
        </w:rPr>
        <w:t>o”</w:t>
      </w:r>
      <w:r w:rsidRPr="00091ABF">
        <w:rPr>
          <w:rFonts w:ascii="Cambria" w:hAnsi="Cambria" w:cs="Bookman Old Style"/>
          <w:sz w:val="24"/>
          <w:szCs w:val="24"/>
          <w:lang w:val="ro-RO"/>
        </w:rPr>
        <w:t>, a asistat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prologul” piesei. De ce n-ar lua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epilog</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În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i-am făcut rost de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bilet de favoare”. Locurile celor doi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spectatori” nu sunt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BB7E5E" w:rsidRPr="00091ABF">
        <w:rPr>
          <w:rFonts w:ascii="Cambria" w:hAnsi="Cambria" w:cs="Bookman Old Style"/>
          <w:sz w:val="24"/>
          <w:szCs w:val="24"/>
          <w:lang w:val="ro-RO"/>
        </w:rPr>
        <w:t xml:space="preserve"> „</w:t>
      </w:r>
      <w:r w:rsidR="00A879CA" w:rsidRPr="00091ABF">
        <w:rPr>
          <w:rFonts w:ascii="Cambria" w:hAnsi="Cambria" w:cs="Bookman Old Style"/>
          <w:sz w:val="24"/>
          <w:szCs w:val="24"/>
          <w:lang w:val="ro-RO"/>
        </w:rPr>
        <w:t>rând</w:t>
      </w:r>
      <w:r w:rsidR="008507C9" w:rsidRPr="00091ABF">
        <w:rPr>
          <w:rFonts w:ascii="Cambria" w:hAnsi="Cambria" w:cs="Bookman Old Style"/>
          <w:sz w:val="24"/>
          <w:szCs w:val="24"/>
          <w:lang w:val="ro-RO"/>
        </w:rPr>
        <w:t>”</w:t>
      </w:r>
      <w:r w:rsidRPr="00091ABF">
        <w:rPr>
          <w:rFonts w:ascii="Cambria" w:hAnsi="Cambria" w:cs="Bookman Old Style"/>
          <w:sz w:val="24"/>
          <w:szCs w:val="24"/>
          <w:lang w:val="ro-RO"/>
        </w:rPr>
        <w:t>, ci opuse;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 ori de câte ori vor dori,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vor putea arunca ocheade.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Bineîn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spectacolul” mai beneficiază, pe lângă decorurile fixe din biroul lui Berindei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trecute pe lista de inventar 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scenei”, de încă patru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recuzite”: casetofonul lui Cristian Lucaci, carnetul C.E.C., seringa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fiol</w:t>
      </w:r>
      <w:r w:rsidR="008507C9" w:rsidRPr="00091ABF">
        <w:rPr>
          <w:rFonts w:ascii="Cambria" w:hAnsi="Cambria" w:cs="Bookman Old Style"/>
          <w:sz w:val="24"/>
          <w:szCs w:val="24"/>
          <w:lang w:val="ro-RO"/>
        </w:rPr>
        <w:t>a</w:t>
      </w:r>
      <w:r w:rsidRPr="00091ABF">
        <w:rPr>
          <w:rFonts w:ascii="Cambria" w:hAnsi="Cambria" w:cs="Bookman Old Style"/>
          <w:sz w:val="24"/>
          <w:szCs w:val="24"/>
          <w:lang w:val="ro-RO"/>
        </w:rPr>
        <w:t>. Vor apărea pe masa de lucru numai când voi socoti eu de cuviin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Înaintea primei bătăi de gong,</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 scenă”, nu uit să-l întreb pe Berindei dacă a pregătit un mandat de arestare.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L-am pregătit în alb,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mi-ai cerut, mă încredin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ează. Îl voi completa atunci când o să-mi ceri.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vrea însă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spun ceva. Există în pregătirile dumitale câteva elemente care mă intrigă.</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pentru că procurorul a lăsat să se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tearnă între noi o tăcere nesuferită, îl întreb după un timp: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anume te intrigă?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om drept, cu suflet generos.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tiul te rugase ceva. De ce nu i-ai respectat rugămintea înregistrată pe bandă? De ce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l-ai căutat?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teptată a procurorului, dar justificată, îmi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maratonul” făcut de mine aproape în tot cursul zilei. Efortul mi-a fost încununat de succes. Identificarea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găsirea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tiului, adică a lui Dorin Petre, n-a fost chiar o bagatelă.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căutat trebuia să-l caut, îi explic, iar dumneata trebuie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elegi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ce. Aveam cel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două motive serioase. Nu uita că cel care a intrat primul în mansardă a fost Dorin Petre</w:t>
      </w:r>
      <w:r w:rsidRPr="00091ABF">
        <w:rPr>
          <w:rFonts w:ascii="Cambria" w:hAnsi="Cambria"/>
          <w:sz w:val="24"/>
          <w:szCs w:val="24"/>
          <w:lang w:val="ro-RO"/>
        </w:rPr>
        <w:t>...</w:t>
      </w:r>
      <w:r w:rsidRPr="00091ABF">
        <w:rPr>
          <w:rFonts w:ascii="Cambria" w:hAnsi="Cambria" w:cs="Bookman Old Style"/>
          <w:sz w:val="24"/>
          <w:szCs w:val="24"/>
          <w:lang w:val="ro-RO"/>
        </w:rPr>
        <w:t xml:space="preserve"> În consecin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era necesar să stabilesc </w:t>
      </w:r>
      <w:r w:rsidRPr="00091ABF">
        <w:rPr>
          <w:rFonts w:ascii="Cambria" w:hAnsi="Cambria" w:cs="Bookman Old Style"/>
          <w:i/>
          <w:iCs/>
          <w:sz w:val="24"/>
          <w:szCs w:val="24"/>
          <w:lang w:val="ro-RO"/>
        </w:rPr>
        <w:t xml:space="preserve">ce a văzut </w:t>
      </w:r>
      <w:r w:rsidRPr="00091ABF">
        <w:rPr>
          <w:rFonts w:ascii="Cambria" w:hAnsi="Cambria" w:cs="Bookman Old Style"/>
          <w:i/>
          <w:sz w:val="24"/>
          <w:szCs w:val="24"/>
          <w:lang w:val="ro-RO"/>
        </w:rPr>
        <w:t>el</w:t>
      </w:r>
      <w:r w:rsidRPr="00091ABF">
        <w:rPr>
          <w:rFonts w:ascii="Cambria" w:hAnsi="Cambria" w:cs="Bookman Old Style"/>
          <w:sz w:val="24"/>
          <w:szCs w:val="24"/>
          <w:lang w:val="ro-RO"/>
        </w:rPr>
        <w:t>... Pe urmă, ca să pot să-i respect rugămintea, îmi era absolut necesar să fac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cu el, să mă uit în ochii 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mă asigur că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tiul, cât o trăi, n-o să mai pună mâna pe un lucru care nu-i al lui... M-am convins personal că pot să am încredere în el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aceea îl voi ierta. De</w:t>
      </w:r>
      <w:r w:rsidR="008507C9"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altfel, ne-am împrietenit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te asigur că o să rămânem prieteni. Mă uit la ceas. Ce zici, nu e timpul?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umit de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mele, Berindei decide: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 intrăm! Ne-am luat doar angajamentul să începem la orele 18 fix.</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Gazd</w:t>
      </w:r>
      <w:r w:rsidR="008507C9"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ospitalieră, îmi deschide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astfel, intrarea autorită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ilor</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 scenă” devine o realitate. Chiar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noastră - o masă de lucru, iar dincolo de ea, cei trei protagoni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în semicerc. Ne ocupăm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 locurile. Pun dosarul pe birou. Drept înaintea ochilor mei e Petronela Stavru. Observ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că face un efort să-mi sus</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privirile. În dreapta ei - Tudorel Pascaru. În stânga -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trei, de parcă ar fi convenit din vreme, sunt de o elegan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izbitoare.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Mama Petronelei e mai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âfnoas</w:t>
      </w:r>
      <w:r w:rsidR="008507C9"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decât în cabinetul generalului, iar pe chipul lui Lili se pot citi curiozitatea, nerăbdarea care-i dau aerul unui copil venit pentru prima dată la teatru.</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N-am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îmi spun, că i-am făcut rost de un bilet de favoare”.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Într-un alt col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al încăperii, la o măsu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stenografa, o femeie în vârstă, obosită, stă cu creionul în m</w:t>
      </w:r>
      <w:r w:rsidR="008507C9" w:rsidRPr="00091ABF">
        <w:rPr>
          <w:rFonts w:ascii="Cambria" w:hAnsi="Cambria" w:cs="Bookman Old Style"/>
          <w:sz w:val="24"/>
          <w:szCs w:val="24"/>
          <w:lang w:val="ro-RO"/>
        </w:rPr>
        <w:t>â</w:t>
      </w:r>
      <w:r w:rsidRPr="00091ABF">
        <w:rPr>
          <w:rFonts w:ascii="Cambria" w:hAnsi="Cambria" w:cs="Bookman Old Style"/>
          <w:sz w:val="24"/>
          <w:szCs w:val="24"/>
          <w:lang w:val="ro-RO"/>
        </w:rPr>
        <w:t>n</w:t>
      </w:r>
      <w:r w:rsidR="008507C9" w:rsidRPr="00091ABF">
        <w:rPr>
          <w:rFonts w:ascii="Cambria" w:hAnsi="Cambria" w:cs="Bookman Old Style"/>
          <w:sz w:val="24"/>
          <w:szCs w:val="24"/>
          <w:lang w:val="ro-RO"/>
        </w:rPr>
        <w:t>ă</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solitară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lovitura de gong”. Nu departe de ea</w:t>
      </w:r>
      <w:r w:rsidR="008507C9" w:rsidRPr="00091ABF">
        <w:rPr>
          <w:rFonts w:ascii="Cambria" w:hAnsi="Cambria" w:cs="Bookman Old Style"/>
          <w:sz w:val="24"/>
          <w:szCs w:val="24"/>
          <w:lang w:val="ro-RO"/>
        </w:rPr>
        <w:t xml:space="preserve"> - o</w:t>
      </w:r>
      <w:r w:rsidRPr="00091ABF">
        <w:rPr>
          <w:rFonts w:ascii="Cambria" w:hAnsi="Cambria" w:cs="Bookman Old Style"/>
          <w:sz w:val="24"/>
          <w:szCs w:val="24"/>
          <w:lang w:val="ro-RO"/>
        </w:rPr>
        <w:t xml:space="preserv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Dă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culise”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 străjuită de Povară.</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Cortina”! strig în gând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apoi, fără pic de emo</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ie, mă adresez celor trei: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V-am convocat aici pentru a lămuri câteva aspecte legate de moartea prematură a tânărului Cristian Lucaci...</w:t>
      </w:r>
      <w:r w:rsidR="008507C9" w:rsidRPr="00091ABF">
        <w:rPr>
          <w:rFonts w:ascii="Cambria" w:hAnsi="Cambria" w:cs="Bookman Old Style"/>
          <w:sz w:val="24"/>
          <w:szCs w:val="24"/>
          <w:lang w:val="ro-RO"/>
        </w:rPr>
        <w:t xml:space="preserve"> </w:t>
      </w:r>
      <w:r w:rsidRPr="00091ABF">
        <w:rPr>
          <w:rFonts w:ascii="Cambria" w:hAnsi="Cambria" w:cs="Bookman Old Style"/>
          <w:sz w:val="24"/>
          <w:szCs w:val="24"/>
          <w:lang w:val="ro-RO"/>
        </w:rPr>
        <w:t>De la înmormântarea la care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luat parte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unde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rostit cuvinte tulburătoare, s-au scurs douăzeci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patru de ore...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Fac o pauză. În stânga mea, procurorul Berindei ascultă concentrat. Acesta îi este deocamdată rolul. Abia în final, dacă demonstra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mea îl va convinge, va lua stiloul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 da curs mandatului de arestare.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ce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ca orice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regizor”, mi-am conceput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caiet”, în paginile căruia mi-am calculat fiecare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lovitură de teatru”.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Cristian Lucaci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pus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îmi reiau introducerea. Într-un cuvânt, s-a sinucis, lăsând în urma sa câteva neclarită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Cel care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cel mai intens e Tudorel Pascaru: nici o secundă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ochii de la mine... Mă iscode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la nesfâr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Nu mă deranjează.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trei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cunoscut foarte bine. De pildă,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la catedră... Printr-un joc al hazardului, Tudorel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văzut vărul cu două ceasuri înainte de a muri... Dumneavoastră,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Petronela, când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văzut ultima oară?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Părul lung, lins, îi cade drept, acoperindu-i o parte a obrazului. Mai constat o dată frumuse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ea-i rece. Cum a fost oare posibil ca ochiul iscusit, de pictor matur, al lui Cristian Lucaci, să nu fi sesizat acel licăr de răutate din retina iubitei sale?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v-am mai spus, nu l-am mai văzut de două luni.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accept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i-mi îndrept privirile către Tudorel Pascaru. E versat. A mai avut de-a face cu autorită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că n-o să deschidă gura decât dacă întrebările mele o să-l oblige: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motive a avut vărul dumitale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pună capăt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Până în clipa aceea, Tudorel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edea picior peste picior. Dând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că mă respectă,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alege o altă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După părerea mea, vărul meu nu putea să aibă decât un singur motiv - dragostea... o dragoste nefericită.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Sunt cu ochii pe Petronela: n-a clintit, nici viitorul ei so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n-a clintit. În schimb, Tudorel Pascaru a tăcut brusc...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întrebările mele ajutătoare.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Fii ceva mai explicit, îi cer eu. Ne interesează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tim pe ce elemente concrete se bazează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Cristi mi-a mărturisit în nenumărate rânduri că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de Petronela i-a provocat o rană ad</w:t>
      </w:r>
      <w:r w:rsidR="008507C9" w:rsidRPr="00091ABF">
        <w:rPr>
          <w:rFonts w:ascii="Cambria" w:hAnsi="Cambria" w:cs="Bookman Old Style"/>
          <w:sz w:val="24"/>
          <w:szCs w:val="24"/>
          <w:lang w:val="ro-RO"/>
        </w:rPr>
        <w:t>â</w:t>
      </w:r>
      <w:r w:rsidRPr="00091ABF">
        <w:rPr>
          <w:rFonts w:ascii="Cambria" w:hAnsi="Cambria" w:cs="Bookman Old Style"/>
          <w:sz w:val="24"/>
          <w:szCs w:val="24"/>
          <w:lang w:val="ro-RO"/>
        </w:rPr>
        <w:t>n</w:t>
      </w:r>
      <w:r w:rsidR="008507C9" w:rsidRPr="00091ABF">
        <w:rPr>
          <w:rFonts w:ascii="Cambria" w:hAnsi="Cambria" w:cs="Bookman Old Style"/>
          <w:sz w:val="24"/>
          <w:szCs w:val="24"/>
          <w:lang w:val="ro-RO"/>
        </w:rPr>
        <w:t>c</w:t>
      </w:r>
      <w:r w:rsidRPr="00091ABF">
        <w:rPr>
          <w:rFonts w:ascii="Cambria" w:hAnsi="Cambria" w:cs="Bookman Old Style"/>
          <w:sz w:val="24"/>
          <w:szCs w:val="24"/>
          <w:lang w:val="ro-RO"/>
        </w:rPr>
        <w:t>ă, care nu numai că nu se mai cicatriza, dar continua să sângereze. Practic,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putea imagina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fără ea. Sunt convins că durerea, singurătatea, sensibilitatea i-au grăbit deznodământul.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vorbit vreodată de moarte?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Însă nu o dată mi-a dat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că fără o mare iubire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nu merită trăită.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s-a crispat sau mi se pare... O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Dumneavoastră ce părere ave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auzit-o alaltăieri,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fost la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Încearcă să fie arogantă. Alaltăieri, izbutise mai bine.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data asta, ne găsim într-un cadru legal constituit, precizez eu.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ul procuror este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de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Ar dori să vă asculte...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o convinge.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 drept,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irea i-a rănit sensibilitatea. Era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firesc, m-a iubit. Iar eu, încă de la începuturile legăturii noastre, l-am avertizat că, într-o bună zi, n-o să-l mai iubesc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o să-l părăsesc.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ziua aceea a venit. I-am explicat, ca unui bun camarad, că m-am îndrăgostit de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m-a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N-a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nici cel mai mic gest să mă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cum v-am mai spus, Cristi nu se putea sinucide din pricina dragostei pentru mine. Cine l-a cunoscut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că avea o iubire mult mai mare, în care găsea, în momentele cele mai grele ale vie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sale, un sprijin total - pictur</w:t>
      </w:r>
      <w:r w:rsidR="003822A2" w:rsidRPr="00091ABF">
        <w:rPr>
          <w:rFonts w:ascii="Cambria" w:hAnsi="Cambria" w:cs="Bookman Old Style"/>
          <w:sz w:val="24"/>
          <w:szCs w:val="24"/>
          <w:lang w:val="ro-RO"/>
        </w:rPr>
        <w:t>a</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cu capul în piept, gânditor, o aprobă. În sinea mea, o aprob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Dar ce să fac dacă în virtutea profesiunii mele, sunt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curios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trebuie să pun întruna întrebări</w:t>
      </w:r>
      <w:r w:rsidR="00BB7E5E"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a fost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precedată de un schimb violent de cuvinte?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scutură în 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tire capul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mirarea: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Am în vedere o împrejurare care ar fi putut să-i provoace o traumă psihică.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Îi iscodesc fără ostenta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pe cei doi bărba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sunt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amândoi la ceea ce o să răspundă Petronela.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 iubit doar!... În mod firesc,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i-a provocat o traumă, dar, după părerea mea, nu una fatală... Repet: nu cred că din pricina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irii noastre s-a sinucis.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fix în ochi, arătându-mi astfel că este convinsă că acesta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numai acesta este adevărul.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Alaltăieri, când am fost la dumneavoastră, la întrebarea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Cum s-a produs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mi-a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dat următorul răspuns:</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La el acasă, după o noapte de amor”. Vă mai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răspunsul?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mut privirile spre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îmi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teaptă întrebările cu o demnitate subliniată până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nodul cravatei.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 Cristian Lucaci atunci când a aflat că a fost părăsit pentru dumneavoastră - profesorul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spune, bărbăte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Ne-am retras la o cafea, ne-am explicat... am rămas prieteni... Sigur, un timp, nu i-a fost deloc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or. Nici mie. În ultimele luni,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părea de domeniul trecutului.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continuat să vă înconjoare cu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stimă?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nici un caz nu-mi arăta ostilitate sau necuviin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Sunt un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er al Serviciului judiciar al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datoria mea e să limpezesc cauza din punct de vedere juridic, iar în cele din urmă, s-o încadrez ca atare. Nu sunt un reprezentant al </w:t>
      </w:r>
      <w:r w:rsidR="004C4DA1" w:rsidRPr="00091ABF">
        <w:rPr>
          <w:rFonts w:ascii="Cambria" w:hAnsi="Cambria" w:cs="Bookman Old Style"/>
          <w:sz w:val="24"/>
          <w:szCs w:val="24"/>
          <w:lang w:val="ro-RO"/>
        </w:rPr>
        <w:t>presei, nici al televiziunii, î</w:t>
      </w:r>
      <w:r w:rsidRPr="00091ABF">
        <w:rPr>
          <w:rFonts w:ascii="Cambria" w:hAnsi="Cambria" w:cs="Bookman Old Style"/>
          <w:sz w:val="24"/>
          <w:szCs w:val="24"/>
          <w:lang w:val="ro-RO"/>
        </w:rPr>
        <w:t>ntr-un cuvânt, nu mă îndeletnicesc cu anchetele sociale. De aceea, trebuie să-mi înghit anumite întrebări care nu fac</w:t>
      </w:r>
      <w:r w:rsidR="004C4DA1" w:rsidRPr="00091ABF">
        <w:rPr>
          <w:rFonts w:ascii="Cambria" w:hAnsi="Cambria" w:cs="Bookman Old Style"/>
          <w:sz w:val="24"/>
          <w:szCs w:val="24"/>
          <w:lang w:val="ro-RO"/>
        </w:rPr>
        <w:t xml:space="preserve"> obiectul cercetărilor penale.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Îmi permite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fumez?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Binecrescutul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în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teptarea încuviin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ării, stă cu mâna la buzunarul hainei.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rog,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fuma</w:t>
      </w:r>
      <w:r w:rsidRPr="00091ABF">
        <w:rPr>
          <w:rFonts w:ascii="Cambria" w:hAnsi="Cambria"/>
          <w:sz w:val="24"/>
          <w:szCs w:val="24"/>
          <w:lang w:val="ro-RO"/>
        </w:rPr>
        <w:t>...</w:t>
      </w:r>
      <w:r w:rsidRPr="00091ABF">
        <w:rPr>
          <w:rFonts w:ascii="Cambria" w:hAnsi="Cambria" w:cs="Bookman Old Style"/>
          <w:sz w:val="24"/>
          <w:szCs w:val="24"/>
          <w:lang w:val="ro-RO"/>
        </w:rPr>
        <w:t xml:space="preserve"> Îmi desfac larg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O să fumăm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mea are un efect binefăcător: cei trei se destind pe loc. Procurorul Berindei sare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îmi întinde pachetul său de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igări. Îmi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 parcă ar fi vrut să-mi spună:</w:t>
      </w:r>
      <w:r w:rsidR="00BB7E5E" w:rsidRPr="00091ABF">
        <w:rPr>
          <w:rFonts w:ascii="Cambria" w:hAnsi="Cambria" w:cs="Bookman Old Style"/>
          <w:sz w:val="24"/>
          <w:szCs w:val="24"/>
          <w:lang w:val="ro-RO"/>
        </w:rPr>
        <w:t xml:space="preserve"> „</w:t>
      </w:r>
      <w:r w:rsidR="004C4DA1" w:rsidRPr="00091ABF">
        <w:rPr>
          <w:rFonts w:ascii="Cambria" w:hAnsi="Cambria" w:cs="Bookman Old Style"/>
          <w:sz w:val="24"/>
          <w:szCs w:val="24"/>
          <w:lang w:val="ro-RO"/>
        </w:rPr>
        <w:t>Î</w:t>
      </w:r>
      <w:r w:rsidRPr="00091ABF">
        <w:rPr>
          <w:rFonts w:ascii="Cambria" w:hAnsi="Cambria" w:cs="Bookman Old Style"/>
          <w:sz w:val="24"/>
          <w:szCs w:val="24"/>
          <w:lang w:val="ro-RO"/>
        </w:rPr>
        <w:t>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am descoperit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iunea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ei mele aici!”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Îl las pe Tudorel Pascaru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savureze primele fumuri, apoi îl întreb:</w:t>
      </w:r>
    </w:p>
    <w:p w:rsidR="00CE3691" w:rsidRPr="00091ABF" w:rsidRDefault="004C4DA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Dumneata, domnule Pascaru, ce părere ai în această</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chestiune?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care chestiune? face el pe prostul.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vorbit vreodată vărul dumitale de modul cum s-a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de fata iubită?</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mai multe rânduri... Suferea... Primise o dublă lovitură: din partea iubitei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partea maestrului. Cristi îi diviniza pe amândoi, de aceea i-a venit îngrozitor de greu să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eleagă adevărul, să-l accepte. Aici, în zona asta, se cere localizată cauza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vărului meu.</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Hennessy</w:t>
      </w:r>
      <w:r w:rsidR="00383156"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nu e numai prudent, ci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inteligent; î</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cumpăne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bine explica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iile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nu manifestă nici o secundă tendin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a de a răspunde unor întrebări nerostite. Fără doar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poate că intuie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te existen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 unui</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caiet de regie”.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povestit vreodată vărul dumitale cum s-a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Petronela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Vag... Cristi, în general, era un discret, iar când era vorba de Petronela Stavru, încerca s-o ocrotească cu întreaga sa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primit,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am zis, o dublă lovitură, el n-o condamna pe Petronela, dar pe profesor, da, îl condamna...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ascultă cu ochii în pământ, fumând rar, dar cu sete. Cuvintele lui Tudorel Pascaru nu i-au provocat nici o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Ce o fi în mintea 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Înainte de a trece mai departe, îmi rotesc ochii prin încăpere: Lili a căzut într-o încremenire totală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îndrăzne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se uite măcar un moment la mine. În schimb, mama Petr</w:t>
      </w:r>
      <w:r w:rsidR="00A879CA" w:rsidRPr="00091ABF">
        <w:rPr>
          <w:rFonts w:ascii="Cambria" w:hAnsi="Cambria" w:cs="Bookman Old Style"/>
          <w:sz w:val="24"/>
          <w:szCs w:val="24"/>
          <w:lang w:val="ro-RO"/>
        </w:rPr>
        <w:t>o</w:t>
      </w:r>
      <w:r w:rsidRPr="00091ABF">
        <w:rPr>
          <w:rFonts w:ascii="Cambria" w:hAnsi="Cambria" w:cs="Bookman Old Style"/>
          <w:sz w:val="24"/>
          <w:szCs w:val="24"/>
          <w:lang w:val="ro-RO"/>
        </w:rPr>
        <w:t xml:space="preserve">nelei dă semne </w:t>
      </w:r>
      <w:r w:rsidRPr="00091ABF">
        <w:rPr>
          <w:rFonts w:ascii="Cambria" w:hAnsi="Cambria" w:cs="Bookman Old Style"/>
          <w:iCs/>
          <w:sz w:val="24"/>
          <w:szCs w:val="24"/>
          <w:lang w:val="ro-RO"/>
        </w:rPr>
        <w:t>de</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nelini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supără ceva; te pomene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că n-o fi obi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nuită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adă prea mult pe scaun, prea se foie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Lângă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Povară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cu stoicism să intre în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rol”.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punctul de vedere cu privire la cauza sinuciderii vărului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referi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cele discutate în holul hotelului, iar apoi în biroul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Mi-l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w:t>
      </w:r>
    </w:p>
    <w:p w:rsidR="00CE3691" w:rsidRPr="00091ABF" w:rsidRDefault="0038315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Fii drăgu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repetă!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Din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ce le-am avut cu Cristi, am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eles că era tare îndurerat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deprimat atât de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irea de Petronela, cât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 cursul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iilor lui cu pictorul Vale</w:t>
      </w:r>
      <w:r w:rsidR="00383156" w:rsidRPr="00091ABF">
        <w:rPr>
          <w:rFonts w:ascii="Cambria" w:hAnsi="Cambria" w:cs="Bookman Old Style"/>
          <w:sz w:val="24"/>
          <w:szCs w:val="24"/>
          <w:lang w:val="ro-RO"/>
        </w:rPr>
        <w:t>rian Brate</w:t>
      </w:r>
      <w:r w:rsidR="00E631D4" w:rsidRPr="00091ABF">
        <w:rPr>
          <w:rFonts w:ascii="Cambria" w:hAnsi="Cambria" w:cs="Bookman Old Style"/>
          <w:sz w:val="24"/>
          <w:szCs w:val="24"/>
          <w:lang w:val="ro-RO"/>
        </w:rPr>
        <w:t>ș</w:t>
      </w:r>
      <w:r w:rsidR="00383156"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Pictorul ia aerul unui</w:t>
      </w:r>
      <w:r w:rsidR="00383156"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om ofensat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întreabă cu o demnitate pe care o dore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probabil, să fie luată în considera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spune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Tudorel Pascar</w:t>
      </w:r>
      <w:r w:rsidR="00383156" w:rsidRPr="00091ABF">
        <w:rPr>
          <w:rFonts w:ascii="Cambria" w:hAnsi="Cambria" w:cs="Bookman Old Style"/>
          <w:sz w:val="24"/>
          <w:szCs w:val="24"/>
          <w:lang w:val="ro-RO"/>
        </w:rPr>
        <w:t>u</w:t>
      </w:r>
      <w:r w:rsidRPr="00091ABF">
        <w:rPr>
          <w:rFonts w:ascii="Cambria" w:hAnsi="Cambria" w:cs="Bookman Old Style"/>
          <w:sz w:val="24"/>
          <w:szCs w:val="24"/>
          <w:lang w:val="ro-RO"/>
        </w:rPr>
        <w:t xml:space="preserve"> nu e fiin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 care să se zăpăcească dintr-o simplă întrebare. Ca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maiorul Stelian, constat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că e bine clădit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 dinăuntru.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bucate” trebuie să pună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pe masă”: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Cristi era afectat de tupeul cu care 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însu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ideile lui artistice privitoare la scenografia spectacolului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Vânt de miazănoapte”.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Este o calomnie ordinară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vă rog,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procuror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să consemna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383156" w:rsidRPr="00091ABF">
        <w:rPr>
          <w:rFonts w:ascii="Cambria" w:hAnsi="Cambria" w:cs="Bookman Old Style"/>
          <w:sz w:val="24"/>
          <w:szCs w:val="24"/>
          <w:lang w:val="ro-RO"/>
        </w:rPr>
        <w:t>c</w:t>
      </w:r>
      <w:r w:rsidRPr="00091ABF">
        <w:rPr>
          <w:rFonts w:ascii="Cambria" w:hAnsi="Cambria" w:cs="Bookman Old Style"/>
          <w:sz w:val="24"/>
          <w:szCs w:val="24"/>
          <w:lang w:val="ro-RO"/>
        </w:rPr>
        <w:t>a atare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domnului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Intervine procurorul încredin</w:t>
      </w:r>
      <w:r w:rsidR="00E631D4" w:rsidRPr="00091ABF">
        <w:rPr>
          <w:rFonts w:ascii="Cambria" w:hAnsi="Cambria" w:cs="Bookman Old Style"/>
          <w:sz w:val="24"/>
          <w:szCs w:val="24"/>
          <w:lang w:val="ro-RO"/>
        </w:rPr>
        <w:t>ț</w:t>
      </w:r>
      <w:r w:rsidR="00383156" w:rsidRPr="00091ABF">
        <w:rPr>
          <w:rFonts w:ascii="Cambria" w:hAnsi="Cambria" w:cs="Bookman Old Style"/>
          <w:sz w:val="24"/>
          <w:szCs w:val="24"/>
          <w:lang w:val="ro-RO"/>
        </w:rPr>
        <w:t>â</w:t>
      </w:r>
      <w:r w:rsidRPr="00091ABF">
        <w:rPr>
          <w:rFonts w:ascii="Cambria" w:hAnsi="Cambria" w:cs="Bookman Old Style"/>
          <w:sz w:val="24"/>
          <w:szCs w:val="24"/>
          <w:lang w:val="ro-RO"/>
        </w:rPr>
        <w:t>ndu</w:t>
      </w:r>
      <w:r w:rsidR="00383156" w:rsidRPr="00091ABF">
        <w:rPr>
          <w:rFonts w:ascii="Cambria" w:hAnsi="Cambria" w:cs="Bookman Old Style"/>
          <w:sz w:val="24"/>
          <w:szCs w:val="24"/>
          <w:lang w:val="ro-RO"/>
        </w:rPr>
        <w:t>-</w:t>
      </w:r>
      <w:r w:rsidRPr="00091ABF">
        <w:rPr>
          <w:rFonts w:ascii="Cambria" w:hAnsi="Cambria" w:cs="Bookman Old Style"/>
          <w:sz w:val="24"/>
          <w:szCs w:val="24"/>
          <w:lang w:val="ro-RO"/>
        </w:rPr>
        <w:t>l că tot ce se discută se consemnează cu o perfectă exactitate.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Continuă, îl încurajez eu pe pramatia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Calomnie!! Este poate singurul lucru la care nu mă pricep, se laudă Pascaru-junior. Oare mint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calomniez, când declar că vărul meu a lucrat ziua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noaptea la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decor</w:t>
      </w:r>
      <w:r w:rsidR="00383156" w:rsidRPr="00091ABF">
        <w:rPr>
          <w:rFonts w:ascii="Cambria" w:hAnsi="Cambria" w:cs="Bookman Old Style"/>
          <w:sz w:val="24"/>
          <w:szCs w:val="24"/>
          <w:lang w:val="ro-RO"/>
        </w:rPr>
        <w:t>u</w:t>
      </w:r>
      <w:r w:rsidRPr="00091ABF">
        <w:rPr>
          <w:rFonts w:ascii="Cambria" w:hAnsi="Cambria" w:cs="Bookman Old Style"/>
          <w:sz w:val="24"/>
          <w:szCs w:val="24"/>
          <w:lang w:val="ro-RO"/>
        </w:rPr>
        <w:t>rilor semnate de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383156" w:rsidRPr="00091ABF">
        <w:rPr>
          <w:rFonts w:ascii="Cambria" w:hAnsi="Cambria" w:cs="Bookman Old Style"/>
          <w:sz w:val="24"/>
          <w:szCs w:val="24"/>
          <w:lang w:val="ro-RO"/>
        </w:rPr>
        <w:t>Î</w:t>
      </w:r>
      <w:r w:rsidRPr="00091ABF">
        <w:rPr>
          <w:rFonts w:ascii="Cambria" w:hAnsi="Cambria" w:cs="Bookman Old Style"/>
          <w:sz w:val="24"/>
          <w:szCs w:val="24"/>
          <w:lang w:val="ro-RO"/>
        </w:rPr>
        <w:t>ntr-adevăr, a lucrat, confirmă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fără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ovăie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hotărât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apere demnitatea profesională. Da, asta-i realitatea. Calomnia începe de acolo de unde realitatea este răstălmăcită răuvoitor. Cristian Lucaci a fost studentul meu preferat.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aceea 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suflat iubita? încearcă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să-l intimideze pe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Pictorul îndreaptă spre mine doi ochi de om supărat, care-mi repro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că îngădui lichelei asemenea comportări, fără să-l chem la ordine. Are dreptate.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Te rog, domnule Pascaru, să te stăpâne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Să te controlezi! Suntem la Procuratură...</w:t>
      </w:r>
    </w:p>
    <w:p w:rsidR="00383156"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Cristian Lucaci a fost studentul meu preferat. Urma să fie declarat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ef de promo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În calitatea mea, am discutat de multe ori împreună planurile sale de viitor.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tiind amândoi la ce teatru va fi repartizat, am ajuns la concluzia că ar fi bine să-l introduc de pe acum în atmosfera de lucru a </w:t>
      </w:r>
      <w:r w:rsidRPr="00091ABF">
        <w:rPr>
          <w:rFonts w:ascii="Cambria" w:hAnsi="Cambria" w:cs="Bookman Old Style"/>
          <w:i/>
          <w:iCs/>
          <w:sz w:val="24"/>
          <w:szCs w:val="24"/>
          <w:lang w:val="ro-RO"/>
        </w:rPr>
        <w:t>Na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ionalului. </w:t>
      </w:r>
      <w:r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a continuat, de fapt pe un alt plan, o </w:t>
      </w:r>
      <w:r w:rsidRPr="00091ABF">
        <w:rPr>
          <w:rFonts w:ascii="Cambria" w:hAnsi="Cambria" w:cs="Bookman Old Style"/>
          <w:sz w:val="24"/>
          <w:szCs w:val="24"/>
          <w:lang w:val="ro-RO"/>
        </w:rPr>
        <w:lastRenderedPageBreak/>
        <w:t xml:space="preserve">colaborare rodnică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folos pentru un viitor pictor scenograf.</w:t>
      </w:r>
    </w:p>
    <w:p w:rsidR="00383156"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surâde trist, cu o ironie abia perceptibilă.</w:t>
      </w:r>
    </w:p>
    <w:p w:rsidR="00CE3691" w:rsidRPr="00091ABF" w:rsidRDefault="0038315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Ultima mea expozi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ie de la </w:t>
      </w:r>
      <w:r w:rsidR="00CE3691" w:rsidRPr="00091ABF">
        <w:rPr>
          <w:rFonts w:ascii="Cambria" w:hAnsi="Cambria" w:cs="Bookman Old Style"/>
          <w:i/>
          <w:iCs/>
          <w:sz w:val="24"/>
          <w:szCs w:val="24"/>
          <w:lang w:val="ro-RO"/>
        </w:rPr>
        <w:t xml:space="preserve">Dalles </w:t>
      </w:r>
      <w:r w:rsidR="00CE3691" w:rsidRPr="00091ABF">
        <w:rPr>
          <w:rFonts w:ascii="Cambria" w:hAnsi="Cambria" w:cs="Bookman Old Style"/>
          <w:sz w:val="24"/>
          <w:szCs w:val="24"/>
          <w:lang w:val="ro-RO"/>
        </w:rPr>
        <w:t xml:space="preserve">demonstrează că nu sunt un artist stors ca o lămâie, încât să am </w:t>
      </w:r>
      <w:r w:rsidR="00023741" w:rsidRPr="00091ABF">
        <w:rPr>
          <w:rFonts w:ascii="Cambria" w:hAnsi="Cambria" w:cs="Bookman Old Style"/>
          <w:sz w:val="24"/>
          <w:szCs w:val="24"/>
          <w:lang w:val="ro-RO"/>
        </w:rPr>
        <w:t>n</w:t>
      </w:r>
      <w:r w:rsidR="00CE3691" w:rsidRPr="00091ABF">
        <w:rPr>
          <w:rFonts w:ascii="Cambria" w:hAnsi="Cambria" w:cs="Bookman Old Style"/>
          <w:sz w:val="24"/>
          <w:szCs w:val="24"/>
          <w:lang w:val="ro-RO"/>
        </w:rPr>
        <w:t>evoie de gândirea artistică a unui absolvent.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amintit de colaborarea cu Cristian Lucaci. În ce a constat? cer eu lămuriri.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discutat ceasuri, zile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nop</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întregi, con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inutul piesei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Vânt de miazănoapte”, apoi viziunea regizorală a spectacolului,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am ajuns amândoi la concluzii artistice similare, la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a-numitele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de idei. În felul ăsta, Cristian Lucaci a intrat în atmosfera viitorului său loc de muncă... Era firesc ca el să execute schi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rezultate din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noastre... le-a executat sub directa mea îndrumare. Forma aceasta de colaborare este utilă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oarecum generalizată. Vă pute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interesa... Nu există pictor scenograf de prestigiu care să nu ia sub aripa sa ocrotitoare un student sau chiar mai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în vederea grăbirii procesului lor de formare profesională.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fruntea; pletele îi cad pe spate, ovalul chipului ei frumos, dăltuit parcă în ghea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mi se adresează cu o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oară melancolie: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asistat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nu o dată, la asemenea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tandru iubita. În schimb, Pascaru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ia ochii de la mine.</w:t>
      </w:r>
    </w:p>
    <w:p w:rsidR="0002374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Îmi permite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02374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pentru că i-am permis, îi adresează pictorului o întrebare:</w:t>
      </w:r>
    </w:p>
    <w:p w:rsidR="00CE3691" w:rsidRPr="00091ABF" w:rsidRDefault="0002374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Poate ne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spune</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cât 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primit pentru lucrarea de la </w:t>
      </w:r>
      <w:r w:rsidR="00CE3691" w:rsidRPr="00091ABF">
        <w:rPr>
          <w:rFonts w:ascii="Cambria" w:hAnsi="Cambria" w:cs="Bookman Old Style"/>
          <w:i/>
          <w:iCs/>
          <w:sz w:val="24"/>
          <w:szCs w:val="24"/>
          <w:lang w:val="ro-RO"/>
        </w:rPr>
        <w:t>Na</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 xml:space="preserve">ional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cât din aceste drepturi de autor i-a</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rezervat studentului dumneavoastră preferat?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interesează aspectul ăsta material? îl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de ce</w:t>
      </w:r>
      <w:r w:rsidR="00BB7E5E" w:rsidRPr="00091ABF">
        <w:rPr>
          <w:rFonts w:ascii="Cambria" w:hAnsi="Cambria" w:cs="Bookman Old Style"/>
          <w:sz w:val="24"/>
          <w:szCs w:val="24"/>
          <w:lang w:val="ro-RO"/>
        </w:rPr>
        <w:t>?!</w:t>
      </w:r>
      <w:r w:rsidRPr="00091ABF">
        <w:rPr>
          <w:rFonts w:ascii="Cambria" w:hAnsi="Cambria" w:cs="Bookman Old Style"/>
          <w:sz w:val="24"/>
          <w:szCs w:val="24"/>
          <w:lang w:val="ro-RO"/>
        </w:rPr>
        <w:t xml:space="preserve"> Pentru că sunt convins că tocmai aceste raporturi dintre student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profesor, la care se mai adaugă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povestea de dragoste a profesorului cu Petronela au fost cauzele care l-au aruncat pe Cristi în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E plin de indignare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dornic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 să mă convingă că ăsta-i adevărul. Nu-l contrazic, strădaniile sale îmi folosesc.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însă Petronela repezindu-l,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atmosfera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scenei” se mai </w:t>
      </w:r>
      <w:r w:rsidRPr="00091ABF">
        <w:rPr>
          <w:rFonts w:ascii="Cambria" w:hAnsi="Cambria" w:cs="Bookman Old Style"/>
          <w:sz w:val="24"/>
          <w:szCs w:val="24"/>
          <w:lang w:val="ro-RO"/>
        </w:rPr>
        <w:lastRenderedPageBreak/>
        <w:t>înviorează un pic.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fie ru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ine! La fel de bine s-ar fi putut sp</w:t>
      </w:r>
      <w:r w:rsidR="008A7F36" w:rsidRPr="00091ABF">
        <w:rPr>
          <w:rFonts w:ascii="Cambria" w:hAnsi="Cambria" w:cs="Bookman Old Style"/>
          <w:sz w:val="24"/>
          <w:szCs w:val="24"/>
          <w:lang w:val="ro-RO"/>
        </w:rPr>
        <w:t>â</w:t>
      </w:r>
      <w:r w:rsidRPr="00091ABF">
        <w:rPr>
          <w:rFonts w:ascii="Cambria" w:hAnsi="Cambria" w:cs="Bookman Old Style"/>
          <w:sz w:val="24"/>
          <w:szCs w:val="24"/>
          <w:lang w:val="ro-RO"/>
        </w:rPr>
        <w:t xml:space="preserve">nzura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pricina ta! Din pricina intrigilor tale murdare! După ce Cristi s-a mai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te-ai vârât cu cinism în via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intimă, m-ai bârfit pe mine, ai încercat să-l instigi împotriva lui Val...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un intrigant ordinar. Până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tenirea lui Cristi se datorează intrigilor 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s-a enervat; ca să se calmeze, se-apucă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caute în po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etă pachetul de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igări. De la locul ei,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w:t>
      </w:r>
      <w:r w:rsidR="008A7F36" w:rsidRPr="00091ABF">
        <w:rPr>
          <w:rFonts w:ascii="Cambria" w:hAnsi="Cambria" w:cs="Bookman Old Style"/>
          <w:sz w:val="24"/>
          <w:szCs w:val="24"/>
          <w:lang w:val="ro-RO"/>
        </w:rPr>
        <w:t>,</w:t>
      </w:r>
      <w:r w:rsidRPr="00091ABF">
        <w:rPr>
          <w:rFonts w:ascii="Cambria" w:hAnsi="Cambria" w:cs="Bookman Old Style"/>
          <w:sz w:val="24"/>
          <w:szCs w:val="24"/>
          <w:lang w:val="ro-RO"/>
        </w:rPr>
        <w:t xml:space="preserve"> impresionată,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întreabă fiica: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nevoie de ceva, draga 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mamă!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luat-o înaintea iubitei sale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 întins pachetul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Kent”, apoi flacăra brichetei.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Pascaru surâde superior, de parcă Petronela i-ar fi adus niscaiva laude. Cu îngăduin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 el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fi îndreptă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8A7F36" w:rsidRPr="00091ABF">
        <w:rPr>
          <w:rFonts w:ascii="Cambria" w:hAnsi="Cambria" w:cs="Bookman Old Style"/>
          <w:sz w:val="24"/>
          <w:szCs w:val="24"/>
          <w:lang w:val="ro-RO"/>
        </w:rPr>
        <w:t>t</w:t>
      </w:r>
      <w:r w:rsidRPr="00091ABF">
        <w:rPr>
          <w:rFonts w:ascii="Cambria" w:hAnsi="Cambria" w:cs="Bookman Old Style"/>
          <w:sz w:val="24"/>
          <w:szCs w:val="24"/>
          <w:lang w:val="ro-RO"/>
        </w:rPr>
        <w:t xml:space="preserve"> să protestez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exclam indignat: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Calomnie!</w:t>
      </w:r>
      <w:r w:rsidR="008A7F36" w:rsidRPr="00091ABF">
        <w:rPr>
          <w:rFonts w:ascii="Cambria" w:hAnsi="Cambria" w:cs="Bookman Old Style"/>
          <w:sz w:val="24"/>
          <w:szCs w:val="24"/>
          <w:lang w:val="ro-RO"/>
        </w:rPr>
        <w:t>”</w:t>
      </w:r>
      <w:r w:rsidRPr="00091ABF">
        <w:rPr>
          <w:rFonts w:ascii="Cambria" w:hAnsi="Cambria" w:cs="Bookman Old Style"/>
          <w:sz w:val="24"/>
          <w:szCs w:val="24"/>
          <w:lang w:val="ro-RO"/>
        </w:rPr>
        <w:t xml:space="preserve"> Dar n-am s-o fac. Testamentul de la Lugoj nu eu l-am întocmit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eu l-am dus la notariat.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Ai fost însă la Lugoj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o dată! îi aminte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Petronela.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Tudorel Pascaru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clarifice 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dând dovadă de un calm imperturbabil: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văd ce-i rău în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vizita din când în când neamurile</w:t>
      </w:r>
      <w:r w:rsidR="00BB7E5E"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intervine cu răutate: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să fie rău, când asemenea vizite se soldează cu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tenirea unei averi destul de mari</w:t>
      </w:r>
      <w:r w:rsidR="00BB7E5E"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Petronela! încearcă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cu blânde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 s-o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tească.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Pascaru îmi arată o mutră impertinentă </w:t>
      </w:r>
      <w:r w:rsidR="00E631D4" w:rsidRPr="00091ABF">
        <w:rPr>
          <w:rFonts w:ascii="Cambria" w:hAnsi="Cambria" w:cs="Bookman Old Style"/>
          <w:iCs/>
          <w:sz w:val="24"/>
          <w:szCs w:val="24"/>
          <w:lang w:val="ro-RO"/>
        </w:rPr>
        <w:t>ș</w:t>
      </w:r>
      <w:r w:rsidRPr="00091ABF">
        <w:rPr>
          <w:rFonts w:ascii="Cambria" w:hAnsi="Cambria" w:cs="Bookman Old Style"/>
          <w:iCs/>
          <w:sz w:val="24"/>
          <w:szCs w:val="24"/>
          <w:lang w:val="ro-RO"/>
        </w:rPr>
        <w:t>i</w:t>
      </w:r>
      <w:r w:rsidRPr="00091ABF">
        <w:rPr>
          <w:rFonts w:ascii="Cambria" w:hAnsi="Cambria" w:cs="Bookman Old Style"/>
          <w:i/>
          <w:iCs/>
          <w:sz w:val="24"/>
          <w:szCs w:val="24"/>
          <w:lang w:val="ro-RO"/>
        </w:rPr>
        <w:t xml:space="preserve"> </w:t>
      </w:r>
      <w:r w:rsidRPr="00091ABF">
        <w:rPr>
          <w:rFonts w:ascii="Cambria" w:hAnsi="Cambria" w:cs="Bookman Old Style"/>
          <w:sz w:val="24"/>
          <w:szCs w:val="24"/>
          <w:lang w:val="ro-RO"/>
        </w:rPr>
        <w:t>exclamă contrariat: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Domnule căpitan, constat că în loc să mi se răspundă la întrebarea pusă domnului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s</w:t>
      </w:r>
      <w:r w:rsidR="008A7F36" w:rsidRPr="00091ABF">
        <w:rPr>
          <w:rFonts w:ascii="Cambria" w:hAnsi="Cambria" w:cs="Bookman Old Style"/>
          <w:sz w:val="24"/>
          <w:szCs w:val="24"/>
          <w:lang w:val="ro-RO"/>
        </w:rPr>
        <w:t>un</w:t>
      </w:r>
      <w:r w:rsidRPr="00091ABF">
        <w:rPr>
          <w:rFonts w:ascii="Cambria" w:hAnsi="Cambria" w:cs="Bookman Old Style"/>
          <w:sz w:val="24"/>
          <w:szCs w:val="24"/>
          <w:lang w:val="ro-RO"/>
        </w:rPr>
        <w:t>t acuzat ca autor moral al dezmo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tenirii lui Cristian. Asta-i culmea!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ciuda cuvintelor iritate,</w:t>
      </w:r>
      <w:r w:rsidR="008A7F36"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w:t>
      </w:r>
      <w:r w:rsidR="008A7F36" w:rsidRPr="00091ABF">
        <w:rPr>
          <w:rFonts w:ascii="Cambria" w:hAnsi="Cambria" w:cs="Bookman Old Style"/>
          <w:sz w:val="24"/>
          <w:szCs w:val="24"/>
          <w:lang w:val="ro-RO"/>
        </w:rPr>
        <w:t>”</w:t>
      </w:r>
      <w:r w:rsidRPr="00091ABF">
        <w:rPr>
          <w:rFonts w:ascii="Cambria" w:hAnsi="Cambria" w:cs="Bookman Old Style"/>
          <w:sz w:val="24"/>
          <w:szCs w:val="24"/>
          <w:lang w:val="ro-RO"/>
        </w:rPr>
        <w:t xml:space="preserve"> e calm.</w:t>
      </w:r>
    </w:p>
    <w:p w:rsidR="00CE3691" w:rsidRPr="00091ABF" w:rsidRDefault="008A7F36"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nu </w:t>
      </w:r>
      <w:r w:rsidR="00CE3691" w:rsidRPr="00091ABF">
        <w:rPr>
          <w:rFonts w:ascii="Cambria" w:hAnsi="Cambria" w:cs="Bookman Old Style"/>
          <w:iCs/>
          <w:sz w:val="24"/>
          <w:szCs w:val="24"/>
          <w:lang w:val="ro-RO"/>
        </w:rPr>
        <w:t>e</w:t>
      </w:r>
      <w:r w:rsidR="00CE3691" w:rsidRPr="00091ABF">
        <w:rPr>
          <w:rFonts w:ascii="Cambria" w:hAnsi="Cambria" w:cs="Bookman Old Style"/>
          <w:i/>
          <w:iCs/>
          <w:sz w:val="24"/>
          <w:szCs w:val="24"/>
          <w:lang w:val="ro-RO"/>
        </w:rPr>
        <w:t xml:space="preserve"> </w:t>
      </w:r>
      <w:r w:rsidR="00CE3691" w:rsidRPr="00091ABF">
        <w:rPr>
          <w:rFonts w:ascii="Cambria" w:hAnsi="Cambria" w:cs="Bookman Old Style"/>
          <w:sz w:val="24"/>
          <w:szCs w:val="24"/>
          <w:lang w:val="ro-RO"/>
        </w:rPr>
        <w:t>cazul să dau socoteală asupra drepturilor mele de autor, doresc să arăt</w:t>
      </w:r>
      <w:r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că am fost retribuit conform normelor în vigoare</w:t>
      </w:r>
      <w:r w:rsidR="00DE7AB9" w:rsidRPr="00091ABF">
        <w:rPr>
          <w:rFonts w:ascii="Cambria" w:hAnsi="Cambria" w:cs="Bookman Old Style"/>
          <w:sz w:val="24"/>
          <w:szCs w:val="24"/>
          <w:lang w:val="ro-RO"/>
        </w:rPr>
        <w:t>.</w:t>
      </w:r>
      <w:r w:rsidR="00CE3691" w:rsidRPr="00091ABF">
        <w:rPr>
          <w:rFonts w:ascii="Cambria" w:hAnsi="Cambria" w:cs="Bookman Old Style"/>
          <w:sz w:val="24"/>
          <w:szCs w:val="24"/>
          <w:lang w:val="ro-RO"/>
        </w:rPr>
        <w:t>.. E drept, am avut cu Cristian Lucaci discu</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ii nesfâr</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ite. Tânărul refuza să primească partea sa, reprezentând 35 la sută din valoarea drepturilor încasate de mine. Oricât i-am explicat că, încă multă vreme de la </w:t>
      </w:r>
      <w:r w:rsidR="00CE3691" w:rsidRPr="00091ABF">
        <w:rPr>
          <w:rFonts w:ascii="Cambria" w:hAnsi="Cambria" w:cs="Bookman Old Style"/>
          <w:sz w:val="24"/>
          <w:szCs w:val="24"/>
          <w:lang w:val="ro-RO"/>
        </w:rPr>
        <w:lastRenderedPageBreak/>
        <w:t>terminarea Institutului, va avea nevoie de bani pentru pânz</w:t>
      </w:r>
      <w:r w:rsidR="00DE7AB9" w:rsidRPr="00091ABF">
        <w:rPr>
          <w:rFonts w:ascii="Cambria" w:hAnsi="Cambria" w:cs="Bookman Old Style"/>
          <w:sz w:val="24"/>
          <w:szCs w:val="24"/>
          <w:lang w:val="ro-RO"/>
        </w:rPr>
        <w:t>ă</w:t>
      </w:r>
      <w:r w:rsidR="00CE3691" w:rsidRPr="00091ABF">
        <w:rPr>
          <w:rFonts w:ascii="Cambria" w:hAnsi="Cambria" w:cs="Bookman Old Style"/>
          <w:sz w:val="24"/>
          <w:szCs w:val="24"/>
          <w:lang w:val="ro-RO"/>
        </w:rPr>
        <w:t>, uleiuri, el a continuat să-i refuze. În cele din urmă, con</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tient fiind că studentul meu exagerează, am depus banii la C.E.C., pe numele său. I-am dat libretul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l-am anun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at că el e singurul care se poate folosi de suma respectivă.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Scot din dosar libretul găsit într-unul din costumele decedatului. Îl arăt celor trei întrebându-l pe pictor: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Acesta 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Deschid libretul la foaia de conturi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citesc cu glas tare, fixându-l pe Tudorel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La 12 octombrie s-a depus suma de </w:t>
      </w:r>
      <w:r w:rsidR="004849CE" w:rsidRPr="00091ABF">
        <w:rPr>
          <w:rFonts w:ascii="Cambria" w:hAnsi="Cambria" w:cs="Bookman Old Style"/>
          <w:sz w:val="24"/>
          <w:szCs w:val="24"/>
          <w:lang w:val="ro-RO"/>
        </w:rPr>
        <w:t>17 500</w:t>
      </w:r>
      <w:r w:rsidRPr="00091ABF">
        <w:rPr>
          <w:rFonts w:ascii="Cambria" w:hAnsi="Cambria" w:cs="Bookman Old Style"/>
          <w:sz w:val="24"/>
          <w:szCs w:val="24"/>
          <w:lang w:val="ro-RO"/>
        </w:rPr>
        <w:t xml:space="preserve"> lei. Sunte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umit, domnule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Întrebarea îl pune în dificultate pe</w:t>
      </w:r>
      <w:r w:rsidR="00DE7AB9"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w:t>
      </w:r>
      <w:r w:rsidR="00DE7AB9" w:rsidRPr="00091ABF">
        <w:rPr>
          <w:rFonts w:ascii="Cambria" w:hAnsi="Cambria" w:cs="Bookman Old Style"/>
          <w:sz w:val="24"/>
          <w:szCs w:val="24"/>
          <w:lang w:val="ro-RO"/>
        </w:rPr>
        <w:t>”</w:t>
      </w:r>
      <w:r w:rsidRPr="00091ABF">
        <w:rPr>
          <w:rFonts w:ascii="Cambria" w:hAnsi="Cambria" w:cs="Bookman Old Style"/>
          <w:sz w:val="24"/>
          <w:szCs w:val="24"/>
          <w:lang w:val="ro-RO"/>
        </w:rPr>
        <w:t>: clipe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din pleoape, iar mie mi se pare că în felul acesta numără clipele ce se scurg. 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ă stingher din umeri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exprimă fă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dezorientarea: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mai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 nimic!!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văd pe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clătinând tăcut din cap, de parcă ar fi dorit să-mi spună: </w:t>
      </w:r>
      <w:r w:rsidR="00DE7AB9" w:rsidRPr="00091ABF">
        <w:rPr>
          <w:rFonts w:ascii="Cambria" w:hAnsi="Cambria" w:cs="Bookman Old Style"/>
          <w:sz w:val="24"/>
          <w:szCs w:val="24"/>
          <w:lang w:val="ro-RO"/>
        </w:rPr>
        <w:t>„</w:t>
      </w:r>
      <w:r w:rsidRPr="00091ABF">
        <w:rPr>
          <w:rFonts w:ascii="Cambria" w:hAnsi="Cambria" w:cs="Bookman Old Style"/>
          <w:sz w:val="24"/>
          <w:szCs w:val="24"/>
          <w:lang w:val="ro-RO"/>
        </w:rPr>
        <w:t>Vede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din pricina unor asemenea indivizi nu putem trăi în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Lili încearcă, o clipă, să-mi surprindă privirea ca apoi să se refugieze din nou în încremenire. Oare am procedat bine invitând-o să asiste la o opera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de chirurgie... etică?</w:t>
      </w:r>
    </w:p>
    <w:p w:rsidR="00DE7AB9"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concluzie, din cele declarate aici rezultă clar că motivele care l-au adus pe Cristian Lucaci în pragul sinuciderii se cer căutate în altă zonă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nicidecum în aceea a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iilor cu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trei par a fi de acord cu mine. Este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ceea ce eu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teptam... Acum pot să trec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tit la aplicarea primei mele</w:t>
      </w:r>
      <w:r w:rsidR="00DE7AB9" w:rsidRPr="00091ABF">
        <w:rPr>
          <w:rFonts w:ascii="Cambria" w:hAnsi="Cambria" w:cs="Bookman Old Style"/>
          <w:sz w:val="24"/>
          <w:szCs w:val="24"/>
          <w:lang w:val="ro-RO"/>
        </w:rPr>
        <w:t xml:space="preserve"> „</w:t>
      </w:r>
      <w:r w:rsidRPr="00091ABF">
        <w:rPr>
          <w:rFonts w:ascii="Cambria" w:hAnsi="Cambria" w:cs="Bookman Old Style"/>
          <w:sz w:val="24"/>
          <w:szCs w:val="24"/>
          <w:lang w:val="ro-RO"/>
        </w:rPr>
        <w:t>lovituri de teatru”.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aplec spre dreapta biroului, unde, într-un sertar, se află pregătit casetofonul lui Cristian Lucaci, îl scot tacticos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pun pe masă. S-a lăsat o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ca de cavou. Nu mă îndoiesc că au recunoscut aparatul. Tudorel Pascaru nu-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ascunde mirarea. Mirare citesc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bărbat bine</w:t>
      </w:r>
      <w:r w:rsidR="00576928" w:rsidRPr="00091ABF">
        <w:rPr>
          <w:rFonts w:ascii="Cambria" w:hAnsi="Cambria" w:cs="Bookman Old Style"/>
          <w:sz w:val="24"/>
          <w:szCs w:val="24"/>
          <w:lang w:val="ro-RO"/>
        </w:rPr>
        <w:t>”</w:t>
      </w:r>
      <w:r w:rsidRPr="00091ABF">
        <w:rPr>
          <w:rFonts w:ascii="Cambria" w:hAnsi="Cambria" w:cs="Bookman Old Style"/>
          <w:sz w:val="24"/>
          <w:szCs w:val="24"/>
          <w:lang w:val="ro-RO"/>
        </w:rPr>
        <w:t xml:space="preserve"> a pictorului. Numai Petronela Stavru s-a învăluit într-o indiferen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care-i conferă o aureolă enigmatică. Tresare doar când mă aude vorbind.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propun acum să-l asculta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 Cristian Lucaci. Dore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el</w:t>
      </w:r>
      <w:r w:rsidR="00576928" w:rsidRPr="00091ABF">
        <w:rPr>
          <w:rFonts w:ascii="Cambria" w:hAnsi="Cambria" w:cs="Bookman Old Style"/>
          <w:sz w:val="24"/>
          <w:szCs w:val="24"/>
          <w:lang w:val="ro-RO"/>
        </w:rPr>
        <w:t>,</w:t>
      </w:r>
      <w:r w:rsidRPr="00091ABF">
        <w:rPr>
          <w:rFonts w:ascii="Cambria" w:hAnsi="Cambria" w:cs="Bookman Old Style"/>
          <w:sz w:val="24"/>
          <w:szCs w:val="24"/>
          <w:lang w:val="ro-RO"/>
        </w:rPr>
        <w:t xml:space="preserve"> de </w:t>
      </w:r>
      <w:r w:rsidRPr="00091ABF">
        <w:rPr>
          <w:rFonts w:ascii="Cambria" w:hAnsi="Cambria" w:cs="Bookman Old Style"/>
          <w:sz w:val="24"/>
          <w:szCs w:val="24"/>
          <w:lang w:val="ro-RO"/>
        </w:rPr>
        <w:lastRenderedPageBreak/>
        <w:t>dincolo de mormânt,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exprime părerea în problemele discutate aici. Iată ce ne mărturise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el cu privire la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de Petronela Stavru.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Apăs pe o clapă. Tranzistorii, această minune a secolului 20, se declan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ează instantaneu. În tăcerea încăperii se înal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molcom glasul celui care a realizat un modern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jurnal de zi”, cum nu mi-a mai fost dat să întâlnesc.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i/>
          <w:iCs/>
          <w:sz w:val="24"/>
          <w:szCs w:val="24"/>
          <w:lang w:val="ro-RO"/>
        </w:rPr>
        <w:t>...</w:t>
      </w:r>
      <w:r w:rsidRPr="00091ABF">
        <w:rPr>
          <w:rFonts w:ascii="Cambria" w:hAnsi="Cambria" w:cs="Bookman Old Style"/>
          <w:i/>
          <w:iCs/>
          <w:sz w:val="24"/>
          <w:szCs w:val="24"/>
          <w:lang w:val="ro-RO"/>
        </w:rPr>
        <w:t>mă doare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mă va durea tot restul vie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 Nu pot să scap de o imagine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mă obsedează, mă chinuie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te... Poate că Tudorel ar fi făcut bine să tacă, să tacă, să nu-mi spună nimic, să nu-mi picure în suflet otravă!... Nu, nu</w:t>
      </w:r>
      <w:r w:rsidR="00576928" w:rsidRPr="00091ABF">
        <w:rPr>
          <w:rFonts w:ascii="Cambria" w:hAnsi="Cambria" w:cs="Bookman Old Style"/>
          <w:i/>
          <w:iCs/>
          <w:sz w:val="24"/>
          <w:szCs w:val="24"/>
          <w:lang w:val="ro-RO"/>
        </w:rPr>
        <w:t>,</w:t>
      </w:r>
      <w:r w:rsidRPr="00091ABF">
        <w:rPr>
          <w:rFonts w:ascii="Cambria" w:hAnsi="Cambria" w:cs="Bookman Old Style"/>
          <w:i/>
          <w:iCs/>
          <w:sz w:val="24"/>
          <w:szCs w:val="24"/>
          <w:lang w:val="ro-RO"/>
        </w:rPr>
        <w:t xml:space="preserve"> oricum într-o bună zi, minciuna ar fi răbufnit. Minciuna cu care se hrăne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te zilnic atâta lume! Cu care se hrăne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Petronela,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Val. De două luni de zile s-au întâlnit în taină</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s-au iubit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iar eu nu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tiam nimic. Dacă Petronela ar fi venit la mine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mi-ar fi spus adevărul! Doamne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dacă Val ar fi venit la mine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mi-ar fi spus adevărul! Ei însă se întâlneau în taină. </w:t>
      </w:r>
      <w:r w:rsidR="00576928" w:rsidRPr="00091ABF">
        <w:rPr>
          <w:rFonts w:ascii="Cambria" w:hAnsi="Cambria" w:cs="Bookman Old Style"/>
          <w:i/>
          <w:iCs/>
          <w:sz w:val="24"/>
          <w:szCs w:val="24"/>
          <w:lang w:val="ro-RO"/>
        </w:rPr>
        <w:t>I</w:t>
      </w:r>
      <w:r w:rsidRPr="00091ABF">
        <w:rPr>
          <w:rFonts w:ascii="Cambria" w:hAnsi="Cambria" w:cs="Bookman Old Style"/>
          <w:i/>
          <w:iCs/>
          <w:sz w:val="24"/>
          <w:szCs w:val="24"/>
          <w:lang w:val="ro-RO"/>
        </w:rPr>
        <w:t>ar via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 mea cotidiană curgea firesc</w:t>
      </w:r>
      <w:r w:rsidR="00576928" w:rsidRPr="00091ABF">
        <w:rPr>
          <w:rFonts w:ascii="Cambria" w:hAnsi="Cambria" w:cs="Bookman Old Style"/>
          <w:i/>
          <w:iCs/>
          <w:sz w:val="24"/>
          <w:szCs w:val="24"/>
          <w:lang w:val="ro-RO"/>
        </w:rPr>
        <w:t>.</w:t>
      </w:r>
      <w:r w:rsidRPr="00091ABF">
        <w:rPr>
          <w:rFonts w:ascii="Cambria" w:hAnsi="Cambria" w:cs="Bookman Old Style"/>
          <w:i/>
          <w:iCs/>
          <w:sz w:val="24"/>
          <w:szCs w:val="24"/>
          <w:lang w:val="ro-RO"/>
        </w:rPr>
        <w:t xml:space="preserve"> </w:t>
      </w:r>
      <w:r w:rsidR="00576928" w:rsidRPr="00091ABF">
        <w:rPr>
          <w:rFonts w:ascii="Cambria" w:hAnsi="Cambria" w:cs="Bookman Old Style"/>
          <w:i/>
          <w:iCs/>
          <w:sz w:val="24"/>
          <w:szCs w:val="24"/>
          <w:lang w:val="ro-RO"/>
        </w:rPr>
        <w:t>Î</w:t>
      </w:r>
      <w:r w:rsidRPr="00091ABF">
        <w:rPr>
          <w:rFonts w:ascii="Cambria" w:hAnsi="Cambria" w:cs="Bookman Old Style"/>
          <w:i/>
          <w:iCs/>
          <w:sz w:val="24"/>
          <w:szCs w:val="24"/>
          <w:lang w:val="ro-RO"/>
        </w:rPr>
        <w:t>n</w:t>
      </w:r>
      <w:r w:rsidR="00576928" w:rsidRPr="00091ABF">
        <w:rPr>
          <w:rFonts w:ascii="Cambria" w:hAnsi="Cambria" w:cs="Bookman Old Style"/>
          <w:i/>
          <w:iCs/>
          <w:sz w:val="24"/>
          <w:szCs w:val="24"/>
          <w:lang w:val="ro-RO"/>
        </w:rPr>
        <w:t xml:space="preserve"> u</w:t>
      </w:r>
      <w:r w:rsidRPr="00091ABF">
        <w:rPr>
          <w:rFonts w:ascii="Cambria" w:hAnsi="Cambria" w:cs="Bookman Old Style"/>
          <w:i/>
          <w:iCs/>
          <w:sz w:val="24"/>
          <w:szCs w:val="24"/>
          <w:lang w:val="ro-RO"/>
        </w:rPr>
        <w:t>nele nop</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 Petronela se lipea de mine, ca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w:t>
      </w:r>
      <w:r w:rsidR="00576928"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 xml:space="preserve"> când nimic nu ar fi intervenit în existen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ei. La Institut sau la atelier mă întâlneam cu Val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mă privea, îmi zâmbea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i-mi vorbea ca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când nici în via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 să n-ar fi intervenit nimic</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Cine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tie cât ar fi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inut minciuna, dacă Tudorel, licheaua asta de cafenea, nu mi-ar fi deschis ochii, dacă nu mi-ar fi dezvăluit până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locul unde se întâlneau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atelierul! Atelierul lui Val! </w:t>
      </w:r>
      <w:r w:rsidRPr="00091ABF">
        <w:rPr>
          <w:rFonts w:ascii="Cambria" w:hAnsi="Cambria" w:cs="Bookman Old Style"/>
          <w:i/>
          <w:sz w:val="24"/>
          <w:szCs w:val="24"/>
          <w:lang w:val="ro-RO"/>
        </w:rPr>
        <w:t>În noaptea aceea, Tudorel m-a târât în fa</w:t>
      </w:r>
      <w:r w:rsidR="00E631D4" w:rsidRPr="00091ABF">
        <w:rPr>
          <w:rFonts w:ascii="Cambria" w:hAnsi="Cambria" w:cs="Bookman Old Style"/>
          <w:i/>
          <w:sz w:val="24"/>
          <w:szCs w:val="24"/>
          <w:lang w:val="ro-RO"/>
        </w:rPr>
        <w:t>ț</w:t>
      </w:r>
      <w:r w:rsidRPr="00091ABF">
        <w:rPr>
          <w:rFonts w:ascii="Cambria" w:hAnsi="Cambria" w:cs="Bookman Old Style"/>
          <w:i/>
          <w:sz w:val="24"/>
          <w:szCs w:val="24"/>
          <w:lang w:val="ro-RO"/>
        </w:rPr>
        <w:t>a atelierului</w:t>
      </w:r>
      <w:r w:rsidR="00BB7E5E" w:rsidRPr="00091ABF">
        <w:rPr>
          <w:rFonts w:ascii="Cambria" w:hAnsi="Cambria" w:cs="Bookman Old Style"/>
          <w:i/>
          <w:sz w:val="24"/>
          <w:szCs w:val="24"/>
          <w:lang w:val="ro-RO"/>
        </w:rPr>
        <w:t xml:space="preserve"> „</w:t>
      </w:r>
      <w:r w:rsidRPr="00091ABF">
        <w:rPr>
          <w:rFonts w:ascii="Cambria" w:hAnsi="Cambria" w:cs="Bookman Old Style"/>
          <w:i/>
          <w:sz w:val="24"/>
          <w:szCs w:val="24"/>
          <w:lang w:val="ro-RO"/>
        </w:rPr>
        <w:t xml:space="preserve">Să văd </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i să mă trezesc</w:t>
      </w:r>
      <w:r w:rsidRPr="00091ABF">
        <w:rPr>
          <w:rFonts w:ascii="Cambria" w:hAnsi="Cambria" w:cs="Bookman Old Style"/>
          <w:i/>
          <w:iCs/>
          <w:sz w:val="24"/>
          <w:szCs w:val="24"/>
          <w:lang w:val="ro-RO"/>
        </w:rPr>
        <w:t>!” cum sus</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inea el. Treaz am fost întotdeauna. L-am urmat </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întocmai ca o fiin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ă complet decăzută, am stat la pândă. </w:t>
      </w:r>
      <w:r w:rsidR="00576928" w:rsidRPr="00091ABF">
        <w:rPr>
          <w:rFonts w:ascii="Cambria" w:hAnsi="Cambria" w:cs="Bookman Old Style"/>
          <w:i/>
          <w:iCs/>
          <w:sz w:val="24"/>
          <w:szCs w:val="24"/>
          <w:lang w:val="ro-RO"/>
        </w:rPr>
        <w:t>I</w:t>
      </w:r>
      <w:r w:rsidRPr="00091ABF">
        <w:rPr>
          <w:rFonts w:ascii="Cambria" w:hAnsi="Cambria" w:cs="Bookman Old Style"/>
          <w:i/>
          <w:iCs/>
          <w:sz w:val="24"/>
          <w:szCs w:val="24"/>
          <w:lang w:val="ro-RO"/>
        </w:rPr>
        <w:t>-am văzut ie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ind din atelier,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i-am mai văzut îmbră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ându-se. Mai mult decât îmbră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area lor m-a durut faptul că Tudorel era </w:t>
      </w:r>
      <w:r w:rsidR="00576928" w:rsidRPr="00091ABF">
        <w:rPr>
          <w:rFonts w:ascii="Cambria" w:hAnsi="Cambria" w:cs="Bookman Old Style"/>
          <w:i/>
          <w:iCs/>
          <w:sz w:val="24"/>
          <w:szCs w:val="24"/>
          <w:lang w:val="ro-RO"/>
        </w:rPr>
        <w:t>lâ</w:t>
      </w:r>
      <w:r w:rsidRPr="00091ABF">
        <w:rPr>
          <w:rFonts w:ascii="Cambria" w:hAnsi="Cambria" w:cs="Bookman Old Style"/>
          <w:i/>
          <w:iCs/>
          <w:sz w:val="24"/>
          <w:szCs w:val="24"/>
          <w:lang w:val="ro-RO"/>
        </w:rPr>
        <w:t xml:space="preserve">ngă mine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rânjea de satisfac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Atunci am în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eles că un moment de slăbiciune m-a coborât mult sub nivelul demnită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 mele...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În noaptea următoare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Petronela a apărut la mine ca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când în rela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iile noastre n-ar fi intervenit nimic. După cum îi era obiceiul, s-a dezbrăcat fredonând, s-a întins pe pat în timp ce eu îmi făceam de lucru cu o schi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w:t>
      </w:r>
      <w:r w:rsidR="00BB7E5E" w:rsidRPr="00091ABF">
        <w:rPr>
          <w:rFonts w:ascii="Cambria" w:hAnsi="Cambria" w:cs="Bookman Old Style"/>
          <w:i/>
          <w:iCs/>
          <w:sz w:val="24"/>
          <w:szCs w:val="24"/>
          <w:lang w:val="ro-RO"/>
        </w:rPr>
        <w:t xml:space="preserve"> „</w:t>
      </w:r>
      <w:r w:rsidRPr="00091ABF">
        <w:rPr>
          <w:rFonts w:ascii="Cambria" w:hAnsi="Cambria" w:cs="Bookman Old Style"/>
          <w:i/>
          <w:sz w:val="24"/>
          <w:szCs w:val="24"/>
          <w:lang w:val="ro-RO"/>
        </w:rPr>
        <w:t>Ce faci, Cristi</w:t>
      </w:r>
      <w:r w:rsidRPr="00091ABF">
        <w:rPr>
          <w:rFonts w:ascii="Cambria" w:hAnsi="Cambria" w:cs="Bookman Old Style"/>
          <w:i/>
          <w:iCs/>
          <w:sz w:val="24"/>
          <w:szCs w:val="24"/>
          <w:lang w:val="ro-RO"/>
        </w:rPr>
        <w:t xml:space="preserve">?” a întrebat ea cu cel mai dulce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mai inocent glas din câte mi-a fost dat să aud... M-am întors spre ea. În clipa aceea, mi-am dat seama că o privesc cu ochi de pictor. Trupul ei alb</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pe cerga de un verde crud, se desenă de la sine, în linii clasice</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Mi-a trecut prin minte Goya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existen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 lui dramatică. </w:t>
      </w:r>
      <w:r w:rsidRPr="00091ABF">
        <w:rPr>
          <w:rFonts w:ascii="Cambria" w:hAnsi="Cambria" w:cs="Bookman Old Style"/>
          <w:i/>
          <w:sz w:val="24"/>
          <w:szCs w:val="24"/>
          <w:lang w:val="ro-RO"/>
        </w:rPr>
        <w:t>A</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 xml:space="preserve"> fi preferat să trăiesc fără contenire </w:t>
      </w:r>
      <w:r w:rsidRPr="00091ABF">
        <w:rPr>
          <w:rFonts w:ascii="Cambria" w:hAnsi="Cambria" w:cs="Bookman Old Style"/>
          <w:i/>
          <w:sz w:val="24"/>
          <w:szCs w:val="24"/>
          <w:lang w:val="ro-RO"/>
        </w:rPr>
        <w:lastRenderedPageBreak/>
        <w:t>clipa aceea unică, dar m-a trezit la realitate întrebarea</w:t>
      </w:r>
      <w:r w:rsidR="00BB7E5E" w:rsidRPr="00091ABF">
        <w:rPr>
          <w:rFonts w:ascii="Cambria" w:hAnsi="Cambria" w:cs="Bookman Old Style"/>
          <w:i/>
          <w:sz w:val="24"/>
          <w:szCs w:val="24"/>
          <w:lang w:val="ro-RO"/>
        </w:rPr>
        <w:t xml:space="preserve"> „</w:t>
      </w:r>
      <w:r w:rsidRPr="00091ABF">
        <w:rPr>
          <w:rFonts w:ascii="Cambria" w:hAnsi="Cambria" w:cs="Bookman Old Style"/>
          <w:i/>
          <w:sz w:val="24"/>
          <w:szCs w:val="24"/>
          <w:lang w:val="ro-RO"/>
        </w:rPr>
        <w:t>Ce faci, Cristi, nu te dezbraci</w:t>
      </w:r>
      <w:r w:rsidRPr="00091ABF">
        <w:rPr>
          <w:rFonts w:ascii="Cambria" w:hAnsi="Cambria" w:cs="Bookman Old Style"/>
          <w:i/>
          <w:iCs/>
          <w:sz w:val="24"/>
          <w:szCs w:val="24"/>
          <w:lang w:val="ro-RO"/>
        </w:rPr>
        <w:t>?” Nu mă îndoiam că aceea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întrebare i-a pus-o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lui Val cu o seară înainte</w:t>
      </w:r>
      <w:r w:rsidR="00576928" w:rsidRPr="00091ABF">
        <w:rPr>
          <w:rFonts w:ascii="Cambria" w:hAnsi="Cambria" w:cs="Bookman Old Style"/>
          <w:i/>
          <w:iCs/>
          <w:sz w:val="24"/>
          <w:szCs w:val="24"/>
          <w:lang w:val="ro-RO"/>
        </w:rPr>
        <w:t>,</w:t>
      </w:r>
      <w:r w:rsidRPr="00091ABF">
        <w:rPr>
          <w:rFonts w:ascii="Cambria" w:hAnsi="Cambria" w:cs="Bookman Old Style"/>
          <w:i/>
          <w:iCs/>
          <w:sz w:val="24"/>
          <w:szCs w:val="24"/>
          <w:lang w:val="ro-RO"/>
        </w:rPr>
        <w:t xml:space="preserve"> pe când stătea lungită pe dormeza din atelier. Fără a mă umili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fără a o jigni, i-am mărturisit că am aflat de rela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iile ei cu Val. În timp ce se îmbrăca, a recunoscut că-i îndrăgostită de Val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că Val, la rândul său, o iube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te.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dacă mi-a ascuns adevărul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mai venea pe la mine, a făcut-o doar din dorin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 de a-mi menaja sensibilitatea.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 xml:space="preserve">Acum </w:t>
      </w:r>
      <w:r w:rsidR="00576928" w:rsidRPr="00091ABF">
        <w:rPr>
          <w:rFonts w:ascii="Cambria" w:hAnsi="Cambria" w:cs="Bookman Old Style"/>
          <w:i/>
          <w:iCs/>
          <w:sz w:val="24"/>
          <w:szCs w:val="24"/>
          <w:lang w:val="ro-RO"/>
        </w:rPr>
        <w:t>însă</w:t>
      </w:r>
      <w:r w:rsidRPr="00091ABF">
        <w:rPr>
          <w:rFonts w:ascii="Cambria" w:hAnsi="Cambria" w:cs="Bookman Old Style"/>
          <w:i/>
          <w:iCs/>
          <w:sz w:val="24"/>
          <w:szCs w:val="24"/>
          <w:lang w:val="ro-RO"/>
        </w:rPr>
        <w:t xml:space="preserve"> îmi vine să râd</w:t>
      </w:r>
      <w:r w:rsidR="00576928" w:rsidRPr="00091ABF">
        <w:rPr>
          <w:rFonts w:ascii="Cambria" w:hAnsi="Cambria" w:cs="Bookman Old Style"/>
          <w:i/>
          <w:iCs/>
          <w:sz w:val="24"/>
          <w:szCs w:val="24"/>
          <w:lang w:val="ro-RO"/>
        </w:rPr>
        <w:t>! Să-mi menajeze sensibilitatea!</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Filozofia vie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ii cotidiene ne demonstrează că în toate există un început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un sfâr</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it. Nici rela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noastră n-a făcut excep</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de la regulă. Numai că la începutul dragostei noastre mi-a făgăduit, fără ca eu să-i fi cerut, că atunci când nu mă va mai iubi</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are să mi-o spună direct, fără ocol. </w:t>
      </w:r>
      <w:r w:rsidRPr="00091ABF">
        <w:rPr>
          <w:rFonts w:ascii="Cambria" w:hAnsi="Cambria" w:cs="Bookman Old Style"/>
          <w:i/>
          <w:sz w:val="24"/>
          <w:szCs w:val="24"/>
          <w:lang w:val="ro-RO"/>
        </w:rPr>
        <w:t>Eram prea ame</w:t>
      </w:r>
      <w:r w:rsidR="00E631D4" w:rsidRPr="00091ABF">
        <w:rPr>
          <w:rFonts w:ascii="Cambria" w:hAnsi="Cambria" w:cs="Bookman Old Style"/>
          <w:i/>
          <w:sz w:val="24"/>
          <w:szCs w:val="24"/>
          <w:lang w:val="ro-RO"/>
        </w:rPr>
        <w:t>ț</w:t>
      </w:r>
      <w:r w:rsidRPr="00091ABF">
        <w:rPr>
          <w:rFonts w:ascii="Cambria" w:hAnsi="Cambria" w:cs="Bookman Old Style"/>
          <w:i/>
          <w:sz w:val="24"/>
          <w:szCs w:val="24"/>
          <w:lang w:val="ro-RO"/>
        </w:rPr>
        <w:t xml:space="preserve">it de fericire că să-mi imaginez că iubirea noastră putea avea </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i un sfâr</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 xml:space="preserve">it, </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i încă unul abject...</w:t>
      </w:r>
      <w:r w:rsidRPr="00091ABF">
        <w:rPr>
          <w:rFonts w:ascii="Cambria" w:hAnsi="Cambria" w:cs="Bookman Old Style"/>
          <w:i/>
          <w:iCs/>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Apăs pe clapa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STOP”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deconectez aparatul. Se înstăpâne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aceea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 cavou. Pe fruntea lui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au răsărit broboane de sudoare, nu îndrăzne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 se 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caute batista. La rându-i, Petronela Stavru a împietrit cu privirile îndreptate aiurea. Doar Tudorel Pascaru, considerându-se, se vede treaba, erou pozitiv al unei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negative, fumează degajat, picior peste picior.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N-a fost o</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lovitură de teatru” în sine, ci una cu un scop clar - să mă călăuzească fără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către adevăr, către cel vinovat de moartea prematură a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Petronela Stavru, îmi reiau eu ascultarea,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cele declarate aici, cu privire la modul cum v-a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it de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Aud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Nu” gâtuit, după care tânăra se întoarce spre Tudorel Pascaru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se răste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la el cu o violen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fie ru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ine! Deci tu ai făcut-o? De la tine a aflat! Nemernicule! De ce nu i-ai spus că luni în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ir te-ai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inut de capul meu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te repezeam pe unde apuc</w:t>
      </w:r>
      <w:r w:rsidR="00956877" w:rsidRPr="00091ABF">
        <w:rPr>
          <w:rFonts w:ascii="Cambria" w:hAnsi="Cambria" w:cs="Bookman Old Style"/>
          <w:sz w:val="24"/>
          <w:szCs w:val="24"/>
          <w:lang w:val="ro-RO"/>
        </w:rPr>
        <w:t>a</w:t>
      </w:r>
      <w:r w:rsidRPr="00091ABF">
        <w:rPr>
          <w:rFonts w:ascii="Cambria" w:hAnsi="Cambria" w:cs="Bookman Old Style"/>
          <w:sz w:val="24"/>
          <w:szCs w:val="24"/>
          <w:lang w:val="ro-RO"/>
        </w:rPr>
        <w:t xml:space="preserve">m? Te-ai răzbunat, nemernicule! Pentru că te-am refuzat. N-au fost două lovituri cum pretinzi, ci trei... Lovitura ta i-a provocat rana fatală. Eu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Val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ionam să-l punem cât mai </w:t>
      </w:r>
      <w:r w:rsidR="00957AA3" w:rsidRPr="00091ABF">
        <w:rPr>
          <w:rFonts w:ascii="Cambria" w:hAnsi="Cambria" w:cs="Bookman Old Style"/>
          <w:sz w:val="24"/>
          <w:szCs w:val="24"/>
          <w:lang w:val="ro-RO"/>
        </w:rPr>
        <w:t>curând</w:t>
      </w:r>
      <w:r w:rsidRPr="00091ABF">
        <w:rPr>
          <w:rFonts w:ascii="Cambria" w:hAnsi="Cambria" w:cs="Bookman Old Style"/>
          <w:sz w:val="24"/>
          <w:szCs w:val="24"/>
          <w:lang w:val="ro-RO"/>
        </w:rPr>
        <w:t xml:space="preserve">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adevărului, însă cu menajamente. C</w:t>
      </w:r>
      <w:r w:rsidR="00956877" w:rsidRPr="00091ABF">
        <w:rPr>
          <w:rFonts w:ascii="Cambria" w:hAnsi="Cambria" w:cs="Bookman Old Style"/>
          <w:sz w:val="24"/>
          <w:szCs w:val="24"/>
          <w:lang w:val="ro-RO"/>
        </w:rPr>
        <w:t>a</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ocul să fie cât mai slab...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a tăcut la fel de brusc precum s-a dezlăn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uit. O zăresc pe </w:t>
      </w:r>
      <w:r w:rsidRPr="00091ABF">
        <w:rPr>
          <w:rFonts w:ascii="Cambria" w:hAnsi="Cambria" w:cs="Bookman Old Style"/>
          <w:sz w:val="24"/>
          <w:szCs w:val="24"/>
          <w:lang w:val="ro-RO"/>
        </w:rPr>
        <w:lastRenderedPageBreak/>
        <w:t>mai</w:t>
      </w:r>
      <w:r w:rsidR="00956877" w:rsidRPr="00091ABF">
        <w:rPr>
          <w:rFonts w:ascii="Cambria" w:hAnsi="Cambria" w:cs="Bookman Old Style"/>
          <w:sz w:val="24"/>
          <w:szCs w:val="24"/>
          <w:lang w:val="ro-RO"/>
        </w:rPr>
        <w:t>c</w:t>
      </w:r>
      <w:r w:rsidRPr="00091ABF">
        <w:rPr>
          <w:rFonts w:ascii="Cambria" w:hAnsi="Cambria" w:cs="Bookman Old Style"/>
          <w:sz w:val="24"/>
          <w:szCs w:val="24"/>
          <w:lang w:val="ro-RO"/>
        </w:rPr>
        <w:t>ă-sa tamponându-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ochii cu batista.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zâmbe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sarcastic. Nu-i răspunde. </w:t>
      </w:r>
      <w:r w:rsidR="00956877" w:rsidRPr="00091ABF">
        <w:rPr>
          <w:rFonts w:ascii="Cambria" w:hAnsi="Cambria" w:cs="Bookman Old Style"/>
          <w:sz w:val="24"/>
          <w:szCs w:val="24"/>
          <w:lang w:val="ro-RO"/>
        </w:rPr>
        <w:t>„</w:t>
      </w:r>
      <w:r w:rsidRPr="00091ABF">
        <w:rPr>
          <w:rFonts w:ascii="Cambria" w:hAnsi="Cambria" w:cs="Bookman Old Style"/>
          <w:sz w:val="24"/>
          <w:szCs w:val="24"/>
          <w:lang w:val="ro-RO"/>
        </w:rPr>
        <w:t>Licheaua de cafenea”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îndemnul meu concret. Îl formulez:</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ai de spus?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Faptele, în ce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s-au petrecut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le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vărul meu... Nu mă bat cu pumnul în piept că l-am iubit pe Cristi... N-am fost nici măcar prieteni la cataramă, dar am preten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că am fost mai drept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mai cinstit cu el decât cei care zilnic îl cople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eau cu prietenia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dragostea lor. Nu contest că i-am făcut curte domni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oarei Stavru... Că am făcut-o ca să mă răzbun pentru simplul fapt că dumneaei m-a refuzat este o declara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 greu de probat. N-am dus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nu duc lipsă de partenere frumoase ca să mă cobor până într-acolo încât să încerc să mă răzbun acolo unde nu-mi merge. În schimb, am fost de părere că acest văr al meu trebuia trezit la realitate.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Intervine, pe nea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teptate,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întrerup</w:t>
      </w:r>
      <w:r w:rsidR="00956877" w:rsidRPr="00091ABF">
        <w:rPr>
          <w:rFonts w:ascii="Cambria" w:hAnsi="Cambria" w:cs="Bookman Old Style"/>
          <w:sz w:val="24"/>
          <w:szCs w:val="24"/>
          <w:lang w:val="ro-RO"/>
        </w:rPr>
        <w:t>â</w:t>
      </w:r>
      <w:r w:rsidRPr="00091ABF">
        <w:rPr>
          <w:rFonts w:ascii="Cambria" w:hAnsi="Cambria" w:cs="Bookman Old Style"/>
          <w:sz w:val="24"/>
          <w:szCs w:val="24"/>
          <w:lang w:val="ro-RO"/>
        </w:rPr>
        <w:t>ndu-l: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Petronela are dreptate... Noi eram hotărâ</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să-l punem pe Cristian Lucaci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adevărului, cu menajamentele de rigoare. Nu cred însă că suntem aici pentru a povesti cum s-a înfiripat iubirea noastră. Problemele legate de rela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iile dintre noi nu sunt inedite, dar sunt mult prea intime pentru a deveni obiectul prezentei adunări.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Pictorul încheie întinzând mâna sa spre mâna Petronelei. O vreme rămân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mână-n mână...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 scrutez fugitiv pe mama Petronelei: îmi dau seama că suportă din ce în ce mai greu desfă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urarea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epilogului”. Ce să-i fac? Nu eu am invitat-o. Ea a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să fie în preajma odraslei. Doamne, de-ar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 câte scene </w:t>
      </w:r>
      <w:r w:rsidR="00956877" w:rsidRPr="00091ABF">
        <w:rPr>
          <w:rFonts w:ascii="Cambria" w:hAnsi="Cambria" w:cs="Bookman Old Style"/>
          <w:sz w:val="24"/>
          <w:szCs w:val="24"/>
          <w:lang w:val="ro-RO"/>
        </w:rPr>
        <w:t>ta</w:t>
      </w:r>
      <w:r w:rsidRPr="00091ABF">
        <w:rPr>
          <w:rFonts w:ascii="Cambria" w:hAnsi="Cambria" w:cs="Bookman Old Style"/>
          <w:sz w:val="24"/>
          <w:szCs w:val="24"/>
          <w:lang w:val="ro-RO"/>
        </w:rPr>
        <w:t>ri o mai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până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lăsarea cortinei”!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Propun să-l ascultăm din no</w:t>
      </w:r>
      <w:r w:rsidR="00956877" w:rsidRPr="00091ABF">
        <w:rPr>
          <w:rFonts w:ascii="Cambria" w:hAnsi="Cambria" w:cs="Bookman Old Style"/>
          <w:sz w:val="24"/>
          <w:szCs w:val="24"/>
          <w:lang w:val="ro-RO"/>
        </w:rPr>
        <w:t>u</w:t>
      </w:r>
      <w:r w:rsidRPr="00091ABF">
        <w:rPr>
          <w:rFonts w:ascii="Cambria" w:hAnsi="Cambria" w:cs="Bookman Old Style"/>
          <w:sz w:val="24"/>
          <w:szCs w:val="24"/>
          <w:lang w:val="ro-RO"/>
        </w:rPr>
        <w:t xml:space="preserve"> pe Cristian Lucaci, într-o altă chestiune.</w:t>
      </w:r>
    </w:p>
    <w:p w:rsidR="00BB7E5E"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Apăs un buton: derulez banda magnetică </w:t>
      </w:r>
      <w:r w:rsidR="0096108B" w:rsidRPr="00091ABF">
        <w:rPr>
          <w:rFonts w:ascii="Cambria" w:hAnsi="Cambria" w:cs="Bookman Old Style"/>
          <w:sz w:val="24"/>
          <w:szCs w:val="24"/>
          <w:lang w:val="ro-RO"/>
        </w:rPr>
        <w:t>până</w:t>
      </w:r>
      <w:r w:rsidRPr="00091ABF">
        <w:rPr>
          <w:rFonts w:ascii="Cambria" w:hAnsi="Cambria" w:cs="Bookman Old Style"/>
          <w:sz w:val="24"/>
          <w:szCs w:val="24"/>
          <w:lang w:val="ro-RO"/>
        </w:rPr>
        <w:t xml:space="preserve"> la cel de-al doilea semn pregătit de mine. Declan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ez. În</w:t>
      </w:r>
      <w:r w:rsidR="00956877"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încăpere, răsună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glasul lui Cristian Lucaci...</w:t>
      </w:r>
    </w:p>
    <w:p w:rsidR="00CE3691" w:rsidRPr="00091ABF" w:rsidRDefault="00BB7E5E"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...să </w:t>
      </w:r>
      <w:r w:rsidR="00CE3691" w:rsidRPr="00091ABF">
        <w:rPr>
          <w:rFonts w:ascii="Cambria" w:hAnsi="Cambria" w:cs="Bookman Old Style"/>
          <w:i/>
          <w:iCs/>
          <w:sz w:val="24"/>
          <w:szCs w:val="24"/>
          <w:lang w:val="ro-RO"/>
        </w:rPr>
        <w:t>dai dreptate unui ticălos! Pare un paradox! Vărul meu</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ticălos din na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tere, l-a mirosit imediat pe Val... Or fi având ticălo</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ii ă</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tia un miros al lor</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specific. Poate că, adulmec</w:t>
      </w:r>
      <w:r w:rsidR="00956877" w:rsidRPr="00091ABF">
        <w:rPr>
          <w:rFonts w:ascii="Cambria" w:hAnsi="Cambria" w:cs="Bookman Old Style"/>
          <w:i/>
          <w:iCs/>
          <w:sz w:val="24"/>
          <w:szCs w:val="24"/>
          <w:lang w:val="ro-RO"/>
        </w:rPr>
        <w:t>â</w:t>
      </w:r>
      <w:r w:rsidR="00CE3691" w:rsidRPr="00091ABF">
        <w:rPr>
          <w:rFonts w:ascii="Cambria" w:hAnsi="Cambria" w:cs="Bookman Old Style"/>
          <w:i/>
          <w:iCs/>
          <w:sz w:val="24"/>
          <w:szCs w:val="24"/>
          <w:lang w:val="ro-RO"/>
        </w:rPr>
        <w:t>ndu-se</w:t>
      </w:r>
      <w:r w:rsidR="00CE3691" w:rsidRPr="00091ABF">
        <w:rPr>
          <w:rFonts w:ascii="Cambria" w:hAnsi="Cambria"/>
          <w:sz w:val="24"/>
          <w:szCs w:val="24"/>
          <w:lang w:val="ro-RO"/>
        </w:rPr>
        <w:t>,</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 xml:space="preserve">se recunosc între ei </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i devin pruden</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i sau poate că se avertizează reciproc. Tudorel a încercat să-mi deschidă ochii</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iar eu, un timp</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 xml:space="preserve">i-am rezistat. Ba l-am </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 xml:space="preserve">i repezit </w:t>
      </w:r>
      <w:r w:rsidR="00CE3691" w:rsidRPr="00091ABF">
        <w:rPr>
          <w:rFonts w:ascii="Cambria" w:hAnsi="Cambria" w:cs="Bookman Old Style"/>
          <w:i/>
          <w:iCs/>
          <w:sz w:val="24"/>
          <w:szCs w:val="24"/>
          <w:lang w:val="ro-RO"/>
        </w:rPr>
        <w:lastRenderedPageBreak/>
        <w:t>când mi-a zis într-o doară:</w:t>
      </w:r>
      <w:r w:rsidRPr="00091ABF">
        <w:rPr>
          <w:rFonts w:ascii="Cambria" w:hAnsi="Cambria" w:cs="Bookman Old Style"/>
          <w:i/>
          <w:iCs/>
          <w:sz w:val="24"/>
          <w:szCs w:val="24"/>
          <w:lang w:val="ro-RO"/>
        </w:rPr>
        <w:t xml:space="preserve"> „</w:t>
      </w:r>
      <w:r w:rsidR="00CE3691" w:rsidRPr="00091ABF">
        <w:rPr>
          <w:rFonts w:ascii="Cambria" w:hAnsi="Cambria" w:cs="Bookman Old Style"/>
          <w:i/>
          <w:iCs/>
          <w:sz w:val="24"/>
          <w:szCs w:val="24"/>
          <w:lang w:val="ro-RO"/>
        </w:rPr>
        <w:t>Bagă de seamă</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Val ăsta al tău n-are nimic sfânt în el! Să-mi zici mie</w:t>
      </w:r>
      <w:r w:rsidRPr="00091ABF">
        <w:rPr>
          <w:rFonts w:ascii="Cambria" w:hAnsi="Cambria" w:cs="Bookman Old Style"/>
          <w:i/>
          <w:iCs/>
          <w:sz w:val="24"/>
          <w:szCs w:val="24"/>
          <w:lang w:val="ro-RO"/>
        </w:rPr>
        <w:t xml:space="preserve"> „</w:t>
      </w:r>
      <w:r w:rsidR="00CE3691" w:rsidRPr="00091ABF">
        <w:rPr>
          <w:rFonts w:ascii="Cambria" w:hAnsi="Cambria" w:cs="Bookman Old Style"/>
          <w:i/>
          <w:iCs/>
          <w:sz w:val="24"/>
          <w:szCs w:val="24"/>
          <w:lang w:val="ro-RO"/>
        </w:rPr>
        <w:t>Cu</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u</w:t>
      </w:r>
      <w:r w:rsidR="00956877" w:rsidRPr="00091ABF">
        <w:rPr>
          <w:rFonts w:ascii="Cambria" w:hAnsi="Cambria" w:cs="Bookman Old Style"/>
          <w:i/>
          <w:iCs/>
          <w:sz w:val="24"/>
          <w:szCs w:val="24"/>
          <w:lang w:val="ro-RO"/>
        </w:rPr>
        <w:t>”</w:t>
      </w:r>
      <w:r w:rsidR="00CE3691" w:rsidRPr="00091ABF">
        <w:rPr>
          <w:rFonts w:ascii="Cambria" w:hAnsi="Cambria" w:cs="Bookman Old Style"/>
          <w:i/>
          <w:iCs/>
          <w:sz w:val="24"/>
          <w:szCs w:val="24"/>
          <w:lang w:val="ro-RO"/>
        </w:rPr>
        <w:t xml:space="preserve"> dacă într-o bună zi n-o să-</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i sufle iubita</w:t>
      </w:r>
      <w:r w:rsidR="00956877" w:rsidRPr="00091ABF">
        <w:rPr>
          <w:rFonts w:ascii="Cambria" w:hAnsi="Cambria" w:cs="Bookman Old Style"/>
          <w:i/>
          <w:iCs/>
          <w:sz w:val="24"/>
          <w:szCs w:val="24"/>
          <w:lang w:val="ro-RO"/>
        </w:rPr>
        <w:t>!</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Cum de l-a mirosit imediat? Pentru ca să-i descopăr adevărata fa</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 xml:space="preserve">ă, eu am avut nevoie de aproape patru ani... L-am iubit pe Val, l-am divinizat! Îl socoteam un model uman demn de urmat... </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i poate că nu m-a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 xml:space="preserve"> fi trezit la realitate sau poate m-a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 xml:space="preserve"> fi trezit mult mai târziu</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dacă n-ar fi fost femeia aceea... femeia aceea cu copilul în bra</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e</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cu chip de madonă... care m-a 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teptat anume în fa</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a catedralei Sf</w:t>
      </w:r>
      <w:r w:rsidR="00956877" w:rsidRPr="00091ABF">
        <w:rPr>
          <w:rFonts w:ascii="Cambria" w:hAnsi="Cambria" w:cs="Bookman Old Style"/>
          <w:i/>
          <w:iCs/>
          <w:sz w:val="24"/>
          <w:szCs w:val="24"/>
          <w:lang w:val="ro-RO"/>
        </w:rPr>
        <w:t>â</w:t>
      </w:r>
      <w:r w:rsidR="00CE3691" w:rsidRPr="00091ABF">
        <w:rPr>
          <w:rFonts w:ascii="Cambria" w:hAnsi="Cambria" w:cs="Bookman Old Style"/>
          <w:i/>
          <w:iCs/>
          <w:sz w:val="24"/>
          <w:szCs w:val="24"/>
          <w:lang w:val="ro-RO"/>
        </w:rPr>
        <w:t>ntul Iosef. Ne-am 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eza</w:t>
      </w:r>
      <w:r w:rsidR="00956877" w:rsidRPr="00091ABF">
        <w:rPr>
          <w:rFonts w:ascii="Cambria" w:hAnsi="Cambria" w:cs="Bookman Old Style"/>
          <w:i/>
          <w:iCs/>
          <w:sz w:val="24"/>
          <w:szCs w:val="24"/>
          <w:lang w:val="ro-RO"/>
        </w:rPr>
        <w:t>t</w:t>
      </w:r>
      <w:r w:rsidR="00CE3691" w:rsidRPr="00091ABF">
        <w:rPr>
          <w:rFonts w:ascii="Cambria" w:hAnsi="Cambria" w:cs="Bookman Old Style"/>
          <w:i/>
          <w:iCs/>
          <w:sz w:val="24"/>
          <w:szCs w:val="24"/>
          <w:lang w:val="ro-RO"/>
        </w:rPr>
        <w:t xml:space="preserve"> pe o bancă </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i cu ochii în lacrimi m-a întrebat:</w:t>
      </w:r>
      <w:r w:rsidRPr="00091ABF">
        <w:rPr>
          <w:rFonts w:ascii="Cambria" w:hAnsi="Cambria" w:cs="Bookman Old Style"/>
          <w:i/>
          <w:iCs/>
          <w:sz w:val="24"/>
          <w:szCs w:val="24"/>
          <w:lang w:val="ro-RO"/>
        </w:rPr>
        <w:t xml:space="preserve"> „</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i-a luat iubita</w:t>
      </w:r>
      <w:r w:rsidR="00CE3691" w:rsidRPr="00091ABF">
        <w:rPr>
          <w:rFonts w:ascii="Cambria" w:hAnsi="Cambria" w:cs="Bookman Old Style"/>
          <w:sz w:val="24"/>
          <w:szCs w:val="24"/>
          <w:lang w:val="ro-RO"/>
        </w:rPr>
        <w:t xml:space="preserve">, </w:t>
      </w:r>
      <w:r w:rsidR="00CE3691" w:rsidRPr="00091ABF">
        <w:rPr>
          <w:rFonts w:ascii="Cambria" w:hAnsi="Cambria" w:cs="Bookman Old Style"/>
          <w:i/>
          <w:iCs/>
          <w:sz w:val="24"/>
          <w:szCs w:val="24"/>
          <w:lang w:val="ro-RO"/>
        </w:rPr>
        <w:t>nu-i 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 xml:space="preserve">a? </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 xml:space="preserve">i-a intrat </w:t>
      </w:r>
      <w:r w:rsidR="00956877" w:rsidRPr="00091ABF">
        <w:rPr>
          <w:rFonts w:ascii="Cambria" w:hAnsi="Cambria" w:cs="Bookman Old Style"/>
          <w:i/>
          <w:iCs/>
          <w:sz w:val="24"/>
          <w:szCs w:val="24"/>
          <w:lang w:val="ro-RO"/>
        </w:rPr>
        <w:t>î</w:t>
      </w:r>
      <w:r w:rsidR="00CE3691" w:rsidRPr="00091ABF">
        <w:rPr>
          <w:rFonts w:ascii="Cambria" w:hAnsi="Cambria" w:cs="Bookman Old Style"/>
          <w:i/>
          <w:iCs/>
          <w:sz w:val="24"/>
          <w:szCs w:val="24"/>
          <w:lang w:val="ro-RO"/>
        </w:rPr>
        <w:t xml:space="preserve">n casă </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 xml:space="preserve">i </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i-a luat iubita</w:t>
      </w:r>
      <w:r w:rsidR="00956877" w:rsidRPr="00091ABF">
        <w:rPr>
          <w:rFonts w:ascii="Cambria" w:hAnsi="Cambria" w:cs="Bookman Old Style"/>
          <w:i/>
          <w:iCs/>
          <w:sz w:val="24"/>
          <w:szCs w:val="24"/>
          <w:lang w:val="ro-RO"/>
        </w:rPr>
        <w:t>?”</w:t>
      </w:r>
      <w:r w:rsidR="00CE3691" w:rsidRPr="00091ABF">
        <w:rPr>
          <w:rFonts w:ascii="Cambria" w:hAnsi="Cambria" w:cs="Bookman Old Style"/>
          <w:i/>
          <w:iCs/>
          <w:sz w:val="24"/>
          <w:szCs w:val="24"/>
          <w:lang w:val="ro-RO"/>
        </w:rPr>
        <w:t xml:space="preserve"> În prezent, m-am deta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at mult de ziua aceea! Desperarea sau poate dorin</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a nestăpânită de răzbunare îl împinge pe om spre fapte greu justificabile. Pe femeia aceea cu copilul în bra</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e n-o văzusem în via</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 xml:space="preserve">a mea. </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i totu</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i m-a oprit, mi-a cerut să ne a</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 xml:space="preserve">ezăm pe o bancă </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i s-o ascult... Era una din victimele lui Val. Copilul era al lui. O poveste tristă, abjectă... Ca toate faptele lui... De ce avea nevoie de Petronela, de ce mi-a luat-o? Chinuitoare întrebare! Numai ticălosul de văru-meu mi-a mai putut răspunde la ea.</w:t>
      </w:r>
      <w:r w:rsidRPr="00091ABF">
        <w:rPr>
          <w:rFonts w:ascii="Cambria" w:hAnsi="Cambria" w:cs="Bookman Old Style"/>
          <w:i/>
          <w:iCs/>
          <w:sz w:val="24"/>
          <w:szCs w:val="24"/>
          <w:lang w:val="ro-RO"/>
        </w:rPr>
        <w:t xml:space="preserve"> „</w:t>
      </w:r>
      <w:r w:rsidR="00CE3691" w:rsidRPr="00091ABF">
        <w:rPr>
          <w:rFonts w:ascii="Cambria" w:hAnsi="Cambria" w:cs="Bookman Old Style"/>
          <w:i/>
          <w:iCs/>
          <w:sz w:val="24"/>
          <w:szCs w:val="24"/>
          <w:lang w:val="ro-RO"/>
        </w:rPr>
        <w:t>Pe Val al tău îl interesează nu Petronela, ci tatăl ei... Tu nu în</w:t>
      </w:r>
      <w:r w:rsidR="00E631D4" w:rsidRPr="00091ABF">
        <w:rPr>
          <w:rFonts w:ascii="Cambria" w:hAnsi="Cambria" w:cs="Bookman Old Style"/>
          <w:i/>
          <w:iCs/>
          <w:sz w:val="24"/>
          <w:szCs w:val="24"/>
          <w:lang w:val="ro-RO"/>
        </w:rPr>
        <w:t>ț</w:t>
      </w:r>
      <w:r w:rsidR="00CE3691" w:rsidRPr="00091ABF">
        <w:rPr>
          <w:rFonts w:ascii="Cambria" w:hAnsi="Cambria" w:cs="Bookman Old Style"/>
          <w:i/>
          <w:iCs/>
          <w:sz w:val="24"/>
          <w:szCs w:val="24"/>
          <w:lang w:val="ro-RO"/>
        </w:rPr>
        <w:t>elegi, mă, că cu un asemenea socru, chiar dacă e</w:t>
      </w:r>
      <w:r w:rsidR="00E631D4" w:rsidRPr="00091ABF">
        <w:rPr>
          <w:rFonts w:ascii="Cambria" w:hAnsi="Cambria" w:cs="Bookman Old Style"/>
          <w:i/>
          <w:iCs/>
          <w:sz w:val="24"/>
          <w:szCs w:val="24"/>
          <w:lang w:val="ro-RO"/>
        </w:rPr>
        <w:t>ș</w:t>
      </w:r>
      <w:r w:rsidR="00CE3691" w:rsidRPr="00091ABF">
        <w:rPr>
          <w:rFonts w:ascii="Cambria" w:hAnsi="Cambria" w:cs="Bookman Old Style"/>
          <w:i/>
          <w:iCs/>
          <w:sz w:val="24"/>
          <w:szCs w:val="24"/>
          <w:lang w:val="ro-RO"/>
        </w:rPr>
        <w:t>ti lipsit de talent ajungi departe</w:t>
      </w:r>
      <w:r w:rsidR="00CE3691" w:rsidRPr="00091ABF">
        <w:rPr>
          <w:rFonts w:ascii="Cambria" w:hAnsi="Cambria" w:cs="Bookman Old Style"/>
          <w:i/>
          <w:sz w:val="24"/>
          <w:szCs w:val="24"/>
          <w:lang w:val="ro-RO"/>
        </w:rPr>
        <w:t xml:space="preserve">? Darmite dacă mai ai acolo </w:t>
      </w:r>
      <w:r w:rsidR="00E631D4" w:rsidRPr="00091ABF">
        <w:rPr>
          <w:rFonts w:ascii="Cambria" w:hAnsi="Cambria" w:cs="Bookman Old Style"/>
          <w:i/>
          <w:sz w:val="24"/>
          <w:szCs w:val="24"/>
          <w:lang w:val="ro-RO"/>
        </w:rPr>
        <w:t>ș</w:t>
      </w:r>
      <w:r w:rsidR="00CE3691" w:rsidRPr="00091ABF">
        <w:rPr>
          <w:rFonts w:ascii="Cambria" w:hAnsi="Cambria" w:cs="Bookman Old Style"/>
          <w:i/>
          <w:sz w:val="24"/>
          <w:szCs w:val="24"/>
          <w:lang w:val="ro-RO"/>
        </w:rPr>
        <w:t>i pu</w:t>
      </w:r>
      <w:r w:rsidR="00E631D4" w:rsidRPr="00091ABF">
        <w:rPr>
          <w:rFonts w:ascii="Cambria" w:hAnsi="Cambria" w:cs="Bookman Old Style"/>
          <w:i/>
          <w:sz w:val="24"/>
          <w:szCs w:val="24"/>
          <w:lang w:val="ro-RO"/>
        </w:rPr>
        <w:t>ț</w:t>
      </w:r>
      <w:r w:rsidR="00CE3691" w:rsidRPr="00091ABF">
        <w:rPr>
          <w:rFonts w:ascii="Cambria" w:hAnsi="Cambria" w:cs="Bookman Old Style"/>
          <w:i/>
          <w:sz w:val="24"/>
          <w:szCs w:val="24"/>
          <w:lang w:val="ro-RO"/>
        </w:rPr>
        <w:t>in har!</w:t>
      </w:r>
      <w:r w:rsidR="00CE3691" w:rsidRPr="00091ABF">
        <w:rPr>
          <w:rFonts w:ascii="Cambria" w:hAnsi="Cambria" w:cs="Bookman Old Style"/>
          <w:i/>
          <w:iCs/>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Apăs clapa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STOP”. Din nou tăcerea </w:t>
      </w:r>
      <w:r w:rsidR="00956877" w:rsidRPr="00091ABF">
        <w:rPr>
          <w:rFonts w:ascii="Cambria" w:hAnsi="Cambria" w:cs="Bookman Old Style"/>
          <w:sz w:val="24"/>
          <w:szCs w:val="24"/>
          <w:lang w:val="ro-RO"/>
        </w:rPr>
        <w:t>c</w:t>
      </w:r>
      <w:r w:rsidRPr="00091ABF">
        <w:rPr>
          <w:rFonts w:ascii="Cambria" w:hAnsi="Cambria" w:cs="Bookman Old Style"/>
          <w:sz w:val="24"/>
          <w:szCs w:val="24"/>
          <w:lang w:val="ro-RO"/>
        </w:rPr>
        <w:t>ade ca o lespede grea. O las un timp să devină apăsătoare.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Vom sări peste câteva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însemnări”, le explic invita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ilor mei, derulând banda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aducând-o apoi la un alt semn stabilit din vreme. Vă rog să asculta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i/>
          <w:iCs/>
          <w:sz w:val="24"/>
          <w:szCs w:val="24"/>
          <w:lang w:val="ro-RO"/>
        </w:rPr>
        <w:t>...</w:t>
      </w:r>
      <w:r w:rsidRPr="00091ABF">
        <w:rPr>
          <w:rFonts w:ascii="Cambria" w:hAnsi="Cambria" w:cs="Bookman Old Style"/>
          <w:i/>
          <w:iCs/>
          <w:sz w:val="24"/>
          <w:szCs w:val="24"/>
          <w:lang w:val="ro-RO"/>
        </w:rPr>
        <w:t xml:space="preserve">Nu-l voi acuza niciodată pe Val pentru că m-a pus la treabă; aveam nevoie de practică, de cât mai multă practică... Iar el 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tiut cum să mă folosească. E totu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un pedagog bun. </w:t>
      </w:r>
      <w:r w:rsidRPr="00091ABF">
        <w:rPr>
          <w:rFonts w:ascii="Cambria" w:hAnsi="Cambria" w:cs="Bookman Old Style"/>
          <w:sz w:val="24"/>
          <w:szCs w:val="24"/>
          <w:lang w:val="ro-RO"/>
        </w:rPr>
        <w:t xml:space="preserve">Cui prodest </w:t>
      </w:r>
      <w:r w:rsidRPr="00091ABF">
        <w:rPr>
          <w:rFonts w:ascii="Cambria" w:hAnsi="Cambria" w:cs="Bookman Old Style"/>
          <w:i/>
          <w:iCs/>
          <w:sz w:val="24"/>
          <w:szCs w:val="24"/>
          <w:lang w:val="ro-RO"/>
        </w:rPr>
        <w:t>un asemenea pedagog cu o existen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 duplicitară? E adevărat, m-a pus la treabă</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 stors din mine cât a putut. Însă am învă</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at meserie. Asta-i acoperirea lui morală! Un singur lucru nu i-l pot ierta </w:t>
      </w:r>
      <w:r w:rsidRPr="00091ABF">
        <w:rPr>
          <w:rFonts w:ascii="Cambria" w:hAnsi="Cambria"/>
          <w:sz w:val="24"/>
          <w:szCs w:val="24"/>
          <w:lang w:val="ro-RO"/>
        </w:rPr>
        <w:t>-</w:t>
      </w:r>
      <w:r w:rsidR="00BB7E5E"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Vânt de miazănoapte</w:t>
      </w:r>
      <w:r w:rsidR="00956877" w:rsidRPr="00091ABF">
        <w:rPr>
          <w:rFonts w:ascii="Cambria" w:hAnsi="Cambria" w:cs="Bookman Old Style"/>
          <w:i/>
          <w:iCs/>
          <w:sz w:val="24"/>
          <w:szCs w:val="24"/>
          <w:lang w:val="ro-RO"/>
        </w:rPr>
        <w:t>”. Î</w:t>
      </w:r>
      <w:r w:rsidRPr="00091ABF">
        <w:rPr>
          <w:rFonts w:ascii="Cambria" w:hAnsi="Cambria" w:cs="Bookman Old Style"/>
          <w:i/>
          <w:iCs/>
          <w:sz w:val="24"/>
          <w:szCs w:val="24"/>
          <w:lang w:val="ro-RO"/>
        </w:rPr>
        <w:t>ntr-o zi, ca unui profesor ce</w:t>
      </w:r>
      <w:r w:rsidR="00956877" w:rsidRPr="00091ABF">
        <w:rPr>
          <w:rFonts w:ascii="Cambria" w:hAnsi="Cambria" w:cs="Bookman Old Style"/>
          <w:i/>
          <w:iCs/>
          <w:sz w:val="24"/>
          <w:szCs w:val="24"/>
          <w:lang w:val="ro-RO"/>
        </w:rPr>
        <w:t>-l</w:t>
      </w:r>
      <w:r w:rsidRPr="00091ABF">
        <w:rPr>
          <w:rFonts w:ascii="Cambria" w:hAnsi="Cambria" w:cs="Bookman Old Style"/>
          <w:i/>
          <w:iCs/>
          <w:sz w:val="24"/>
          <w:szCs w:val="24"/>
          <w:lang w:val="ro-RO"/>
        </w:rPr>
        <w:t xml:space="preserve"> iube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 i-am destăinuit marele meu proiect: decorurile la</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Vânt de miazănoapte”. M-a pus să-i povestesc totul</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până la cel mai mic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neînsemnat amănunt. M-a ascultat cu aten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mândru de mine, iar mie mi se părea că-mi regăsesc idealul primilor ani de studen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A venit însă acea zi</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00956877" w:rsidRPr="00091ABF">
        <w:rPr>
          <w:rFonts w:ascii="Cambria" w:hAnsi="Cambria" w:cs="Bookman Old Style"/>
          <w:i/>
          <w:iCs/>
          <w:sz w:val="24"/>
          <w:szCs w:val="24"/>
          <w:lang w:val="ro-RO"/>
        </w:rPr>
        <w:t>Î</w:t>
      </w:r>
      <w:r w:rsidRPr="00091ABF">
        <w:rPr>
          <w:rFonts w:ascii="Cambria" w:hAnsi="Cambria" w:cs="Bookman Old Style"/>
          <w:i/>
          <w:iCs/>
          <w:sz w:val="24"/>
          <w:szCs w:val="24"/>
          <w:lang w:val="ro-RO"/>
        </w:rPr>
        <w:t>ngrozitoare zi</w:t>
      </w:r>
      <w:r w:rsidR="00956877" w:rsidRPr="00091ABF">
        <w:rPr>
          <w:rFonts w:ascii="Cambria" w:hAnsi="Cambria" w:cs="Bookman Old Style"/>
          <w:i/>
          <w:iCs/>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Când, cu aerul cel mai dezinvolt din lume</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lastRenderedPageBreak/>
        <w:t>mi-a relatat că direc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ia Teatrului Na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ional i-a încredin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at scenografia la spectacolul</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Vânt de miazănoapte</w:t>
      </w:r>
      <w:r w:rsidR="00956877" w:rsidRPr="00091ABF">
        <w:rPr>
          <w:rFonts w:ascii="Cambria" w:hAnsi="Cambria" w:cs="Bookman Old Style"/>
          <w:i/>
          <w:iCs/>
          <w:sz w:val="24"/>
          <w:szCs w:val="24"/>
          <w:lang w:val="ro-RO"/>
        </w:rPr>
        <w:t>”</w:t>
      </w:r>
      <w:r w:rsidRPr="00091ABF">
        <w:rPr>
          <w:rFonts w:ascii="Cambria" w:hAnsi="Cambria" w:cs="Bookman Old Style"/>
          <w:i/>
          <w:iCs/>
          <w:sz w:val="24"/>
          <w:szCs w:val="24"/>
          <w:lang w:val="ro-RO"/>
        </w:rPr>
        <w:t>. Îmi vorbea de parcă niciodată nu i-a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 fi împărtă</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it datele proiectului meu</w:t>
      </w:r>
      <w:r w:rsidRPr="00091ABF">
        <w:rPr>
          <w:rFonts w:ascii="Cambria" w:hAnsi="Cambria"/>
          <w:i/>
          <w:iCs/>
          <w:sz w:val="24"/>
          <w:szCs w:val="24"/>
          <w:lang w:val="ro-RO"/>
        </w:rPr>
        <w:t>...</w:t>
      </w:r>
      <w:r w:rsidRPr="00091ABF">
        <w:rPr>
          <w:rFonts w:ascii="Cambria" w:hAnsi="Cambria" w:cs="Bookman Old Style"/>
          <w:i/>
          <w:iCs/>
          <w:sz w:val="24"/>
          <w:szCs w:val="24"/>
          <w:lang w:val="ro-RO"/>
        </w:rPr>
        <w:t xml:space="preserve"> Îmi prezenta ideile mele artistice drept ale sale.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Recunosc</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nu am un temperament de combatant. Nu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tiu să mă bat decât cu culorile... Vărul meu i-ar fi servit o lec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ie să-l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ină minte. Eu însă m-am sim</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it turtit de tupeul </w:t>
      </w:r>
      <w:r w:rsidRPr="00091ABF">
        <w:rPr>
          <w:rFonts w:ascii="Cambria" w:hAnsi="Cambria" w:cs="Bookman Old Style"/>
          <w:sz w:val="24"/>
          <w:szCs w:val="24"/>
          <w:lang w:val="ro-RO"/>
        </w:rPr>
        <w:t xml:space="preserve">maestrului!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ca să gust din dulcea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 marelui meu proiect, cu care niciodată nu aveam să mă mai întâlnesc, am acceptat propunerea lui Val de a lucra împreună cu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Ridic mâna, îmi avertizez</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eroii” că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voi sări peste câteva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însemnări”. Gesturile îmi sunt urmărite cu încordare. Nu sunt un dur. În general, duritatea mă întristează. Constat însă, cu acea deta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are specifică criminalistului în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că aparatul lui Cristian Lucaci a băgat groaza în cei trei... Mi-e clar că de-acum încolo voi stabili fără prea multe dificultă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adevărul în jurul mor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 studentului.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i/>
          <w:iCs/>
          <w:sz w:val="24"/>
          <w:szCs w:val="24"/>
          <w:lang w:val="ro-RO"/>
        </w:rPr>
        <w:t>...</w:t>
      </w:r>
      <w:r w:rsidRPr="00091ABF">
        <w:rPr>
          <w:rFonts w:ascii="Cambria" w:hAnsi="Cambria" w:cs="Bookman Old Style"/>
          <w:i/>
          <w:iCs/>
          <w:sz w:val="24"/>
          <w:szCs w:val="24"/>
          <w:lang w:val="ro-RO"/>
        </w:rPr>
        <w:t>la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itatea lui, ca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ipocrizia Petronelei le-am descoperit mai târziu, într-o doară... </w:t>
      </w:r>
      <w:r w:rsidRPr="00091ABF">
        <w:rPr>
          <w:rFonts w:ascii="Cambria" w:hAnsi="Cambria" w:cs="Bookman Old Style"/>
          <w:sz w:val="24"/>
          <w:szCs w:val="24"/>
          <w:lang w:val="ro-RO"/>
        </w:rPr>
        <w:t xml:space="preserve">se destăinuie Cristian Lucaci de dincolo de mormânt. </w:t>
      </w:r>
      <w:r w:rsidRPr="00091ABF">
        <w:rPr>
          <w:rFonts w:ascii="Cambria" w:hAnsi="Cambria" w:cs="Bookman Old Style"/>
          <w:i/>
          <w:iCs/>
          <w:sz w:val="24"/>
          <w:szCs w:val="24"/>
          <w:lang w:val="ro-RO"/>
        </w:rPr>
        <w:t xml:space="preserve">Nu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tiu ce mi-a venit! Poate că în clipa aceea să-mi fi trecut pe dinaintea ochilor imaginea femeii cu copilul în bra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 copilul lui Val, pe care n-a vrut să-l recunoască!... M-am pomenit amenin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ându-l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discu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ia se purta la mine acasă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 xml:space="preserve">că mă voi prezenta la Centrul universitar de partid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că voi cere deschiderea unei anchete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punerea sa în discu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Nu sunt o fire răzbunătoare</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dar când am descoperit că amenin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area mea îl înspăimântă, îi scoate la suprafa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 la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itatea bine ascunsă, m-a încercat o profundă satisfac</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ie. </w:t>
      </w:r>
      <w:r w:rsidRPr="00091ABF">
        <w:rPr>
          <w:rFonts w:ascii="Cambria" w:hAnsi="Cambria" w:cs="Bookman Old Style"/>
          <w:i/>
          <w:sz w:val="24"/>
          <w:szCs w:val="24"/>
          <w:lang w:val="ro-RO"/>
        </w:rPr>
        <w:t>Bineîn</w:t>
      </w:r>
      <w:r w:rsidR="00E631D4" w:rsidRPr="00091ABF">
        <w:rPr>
          <w:rFonts w:ascii="Cambria" w:hAnsi="Cambria" w:cs="Bookman Old Style"/>
          <w:i/>
          <w:sz w:val="24"/>
          <w:szCs w:val="24"/>
          <w:lang w:val="ro-RO"/>
        </w:rPr>
        <w:t>ț</w:t>
      </w:r>
      <w:r w:rsidRPr="00091ABF">
        <w:rPr>
          <w:rFonts w:ascii="Cambria" w:hAnsi="Cambria" w:cs="Bookman Old Style"/>
          <w:i/>
          <w:sz w:val="24"/>
          <w:szCs w:val="24"/>
          <w:lang w:val="ro-RO"/>
        </w:rPr>
        <w:t xml:space="preserve">eles, în primele reprize ale înfruntării s-a </w:t>
      </w:r>
      <w:r w:rsidR="00E631D4" w:rsidRPr="00091ABF">
        <w:rPr>
          <w:rFonts w:ascii="Cambria" w:hAnsi="Cambria" w:cs="Bookman Old Style"/>
          <w:i/>
          <w:sz w:val="24"/>
          <w:szCs w:val="24"/>
          <w:lang w:val="ro-RO"/>
        </w:rPr>
        <w:t>ț</w:t>
      </w:r>
      <w:r w:rsidRPr="00091ABF">
        <w:rPr>
          <w:rFonts w:ascii="Cambria" w:hAnsi="Cambria" w:cs="Bookman Old Style"/>
          <w:i/>
          <w:sz w:val="24"/>
          <w:szCs w:val="24"/>
          <w:lang w:val="ro-RO"/>
        </w:rPr>
        <w:t>inut bă</w:t>
      </w:r>
      <w:r w:rsidR="00E631D4" w:rsidRPr="00091ABF">
        <w:rPr>
          <w:rFonts w:ascii="Cambria" w:hAnsi="Cambria" w:cs="Bookman Old Style"/>
          <w:i/>
          <w:sz w:val="24"/>
          <w:szCs w:val="24"/>
          <w:lang w:val="ro-RO"/>
        </w:rPr>
        <w:t>ț</w:t>
      </w:r>
      <w:r w:rsidRPr="00091ABF">
        <w:rPr>
          <w:rFonts w:ascii="Cambria" w:hAnsi="Cambria" w:cs="Bookman Old Style"/>
          <w:i/>
          <w:sz w:val="24"/>
          <w:szCs w:val="24"/>
          <w:lang w:val="ro-RO"/>
        </w:rPr>
        <w:t>os, m-a înfruntat cu arogan</w:t>
      </w:r>
      <w:r w:rsidR="00E631D4" w:rsidRPr="00091ABF">
        <w:rPr>
          <w:rFonts w:ascii="Cambria" w:hAnsi="Cambria" w:cs="Bookman Old Style"/>
          <w:i/>
          <w:sz w:val="24"/>
          <w:szCs w:val="24"/>
          <w:lang w:val="ro-RO"/>
        </w:rPr>
        <w:t>ț</w:t>
      </w:r>
      <w:r w:rsidRPr="00091ABF">
        <w:rPr>
          <w:rFonts w:ascii="Cambria" w:hAnsi="Cambria" w:cs="Bookman Old Style"/>
          <w:i/>
          <w:sz w:val="24"/>
          <w:szCs w:val="24"/>
          <w:lang w:val="ro-RO"/>
        </w:rPr>
        <w:t xml:space="preserve">ă, mi-a amintit că sunt liber </w:t>
      </w:r>
      <w:r w:rsidR="00E631D4" w:rsidRPr="00091ABF">
        <w:rPr>
          <w:rFonts w:ascii="Cambria" w:hAnsi="Cambria" w:cs="Bookman Old Style"/>
          <w:i/>
          <w:sz w:val="24"/>
          <w:szCs w:val="24"/>
          <w:lang w:val="ro-RO"/>
        </w:rPr>
        <w:t>ș</w:t>
      </w:r>
      <w:r w:rsidRPr="00091ABF">
        <w:rPr>
          <w:rFonts w:ascii="Cambria" w:hAnsi="Cambria" w:cs="Bookman Old Style"/>
          <w:i/>
          <w:sz w:val="24"/>
          <w:szCs w:val="24"/>
          <w:lang w:val="ro-RO"/>
        </w:rPr>
        <w:t>i că am dreptul să merg unde vreau.</w:t>
      </w:r>
      <w:r w:rsidR="00956877" w:rsidRPr="00091ABF">
        <w:rPr>
          <w:rFonts w:ascii="Cambria" w:hAnsi="Cambria" w:cs="Bookman Old Style"/>
          <w:i/>
          <w:sz w:val="24"/>
          <w:szCs w:val="24"/>
          <w:lang w:val="ro-RO"/>
        </w:rPr>
        <w:t>.</w:t>
      </w:r>
      <w:r w:rsidRPr="00091ABF">
        <w:rPr>
          <w:rFonts w:ascii="Cambria" w:hAnsi="Cambria"/>
          <w:i/>
          <w:iCs/>
          <w:sz w:val="24"/>
          <w:szCs w:val="24"/>
          <w:lang w:val="ro-RO"/>
        </w:rPr>
        <w:t>.</w:t>
      </w:r>
      <w:r w:rsidRPr="00091ABF">
        <w:rPr>
          <w:rFonts w:ascii="Cambria" w:hAnsi="Cambria" w:cs="Bookman Old Style"/>
          <w:i/>
          <w:iCs/>
          <w:sz w:val="24"/>
          <w:szCs w:val="24"/>
          <w:lang w:val="ro-RO"/>
        </w:rPr>
        <w:t xml:space="preserve"> Dar să nu uit că unul e totu</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Valerian Brate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 S-a dezumflat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l-am </w:t>
      </w:r>
      <w:r w:rsidR="00956877" w:rsidRPr="00091ABF">
        <w:rPr>
          <w:rFonts w:ascii="Cambria" w:hAnsi="Cambria" w:cs="Bookman Old Style"/>
          <w:i/>
          <w:iCs/>
          <w:sz w:val="24"/>
          <w:szCs w:val="24"/>
          <w:lang w:val="ro-RO"/>
        </w:rPr>
        <w:t>vă</w:t>
      </w:r>
      <w:r w:rsidRPr="00091ABF">
        <w:rPr>
          <w:rFonts w:ascii="Cambria" w:hAnsi="Cambria" w:cs="Bookman Old Style"/>
          <w:i/>
          <w:iCs/>
          <w:sz w:val="24"/>
          <w:szCs w:val="24"/>
          <w:lang w:val="ro-RO"/>
        </w:rPr>
        <w:t>zut pălind doar când i-am povestit de întâlnirea mea cu tânăra femeie cu copilul în bra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e. Ie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ea la suprafa</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ă la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itatea. Nu e decât un la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 ordinar. De la o</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repriză” la alta, discu</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iile noastre s-au transformat într-un joc</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 xml:space="preserve">de-a pisica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oarecele”. Începuse să-i fie frică de mine, de inten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iile mele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voia cu orice pre</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 să mă îmbuneze. Mi-a oferit 35 la sută din drepturile de autor încasate de el, la</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 xml:space="preserve">Vânt de miazănoapte”. I-am respins propunerea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i-am pus o condi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 anume ca să bag groaza în el:</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Nu, nu vreau nici un ban</w:t>
      </w:r>
      <w:r w:rsidRPr="00091ABF">
        <w:rPr>
          <w:rFonts w:ascii="Cambria" w:hAnsi="Cambria"/>
          <w:i/>
          <w:sz w:val="24"/>
          <w:szCs w:val="24"/>
          <w:lang w:val="ro-RO"/>
        </w:rPr>
        <w:t>...</w:t>
      </w:r>
      <w:r w:rsidRPr="00091ABF">
        <w:rPr>
          <w:rFonts w:ascii="Cambria" w:hAnsi="Cambria" w:cs="Bookman Old Style"/>
          <w:i/>
          <w:sz w:val="24"/>
          <w:szCs w:val="24"/>
          <w:lang w:val="ro-RO"/>
        </w:rPr>
        <w:t xml:space="preserve"> Î</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 cer doar un singur lucru: să publici în</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Contemporanul” sau în</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 xml:space="preserve">Săptămâna” o </w:t>
      </w:r>
      <w:r w:rsidRPr="00091ABF">
        <w:rPr>
          <w:rFonts w:ascii="Cambria" w:hAnsi="Cambria" w:cs="Bookman Old Style"/>
          <w:i/>
          <w:iCs/>
          <w:sz w:val="24"/>
          <w:szCs w:val="24"/>
          <w:lang w:val="ro-RO"/>
        </w:rPr>
        <w:lastRenderedPageBreak/>
        <w:t xml:space="preserve">scrisoare deschisă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să dezvălui celor care au aplaudat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 aplaudă decorurile din</w:t>
      </w:r>
      <w:r w:rsidR="00BB7E5E" w:rsidRPr="00091ABF">
        <w:rPr>
          <w:rFonts w:ascii="Cambria" w:hAnsi="Cambria" w:cs="Bookman Old Style"/>
          <w:i/>
          <w:iCs/>
          <w:sz w:val="24"/>
          <w:szCs w:val="24"/>
          <w:lang w:val="ro-RO"/>
        </w:rPr>
        <w:t xml:space="preserve"> „</w:t>
      </w:r>
      <w:r w:rsidRPr="00091ABF">
        <w:rPr>
          <w:rFonts w:ascii="Cambria" w:hAnsi="Cambria" w:cs="Bookman Old Style"/>
          <w:i/>
          <w:iCs/>
          <w:sz w:val="24"/>
          <w:szCs w:val="24"/>
          <w:lang w:val="ro-RO"/>
        </w:rPr>
        <w:t>Vânt de miază</w:t>
      </w:r>
      <w:r w:rsidRPr="00091ABF">
        <w:rPr>
          <w:rFonts w:ascii="Cambria" w:hAnsi="Cambria"/>
          <w:sz w:val="24"/>
          <w:szCs w:val="24"/>
          <w:lang w:val="ro-RO"/>
        </w:rPr>
        <w:t>-</w:t>
      </w:r>
      <w:r w:rsidRPr="00091ABF">
        <w:rPr>
          <w:rFonts w:ascii="Cambria" w:hAnsi="Cambria" w:cs="Bookman Old Style"/>
          <w:i/>
          <w:iCs/>
          <w:sz w:val="24"/>
          <w:szCs w:val="24"/>
          <w:lang w:val="ro-RO"/>
        </w:rPr>
        <w:t>noapte” cui îi apar</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in ideile artistice ale scenografiei! Atât </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 xml:space="preserve">i nimic mai mult!... </w:t>
      </w:r>
      <w:r w:rsidRPr="00091ABF">
        <w:rPr>
          <w:rFonts w:ascii="Cambria" w:hAnsi="Cambria" w:cs="Bookman Old Style"/>
          <w:i/>
          <w:sz w:val="24"/>
          <w:szCs w:val="24"/>
          <w:lang w:val="ro-RO"/>
        </w:rPr>
        <w:t>N-o faci, mă prezint la partid</w:t>
      </w:r>
      <w:r w:rsidR="00956877" w:rsidRPr="00091ABF">
        <w:rPr>
          <w:rFonts w:ascii="Cambria" w:hAnsi="Cambria" w:cs="Bookman Old Style"/>
          <w:i/>
          <w:iCs/>
          <w:sz w:val="24"/>
          <w:szCs w:val="24"/>
          <w:lang w:val="ro-RO"/>
        </w:rPr>
        <w:t>…”</w:t>
      </w:r>
      <w:r w:rsidRPr="00091ABF">
        <w:rPr>
          <w:rFonts w:ascii="Cambria" w:hAnsi="Cambria" w:cs="Bookman Old Style"/>
          <w:i/>
          <w:iCs/>
          <w:sz w:val="24"/>
          <w:szCs w:val="24"/>
          <w:lang w:val="ro-RO"/>
        </w:rPr>
        <w:t xml:space="preserve"> Url</w:t>
      </w:r>
      <w:r w:rsidR="00956877" w:rsidRPr="00091ABF">
        <w:rPr>
          <w:rFonts w:ascii="Cambria" w:hAnsi="Cambria" w:cs="Bookman Old Style"/>
          <w:i/>
          <w:iCs/>
          <w:sz w:val="24"/>
          <w:szCs w:val="24"/>
          <w:lang w:val="ro-RO"/>
        </w:rPr>
        <w:t>a</w:t>
      </w:r>
      <w:r w:rsidRPr="00091ABF">
        <w:rPr>
          <w:rFonts w:ascii="Cambria" w:hAnsi="Cambria" w:cs="Bookman Old Style"/>
          <w:i/>
          <w:iCs/>
          <w:sz w:val="24"/>
          <w:szCs w:val="24"/>
          <w:lang w:val="ro-RO"/>
        </w:rPr>
        <w:t xml:space="preserve"> că urmăresc un singur </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 xml:space="preserve">el </w:t>
      </w:r>
      <w:r w:rsidRPr="00091ABF">
        <w:rPr>
          <w:rFonts w:ascii="Cambria" w:hAnsi="Cambria"/>
          <w:sz w:val="24"/>
          <w:szCs w:val="24"/>
          <w:lang w:val="ro-RO"/>
        </w:rPr>
        <w:t>-</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să-l distrug. Că, de fapt, nu de ideile mele artistice e vorba</w:t>
      </w:r>
      <w:r w:rsidRPr="00091ABF">
        <w:rPr>
          <w:rFonts w:ascii="Cambria" w:hAnsi="Cambria" w:cs="Bookman Old Style"/>
          <w:sz w:val="24"/>
          <w:szCs w:val="24"/>
          <w:lang w:val="ro-RO"/>
        </w:rPr>
        <w:t xml:space="preserve">, </w:t>
      </w:r>
      <w:r w:rsidRPr="00091ABF">
        <w:rPr>
          <w:rFonts w:ascii="Cambria" w:hAnsi="Cambria" w:cs="Bookman Old Style"/>
          <w:i/>
          <w:iCs/>
          <w:sz w:val="24"/>
          <w:szCs w:val="24"/>
          <w:lang w:val="ro-RO"/>
        </w:rPr>
        <w:t>ci de Petronela...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i/>
          <w:iCs/>
          <w:sz w:val="24"/>
          <w:szCs w:val="24"/>
          <w:lang w:val="ro-RO"/>
        </w:rPr>
        <w:t>Nu, nu voiam să-l distrug. Nu inten</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ionam să ini</w:t>
      </w:r>
      <w:r w:rsidR="00E631D4" w:rsidRPr="00091ABF">
        <w:rPr>
          <w:rFonts w:ascii="Cambria" w:hAnsi="Cambria" w:cs="Bookman Old Style"/>
          <w:i/>
          <w:iCs/>
          <w:sz w:val="24"/>
          <w:szCs w:val="24"/>
          <w:lang w:val="ro-RO"/>
        </w:rPr>
        <w:t>ț</w:t>
      </w:r>
      <w:r w:rsidRPr="00091ABF">
        <w:rPr>
          <w:rFonts w:ascii="Cambria" w:hAnsi="Cambria" w:cs="Bookman Old Style"/>
          <w:i/>
          <w:iCs/>
          <w:sz w:val="24"/>
          <w:szCs w:val="24"/>
          <w:lang w:val="ro-RO"/>
        </w:rPr>
        <w:t>iez nimic</w:t>
      </w:r>
      <w:r w:rsidRPr="00091ABF">
        <w:rPr>
          <w:rFonts w:ascii="Cambria" w:hAnsi="Cambria"/>
          <w:i/>
          <w:iCs/>
          <w:sz w:val="24"/>
          <w:szCs w:val="24"/>
          <w:lang w:val="ro-RO"/>
        </w:rPr>
        <w:t>...</w:t>
      </w:r>
      <w:r w:rsidRPr="00091ABF">
        <w:rPr>
          <w:rFonts w:ascii="Cambria" w:hAnsi="Cambria" w:cs="Bookman Old Style"/>
          <w:i/>
          <w:iCs/>
          <w:sz w:val="24"/>
          <w:szCs w:val="24"/>
          <w:lang w:val="ro-RO"/>
        </w:rPr>
        <w:t xml:space="preserve"> Îmi plăcea doar să-l văd cum se perpele</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te în propria sa la</w:t>
      </w:r>
      <w:r w:rsidR="00E631D4" w:rsidRPr="00091ABF">
        <w:rPr>
          <w:rFonts w:ascii="Cambria" w:hAnsi="Cambria" w:cs="Bookman Old Style"/>
          <w:i/>
          <w:iCs/>
          <w:sz w:val="24"/>
          <w:szCs w:val="24"/>
          <w:lang w:val="ro-RO"/>
        </w:rPr>
        <w:t>ș</w:t>
      </w:r>
      <w:r w:rsidRPr="00091ABF">
        <w:rPr>
          <w:rFonts w:ascii="Cambria" w:hAnsi="Cambria" w:cs="Bookman Old Style"/>
          <w:i/>
          <w:iCs/>
          <w:sz w:val="24"/>
          <w:szCs w:val="24"/>
          <w:lang w:val="ro-RO"/>
        </w:rPr>
        <w:t>itate...</w:t>
      </w:r>
    </w:p>
    <w:p w:rsidR="00CE3691" w:rsidRPr="00091ABF" w:rsidRDefault="0095687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Deconectez aparatul. Cei</w:t>
      </w:r>
      <w:r w:rsidR="00CE3691" w:rsidRPr="00091ABF">
        <w:rPr>
          <w:rFonts w:ascii="Cambria" w:hAnsi="Cambria" w:cs="Bookman Old Style"/>
          <w:sz w:val="24"/>
          <w:szCs w:val="24"/>
          <w:lang w:val="ro-RO"/>
        </w:rPr>
        <w:t xml:space="preserve"> trei au încremenit cu ochii în pământ. Sunt într-o 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teptare încrâncenată. Nu mă îndoiesc </w:t>
      </w:r>
      <w:r w:rsidRPr="00091ABF">
        <w:rPr>
          <w:rFonts w:ascii="Cambria" w:hAnsi="Cambria" w:cs="Bookman Old Style"/>
          <w:sz w:val="24"/>
          <w:szCs w:val="24"/>
          <w:lang w:val="ro-RO"/>
        </w:rPr>
        <w:t>c</w:t>
      </w:r>
      <w:r w:rsidR="00CE3691" w:rsidRPr="00091ABF">
        <w:rPr>
          <w:rFonts w:ascii="Cambria" w:hAnsi="Cambria" w:cs="Bookman Old Style"/>
          <w:sz w:val="24"/>
          <w:szCs w:val="24"/>
          <w:lang w:val="ro-RO"/>
        </w:rPr>
        <w:t>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pun una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aceea</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întrebare:</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 xml:space="preserve">Care-mi va fi mutarea următoare?” </w:t>
      </w: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mi rotesc privirile: întâlnesc ochii ului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 ai logodnicei mele. Îi zâmbesc. Îmi răspunde jenată. O văd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pe tovară</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a Stavru; ce în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elege oare din tot ce se petrece în acest cabinet?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tiut de legătura pictorului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cu această femeie? mă adresez Petronelei.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murmură ea abia auzit, fără însă să se uite spre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cunoscut problema scenografiei la pies</w:t>
      </w:r>
      <w:r w:rsidR="00956877" w:rsidRPr="00091ABF">
        <w:rPr>
          <w:rFonts w:ascii="Cambria" w:hAnsi="Cambria" w:cs="Bookman Old Style"/>
          <w:sz w:val="24"/>
          <w:szCs w:val="24"/>
          <w:lang w:val="ro-RO"/>
        </w:rPr>
        <w:t>a „</w:t>
      </w:r>
      <w:r w:rsidRPr="00091ABF">
        <w:rPr>
          <w:rFonts w:ascii="Cambria" w:hAnsi="Cambria" w:cs="Bookman Old Style"/>
          <w:sz w:val="24"/>
          <w:szCs w:val="24"/>
          <w:lang w:val="ro-RO"/>
        </w:rPr>
        <w:t>Vânt de miazănoapte</w:t>
      </w:r>
      <w:r w:rsidR="00956877" w:rsidRPr="00091ABF">
        <w:rPr>
          <w:rFonts w:ascii="Cambria" w:hAnsi="Cambria" w:cs="Bookman Old Style"/>
          <w:sz w:val="24"/>
          <w:szCs w:val="24"/>
          <w:lang w:val="ro-RO"/>
        </w:rPr>
        <w:t>”</w:t>
      </w:r>
      <w:r w:rsidRPr="00091ABF">
        <w:rPr>
          <w:rFonts w:ascii="Cambria" w:hAnsi="Cambria" w:cs="Bookman Old Style"/>
          <w:sz w:val="24"/>
          <w:szCs w:val="24"/>
          <w:lang w:val="ro-RO"/>
        </w:rPr>
        <w:t>?</w:t>
      </w:r>
    </w:p>
    <w:p w:rsidR="00CE3691" w:rsidRPr="00091ABF" w:rsidRDefault="00956877"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 xml:space="preserve">Nu!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tiam însă de existen</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ei unui conflict, dar nu la dimensiunea as</w:t>
      </w:r>
      <w:r w:rsidRPr="00091ABF">
        <w:rPr>
          <w:rFonts w:ascii="Cambria" w:hAnsi="Cambria" w:cs="Bookman Old Style"/>
          <w:sz w:val="24"/>
          <w:szCs w:val="24"/>
          <w:lang w:val="ro-RO"/>
        </w:rPr>
        <w:t>t</w:t>
      </w:r>
      <w:r w:rsidR="00CE3691" w:rsidRPr="00091ABF">
        <w:rPr>
          <w:rFonts w:ascii="Cambria" w:hAnsi="Cambria" w:cs="Bookman Old Style"/>
          <w:sz w:val="24"/>
          <w:szCs w:val="24"/>
          <w:lang w:val="ro-RO"/>
        </w:rPr>
        <w:t xml:space="preserve">a. Mai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tiam de refuzul lui Cristi de a primi de la Val suma ce i se cuvenea.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Îl iscodesc pe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mai pierdut din seme</w:t>
      </w:r>
      <w:r w:rsidR="00E631D4" w:rsidRPr="00091ABF">
        <w:rPr>
          <w:rFonts w:ascii="Cambria" w:hAnsi="Cambria" w:cs="Bookman Old Style"/>
          <w:sz w:val="24"/>
          <w:szCs w:val="24"/>
          <w:lang w:val="ro-RO"/>
        </w:rPr>
        <w:t>ț</w:t>
      </w:r>
      <w:r w:rsidR="004B40A5" w:rsidRPr="00091ABF">
        <w:rPr>
          <w:rFonts w:ascii="Cambria" w:hAnsi="Cambria" w:cs="Bookman Old Style"/>
          <w:sz w:val="24"/>
          <w:szCs w:val="24"/>
          <w:lang w:val="ro-RO"/>
        </w:rPr>
        <w:t>i</w:t>
      </w:r>
      <w:r w:rsidRPr="00091ABF">
        <w:rPr>
          <w:rFonts w:ascii="Cambria" w:hAnsi="Cambria" w:cs="Bookman Old Style"/>
          <w:sz w:val="24"/>
          <w:szCs w:val="24"/>
          <w:lang w:val="ro-RO"/>
        </w:rPr>
        <w:t xml:space="preserve">e, dar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din elegan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Bănuie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că următoarele întrebări îi vor fi lui adresate, de aceea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at fruntea lividă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mai men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cele declarate anterior?</w:t>
      </w:r>
    </w:p>
    <w:p w:rsidR="00E12132"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răspunde el imediat, căci până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banda magnetică confirmă că nu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irea de Petronela sau conflictul cu mine - prezentat de studentul meu...</w:t>
      </w:r>
    </w:p>
    <w:p w:rsidR="00E12132"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de fostul dumneavoastră student! îl corectez eu.</w:t>
      </w:r>
    </w:p>
    <w:p w:rsidR="00CE3691" w:rsidRPr="00091ABF" w:rsidRDefault="00E12132"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prezentat exagerat de fostul meu student - nu au stat la baza deciziei lui de a se sinucide.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a exagerat?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Pentru că, în cele din urmă, a acceptat C.E.C.-ul cu cei </w:t>
      </w:r>
      <w:r w:rsidR="004849CE" w:rsidRPr="00091ABF">
        <w:rPr>
          <w:rFonts w:ascii="Cambria" w:hAnsi="Cambria" w:cs="Bookman Old Style"/>
          <w:sz w:val="24"/>
          <w:szCs w:val="24"/>
          <w:lang w:val="ro-RO"/>
        </w:rPr>
        <w:t>17 500</w:t>
      </w:r>
      <w:r w:rsidRPr="00091ABF">
        <w:rPr>
          <w:rFonts w:ascii="Cambria" w:hAnsi="Cambria" w:cs="Bookman Old Style"/>
          <w:sz w:val="24"/>
          <w:szCs w:val="24"/>
          <w:lang w:val="ro-RO"/>
        </w:rPr>
        <w:t xml:space="preserve"> lei...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Minte. Dar deocamdată</w:t>
      </w:r>
      <w:r w:rsidR="004B40A5" w:rsidRPr="00091ABF">
        <w:rPr>
          <w:rFonts w:ascii="Cambria" w:hAnsi="Cambria" w:cs="Bookman Old Style"/>
          <w:sz w:val="24"/>
          <w:szCs w:val="24"/>
          <w:lang w:val="ro-RO"/>
        </w:rPr>
        <w:t>,</w:t>
      </w:r>
      <w:r w:rsidRPr="00091ABF">
        <w:rPr>
          <w:rFonts w:ascii="Cambria" w:hAnsi="Cambria" w:cs="Bookman Old Style"/>
          <w:sz w:val="24"/>
          <w:szCs w:val="24"/>
          <w:lang w:val="ro-RO"/>
        </w:rPr>
        <w:t xml:space="preserve"> </w:t>
      </w:r>
      <w:r w:rsidR="004B40A5" w:rsidRPr="00091ABF">
        <w:rPr>
          <w:rFonts w:ascii="Cambria" w:hAnsi="Cambria" w:cs="Bookman Old Style"/>
          <w:sz w:val="24"/>
          <w:szCs w:val="24"/>
          <w:lang w:val="ro-RO"/>
        </w:rPr>
        <w:t>„</w:t>
      </w:r>
      <w:r w:rsidRPr="00091ABF">
        <w:rPr>
          <w:rFonts w:ascii="Cambria" w:hAnsi="Cambria" w:cs="Bookman Old Style"/>
          <w:sz w:val="24"/>
          <w:szCs w:val="24"/>
          <w:lang w:val="ro-RO"/>
        </w:rPr>
        <w:t>caietul meu de regie</w:t>
      </w:r>
      <w:r w:rsidR="004B40A5" w:rsidRPr="00091ABF">
        <w:rPr>
          <w:rFonts w:ascii="Cambria" w:hAnsi="Cambria" w:cs="Bookman Old Style"/>
          <w:sz w:val="24"/>
          <w:szCs w:val="24"/>
          <w:lang w:val="ro-RO"/>
        </w:rPr>
        <w:t>”</w:t>
      </w:r>
      <w:r w:rsidRPr="00091ABF">
        <w:rPr>
          <w:rFonts w:ascii="Cambria" w:hAnsi="Cambria" w:cs="Bookman Old Style"/>
          <w:sz w:val="24"/>
          <w:szCs w:val="24"/>
          <w:lang w:val="ro-RO"/>
        </w:rPr>
        <w:t xml:space="preserve"> nu-mi permite să mă abat de la tactica stabilită anterior. Îmi întorc capul spre procuror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i-i dau astfel de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eles că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schimb macazul</w:t>
      </w:r>
      <w:r w:rsidR="004B40A5" w:rsidRPr="00091ABF">
        <w:rPr>
          <w:rFonts w:ascii="Cambria" w:hAnsi="Cambria" w:cs="Bookman Old Style"/>
          <w:sz w:val="24"/>
          <w:szCs w:val="24"/>
          <w:lang w:val="ro-RO"/>
        </w:rPr>
        <w:t>”</w:t>
      </w:r>
      <w:r w:rsidRPr="00091ABF">
        <w:rPr>
          <w:rFonts w:ascii="Cambria" w:hAnsi="Cambria" w:cs="Bookman Old Style"/>
          <w:sz w:val="24"/>
          <w:szCs w:val="24"/>
          <w:lang w:val="ro-RO"/>
        </w:rPr>
        <w:t xml:space="preserve">, că mă apropii de clipa când, </w:t>
      </w:r>
      <w:r w:rsidRPr="00091ABF">
        <w:rPr>
          <w:rFonts w:ascii="Cambria" w:hAnsi="Cambria" w:cs="Bookman Old Style"/>
          <w:sz w:val="24"/>
          <w:szCs w:val="24"/>
          <w:lang w:val="ro-RO"/>
        </w:rPr>
        <w:lastRenderedPageBreak/>
        <w:t xml:space="preserve">în fine, îi va fi dat să scoată stiloul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să completeze mandatul de arestare. Împing deoparte </w:t>
      </w:r>
      <w:r w:rsidR="004B40A5" w:rsidRPr="00091ABF">
        <w:rPr>
          <w:rFonts w:ascii="Cambria" w:hAnsi="Cambria" w:cs="Bookman Old Style"/>
          <w:sz w:val="24"/>
          <w:szCs w:val="24"/>
          <w:lang w:val="ro-RO"/>
        </w:rPr>
        <w:t>c</w:t>
      </w:r>
      <w:r w:rsidRPr="00091ABF">
        <w:rPr>
          <w:rFonts w:ascii="Cambria" w:hAnsi="Cambria" w:cs="Bookman Old Style"/>
          <w:sz w:val="24"/>
          <w:szCs w:val="24"/>
          <w:lang w:val="ro-RO"/>
        </w:rPr>
        <w:t>asetofonul, iar gestul meu dăruie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celor trei in</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câteva clipe de destindere, de parcă primejdia care până atunci planase deasupra capetelor lor ar fi trecut.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este cum s-a arătat aici</w:t>
      </w:r>
      <w:r w:rsidR="004B40A5" w:rsidRPr="00091ABF">
        <w:rPr>
          <w:rFonts w:ascii="Cambria" w:hAnsi="Cambria" w:cs="Bookman Old Style"/>
          <w:sz w:val="24"/>
          <w:szCs w:val="24"/>
          <w:lang w:val="ro-RO"/>
        </w:rPr>
        <w:t>,</w:t>
      </w:r>
      <w:r w:rsidRPr="00091ABF">
        <w:rPr>
          <w:rFonts w:ascii="Cambria" w:hAnsi="Cambria" w:cs="Bookman Old Style"/>
          <w:sz w:val="24"/>
          <w:szCs w:val="24"/>
          <w:lang w:val="ro-RO"/>
        </w:rPr>
        <w:t xml:space="preserve"> reiau eu ancheta, Cristian Lucaci nu s-a sinucis nici din pricina Petronelei</w:t>
      </w:r>
      <w:r w:rsidR="004B40A5"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Stavru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nici din pricina conflictului cu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Cristian Lucaci nu s-a sinucis, ci a fost asasinat... Da, da,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Petronela; da, da,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Cristian Lucaci a fost asasinat.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Privirile mele, în clipa aceea de foc, îl străpung pe Tudorel Pascaru. Acesta se trage speriat spre spătarul scaunului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îngălbene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brusc, de spaimă. În virtutea aceleia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tactici, îl iau repede: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l-ai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 pe vărul dumitale cu moartea?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Ah, casetofonul</w:t>
      </w:r>
      <w:r w:rsidR="004B40A5" w:rsidRPr="00091ABF">
        <w:rPr>
          <w:rFonts w:ascii="Cambria" w:hAnsi="Cambria" w:cs="Bookman Old Style"/>
          <w:sz w:val="24"/>
          <w:szCs w:val="24"/>
          <w:lang w:val="ro-RO"/>
        </w:rPr>
        <w:t>!</w:t>
      </w:r>
      <w:r w:rsidRPr="00091ABF">
        <w:rPr>
          <w:rFonts w:ascii="Cambria" w:hAnsi="Cambria" w:cs="Bookman Old Style"/>
          <w:sz w:val="24"/>
          <w:szCs w:val="24"/>
          <w:lang w:val="ro-RO"/>
        </w:rPr>
        <w:t xml:space="preserve"> Doamne, cât m-a ajutat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ajută</w:t>
      </w:r>
      <w:r w:rsidR="00D20809" w:rsidRPr="00091ABF">
        <w:rPr>
          <w:rFonts w:ascii="Cambria" w:hAnsi="Cambria" w:cs="Bookman Old Style"/>
          <w:sz w:val="24"/>
          <w:szCs w:val="24"/>
          <w:lang w:val="ro-RO"/>
        </w:rPr>
        <w:t>!</w:t>
      </w:r>
      <w:r w:rsidRPr="00091ABF">
        <w:rPr>
          <w:rFonts w:ascii="Cambria" w:hAnsi="Cambria" w:cs="Bookman Old Style"/>
          <w:sz w:val="24"/>
          <w:szCs w:val="24"/>
          <w:lang w:val="ro-RO"/>
        </w:rPr>
        <w:t xml:space="preserve"> Pascaru-junior e la pământ: n-are de unde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ce taine mai ascunde aparatul acela japonez pe care el i l-a procurat lui Cristian Lucaci...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Doar nu crede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eu... Ferească Dumnezeu! geme el penibil.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Răspunde la întrebare! îl contracarez eu. L-ai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Dar în glumă...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Cearta însă a fost serioasă,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fost serioasă,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Nu suporta ideea că, prin mo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tenire, voi intra în posesia unor obiecte de artă, de valoare. Era sigur că îmi voi bate joc de ele, că le voi risipi... Inten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 să vâre 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neamuri îndepărtate într-o 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iune judecătorească împotriva mea... M-am înfierb</w:t>
      </w:r>
      <w:r w:rsidR="00C834DC" w:rsidRPr="00091ABF">
        <w:rPr>
          <w:rFonts w:ascii="Cambria" w:hAnsi="Cambria" w:cs="Bookman Old Style"/>
          <w:sz w:val="24"/>
          <w:szCs w:val="24"/>
          <w:lang w:val="ro-RO"/>
        </w:rPr>
        <w:t>ân</w:t>
      </w:r>
      <w:r w:rsidRPr="00091ABF">
        <w:rPr>
          <w:rFonts w:ascii="Cambria" w:hAnsi="Cambria" w:cs="Bookman Old Style"/>
          <w:sz w:val="24"/>
          <w:szCs w:val="24"/>
          <w:lang w:val="ro-RO"/>
        </w:rPr>
        <w:t xml:space="preserve">tat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i-am strigat că dacă face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ceva, îl omor.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 reac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ionat Cristian Lucaci auzind amenin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area?</w:t>
      </w:r>
    </w:p>
    <w:p w:rsidR="00CE3691" w:rsidRPr="00091ABF" w:rsidRDefault="00C834DC"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Păi cum să reac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ioneze? M-a întrebat cum am de gând să-l omor. Iar eu... eu... Ce era să-i răspund? Că doar nu mă gândisem... </w:t>
      </w:r>
      <w:r w:rsidR="00B2158A" w:rsidRPr="00091ABF">
        <w:rPr>
          <w:rFonts w:ascii="Cambria" w:hAnsi="Cambria" w:cs="Bookman Old Style"/>
          <w:sz w:val="24"/>
          <w:szCs w:val="24"/>
          <w:lang w:val="ro-RO"/>
        </w:rPr>
        <w:t>l</w:t>
      </w:r>
      <w:r w:rsidR="00CE3691" w:rsidRPr="00091ABF">
        <w:rPr>
          <w:rFonts w:ascii="Cambria" w:hAnsi="Cambria" w:cs="Bookman Old Style"/>
          <w:sz w:val="24"/>
          <w:szCs w:val="24"/>
          <w:lang w:val="ro-RO"/>
        </w:rPr>
        <w:t>a treaba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Văd cum sângele i se scurge din obraji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se face galben ca lămâia.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pentru că-l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intuiesc cu priviri neiertătoare, bâiguie: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vre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la mine? Nu eu l-am omorât.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Ce i-ai răspuns vărului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 o să-l omor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omorât tatăl vitreg... Nu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tiai cum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omorât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tatăl vitreg? îl asaltez eu </w:t>
      </w:r>
      <w:r w:rsidRPr="00091ABF">
        <w:rPr>
          <w:rFonts w:ascii="Cambria" w:hAnsi="Cambria" w:cs="Bookman Old Style"/>
          <w:sz w:val="24"/>
          <w:szCs w:val="24"/>
          <w:lang w:val="ro-RO"/>
        </w:rPr>
        <w:lastRenderedPageBreak/>
        <w:t>cu întrebările.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la Cristi... Mai de mult, nu mai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minte cum</w:t>
      </w:r>
      <w:r w:rsidR="00B2158A" w:rsidRPr="00091ABF">
        <w:rPr>
          <w:rFonts w:ascii="Cambria" w:hAnsi="Cambria" w:cs="Bookman Old Style"/>
          <w:sz w:val="24"/>
          <w:szCs w:val="24"/>
          <w:lang w:val="ro-RO"/>
        </w:rPr>
        <w:t>,</w:t>
      </w:r>
      <w:r w:rsidRPr="00091ABF">
        <w:rPr>
          <w:rFonts w:ascii="Cambria" w:hAnsi="Cambria" w:cs="Bookman Old Style"/>
          <w:sz w:val="24"/>
          <w:szCs w:val="24"/>
          <w:lang w:val="ro-RO"/>
        </w:rPr>
        <w:t xml:space="preserve"> a venit vorba de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el mi-a povestit soarta ei nefericită.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Mi-am atins un prim obiectiv: am ob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inut de la Tudorel Pascaru ceea ce urmăream.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Petronela Stavru,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cunoscut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dumneavoastră povestea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murmură studentă, privind într-o parte, lividă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lipsită parcă de apărare. Cristi mi-a povestit-o. În câteva rânduri, cu lux de amănunte... Îi era milă de ea, 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eu am considerat-o întotdeauna c</w:t>
      </w:r>
      <w:r w:rsidR="00B2158A" w:rsidRPr="00091ABF">
        <w:rPr>
          <w:rFonts w:ascii="Cambria" w:hAnsi="Cambria" w:cs="Bookman Old Style"/>
          <w:sz w:val="24"/>
          <w:szCs w:val="24"/>
          <w:lang w:val="ro-RO"/>
        </w:rPr>
        <w:t>a</w:t>
      </w:r>
      <w:r w:rsidRPr="00091ABF">
        <w:rPr>
          <w:rFonts w:ascii="Cambria" w:hAnsi="Cambria" w:cs="Bookman Old Style"/>
          <w:sz w:val="24"/>
          <w:szCs w:val="24"/>
          <w:lang w:val="ro-RO"/>
        </w:rPr>
        <w:t xml:space="preserve"> o primejdie poten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Dumneavoastră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despre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fumează trăgând rar, în piept, fumul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igării. Glasul său este neschimbat; metalic, sigur.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Tot ce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despre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Budescu,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de la Petronela...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Cristi mi-a mai povestit câte ceva.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răsucesc către Tudorel Pascaru căruia i-am oferit un moment de respiro.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adar, cu ce scop ai trecut luni după-amiază pe la vărul dumitale?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v-am mai relatat - Cristi presim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ea colica renală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rugase să-i fac rost de o fiolă de morfină... Nu izbutisem să-i fac rost. Luni m-a căutat la telefon.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jurul cărei ore?</w:t>
      </w:r>
    </w:p>
    <w:p w:rsidR="00CE3691" w:rsidRPr="00091ABF" w:rsidRDefault="00B2158A"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Pe la prânz... Tocmai ie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ise de la Institut. S-a interesat dacă am mai întreprins ceva. Nu voiam să discut cu el la telefon,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dumneavoastră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De unde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de ce? fac eu pe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mecherul. 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cu glas tare să aflăm cu to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Tonul meu îl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 într-o tensiune necontenită, printre altele urmăresc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acest efect.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tiam că Serviciul economic al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m-a pus sub supraveghere...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că, la telefon, i-am spus lui Cristi că o să trec după-amiaza pe la dânsul... Am trecut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i-am spus că-mi pare rău, dar că n-am avut cum să-i procur fiol</w:t>
      </w:r>
      <w:r w:rsidR="00A36AB8" w:rsidRPr="00091ABF">
        <w:rPr>
          <w:rFonts w:ascii="Cambria" w:hAnsi="Cambria" w:cs="Bookman Old Style"/>
          <w:sz w:val="24"/>
          <w:szCs w:val="24"/>
          <w:lang w:val="ro-RO"/>
        </w:rPr>
        <w:t>a</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îl reped eu din nou, după care îi fac un semn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regizorului </w:t>
      </w:r>
      <w:r w:rsidRPr="00091ABF">
        <w:rPr>
          <w:rFonts w:ascii="Cambria" w:hAnsi="Cambria" w:cs="Bookman Old Style"/>
          <w:sz w:val="24"/>
          <w:szCs w:val="24"/>
          <w:lang w:val="ro-RO"/>
        </w:rPr>
        <w:lastRenderedPageBreak/>
        <w:t>de culise”. Într-o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deplină, Povară deschide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invită în birou o femeie tânără, nu prea înaltă, drăgu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Victoria Mocanu, vă rog să vă apropia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Vă mai rog să nu vă supăra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că nu vă ofer un scaun, vă promit însă să nu vă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prea mult.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E îmbrăcată într-un taior vernil, de toamnă, cu o fustă care abia îi ajunge până la genunchi. Lili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it din împietrire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măsoară din cre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tet până-n tălpi. Cel mai surprins de această apari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e, desigur</w:t>
      </w:r>
      <w:r w:rsidR="00A36AB8" w:rsidRPr="00091ABF">
        <w:rPr>
          <w:rFonts w:ascii="Cambria" w:hAnsi="Cambria" w:cs="Bookman Old Style"/>
          <w:sz w:val="24"/>
          <w:szCs w:val="24"/>
          <w:lang w:val="ro-RO"/>
        </w:rPr>
        <w:t>,</w:t>
      </w:r>
      <w:r w:rsidRPr="00091ABF">
        <w:rPr>
          <w:rFonts w:ascii="Cambria" w:hAnsi="Cambria" w:cs="Bookman Old Style"/>
          <w:sz w:val="24"/>
          <w:szCs w:val="24"/>
          <w:lang w:val="ro-RO"/>
        </w:rPr>
        <w:t xml:space="preserve"> Pascaru-junior.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Mocanu, unde lucra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Sunt de cinci ani asistentă medicală la Clinica de oncologie.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Îl 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 tânărul acesta? o întreb indicându-l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e Tudorel Pascaru.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 vizitat nu de mult la clinică... Cu ce scop?</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M-a rugat să-i înlesnesc să-l vadă un specialist de-al nostru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 acest prilej, m-a întrebat dacă nu pot să-i procur fie o 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etă, fie o fiolă de morfină.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 dat vreo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Iar eu nu l-am întrebat. I-am spus-o răspicat că n-am cum să-i procur morfina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chiar dacă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avea, tot nu i-a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satisface rugămintea.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s-a încheiat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 constatat cât sunt de categorică, Tudorel Pascaru mi-a arătat o tabletă albă de mărimea unei monede de 25 bani, apoi de pe o hârtiu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mi-a citit compozi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tabletei: con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inea, îmi amintesc, doze infime de stupefiante. M-a întrebat dacă o asemenea tabletă poate calma dureri puternice. I-am răspuns că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l-am mai sfătuit că dacă are în familie un bolnav, să facă bine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cheme medicul. A insistat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să-i spun dacă doza tabletei reprezintă vreo primejdie... Nu reprezenta, dar i-am atras aten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că mai multe tablete ingerate deodată reprezintă o primejdie reală.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Domnule Pascaru,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cele declarate de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Victoria Mocanu?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recunosc!</w:t>
      </w:r>
    </w:p>
    <w:p w:rsidR="00CE3691" w:rsidRPr="00091ABF" w:rsidRDefault="00A36AB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umim,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Mocanu!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Tânăra ne salută, aruncă o privire curioasă spre cei trei, după care </w:t>
      </w:r>
      <w:r w:rsidRPr="00091ABF">
        <w:rPr>
          <w:rFonts w:ascii="Cambria" w:hAnsi="Cambria" w:cs="Bookman Old Style"/>
          <w:sz w:val="24"/>
          <w:szCs w:val="24"/>
          <w:lang w:val="ro-RO"/>
        </w:rPr>
        <w:lastRenderedPageBreak/>
        <w:t>se îndreaptă spre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i/>
          <w:iCs/>
          <w:sz w:val="24"/>
          <w:szCs w:val="24"/>
          <w:lang w:val="ro-RO"/>
        </w:rPr>
      </w:pPr>
      <w:r w:rsidRPr="00091ABF">
        <w:rPr>
          <w:rFonts w:ascii="Cambria" w:hAnsi="Cambria" w:cs="Bookman Old Style"/>
          <w:sz w:val="24"/>
          <w:szCs w:val="24"/>
          <w:lang w:val="ro-RO"/>
        </w:rPr>
        <w:t xml:space="preserve">— Domnule Pascaru, te întreb ce ai făcut mai departe cu tableta aceea, căci de unde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cum ai procurat-o o să le explici ofi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erilor de la </w:t>
      </w:r>
      <w:r w:rsidRPr="00091ABF">
        <w:rPr>
          <w:rFonts w:ascii="Cambria" w:hAnsi="Cambria" w:cs="Bookman Old Style"/>
          <w:i/>
          <w:iCs/>
          <w:sz w:val="24"/>
          <w:szCs w:val="24"/>
          <w:lang w:val="ro-RO"/>
        </w:rPr>
        <w:t>Economic</w:t>
      </w:r>
      <w:r w:rsidRPr="00091ABF">
        <w:rPr>
          <w:rFonts w:ascii="Cambria" w:hAnsi="Cambria" w:cs="Bookman Old Style"/>
          <w:iCs/>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azvârlit-o la W.C.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tras apa după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De fapt, în legătură cu folosirea tabletei n-am nici o probă concretă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s-ar putea ca Pascaru să spună adevărul. Eu însă, duc mâna dreaptă la casetofon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strig:</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La autopsie...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Înspăimântat, Tudorel Pa</w:t>
      </w:r>
      <w:r w:rsidR="00A36AB8" w:rsidRPr="00091ABF">
        <w:rPr>
          <w:rFonts w:ascii="Cambria" w:hAnsi="Cambria" w:cs="Bookman Old Style"/>
          <w:sz w:val="24"/>
          <w:szCs w:val="24"/>
          <w:lang w:val="ro-RO"/>
        </w:rPr>
        <w:t>s</w:t>
      </w:r>
      <w:r w:rsidRPr="00091ABF">
        <w:rPr>
          <w:rFonts w:ascii="Cambria" w:hAnsi="Cambria" w:cs="Bookman Old Style"/>
          <w:sz w:val="24"/>
          <w:szCs w:val="24"/>
          <w:lang w:val="ro-RO"/>
        </w:rPr>
        <w:t>ca</w:t>
      </w:r>
      <w:r w:rsidR="00A36AB8" w:rsidRPr="00091ABF">
        <w:rPr>
          <w:rFonts w:ascii="Cambria" w:hAnsi="Cambria" w:cs="Bookman Old Style"/>
          <w:sz w:val="24"/>
          <w:szCs w:val="24"/>
          <w:lang w:val="ro-RO"/>
        </w:rPr>
        <w:t>ru</w:t>
      </w:r>
      <w:r w:rsidRPr="00091ABF">
        <w:rPr>
          <w:rFonts w:ascii="Cambria" w:hAnsi="Cambria" w:cs="Bookman Old Style"/>
          <w:sz w:val="24"/>
          <w:szCs w:val="24"/>
          <w:lang w:val="ro-RO"/>
        </w:rPr>
        <w:t xml:space="preserve"> cedează: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Recunosc că i-am dat lui Cristi tableta. A luat-o în prezen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mea. Dar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cum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auzit, nu con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inea o doză nocivă. Nu eu l-am omorât...</w:t>
      </w:r>
    </w:p>
    <w:p w:rsidR="00A36A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Asta rămâne de văzut! îl sperii eu în continuare. Sunt convins că i-ai dat să înghită mai multe tablete. La autopsie...</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iară</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i duc mâna dreaptă la casetofon, ca </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i când înlăuntrul aparatului a</w:t>
      </w: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 păstra to</w:t>
      </w:r>
      <w:r w:rsidR="00A36AB8" w:rsidRPr="00091ABF">
        <w:rPr>
          <w:rFonts w:ascii="Cambria" w:hAnsi="Cambria" w:cs="Bookman Old Style"/>
          <w:sz w:val="24"/>
          <w:szCs w:val="24"/>
          <w:lang w:val="ro-RO"/>
        </w:rPr>
        <w:t>ate probele necesare instan</w:t>
      </w:r>
      <w:r w:rsidRPr="00091ABF">
        <w:rPr>
          <w:rFonts w:ascii="Cambria" w:hAnsi="Cambria" w:cs="Bookman Old Style"/>
          <w:sz w:val="24"/>
          <w:szCs w:val="24"/>
          <w:lang w:val="ro-RO"/>
        </w:rPr>
        <w:t>ț</w:t>
      </w:r>
      <w:r w:rsidR="00A36AB8" w:rsidRPr="00091ABF">
        <w:rPr>
          <w:rFonts w:ascii="Cambria" w:hAnsi="Cambria" w:cs="Bookman Old Style"/>
          <w:sz w:val="24"/>
          <w:szCs w:val="24"/>
          <w:lang w:val="ro-RO"/>
        </w:rPr>
        <w:t>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Fruntea lui</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Hennessy” s-a îmbrobonit.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eu </w:t>
      </w:r>
      <w:r w:rsidR="00A36AB8" w:rsidRPr="00091ABF">
        <w:rPr>
          <w:rFonts w:ascii="Cambria" w:hAnsi="Cambria" w:cs="Bookman Old Style"/>
          <w:sz w:val="24"/>
          <w:szCs w:val="24"/>
          <w:lang w:val="ro-RO"/>
        </w:rPr>
        <w:t>l</w:t>
      </w:r>
      <w:r w:rsidRPr="00091ABF">
        <w:rPr>
          <w:rFonts w:ascii="Cambria" w:hAnsi="Cambria" w:cs="Bookman Old Style"/>
          <w:sz w:val="24"/>
          <w:szCs w:val="24"/>
          <w:lang w:val="ro-RO"/>
        </w:rPr>
        <w:t>-am omor</w:t>
      </w:r>
      <w:r w:rsidR="00A36AB8" w:rsidRPr="00091ABF">
        <w:rPr>
          <w:rFonts w:ascii="Cambria" w:hAnsi="Cambria" w:cs="Bookman Old Style"/>
          <w:sz w:val="24"/>
          <w:szCs w:val="24"/>
          <w:lang w:val="ro-RO"/>
        </w:rPr>
        <w:t>â</w:t>
      </w:r>
      <w:r w:rsidRPr="00091ABF">
        <w:rPr>
          <w:rFonts w:ascii="Cambria" w:hAnsi="Cambria" w:cs="Bookman Old Style"/>
          <w:sz w:val="24"/>
          <w:szCs w:val="24"/>
          <w:lang w:val="ro-RO"/>
        </w:rPr>
        <w:t>t! se apără el fără vlagă.</w:t>
      </w:r>
    </w:p>
    <w:p w:rsidR="00A36A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O să-</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dovedim, contrariul...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Brusc, mă întorc spre Petronela Stavru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Unde vă găsea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în ziua de 27 octombrie între orele 18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19.30?</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Surprinsă de întrebarea mea</w:t>
      </w:r>
      <w:r w:rsidR="00A36AB8" w:rsidRPr="00091ABF">
        <w:rPr>
          <w:rFonts w:ascii="Cambria" w:hAnsi="Cambria" w:cs="Bookman Old Style"/>
          <w:sz w:val="24"/>
          <w:szCs w:val="24"/>
          <w:lang w:val="ro-RO"/>
        </w:rPr>
        <w:t>,</w:t>
      </w:r>
      <w:r w:rsidRPr="00091ABF">
        <w:rPr>
          <w:rFonts w:ascii="Cambria" w:hAnsi="Cambria" w:cs="Bookman Old Style"/>
          <w:sz w:val="24"/>
          <w:szCs w:val="24"/>
          <w:lang w:val="ro-RO"/>
        </w:rPr>
        <w:t xml:space="preserve"> Petron</w:t>
      </w:r>
      <w:r w:rsidR="00A36AB8" w:rsidRPr="00091ABF">
        <w:rPr>
          <w:rFonts w:ascii="Cambria" w:hAnsi="Cambria" w:cs="Bookman Old Style"/>
          <w:sz w:val="24"/>
          <w:szCs w:val="24"/>
          <w:lang w:val="ro-RO"/>
        </w:rPr>
        <w:t>e</w:t>
      </w:r>
      <w:r w:rsidRPr="00091ABF">
        <w:rPr>
          <w:rFonts w:ascii="Cambria" w:hAnsi="Cambria" w:cs="Bookman Old Style"/>
          <w:sz w:val="24"/>
          <w:szCs w:val="24"/>
          <w:lang w:val="ro-RO"/>
        </w:rPr>
        <w:t>la Stavru răspunde: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unde? Acasă...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Cine v-a văzut?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cine m-a văzut?</w:t>
      </w:r>
      <w:r w:rsidR="00A36AB8" w:rsidRPr="00091ABF">
        <w:rPr>
          <w:rFonts w:ascii="Cambria" w:hAnsi="Cambria" w:cs="Bookman Old Style"/>
          <w:sz w:val="24"/>
          <w:szCs w:val="24"/>
          <w:lang w:val="ro-RO"/>
        </w:rPr>
        <w:t>!</w:t>
      </w:r>
      <w:r w:rsidRPr="00091ABF">
        <w:rPr>
          <w:rFonts w:ascii="Cambria" w:hAnsi="Cambria" w:cs="Bookman Old Style"/>
          <w:sz w:val="24"/>
          <w:szCs w:val="24"/>
          <w:lang w:val="ro-RO"/>
        </w:rPr>
        <w:t>... Eram cu Val...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În momentul următor,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intervine în discu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 cu un glas ocrotitor: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Cred, Petronela, că trebuie să povestim adevărul, oricât de greu ne-ar veni...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tu sau mă 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Stavru,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w:t>
      </w:r>
      <w:r w:rsidR="00A36AB8" w:rsidRPr="00091ABF">
        <w:rPr>
          <w:rFonts w:ascii="Cambria" w:hAnsi="Cambria" w:cs="Bookman Old Style"/>
          <w:sz w:val="24"/>
          <w:szCs w:val="24"/>
          <w:lang w:val="ro-RO"/>
        </w:rPr>
        <w:t>,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ridică fruntea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fix în ochi.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după-amiaza zilei de 27 octombrie, în jurul orelor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ase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un sfert, l-am vizitat pe Cristi. Nu mai trecusem pe la el de aproape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apte luni</w:t>
      </w:r>
      <w:r w:rsidRPr="00091ABF">
        <w:rPr>
          <w:rFonts w:ascii="Cambria" w:hAnsi="Cambria"/>
          <w:sz w:val="24"/>
          <w:szCs w:val="24"/>
          <w:lang w:val="ro-RO"/>
        </w:rPr>
        <w:t>...</w:t>
      </w:r>
      <w:r w:rsidRPr="00091ABF">
        <w:rPr>
          <w:rFonts w:ascii="Cambria" w:hAnsi="Cambria" w:cs="Bookman Old Style"/>
          <w:sz w:val="24"/>
          <w:szCs w:val="24"/>
          <w:lang w:val="ro-RO"/>
        </w:rPr>
        <w:t xml:space="preserve"> În ultimele zile, m-a tot căutat la telefon, rugându-mă să-i fac rost de o fiolă de morfină. </w:t>
      </w:r>
      <w:r w:rsidR="00A36AB8" w:rsidRPr="00091ABF">
        <w:rPr>
          <w:rFonts w:ascii="Cambria" w:hAnsi="Cambria" w:cs="Bookman Old Style"/>
          <w:sz w:val="24"/>
          <w:szCs w:val="24"/>
          <w:lang w:val="ro-RO"/>
        </w:rPr>
        <w:t>I</w:t>
      </w:r>
      <w:r w:rsidRPr="00091ABF">
        <w:rPr>
          <w:rFonts w:ascii="Cambria" w:hAnsi="Cambria" w:cs="Bookman Old Style"/>
          <w:sz w:val="24"/>
          <w:szCs w:val="24"/>
          <w:lang w:val="ro-RO"/>
        </w:rPr>
        <w:t xml:space="preserve">-am răspuns că nu pot să-i fac rost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să caute să cheme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Salvarea”. N-a vrut - nu uitase că odată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teptase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Salvarea” </w:t>
      </w:r>
      <w:r w:rsidRPr="00091ABF">
        <w:rPr>
          <w:rFonts w:ascii="Cambria" w:hAnsi="Cambria" w:cs="Bookman Old Style"/>
          <w:sz w:val="24"/>
          <w:szCs w:val="24"/>
          <w:lang w:val="ro-RO"/>
        </w:rPr>
        <w:lastRenderedPageBreak/>
        <w:t>câteva ore.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Valerian Bra</w:t>
      </w:r>
      <w:r w:rsidR="00A36AB8" w:rsidRPr="00091ABF">
        <w:rPr>
          <w:rFonts w:ascii="Cambria" w:hAnsi="Cambria" w:cs="Bookman Old Style"/>
          <w:sz w:val="24"/>
          <w:szCs w:val="24"/>
          <w:lang w:val="ro-RO"/>
        </w:rPr>
        <w:t>t</w:t>
      </w:r>
      <w:r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o întrerupse cu polite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te supăra, acum lasă-mă pe mine, căci de aici încolo e vina mea... Eu,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e căpitan, aveam în casă o fiolă de morfină. O păstram de mult... de vreo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ase ani, de la moartea mamei... a murit de cancer la stomac. Cu pu</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înainte de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da sufletul, spitalul mi-a dat-o acasă cu respectivele medica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 împotriva durerilor. De pe urma ei, mi-a rămas o fiolă... Nici eu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 de ce am păstrat-o.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pentru că Petronela îmi povestise de telefonul lui Cristi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pentru că în diminea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zilei de 27 octombrie, la cursuri, Cristi s-a sim</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 rău, l-am asigurat că am s-o conving pe Petronela să treacă, spre seară, pe la el, să vadă cum se simte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că, dacă va fi cazul, o să-i facă o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pus fiola la dispozi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prietenei dumneavoastră?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Petronela Stavru, confirma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cele declarate de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rog să continua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A36AB8" w:rsidRPr="00091ABF">
        <w:rPr>
          <w:rFonts w:ascii="Cambria" w:hAnsi="Cambria" w:cs="Bookman Old Style"/>
          <w:sz w:val="24"/>
          <w:szCs w:val="24"/>
          <w:lang w:val="ro-RO"/>
        </w:rPr>
        <w:t>În</w:t>
      </w:r>
      <w:r w:rsidRPr="00091ABF">
        <w:rPr>
          <w:rFonts w:ascii="Cambria" w:hAnsi="Cambria" w:cs="Bookman Old Style"/>
          <w:sz w:val="24"/>
          <w:szCs w:val="24"/>
          <w:lang w:val="ro-RO"/>
        </w:rPr>
        <w:t xml:space="preserve"> după-amiaza zilei, lucrurile s-au petrecut astfel,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pictorul mai departe. Am condus-o pe Petronela cu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ina mea până la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lui Cristi. Petronela a urcat, eu am rămas s-o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Cristi nu agrea să ne vadă împreună. Petronela s-a întors după vreo douăzeci de minute. Nu gre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esc, Pe</w:t>
      </w:r>
      <w:r w:rsidR="00A36AB8" w:rsidRPr="00091ABF">
        <w:rPr>
          <w:rFonts w:ascii="Cambria" w:hAnsi="Cambria" w:cs="Bookman Old Style"/>
          <w:sz w:val="24"/>
          <w:szCs w:val="24"/>
          <w:lang w:val="ro-RO"/>
        </w:rPr>
        <w:t>t</w:t>
      </w:r>
      <w:r w:rsidRPr="00091ABF">
        <w:rPr>
          <w:rFonts w:ascii="Cambria" w:hAnsi="Cambria" w:cs="Bookman Old Style"/>
          <w:sz w:val="24"/>
          <w:szCs w:val="24"/>
          <w:lang w:val="ro-RO"/>
        </w:rPr>
        <w:t>ronel</w:t>
      </w:r>
      <w:r w:rsidR="00A36AB8" w:rsidRPr="00091ABF">
        <w:rPr>
          <w:rFonts w:ascii="Cambria" w:hAnsi="Cambria" w:cs="Bookman Old Style"/>
          <w:sz w:val="24"/>
          <w:szCs w:val="24"/>
          <w:lang w:val="ro-RO"/>
        </w:rPr>
        <w:t>o</w:t>
      </w:r>
      <w:r w:rsidRPr="00091ABF">
        <w:rPr>
          <w:rFonts w:ascii="Cambria" w:hAnsi="Cambria" w:cs="Bookman Old Style"/>
          <w:sz w:val="24"/>
          <w:szCs w:val="24"/>
          <w:lang w:val="ro-RO"/>
        </w:rPr>
        <w:t>, nu-i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cam douăzeci de minute?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Fata îl aprobă printr-o clătinare a capului.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S-a întors foarte tulburată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mi-a povestit doar atât: că i-a făcut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Petronela, de fapt, ce s-a petrecut sus?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L-am găsit pe Cristi în plină criză, dar, în acela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timp, am constatat o toropeală suspectă pe care acum, după ce am aflat că înghi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ise nu cu mult înainte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tabletă, mi-o explic... I-am făcut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s-a calmat, apoi a adormit.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lăsat deci dormind?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Eram foarte tulburată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părăsit în grabă mansarda.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Înainte de a adormi, intrase într-o stare euforică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începuse </w:t>
      </w:r>
      <w:r w:rsidRPr="00091ABF">
        <w:rPr>
          <w:rFonts w:ascii="Cambria" w:hAnsi="Cambria" w:cs="Bookman Old Style"/>
          <w:sz w:val="24"/>
          <w:szCs w:val="24"/>
          <w:lang w:val="ro-RO"/>
        </w:rPr>
        <w:lastRenderedPageBreak/>
        <w:t>să-mi mărturisească cât de mult mă iube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Numai atât?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Mi-a vorbit de Val ca de un monstru.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în plâns. Mama ei se ridică brusc în picioare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vine spre ea. Petronela însă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dă seama de ridicolul situa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roagă să se întoarcă la locul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Mă uit iară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spre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invit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continue relatarea.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vrut s-o duc acasă, Petronela însă a stăruit s-o </w:t>
      </w:r>
      <w:r w:rsidR="00A36AB8" w:rsidRPr="00091ABF">
        <w:rPr>
          <w:rFonts w:ascii="Cambria" w:hAnsi="Cambria" w:cs="Bookman Old Style"/>
          <w:sz w:val="24"/>
          <w:szCs w:val="24"/>
          <w:lang w:val="ro-RO"/>
        </w:rPr>
        <w:t>l</w:t>
      </w:r>
      <w:r w:rsidRPr="00091ABF">
        <w:rPr>
          <w:rFonts w:ascii="Cambria" w:hAnsi="Cambria" w:cs="Bookman Old Style"/>
          <w:sz w:val="24"/>
          <w:szCs w:val="24"/>
          <w:lang w:val="ro-RO"/>
        </w:rPr>
        <w:t>as la Facultate. N-am vrut s-o las singură,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insisten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ei am cedat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am condus-o la Facultate. La despăr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 m-a rugat s-o las singură, să înnoptez în altă parte.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că m-am dus la atelier unde am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înnoptat. Tot de acolo, am chemat-o pe Petronela la telefon. Eram îngrijorat de starea 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Mă aplec spre sertarul din dreapta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scot de acolo cutia cu seringa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o pun sub ochii Petronelei.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Vă apar</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Da! În zăpăceala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tulburarea mea, am uitat-o la Cristi.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ce loc din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Nu mai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 minte.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lăsat pe Cristian Lucaci dormind?</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Iar noi l-am descoperit spânzurat... Cum vă explica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fenomenul? De ce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aruncat cutia pe fereastră?</w:t>
      </w:r>
    </w:p>
    <w:p w:rsidR="00A36A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N-am aruncat-o eu, vă jur!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Ochii Petronelei sunt din nou în lacrimi, face un efort vizibil să nu plângă.</w:t>
      </w:r>
      <w:r w:rsidR="00A36AB8" w:rsidRPr="00091ABF">
        <w:rPr>
          <w:rFonts w:ascii="Cambria" w:hAnsi="Cambria" w:cs="Bookman Old Style"/>
          <w:sz w:val="24"/>
          <w:szCs w:val="24"/>
          <w:lang w:val="ro-RO"/>
        </w:rPr>
        <w:t xml:space="preserv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izbute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constatat că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uitat seringa în locuin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defunctului?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Exact în ziua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fost la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Recunoa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deci că m-a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indus în eroare?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tiam că, de la locul ei,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Stavru mă aude destul de bine, am formulat întrebarea cu un glas ridicat.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Eram prea tulburată. Înainte de a trece pe la mine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trecut pe la Institut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vorbit cu Val... cu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De la el am aflat groaznica nenorocire... că Cristi s-a spânzurat... Vă imagina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starea în care mă găseam în momentul când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deschis trusa... Vă rog să mă ierta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pentru nesinceritate...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Inclusiv pentru acel</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atentat la pudoare”? nu ezit eu s-o întreb.</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Mai cu seamă! subliniază ea uitându-se la mine cu ochii aburi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lacrimi.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Dinspre perete izbucne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un vaiet: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Vai, Petronelo, în ce m-ai băgat!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ce te-ai băgat, mamă! o corectează Petronela fără să-i arunce vreo privire.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Nu vreau ca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mi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carea scenică” să devieze de la</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caietul meu de regie”,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că intervin.</w:t>
      </w:r>
    </w:p>
    <w:p w:rsidR="00A36A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Deci l-a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lăsat dormind, iar noi l-am descoperit spânzurat de un cârlig.</w:t>
      </w:r>
    </w:p>
    <w:p w:rsidR="00A36AB8"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mut privirile acuzatoare spre Tudorel Pascaru.</w:t>
      </w:r>
    </w:p>
    <w:p w:rsidR="00CE3691" w:rsidRPr="00091ABF" w:rsidRDefault="00A36AB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CE3691" w:rsidRPr="00091ABF">
        <w:rPr>
          <w:rFonts w:ascii="Cambria" w:hAnsi="Cambria" w:cs="Bookman Old Style"/>
          <w:sz w:val="24"/>
          <w:szCs w:val="24"/>
          <w:lang w:val="ro-RO"/>
        </w:rPr>
        <w:t>Cum î</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i explici fenomenul?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Degeaba vă uita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 la mine, domnule căpitan! explodează</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Hennessy”. Nu eu l-am omorât! Pot să arăt unde am petrecut toată seara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noaptea.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Ah, ai un alibi? îl iau eu peste picior.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am unul!</w:t>
      </w:r>
    </w:p>
    <w:p w:rsidR="00CE3691" w:rsidRPr="00091ABF" w:rsidRDefault="00E631D4"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Ș</w:t>
      </w:r>
      <w:r w:rsidR="00CE3691" w:rsidRPr="00091ABF">
        <w:rPr>
          <w:rFonts w:ascii="Cambria" w:hAnsi="Cambria" w:cs="Bookman Old Style"/>
          <w:sz w:val="24"/>
          <w:szCs w:val="24"/>
          <w:lang w:val="ro-RO"/>
        </w:rPr>
        <w:t>tiu că nu este el asasinul, însă în mod deliberat urmăresc să creez impresia că toate bănuielile m</w:t>
      </w:r>
      <w:r w:rsidR="007F091B" w:rsidRPr="00091ABF">
        <w:rPr>
          <w:rFonts w:ascii="Cambria" w:hAnsi="Cambria" w:cs="Bookman Old Style"/>
          <w:sz w:val="24"/>
          <w:szCs w:val="24"/>
          <w:lang w:val="ro-RO"/>
        </w:rPr>
        <w:t>ele se îndreaptă spre dânsul.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Dacă nu tu</w:t>
      </w:r>
      <w:r w:rsidR="007F091B" w:rsidRPr="00091ABF">
        <w:rPr>
          <w:rFonts w:ascii="Cambria" w:hAnsi="Cambria" w:cs="Bookman Old Style"/>
          <w:sz w:val="24"/>
          <w:szCs w:val="24"/>
          <w:lang w:val="ro-RO"/>
        </w:rPr>
        <w:t>,</w:t>
      </w:r>
      <w:r w:rsidRPr="00091ABF">
        <w:rPr>
          <w:rFonts w:ascii="Cambria" w:hAnsi="Cambria" w:cs="Bookman Old Style"/>
          <w:sz w:val="24"/>
          <w:szCs w:val="24"/>
          <w:lang w:val="ro-RO"/>
        </w:rPr>
        <w:t xml:space="preserve"> atunci cine?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Poate că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îi scapă lui Tudorel Pascaru.</w:t>
      </w:r>
    </w:p>
    <w:p w:rsidR="00CE3691" w:rsidRPr="00091ABF" w:rsidRDefault="007F091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r w:rsidR="00CE3691" w:rsidRPr="00091ABF">
        <w:rPr>
          <w:rFonts w:ascii="Cambria" w:hAnsi="Cambria" w:cs="Bookman Old Style"/>
          <w:sz w:val="24"/>
          <w:szCs w:val="24"/>
          <w:lang w:val="ro-RO"/>
        </w:rPr>
        <w:t>? Nefericit</w:t>
      </w:r>
      <w:r w:rsidRPr="00091ABF">
        <w:rPr>
          <w:rFonts w:ascii="Cambria" w:hAnsi="Cambria" w:cs="Bookman Old Style"/>
          <w:sz w:val="24"/>
          <w:szCs w:val="24"/>
          <w:lang w:val="ro-RO"/>
        </w:rPr>
        <w:t>a</w:t>
      </w:r>
      <w:r w:rsidR="00BB7E5E" w:rsidRPr="00091ABF">
        <w:rPr>
          <w:rFonts w:ascii="Cambria" w:hAnsi="Cambria" w:cs="Bookman Old Style"/>
          <w:sz w:val="24"/>
          <w:szCs w:val="24"/>
          <w:lang w:val="ro-RO"/>
        </w:rPr>
        <w:t>?!</w:t>
      </w:r>
      <w:r w:rsidR="00CE3691" w:rsidRPr="00091ABF">
        <w:rPr>
          <w:rFonts w:ascii="Cambria" w:hAnsi="Cambria" w:cs="Bookman Old Style"/>
          <w:sz w:val="24"/>
          <w:szCs w:val="24"/>
          <w:lang w:val="ro-RO"/>
        </w:rPr>
        <w:t xml:space="preserve"> De fapt - o victimă... a doua victimă de pe strada Icoanei.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 ce oră 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părăsit mansarda?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Petronela clipe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des din pleoapele cu gene lungi: nu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tie dacă ei sau iubitului i-a fost adresată întrebarea. În sfâr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it, în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elege.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Cam în jurul orei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apte fără un sfert.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întăre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spusele ei.</w:t>
      </w:r>
    </w:p>
    <w:p w:rsidR="007F091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cam în jurul acestei ore</w:t>
      </w:r>
      <w:r w:rsidR="007F091B" w:rsidRPr="00091ABF">
        <w:rPr>
          <w:rFonts w:ascii="Cambria" w:hAnsi="Cambria" w:cs="Bookman Old Style"/>
          <w:sz w:val="24"/>
          <w:szCs w:val="24"/>
          <w:lang w:val="ro-RO"/>
        </w:rPr>
        <w:t>!</w:t>
      </w:r>
    </w:p>
    <w:p w:rsidR="00CE3691" w:rsidRPr="00091ABF" w:rsidRDefault="007F091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w:t>
      </w:r>
      <w:r w:rsidR="00CE3691" w:rsidRPr="00091ABF">
        <w:rPr>
          <w:rFonts w:ascii="Cambria" w:hAnsi="Cambria" w:cs="Bookman Old Style"/>
          <w:sz w:val="24"/>
          <w:szCs w:val="24"/>
          <w:lang w:val="ro-RO"/>
        </w:rPr>
        <w:t>i fac semn lui Povară să intre în ac</w:t>
      </w:r>
      <w:r w:rsidR="00E631D4" w:rsidRPr="00091ABF">
        <w:rPr>
          <w:rFonts w:ascii="Cambria" w:hAnsi="Cambria" w:cs="Bookman Old Style"/>
          <w:sz w:val="24"/>
          <w:szCs w:val="24"/>
          <w:lang w:val="ro-RO"/>
        </w:rPr>
        <w:t>ț</w:t>
      </w:r>
      <w:r w:rsidR="00CE3691" w:rsidRPr="00091ABF">
        <w:rPr>
          <w:rFonts w:ascii="Cambria" w:hAnsi="Cambria" w:cs="Bookman Old Style"/>
          <w:sz w:val="24"/>
          <w:szCs w:val="24"/>
          <w:lang w:val="ro-RO"/>
        </w:rPr>
        <w:t xml:space="preserve">iune.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tie ce are de făcut. Îl introduce în cabinet pe cel de-al doilea</w:t>
      </w:r>
      <w:r w:rsidR="00BB7E5E" w:rsidRPr="00091ABF">
        <w:rPr>
          <w:rFonts w:ascii="Cambria" w:hAnsi="Cambria" w:cs="Bookman Old Style"/>
          <w:sz w:val="24"/>
          <w:szCs w:val="24"/>
          <w:lang w:val="ro-RO"/>
        </w:rPr>
        <w:t xml:space="preserve"> „</w:t>
      </w:r>
      <w:r w:rsidR="00CE3691" w:rsidRPr="00091ABF">
        <w:rPr>
          <w:rFonts w:ascii="Cambria" w:hAnsi="Cambria" w:cs="Bookman Old Style"/>
          <w:sz w:val="24"/>
          <w:szCs w:val="24"/>
          <w:lang w:val="ro-RO"/>
        </w:rPr>
        <w:t>figurant” - Dorin Petre. Îi fac pu</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tiului semn să se apropie. Pă</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e</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 xml:space="preserve">te spre birou fără sfială... Petronela i-a aruncat o căutătură </w:t>
      </w:r>
      <w:r w:rsidR="00E631D4" w:rsidRPr="00091ABF">
        <w:rPr>
          <w:rFonts w:ascii="Cambria" w:hAnsi="Cambria" w:cs="Bookman Old Style"/>
          <w:sz w:val="24"/>
          <w:szCs w:val="24"/>
          <w:lang w:val="ro-RO"/>
        </w:rPr>
        <w:t>ș</w:t>
      </w:r>
      <w:r w:rsidR="00CE3691" w:rsidRPr="00091ABF">
        <w:rPr>
          <w:rFonts w:ascii="Cambria" w:hAnsi="Cambria" w:cs="Bookman Old Style"/>
          <w:sz w:val="24"/>
          <w:szCs w:val="24"/>
          <w:lang w:val="ro-RO"/>
        </w:rPr>
        <w:t>i lasă ostenită capul în piept.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te cheamă?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Îmi răspunde c</w:t>
      </w:r>
      <w:r w:rsidR="007F091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coală.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Pe mine mă cheamă Petre Dorin.</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Glasul său de puber e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ire, de feti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iar el î</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dă seama de asta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tot încearcă, fără succes, să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i-l îngroa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Spune-mi, Dorin, o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pe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tiul se uită la fată, apoi la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o cunosc. E Petronela, venea la Cristi...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pe dumnealui îl cuno</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îl cunosc... E nenea Tudore</w:t>
      </w:r>
      <w:r w:rsidR="007F091B" w:rsidRPr="00091ABF">
        <w:rPr>
          <w:rFonts w:ascii="Cambria" w:hAnsi="Cambria" w:cs="Bookman Old Style"/>
          <w:sz w:val="24"/>
          <w:szCs w:val="24"/>
          <w:lang w:val="ro-RO"/>
        </w:rPr>
        <w:t>l</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Vine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rândul pictorului Valerian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Dorin Petre e categoric în răspunsul său.</w:t>
      </w:r>
    </w:p>
    <w:p w:rsidR="007F091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nu-l cunosc.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tiul se uită stingher la mine, de parcă ar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tepta să-l sfătuiesc ce să facă cu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ele sale lungi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sub</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iri: să le ducă la spate, să le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ină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văzut însă l-ai văzut vreodată?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în seara când Cristi a murit... era cu Petronela...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Nu-l las să încheie fraza, căci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 ce vrea să declare.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Spune-mi, Dorine, cam la ce oră ai văzut-o pe Petronela cu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Mi-am terminat lec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voiam să ascult muzică. Când vreau să ascult muzică mă duc la Cristi. Nu departe de casa unde locuie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Cristi, am văzut-o pe Petronela când urca într-un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Fiat 1300”, împreună cu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Tu, după asta, ce-ai făcut?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Eu ce am făcut? Eu am urcat la Cristi, am văzut lumină, am bătut la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ă. Nu mi-a răspuns. Atunci am deschis 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l-am văzut pe Cristi dormind... M-am apropiat de pat, l-am strigat... Dormea.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sigur că dormea?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Foarte sigur, că respir</w:t>
      </w:r>
      <w:r w:rsidR="007F091B" w:rsidRPr="00091ABF">
        <w:rPr>
          <w:rFonts w:ascii="Cambria" w:hAnsi="Cambria" w:cs="Bookman Old Style"/>
          <w:sz w:val="24"/>
          <w:szCs w:val="24"/>
          <w:lang w:val="ro-RO"/>
        </w:rPr>
        <w:t>a</w:t>
      </w:r>
      <w:r w:rsidRPr="00091ABF">
        <w:rPr>
          <w:rFonts w:ascii="Cambria" w:hAnsi="Cambria" w:cs="Bookman Old Style"/>
          <w:sz w:val="24"/>
          <w:szCs w:val="24"/>
          <w:lang w:val="ro-RO"/>
        </w:rPr>
        <w:t>. Vorbea chiar în somn... L-am strigat, dar nu s-a trezit. Atunci am văzut casetofonul...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Lasă asta</w:t>
      </w:r>
      <w:r w:rsidRPr="00091ABF">
        <w:rPr>
          <w:rFonts w:ascii="Cambria" w:hAnsi="Cambria"/>
          <w:sz w:val="24"/>
          <w:szCs w:val="24"/>
          <w:lang w:val="ro-RO"/>
        </w:rPr>
        <w:t>...</w:t>
      </w:r>
      <w:r w:rsidRPr="00091ABF">
        <w:rPr>
          <w:rFonts w:ascii="Cambria" w:hAnsi="Cambria" w:cs="Bookman Old Style"/>
          <w:sz w:val="24"/>
          <w:szCs w:val="24"/>
          <w:lang w:val="ro-RO"/>
        </w:rPr>
        <w:t xml:space="preserve"> îi propun eu... La ce oră l-ai mai văzut pe dumnealui?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arăt cu capul în direc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lui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Când am vrut să duc aparatul înapoi în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Fără să vreau, zâmbesc. 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tiul simte că ceva nu-i în regulă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tace.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te-ne, mai exact, cum l-ai văzut pe dumnealui!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Am văzut, mai întâi, </w:t>
      </w:r>
      <w:r w:rsidRPr="00091ABF">
        <w:rPr>
          <w:rFonts w:ascii="Cambria" w:hAnsi="Cambria" w:cs="Bookman Old Style"/>
          <w:i/>
          <w:iCs/>
          <w:sz w:val="24"/>
          <w:szCs w:val="24"/>
          <w:lang w:val="ro-RO"/>
        </w:rPr>
        <w:t>Fiat</w:t>
      </w:r>
      <w:r w:rsidRPr="00091ABF">
        <w:rPr>
          <w:rFonts w:ascii="Cambria" w:hAnsi="Cambria"/>
          <w:sz w:val="24"/>
          <w:szCs w:val="24"/>
          <w:lang w:val="ro-RO"/>
        </w:rPr>
        <w:t>-</w:t>
      </w:r>
      <w:r w:rsidRPr="00091ABF">
        <w:rPr>
          <w:rFonts w:ascii="Cambria" w:hAnsi="Cambria" w:cs="Bookman Old Style"/>
          <w:sz w:val="24"/>
          <w:szCs w:val="24"/>
          <w:lang w:val="ro-RO"/>
        </w:rPr>
        <w:t xml:space="preserve">ul </w:t>
      </w:r>
      <w:r w:rsidRPr="00091ABF">
        <w:rPr>
          <w:rFonts w:ascii="Cambria" w:hAnsi="Cambria" w:cs="Bookman Old Style"/>
          <w:i/>
          <w:iCs/>
          <w:sz w:val="24"/>
          <w:szCs w:val="24"/>
          <w:lang w:val="ro-RO"/>
        </w:rPr>
        <w:t xml:space="preserve">1300, </w:t>
      </w:r>
      <w:r w:rsidRPr="00091ABF">
        <w:rPr>
          <w:rFonts w:ascii="Cambria" w:hAnsi="Cambria" w:cs="Bookman Old Style"/>
          <w:sz w:val="24"/>
          <w:szCs w:val="24"/>
          <w:lang w:val="ro-RO"/>
        </w:rPr>
        <w:t xml:space="preserve">parcat tot acolo unde-l mai </w:t>
      </w:r>
      <w:r w:rsidRPr="00091ABF">
        <w:rPr>
          <w:rFonts w:ascii="Cambria" w:hAnsi="Cambria" w:cs="Bookman Old Style"/>
          <w:sz w:val="24"/>
          <w:szCs w:val="24"/>
          <w:lang w:val="ro-RO"/>
        </w:rPr>
        <w:lastRenderedPageBreak/>
        <w:t>văzusem. Pe urmă, l-am văzut pe dumnealui 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ind din curte...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Care curte?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Din curtea casei unde locuie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Cristi... L-am văzut cum a urcat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ină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plecat.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Singur?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Singur!</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aduci aminte la ce oră l-ai văzut?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Pentru că tata se întoarce de la lucru la ora opt seara, iar eu, când am vrut să-l duc înapoi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 dumneavoastră ce - m-am uitat special la ceas, căci voiam ca tata să mă găsească acasă. Era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apte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douăzeci. </w:t>
      </w:r>
      <w:r w:rsidRPr="00091ABF">
        <w:rPr>
          <w:rFonts w:ascii="Cambria" w:hAnsi="Cambria" w:cs="Bookman Old Style"/>
          <w:i/>
          <w:iCs/>
          <w:sz w:val="24"/>
          <w:szCs w:val="24"/>
          <w:lang w:val="ro-RO"/>
        </w:rPr>
        <w:t xml:space="preserve">Dar nu </w:t>
      </w:r>
      <w:r w:rsidR="007F091B" w:rsidRPr="00091ABF">
        <w:rPr>
          <w:rFonts w:ascii="Cambria" w:hAnsi="Cambria" w:cs="Bookman Old Style"/>
          <w:i/>
          <w:iCs/>
          <w:sz w:val="24"/>
          <w:szCs w:val="24"/>
          <w:lang w:val="ro-RO"/>
        </w:rPr>
        <w:t>m-</w:t>
      </w:r>
      <w:r w:rsidRPr="00091ABF">
        <w:rPr>
          <w:rFonts w:ascii="Cambria" w:hAnsi="Cambria" w:cs="Bookman Old Style"/>
          <w:i/>
          <w:iCs/>
          <w:sz w:val="24"/>
          <w:szCs w:val="24"/>
          <w:lang w:val="ro-RO"/>
        </w:rPr>
        <w:t xml:space="preserve">am dus. </w:t>
      </w:r>
      <w:r w:rsidRPr="00091ABF">
        <w:rPr>
          <w:rFonts w:ascii="Cambria" w:hAnsi="Cambria" w:cs="Bookman Old Style"/>
          <w:sz w:val="24"/>
          <w:szCs w:val="24"/>
          <w:lang w:val="ro-RO"/>
        </w:rPr>
        <w:t>M-am întors din drum...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mul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umesc, Dorine! Acum po</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să te duci lini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w:t>
      </w:r>
      <w:r w:rsidR="007F091B" w:rsidRPr="00091ABF">
        <w:rPr>
          <w:rFonts w:ascii="Cambria" w:hAnsi="Cambria" w:cs="Bookman Old Style"/>
          <w:sz w:val="24"/>
          <w:szCs w:val="24"/>
          <w:lang w:val="ro-RO"/>
        </w:rPr>
        <w:t>t</w:t>
      </w:r>
      <w:r w:rsidRPr="00091ABF">
        <w:rPr>
          <w:rFonts w:ascii="Cambria" w:hAnsi="Cambria" w:cs="Bookman Old Style"/>
          <w:sz w:val="24"/>
          <w:szCs w:val="24"/>
          <w:lang w:val="ro-RO"/>
        </w:rPr>
        <w:t xml:space="preserve"> acasă. Ai fost la înăl</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ime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sunt convins că o să fii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de-acum încolo!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tiul adresează tuturor un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Bună seara!” puternic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iese sprinten din</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scenă”, lăsând în urmă o tăcere morm</w:t>
      </w:r>
      <w:r w:rsidR="007F091B" w:rsidRPr="00091ABF">
        <w:rPr>
          <w:rFonts w:ascii="Cambria" w:hAnsi="Cambria" w:cs="Bookman Old Style"/>
          <w:sz w:val="24"/>
          <w:szCs w:val="24"/>
          <w:lang w:val="ro-RO"/>
        </w:rPr>
        <w:t>â</w:t>
      </w:r>
      <w:r w:rsidRPr="00091ABF">
        <w:rPr>
          <w:rFonts w:ascii="Cambria" w:hAnsi="Cambria" w:cs="Bookman Old Style"/>
          <w:sz w:val="24"/>
          <w:szCs w:val="24"/>
          <w:lang w:val="ro-RO"/>
        </w:rPr>
        <w:t>ntală. O sparg în mod brutal cu întrebarea: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i-acum, domnule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poveste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te-ne de ce ai vrut să scapi de cel care a fost studentul dumitale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preferat”!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Aud un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ipăt scurt: e al Petronelei.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i-a acoperit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cu palmele. Îi văd umerii tresărind; plânge ascuns, stăpânit</w:t>
      </w:r>
      <w:r w:rsidR="007F091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Tudorel Pascaru a împietrit: ochii i s-au mărit brusc holbându-se fără voia sa la mine.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ai vrut să scapi de el, domnule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repet eu întrebarea.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Pictorul zace pe scaun fără vlagă, gata să se prăbu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ească, îi văd buzele tremurând nervos.</w:t>
      </w:r>
    </w:p>
    <w:p w:rsidR="007F091B"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Era pe cale de a-mi distruge cariera de profesor, de artist... viitorul... căsătoria cu Petronela.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Vorbe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moale, abia auzit, cu capul în piept.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Când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venit ideea să scapi de el?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În ma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ină, când Petronela mi-a povestit că după ce i-a făcut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a adormit. De fapt, ea, fără să-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dea seama, mi-a sugerat ideea crimei.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Cum asta?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Mi-a povestit că în timp ce-i făcea lui Cristi injec</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ia cu morfină, i-a </w:t>
      </w:r>
      <w:r w:rsidRPr="00091ABF">
        <w:rPr>
          <w:rFonts w:ascii="Cambria" w:hAnsi="Cambria" w:cs="Bookman Old Style"/>
          <w:sz w:val="24"/>
          <w:szCs w:val="24"/>
          <w:lang w:val="ro-RO"/>
        </w:rPr>
        <w:lastRenderedPageBreak/>
        <w:t>venit în minte crima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iei Budescu... Din momentul acela,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tiam că, săvâr</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ind fapta, toate bănuielile, în ciuda simulării sinuciderii, se vor îndrepta automat spre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xml:space="preserve">— În ce stare se găsea Cristian Lucaci în momentul în care </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i-ai aplicat planul?</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Căzuse, sub efectul morfinei, într-un somn adânc.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revenit apoi în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 doua zi...</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Ai lovit-o puternic pe biata Lucre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ia Budescu...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N-am avut încotro...</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Consider că nu mai are nici un rost să continui anchet</w:t>
      </w:r>
      <w:r w:rsidR="007F091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în ambian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regizată de mine pe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 xml:space="preserve">scena” procuraturii. Urmele digitale de pe fiolă sunt ale Petronelei.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Tudorel Pascaru au concurat, indirect, la crearea condi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iilor favorabile înfăptuirii crimei. Vor compărea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ei în fa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a justi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iei. Dar</w:t>
      </w:r>
      <w:r w:rsidR="007F091B" w:rsidRPr="00091ABF">
        <w:rPr>
          <w:rFonts w:ascii="Cambria" w:hAnsi="Cambria" w:cs="Bookman Old Style"/>
          <w:sz w:val="24"/>
          <w:szCs w:val="24"/>
          <w:lang w:val="ro-RO"/>
        </w:rPr>
        <w:t>,</w:t>
      </w:r>
      <w:r w:rsidRPr="00091ABF">
        <w:rPr>
          <w:rFonts w:ascii="Cambria" w:hAnsi="Cambria" w:cs="Bookman Old Style"/>
          <w:sz w:val="24"/>
          <w:szCs w:val="24"/>
          <w:lang w:val="ro-RO"/>
        </w:rPr>
        <w:t xml:space="preserve"> deocamdată, mă răsucesc spre Berindei care de mai bine de două ceasuri, 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teaptă acest moment: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procuror, vă rog să emite</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un mandat de arestare pe numele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Valerian... Tovară</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e căpitan Povară, vă ordon să vă ocupa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 de transportarea arestatului la Mili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Pe aceste cuvinte</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cortina” se lasă încet, greu, întocmai ca la teatru.</w:t>
      </w:r>
    </w:p>
    <w:p w:rsidR="007F091B" w:rsidRPr="00091ABF" w:rsidRDefault="007F091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Afară e rece, întuneric. Miroase a ploaie, a ploaie de toamnă. Lili se strânge tandră de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ul meu. În clipa asta e mândră de mine. Se opre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 sub un castan desfrunzit. Sunt ceva mai înalt decât ea,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mă prive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de jos în sus:</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Totu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Cristi a primit bani de la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Nu i-a primit, feti</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ă dragă... Banii au fost depu</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la C.E.C. abia după ce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a crezut că-l pa</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te o mare primejdie...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Voia să ia câteva măsuri de prevedere, Cristi nu i-a acceptat</w:t>
      </w:r>
      <w:r w:rsidR="00BB7E5E" w:rsidRPr="00091ABF">
        <w:rPr>
          <w:rFonts w:ascii="Cambria" w:hAnsi="Cambria" w:cs="Bookman Old Style"/>
          <w:sz w:val="24"/>
          <w:szCs w:val="24"/>
          <w:lang w:val="ro-RO"/>
        </w:rPr>
        <w:t xml:space="preserve"> „</w:t>
      </w:r>
      <w:r w:rsidRPr="00091ABF">
        <w:rPr>
          <w:rFonts w:ascii="Cambria" w:hAnsi="Cambria" w:cs="Bookman Old Style"/>
          <w:sz w:val="24"/>
          <w:szCs w:val="24"/>
          <w:lang w:val="ro-RO"/>
        </w:rPr>
        <w:t>darul”... Numai în seara crimei, Brate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i l-a lăsat în buzunarul unui costum.</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Da’ seringa pe acoperi</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 cine a aruncat-o? El sau ea?</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Ea n-a min</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 xml:space="preserve">it când a declarat că a uitat-o în mansardă. El însă a găsit-o.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i ca să ne zăpăcească, ca să ne creeze un caz ambiguu perfect - sinucidere sau crimă? - a luat cutia, a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ters amprentele Petronelei, a fixat apoi pe ea amprentele lui Cristi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a aruncat-o pe fereastră</w:t>
      </w:r>
      <w:r w:rsidR="007F091B" w:rsidRPr="00091ABF">
        <w:rPr>
          <w:rFonts w:ascii="Cambria" w:hAnsi="Cambria" w:cs="Bookman Old Style"/>
          <w:sz w:val="24"/>
          <w:szCs w:val="24"/>
          <w:lang w:val="ro-RO"/>
        </w:rPr>
        <w:t>.</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De ce a mai dat pe la mansardă?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lastRenderedPageBreak/>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 xml:space="preserve">tia că Petronelei îi lipsea seringa - probă de care eu mă interesam -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c</w:t>
      </w:r>
      <w:r w:rsidR="007F091B" w:rsidRPr="00091ABF">
        <w:rPr>
          <w:rFonts w:ascii="Cambria" w:hAnsi="Cambria" w:cs="Bookman Old Style"/>
          <w:sz w:val="24"/>
          <w:szCs w:val="24"/>
          <w:lang w:val="ro-RO"/>
        </w:rPr>
        <w:t>a</w:t>
      </w:r>
      <w:r w:rsidRPr="00091ABF">
        <w:rPr>
          <w:rFonts w:ascii="Cambria" w:hAnsi="Cambria" w:cs="Bookman Old Style"/>
          <w:sz w:val="24"/>
          <w:szCs w:val="24"/>
          <w:lang w:val="ro-RO"/>
        </w:rPr>
        <w:t xml:space="preserve"> orice infractor primar, ros de curiozitate, s-a întors la locul faptei ca să vadă ce s-a întâmplat cu seringa abandonată.</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i toate astea le-ai descoperit tu? mă întreabă ea minunându-se.</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Ei, nu numai eu!</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 E</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un Sherlock Holmes</w:t>
      </w:r>
      <w:r w:rsidR="007F091B" w:rsidRPr="00091ABF">
        <w:rPr>
          <w:rFonts w:ascii="Cambria" w:hAnsi="Cambria" w:cs="Bookman Old Style"/>
          <w:sz w:val="24"/>
          <w:szCs w:val="24"/>
          <w:lang w:val="ro-RO"/>
        </w:rPr>
        <w:t>!</w:t>
      </w:r>
      <w:r w:rsidRPr="00091ABF">
        <w:rPr>
          <w:rFonts w:ascii="Cambria" w:hAnsi="Cambria" w:cs="Bookman Old Style"/>
          <w:sz w:val="24"/>
          <w:szCs w:val="24"/>
          <w:lang w:val="ro-RO"/>
        </w:rPr>
        <w:t xml:space="preserve"> exclamă ea drăgăstoasă. Dragul meu Sherlock Ho</w:t>
      </w:r>
      <w:r w:rsidR="007F091B" w:rsidRPr="00091ABF">
        <w:rPr>
          <w:rFonts w:ascii="Cambria" w:hAnsi="Cambria" w:cs="Bookman Old Style"/>
          <w:sz w:val="24"/>
          <w:szCs w:val="24"/>
          <w:lang w:val="ro-RO"/>
        </w:rPr>
        <w:t>l</w:t>
      </w:r>
      <w:r w:rsidRPr="00091ABF">
        <w:rPr>
          <w:rFonts w:ascii="Cambria" w:hAnsi="Cambria" w:cs="Bookman Old Style"/>
          <w:sz w:val="24"/>
          <w:szCs w:val="24"/>
          <w:lang w:val="ro-RO"/>
        </w:rPr>
        <w:t xml:space="preserve">mes! De-ai </w:t>
      </w:r>
      <w:r w:rsidR="00E631D4" w:rsidRPr="00091ABF">
        <w:rPr>
          <w:rFonts w:ascii="Cambria" w:hAnsi="Cambria" w:cs="Bookman Old Style"/>
          <w:sz w:val="24"/>
          <w:szCs w:val="24"/>
          <w:lang w:val="ro-RO"/>
        </w:rPr>
        <w:t>ș</w:t>
      </w:r>
      <w:r w:rsidRPr="00091ABF">
        <w:rPr>
          <w:rFonts w:ascii="Cambria" w:hAnsi="Cambria" w:cs="Bookman Old Style"/>
          <w:sz w:val="24"/>
          <w:szCs w:val="24"/>
          <w:lang w:val="ro-RO"/>
        </w:rPr>
        <w:t>ti cât de mult te iubesc!</w:t>
      </w: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Se ridică în vârful picioarelor să mă sărute, dar eu o cuprind cu bra</w:t>
      </w:r>
      <w:r w:rsidR="00E631D4" w:rsidRPr="00091ABF">
        <w:rPr>
          <w:rFonts w:ascii="Cambria" w:hAnsi="Cambria" w:cs="Bookman Old Style"/>
          <w:sz w:val="24"/>
          <w:szCs w:val="24"/>
          <w:lang w:val="ro-RO"/>
        </w:rPr>
        <w:t>ț</w:t>
      </w:r>
      <w:r w:rsidRPr="00091ABF">
        <w:rPr>
          <w:rFonts w:ascii="Cambria" w:hAnsi="Cambria" w:cs="Bookman Old Style"/>
          <w:sz w:val="24"/>
          <w:szCs w:val="24"/>
          <w:lang w:val="ro-RO"/>
        </w:rPr>
        <w:t>ele mele puternice hotărât să nu-i mai dau niciodată drumul.</w:t>
      </w:r>
    </w:p>
    <w:p w:rsidR="007F091B" w:rsidRPr="00091ABF" w:rsidRDefault="007F091B"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r w:rsidRPr="00091ABF">
        <w:rPr>
          <w:rFonts w:ascii="Cambria" w:hAnsi="Cambria" w:cs="Bookman Old Style"/>
          <w:sz w:val="24"/>
          <w:szCs w:val="24"/>
          <w:lang w:val="ro-RO"/>
        </w:rPr>
        <w:t>Sinaia 1976</w:t>
      </w:r>
    </w:p>
    <w:p w:rsidR="00BC4788" w:rsidRPr="00091ABF" w:rsidRDefault="00BC4788" w:rsidP="00091ABF">
      <w:pPr>
        <w:widowControl w:val="0"/>
        <w:autoSpaceDE w:val="0"/>
        <w:autoSpaceDN w:val="0"/>
        <w:adjustRightInd w:val="0"/>
        <w:spacing w:after="0" w:line="240" w:lineRule="auto"/>
        <w:ind w:firstLine="284"/>
        <w:jc w:val="both"/>
        <w:rPr>
          <w:rFonts w:ascii="Cambria" w:hAnsi="Cambria" w:cs="Bookman Old Style"/>
          <w:sz w:val="24"/>
          <w:szCs w:val="24"/>
          <w:lang w:val="ro-RO"/>
        </w:rPr>
      </w:pPr>
    </w:p>
    <w:p w:rsidR="00CE3691" w:rsidRPr="00091ABF" w:rsidRDefault="00CE3691" w:rsidP="00091ABF">
      <w:pPr>
        <w:widowControl w:val="0"/>
        <w:autoSpaceDE w:val="0"/>
        <w:autoSpaceDN w:val="0"/>
        <w:adjustRightInd w:val="0"/>
        <w:spacing w:after="0" w:line="240" w:lineRule="auto"/>
        <w:ind w:firstLine="284"/>
        <w:jc w:val="both"/>
        <w:rPr>
          <w:rFonts w:ascii="Cambria" w:hAnsi="Cambria"/>
          <w:sz w:val="24"/>
          <w:szCs w:val="24"/>
          <w:lang w:val="ro-RO"/>
        </w:rPr>
      </w:pPr>
    </w:p>
    <w:p w:rsidR="007F091B" w:rsidRPr="00091ABF" w:rsidRDefault="00724406" w:rsidP="00091ABF">
      <w:pPr>
        <w:widowControl w:val="0"/>
        <w:autoSpaceDE w:val="0"/>
        <w:autoSpaceDN w:val="0"/>
        <w:adjustRightInd w:val="0"/>
        <w:spacing w:after="0" w:line="240" w:lineRule="auto"/>
        <w:ind w:firstLine="284"/>
        <w:jc w:val="both"/>
        <w:rPr>
          <w:rFonts w:ascii="Cambria" w:hAnsi="Cambria"/>
          <w:b/>
          <w:sz w:val="24"/>
          <w:szCs w:val="24"/>
          <w:lang w:val="ro-RO"/>
        </w:rPr>
      </w:pPr>
      <w:r w:rsidRPr="00091ABF">
        <w:rPr>
          <w:rFonts w:ascii="Cambria" w:hAnsi="Cambria"/>
          <w:sz w:val="24"/>
          <w:szCs w:val="24"/>
          <w:lang w:val="ro-RO"/>
        </w:rPr>
        <w:br w:type="page"/>
      </w:r>
      <w:r w:rsidR="007F091B" w:rsidRPr="00091ABF">
        <w:rPr>
          <w:rFonts w:ascii="Cambria" w:hAnsi="Cambria"/>
          <w:b/>
          <w:sz w:val="24"/>
          <w:szCs w:val="24"/>
          <w:lang w:val="ro-RO"/>
        </w:rPr>
        <w:lastRenderedPageBreak/>
        <w:t>CUPRINS</w:t>
      </w:r>
    </w:p>
    <w:p w:rsidR="007F091B" w:rsidRPr="00091ABF" w:rsidRDefault="007F091B" w:rsidP="00091ABF">
      <w:pPr>
        <w:jc w:val="both"/>
        <w:rPr>
          <w:rFonts w:ascii="Cambria" w:hAnsi="Cambria"/>
          <w:sz w:val="24"/>
          <w:szCs w:val="24"/>
          <w:lang w:val="ro-RO"/>
        </w:rPr>
      </w:pPr>
    </w:p>
    <w:p w:rsidR="00BC4788" w:rsidRPr="00091ABF" w:rsidRDefault="00D84CC9" w:rsidP="00091ABF">
      <w:pPr>
        <w:pStyle w:val="TOC1"/>
        <w:tabs>
          <w:tab w:val="right" w:leader="dot" w:pos="7259"/>
        </w:tabs>
        <w:jc w:val="both"/>
        <w:rPr>
          <w:rFonts w:ascii="Cambria" w:hAnsi="Cambria"/>
          <w:noProof/>
          <w:sz w:val="24"/>
          <w:szCs w:val="24"/>
        </w:rPr>
      </w:pPr>
      <w:r w:rsidRPr="00091ABF">
        <w:rPr>
          <w:rFonts w:ascii="Cambria" w:hAnsi="Cambria"/>
          <w:sz w:val="24"/>
          <w:szCs w:val="24"/>
        </w:rPr>
        <w:fldChar w:fldCharType="begin"/>
      </w:r>
      <w:r w:rsidR="007F091B" w:rsidRPr="00091ABF">
        <w:rPr>
          <w:rFonts w:ascii="Cambria" w:hAnsi="Cambria"/>
          <w:sz w:val="24"/>
          <w:szCs w:val="24"/>
        </w:rPr>
        <w:instrText xml:space="preserve"> TOC \o "1-3" \h \z \u </w:instrText>
      </w:r>
      <w:r w:rsidRPr="00091ABF">
        <w:rPr>
          <w:rFonts w:ascii="Cambria" w:hAnsi="Cambria"/>
          <w:sz w:val="24"/>
          <w:szCs w:val="24"/>
        </w:rPr>
        <w:fldChar w:fldCharType="separate"/>
      </w:r>
      <w:hyperlink w:anchor="_Toc427652864" w:history="1">
        <w:r w:rsidR="00BC4788" w:rsidRPr="00091ABF">
          <w:rPr>
            <w:rStyle w:val="Hyperlink"/>
            <w:rFonts w:ascii="Cambria" w:hAnsi="Cambria"/>
            <w:noProof/>
            <w:sz w:val="24"/>
            <w:szCs w:val="24"/>
            <w:lang w:val="ro-RO"/>
          </w:rPr>
          <w:t>1.</w:t>
        </w:r>
        <w:r w:rsidR="00BC4788" w:rsidRPr="00091ABF">
          <w:rPr>
            <w:rFonts w:ascii="Cambria" w:hAnsi="Cambria"/>
            <w:noProof/>
            <w:webHidden/>
            <w:sz w:val="24"/>
            <w:szCs w:val="24"/>
          </w:rPr>
          <w:tab/>
        </w:r>
        <w:r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_Toc427652864 \h </w:instrText>
        </w:r>
        <w:r w:rsidRPr="00091ABF">
          <w:rPr>
            <w:rFonts w:ascii="Cambria" w:hAnsi="Cambria"/>
            <w:noProof/>
            <w:webHidden/>
            <w:sz w:val="24"/>
            <w:szCs w:val="24"/>
          </w:rPr>
        </w:r>
        <w:r w:rsidRPr="00091ABF">
          <w:rPr>
            <w:rFonts w:ascii="Cambria" w:hAnsi="Cambria"/>
            <w:noProof/>
            <w:webHidden/>
            <w:sz w:val="24"/>
            <w:szCs w:val="24"/>
          </w:rPr>
          <w:fldChar w:fldCharType="separate"/>
        </w:r>
        <w:r w:rsidR="00BC4788" w:rsidRPr="00091ABF">
          <w:rPr>
            <w:rFonts w:ascii="Cambria" w:hAnsi="Cambria"/>
            <w:noProof/>
            <w:webHidden/>
            <w:sz w:val="24"/>
            <w:szCs w:val="24"/>
          </w:rPr>
          <w:t>5</w:t>
        </w:r>
        <w:r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65" w:history="1">
        <w:r w:rsidR="00BC4788" w:rsidRPr="00091ABF">
          <w:rPr>
            <w:rStyle w:val="Hyperlink"/>
            <w:rFonts w:ascii="Cambria" w:hAnsi="Cambria"/>
            <w:noProof/>
            <w:sz w:val="24"/>
            <w:szCs w:val="24"/>
            <w:lang w:val="ro-RO"/>
          </w:rPr>
          <w:t>2.</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_Toc427652865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15</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66" w:history="1">
        <w:r w:rsidR="00BC4788" w:rsidRPr="00091ABF">
          <w:rPr>
            <w:rStyle w:val="Hyperlink"/>
            <w:rFonts w:ascii="Cambria" w:hAnsi="Cambria"/>
            <w:noProof/>
            <w:sz w:val="24"/>
            <w:szCs w:val="24"/>
            <w:lang w:val="ro-RO"/>
          </w:rPr>
          <w:t>3.</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_Toc427652866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26</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67" w:history="1">
        <w:r w:rsidR="00BC4788" w:rsidRPr="00091ABF">
          <w:rPr>
            <w:rStyle w:val="Hyperlink"/>
            <w:rFonts w:ascii="Cambria" w:hAnsi="Cambria"/>
            <w:noProof/>
            <w:sz w:val="24"/>
            <w:szCs w:val="24"/>
            <w:lang w:val="ro-RO"/>
          </w:rPr>
          <w:t>4.</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_Toc427652867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35</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68" w:history="1">
        <w:r w:rsidR="00BC4788" w:rsidRPr="00091ABF">
          <w:rPr>
            <w:rStyle w:val="Hyperlink"/>
            <w:rFonts w:ascii="Cambria" w:hAnsi="Cambria"/>
            <w:noProof/>
            <w:sz w:val="24"/>
            <w:szCs w:val="24"/>
            <w:lang w:val="ro-RO"/>
          </w:rPr>
          <w:t>5.</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_Toc427652868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50</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69" w:history="1">
        <w:r w:rsidR="00BC4788" w:rsidRPr="00091ABF">
          <w:rPr>
            <w:rStyle w:val="Hyperlink"/>
            <w:rFonts w:ascii="Cambria" w:hAnsi="Cambria"/>
            <w:noProof/>
            <w:sz w:val="24"/>
            <w:szCs w:val="24"/>
            <w:lang w:val="ro-RO"/>
          </w:rPr>
          <w:t>6.</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_Toc427652869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55</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0" w:history="1">
        <w:r w:rsidR="00BC4788" w:rsidRPr="00091ABF">
          <w:rPr>
            <w:rStyle w:val="Hyperlink"/>
            <w:rFonts w:ascii="Cambria" w:hAnsi="Cambria"/>
            <w:noProof/>
            <w:sz w:val="24"/>
            <w:szCs w:val="24"/>
            <w:lang w:val="ro-RO"/>
          </w:rPr>
          <w:t>7.</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_Toc427652870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64</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1" w:history="1">
        <w:r w:rsidR="00BC4788" w:rsidRPr="00091ABF">
          <w:rPr>
            <w:rStyle w:val="Hyperlink"/>
            <w:rFonts w:ascii="Cambria" w:hAnsi="Cambria"/>
            <w:noProof/>
            <w:sz w:val="24"/>
            <w:szCs w:val="24"/>
            <w:lang w:val="ro-RO"/>
          </w:rPr>
          <w:t>8.</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_Toc427652871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75</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2" w:history="1">
        <w:r w:rsidR="00BC4788" w:rsidRPr="00091ABF">
          <w:rPr>
            <w:rStyle w:val="Hyperlink"/>
            <w:rFonts w:ascii="Cambria" w:hAnsi="Cambria"/>
            <w:noProof/>
            <w:sz w:val="24"/>
            <w:szCs w:val="24"/>
            <w:lang w:val="ro-RO"/>
          </w:rPr>
          <w:t>9.</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_Toc427652872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82</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3" w:history="1">
        <w:r w:rsidR="00BC4788" w:rsidRPr="00091ABF">
          <w:rPr>
            <w:rStyle w:val="Hyperlink"/>
            <w:rFonts w:ascii="Cambria" w:hAnsi="Cambria"/>
            <w:noProof/>
            <w:sz w:val="24"/>
            <w:szCs w:val="24"/>
            <w:lang w:val="ro-RO"/>
          </w:rPr>
          <w:t>10.</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_Toc427652873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103</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4" w:history="1">
        <w:r w:rsidR="00BC4788" w:rsidRPr="00091ABF">
          <w:rPr>
            <w:rStyle w:val="Hyperlink"/>
            <w:rFonts w:ascii="Cambria" w:hAnsi="Cambria"/>
            <w:noProof/>
            <w:sz w:val="24"/>
            <w:szCs w:val="24"/>
            <w:lang w:val="ro-RO"/>
          </w:rPr>
          <w:t>11.</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_Toc427652874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122</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5" w:history="1">
        <w:r w:rsidR="00BC4788" w:rsidRPr="00091ABF">
          <w:rPr>
            <w:rStyle w:val="Hyperlink"/>
            <w:rFonts w:ascii="Cambria" w:hAnsi="Cambria"/>
            <w:noProof/>
            <w:sz w:val="24"/>
            <w:szCs w:val="24"/>
            <w:lang w:val="ro-RO"/>
          </w:rPr>
          <w:t>12.</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_Toc427652875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144</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6" w:history="1">
        <w:r w:rsidR="00BC4788" w:rsidRPr="00091ABF">
          <w:rPr>
            <w:rStyle w:val="Hyperlink"/>
            <w:rFonts w:ascii="Cambria" w:hAnsi="Cambria"/>
            <w:noProof/>
            <w:sz w:val="24"/>
            <w:szCs w:val="24"/>
            <w:lang w:val="ro-RO"/>
          </w:rPr>
          <w:t>13.</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_Toc427652876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153</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7" w:history="1">
        <w:r w:rsidR="00BC4788" w:rsidRPr="00091ABF">
          <w:rPr>
            <w:rStyle w:val="Hyperlink"/>
            <w:rFonts w:ascii="Cambria" w:hAnsi="Cambria"/>
            <w:noProof/>
            <w:sz w:val="24"/>
            <w:szCs w:val="24"/>
            <w:lang w:val="ro-RO"/>
          </w:rPr>
          <w:t>14.</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_Toc427652877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166</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8" w:history="1">
        <w:r w:rsidR="00BC4788" w:rsidRPr="00091ABF">
          <w:rPr>
            <w:rStyle w:val="Hyperlink"/>
            <w:rFonts w:ascii="Cambria" w:hAnsi="Cambria"/>
            <w:noProof/>
            <w:sz w:val="24"/>
            <w:szCs w:val="24"/>
            <w:lang w:val="ro-RO"/>
          </w:rPr>
          <w:t>15.</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_Toc427652878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178</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79" w:history="1">
        <w:r w:rsidR="00BC4788" w:rsidRPr="00091ABF">
          <w:rPr>
            <w:rStyle w:val="Hyperlink"/>
            <w:rFonts w:ascii="Cambria" w:hAnsi="Cambria"/>
            <w:noProof/>
            <w:sz w:val="24"/>
            <w:szCs w:val="24"/>
            <w:lang w:val="ro-RO"/>
          </w:rPr>
          <w:t>16.</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_Toc427652879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187</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80" w:history="1">
        <w:r w:rsidR="00BC4788" w:rsidRPr="00091ABF">
          <w:rPr>
            <w:rStyle w:val="Hyperlink"/>
            <w:rFonts w:ascii="Cambria" w:hAnsi="Cambria"/>
            <w:noProof/>
            <w:sz w:val="24"/>
            <w:szCs w:val="24"/>
            <w:lang w:val="ro-RO"/>
          </w:rPr>
          <w:t>17.</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_Toc427652880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198</w:t>
        </w:r>
        <w:r w:rsidR="00D84CC9" w:rsidRPr="00091ABF">
          <w:rPr>
            <w:rFonts w:ascii="Cambria" w:hAnsi="Cambria"/>
            <w:noProof/>
            <w:webHidden/>
            <w:sz w:val="24"/>
            <w:szCs w:val="24"/>
          </w:rPr>
          <w:fldChar w:fldCharType="end"/>
        </w:r>
      </w:hyperlink>
    </w:p>
    <w:p w:rsidR="00BC4788" w:rsidRPr="00091ABF" w:rsidRDefault="007B5D7E" w:rsidP="00091ABF">
      <w:pPr>
        <w:pStyle w:val="TOC1"/>
        <w:tabs>
          <w:tab w:val="right" w:leader="dot" w:pos="7259"/>
        </w:tabs>
        <w:jc w:val="both"/>
        <w:rPr>
          <w:rFonts w:ascii="Cambria" w:hAnsi="Cambria"/>
          <w:noProof/>
          <w:sz w:val="24"/>
          <w:szCs w:val="24"/>
        </w:rPr>
      </w:pPr>
      <w:hyperlink w:anchor="_Toc427652881" w:history="1">
        <w:r w:rsidR="00BC4788" w:rsidRPr="00091ABF">
          <w:rPr>
            <w:rStyle w:val="Hyperlink"/>
            <w:rFonts w:ascii="Cambria" w:hAnsi="Cambria"/>
            <w:noProof/>
            <w:sz w:val="24"/>
            <w:szCs w:val="24"/>
            <w:lang w:val="ro-RO"/>
          </w:rPr>
          <w:t>18.</w:t>
        </w:r>
        <w:r w:rsidR="00BC4788" w:rsidRPr="00091ABF">
          <w:rPr>
            <w:rFonts w:ascii="Cambria" w:hAnsi="Cambria"/>
            <w:noProof/>
            <w:webHidden/>
            <w:sz w:val="24"/>
            <w:szCs w:val="24"/>
          </w:rPr>
          <w:tab/>
        </w:r>
        <w:r w:rsidR="00D84CC9" w:rsidRPr="00091ABF">
          <w:rPr>
            <w:rFonts w:ascii="Cambria" w:hAnsi="Cambria"/>
            <w:noProof/>
            <w:webHidden/>
            <w:sz w:val="24"/>
            <w:szCs w:val="24"/>
          </w:rPr>
          <w:fldChar w:fldCharType="begin"/>
        </w:r>
        <w:r w:rsidR="00BC4788" w:rsidRPr="00091ABF">
          <w:rPr>
            <w:rFonts w:ascii="Cambria" w:hAnsi="Cambria"/>
            <w:noProof/>
            <w:webHidden/>
            <w:sz w:val="24"/>
            <w:szCs w:val="24"/>
          </w:rPr>
          <w:instrText xml:space="preserve"> PAGEREF _Toc427652881 \h </w:instrText>
        </w:r>
        <w:r w:rsidR="00D84CC9" w:rsidRPr="00091ABF">
          <w:rPr>
            <w:rFonts w:ascii="Cambria" w:hAnsi="Cambria"/>
            <w:noProof/>
            <w:webHidden/>
            <w:sz w:val="24"/>
            <w:szCs w:val="24"/>
          </w:rPr>
        </w:r>
        <w:r w:rsidR="00D84CC9" w:rsidRPr="00091ABF">
          <w:rPr>
            <w:rFonts w:ascii="Cambria" w:hAnsi="Cambria"/>
            <w:noProof/>
            <w:webHidden/>
            <w:sz w:val="24"/>
            <w:szCs w:val="24"/>
          </w:rPr>
          <w:fldChar w:fldCharType="separate"/>
        </w:r>
        <w:r w:rsidR="00BC4788" w:rsidRPr="00091ABF">
          <w:rPr>
            <w:rFonts w:ascii="Cambria" w:hAnsi="Cambria"/>
            <w:noProof/>
            <w:webHidden/>
            <w:sz w:val="24"/>
            <w:szCs w:val="24"/>
          </w:rPr>
          <w:t>215</w:t>
        </w:r>
        <w:r w:rsidR="00D84CC9" w:rsidRPr="00091ABF">
          <w:rPr>
            <w:rFonts w:ascii="Cambria" w:hAnsi="Cambria"/>
            <w:noProof/>
            <w:webHidden/>
            <w:sz w:val="24"/>
            <w:szCs w:val="24"/>
          </w:rPr>
          <w:fldChar w:fldCharType="end"/>
        </w:r>
      </w:hyperlink>
    </w:p>
    <w:p w:rsidR="00724406" w:rsidRPr="00091ABF" w:rsidRDefault="00D84CC9" w:rsidP="00091ABF">
      <w:pPr>
        <w:jc w:val="both"/>
        <w:rPr>
          <w:rFonts w:ascii="Cambria" w:hAnsi="Cambria"/>
          <w:sz w:val="24"/>
          <w:szCs w:val="24"/>
          <w:lang w:val="ro-RO"/>
        </w:rPr>
      </w:pPr>
      <w:r w:rsidRPr="00091ABF">
        <w:rPr>
          <w:rFonts w:ascii="Cambria" w:hAnsi="Cambria"/>
          <w:b/>
          <w:bCs/>
          <w:noProof/>
          <w:sz w:val="24"/>
          <w:szCs w:val="24"/>
        </w:rPr>
        <w:lastRenderedPageBreak/>
        <w:fldChar w:fldCharType="end"/>
      </w:r>
      <w:r w:rsidR="007B5D7E" w:rsidRPr="00091ABF">
        <w:rPr>
          <w:rFonts w:ascii="Cambria" w:hAnsi="Cambria"/>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23.5pt;height:562.3pt;z-index:1;mso-position-horizontal:center;mso-position-horizontal-relative:margin;mso-position-vertical:center;mso-position-vertical-relative:margin">
            <v:imagedata r:id="rId7" o:title="C04"/>
            <w10:wrap type="square" anchorx="margin" anchory="margin"/>
          </v:shape>
        </w:pict>
      </w:r>
      <w:r w:rsidR="00E357A6" w:rsidRPr="00091ABF">
        <w:rPr>
          <w:rFonts w:ascii="Cambria" w:hAnsi="Cambria"/>
          <w:b/>
          <w:bCs/>
          <w:noProof/>
          <w:sz w:val="24"/>
          <w:szCs w:val="24"/>
        </w:rPr>
        <w:t xml:space="preserve"> </w:t>
      </w:r>
      <w:bookmarkEnd w:id="0"/>
    </w:p>
    <w:sectPr w:rsidR="00724406" w:rsidRPr="00091ABF" w:rsidSect="00E631D4">
      <w:headerReference w:type="default" r:id="rId8"/>
      <w:footerReference w:type="default" r:id="rId9"/>
      <w:pgSz w:w="8391" w:h="11906" w:code="11"/>
      <w:pgMar w:top="748" w:right="561" w:bottom="851" w:left="561"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7E" w:rsidRDefault="007B5D7E">
      <w:pPr>
        <w:spacing w:after="0" w:line="240" w:lineRule="auto"/>
      </w:pPr>
      <w:r>
        <w:separator/>
      </w:r>
    </w:p>
  </w:endnote>
  <w:endnote w:type="continuationSeparator" w:id="0">
    <w:p w:rsidR="007B5D7E" w:rsidRDefault="007B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40" w:rsidRPr="00E631D4" w:rsidRDefault="00D84CC9" w:rsidP="00E631D4">
    <w:pPr>
      <w:pStyle w:val="Footer"/>
      <w:tabs>
        <w:tab w:val="clear" w:pos="4703"/>
      </w:tabs>
      <w:jc w:val="right"/>
      <w:rPr>
        <w:rFonts w:ascii="Palatino Linotype" w:hAnsi="Palatino Linotype"/>
        <w:sz w:val="20"/>
        <w:szCs w:val="20"/>
      </w:rPr>
    </w:pPr>
    <w:r w:rsidRPr="00E631D4">
      <w:rPr>
        <w:rFonts w:ascii="Palatino Linotype" w:hAnsi="Palatino Linotype"/>
      </w:rPr>
      <w:fldChar w:fldCharType="begin"/>
    </w:r>
    <w:r w:rsidR="00053640" w:rsidRPr="00E631D4">
      <w:rPr>
        <w:rFonts w:ascii="Palatino Linotype" w:hAnsi="Palatino Linotype"/>
      </w:rPr>
      <w:instrText xml:space="preserve"> PAGE   \* MERGEFORMAT </w:instrText>
    </w:r>
    <w:r w:rsidRPr="00E631D4">
      <w:rPr>
        <w:rFonts w:ascii="Palatino Linotype" w:hAnsi="Palatino Linotype"/>
      </w:rPr>
      <w:fldChar w:fldCharType="separate"/>
    </w:r>
    <w:r w:rsidR="00091ABF">
      <w:rPr>
        <w:rFonts w:ascii="Palatino Linotype" w:hAnsi="Palatino Linotype"/>
        <w:noProof/>
      </w:rPr>
      <w:t>11</w:t>
    </w:r>
    <w:r w:rsidRPr="00E631D4">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7E" w:rsidRDefault="007B5D7E">
      <w:pPr>
        <w:spacing w:after="0" w:line="240" w:lineRule="auto"/>
      </w:pPr>
      <w:r>
        <w:separator/>
      </w:r>
    </w:p>
  </w:footnote>
  <w:footnote w:type="continuationSeparator" w:id="0">
    <w:p w:rsidR="007B5D7E" w:rsidRDefault="007B5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40" w:rsidRDefault="00053640" w:rsidP="00BB7E5E">
    <w:pPr>
      <w:widowControl w:val="0"/>
      <w:tabs>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4BF"/>
    <w:rsid w:val="00023741"/>
    <w:rsid w:val="00030569"/>
    <w:rsid w:val="00052786"/>
    <w:rsid w:val="0005341B"/>
    <w:rsid w:val="00053640"/>
    <w:rsid w:val="00086598"/>
    <w:rsid w:val="00091ABF"/>
    <w:rsid w:val="000B2E75"/>
    <w:rsid w:val="000D3B46"/>
    <w:rsid w:val="000E4515"/>
    <w:rsid w:val="00142FF1"/>
    <w:rsid w:val="00152592"/>
    <w:rsid w:val="00170729"/>
    <w:rsid w:val="00173FAB"/>
    <w:rsid w:val="001750E1"/>
    <w:rsid w:val="00194936"/>
    <w:rsid w:val="001F200D"/>
    <w:rsid w:val="00203E48"/>
    <w:rsid w:val="002155EF"/>
    <w:rsid w:val="002205CA"/>
    <w:rsid w:val="002263C6"/>
    <w:rsid w:val="00232602"/>
    <w:rsid w:val="00233D2C"/>
    <w:rsid w:val="002620F7"/>
    <w:rsid w:val="0026459E"/>
    <w:rsid w:val="00265EC3"/>
    <w:rsid w:val="002906AF"/>
    <w:rsid w:val="002D657E"/>
    <w:rsid w:val="002E4B01"/>
    <w:rsid w:val="002E736E"/>
    <w:rsid w:val="0031673B"/>
    <w:rsid w:val="00316A8D"/>
    <w:rsid w:val="00324E64"/>
    <w:rsid w:val="003255B0"/>
    <w:rsid w:val="00346345"/>
    <w:rsid w:val="003540F4"/>
    <w:rsid w:val="00354981"/>
    <w:rsid w:val="00364B08"/>
    <w:rsid w:val="003753FC"/>
    <w:rsid w:val="00376E07"/>
    <w:rsid w:val="003822A2"/>
    <w:rsid w:val="00383156"/>
    <w:rsid w:val="003B080D"/>
    <w:rsid w:val="003B198A"/>
    <w:rsid w:val="003B2E5B"/>
    <w:rsid w:val="003C7275"/>
    <w:rsid w:val="003F6302"/>
    <w:rsid w:val="004024B3"/>
    <w:rsid w:val="004275A7"/>
    <w:rsid w:val="004434FE"/>
    <w:rsid w:val="004465D2"/>
    <w:rsid w:val="00453A3D"/>
    <w:rsid w:val="004849CE"/>
    <w:rsid w:val="004B40A5"/>
    <w:rsid w:val="004B4B54"/>
    <w:rsid w:val="004C4DA1"/>
    <w:rsid w:val="004D0341"/>
    <w:rsid w:val="004F5650"/>
    <w:rsid w:val="00513816"/>
    <w:rsid w:val="00543387"/>
    <w:rsid w:val="005573A4"/>
    <w:rsid w:val="00576928"/>
    <w:rsid w:val="0059254F"/>
    <w:rsid w:val="00595CF7"/>
    <w:rsid w:val="005A51C7"/>
    <w:rsid w:val="005B7BB8"/>
    <w:rsid w:val="005D615C"/>
    <w:rsid w:val="0061177E"/>
    <w:rsid w:val="00615E19"/>
    <w:rsid w:val="00623DA1"/>
    <w:rsid w:val="00632B3C"/>
    <w:rsid w:val="00646A38"/>
    <w:rsid w:val="006761A6"/>
    <w:rsid w:val="006841D1"/>
    <w:rsid w:val="006A4F48"/>
    <w:rsid w:val="006B06A8"/>
    <w:rsid w:val="006B5AD2"/>
    <w:rsid w:val="006D139B"/>
    <w:rsid w:val="006D5A70"/>
    <w:rsid w:val="006E56CB"/>
    <w:rsid w:val="00724406"/>
    <w:rsid w:val="00733223"/>
    <w:rsid w:val="00741199"/>
    <w:rsid w:val="007625A6"/>
    <w:rsid w:val="007662B3"/>
    <w:rsid w:val="00790934"/>
    <w:rsid w:val="007A45F5"/>
    <w:rsid w:val="007B5D7E"/>
    <w:rsid w:val="007F091B"/>
    <w:rsid w:val="00820607"/>
    <w:rsid w:val="00837BB3"/>
    <w:rsid w:val="008507C9"/>
    <w:rsid w:val="00854757"/>
    <w:rsid w:val="008829BB"/>
    <w:rsid w:val="008855F2"/>
    <w:rsid w:val="008A7F36"/>
    <w:rsid w:val="008C64FB"/>
    <w:rsid w:val="00910DA2"/>
    <w:rsid w:val="00916F79"/>
    <w:rsid w:val="00927C6C"/>
    <w:rsid w:val="0093210E"/>
    <w:rsid w:val="00944D77"/>
    <w:rsid w:val="00956877"/>
    <w:rsid w:val="00957AA3"/>
    <w:rsid w:val="0096108B"/>
    <w:rsid w:val="00965B39"/>
    <w:rsid w:val="009A25DB"/>
    <w:rsid w:val="009F13FC"/>
    <w:rsid w:val="00A11128"/>
    <w:rsid w:val="00A257BD"/>
    <w:rsid w:val="00A36AB8"/>
    <w:rsid w:val="00A41058"/>
    <w:rsid w:val="00A5597A"/>
    <w:rsid w:val="00A562F0"/>
    <w:rsid w:val="00A668DF"/>
    <w:rsid w:val="00A75EFF"/>
    <w:rsid w:val="00A879CA"/>
    <w:rsid w:val="00AA5E23"/>
    <w:rsid w:val="00AB2D1C"/>
    <w:rsid w:val="00AF1FDB"/>
    <w:rsid w:val="00B00779"/>
    <w:rsid w:val="00B2158A"/>
    <w:rsid w:val="00B40E5A"/>
    <w:rsid w:val="00B5042E"/>
    <w:rsid w:val="00B54C7A"/>
    <w:rsid w:val="00B95434"/>
    <w:rsid w:val="00BB7E5E"/>
    <w:rsid w:val="00BC123A"/>
    <w:rsid w:val="00BC4788"/>
    <w:rsid w:val="00C10232"/>
    <w:rsid w:val="00C802A9"/>
    <w:rsid w:val="00C834DC"/>
    <w:rsid w:val="00CA399E"/>
    <w:rsid w:val="00CA5791"/>
    <w:rsid w:val="00CD40FD"/>
    <w:rsid w:val="00CD6EB2"/>
    <w:rsid w:val="00CE3691"/>
    <w:rsid w:val="00CE5049"/>
    <w:rsid w:val="00CE7FB1"/>
    <w:rsid w:val="00D17B73"/>
    <w:rsid w:val="00D20809"/>
    <w:rsid w:val="00D36612"/>
    <w:rsid w:val="00D46E4A"/>
    <w:rsid w:val="00D70E59"/>
    <w:rsid w:val="00D84CC9"/>
    <w:rsid w:val="00D97006"/>
    <w:rsid w:val="00DA3076"/>
    <w:rsid w:val="00DD0833"/>
    <w:rsid w:val="00DE6303"/>
    <w:rsid w:val="00DE7AB9"/>
    <w:rsid w:val="00E00F0B"/>
    <w:rsid w:val="00E05AF9"/>
    <w:rsid w:val="00E06188"/>
    <w:rsid w:val="00E12132"/>
    <w:rsid w:val="00E346DB"/>
    <w:rsid w:val="00E357A6"/>
    <w:rsid w:val="00E631D4"/>
    <w:rsid w:val="00E7176B"/>
    <w:rsid w:val="00E919AC"/>
    <w:rsid w:val="00EA44BF"/>
    <w:rsid w:val="00EF35E1"/>
    <w:rsid w:val="00F17C0D"/>
    <w:rsid w:val="00F21EF9"/>
    <w:rsid w:val="00F96D2A"/>
    <w:rsid w:val="00FC30C5"/>
    <w:rsid w:val="00FD66B8"/>
    <w:rsid w:val="00FE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ABF5B26"/>
  <w15:docId w15:val="{63CA4FC3-A58E-4CAD-A50B-5668C4CB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C9"/>
    <w:pPr>
      <w:spacing w:after="200" w:line="276" w:lineRule="auto"/>
    </w:pPr>
    <w:rPr>
      <w:sz w:val="22"/>
      <w:szCs w:val="22"/>
      <w:lang w:eastAsia="ja-JP"/>
    </w:rPr>
  </w:style>
  <w:style w:type="paragraph" w:styleId="Heading1">
    <w:name w:val="heading 1"/>
    <w:basedOn w:val="Normal"/>
    <w:next w:val="Normal"/>
    <w:link w:val="Heading1Char"/>
    <w:autoRedefine/>
    <w:uiPriority w:val="9"/>
    <w:qFormat/>
    <w:rsid w:val="00AB2D1C"/>
    <w:pPr>
      <w:keepNext/>
      <w:spacing w:before="960" w:after="600" w:line="240" w:lineRule="auto"/>
      <w:jc w:val="center"/>
      <w:outlineLvl w:val="0"/>
    </w:pPr>
    <w:rPr>
      <w:rFonts w:ascii="Bookman Old Style" w:eastAsia="MS Gothic" w:hAnsi="Bookman Old Style"/>
      <w:b/>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E5E"/>
    <w:pPr>
      <w:tabs>
        <w:tab w:val="center" w:pos="4703"/>
        <w:tab w:val="right" w:pos="9406"/>
      </w:tabs>
    </w:pPr>
  </w:style>
  <w:style w:type="character" w:customStyle="1" w:styleId="HeaderChar">
    <w:name w:val="Header Char"/>
    <w:basedOn w:val="DefaultParagraphFont"/>
    <w:link w:val="Header"/>
    <w:uiPriority w:val="99"/>
    <w:rsid w:val="00BB7E5E"/>
  </w:style>
  <w:style w:type="paragraph" w:styleId="Footer">
    <w:name w:val="footer"/>
    <w:basedOn w:val="Normal"/>
    <w:link w:val="FooterChar"/>
    <w:uiPriority w:val="99"/>
    <w:unhideWhenUsed/>
    <w:rsid w:val="00BB7E5E"/>
    <w:pPr>
      <w:tabs>
        <w:tab w:val="center" w:pos="4703"/>
        <w:tab w:val="right" w:pos="9406"/>
      </w:tabs>
    </w:pPr>
  </w:style>
  <w:style w:type="character" w:customStyle="1" w:styleId="FooterChar">
    <w:name w:val="Footer Char"/>
    <w:basedOn w:val="DefaultParagraphFont"/>
    <w:link w:val="Footer"/>
    <w:uiPriority w:val="99"/>
    <w:rsid w:val="00BB7E5E"/>
  </w:style>
  <w:style w:type="character" w:customStyle="1" w:styleId="Heading1Char">
    <w:name w:val="Heading 1 Char"/>
    <w:link w:val="Heading1"/>
    <w:uiPriority w:val="9"/>
    <w:rsid w:val="00AB2D1C"/>
    <w:rPr>
      <w:rFonts w:ascii="Bookman Old Style" w:eastAsia="MS Gothic" w:hAnsi="Bookman Old Style"/>
      <w:b/>
      <w:bCs/>
      <w:kern w:val="32"/>
      <w:sz w:val="40"/>
      <w:szCs w:val="32"/>
      <w:lang w:val="en-US" w:eastAsia="ja-JP" w:bidi="ar-SA"/>
    </w:rPr>
  </w:style>
  <w:style w:type="paragraph" w:styleId="TOCHeading">
    <w:name w:val="TOC Heading"/>
    <w:basedOn w:val="Heading1"/>
    <w:next w:val="Normal"/>
    <w:uiPriority w:val="39"/>
    <w:semiHidden/>
    <w:unhideWhenUsed/>
    <w:qFormat/>
    <w:rsid w:val="007F091B"/>
    <w:pPr>
      <w:keepLines/>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7F091B"/>
  </w:style>
  <w:style w:type="character" w:styleId="Hyperlink">
    <w:name w:val="Hyperlink"/>
    <w:uiPriority w:val="99"/>
    <w:unhideWhenUsed/>
    <w:rsid w:val="007F0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13EE-4DE8-4960-BDF2-0FDAF967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60043</Words>
  <Characters>342247</Characters>
  <Application>Microsoft Office Word</Application>
  <DocSecurity>0</DocSecurity>
  <Lines>2852</Lines>
  <Paragraphs>802</Paragraphs>
  <ScaleCrop>false</ScaleCrop>
  <HeadingPairs>
    <vt:vector size="2" baseType="variant">
      <vt:variant>
        <vt:lpstr>Title</vt:lpstr>
      </vt:variant>
      <vt:variant>
        <vt:i4>1</vt:i4>
      </vt:variant>
    </vt:vector>
  </HeadingPairs>
  <TitlesOfParts>
    <vt:vector size="1" baseType="lpstr">
      <vt:lpstr>[Titlu]</vt:lpstr>
    </vt:vector>
  </TitlesOfParts>
  <Company/>
  <LinksUpToDate>false</LinksUpToDate>
  <CharactersWithSpaces>401488</CharactersWithSpaces>
  <SharedDoc>false</SharedDoc>
  <HLinks>
    <vt:vector size="108" baseType="variant">
      <vt:variant>
        <vt:i4>1638462</vt:i4>
      </vt:variant>
      <vt:variant>
        <vt:i4>104</vt:i4>
      </vt:variant>
      <vt:variant>
        <vt:i4>0</vt:i4>
      </vt:variant>
      <vt:variant>
        <vt:i4>5</vt:i4>
      </vt:variant>
      <vt:variant>
        <vt:lpwstr/>
      </vt:variant>
      <vt:variant>
        <vt:lpwstr>_Toc427652881</vt:lpwstr>
      </vt:variant>
      <vt:variant>
        <vt:i4>1638462</vt:i4>
      </vt:variant>
      <vt:variant>
        <vt:i4>98</vt:i4>
      </vt:variant>
      <vt:variant>
        <vt:i4>0</vt:i4>
      </vt:variant>
      <vt:variant>
        <vt:i4>5</vt:i4>
      </vt:variant>
      <vt:variant>
        <vt:lpwstr/>
      </vt:variant>
      <vt:variant>
        <vt:lpwstr>_Toc427652880</vt:lpwstr>
      </vt:variant>
      <vt:variant>
        <vt:i4>1441854</vt:i4>
      </vt:variant>
      <vt:variant>
        <vt:i4>92</vt:i4>
      </vt:variant>
      <vt:variant>
        <vt:i4>0</vt:i4>
      </vt:variant>
      <vt:variant>
        <vt:i4>5</vt:i4>
      </vt:variant>
      <vt:variant>
        <vt:lpwstr/>
      </vt:variant>
      <vt:variant>
        <vt:lpwstr>_Toc427652879</vt:lpwstr>
      </vt:variant>
      <vt:variant>
        <vt:i4>1441854</vt:i4>
      </vt:variant>
      <vt:variant>
        <vt:i4>86</vt:i4>
      </vt:variant>
      <vt:variant>
        <vt:i4>0</vt:i4>
      </vt:variant>
      <vt:variant>
        <vt:i4>5</vt:i4>
      </vt:variant>
      <vt:variant>
        <vt:lpwstr/>
      </vt:variant>
      <vt:variant>
        <vt:lpwstr>_Toc427652878</vt:lpwstr>
      </vt:variant>
      <vt:variant>
        <vt:i4>1441854</vt:i4>
      </vt:variant>
      <vt:variant>
        <vt:i4>80</vt:i4>
      </vt:variant>
      <vt:variant>
        <vt:i4>0</vt:i4>
      </vt:variant>
      <vt:variant>
        <vt:i4>5</vt:i4>
      </vt:variant>
      <vt:variant>
        <vt:lpwstr/>
      </vt:variant>
      <vt:variant>
        <vt:lpwstr>_Toc427652877</vt:lpwstr>
      </vt:variant>
      <vt:variant>
        <vt:i4>1441854</vt:i4>
      </vt:variant>
      <vt:variant>
        <vt:i4>74</vt:i4>
      </vt:variant>
      <vt:variant>
        <vt:i4>0</vt:i4>
      </vt:variant>
      <vt:variant>
        <vt:i4>5</vt:i4>
      </vt:variant>
      <vt:variant>
        <vt:lpwstr/>
      </vt:variant>
      <vt:variant>
        <vt:lpwstr>_Toc427652876</vt:lpwstr>
      </vt:variant>
      <vt:variant>
        <vt:i4>1441854</vt:i4>
      </vt:variant>
      <vt:variant>
        <vt:i4>68</vt:i4>
      </vt:variant>
      <vt:variant>
        <vt:i4>0</vt:i4>
      </vt:variant>
      <vt:variant>
        <vt:i4>5</vt:i4>
      </vt:variant>
      <vt:variant>
        <vt:lpwstr/>
      </vt:variant>
      <vt:variant>
        <vt:lpwstr>_Toc427652875</vt:lpwstr>
      </vt:variant>
      <vt:variant>
        <vt:i4>1441854</vt:i4>
      </vt:variant>
      <vt:variant>
        <vt:i4>62</vt:i4>
      </vt:variant>
      <vt:variant>
        <vt:i4>0</vt:i4>
      </vt:variant>
      <vt:variant>
        <vt:i4>5</vt:i4>
      </vt:variant>
      <vt:variant>
        <vt:lpwstr/>
      </vt:variant>
      <vt:variant>
        <vt:lpwstr>_Toc427652874</vt:lpwstr>
      </vt:variant>
      <vt:variant>
        <vt:i4>1441854</vt:i4>
      </vt:variant>
      <vt:variant>
        <vt:i4>56</vt:i4>
      </vt:variant>
      <vt:variant>
        <vt:i4>0</vt:i4>
      </vt:variant>
      <vt:variant>
        <vt:i4>5</vt:i4>
      </vt:variant>
      <vt:variant>
        <vt:lpwstr/>
      </vt:variant>
      <vt:variant>
        <vt:lpwstr>_Toc427652873</vt:lpwstr>
      </vt:variant>
      <vt:variant>
        <vt:i4>1441854</vt:i4>
      </vt:variant>
      <vt:variant>
        <vt:i4>50</vt:i4>
      </vt:variant>
      <vt:variant>
        <vt:i4>0</vt:i4>
      </vt:variant>
      <vt:variant>
        <vt:i4>5</vt:i4>
      </vt:variant>
      <vt:variant>
        <vt:lpwstr/>
      </vt:variant>
      <vt:variant>
        <vt:lpwstr>_Toc427652872</vt:lpwstr>
      </vt:variant>
      <vt:variant>
        <vt:i4>1441854</vt:i4>
      </vt:variant>
      <vt:variant>
        <vt:i4>44</vt:i4>
      </vt:variant>
      <vt:variant>
        <vt:i4>0</vt:i4>
      </vt:variant>
      <vt:variant>
        <vt:i4>5</vt:i4>
      </vt:variant>
      <vt:variant>
        <vt:lpwstr/>
      </vt:variant>
      <vt:variant>
        <vt:lpwstr>_Toc427652871</vt:lpwstr>
      </vt:variant>
      <vt:variant>
        <vt:i4>1441854</vt:i4>
      </vt:variant>
      <vt:variant>
        <vt:i4>38</vt:i4>
      </vt:variant>
      <vt:variant>
        <vt:i4>0</vt:i4>
      </vt:variant>
      <vt:variant>
        <vt:i4>5</vt:i4>
      </vt:variant>
      <vt:variant>
        <vt:lpwstr/>
      </vt:variant>
      <vt:variant>
        <vt:lpwstr>_Toc427652870</vt:lpwstr>
      </vt:variant>
      <vt:variant>
        <vt:i4>1507390</vt:i4>
      </vt:variant>
      <vt:variant>
        <vt:i4>32</vt:i4>
      </vt:variant>
      <vt:variant>
        <vt:i4>0</vt:i4>
      </vt:variant>
      <vt:variant>
        <vt:i4>5</vt:i4>
      </vt:variant>
      <vt:variant>
        <vt:lpwstr/>
      </vt:variant>
      <vt:variant>
        <vt:lpwstr>_Toc427652869</vt:lpwstr>
      </vt:variant>
      <vt:variant>
        <vt:i4>1507390</vt:i4>
      </vt:variant>
      <vt:variant>
        <vt:i4>26</vt:i4>
      </vt:variant>
      <vt:variant>
        <vt:i4>0</vt:i4>
      </vt:variant>
      <vt:variant>
        <vt:i4>5</vt:i4>
      </vt:variant>
      <vt:variant>
        <vt:lpwstr/>
      </vt:variant>
      <vt:variant>
        <vt:lpwstr>_Toc427652868</vt:lpwstr>
      </vt:variant>
      <vt:variant>
        <vt:i4>1507390</vt:i4>
      </vt:variant>
      <vt:variant>
        <vt:i4>20</vt:i4>
      </vt:variant>
      <vt:variant>
        <vt:i4>0</vt:i4>
      </vt:variant>
      <vt:variant>
        <vt:i4>5</vt:i4>
      </vt:variant>
      <vt:variant>
        <vt:lpwstr/>
      </vt:variant>
      <vt:variant>
        <vt:lpwstr>_Toc427652867</vt:lpwstr>
      </vt:variant>
      <vt:variant>
        <vt:i4>1507390</vt:i4>
      </vt:variant>
      <vt:variant>
        <vt:i4>14</vt:i4>
      </vt:variant>
      <vt:variant>
        <vt:i4>0</vt:i4>
      </vt:variant>
      <vt:variant>
        <vt:i4>5</vt:i4>
      </vt:variant>
      <vt:variant>
        <vt:lpwstr/>
      </vt:variant>
      <vt:variant>
        <vt:lpwstr>_Toc427652866</vt:lpwstr>
      </vt:variant>
      <vt:variant>
        <vt:i4>1507390</vt:i4>
      </vt:variant>
      <vt:variant>
        <vt:i4>8</vt:i4>
      </vt:variant>
      <vt:variant>
        <vt:i4>0</vt:i4>
      </vt:variant>
      <vt:variant>
        <vt:i4>5</vt:i4>
      </vt:variant>
      <vt:variant>
        <vt:lpwstr/>
      </vt:variant>
      <vt:variant>
        <vt:lpwstr>_Toc427652865</vt:lpwstr>
      </vt:variant>
      <vt:variant>
        <vt:i4>1507390</vt:i4>
      </vt:variant>
      <vt:variant>
        <vt:i4>2</vt:i4>
      </vt:variant>
      <vt:variant>
        <vt:i4>0</vt:i4>
      </vt:variant>
      <vt:variant>
        <vt:i4>5</vt:i4>
      </vt:variant>
      <vt:variant>
        <vt:lpwstr/>
      </vt:variant>
      <vt:variant>
        <vt:lpwstr>_Toc427652864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xx</dc:creator>
  <cp:lastModifiedBy>rush</cp:lastModifiedBy>
  <cp:revision>5</cp:revision>
  <dcterms:created xsi:type="dcterms:W3CDTF">2015-08-18T06:19:00Z</dcterms:created>
  <dcterms:modified xsi:type="dcterms:W3CDTF">2019-01-21T14:16:00Z</dcterms:modified>
</cp:coreProperties>
</file>