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CF" w:rsidRPr="00D4092D" w:rsidRDefault="00AB33CF" w:rsidP="00AB33CF">
      <w:pPr>
        <w:widowControl w:val="0"/>
        <w:autoSpaceDE w:val="0"/>
        <w:autoSpaceDN w:val="0"/>
        <w:adjustRightInd w:val="0"/>
        <w:spacing w:after="0" w:line="240" w:lineRule="auto"/>
        <w:ind w:firstLine="282"/>
        <w:jc w:val="both"/>
        <w:rPr>
          <w:rFonts w:ascii="Cambria" w:hAnsi="Cambria" w:cs="Arial"/>
          <w:sz w:val="24"/>
          <w:szCs w:val="24"/>
        </w:rPr>
      </w:pPr>
      <w:bookmarkStart w:id="0" w:name="_GoBack"/>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br w:type="page"/>
      </w:r>
      <w:r w:rsidRPr="00D4092D">
        <w:rPr>
          <w:rFonts w:ascii="Cambria" w:hAnsi="Cambria" w:cs="Times New Roman"/>
          <w:sz w:val="24"/>
          <w:szCs w:val="24"/>
        </w:rPr>
        <w:lastRenderedPageBreak/>
        <w:t>HORIA TECUCEANU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b/>
          <w:sz w:val="24"/>
          <w:szCs w:val="24"/>
        </w:rPr>
      </w:pPr>
      <w:r w:rsidRPr="00D4092D">
        <w:rPr>
          <w:rFonts w:ascii="Cambria" w:hAnsi="Cambria" w:cs="Times New Roman"/>
          <w:b/>
          <w:sz w:val="24"/>
          <w:szCs w:val="24"/>
        </w:rPr>
        <w:t>CĂPITANUL APOSTOLESCU INTERVINE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Roman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br w:type="page"/>
      </w:r>
      <w:r w:rsidRPr="00D4092D">
        <w:rPr>
          <w:rFonts w:ascii="Cambria" w:hAnsi="Cambria" w:cs="Times New Roman"/>
          <w:sz w:val="24"/>
          <w:szCs w:val="24"/>
        </w:rPr>
        <w:lastRenderedPageBreak/>
        <w:t>Întrucât această lucrare este, în exclusivitate, o ficţiune, orice asemănare cu situaţii, persoane sau nume reale este cu totul întâmplătoare.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Cea mai odioasă crimă, de omor, este aceea în care asasinul îşi calculează fapta şi riscul – de a fi tras la răspundere – în toate amănuntele, premeditat.</w:t>
      </w:r>
    </w:p>
    <w:p w:rsidR="00D4092D"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br w:type="page"/>
      </w:r>
      <w:r w:rsidRPr="00D4092D">
        <w:rPr>
          <w:rFonts w:ascii="Cambria" w:hAnsi="Cambria" w:cs="Times New Roman"/>
          <w:i/>
          <w:iCs/>
          <w:sz w:val="24"/>
          <w:szCs w:val="24"/>
        </w:rPr>
        <w:lastRenderedPageBreak/>
        <w:t xml:space="preserve">Capitolul I. </w:t>
      </w:r>
    </w:p>
    <w:p w:rsidR="00D4092D" w:rsidRPr="00D4092D" w:rsidRDefault="00D4092D" w:rsidP="00AB33CF">
      <w:pPr>
        <w:widowControl w:val="0"/>
        <w:autoSpaceDE w:val="0"/>
        <w:autoSpaceDN w:val="0"/>
        <w:adjustRightInd w:val="0"/>
        <w:spacing w:after="0" w:line="240" w:lineRule="auto"/>
        <w:ind w:firstLine="282"/>
        <w:jc w:val="both"/>
        <w:rPr>
          <w:rFonts w:ascii="Cambria" w:hAnsi="Cambria" w:cs="Times New Roman"/>
          <w:i/>
          <w:iCs/>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INCENDIUL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aproape ora trei dimineaţa şi Nicu Aposto lescu mai avea câteva ore de gardă. Se simţea indispus şi, mai precis, plictisit de inactivitatea la care era condamnat încă vreo trei ore. Prgluase serviciul de dispecerat al Direcţiei judiciare la ora zece seara, şi până la ora când începe povestirea noastră nu intervenise nimic care săi poată stârni interesul.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Desigur că şeful judiciarului, colonelul Vasile Ghe» rasim, citindui a doua zi raportul în care va fi consemnat: „în timpul serviciului meu nu sa întâmplat nimic“, va constata cu satisfacţie sistematica diminuare a criminalităţii.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cel privea pe el însă, adesea se gândea că este” un ghinionist. Dacă sar fi născut cu douăzeci de ani mai înainte, ar fi putut lucra la judiciar prin anii ’48 — ’49, când atacurile armate ale bandiţilor împotriva magazinelor de bijuterii şi a băncilor se comiteau în plină zi. Când colete cu femei ciopârţite erau găsite în cele mai frecventate puncte ale Capitalei, iar escrocheriile şi falsurile de anvergură nu erau o raritate.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Colegii mai vârstnici aveau cu ce se mândri şi, întradevăr, puteau fi mulţumiţi de aportul lor, dar el? Cu excepţia a două cazuri „mai grase“ (afacerea cu stupefiante de la Constanţa şi tripla crimă din Pădurea Băneasa), se ocupa numai de „găinării“. Crime pasio nale, cu criminalul cunoscut de la început, pickpockets</w:t>
      </w:r>
      <w:r w:rsidRPr="00D4092D">
        <w:rPr>
          <w:rFonts w:ascii="Cambria" w:hAnsi="Cambria" w:cs="Times New Roman"/>
          <w:sz w:val="24"/>
          <w:szCs w:val="24"/>
        </w:rPr>
        <w:footnoteReference w:id="1"/>
      </w:r>
      <w:r w:rsidRPr="00D4092D">
        <w:rPr>
          <w:rFonts w:ascii="Cambria" w:hAnsi="Cambria" w:cs="Times New Roman"/>
          <w:sz w:val="24"/>
          <w:szCs w:val="24"/>
        </w:rPr>
        <w:t>) de mina a doua, escrocherii şi falsuri grosolane, care cereau numai întocmirea dosarelor de trimitere în judecată.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îşi aprinse o ţigară şi, sculânduse în picioare, începu să se plimbe îngânaurat prin birou. După ce măsură cu paşii încăperea, aproape zgce minute, se decise să se aşeze iar în fotoliu. Trase cu vârful pantofului un scaun din apropiere şi, când aprecie că la adus la o distanţă convenabilă de fotoliul în care se afla, îşi puse picioarele pe el. Luă apoi un roman poliţist de pe birou, şi se adânci în citirea acestuia.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Se părea că acţiunea romanului la captivat. Întradevăr, aproape o oră urmări absorbit anchetarea unui falsificator, care – pentru a scăpa de răspundere – ori de câtg ori era interogat, simula nebunia… Când, deodată, telefonul de pe biroul său începu să sune strident.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Puse cartea pe birou şi, ridicând receptorul, îşi consultă în mod reflex ceasul brăţară. Văzând că este trei şi patruzeci de minute, se gândi că aceasta era ora când, de obicei, beţivii se taie între ei cu cuţitele.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duse la ureche receptorul telefonic, auzi o voce bărbătească:</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Alo! Miliţia judiciară?</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Vorbeşte locotenentul Gheorghe Oltcanu, de Ia secţia 3a…</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telefon căpitanul Nicolae Apostolescu.</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în raza secţiei noastre, pe strada D la numărul 22, a avut loc o explozie urmată de un incendiu…</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Pompierii au fost chemaţi?</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Au şi plecat, tovarăşe căpitan!</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victime?</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Una singură!</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trăieşte?</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a decedat.</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anunţăl pe procurorul de serviciu, pe medicul legist şi trimiteţine şi nouă o copie după procesulverbal ae consultare! spuse Apostolescu pentru a încheia convorbirea, evident neinteresantă.</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Alo, tovarăşe căpitan, mai e ceva…</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anume? îl întrerupse plictisit Apostolescu.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este vorba de o sinucidere…</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Sinucidere prin foc? Bravo, avem şi noi bonzii noştri! exclamă Apostolescu mirat.</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aţi spus că avgm, tovarăşe căpitan? întrebă intrigat interlocutorul.</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întrebat de unde vorbeşti! zise Apostolescu pentru a scurta convorbirea.</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la un telefon public, peste drum de locul incendiului.</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tovarăşe locotenent, în zece minute sunt şi eu acolo!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aşeză receptorul în furcă, apăsă pe butonul unei sonerii, montată sub tăblia biroului, şi, sculânduse, se îndreptă sprg cuierul din colţul camerei.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ceşi strângea cordonul la fâşfâş, auzi o bătaie uşoară în uşă şi, la invitaţia lui, intră un bărbat tânăr, în uniformă de sublocotenent.</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tovarăşe căpitan, mam prezentat la ord…</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Eu am plecat în strada D la numărul 22, unde sa, semnalat o sinucidere. Te rog să rămâi în biroul meu şi să răspunzi la telefon. Dacă apare ceva deosebit, trimite după mine! E clar?</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foarte clar! Dar mai bine maţi lua şi pe mine cu dumneavoastră… răspunse cu o voce rugătoare sublocotenentul.</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Şi la telefon cine răspunde, dacă suntem căutaţi…?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Apostolescu părăsea birgul, sublocotenentul Mihăilă îşi spuse resemnat că iar a pierdut ocazia să fie alături de unul dintre cei mai buni anchetatori ai „judiciarului“.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br w:type="page"/>
      </w:r>
      <w:r w:rsidRPr="00D4092D">
        <w:rPr>
          <w:rFonts w:ascii="Cambria" w:hAnsi="Cambria" w:cs="Times New Roman"/>
          <w:i/>
          <w:iCs/>
          <w:sz w:val="24"/>
          <w:szCs w:val="24"/>
        </w:rPr>
        <w:lastRenderedPageBreak/>
        <w:t xml:space="preserve">Capitolul II. </w:t>
      </w:r>
      <w:r w:rsidRPr="00D4092D">
        <w:rPr>
          <w:rFonts w:ascii="Cambria" w:hAnsi="Cambria" w:cs="Times New Roman"/>
          <w:sz w:val="24"/>
          <w:szCs w:val="24"/>
        </w:rPr>
        <w:t>SINUCIDEREA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intră în strada D, şoferul maşinii – în care se afla căpitanul Apostolescu şi doi specialişti de la serviciul tehnicoştiinţific – nu mai trebui să caute numărul 22, deoarece atenţia îi fusese atrasă de lumea care se adunase în faţa clădirii respective, pentru a comenta evenimentul.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cererea lui Apostolescu, maşina opri la vreo zece metri de mulţime, pe cealaltă parte a străzii.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Coborând din maşină şi îndreptânduse spre intrarea imobilului, ochii iscoditori ai lui Apostolescu constatară din mers că imobilul era o construcţie recentă, cu opt etaje, şi că la una din ferestrele luminate ale etajului patru geamurile erau sparte şi giurgiuvelele înnegrite de fum.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Se strecură prin mulţimea de oameni sumar îmbrăcaţi, care se adunase în faţa imobilului. Dar, când să pătrundă înăuntru, un subofiţer de miliţie îi opri spunândule că accesul străinilor este interzis, până la terminarea anchetării unui incendiu care avusese loc acolo.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Obiecţiunea miliţianului fu însă repede înlăturată când Apostolescu rosti trei iniţiale: I.G.M.ul.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Deşi pe palierul etajului patru erau opt apartamente, se orientară direct spre cel carei interesa, deoarece în faţa uşii acestuia se afla postat un miliţian în uniformă.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ajunseră în faţa uşii apartamentului, aceasta tocmai se deschidea pentru a lăsa să iasă doi bărbaţi, unul civil şi celălalt în uniformă de locotenent de miliţie.</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 întotdeauna, întâi Procuratura şi după aceea Miliţia… spuse civilul în glumă.</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Scuzaţi, tovarăşe procuror, interveni zâmbind tână rul locotenent de miliţie, vă rog sămi permiteţi să raportez tovarăşului căpitan că atunci când aţi sosit (dumneavoastră eu eram aici şi că, de altfel, tot eu vam anunţat telefonic că este necesară prezenţa Procuraturii…</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Adică 1—0 pentru noi, spuse Apostolescu, strângând mina întinsă de procurorul Pastia, cu care colaborase de mai multe ori. Apoi, întorcânduse spre tânărul ofiţer, îi întinse mina întrebândul: Locotenentul Olteanu, nu? iar la răspunsul afirmativ al interpelatului, spuse: Bravo! Intervenţia dumitale a fost salutară pentru stabilirea unui adevăr istoric. Şi, văzând cum chipul tânărului ofiţer se îmbojoră de plăcere la auzul complimentului, continuă: în tot cazul, sar părea că nu întâmplător te cheamă „Olteanu“.</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vrei să vezi locul dezastrului? întreba Pastia.</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Bineînţeles, nam vgnit aici, la ora asta, numai pentru a mă întâlni cu un procuror care a încercat so facă pe „olteanu“… Dar lăsând asta, spuse </w:t>
      </w:r>
      <w:r w:rsidRPr="00D4092D">
        <w:rPr>
          <w:rFonts w:ascii="Cambria" w:hAnsi="Cambria" w:cs="Times New Roman"/>
          <w:sz w:val="24"/>
          <w:szCs w:val="24"/>
        </w:rPr>
        <w:lastRenderedPageBreak/>
        <w:t>Apostolescu părăsind tonul glumeţ, aţi ajuns la vreo concluzie?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Desigur, dar vreau să ascult părerea dumitale. Până soseşte medicul legist, eu am să stau aici să fumez o ţigară. Între timp, aruncă te rog o privire înăuntru.</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în ordine! răspunse Apostolescu, intrând în apartament împreună cu locotenentul Oltcanu şi cei doi specialişti de la serviciul tehnicoştiinţific.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Intrarea se făcea printrun vestibul, în care; erau trei uşi. Pe una dintre ele intraseră cei patru ofiţeri de miliţie, iar, în dreapta, o uşă întredeschisă lăsa să se vadă o cameră de baie. Dintro scurtă privire, Apostolescu se decise să deschidă cea de a treia uşă, care se alia în faţa 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Sub privirea sa,» apăru o cameră de aproximativ 20 de metri pătraţi, unde – în afara dezordinii care domnea acolo – îl întâmpină un miros înecăcios de fum, amestecat cu cel al cepei stricate, caracteristic mercaptanului ce se introduce în inodorul gaz metan, pentru a i se avertiza periculoasa prezenţă.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Ferestrele garsonierei aveau vederea la stradă şi suprafaţa lor era înjumătăţită, pe partea stângă, de o mică bucătărie, a cărei uşă se deschidea în camera de locuit. Mobila şi celelaltg lucruri din casă indicau posibilităţile modeste ale locatarului. Divanul studio, care se alia pe stânga, respectiv în alcovul pe carel forma bucătăria, era înnegrit de fum, de altfel ca şi celelalte lucruri din cameră.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făcu câţiva paşi şi se apropie de pat. Privindul mai atent, remarcă – prin negreala rufelor de pat, parţial arse, şi a apei ce se scurgea prin toate ungherele –, conturul unei făpturi omgneşti. Datorită carbonizării părului şi parţial a feţei, nu i se putea stabili sexul. Anchetatorul se aplecă şi, ridicând cu două degete ceea ce mai rămăsese din plapuma arsă, constată că focul nu pătrunsese corpul. Astfel că partea inferioară a corpului victimei – care fusese protejată de plapumă – nu purta urme de arsuri.</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sa petrecut dezastrul?</w:t>
      </w:r>
    </w:p>
    <w:p w:rsidR="00AB33CF" w:rsidRPr="00D4092D" w:rsidRDefault="00AB33CF" w:rsidP="00AB33CF">
      <w:pPr>
        <w:widowControl w:val="0"/>
        <w:tabs>
          <w:tab w:val="left" w:pos="172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ora trei şi cincisprezece minute, un paznic de la şantierul de peste drum de acest imobil a auzit o explozie şi, văzâna flăcările care se revărsau prin geamurile sparte, a anunţat portarul imobilului să oprească gazele şi a dat telefon la pompieri, iar dispeceratul acestora a anunţat secţia de miliţie. Deşi mam deplasat imediat, pompierii mio luaseră înainte şi când am ajuns aici focul era deja stins. De altfgl, era şi firesc să ajungă înaintea mea, continuă Olteanu, pe un ton de scuză –, deoarece postul de pompieri se află la cel mult 300 de metri de acest imobil.</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Uşa de la intrare în apartament era încuiată?</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din acest motiv a şi fost forţată de pompieri.</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reuşit să stabileşti cum sa declanşat explozia?</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Scurgerea de gaz metan provine de la maşina de gătit din chicinetă…</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defecţiune a instalaţiei?</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toate robinetele maşinii de gătit erau deschise…</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Acesta este singurul indiciu care ar conduce Ia concluzia că aici sa comis o sinucidere? Oare un accident nar fi fost posibil?</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această posibilitate este exclusă! Veniţi să vă arăt ceva. Şi, făcând câţiva paşi spre fereastră, Olteanu îi arătă lui Apostolescu giurgiuvelele şi tocul ferestrei. Acestea erau lipite cu şuviţe de hârtie de ziar.</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sar părea că întradevăr este vorba de o sinucidere… Dar, nu înţeleg, cum sau aprins gazele? spuse gânditor Apostolescu. Văd o scrumieră răsturnată, lângă noptieră, ceea ce denotă că victima fuma. Să fi fumat în timp ce gazele pătrundeau în cameră…?</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asta mam gândit şi eu, tovarăşe căpitan…</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îndoiesc, totuşi, că mirosul mercaptanului poate să îmbie pe cineva la fumat. Tovarăşe Oltcanu, ai verificat dacă na avut în priză vreun radiator sau vreo maşină de călcat?</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cum puteţi vedea şi dumneavoastră, nimic din tot ce ar fi putut declanşa un incendiu nu este racordat la reţeaua electrică.</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părere aveţi, „băieţi“? spuse Apostolescu, adresânduse celor doi însoţitori de la serviciul tehnicoştiin ţific, care se rezumaseră, până atunci, numai la contemplarea încăperii şi a dezordinii ce domnea acolo.</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răspunse unul dintre ei, dacă posibilitatea unui scurtcircuit poate fi exclusă, datorită faptului că lumina din cameră – după cum se vede – continuă să funcţioneze, mai rămân două posibilităţi: ori a sunat cineva la uşă, ori postul telefonic al victimei a fost apelat din exterior…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ambele cazuri, seânteile produse de soneriile celor două dispozitive puteau declanşa aprinderea gazului metan, respectiv explozia acestuia…</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prima ipoteză poate fi înlăturată, îl întrerupse Apostolescu. Cine putea să sune, la ora trei dimineaţa, la uşa victimei? Admiţând că am presupune existenţa unui act criminal, ar trebui să înlăturăm imediat aegastă bănuială, deoarece numai asasinul putea să sune la uşă… şi doar nu era nebun săşi rişte – în mod sigur – viaţa în explozia pe care trebuia so declanşeze postul său! Apropo, nu credeţi că puterea exploziei a fost nefiresc de redusă?</w:t>
      </w:r>
    </w:p>
    <w:p w:rsidR="00AB33CF" w:rsidRPr="00D4092D" w:rsidRDefault="00AB33CF" w:rsidP="00AB33CF">
      <w:pPr>
        <w:widowControl w:val="0"/>
        <w:tabs>
          <w:tab w:val="left" w:pos="16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Ba da, tovarăşe căpitan. E primul lucru care ma frapat! răspunse criminalistul. După ce plecaţi dumneavoastră, voi examina împreună cu colegul meu şi acest aspect.</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Cargţi este părerea, căpitane? îl întâmpină procurorul Pastia, când Apostolescu se apropie de el.</w:t>
      </w:r>
    </w:p>
    <w:p w:rsidR="00AB33CF" w:rsidRPr="00D4092D" w:rsidRDefault="00AB33CF" w:rsidP="00AB33CF">
      <w:pPr>
        <w:widowControl w:val="0"/>
        <w:tabs>
          <w:tab w:val="left" w:pos="16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Cred că este o sinucidere. Singurele lucruri care mai trebuiesc stabilite </w:t>
      </w:r>
      <w:r w:rsidRPr="00D4092D">
        <w:rPr>
          <w:rFonts w:ascii="Cambria" w:hAnsi="Cambria" w:cs="Times New Roman"/>
          <w:sz w:val="24"/>
          <w:szCs w:val="24"/>
        </w:rPr>
        <w:lastRenderedPageBreak/>
        <w:t>sunt: felul în care sau aprins gazele şi ce a determinat victima săşi curme viaţa.</w:t>
      </w:r>
    </w:p>
    <w:p w:rsidR="00AB33CF" w:rsidRPr="00D4092D" w:rsidRDefault="00AB33CF" w:rsidP="00AB33CF">
      <w:pPr>
        <w:widowControl w:val="0"/>
        <w:tabs>
          <w:tab w:val="left" w:pos="16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gândeşti la mobilul acestui gest?</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Evident, chiar şi întro sinucidere, cauza – cu implicaţiile ei – poate să aibă importanţă, nu?</w:t>
      </w:r>
    </w:p>
    <w:p w:rsidR="00AB33CF" w:rsidRPr="00D4092D" w:rsidRDefault="00AB33CF" w:rsidP="00AB33CF">
      <w:pPr>
        <w:widowControl w:val="0"/>
        <w:tabs>
          <w:tab w:val="left" w:pos="16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de acord! Ce părere aveţi, nar fi cazul să ne revedem pe la ora unsprezece, pentru a privi apartamentul sinucigaşului şi la lumina zilei?</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ora unsprezece voi fi aici, spuse Apostolescu. Apoi, întorcânduse către locotenentul de miliţie, continuă: Tovarăşe Olteanu, am să te rog ca, până la revederea noastră, să stabileşti – cu ajutorul vecinilor – antecedentele victimei, respectiv comportamentul şi relaţiile acesteia.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momentul în care deschise portiera maşinii, pentru a se urca înăuntru, se auzi strigat dg vocea nazală a medicului legist Dumitriu:</w:t>
      </w:r>
    </w:p>
    <w:p w:rsidR="00AB33CF" w:rsidRPr="00D4092D" w:rsidRDefault="00AB33CF" w:rsidP="00AB33CF">
      <w:pPr>
        <w:widowControl w:val="0"/>
        <w:tabs>
          <w:tab w:val="left" w:pos="16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faci, căpitane? Ceţi pasă? Pleci şi pe mine mă laşi singur!</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să vă fac, dacă aţi întârziat? în tot cazul, nu veţi fi singur; aveţi un pacient care vă aşteaptă. Şi, făcândui un semn amical cu mina, urcă în maşină.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III.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 w:name="bookmark0"/>
      <w:bookmarkEnd w:id="1"/>
      <w:r w:rsidRPr="00D4092D">
        <w:rPr>
          <w:rFonts w:ascii="Cambria" w:hAnsi="Cambria" w:cs="Times New Roman"/>
          <w:sz w:val="24"/>
          <w:szCs w:val="24"/>
        </w:rPr>
        <w:t>O DISCUŢIE DESPRE CRIME PERFECTE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autoturismul opri în faţa inspectoratului, era ora şase fără un sfert. Întrun sfert de oră, întocmi raportul cu privire la cele petrecute în noaptea precedentă. Apoi, o dată terminată această formalitate, se îmbrăcă şi coborî în stradă. Dacă cu un sfert de oră mai înainte, când se înapoiase la IGM, trecătorii erau rari, acum strada trepida de forfota pietonilor grăbiţi să prindă un mijloc de locomoţie care săi ducă la timp spre treburile lor. Era un spectacol care niciodată nu ia reţinut atenţia, dar în această dimineaţă îl amuza. Sg opri săi contemple câteva minute pe întârziaţi, a căror majoritate o formau reprezentantele sexului mai mult sau mai puţin slab, apoi se decise să pornească spre locuinţa sa.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Ajunse acasă la ora şase şi jumătate. Se dezbrăcă şi, cu halatul de casă pe mină, se îndreptă spre baie. Dar se răzgândi: „Dacă fac un duş la ora asta, sa dus dracului bunătatea de somn… mai bine lasă… ts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Tot ceşi mai amintea Apostolescu – când a fost trezit din somn de intervenţia ceasului deşteptător, la ora nouă şi jumătate – era că mai înainte cu trei ore sa băgat în pat şi şia pus capul pe pernă. Atât şi nimic mai mult! Dacă nar fi avut în faţa sa mărturia mută, dar certă, a ceasului carel trezise, ar fi înclinat să creadă, că abia a aţipit. În sfârşit, navea de ales; trebuia să se scoale! îşi opri pentru o clipă privirile asupra ceasului,. Care continua săl privească candid, îi trase o înjurătură printre dinţi şi sări fulgerător dintre cearcealuri. Când ieşi din baie, cu halatul pe umeri, se duse în bucătărie de </w:t>
      </w:r>
      <w:r w:rsidRPr="00D4092D">
        <w:rPr>
          <w:rFonts w:ascii="Cambria" w:hAnsi="Cambria" w:cs="Times New Roman"/>
          <w:sz w:val="24"/>
          <w:szCs w:val="24"/>
        </w:rPr>
        <w:lastRenderedPageBreak/>
        <w:t>unde, după ceşi prepară o cafea turcească tare şio puse la fiert pe focul mic al aragazului, intră în casa pentru a se îmbrăca.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după câteva minute reveni în bucătărie, se felicită pentru felul în care a apreciat timpul necesar fierberii cafelei, aceasta tocmai începuse să se ridice în ibric. Închise focul, îşi umplu o ceaşcă mare cu cafea şi, după ce îşi aprinse o ţigară, începu să savureze cu o vădită satisfacţie licoarea aromată.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ajunse la Inspectorat, era ora zece. O jumătate de oră lucră încordat la rezolvarea unor lucrări de rufină, apoi se rezemă de spătarul fotoliului de la masa sa de lucru şi îşi aprinse o nouă ţigară, fixând cu o privire absentă tavanul biroului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Adevărul era că navea niciun chef să mai treacă pe la sinucigaşul din noaptea precedentă, dar apucase săşi dpa întâlnire cu procurorul Pastia şi nu se făcea să se lase aşteptat. În sfârşit, luă o hotărâre eroică şi, ridicânduse, se îndreptă către biroul şefului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Colonelul Gherasim îl primi imediat şil pofti să ia loc întrun fotoliu din faţa biroului său. Apoi, după cel văzu instalat în fotoliu, i se adresă surâzător:</w:t>
      </w:r>
    </w:p>
    <w:p w:rsidR="00AB33CF" w:rsidRPr="00D4092D" w:rsidRDefault="00AB33CF" w:rsidP="00AB33CF">
      <w:pPr>
        <w:widowControl w:val="0"/>
        <w:tabs>
          <w:tab w:val="left" w:pos="164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mai faci, domnule Nicu? Parcă nu eşti în apele tale!</w:t>
      </w:r>
    </w:p>
    <w:p w:rsidR="00AB33CF" w:rsidRPr="00D4092D" w:rsidRDefault="00AB33CF" w:rsidP="00AB33CF">
      <w:pPr>
        <w:widowControl w:val="0"/>
        <w:tabs>
          <w:tab w:val="left" w:pos="164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să fac, tovarăşe colonel, mor de plictiseală! Nam nimic serios de lucru… De aproape o lună de ’ zile nu anchetez decât coţcării de mâna a treia…</w:t>
      </w:r>
    </w:p>
    <w:p w:rsidR="00AB33CF" w:rsidRPr="00D4092D" w:rsidRDefault="00AB33CF" w:rsidP="00AB33CF">
      <w:pPr>
        <w:widowControl w:val="0"/>
        <w:tabs>
          <w:tab w:val="left" w:pos="164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am putea reducg la zero activitatea noastră antiinfracţionistă, am putea să afirmăm că întradevăr neam adus şi noi aportul la munca de educare a cetăţenilor noştri. Dar, din păcate, lucrurile nu stau chiar aşa. Mai sunt încă mulţi indivizi care vor să se căpătuiască pe spinarea oamenilor cinstiţi. Dacă te îndoieşti de această tristă realitate, discută cu colegii tăi de la „Econo mic“. Tu vrei însă altceva, spuse zâmbind Gherasim, probabil niscaiva crime: perfecte. Nu?</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tovarăşe colonel! exclama Apostolescu cu convingere. Astami doresc»…</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Apropo, Nicule, am citit mai deunăzi o antologie franceză din cei mai buni scriitori de romane poliţiste, al cărei autor ajunge la o concluzie deosebit de interesantă, şi anume că nu există crime perfecte. Şi, fără să ţină seama de privirile sceptice ale căpitanului Apostolescu, continuă: Când o crimă perfectă a fost dovedită, îşi pierde principala caracteristică, şi anume perfecţiunea, care presupune, de altfel, tocmai excluderea elucidării. Chiar dacă făptaşul scapă de sub rigorile legii, mitul crimei perfecte a fost zdrobit.</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Vreţi să spuneţi că vinovatul poate scăpa de pedeapsa pe care o merită, numai datorită lipsei de competenţă a anchetatorului?</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Întocmai! De exemplu, dacă un deces firesc – provocat de o moarte naturală, o sinucidere, un accident etc. — se dovedeşte a fi până la urmă o </w:t>
      </w:r>
      <w:r w:rsidRPr="00D4092D">
        <w:rPr>
          <w:rFonts w:ascii="Cambria" w:hAnsi="Cambria" w:cs="Times New Roman"/>
          <w:sz w:val="24"/>
          <w:szCs w:val="24"/>
        </w:rPr>
        <w:lastRenderedPageBreak/>
        <w:t>crimă premeditată, iar făptaşul reuşeşte să scape, totuşi, de sub acuzare, cui i se poate imputa faptul că societatea nu poate izola acest pericol social dacă nu anchetatorului?</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atunci, care este deosebirea dintre o crimă evidentă şi una care – premeditată fiind – tinde să împingă anchetatorii spre concluzia că au dea face cu un deces natural sau accidental?</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Omorul care se evidenţiază, ca atare, chiar de la deschiderea anchetei nare nevoie de comentarii, iar cealaltă, categoric, repet, dacă se dovedeşte a fi o omucidere, poate fi numită cvasiperfectă.</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Înseamnă asta că crimele perfecte sunt numai nişte utopii, plecate din fertila imaginaţie a scriitorilor de romane poliţiste?</w:t>
      </w:r>
    </w:p>
    <w:p w:rsidR="00AB33CF" w:rsidRPr="00D4092D" w:rsidRDefault="00AB33CF" w:rsidP="00AB33CF">
      <w:pPr>
        <w:widowControl w:val="0"/>
        <w:tabs>
          <w:tab w:val="left" w:pos="16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ne referim la literatură, crima perfectă se prezintă, de cele mai multe ori, ca o naraţiune a criminalului care a reuşit să inducă în eroare poliţistul însărcinat cu elucidarea cazului. În fond, este un monolog al romancierului transpus în situaţia făptaşului –, care are grijă ca, până la sfârşitul povestirii, vinovatul să sufere un accident. Astfel, apare aspectul pozitiv şi moralizator al intrigii, când fărădelegea nu poate fi sancţionată de justiţie, imanenta dreptate îşi spune cu vântul.</w:t>
      </w:r>
    </w:p>
    <w:p w:rsidR="00AB33CF" w:rsidRPr="00D4092D" w:rsidRDefault="00AB33CF" w:rsidP="00AB33CF">
      <w:pPr>
        <w:widowControl w:val="0"/>
        <w:tabs>
          <w:tab w:val="left" w:pos="16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dacă lăsăm literatura de o parte, şi ne referim la situaţii aievea? întrebă Apostolescu, captivat de verva şefului său.</w:t>
      </w:r>
    </w:p>
    <w:p w:rsidR="00AB33CF" w:rsidRPr="00D4092D" w:rsidRDefault="00AB33CF" w:rsidP="00AB33CF">
      <w:pPr>
        <w:widowControl w:val="0"/>
        <w:tabs>
          <w:tab w:val="left" w:pos="16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păcate, spre deosebire de divertismentul produs de literatură, în care soluţiile alese de autor nu fac rău nimănui, în viaţa reală se închid dosarele unor cazuri de omucidere, iar criminalul, astfel încurajat, poate să treacă la făptuirea unei noi crime. Să sperăm că în activitatea noastră nam întâlnit niciodată cazuri de acest fel. Dar, lăsând de o parte teoretizarea crimei, spuse Ghe rasim privinduşi ceasul de la mână, ce intenţii ai pentru astăzi?</w:t>
      </w:r>
    </w:p>
    <w:p w:rsidR="00AB33CF" w:rsidRPr="00D4092D" w:rsidRDefault="00AB33CF" w:rsidP="00AB33CF">
      <w:pPr>
        <w:widowControl w:val="0"/>
        <w:tabs>
          <w:tab w:val="left" w:pos="16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că nam nimic presant de făcut, mă gândeam să fac o plimbare prin Piaţa Unirii, poatemi găsesc vreun client în exerciţiul funcţiunii</w:t>
      </w:r>
    </w:p>
    <w:p w:rsidR="00AB33CF" w:rsidRPr="00D4092D" w:rsidRDefault="00AB33CF" w:rsidP="00AB33CF">
      <w:pPr>
        <w:widowControl w:val="0"/>
        <w:tabs>
          <w:tab w:val="left" w:pos="16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referi la pickpockets?</w:t>
      </w:r>
    </w:p>
    <w:p w:rsidR="00AB33CF" w:rsidRPr="00D4092D" w:rsidRDefault="00AB33CF" w:rsidP="00AB33CF">
      <w:pPr>
        <w:widowControl w:val="0"/>
        <w:tabs>
          <w:tab w:val="left" w:pos="16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Dă. Dar, în prealabil, va trebui să trec pe la un sinucigaş. Am întâlnire acolo cu procurorul Pastia.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Şi Apostolescu îşi puse şeful la curent cu sinuciderea care avusese loc, în noaptea precedentă, în strada D.</w:t>
      </w:r>
    </w:p>
    <w:p w:rsidR="00AB33CF" w:rsidRPr="00D4092D" w:rsidRDefault="00AB33CF" w:rsidP="00AB33CF">
      <w:pPr>
        <w:widowControl w:val="0"/>
        <w:tabs>
          <w:tab w:val="left" w:pos="16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Foarte bine, treci mai întâi pe la sinucigaşul tău şi apoi dute prin Piaţa Unirii, deoarece în ultimele săptămâni sa semnalat atât o recrudescenţă a furturilor de portmonee şi portvizite, cât şi un trafic intens de lucruri furate. Mai cu seama, te rog să fii atent la cei care oferă spre vânzare butelii de aragaz.</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Bine, dar specula cu butelii este o afacere de care se ocupă colegii </w:t>
      </w:r>
      <w:r w:rsidRPr="00D4092D">
        <w:rPr>
          <w:rFonts w:ascii="Cambria" w:hAnsi="Cambria" w:cs="Times New Roman"/>
          <w:sz w:val="24"/>
          <w:szCs w:val="24"/>
        </w:rPr>
        <w:lastRenderedPageBreak/>
        <w:t>noştri de la Economic…?</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condiţia să nu fie furate… înainte de a fi speculate, îl întrerupse Gherasim.</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^eles! Să trăiţi! spuse Apostolescu sculânduse şi îndreptânduse spre uşă.</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Apropo de teoria crimei perfecte, vezi cum e sinuciderea de care miai vorbit adineauri! adaugă Gherasim în momentul când Apostolescu deschidea’ uşa pentru a ieşi.</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eu norocul sămi cadăn lăbuţă o crimă perfectă, tovarăşe colonel!</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Vezi să nai cumva ghinionul de a trece pe lângă noroc, replică râzând colonelul Gherasim.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IV. </w:t>
      </w:r>
      <w:r w:rsidRPr="00D4092D">
        <w:rPr>
          <w:rFonts w:ascii="Cambria" w:hAnsi="Cambria" w:cs="Times New Roman"/>
          <w:sz w:val="24"/>
          <w:szCs w:val="24"/>
        </w:rPr>
        <w:t>OPINII DIFERITE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Evaluarea urmărilor incendiului la lumina zilei, când umbrele nopţii erau înlăturate, avu ca rezultat concluzia că pagubele erau de o importanţă minoră. Întradevăr, cu excepţia perdelelor arse, a ferestrelor sparte, a giurgiuvelelor afumate, precum şi a scrumului şi a unor resturi carbonizate care sg depuseseră pe aşternutul de pat şi pe covor, se putea spune că dezordinea a fost provocată mai ales de jetul de apă lansat de pompieri pentru stingerea incendiului.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Procurorul Pastia – care discuta cu locotenentul Ol teanu – se întoarse spre Apostolescu şil urmări cu privirea cum inspecta cu atenţie obiectele din cameră.</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Cei, căpitane? E ceva care nu se învârţeşte rotund? întrebă Pastia când întâlni ochii lui Apostolescu.</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e ceva care mă contrariază… Mă intrigă faptul că această explozie, cu gaz metan, a avut un efect atât de redus…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 amintiţi urmările pe care lea avut explozia aceea din strada F? La semnul afirmativ făcut de procuror, Apostolescu îşi îndreptă privirile către locotenentul Ol teanu, carel asculta plin de interes, şi continuă: La etajul patru al unui bloc cu şase nivele, a avut loc o explozie de gaz m£tan, datorită unei neglijenţe; urmarea a fost că, exceptând parterul, toate celelalte etaje au fost „suflate“, sub formă de cărămizi şi moloz, prin toate străzile învecinate.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Locotenentul Olteanu, surprins de spusele lui Apostolescu, se uită spre procuror, pentru a verifica dacă interlocutorul său nu exagera, dar şi acesta confirmă spusele căpitanului.</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de acord cu constatarea dumitale, dar nu înţeleg de ce acorzi atâta importanţă acestui aspect? Probabil că în momentul declanşării exploziei gazele înmagazinate în încăpere se aflau întro concentraţie minimă.</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Întocmai, asta mă şi întrebam! Oare a existat suficient gaz metan în cameră pentru a ucide un om? şi, întorcânduse spre locotenentul de miliţie, îl întrebă: Sa primit raportul medicolegal?</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pot să vă spun că, azi dimineaţă, după ce aţi plecat cu tovarăşul procuror, eu am rămas aici şi lam asistat pe medicul legist. Astfel, sunt în măsură să vă redau concluziile sale preliminare, pe care dânsul le consideră, însă, ca sigure.</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ascultăm, tovarăşe locotenent, spuse Pastia.</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 asigurat că victima întruneşte, în mod aparent, toate caracteristicile generale ale morţii cauzate de inhalarea şi respectiv intoxicarea cu oxid de carbon.</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temerea tovarăşului căpitan că victima nar fi avut suficient oxid de carbon pentru o asfixie poate fi înlăturată, spuse Pastia privind semnificativ spre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Căpitanul Apostolescu, care ascultase cu atenţie relatarea locotenentului Olteanu, îşi reluă plimbarea prin încăpere fără să facă vreun comentariu. Inspectă baia, chicineta, vestibulul şi, revenind în dormitor, închise uşa care ducea la vestibul. Apoi, sub privirile amuzate ale procurorului, se lăsă întrun genunchi şi începu să examineze tocul uşii. După ceşi strecură degetele în spaţiul existent între uşă şi parchet, </w:t>
      </w:r>
      <w:r w:rsidRPr="00D4092D">
        <w:rPr>
          <w:rFonts w:ascii="Cambria" w:hAnsi="Cambria" w:cs="Times New Roman"/>
          <w:i/>
          <w:iCs/>
          <w:sz w:val="24"/>
          <w:szCs w:val="24"/>
        </w:rPr>
        <w:t>s£</w:t>
      </w:r>
      <w:r w:rsidRPr="00D4092D">
        <w:rPr>
          <w:rFonts w:ascii="Cambria" w:hAnsi="Cambria" w:cs="Times New Roman"/>
          <w:sz w:val="24"/>
          <w:szCs w:val="24"/>
        </w:rPr>
        <w:t xml:space="preserve"> ridică în picioare şil întrebă pe Olteanu: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Spunemi, te rog, ai găsit în faţa uşii ceva care să acopere spaţiul dintre uşă şi parchet? şi, văzând efortul de concentrare al locotenentului, îl ajută: de exemplu, un covor sau un sul făcut din hârtie de ziar?</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vă asigur că na existat nimic din toate astea. De altfel, în cameră nu este decât un singur covor, şi acesta, după cum se vede, ¡este bine fixat în mijlocul camerei, de masa care se află deasupra sa. În ceea ce priveşte prezenţa altor obiecte sub uşă este exclusă, chiar dacă nu leam remarcat azi noapte ar trebui să le vedem acum şi nu este cazul!</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definitiv, ce importanţă acorzi acestui fapt? întrebă procurorul Pastia.</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întreb de ce sinucigaşul a pierdut, probabil, aproape o oră cu operaţia de tăiere şi lipire a şuviţelor de ziar pe giurgiuvea şi tocul ferestrei – pentru a înlătura posibilitatea scurgerii de gaze în exterior, printro fantă de numai câţiva milimetri – şi a neglijat astuparea unui orificiu cu mult mai mare? Ma refer la spaţiul de aproximativ 20 de milimetri dintre uşă şi parchet! adăugă Apostolescu.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Datorită deformării profesionale sar părea că suspectezi tot ce te înconjură şi nu mar surprinde dacă întro zi mai bănui şi pe mine de vreo fărădelege! spuse cu ironie Pastia. Dar, lăsând asta de o parte, pentru a te </w:t>
      </w:r>
      <w:r w:rsidRPr="00D4092D">
        <w:rPr>
          <w:rFonts w:ascii="Cambria" w:hAnsi="Cambria" w:cs="Times New Roman"/>
          <w:sz w:val="24"/>
          <w:szCs w:val="24"/>
        </w:rPr>
        <w:lastRenderedPageBreak/>
        <w:t>edifica mai bine, te rog să te transpui în situaţia sinucigaşului nostru. Crezi că în situaţia ta, presupusă, de candidat la moarte, nai putea să fii atât de inhibat încât să încurci ordinea importanţei problemelor? Mai precis, să omiţi astuparea unui spaţiu mare sub uşă, pentru a închide, în’schimb, spaţiul dintre fereastră şi tocul ei, care este neglijabil? Sau să consideri – în mod logic de altfel – că scurgerea de gaze pe sub uşă nare nicio importanţă, deoarece acestea vor fi reţinute oricum de a doua uşă, care duce spre palier?</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Ceea ce spuneţi dumneavoastră este posibil, întradevăr, victima putea să omită astuparea spaţiului de sub uşă… spuse gânditor Apostolescu. Am reţinut însă acest amănunt deoarece prezenţa unui sul – dintrun material oarecarle – sub uşă ar fi exclus orice intervenţie exterioară. Aşa însă…</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ai început să exagerezi, căpitane! spuse cu o nuanţă de enervare în glas Pastia. Dacă victima a decedat în urma inhalării de oxid de carbon, respectiv gaz metan, de ce vrei să mai pierdem timpul cu un caz atât de banal?</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îmi este greu să vă răspund, dar flerul meu îmi spune că, aici, ceva nu este în regulă…</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Cje anume consideri suspect? întrebă procurorul cu nerăbdare.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Făcânduse ca nu observă anxietatea procurorului, Apostolescu începu să vorbească pe un ton neutru:</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constat că în această afacere sunt câteva probleme care, luate izolat, pot primi răspunsuri satisfăcătoare. Astfel, se exclude posibilitatea ca victima să fi putut provoca incendiul, deoarece în momentul declanşării exploziei era decedată, după cum apreciază medicul legist. Deci, trebuie să admitem o intervenţie exterioară: cineva a format numărul de telefon al victimei şi soneria electrică a aparatului începe să funcţioneze întrun mediu inflamabil, ceea ce provoacă incendiul. Cine putea să provoace, prin acest gen de telecomandă, incendiul? Răspunsul poate avea două variante: prima, o minte conştientă de situaţia existentă în locuinţa victimei provoacă incendiul şi, secundo, un beţiv – care a chefuit până la acea oră – dă telefon unui amic deal său, pentru al invita la un pahar de vin, şi, datorită „oboselii“, acţionează, cu totul întâmplător, telefonul victimei. Sunt gata să consider acceptabilă ultima ipoteză, deoarece şi eu sunt adesea deranjat noaptea de cheflii care vor săşi anunţe soţiile, la ora patru dimineaţa, că în cel mult jumătate de oră şedinţa se termină şi vor pleca spre casă…</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admiţi că explozia putea să se datoreze hazardului? interveni Pastia.</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Desigur! Dar să mergem mai departe. De ce a uitat victima să astupe şi spaţiul de sub uşă? întradevăr, starea psihologică a unui sinucigaş ar putea explica această omisiune…</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Atunci…? îl întrerupse nerăbdător Pastia.</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Atunci, dacă luăm izolat fiecare din cele două aspecte, totul este în ordine. Privindule însă împreună, am impresia că acest concurs de coincidenţe mai trebuie analizat.</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îţi menţii suspiciunilg anterioare?</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tovarăşe procuror, şi vă propun să mai aşteptăm până la completa clarificare a cauzelor care au determinat moartea victimei. Dacă a fost un act voluntar, ce a împins victima la această decizie? Iar dacă este un act criminal, cine la comis şi cu ce scop? De aceea, am săl rog pe colegul meu Olteanu să ne spună ce a stabilit, până acum, despre personalitatea victimei.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Locotenentul Olteanu, care până atunci ascultase în tăcere discuţia dintrg Apostolescu şi Pastia, îşi scoase dintrun buzunar al vestonului un carneţel şi începu să relateze:</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Victima se numeşte: Soculescu Andrei, vârsta 43 de ani, lucra ca tehnician la o cooperativă de reparat aparate de radio şi televizoare şi era despărţit de soţia lui de 3 luni. Soţia, Soculescu Elena, este încadrată în aceeaşi cooperativă unde lucra şi victima…</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fost înştiinţată de moartea soţului ei? îl întrerupse Apostolescu.</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trimis un subofiţer so anunţe, dar na găsito la cooperativă. O colegă „binevoitoare“ ia şoptit emisarului nostru că şia făcut un bilet de voie pentru a se duce să verifice o unitate în subordine, dar în realitate a plecat să se coafeze. În această situaţie, omul meu a lăsat vorbă la colegele ei ca, atunci când aceasta se va înapoia, să i se comunice că este aşteptată la locuinţa soţului ei. Vă raportez, de asemenea, că în urma discuţiilor pe care leam avut cu vecinii victimei a rezultat că Soculescu era un om liniştit şi politicos. Discutând în continuare cu vecinii, care locuiesc în imediata apropiere a apartamentului victimei, a rezultat că ieri noapte, înainte de producerea exploziei, din locuinţa lui Soculescu sau auzit muzică şi zvon de glasuri caracteristice unei petreceri.</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Vedeţi, spuse Apostolescu adresânduse lui Pastia, miaţi argumentat mai înainte că victima putea, datorită surescitării provocate de actul pe care îl pregătea, să omită astuparea spaţiului de sub uşă. Acum vă rog sămi spuneţi, este logic ca un om să se sinucidă după ce a chefuit o noapte întreagă? Putem considera că este firesc ca, sub starea euforică produsă de alcool, un om săşi dorească autosuprimarea?</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ştii, căpitane, răspunse cu multă bunăvoinţă Pastia, că am întâlnit adesea oameni care, sub influenţa alcoolului, intrau întro stare depresivă şi se considerau cele mai nefericite fiinţe din lume. De ce nam admite că şi victima noastră sa aflat întro astfel de dispoziţie?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Considerând contraargumentul procurorului ca suficient de logic, </w:t>
      </w:r>
      <w:r w:rsidRPr="00D4092D">
        <w:rPr>
          <w:rFonts w:ascii="Cambria" w:hAnsi="Cambria" w:cs="Times New Roman"/>
          <w:sz w:val="24"/>
          <w:szCs w:val="24"/>
        </w:rPr>
        <w:lastRenderedPageBreak/>
        <w:t>Apostolescu începu să se plimbe gânditor prin încăpere. Când ajunse în dreptul ferestrei, privi în stradă şi, stând cu spatele la interlocutorii săi, spuse:</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locotenent, cea mai rezultat din investigaţiile întreprinse?</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Unul dintre locatarii imobilului, Marin Ghezzo, sa înapoiat acasă pe la ora unsprezece noaptea şi…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V. </w:t>
      </w:r>
      <w:r w:rsidRPr="00D4092D">
        <w:rPr>
          <w:rFonts w:ascii="Cambria" w:hAnsi="Cambria" w:cs="Times New Roman"/>
          <w:sz w:val="24"/>
          <w:szCs w:val="24"/>
        </w:rPr>
        <w:t>CERTITUDINEA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 moment! Veniţi să vă arăt ceva interesant! spuse Apostolescu pe un ton victorios.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rămase un moment interlocat de întrerupere, apoi, urmat de Pastia, se apropie de locul undei chemase Apostolescu.</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Ge sa mai întâmplat căpitane? întrebă cu un calm stăpânit Pastia.</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Uitaţivă aici! spuse Apostolescu, indicândule cu vârful degetului arătător un cui mic, bătut în partea superioară a ramei de lemn a geamului.</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înţeleg! Ce doreşti cu acest cui? spuse Pastia pe un </w:t>
      </w:r>
      <w:r w:rsidRPr="00D4092D">
        <w:rPr>
          <w:rFonts w:ascii="Cambria" w:hAnsi="Cambria" w:cs="Times New Roman"/>
          <w:i/>
          <w:iCs/>
          <w:sz w:val="24"/>
          <w:szCs w:val="24"/>
        </w:rPr>
        <w:t>ion</w:t>
      </w:r>
      <w:r w:rsidRPr="00D4092D">
        <w:rPr>
          <w:rFonts w:ascii="Cambria" w:hAnsi="Cambria" w:cs="Times New Roman"/>
          <w:sz w:val="24"/>
          <w:szCs w:val="24"/>
        </w:rPr>
        <w:t xml:space="preserve"> care nu mai lăsa niciun dubiu că insistenţele lui Apostolescu începuseră săl enerveze.</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am să vă demonstrez că acest cui a fost bătut în ramă ulterior lipirii hârtiei de ziar, o să consideraţi că avem dea face cu o acţiune firească?</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aţi ajuns la concluzia asta, tovarăşe căpitan? întrebă Olteanu, deşi, la fel ca şi Pastia, nu reuşea să sesizeze importanţa descoperirii făcute de Apostolescu.</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există niciun fel de îndoială că acest cui a fost bătut după lipirea hârtiei. Dacă el ar fi fost fixat în lemnul ferestrei înainte de lipirea hârtiei, atunci aceasta trebuia să fie perforată de floarea cuiului, care evident este mai mare decât tija acestuia. Ei bine, nu sa întâmplat aşa. Vă rog să priviţi şi dumneavoastră, spusg Apostolescu dândui procurorului lupa sa de buzunar.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Procurorul luă lupa oferită de Apostolescu şi trăgând un scaun sub fereastră, se urcă pe el şi începu să examineze hârtia, respectiv cuiul care o perforase. După ce coborî de pe scaun, Olteanu preluă lupa şi începu să examineze şi el hârtia lipită pe fereastră.</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înţeleg, de ce dai atâta importanţă momentului când a fost bătut acest cui?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 să vă răspund sincer, nici eu nu pricep cu ce scop a fost bătut cuiul în fereastră şi de ce atâmă încă o bucăţică de aţă carbonizată de el? Tot ceea ce pot să vă spun însă este că fixarea acestui cui nare aparent nicio legătură cu sinuciderea şi totuşi a fost bătut. De ce? Să fi fost o superstiţie a victimei? Nu, asta nui o explicaţie! Dar, atât timp cât constatăm că acest cui a fost fixat în timpul derulării mecanismului de sinucidere, putem considera că na avut niciun rol în evenimentul petrecut?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timp ceşi argumenta punctul de vedere, ochii lui iscoditori continuau </w:t>
      </w:r>
      <w:r w:rsidRPr="00D4092D">
        <w:rPr>
          <w:rFonts w:ascii="Cambria" w:hAnsi="Cambria" w:cs="Times New Roman"/>
          <w:sz w:val="24"/>
          <w:szCs w:val="24"/>
        </w:rPr>
        <w:lastRenderedPageBreak/>
        <w:t>să scotocească încăperea. Deodată se întrerupse şi se îndreptă către o toaletă cu oglindă, care se afla în imediata apropiere a ferestrei. Scoase o batistă din buzunar şi, despăturindo, apucă cu ea o perie de cap de pe măsuţa toaletei. Ceru apoi lupa de la locotenentul Olteanu şi începu să privească cu ea peria pe care o ţinea cu batista. După câteva minute de examinare, ridică privirile către interlocutorii săi, carel urmăreau contrariaţi, şi spuse cu convingere:</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dovada că sinuciderea pe care o anchetăm reprezintă în realitate un act exterior voinţei victimei, mai exact o crimă premeditată!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Procurorul Pastia, care – în urma discuţiei purtate în contradictoriu cu Apostolescu – începuse să aibă propriile sale suspiciuni, întrebă pe un ton neutru:</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ai ajuns la această certitudine?</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priviţi dosul periei de cap, veţi putea vedea urmele imprimate de floarea cuiului în lemnul acesteia. Deci această ustensilă a fost folosită în loc de ciocan. Tovarăşe locotenent, se adresă Apostolescu lui Olteanu, în casa asta există vreun ciocan?</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tovarăşe căpitan. În acest sertar – spuse Olteanu arătând servanta – sunt tot felul de scule de mână, inclusiv câteva ciocanş de mărimi diferite.</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Atunci, vă rog sămi spuneţi care dintre dumneavoastră şiar strica o perie de cap, atât timp cât are la dispoziţie un ciocan? O sămi răspundeţi, poate că, dacă tot teai hotărât să mori în următoarea jumătate de oră, ce importanţă mai poate avea stricarea unui obiect care şi aşa nu va mai fi folosit? Am dreptate? Şi, văzând tăcerea colegilor săi, continuă: sau, datorită comodităţii, victima na vrut să mai facă cei doi paşi care o despărţeau de servantă, în care se afla ciocanul, şi sa folosit de primul obiect pe care la zărit. Aşai?</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Întradgvăr, este posibil ca victima, datorită comodităţii, să fi folosit, în locul unui ciocan, primul obiect care la avut la îndemână, confirmă Pastia, în timp ce se întreba: „în fond, ceo urmări Apostolescu?“</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sunteţi de acord că victima a dat dovadă de o stare de comoditate sau chiar indolenţă excesivă? Bineînţeles, ne referim numai la momentul din care a început să se deruleze sinuciderea sa…</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Ascultă, căpitane, nu ne mai mânca sufletul şi spune ce vrei! ¡exclamă exasperat Pastia.</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vă conving că, contrar tuturor aparenţelor, victima nu era comodă şi nici nepăsătoare… spuse cu un aer candid Apostolescu.</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Tovarăşe căpitan – interveni Olteanu, în timp ce Pastia privea surprins spre Apostolescu –, neaţi demonstrat şi convins că victima, cu puţin timp înainte de a deceda, a dat dovadă de multă impasibilitate, iar acum vreţi să </w:t>
      </w:r>
      <w:r w:rsidRPr="00D4092D">
        <w:rPr>
          <w:rFonts w:ascii="Cambria" w:hAnsi="Cambria" w:cs="Times New Roman"/>
          <w:sz w:val="24"/>
          <w:szCs w:val="24"/>
        </w:rPr>
        <w:lastRenderedPageBreak/>
        <w:t>ne argumentaţi contrariul…?</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Altfel, cum naiba poate fi interpretat faptul că victima, exasperant de comodă, conform comportării pe care presupunem că a avuto, sa apucat săşi şteargă amprentele de pe minerul periei…?</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Interesant! Deosebit de interesant! exclamă Pastia.</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Cine foloseşte o perie incomodă pentru baterea unui cui, când are la dispoziţie un ciocan? Cine altul decât cel care nu ştie unde se află acest ciocan! Cine era interesat în ştergerea unor amprente dacă nu cel care avea toate motivele să înlăture urmele trecerii sale! în concluzie, continuă Apostolescu, avem dea face cu o omucidere premeditată, în care criminalul a încercat să ne inducă în eroare prin regizarea unei sinucideri. Dovada este că, după lipirea hârtiei, deci când în mod firesc actul aşazisei sinucideri era în plină desfăşurare, în cameră cu victima mai era cineva. Acel cineva în loc să oprească – cum era normal – gestul victimei, la tolerat. Ba mai mult, sa apucat de un lucru complet ilogic şi aparent inutil: să bată un cui inofensiv în rama geamului… Poate careva din dumneavoastră sămi demonstreze că nam dreptate?</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spuse Olteanu privindul cu admiraţie, acum sunt complet convins de veridicitatea observaţiei dumneavoastră, cu o singură remarcă: de ce acordaţi atâta importanţă acestui banal cui? Aveţi vreo presupunere asupra utilizării care i sa acordat?</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aş şti ce funcţie a îndeplinit acest cui, probabil că am face un salt important înainte. Deocamdată însă sunt obligat să mă rezum numai la remarcarea lui… Dar pentru a nu mai pierde timpul cu nişte presupuneri pur teoretic, te rog să reiei relatarea pe care ţiam întrerupto.</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Spuneam, reîncepu Olteanu după ceşi consultă din nou carneţelul, că unul dintre locatarii imobilului, Marin Ghezzo, care sa înapoiat acasă pe la ora unsprezece noaptea, sa întâlnit la intrarea în imobil cu tovarăşul inginer Traian Gheorghiu, când ultimul pleca. A mai menţionat că tovarăşul Gheorghiu venea de la Andrei Soculescu…</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undel cunoştea pe acest Gheorghiu şi de unde ştia că a fost la Soculescu? îl întrerupse Apostolescu.</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Tovarăşul Ghezzo este încadrat la aceeaşi cooperativă unde lucra victima şi unde activează şi inginerul Gheorghiu, răspunse Olteanu.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de unde ştia că acest Gheorghiu venea de la Soculescu? interveni Pastia.</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pus şi eu această întrebare martorului, care mia relatat că, oprinduse în holul imobilului ca să dea mâna cu inginerul Gheorghiu, acesta ia spus că a fost în vizită la Soculescu…</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Tovarăşe Olteanu, îl întrerupse cu un aer preocupat Apostolescu, </w:t>
      </w:r>
      <w:r w:rsidRPr="00D4092D">
        <w:rPr>
          <w:rFonts w:ascii="Cambria" w:hAnsi="Cambria" w:cs="Times New Roman"/>
          <w:sz w:val="24"/>
          <w:szCs w:val="24"/>
        </w:rPr>
        <w:lastRenderedPageBreak/>
        <w:t>spuneai mai înainte că din depoziţia vecinilor lui Soculescu rezultă că azinoapte sa chefuit în apartamentul victimei. Ţiau putut preciza până la ce oră a ţinut petrecerea?</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declaraţiile lor a reieşit că cheful a început cu puţin înainte de miezul nopţii şi sa terminat, probabil, în jurul orei unu dimineaţa.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Perfect! Asta înseamnă că inginerul Gheorghiu ne va putea spune cine a mai rămas la Soculescu după plecarea sa… Sar putea ca depoziţia martorului să fie hotărâtoare pentru prinderea criminalului, spuse convins Pastia.</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consideraţi că asasinul făcea parte din grupul celor care au chefuit cu victima? întrebă Olteanu.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Evident, doar aceştia sunt ultimii oameni care au văzut victima în viaţă. Nu?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stat de vorbă cu inginerul Gheorghiu? întrebă Apostolescu.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nam avut când. Discuţiile pe care leam purtat cu vecinii victimei miau luat aproape trei ore. De altfel, am urcat în acest apartament numai cu câteva minute mai înainte de venirea dumneavoastră, răspunse pe un ton de scuză Olteanu.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nuţi fac nicio imputare! spuse Apostolescu bătândul încurajator pe umăr. Din contră, ţin să te felicit pentru felul în care ai lucrat până acuma.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VL </w:t>
      </w:r>
      <w:r w:rsidRPr="00D4092D">
        <w:rPr>
          <w:rFonts w:ascii="Cambria" w:hAnsi="Cambria" w:cs="Times New Roman"/>
          <w:sz w:val="24"/>
          <w:szCs w:val="24"/>
        </w:rPr>
        <w:t>SOŢIA VICTIMEI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Apostolescu îşi congratula colaboratorul, se auzi a bătaie în uşă; aceasta se deschise pentru a lăsa să se strecoare înăuntru capul subofiţerului de miliţie care făcea de pază la intrarea în apartament.</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tovarăşă Soculescu doreşte să intre…</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poftească! spuse Olteanu după ceşi consultă cu privirea interlocutorii.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Miliţianul se retrase din uşă, pentru a face loc vizitatoarei. Aceasta păşi înăuntru, evident tulburată, atât de aspectul camerei cât şi de prezenţa celor trei necunoscuţi; unul dintre ei fiind în uniforma ofiţerilor de miliţie.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o femeie de aproximativ 30 de ani, înăltuţă şi suplă. Deşi îmbrăcămintea ei era modestă, bunul gust nui putea fi pus la îndoială. Se opri lângă uşă şi, după ce mai aruncă o privire dezorientată în jurui, întrebă cu o voce sugrumată de emoţie:</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sa întâmplat? Undg este Andrei?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De când intrase în încăpere, privirile lui Apostolescu no slăbiră o clipă. Era întradevăr o femeie frumoasă, începând cu picioarele şi terminând cu obrazul nefardat. Părul proaspăt coafat „à la garçon“ dovedea că informaţia primită, de la o „binevoitoare colegă“, fusese exactă. Părea sincer surprinsă de privelişte. Apostolescu, ştiind însă, din proprie experienţă, că sinceritatea </w:t>
      </w:r>
      <w:r w:rsidRPr="00D4092D">
        <w:rPr>
          <w:rFonts w:ascii="Cambria" w:hAnsi="Cambria" w:cs="Times New Roman"/>
          <w:sz w:val="24"/>
          <w:szCs w:val="24"/>
        </w:rPr>
        <w:lastRenderedPageBreak/>
        <w:t>nu poate fi considerată nici întrun caz punctul forte al femeilor, începu interogarea în stilul său propriu, deconcertant:</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Cine sunteţi dumneavoastră?</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numesc Elena Soculescu. Un tovarăş miliţian a lăsat vorbă, la mine la serviciu, să mă prezint de urgenţă la locuinţa soţului meu… Dar spuneţimi, pentru numele lui dumnezeu, ce sa întâmplat?</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Azinoapte în locuinţa soţului dumneavoastră – după cum puteţi vedea, de altfel – a avut loc un incendiu…</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soţul meu unde este? Ce i sa întâmplat?</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fost rănit…</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Grav?</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când nu laţi mai văzut pe soţul dumneavoastră? întrebă Apostolescu pentru a evita săi răspundă.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Urmă o tăcere prelungită. Anchetatorul îşi atinsese scopul propus: interlocutoarea, având mintea hărţuită atât de propriile întrebări cât şi de cele puse de el, nu se mai putea concentra; începând cu acest moment, martora nu mai putea să prevadă succesiunea întrebărilor, respectiv „să se folosească de răspunsuri pregătite în prealabil.</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laţi văzut pe soţul dumneavoastră pentru ultima oară? repetă Apostolescu întrebarea.</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Ieri dupăamiază, când am plecat de la serviciu. Mam întâlnit cu el la ora patru, la ieşirea din cooperativă, şi neam îndreptat spre staţia de autobuze. Când am ajuns în staţie neam despărţit deoarece autobuzul meu sosise, iar Andrei a rămas săşi aştepte troleibuzul/</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vedeţi cu soţul dumneavoastră şi în afara serviciului? întrebă procurorul Pastia.</w:t>
      </w:r>
    </w:p>
    <w:p w:rsidR="00AB33CF" w:rsidRPr="00D4092D" w:rsidRDefault="00AB33CF" w:rsidP="00AB33CF">
      <w:pPr>
        <w:widowControl w:val="0"/>
        <w:tabs>
          <w:tab w:val="left" w:pos="17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de când neam despărţit – cu aproape trei luni în urmă—, nu neam mai întâlnit decât cu totul întâmplător.</w:t>
      </w:r>
    </w:p>
    <w:p w:rsidR="00AB33CF" w:rsidRPr="00D4092D" w:rsidRDefault="00AB33CF" w:rsidP="00AB33CF">
      <w:pPr>
        <w:widowControl w:val="0"/>
        <w:tabs>
          <w:tab w:val="left" w:pos="173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toată părerea de rău, începu Apostolescu ridicânduşi umerii întrun gest de scuză, sunt nevoit să vă pun câteva întrebări de natură intimă. Sunteţi liberă sămi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2 – Căpitanul Apostolescu intervine răspundeţi sau nu, după cum veţi considera că este mai bine! Cu menţiunea că răspunsurile dumneavoastră sincere, chiar dacă au un caracter jenant, near putea fi de mare ajutor.</w:t>
      </w:r>
    </w:p>
    <w:p w:rsidR="00AB33CF" w:rsidRPr="00D4092D" w:rsidRDefault="00AB33CF" w:rsidP="00AB33CF">
      <w:pPr>
        <w:widowControl w:val="0"/>
        <w:tabs>
          <w:tab w:val="left" w:pos="1699"/>
          <w:tab w:val="left" w:leader="underscore" w:pos="38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căpitanul Apostolescu de la Miliţia judiciară, iar colegii mei sunt: procurorul Pastia şi locotenentul Olteanu.</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sunt gata să vă răspund la orice întrebare, dar vă conjur, spuneţimi ce sa întâmplat cu Andrei?</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Soţul dumneavoastră sa sinucis ierinoapte, precisă Apostolescu cu </w:t>
      </w:r>
      <w:r w:rsidRPr="00D4092D">
        <w:rPr>
          <w:rFonts w:ascii="Cambria" w:hAnsi="Cambria" w:cs="Times New Roman"/>
          <w:sz w:val="24"/>
          <w:szCs w:val="24"/>
        </w:rPr>
        <w:lastRenderedPageBreak/>
        <w:t>compasiune.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nu se poate! Ce ia venit? spuse sincer surprinsă Elena Soculescu.</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vrem şi noi sa determinăm. Vă rog sămi spuneţi, de ec vaţi despărţit de soţul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o scurtă ezitare, Elena Soculescu răspunse:</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Era foarte gelos. Îmi făcea scene zilnice şi nu mă mai lăsa să ies din casă… în aceste condiţii nu se mai putea convieţui. Îmi interzisese să mă văd chiar şi cu colegele mele. Ajunsă la limita răbdării, am plecat de acasă. Asta a fost totul…</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ce se baza gelozia soţului dumneavoastră? Sau, mai exact, a existat vreun precedent care a sădit această neîncredere? întrebă Pastia.</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exclamă plină de convingere interlocutoarea. A susţinut că nişte prieteni deai lui lar fi informat că mau văzut întro noapte, când era plecat din Bucureşti, la un restaurant, în compania unui bărbat. Dar vă jur că erau numai calomnii.</w:t>
      </w:r>
    </w:p>
    <w:p w:rsidR="00AB33CF" w:rsidRPr="00D4092D" w:rsidRDefault="00AB33CF" w:rsidP="00AB33CF">
      <w:pPr>
        <w:widowControl w:val="0"/>
        <w:tabs>
          <w:tab w:val="left" w:pos="172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câte ştiţi dumneavoastră, a întreţinut legături şi cu alte femei? întrebă Apostolescu.</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ştiu şi nici nam auzit nimic despre aşa ceva!</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existat vreo încercare de conciliere din partea lui sau a dumneavoastră? întrebă Pastia.</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a încercat de câteva ori să mă convingă să revin acasă, dar nam vrut. Deşi…</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Continuaţi, o încuraja Apostolescu.</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îmi era greu fără el şi doream să ne împăcăm. De altfel, ieri, când am parcurs împreună drumul spre staţia de autobuze, a reluat din nou această discuţie şi lam asigurat că sunt gata să mă înapoiez acasă. Vă daţi seama cât de greu poate să fie pentru o femeie care stă singură…</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tot vaţi decis să vă împăcaţi, de ce naţi revenit chiar de ieri la căminul dumneavoastră? interveni pentru prima oară locotenentul Olteanu.</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Iam spus că în următoarele două zile urma să se înapoieze prietena mea, care este detaşată în provincie.</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legătură există între înapoierea amicei şi reîntoarcerea dumneavoastră acasă? întrebă din nou Olteanu.</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să vedeţi, începu să explice Elena Soculescu, de când mam despărţit de; soţul meu, am locuit la ’ o prietenă dea mea. Aceasta, după cum vam spus, este detaşată în provincie. Întrucât urmează să se înapoieze în Capitală în cursul acestei săptămâni, am vrut so aştept pentru ai da în primire; casa şi cheile.</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Vă rog sămi spuneţi cum se numeşte prietena dumneavoastră şi unde locuieşte, precum şi adresa la care vă putem găsi dacă vom mai avea nevoie </w:t>
      </w:r>
      <w:r w:rsidRPr="00D4092D">
        <w:rPr>
          <w:rFonts w:ascii="Cambria" w:hAnsi="Cambria" w:cs="Times New Roman"/>
          <w:sz w:val="24"/>
          <w:szCs w:val="24"/>
        </w:rPr>
        <w:lastRenderedPageBreak/>
        <w:t>de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Olteanu îşi nota în carneţel datele cerute, Apostolescu îşi reluă chestionarea:</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Cunoaşteţi vreun motiv care lar fi putut împinge pe soţul dumneavoastră la sinucidere?</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mai cu seamă după ceam hotărât să ne împăcăm… Nu văd ce motiv ar fi avut pentru a comite acest gest.</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vaţi despărţit, ieri, în staţia de autobuze, va împărtăşit intenţiile pe care le avea pentru noaptea care urma?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 că interlocutoarea sa nu răspunde, Aposto lescu îşi preciza întrebarea:</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Va spus că intenţionează să întâlnească pe cineva, sau să primească la el acasă musafiri?</w:t>
      </w:r>
    </w:p>
    <w:p w:rsidR="00AB33CF" w:rsidRPr="00D4092D" w:rsidRDefault="00AB33CF" w:rsidP="00AB33CF">
      <w:pPr>
        <w:widowControl w:val="0"/>
        <w:tabs>
          <w:tab w:val="left" w:pos="173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Tot ce mia spus se referea la intenţia lui de a se culca mai devreme, deoarece era răcit. Poate că întradevăr aştepta vizita vreunei femei, dar, vă daţi seama, că nu era cazul sămi facă tocmai mie astfel de confidenţe!,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Cheile acestui apartament, mai sunt încă în posesia dumneavoastră? întrebă Olteanu.</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Desigur! Este firesc, doar nu eram divorţaţi! răspunse contrariată interlocutoarea.</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Doamnă Soculescu, noi vă mulţumim pentru relaţiile furnizate şi pentru astăzi am terminat. În caz că vom mai avea nevoie de dumneavoastră, vă vom căuta, spuse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Elena Soculescu se îndreptă spre uşă, dar, când puse mâna pe clanţă, se întoarse spre anchetatori şii întrebă?</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Aş putea săl văd pe soţul meu?</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Astăzi nu, dar mâine o să vă însoţească cineva la Institutul medicolegal, pentru a îndeplini formalitatea recunoaşterii victimei.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uşa se închise în urma Elenei Soculescu, procurorul Pastia se întoarse contrariat către Apostolescu:</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nai lăsato, aşa cum era normal, săşi vadă soţul?</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două motive: mai întâi că doctorul Dumi triu trebuie să fie ocupat, până peste cap, cu autopsia victimei, şi apoi vreau să fim siguri – în prealabil – că, nu avem de a face cu o substituire de persoană. În acest context, spuse Apostolescu privind spre Olteanu, te rog săi comunici medicului legist că este necesar să facă identificarea victimei şi după fişa stomatologică de la policlinica de cartier…</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obligatoriu ca fiecare cetăţean să aibă o astfel de fişă? îl întrerupse Pastia.</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Ţinând seama de starea danturii victimei, cred că da.</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tovarăşe căpitan! Totodată, dacă sunteţi de acord, vreau să fac şi o observaţie, spuse Olteanu. Făcu o scurtă pauză, după care, văzând încurajarea celor doi interlocutori, continuă: sunt sigur că Elena Soculescu şia părăsit soţul pentru un alt bărbat…</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Bravo, locotenentul^! îl întrerupse Pastia ironic. Ai impresia că iam luat drept bune spusele, că a plecat de acasă numai pentru a pedepsi gelozia soţului ei?</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procuror, nam fost înţeles. Am vrut să spun, şi nu este exclus, ca în complicitate cu amantul ei, să fi pus la cale uciderea lui Soculescu…</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tovarăşul căpitan tea molipsit şi pe dumneata de ceea ce se numeşte suspiciune generalizată, spuse Pastia, în timp ceşi aruncă privirea ironică spre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 ţină seama de maliţiozitatea procurorului, Apostolescu se adresă locotenentului:</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aceea ai întrebato dacă mai posedă cheile de la locuinţa victimei?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Locotenentul nu mai avu când să răspundă, deoarece procurorul, văzând figura gravă a lui Apostolescu, întrebă:</w:t>
      </w:r>
    </w:p>
    <w:p w:rsidR="00AB33CF" w:rsidRPr="00D4092D" w:rsidRDefault="00AB33CF" w:rsidP="00AB33CF">
      <w:pPr>
        <w:widowControl w:val="0"/>
        <w:tabs>
          <w:tab w:val="left" w:pos="174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fond, despre ce este vorba, căpitane?</w:t>
      </w:r>
    </w:p>
    <w:p w:rsidR="00AB33CF" w:rsidRPr="00D4092D" w:rsidRDefault="00AB33CF" w:rsidP="00AB33CF">
      <w:pPr>
        <w:widowControl w:val="0"/>
        <w:tabs>
          <w:tab w:val="left" w:pos="174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uşa de la bloc se încuie după unsprezece noaptea, rezultă că cei care lau vizitat, după această oră, posedau cheia de la intrarea în imobil. Nu numai atât, dar chiar, după spusele martorei, în ziua crimei, soţul ei o rugase să revină acasă…</w:t>
      </w:r>
    </w:p>
    <w:p w:rsidR="00AB33CF" w:rsidRPr="00D4092D" w:rsidRDefault="00AB33CF" w:rsidP="00AB33CF">
      <w:pPr>
        <w:widowControl w:val="0"/>
        <w:tabs>
          <w:tab w:val="left" w:pos="174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dar ea nea spus că a amânat cu câteva zile întoarcerea acasă!</w:t>
      </w:r>
    </w:p>
    <w:p w:rsidR="00AB33CF" w:rsidRPr="00D4092D" w:rsidRDefault="00AB33CF" w:rsidP="00AB33CF">
      <w:pPr>
        <w:widowControl w:val="0"/>
        <w:tabs>
          <w:tab w:val="left" w:pos="174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Iar noi, aşa cum a remarcat locotenentul Olteanu, de unde ştim că nu la vizitat totuşi? în definitiv, trebuie să ţinem seama şi de declaraţia vecinilor, care susţin că în locuinţa victimei sa chefuit până la ora unu dimineaţa. Oare înapoierea soţiei iubite nu poate constitui un motiv de bucurie, care – în mod firesc – se poate solda cu un chef?</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Ipoteza emisă de căpitan găsi imediat ecou la procuror, care, înseninat parcă de victoria uşoară ceo întrezărea, continuă să urmărească firul conducător oferit de Apostolescu:</w:t>
      </w:r>
    </w:p>
    <w:p w:rsidR="00AB33CF" w:rsidRPr="00D4092D" w:rsidRDefault="00AB33CF" w:rsidP="00AB33CF">
      <w:pPr>
        <w:widowControl w:val="0"/>
        <w:tabs>
          <w:tab w:val="left" w:pos="174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Primeşte invitaţia soţului ei. Urmează câteva pahare de băutură, după care victima se îmbată şi adoarme, în aceste condiţii, lipirea geamurilor cu hârtie de ziar şi deschiderea robinetelor maşinii de gătit sar fi rezumat la, ceea ce putem numi, o joacă de copii…</w:t>
      </w:r>
    </w:p>
    <w:p w:rsidR="00AB33CF" w:rsidRPr="00D4092D" w:rsidRDefault="00AB33CF" w:rsidP="00AB33CF">
      <w:pPr>
        <w:widowControl w:val="0"/>
        <w:tabs>
          <w:tab w:val="left" w:pos="174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Aşa sar fi putut petrece lucrurile, spuse gânditor Apostolescu. Totuşi, am impresia că această soluţie este prea facilă, fapt care intră în contradicţie cu felul calculat în care a lucrat criminalul… în tot cazul este o pistă la care </w:t>
      </w:r>
      <w:r w:rsidRPr="00D4092D">
        <w:rPr>
          <w:rFonts w:ascii="Cambria" w:hAnsi="Cambria" w:cs="Times New Roman"/>
          <w:sz w:val="24"/>
          <w:szCs w:val="24"/>
        </w:rPr>
        <w:lastRenderedPageBreak/>
        <w:t>nu putem renunţa până nu suntem complet edificaţi asupra ei. De aceea, tovarăşe Olteanu, te rog să întreprinzi o investigaţie discretă printre actualii vecini ai Elenei Soculescu, cu scopul de a stabili relaţiile pe care lea avut aceasta doamnă în ultimele luni.</w:t>
      </w:r>
    </w:p>
    <w:p w:rsidR="00AB33CF" w:rsidRPr="00D4092D" w:rsidRDefault="00AB33CF" w:rsidP="00AB33CF">
      <w:pPr>
        <w:widowControl w:val="0"/>
        <w:tabs>
          <w:tab w:val="left" w:pos="169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concluzia care se desprinde – din cele constatate până în prezent – este ca avem de anchetat o crimă premeditată. Totodată, sa conturat şi o pistă pe care trebuie să extindem investigaţiile. Sunt obiecţii asupra celor spuse? întrebă Pastia. Văzând aprobarea tacită a celor doi ofiţeri de miliţie, continuă: întrucât metodele de investigare ale căpitanului Apostolescu îmi sunt cunoscute de mulţi ani, consider că prezenţa mea – pentru a veghea pe parcursul anchetei, la respectarea legalităţii – nu este necesară. În eventualitatea în care veţi avea totuşi nevoie şi de prezenţa mea, vă rog să mă anunţaţi. În tot’cazul, vă urez să veniţi cât mai curând la mine, pentru semnarea mandatului de arestare.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procurorul Pastia le strânse mâinile şi plecă, Apostolescu îşi ridică privirea spre Olteanu, care era aproape cu un cap mai înalt decât el, şil înrebă:</w:t>
      </w:r>
    </w:p>
    <w:p w:rsidR="00AB33CF" w:rsidRPr="00D4092D" w:rsidRDefault="00AB33CF" w:rsidP="00AB33CF">
      <w:pPr>
        <w:widowControl w:val="0"/>
        <w:tabs>
          <w:tab w:val="left" w:pos="169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Careţi este prenumele?</w:t>
      </w:r>
    </w:p>
    <w:p w:rsidR="00AB33CF" w:rsidRPr="00D4092D" w:rsidRDefault="00AB33CF" w:rsidP="00AB33CF">
      <w:pPr>
        <w:widowControl w:val="0"/>
        <w:tabs>
          <w:tab w:val="left" w:pos="169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Gheorghe!</w:t>
      </w:r>
    </w:p>
    <w:p w:rsidR="00AB33CF" w:rsidRPr="00D4092D" w:rsidRDefault="00AB33CF" w:rsidP="00AB33CF">
      <w:pPr>
        <w:widowControl w:val="0"/>
        <w:tabs>
          <w:tab w:val="left" w:pos="169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Numi place, de aceea reţin că te numeşti George. Şi acum Georgică, să trecem la treabă. Eu am să mă duc la cooperativa unde a lucrat Soculescu, pentru a sta de vorbă cu cei care lau cunoscut. Cu această ocazie, am să iau legătura şi cu inginerul Gheorghiu. Iar „domnul Georgică“ va trece la investigaţii discrete în jurul soţiei victimei, cu rugămintea, spuse Apostolescu privinduşi ceasul de la mână, ca în maximum două ore, adică la ora patru să fii la mine în birou, pentru a corobora rezultatul primelor noastre cercetări. Apropo, îşi aminti el la despărţire, când îi dai telefon medicului legist, pentru ai cere să confrunte dantura victimei cu fişa stomatologică de la policlinică spunei căl rog să facă şi analiza conţinutului de alcool din sângele şi stomacul acestuia.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VIL </w:t>
      </w:r>
      <w:r w:rsidRPr="00D4092D">
        <w:rPr>
          <w:rFonts w:ascii="Cambria" w:hAnsi="Cambria" w:cs="Times New Roman"/>
          <w:sz w:val="24"/>
          <w:szCs w:val="24"/>
        </w:rPr>
        <w:t>MOBILUL CRIMEI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Ajuns la cooperativa, unde lucrase Andrei So culescu, Apostolescu ceru sa vorbească cu preşedintele şi, după câteva minute, fu introdus în biroul unui bărbat vârstnic, cu o chelie pronunţată şi un nas mare, pe care se sprijinea o pereche de ochelari cu rame negre şi groase.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ce vă pot fi de folos? îl întrebă preşedintele cu un ton aferat, privindul peste lentilele ochelarilor.</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cum aţi fost probabil anunţat, mă numesc Apostolescu şi sunt ofiţer de miliţie judiciară…</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Întradevăr, asta mi sa spus, dar nu cunosc obiectul vizitei </w:t>
      </w:r>
      <w:r w:rsidRPr="00D4092D">
        <w:rPr>
          <w:rFonts w:ascii="Cambria" w:hAnsi="Cambria" w:cs="Times New Roman"/>
          <w:sz w:val="24"/>
          <w:szCs w:val="24"/>
        </w:rPr>
        <w:lastRenderedPageBreak/>
        <w:t>dumneavoastră! îl întrerupse preşedintele, probabil, dorind sa scape cât mai repede de unul dintre mulţii solicitanţi carel vizitau zilnic pentru diferite reclamaţii sau favoruri.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intui gândurile interlocutorului său şi, fără să se supere, preciză scopul prezenţei sale: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că trebuie să vă deranjez, dar nam altă cale. Unul dintre cooperatorii dumneavoastră sa sinucis…</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 sinucis unul dintre cooperatorii noştri? La cine anume vă referiţi? îl întrerupse surprins preşedintele.</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vorba de Andrei Soculescu, care sa sinucis azinoapte. Îl cunoaşteţi?</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să nul cunosc! exclamă preşedintele uluit. Este unul dintre cei mai vechi membri ai cooperativei noastre. Dar numi vine să cred! Ieri, înainte de terminarea programului, am stat de vorbă cu el… Şi acum?</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Despre ceaţi discutat?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Despre o propunere pe care nea făcuto mai de mult pentru deschiderea unei noi unităţi de servire a populaţiei în calea Rahovei. De altfel, eu îl chemasem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b/>
          <w:bCs/>
          <w:sz w:val="24"/>
          <w:szCs w:val="24"/>
        </w:rPr>
      </w:pPr>
      <w:r w:rsidRPr="00D4092D">
        <w:rPr>
          <w:rFonts w:ascii="Cambria" w:hAnsi="Cambria" w:cs="Times New Roman"/>
          <w:b/>
          <w:bCs/>
          <w:sz w:val="24"/>
          <w:szCs w:val="24"/>
        </w:rPr>
        <w:t>io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pentru ai aduce la cunoştinţă că propunerea sa a fost acceptată şi că a fost numit şeful acestei unităţi. După ce a luptat mai bine de cinci ani pentru a convinge consiliul de conducere al cooperativei de eficienţa propunerii sale, să se sinucidă? Nu, vă rog să mă credeţi că sunt uimit! Poate este o confuzie, tovarăşe Apostolescu! continuă plin de speranţă preşedintele cooperativei.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preşedintele cooperativei îşi monologa regretul şi simpatia pentru victimă, Apostolescu urmărea diferitele stări psihologice pe care le exterioriza interlocutorul său. Omul distant, carel primise puţin mai înainte, se metamorfozase subit, sub influenţa emoţiei, întro fiinţă vie, plină de umanitarism şi de căldură la adresa semenului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tovarăşe preşedinte, dar nu vă pot da nicio speranţă. Deşi mai aştept o confirmare – spuse Apostolescu gândinduse la identificarea victimei după dantură –, nu  cred posibilă o confuzie asupra persoanei victimei. Pentru a încerca să lămurim acest caz, am să vă rog sămi faceţi unele precizări cu privire la activitatea şi comportarea victimei. În această ordine de idei, vă rog sămi spuneţi cum a primit vestea că propunerea sa a fost aprobată? Sa bucurat?</w:t>
      </w:r>
    </w:p>
    <w:p w:rsidR="00AB33CF" w:rsidRPr="00D4092D" w:rsidRDefault="00AB33CF" w:rsidP="00AB33CF">
      <w:pPr>
        <w:widowControl w:val="0"/>
        <w:tabs>
          <w:tab w:val="left" w:pos="16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Mai întrebaţi, tovarăşe Apostolescu! Cum să nu se bucurg când în acest fel calităţile şi priceperea lui erau recunoscute în mod oficial! La auzul veştii că va fi numit şef de unitate, ma luat în braţe şi ma sărutat. Apoi, a început să </w:t>
      </w:r>
      <w:r w:rsidRPr="00D4092D">
        <w:rPr>
          <w:rFonts w:ascii="Cambria" w:hAnsi="Cambria" w:cs="Times New Roman"/>
          <w:sz w:val="24"/>
          <w:szCs w:val="24"/>
        </w:rPr>
        <w:lastRenderedPageBreak/>
        <w:t>facă noi planuri pentru profilarea acostei unităţi… Nu, în mod sigur na plecat de la mine cu intenţia de aşi lua viaţa…</w:t>
      </w:r>
    </w:p>
    <w:p w:rsidR="00AB33CF" w:rsidRPr="00D4092D" w:rsidRDefault="00AB33CF" w:rsidP="00AB33CF">
      <w:pPr>
        <w:widowControl w:val="0"/>
        <w:tabs>
          <w:tab w:val="left" w:pos="16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preşedinte, spuneţimi, vă rog, proiectata schimbare a serviciului lui Soculescu nu atrăgea oare după sine şi o inventariere a gestiunii vechiului loc de muncă? Şi, pentru a fi mai bine înţeles, preciza: Nu sar putea ca sinuciderea să fie generată de o lipsă în gestiune, respectiv după ce a plecat de la dumneavoastră săşi fi dat seama că prima consecinţă a schimbării serviciului va fi o inventariere, care ar putea să dovedească o eventuală delapidare?</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Nici gând de aşa ceva. Postul pe care la avut până în prezent era fără gestiune, deci nu se poate pune această problemă.</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preşedinte, să ştiţi că cele spuse de dumneavoastră au contribuit la întărirea bănuielilor noastre. De aceea, în mod cu totul confidenţial, vă aduc la cunoştinţă că Andrei Soculescu a fost ucis.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Precizarea lui Apostolescu îl surprinse atât de mult pe preşedinte, încât, de emoţie – deşi miop –, îşi scoase ochelarii pentru al privi mai bine pe anchetator.</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ofiţer, vă ţineţi de glume?</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miaş permite să fac astfel de glume…</w:t>
      </w:r>
    </w:p>
    <w:p w:rsidR="00AB33CF" w:rsidRPr="00D4092D" w:rsidRDefault="00AB33CF" w:rsidP="00AB33CF">
      <w:pPr>
        <w:widowControl w:val="0"/>
        <w:tabs>
          <w:tab w:val="left" w:pos="171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cine putea să ucidă un om atât de bun şi de apreciat? Vă rog să mă credeţi, era în stare săşi dea cămaşa de pe el pentru a ajuta vreun coleg la ananghie… Era proverbial pentru buna sa comportare, de aceea se şi bucura de toată simpatia cooperatorilor noştri.</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nu vedeţi cine ar fi putut săl ucidă sau săi dorească moartea?</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bineînţeles!</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ştiţi în legătură cu viaţa lui de familie? Era despărţit de soţia sa, 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Apostolescu, zise evident jenat preşedintele, poate că trebuia să vă spun de la început… în aprecierea unanimă de care se bucură exista, totuşi, o excepţie: soţia lui, care, din păcate, mai este şi salariata noastră… Am auzit că sa încurcat cu un bărbat şi, acum trei luni, şia părăsit soţul. Şi dacă aţi şti cât de mult îşi iubea Soculescu soţia… Să vă dau un exemplu. Acum un an de zile, un cooperator, lucrând neatent la depanarea unui televizor, sa electrocutat. Ştiţi cea făcut Soculescu? A încheiat imediat o poliţă de asigurare a vieţii, la ADAS, în favoarea soţiei sale… Iar ea, fără niciun fel de reticenţe, la părăsit pentru un alt bărbat…</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cumva ce valoare avea poliţa făcută cu ADASul? întrebă vădit interesat Apostolescu.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Regret, nu ştiu. Dar staţi… nu este o problemă să aflăm! Şi, făcândui lui Apostolescu semn cu mâna să aştepte puţin, ridică receptorul şi ceru serviciul financiar. Când i se răspunse, ceru valoarea poliţei pe care </w:t>
      </w:r>
      <w:r w:rsidRPr="00D4092D">
        <w:rPr>
          <w:rFonts w:ascii="Cambria" w:hAnsi="Cambria" w:cs="Times New Roman"/>
          <w:sz w:val="24"/>
          <w:szCs w:val="24"/>
        </w:rPr>
        <w:lastRenderedPageBreak/>
        <w:t>Soculescu o are cu ADASul. În pauza care urmă, astupă pâlnia receptorului cu mâna şi spuse: „E serviciul care se ocupă cu reţinerile ce se fac din salariile cooperatorilor noştri&lt;c.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câteva minute, se auzi o voce de cealaltă parte a firului telefonic, iar preşedintele mulţumi şi închise aparatul. Apoi i se adresă lui Apostolescu: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vorba de o sumă importantă: o sută de mii de lei!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Mintea lui Apostolescu începu, să lucreze cu rapiditate: „Deci dispariţia lui Soculescu aduce avantaje materiale soţiei acestuia. Acum se explică şi rolul incendiului. În cazuri de sinucidere, ADASul nu plăteşte nimica. Din contră, dacă decesul se datoreşte unui incendiu, respectiv unui accident, despăgubirea moştenitorilor se face la valoarea nominală a poliţei“.</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preşedinte, naş vrea să vă mai reţin de la treburile dumneavoastră. Vă rog sămi spuneţi dacă aveţi un birou liber, unde să pot discuta în linişte cu cei care au cunoscut mai bine victima? Pentru început, aş vrea sa stau de vorbă cu Elena Soculescu şi cu câţiva dintre colegii mai apropiaţi ai lui Andrei Soculescu.</w:t>
      </w:r>
    </w:p>
    <w:p w:rsidR="00AB33CF" w:rsidRPr="00D4092D" w:rsidRDefault="00AB33CF" w:rsidP="00AB33CF">
      <w:pPr>
        <w:widowControl w:val="0"/>
        <w:tabs>
          <w:tab w:val="left" w:pos="156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Numai un moment, spuse preşedintele apăsând cu degetul pe butonul unei sonerii. Aproape imediat, uşa cabinetului se deschise, pentru a lăsa să intre înăuntru o femeie tânără.</w:t>
      </w:r>
    </w:p>
    <w:p w:rsidR="00AB33CF" w:rsidRPr="00D4092D" w:rsidRDefault="00AB33CF" w:rsidP="00AB33CF">
      <w:pPr>
        <w:widowControl w:val="0"/>
        <w:tabs>
          <w:tab w:val="left" w:pos="156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doriţi, tovarăşe preşedinte? întrebă tânăra, în timp ce ochii ei mari şi căprui îl examinau cu vădit interes pe Apostolescu.</w:t>
      </w:r>
    </w:p>
    <w:p w:rsidR="00AB33CF" w:rsidRPr="00D4092D" w:rsidRDefault="00AB33CF" w:rsidP="00AB33CF">
      <w:pPr>
        <w:widowControl w:val="0"/>
        <w:tabs>
          <w:tab w:val="left" w:pos="156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Tovarăşul vicepreşedinte sa întors din delegaţie?</w:t>
      </w:r>
    </w:p>
    <w:p w:rsidR="00AB33CF" w:rsidRPr="00D4092D" w:rsidRDefault="00AB33CF" w:rsidP="00AB33CF">
      <w:pPr>
        <w:widowControl w:val="0"/>
        <w:tabs>
          <w:tab w:val="left" w:pos="156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preşedinte, şi, dacă na venit până acuma, probabil că azi nu se mai înapoiază la birou…</w:t>
      </w:r>
    </w:p>
    <w:p w:rsidR="00AB33CF" w:rsidRPr="00D4092D" w:rsidRDefault="00AB33CF" w:rsidP="00AB33CF">
      <w:pPr>
        <w:widowControl w:val="0"/>
        <w:tabs>
          <w:tab w:val="left" w:pos="156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Foarte bine! Tovarăşul ofiţer – şi cu un gest îl indică pe Apostolescu – va lucra în biroul tovarăşului vicepreşedinte. Te rog săl conduci acolo şi să inviţi la dânsul toate persoanele pe care va dori să le vadă.</w:t>
      </w:r>
    </w:p>
    <w:p w:rsidR="00AB33CF" w:rsidRPr="00D4092D" w:rsidRDefault="00AB33CF" w:rsidP="00AB33CF">
      <w:pPr>
        <w:widowControl w:val="0"/>
        <w:tabs>
          <w:tab w:val="left" w:pos="15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tovarăşe preşedinte, răspunse cu vioiciune secretara.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so însoţiţi pe secretara mea, tovarăşe că  pitan, şi în cazul că veţi mai avea nevoie de ceva, vă stau la dispoziţie.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mulţumi pentru sprijinul acordat, iar preşedintele îi ură succes în ancheta pe careo întreprindea, părăsi biroul.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anticameră, secretara îi zâmbi, arătânduşi dentâţia regulată şi sclipitor de albă, şil invită întrun birou alăturat.</w:t>
      </w:r>
    </w:p>
    <w:p w:rsidR="00AB33CF" w:rsidRPr="00D4092D" w:rsidRDefault="00AB33CF" w:rsidP="00AB33CF">
      <w:pPr>
        <w:widowControl w:val="0"/>
        <w:tabs>
          <w:tab w:val="left" w:pos="1566"/>
          <w:tab w:val="left" w:pos="20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cine doriţi să chem la dumneavoastră, tovarăşe…?</w:t>
      </w:r>
    </w:p>
    <w:p w:rsidR="00AB33CF" w:rsidRPr="00D4092D" w:rsidRDefault="00AB33CF" w:rsidP="00AB33CF">
      <w:pPr>
        <w:widowControl w:val="0"/>
        <w:tabs>
          <w:tab w:val="left" w:pos="15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numesc Apostolescu, Nicu Apostolescu… dumneavoastră?</w:t>
      </w:r>
    </w:p>
    <w:p w:rsidR="00AB33CF" w:rsidRPr="00D4092D" w:rsidRDefault="00AB33CF" w:rsidP="00AB33CF">
      <w:pPr>
        <w:widowControl w:val="0"/>
        <w:tabs>
          <w:tab w:val="left" w:pos="156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Viorica Petrescu, se prezentă cu promptitudine secretara.</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nu abuzez prea mult de bunăvoinţa dumneavoastră, aş vrea să stau de vorbă cu Elena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Secretara, făcând un gest de comprehensiune, îl invită să ia loc întrun </w:t>
      </w:r>
      <w:r w:rsidRPr="00D4092D">
        <w:rPr>
          <w:rFonts w:ascii="Cambria" w:hAnsi="Cambria" w:cs="Times New Roman"/>
          <w:sz w:val="24"/>
          <w:szCs w:val="24"/>
        </w:rPr>
        <w:lastRenderedPageBreak/>
        <w:t>fotoliu şi se îndreptă spre biroul ei din anticameră, formă un număr de telefon şi ceru ca Elena Soculescu să fie trimisă la secretariat. Apoi reveni în camera unde se instalase Apostolescu, care prin poziţia fotoliului în care luase loc avusese posibilitatea săi examineze silueta şi mersul armonios.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 toată exigenţa lui în ceea ce privea frumosul, trebuia să se recunoască învins. Formele rotunde, talia mică, picioarele lungi şi frumoase, la care se adăuga o faţă ovală şi albă, umbrită de un păr negru cârlionţat, făceau ca în jurul ei să se degaje numai graţie şi sex appeal. Chiar şi cel mai înrăit cusurgiu sar fi declarat învins, darmite Apostolescu, care în acest domeniu se considera obiectivitatea personificată.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Evaluarea calităţilor secretarei dură numai câteva zecimi de secunda, iar când aceasta se înapoie şil anunţă că Elena Soculescu nu se află în secţie, dar a lăsat vorbă acolo să fie trimisă de urgenţă la secretariat, Apostolescu, fără săşi exteriorizeze gândurile, îi mulţumi foarte re verenţios pentru amabilitate.</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de la pompieri? îl întrebă Viorica Petrescu.</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la pompieri! De ce tocmai de la pompieri? întrebă amuzat Apostolescu.</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e simplu, răspunse ea, tovarăşul preşedinte a spus că sunteţi ofiţer, şi singurii ofiţeri care vin la noi sunt cei de la pompieri, deoarece câteva dintre unităţile pe care le coordonăm nu îndeplinesc normele; de pază contra incendiului. Am ghicit?</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cazul de faţă, nu tocmai. Dacă nvaţi fi primit dumneavoastră când am venit la preşedinte, aţi fi ştiut, dar aşa – spuse Apostolescu zâmbind.</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aţi venit eram plecată cu corespondenţa Dar acesta nu este un motiv să mă pedepsiţi şi să numi răspundeţi la întrebare.</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vă luaţi angajamentul că data viitoare când voi veni aici – bineînţeles, dacă va mai fi cazul – ma veţi primi dumneavoastră…</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Promit! spuse ea, adoptând tonul glumeţ al lui Apostolescu. Mai cu seamă dacă mă anunţaţi din timp asupra intenţiei de a ne vizita.</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de la miliţie. Sper că nu vam deziluzionat! adăugă Apostolescu, văzând o licărire de surprindere în ochii fetei.</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de unde! Dimpotrivă, aş putea spune cămi face chiar plăcere, răspunse ea cu convingere.</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chiar plăcere? insistă el, privindui ochii mari, căprui.</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Zău, nu glumesc! răspunse Viorica. Sunt poate puţin surprinsă, deoarece nam avut niciodată ocazia să stau de vorbă cu un detectiv adevărat. Astai tot!</w:t>
      </w:r>
    </w:p>
    <w:p w:rsidR="00AB33CF" w:rsidRPr="00D4092D" w:rsidRDefault="00AB33CF" w:rsidP="00AB33CF">
      <w:pPr>
        <w:widowControl w:val="0"/>
        <w:tabs>
          <w:tab w:val="left" w:pos="173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Şi doreaţi atât de mult să cunoaşteţi un detectiv? o întrebă Apostolescu, în timp ce privirile sale admirative continuau săi iscodească </w:t>
      </w:r>
      <w:r w:rsidRPr="00D4092D">
        <w:rPr>
          <w:rFonts w:ascii="Cambria" w:hAnsi="Cambria" w:cs="Times New Roman"/>
          <w:sz w:val="24"/>
          <w:szCs w:val="24"/>
        </w:rPr>
        <w:lastRenderedPageBreak/>
        <w:t>ochii.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toate probabilităţile, nici Vioricăi nui displăcea vigoarea ce se detaşa din privirile şi fizicul ofiţerului de miliţie. Ba, mai mult, văzânduse dezbrăcată de privirile lui, în loc să se supere, simţi ciim pulsul i se accelerează. Făcu un efort, pentru a se scutura de senzaţia care pusese stăpânire pe ea, şii răspunse: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ştiu dacă doream să cunosc, neapărat, un detectiv… Dar, ştiţi, am citit multe romane poliţiste şi mam obişnuit săi admir pentru curajul cu care luptă împotriva celor răi. Cred că este o profesie în care ai mereu ce povesti. Aţi risca viaţa pentru a apăra socie tatea împotriva răufăcătorilor presupune, după miñe, o importantă doză de sacrificiu şi eroism…</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întrun fel, aveţi dreptate, spuse gânditor Apostolescu. Adesea uităm de masă, de somn, de neveste…</w:t>
      </w:r>
    </w:p>
    <w:p w:rsidR="00AB33CF" w:rsidRPr="00D4092D" w:rsidRDefault="00AB33CF" w:rsidP="00AB33CF">
      <w:pPr>
        <w:widowControl w:val="0"/>
        <w:tabs>
          <w:tab w:val="left" w:pos="166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căsătorit? îl întrerupse ea spontan, apoi obrajii i se împurpurară.</w:t>
      </w:r>
    </w:p>
    <w:p w:rsidR="00AB33CF" w:rsidRPr="00D4092D" w:rsidRDefault="00AB33CF" w:rsidP="00AB33CF">
      <w:pPr>
        <w:widowControl w:val="0"/>
        <w:tabs>
          <w:tab w:val="left" w:pos="166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răspunse Apostolescu zâmbind. Vorbeam de colegii mei. Dar dumneavoastră sunteţi căsătorită?</w:t>
      </w:r>
    </w:p>
    <w:p w:rsidR="00AB33CF" w:rsidRPr="00D4092D" w:rsidRDefault="00AB33CF" w:rsidP="00AB33CF">
      <w:pPr>
        <w:widowControl w:val="0"/>
        <w:tabs>
          <w:tab w:val="left" w:pos="16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nu sunt!</w:t>
      </w:r>
    </w:p>
    <w:p w:rsidR="00AB33CF" w:rsidRPr="00D4092D" w:rsidRDefault="00AB33CF" w:rsidP="00AB33CF">
      <w:pPr>
        <w:widowControl w:val="0"/>
        <w:tabs>
          <w:tab w:val="left" w:pos="166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consideraţi, întradevăr, interesante povestirile cu bandiţi şi poliţişti, spuse Apostolescu, privind cu şi mai multă insistenţă, ochii tinerei femei, voluntar vă stau la dispoziţie. Numai să stabilim modalitatea. De acord?</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Printro înclinare a capului Viorica îşi confirmă asentimentul, iar Apostolescu, satisfăcut de răspunsul primit, îşi aruncă privirile asupra ceasului de la mână, fără a reţine însă ora pe care acesta o indica. Acest gest nu scăpă însă secretarei, care spuse:</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ceo fi cu doamna Soculescu de nu mai apare? Vă rog sămi permiteţi să mai dau un telefon după dânsa…</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nu abuzez prea mult de gentileţea dumneavoastră, vă rog săl chemaţi aici şi pe inginerul Traian Gheorghiu…</w:t>
      </w:r>
    </w:p>
    <w:p w:rsidR="00AB33CF" w:rsidRPr="00D4092D" w:rsidRDefault="00AB33CF" w:rsidP="00AB33CF">
      <w:pPr>
        <w:widowControl w:val="0"/>
        <w:tabs>
          <w:tab w:val="left" w:pos="16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multă plăcere, răspunse Viorica în timp ce părăsea încăperea pentru a păşi în secretariat.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Pe când din camera alăturată se auzea vocea melodioasă a secretarei, Apostolescu îşi consultă ceasul şi constatând că era aproape ora trei şi jumătate, îşi aminti că la ora patru avea întâlnire cu Olteanu la I.G.M.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Viorica reveni în birou şi, ridicând din umeri, se scuză:</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Îmi pare rău, dar niciunul dintre cei căutaţi nu se află în cooperativă. Elena Soculescu a plecat pe la ora unsprezece şi nu sa mai înapoiat, iar inginerul Gheorghiu execută o lucrare de amplificare la o întreprindere şi probabil că va mai lipsi încă două zile de la cooperativă. Deci singura </w:t>
      </w:r>
      <w:r w:rsidRPr="00D4092D">
        <w:rPr>
          <w:rFonts w:ascii="Cambria" w:hAnsi="Cambria" w:cs="Times New Roman"/>
          <w:sz w:val="24"/>
          <w:szCs w:val="24"/>
        </w:rPr>
        <w:lastRenderedPageBreak/>
        <w:t>speranţă este înapoierea doamnei Soculescu…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cred că doamna Soculescu să mai revină astăzi la serviciu, după cele întâmplate soţului ei…</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ce i sa întâmplat? întrebă mirată Viorica.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o puse în câteva cuvinte la curent cu motivul care la adus la cooperativă. Bineînţeles, numai atât cât aceasta să reţină că este vorba de o sinucidere.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Interlocutoarea nu mai apucă să dea glas surprizei, deoarece Apostolescu continuă:</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totuşi o rugăminte, şi anume sămi spuneţi, dacă este posibil, unde locuieşte inginerul Gheorghiu.</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ştiu unde locuieşte, însă putem afla. Numai un moment vă rog.</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Reintră în secretariat şi Apostolescu o auzi cerând la centrala telefonică legătura cu serviciul personalului. După câteva minute se înapoie şi, înmânândui o coală împăturită de hârtie, îi spuse:</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Aveţi adresa cerută.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după ce aruncă o scurtă privire asupra adresei primite, îi înapoie coala de hârtie zicând:</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lipseşte ceva!</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anume? întrebă intrigată Viorica. Aveţi adresa p£ care miaţi ceruto</w:t>
      </w:r>
    </w:p>
    <w:p w:rsidR="00AB33CF" w:rsidRPr="00D4092D" w:rsidRDefault="00AB33CF" w:rsidP="00AB33CF">
      <w:pPr>
        <w:widowControl w:val="0"/>
        <w:tabs>
          <w:tab w:val="left" w:pos="16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puţin numărul de telefon al domnişoarei Viorica, cu care, în mod cert, va trebui să mai stau de vorbă. Desigur, în legătură cu afacerea de care mă ocup, se grăbi el să precizeze.</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Evident, aveţi dreptate! Este o mare omisiune. Şi, luând înapoi coala de hârtie, îşi scrise numele şi două numere de telefon. Iar când îi înapoie hârtia adăugă: numărul de sus este de aici, celălalt de acasă. Mă puteţi suna când doriţi…</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Probabil că astăzi nu o să am posibilitatea, datorită unor probleme profesionale, spuse cu regret în glas Apostolescu, dar vă rog să mă credeţi că imediat ce mă eliberez puţin am să mă folosesc de aceste numere de telefon.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VIII.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ÎMPĂRŢIREA sarcinilor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Nici nu intră bine Apostolescu în biroul său şi o bătaie uşoară în uşă anunţă sosirea locotenentului Ol tdanu.</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 loc şi spunemi ceai făcut? îl întâmpină Apostolescu.</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Aproape nimic, tovarăşe căpitan. Elena Soculescu locuieşte întro garsonieră dintrun bloc situat pe strada S. Această garsonieră aparţine tovarăşei Ioana Grigorescu, care a lucrat la aceeaşi cooperativă cu soţii Soculescu. În prezent este detaşată cu serviciul la Baia Mare şi vine o dată pe lună în Bucureşti, pentru a face unele cumpărături şi aşi încasa chiria.</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Are o locuinţă frumoasă?</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vizitato, deoarece nu puteam să decon spirpz faptul că o supraveghez. Dar pot să vă spun că garsoniera se află situată la etajul şapte al unui imobil central şi, după cum arată holul şi scara de marmură, mai mult ca sigur că actuala locuinţă a Elenei Soculescu trebuie să fie foarte elegantă. Consideraţi că aspectul locuinţei poate să aibă vreo importanţă pentru ancheta noastră? întrebă Olteanu.</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ştiu eu? în tot cazul, trebuie reţinut faptul că chiria pentru o astfel de locuinţă, poate să ajungă la 500 de lei pe lună şi mă întreb cum îi convine unei Funcţionare să cheltuiască aproape jumătate din salariul ei numai pentru locuinţă?</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Probabil că are vreun prieten careo ajută…</w:t>
      </w:r>
    </w:p>
    <w:p w:rsidR="00AB33CF" w:rsidRPr="00D4092D" w:rsidRDefault="00AB33CF" w:rsidP="00AB33CF">
      <w:pPr>
        <w:widowControl w:val="0"/>
        <w:tabs>
          <w:tab w:val="left" w:pos="16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la concluzia asta am ajuns şi eu. În acest context mă întreb dacă nar fi interesant să ştim şi noi cine este acest prieten?</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Ceea ce am şi încercat să aflu, tovarăşe căpitan…</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Bravo, foarte bine Georgică! Ceai reuşit să afli despre acest domn?</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discutat cu portarul imobilului şi lam întrebat cine frecventa locuinţa Elenei Soculescu.</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ce ţia răspuns?</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Că, în primele zile, după ce sa mutat în imobil, era vizitată aproape zilnic de către un domn, pe care însă, în ultimul timp, la văzut din ce în ce mai rar. De remarcat că, după opinia portarului, numai acest bărbat o vizita pe Elena Soculescu.</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Rărirea vizitelor acestui bărbat ar putea explica hotărârea Elenei Soculescu de a se înapoia la soţul ei. Ce altceva ai mai aflat?</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Nimic interesant, în afară de faptul că atunci când iam dat telefon doctorului Dumitriu, pentru ai cere să facă identificarea victimei, aşa cum aţi cerut dumneavoastră, după dantură, sa dat niţeluş cam tare la mine, asta ca să nu spun că ma înjurat…</w:t>
      </w:r>
    </w:p>
    <w:p w:rsidR="00AB33CF" w:rsidRPr="00D4092D" w:rsidRDefault="00AB33CF" w:rsidP="00AB33CF">
      <w:pPr>
        <w:widowControl w:val="0"/>
        <w:tabs>
          <w:tab w:val="left" w:pos="16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aşa? întrebă amuzat Apostolescu.</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Spunea că nare nevoie săl învăţăm noi cum trebuie să facă o necropsie, pentru că altfel ne pofteşte în locul lui, iar el preia conducerea anchetei judiciare…</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chiar aşa! exclamă râzând Apostolescu. Lasă, nuţi pune asta la inimă. Doctorul Dumitriu Leste, întradevăr, un om deosebit de priceput în profesia lui dar, ca toţi medicii, e cam rău de gură. În legătură cu necropsia ţia spus ceva?</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mia confirmat că nu mai există niciun dubiu că victima a sucombat datorită inhalării de oxid de carbon.</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Asupra orei aproximative a decesului sau despre conţinutul de alcool </w:t>
      </w:r>
      <w:r w:rsidRPr="00D4092D">
        <w:rPr>
          <w:rFonts w:ascii="Cambria" w:hAnsi="Cambria" w:cs="Times New Roman"/>
          <w:sz w:val="24"/>
          <w:szCs w:val="24"/>
        </w:rPr>
        <w:lastRenderedPageBreak/>
        <w:t>din aparatul digestiv şi sângele victimei ţia spus ceva?</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ma rugat să vă spun că a transmis probe laboratorului de biologie medicolegală; atât organele cavi tare şi sângele, cât şi urina. Urmează ca de îndată ce va primi rezultatul analizei să facă interpretarea datelor şi să ne trimită certificatul medicolegal; stabilirea orei decesului victimei fiind legată de rezultatele ce le va primi de la laborator.</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înseamnă că mâine vom primi atât certificatul medicolegal, cât şi rezultatul examenului criminalistic. Acum săţi spun şi eu ce am aflat din investigaţiile făcute la locul de muncă al victimei.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se confirmă supoziţia noastră, spuse Olteanu după ce Apostolescu îşi termină relatarea. În afara faptului că Elena Soculescu avea posibilitatea să pătrundă oricând în locuinţa victimei – cu ajutorul cheilor pe care le poseda –, acum apare şi aspectul interesului material: încasarea poliţei de asigurare.</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De aceea, dumneata vei sta de vorbă cu Elena Soculescu şio vei ruga săţi spună cum şia petrecut timpul ieri noapte. Întrctimp, eu voi face o vizită omului care ştim că a fost la victimă ieri noapte, respectiv inginerul Traian Gheorghiu. Conform uzanţei, te rog ca imediat ceţi termini misiunea să vii la ihine, pentru a ne corela informaţiile şi a stabili împreună pasul următor.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IX.</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2" w:name="bookmark1"/>
      <w:bookmarkEnd w:id="2"/>
      <w:r w:rsidRPr="00D4092D">
        <w:rPr>
          <w:rFonts w:ascii="Cambria" w:hAnsi="Cambria" w:cs="Times New Roman"/>
          <w:sz w:val="24"/>
          <w:szCs w:val="24"/>
        </w:rPr>
        <w:t>INTEROGAREA UNUI MARTOR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ora cinci dupăamiaza când Apostolescu ajunse în apropierea parcului Herăstrău, unde era situată strada R. Rugă şoferul să oprească la colţul străzii şi parcurse pe jos cei câţiva zeci de metri carel despărţeau de imobilul căutat. Acesta era un bloc vechi, cu cinci etaje. Intră în holul imobilului şi începu să examineze etichetele cu numele locatarilor, care erau lipite pe cutiile de scrisori. În sfârşit, găsi ce căuta, pe una dintre cutii se putea citi Ing. Traian Gheorghiu, etajul doi apartamentul 8. Renunţă la lift şi o porni pe scări, urcând câte două trepte. Odată ajuns în faţa apartamentului cu numărul 8, privi o fracţiune de secundă numele înscris pe tăbliţa de alamă fixată pe uşă şi apăsă pe butonul soneriei. Deşi nu se auzi nicio reacţie din interior, avu senzaţia că este examinat prin vizorul uşii. Făcânduse că nu a remarcat prezenţa observatorului, apăsă din nou pe micul buton alb al soneriei. De astă dată auzi zgomotul făcut de răsucirea zăvorului broaştei Yale, urmat de înclinarea clanţei şi uşa se deschise, pentru a lăsa să apară în cadrul ei un bărbat în vârstă de aproximativ 35 de ani, bruneţel şi drăguţ, carel întrebă politicos ce doreşte.</w:t>
      </w:r>
    </w:p>
    <w:p w:rsidR="00AB33CF" w:rsidRPr="00D4092D" w:rsidRDefault="00AB33CF" w:rsidP="00AB33CF">
      <w:pPr>
        <w:widowControl w:val="0"/>
        <w:tabs>
          <w:tab w:val="left" w:pos="16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dacă vă deranjez, aş dori să vorbesc cu tovarăşul inginer Gheorghiu.</w:t>
      </w:r>
    </w:p>
    <w:p w:rsidR="00AB33CF" w:rsidRPr="00D4092D" w:rsidRDefault="00AB33CF" w:rsidP="00AB33CF">
      <w:pPr>
        <w:widowControl w:val="0"/>
        <w:tabs>
          <w:tab w:val="left" w:pos="16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Eu sunt, veni răspunsul tânărului care deschisese uşa.</w:t>
      </w:r>
    </w:p>
    <w:p w:rsidR="00AB33CF" w:rsidRPr="00D4092D" w:rsidRDefault="00AB33CF" w:rsidP="00AB33CF">
      <w:pPr>
        <w:widowControl w:val="0"/>
        <w:tabs>
          <w:tab w:val="left" w:pos="16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căpitanul Apostolescu de la miliţia judiciară şi vreau să vă rog sămi furnizaţi câteva relaţii în legătură cu un coleg deal dumneavoastră.</w:t>
      </w:r>
    </w:p>
    <w:p w:rsidR="00AB33CF" w:rsidRPr="00D4092D" w:rsidRDefault="00AB33CF" w:rsidP="00AB33CF">
      <w:pPr>
        <w:widowControl w:val="0"/>
        <w:tabs>
          <w:tab w:val="left" w:pos="16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plăcere, răspunse interlocutorul, fără să pară surprins de vizită. Dar, poate că ar fi mai bine să discutăm în casă şi, deschizând larg uşa, îl pofti să intre.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Urmând invitaţia amfitrionului, Apostolescu intră întrun hol spaţios, mobilat elegant şi cu mult gust. Urmă o nouă invitaţie şi amândoi luară loc în două fotolii care străjuiau o măsuţă mică, rotundă, unde se aflau mai multe ustensile pentru fumat, inclusiv un pachet de ţigări Philip Morris.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Gheorghiu, văzând privirile cercetătoare ale căpitanului Apostolescu oprinduse pentru o fracţiune de secundă asupra pachetului cu ţigări, spuse:</w:t>
      </w:r>
    </w:p>
    <w:p w:rsidR="00AB33CF" w:rsidRPr="00D4092D" w:rsidRDefault="00AB33CF" w:rsidP="00AB33CF">
      <w:pPr>
        <w:widowControl w:val="0"/>
        <w:tabs>
          <w:tab w:val="left" w:pos="16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sunteţi fumător, vă rog să vă serviţi, sunt ţigări foarte bung…</w:t>
      </w:r>
    </w:p>
    <w:p w:rsidR="00AB33CF" w:rsidRPr="00D4092D" w:rsidRDefault="00AB33CF" w:rsidP="00AB33CF">
      <w:pPr>
        <w:widowControl w:val="0"/>
        <w:tabs>
          <w:tab w:val="left" w:pos="166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prea amabil, dar, după cum probabil ştiţi şi dumneavoastră, cea mai bună ţigară este întotdeauna aceea cu care teai obişnuit. Şi, în mod demonstrativ, Apostolescu îşi strecură mâna în buzunar şi, scoţând un pachet de ţigări, îl arătă interlocutorului său.</w:t>
      </w:r>
    </w:p>
    <w:p w:rsidR="00AB33CF" w:rsidRPr="00D4092D" w:rsidRDefault="00AB33CF" w:rsidP="00AB33CF">
      <w:pPr>
        <w:widowControl w:val="0"/>
        <w:tabs>
          <w:tab w:val="left" w:pos="16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Trebuie să recunosc că şi ţigările Snagov sunt bune, răspunse Gheorghiu pe un ton conciliant.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Urmă o scurtă pauză, în care amândoi îşi aprinseră ţigările, după care Apostolescu intră în subiect:</w:t>
      </w:r>
    </w:p>
    <w:p w:rsidR="00AB33CF" w:rsidRPr="00D4092D" w:rsidRDefault="00AB33CF" w:rsidP="00AB33CF">
      <w:pPr>
        <w:widowControl w:val="0"/>
        <w:tabs>
          <w:tab w:val="left" w:pos="16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câte sunt informat, sunteţi coleg cu tovarăşul Soculescu, nu?</w:t>
      </w:r>
    </w:p>
    <w:p w:rsidR="00AB33CF" w:rsidRPr="00D4092D" w:rsidRDefault="00AB33CF" w:rsidP="00AB33CF">
      <w:pPr>
        <w:widowControl w:val="0"/>
        <w:tabs>
          <w:tab w:val="left" w:pos="16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Desigur! răspunse surprins Gheorghiu.</w:t>
      </w:r>
    </w:p>
    <w:p w:rsidR="00AB33CF" w:rsidRPr="00D4092D" w:rsidRDefault="00AB33CF" w:rsidP="00AB33CF">
      <w:pPr>
        <w:widowControl w:val="0"/>
        <w:tabs>
          <w:tab w:val="left" w:pos="16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când nu vaţi mai văzut?</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ieri seară.</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să vă rog să precizaţi: când şi unde laţi văzut ultima oară?</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Ieri dimineaţă, la cooperativă, mia spus că vrea să stea de vorbă cu mine. Cu această ocazie ma rugat săi fac o vizită în cursul scrii, acasă. Ceea ce am şi făcut. Pe la ora zece mam dus la el şi am stat de vorbă, bând câte un păhărel, până la ora unsprezece. Dar cea făcut? întrebă intrigat Gheorghiu.</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 sinucis, răspunse sec Apostolescu, neslăbind din privire ochii bărbatului din faţa sa.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Gheorghiu rămase cu gura deschisă, în timp ce toată atitudinea sg, marca interlocarea.</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este imposibil! Doar nu era un copil! Să se sinucidă că la părăsit nevasta? Nu, asta nu pot so cred! spuse Gheorghiu, regăsinduşi în sfârşit cumpătul.</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avut impresia că era chiar aşa de afectat de faptul că a fost părăsit de soţia sa?</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Evident că era afectat, poate chiar deprimat, dar nu întratât încât săşi </w:t>
      </w:r>
      <w:r w:rsidRPr="00D4092D">
        <w:rPr>
          <w:rFonts w:ascii="Cambria" w:hAnsi="Cambria" w:cs="Times New Roman"/>
          <w:sz w:val="24"/>
          <w:szCs w:val="24"/>
        </w:rPr>
        <w:lastRenderedPageBreak/>
        <w:t>ia viaţa…</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Atunci de ce aţi legat aceasta sinucidere de faptul că la părăsit soţia sa?</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că alt motiv nu văd…</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el era despărţit de soţia sa de câteva luni! Dacă na făcut acest funest pas la început, de ce lar fi făcut atunci când în mod normal trebuia să se fi calmat, să se fi obişnuit cu gândul despărţirii?</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Aveţi dreptate, tovarăşe căpitan, este greu de crezut că sa sinucis din cauza plecării soţiei sale. Dar altă cauză nu văd!</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de ce sau despărţit?</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daţi seama că nu miam permis indiscreţia de a i întreba ceva despre asta… Tot ce am putut face a fost să stau de vorbă cu Elena, la serviciu, şi so sfă tuiesc să se împace cu Andrei… dar nici na vrut sa mă asculte când iam vorbit despre conciliere.</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Înţeleg motivele pentru care aţi evitat să întrebaţi părţile de ce sau despărţit, dar dumneavoastră personal trebuie să vă fi format o opinie, nu?</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Vedeţi, spuse Gheorghiu ezitând, este destul de greu să învinuieşti un om, mai cu seamă atunci când nu mai este printre cei vii… Dar la întrebarea dumneavoastră trebuie să vă răspund că, după părerea mea, vinai aparţinea lui Andrei. Era excesiv de gelos şi, de multe ori, chiar grosolan cu ea. Ce vreţi? continuă el ri dicând din umeri: o astfel de atitudine conduce adesea o femeie către o răcire ireversibilă faţă de partener, iar de aici până la despărţire… nu mai este decât un pas.</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Lăsând de o parte sensibilitatea femeilor, faţă de comportarea bărbaţilor, se spune că rareori gelozia este lipsită de fond. În această ordine de idei, vă rog sămi spuneţi dacă aţi considerat gelozia amicului dumneavoastră ca pe o stare maladivă sau ca urmare a unui precedent? Mă refer la acele precedente care sădesc, pentru totdeauna, neîncrederea unui soţ faţă de celălalt.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Privirile lui Gheorghiu se opriră asupra pantofilor lui Apostolescu şi apoi, uitânduse în ochii anchetatorului, spuse ridicânduşi din nou umerii:</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ştiu ce să vă răspund! Am avut întotdeauna impresia că Elena este o femeie serioasă. Dar parcă poţi să fii vreodată sigur în astfel de probleme…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 că interlocutorul său nu ştie sau nu vroia să spună mai mult, trecu la altă întrebare:</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Spuneaţi că Soculescu va invitat ieri s^ară la el acasă, puteţi sămi precizaţi în ce problemă va chemat?</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fost numit şeful unei unităţi noi, în curs de organizare şi mia cerut să colaborez cu el în organizarea acestui sector. De altfel, numai la acest subiect sa mărginit discuţia noastră, adăugă Gheorghiu.</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Întrucât sar părea că aţi fost în relaţii destul de strânse cu Andrei </w:t>
      </w:r>
      <w:r w:rsidRPr="00D4092D">
        <w:rPr>
          <w:rFonts w:ascii="Cambria" w:hAnsi="Cambria" w:cs="Times New Roman"/>
          <w:sz w:val="24"/>
          <w:szCs w:val="24"/>
        </w:rPr>
        <w:lastRenderedPageBreak/>
        <w:t>Soculescu, puteţi sămi spuneţi care au fost amicii lui mai intimi? Adică cei cu care se vedea sau se vizita mai des?</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dar nu pot să vă răspund la această întrebare. Pe de o parte, era un om destul de solitar şi de taciturn, iar pe de altă parte, cu toate că ne cunoşteam de mulţi ani, naş putea spune că între noi era o amiciţie prea strânsă, aş spune ca mai mult eram colegi decât prieteni. În tot cazul, aşa cum vam mai spus, nu era prea comunicativ şi, cum este normal întro astfel de situaţie, e greu să ajungi la confidenţe despre prieteni apropiaţi.</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am înţeles bine, vizitele dumneavoastră în locuinţa lui Soculescu au avut un caracter ocazional, sporadic?</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tovarăşe căpitan.</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sămi spuneţi, totuşi, care a fost frecvenţa acestor vizite? i</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nu mai des ca o dată pe lună, răspunse Gheorghiu după o scurtă reflectare.</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reţin bine, eraţi în relaţii de mulţi ani, ceea ce înseamnă că aţi fost în casa lui de câteva zeci de ori – şi, fără să aştepte confirmarea interlocutorului său, Apostolescu continuă –, în această ordine de idei îmi este destul de greu să cred că naţi întâlnit acolo nicio cunoştinţă dea lui Soculescu? Doar nu trăia întrun turn de fildeş!</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totuşi, acesta este adevărul. Niciodată nam fost mai mult de trei oameni în locuinţa sa: eu, Andrei şi Elena. Dacă pentru altă persoană această viaţă solitară, fără anturaj, ar părea anormală, mic mi se părea firească, deoarece am cunoscut caracterul retras a lui Andrei.</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Trebuie să recunosc că îmi e greu să înţeleg cum poate un om să trăiască atât de izolat de societate. Oare această viaţă retrasă, solitară, na fost determinată de faptul că era excesiv de gelos?</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mam gândit la asta până acum, dar dacă reflectez puţin asupra acestui aspect, nu pot exclude posibilitatea pe care mio sugeraţi, răspunse fără ezitare Gheorghiu.</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totuşi destul de curios, continuă zâmbind Apostolescu, cum de nu era gelos şi pe dumneavoastră? Tânăr şi drăguţ cum sunteţi, în mod normal ar fi trebuit să vă evite… Asta dovedeşte că de fapt nu era chiar atât de gelos cum laţi caracterizat, nu?</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Sau poate că persoana mea era exceptată de la bănuielile lui Andrei! Ceea ce ar putea să demonstreze că, de fapt, mam înşelat şi amicul meu nu suferea de o gelozie maladivă?</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Sar părea că argumentul dumneavoastră este elocvent, răspunse Apostolescu pe un ton neutru. Deşi miaţi spus că nui cunoaşteţi relaţiile, respectiv amicii, sunt nevoit să insist asupra unui anumit aspect; azinoapte, după plecarea dumneavoastră de la Soculescu, acesta a primit mai mulţi </w:t>
      </w:r>
      <w:r w:rsidRPr="00D4092D">
        <w:rPr>
          <w:rFonts w:ascii="Cambria" w:hAnsi="Cambria" w:cs="Times New Roman"/>
          <w:sz w:val="24"/>
          <w:szCs w:val="24"/>
        </w:rPr>
        <w:lastRenderedPageBreak/>
        <w:t>musafiri. Presupuneţi cine puteau fi aceşti oaspeţi?</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îmi pare rău, nu ştiu cine la vizitat după plecarea mea. Acum însă, când ma gândesc la întrebarea pe care miaţi puso, sunt tentat să cred că întradevăr aştepta pe cineva!</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ce vă bazaţi când faceţi această afirmaţie?</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faptul că în ultimul sfert de oră dinaintea plecării mele şia consultat de câteva ori ceasul, iar cu puţin timp înainte de a mă ridica de la masă, mia spus că îi este teribil de somn. De asemenea, când ma condus la lift şi mia dat cheia de la ieşirea din bloc, ma rugat să las poarta descuiată.</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vaţi conformat rugăminţii sale când aţi ieşit din imobil?</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am plecat, uşa era deschisă, aşa că misiunea mea a fost îndeplinită fără niciun efort. Dar, în definitiv, ce importanţă mai au aceste amănunte, acuma, când sărmanul Andrei nu mai există…</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Au o importanţă foarte mare, răspunse Aposto lescu, prietenul dumneavoastră nu sa sinucis, ci a fost ucis…</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asta nu este posibil! exclamă Gheorghiu. O sinucidere mai treacămeargă, dar un omor…? Cine putea să dorească moartea unui om atât de inofensiv?</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asta vreau să aflu! De altfel, cu acest scop, sunt nevoit să vă mai pun o întrebare, care riscă să treacă drept indiscretă, dar nam încotro, spuse Apostolescu ridicânduşi umerii întrun gest de scuză. Ce aţi făcut azinoapte, după ceaţi plecat de la Andrei Soculescu?</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ce să fac? răspunse Gheorghiu făcând o pauză, probabil pentru a se gândi la felul în careşi petrecuse timpul. După ceam plecat de la Andrei, mam dus la o amică dea mea, care stă în cartierul Drumul Taberei…</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sămi spuneţi cum se numeşte şi carei este adresa exactă?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Gheorghiu furniză datele cerute şi Apostolescu şi le notă întrun carneţel, pe carel scosese între timp din buzunarul interior al hainei, ultimul puse o nouă întrebare:</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Gheorghiu, când aţi ajuns la prietena dumneavoastră şi până la ce. Oră aţi stat acolo?</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ajuns acolo aproape de miezul nopţii şi am rămas până a doua zi dimineaţa, la ora şase.</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înseamnă că nu vaţi dus direct la amica dumneavoastră. Vă mai amintiţi pe unde aţi mai zăbovit după ce aţi plecat de la Andrei?</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ştiţi că în intenţia mea a fost să mă duc direct la prietena mea, spuse cu ironie Gheorghiu. Dar sau opus colegii dumneavoastră, de la Serviciul circulaţiei…</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aşa? întrebă Apostolescu.</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A, e simplu! în timp ce traversam intersecţia de la Universitate, un </w:t>
      </w:r>
      <w:r w:rsidRPr="00D4092D">
        <w:rPr>
          <w:rFonts w:ascii="Cambria" w:hAnsi="Cambria" w:cs="Times New Roman"/>
          <w:sz w:val="24"/>
          <w:szCs w:val="24"/>
        </w:rPr>
        <w:lastRenderedPageBreak/>
        <w:t>agent de circulaţie ma oprit şi a pretins că am trecut cu maşina pe culoarea roşie a semaforului.</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nu era adevărat?</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Eram nevinovat! spuse cu patos Gheorghiu. Au schimbat culoarea verde tocmai când treceam eu. Şi cum este uşor de presupus, acest abuz de putere ma enervat şi nam vrut săi plătesc amenda pe care mia pretinso. Totuşi, acesta, cu un calm şi o meticulozitate cemi măreau şi mai mult enervarea, sa apucat sămi întocmească procesulverbal de contravenţie. Din această cauză am pierdut mai bine de jumătate de oră…</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de acest incident, spuse cu compasiune Apostolescu, dar trebuie să înţelegeţi că, datorită nerespectării regulamentului de circulaţie rutieră, numărul accidentelor este întro continuă creştere, aş putea spune chiar îngrijorătoare, fapt care impune sancţionarea oricărei indiscipline. Spre consolarea dumneavoastră, aş putea să mai adaug că în ţara noastră numărul de greşeli considerate contravenţii este încă mic faţă de cele penalizate ca atare în ţările occidentale… Dar, departe de mine intenţia de a vă prelucra. Ceea ce vă rog însă este sămi spuneţi dacă în intervalul de timp, ce sa scurs între plecarea de la Soculescu şi sosirea la amica dum neavoastră vaţi mai întâlnit cu vreun cunoscut? întrebă Apostolescu, în timp ce se ridica din fotoliu pentru a marca terminarea discuţiei.</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răspunse Gheorghiu, ridicânduse şi el din fotoliu. Apoi, părând că şia amintit ceva, scăpără degetul gros de cel inelar, ca şi cum ar fi lansat în cursă nu titirez şi adaugă: Ca să nu greşesc, când am plecat de la Andrei mam întâlnit, la ieşirea din imobil, cu un coleg deal meu— şi al lui Soculescu, de altfel –, care intra în clădire. Numele său este Marin Ghezzo şi locuieşte în acelaşi bloc cu Andrei.</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tovarăşe Gheorghiu, vă mulţumesc pentru informaţiile furnizate şi vă rog să mă scuzaţi dacă vam deranjat.</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este nevoie să vă scuzaţi, tovarăşe căpitan, ne facem datoria, atât unul cât şi celălalt. Dacă mai aveţi nevoie de mine, oricând vă stau la dispoziţie.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3" w:name="bookmark2"/>
      <w:bookmarkEnd w:id="3"/>
      <w:r w:rsidRPr="00D4092D">
        <w:rPr>
          <w:rFonts w:ascii="Cambria" w:hAnsi="Cambria" w:cs="Times New Roman"/>
          <w:sz w:val="24"/>
          <w:szCs w:val="24"/>
        </w:rPr>
        <w:t>NOI PRESUPUNERI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Apostolescu intră în biroul lui de la I.G.M. Îl găsi pe locotenentul Olteanu aşteptândul.</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Eşti de mult aici, Georgică?</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de vreo zece minute.</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Înainte de a trece la afacerea noastră, o întrebare: bei o cafea turcească?</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Cu multă plăcere. De altfel, venind spre I.G.M., am avut intenţia să mă </w:t>
      </w:r>
      <w:r w:rsidRPr="00D4092D">
        <w:rPr>
          <w:rFonts w:ascii="Cambria" w:hAnsi="Cambria" w:cs="Times New Roman"/>
          <w:sz w:val="24"/>
          <w:szCs w:val="24"/>
        </w:rPr>
        <w:lastRenderedPageBreak/>
        <w:t>reconfortez cu o cafea, dar mia fost teamă să nu întârzii…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tabs>
          <w:tab w:val="left" w:pos="16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ai orientat, îl întrerupse zâmbind Apostolescu, la bufetul nostru se serveşte o cafea şi nişte sandvişuri excelente.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comandă cele necesare, puse receptorul în turca aparatului şi se adresă din nou lui Olteanu:</w:t>
      </w:r>
    </w:p>
    <w:p w:rsidR="00AB33CF" w:rsidRPr="00D4092D" w:rsidRDefault="00AB33CF" w:rsidP="00AB33CF">
      <w:pPr>
        <w:widowControl w:val="0"/>
        <w:tabs>
          <w:tab w:val="left" w:pos="16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Georgică, am săţi fac o confidenţă, dar te rog să fii discret… sunt leşinat de foame.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care aşteptase intrigat confidenţa, începu să râdă. În acest timp îşi făcu apariţia fata de la bufet, care le aduse, pe o tavă metalică, cafelele şi sandvişurile comandate.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sandvişuri, trecură la cafele, bineînţeles aprinzânduşi în prealabil câte un Snagov din pachetul oferit de Apostolescu.</w:t>
      </w:r>
    </w:p>
    <w:p w:rsidR="00AB33CF" w:rsidRPr="00D4092D" w:rsidRDefault="00AB33CF" w:rsidP="00AB33CF">
      <w:pPr>
        <w:widowControl w:val="0"/>
        <w:tabs>
          <w:tab w:val="left" w:pos="16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aşa mai merge! exclamă Apostolescu satisfăcut, iar după ce mai sorbi o dată din băutura fierbintg şi aromată, i se adresă lui Olteanu: Acum spunemi, te rog, ceai mai aflat în legătură cu Elena Soculescu?</w:t>
      </w:r>
    </w:p>
    <w:p w:rsidR="00AB33CF" w:rsidRPr="00D4092D" w:rsidRDefault="00AB33CF" w:rsidP="00AB33CF">
      <w:pPr>
        <w:widowControl w:val="0"/>
        <w:tabs>
          <w:tab w:val="left" w:pos="16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primul rând am încercat din nou să aflu de la portar ce ştie despre bărbatul care o vizita pe Elena Soculescu şi mai cu seamă carei sunt semnalmentele. Dar, din păcate, am constatat că nu se poate pune bază pe informaţiile pe care mi lea furnizat. De altfel, am să vă fac şi eu o confidenţă, spuse cu o uşoară ironie Olteanu, este atât de ramolit, încât deşi a mai discutat cu mine – numai cu câteva ore mai înainte –, când ma revăzut, astăzi dupăamiază, a trebuit să mă prezint din nou, deoarece nu ma recunoscut…</w:t>
      </w:r>
    </w:p>
    <w:p w:rsidR="00AB33CF" w:rsidRPr="00D4092D" w:rsidRDefault="00AB33CF" w:rsidP="00AB33CF">
      <w:pPr>
        <w:widowControl w:val="0"/>
        <w:tabs>
          <w:tab w:val="left" w:pos="16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Astai de bun augur! Nar fi exclus ca după descrierea pe care poate so facă drăguţul de portar să ajungi la concluzia că amantul Elenei Soculescu aş putea să fiu eu. Deci evită săl mai interoghezi, spuse în glumă Apostolescu.</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Încă nar fi o nenorocire prea mare, răspunse pe acelaşi ton Olteanu, cu dumneavoastră o mai scot eu la liman, dar ce mă fac dacă semnalmentele acestei persoane corespund cu cele ale comandantului meu de secţie:.?</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Teai ars! Nu mai v^zi cum arată o primă până ieşi la pensie, răspunse râzând Apostolescu.</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 tot cazul, chiar dacă lam găsi pe acest vizitator, nu neam putea baza pe o eventuală confruntare cu portarul. Astfel, fiind „lămuritet asupra posibilităţilor acestui martor, mam dus la Elena Soculescu. Când a dat cu ochii de miiţe, mai întâi ma privit surprinsă, apoi am fost invitat în casă. Am început prin ai spune că soţul ei a fost asasinat şi, în consecinţă, suntem nevoiţi săi audiem pe toţi cei care, întrun fel sau altul, au vreo legătură cu </w:t>
      </w:r>
      <w:r w:rsidRPr="00D4092D">
        <w:rPr>
          <w:rFonts w:ascii="Cambria" w:hAnsi="Cambria" w:cs="Times New Roman"/>
          <w:sz w:val="24"/>
          <w:szCs w:val="24"/>
        </w:rPr>
        <w:lastRenderedPageBreak/>
        <w:t>victima.</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 reacţionat când a aflat că soţul ei a fost ucisr</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părut sincer surprinsă. Dar bineînţeles, acesta nui un criteriu, ştim cu toţii că femeile sunt actriţe înnăscute… ’</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nai o părere prea bună despre femei! îl întrerupse amuzat Apostolescu.</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 femeile despre noi, aşa că suntem chit! răspunse cu promptitudine Olteanu. Deci, plecând de la faptul că soţul ei a fost asasinat, am rugato săşi reamintească, dacă nu la vizitat totuşi pe Andrei Soculescu iejri noapte, evident, ca urmare a invitaţiei pe care acesta ia lăcuto în cursul zilei. A sesizat imediat sensul întrebării mele şi a început să se lamenteze. În concluzie, a susţinut – aşa cum nea povestit şi nouă în cursul prinsei discuţii pe care am avuto cu dânsa la victimă acasă – că ultima oară când şia văzut soţul a fost ieri dupăamiază, în staţia de autobuze. Următoarea întrebare pe care iam pus o s a relerit la felul cum şia petrecut timpul după ce sa despărţit de soţul ei şi până azidimineaţă. Mia răspuns că sa dus direct acasă şi na mai ieşit până azidimineaţă, când a plecat la serviciu…</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Deci nare niciun alibi! completă Apostolescu ideea colaboratorului său.</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spuse cu subînţeles Olteanu. Am întrebato apoi cine o vizita în actuala locuinţă, iar răspunsui, plin de indignare, a fost că asta nui treaba miliţiei şi că, atât timp cât nu sa constituit nimeni parte civilă, întrebarea mea reprezintă o imixtiune în treburile particulare ale unui cetăţean… La întrebarea dacă are cunoştinţă de asigurarea contractată de soţul ei cu ADAS ul, mia răspuns că acesta ia vorbit despre măsura p&lt;0 care a luato şi că, la timpul acela, a râs de exageratai prevedere. Ajungând la concluzia că nu mai pot scoate nimic de la dânsa, iam atras atenţia că se află întro situaţie dificilă, deoarece este singura persoană care putea intra nestingherită în locuinţa victimei şi, de asemenea, numai dânsa ar fi putut obţine avantaje materiale de pe urma dispariţiei lui Andrei Soculescu. Mai întâi, datorită indignării, sa înroşit la faţă, apoi a început să plângă şi să se dezvinovăţească. Cum nu sunt o fire prea uşor impresionabilă, am rugato să se mai gândească până mâine dimineaţă, când vom sta din nou de vorbă. Asta este tot ce am avut de raportat, tovarăşe căpitan, îşi încheie Olteanu relatarea.</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 o ţigară, spuse Apostolescu şii întinse din nou pachetul de Snagov. După ce ţigările fură aprinse, relată şi el discuţia avută cu inginerul Gheorghiu. În concluzie, putem spune că nam mai aflat nimic faţă de ce ştiam şi azidimineaţă. Să ne aflăm, oare, pe un drum greşit? adaugă el cu un aer preocupat.</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De ce puneţi sub semnul întrebării pista pe care o urmărim? Vedeţi şi un alt mod de a extinde investigaţiile?</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Deocamdată nu întrevăd o astfel de posibilitate, iar temerea mea, recunosc, este o chestiune cu totul subiectivă. Întotdeauna când sunt la începutul unei anchete, datorită incertitudinii, sunt încercat de o stare de nelinişte, chiar dacă aparent exteriorizez numai impasivitate, în realitate anxietatea numi dă pace…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Mie teamă să nu greşesc adresa şi so apuc pe un drum lăturalnic, care nu duce nicăieri, dând astfel adevăraţilor răufăcători răgazul de care au nevoie pentru aşi îndepărta urmele lăsate. Sau, mai exact, sunt încercat de teama de a nu mă îndepărta în mod definitiv şi iremediabil de singura pistă care poate soluţiona un mister, datorită pripelii, spuse meditativ Apostolescu.</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Credeţi, întradevăr, că suntem pg un drum greşit? insistă Olteanu.</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vrut să spun asta, ci numai sămi exprim temerea că pista noastră pare a se înfunda. Principalul bănuit, Elena Soculescu, neagă orice amestec în uciderea soţului ei, iar ultimul om care – după cunoştinţa noastră – la văzut pe Soculescu în viaţă, nu poate să ne furnizezg nicio informaţie cu privire la identitatea musafirilor care au fost la victimă după plecarea sa.</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tovarăşe căpitan, totuşi nu înţeleg de ce consideraţi că drumul pe care am orientat investigaţiile se înfundă? Pentru că asasinul prezumptiv, Elena Soculescu, neagă că ar avea vreun amestec în uciderea soţului ei? Mie mi se pare firesc să fie aşa, deoarece în majoritatea cazurilor penale pe care leam anchetat, am întâlnit această atitudine. Mai mult, aş putea spune că mam lovit de această rezistenţă chiar şi în cazurile fără echivoc, în care făptaşul a fost prins în flagrant delict…</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Team înţeles! îl întrerupse Apostolescu. Consideri că pretenţia mea ca un vinovat prezumptiv săşi recunoască culpa numai pe baza unor bănuieli ipotetice este o exagerare. Aşai?</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tovarăşe căpitan! Eu cred că este foarte firesc ca un criminal, care şia premeditat fapta, deci este un om înrăit, să respingă toate acuzaţiile carg i se aduc. Mai cu seamă atunci când îşi dă seama că navem niciun fel de probe asupra vinovăţiei lui…!</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este şi problema care mă frământa. De ce un criminal care a pus la punct toate amănuntele asasinatului – şi putem spune cu destulă măiestrie – a omis o chestiune elementară şi totuşi esenţială: crearea unui alibi…?</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Poate că Elena Soculescu a fost atât de sigură că vom lua asasinarea victimei drept o sinucidere, încât na mai considerat necesar săşi ia alte măsuri de acoperire, spuse Olteanu.</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pot considera convingător acest argument! Din contră, deşi regizarea sinuciderii era aproape fără cusur – de altfel, na lipsit mult ca să </w:t>
      </w:r>
      <w:r w:rsidRPr="00D4092D">
        <w:rPr>
          <w:rFonts w:ascii="Cambria" w:hAnsi="Cambria" w:cs="Times New Roman"/>
          <w:sz w:val="24"/>
          <w:szCs w:val="24"/>
        </w:rPr>
        <w:lastRenderedPageBreak/>
        <w:t>ne lăsăm înşelaţi de mascarada pe care nea servito –, a ţinut să mai ia o măsură de siguranţă: distrugerea prin foc a întregului apartament. De ce a făcut asta? Eu, personal, nu văd decât două ipoteze: ori şia dat seama că a lăsat acolo ceva – ceva care putea săi demaşte jocul – ori, stăpânit de incertitudine, sa temut să nu fi lăsat, cu toate precauţiunile luate, vreo urmă… şi atunci, dintrun exces de prudenţă, a incendiat locuinţa victimei. În concluzie, deşi criminalul a lucrat după un plan pus la punct în mod meticulos – prin care a exclus, bineînţeles, orice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3 – Căpitanul Apostolescu intervine risc –, a ţinut sa mai ia o măsură, suplimentară, de acoperire: incendiul. După părerea mea, ultima fază a planului, incendiul, caracterizează şi persoana criminalului ca fiind un om calculat, şi mai cui seamă dotat cu o imaginaţie puţin obişnuită… şi totuşi na făcut nimic pentru aşi crea un alibi! Oare putem admite că asasinul a omis o chestiune atât de elementară? Ei bine, eu consider că meticulozitatea rezultată din modul de „lucruci al criminalului este incompatibilă cu omisiunea creării unui alibi! Revenind la criminal, acesta ori are un alibi din beton armat, ori pur şi simplu se consideră intangibil faţă de investigaţiile noastre…</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tovarăşe căpitan, îl întrerupse Olteanu, ce înţelegeţi prin „intangibil“?</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Că asasinul sa asigurat, în prealabil, că ancheta judiciară nu va reuşi, nici întrun caz, săl includă în cercul bănuiţilor. Deci, ţinând seama de faptul că asasinul nostru prezumptiv a intrat, de la început, în cercul bănuiţilor, cât şi de faptul că nu poate prezenta un alibi sunt foarte sceptic în ceea ce priveşte culpabilitatea Elenei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ultimele cuvinte ale lui Apostolescu, în încăpere se făcu linişte. Olteanu căuta zadarnic să găsească contraargumente, iar Apostolescu privea meditativ dâra sinusoidală pe care o lăsa fumul ţigării sale în dfum spre plafon, unde, – după ce se turbiona, începea să descindă uşor, sub forma unui nor albăstrui.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fumăm prea mult, spuse Apostolescu, după o pauză de vreo zece minute şi, sculinduse dg pe scaunul său, se îndreptă spre fereastră şi o deschise.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laiând contactul cu aerul proaspăt şi rece care. Năvăli prin lercasira biroului, Apostolescu îşi scutură înviorat umerii şi, urmărit parcă de o ideg, se îndreptă grăbit spre aparatul telefonic. Ridică receptorul din furcă şi formă un număr pe discul acestuia.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Olteanu, carel urmărea cu privirea absentă, auzi – din micul difuzor al receptorului – o voce răspunzând apelului făcut de Apostolescu şi apoi </w:t>
      </w:r>
      <w:r w:rsidRPr="00D4092D">
        <w:rPr>
          <w:rFonts w:ascii="Cambria" w:hAnsi="Cambria" w:cs="Times New Roman"/>
          <w:sz w:val="24"/>
          <w:szCs w:val="24"/>
        </w:rPr>
        <w:lastRenderedPageBreak/>
        <w:t>următorul dialog:</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telefon căpitanul Apostolescu de la judiciar…</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o corectură, nu fostul, ci actualul jucător de rugby!…</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cinei la telefon?… A, tu eşti! Ascultămă stâlp de… melé, am o rugăminte la tine… Cum? Ce se întâmplă dacă nu ţii seama de ea? Nu teaş sfătui, pentru că la prima noastră întâlnire pe teren am săţi trag un placaj! Ştii tu, de ăla cu scoatere din ghete… Bine, bine, rămâne de văzut care pe care: până atunci, te rog însă sămi spui dacă vreunul dintre arbitrii tăi rutieri a întocmit un procesverbal de contravenţie lui Gheorghiu Traian, la intersecţia Bulevardului Republicii cu Bulevardul Magheru?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câteva minute de aşteptare, în răstimpul cărora Apostolescu îşi scotoci pe rând toate buzunarele, spuse: „îţi mulţumesc… bineînţeles că voi da o bere… la revedere! ic închise apoi telefonul şi i se adresă lui Olteanu:</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cum mă aşteptam, de altfel, se verifică că lui Gheorghiu i sa încheiat un procesverbal de contravenţie la regulamentul de circulaţie rutieră, la ora unsprezece jumătate noaptea.</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Totuşi, aţi avut îndoieli…?</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avut nicio îndoială, deoarece, dacă ar fi avut injtenţia să „ne ducă“, poate căuta altceva mai puţin verificabil…</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atunci de ce iaţi mai controlat afirmaţia?</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Deoarece suntem obligaţi să verificăm toate afirmaţiile făcute de cei care, întrun fel sau altul, au venit în contact cu victima. În legătură cu asta, sar putea să apară necesitatea de a discuta şi cu prietena la care a dormit Gheorghiu în noaptea când a fost ucis Soculescu. De treaba asta ne vom ocupa însă mai târziu. Deocamdată, plecând de la premisa că Elena Soculescu nare niciun amestec în uciderea soţului ei, trebuie să aflăm cine au fost musafirii nocturni care lau vizitat pe Soculescu după plecarea lui Gheorghiu. Dacă ultimul nu nea putut ajuta, înseamnă că va trebui să apelăm la Elena Socu lescu pentru a afla ce prieteni a avut soţul ei. În acest fel am putea alcătui o listă pe baza căreia – prin excluderi succesive – să ajungem la cei care ne interesează.</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Trebuie să înţeleg că dumneavoastră excludeţi posibilitatea ca Elena Soculescu să fie „omul nostru“? întrebă Olteanu.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Omiţi un lucru esenţial, spuse Apostolescu, evitând săi dea un răspuns direct. Din depoziţiile pe care leai strâns de la vecinii lui Andrei Soculescu a rezultat că în noaptea în care acesta a fost ucis a făcut un chef la care au participat două persoane străine: un bărbat şi o femeie. Până acum am presupus că femeia a fost Elena Soculescu, iar bărbatul, probabil, amantul ei, nu?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Întocmai, confirmă Olteanu, fără să înţeleagă unde vrea să ajungă </w:t>
      </w:r>
      <w:r w:rsidRPr="00D4092D">
        <w:rPr>
          <w:rFonts w:ascii="Cambria" w:hAnsi="Cambria" w:cs="Times New Roman"/>
          <w:sz w:val="24"/>
          <w:szCs w:val="24"/>
        </w:rPr>
        <w:lastRenderedPageBreak/>
        <w:t>superiorul.</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Team prins! exclamă râzând Apostolescu. Dacă victima a făcut un chef cu musafirii săi, rezultă că aceştia erau aşteptaţi şi că Soculescu este acela care lea deschis uşa şi ia poftit în casă, aşai?</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Probabil, răspunse Olteanu încercând, fără succes, să prindă raţionamentul lui Apostolescu.</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dacă admiţi că victima a deschis uşa şi şia poftit asasinii în casă, ce rol se mai poate atribui cheilor pe care le posedă Elena Soculescu? Şi fără să mai aştepte răspunsul lui Olteanu, continuă: Rezultă că din cele două capete de acuzare – cheile şi poliţa de asigurare –, care fac din soţia victimei principalul bănuit, rămâne în picioare numai interesul material, pe care aceasta lar fi putut avea prin dispariţia soţului ei, respectiv încasarea despăgubirilor de la ADAS.</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spuse Olteanu făcând un gest de nerăbdare, şi atunci consideraţi că Elena Soculescu poate fi absolvită de bănuielile noastre?</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 te pripeşti, drăguţule, spuse Apostolescu, ar borând obişnuitul său zâmbet în colţul buzelor. Este un lucru bine cunoscut că, întro anchetă penală neelucidată complet, acordarea unui certificat de bună purtare vreunei persoane amestecată în afacere nu este, de loc, indicată. Deci cu atât mai puţin aş putea so absolv pe Elena Soculescu de bănuielile noastre. Voiam să spun altceva. Şi anume că uciderea lui Soculescu putea fi făptuită la fel de bine şi de altă femeie, cu condiţia să fi fost însoţită de un bărbat.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ceea ce priveşte pe Elena Soculescu, dacă întradevăr este vinovată o va dovedi, ajutândune la depistarea perechii care ia vizitat soţul, în noaptea când acesta a fost ucis. Eşti de acord cu nouami ipoteză?</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de acord, numai că vreau să vă cer o lămurire: astăzi, când am discutat cu procurorul Pastia, aţi fost de acord că Elena Soculescu ar fi putut săşi ucidă soţul, iar acum – când în afara posibilităţii realizării omorului apare şi mobilul crimei – pledaţi pentru necul pabilitatea bănuitei. Ce va determinat să vă schimbaţi opinia?</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Adineauri, când am vorbit la telefon cu „Circulaţia“, miam dat seama că, azidimineaţă, schimbândumi costumul purtat ieri, am uitat în celelalte haing cheile de la apartamentul meu, iar printro asociaţie de id$i miam spus ca, dacă aş avea pe cineva acasă sămi deschidă uşa, nar fi nicio problemă…</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are cine să vă deschidă?</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Tocmai acesta e buclucul că nam! Dar nu face nimic, când voi pleca, am să mă opresc la „Spargeri“, pentru a invita vreun coleg de acolo să bea un „cinci stele“ la mine acasă. Şi, după cât îi cunosc eu, niciunul dintre ei nar putea rezista unei astfel de oferte; în acest fel intrarea mea în casă se va face ca şi cum cheile ar fi în buzunarul meu. Dacă te tentează un coniac bun şi </w:t>
      </w:r>
      <w:r w:rsidRPr="00D4092D">
        <w:rPr>
          <w:rFonts w:ascii="Cambria" w:hAnsi="Cambria" w:cs="Times New Roman"/>
          <w:sz w:val="24"/>
          <w:szCs w:val="24"/>
        </w:rPr>
        <w:lastRenderedPageBreak/>
        <w:t>totodată eşti curios să vezi cum „operează“ cei de la „Spargeri“, îţi stau la dispoziţie! îl ispiti Apostolescu.</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spuse Oltcanu cu un aer nefericit, îmi pare rău că trebuie să refuz tentanta dumneavoastră invitaţie, dar sunt însurat şi se împlinesc aproape 24 de ore: de când nam mai dat pe acasă. Sper că mă înţelegeţi?</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Evident, îi răspunse Apostolescu râzând. Dar, nui nimic, ne vom revanşa după ce terminăm cu afacerea asta. De acord?</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acord! răspunse înveselit Olteanu.</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legătură cu ceam discutat până acum, mai am o problemă, spuse Apostolescu în timp ceşi lua la revedere de la Olteanu. Te rog ca mâine dimineaţă să treci pe la Elena Soculescu şi so aduci aici pentru a purcede la alcătuirea listei prietenilor şi cunoştinţelor soţului ei.</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tovarăşe căpitan. Mâine dimineaţă, voi căuta să iau legătura cu Elena Soculescu, mai înainte de a pleca la serviciu. Asta înseamnă că în jurul orei şapte dimineaţa voi fi la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XI. </w:t>
      </w:r>
      <w:r w:rsidRPr="00D4092D">
        <w:rPr>
          <w:rFonts w:ascii="Cambria" w:hAnsi="Cambria" w:cs="Times New Roman"/>
          <w:sz w:val="24"/>
          <w:szCs w:val="24"/>
        </w:rPr>
        <w:t>SURPRIZA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Joi 10 sept. 196…</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se deşteptă întro dispoziţie excelentă şi, fredonând o melodie sincopată, se spălă şi începu să se îmbrace.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ajunse în stradă, îşi privi ceasul brăţară şi, constatând că până la ora şapte mai sunt numai zece minute, luă o hotărârje bruscă. Văzând în staţie autobuzul carel ducea la serviciu, se decise săl prindă. Cinel mai văzuse în alte dimineţi, cât de tacticos şi imperturbabil mergea pe stradă, legănânduşi alene umerii puternici, ar fi avut toate motivele să rămână surprins de agilitatea şi viteza pe care o dovedi, acoperind cei peste o sută de metri carel despărţeau de autobuz. În momentul în care autobuzul se puse în mişcare, iar pufăitul aerului comprimat anunţa declanşarea sistemului de închidere a, uşilor, antebraţul lui Apostolescu se strecură printre cele două canturi cauciucate şi, prinzând bara metalică, le forţă să se redeschidă.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Făcânduse că nu observă privirea mustrătoare a taxatoarei îşi scoase un bilet şi „avansă înainte“.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Intrând în biroul său, un coleg îl anunţă că a fost căutat cu câteva minute mai înainte de locotenentul Olteanu.</w:t>
      </w:r>
    </w:p>
    <w:p w:rsidR="00AB33CF" w:rsidRPr="00D4092D" w:rsidRDefault="00AB33CF" w:rsidP="00AB33CF">
      <w:pPr>
        <w:widowControl w:val="0"/>
        <w:tabs>
          <w:tab w:val="left" w:pos="17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Mia lăsat ceva vorbă? întrebă el pe un ton neutru,</w:t>
      </w:r>
    </w:p>
    <w:p w:rsidR="00AB33CF" w:rsidRPr="00D4092D" w:rsidRDefault="00AB33CF" w:rsidP="00AB33CF">
      <w:pPr>
        <w:widowControl w:val="0"/>
        <w:tabs>
          <w:tab w:val="left" w:pos="17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 afara faptului că va reveni cu un telefon.</w:t>
      </w:r>
    </w:p>
    <w:p w:rsidR="00AB33CF" w:rsidRPr="00D4092D" w:rsidRDefault="00AB33CF" w:rsidP="00AB33CF">
      <w:pPr>
        <w:widowControl w:val="0"/>
        <w:tabs>
          <w:tab w:val="left" w:pos="17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Îţi mulţumesc, îi răspunse Apostolescu în timp ceşi descuia sertarele biroului. În momentul când luă loc pe scaunul său, îşi spuse: „Probabil că mia dat telefon pentru a mă anunţa că na mai găsito acasă, pe Elena Soculescu şi, în consecinţă, va mai întârzia, deoarece trebuia să se ducă după </w:t>
      </w:r>
      <w:r w:rsidRPr="00D4092D">
        <w:rPr>
          <w:rFonts w:ascii="Cambria" w:hAnsi="Cambria" w:cs="Times New Roman"/>
          <w:sz w:val="24"/>
          <w:szCs w:val="24"/>
        </w:rPr>
        <w:lastRenderedPageBreak/>
        <w:t>ea la cooperativă“. Convins de justeţea raţionamentului său, nu se mai</w:t>
      </w:r>
    </w:p>
    <w:p w:rsidR="00AB33CF" w:rsidRPr="00D4092D" w:rsidRDefault="00AB33CF" w:rsidP="00AB33CF">
      <w:pPr>
        <w:keepNext/>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pndi la asta şi începu să examineze dosarele carei useseră repartizate în ziua precedentă.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atât de cufundat în studierea unui dosar încât şi uitase de existenţa locotenentului Olteanu când, telefonul începu săşi afirme prezenţa. Ridică cu un gest mecanic receptorul şi rosti obişnuita formulă: „Aici Miliţia judiciară, cu cine doriţi să vorbiţi?“ Era locotenentul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Cei, Ggorgică, teai dus prea târziu şi ţia zburat păsărică? spuse Apostolescu ’ân glumă.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Cam aşa ceva, tovarăşe căpitan, deşi am căutato la ora şase şi jumătate, veni răspunsul acestuia. În timp ce sunam la uşă a venit şi portarul blocului, care ma asigurat că de la ora şase spală scările imobilului şi, dacă locatara ar fi plecat de acasă, ar fi trebuit so vadă, ceea ce nu sa întâmplat. Am mai insistat câteva minute, bătând şi sunând la uşă, şi, văzând că numi răspunde nimeni, mam hotărât so caut la cooperativă. Partea cea mai curioasă este că, deşi am ajuns la cooperativă cu jumătate de oră după începerea programului de lucru, dânsa nu se prezentase la serviciu şi nici nu anunţase că va întârzia. Drept care am revenit la domiciliul ei, dar rezultatul este acelaşi: nimeni numi răspunde…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Ascultă, Georgică, îl întrerupse Apostolescu, în definitiv, ce vrei acum de la mine? Ai probabil impresia că principala bănuită, dânduşi seama, din discuţiile pe care lea avut ieri cu noi, că este suspectată, a spălat putina. Aşa este? şi, fără săi dea interlocutorului său timp să răspundă, continuă: Să ştii că ţara noastră nu trebuie confundată, să spunem, cu Statele Unite, unde dacă un criminal trece dintrun stat în altul, poate face să i se piardă urma pentru un timp îndelungat sau, de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cele mai multe ori, definitiv. În concluzie, nu consider că este încă momentul să dăm semnalmentele ei lucrătorilor de miliţie. Poate că o fi plecat mai devreme de acasă pentru aşi face unele cumpărături, iar faptul că nu sa prezentat încă la serviciu, este o problemă careo priveşte pe dânsa personal şi pe şefii ei Aşa că nu te mai agita atâta, pentru că va apare şi singură. Până atunci, vino la mine să stabilim ce avem de făcut pentru astăzi.</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insistă Olteanu, am impresia că totuşi ceva nu este în ordine. Când am căutato prima oară afară era încă întuneric, fapt care mia permis să văd, strecurânduse, din vestibul, pe sub uşă o dâră de lumină. De asemenea, din casă se aude o emisiune radiofonică. Dumneavoastră, când plecaţi de acasă, lăsaţi lumina aprinsă şi aparatul de radio deschis? Eu, nu!</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Se întâmplă, răspunse Apostolescu, când mă duc sămi iau ţigări, sau vreo gazetă, de la debit…</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nu este cazul aici! îl întrerupse Olteanu cu o voce nerăbdătoare. Acum este aproape ora opt, ceea ce înseamnă că persoana căutată ar fi putut pleca – după depoziţia portarului – înainte dg ora şase, adică de cel puţin două org… Şi mai este şi faptul că nu sa prezentat încă la serviciu.</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unde vorbeşti acum? îl întrerupse Apostolescu, care nu rămăsese chiar atât de rece, cum voia să pară, la îngrijorarea colaboratorului său.</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în holul imobilului, la un telefon public.</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Aşteaptămă, vin şi eu imediat!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următoarele minute, maşina inspectoratului îl depuse pe Apostolescu în faţa imobilului, undel aştepta locotenentul Olteanu.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Hai şi aratămi uşa apartamentului cu pricina, fură primele cuvinte ale lui Apostolescu, în timp cei strângca mina lui Olteanu.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ceam vorbit cu dumneavoastră – spuse Olteanu, în timp ce intrau în cabina liftului –, am dat telefon la cooperativă, de unde mi sa răspuns, din nou, că Elena Soculescu nu sa prezentat la serviciu: fapt fără precedent, în cei trei ani, de când lucrează acolo.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între timp, liftul se oprise şi Olteanu, d^schizând portiera acestuia, indică uşa apartamentului unde locuia Elena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faţa lor era o uşă din stejar masiv, vopsită cu un lac de culoare închisă. Pe ea era fixat un suport de carte de vizită, pe care scria „Ioana Grigorescu“.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Acesta este numele gazdei, nu? întrebă Apostolescu indicând cu mâna numele scris pe uşă.</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răspunse Olteanu, iar când văzu că Apostolescu îşi apropie urechea de uşă, în timp ce degetul său apăsa pe butonul soneriei, continuă: soneria funcţionează, am verificato şi eu.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se aplecă pentru a privi prin gaura cheii, dar nu putu vedea nimic; de ccalălaltă parte a uşii apărătoarea lăcaşului broaştei era lăsată în jos.</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Raza de lumină care se vedea pe sub uşă, preciză Olteanu, nu se mai distinge acuma, deoarece lumina zilei este mai puternică decât cea electrică.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Din momentul în care se oprise în faţa apartamentului, era încercat de un simţământ de nelinişte. La început îşi spuse că, probabil, sa lăsat influenţat de anxietatea lui Olteanu, dar acum era convins, dea binelea, că întradevăr ceva „nu se învârteşte rotund“, în timp ce mintea lui încerca sa găsească [explicaţia acestei situaţii, interveni un alt aliat deal său: simţul olfactiv. Apostolescu începu să adulmece aerul din jurul său. Se lasă apoi intrun genunchi şi îşi apropie nasul de spaţiul dintre uşă şi pardoseala de ciment. Mirosi de câteva ori şi, ridicând privirile către locotenent, îl întrebă:</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Nu simţi nimic?</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de altfel am guturai, răspunse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timpul discuţiei purtate de cei doi anchetatori, în faţa apartamentului Elenei Soculescu, îşi făcu apariţia un bărbat trecut de 55 de ani, negricios şi cu ochelari. Hainele de pe el, cumpărate cu cel puţin zece ani mai înainte şi purtate fără intermitenţă, lăsau impresia că, în tot acest interval, nu avuseseră niciodată „rendezvous“ cu maşina de călcat sau cu „Nufărul“.</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Dânsul este portarul blocului, spuse Olteanu, când întâlni privirea întrebătoare a lui Apostolescu.</w:t>
      </w:r>
    </w:p>
    <w:p w:rsidR="00AB33CF" w:rsidRPr="00D4092D" w:rsidRDefault="00AB33CF" w:rsidP="00AB33CF">
      <w:pPr>
        <w:widowControl w:val="0"/>
        <w:tabs>
          <w:tab w:val="left" w:pos="16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te numeşti, tovarăşe? îl întrebă Apostolescu</w:t>
      </w:r>
    </w:p>
    <w:p w:rsidR="00AB33CF" w:rsidRPr="00D4092D" w:rsidRDefault="00AB33CF" w:rsidP="00AB33CF">
      <w:pPr>
        <w:widowControl w:val="0"/>
        <w:tabs>
          <w:tab w:val="left" w:pos="16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Haralamb Constantin, răspunse acesta cu o voce răguşită.</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ai văzuto ultima oară pe doamna Soculescu?</w:t>
      </w:r>
    </w:p>
    <w:p w:rsidR="00AB33CF" w:rsidRPr="00D4092D" w:rsidRDefault="00AB33CF" w:rsidP="00AB33CF">
      <w:pPr>
        <w:widowControl w:val="0"/>
        <w:tabs>
          <w:tab w:val="left" w:pos="16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Ieri, pe la ora şapte seara, când a venit sămi bată la uşă pentru a mă anunţa că liftul este iar defect. Iam spus că ştiam şi am anunţat mecanicul, care ma asigurat că mâine la prima oră va veni săl repare</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putea sămi spui dacă – atunci când a bătut la uşa dumnitale – venea, sau se pregătea să plece în oraş?</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venea, deoarece după ce iam dat explicaţiile necesare sa îndreptat spre scări.</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de atunci nai mai văzuto?</w:t>
      </w:r>
    </w:p>
    <w:p w:rsidR="00AB33CF" w:rsidRPr="00D4092D" w:rsidRDefault="00AB33CF" w:rsidP="00AB33CF">
      <w:pPr>
        <w:widowControl w:val="0"/>
        <w:tabs>
          <w:tab w:val="left" w:pos="16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domnule!</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dimineaţa asta ai spălat scările, nu? şi, văzând cum portarul înclină capul afirmativ, Apostolescu continuă: La ce oră teai apucat de treaba asta?</w:t>
      </w:r>
    </w:p>
    <w:p w:rsidR="00AB33CF" w:rsidRPr="00D4092D" w:rsidRDefault="00AB33CF" w:rsidP="00AB33CF">
      <w:pPr>
        <w:widowControl w:val="0"/>
        <w:tabs>
          <w:tab w:val="left" w:pos="16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era ora şase fără ceva, deoarece când a sunat sirena fabricii din vecinătate, pentru ora şase, tocmai începusem să spăl mozaicul din hol.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nu se putea ca doamna Soculescu să fi coborât cu liftul, în timp ce dumneata spălai scările, să zicem, la etajul întâi?</w:t>
      </w:r>
    </w:p>
    <w:p w:rsidR="00AB33CF" w:rsidRPr="00D4092D" w:rsidRDefault="00AB33CF" w:rsidP="00AB33CF">
      <w:pPr>
        <w:widowControl w:val="0"/>
        <w:tabs>
          <w:tab w:val="left" w:pos="16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nar fi fost posibil să folosească liftul, deoarece acesta a fost reparat abia la ora şapte, când era şi domnul aici, spuse portarul indicândul printrun gest pe Olteanu.</w:t>
      </w:r>
    </w:p>
    <w:p w:rsidR="00AB33CF" w:rsidRPr="00D4092D" w:rsidRDefault="00AB33CF" w:rsidP="00AB33CF">
      <w:pPr>
        <w:widowControl w:val="0"/>
        <w:tabs>
          <w:tab w:val="left" w:pos="16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oră pleacă, de obicei, doamna Soculescu la serviciu?</w:t>
      </w:r>
    </w:p>
    <w:p w:rsidR="00AB33CF" w:rsidRPr="00D4092D" w:rsidRDefault="00AB33CF" w:rsidP="00AB33CF">
      <w:pPr>
        <w:widowControl w:val="0"/>
        <w:tabs>
          <w:tab w:val="left" w:pos="16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Niciodată mai devreme sau mai târziu de ora şapte fără un sfert.</w:t>
      </w:r>
    </w:p>
    <w:p w:rsidR="00AB33CF" w:rsidRPr="00D4092D" w:rsidRDefault="00AB33CF" w:rsidP="00AB33CF">
      <w:pPr>
        <w:widowControl w:val="0"/>
        <w:tabs>
          <w:tab w:val="left" w:pos="16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Spunemi, te rog, nai impresia că aici persistă un miros neobişnuit? întrebă Apostolescu pentru a verifica dacă mirosul, carei atrăsese atenţia, nu era poate specific imobilului în care se afla.</w:t>
      </w:r>
    </w:p>
    <w:p w:rsidR="00AB33CF" w:rsidRPr="00D4092D" w:rsidRDefault="00AB33CF" w:rsidP="00AB33CF">
      <w:pPr>
        <w:widowControl w:val="0"/>
        <w:tabs>
          <w:tab w:val="left" w:pos="16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aveţi dreptate – spuse portarul, după ce adulmecă şi el lângă canatul uşii –, parcă miroase a ceva ars.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tot timpul cât asistase la discuţia dintre portar şi Apostolescu, Olteanu continuase să ţină degetul apăsat pe butonul soneriei. Probabil că sunetul neîntrerupt al acesteia deranjase pe locatarii din dreapta apartamentului în </w:t>
      </w:r>
      <w:r w:rsidRPr="00D4092D">
        <w:rPr>
          <w:rFonts w:ascii="Cambria" w:hAnsi="Cambria" w:cs="Times New Roman"/>
          <w:sz w:val="24"/>
          <w:szCs w:val="24"/>
        </w:rPr>
        <w:lastRenderedPageBreak/>
        <w:t>faţa căruia stăteau ei, deoarece uşa se deschise cu violenţă, pentru a lăsa să se vadă o femeie între două vârste, cu ochii cârpiţi de somn, care li se adresă enervată:</w:t>
      </w:r>
    </w:p>
    <w:p w:rsidR="00AB33CF" w:rsidRPr="00D4092D" w:rsidRDefault="00AB33CF" w:rsidP="00AB33CF">
      <w:pPr>
        <w:widowControl w:val="0"/>
        <w:tabs>
          <w:tab w:val="left" w:pos="16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nu lăsaţi oamenii să doarmă? Nu vedeţi că nui nimeni acasă? Apoi, distingând uniforma lui Olteanu, continuă pe un ton mai binevoitor: La ora asta trebuie să fie la serviciu…</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ne iertaţi că vam deranjat, se scuză Apostolescu, dar avem impresia că în acest apartament arde ceva…</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 luat foc casa?! întrebă speriată interlocutoarea.</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spus că a luat foc casa, ci numai că miroase a ars. Spuneţimi, continuă Apostolescu – urmărind în acelaşi timp pe chipul doamnei din uşă cât de repede se poate metamorfoza indignarea în spaimă –, aveţi balcon comun cu vecina dumneavoastră?</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balcoanele noastre sunt despărţite printrun zid, veni răspunsul plin de impacientare al doamnei care deschisese; uşa.</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Ţinând seama de pericolul care subzistă, spuse Apostolescu, vă rugăm să ne permiteţi să aruncăm o privire din balconul dumneavoastră în cel al vecinei.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Sub imperiul fricii d$ incendiu, doamna din faţa lor îşi înfrânse toate rezervele şi le deschise larg uşa.</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poftiţi, spuse ea în timp ceşi strângea cu mâna capotul, pe carel îmbrăcase în mod sumar când fusese deşteptată din somn de zgomotul făcut de soneria apartamentului vecin.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le arătă drumul spre balcon, Apostolescu deschise uşa acestuia şi păşi pe el. De fapt era o terasă, lungă de circa 5 metri şi lată de aproape 2 metri. Apostolescu se duse spre partea stângă a terasei şi, scoţând capul pe după zidul despărţitor, încercă să vadă terasa vecină. Nu remarcă însă nimic deosebit, ferestrele apartamentului vecin fiind închise.</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nu vă supăraţi, dar am nevoie de un scaun, spuse Apostolescu întorcânduse spre gazda lor.</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Imediat, răspunse aceasta şi, intrând în casă, se întoarse cu un scaun tapiţat.</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nu! exclamă Apostolescu zărindul. Naveţi un scaun de bucătărie? E păcat să mă urc cu pantofii pe el.</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Aşteptaţi, spuse intrigată aceasta şi, luând scaunul tapiţat revenj, după un minut sau două, cu un scaun de bucătărie vopsit întro culoare pastel.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aşeză scaunul lângă peretele despărţitor şi, suinduse pe el, îşi strecură braţul în dosul zidului, care alcătuia mediana celor două terase. În timp ce căuta un punct de sprijin cu mâna, însoţitorii săi îi ghiciră, în sfârşit, intenţia şi începură să se lamenteze.</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Vai, domnule, dar nai de gând să escaladezi balconul… spuse îngrozită gazda.</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ştiţi că pânăn stradă sunt şapte etaje… Ţinu să precizeze şi portarul.</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spuse cu convingere locotenentul Olteanu, nar fi mai bine să mă lăsaţi pe mine? Ştiţi, am jucat câţiva ani fotbal, aşa că…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mai mult decât putea suporta Apostolescu – care fără săşi poată explica de ce, avea o adevărată aversiune pentru fotbal –, de aceea îşi întoarse capul către Olteanu şii răspunse, cu o ironie marcată:</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Iar eu jumătate din viaţă miam petrecuto jucând rugby! Apoi se întoarse flegmatic la preocuparea sa şi continuă să caute punctul de sprijin de care avea nevoie.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Se convinse însă repede că nu în dosul peretelui era ceea ce căuta el, ci deasupra.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întradevăr, de la terasa de deasupra celei pe care se aflau ei, o ţeavă de oţel lungă de aproximativ 30 de centimetri patrona zidul despărţitor, pe care intenţiona săl escaladeze. Era o ţeavă de scurgere a apei de pe pardoseala terasei de la etajul opt. Din păcate însă, aceasta era situată la o înălţime care depăşea chiar şi lungimea braţului său ridicat, cu cel puţin un metru.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întorcânduse spre gazda lor, care continua săi supravegheze neliniştită gesturile, îi spuse: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nu consideraţi ca abuzez prea mult de bunătatea şi gentileţea dumneavoastră, spuneţimi, vă rog, aveţi cumva în casă o frânghie de rufe?</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dar nu vo dau, domnule. Nu pot participa la sinuciderea dumneavoastră! exclamă ea cu hotărâre.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Ştiţi, doamnă, spuse cu calm Apostolescu, în timp ce se cobora de pe scaun, – principala caracteristică a unei societăţi moderne este diviziunea muncii, care se materializează prin profesii şi meserii multiple, necesare acestei societăţi. Multe din aceste meserii presupun un grad de periculozitate suficient de ridicat. Astfel: un pilot de avion poate să se prăbuşească cu nava lui, un scafandru în imersiune poate rămâne fără aer, un şofer poate în orice moment să părăsească o şosea şi să se strivească de un copac etc. Gert este însă că pe de o parte aceste activităţi sunt necesare societăţii, iar pe dg alta că toţi cei care au îmbrăţişat astfel de meserii sunt conştienţi de riscurile pe care le incumbă profesiunea lor. Să ştiţi că şi munca în cadrul miliţiei comportă adesea riscuri mari. Riscuri pe care leam cunoscut atunci când mam înrolat în activitatea pe careo desfăşor Sar putea să ies la pensie din miliţie, aşa cum sar putea, tot atât de bine, ca un răufăcător sămi găurească ţeasta cu câteva gloanţe, peste o oră, peste o lună sau peste zece ani. Desigur, tot atât de bine aş putea muri şi înjunghiat, sau – </w:t>
      </w:r>
      <w:r w:rsidRPr="00D4092D">
        <w:rPr>
          <w:rFonts w:ascii="Cambria" w:hAnsi="Cambria" w:cs="Times New Roman"/>
          <w:sz w:val="24"/>
          <w:szCs w:val="24"/>
        </w:rPr>
        <w:lastRenderedPageBreak/>
        <w:t>pentru a localiza mai bine situaţia – să mă prăbuşesc în stradă de la etajul şapte. Singurul lucru care are importanţă este sămi fac datoria. Dacă aş fi luat în considerare mai întâi riscurile, în mod cert, naş fi fost acum în faţa dumneavoastră. În consecinţă, dacă vreţi întradevăr să mă ajutaţi, reducând din riscurile pe care le comportă tgntaiivami de escaladare, vă rog sămi daţi frânghia pe care vam ceruto. Altfel, tot voi încerca să trec dincolo, ceea ce va spori în mod substanţial riscul dea ateriza fără paraşută.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Lungai tiradă îşi făcu efectul scontat şi binevoitoarea lor gazdă, fără să mai facă vreun comentariu, dispăru în casă, pentru a reapare în scurt timp cu o frânghie de r A A v» </w:t>
      </w:r>
      <w:r w:rsidRPr="00D4092D">
        <w:rPr>
          <w:rFonts w:ascii="Cambria" w:hAnsi="Cambria" w:cs="Times New Roman"/>
          <w:b/>
          <w:bCs/>
          <w:i/>
          <w:iCs/>
          <w:sz w:val="24"/>
          <w:szCs w:val="24"/>
        </w:rPr>
        <w:t>x</w:t>
      </w:r>
      <w:r w:rsidRPr="00D4092D">
        <w:rPr>
          <w:rFonts w:ascii="Cambria" w:hAnsi="Cambria" w:cs="Times New Roman"/>
          <w:sz w:val="24"/>
          <w:szCs w:val="24"/>
        </w:rPr>
        <w:t xml:space="preserve"> rute în mina.</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bună?</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Perfectă! răspunse Apostolescu după ce o încercă smucindo de câteva ori între pumni. Apoi se urcă din nou pe scaun şi, punând frânghia pe din două, o azvârli peste ţeava din oţel de deasupra creştetului său. Trebui săşi repete de mai multe ori gestul, până reuşi să cuprindă ţeava cu frânghia. Mai făcu o încercare, pentru a verifica şi rezistenţa ţevii şi, când se convinse că totul este în ordine, îi întinse lui Olteanu cele două capete de frânghie, spunândui:</w:t>
      </w:r>
    </w:p>
    <w:p w:rsidR="00AB33CF" w:rsidRPr="00D4092D" w:rsidRDefault="00AB33CF" w:rsidP="00AB33CF">
      <w:pPr>
        <w:widowControl w:val="0"/>
        <w:tabs>
          <w:tab w:val="left" w:pos="169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rog să ţii frânghia întinsă, pgntru a nu aluneca de pe ţeavă, în timp ce eu trec dincolo.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momentul când Olteanu preluă frânghia din mâinile lui Apostolescu şi se fixă bine în picioare, pentru a asigura manevra superiorului său, acesta se aplecă şii şopti: „Apropo, ceea ce fac eu acuma se numeşte violare de domiciliu şi, în conformitate cu art. 246 din Codul penal, se pedepseşte cu închisoare de la trgi luni la doi ani. Dacă naş avea certitudinea că în apartamentul care ne interesează pe noi stăruie un pgricol pentru cei din jur, maş abţine de la această escaladare. Şi încă ceva, te rog să supraveghezi apartamentul acela de peste drum… cel de deasupra balconului, undg sau pus rufele la aerisit. Mai exact, vreau să ştiu dacă mai apare cineva în dosul perdelelor…“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Locotenentul Olteanu nu mai avu când săşi exprime asentimentul, deoarece Apostolescu aoucă cu mâna stângă frânghia şi se săltă pe balustrada balconului, în timp ce mâna dreaptă se agăţă cu degetele de peretele despărţitor al apartamentului vecin. Făcu o mişcare de înconjurare a acestuia, cu pieptul, trecu piciorul drept, apoi pe cel stâng şi sări uşor în balconul apartamentului ocupat de Elena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4" w:name="bookmark3"/>
      <w:bookmarkEnd w:id="4"/>
      <w:r w:rsidRPr="00D4092D">
        <w:rPr>
          <w:rFonts w:ascii="Cambria" w:hAnsi="Cambria" w:cs="Times New Roman"/>
          <w:sz w:val="24"/>
          <w:szCs w:val="24"/>
        </w:rPr>
        <w:t>SĂ FIE CHEMAT PROCURORUL…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primul moment constată că terasa pe care se afla era identică cu cea părăsită puţin mai înainte. Se apropie imediat de uşa terasei şi încercă so </w:t>
      </w:r>
      <w:r w:rsidRPr="00D4092D">
        <w:rPr>
          <w:rFonts w:ascii="Cambria" w:hAnsi="Cambria" w:cs="Times New Roman"/>
          <w:sz w:val="24"/>
          <w:szCs w:val="24"/>
        </w:rPr>
        <w:lastRenderedPageBreak/>
        <w:t>deschidă, dar nu reuşi. Acelaşi insucces îl întâmpină şi când încercă să deschidă ferestrele. Toate erau bine închise pe dinăuntru.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Se apropie atunci de ultima fereastră, carg navea perdea, şi, uitânduse înăuntru, văzu o bucătărie. Geea ce îi atrase atenţia în primul rând a fost o maşină de gătit cu gaze. Pe un ochi aprins al acesteia se afla un ibric mare şi gol. Privind mai atent ibricul care se afla pe maşina de gătit, constată că, deşi la orilgine culoarea acestuia trebuia să fi fost albastră, acum avga nuanţa vişinei putrede. Deci mirosul carei frapase era cauzat câg tabla încinsă a ibricului.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Asigurânduse astfel că nu există un pericol iminent de incendiu, luă pe rând celelalte ferestre, dar nu a putut să vadă nimic prin ele din cauza unei draperii de pluş gros, care împiedica pătrunderea privirilor sale prin geamuri. Gând reveni la uşa balconului, constată că şi aceasta era acoperită, pe dinăuntru, de draperia din pluş. Tocmai când viu să renunţe, zări, în colţul din dreapta, o suprafaţă mică din geamul uşii, nu mai mare ca o palmă de copil cu degetele răşchirate, care nu |era complet acoperită de draperie. Mai întâi nu putu distinge nimica, apoi, când ochii i se obişnuiră cu penumbra care domnea în cameră, zări ceva carel decise să se îndrepte, imediat, sprg peretele terasei de unde venise. Îl strigă pe Olteanu şi când capetele lor se apropiară, pe lângă zidul despărţitor, Apostolescu îi şopti câteva cuvinte, la auzul cărora interlocutorul său îl privi cu un amestec de neîncredere şi uimire.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ca să nu mai pierdem timpul, dăi un telefon procurorului Pastia, din apartamentul în care te afli, şi apoi vino la uşa de intrare; în timp ce dumneata îl pui la curent pe procuror, cu descoperirea făcută, cu am să încerc să pătrund în casă şi săţi deschid uşa.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încă interlocat de spusele lui Apostolescu, ceru permisiunea gazdei pentru a se folosi de telefonul acesteia. În acest timp, Apostolescu se îndreptă cu hotă râre spre geamul în dosul căruia un ibric gol şi înroşit de atâta căldură stătea pe focul unei maşini de gătit cu gaze.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Capitplul XIII.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5" w:name="bookmark4"/>
      <w:bookmarkEnd w:id="5"/>
      <w:r w:rsidRPr="00D4092D">
        <w:rPr>
          <w:rFonts w:ascii="Cambria" w:hAnsi="Cambria" w:cs="Times New Roman"/>
          <w:sz w:val="24"/>
          <w:szCs w:val="24"/>
        </w:rPr>
        <w:t>O DESCOPERIRE MACABRĂ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Ajuns în faţa ferestrei de la bucătărie, Apos tolescu îşi ridică piciorul stâng în sus, la fel ca o dansatoare de „Frenchcancan“, şi, fără niciun fel de reticenţă, lovi geamul cu tocul pantofului, transformândul în cioburi. Îşi strecură apoi mâna prin spărtura geamului şi, apucând drucărul, deschise fereastra. Se prinse cu mâinile de pervazul ferestrei, puse un picior pe tocul acesteia şi printro săritură elastică ajunse pe cimentul bucătăriei.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Primul lucru pe carel făcu a fost acela de a opri focul, închizând robinetul maşinii de gătit. Kemarcând temperatura ridicată din bucătărie, îşi spuse că </w:t>
      </w:r>
      <w:r w:rsidRPr="00D4092D">
        <w:rPr>
          <w:rFonts w:ascii="Cambria" w:hAnsi="Cambria" w:cs="Times New Roman"/>
          <w:sz w:val="24"/>
          <w:szCs w:val="24"/>
        </w:rPr>
        <w:lastRenderedPageBreak/>
        <w:t>ibricul a stat, probabil, mai multe ore pe foc. În timp ce închidea robinetul de gaze, văzu pe fundul ibricului, care dogorea de căldură, nişte pete negre. După toate aparenţele, era ceai carbonizat, prin evaporarea apei în care a fost pus la fiert.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Dar nu bucătăria constituia scopul efracţiei sale. Puse: mâna pe clanţa uşii din faţa sa şio răsuci. Datorită draperiilor groase care acopereau ferestrele, lumina răzbătea cu greu, sub forma unor fascicule, prin câteva puncte incomplet acoperite.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Se îndreptă hotărât spre fereastră şi, cu un gest brusc, trase draperia de pluş întro parte. Lumina zilei, invadând încăperea, îi permise lui Apostolescu săşi dtea seama, dintro singură privire, de situaţia care domnea acolo.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 excepţia unei servante grele cu furnir de mahon, care era proptită în uşa de acces la vestibul – fără îndoială pentru a o baricada –, şi a mesei care stătea în mijlocul camerei întro poziţie excentrică, toate celelalte piese ale garniturii de mobilă erau amplasate întro ordine firească dacă nu chiar pedantă. În acel moment se auzi vocea unei spicheriţe care anunţa, pe calea undelor, că este ora nouă dimineaţa.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Studioul, cu aşternutul nestrâns, lăsa impresia că cel care dormise în el se afla în apropiere şi trebuia să apară din moment în moment. Alături de pat, pe un scaun se afla un taior pe carel mai văzuse, cu o zi înaintg, când discutase cu Elena Soculescu. Pe umerii taiorului, era aruncată neglijent o pereche de ciorapi nylon.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contempla spectacolul care i se înfăţişa, Apostolescu îşi scoase din buzunar un briceag pe carel deschise şil închise de câteva ori, ezitândi până se hotărî să renunţe la serviciile lui. „în definitiv, la ce bun după atâtea ore?“ – îşi spuse el.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încăperea în care se afla avea patru uşi: prima era aceea prin care intrase el din bucătărie, a doua avea acces către terasă, a treia – care era blocată de servantă –, după presupunerile lui, trebuia să dea în vestibul, iar cea dea patra uşă, după toate probabilităţile, ascundea în spatele ei camera de baie. Pentru aşi verifica supoziţia se îndreptă către ultima uşă şio deschise. Avusese dreptate, în faţa lui se afla o baie mică şi cochetă. Ceea ce nu putu scăpa privirilor sale era ordinea şi curăţenia care domneau acolo.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acel moment se auzi soneria, carel anunţa insistent că Olteanu ia îndeplinit ordinul de al chema pe procurorul Pastia, iar acuma dorea să i se asigure şi lui accesul în încăpere. Apostolescu, care, în faţa priveliştii ce i se oferea, uitase de colaboratorul său, închise la loc uşa de la camera de baie şi se îndreptă către servanta proptită în uşa de la vestibul.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„Un» moment, Georgică“ – strigă el. Apoi, îşi aşeză o palmă pe tocul uşii, iar cealaltă mână şio strecură între servantă şi uşă. Când aprecie că şia fixat </w:t>
      </w:r>
      <w:r w:rsidRPr="00D4092D">
        <w:rPr>
          <w:rFonts w:ascii="Cambria" w:hAnsi="Cambria" w:cs="Times New Roman"/>
          <w:sz w:val="24"/>
          <w:szCs w:val="24"/>
        </w:rPr>
        <w:lastRenderedPageBreak/>
        <w:t>bine ambele mâini, îşi încordă muşchii pectorali şi mobila începu să alunece uşor pe parchet.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deplasă servanta, atât cât trebuia pentru a se permite deschiderea uşii, se opri. Îşi scoase batista din buzunarul interior al hainei şi punândo pe clanţă, apasă şi deschise uşa. Lumina electrică carel întâmpină în vestibul îi aminti de una din observaţiile făcute de locotenentul Olteanu când îl chemase acolo şi îşi spuse: „Câtă dreptate a avut… 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Utiliză din nou batista, de astă dată pgntru a întoarce butonul broaştei yale la uşa de intrare. Gând uşa fu deschisă, întâlni privirea nerăbdătoare a locotenentului Olteanu, în timp ce din spatgle acestuia era fixat de ochii plini de curiozitate ai doamnei prin apartamentul căreia trecuseră şi ai bătrânului portar.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îi făcu semn lui Olteanu să intre înăuntru şi, în timp ce acesta se strecura prin uşa pe jumătate deschisă, se adresă pg un ton de scuză celorlalţi doi martori:</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că nu vă pot invita şi pe dumneavoastră, dar ce sa petrecut în acest apartament este o problemă în exclusivitate a miliţiei. În cgea ce priveşte pericolul de incendiu, să nu vă faceţi niciun fel de griji, a fost înlăturat, mai adăugă Apostolescu în timp ce închidea uşa.</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Unde este? întrebă Olteanu.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Uiteo! spuse Apostolescu, după ce deschise uşa care dădea din vgstibul în dormitor.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faţa lui Olteanu, sub lampa de plafon – înclinată întro parte de o frânghie fixată de cârligul acesteia – atârna, la o distanţă de aproximativ jumătate de metru de parchet, Elena Soculescu.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de ce este aşa de lungă? întrebă surprins Olteanu.</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Probabil că nai mai văzut niciodată oameni spânzuraţi, altfel ai fi ştiut că, sub efectul forţei gravitaţionale, corpurile celor care aleg acest fel de moarte sg alungesc</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mirosul acesta pestilenţial?</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o altă caracteristică a morţii prin spânzu rătoare: toţi muşchii – deci şi cei ai organelor de evacuare – se relaxează în momentul în care creierul nu mai este alimentat cu sânge, adică la aproximativ 30 de secunde după ce carotidele au fost strivite de laţ, sub presiunea produsă de tracţiunea exercitată de corpul victimei.</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Nar trebui so dăm jos de acolo?</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avut şi eu intenţia asta când am intrat înăuntru, dar plecând de la ideea că oricum no mai putem ajuta, am considerat că este mai bine să nu o mai mişcăm până la venirea medicului legist şi a procurorului. Apropo, lai anunţat pe Pastia?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Olteanu făcu un semn afirmativ cu capul, apoi puse o nouă întrebare:</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Se moare repede prin spânzurătoare?</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Simptomele sunt foarte relative şi diferă de la organism la organism. În tot cazul, simultan cu şocul provocat de frânghia care frânează brusc căderea corpului şi provoacă desprinderea vertebrelor cervicale din coloană, aşa cum ţiam mai spus, se întrerupe alimentarea cu sânge a creierului, ceea ce provoacă leşinul, mai gxact insensibilitatea. Astfel că spânzuratul nu mai are când săşi dea seama că se sufocă. La examenul necropsie însă, cu cât durata agoniei este mai lungă cu atât tabloul asfixiei este mai pronunţat şi mai polimorf.</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cât timp de la strângerea laţului culant se mai poate interveni cu eficacitate, pentru salvarea candidatului la sinucidere?</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Exceptând fracturile coarnelor mari ale osului hioid şi ale cornului mare al cartilagiului tiroid – care nu sunt, totuşi, obligatorii în toate cazurile de spânzurare –, teoretic intervenţia trebuie făcută în maximum 8 minute, pentru a mai putea asigura, ulterior, o viaţă normală victimei. După acest interval, prin sistarea alimentării cu sânge a creierului, celulele cerebrale ale acestuia se distrug în mod ireversibil. În ceea ce priveşte inima – în unele caruri –, aceasta continuă să funcţioneze şi 20 de minute după instalarea leşinului.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locotenentul Olteanu – ascultând explicaţiile lui Apostolescu – se pregătea să mai întrebe ceva, fu întrerupt de intervenţia insistentă a soneriei.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XIV.</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POATE FI CLASATĂ AFACEREA?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deschise uşa şil pofti pe Pastia în garsonieră.</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sa spânzurat? întrebă procurorul după ce Apostolescu îl puse la curent cu clementele care lau obligat să pătrundă, prin efracţie, în apartament.</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tras draperiile de la ferestre, probabil, pentru a nu fi văzută din blocul de visăvis. A împins această servantă – şi Apostolescu o indică cu mâna – în uşă, a trecut frânghia prin cârligul din plafon şi, după ce şia pus ştreangul, a sărit de pe masă cu laţul la gât. Astai tot ce rezultă la prima vedere.</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dreptate! spuse Pastia. Aşa trebuie să se fi petrecut faptele. Iar cauza acestei sinucideri este uşor de presupus, şia dat seama că iam demascat rolul, în uciderea soţului ei, şi a preferat săşi ia singură viaţa. Ţinând seama de turnura pe care au luato lucrurile, cred că putem considera dosarul afacerii Soculescu închis, de acord?</w:t>
      </w:r>
    </w:p>
    <w:p w:rsidR="00AB33CF" w:rsidRPr="00D4092D" w:rsidRDefault="00AB33CF" w:rsidP="00AB33CF">
      <w:pPr>
        <w:widowControl w:val="0"/>
        <w:tabs>
          <w:tab w:val="left" w:pos="164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Dacă luăm în considerare mobilul pe carel presupuneţi, pentru </w:t>
      </w:r>
      <w:r w:rsidRPr="00D4092D">
        <w:rPr>
          <w:rFonts w:ascii="Cambria" w:hAnsi="Cambria" w:cs="Times New Roman"/>
          <w:sz w:val="24"/>
          <w:szCs w:val="24"/>
        </w:rPr>
        <w:lastRenderedPageBreak/>
        <w:t>justificarea gestului victimgi – şi care, trebuie să recunosc, este suficient de plauzibil –, sânt’ tentat să vă dau dreptate. Totuşi există ceva care mă intrigă. Oare este firesc ca un om care sa decis să se sinucidă să mai dorească să savureze o ceaşcă de ceai?</w:t>
      </w:r>
    </w:p>
    <w:p w:rsidR="00AB33CF" w:rsidRPr="00D4092D" w:rsidRDefault="00AB33CF" w:rsidP="00AB33CF">
      <w:pPr>
        <w:widowControl w:val="0"/>
        <w:tabs>
          <w:tab w:val="left" w:pos="164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se pleacă de la premisa că un om care a luat hotărârea săşi curme viaţa se află dgja întro stare psihologică anormală, poate chiar psihopatică, de ce nam admite şi unele curiozităţi? Probabil că era obişnuită să bea în fiecare seară, la culcare, un ceai. În tot cazul, nu văd ce altă explicaţie trebuie să mai căutăm, atât timp cât nu poate exista niciun dubiu că avem în faţa noastră o sinucidere. Poate cineva să acuze intervenţia unei voinţe exterioară victimei, atât timp cât singura uşă de acces gra – atât de cert – închisă pe dinăuntru? Dacă crezi că a închis altcineva uşa decât victima, atunci această persoană ar trebui să fie aici, cu noi. Ai căutato? îl persiflă Pastia.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era convins că logica procurorului este corectă şi totuşi flerul îi spunea că nu trebuie să se grăbească. Ochii săi iscoditori continuau să privească încăperea, lucrurile din ea şi victima agăţată de plafon.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acest timp procurorul îl privea, aşteptândui asentimentul.</w:t>
      </w:r>
    </w:p>
    <w:p w:rsidR="00AB33CF" w:rsidRPr="00D4092D" w:rsidRDefault="00AB33CF" w:rsidP="00AB33CF">
      <w:pPr>
        <w:widowControl w:val="0"/>
        <w:tabs>
          <w:tab w:val="left" w:pos="164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exclamă deodată Apostolescu, am găsit! Nu vi se parg demn de reţinut faptul că victima, deşi sa sinucis pe întuneric, a ţinut să astupe ferestrele cu draperia de pluş? Sau – continuă Apostolescu, dg astă dată cu vădită ironie – înainte de aşi băga capul în laţ a coborât de pe masă şi a stins lumina pentru a nu avea de plătit prea mult curent la sfârşitul lunii? Dar nu numai atât, noi am stabilit – după declaraţiile vecinilor lui Andrei Soculescu – că acesta trebuie sa fi murit în prezenţa unui bărbat şi a unei femei. Dacă femgia putem spune că a fost depistată, cei cu bărbatul? Putem oare închide dosarul până nul găsim?</w:t>
      </w:r>
    </w:p>
    <w:p w:rsidR="00AB33CF" w:rsidRPr="00D4092D" w:rsidRDefault="00AB33CF" w:rsidP="00AB33CF">
      <w:pPr>
        <w:widowControl w:val="0"/>
        <w:tabs>
          <w:tab w:val="left" w:pos="17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fiu al naibii dacă nai dreptate! Am şi uitat de el. Nu putem clasa afacerea până nul găsim pe acest domn! exclamă convins Pastia.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Adevărul era că procurorul Pastia, departe de aşi face datoria în mod formal, se obişnuise să ia lucrurile mai uşor – când lucra cu Apostolescu –, deoarece ştia că întotdeauna poate conta pe sprijinul perspicacelui anchetator; chiar dacă polemica ce se isca între ei crea câteodată disensiuni, acestea erau imediat înlăturate, după ce unul dintre ei reuşea săşi argumenteze şi săşi impună punctul de vedere. O terţă persoană care ar fi asistat la discuţiile dintre ei – fără să fi fost avizată în prealabil – ar fi tras concluzia că între cei doi beligeranţi există un antagonism sau o răfuială veche. În realitate, ambii anchetatori erau bucuroşi când aveau ocazia să lucreze împreună, deoarece aveau certitudinea că, prin completările pe care şi le făceau, cu recipiocitate, excludeau posibilitatea strecurării vreunei erori </w:t>
      </w:r>
      <w:r w:rsidRPr="00D4092D">
        <w:rPr>
          <w:rFonts w:ascii="Cambria" w:hAnsi="Cambria" w:cs="Times New Roman"/>
          <w:sz w:val="24"/>
          <w:szCs w:val="24"/>
        </w:rPr>
        <w:lastRenderedPageBreak/>
        <w:t>în ancheta întreprinsă.</w:t>
      </w:r>
    </w:p>
    <w:p w:rsidR="00AB33CF" w:rsidRPr="00D4092D" w:rsidRDefault="00AB33CF" w:rsidP="00AB33CF">
      <w:pPr>
        <w:widowControl w:val="0"/>
        <w:tabs>
          <w:tab w:val="left" w:pos="17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Ascultă, căpitănele, spuse Pastia dezmierdânduşi colaboratorul, crezi că şi în acest caz putem vorbi deo crimă? Chiar în condiţiile în care, în mod evident, criminalul nar fi putut avea acces aici?</w:t>
      </w:r>
    </w:p>
    <w:p w:rsidR="00AB33CF" w:rsidRPr="00D4092D" w:rsidRDefault="00AB33CF" w:rsidP="00AB33CF">
      <w:pPr>
        <w:widowControl w:val="0"/>
        <w:tabs>
          <w:tab w:val="left" w:pos="17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convins că şi această femeie a fost ucisă, deşi nu pricep cum? Dacă ar fi cineva în stare sămi explice cum a putut criminalul pătrunde sau ieşi dintro cameră închisă ermetic, aş fi gata sămi pun la bătaie solda pe o lună de zile! spuse Apostolescu. Apoi continuă: în tot cazul, eu personal consider că cheia acestei afaceri o reprezintă anonimul prieten al doamnei Socu lescu. Când vom şti cine este acest misterios personaj, sunt aproape sigur că dezlegarea misterului uciderii familiei Soculescu nar mai constitui o problemă.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XV.</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CINE ESTE PRIETENUL DOAMNEI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procurorul Pastia îşi luă la revedere de la cei doi anchetatori şi părăsi încăperea, Olteanu deschise discuţia:</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miam adus aminte de ceva! Când eram pe terasa vecină, vaţi apucat să ţineţi o conferinţă despre etica profesională a miliţienilor. Vă mărturisesc că această peroraţie ma intrigat, mai cu seamă că momentul nu era de loc potrivit. Atât eu cât şi dumneavoastră ardeam de nerăbdare să ştim care este sursa şi cauza mirosului de ars ce nea îndemnat la violarea domiciliului Elenei Soculescu…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Remarca este corectă, nu întâmplător am ţinut acel discurs. Am avut impresia că cineva ne supraveghează din apartamentul de peste drum şi am tras de timp, întârziindumi escaladarea, pentru a fi mai bine edificat. Atunci când am considerat că a fost probabil numai o impresie, am purces la escaladare şi team rugat să continui supravegherea. Ai mai remarcat vreo mişcare în dosul perdelelor apartamentului pe care ţi lam indicat?</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văzut nimic suspect, tovarăşe căpitan…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acel moment soneria se făcu din nou auzită, pentru a anunţa sosirea a doi lucrători de la serviciul tehnicoştiinţific.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le explică în câteva cuvinte ce doreşte de la ei, insistând în special asupra necesităţii de a se fotografia toate amprentele digitale pe care le vor găsi. Spera ca în acest fel să poată ulterior identifica pe obişnuitul vizitator al Elenei Soculescu. Urmând ca, după depistarea acestuia, săi pună câteva întrebări, mai cu seamă asupra felului cum şia petrecut timpul, în ziua şi la ora când au decedat cei doi membri ai familiei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După ce le mai dădu câteva indicaţii, Apostolescu îşi concentră atenţia asupra corzii de care atârna victima. Aceasta – după cât se pricepea el – părea să facă parte din categoria corzilor de mare rezistenţă, utilizate de </w:t>
      </w:r>
      <w:r w:rsidRPr="00D4092D">
        <w:rPr>
          <w:rFonts w:ascii="Cambria" w:hAnsi="Cambria" w:cs="Times New Roman"/>
          <w:sz w:val="24"/>
          <w:szCs w:val="24"/>
        </w:rPr>
        <w:lastRenderedPageBreak/>
        <w:t>alpinişti la escaladările montane. Victima atârna de un capăt al corzii, iar celălalt – după ce fusese trecut prin inelul cârligului din plafon – fusese unit în diagonală cu robinetul radiatorului de calorifer şi legat de acesta.</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cum se vede, victima a fost spânzurată cu această coardă de nylon; ar fi posibil să depistaţi pe suprafaţa ei desenele papilare a celor care au umblat cu ea? îi întrebă Apostolescu pe ciri doi experţi.</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imposibil, tovarăşe căpitan! Diametrul corzii are maximum 5 milimetri şi prezintă o suprafaţă mult prea mică pentru a se putea asigura o expertiză dacti loscopică concludentă, răspunse unul dintre specialişti clătinânduşi cu îndoială capul.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Apostolescu discuta cu criminaliştii, se auzi din nou soneria şi Olteanu se duse să deschidă uşa. Gând reveni în încăpere era însoţit de medicul legist Dumitrul, care, cu o figură jovială, i se adres^ lui Apostolescu:</w:t>
      </w:r>
    </w:p>
    <w:p w:rsidR="00AB33CF" w:rsidRPr="00D4092D" w:rsidRDefault="00AB33CF" w:rsidP="00AB33CF">
      <w:pPr>
        <w:widowControl w:val="0"/>
        <w:tabs>
          <w:tab w:val="left" w:pos="16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Ge faci, căpitane? Pe unde mă duc dau mereu de dumneata, parcă am avea întâlnirg…</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Dumitriu, îl întrerupse cu un ton de dojana acesta, să ştiţi că sunt supărat pe dumneavoastră. Câţ timp vă trebuie pentru a întocmi certificatul necropsiei lui Andrei Soculescu?</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cât timp îmi trebuie? întrebă mirat medicul legist. Am lucrat cât am putut de repjede, dar pentru a întocmi certificatul a trebuit să aştept şi rezultatul examenului histologic. Şi, cu toate astea, ţiam trimis încă de ieriseară certificatul. Dacă nu ţia parvenit încă, nui vina mea. Dute şi cautăl, probabil că la rătăcit cineva! Apoi adulmecând aerul mai adaugă: Ce treabă scârboasă! Parcă ar fi înfundată instalaţia sanitară!</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Dumitriu, întrebă Apostolescu în timp ce medicul îşi scotea instrumentele din trusă, când credeţi că îmi va parveni certificatul acestui caz?</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Hai, nu fi răutăcios, căpitane, gu ştiu că eşti veşnic grăbit şi că pentru aţi fi pe plac ar trebui sa ţil dau acum, pe loc, dar nui posibil, şi asta o ştii şi dumneata, nu? Dar pentru a te ajuta, continuă Dumitriu după ceşi consultă ceasul de mână, am să mă străduiesc ca în următoarele douătrei ore săţi fie înmânat. E bine?</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vă ţineţi de cuvânt, este perfect! răspunse mulţumit Apostolescu. Iar după ce ură spor la treabă celor trei specialişti, părăsi garsoniera urmat de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acum în ce direcţie orientăm ancheta? îl întrebă Olteanu când ajunseră în stradă.</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Trebuie să întocmim neapărat lista prietenilor şi cunoştinţelor familiei Soculescu. Era de preferat so alcătuim cu ajutorul Elenei Soculescu, aşa cum am stabilit ieriseară, dar… Nui nimic, o vom face, indirect, plecând de la cei </w:t>
      </w:r>
      <w:r w:rsidRPr="00D4092D">
        <w:rPr>
          <w:rFonts w:ascii="Cambria" w:hAnsi="Cambria" w:cs="Times New Roman"/>
          <w:sz w:val="24"/>
          <w:szCs w:val="24"/>
        </w:rPr>
        <w:lastRenderedPageBreak/>
        <w:t>cu care erau în relaţii. În acest scop, mă voi duce din nou la cooperativa unde au lucrat cele două victime, pgntru a discuta cu colegii lor de muncă. Treaba asta o voi face insă pe la ora unu dupăamiază, deoarece până atunci trebuie să mă ocup de nişte „profesionişti“ specializaţi în subtilizarea operelor de artă. În tot cazul, dacă vrei să participi la discuţiile ce le voi purta la cooperativă, înainte de a pleca am săţi dau telefon la secţie şi vom stabili împreună ora când plecăm întracolo. De acord?</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ordinele dumneavoastră, tovarăşe căpitan. Problemele pe care le am eu de rezolvat numi cer să mă deplasez în afara secţiei, aşa că în permanenţă voi fi în biroul meu şi în acelaşi timp la dispoziţia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se despărţi de colaboratorul său, Aposto lescu se urcă în maşina carel aştepta şi în următoarele zece minute se afla în biroul lui de la I.GJM.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XVI.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6" w:name="bookmark5"/>
      <w:bookmarkEnd w:id="6"/>
      <w:r w:rsidRPr="00D4092D">
        <w:rPr>
          <w:rFonts w:ascii="Cambria" w:hAnsi="Cambria" w:cs="Times New Roman"/>
          <w:sz w:val="24"/>
          <w:szCs w:val="24"/>
        </w:rPr>
        <w:t>DATELE AFACERII SE CONTRAZIC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aproape douăsprezece şi jumătate când Apos tolescu termină cu interogarea hoţilor de tablouri. Se simţea epuizat de discuţia pe care o avusese cu „clienţii“ săi şi, pentru a se reconforta, dădu un telefon la bufet şi ceru să i se trimită o cafea amară şi mai ales tare.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Câteva minute mai târziu, o ciocănitură uşoară în uşă îl făcu să creadă că a sosit cafeaua comandată. Dar, spre dezamăgirea lui, intră un subofiţer, care după cel salută şii înmână două plicuri părăsi biroul.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Dintro singură privire îşi dădu seama că, în sfârşit, intrase în posesia certificatelor medicolegale, ale lui Soculescu şi soţiei sale, precum şi a rezultatului investigaţiilor întreprinse de experţi în locuinţa lui Andrei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Tocmai începuse să citească raportul criminaliştilor când o nouă bătaie în uşă îl anunţă că ia sosit şi cafeaua mult dorită.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ceşi puse la îndemână ceaşca şi îşi aprinse o ţigară, reluă lectura buletinului criminaliştilor. Parcurse cu rapiditate cele câteva foi de hârtie dactilografiate, iar când termină începu să le recitească şi să sublinieze anumite pasaje, pe care le aprecia ca fiind mai imgortante: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„Gazul metan sa scurs atât prin cele două arzătoare superioare, cât şi prin cuptorul maşinii de gătit; urmare a deschiderii celor trei robinete corespunzătoare… Se constată că maşina de gătit a fost cumpărată, de curând, cu duzele adaptate pentru gaze îmbuteliate (lichefiate), dar racordată la reţeaua de gaz metan. Datorită acestei erori cauzată, probabil, din vina vânzătorului – care na întrebat clientul pentru ce sursă de combustibil cumpără maşina –, orificiile de evacuare a gazelor prezintă o obturaxe de 50%, faţă de cele utilizate pentru reţeaua de gaz metan; ceea ce </w:t>
      </w:r>
      <w:r w:rsidRPr="00D4092D">
        <w:rPr>
          <w:rFonts w:ascii="Cambria" w:hAnsi="Cambria" w:cs="Times New Roman"/>
          <w:sz w:val="24"/>
          <w:szCs w:val="24"/>
        </w:rPr>
        <w:lastRenderedPageBreak/>
        <w:t>a redus la jumătate debitul de gaze care alimenta cele trei arzătoare. Ţinând seama de cubajul încăperii, dg debitul redus al gazelor, precum, şi de puterea mică a exploziei, se apreciază că din momentul deschiderii robinetelor maşinii de gătit şi până în momentul declanşării deflagraţiei a existat un interval de aproximativ patru ore. Întrucât este stabilit că deflagraţia sa produs la ora trei şi cincisprezece minute dimineaţa, rezultă că deschiderea robinetelor maşinii de gătit a fost realizată în jurul orei unsprezece noaptea“.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sublinie ultima frază, pe faţa lui Apostolescu apăru un zâmbet, iar în timp ce sorbi câteva înghiţituri din cafeaua care între timp se răcise, îşi spuse amuzat: „Cum dracu pot doi oameni, cu o experienţa atât de bogată, să facă o astfel de afirmaţie? Nu se poate să nu fi aflat despre declaraţiile făcute de vecini… în sfârşit“ – îşi termină Apostolescu monologul, ridicând din umeri şi reluânduşi sublinierile pe bpletin.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ceea ce priveşte agentul care a declanşat explozia: având în vedere gradul de distrugere al aparatului telefonic, respectiv expulzarea subansamblelor acestuia, se poate afirma, cu certitudine, că de la acest punct a fost provocată aprinderea gazelor din locuinţă. Mecanismul aprinderii fiind următorul: amestecul exploziv (format prin combinarea metanului cu aerul din încăpere) a pătruns şi printre piesele componente ale aparatului telefonic, iar în momentul când acesta a fost apelat de la un alt post, exterior, vibratorul a aprins prin scânteile sale electrice mediul inflamabil înconjurător“.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analiza dactiloscopică efectuată nu sau remarcat amprente digitale diferite de ale victimei“. Când repuse buletinul criminalistic pe biroul său, Apostolescu era dezamăgit. Îşi pusese atâtea speranţe în depistarea unor amprente digitale străine de ale lui Andrei Soculescu, şi acum… nimic.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Ridică resemnat din umeri şi trecu la examinarea şi sublinierea pasajelor mai importante din certificatul necropsiei lui Andrei Soculescu:</w:t>
      </w:r>
    </w:p>
    <w:p w:rsidR="00AB33CF" w:rsidRPr="00D4092D" w:rsidRDefault="00AB33CF" w:rsidP="00AB33CF">
      <w:pPr>
        <w:widowControl w:val="0"/>
        <w:tabs>
          <w:tab w:val="left" w:leader="underscore" w:pos="182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 mucoasele victimei (nas şi gură) au o culoare roşie deschisă, fără depuneri de scrum sau fum, ceea ce indică următoarele: primo, decesul se datoreşte inhalării de oxid de carbon şi secundo, victima nu mai trăia în momentul deflagraţiei. La examinarea vizuală a sângelui victimei, se constată o culoare roşuvişiniu deschis, spre deosebire de sângele normal, care are o tentă mai închisă. De altfel şi examinarea în laborator a sângelui victimei indică transformarea a aproximativ 70&lt;&gt;/o din sânge în carboxihemoglobină, compoziţie în care moartea se instalează fără excepţie“.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ce priveşte incendiul şi urmările lui asupra organismului victimei, se constată că, datorită căldurii radiante, partea neacoperită a corpului – </w:t>
      </w:r>
      <w:r w:rsidRPr="00D4092D">
        <w:rPr>
          <w:rFonts w:ascii="Cambria" w:hAnsi="Cambria" w:cs="Times New Roman"/>
          <w:sz w:val="24"/>
          <w:szCs w:val="24"/>
        </w:rPr>
        <w:lastRenderedPageBreak/>
        <w:t>respectiv capul – a suferit o arsură de gradul III, fapt care împiedică identificarea victimei după semnalmentele feţei. Din examinarea şi confruntarea danturii victimei cu fişa stomatologică de la policlinica de cartier sa stabilit, în mod cert, că decedatul este Andrei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„Concentraţia alcoolului în sânge are o valoare de 0,02°/o&gt; cantitate cu mult sub cea care se admite a fi generatoare de tulburări de echilibru“.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„Probele de laborator indică existenţa unui derivat al acidului bărbituric (în stomac şi intestinul subţire). Se remarcă faptul că această substanţă este un soporific puternic, de un tip neutilizat în ţara noastră“.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„Ţinânduse seama de ora la care sa făcut necropsia, se apreciază că decesul victimei a avut loc în jurul orei douăsprezece noaptea“.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ca figura lui să exteriorizeze concentrarea cu care compara şi prelucra datele din cele două documente, Apostolescu se rezemă de spătarul fotoliului şi îşi aprinse flegmatic o nouă ţigară. În sfârşit, se hotărî să ia o decizie. Ridică receptorul telefonic, formă un număr pe disc şi, când i se răspunse, îl ceru pe locotenentul Olteanu.</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Plecăm spre cooperativă? întrebă Olteanu.</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a apărut ceva nou şi te rog să vii imediat la mine, răspunse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închise telefonul, întinse mâna şi luă cel deal doilea certificat medicolegal, al Elenei Soculescu, pe care, în timp cel parcurgea, făcea sublinieri, la fel ca şi la celelalte două precedente.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„Victima a realizat o spânzurare tipică ^nodul culant la ceafă şi corpul în suspendare completa). Decesul a fost cauzat de comprimarea gâtului, cu urmările sale: impermeabilizarea carotidelor şi asfixia… Nu se remarcă urme de violenţă pe corpul victimei… Nu se constată prezenţa alcoolului în sânge… Probele de laborator indică existenţa unui soporific puternic (stomacul şi intestinul subţire), similar cu cel din cazul Andrei Soculescu… Ţinânduse seama de ora la care sa efectuat necropsia victimei, se apreciază că decesul a avut loc între orele unsprezece şi douăsprezece noaptea“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termină de subliniat şi ultima frază a certificatului medicolegal al Elenei Soculescu, o bătaie în uşă anunţă sosirea lui Olteanu.</w:t>
      </w:r>
    </w:p>
    <w:p w:rsidR="00AB33CF" w:rsidRPr="00D4092D" w:rsidRDefault="00AB33CF" w:rsidP="00AB33CF">
      <w:pPr>
        <w:widowControl w:val="0"/>
        <w:tabs>
          <w:tab w:val="left" w:pos="17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sa întâmplat, tovarăşe căpitan? A apărut ceva nou?</w:t>
      </w:r>
    </w:p>
    <w:p w:rsidR="00AB33CF" w:rsidRPr="00D4092D" w:rsidRDefault="00AB33CF" w:rsidP="00AB33CF">
      <w:pPr>
        <w:widowControl w:val="0"/>
        <w:tabs>
          <w:tab w:val="left" w:pos="17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Citeştele! spuse Apostolescu, întinzândui fără alt comentariu cele trei rapoarte.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timp ce Olteanu citea cu atenţie conţinutul foilor dactilografiate, Apostolescu se plimba gânditor prin birou şi fuma. Apoi se opri, îşi strivi ţigara în scrumieră şi începu să urmărească, zâmbind, reacţia colaboratorului său. Ştia exact ce se petrece în mintea lui Olteanu, doar trecuse şi el, puţin mai înainte, prin aceeaşi stare sufletească. Întradevăr, pe </w:t>
      </w:r>
      <w:r w:rsidRPr="00D4092D">
        <w:rPr>
          <w:rFonts w:ascii="Cambria" w:hAnsi="Cambria" w:cs="Times New Roman"/>
          <w:sz w:val="24"/>
          <w:szCs w:val="24"/>
        </w:rPr>
        <w:lastRenderedPageBreak/>
        <w:t>măsură ce parcurgea materialul întocmit de experţi şi medicul legist, figura lui, care la început, exprima numai curiozitate, acum, după ce citise rapoartele, exterioriza cea mai deplină uimire.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4 – Căpitanul Apostolescu intervine</w:t>
      </w:r>
    </w:p>
    <w:p w:rsidR="00AB33CF" w:rsidRPr="00D4092D" w:rsidRDefault="00AB33CF" w:rsidP="00AB33CF">
      <w:pPr>
        <w:widowControl w:val="0"/>
        <w:tabs>
          <w:tab w:val="left" w:pos="17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Încep să nu mai înţeleg nimica, tovarăşe căpitan! exclamă el, în timp ce depunea pe birou rapoartele pe care le citise.</w:t>
      </w:r>
    </w:p>
    <w:p w:rsidR="00AB33CF" w:rsidRPr="00D4092D" w:rsidRDefault="00AB33CF" w:rsidP="00AB33CF">
      <w:pPr>
        <w:widowControl w:val="0"/>
        <w:tabs>
          <w:tab w:val="left" w:pos="17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Prea mult nu înţeleg nici eu, răspunse Apostolescu, ridicând din umeri. În tot cazul, dacă luăm drept bune datele acestor rapoarte, trebuie schimbată în mod radical orientarea anchetei. Astfel, noi am plecat de la ideea ea asasinarea lui Andrei Soculescu a avut loc între orele unu noaptea – când am presupus, după declaraţiile vecinilor, că sa terminat cheful – şi trei şi un sfert dimineaţa, când sa produs deflagraţia. Plecând de la aceste date, am considerat că victima a decedat în jurul orei două dimineaţa. În momentul de faţă însă, după datele rezultate din buletinele specialiştilor – care de altfel se susţin reciproc, deşi au ia bază căi diferite de analizare – rezultă că momentul declanşării crimei a început la ora unsprezece noaptea, iar decesul victimei a avut loc la miezul nopţii.</w:t>
      </w:r>
    </w:p>
    <w:p w:rsidR="00AB33CF" w:rsidRPr="00D4092D" w:rsidRDefault="00AB33CF" w:rsidP="00AB33CF">
      <w:pPr>
        <w:widowControl w:val="0"/>
        <w:tabs>
          <w:tab w:val="left" w:pos="17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nam admite că datele furnizate de specialişti sunt inexacte? Putem oare considera ca infailibile aceste indicaţii?</w:t>
      </w:r>
    </w:p>
    <w:p w:rsidR="00AB33CF" w:rsidRPr="00D4092D" w:rsidRDefault="00AB33CF" w:rsidP="00AB33CF">
      <w:pPr>
        <w:widowControl w:val="0"/>
        <w:tabs>
          <w:tab w:val="left" w:pos="17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început, când am citit raportul criminaliştilor şi am văzut concluziile la care ajungeau, mam grăbit săi consider nişte căscaţi. Dar, după ceam citit şi certificatul medicolegal, mam grăbit sămi cer scuze pentru felul în care iam etichetat. Lăsând la o parte faptul că datele furnizate sunt obţinute pe baze absolut ştiinţifice, veridicitatea lor mai rezultă şi din ce spuneam mai înainte; ambele rapoarte se completează reciproc. Cu toate acestea, continuă Apostolescu, cum în meseria noastră nimic nu poate fi luat ca valoare absolută, am să cer reexaminarea datelor cuprinse în aceste rapoarte.</w:t>
      </w:r>
    </w:p>
    <w:p w:rsidR="00AB33CF" w:rsidRPr="00D4092D" w:rsidRDefault="00AB33CF" w:rsidP="00AB33CF">
      <w:pPr>
        <w:widowControl w:val="0"/>
        <w:tabs>
          <w:tab w:val="left" w:pos="17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în cazul în care specialiştii îşi vor susţine, totuşi, indicaţiile şi concluziile lor, credeţi că putem acredita ideea că cinci familii sau înşelat asupra celor petrecute în locuinţa vecinului lor Soculescu? întrebă neîncrezător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ceea ce priveşte depoziţia martorilor, experienţa ne obligă să avem întotdeauna rezerve. De aceea vreau să mergem împreună şi să discutăm din nou cu ei. Dar, înainte de a pleca, trebuie să dau două telefoane, spuse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Urmară două convorbiri laconice, prin care Apostolescu îi puse în temă pe cei care întocmiseră rapoartele de necesitatea reexaminării datelor comunicate.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XVII.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7" w:name="bookmark6"/>
      <w:bookmarkEnd w:id="7"/>
      <w:r w:rsidRPr="00D4092D">
        <w:rPr>
          <w:rFonts w:ascii="Cambria" w:hAnsi="Cambria" w:cs="Times New Roman"/>
          <w:sz w:val="24"/>
          <w:szCs w:val="24"/>
        </w:rPr>
        <w:lastRenderedPageBreak/>
        <w:t>VERIFICAREA CONTRADICŢIILOR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Autoturismul miliţiei ajunse în strada D. Şi apoi în faţa imobilului, unde cu două zile mai înainte avusese loc explozia cu gaz metan.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Coborând din maşină, Apostolescu i se adresă lui Olteanu:</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Preiei oficiul de ghid şi mă conduci la cei care ţiau făcut depoziţii în legătură cu cele auzite în noaptea când a fost ucis Soculescu.</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regulă, tovarăşe căpitan, mergem mai întâi la vecinii de pe palier.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liftul îi lăsă la etajul patru, Olteanu se îndreptă către apartamentul din stânga celui sigilat de miliţie.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întinse degetul spre butonul soneriei, dar Apostolescu îi puse mâna pe braţ şi îi arătă un bileţel fixat pe uşă, carei anunţa pe cci interesaţi: „Sunt la piaţă, revin imediat“.</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începuto bine, spuse cu ironie Apostolescu. Hai la vecinul din dreapta.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Uşa se deschise aproape imediat, după ce se auzi ţârâitul soneriei. Un bărbat de aproximativ 40 de ani, îmbrăcat cu un pantalon gri şi o haină de casă scurtă, îi întrebă ce doresc.</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Probabil că sunteţi tovarăşul Constantinescu? Am fost ieri dimineaţă aici şi am stat de vorbă cu soţia dumneavoastră în legătură cu cele petrecute în noaptea precedentă în apartamentul alăturat, spuse Olteanu indicând cu privirile peretele din partea stângă, carei despărţea de apartamentul în care locuise victima. Dumneavoastră nu aţi fost acasă, şi acum am dori să profităm de faptul că sunteţi prezent, pentru a vă ruga – atât eu cât şi superiorul meu, tovarăşul căpitan Apostolescu – să ne daţi câteva relaţii.</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multă plăcere! spuse interlocutorul lor, poftindui în casă.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Prima constatare făcută de Apostolescu a fost că apartamentul era identic cu cel locuit de Andrei Socu lescu; apoi îşi aruncă ochii prin toată locuinţa. Gazda, având impresia că privirile lui Apostolescu au poposit prea mult pe o masă de lucru, pe care întro dezordine cumplită se afla un maldăr de cărţi şi foi albe de hârtie, se^ scuză:</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iertaţi dezordinea, dar meseriami este de vină, sunt scriitor.</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trebuie să vă formalizaţi. De altfel, am presupus genul muncii dumneavoastră văzând coşul plin cu cocoloaşe de hârtie.</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remarca dumneavoastră este corectă! Cantitatea de hârtie din coş este invers proporţională cu inspiraţia artistică şi, după cum se poate vedea – spuse interlocutorul lor zâmbind şi ridicând din umeri –, ain păcate coşul este plin… Dar vă rog să luaţi loc pe aceste fotolii şi sămi spuneţi cu ce vă pot fi de folos?</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Tovarăşe Constantinescu, spuse Apostolescu după ce se instalară în fotoliile oferite, naş vrea să vă reţin prea mult de la preocupările </w:t>
      </w:r>
      <w:r w:rsidRPr="00D4092D">
        <w:rPr>
          <w:rFonts w:ascii="Cambria" w:hAnsi="Cambria" w:cs="Times New Roman"/>
          <w:sz w:val="24"/>
          <w:szCs w:val="24"/>
        </w:rPr>
        <w:lastRenderedPageBreak/>
        <w:t>dumneavoastră. Prima întrebare este dacă alaltăieri noapte aţi fost acasă?</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tovarăşe căpitan, am fost acasă.</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auzit explozia care a avut loc spre dimineaţă?</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şi încă cum! Am avut impresia că nu mai sunt printre cei vii…</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Între ora zece seara şi momentul exploziei sa întâmplat ceva care să vă atragă atenţia?</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Ierinoapte mă chinuiam cu cea mai mare pacoste a noastră, a poeţilor, lipsa muzei. Când, în sfârşit, miăm regăsit inspiraţia, de alături au început să se audă râsete şi muzică. Am încercat sămi pun vată în urechi, dar mia fost imposibil să mă pot concentra asupra muncii mele. Soţia mea, care până atunci dormise, sa deşteptat şi mia cerut să mă duc la vecinul meu săl rog să facă mai puţin zgomot. Iam argumentat că vecinul nostru a fost întotdeauna un om liniştit şi că, o datăn an, are şi el dreptul să se distreze. De altfel, curând, după aproximativ o oră, sa făcut linişte.</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Obişnuia să facă des astfel de escapade sonore?</w:t>
      </w:r>
    </w:p>
    <w:p w:rsidR="00AB33CF" w:rsidRPr="00D4092D" w:rsidRDefault="00AB33CF" w:rsidP="00AB33CF">
      <w:pPr>
        <w:widowControl w:val="0"/>
        <w:tabs>
          <w:tab w:val="left" w:pos="168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Numai o singură dată de când locuim aici am mai auzit zgomot de petrecere în apartamentul domnului Soculescu. Asta se întâmpla acum vreo două săptămâni.</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credeţi că principala cauză a deranjării dumneavoastră sa datorat în principal, izolării fonice necorespunzătoare a imobilului?</w:t>
      </w:r>
    </w:p>
    <w:p w:rsidR="00AB33CF" w:rsidRPr="00D4092D" w:rsidRDefault="00AB33CF" w:rsidP="00AB33CF">
      <w:pPr>
        <w:widowControl w:val="0"/>
        <w:tabs>
          <w:tab w:val="left" w:pos="16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Naş putea spune că izolarea imobilului, împotriva zgomotului, e mai slabă ca la alte construcţii similare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O dovadă este şi aceea că cheful anterior a fost incomparabil mai puţin supărător decât cel de acum două </w:t>
      </w:r>
      <w:r w:rsidRPr="00D4092D">
        <w:rPr>
          <w:rFonts w:ascii="Cambria" w:hAnsi="Cambria" w:cs="Times New Roman"/>
          <w:i/>
          <w:iCs/>
          <w:sz w:val="24"/>
          <w:szCs w:val="24"/>
        </w:rPr>
        <w:t>zile.</w:t>
      </w:r>
      <w:r w:rsidRPr="00D4092D">
        <w:rPr>
          <w:rFonts w:ascii="Cambria" w:hAnsi="Cambria" w:cs="Times New Roman"/>
          <w:sz w:val="24"/>
          <w:szCs w:val="24"/>
        </w:rPr>
        <w:t xml:space="preserve"> Rezultă că nu este vorba atât de izolarea •  fonică, cât de felul în care se manifestă semenii noştri.</w:t>
      </w:r>
    </w:p>
    <w:p w:rsidR="00AB33CF" w:rsidRPr="00D4092D" w:rsidRDefault="00AB33CF" w:rsidP="00AB33CF">
      <w:pPr>
        <w:widowControl w:val="0"/>
        <w:tabs>
          <w:tab w:val="left" w:pos="16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putea localiza ora când a început şi când s a terminat manifestarea de voiebună a vecinulv. I dumneavoastră?</w:t>
      </w:r>
    </w:p>
    <w:p w:rsidR="00AB33CF" w:rsidRPr="00D4092D" w:rsidRDefault="00AB33CF" w:rsidP="00AB33CF">
      <w:pPr>
        <w:widowControl w:val="0"/>
        <w:tabs>
          <w:tab w:val="left" w:pos="16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mod sigur sa terminat la ora unu noaptea. Ştiu asta deoarece soţia mia arătat ceasul şi mia imputat că din cauza mea se culcă atât de târziu, deoarece am fost prea comod şi nam vrut să mă duc la vecin săi cer să înceteze cu hărmălaia. Eram prea nervos de inspiraţiami pierdută pentru ai argumenta că, în definitiv, la noi petrecerile se ţin fără ca el să ne fi atras vreodată atenţia.</w:t>
      </w:r>
    </w:p>
    <w:p w:rsidR="00AB33CF" w:rsidRPr="00D4092D" w:rsidRDefault="00AB33CF" w:rsidP="00AB33CF">
      <w:pPr>
        <w:widowControl w:val="0"/>
        <w:tabs>
          <w:tab w:val="left" w:pos="16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Întrucât spuneaţi, mai înainte, că petrecerea a durat vreo oră şi sa terminat la ora unu noaptea, pot să reţin că, după opinia dumneavoastră, cheful a început la miezul nopţii? întrebă Apostolescu, pentru a concretiza datele.</w:t>
      </w:r>
    </w:p>
    <w:p w:rsidR="00AB33CF" w:rsidRPr="00D4092D" w:rsidRDefault="00AB33CF" w:rsidP="00AB33CF">
      <w:pPr>
        <w:widowControl w:val="0"/>
        <w:tabs>
          <w:tab w:val="left" w:pos="16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cred că era ora douăsprezece noaptea.</w:t>
      </w:r>
    </w:p>
    <w:p w:rsidR="00AB33CF" w:rsidRPr="00D4092D" w:rsidRDefault="00AB33CF" w:rsidP="00AB33CF">
      <w:pPr>
        <w:widowControl w:val="0"/>
        <w:tabs>
          <w:tab w:val="left" w:pos="16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Deoarece spuneţi că zgomotul petrecerii – care venea de la vecinul dumneavoastră – era puternic, aţi putea sămi precizaţi câte voci se auzeau şi </w:t>
      </w:r>
      <w:r w:rsidRPr="00D4092D">
        <w:rPr>
          <w:rFonts w:ascii="Cambria" w:hAnsi="Cambria" w:cs="Times New Roman"/>
          <w:sz w:val="24"/>
          <w:szCs w:val="24"/>
        </w:rPr>
        <w:lastRenderedPageBreak/>
        <w:t>eventual sexul participanţilor la petrecere?</w:t>
      </w:r>
    </w:p>
    <w:p w:rsidR="00AB33CF" w:rsidRPr="00D4092D" w:rsidRDefault="00AB33CF" w:rsidP="00AB33CF">
      <w:pPr>
        <w:widowControl w:val="0"/>
        <w:tabs>
          <w:tab w:val="left" w:pos="16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erau doi bărbaţi şi o femeie.</w:t>
      </w:r>
    </w:p>
    <w:p w:rsidR="00AB33CF" w:rsidRPr="00D4092D" w:rsidRDefault="00AB33CF" w:rsidP="00AB33CF">
      <w:pPr>
        <w:widowControl w:val="0"/>
        <w:tabs>
          <w:tab w:val="left" w:pos="16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sunteţi sigur că unul dintre bărbaţi era Socu lescu? întrebă neîncrezător Apostolescu.</w:t>
      </w:r>
    </w:p>
    <w:p w:rsidR="00AB33CF" w:rsidRPr="00D4092D" w:rsidRDefault="00AB33CF" w:rsidP="00AB33CF">
      <w:pPr>
        <w:widowControl w:val="0"/>
        <w:tabs>
          <w:tab w:val="left" w:pos="16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Absolut sigur, avea o voce nazală caracteristică! Nu poate exista niciun dubiu, el era vioara întâi a chefului.</w:t>
      </w:r>
    </w:p>
    <w:p w:rsidR="00AB33CF" w:rsidRPr="00D4092D" w:rsidRDefault="00AB33CF" w:rsidP="00AB33CF">
      <w:pPr>
        <w:widowControl w:val="0"/>
        <w:tabs>
          <w:tab w:val="left" w:pos="16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reţinut cumva şi ce spunea?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Interlocutorul medită câteva secunde, apoi spuse:</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am auzit ceva în genul acesta: „… Hai să bem, odată are omul un astfel de noroc…“ Această frază am mai auzito destul de inteligibil, datorită unei pauze care survenit între două melodii de dans… În rest, au fost numai voci confuze…</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am o singură întrebare şi nu vă mai reţin, înainte de a începe petrecerea, aţi mai auzit ceva care să vă atragă atenţia?</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Adică, ba da! în jurul orei unsprezece am auzit uşa vecinului deschizânduse şi închizânduse. Altceva naş putea să vă mai spun.</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tovarăşe Constantinescu, vă mulţumim pentru bunăvoinţă şi… vă dorim mult succes în munca dumneavoastră de creaţie.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se despărţiră de Constantinescu, se îndreptară iar spre apartamentul din stânga dar, văzând de departe că micul aviz de hârtie continua să fie prins pe uşă, făcură stângamprejur şi urcară la etajul superior.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Se opriră în faţa apartamentului care era situat deasupra celui pe carel locuise Soculescu. Pe uşă o carte de vizită indica locatarul: Doctor Ştefania Păun. Olteanu apăsă pe butonul soneriei şi uşa le fu deschisă de o femeie trecută de 60 de ani, cu o figură distantă.</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iertaţi că vă deranjez din nou, spuse Olteanu după cei dădu bunăziua, dar superiorul meu, tovarăşul căpitan Apostolescu, doreşte să ste; a de vorbă cu dumneavoastră.</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ştiu ce rost mai are această discuţie, suplimentară, doar vam spus tot ce ştiam. Eu am o mulţime de treabă şi numi pot permite luxul de ami pierde timpul cu comentarea unui accident nefericit…</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promit că nam să vă răpesc mult timp, spuse conciliator Apostolescu. De altfel, sprijinirea organelor judiciare este o obligaţie cetăţenească.</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rog, spuse cu vădită nemulţumire doamna doctor Păun poftindui în casă. Apoi, fără ai invita să ia loc, adăugă: Ce doriţi să ştiţi?</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aţi auzit zgomotul petrecerii care a avut loc la vecinul ce locuieşte sub apartamentul dumneavoastră?</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Cum să nul aud, când ma trezit din somn. După o zi grea de muncă la </w:t>
      </w:r>
      <w:r w:rsidRPr="00D4092D">
        <w:rPr>
          <w:rFonts w:ascii="Cambria" w:hAnsi="Cambria" w:cs="Times New Roman"/>
          <w:sz w:val="24"/>
          <w:szCs w:val="24"/>
        </w:rPr>
        <w:lastRenderedPageBreak/>
        <w:t>spital, asta îmi mai trebuia!</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aprecia la ce oră a început şi când sa terminat petrecerea?</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început la ora douăsprezece noaptea, ştiu precis, deoarece în momentul când am fost deşteptată din somn am aprins lampa de pe noptieră şi mam uitat la ceas. Când sa terminat, nu pot să vă spun, deoarece miam tras plapuma peste cap şi de oboseală am reuşit să adorm, cu toată hărmălaia.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Observând gesturile de nerăbdare ale martorei şi dânduşi seama că tot nu mai poate obţine nimic interesant, Apostolescu îi făcu un semn lui Olteanu şi ambii se retraseră, după ceşi exprimară scuzele şi mulţumirile de rigoare.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coborau scările, Olteanu răsuflă uşurat şi spuse în glumă:</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mai zăboveam puţin ne şi bătea…</w:t>
      </w:r>
    </w:p>
    <w:p w:rsidR="00AB33CF" w:rsidRPr="00D4092D" w:rsidRDefault="00AB33CF" w:rsidP="00AB33CF">
      <w:pPr>
        <w:widowControl w:val="0"/>
        <w:tabs>
          <w:tab w:val="left" w:pos="17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ce vrei, prin profesia pe care o are, vede adesea oameni murind; spre deosebire de ceilalţi martori care – în goană după senzaţional – abia aşteaptă să le acordăm atenţie pentru a avea ce povesti prietenilor, în tot cazul, eu prefer categoria de martori în care intră şi doamna doctor Păun, decât pe ceilalţi, deosebit de binevoitori şi mai ales guralivi, careţi îndrugă verzi şi uscate. De obicei, această ultimă categorie nu face altceva decât să te zăpăcească cu informaţiile pe care ţi le furnizează, deoarece la baza lor nu stă ce au văzut sau au auzit, ci – în majoritatea cazurilor – ceea ce cred că ar fi trebuit să vadă sau să audă.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Ajunseră din nou în faţa apartamentului de unde începuseră audierea vecinilor. De astă dată biletul nu se mai afla p! e uşă.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Sunară şi uşa le fu deschisă de un bărbat de vârstă mijlocie, îmbrăcat modest, dar curat. După ce sau prezentat şi explicat scopul vizitei lor, au fost poftiţi cu amabilitate în casă.</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mai fost la dumneavoastră ieri, spuse Olteanu după ce luară cu toţii loc pe scaunele oferite.</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Ştiu, mia povestit soţia mea. Acum este la piaţă şi aţi avut noroc că am tfrecut pe acasă să mă schimb, deoarece trebuie să plec întro delegaţie, altfel • .. Probabil că trebuia să mai bateţi o dată drumurile până la noi.</w:t>
      </w:r>
    </w:p>
    <w:p w:rsidR="00AB33CF" w:rsidRPr="00D4092D" w:rsidRDefault="00AB33CF" w:rsidP="00AB33CF">
      <w:pPr>
        <w:widowControl w:val="0"/>
        <w:tabs>
          <w:tab w:val="left" w:pos="17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Spuneţimi, vă rog, interveni Apostolescu, pentru a scurta audierea, aţi auzit alaltăieri zgomotul care venea din apartamentul ocupat de vecinul dumneavoastră din dreapta, domnul Soculescu?</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citisem până atunci şi tocmai mă pregăteam să mă culc, când de alături a început să se audă zvon de glasuri şi muzică.</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preciza ce oră era?</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Cred că era ora douăsprezece noaptea. O oră destul de avansată, pentru oameni care trebuie să meargă a doua zi la muncă. Zgomotul era atât de puternic încât soţia mea ma îndemnat să le cer să se simtă puţin. Deşi la </w:t>
      </w:r>
      <w:r w:rsidRPr="00D4092D">
        <w:rPr>
          <w:rFonts w:ascii="Cambria" w:hAnsi="Cambria" w:cs="Times New Roman"/>
          <w:sz w:val="24"/>
          <w:szCs w:val="24"/>
        </w:rPr>
        <w:lastRenderedPageBreak/>
        <w:t>început nam vrut, a trebuit până la urmă să intervin. În fond, mai face omul câte un chefuleţ, dar nu aşa… să scoli un bloc întreg…!</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Spuneaţi să aţi intervenit, în ce fel?</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Mam sculat şi iam bătut cu pumnul în perete.</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cum au reacţionat?</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Sau făcut că naud. Abia atunci mam enervat dea binclea şi, punând ceva pe mine, am ieşit alară şi iam sunat la uşă; dar nau vrut sămi deschidă, cu toată insistenţa mea. Poate că au făcut mai bine, altfel le spuneam eu vreo două să mă ţină minte…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nau vrut să vă deschidă uşa! Şi, după aceea, ce sa mai întâmplat?</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intrat din nou în casă şi, enervat, mam băgat în pat, deşi ştiam că în hărmălaia pe care o făcea domnul Soculescu nu va fi chip de dormit. Dar, la scurt timp, sau potolit, probabil că intervenţia mea şia făcut totuşi efectul</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oră apreciaţi că sa instaurat, din nou, liniştea?</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era ora unu dimineaţa, răspunse interlocutorul după un moment de cugetare.</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încetarea hărmălaiei şi până în momentul exploziei, aţi mai auzit ceva care să vă atragă atenţia? Şi, văzând că răspunsul întârzie, Apostolescu preciză: De exemplu, zvon de glasuri, uşi închise sau deschise.</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tovarăşe căpitan, nam mai auzit nimic. De altfel, am adormit imediat ce sa făcut linişte.</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obicei venea lume multă la domnul Soculescu?</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văzut decât un singur domn, carel vizita din când în când.</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putea să nil descrieţi?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Martorul furniză semnalmentele cerute, cu o precizie suficient de mare pentru ca Apostolescu să se gândească imediat la Traian Gheorghiu.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anchetatorii mulţumiră şi se retraseră, când ajunseră la palier, Olteanu întrebă:</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Doriţi să continuăm şi audierea celorlalţi vecini?</w:t>
      </w:r>
    </w:p>
    <w:p w:rsidR="00AB33CF" w:rsidRPr="00D4092D" w:rsidRDefault="00AB33CF" w:rsidP="00AB33CF">
      <w:pPr>
        <w:widowControl w:val="0"/>
        <w:tabs>
          <w:tab w:val="left" w:pos="171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nu mai este cazul! Sunt edificat. Toate mărturiile concordă şi nu mai există niciun dubiu că victima a decedat după ora unu noaptea. În ceea ce priveşte indicaţiile furnizate de specialiştii noştri sunt eronate. Înainte de a pleca, vreau să mai stau totuşi puţin de vorbă cu portarul imobilului.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Ajunşi în boxa ocupată de portar, Apostolescu îl întrebă dacă ştie cinel vizita pe Soculescu.</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când a plecat soţia dânsului, venea din când în când un domn, pe altcineva nam văzut.</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putea săl descrii?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Descrierea făcută de portar se referea tot la persoana inginerului Gheorghiu.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Venea des? îl întrebă Apostolescu.</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o dată la douătrei săptămâni.</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Uşa de intrare a imobilului se încuie noaptea?</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o încui în fiecare noapte, la ora unsprezece.</w:t>
      </w:r>
    </w:p>
    <w:p w:rsidR="00AB33CF" w:rsidRPr="00D4092D" w:rsidRDefault="00AB33CF" w:rsidP="00AB33CF">
      <w:pPr>
        <w:widowControl w:val="0"/>
        <w:tabs>
          <w:tab w:val="left" w:pos="17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dimineaţa, la ce oră se descuie?</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la cinci şi jumătate, de către locatarii care încep să plece la serviciu.</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 între orele unsprezece noaptea şi aproximativ cinci dimineaţa – intrarea sau ieşirea din imobil este accesibilă numai celor care posedă cheia de la poartă?</w:t>
      </w:r>
    </w:p>
    <w:p w:rsidR="00AB33CF" w:rsidRPr="00D4092D" w:rsidRDefault="00AB33CF" w:rsidP="00AB33CF">
      <w:pPr>
        <w:widowControl w:val="0"/>
        <w:tabs>
          <w:tab w:val="left" w:pos="168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Teoretic, da, practic însă lucrurile stau cu totul altfel, deoarece cei mai mulţi dintre locatari, după ceau descuiat uşa şi au intrat în bloc, o lasă deschisă… Fie din neglijenţă, fie din comoditate.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Ajunşi în stradă, Apostolescu se uită la ceas şi, văzând că este trecut de ora două dupăamiaza, îi propuse lui Olteanu să servească masa la vreun restaurant din apropiere. Propunere cu care Olteanu fu voluntar de acord.</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IOV</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XVIII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8" w:name="bookmark7"/>
      <w:bookmarkEnd w:id="8"/>
      <w:r w:rsidRPr="00D4092D">
        <w:rPr>
          <w:rFonts w:ascii="Cambria" w:hAnsi="Cambria" w:cs="Times New Roman"/>
          <w:sz w:val="24"/>
          <w:szCs w:val="24"/>
        </w:rPr>
        <w:t>O REVEDERE A PRINCIPALELOR ASPECTE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Mai erau câteva minute până la ora trei dupăamiaza când Olteanu şi Apostolescu intrară în biroul ultimului.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te mai întreb dacă vrei o cafea, spuse Apostolescu şi, formând numărul dg telefon al bufetului, comandă două ceşti. Apoi fără să pună jos receptorul, mai formă un număr şi, după ce i se răspunse, întrebă dacă sa adus ceva pentru el. Urmă o scurtă pauză, după care spuse: „Bine, multe mulţumiri, le aştept“. Citind întrebarea mută din privirile colaboratorului său, Apostolescu zâmbi şii spuse bine dispus:</w:t>
      </w:r>
    </w:p>
    <w:p w:rsidR="00AB33CF" w:rsidRPr="00D4092D" w:rsidRDefault="00AB33CF" w:rsidP="00AB33CF">
      <w:pPr>
        <w:widowControl w:val="0"/>
        <w:tabs>
          <w:tab w:val="left" w:pos="174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Atât secţia criminalistică cât şi medicul legist au reexaminat constatările lor şi leau trimis la secretariatul direcţiei. Totodată, mi sa trimis şi raportul criminalistic asupra decesului Elenei Soculescu. Astfel, vom avea posibilitatea să vedem cum arată autocritica făcută de două verigi importante din lanţul judiciar, create special pentru a asigura coroborarea cuceririlor ştiinţei cu perspicacitatea anchetatorului… Nu mai apucă săşi termine fraza, deoarece uşa se deschise pentru a lăsa să intre un subofiţer de miliţie, cargi întinse trei plicuri. Primele două plicuri conţineau câte un text scurt, dactilografiat, în timp ce subofiţerul se retrăgea, Apostolescu parcuse repede conţinutul lor Apoi, printrun gest scurt şi fără să facă vreun comentariu, i le întinse lui Olteanu. Acesta le luă şi, după ce citi şi el conţinutul, îşi ridică privirile pline de uimire către superiorul său.</w:t>
      </w:r>
    </w:p>
    <w:p w:rsidR="00AB33CF" w:rsidRPr="00D4092D" w:rsidRDefault="00AB33CF" w:rsidP="00AB33CF">
      <w:pPr>
        <w:widowControl w:val="0"/>
        <w:tabs>
          <w:tab w:val="left" w:pos="174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Interesant, nu? lăsă Apostolescu săi scape printre dinţi.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Olteanu nu mai avu când să se asocieze la aceasta remarcă, deoarece o </w:t>
      </w:r>
      <w:r w:rsidRPr="00D4092D">
        <w:rPr>
          <w:rFonts w:ascii="Cambria" w:hAnsi="Cambria" w:cs="Times New Roman"/>
          <w:sz w:val="24"/>
          <w:szCs w:val="24"/>
        </w:rPr>
        <w:lastRenderedPageBreak/>
        <w:t>bătaie uşoară în uşă anunţa sosirea cafelelor comandate la bufet.</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părere ai? întrebă Apostolescu după ce bufetiera se retrase.</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părere pot avea când nu mai pricep nimic? spuse cu amărăciune Olteanu.</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D&lt;eci, pe de o parte, experţii menţin punctul lor de vedere, iar pe de altă parte, toate depoziţiile martorilor se coroborează între ele… pentru a infirma pe primii! Dacă şi unii şi ceilalţi sunt siguri pe ceea ce susţin, mai rămâne o singură posibilitate… spuse Apostolescu făcând o scurtă pauză. Apoi – pe un ton suspect de serios pentru cei cel cunoşteau bine şi evident că Olteanu nu făcea încă parte din această categorie – reluă; Având în vedere faptul că atât indicaţiile specialiştilor cât şi depoziţiile martorilor sunt ferme, trebuie să ajung la o concluzie fără precedent în analele criminalisticii… Făcu din nou o scurtă pauză, pentru aşi aprinde o ţigară şi ai aduce aminte lui Olteanu că se răceşte cafeaua, apoi continuă:… Victima, după ce a decedat, a dat o fugă în lumea de apoi, unde a găsit doi fârtaţi, pe care ia invitat la el acasă, pentru a sărbători admiterea lui întro lume fără prihană. De altfel, continuă el pe acelaşi ton, în sprijinul acestei idei vine şi ora când sa pornit cheful… Oare ora douăsprezece noaptea nuţi spune nimica? Nu coincide ea cu miezul nopţii sau mai exact cu momentul când are loc „rendezvousulcc fantomelor, strigoilor şi celorlalte cadre care alcătuiesc viaţa veşnică…? Cred că singura soluţie pentru a ne achita în mod „onorabil“ de sarcina pe care o avem este să purcedem la o şedinţă de spiritism. Mai gxact, săi convocam pe cei doi fârtaţi şi săi rugăm să ne spună ce i s a întâmplat, alaltăieri noaptea, drăgălaşei lor gazde…</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vă arde de glumg? spuse cu imputare Olteanu.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Departe de mine această intenţie, Georgică! Altcineva îşi bate joc de noi toţi! exclamă Apostolescu lovind cu pumnul în masa sa de lucru. Şi acel cineva este criminalul, la singular sau la plural, cum vrei, că mie; mie totuna!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preocupat de această inexplicabilă contradicţie – pe care, cu toate eforturile făcute, nu reuşea să şio explice –, îşi plimbă absent privirile pe obiectele de pe masa sa de lucru. Când întâlni ceştile de cafea reveni la realitate şi, zâmbind cu amărăciune, i se adresă lui Olteanu: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Hai să ne bem cafelele şi, în timp ce trăgea ceaşca spre el, adăugă: Acum e clar, criminalul încearcă să ne deruteze! Sorbi câteva înghiţituri din cafea şi, după ceşi aprinse o nouă ţigară, reluă: Asupra unui lucru nu sunt încă edificat: ce doreşte el? Să considerăm că victima a decedat la miezul nopţii sau la ora două dimineaţa?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Uitând din nou de existenţa cafelei, întinse mâna şi luă de pe biroul său cel de al treilea plic, carei sosise o dată cu notele de reex^ninare întocmite dg specialişti. Era raportul criminalistic asupra „sinuciderii“ Elenei </w:t>
      </w:r>
      <w:r w:rsidRPr="00D4092D">
        <w:rPr>
          <w:rFonts w:ascii="Cambria" w:hAnsi="Cambria" w:cs="Times New Roman"/>
          <w:sz w:val="24"/>
          <w:szCs w:val="24"/>
        </w:rPr>
        <w:lastRenderedPageBreak/>
        <w:t>Soculescu. După cel parcurse repede, sublinie trei fraze: „Coarda de nylon cu care victima sa spânzurat face parte din articolele care alcătuiesc echipamentul de escaladare al alpiniştilorcc… „Se remarcă faptul că lungimea corzii este de 723 centimetri şi că ambele extremităţi au fost secţionate de curând“… „Nu sau găsit amprente digitale, diferite de ale victimei… Când termină cu sublinierea elementelor pe care le aprecie mai demne de reţinut, îi întinse raportul lui Olteanu. Şi, în timp ce acestal citea la rândul său, puse mina pe telefon, formă numărul Institutului medicolegal şil ceru pe doctorul Dumitriu.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Dumitriu află cinel caută, nui mai dădu timp să spună ce doreşte, ci prcluă dialogul pe un ton jovial:</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Ştiu, vrei sămi mulţumeşti pentru operativitatea cu care am întocmit certificatul necropsiei sinucigaşei Elena Soculescu. Nu este însă cazul, deoarece eu am fost întotdeauna prompt în servirea justiţiei. Deşi… Simpaticul căpitan Apostolescu nui întodcauna de aceeaşi părere…</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Lăsând de o parte operativitatea dumneavoastră, spuse pe ton neutru Apostolescu, vreau să vă cer o lămurire…</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plăcere, te ascult, răspunse Dumitriu.</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ambele necropsii pe care leaţi efectuat rezultă – din certificatele întocmite – că în stomacul şi intestinele celor două victime sau găsit urmele unui soporific. Puteţi sămi daţi unele ¿letalii asupra acestei substanţe?</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Desigur, răspunse cu complezenţă Dumitriu, este vorba de un tranchilizant puternic, care se prezintă sub forma unor pastile albealbăstrui, de mărimea unui antinevralgic. O caracteristică a acestui somnifer este rapiditatea cu careşi instalează efectul – cel mult zece minute de la ingerare. O altă caracteristică pozitivă – pentru care este apreciat de cei care au fobia tabletelor medicamentoase – constă în rapiditatea cu care se dizolvă în lichide, respectiv posibilitatea de a fi ingerat, mai uşor, sub formă de soluţie.</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înţelegeţi prin dizolvare rapidă?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ilt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cazul în speţă, din momentul în care a luat contact cu suprafaţa lichidului şi până atinge fundul paharului sa dizolvat…</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Solventul prezintă vreun gust sau coloraţie caracteristică? îl întrerupse Apostolescu.</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câte ştiu eu, nu!</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Acest produs este comercializat la noi în ţară?</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deoarece este foarte periculos! E de ajuns să se administreze două doze, o dată, pentru a se instala un somn ireversibil. Mai exact decesul, în </w:t>
      </w:r>
      <w:r w:rsidRPr="00D4092D">
        <w:rPr>
          <w:rFonts w:ascii="Cambria" w:hAnsi="Cambria" w:cs="Times New Roman"/>
          <w:sz w:val="24"/>
          <w:szCs w:val="24"/>
        </w:rPr>
        <w:lastRenderedPageBreak/>
        <w:t>aproximativ două ore de la ingerarea lor. Iar dacă se ţine seama de faptul că majoritatea celor careşi administrează soporifice sunt tentaţi să ia doze mai mari decât cele prescrise de medic, îţi dai seama câte accidente de această natură am avea dg înregistrat.</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tovarăşe Dumitriu, sunt edificat şi vă mulţumesc pentru amabilitate…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Mulţumirea este a mea dacă am reuşit să mulţumesc nemulţumirea personificată prin arareori simpaticul căpitan Apostolescu, replică în glumă doctorul.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închise telefonul, Apostolescu îl puse la curent pe Olteanu asupra precizărilor făcute de Dumitriu şi fără alt comentariu continuă:</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Dragă Georgică, cred că, pentru a nu risca să ne îndepărtăm de la direcţionalul anchetei noastre, este bing să recapitulăm ceam constatat până în prezent şi să stabilim încotro ne îndreptăm. Astfel, nu mai există niciun dubiu că atât Andrei cât şi Elena Soculescu au fost asasinaţi cu premeditare, scopul acestor asasinate părând a fi următorul: în cazul decesului lui Andrei Soculescu, avantaje materiale pentru soţia victimei şi complicele ei, iar, în cazul decesului Elenei Soculescu, o necesitate imperioasă pentru complice de a tăia singura punte dg legătură între el şi noi.</w:t>
      </w:r>
    </w:p>
    <w:p w:rsidR="00AB33CF" w:rsidRPr="00D4092D" w:rsidRDefault="00AB33CF" w:rsidP="00AB33CF">
      <w:pPr>
        <w:widowControl w:val="0"/>
        <w:tabs>
          <w:tab w:val="left" w:pos="172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în acest fel dispărea mobilul principal: posibilitatea încasării poliţei de; asigurare de la ADAS!</w:t>
      </w:r>
    </w:p>
    <w:p w:rsidR="00AB33CF" w:rsidRPr="00D4092D" w:rsidRDefault="00AB33CF" w:rsidP="00AB33CF">
      <w:pPr>
        <w:widowControl w:val="0"/>
        <w:tabs>
          <w:tab w:val="left" w:pos="172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orice caz, banii erau pierduţi. Asasinul şia dat seama că, prin punerea sub acuzare a Elenei Soculescu, partea ce i se cuvenea – din realizarea planului lor criminal – sa volatilizat. Deci, deosebit de pierderea scopului în sine, apărea şi pericolul iminent de a fi demascat prin mijlocirea complicei lui. De altfel, prin „sinuciderea“ Elenei Soculescu, în afară de faptul căşi asigura în continuare anonimatul, forţa şi închiderea dosarului de urmărire penală, scontare în care sa înşelat, deoarece, cu toată adresa pe care a dovedito, a comis câteva greşeli care neau edificat asupra înscenării sale. Mă refer, mai ales, la faptul că după ce şia spânzurat complicea – probabil din puterea obişnuinţei – la plecare a stins lumina…</w:t>
      </w:r>
    </w:p>
    <w:p w:rsidR="00AB33CF" w:rsidRPr="00D4092D" w:rsidRDefault="00AB33CF" w:rsidP="00AB33CF">
      <w:pPr>
        <w:widowControl w:val="0"/>
        <w:tabs>
          <w:tab w:val="left" w:pos="172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interveni Olteanu, cum vă explicaţi, totuşi, prezenţa servantei în uşă? Această operaţie nu se putea face decât dinăuntru, prin împingere.. Dacă geamurile ar fi fost deschise, am fi putut crede că după ce şia ucis complicea, sa retras pe terasă şi de acolo a trecut în alt apartament, dar na fost cazul. Iar prezenţa criminalului în locuinţa „sinucigaşei“ trebuie exclusă, deoarece, atunci când dumneavoastră aţi pătruns înăuntru, în locuinţă nu se mai afla nimeni, în afară de victimă. Deci…?</w:t>
      </w:r>
    </w:p>
    <w:p w:rsidR="00AB33CF" w:rsidRPr="00D4092D" w:rsidRDefault="00AB33CF" w:rsidP="00AB33CF">
      <w:pPr>
        <w:widowControl w:val="0"/>
        <w:tabs>
          <w:tab w:val="left" w:pos="19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ceea ce priveşte „ermetizarea“ camerei, am în prezent o supoziţie pe care ţio voi împărtăşi, după ce voi vizita încă o dată locul „sinuciderii“.</w:t>
      </w:r>
    </w:p>
    <w:p w:rsidR="00AB33CF" w:rsidRPr="00D4092D" w:rsidRDefault="00AB33CF" w:rsidP="00AB33CF">
      <w:pPr>
        <w:widowControl w:val="0"/>
        <w:tabs>
          <w:tab w:val="left" w:pos="19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Tovarăşe căpitan, mai există un lucru inexplicabil. Este posibil ca Elena Soculescu săşi fi dat consimţă mântul la executarea ei fără a se opune? După cum aţi remarcat şi dumneavoastră, nu sa putut constata nicio urmă de violenţă!</w:t>
      </w:r>
    </w:p>
    <w:p w:rsidR="00AB33CF" w:rsidRPr="00D4092D" w:rsidRDefault="00AB33CF" w:rsidP="00AB33CF">
      <w:pPr>
        <w:widowControl w:val="0"/>
        <w:tabs>
          <w:tab w:val="left" w:pos="172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această întrebare este uşor de răspuns, dacă luăm în considerare certificatele mgdicolegale. În organismul ambelor victime sau găsit urmele unui puternic somnifer, ceea ce dovedeşte drogarea acestora. În aceste condiţii, nui de mirare că Andrei Soculescu a admis săşi aştepte liniştit intoxicarea cu oxid de carbon, iar Elena Soculescu a fost lipsită de resursele necesarg pentru a se opune.</w:t>
      </w:r>
    </w:p>
    <w:p w:rsidR="00AB33CF" w:rsidRPr="00D4092D" w:rsidRDefault="00AB33CF" w:rsidP="00AB33CF">
      <w:pPr>
        <w:widowControl w:val="0"/>
        <w:tabs>
          <w:tab w:val="left" w:pos="172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ce explicaţie am putea da faptului că, după ce asasinarea lui Andrei Soculescu a primit o coloratură de sinucidere, criminalii sau hotărât să arunce în aer victima şi tot ceo înconjura?</w:t>
      </w:r>
    </w:p>
    <w:p w:rsidR="00AB33CF" w:rsidRPr="00D4092D" w:rsidRDefault="00AB33CF" w:rsidP="00AB33CF">
      <w:pPr>
        <w:widowControl w:val="0"/>
        <w:tabs>
          <w:tab w:val="left" w:pos="172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Mam gândit mult la această chestiune şi, trans</w:t>
      </w:r>
    </w:p>
    <w:p w:rsidR="00AB33CF" w:rsidRPr="00D4092D" w:rsidRDefault="00AB33CF" w:rsidP="00AB33CF">
      <w:pPr>
        <w:keepNext/>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unândumă în situaţia criminalilor, cred că aş putea ua în considerare două posibilităţi: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 Făptaşii şiau dat seama că au comis o greşeală care urma săi lipsească chiar de mobilul crimei, deoarece în asigurările pe viaţă nu se acordă despăgubiri pentru sinucideri, cina au realizat această situaţie era, probabil, prea târziu pentru a mai putea interveni şi singura soluţie care le mai rămăsese era să arunce totul în aer, şi mai cu seamă recuzita sinuciderii. Astfel, ADASul trebuia să tragă concluzia că are dea face cu un accident nefericit şi să acorde despăgubirea moştenitorului: Elena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b. Făptaşii, au comis la locul crimei o eroare de calcul, o greşeală care putea săi piardă şi, în acest caz, distrugerea apartamentului constituia, după ei, o soluţie ideală. În tot cazul, eu personal înclin să cred că a doua ipoteză este mai plauzibilă decât prima. Acum, consi derând că am revăzut principalele elemente ale afacerii, să vedem cg avem de făcut mai departe. În primul rând, mergem la cooperativa unde au lucrat soţii Soculescu, pentru a stabili cine au fost colegii lor cei mai apropiaţi…</w:t>
      </w:r>
    </w:p>
    <w:p w:rsidR="00AB33CF" w:rsidRPr="00D4092D" w:rsidRDefault="00AB33CF" w:rsidP="00AB33CF">
      <w:pPr>
        <w:widowControl w:val="0"/>
        <w:tabs>
          <w:tab w:val="left" w:pos="16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că vă întrerup, spuse Olteanu cu timiditate, dar programul de lucru al cooperativei nu cred să depăşească ora patru dupăamiază… şi acum este ora…</w:t>
      </w:r>
    </w:p>
    <w:p w:rsidR="00AB33CF" w:rsidRPr="00D4092D" w:rsidRDefault="00AB33CF" w:rsidP="00AB33CF">
      <w:pPr>
        <w:widowControl w:val="0"/>
        <w:tabs>
          <w:tab w:val="left" w:pos="16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Măi să fie! exclamă Apostolescu surprins. Este ora cinci şi jumătate, când o fi zburat timpul aşa?… Dar nui nimic, avem ce face şi astăzi. Ce crezi, Geor gică, nu merită săi acordăm mai multă atenţie corzii de nylon cu care a fost spânzurată Elena Soculescu?</w:t>
      </w:r>
    </w:p>
    <w:p w:rsidR="00AB33CF" w:rsidRPr="00D4092D" w:rsidRDefault="00AB33CF" w:rsidP="00AB33CF">
      <w:pPr>
        <w:widowControl w:val="0"/>
        <w:tabs>
          <w:tab w:val="left" w:pos="16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asta mă gândeam şi eu, tovarăşe căpitan!</w:t>
      </w:r>
    </w:p>
    <w:p w:rsidR="00AB33CF" w:rsidRPr="00D4092D" w:rsidRDefault="00AB33CF" w:rsidP="00AB33CF">
      <w:pPr>
        <w:widowControl w:val="0"/>
        <w:tabs>
          <w:tab w:val="left" w:pos="16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în ce fel teai gândit? îl încurajă Apostolescu.</w:t>
      </w:r>
    </w:p>
    <w:p w:rsidR="00AB33CF" w:rsidRPr="00D4092D" w:rsidRDefault="00AB33CF" w:rsidP="00AB33CF">
      <w:pPr>
        <w:widowControl w:val="0"/>
        <w:tabs>
          <w:tab w:val="left" w:pos="16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Dacă coarda de nylon este un accesoriu care nu poate să lipsească din echipamentul unui alpinist, poate reuşim să găsim acel alpinist care sa lipsit, totuşi, de ea…</w:t>
      </w:r>
    </w:p>
    <w:p w:rsidR="00AB33CF" w:rsidRPr="00D4092D" w:rsidRDefault="00AB33CF" w:rsidP="00AB33CF">
      <w:pPr>
        <w:widowControl w:val="0"/>
        <w:tabs>
          <w:tab w:val="left" w:pos="16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şi asta o soluţie şi sar putea so folosim începând o investigare printre alpinişti. Dar asta mai târziu. Acum eu îţi propun so pornim altfel. Decât să începem cu cercetarea câtorva sute de alpinişti, mai bine să investigăm la cele şapteopt magazine specializate în vânzarea materialelor sportive. După părerea mea, cred că este mai operativ. În maximum două ore vom putea stabili dacă vreunul dintre ele a vândut în ultimul timp – mai exact ieri – o coardă asemănătoare cu aceea care ne interesează pe noi. În caz contrar, plecăm de la ideea că cel care a utilizato a luato de la el de acasă şi, astfel, vom acredita posibilitatea ca asasinul nostru să fie alpinist. Ajunşi la această concluzie, nu ng ră mâne decât să cerem Federaţiei de alpinism lista membrilor ei şi, prin eliminări succesive, să ne apropiem de persoana care ne interesează. Evident, la astfel de operaţiuni vom trece numai întrun caz extrem, deoarece, în afara faptului că presupun angrenarea unui număr mare de lucrători de miliţie, mai necesită şi un volum mare de timp. Dar eu sunt optimist – continuă Aposto lescu în timp ceşi punea pe el trenciul –, mai cu seamă că raportul criminalist precizează că ambele capete ale coardei erau secţionate de curând…</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asta la ce concluzie va duce? întrebă mirat Olteanu.</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Coardele de alpinism au o lungime de 40—50 de metri şi, dacă bucata cu care a fost spânzurată Elena Soculescu provenea din trusa unui sportiv, atunci trebuia să prezinte numai la un singur capăt o tăietură recentă. Cum coarda noastră are ambele capete secţionate de curând, eu presupun că a fost obţinută dintrun loc unde acest material este des supus la operaţia de tăiere, mai exact de la un magazin de specialitate…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acel moment, telefonul interveni prin clopoţelul său şii întrerupse argumentarea.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ridică receptorul şi, după ce ascultă câteva secunde, spuse: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spuneţii şefului că vin imediat. Iar, după ce închise aparatul, începu săşi scoată trenciul pe carel îmbrăcase între timp şi i se adresă lui Olteanu: tovarăşul colonel Gherasim ma chemat la dânsul. Te rog să mă aştepţi, sper că no să dureze mult.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XIX.</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9" w:name="bookmark8"/>
      <w:bookmarkEnd w:id="9"/>
      <w:r w:rsidRPr="00D4092D">
        <w:rPr>
          <w:rFonts w:ascii="Cambria" w:hAnsi="Cambria" w:cs="Times New Roman"/>
          <w:sz w:val="24"/>
          <w:szCs w:val="24"/>
        </w:rPr>
        <w:t>ORDINUL COLONELULUI GHERASIM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intră în cabinetul şefului său, acesta era cufundat în studierea unui dosar.</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tovarăşe colonel, mam prezentat la or…</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Lasă asta – spuse Gherasim privindul peste rama ochelarilor săi, carei </w:t>
      </w:r>
      <w:r w:rsidRPr="00D4092D">
        <w:rPr>
          <w:rFonts w:ascii="Cambria" w:hAnsi="Cambria" w:cs="Times New Roman"/>
          <w:sz w:val="24"/>
          <w:szCs w:val="24"/>
        </w:rPr>
        <w:lastRenderedPageBreak/>
        <w:t>alunecaseră spre vârful nasului –, cu ce te ocupi acuma?</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colonel, vă amintiţi că ieri, când am fost la dumneavoastră, vă spuneam că trebuie să trec pe la un cetăţean care sa sinucis cu gaz metan…</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Şi mai spuneai că, după aceea, ai intenţia să te duci prin Piaţa Unirii, să vânezi niscaiva uşurători de portmonee, îl completă Gherasim cu proverbialai memorie.</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Aceasta mia Ust invenţia, dar nam mai ajuns în Piaţa Unirii, deoarece sinuciderea de care vam vorbit sa dovedit a fi o crimă premeditată.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Şi Apostolescu expuse pe scurt desfăşurarea anchetei, bănuielile care au apărut împotriva soţiei victimei şi sinuciderea, respectiv uciderea acesteia.</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un cui şi o lumină stinsă teau pus în faţa a două crime… De, nui rău! exclamă admirativ Gherasim. Continuă te rog.</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continuă săi raporteze lui Gherasim constatările sale, dar, când ajunse la supoziţia că făptaşii îi furnizează două ore diferite pentru momentul uciderii lui Andrei Soculescu, fu întrerupt:</w:t>
      </w:r>
    </w:p>
    <w:p w:rsidR="00AB33CF" w:rsidRPr="00D4092D" w:rsidRDefault="00AB33CF" w:rsidP="00AB33CF">
      <w:pPr>
        <w:widowControl w:val="0"/>
        <w:tabs>
          <w:tab w:val="left"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Ceea ce susţii este ilogic! Făptaşii nu puteau fi interesaţi – în niciun caz – în stabilirea a două momente diferite… Nu, evident, asta nu este posibil! exclamă reprobator Gherasim, cred că ar fi mai firesc să te gândeşti la posibilitatea unei defecţiuni în mecanismul crimei. Întotdeauna criminalii – care ucid cu premeditare – sunt obsedaţi, în primul rând, de asigurarea unui alibi, prin care să se poată înlătura acuzaţiile ce H sar aduce ulterior: Cea mai eficace metodă de asigurare a alibiului constă din inducerea în eroare a anchetatorilor asupra momentului real al crimei. În cazul de faţă, având două momente diferite, investigaţia se extinde şi, în consecinţă, cresc şansele de a se dovedi că alibiul este contrafăcut. Ei bine, numai un prost şiar putea dori o astfel de situaţie şi, din ce miai relatat până acuma – despre adresa cu care sau comis cele două crime –, cred că putem exclude această posibilitate. Te sfătuiesc să pleci de la ideea că în minuţiosul plan al făptaşilor sa strecurat eternul neprevăzut. Iar, pentru stabilirea momentului real al crimei, nu există decât o singură posibilitate, să consideri că victima a decedat „de două ori“. Prima oară la miezul nopţii şi încă o dată la ora două dimineaţa. Cred că este singurul mod în care ai să te poţi apropia de cei care lau ucis pe Andrei Soculescu. În ceea </w:t>
      </w:r>
      <w:r w:rsidRPr="00D4092D">
        <w:rPr>
          <w:rFonts w:ascii="Cambria" w:hAnsi="Cambria" w:cs="Times New Roman"/>
          <w:i/>
          <w:iCs/>
          <w:sz w:val="24"/>
          <w:szCs w:val="24"/>
        </w:rPr>
        <w:t>c§</w:t>
      </w:r>
      <w:r w:rsidRPr="00D4092D">
        <w:rPr>
          <w:rFonts w:ascii="Cambria" w:hAnsi="Cambria" w:cs="Times New Roman"/>
          <w:sz w:val="24"/>
          <w:szCs w:val="24"/>
        </w:rPr>
        <w:t xml:space="preserve"> priveşte a doua victimă, sunt de acord cu propunerea ta, de a se cerceta de unde provine coarda de nylon şi cine era amantul Elenei Soculescu. În aceste condiţii, numi rămâne decât săţi urez succes. De fapt, te chemasem pentru aţi preda o afacere interesantă, dar văd că eşti suficient de ocupat…</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Despre cei vorba, tovarăşe colonel? întrebă plin de interes Apostolescu.</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Până nu termini afacerea pe care o anchetezi, nu discutăm alte însărcinări. Şi acum, încă ceva, am impresia că eşti inhibat de cele două asasinate şi cum, în munca noastră, este imperios să judeci totul la rece, relaxat, cred că ar trebui să nu te mai ocupi de nimic până mâine…</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voiam să verific provenienţa corzii de nylon…</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Sfatul pe care ţi lam dat este un ordin! spuse cu o asprime prefăcută Gherasim. Astă seară te duci la un film sau la şosea cu o fată. În definitiv, te priveşte ce faci dacă reuşeşti să te recreezi! Iar mâine dimineaţă, când vei prelua din nou această afacere^ vei constata singur binefăcătoarele efecte ale deconectării din seara asta.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deschide gura pentru a spune ceva, dar Gherasim nui dădu răgaz:</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Scuzămă, dar sunt foarte ocupat. Te rog să reţii ordinul meu şi… la revedere.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Apostolescu părăsea cabinetul şefului său cu o figură plouată, colonelul Gherasim ridică nasul din dosarul pe carel avea în faţă şil urmări cuzâmbe tul său prietenos.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Apostolescu intră în biroul său, întâlni privirea întrebătoare a locotenentului Olteanu şi, în câteva cuvinte, îl informă asupra discuţiei pe care o avusese cu colonelul Gherasim.</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clar, nu? întrebă Apostolescu pe un ton care arăta că este încă înciudat de ordinul primit.</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Foarte clar, tovarăşe căpitan! îmi iau nevasta şi mă duc la un film, iar mâine dimineaţă sunt la dumneavoastră, răspunse Olteanu mai puţin afectat decât interlocutorul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plecarea lui Olteanu, Apostolescu îşi aprinse o ţigară şi privi dezorientat pe fereastră. Ştiind că va fi ocupat toată ziua, nuşi făcuse niciun program. Să umble la agenda telefonică navea chef. Deodată îi apăru ideea salvatoare. Se uită la ceas şi, văzând că este ora şase, luă o hotărâre. Îşi căută grăbit notesul şi după ce găsi numărul căutat, îl şi formă pe discul telefonului.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Nerăbdarea nui fu pusă la grea încercare, deoarece aproape imediat o voce cristalină, parcă de fetiţă, îl întrebă ce doreşte.</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sunteţi amabilă, se poate vorbi cu Viorica Patrescu?</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telefon! răspunse vocea.</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cine vă deranjează..? Bineînţeles că nu! Numele meu este Nicu Apostolescu…</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ce plăcere! Ce mai face poliţistul nostru? Tot în interes de serviciu?</w:t>
      </w:r>
    </w:p>
    <w:p w:rsidR="00AB33CF" w:rsidRPr="00D4092D" w:rsidRDefault="00AB33CF" w:rsidP="00AB33CF">
      <w:pPr>
        <w:widowControl w:val="0"/>
        <w:tabs>
          <w:tab w:val="left" w:pos="173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din contră, astăseară, în mod cu totul întâmplător, sunt liber şi, bineînţeles, primul meu gând sa oprit la dumneavoastră. În această ordine </w:t>
      </w:r>
      <w:r w:rsidRPr="00D4092D">
        <w:rPr>
          <w:rFonts w:ascii="Cambria" w:hAnsi="Cambria" w:cs="Times New Roman"/>
          <w:sz w:val="24"/>
          <w:szCs w:val="24"/>
        </w:rPr>
        <w:lastRenderedPageBreak/>
        <w:t>de idei, voiam să vă întreb dacă nu var tenta o plimbare, pe sub castanii cu frunze îngălbenite, la şosea?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ştiu ce să vă răspund, spuse şovăind Viorica. Aveam intenţia să mă duc la coafor… ştiţi este cazul… Altfel, vă mărturisesc că propunerea dumneavoastră mă ispiteşte.</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Întrucât ispita şia spus cuvânttil, nu rămâne decât să vă promit că numi voi ridica privirea, nici chiar o secundă, către coafura dumneavostră. În aceste condiţii, nu mai puteţi spune altceva decât că: „Nicule, sunt de acord cu propunerea ta, numai să stabilim locul şi ora întâlnirii“.</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Nicule, sunt de acord cu propunerea, spunemi numai când şi cum, repetă amuzată Viorica.</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părere ai despre ora şapte şi jumătate? E convenabil? întrebă Apostolescu, renunţând în mod intenţionat la utilizarea formei reverenţioase, ca urmare a tonului familiar prin care Viorica îşi dăduse asentimentul.</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acord! Şi locul?</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alegerea ta.</w:t>
      </w:r>
    </w:p>
    <w:p w:rsidR="00AB33CF" w:rsidRPr="00D4092D" w:rsidRDefault="00AB33CF" w:rsidP="00AB33CF">
      <w:pPr>
        <w:widowControl w:val="0"/>
        <w:tabs>
          <w:tab w:val="left" w:pos="170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Atunci propun staţia troleibuzului, de la Bordei.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acord! Alegerea e foarte bună, spuse Apos 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Dacă colonelul Gherasim lar fi văzut pe Aposto lescu după ce terminase convorbirea cu Viorica, ar fi avut de ce zâmbi. Înţradevăr, figura preocupată şi plouată cu care părăsise cabinetul şefului său, puţin mai înainte, radia acum de satisfacţie.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XX. </w:t>
      </w:r>
      <w:r w:rsidRPr="00D4092D">
        <w:rPr>
          <w:rFonts w:ascii="Cambria" w:hAnsi="Cambria" w:cs="Times New Roman"/>
          <w:sz w:val="24"/>
          <w:szCs w:val="24"/>
        </w:rPr>
        <w:t>RELAXAREA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Datorită obişnuinţei, primii paşi făcuţi de Apos tolescu, după ceşi părăsi biroul, au fost către popotă. Dar se răzgândi şi începu să coboare zâmbind treptele inspectoratului. Îşi amintise că luase masa cu Olteanu, după ce terminase interogarea vecinilor lui Andrei So culescu. „Sunt cam distrat“ – îşi spuse el continuând să zâmbească.</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Ceai, Nicule? îl interpelă prietenul său, maiorul Ciocârdel, care îl ajunse din urmă când ieşi în stradă. Ai început să râzi de unul singur? Poate nar strica dacă tear consulta un medic…</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Teaş sfătui să nu te mai iei de un om cumsecade, care îşi vede liniştit de drumul lui…</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 nu miaş permite să mă iau de un om cumsecade, îl persiflă Ciocârdel.</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Deoarece, în caz contrar, sar putea sa ai tu nevoie de consultarea unui doctor… mai exact a lui Dumitriu – continuă Apostolescu fără să ţină seama de precizarea amicului său.</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Nai impresia că ameninţarea ta aduce a tentativă de ultraj cu violenţă </w:t>
      </w:r>
      <w:r w:rsidRPr="00D4092D">
        <w:rPr>
          <w:rFonts w:ascii="Cambria" w:hAnsi="Cambria" w:cs="Times New Roman"/>
          <w:sz w:val="24"/>
          <w:szCs w:val="24"/>
        </w:rPr>
        <w:lastRenderedPageBreak/>
        <w:t>la adresa unui ofiţer de…</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Nui vorba de ameninţare… ci de un avertisment şi, apropo de avertisment, mai bine ţiai cumpăra o soluţie de păr…</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Vrei să spui de piele, că păr nu mai am, îi replică râzând Ciocârdel. Dar, de fapt, de; ce eşti atât de zâm bitor? Ai terminat afacerea cu sinuciderile?</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de unde; ştii de ea? întrebă surprins Apos tolescu.</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 chemat şeful adineaori sămi predea o afacere şi, printre altele, mia spus că te ocupi de o problemă foarte interesantă. E adevărat?</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Interesantă pe naiba! Cred că este cea mai în călcită afacere pe care am anchetato vreodată!</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lasă, că no fi foc! spuse râzând Ciocârdel. Este firesc ca până la găsirea firului conducător să ai impresia că afacerea de care te ocupi este de nedezlegat. Dar, după ceai elucidato, în afara sentimentului de satisfacţie, te cuprinde mirarea că a trebuit să pierzi atâta timp cu ea, când soluţionarea era aşa de simplă şi evidentă…</w:t>
      </w:r>
    </w:p>
    <w:p w:rsidR="00AB33CF" w:rsidRPr="00D4092D" w:rsidRDefault="00AB33CF" w:rsidP="00AB33CF">
      <w:pPr>
        <w:widowControl w:val="0"/>
        <w:tabs>
          <w:tab w:val="left" w:pos="172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Ascultă, gură bogată, spuse Apostolescu, amintinduşi că trebuie să se vadă cu Viorica şi timpul nu aşteaptă, ce te ţii după mine? Nai altă treabă?</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Aha, am înţeles de ce erai aşa de surâzător! Barem e bine?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4. —</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foarte bine… dacă o iei din loc şi nu mă mai ţii de vorbă! De altfel ar fi mai bine să te ocupi de „nota de comandă“… spuse Apostolescu, făcând aluzie la faptul, de notorietate publică în LG.M. Că Ciocârdel avea misiunea de a face cumpărături, după o listă alcătuită în prealabil de soţia lui… Altfel rişti să se închidă magazinele şi… şi să nu mă întrebi ceo să ţi se întâmple acasă…</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pentru că eşti al naibii, spuse Ciocârdel făcând pe supăratul, îţi doresc ca noua ta prietentă să fie logodită cu un boxer de categorie grea, care să se „explice“ cu tine.</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înseamnă că nai auzit încă de calităţile mele fizice. Când e cazul, pot să realizez şi sub 10 secunde pe suta de metri… spuse glumind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se despărţi de bunul său prieten, Apostolescu acceleră cadenţa paşilor şi la ora şase jumătate îşi făcu intrarea în locuinţa sa.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Primul lucru pe carel făcu a fost un duş fierbinte, urmat de altul călduţ şi apoi înlăturarea bărbii. Când ajunse în faţa garderobului, apăru o complicaţie, nu se putea hotărî ce costum săşi aleagă. În sfârşit, după aproape un sfert de oră, era îmbrăcat întrun costum bej închis, cu o tăietură modernă, o cămaşă albă din poplin şi o cravată maro cu dungi subţiri, verzi. Alegerea pantofilor şi a ciorapilor a fost mai simplă, deoarece era numai o problemă de asortare. Astfel îmbrăcat şi cu trenciul pe braţ îşi părăsi </w:t>
      </w:r>
      <w:r w:rsidRPr="00D4092D">
        <w:rPr>
          <w:rFonts w:ascii="Cambria" w:hAnsi="Cambria" w:cs="Times New Roman"/>
          <w:sz w:val="24"/>
          <w:szCs w:val="24"/>
        </w:rPr>
        <w:lastRenderedPageBreak/>
        <w:t>locuinţa.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Ajuns în stradă, îşi verifică ceasul şi, văzând că este ora şapte şi un sfert, făcu un semn unui taximetru care tocmai trecea pe lângă el, iar după ce luă loc lângă şofer îi indică adresa dorită.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Zece minute mai târziu, se plimba agale prin faţa restaurantului Bordei, supraveghind fiecare troleibuz care oprea în staţie.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Pentru aşi ascunde nerăbdarea, deşi mai erau cinci minute până la ora fixată, se opri şi îşi aprinse o ţigară. Era nerăbdător, deoarece dorea so vadă cât mai repede pe Viorica. Continua să măsoare trotuarul cu paşii, în timp ce monologa cu el însuşi: „Na, că teai amorezat deo fată pe care ai văzuto o singură dată!“ Dar respinse această idee: „Nu te poţi înamora atât de uşor de o femeie, chiar dacă are farmecul Vioricăi“. „De altfel, nu este prima oară când îmi place o femeie şi apoi constat că mam înşelat“.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realitate, era foarte pretenţios, poate chiar cusurgiu, deşi, dacă i se aducea această imputare, ar fi respinso ca imaginară. Lăsând deo parte calităţile fizice, care reprezentau o condiţie </w:t>
      </w:r>
      <w:r w:rsidRPr="00D4092D">
        <w:rPr>
          <w:rFonts w:ascii="Cambria" w:hAnsi="Cambria" w:cs="Times New Roman"/>
          <w:i/>
          <w:iCs/>
          <w:sz w:val="24"/>
          <w:szCs w:val="24"/>
        </w:rPr>
        <w:t>sinequanon</w:t>
      </w:r>
      <w:r w:rsidRPr="00D4092D">
        <w:rPr>
          <w:rFonts w:ascii="Cambria" w:hAnsi="Cambria" w:cs="Times New Roman"/>
          <w:sz w:val="24"/>
          <w:szCs w:val="24"/>
        </w:rPr>
        <w:t>, acorda o atenţie deosebită atât felului în care se îmbrăca partenera cât şi felului în carg ştia să poarte o discuţie. Când un om vorbeşte prea mult despre sine devine obositor pentru interlocutorul lui, iar Apostolescu constatase, din proprie experienţă, că femeile excelau întro argumentare continuă şi fără intermitenţă a calităţilor şi mai cu seamă a virtuţilor ce le caracterizează. Din păcate, mai întotdeauna trebuia să constate existenţa unui raport invers proporţional între susţinerea verbală şi starea reală de fapte. De altfel, dintrun instinct de autoapărare, adoptase şi o tactică specială, dacă se întâlnea pentru prima oară cu o fată şi constata că face parte din categoria celor considerate de el ca „obositor de volubile“, o invita la un cinematograf. În. Acest fel, obţinea două ore de linişte, iar după terminarea filmului o conducea până la cel mai apropiat mijloc de transport şi stabilea că următoarea întâlnire va fi perfectată prin telefon. Bineînţeles, no mai suna… datorită sarcinilor sale profesionale.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 un gest de nerăbdare se uită din nou la ceas şi văzu că mai sunt trei minute până la întâlnirea cu Viorica. Adevărul era că nui plăcea să aştepte. Cu excepţia cazului când trebuia să fileze vreun infractor – şi atunci timpul zbura pe nesimţite, datorită încordării cu carel supraveghea –, inactivitatea aşteptării nui era pe plac. După Apostolescu, punctualitatea reprezenta o carte de vizită de prim rang. Cel care întârzie la o întâlnire mai mult de cinci minute, fără să aibă o justificare convingătoare, era un om care nu prezenta o prea mare garanţie de seriozitate. El continua totuşi să aştepte, de multe ori şi peste sfertul de oră uzual, nu atât pentru că ar mai fi dorit săl vadă pe întârziat, cât dintro curiozitate maladivă: săi asculte justificarea.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Viorica Petrescu nui dădu însă posibilitatea so caracterizeze negativ, după principiul punctualităţii, deoarece coborî din troleibuzul următor.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Toată nerăbdarea de care dăduse dovadă până atunci se topi ca prin farmec în momentul când o zări. Începu să se apropie de ea cu paşi mari, iar răgazul pe care il acordară cei aproximativ 20 de metri carei despărţeau îi permise să constate eleganţa şi bunul gust cu care Viorica ştia să se îmbrace.</w:t>
      </w:r>
    </w:p>
    <w:p w:rsidR="00AB33CF" w:rsidRPr="00D4092D" w:rsidRDefault="00AB33CF" w:rsidP="00AB33CF">
      <w:pPr>
        <w:widowControl w:val="0"/>
        <w:tabs>
          <w:tab w:val="left" w:pos="173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Îneântat să te văd atât de punctuală şi de drăguţă, spuse Apostolescu sărutândui mânuţa mică şi parfumată.</w:t>
      </w:r>
    </w:p>
    <w:p w:rsidR="00AB33CF" w:rsidRPr="00D4092D" w:rsidRDefault="00AB33CF" w:rsidP="00AB33CF">
      <w:pPr>
        <w:widowControl w:val="0"/>
        <w:tabs>
          <w:tab w:val="left" w:pos="173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Punctuală sunt întotdeauna… Când nu întârzii, replică Viorica râzând cu vioiciune. În ceea ce priveşte drăgălăşeniami, să ştii că nai exagerat, după opinia oglinzii mele sar părea că sunt cea mai frumoasă femeie din sudestul continentului nostru. Nu te uita aşa la mine – continuă să glumească Viorica –, sunt foarte sigură că oglinda mea nu exagerează. De altfel, fiind propriami oglindă, sunt gata săi garantez obiectivitatea.</w:t>
      </w:r>
    </w:p>
    <w:p w:rsidR="00AB33CF" w:rsidRPr="00D4092D" w:rsidRDefault="00AB33CF" w:rsidP="00AB33CF">
      <w:pPr>
        <w:widowControl w:val="0"/>
        <w:tabs>
          <w:tab w:val="left" w:pos="173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eu, la rândumi, sunt gata săi susţin realismul! spuse cu convingere Apostolescu, în timp ce mânuţa ei se mai afla încă reţinută între ale sale, iar privirile lui nu se hotărau să părăsească frumoşii ochi căprui ai fetei.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Viorica îi susţinu câteva clipe privirea pătrunzătoare, apoi, pierzânduşi siguranţa, îşi întoarse capul, pentru a nui aa timp lui Apostolescu săi remarce tulburarea.</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acum, încotro? întrebă Viorica, pentru ai reaminti că trebuie săi elibereze mâna.</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Oriunde vrei…</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acest oriunde e departe?</w:t>
      </w:r>
    </w:p>
    <w:p w:rsidR="00AB33CF" w:rsidRPr="00D4092D" w:rsidRDefault="00AB33CF" w:rsidP="00AB33CF">
      <w:pPr>
        <w:widowControl w:val="0"/>
        <w:tabs>
          <w:tab w:val="left" w:pos="169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Depinde de ce vrei să vrei?</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bine! Atunci sunt de acord cu tot ce vrei tu să vrei. Cred că altă ieşire nici nu am, deoarece, în caz contrar, ai fi în stare să mă arestezi şi să mă pui la regim de pâine şi apă.</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Ceai spune dacă teaş invita la un coniac mic? Asta ca o eventuală introducere la regimul de pâine şi apă…</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o singură condiţie… să mil oferi cât mai repede, deoarece a început să mi se facă frig.</w:t>
      </w:r>
    </w:p>
    <w:p w:rsidR="00AB33CF" w:rsidRPr="00D4092D" w:rsidRDefault="00AB33CF" w:rsidP="00AB33CF">
      <w:pPr>
        <w:widowControl w:val="0"/>
        <w:tabs>
          <w:tab w:val="left" w:pos="17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această situaţie, ce; a mai bună oază este Bordeiul, spuse Apostolescu luândo de braţ şi îndreptânduse cu ea spre restaurantul în faţa căruia patrulaseră în timpul discuţiei 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coborau treptele restaurantului, atât Apostolescu cât şi Viorica se mirau, în sinea lor, de faptul că nu simţeau stinghereala care apare, de obicei, la cei care se cunosc de puţin timp. Fără nicio reţinere, coborau treptele tutuinduse şi ţinânduse la braţ ca nişte prieteni de când lumea.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Masa pe care o aleseră se afla în dosul unui boschet, care putea contribui </w:t>
      </w:r>
      <w:r w:rsidRPr="00D4092D">
        <w:rPr>
          <w:rFonts w:ascii="Cambria" w:hAnsi="Cambria" w:cs="Times New Roman"/>
          <w:sz w:val="24"/>
          <w:szCs w:val="24"/>
        </w:rPr>
        <w:lastRenderedPageBreak/>
        <w:t>la asigurarea anonimatului şi intimităţii dorite de 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luară loc la masă, Apostolescu îşi înclină capul sprg ea şi o întrebă:</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Nai vrea să mâncăm ceva?</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te supăra, seara ţin regim… Dar dacă tu vrei să mănânci, te rog făo fără nicio jenă…</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 Eu nu obişnuiesc să mănânc seara, totuşi… câteodată, mă mai abat de la regimul de fructe pe care mi lam impus. De exemplu, în seara asta, fiind întro dispoziţie excelentă, mă simt ispitit să încalc obişnuitul…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Prezenţa chelnerului îl obligă săşi lase fraza neterminată şi comandă două coniacuri mari, cu toată opoziţia făcută de Viorica asupra cantităţii.</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fapt, ce motive ai pentru aţi refuza masa de seară?</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 mic sacrificiu… Pentru păstrarea siluetei, răspunse râzând Viorica.</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Crezi că există întradovăr vreun pericol? întrebă cu neîncredere Apostolescu. Sinceritatea lui nu era simulată şi nu urmărea să facă un compliment ieftin, era dea dreptul surprins de temerea partenerei sale, deoarece, cu o zi mai înainte – când o cunoscuse la cooperativă – avusese posibilitatea să vadă că rochiţa din stofă subţire pe care o purta ascundea un corp sculptural.</w:t>
      </w:r>
    </w:p>
    <w:p w:rsidR="00AB33CF" w:rsidRPr="00D4092D" w:rsidRDefault="00AB33CF" w:rsidP="00AB33CF">
      <w:pPr>
        <w:widowControl w:val="0"/>
        <w:tabs>
          <w:tab w:val="left" w:pos="17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este vorba de un pericol, ci die o prevedere. Mai bine înainte decât după… Dar să lăsăm asta, mai bine miai explica de ce ai comandat două coniacuri mari, deşi ţiam spus să ceri un pahar mic pentru mine? întrebă fata cu imputare.</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să te rog să fii de acord ca răspunsul să ţil dau puţin mai târziu, răspunse Apostolescu schiţând în colţul drept al buzelor un zâmbet misterior. De aceea, hai săl degustăm, spuse Apostolescu ridicând unul din cele două pahare de coniac aduse, între timp, de chelner.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Viorica făcu un gest de resemnare cu umerii şi, ridicânduşi paharul, îl ciocni uşor de cel întins de Apostolescu.</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Spunemi, te rog, Nicule – zise Viorica, după ce sorbi puţin coniac din păhărel şil puse pe masă –, în fond, ce sa întâmplat cu Soculescu? De ce atâta tevatură pentru un om care sa sinucis?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păru că na auzit întrebarea şi, placid, continua să se joace cu paharul, învârtindul pe faţa de masă între degetul gros şi cel inelar. Apoi ajunse la concluzia că poate săi vorbească deschis.</w:t>
      </w:r>
    </w:p>
    <w:p w:rsidR="00AB33CF" w:rsidRPr="00D4092D" w:rsidRDefault="00AB33CF" w:rsidP="00AB33CF">
      <w:pPr>
        <w:widowControl w:val="0"/>
        <w:tabs>
          <w:tab w:val="left" w:pos="17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sesizat bine substratul afacerii, spuse Aposto lescu ridicânduşi privirea spre ea. Nu este vorba de o sinucidere, ci de un dublu asasinat.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Şi Apostolescu îi povesti în mod lapidar principalele elemente ale afacerii.</w:t>
      </w:r>
    </w:p>
    <w:p w:rsidR="00AB33CF" w:rsidRPr="00D4092D" w:rsidRDefault="00AB33CF" w:rsidP="00AB33CF">
      <w:pPr>
        <w:widowControl w:val="0"/>
        <w:tabs>
          <w:tab w:val="left" w:pos="17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soţia lui am cunoscuto foarte puţin, aş spune că mai mult din vedere… El însă, sărmanul, era un om atât de liniştit şi bun.</w:t>
      </w:r>
    </w:p>
    <w:p w:rsidR="00AB33CF" w:rsidRPr="00D4092D" w:rsidRDefault="00AB33CF" w:rsidP="00AB33CF">
      <w:pPr>
        <w:widowControl w:val="0"/>
        <w:tabs>
          <w:tab w:val="left" w:pos="17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Am impresia căl compătimeşti mai mult decât ar trebui! spuse Apostolescu făcând pe gelosul, de fapt, urmărea să înlăture efectul sumbru al acestui subiect. Nu cumva ţia făcut curte? Toată lumea ştie că cei mai periculoşi oameni sunt tocmai aceia care nuşi exprimă intenţiile, adică timizii…</w:t>
      </w:r>
    </w:p>
    <w:p w:rsidR="00AB33CF" w:rsidRPr="00D4092D" w:rsidRDefault="00AB33CF" w:rsidP="00AB33CF">
      <w:pPr>
        <w:widowControl w:val="0"/>
        <w:tabs>
          <w:tab w:val="left" w:pos="17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fii liniştit!. Am eu la serviciu clienţii mei caremi dau, întradevăr, târcoale… Dar mă fac că nui văd sau nui pricep. După mine, e singura tactică adoptabilă în astfel de situaţii, altfel ar însemna săi reped sau chiar să ajung la o discuţie nedorită. În ceea cel priveşte însă pe Soculescu, acesta a păstrat întotdeauna distanţa legală – parcă aşa spuneţi voi, poliţiştii – şi ma tratat cu o politeţe fără reproş. O singură dată, continuă Viorica, am avut impresia că a exagerat puţin, dar după aceea miam spus că gestul lui se poate explica prin expansivitatea unui om care, în sfârşit, sa întâlnit cu norocul.</w:t>
      </w:r>
    </w:p>
    <w:p w:rsidR="00AB33CF" w:rsidRPr="00D4092D" w:rsidRDefault="00AB33CF" w:rsidP="00AB33CF">
      <w:pPr>
        <w:widowControl w:val="0"/>
        <w:tabs>
          <w:tab w:val="left" w:pos="17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cum aşa? întrebă amuzat Apostolescu.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venit la mine în birou şi, probabil, negăsindumă acolo, a băgat printre adresele care erau pe masa mea de lucru o cutie cu bomboane de ciocolată. Puţin mai târriu, când am descoperito şi, surprinsă, iam desfăcut capacul, am dat peste un bileţel pe care era scris „poftă bunăif şi purta semnătura lui. Imediat iam dat un telefon în secţie şi lam întrebat ce interpretare trebuie să dau gestului său. Mia răspuns că nu trebuie să mă gândesc la nimic altceva decât că a avut un noroc formidabil şi doreşte să mănânc câteva bomboane din partea lui.</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lai întrebat la ce noroc se referă? o chestionă Apostolescu cu atenţia încordată.</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Ba da, bineînţeles! Mia răspuns că a câştigat o sumă mare la Loto sau cam aşa ceva…</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Îţi aminteşti când sa întâmplat povestea cu bomboanele? o întrerupse el nerăbdător.</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ce este cu tine? De cemi vorbeşti atât de aspru? întrebă Viorica, surprinsă de schimbarea care apăruse în atitudinea şi tonul lui Apostolescu.</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Iartămă, te rog, spuse Apostolescu, luândui mina şi sărutândo. Eşti, însă a doua persoană care îmi spune că la aurit pe Soculescu făcând o aluzie la un mare noroc…</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cu cealaltă persoană ai discutat tot întrun local? îl întrerupse cu ciudă Viorica.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fii liniştită, spuse Apostolescu râzând. De altfel era un bărbat. Apoi, reluânduşi tonul serios, dar mai puţin imperios ca înainte, continuă: încearcă săţi aminteşti când ţia adus bomboanele?</w:t>
      </w:r>
    </w:p>
    <w:p w:rsidR="00AB33CF" w:rsidRPr="00D4092D" w:rsidRDefault="00AB33CF" w:rsidP="00AB33CF">
      <w:pPr>
        <w:widowControl w:val="0"/>
        <w:tabs>
          <w:tab w:val="left" w:pos="169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sunt vreo două săptămâni de atunci, răspunse Viorica după o scurtă ezitare.</w:t>
      </w:r>
    </w:p>
    <w:p w:rsidR="00AB33CF" w:rsidRPr="00D4092D" w:rsidRDefault="00AB33CF" w:rsidP="00AB33CF">
      <w:pPr>
        <w:widowControl w:val="0"/>
        <w:tabs>
          <w:tab w:val="left" w:pos="16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Data coincide cu declaraţia făcută de domnul Constantinescu, vecinul lui Soculescu… spuse gânditor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5 – Căpitanul Apostolescu intervine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Crezi că acest lucru are vreo importanţă?</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Încă nu pot să mă pronunţ, spuse şovăind Apostolescu. În tot cazul, este o pistă care merită să fie investigată. Dar să lăsăm problemele profesionale şi să ne terminăm coniacul.</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ştii că nui rău, spuse Viorica după ce – urmând exemplul lui Apostolescu – puse pe masă păhărelul golit de conţinut.</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încuviinţă şi Apostolescu privindui amuzat ochii, care, între timp, deveniseră mai lucitori, ceea ce contribuia şi mai mult la evidenţierea frumuseţii lor. Apropo, nai vrea să mâncăm ceva?</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nu teaş refuza, spuse ea îmbujorânduse Ia faţă.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făcu semn chelnerului să se apropie şii ceru meniul. După ce i se aduse lista, o înmână Vioricăi.</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rog sămi spui ce doreşti?</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un muşchiuleţ de porc la grătar. Nu?</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Alegerea este bună. Dar, ca introducere, ce părerg ai avea de o saramură de crap? Şi, pentru a nui da timp să refuze, continuă: Aici este o specialitate a casei.</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Mie teamă că e prea mult… spuse ea şovăind. Prefer să mă rezum numai la friptură.</w:t>
      </w:r>
    </w:p>
    <w:p w:rsidR="00AB33CF" w:rsidRPr="00D4092D" w:rsidRDefault="00AB33CF" w:rsidP="00AB33CF">
      <w:pPr>
        <w:widowControl w:val="0"/>
        <w:tabs>
          <w:tab w:val="left" w:pos="173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Nai de ce te teme, este devreme şi avem suficient timp pentru a face şi o mică plimbare pe jos, aşa că digestia va fi asigurată. De altfel, nu eşti obligată să mănânci mai mult decât poţi. Apoi, întorcânduse spre chelnerul care aştepta comanda, spuse: două saramuri, doi muşchiuleţi cu mulţi cartofi prăjiţi, castraveţi acri şi o sticlă de Cotnari.</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când te gândeşti că eram hotărâtă să nu manânc nimic, spuse Viorica după plecarea chelnerului. Probabil ca aerul e de vină…</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putea să aibă şi el o contribuţie, dar factorul determinant la constituit coniacul. Şi, pentru că veni vorba, ţiam rămas dator cu un răspuns, pe care cred că nu trebuie săl mai exprim. Acum ai înţeles de ce am comandat coniacuri duble? spuse cu o nuanţă de ironie Apostolescu. Este o metodă infailibilă pentru provocarea apetitului la recalcitranţi.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Atât saramura cât şi muşchiuleţul se bucurară de apreciere. Iar sticla de Cotnari, cu toată opoziţia făcută de Viorica mai ales la început, fu golită până la ultima picătură.</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Aş vrea să ne aerisim puţin. Nu crezi că am putea pleca, Nicule?</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De acord, dar mai înainte de a pleca nu tear tenta o mascotă de ciocolată?</w:t>
      </w:r>
    </w:p>
    <w:p w:rsidR="00AB33CF" w:rsidRPr="00D4092D" w:rsidRDefault="00AB33CF" w:rsidP="00AB33CF">
      <w:pPr>
        <w:widowControl w:val="0"/>
        <w:tabs>
          <w:tab w:val="left" w:pos="170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nu! Te rog să numi mai vorbeşti de mâncare. Hai să mergem!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traversară şoseaua pentru a intra în parcul Herăstrău, era trecut de ora zece seara. Cu toate că răcoarea nopţii golise aleile parcului de vizitatori, cei doi amici nu se simţeau de loc singuri. Din contră, considerau că toată lumea e a 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ţie frig? o întrebă îngrijorat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 pic, dar îmi place. Îmi place mult de tot! spuse ea cu expansivitate şi, cu un gest spontan, în timp ce mergeau la braţ peo alee, se întoarse spre el şi, apucândui cu mânuţele capul, îl sărută pe obraz.</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Drept răspuns, Apostolescu îşi petrecu braţul stâng după umerii ei şio întoarse uşor cu faţa spre el. Privirile lor se contopiră, iar gura lui se apropie uşor de buzelei cărnoase, care fremătau de aşteptare.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Când întrun târziu se îndepărtară, cu regret, unul de celălalt, se simţeau stăpâniţi deo ameţeală dulce, cu mult mai dulce decât cea pe care ar fi putut so </w:t>
      </w:r>
      <w:r w:rsidRPr="00D4092D">
        <w:rPr>
          <w:rFonts w:ascii="Cambria" w:hAnsi="Cambria" w:cs="Times New Roman"/>
          <w:i/>
          <w:iCs/>
          <w:sz w:val="24"/>
          <w:szCs w:val="24"/>
        </w:rPr>
        <w:t xml:space="preserve">creeze </w:t>
      </w:r>
      <w:r w:rsidRPr="00D4092D">
        <w:rPr>
          <w:rFonts w:ascii="Cambria" w:hAnsi="Cambria" w:cs="Times New Roman"/>
          <w:sz w:val="24"/>
          <w:szCs w:val="24"/>
        </w:rPr>
        <w:t>sticla de Cotnari pe care o băuseră la Bordei.</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Hai să stăm puţin pe o bancă, propuse Viorica cu voceai catifelată.</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Vino, spuse Apostolescu. Nu trebuiră să caute mult. Banca, asupra căreia căzură sorţii, se afla la vreo zece metri de alee, ascunsă în spatele unui arbust mare şi cu faţa la lac.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se aşezară pe bancă, braţul drept al lui Apostolescu îi cuprinse umărul, în timp ce capul ei se strecură şi se lipi strâns de pieptul lui. Datorită apropierii, fiecare dintre parteneri se simţea tulburat de căldura ce şio transmiteau prin stofa subţire cei despărţea.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Folosinduse numai de mâna stângă, pentru a no deranja pe Viorica, Apostolescu îşi aprinse o ţigară. În timp ce privirile sale se odihneau, urmărind uşoarele unduiri argintii ale lacului din faţa sa, degetele sale se jucau cu părul fetei, care lăsa impresia că a aţipit. Cu excepţia unor broscuţe care se manifestau cu intermitenţe, se părea că întreaga natură sa înţeles să nu tulbure farmecul acelei nopţi.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întrun târziu, Viorica se apropie de urechea lui şii şopti:</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Mie frig, strângemă mai tare.</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ţie frig, mai bine. Să plecăm…</w:t>
      </w:r>
    </w:p>
    <w:p w:rsidR="00AB33CF" w:rsidRPr="00D4092D" w:rsidRDefault="00AB33CF" w:rsidP="00AB33CF">
      <w:pPr>
        <w:widowControl w:val="0"/>
        <w:tabs>
          <w:tab w:val="left" w:pos="1715"/>
          <w:tab w:val="left" w:leader="underscore" w:pos="984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Vreau să mai stăm puţin! E atât de bine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îşi aminti că alături de el, pe bancă, se află trencicotul său. Fără so deranjeze pe Viorica, mâna sa stângă începu să tatoneze dea lungul băncii, până găsi ceea ce căuta. După care il întinse pe picioare. Apoi, pentru a fi sigur căi va ţine de cald, il înfăşură pe sub genunchi.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XXL</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0" w:name="bookmark9"/>
      <w:bookmarkEnd w:id="10"/>
      <w:r w:rsidRPr="00D4092D">
        <w:rPr>
          <w:rFonts w:ascii="Cambria" w:hAnsi="Cambria" w:cs="Times New Roman"/>
          <w:sz w:val="24"/>
          <w:szCs w:val="24"/>
        </w:rPr>
        <w:lastRenderedPageBreak/>
        <w:t>APOSTOLESCU INTERVINE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Atât unul cât şi celălalt pierdură noţiunea timpului. Deşi influenţa alcoolului se risipise complet, atracţia reciprocă menţinea cu aceeaşi intensitate vraja ce se înfiripase între 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un moment dat, Viorica îşi ridică capul de pe pieptul lui şi, apucândui bărbia cu mânuţa ei parfumată, spuse cu voceai de fetiţă răsfăţată:</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bine ar fi, Nicuşor, dacă mâine ar fi duminică…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îşi ridică mâna pe care avea ceasul şi, potrivinduşi cadranul pentru a putea vedga la lumina razelor de lună ce oră era, spuse zâmbind.</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Mâine este astăzi, iar astăzi – ai ghinion – este abia vineri şi nu ţiau mai rămas prea multe ore de somn… cred că cel mai bun lucru ar fi să ne ducem la culcare, ca doi copii cuminţi…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Dar nuşi mai termină fraza.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Atenţia lui Apostolescu fu atrasă de zgomotul unor paşi care alergau pe aleea din spatele băncii pe care stăteau ei. Nu lear fi dat prea multă importanţă dacă, în momgntul următor, nar fi auzit o adevărată cavalcadă de paşi, urmată de un strigăt de femeie.</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sa întâmplat? întrebă Viorica speriată.</w:t>
      </w:r>
    </w:p>
    <w:p w:rsidR="00AB33CF" w:rsidRPr="00D4092D" w:rsidRDefault="00AB33CF" w:rsidP="00AB33CF">
      <w:pPr>
        <w:widowControl w:val="0"/>
        <w:tabs>
          <w:tab w:val="left" w:pos="17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ştiu. Să ascultăm, îi şopti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Alergătorii nocturni se opriră undeva în apropierea băncii lor, astfel că Apostolescu putu să audă foarte clar o voce de femeie care vorbea sacadat, probabil ca urmare a cursei ceo făcuse: „Ce vreţi de la mine! Lăsaţimă în pace…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Urmă o voce bărbătească: „Miliţia! Actele la control!“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Interveni un alt glas de bărbat: „Ce caută o femeie cinstită prin parc, la ora asta? 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 o voce mai liniştită, probabil după ce interlocutorii îşi declinaseră calitatea de apărători ai ordinei, femeia răspunse: „Locuiesc în Floreasca şi am vrut să scurtez drumul prin parc… 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„Dămi buletinul“ – ceru imperios prima voce.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Urmă un ţăcănit metalic, făcut probabil de închiză toarea poşetei, apoi vocea contrariată a femeii: „Ce faci, îmi iei banii?“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„Ei lasă, nu te mai formaliza atâta pentru câţiva mardei, o să bem şi noi un păhărel în sănătatea ta..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Spuse o altă voce râzând sarcastic.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„Bine, dar e leafa mea… ce mă fac o chenzină întreagă fără bani?“ – se auzi vocea femeii podidită de plâns.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„Uite cei, cu noi să no faci pe lacrimogena, că nu ţine… Dar, continuă vocea cu ironie, pentru că eşti singură… la fel ca şi noi, cear fi dacă neam distra puţin împreună?… Asta, aşa, ca săţi mai treacă supărarea… “</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Se auzi din nou vocea femeii spunând cu disperare: „Lăsaţimă în pace că ţip!“</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se întâmplă acolo, Nicule? întrebă din nou Viorica terifiată.</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nişte pungaşi care nu se mulţumesc cu jefuirea victimei lor, ci vor so şi violeze. Orice mi sar întâmplă, te rog să nu te mişti de pe această bancă…</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pleca! Rămâi lângă mine… Mor de frică…</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altă alegere… Atât conştiinţa cât şi profesia mă obligă sămi fac datoria. Te rog să rămâi nemişcată pe bancă, ţio repet, orice sar întâmpla cu mine.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se ridică de pe bancă – cu toate încercările făcute de Viorica pentru al reţine – auzi zgomotul surd al unei lupte, însoţit de strigătele de ajutor ale femjeii.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Strecurânduse uşor, se apropie fără zgomot de locul de unde se auzea zgomotul luptei.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Nu trebui să caute mult. La aproximativ 20 de metri de banca pe care rămăsese Viorica, zări mai multe umbre care se agitau pe gazon. Ajunse neobservat lângă beligeranţi şi întrebă cu glas tare:</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se petrgce aici?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Umbrele întoarseră surprinse capul spre intrus, dar, văzândul singur, unul dintre ei rosti ameninţător:</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Veziţi de drum! Suntem de la mii…</w:t>
      </w:r>
    </w:p>
    <w:p w:rsidR="00AB33CF" w:rsidRPr="00D4092D" w:rsidRDefault="00AB33CF" w:rsidP="00AB33CF">
      <w:pPr>
        <w:widowControl w:val="0"/>
        <w:tabs>
          <w:tab w:val="left" w:pos="172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Atunci e perfect! îl întrerupse Apostolescu imperturbabil. Asta înseamnă că suntem colegi şi… no să mio luaţi în nume de rău, dacă am să vă rog sămi arătaţi legitimaţiile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Din momentul în cargi interpelase, Apostolescu continuase să înainteze spre ei. Acum se afla la cel mult doi metri de femeie, care se afla ţintuită cu spatele de gazon. Unul dintre bărbaţi, după ceşi pusese genunchiul pg pieptul ei, îi astupase cu o mână gura pentru a o împiedica să mai ţipe, iar cu cealaltă mână îi desfăcea bluza. Altul, aşezat în genunchi la capul ei, îi prinsese mâinile de încheieturi şi, întinzânduile în prelungirea corpului, le imobilizase. Ceilalţi doi bărbaţi, care participau la „distracţie“, erau ocupaţi cu sfâşierea fustei femeii. Aceasta, deşi cu bustul complet imobilizat, continua să se opună cu îndârjire, zbătânduse şi lovind cu picioarele.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Bă, Nae, dacăi aşa colţos, ardei una la moacă! spuse cel careşi ţinea genunchiul în pieptul femeii.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Unul dintre bărbaţii care încercau să smulgă fusta victimei se ridică de pe gazon şi, îndreptânduse spre Apostolescu, îşi strecură mâna în buzunarul interior al hainei şi scoase un obiect metalic rotund, de lungimea unui stilou, însă de două ori mai gros decât acesta. Ajunsese la mai puţin de un metru </w:t>
      </w:r>
      <w:r w:rsidRPr="00D4092D">
        <w:rPr>
          <w:rFonts w:ascii="Cambria" w:hAnsi="Cambria" w:cs="Times New Roman"/>
          <w:sz w:val="24"/>
          <w:szCs w:val="24"/>
        </w:rPr>
        <w:lastRenderedPageBreak/>
        <w:t>distanţă de Apostolescu, când scutură cu un gest brusc obiectul, cu aspect inofensiv, pe carel ţinea în mână. După şuieratul metalic carei acompanie gestul, Apostolescu realiză imediat că adversarul său posedă o armă teribilă. O armă distrugătoare, în care singurul mijloc de autoapărare era ofensiva imediată.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Dacă ar fi avut în faţa sa un adversar neînarmat sau chiar doi, ar fi încercat săi „liniştească” printro luptă clasică, o luptă prin care viteza şi greutatea pumnilor săi săşi fi spus cuvântul. Pugilarea, cu adversarii pe carei avea în faţă, ar fi fost o curată sinucidere, care nar fi folosit nimănui, nici victimei, nici interesului societăţii. Mintea lui Apostolescu lucra cu rapiditatea unei maşini electronice de calcul şi decise: „Fiecare lovitură trebuie să scoată un adversar din luptă, în caz contrar, voi mirosi florile de la rădăcină…&lt;c în acel moment, bărbatul care se îndreptase spre el ridică braţul drept, iar Apostolescu putu să vadă, la lumina razelor de lună, că lungimea „stiloului" crescuse de 4—5 ori. Mai înainte ca arma să se abată asupra ţestei sale, atacă.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Simultan cu prinderea încheieturii adversarului cu mâna stângă, piciorul său drept păşi în spatele gambei drepte a adversarului, pentru ai tăia posibilitatea de aşi schimba centrul de greutate, iar cealaltă mână i se strecură pe sub braţul adversarului şi prinse încheietura acestuia din exterior. Apoi mâna stângă, cu care prinsese iniţial încheietura, alunecă sub cotul adversarului, care, surprins de rapiditatea cu care a fost imobilizat, uită, pentru un moment, că poate să se degajeze cu braţul stâng. Era însă prea târziu pentru al mai folosi.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trase puternic cu mâna dreaptă încheietura adversarului în jos, în timp ce stânga continua săi menţină cotul la înălţimea umărului. Rezultatul acestei manivele improvizate fu în primul rând un zgomot similar cu cel pe carel face o cutie de chibrite strivită sub talpa unui picior, un urlet de durere şi părăsirea gazonului de către picioarele adversarului, care se rotiră o dată cu tot corpul în jurul’ axului format de prelungirea cotului. Când văzu picioarele adversarului deasupra capului său, îi eliberă braţul. Atacantul zbură câţiva metri prin aer şi apoi ateriză pe gazon, unde rămase imobilizat. Apostolescu nu avea însă timp să se ocupe de el; trebuia să mai „discute“ cu încă trei derbedei. Lupta ţinuse câteva secunde şi trebuia să profite de surpriza pe care o realizase asupra adversarilor săi. Aceştia, probabil, siguri de deznodământ, continuau să se lupte cu victima lor, a cărei rezistenţă scăzuse datorită epuizării. În momentul în care emisarul lor scosese urletul de durere, întoarseră capul şi constatară că rezultatul luptei era altul decât cel scontat.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Nu intrusul zăcea la pământ, cu ţeasta zdrobită, ci emisarul 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Apostolescu, fără să le dea răgaz pentru a se dezmetici, parcurse ultimii paşi carei mai despărţeau.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„Pe el mă…“ strigă cel care ţinea mâinile femeii.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momentul acela se întrerupse, deoarece lovitura imparabila lansată de piciorul lui Apostolescu îi atinse gura. Urmă un scrâşnet de oase şi adversarul făcu un salt peste cap, cu mâinile duse; la gură. Exact în momentul în care Apostolescu gândea: „Probabil că acest domn nu va mai fi în stare să vorbească multe săptămâni… “, se simţi apucat pe la spate şi imobilizat, cu braţele lângă trunchi, de unul dintre cei care se ocupau cu smulgerea fustei de pe victimă. În acest timp, al patrulea infractor se postă în faţa sa şi îşi scutură mina – la fel ca şi primul adversar – pentru aşi deschide „cassetete“ul. Apostolescu nui lăsă însă răgazul de care; avea nevoie pentru al lovi. Corpul lui fiind susţinut de încleştarea adversarului, carel imobilizase pe la spate, îşi ridică ambele picioare lipite unul de altul şi trimise o lovitură de tampon cu tălpile în figura celui care se pregătea săşi abată arma asupra creştetului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lovitura expediată de Apostolescu îşi atinse ţinta, adversarul făcu câţiva paşi deandaratelea şi căzu pe gazon. Cu cel carel ţintuise pe la spate, lucrurile mer seră şi mai uşor. Strecură laba piciorului stâng în dosul gleznei adversarului său, iar cu tocul pantofului drept îl lovi puternic în rotula genunchiului. Simţi cum braţele adversarului se desfac şi când întoarse capul îl văzu căzut, pe spate, la câţiva metri de el.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ultimul adversar se ridica de jos, Apostolescu aruncă o privire în jurui şi, constatând că ceilalţi trei adversari nu reprezintă un pericol imediat, spuse cu glas tare: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acum, că nam rămas decât noi doi pe ring, putem schimba tactica de luptă. Ia făte încoace, „eroulecc!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„Eroul“ nu aşteptase invitaţia, ci se şi repezise între timp cu capul în stomacul lui Apostolescu. Acesta făcu un pas lateral, iar când asaltatorul ajunse în dreptul lui, îi lansă un „uppercutcc dg dreapta în bărbie. Elanul adversarului fu brusc curmat. Ezită un moment, apoi căzu în genunchi… Se ridică însă, imediat, şi pomi din nou la atac. Apostolgscu îl aştepta, cu picioarele depărtate şi când ajunse la lungimea braţelor sale, începu săi plaseze lovituri laterale. Un… doi… un… doi… Simţea nevoia să se descarce, să pedepsească fapta mâr şavă la care se dedaseră cei patru derbedei.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Na simţit niciodată sentimente de ură faţă de delicvenţii pe carei ancheta. Ba, de multe ori, încerca chiar sentimente de compasiune şi înţelegere – în ultima categorie intrând cei care ajungeau criminali numai datorită unor întâmplări neprevizibile, cum ar fi fost imprudenţa sau accidentul. Tot cel preocupa, în astfel de situaţii, era să găsească metodele cele mai adecvate </w:t>
      </w:r>
      <w:r w:rsidRPr="00D4092D">
        <w:rPr>
          <w:rFonts w:ascii="Cambria" w:hAnsi="Cambria" w:cs="Times New Roman"/>
          <w:sz w:val="24"/>
          <w:szCs w:val="24"/>
        </w:rPr>
        <w:lastRenderedPageBreak/>
        <w:t>pentru recuperarea cât mai rapidă a inculpatului de către societate. Dar, în faţa actului bestial şi laş la care asistase, era revoltat. Nu avea în faţa sa oameni, ci fiare sălbatice. Sub ploaia de lovituri, adversarul lăsase braţele în jos şi, sonat, sg clătina între pumnii lui Apostolescu, carel loveau susţinut, un… doi… un… doi…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Probabil că ar fi continuat săl lovească până la epuizarea resurselor dacă nar fi fost adus la realitate de fasciculul luminos al unei lanterne ce i se opri pe faţă şi de o voce bărbătească, care, respirând sacadat, îl avertiză: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Stai! Nicio mişcare, sus mâinile! Miliţia!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momentul când reluă contactul cu realitatea înconjurătoare, auzi pentru prima oară strigătele femeii pe carg o salvase. După spaima teribilă prin care trecuse, intrase întro criză de nervi. Apostolescu se opri din boxat, iar adversarul său căzu la pământ ca o cârpă.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Fasciculul luminos îi părăsi faţa, pentru a mătura gazonul din jurul lor, în timp ce o a doua voce întrebă:</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rog să ne explici ce sa întâmplat aici?</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Jaf şi tentativă nereuşită de viol, răspunse Apostolescu, întinzând cu două degete legitimaţia sa ultimului vorbitor, un ofiţer de miliţie.</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tovarăşe căpitan! exclamă surprins ofiţerul. De trei săptămâni umblăm săi prindem pe aceşti bandiţi, dar mereu ne scapă printre degete. Sunteţi un om extraordinar dacă aţi reuşit săi doborâţi, continuă pe un ton admirativ ofiţerul. Acum trei zile au rănit, grav, un subofiţer deal nostru, care a încercat să intervină întro situaţie similară cu aceasta…</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Liniştiţivă, se adresă Apostolescu femeii care, pradă crizei de nervi, continua să plânga şi să strige. Acum nu mai există niciun pericol, încearcă să te calmezi.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între timp, se apropiase şi Viorica; la un sgmn făcut de Apostolescu, începu să se ocupe de femeia scăpată din miinile derbedeilor. Considerând că victima se află pe mâini bune, se înapoie la cei doi miliţieni care erau ocupaţi cu preluarea legitimaţiilor celor patru huligani.</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aţi intervenit atât de târziu? întrebă cu imputare Apostolescu.</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târziu, tovarăşe căpitan? Imediat ceam auzit strigătele femeii am alergat întrun suflet aici…</w:t>
      </w:r>
    </w:p>
    <w:p w:rsidR="00AB33CF" w:rsidRPr="00D4092D" w:rsidRDefault="00AB33CF" w:rsidP="00AB33CF">
      <w:pPr>
        <w:widowControl w:val="0"/>
        <w:tabs>
          <w:tab w:val="left" w:pos="168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să lăsăm asta… Pe domnii îi duceţi la secţie şi le aplicaţi procedura specială de trimitere în judecată pentru infracţiune flagrantă. Rog ca în procesulverbal să reţineţi împotriva lor următoarele acuzaţii: 1. Tâlhărie. 2. Tentativă de viol în grup şi 3. Tentativă de vătămare gravă a unui ofiţer de miliţie, cu ajutorul unei arme prohibite…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Domnule, cum să vă mulţumesc pentru tot ceaţi făcut? spuse femeia, pe care Viorica reuşise, între timp, so liniştească, şi se apropiase de el pentru </w:t>
      </w:r>
      <w:r w:rsidRPr="00D4092D">
        <w:rPr>
          <w:rFonts w:ascii="Cambria" w:hAnsi="Cambria" w:cs="Times New Roman"/>
          <w:sz w:val="24"/>
          <w:szCs w:val="24"/>
        </w:rPr>
        <w:lastRenderedPageBreak/>
        <w:t>ai mulţumi. Dumnezeu să vă ajute. Sunt mamă a trei copii şi, dacă mi se întâmpla ceva, preferam să mă arunc în lac decât să mai dau ochii cu ei…</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vă cer decât un singur lucru, o întrerupse Apostolescu, săi acompaniaţi pe colegii mei la secţia de miliţie şi să daţi o declaraţie asupra celor petrecute aici.</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sar putea să lăsăm pe mâine… ştiţi, este atât de târziu, spuse şovăind interlocutoarea.</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Sau eventual săi lăsăm în plata domnului, nu? întrebă Apostolescu cu ironie.</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tocmai! Dacă totul sa terminat cu bine… Spuse femeia, fără să sesizeze ironia lui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 când era în slujba justiţiei, se obişnuise cu aceste reacţii de bunătate samariteană, rău înţelească, aşa căi răspunse cu bunăvoinţă:</w:t>
      </w:r>
    </w:p>
    <w:p w:rsidR="00AB33CF" w:rsidRPr="00D4092D" w:rsidRDefault="00AB33CF" w:rsidP="00AB33CF">
      <w:pPr>
        <w:widowControl w:val="0"/>
        <w:tabs>
          <w:tab w:val="left" w:pos="170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dumneavoastră nu vă constituiţi parte civilă printro declaraţie asupra celor petrecute aici, justiţia nuşi poate face datoria şi peste câteva zile aceşti derbedei vor abate nenorocirea asupra altor familii. Spuneaţi, mai înainte, că dacă haimanalele şiar fi atins scopul vaţi fi sinucis, lăsând astfel trei copii orfani… Iar acum sunteţi gata săi iertaţi pentru fapta lor josnică, probabil, numai datorită faptului că aţi putut fi ajutată la momentul oportun? De altfel, existenţa unui număr îngrijorător de mare de astfel de delicte se datoreşte întro mare măsură şi gândirii victimelor. Ele consideră că este o ruşine să sesizeze autorităţile, iar agresorii, încurajaţi de această tăcere, ajung la concluzia că pot săşi continue activitatea fără niciun risc. Mai adineauri spuneaţi că nu ştiţi cum sămi dovediţi recunoştinţa dumneavoastră, eu vă dau acum această posibilitate, însoţiţii pe colegii mei la secţie şi daţi o declaraţie asupra celor petrecute. De acord?</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Aveţi dreptate, tovarăşe ofiţer, aşa voi face. Îmi pare rău de slăbiciunea mea… spuse femeia, după ce Apostolescu îşi termină argumentarea.</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Iar pe dumneavoastră, spuse Apostolescu adresânduse celor doi miliţieni, am să vă rog ca în afara copiei procesuluiverbal ce se înaintează la „Moravuri“ sămi trimiteţi şi mie una, la „Judiciar“.</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tovarăşe căpitan, răspunse ofiţerul, mâine veţi primi actul şi, totodată, vă rog sămi permiteţi să vă mulţumesc şi eu pentru intervenţia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plecarea întregii suite: spre secţia de miliţie, Apostolescu se adresă zâmbind fetei, carel luase de braţ.</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Ţia fost frică, Viorica?</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Ţâre frică, Nicule! La început mia fost necaz pe tine că mai lăsat singură. Apoi, când team văzut cum te luptai cu cei patru derbedei, am simţit că leşin de frică şi am început să ţip…</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Cum, şi tu ai ţipat? întrebă mirat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Probabil că în încordarea luptei mam deconectat complet de ceea ce era în afara acesteia.</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încă cum am ţipat! răpunse Viorica plecânduşi ochii cu jenă. Ce era să fac? Nam putut să mă mai controlez. De altfel, am şi uitat de sfatul pe care mi lai dat, de a nu mă arăta orice sar întâmpla…</w:t>
      </w:r>
    </w:p>
    <w:p w:rsidR="00AB33CF" w:rsidRPr="00D4092D" w:rsidRDefault="00AB33CF" w:rsidP="00AB33CF">
      <w:pPr>
        <w:widowControl w:val="0"/>
        <w:tabs>
          <w:tab w:val="left" w:pos="17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Imprudentă ca toate femeile, spuse Apostolescu ridicând nemulţumit din umeri. Îţi dai seama ce soartă te aştepta dacă ieşeau ei învingători?</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ai ţine seama de faptul că sunt numai o femeie care, la fel ca toate celelalte, se caracterizează printro stăpânire mai mică a nervilor decât voi, bărbaţii, nai mai fi supărat pe mine. Îţi promit că pe viitor am să fiu mai ascultătoare…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Şi, pentru a fi sigură că ia înlăturat supărarea, îl luă în braţe şil sărută. După felul în care i se răspunse, avu certitudinea că diferendul a fost aplanat.</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Apropo, cât o fi ceasul? întrebă întro doară Viorica.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ceşi consultă ceasul, Apostolescu scoase un şuierat de surprindere:</w:t>
      </w:r>
    </w:p>
    <w:p w:rsidR="00AB33CF" w:rsidRPr="00D4092D" w:rsidRDefault="00AB33CF" w:rsidP="00AB33CF">
      <w:pPr>
        <w:widowControl w:val="0"/>
        <w:tabs>
          <w:tab w:val="left" w:pos="16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trei şi zece minute…</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Extraordinar! Când a trecut timpul aşa repede! exclamă Viorica şi, luândul de mână, grăbiră pasul pentru a ieşi la staţia de taximetre de lângă „Pescăruş“.</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taximetrul opri la adresa indicată de Viorica, Apostolescu deschise portiera maşinii şio ajută să coboare.</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Vrei să te conduc sus? întrebă Apostolescu indicând cu capul vila în faţa căreia se opriseră.</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Nicule, este târziu şi trebuie să te odihneşti şi tu. Dute acasă, trage un pui de somn iar mâine, dac poţi, dămi un telefon.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Capitplul XXII.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1" w:name="bookmark10"/>
      <w:bookmarkEnd w:id="11"/>
      <w:r w:rsidRPr="00D4092D">
        <w:rPr>
          <w:rFonts w:ascii="Cambria" w:hAnsi="Cambria" w:cs="Times New Roman"/>
          <w:sz w:val="24"/>
          <w:szCs w:val="24"/>
        </w:rPr>
        <w:t>MISTERUL ERMETIZÄRII CAMEREI ESTE LĂMURIT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b/>
          <w:bCs/>
          <w:sz w:val="24"/>
          <w:szCs w:val="24"/>
        </w:rPr>
      </w:pPr>
      <w:r w:rsidRPr="00D4092D">
        <w:rPr>
          <w:rFonts w:ascii="Cambria" w:hAnsi="Cambria" w:cs="Times New Roman"/>
          <w:i/>
          <w:iCs/>
          <w:sz w:val="24"/>
          <w:szCs w:val="24"/>
        </w:rPr>
        <w:t>Vineri 11 sep. 196</w:t>
      </w:r>
      <w:r w:rsidRPr="00D4092D">
        <w:rPr>
          <w:rFonts w:ascii="Cambria" w:hAnsi="Cambria" w:cs="Times New Roman"/>
          <w:b/>
          <w:bCs/>
          <w:sz w:val="24"/>
          <w:szCs w:val="24"/>
        </w:rPr>
        <w: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 doua zi, locotenentul Olteanu intră în biroul căpitanului Apostolescu şi, după ceşi salută superiorul, luă loc la invitaţia acestuia pe un scaun.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Apoi, văzând mina de oboseală de pe figura lui Apostolescu, ieşi din obişnuita rezervă şil întreabă, cu o nuanţă de maliţiozitate în glas:</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vaţi relaxat bine azinoapte, tovarăşe căpitan?</w:t>
      </w:r>
    </w:p>
    <w:p w:rsidR="00AB33CF" w:rsidRPr="00D4092D" w:rsidRDefault="00AB33CF" w:rsidP="00AB33CF">
      <w:pPr>
        <w:widowControl w:val="0"/>
        <w:tabs>
          <w:tab w:val="left" w:pos="16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Grozav, îi răspunse pe acelaşi ton Apostolescu şi începu săi povestească peripeţiile din noaptea precedentă.</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Niciodată nam reuşit săi înţeleg pe cei ce se dedau la astfel de fapte, spuse cu gravitate Olteanu, după ce Apostolescu îşi termină relatarea. Cum pot nişte oameni civilizaţi să facă aşa ceva?</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Ai spus oameni şi aici greşeşti! Nui vorba de oameni, ci despre nişte fiinţe neevoluate, dominate de instincte primare. Mă întreb dacă această înclinare spre viol nui cauzată cuniva de o formă de schizofrenie?</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Consideraţi că aceşti posedaţi sexuali au o debilitate mintală?</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Toate celelalte categorii de infracţiuni – tinzând la dobândirea unor bunuri materiale străine – au o justificare logică, în dorinţa împricinatului de a duce o viaţă mai uşoară! Ei bine, cum se poate explica violul, care, în afara unor pedepse substanţiale cu închisoarea, nu aduce niciun avantaj? Un argument în plus este şi acela că la majoritatea infractorilor – pxceptând, desigur, recidiviştii, care sunt înrăiţi – pedepsele privative de libertate au un rezultat educativ cert. În cazul delictului de viol însă se întâlnesc în mod destul de frecvent – la acelaşi individ – câte două şi trei condamnări pentru aceeaşi culpă. Asta oare nu spune nimic?</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 suficient, şi totuşi…</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Continuă, îl încurajă Apostolescu.</w:t>
      </w:r>
    </w:p>
    <w:p w:rsidR="00AB33CF" w:rsidRPr="00D4092D" w:rsidRDefault="00AB33CF" w:rsidP="00AB33CF">
      <w:pPr>
        <w:widowControl w:val="0"/>
        <w:tabs>
          <w:tab w:val="left" w:pos="16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spuse Olteanu gânditor, am impresia că teoria dumneavoastră nui universal valabilă…</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Uşurel, uşurel! îl opri Apostolescu râzând amuzat. De unde mai scos şi teoretician?… Şi încă dăla universal valabil? Departe de mine intenţia de a elabora teorii de uz general. Nu fac altceva decât sămi exprim părerea asupra unei probleme, din păcate, destul de actuală astăzi. Dar, în fond, ce tea supărat la teoria mea?</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Recunosc, tovarăşe căpitan, că mam exprimat greşit, se scuză Olteanu zâmbind cu subînţeles. Întradevăr, întro astfel de problemă, cu cauze atât de diverse, nici nu este posibilă elaborarea unor reguli care să explice, pe dea întregul, fenomenul. Altceva ma şocat, în argumentarea dumneavoastră.</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Anume?</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Anume, chestia cu debilitatea mintală. Dacă la infractorii maturi delictul poate fi explicat, în mod destul de plauzibil, printro carenţa psihofiziologică, cum rămâne cu minorii? Şi de fapt, în secţia unde lucrez, aceştia ne dau cel mai mult de lucru. De altfel, nu de puţine ori sa constatat că partea civilă a încercat să inducă în eroare justiţia în vederea obţinerii unor avantaje materiale; spre exemplu: o stare civilă nemeritată. Sau mai exact, se poate remarca apariţia unui alt gen de delict ce sar putea numi şantaj moral şi care, din păcate, nu este încă încadrat în prevederile Codului penal.</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Apropo de delictele care nuşi regăsesc o corespondenţă în articolele Codului penal, ce părere aveţi despre încercările făcute de unele femei, câteodată, de a stabili – printro hotărâre judecătorească – o paternitate ireală?…</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În aceste cauze, lucrurile sau lămurit întru totul. Şi la această lămurire am contribuit mai ales noi, criminaliştii. Urmare unor studii făcute, sa constatat că desenul impresiunilor papilare ale urmaşului, reprezintă o combinaţie ale amprentelor digitale ale ambilor părinţi. Astfel, la stabilirea paternităţii – norocul judecătorilor că nu se pune şi problema stabilirii maternităţii! —, ca urmare a unei sentinţe date de Tribunalul Suprem, în 1967, întro cauză de această natură, sa admis ca sistemul de probe clasice – serologice –, să fie coroborat cu expertiza desenelor papilare.</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Mărturisesc că chestia asta, cu amprentele, nam cunoscuto! Evident, urmare a profesiunii noastre, care ne obligă să considerăm amprentele ca o probă indubitabilă –, tatăl care fuge de răspundere, nu se va mai ascunde după diverse subterfugii… Dar, în cazul că cele două probe dovedesc nevinovăţia reclamantului… cum rămâne cu partea civilă? Prin probarea nevinovăţiei reclamantului, apare atitudinea nesinceră a părţii civile… Oare pentru astfel de cazuri, care, de fapt, tind să inducă în eroare justiţia, nar trebui instituite anumite măsuri disciplinare?…</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Neîndoielnic că, aceste cazuri, pot fi interpretate ca o încercare de înşelare a justiţiei… Dar, lucrurile nu trebuiesc luate chiar aşa, deoarece câteodată, victima este foarte sigură pe ceea ce susţine…</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Astai paradoxal, tovarăşe căpitan!…</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tocmai, răspunse Apostolescu râzând. Trebuie să admiţi că, de obicei, femeile care reclamă stabilirea paternităţii sunt necăsătorite. În această situaţie, reclamanta dispune de timpul ei liber, după cum crede de cuviinţă. De asemenea se poate admitg că are şi un prieten bun, pe care îl înlocuieşte totuşi, o dată sau de două ori, să zicem, întro mică escapadă, nu?</w:t>
      </w:r>
    </w:p>
    <w:p w:rsidR="00AB33CF" w:rsidRPr="00D4092D" w:rsidRDefault="00AB33CF" w:rsidP="00AB33CF">
      <w:pPr>
        <w:widowControl w:val="0"/>
        <w:tabs>
          <w:tab w:val="left" w:pos="17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cazul în care „escapada“ prinde viaţă, la cine se putea gândi că este autorul, decât la unul permanent… Dar lăsând deo parte acest gen de delicte – care nu fac obiectul anchetei noastre—, mă întreb, de ce naiba nu mai vine locotenentul Simionescu? Şi, văzând că Olteanu îl priveşte mirat, continuă, în timp ce ridica receptorul din furca telefonului: Este un colaborator deal meu, căruia trebuie săi dau o misiune legată de afacerea care ne preocupă.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Nu apucă însă să formeze numărul dorit, că uşa se deschise pentru a lăsa să intre un bărbat îmbrăcat cu o eleganţă bine studiată.</w:t>
      </w:r>
    </w:p>
    <w:p w:rsidR="00AB33CF" w:rsidRPr="00D4092D" w:rsidRDefault="00AB33CF" w:rsidP="00AB33CF">
      <w:pPr>
        <w:widowControl w:val="0"/>
        <w:tabs>
          <w:tab w:val="left" w:pos="16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tovarăşe căpitan, mam prezentat la ordinele dumneavoastră, spuse noul venit arătânduşi printrun zâmbet cuceritor o dantură făcută parcă special pentru a servi ca reclamă la o pastă de dinţi. Era un bărbat de 25—30 de ani, înalt, cu un păr negru ondulat şi ochi albaştri, care contrastau cu tenul său meridional.</w:t>
      </w:r>
    </w:p>
    <w:p w:rsidR="00AB33CF" w:rsidRPr="00D4092D" w:rsidRDefault="00AB33CF" w:rsidP="00AB33CF">
      <w:pPr>
        <w:widowControl w:val="0"/>
        <w:tabs>
          <w:tab w:val="left" w:pos="16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Ascultă, mă Simionescule, acum o jumătate de oră ţiam dat un telefon, rugândute; să vii la mine. Nu crezi că ţia trebuit cam mult până ai ajuns aici? </w:t>
      </w:r>
      <w:r w:rsidRPr="00D4092D">
        <w:rPr>
          <w:rFonts w:ascii="Cambria" w:hAnsi="Cambria" w:cs="Times New Roman"/>
          <w:sz w:val="24"/>
          <w:szCs w:val="24"/>
        </w:rPr>
        <w:lastRenderedPageBreak/>
        <w:t>întrebă pe un ton aspru Apostolescu, în timp ce repunea receptorul în furca aparatului.</w:t>
      </w:r>
    </w:p>
    <w:p w:rsidR="00AB33CF" w:rsidRPr="00D4092D" w:rsidRDefault="00AB33CF" w:rsidP="00AB33CF">
      <w:pPr>
        <w:widowControl w:val="0"/>
        <w:tabs>
          <w:tab w:val="left" w:pos="16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adevărat că miaţi spus să vin la dumneavoastră, dar nu miaţi precizat urgenţa, răspunse Simionescu candid şi fără săşi piardă buna dispoziţie.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trebui să fie ae acord că argumentul subalternului său era logic şi, renunţând la aerul său de supărare, îi spuse clătinând mustrător din cap:</w:t>
      </w:r>
    </w:p>
    <w:p w:rsidR="00AB33CF" w:rsidRPr="00D4092D" w:rsidRDefault="00AB33CF" w:rsidP="00AB33CF">
      <w:pPr>
        <w:widowControl w:val="0"/>
        <w:tabs>
          <w:tab w:val="left" w:pos="16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Fă cunoştinţă cu tovarăşul locotenent Olteanu, de la secţia…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îndeplinirea acestei forme protocolare, Apostolescu îi făcu semn să ia loc pe un scaun, lângă biroul său, şii zise:</w:t>
      </w:r>
    </w:p>
    <w:p w:rsidR="00AB33CF" w:rsidRPr="00D4092D" w:rsidRDefault="00AB33CF" w:rsidP="00AB33CF">
      <w:pPr>
        <w:widowControl w:val="0"/>
        <w:tabs>
          <w:tab w:val="left" w:pos="16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întâi notează acest nume: Andrei Soculescu, domiciliat în strada D. Numărul 22. După cei lăsă timp săşi scrie în carnet datele indicate, continuă: Cu acest nume mi te duci în trap săltat la Loto şi la CEC şi numi vii înapoi până nu afli dacă – în ultima lună – a câştigat vreun premiu la aceste instituţii. E clar?</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Clar, să trăiţi! răspunse Simionescu sculânduse de pe scaun şi îndreptânduse spre uşă.</w:t>
      </w:r>
    </w:p>
    <w:p w:rsidR="00AB33CF" w:rsidRPr="00D4092D" w:rsidRDefault="00AB33CF" w:rsidP="00AB33CF">
      <w:pPr>
        <w:widowControl w:val="0"/>
        <w:tabs>
          <w:tab w:val="left" w:pos="17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pentru a nu mai exista confuzii, continuă Apostolescu, privindul pe sub gene, vreau sămi raportezi imediat rezultatul investigaţiei. Dacă nu…</w:t>
      </w:r>
    </w:p>
    <w:p w:rsidR="00AB33CF" w:rsidRPr="00D4092D" w:rsidRDefault="00AB33CF" w:rsidP="00AB33CF">
      <w:pPr>
        <w:widowControl w:val="0"/>
        <w:tabs>
          <w:tab w:val="left" w:pos="172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Cum aflu ceva mă prezint la dumneavoastră, spuse Simionescu bine dispus şi părăsi biroul.</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unde va venit ideea cu aceste premii? întrebă Olteanu, când rămaseră singuri.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câteva cuvinte, Apostolescu îl puse la curent cu indicaţia pe care io furnizase Viorica şi coroborarea acestei informaţii cu declaraţia făcută în acelaşi sens de către unul dintre vecinii de apartament ai lui Soculescu.</w:t>
      </w:r>
    </w:p>
    <w:p w:rsidR="00AB33CF" w:rsidRPr="00D4092D" w:rsidRDefault="00AB33CF" w:rsidP="00AB33CF">
      <w:pPr>
        <w:widowControl w:val="0"/>
        <w:tabs>
          <w:tab w:val="left" w:pos="172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ar însemna că, deosebit de asigurarea ADAS, mai apare un mobil posibil al uciderii lui Soculescu? Mai cu seamă că nam găsit, la victimă, nicio sumă de bani care să aducă, cât de cât, cu un câştig la Loto…</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trebuie să te ambalezi prea mult în această supoziţie, îl temperă Apostolescu, deoarece sar putea ca această pistă să nu valoreze nici două parale.</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aşa! Va îndoiţi de buna credinţă a informatoarei?</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dubii asupra informatoarei, ci asupra informatorului informatoarei.</w:t>
      </w:r>
    </w:p>
    <w:p w:rsidR="00AB33CF" w:rsidRPr="00D4092D" w:rsidRDefault="00AB33CF" w:rsidP="00AB33CF">
      <w:pPr>
        <w:widowControl w:val="0"/>
        <w:tabs>
          <w:tab w:val="left" w:pos="179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vreţi să spuneţi cu asta? întrebă intrigat Olteanu.</w:t>
      </w:r>
    </w:p>
    <w:p w:rsidR="00AB33CF" w:rsidRPr="00D4092D" w:rsidRDefault="00AB33CF" w:rsidP="00AB33CF">
      <w:pPr>
        <w:widowControl w:val="0"/>
        <w:tabs>
          <w:tab w:val="left" w:pos="178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este exclus ca Soculescu săi fi oferit o cutie de bomboane numai cu scopul de ai câştiga atenţia. Văzând însă reacţia negativă a fetei, sa retras strategic, motivâriduşi gestul printrun eveniment deosebit: câştigarea unei </w:t>
      </w:r>
      <w:r w:rsidRPr="00D4092D">
        <w:rPr>
          <w:rFonts w:ascii="Cambria" w:hAnsi="Cambria" w:cs="Times New Roman"/>
          <w:sz w:val="24"/>
          <w:szCs w:val="24"/>
        </w:rPr>
        <w:lastRenderedPageBreak/>
        <w:t>mari sume de bani.</w:t>
      </w:r>
    </w:p>
    <w:p w:rsidR="00AB33CF" w:rsidRPr="00D4092D" w:rsidRDefault="00AB33CF" w:rsidP="00AB33CF">
      <w:pPr>
        <w:widowControl w:val="0"/>
        <w:tabs>
          <w:tab w:val="left" w:pos="172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totuşi, naţi ezitat să admiteţi acest eveniment ca posibil?</w:t>
      </w:r>
    </w:p>
    <w:p w:rsidR="00AB33CF" w:rsidRPr="00D4092D" w:rsidRDefault="00AB33CF" w:rsidP="00AB33CF">
      <w:pPr>
        <w:widowControl w:val="0"/>
        <w:tabs>
          <w:tab w:val="left" w:pos="172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răspunse Apostolescu, nam putut rezista acestei tentaţii, dar slăbiciuneami se poate explica atât prin faptul că o informaţie analoagă nea parvenit</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cum am mai spus – şi dintro altă sursă, cât şi faptului că profesia noastră ne obligă să urmăm toate pistele ivite în cursul investigaţiei; chiar dacă, aparent, această verificare reprezintă o pierdere de timp.</w:t>
      </w:r>
    </w:p>
    <w:p w:rsidR="00AB33CF" w:rsidRPr="00D4092D" w:rsidRDefault="00AB33CF" w:rsidP="00AB33CF">
      <w:pPr>
        <w:widowControl w:val="0"/>
        <w:tabs>
          <w:tab w:val="left" w:pos="172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şi atunci cum se explică faptul că, deşi îmbrăţişaţi toate pistele susceptibile să elucideze afacerea, sunteţi atât de sceptic în privinţa rezultatului obtenabil?</w:t>
      </w:r>
    </w:p>
    <w:p w:rsidR="00AB33CF" w:rsidRPr="00D4092D" w:rsidRDefault="00AB33CF" w:rsidP="00AB33CF">
      <w:pPr>
        <w:widowControl w:val="0"/>
        <w:tabs>
          <w:tab w:val="left" w:pos="172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Poate că vom mai colabora şi în alte cazuri şi ai săţi dai seama că asta e metoda mea de lucru</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Poate puţin cam personală, recunosc –, dar, după părerea mea, prezintă avantajul excluderii sau limitării rateurilor. Am astfel impresia că exclud pierderea de timp, în sensul că nici nu mă hazardez prea mult pe o urmă aridă, dar nici nu ocolesc o pistă la care aş fi nevoit să revin ulterior, când „răcirea“ ei ar faceo impracticabilă. Dar, lăsând deo parte principiile, este ora opt şi ar fi cazul să ne ocupăm de lucruri mai practice. În primul rând, să încercăm să stabiliiti provenienţa corzii de nylon şi, în legătură cu aceasta, am o supoziţie asupra felului în care servanta Elenei Soculescu ar fi putut bloca uşa din interior. Teoretic luând lucrurile, translarea unui obiect se poate face atât prin împingere, cât şi prin tracţiune… Dg aceea, vreau să verific ideea care mia încolţit în minte. Să mergem! mai adăugă Apostolescu sculânduse de la biroul său şi îndreptânduse spre cuier, de undeşi luă trenciul.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Zece minute mai târziu, cei doi anchetatori descuiara uşa apartamentului în care fusese ucisă Elena Soculescu. Cu excepţia cadavrului victimei, care fusese transportat la Institutul medicolegal, şi a servantei care fusese aşezată la locul ei, toate obiectele din casă se aflau dispuse în acelaşi loc în care le găsise Apostolescu, cu o zi mai înainte, când pătrunsese prin efracţie în locuinţă.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 privirile colaboratorului său fixând cu insistenţă scaunul de lângă pat, unde se aflau taiorul victimei şi ciorapii de nylon pe care aceasta îi purtase cu câteva ore mai înainte de a fi ucisă, îl întrebă:</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te gândeşti, Georgică?</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slăbiciune, tovarăşe căpitan, am senzaţia că suntem musafirii nepoftiţi ai unei femei, carg din moment în moment trebuie să apară în furou pentru a începe să se îmbrace…</w:t>
      </w:r>
    </w:p>
    <w:p w:rsidR="00AB33CF" w:rsidRPr="00D4092D" w:rsidRDefault="00AB33CF" w:rsidP="00AB33CF">
      <w:pPr>
        <w:widowControl w:val="0"/>
        <w:tabs>
          <w:tab w:val="left" w:pos="1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Slăbiciunea este un simţământ omenesc şi, pentru a te consola, să ştii </w:t>
      </w:r>
      <w:r w:rsidRPr="00D4092D">
        <w:rPr>
          <w:rFonts w:ascii="Cambria" w:hAnsi="Cambria" w:cs="Times New Roman"/>
          <w:sz w:val="24"/>
          <w:szCs w:val="24"/>
        </w:rPr>
        <w:lastRenderedPageBreak/>
        <w:t>că la acelaşi lucru mă gândeam şi eu… Dar să lăsăm sentimentalismul deo parte şi să trecem la treabă. Ajutămi să scot asta din balamale, spuse Apostolescu indicând uşa care făcea legătura dintre dormitor şi vestibul.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 înţeleagă intenţiile superiorului său, Olteanu puse şi el mâna pe uşă, care în câteva clipe fu scoasă din balamale şi dusă lângă fereastră.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o rezemă de spătarul unui scaun, cu partea inferioară în sus, Apostolescu îşi scoase din buzunar nelipsitai lupă şi începu so examineze cu atenţie sub privirile intrigate ale subalterului său. Curiozitatea acestuia nu fu pusă la o prea mare încercare, deoarece nici nu se scurseseră mai mult ca două minute şi Apostolescu îşi ridică privirile către el.</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clar, Georgică! exclamă acesta cu satisfacţie. Acum ştim cum a putut servanta sa blocheze uşa, pe dinăuntru.</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tovarăşe căpitan? întrebă plin de curiozitate Olteanu.</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timp ce eu îmi aprind o ţigară, ia te rog lupa mea şi priveşte picioarele servantei, mai ales cele care sunt orientate spre uşă. După ce le examinezi, sămi spui ceai constatat.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se execută fără să facă vreun comentariu, deşi era evident că nu pricepea nimic.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Apostolescu trăgea cu satisfacţie din ţigara pe care şio aprinsese, Olteanu, stând în genunchi pe covor, privea cu lupa sub fasciculul luminos al lanternei de buzunar picioarele servantei. „Oare ce trebuie să caut?“ – se întreba el intrigat în timp ce examina cu atenţie cele două picioare ale mobilei indicate.</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spuse Olteanu după ce se ridică de jos, nu remarc nimic deosebit… Sau poate vă referiţi la urma care a fost lăsată, peste praful aşternut, pe unul din picioarele mobilei, continuă el şovăielnic.</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Georgică! Vino acum şi priveşte cu lupa aici, spuse Apostolescu pe un ton de încurajare, arătândui cu degetul o porţiune mică din talpa uşii. Ce v£zi?</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dungă cu o lăţime de zece sau doisprezece milimetri, răspunse Olteanu pe un ton neutru.</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care parte a uşii este dunga mai pronunţată?</w:t>
      </w:r>
    </w:p>
    <w:p w:rsidR="00AB33CF" w:rsidRPr="00D4092D" w:rsidRDefault="00AB33CF" w:rsidP="00AB33CF">
      <w:pPr>
        <w:widowControl w:val="0"/>
        <w:tabs>
          <w:tab w:val="left" w:pos="17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partea exterioară, respectiv cea care străjuieşte vestibulul… răspunse Olteanu după o nouă examinare cu lupa. Apoi, deodată, realiză raţionamentul superiorului său şi exclamă: E clar, tovarăşe căpitan! Acum am înţeles!</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E ingenios, nu? Dacă nar fi făcut greşeala să tragă draperia peste fereastră, – sau reciproca acestui gest: stingerea luminii în cameră – probabil cu blocarea uşii din interior near fi indus în eroare şi am fi considerat că avem dea face cu o sinucidere clasică. De unde rezultă că, </w:t>
      </w:r>
      <w:r w:rsidRPr="00D4092D">
        <w:rPr>
          <w:rFonts w:ascii="Cambria" w:hAnsi="Cambria" w:cs="Times New Roman"/>
          <w:sz w:val="24"/>
          <w:szCs w:val="24"/>
        </w:rPr>
        <w:lastRenderedPageBreak/>
        <w:t>orieât de bine ar fi pus la punct mecanismul unei crime, este aproape imposibil ca să nu prezinte şi fisuri revelatoare. Dar să încercăm să reconstituim procedeul utilizat de criminal. Asasinul, folosinduse de un truc oarecare, a făcut victima să ingereze faimosul său soporific – la fel ca şi în cazul Andrei Soculescu. Plecând de la ipoteza că victima era drogată, faptele sau petrecut în felul următor: criminalul a ridicat victima din pat, a depuso în mijlocul camerei, pe covor, apoi sa urcat pe masă şi a petrecut coarda de nylon prin cârligul lămpii de plafon. După ce a terminat această treabă, a coborât de pe masă cu ambele capete ale coardei în mână, a fixat laţul cu nodul culant pe după gâtul victimei şi, în timp ceo ridica spre plafon cu un braţ, cu celălalt trăgea de capătul liber al corzii. Când a considerat că victima a ajuns la înălţimea dorită, a legat capătul liber al corzii de radiatorul caloriferului şi cu aceasta executarea victimei a fost realizată. De altfel, în favoarea acestei supoziţii pledează şi faptul că la necropsie nu sa constatat smulgerea vertebrelor cervicale din coloană, cum ar fi fost normal dacă victima sar fi aruncat de pe masă cu laţul prins dg gât.</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interveni Olteanu, din spusele dumneavoastră se mai desprinde o idee.</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ascult, îl îngurajă Apostolescu.</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Elena Soculescu avea aproximativ 60 de kilograme, pentru a o plimba prin cameră şi a o ţine apoi suspendată de un capăt al corzii de nylon, presupung că asasinul trebuie să aibă braţe puternice, ca un alpinist de exemplu… Ceea ce ar explica şi prezenţa corzii de nylon, 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de acord cu prima observaţie, în ceea ce o priveşte pe a doua, este încă prematur pentru a fi acreditată. Aşa cum spuneam, reluă Apostolescu firul reconstituirii, după ce criminalul şia ucis victima, a împins servanta până în dreptul uşii, având însă grijă să lase, între aceasta şi mobilă, spaţiul necesar pentru a se putea strecura afară. A trecut o bucată din coarda de nylon peste unul din picioarele mai apropiate ale mobilei şi apoi a strecurat ambele capete pe sub uşă. După ce a ieşit afară din cameră şi a închis uşa după el, nu ia mai rămas decât să tragă mobila până la uşă cu ajutorul corzii. Atunci când şia dat seama că uşa a fost blocată, a eliberat un capăt al corzii şi, trăgând de celălalt, a recuperato. Dovada acestei presupuneri – după cum ai remarcat şi singur – este dâra lăsată pe piciorul servantei şi eroziunea din tocul uşii, cu o proeminenţă mai mare pe partea exterioară a acesteia, deoarece acolo a fost punctul de maximă presiune.</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ce vă face să credeţi că asasinul sa folosit pentru tractarea mobilei tot de o coardă de nylon? Pun această întrebare deoarece urma lăsată pe tocul uşii este cu mult mai lată decât diametrul corzii de nylon.</w:t>
      </w:r>
    </w:p>
    <w:p w:rsidR="00AB33CF" w:rsidRPr="00D4092D" w:rsidRDefault="00AB33CF" w:rsidP="00AB33CF">
      <w:pPr>
        <w:widowControl w:val="0"/>
        <w:tabs>
          <w:tab w:val="left" w:pos="171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Păcat că nu pot răspunde cu aceeaşi certitudine la toate întrebările pe care le ridică afacerea asta, spuse Apostolescu zâmbind. În primul rând, spaţiul dintre tocul uşii şi parchet nu depăşeşte şase milimetri, deci diametrul cablului utilizat era limitat, în al doilea rând – la acest diametru – niciun alt cablu (cu excepţia celor din oţel) nu poate avea rezistenţa necesară pentru tractarea mobilei. Şi, în al treilea rând, este clar că amănuntele crimei au fost stabilite de asasin mai înainte de sosirea lui în locuinţa victimei. Dacă teai transpune în situaţia lui</w:t>
      </w:r>
    </w:p>
    <w:p w:rsidR="00AB33CF" w:rsidRPr="00D4092D" w:rsidRDefault="00AB33CF" w:rsidP="00AB33CF">
      <w:pPr>
        <w:widowControl w:val="0"/>
        <w:tabs>
          <w:tab w:val="left" w:pos="113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ai avea de pus în aplicare planul criminal, pe care ţi lam expus –, ai veni cu două corzi diferite sau ai aduce numai una, rămânând ca după necesitate să obţii mai multe segmente? în ceea ce priveşte faptul că urma lăsată pe tocul uşii este mai lată decât însăşi coarda de nylon, e şi firesc să fie aşa deoarece talpa uşii a suportat ambele capete ale corzii de nylon de care vorbeam.</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Aveţi dreptate, tovarăşe căpitan, spuse Olteanu convins de argumentele lui Apostolescu. Dar, continuă el, după un moment de meditare, dacă admiteţi că asasinul a tăiat coarda de nylon în locuinţa victimei, pentru a obţine segmentul necesar tractării mobilei, rezultă că teoria dumneavoastră, referitoare la faptul că coarda a fost cumpărată dintrun magazin, nu mai stă în picioare!</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întrebă Apostolescu.</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Dumneavoastră aţi spus ieri că, întrucât coarda cu care a fost ucisă victima prezenta la ambele capete tăieturi recente, înseamnă că a fost cumpărată dintrun magazin de articole; sportive. Iar acum, dacă admiteţi că asasinul a mai tăiat o bucată din ea – pentru a trage mobila pe sub uşă –, se Lexplică de ce la ambele capete ale corzii sunt secţionări recente.</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înţeleg, ce vrei să spui cu asta?</w:t>
      </w:r>
    </w:p>
    <w:p w:rsidR="00AB33CF" w:rsidRPr="00D4092D" w:rsidRDefault="00AB33CF" w:rsidP="00AB33CF">
      <w:pPr>
        <w:widowControl w:val="0"/>
        <w:tabs>
          <w:tab w:val="left" w:pos="17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Că asasinul, fiind alpinist – pentru asta, repet, pledează şi forţa de care avea nevoie când a ridicato pe Elena Soculescu în laţ –, a tăiat din propriul colac o bucată de coardă şi apoi – după spânzurarea victimei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mai tăiat din aceasta încă un segment, în scopul de a trage mobila în dreptul uşii. Rezultă că partea secţionată mai de mult, când a fost vândut colacul, se află în posesia asasinului…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Cu o condiţie, să ştim de la care capăt al corzii a obţinut bucata carei era necesară pentru tractarea mobilei. Dar să intrăm în problemă – continuă Âpos tolescu cu nelipsitui zâmbet pe buze –, vrei sămi argumentezi că ar trebui să stabilim cine este proprietarul corzii, plecând de la lista alpiniştilor înregistraţi la federaţia de specialitate. Nu? şi văzânduşi subalternul înclinând capul în mod afirmativ, continuă: Sunt de acord cu această propunere, dar… o vom aplica mai târziu. Acum ai altceva de făcut. În timp </w:t>
      </w:r>
      <w:r w:rsidRPr="00D4092D">
        <w:rPr>
          <w:rFonts w:ascii="Cambria" w:hAnsi="Cambria" w:cs="Times New Roman"/>
          <w:sz w:val="24"/>
          <w:szCs w:val="24"/>
        </w:rPr>
        <w:lastRenderedPageBreak/>
        <w:t>ce eu am să colind magazinele cu articole sportive, în speranţa că voi găsi pe cel care a vândut coarda de nylon, pe dumneata am să te rog să investighezi atât în acest imobil cât şi mai ales în blocul de visăvis. Poate găseşti pe cineva care near putea furniza unele amănunte privind victima şi vizitatorul ei necunoscut. Ştii cum e cu chestia asta? Nu trebuie să fii prea indiscret pentru a vedea ce face vecinul din apartamentul de peste drum… Mai cu seamă când vecinul este o femeie tânără şi frumuşică… spuse Apostolescu zâmbind semnificativ.</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tovarăşe căpitan.</w:t>
      </w:r>
    </w:p>
    <w:p w:rsidR="00AB33CF" w:rsidRPr="00D4092D" w:rsidRDefault="00AB33CF" w:rsidP="00AB33CF">
      <w:pPr>
        <w:widowControl w:val="0"/>
        <w:tabs>
          <w:tab w:val="left" w:pos="17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ai terminat, vii la I.G.M. Pentru a ng împărtăşi rezultatul investigaţiilor noastre.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XXIII. </w:t>
      </w:r>
      <w:r w:rsidRPr="00D4092D">
        <w:rPr>
          <w:rFonts w:ascii="Cambria" w:hAnsi="Cambria" w:cs="Times New Roman"/>
          <w:sz w:val="24"/>
          <w:szCs w:val="24"/>
        </w:rPr>
        <w:t>NOI URME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începuse să creadă căşi pierduse timpul degeaba. Colindase cinci magazine specializate în vân zarea articolelor de sport, fără să fi putut afla cel interesa. Mai avea de vizitat încă două magazine. Intră în următorul şi un vânzător mai în vârstă îl întreba cu amabilitate ce doreşte.</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Sămi spuneţi dacă vindeţi des corzi de nylon pentru alpinism?</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Penru a vă răspunde, trebuie sămi spuneţi de ce vă interesează. Sântgţi de la Ministerul Comerţului Interior?</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de la Miliţia Judiciară, zise Apostolescu arătândui legitimaţia sa.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aruncă o scurtă privire, zise:</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Acum, în acest anotimp, vindem foarte rar aşa ceva. De altfel e şi firesc, deoarece corzile de alpinism fac parte din ceea ce noi’numim produse sezoniere. Cine mai cumpără toamna astfel de materiale?</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Mar interesa, totuşi, dacă aţi vândut, în ultimele zile, o bucată de coardă de culoare vernil?</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Îmi amintesc că am vândut o astfel de coardă, veni răspunsul vânzătorului. Mai precis o bucată de zece metri… Cred că clientul a cumpărato pentru aşi face frânghie de rufe…</w:t>
      </w:r>
    </w:p>
    <w:p w:rsidR="00AB33CF" w:rsidRPr="00D4092D" w:rsidRDefault="00AB33CF" w:rsidP="00AB33CF">
      <w:pPr>
        <w:widowControl w:val="0"/>
        <w:tabs>
          <w:tab w:val="left" w:pos="172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sămi precizaţi când anume aţi vândut acea bucată? îl întrerupse Apostolescu grăbit.</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alaltăieri seară.</w:t>
      </w:r>
    </w:p>
    <w:p w:rsidR="00AB33CF" w:rsidRPr="00D4092D" w:rsidRDefault="00AB33CF" w:rsidP="00AB33CF">
      <w:pPr>
        <w:widowControl w:val="0"/>
        <w:tabs>
          <w:tab w:val="left" w:pos="170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Clientul a fost bărbat sau femeie?</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Era bărbat.</w:t>
      </w:r>
    </w:p>
    <w:p w:rsidR="00AB33CF" w:rsidRPr="00D4092D" w:rsidRDefault="00AB33CF" w:rsidP="00AB33CF">
      <w:pPr>
        <w:widowControl w:val="0"/>
        <w:tabs>
          <w:tab w:val="left" w:pos="16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sămi spuneţi ceva în legătură cu înfăţişarea sa?</w:t>
      </w:r>
    </w:p>
    <w:p w:rsidR="00AB33CF" w:rsidRPr="00D4092D" w:rsidRDefault="00AB33CF" w:rsidP="00AB33CF">
      <w:pPr>
        <w:widowControl w:val="0"/>
        <w:tabs>
          <w:tab w:val="left" w:pos="17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dar, în această privinţă, îmi este imposibil să vă dau vreo relaţie. Magazinul era foarte aglomerat şi nam avut posibilitatea sămi privesc cumpărătorii…</w:t>
      </w:r>
    </w:p>
    <w:p w:rsidR="00AB33CF" w:rsidRPr="00D4092D" w:rsidRDefault="00AB33CF" w:rsidP="00AB33CF">
      <w:pPr>
        <w:widowControl w:val="0"/>
        <w:tabs>
          <w:tab w:val="left" w:pos="17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sămi spuneţi cu aproximaţie la ce oră aţi vândut cei zece metri de coardă?</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Între şapte şi opt seara. Asta pot so afirm cu precizie, deoarece la raionul unde desfacem corzi de nylon sa primit marfă până la ora şapte, iar la ora opt magazinul se închide.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 că nu poate scoate mai mult de la interlocutorul său, Apostolescu îi mulţumi şi se îndreptă grăbit către I.G.M.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intră în biroul său, era aproape ora unsprezece, iar Olteanu, aşteptândul, răsfoia un ziar.</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ceai făcut îl întrebă Apostolescu.</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Până la urmă treabă bună. De unde la început nimeni nu ştia nimic şi începusem sămi pierd speranţa că aş putea afla ceva, am dibuit – în sfârşit – un tânăr ae vreo şaisprezece ani, care mia relatat unele lileruri interesante.</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Undei situat apartamentul în care locuieşte acest tânăr?</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peste drum de apartamentul pe care la ocupat Elena Soculescu.</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continuă, îl încurajă Apostolescu.</w:t>
      </w:r>
    </w:p>
    <w:p w:rsidR="00AB33CF" w:rsidRPr="00D4092D" w:rsidRDefault="00AB33CF" w:rsidP="00AB33CF">
      <w:pPr>
        <w:widowControl w:val="0"/>
        <w:tabs>
          <w:tab w:val="left" w:pos="16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Puştiul mia spus că alaltăieri noapte, pe la ora unsprezece jumătate, a ieşit în balcon să vadă dacă mai plouă, deoarece proiectase pentru a doua zi o excursie cu colegii lui. Când, deodată, atenţia ia fost atrasă de iluminarea apartamentului „doamnei drăguţe de peste drum“. El a relatat că ferestrele apartamentului erau scufundate în întuneric şi tocmai când se pregătea să intre în casă sa aprins lumina. Astfel, a văzut un bărbat care stătea cu mâna pe comutator, în timp ce doamna era culcată în pat. Apoi, bărbatul, după o scurtă ezitare, sa îndreptat spre ferestre şi a tras draperiile, ceea ce la împiedicat să mai vadă ce se petrece în apartamentul „doamnei drăguţe“ de peste drum. Cerândui precizări, mia spus că, atât timp cât a putut observa apartamentul Elenei Soculescu, na remarcat vreun gest al acesteia de a se scula la venirea musafirului. În ceea ce priveşte identitatea vizitatorului, puştiul ma asigurat că acesta venea adesea la „doamna cea drăguţă“. Astai tot ce pot să vă raportez.</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Lai întrebat dacă, în cazul unei confruntări, lar putea recunoaşte pe vizitatorul nocturn?</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Bineînţeles, dar mia răspuns că datorită distanţei nar putea săi recunoască decât silueta. Ceea ce este prea puţin pentru a putea obţine semnalmentele acestuia sau pentru o eventuală confruntare.</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Nui nimic! Şi aşa relatarea este importantă, deoarece confirmă supoziţiile noastre în legătură cu mecanismul omuciderii. Mai mult, obţinem o precizare deosebit de importantă: victima dormea la sosirea amantului. Această precizare atrăgând după ea o concluzie certă, şi anume că asasinul nu este nimeni altul decât concubinul Elenei Soculescu. Deoarece, numai el putea să posede o dublură a cheilor apartamentului victimei. Când vom afla cine este acest amorez, cred că din punctul de vedere al miliţiei dosarul </w:t>
      </w:r>
      <w:r w:rsidRPr="00D4092D">
        <w:rPr>
          <w:rFonts w:ascii="Cambria" w:hAnsi="Cambria" w:cs="Times New Roman"/>
          <w:sz w:val="24"/>
          <w:szCs w:val="24"/>
        </w:rPr>
        <w:lastRenderedPageBreak/>
        <w:t>Andrei şi Elena Soculescu va putea fi încheiat, respectiv predat Justiţiei.</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Oare cum vom putea afla cine este acest misterios personaj? Ştim că a existat, av. Em acum certitudinea că el este criminalul, şi atât… A reuşit săşi asigure cel mai deplin anonimat! Astfel că nimeni nu ne poate da vreo referinţă, cât de cât valabilă, pentru depistarea lui, spuse descurajat Olteanu.</w:t>
      </w:r>
    </w:p>
    <w:p w:rsidR="00AB33CF" w:rsidRPr="00D4092D" w:rsidRDefault="00AB33CF" w:rsidP="00AB33CF">
      <w:pPr>
        <w:widowControl w:val="0"/>
        <w:tabs>
          <w:tab w:val="left" w:pos="171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primul rând, trebuie să avem răbdare, iar, în al doilea rând, trebuie să continuăm cercetările pentru descoperirea lui. Nu putem admite că relaţiile dintre el şi victimă au fost cunoscute numai de către părţile direct interesate. Este imposibil ca legătura lor să nu fi fost remarcată şi de către alţii. Numai că pe aceşti „alţii“ încă nam reuşit săi găsim. De aceea, mă voi duce astăzi din nou la cooperativa unde au lucrat victimele, pentru a discuta cu cei care iau cunoscut.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după mine, există totuşi o situaţie care ar putea pleda pentru posibilitatea menţinerii asasinului întrun anonimat perpetuu.</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Fii mai explicit!</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cele două crime au fost realizate cu premeditare – şi acest lucru este stabilit în mod categoric –, de ce nam admite că în premeditarea actului său criminal a ţinut seama – încă de la început, când a intrat în relaţii cu Elena Soculescu – de faptul că nu trebuie să fie cunoscut de anturajul acesteia?</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îmi lăsai timp săţi povestesc rezultatul investigaţiilor pe care leam întreprins astăzi prin magazinele de articole sportive, ai fi exclus ipoteza pe care ai enunţato, spuse Apostolescu şi începu săi povestească ce aflase de la vânzătorul care înmânase coarda de nylon criminalului. Din această relatare – continuă Apostolescu. — rezultă că decizia de a o suprima pe Elena Soculescu a fost luată în dupăamiaza premergătoare uciderii acesteia. Altfel – dacă şi uciderea acesteia ar fi fost premeditată cu mult timp înainte, ca în cazul Andrei Soculescu –, trebuia să fi cumpărat coarda cu câteva zile mai înainte. Nu crezi?</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întradevăr, sar părea că aveţi dreptate! recunoscu Olteanu.</w:t>
      </w:r>
    </w:p>
    <w:p w:rsidR="00AB33CF" w:rsidRPr="00D4092D" w:rsidRDefault="00AB33CF" w:rsidP="00AB33CF">
      <w:pPr>
        <w:widowControl w:val="0"/>
        <w:tabs>
          <w:tab w:val="left" w:pos="17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aş mai avea ceva de adăugat. Dacă a cumpărat coarda numai cu câteva ore mai înainte de aşi suprima amanta, înseamnă că a intervenit ceva, ceva care ia impus această decizie. Oare ce ar fi putut săl împingă la acest pas, dacă nu o discuţie cu Elena Socu lescu?</w:t>
      </w:r>
    </w:p>
    <w:p w:rsidR="00AB33CF" w:rsidRPr="00D4092D" w:rsidRDefault="00AB33CF" w:rsidP="00AB33CF">
      <w:pPr>
        <w:widowControl w:val="0"/>
        <w:tabs>
          <w:tab w:val="left" w:pos="165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ar însemna că Elena Soculescu sa văzut cu amantul ei după ce a discutat cu mine.</w:t>
      </w:r>
    </w:p>
    <w:p w:rsidR="00AB33CF" w:rsidRPr="00D4092D" w:rsidRDefault="00AB33CF" w:rsidP="00AB33CF">
      <w:pPr>
        <w:widowControl w:val="0"/>
        <w:tabs>
          <w:tab w:val="left" w:pos="16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În definitiv, de unde ştim cea făcut Elena Soculescu după ceai interogato şi până a văzuto portarul înapoinduse acasă, adică între orele patru şi şapte seara?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O scurtă bătaie în uşă şi deschiderea acesteia, pentru a lăsa să intre </w:t>
      </w:r>
      <w:r w:rsidRPr="00D4092D">
        <w:rPr>
          <w:rFonts w:ascii="Cambria" w:hAnsi="Cambria" w:cs="Times New Roman"/>
          <w:sz w:val="24"/>
          <w:szCs w:val="24"/>
        </w:rPr>
        <w:lastRenderedPageBreak/>
        <w:t>sublocotenentul Simionescu, le întrerupse discuţia.</w:t>
      </w:r>
    </w:p>
    <w:p w:rsidR="00AB33CF" w:rsidRPr="00D4092D" w:rsidRDefault="00AB33CF" w:rsidP="00AB33CF">
      <w:pPr>
        <w:widowControl w:val="0"/>
        <w:tabs>
          <w:tab w:val="left" w:pos="165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Ceai făcut? îl întrebă Apostolescu pe noul venit.</w:t>
      </w:r>
    </w:p>
    <w:p w:rsidR="00AB33CF" w:rsidRPr="00D4092D" w:rsidRDefault="00AB33CF" w:rsidP="00AB33CF">
      <w:pPr>
        <w:widowControl w:val="0"/>
        <w:tabs>
          <w:tab w:val="left" w:pos="165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să fac tovarăşe căpitan? răspunse flegmatic Simionescu, mutânduşi greutatea corpului de pe un picior pe altul. Am alergat toată ziua…</w:t>
      </w:r>
    </w:p>
    <w:p w:rsidR="00AB33CF" w:rsidRPr="00D4092D" w:rsidRDefault="00AB33CF" w:rsidP="00AB33CF">
      <w:pPr>
        <w:widowControl w:val="0"/>
        <w:tabs>
          <w:tab w:val="left" w:pos="16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 loc pe scaun şi raporteazămi, fără introducere, felul în care ţiai îndeplinit misiunea, îl întrerupse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 aerul neobişnuit de marţial al şefului său, renunţă la obişnuitele sale glume şi începu să raporteze lapidar:</w:t>
      </w:r>
    </w:p>
    <w:p w:rsidR="00AB33CF" w:rsidRPr="00D4092D" w:rsidRDefault="00AB33CF" w:rsidP="00AB33CF">
      <w:pPr>
        <w:widowControl w:val="0"/>
        <w:tabs>
          <w:tab w:val="left" w:pos="16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Numitul Andrei Soculescu na câştigat la Loto nicio sumă care să depăşească o mie de lei. În schimb, a avut noroc cu carul la CEC. Luna trecută a câştigat la „Obligaţii” premiul al doilea, adică 75 000 de lei…</w:t>
      </w:r>
    </w:p>
    <w:p w:rsidR="00AB33CF" w:rsidRPr="00D4092D" w:rsidRDefault="00AB33CF" w:rsidP="00AB33CF">
      <w:pPr>
        <w:widowControl w:val="0"/>
        <w:tabs>
          <w:tab w:val="left" w:pos="165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Bravo, Simionescule, eşti grozav! exclamă Apostolescu, surprins şi satisfăcut în acelaşi timp.</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Olteanu se uita întrebător spre Apostolescu, Simionescu, sesizând efectul informaţiei furnizate, prinse curaj şi reluă cu indiferenţă:</w:t>
      </w:r>
    </w:p>
    <w:p w:rsidR="00AB33CF" w:rsidRPr="00D4092D" w:rsidRDefault="00AB33CF" w:rsidP="00AB33CF">
      <w:pPr>
        <w:widowControl w:val="0"/>
        <w:tabs>
          <w:tab w:val="left" w:pos="165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aflat şi altceva, în legătură cu acest premiu, dar văd că sunteţi ocupat, tovarăşe căpitan, aşa că, dacă mi permiteţi, am să mă retrag…</w:t>
      </w:r>
    </w:p>
    <w:p w:rsidR="00AB33CF" w:rsidRPr="00D4092D" w:rsidRDefault="00AB33CF" w:rsidP="00AB33CF">
      <w:pPr>
        <w:widowControl w:val="0"/>
        <w:tabs>
          <w:tab w:val="left" w:pos="16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te sfătuiesc so faci până numi relatezi tot ce ştii… spuse Apostolescu şil ameninţă în glumă cu pumnul.</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Importanţa premiului obţinut de Andrei Soculescu a făcut ca funcţionara care sa ocupat cu plata câştigului săşi amintească cu uşurinţă de unele aspecte ale cazului. Astfel, câştigătorul a cerut ca plata premiului să i se facă tot în obligaţii CEG. Cu această ocazie apare şi aspectul cel mai însemnat. Obligaţiile pe care lea primit Soculjescu făceau parte dintro serie nouă de 500 de bucăţi, care au fost trimise de la centrală, cu o zi înainte, pentru a se înlocui acelaşi număr de obligaţii deteriorate de uzură…</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ai reuşit să afli ce serie aveau aceste obligaţii? îl întrerupse cu nerăbdare Apostolescu.</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Reuşit, să trăiţi!</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Şimi spui şi mie? spuse Apostolescu arătândui din nou pumnul printrun gest foarte sugestiv.</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spun, cum să nu vă spun, dar trebuie să mai fac în prealabil o precizare. Fata cu care am discutat</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care de altfel este foarte drăguţă – a pierdut aproape o oră pentru a căuta, prin evidenţele lor, seria obligaţiilor primite de „fericitul“ câştigător. În această situaţie, mam simţit obligat şi, pentru ami lua revanşa, am invitato în aceustă după amiază la un coniac mic.</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 îl întrerupse amuzat Apostolescu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Suport eu toate spezele dacă eşti în stare sămi furnizezi seria acestor obligaţii.</w:t>
      </w:r>
    </w:p>
    <w:p w:rsidR="00AB33CF" w:rsidRPr="00D4092D" w:rsidRDefault="00AB33CF" w:rsidP="00AB33CF">
      <w:pPr>
        <w:widowControl w:val="0"/>
        <w:tabs>
          <w:tab w:val="left" w:pos="16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Seria 04500—05000, numărul 02.</w:t>
      </w:r>
    </w:p>
    <w:p w:rsidR="00AB33CF" w:rsidRPr="00D4092D" w:rsidRDefault="00AB33CF" w:rsidP="00AB33CF">
      <w:pPr>
        <w:widowControl w:val="0"/>
        <w:tabs>
          <w:tab w:val="left" w:pos="16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Bravo! Te felicit, Simionescule, ai făcut o treabă de mâna întâi! îmi mănânci tu, câteodată, sufletul, dar din punct de vgdere profesional – spre norocul tău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de ce mă plânge. Mâine te prezinţi la mine cu nota de plată a consumaţiei, la care anexezi şi un raport asupra felului în care ai reprezentat „forţa publică^, în faţa CECului. Şi încă ceva, să numi aduci o notă prea piperată, că te trimit la plimbare cu ea cu tot!</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să trăiţi! răspunse Simionescu şi, făcând o întoarcere regulamentară, ieşi din biroul superiorului său cu o mină foarte veselă. Veselia lui nu se datora, bineînţeles, promisiunii făcute de Apostolescu – deoarece el îşi insinuase pretenţiile doar în glumă –, ci faptului că şeful său apreciase favorabil felul în care sa achitat de însărcinarea primită. De altfel, singurul superior cu careşi permitea astfel de glume era Apostolescu. Şi asta nu întâmplător. Amândoi jucau rugby în aceeaşi echipă şi nu de puţine ori în toiul jocului, când unul sau altul comitea o greşeală tactică – se „congratulau“ întrun mod nu tocmai protocolar.</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părere ai despre aceşti bani? întrebă Apostolescu, după plecarea locotenentului Simionescu.</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Una singură. Dacă această importantă sumă de bani na putut fi găsită la victimă acasă, am putea admite că, după toate probabilităţile, ea ar putea constitui un mobil cu mult mai plauzibil pentru uciderea lui Andrei Soculescu, decât cel pe care lam luat în considerare.</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pare un mobil mai tentant decât eventuala încasare a unei poliţe de asigurare, spuse gânditor Apostolescu. Deci, trase el concluzia, să pornim inyestigaţii şi în această direcţie.</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credeţi că trebuie să abordăm această pistă?</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Plecând de la ideea că asasinul a ucis pentru bani, înseamnă că el se va prezenta la CEC pentru aşi transforma obligaţiile – jefuite de la victimă – în bani peşin. Având în vedere această eventualitate, vom cere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GECului să trimită o circulară tuturor agenţiilor din Capitală şi provincie, prin care să se indice necesitatea reţinerii oricărei persoane ce va solicita schimbarea în bani a obligaţiilor care se încadrează în seria furnizată de Simionescu.</w:t>
      </w:r>
    </w:p>
    <w:p w:rsidR="00AB33CF" w:rsidRPr="00D4092D" w:rsidRDefault="00AB33CF" w:rsidP="00AB33CF">
      <w:pPr>
        <w:widowControl w:val="0"/>
        <w:tabs>
          <w:tab w:val="left" w:pos="11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dacă criminalul sa şi debarasat de aceste obligaţii, în sensul că lea şi schimbat? întrebă Olteanu.</w:t>
      </w:r>
    </w:p>
    <w:p w:rsidR="00AB33CF" w:rsidRPr="00D4092D" w:rsidRDefault="00AB33CF" w:rsidP="00AB33CF">
      <w:pPr>
        <w:widowControl w:val="0"/>
        <w:tabs>
          <w:tab w:val="left" w:pos="11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Evident, descoperirea mobilului şiar pierde, deocamdată, importanţa. Totuşi sunt optimist, deoarece a ucide în două zile doi oameni nu este un lucru chiar atât de simplu, chiar pentru un asasin care şia premeditat faptele. Adică nu cred că a avut timpul necesar pentru a trece la obţinerea </w:t>
      </w:r>
      <w:r w:rsidRPr="00D4092D">
        <w:rPr>
          <w:rFonts w:ascii="Cambria" w:hAnsi="Cambria" w:cs="Times New Roman"/>
          <w:sz w:val="24"/>
          <w:szCs w:val="24"/>
        </w:rPr>
        <w:lastRenderedPageBreak/>
        <w:t>foloaselor materiale, rezultate din fapta sa. Dar am impresia că începem să pierdem timpul cu presupunerea presupunerilor. Până la ora două dupăamiază, când ne vom revedea la mine în birou, vei telefona colegei care a cedat locuinţa Elenei Soculescu. Cea care a fost detaşată la Baia Mare şi a cărei adresă ţia indicato victima – preciză Apostolescu, pentru ai reaminti colaboratorului său la cine se referă – şii ceri sa vină de urgenţă în Capitală. Ai înţeles?</w:t>
      </w:r>
    </w:p>
    <w:p w:rsidR="00AB33CF" w:rsidRPr="00D4092D" w:rsidRDefault="00AB33CF" w:rsidP="00AB33CF">
      <w:pPr>
        <w:widowControl w:val="0"/>
        <w:tabs>
          <w:tab w:val="left" w:pos="11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că trebuie so invit la I.G.M., dar nu şi în ce scop, răspunse confuz Olteanu.</w:t>
      </w:r>
    </w:p>
    <w:p w:rsidR="00AB33CF" w:rsidRPr="00D4092D" w:rsidRDefault="00AB33CF" w:rsidP="00AB33CF">
      <w:pPr>
        <w:widowControl w:val="0"/>
        <w:tabs>
          <w:tab w:val="left" w:pos="114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Trgbuie să discutăm cu ea, deoarece sar părea că o cunoştea bine pe Elena Soculescu. O dovadă fiind şi tranzacţia închirierii apartamentului ei cu mobilă cu tot. Acest fapt mă conduce la presupunerea că ar putea să ne furnizeze unele informaţii suplimentare privitoare la chiriaşa ei şi nui exclus să ştie şi ceva despre amantul acesteia… doar sau cunoscut bine. În acest timp, eu voi anunţa GEGul despre povestea obligaţiilor şi mă voi duce la cooperativa unde au lucrat cele două victime, pentru a încerca să alcătuiesc o listă cu persoanele care au avut un contact mai strâns cu familia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XXIV. </w:t>
      </w:r>
      <w:r w:rsidRPr="00D4092D">
        <w:rPr>
          <w:rFonts w:ascii="Cambria" w:hAnsi="Cambria" w:cs="Times New Roman"/>
          <w:sz w:val="24"/>
          <w:szCs w:val="24"/>
        </w:rPr>
        <w:t>STAGNARE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Viorica Petrescu se gândise tot timpul la Nicu Apostolescu şi abia aşteptase să ajungă la serviciu, pentru ai auzi vocea prin telefon.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 câte ori suna telefonul, sărea ca un resort să răspundă, sperând săi audă vocea groasă şi plină de siguranţă, dar mereu era altcineva decât cel dorit.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primjele ore ale dimineţii îi scuzase întârzierea, prin obligaţiile sale profesionale, dar, pe măsură ce timpul trecea, direct proporţional creştea şi impacientarea ei. În definitiv, dacă ar fi vrut, tot putga să găsească câteva minute libere pentru ami da un „bunăziua“, îşi spunea Viorica cu ciudă.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încercase să se resemneze cu „aşa sunt bărbaţii…“ „Acum, chiar dacă o să mă cheme, am săi răspund în aşa fel încât să simtă că nu ştie să se poarte cu o femeie… Sau, mai bine, dacă va dori să mă vadă, am săi răspund că ma sunat prea târziu şi… Şi că pentru astăzi miam aranjat programul“.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însă, pe măsură ce timpul trecea, în mod implacabil, starea de nervozitate, în loc să se reducă, creştea. Deşi au stat numai câteva ore împreună, se simţea deja atrasă şi în acelaşi timp dominată de buna dispoziţie şi forţa pe care o degaja Apostolescu în jurul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atât de preocupată de aceste gânduri, încât şeful ei, preşedintele cooperativei, o întrebase de câteva ori de ce este atât de distrată. Ce putea săi răspundă decât: „Vi se pare, tovarăşe preşedinte, nam nimic…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Hotărârea ei era însă luată şi nimic nar fi putut so clintească: „Nu se va mai vedea cu el niciodatătc, când fără niciun alt avertisment, uşa se deschise </w:t>
      </w:r>
      <w:r w:rsidRPr="00D4092D">
        <w:rPr>
          <w:rFonts w:ascii="Cambria" w:hAnsi="Cambria" w:cs="Times New Roman"/>
          <w:sz w:val="24"/>
          <w:szCs w:val="24"/>
        </w:rPr>
        <w:lastRenderedPageBreak/>
        <w:t>şi Aposto lescu îşi făcu apariţia în biroul fetei, cu obişnuitai figură jovială.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Văzândul, Viorica, îşi uită toate deciziile „ferme&lt;c luate anterior şi, ridicânduse de pe scaun, îi ieşi în întâmpinare, cu faţa radiind de bucurie.</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Sărut mânuţa! spuse Apostolescu bucuros so revadă.</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Bonjur! răspunse ea, apoi, reamintinduşi de felul în care fusese neglijată, continuă cu imputare: de ce nu mai sunat până acuma?</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rog să mă ierţi, dar mia fost imposibil. De nenumărate ori am vrut săţi dau telefon, pentru aţi auzi glasul, dar mia fost imposibil, credemă!</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cred, spuse ea, după ce privi câteva clipe în ochii săi, albaştri. Dar să nu se mai întâmple… Continuă Viorica ameninţândul cu degetul.</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uit la tine şi mă minunez! Oare cum este posibil să ai o mină atât de odihnită după toate peripeţiile noastre de azinoapte? spuse Apostolescu privindo admirativ.</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Ei, domnul…! De dimineaţă ai început excesul de complimente…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acel moment, uşa de la cabinetul preşedintelui se deschise şi acesta intră în secretariat. Văzândul pe Apostolescu, îl salută şi, apropiinduse de el cu mâna întinsă, îl întrebă neîncrezător:</w:t>
      </w:r>
    </w:p>
    <w:p w:rsidR="00AB33CF" w:rsidRPr="00D4092D" w:rsidRDefault="00AB33CF" w:rsidP="00AB33CF">
      <w:pPr>
        <w:widowControl w:val="0"/>
        <w:tabs>
          <w:tab w:val="left" w:pos="12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adevărat că Elena Soculescu sa sinucis?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exact, la fel ca şi soţul ei, a fost ucisă! răspunse cu gravitate  Apostolescu. De altfel, acesta e şi scopul venirii mele aici. Trebuie să stau neapărat de vorbă cu colegele ei. Poate în acest fel reuşim să ne apropiem de criminal.</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partea noastră aveţi tot concursul, spuse cu convingere preşedintele. Spungţimi cum doriţi să vă organizaţi munca şi am să vă creez toate condiţiile necesare.</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primul rând, aş avea nevoie de o cameră, unde să pot face audierea celor care iau cunoscut mai bine pe soţii Soculescu…</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Tovarăşă Petrescu, spuse preşedintele întorcânduse cu faţa spre Viorica, vicepreşedintele lipseşte şi astăzi, nu?</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Aşa este, tovarăşe preşedinte, confirmă bucuroasă Viorica, la gândul că va fi iar aproape de Apostolescu.</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vă rog să vă instalaţi în biroul alăturat – pe care de altfel îl cunoaşteţi din vizita dumneavoastră anterioară – şi săi spuneţi secretarei cu cine doriţi să vorbiţi. Dacă mai aveţi nevoie de mine, vă rog să mă anunţaţi. Şi, înainte de a se retrage din secretariat, mai adăugă: Vă doresc săl găsiţi cât mai repede pe criminal.</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Nai nicio bănuială asupra ucigaşului? îl întrebă Viorica în timp cel poftea în încăperea cei fusese repartizată pentru discuţiile cu martorii.</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Încă nu miam pus această întrebare, răspunse zâmbind Apostolescu. Deocamdată sunt în perioada acumulării de elemente, date şi depoziţii. Cu </w:t>
      </w:r>
      <w:r w:rsidRPr="00D4092D">
        <w:rPr>
          <w:rFonts w:ascii="Cambria" w:hAnsi="Cambria" w:cs="Times New Roman"/>
          <w:sz w:val="24"/>
          <w:szCs w:val="24"/>
        </w:rPr>
        <w:lastRenderedPageBreak/>
        <w:t>toate acestea, am ajuns totuşi la o concluzie, anume că asasinul a făcut parte din anturajul intim al victimelor, mai cu seamă al Elenei Soculescu. De altfel, acesta este şi motivul pentru care vreau să discut cu cei care iau cunoscut mai bine. Spunemi, te rog, Viorica, unde a lucrat Elena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ion</w:t>
      </w:r>
    </w:p>
    <w:p w:rsidR="00AB33CF" w:rsidRPr="00D4092D" w:rsidRDefault="00AB33CF" w:rsidP="00AB33CF">
      <w:pPr>
        <w:widowControl w:val="0"/>
        <w:tabs>
          <w:tab w:val="left" w:pos="118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serviciul de vânzări.</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multe femei în acest serviciu?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înţeleg, dg ce te interesează dacă sunt multe femei acolo? Şi culmea, tocmai mie îmi ceri aceste relaţii! Ei bine, află că sunt cinci femei şi toate sunt bătrâne şi urâte! E clar? spuse în glumă Viorica.</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perfect! Cu cât sunt mai bătrâne şi mai urâte, cu atât sunt mai guralive şi mai clevetitoare. De obicei, astfel de femei ştiu despre persoanele din anturajul lor, chiar mai mult decât acestea înseşi. Deci pot furniza informaţii deosebit de numeroase. Există însă o condiţie sinequanon ca anchetatorul să mai poată deosebi, din spusele lor, ce este real şi mai ales util! Acum, te rog să fii amabilă şi să le pofteşti aici, pe rând bineînţeles.</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să trăiţi domnule şef! spuse Viorica, ducând două degete la cozorocul unei caschete imaginare, întrg timp, ai sămi dai voie săţi pregătesc o cafea, sper că nai intenţia să mă refuzi?</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bineînţeles! Dacă te pricepi, spuse maliţios Apostolescu.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no săţi placă, data viitoare o faci tu! îi răspunse pe acelaşi ton Viorica.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o oră, în care timp discutase cu toate colegele victimei, Apostolescu se resemnase. Niciuna dintre martorele audiate na putut săi furnizeze vreo relaţie cât de cât valorificabilă în interesul anchetei.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Toate afirmau că, adesea, era căutată la telefon de un bărbat, însă colegelor nu lea spus niciodată cine era acea persoană. De altfel, toate o considerau drept distantă şi necomunicativă.</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 îşi exprimă Apostolescu exasperarea în faţa ultimei femei pg care o audia –, dar este posibil ca un om să nuşi exterioreze, ani de zile, gândurile şi preocupările? Săşi ascundă simţămintele şi să nu discute despre prieteni sau cunoştinţe cu colegele ei… deşi a lucrat împreună cu ele ani de zile?</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era firea ei, răspunse interlocutoarea lui Apostolescu. De altfel, mig mi se pare firesc laconismul ei. Nu uitaţi că lucra în acelaşi loc cu soţul ei şi orice confidenţe puteau să aibă repercusiuni nedorite de dânsa.</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Totuşi, din câte cunosc eu femeile, nu pot admite ca o reprezentantă a sexului dumneavoastră să nu fi avut o confidentă pentru problemele ei intime!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Şi cu toate acestea! Dar poate că aveţi dreptate…! A avut o prietenă mai </w:t>
      </w:r>
      <w:r w:rsidRPr="00D4092D">
        <w:rPr>
          <w:rFonts w:ascii="Cambria" w:hAnsi="Cambria" w:cs="Times New Roman"/>
          <w:sz w:val="24"/>
          <w:szCs w:val="24"/>
        </w:rPr>
        <w:lastRenderedPageBreak/>
        <w:t>intimă, care o căuta adesea în biroul nostru… Dar, ce folos, nu mai lucrează la noi de câteva luni…</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Cine era această persoană? întrebă Apostolescu, gata să se agaţe de orice relaţie.</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Numele ei este Ioana Grigorescu şi a lucrat la serviciul contabilităţii.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se retrase şi ultima martoră, Viorica se strecură înăuntru.</w:t>
      </w:r>
    </w:p>
    <w:p w:rsidR="00AB33CF" w:rsidRPr="00D4092D" w:rsidRDefault="00AB33CF" w:rsidP="00AB33CF">
      <w:pPr>
        <w:widowControl w:val="0"/>
        <w:tabs>
          <w:tab w:val="left" w:pos="12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reuşit să afli ceva interesant?</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Încă nu pot sămi dau seama, Dar, să nu uit! Să ştii că ai făcut o cafea grozavă. Îţi cer scuze pentru neîncrederea arătată şi pentru data viitoare poţi să mă consideri voluntar de acord să beau o cafea făcută de mânuţele tale.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Numi plac exagerările, spuse Viorica, deşi nu rămăsese rece la complimentul făcut. Dar ce faci, pleci? întrebă ea cu regret când îl văzu că se scoală de pe scaun şi se îndreaptă către cuier.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încotro… Spuse el, făcând un gest de resemnare cu umerii. Dar asta nu înseamnă că ai scăpat de mine, adăugă el în timp cei săruta mâna.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XXV.</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 NOUĂ SPERANŢĂ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ora două dupăamiază, Apostolescu intră în biroul lui, unde îl găsi pe Olteanu aşteptândul.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luat legătura cu Ioana Grigorescu? îl întrebă el în timp ceşi scotea trenciul şil agăţa în cuier.</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cu ea personal, ci cu o colegă dg serviciu, a acesteia, care mia spus că Ioana Grigorescu a plecat azidimineaţă, cu trenul, spre Bucureşti…</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cum vom putea lua legătura cu ea? Bucureştiul este mare, nu? îl întrerupse Apostolescu.</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câte ma informat colega cu care am vorbit la telefon, Ioana Grigorescu trebuie să se prezinte mâine dimineaţă, la ora opt, la Ministerul Economiei Forestiere. Am so aştept acolo şi apoi vin cu dânsa la dumneavoastră…</w:t>
      </w:r>
    </w:p>
    <w:p w:rsidR="00AB33CF" w:rsidRPr="00D4092D" w:rsidRDefault="00AB33CF" w:rsidP="00AB33CF">
      <w:pPr>
        <w:widowControl w:val="0"/>
        <w:tabs>
          <w:tab w:val="left" w:pos="11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Nu putem aştepta până mâine! Dă te rog un telefon la biroul de informaţii al Gării de Nora şi întreabă când soseşte trenul de Baia Mare..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se conformă ordinului, fără să înţeleagă însă zorul superiorului său. După o scurtă conversaţie, obţinu informaţia dorită şi închise telefonul.</w:t>
      </w:r>
    </w:p>
    <w:p w:rsidR="00AB33CF" w:rsidRPr="00D4092D" w:rsidRDefault="00AB33CF" w:rsidP="00AB33CF">
      <w:pPr>
        <w:widowControl w:val="0"/>
        <w:tabs>
          <w:tab w:val="left" w:pos="12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ora şase seara, tovarăşe căpitan.</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Perfect! Acum este ora două şi avem suficient timp pentru a o întâmpina la gară.</w:t>
      </w:r>
    </w:p>
    <w:p w:rsidR="00AB33CF" w:rsidRPr="00D4092D" w:rsidRDefault="00AB33CF" w:rsidP="00AB33CF">
      <w:pPr>
        <w:widowControl w:val="0"/>
        <w:tabs>
          <w:tab w:val="left" w:pos="12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de ce atâta grabă, tovarăşe căpitan?</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Pentru că, la ora actuală, îmi pun multe speranţe în ceea ce ar putea să ne relateze această femeie. Şi, în continuare, îi relată că, din discuţia ceo </w:t>
      </w:r>
      <w:r w:rsidRPr="00D4092D">
        <w:rPr>
          <w:rFonts w:ascii="Cambria" w:hAnsi="Cambria" w:cs="Times New Roman"/>
          <w:sz w:val="24"/>
          <w:szCs w:val="24"/>
        </w:rPr>
        <w:lastRenderedPageBreak/>
        <w:t>avusese cu colegele Elenei Soculescu, a rezultat că Ioana Grigorescu a fost singura persoană cu care victima a avut relaţii mai strânse şi deci depoziţia ei ar putea fi interesantă.</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cum vom putea so recunoaştem printre cei 400—500 de călători care vor coborî din tren? întrebă cu îndoială în glas Olteanu. Apoi întrevăzu soluţia salvatoare şi spuse: Aha, înţeleg! O vom anunţa prin megafoanele gării…</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drăguţule, spuse Apostolescu zâmbind cu îngăduinţă, vom utiliza o metodă mai arhaică şi în consecinţă mai sigură. Am să cer concursul unei persoane carg o cunoaşte suficient de bine pe Ioana Grigorescu pentru a neo putea indica printre călătorii sosiţi cu trenul de la Baia Mare. Cu aceste cuvinte, Apostolescu puse mina p. E telefon şi o sună pe Viorica.  După cei explică ce doreşte de la ea, fixă ora şi locul de unde va veni so ia pentru a merge împreună la gară. Urmă apoi încă o convorbire telefonică cu garajul I.G.M.ului, după care, depunând receptorul în furcă, i se adresă lui Olteanu:</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aranjat şi cu maşina, mai rămâne sămi spui de unde vrei să te iau când plec spre gară.</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sunteţi de acord, pentru a simplifica lucrurile, vă propun să ne întâlnim acolo. Eu am să vă aştept la ora şase fără zece în faţa biroului de informaţii. Cred că g mai bine.</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acord!</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XXVI.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2" w:name="bookmark11"/>
      <w:bookmarkEnd w:id="12"/>
      <w:r w:rsidRPr="00D4092D">
        <w:rPr>
          <w:rFonts w:ascii="Cambria" w:hAnsi="Cambria" w:cs="Times New Roman"/>
          <w:sz w:val="24"/>
          <w:szCs w:val="24"/>
        </w:rPr>
        <w:t>AUDIEREA PROPRIETĂRESEI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ora cinci şi jumătate, Apostolescu coborî scările locuinţei sale şi ieşi în bulevard. Era îmbrăcat întrun costum elegant griînchis, cămaşă albă cu guler tare, cravată neagră cu dungi albe, pantofi din piele neagră flexibilă şi în mină nelipsitul său trencicot. Ca deobicei, avea capul descoperit, ceea ce lăsa să i se vadă părul blond deschis, ca spicul de grâu, pieptănat cu cărare întro parte.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Se simţea întro dispoziţie excelentă. Dacă ar fi fost întrebat cărui fapt se datoreşte această jovialitate, probabil că iar fi fost greu so precizeze. Este totuşi de presupus că buna sa dispoziţie avea două cauze. Pe de o parte erau speranţele pe care şi le punea în noua pistă ce i se oferea, respectiv discuţia care urma so aibă cu Ioana Grigorescu, iar pa de altă parte faptul că o va revedea pe Viorica nu putea săl lase indiferent.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primii paşi pe carei făcu pe bulevard, şoferul autoturismului miliţiei îl văzu şi, scoţând mâna prin fereastra portierei, îşi semnală prezenţa.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răspunse la salut şi se îndreptă spre el. După ce deschise portiera şi se instală pe bancheta din spate, îi dădu şoferului adresa Vioricăi.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timp ce maşina demară sprg adresa indicată, şoferul îşi exprimă </w:t>
      </w:r>
      <w:r w:rsidRPr="00D4092D">
        <w:rPr>
          <w:rFonts w:ascii="Cambria" w:hAnsi="Cambria" w:cs="Times New Roman"/>
          <w:sz w:val="24"/>
          <w:szCs w:val="24"/>
        </w:rPr>
        <w:lastRenderedPageBreak/>
        <w:t>dezamăgirea: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Astai toată cursa pe care o fac cu dumneavoastră?</w:t>
      </w:r>
    </w:p>
    <w:p w:rsidR="00AB33CF" w:rsidRPr="00D4092D" w:rsidRDefault="00AB33CF" w:rsidP="00AB33CF">
      <w:pPr>
        <w:widowControl w:val="0"/>
        <w:tabs>
          <w:tab w:val="left" w:pos="120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mă întrebi?</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abia am luat în primire acest Mercedes 220 SE şimi făceam iluzii că voi avea posibilitatea săi fac proba de recepţie întro cursă mai lungă…</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avem de făcut câteva drumuri împreună, îl linişti Apostolescu, arborânduşi binecunoscutul său zâmbet. E adevărat, nu de lungimea celor pg care le doreşti, dar îţi promit că la proxima ocazie am săţi dau posibilitatea să faci „probarea“ maşinii. Acum opreşte te rog aici, spuse Apostolescu după ce intrară pe strada B.</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imobilul în faţa căruia se oprise autoturismul era o vilă cochetă, înconjurată de o mică grădiniţă cu trandafiri.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Privinduşi ceasul, constată că a venit cu câteva minute mai devreme şi, rezemânduse mai bine de pernele maşinii, îşi aprinse o ţigară.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Crezând că aşteptarea se poate prelungi, şoferul coborî din maşină şi, începu săşi lustruiască maşina cu o piele de căprioară.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o zări pe Viorica păşind în curte, Apostolescu coborî din maşină şii ieşi în întâmpinare, în timp ce şoferul se grăbi săşi ocupe locul la volan.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Mergând în întâmpinarea fetei, nu putu să nu remarce – deşi se afla acolo în misiune – că fusta taiorului purtat de Viorica era suficient de scurtă pentru ai scoate în evidenţă picioarele frumoase, cu genunchi rotunzi.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 mişcări graţioase, Viorica se apropie de Apostolescu şi, în timp cei întindea mâna, pe care acesta se grăbi so sărute, îi spuse în glumă:</w:t>
      </w:r>
    </w:p>
    <w:p w:rsidR="00AB33CF" w:rsidRPr="00D4092D" w:rsidRDefault="00AB33CF" w:rsidP="00AB33CF">
      <w:pPr>
        <w:widowControl w:val="0"/>
        <w:tabs>
          <w:tab w:val="left" w:pos="114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ştii că numi displace colaborarea cu miliţia, mai ales prin tine, dar am o rugăminte… pe viitor caută să alegi o oră mai potrivită pentru misiunile pe care vrei să mi le încredinţezi. Abia am avut timp să mă spăl şi să mă schimb…</w:t>
      </w:r>
    </w:p>
    <w:p w:rsidR="00AB33CF" w:rsidRPr="00D4092D" w:rsidRDefault="00AB33CF" w:rsidP="00AB33CF">
      <w:pPr>
        <w:widowControl w:val="0"/>
        <w:tabs>
          <w:tab w:val="left" w:pos="114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Miam dat seama că ora nu este aleasă întrun mod prea fericit, dar nam avut de ales, se scuză Apostolescu. Apoi continuă glumind: Ce să fac? Nui vina mea dacă CFRul nu ma consultat când a alcătuit mersul trenurilor.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între timp ajunseră lângă Mercedes şi, deschizând portiera, o ajută să se urce. După ce se instalară pe banchetă, îi ceru şoferului săi ducă la Gara de Nord.</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Gând maşina dgmară, se aplecă spre Viorica şi îi şopti la ureche:</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Deşi teai plâns că nu ţiam acordat suficient timp pentru a te pregăti de misiune, te asigur că de nar fi şoferul – cu păcătoasa lui de oglindă retrovizoare – ţiaş face dovada modestiei tale excesive…</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îl întrerupse cu cochetărie Viorica.</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Sărutândute…</w:t>
      </w:r>
    </w:p>
    <w:p w:rsidR="00AB33CF" w:rsidRPr="00D4092D" w:rsidRDefault="00AB33CF" w:rsidP="00AB33CF">
      <w:pPr>
        <w:widowControl w:val="0"/>
        <w:tabs>
          <w:tab w:val="left" w:pos="11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Degeaba, la mine nu se prind astfel de tertipuri, dacă ar fi adevărat ce </w:t>
      </w:r>
      <w:r w:rsidRPr="00D4092D">
        <w:rPr>
          <w:rFonts w:ascii="Cambria" w:hAnsi="Cambria" w:cs="Times New Roman"/>
          <w:sz w:val="24"/>
          <w:szCs w:val="24"/>
        </w:rPr>
        <w:lastRenderedPageBreak/>
        <w:t>spui, nai putea rezista tentaţiei… îl provocă Viorica în glumă.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îşi oglindi privirea în ochii ei limpezi, dar nu mai avu când săi răspundă, deoarece maşina opri în faţa gării.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coborâră, Apostolescu îi indică şoferului unde săşi parcheze maşina, pentru al putea găsi uşor la întoarcerea din gară.</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cunoşti bine pe Ioana Grigorescu? o întrebă Apostolescu în timp ce se îndreptau spre locul fixat pentru întâlnirea cu Olteanu.</w:t>
      </w:r>
    </w:p>
    <w:p w:rsidR="00AB33CF" w:rsidRPr="00D4092D" w:rsidRDefault="00AB33CF" w:rsidP="00AB33CF">
      <w:pPr>
        <w:widowControl w:val="0"/>
        <w:tabs>
          <w:tab w:val="left" w:pos="11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Numai din relaţiile de serviciu, adică mai mult din vedere… Totuşi, aş putea săţi spun că este o femeie tânără şi frumuşică, care ştie să se îmbrace cu gust. De asemenea, părea să fie sociabilă şi întotdeauna bine dispusă. Ceea ce ştiu despre ea mai bine este că a fost căsătorită şi soţul ei a decedat cu câţiva ani în urmă, întrun accident de automobil.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r</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Ştii ce motive a avut pentru a se detaşa cu serviciul tocmai la Baia Mare?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o scurtă ezitare, Viorica răspunse cu jenă:</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Gurile rele susţineau că a avut unele complicaţii sentimentale cu un şef deal ei, respectiv. Intervenţia soţiei acestuia. Dar poţi să pui bază pe astfel de vorbe..?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Văzândui apropiinduse de Biroul de informaţii, Olteanu le ieşi în întâmpinare. Apostolescu făcu prezentările de rigoare şi, constatând că mai aveau cinci minute până la sosirea acceleratului de la Baia Mare, se îndreptară cu toţii către peronul unde urma să tragă trenul aşteptat.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Ajunşi în faţa peronului respectiv, la propunerea lui Olteanu, se hotărâră să aştepte la ieşirea culoarului unde urma să oprească trenul, deoarece în acest fel se excludea posibilitatea ca datorită forfotei din jurul trenului, să piardă din vedere persoana căutată.</w:t>
      </w:r>
    </w:p>
    <w:p w:rsidR="00AB33CF" w:rsidRPr="00D4092D" w:rsidRDefault="00AB33CF" w:rsidP="00AB33CF">
      <w:pPr>
        <w:widowControl w:val="0"/>
        <w:tabs>
          <w:tab w:val="left" w:pos="117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Georgică, teai interesat dacă trenul are vreo întârziere? întrebă Apostolescu.</w:t>
      </w:r>
    </w:p>
    <w:p w:rsidR="00AB33CF" w:rsidRPr="00D4092D" w:rsidRDefault="00AB33CF" w:rsidP="00AB33CF">
      <w:pPr>
        <w:widowControl w:val="0"/>
        <w:tabs>
          <w:tab w:val="left" w:pos="117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tovarăşe căpitan, am discutat cu şeful gării şi ma asigurat că trenul va veni conform diagramei. De altfel, am impresia că începe să se zărească, spuse Olteanu arătând un nor de fum care se apropia cu repeziciune de gară.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întradevăr, era acceleratul care sosea de la Baia Mare. După ce acesta opri lângă peron, se stârni obişnuita zarvă provocată de sosirea unui tren care străbate întreaga ţară. Câteva minute mai târziu, prin faţa celor doi anchetatori şi a însoţitoarei lor începu să se reverse un fluviu viu de oameni, format atât din călătorii veniţi cu trenul, cât şi de cei sosiţi pentru ai întâmpina.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timp ce Viorica scruta cu privirea chipurile oamenilor care treceau grăbiţi prin faţa lor, Apostolescu, uitânduse peste umărul ei, încerca să </w:t>
      </w:r>
      <w:r w:rsidRPr="00D4092D">
        <w:rPr>
          <w:rFonts w:ascii="Cambria" w:hAnsi="Cambria" w:cs="Times New Roman"/>
          <w:sz w:val="24"/>
          <w:szCs w:val="24"/>
        </w:rPr>
        <w:lastRenderedPageBreak/>
        <w:t>ghicească care dintre zecile de femei care părăseau trenul putea să fie Ioana Grigorescu.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 că exodul a început să se mai rărească, Apos tolescu şi Olteanu începură să se privească îngrijoraţi: „Oare au fost greşit informaţi sau persoana aşteptată sa răzgândit şi a contramandat, în ultimul moment plecarea?“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era aproape convins că Ioana Grigorescu na sosit cu trenul din faţa lor, când Viorica le atrase atenţia asupra unei femei tinere; aceasta, ţinând în mână o mică valijoară de voiaj, cobora treptele vagonului de dormit. Ajunsă pe peron, se îndreptă cu un pas vioi către ieşirea acestuia, adică spre Viorica şi însoţitorii 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trecu pe lângă ei, privirile Ioanei Grigorescu se îndreptară către grupul lor şi, recunoscândo pe Viorica, se opri surprinsă: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mai faci, domnişoară Petrescu? spuse ea oprinduse pentru ai strânge mina Vioricăi. Aştepţi pe cineva care vine cu acest tren?</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pe dumneavoastră, răspunse puţin jenată Viorica. Apoi, văzând surprinderea interlocutoarei ei, continuă: De fapt, dânşii doreau să vă cunoască…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interveni, pentru a o scoate din dilemă:</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Dorind să vă cunoaştem şi să stăm de vorbă cu dumneavoastră, am apelat la serviciile tovarăşei Petrescu, pentru a vă putea găsi în forfota mulţimii care se perindă prin gară. În timp ce Ioana Grigorescu îl privea intrigată, adăugă: Sunt căpitanul de miliţie judiciară Apostolescu, iar colegul meu este locotenentul Olteanu. Apoi, citind în ochii ei un început de teamă, continuă pe acelaşi ton, prietenos: Vă rog să ne iertaţi că vam întâmpinat în acest fel, însă avem neapărat nevoie de sprijinul dumneavoastră pentru a elucida o afacere judiciară…</w:t>
      </w:r>
    </w:p>
    <w:p w:rsidR="00AB33CF" w:rsidRPr="00D4092D" w:rsidRDefault="00AB33CF" w:rsidP="00AB33CF">
      <w:pPr>
        <w:widowControl w:val="0"/>
        <w:tabs>
          <w:tab w:val="left" w:pos="113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despre ce este vorba? îl întrerupse contrariată noua venită. Nam mai fost în Bucureşti de luna trecută, aşa că nu văd cu ce vaş putea fi de folos?</w:t>
      </w:r>
    </w:p>
    <w:p w:rsidR="00AB33CF" w:rsidRPr="00D4092D" w:rsidRDefault="00AB33CF" w:rsidP="00AB33CF">
      <w:pPr>
        <w:widowControl w:val="0"/>
        <w:tabs>
          <w:tab w:val="left" w:pos="113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Trebuie să discutăm o problemă referitoare la chiriaşa dumneavoastră, Elena Soculescu, dar aici nu este locul cel mai potrivit pentru un astfel de dialog… De aceea, vaş ruga să fiţi amabilă şi să ne însoţiţi la I.G.M. Maşina noastră aşteaptă afară şi vă promit că nam să vă reţin mult.</w:t>
      </w:r>
    </w:p>
    <w:p w:rsidR="00AB33CF" w:rsidRPr="00D4092D" w:rsidRDefault="00AB33CF" w:rsidP="00AB33CF">
      <w:pPr>
        <w:widowControl w:val="0"/>
        <w:tabs>
          <w:tab w:val="left" w:pos="113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felul în care maţi întâmpinat, am impresia că nu pot refuza invitaţia dumneavoastră, aşa că vă stau la dispoziţie. Dar de unde aţi ştiut că sosesc în Bucureşti? îşi exprimă ea mirarea în timp ce se îndreptau spre ieşirea gării.</w:t>
      </w:r>
    </w:p>
    <w:p w:rsidR="00AB33CF" w:rsidRPr="00D4092D" w:rsidRDefault="00AB33CF" w:rsidP="00AB33CF">
      <w:pPr>
        <w:widowControl w:val="0"/>
        <w:tabs>
          <w:tab w:val="left" w:pos="113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Vam căutat la Baia Mare şi o colegă dea dumneavoastră nea informat că plecaţi astăzi, cu trenul, spre Capitală, în rest este simplu, răspunse </w:t>
      </w:r>
      <w:r w:rsidRPr="00D4092D">
        <w:rPr>
          <w:rFonts w:ascii="Cambria" w:hAnsi="Cambria" w:cs="Times New Roman"/>
          <w:sz w:val="24"/>
          <w:szCs w:val="24"/>
        </w:rPr>
        <w:lastRenderedPageBreak/>
        <w:t>zâmbind Apostolescu.</w:t>
      </w:r>
    </w:p>
    <w:p w:rsidR="00AB33CF" w:rsidRPr="00D4092D" w:rsidRDefault="00AB33CF" w:rsidP="00AB33CF">
      <w:pPr>
        <w:widowControl w:val="0"/>
        <w:tabs>
          <w:tab w:val="left" w:pos="113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domnişoara Petrescu ce amestec are în această afacere? întrebă Ioana Grigorescu privind mirată către fosta ei colegă.</w:t>
      </w:r>
    </w:p>
    <w:p w:rsidR="00AB33CF" w:rsidRPr="00D4092D" w:rsidRDefault="00AB33CF" w:rsidP="00AB33CF">
      <w:pPr>
        <w:widowControl w:val="0"/>
        <w:tabs>
          <w:tab w:val="left" w:pos="113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cum vam mai spus, trebuia neapărat să stau de vorbă cu dumneavoastră, aşa; că am apelat la prima persoană care ştiam că vă cunoaşte şi, astfel, sorţii au căzut pe tovarăşa Petrescu.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între timp, ajunseră la autoturismul cei aştepta şi se urcară în el. Prima adresă indicată şoferului de Apostolescu a fost strada B. Ajunşi la destinaţie, Apostolescu deschide portierea maşinii şi se dădu jos, pentru a o ajuta pe Viorica să coboare. În momentul când îi sprijini braţul, îi şopti la ureche: „Când termin, îţi dau un telefon acasă“. Apoi continuă pe un ton oficial: „Tovarăşă Petrescu, vă mulţumim mult pentru amabilul dumneavoastră concurs“.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intrară în biroul lui, Apostolescu o rugă pe Ioana Grigorescu să ia loc pe un scaun şi, după ce făcură acelaşi lucru, atât el cât şi Olteanu, trecu direct la subiect:</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Tovarăşă Grigorescu, când aţi văzuto ultima oară pe fosta dumneavoastră colegă Elena Soculescu?</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Acum o lună de zile, când am fost în Bucureşti. Dar ce este cu ea? Cea făcut?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făcu intenţionat o pauză înainte de ai răspunde, apoi, studiindui cu atenţie reacţia, rosti:</w:t>
      </w:r>
    </w:p>
    <w:p w:rsidR="00AB33CF" w:rsidRPr="00D4092D" w:rsidRDefault="00AB33CF" w:rsidP="00AB33CF">
      <w:pPr>
        <w:widowControl w:val="0"/>
        <w:tabs>
          <w:tab w:val="left" w:pos="12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 sinucis!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un moment de stupefacţie, Ioana Grigorescu îşi exprimă mirarea şi compasiunea pentru soarta amicei ei, iar Apostolescu aprecie că surpriza interlocutoarei lui a fost sinceră.</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de ce a făcut asta? întrebă. Ioana Grigorescu când se mai linişti după şocul provocat de spusele lui Apostolescu. Întotdeauna am avut impresia că este mulţumită… şi acuma, această sinucidere neaşteptată!</w:t>
      </w:r>
    </w:p>
    <w:p w:rsidR="00AB33CF" w:rsidRPr="00D4092D" w:rsidRDefault="00AB33CF" w:rsidP="00AB33CF">
      <w:pPr>
        <w:widowControl w:val="0"/>
        <w:tabs>
          <w:tab w:val="left" w:pos="120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cumva din ce cauză sa despărţit de soţul ei?</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cemi cereţi tocmai mie să vă răspund la o problemă atât de penibilă? răspunse interlocutoarea, după un moment de ezitare. Nar fi mai firesc să vă adresaţi direct soţului ei?</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Soţul ei, Andrei Soculescu, a decedat acum trei zile, răspunse sec Apostolescu. Acesta este de altfel şi unul dintre motivele pentru care am apelat la bunăvoinţa dumneavoastră.</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impresia că vă ţineţi de glume… Maţi chemat aici pentru a vă bate joc de mine? spuse cu indignare Ioana Grigorescu, ridicânduse brusc de pe scaunul ei.</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Îmi permit să vă spun că miliţia nu se ţine de astfel de glume. Vă rog să </w:t>
      </w:r>
      <w:r w:rsidRPr="00D4092D">
        <w:rPr>
          <w:rFonts w:ascii="Cambria" w:hAnsi="Cambria" w:cs="Times New Roman"/>
          <w:sz w:val="24"/>
          <w:szCs w:val="24"/>
        </w:rPr>
        <w:lastRenderedPageBreak/>
        <w:t>luaţi loc şi să continuăm discuţia, spuse pe un ton binevoitor Apostolescu.</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cum puteţi spune că un om atât de tânăr şi de sănătos poate muri… aşa, deodată?</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dacă am să vă spun că atât Elena Soculescu cât şi soţul ei au fost ucişi?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rostea ultima frază o studie din nou cu atenţie şi trase concluzia că – dacă interlocutoarea sa nu era o excelentă actriţă – vestea pe care io comunicase o uluise întradevăr.</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aceea, vă rugăm să ne spuneţi tot ce ştiţi despre soţii Soculescu, adăugă Apostolescu când consideră că martora sa calmat.</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Aveţi dreptate! Ţinând seama de gravitatea situaţiei, discreţia mea nu mai are nicio justificare şi sunt gata să vă spun tot ce ştiu despre soţii Soculescu. Pe Andrei lam cunoscut mai mult din vedere, ca pe un coleg de serviciu, în schimb cu Elena am fost prietenă. Ştiu, din spusele ei, că se înţelegea bine cu Andrei. Asta până acum vreo şase luni, când sa încurcat cu un alt bărbat. Ulterior mi sa plâns că soţul ei a devenit supărător de gelos; probabil că începuse so bănuiască de infidelitate. Fiind o persoană cu un caracter mai independent, na putut săi mai suporte scenele şi, aflând că eu mă mut cu serviciul în provincie, mia cerut săi închiriez locuinţa mea. Ceea ce am şi făcut.</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de ce sa considerat persecutată atâta timp cât ştia – mai bine ca oricine – ca gelozia soţului ei este justificată? Mai exact, cea determinato săşi părăsească domiciliul conjugal… faptul că soţul ei încerca săi corecteze comportarea? întrebă Olteanu revoltat.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pe mine ma şocat această stranie hotărâre şi am sfătuito să rupă legăturile cu amantul ei dacă vrea săşi salveze căminul.</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 reacţionat la sfatul dumneavoastră? întrebă din nou Olteanu.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Mia răspuns că ţine prea mult la iubitul ei, pentru a putea renunţa la el. A adăugat că, de altfel, acesta ia propus să divorţeze de Andrei, pentru a se căsători cu el.</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Va spus cine este acest bărbat? interveni grăbit Apostolescu.</w:t>
      </w:r>
    </w:p>
    <w:p w:rsidR="00AB33CF" w:rsidRPr="00D4092D" w:rsidRDefault="00AB33CF" w:rsidP="00AB33CF">
      <w:pPr>
        <w:widowControl w:val="0"/>
        <w:tabs>
          <w:tab w:val="left" w:pos="12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nu mia spus, răspunse interlocutoarea.</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nici nu bănuiţi cine putea fi? insistă el dezamăgit.</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 să vă spun drept, răspunse ezitând Ioana Grigorescu, miam pus şi eu această întrebare şi am unele bănuieli… dar, repet, sunt numai bănuieli…</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vi le exprimaţi, o încurajă Apostolescu.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Deşi Elena era distantă şi rezervată cu toţi bărbaţii din cooperativă, am remarcat că, în prezenţa unei anumite persoane, se transforma subit, devenea mai expansivă, mai comunicativă. Cu toate că nau discutat niciodată în prezenţa mea, am avut întotdeauna impresia că între ei există o înţelegere </w:t>
      </w:r>
      <w:r w:rsidRPr="00D4092D">
        <w:rPr>
          <w:rFonts w:ascii="Cambria" w:hAnsi="Cambria" w:cs="Times New Roman"/>
          <w:sz w:val="24"/>
          <w:szCs w:val="24"/>
        </w:rPr>
        <w:lastRenderedPageBreak/>
        <w:t>tacită. De altfel, când a venit la mine acasă, pentru închirierea apartamentului, acest bărbat o însoţea…</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cine vă referiţi? o întrebă Apostolescu fără săşi exteriorizeze nerăbdarea.</w:t>
      </w:r>
    </w:p>
    <w:p w:rsidR="00AB33CF" w:rsidRPr="00D4092D" w:rsidRDefault="00AB33CF" w:rsidP="00AB33CF">
      <w:pPr>
        <w:widowControl w:val="0"/>
        <w:tabs>
          <w:tab w:val="left" w:pos="12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domnul inginer Gheorghiu…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auzul acestui nume, Olteanu se uită surprins spre Apostolescu, dar acesta impasibil îşi continuă interogatoriul:</w:t>
      </w:r>
    </w:p>
    <w:p w:rsidR="00AB33CF" w:rsidRPr="00D4092D" w:rsidRDefault="00AB33CF" w:rsidP="00AB33CF">
      <w:pPr>
        <w:widowControl w:val="0"/>
        <w:tabs>
          <w:tab w:val="left" w:pos="12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Câte rânduri de chei iaţi predat Elenei Soculescu?</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Iam dat toate cheile pe care le posedam, adică două rânduri.</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Spuneaţi că aţi văzuto, ultima oară, acum o lună, cu ce ocazie?</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fost la mine acasă, adică la ea, se corectă zâmbind Ioana Grigorescu, pentru ami încasa chiria.</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Naţi remarcat nicio schimbare în atitudinea sau comportarea ei?</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Aveţi dreptate! întradevăr, părea schimbată. Era mai slăbită şi avea o mină tristă, melancolică. Chiar am şi întrebato dacă nui cumva bolnavă, dar mia răspuns că nare nimic. La plecare, am întrebato cei mai face amicul; evitândumi privirea, mia răspuns că este foarte ocupat cu o lucrare importantă şi de aceea, în ultimul timp, au fost nevoiţi să se vadă mai rar.</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Tovarăşă Grigorescu, spuse Apostolescu ridicânduse de pe s^aun, asta este tot ce doream să ştim de la dumneavoastră. Vă mulţumesc pentru bunăvoinţa cu care neaţi ajutat şi, dacă doriţi, maşina cu care am venit vă stă la dispoziţie pentru a vă duce unde doriţi.</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foarte amabil, dar nu pot beneficia de gentileţea dumneavoastră, deoarece până la Aleea Circului – unde trebuie să merg – mai am de făcut doar câţiva zeci de metri. Dar apropo, cum pot intra în posesia cheilor de la apartamentul meu? întrebă Ioana Grigorescu în timp ce Apostolescu o conducea spre uşă.</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Depinde de cât timp mai rămâneţi dumneavoastră în Capitală, eu sper ca în următoarele două zile sămi termin ancheta şi să vi le pun la dispoziţie.</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dacă totuşi nu terminaţi ancheta în acest interval, iar eu voi fi nevoită să mă înapoiez la Baia Mare?</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Atunci vă asigur că voi avea grijă personal ca cheile să vă parvină la Baia Mare, fie prin organele noastre de miliţie, fie prin poştă, răspunse zâmbind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rămaseră singuri, cei doi anchetatori se priviră fără să rostească vreun cuvânt.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Primul care rupse tăcerea a fost Olteanu: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părere aveţi, tovarăşe căpitan, despre relatarea martorei? E întradevăr o surpriză, nu?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Mai mult sau mai puţin, răspunse acesta evaziv. Ca să fiu sincer, </w:t>
      </w:r>
      <w:r w:rsidRPr="00D4092D">
        <w:rPr>
          <w:rFonts w:ascii="Cambria" w:hAnsi="Cambria" w:cs="Times New Roman"/>
          <w:sz w:val="24"/>
          <w:szCs w:val="24"/>
        </w:rPr>
        <w:lastRenderedPageBreak/>
        <w:t>preferam ca altcineva să fi fost amantul căutat de noi! De la bun început, mi sa părut nefirească prezenţa lui Traian Gheorghiu în mijlocul familiei Socu lescu… Prea aducea cu clasicul triunghi: soţ – soţie – amant… Dar, am sperat tot timpul că altcineva era amantul căutat de noi!</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îşi exprimă mirarea Olteanu, dar nu înţeleg de ce vă afectează faptul că amantul este Gheorghiu? în definitiv, noi am căutat să aflăm cine este concubinul victimei şi am aflat! Asta nu înseamnă, oare, că am făcut un pas înainte?</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Fără îndoială că, pe măsură ce acumulăm elemente şi fapte noi, păşim înainte spre elucidarea afacerii… Cu toate astea, identificarea amantului Elenei Soculeseu în ini persoana lui Gheorghiu complică şi mai mult lucrurile… Am presupus, tot timpul, că după cel vom descoperi pe amantul Elenei Soculescu vom afla cine este criminalul, acum încep să mă îndoiesc că lucrurile stau chiar aşa…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spuneţi asta? întrebă mirat Olteanu.</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că cel care a uciso pe Elena Soculescu trebuie, după toate prezumpţiile noastre, săl fi ucis şi pe soţul ei, iar alibiul lui Traian Gheorghiu exclude această posibilitate. Totuşi, precizarea care am obţinuto din convorbirea cu Ioana Grigorescu nu este lipsită de valoare. Discutând cu Gheorghiu – pe baza celor aflate de la dânsa –, îl vom determina să iasă din rezerva sa şi, poate, să ne furnizeze unele elemente suplimentare asupra relaţiilor Elenei Soculescu. Relaţii care, după părerea mea, au o importanţă deosebită, deoarece eu continui să cred că asasinul este mai vulnerabil în cazul Elenei Soculescu decât în cel al soţului acesteia.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ce vă bazaţi acest considerent?</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faptul că, în cazul Elenei Soculescu, asasinul a dat dovadă de mult mai puţină adresă, decât în cel al soţului ei. Probabil, datorită felului precipitat în care sa hotărât so suprime. Pentru aţi face această demonstraţie, trebuie săţi reamintesc două greşeli grosolane: primo, a stins lumina la plecare, deşi draperiile erau trase la fereastră, şi secundo, a cumpărat coarda – cu care şia sugrumat victima – numai cu câteva ore mai înainte de a o ucide; expunânduse în acest fel riscului de a fi recunoscut ulterior de vânzător. Indiferent de faptul că el a admis în mod conştient aceste riscuri sau pur şi simplu lea omis, pentru mine rămâne clar un singur lucru; punctul slab al planului său criminal se află în decesul Elenei Soculescu. Aici este asasinul mai vulnerabil! Deci numai după ce vom cunoaşte toate persoanele cu care 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fost în contact Elena Soculescu se vor crea condiţii ca, prin excluderi </w:t>
      </w:r>
      <w:r w:rsidRPr="00D4092D">
        <w:rPr>
          <w:rFonts w:ascii="Cambria" w:hAnsi="Cambria" w:cs="Times New Roman"/>
          <w:sz w:val="24"/>
          <w:szCs w:val="24"/>
        </w:rPr>
        <w:lastRenderedPageBreak/>
        <w:t>succesive, să ajungem la asasin.</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Vedeţi vreo explicaţie a greşelilor comise în cazul Elenei Soculescu? Şi, văzând ca Apostolescu întârzie săi răspundă, continuă: O explicaţie ar putea să fie dată şi de faptul că, întrun interval de aproximativ 24 de ore, a trebuit să ucidă de două ori… şi tensiunea în care a „lucrat“ şia spus „cuvântul“ în greşelile comise.</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Ceea ce spui este foarte plauzibil… întradevăr, sar părea că greşelile comise de asasin pot fi puse pe seama surescitării, spuse gânditor Apostolescu. Urmă o scurtă pauză, după care începu să vorbească întrun ritm alert: Este evident că momentul psihologic a determinat comiterea celor două greşeli revelatoare pentru noi. Dar, nu această explicaţie ne poate ajuta să dezlegăm enigma celor două asasinate! Ar fi cu mult mai important dacă am găsi o explicaţie, o justificare pentru felul precipitat în care asasinul a trecut la suprimarea victimei numărul doi, Elena Soculescu! De altfel, de aici derivă şi momentul psihologic care a determinat comiterea greşelilor amintite. Întrebarea cheie la care ar trebui să răspundem, se referă la motivele care lau determinat, pe asasin so ucidă pe Elena Soculescu întrun interval scurt de la suprimarea soţului acesteia, şi mai cu seamă fără o pregătire temeinică, ca în primul caz? Răspunsul poate fi unul singur: Elena Soculescu ştia despre asasin – care, după toate probabilităţile, ia fost complice –, anumite date carel puteau demasca!</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ia fost complice, era şi firesc ca Elena Soculescu să aibă ce vorbi… Deci, asasinul putea să prevadă, încă de la început, că este necesar să fie suprimată şi această femeie. K. Uciderea lui Andrei Soculescu tre buia săi aducă avantaje materiale, iar dispariţia complicelui: anonimatul…?</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dreptate, Georgică! Dar, reluă Apostolescu, trebuie să fac o precizare: după părerea mea, asasinul sa decis săşi suprime complicea, abia ulterior. Prin ulterior înţelegând timpul care sa scurs după uciderea lui Andrei Soculescu. De altfel, numai această grabă poate explica greşelile comise de asasin…</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nu înţeleg? spuse Olteanu cu impacientare. Ce a putut săl determine pe asasin, atât de brusc, săşi suprime şi complicea?</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părerea mea, există o singură explicaţie: Elena Soculescu sa întâlnit cu asasinul după interogatoriul pe care i lai luat. Evident, nu putem şti ceau discutat! Poate că la ameninţat? Poate că el a intuit un pericol la care nu se gândise mai înainte… Cert este însă că, în urma discuţiei care a avut loc, asasinul a decis imediat suprimarea Elenei Soculescu! Acum, lăsând deo parte supoziţiile – continuă Apostolescu privinduşi ceasul brăţară –, este ora şapte şi jumătate şi cred căi cazul să ne continuăm cercetările; ştii ce avem de făcut?</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Da, tovarăşe căpitan, răspunse Olteanu ridicânduse de pe scaun.</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Numai un moment! zise Apostolescu amintinduşi că mai are de dat un telefon.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obţinu legătura, o anunţă pe Viorica că ancheta se prelungeşte mai mult decât a prevăzut, şii promise că o să sune a doua zi.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termină convorbirea, Apostolescu îi făcu semn lui Olteanu săl urmeze.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Capitelul XXVII.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3" w:name="bookmark12"/>
      <w:bookmarkEnd w:id="13"/>
      <w:r w:rsidRPr="00D4092D">
        <w:rPr>
          <w:rFonts w:ascii="Cambria" w:hAnsi="Cambria" w:cs="Times New Roman"/>
          <w:sz w:val="24"/>
          <w:szCs w:val="24"/>
        </w:rPr>
        <w:t>AL DOILEA INTEROGATORIU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Mercedesul miliţiei opri la adresa indicata de Apostolescu şi cei doi anchetatori coborâră din maşină. După ce aruncară o privire dea lungul străzii, care părea pustie la acea oră, pătrunseră în imobil şi urcară scările până la etajul doi. Se opriră în faţa apartamentului cu numărul opt şi Apostolescu apăsă pg butonul mic şi alb al soneriei electrice. Se scurseră mai multe minute fără ca cineva să le răspundă. După ce mai insistă de câteva ori, cu acelaşi rezultat, îşi spuse că persoana căutată nu este acasă şi, urmat de Olteanu, începu să coboare scările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Ajunşi la parter, Apostolescu, talonat de Olteanu se îndreptă către o uşă mai mică ca a celorlalte apartamente şi pe care o tăbliţă albă, scrisă cu majuscule negre, anunţa sediul portarului imobilului.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Bătu uşor în uşă şi aproape imediat îşi făcu apariţia o femeie, în vârstă de aproximativ 50 de ani, carei întrebă, pe un ton răstit, ce doresc.</w:t>
      </w:r>
    </w:p>
    <w:p w:rsidR="00AB33CF" w:rsidRPr="00D4092D" w:rsidRDefault="00AB33CF" w:rsidP="00AB33CF">
      <w:pPr>
        <w:widowControl w:val="0"/>
        <w:tabs>
          <w:tab w:val="left" w:pos="13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stăm de vorbă cu dumneavoastră, spuse Apostolescu arătânduşi legitimaţia.</w:t>
      </w:r>
    </w:p>
    <w:p w:rsidR="00AB33CF" w:rsidRPr="00D4092D" w:rsidRDefault="00AB33CF" w:rsidP="00AB33CF">
      <w:pPr>
        <w:widowControl w:val="0"/>
        <w:tabs>
          <w:tab w:val="left" w:pos="13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Poftiţi înăuntru, spuse femeia metamorfozânduşi insolenţa întrun zâmbet plin de amabilitate.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Camera în care intrară, avea aspectul unui bazar de mobilă veche şi disparată – probabil nici chiar un specialist nar fi fost în stare să deosebească stilul şi epocile reprezentate –, care încărcaseră până la refuz în.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mica încăpere. Datorită îngrămădirii acestor obiecte în mica încăpere, întro dezordine nedisimulată, accesul printre ele constituia o adevărată performanţă. Pe patul încărcat cu un număr impresionant de perne, de mărimi şi forme diferite, se tăvăleau câteva pisici, pe care amfitrioana le alungă cu mâna, pentru a permite anchetatorilor să ia loc pe el. Dar aceştia preferară să stea în picioare, lângă uşă, pentru a putea părăsi cât mai repede încăperea, neaerisită, în care se aflau.</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cumva când a plecat domnul inginer Gheorghiu de acasă? întrebă Apostolescu.</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Îmi pare rău, dar nu ştiu, abia adineauri am venit din piaţă… Dar văd </w:t>
      </w:r>
      <w:r w:rsidRPr="00D4092D">
        <w:rPr>
          <w:rFonts w:ascii="Cambria" w:hAnsi="Cambria" w:cs="Times New Roman"/>
          <w:sz w:val="24"/>
          <w:szCs w:val="24"/>
        </w:rPr>
        <w:lastRenderedPageBreak/>
        <w:t>că maşina dânsului e în stradă – spuse portăreasa arătândule, printro ferestruică, un Opel Rekord de culoare roşie –, deci trebuie să fie prin apropiere. Probabil că a plecat după mici cumpărături şi dintrun moment în altul trebuie să se înapoieze.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înainte de a părăsi puţin primitoarea încăpere, Apostolescu avu o idee. Îşi strecură mâna în buzunarul interior al hainei, de unde îşi scoase portvizitul şi din acesta o fotografie pe care io arătă portăresei.</w:t>
      </w:r>
    </w:p>
    <w:p w:rsidR="00AB33CF" w:rsidRPr="00D4092D" w:rsidRDefault="00AB33CF" w:rsidP="00AB33CF">
      <w:pPr>
        <w:widowControl w:val="0"/>
        <w:tabs>
          <w:tab w:val="left" w:pos="12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Cunoaşteţi această persoană?</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cunoscută, dar numi amintesc de unde! spuse portăreasa ezitând.</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Poate aţi văzuto intrând la vreunul dintre locatarii acestui imobil? o ajută Apostolescu.</w:t>
      </w:r>
    </w:p>
    <w:p w:rsidR="00AB33CF" w:rsidRPr="00D4092D" w:rsidRDefault="00AB33CF" w:rsidP="00AB33CF">
      <w:pPr>
        <w:widowControl w:val="0"/>
        <w:tabs>
          <w:tab w:val="left" w:pos="11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Aşa este! Aveţi dreptate! Cândva venea foarte des la domnul inginer. Dar, în ultimul timp, nam mai văzuto pe aici…</w:t>
      </w:r>
    </w:p>
    <w:p w:rsidR="00AB33CF" w:rsidRPr="00D4092D" w:rsidRDefault="00AB33CF" w:rsidP="00AB33CF">
      <w:pPr>
        <w:widowControl w:val="0"/>
        <w:tabs>
          <w:tab w:val="left" w:pos="121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trebuie să înţeleg prin ultimul timp?</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cred că sunt vreo trei luni de când nam mai văzuto. Dar, iată că se înapoiază domnul inginer!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spuse ea arătândul pe Gheorghiu, care, traversând strada, se îndrepta spre intrarea imobilului.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Pentru a nu fi văzuţi de Gheorghiu mai devreme decât era necesar, Apostolescu căută să mai câştige timp şi se adresă întro doară portăresei:</w:t>
      </w:r>
    </w:p>
    <w:p w:rsidR="00AB33CF" w:rsidRPr="00D4092D" w:rsidRDefault="00AB33CF" w:rsidP="00AB33CF">
      <w:pPr>
        <w:widowControl w:val="0"/>
        <w:tabs>
          <w:tab w:val="left" w:pos="12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Vin des femei la dânsul?</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Berechet! exclamă interlocutoarea. Iar eu trebuie să şterg mereu scările după ele, adăugă ea cu nemulţumire.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auzi zgomotul făcut de paşii lui Gheorghiu şi, când aprecie că acesta a depăşit uşa portăresei, deschisg uşa şi păşi afară. În timp ce părăseau neospitali «era încăpere, portăreasa, care, cu greu îşi stăpânise până atunci curiozitatea, nu mai rezistă şi întrebă:</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cei cu ea, maică? E dale care, dacă le aduci în casă, îţi fură lucrurile peste noapte…?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Pe când Apostolescu se îndrepta spre treptele care duceau la etaje, urmat de Olteanu, ultimul răspunse evaziv:</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cam aşa ceva. În tot cazul, vă mulţumim pentru informaţii.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Ajunşi în faţa apartamentului cu numărul opt, Apostolescu acţionă din nou soneria, de astă dată cu mai mult succes.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Uşa se deschise cu promptitudine şi Apostolescu a putut să vadă figura cunoscută a lui Traian Gheorghiu.</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ce plăcere! exclamă acesta afectat. Vă rog să poftiţi, adăugă el deschizândule larg uşa.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După ce Apostolescu îl prezentă pe Olteanu, la invitaţia lui Gheorghiu se </w:t>
      </w:r>
      <w:r w:rsidRPr="00D4092D">
        <w:rPr>
          <w:rFonts w:ascii="Cambria" w:hAnsi="Cambria" w:cs="Times New Roman"/>
          <w:sz w:val="24"/>
          <w:szCs w:val="24"/>
        </w:rPr>
        <w:lastRenderedPageBreak/>
        <w:t>instalară cu toţii în fotoliile oferite.</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Cărui fapt datorez plăcerea de a vă revedea? întrebă complezant Gheorghiu.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g</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Gheorghiu, începu Apostolescu pe un ton degajat, au apărut câteva elemente noi, care ne obligă să stăm din nou de vorbă cu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referiţi probabil la sinuciderea soţiei lui Andrei? Am auzit vorbinduse de asta la cooperativă. Ce io fi venit? Fată tânără, frumoasă…</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gestul ei pare nejustificat, spuse Apostolescu pe un ton neutru. Ţinând seama de faptul că dumneavoastră aţi cunoscuto bine, ne vedem nevoiţi – aşa cum am mai spus – să vă inoportunăm din nou, cu rugămintea de a ne furniza unele lămuriri…</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îmi stă în putinţă, desigur… spuse Gheor^ ghiu ridicând din umeri, pentru a arăta că de fapt nu vede cear mai putea adăuga la prima sa depoziţie.</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Credeţi că ar fi avut vreun motiv pentru aşi lua viaţa? întrebă Apostolescu.</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cunoştinţă despre un astfel de motiv… Dar poate că o fi afectato moartea soţului ei? Deşi ceea ce vă spun pare paradoxal, deoarece ea la părăsit, nu este exclus să fi ţinut totuşi la el. După cum ştiţi, femeile sunt nişte creaturi mult prea curioase pentru ca noi, bărbaţii, să le putem urmări sau înţelege logica.</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toată ilogica care caracterizează femeile, după cum aţi spus dumneavoastră, este greu să acredităm ideea că Elena Soculescu sa sinucis datorită mustrărilor de conştiinţă. Cu atât mai mult cu cât ea a ştiut că Adrei a fost ucis, şi prin urmare faptul că şia părăsit domiciliul, pentru un alt bărbat, nu putea să aibă nicio contribuţie în decesul soţului ei! Posibilitatea ca ea să se fi sinucis datorită unei decepţii sentimentale pare mai plauzibilă. Evident, o decepţie înregistrată în afara căsniciei! Ce părere aveţi?</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Eu ştiu, sar putea să aveţi dreptate, răspunse Gheorghiu după ce scrută cu privirea ochii lui Apos tolescu, căutând parcă săi ghicească gândurile. Eu, personal, nam elemente să vă contrazic…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Încep să cred că nu vreţi să ne ajutaţi! spuse Apostolescu pe un ton mustrător.</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puteţi spune asta? Vreau să vă ajut, dar nu pot face afirmaţii gratuite! De unde să cunosc eu viaţa intimă a Elenei?</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aţi văzuto ultima oară?</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Acum două zile, la cooperativă, înainte de a afla despre moartea lui Andrei.</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Şi de atunci naţi mai văzuto?</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ştiţi, totuşi, mai mult despre viaţa intimă a Elenei Soculescu decât neaţi împărtăşit nouă…</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înţeleg ce vreţi să spuneţi? răspunse Gheorghiu, în timp ce scotea o ţigară din pachetul care se afla pe măsuţa din faţă.</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Din informaţiile pe care le deţinem, rezultă că dumneavoastră aţi fost în relaţii intime cu Elena Soculescu…</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situaţia în caremi puneţi la îndoială spusele, mă consider jignit şi refuz să mai discut cu dumneavoastră! exclamă indignat Gheorghiu. Şi se ridică brusc din fotoliul său, pentru a demonstra interlocutorilor că el consideră discuţia terminată.</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luaţi loc şi să continuăm discuţia noastră, spuse imperturbabil Apostolescu.</w:t>
      </w:r>
    </w:p>
    <w:p w:rsidR="00AB33CF" w:rsidRPr="00D4092D" w:rsidRDefault="00AB33CF" w:rsidP="00AB33CF">
      <w:pPr>
        <w:widowControl w:val="0"/>
        <w:tabs>
          <w:tab w:val="left" w:pos="11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dacă nu mai doresc să discut cu dumneavoastră? întrebă provocator Gheorghiu.</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să mă puneţi în situaţia dificilă de a vă aresta – în conformitate cu articolul 292 din Codul penal – pentru inducerea în eroare a organelor judiciare. Apoi, continuă cu o voce necruţătoare: Elena Soculescu – la fel ca şi soţul ei – a fost ucisă, iar dumneavoastră sân teţi obligat să răspundeţi cu sinceritate la toate întrebările pe care vi le punem…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şi ea a fost ucisă! exclamă Gheorghiu, cu figura răvăşită de uimire. Apoi, probabil, sub influenţa şocului provocat de această veste, se lăsă să alunece uşor în fotoliul din care se ridicase puţin mai înainte pentru aşi manifesta indignarea.</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Înţelegeţi acum, reluă Apostolescu pe un ton mai binevoitor, de ce suntem obligaţi să insistăm asupra anumitor aspecte, chiar dacă ele vă sunt penibile sau, aparent, au un iz de indiscreţie?</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scuzaţi, spuse Gheorghiu ridicând resemnat din umeri. Având în vedere gravitatea faptelor, cred că este mai bine să vă spun tot ce ştiu… E adevărat că vam ascuns anumite lucruri… dar am făcuto numai pentru Elena. Nam vrut so împroşc cu noroiul infidelităţii! Dacă şi ea a fost ucisă, tăcerea mea nu mai are niciun sens. De aceea, vă rog sămi puneţi toate întrebările pe care le consideraţi utile pentru ancheta dumneavoastră.</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ce împrejurări aţi cunoscuto pe Elena Soculescu?</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fost de câteva ori la serviciul vânzări – unde lucra şi ea – pentru a mă interesa de anumite comenzi care mă priveau pe mine. În acest fel, neam împrietenit. Nu mai reţin cum sa întâmplat, dar întro zi am invitato la un coniac în oraş şi… lam băut la mine acasă.</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sa întâmplat asta? întrebă Olteanu.</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Cred că este aproximativ jumătate de an, de atunci… răspunse Gheorghiu după un scurt moment de cugetare.</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cât a durat legătura dumneavoastră?</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Numai câteva luni, deoarece, ulterior, mam împrietenit cu soţul ei şi miam dat seama că acesta ţinea mult la ea. Cu mult mai mult decât aş fi putut ţine eu la Elena. Astfel, miam dat seama că legătura noastră reprezenta, în fond, numai o pasiune de moment, în timp ce, pentru Andrei, Elena era totul. Ajuns la această concluzie mam decis să le cruţ căminul şi am început, sub diferite motive, sămi răresc întâlnirile cu Elena.</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Elena Soculescu nu şia dat seama de schimbarea atitudinii dumneavoastră? întrebă Apostolescu.</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Ba da! A început sămi reproşeze că o neglijez, fiindcă mam încurcat cu altă femeie. Nam mai avut încotro şi iam explicat temerea mea în legătură cu viitorul căminului ei. La început a reacţionat impulsiv şi ma acuzat de laşitate, apoi a devenit mai rezonabilă şi până la urmă mia dat dreptate. Astfel, am hotărât să nu ne mai vedem…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după explicaţiile la care vă referiţi, nu vaţi mai văzut? întrebă Olteanu, în timp ce Apostolescu îşi aprindea o ţigară.</w:t>
      </w:r>
    </w:p>
    <w:p w:rsidR="00AB33CF" w:rsidRPr="00D4092D" w:rsidRDefault="00AB33CF" w:rsidP="00AB33CF">
      <w:pPr>
        <w:widowControl w:val="0"/>
        <w:tabs>
          <w:tab w:val="left" w:pos="116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până acum vreo trei luni, când a venit la mine acasă, pe neaşteptate, sămi spună că ea sa decis să se mute, pentru că nu se mai poate înţelege cu Andrei. Am întrebato unde are de gând să locuiască şi – spre uşurarea mea, deoarece mă temeam că vrea să vină la mine – mia vorbit de o cunoştinţă comună, care, fiind detaşată cu serviciul în provincie, sa oferit săi cedeze locuinţa. Am încercat so conving să renunţe, dar iam reuşit.</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nu înţeleg! De ce a venit să vă anunţe hotărârea ei de a se muta, când, în fond, legătura dumneavoastră nu mai exista de trei luni? întrebă Apostolescu.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fapt, na venit pentru ami anunţa decizia ei. Vizita Elenei a avut un scop mai precis, şi anume să mă roage so împrumut cu banii necesari pentru chirie. Evident că nam putut so refuz. Ba mai mult, la insistenţele ei, am şi vizitat locuinţa pe care urma so preia.</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această primă vizită, aţi mai fost în noua ei locuinţă?</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Numai de câteva ori, apoi nam mai trecut pe acolo. Mă temeam, ca, prin reluarea legăturii, să numi complic din nou existenţa.</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Va dat şi dumneavoastră un rând de chei de la nouai locuinţă. 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E adevărat că sa oferit să mi le dea, dar nam vrut să le primesc. Aşa cum vam mai spus, nu doream să reiau vechea noastră legătură. Vă daţi seama că, în situaţia pe care şio crease, toată lumea ar fi spus că eu sunt acela care a despărţito de soţul ei. UDe altfel, să ştiţi că nici na insistat prea mult. Ba, mai mult, am avut impresia că mia oferit al doilea rând de chei </w:t>
      </w:r>
      <w:r w:rsidRPr="00D4092D">
        <w:rPr>
          <w:rFonts w:ascii="Cambria" w:hAnsi="Cambria" w:cs="Times New Roman"/>
          <w:sz w:val="24"/>
          <w:szCs w:val="24"/>
        </w:rPr>
        <w:lastRenderedPageBreak/>
        <w:t>numai formal, datorită faptului că am ajutato cu banii de care avea nevoie.</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Spuneţi că na insistat să luaţi cheile, oare de ce? Firesc era so facă, doar cu dumneavoastră a fost prietenă până atunci! O dovadă că dumneavoastră eraţi singurul ei amic fiind şi aceea că va rugat so susţineţi cu suma carei trebuia. Dacă ar fi avut pe altcineva, era normal să apeleze la acea persoană, nu la dumneavoastră, îşi exprimă mirarea Apostolescu.</w:t>
      </w:r>
    </w:p>
    <w:p w:rsidR="00AB33CF" w:rsidRPr="00D4092D" w:rsidRDefault="00AB33CF" w:rsidP="00AB33CF">
      <w:pPr>
        <w:widowControl w:val="0"/>
        <w:tabs>
          <w:tab w:val="left" w:pos="115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nu cunoaşteţi suficient femeile, tovarăşe căpitan, spuse Gheorghiu zâmbind cu un aer de superioritate. O femeie deşteaptă nu cere niciodată bani de la o cunoştinţă nouă, deoarece ştie că asta face o im</w:t>
      </w:r>
    </w:p>
    <w:p w:rsidR="00AB33CF" w:rsidRPr="00D4092D" w:rsidRDefault="00AB33CF" w:rsidP="00AB33CF">
      <w:pPr>
        <w:keepNext/>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resie negativă, care poate săl îndepărteze pg noul venit, ntotdeauna, în astfel de situaţii, apelează la vechiul amic, pentru că impresia pe care şiar faceo acesta este, oricum, de domeniul trecutului şi no mai poate afecta.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Există o oarecare logică în spusele dumneavoastră, recunoscu Apostolescu. Dar ceea ce reţin este referirea dumneavoastră la o „cunoştinţă nouă“, ştiţi ceva despre asta? Va făcut vreo confidenţă, sau aţi văzuto cu vreun bărbat străin?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am văzuto de câteva ori cu un domn.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cine era? se grăbi Oltcanu sa întrebe.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Tot ce aş putea să vă spun, însă, este că acum vreo două săptămâni – stând de vorbă incidental în cooperativă – Elena a ţinut sămi precizeze că domnul în compania căruia o văzusem, întro după amiază pe stradă, era viitorul ei soţ.</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naţi întrebato cine era acel domn? insistă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vrut so întreb, deoarece nu doream să interpreteze curiozitatea mea ca pe o dovadă de gelozie. Totuşi, ea a ţinut sămi precizeze, în continuare, că viitorul ei soţ este un medic renumit.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să mil descrieţi? întrebă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o memorie vizuală deosebit de bună, se scuză Gheorghiu, şi tot ce pot să vă spun este că era un bărbat înalt şi voinic, în vârstă de aproximativ 45 de ani. În tot cazul, dacăl mai văd, sunt sigur că aş putea săl recunosc.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Fiind vorba de o omucidere, suntem nevoiţi să vă cerem o precizare asupra felului în care vaţi petrecut timpul alaltăieri, din momentul în care aţi plecat de la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7 – Căpitanul Apostolescu intervine serviciu şi până ieri dimineaţa, când vaţi înapoiat în cooperativă, spuse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Gheorghiu rămase un moment gânditor, probabil în cercând săşi reamintească datele cerute de Apostolescu, apoi începu să relateze:</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De la cooperativă am venit direct acasă, am mâncat şi după aceea mam culcat. În jurul orei şapte mam sculat şi, după ce mam îmbrăcat, am plecat cu </w:t>
      </w:r>
      <w:r w:rsidRPr="00D4092D">
        <w:rPr>
          <w:rFonts w:ascii="Cambria" w:hAnsi="Cambria" w:cs="Times New Roman"/>
          <w:sz w:val="24"/>
          <w:szCs w:val="24"/>
        </w:rPr>
        <w:lastRenderedPageBreak/>
        <w:t>maşina după cumpărături.</w:t>
      </w:r>
    </w:p>
    <w:p w:rsidR="00AB33CF" w:rsidRPr="00D4092D" w:rsidRDefault="00AB33CF" w:rsidP="00AB33CF">
      <w:pPr>
        <w:widowControl w:val="0"/>
        <w:tabs>
          <w:tab w:val="left" w:pos="12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cumpărături vă referiţi?</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Trebuia să mă duc la prietena mea şi vă daţi seama că nu puteam să merg cu mâna goală, spuse Gheorghiu zâmbind cu complicitate anchetatorului. Am cumpărat ceva de mâncare şi o sticlă de Martini, iar, pe la ora 8 seara, am ajuns la amica mea, unde am rămas până a doua zi, când am plecat la serviciu.</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se numeşte şi unde locuieşte amica dumneavoastră?</w:t>
      </w:r>
    </w:p>
    <w:p w:rsidR="00AB33CF" w:rsidRPr="00D4092D" w:rsidRDefault="00AB33CF" w:rsidP="00AB33CF">
      <w:pPr>
        <w:widowControl w:val="0"/>
        <w:tabs>
          <w:tab w:val="left" w:pos="12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Lili Niţescu şi locuieşte în Drumul Taberei.</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sunteţi, totuşi, conservator… Este aceeaşi persoană la care aţi fost şi acum două zile, când a fost ucis Andrei Soculescu. Nu?</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răspunse Gheorghiu. Probabil că în curând ne vom căsători. Ce să fac – continuă zâmbind acesta – şi burlăcia trebuie să aibă un sfârşit. Nui aşa?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Dumneavoastră ştiţi mai bine, eu nu vreau să vă influenţez, răspunse Apostolescu în glumă. Acum vă rog sămi precizaţi dacă în intervalul de timp care sa scurs de când aţi plecat de acasă şi până aţi ajuns la amica dumneavoastră, în Drumul Taberei, vaţi mai întâlnit cu cineva?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Numi amintesc, răspunse Gheorghiu ridicânduşi neputincios umerii. Ba nu, totuşi ma văzut cineva! Adică, mai exact, miliţianul care dirijează intersecţia din faţa imobilului în care locuieşte amica mea… Ştiţi, mi sa stricat broasca de la o portieră a maşinii şi, pentru că urma so las toată noaptea în stradă, lam rugat pe miliţian ca, în măsura în care nul deranjează, să se uite din când în când la ea. A fost mai mult decât amabil şi mia propus so aduc mai aproape de borcanul său, pentru a o putea supraveghea mai bine, ceea ce am şi făcut.</w:t>
      </w:r>
    </w:p>
    <w:p w:rsidR="00AB33CF" w:rsidRPr="00D4092D" w:rsidRDefault="00AB33CF" w:rsidP="00AB33CF">
      <w:pPr>
        <w:widowControl w:val="0"/>
        <w:tabs>
          <w:tab w:val="left" w:pos="112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pentru astăzi, am abuzat suficient de bunăvoinţa dumneavoastră, spuse Apostolescu şi, ridicânduse din fotoliu, se îndreptă spre vestibul, urmat de Olteanu şi de către gazda 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momentul când puse mina pe clanţa uşii, Apostolescu mai puse totuşi o întrebare:</w:t>
      </w:r>
    </w:p>
    <w:p w:rsidR="00AB33CF" w:rsidRPr="00D4092D" w:rsidRDefault="00AB33CF" w:rsidP="00AB33CF">
      <w:pPr>
        <w:widowControl w:val="0"/>
        <w:tabs>
          <w:tab w:val="left" w:pos="112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inginer, unui dintre vecinii de apartament ai lui Andrei Soculescu, a declarat că lar fi auzit pe acesta, cu puţin mai înainte de a fi ucis, făcând cu glas tare o referire la faptul că iar fi surâs norocul. Va spus ceva sau aveţi cunoştinţă de faptul că ar fi fost – în ultimul timp – beneficiarul vreunui câştig mai mare, de exemplu la Loto?</w:t>
      </w:r>
    </w:p>
    <w:p w:rsidR="00AB33CF" w:rsidRPr="00D4092D" w:rsidRDefault="00AB33CF" w:rsidP="00AB33CF">
      <w:pPr>
        <w:widowControl w:val="0"/>
        <w:tabs>
          <w:tab w:val="left" w:pos="143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nam idee despre aşa ceva! în tot cazul, mie nu mia spus nimic în legătură cu această chestiune.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ajunseră în stradă şi se suiră în maşina carei aştepta, Olteanu deschise discuţia cu o mină plouată:</w:t>
      </w:r>
    </w:p>
    <w:p w:rsidR="00AB33CF" w:rsidRPr="00D4092D" w:rsidRDefault="00AB33CF" w:rsidP="00AB33CF">
      <w:pPr>
        <w:widowControl w:val="0"/>
        <w:tabs>
          <w:tab w:val="left" w:pos="143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Aţi avut dreptate! Prin descoperirea amantului Elenei Soculescu nam obţinut nimic…</w:t>
      </w:r>
    </w:p>
    <w:p w:rsidR="00AB33CF" w:rsidRPr="00D4092D" w:rsidRDefault="00AB33CF" w:rsidP="00AB33CF">
      <w:pPr>
        <w:widowControl w:val="0"/>
        <w:tabs>
          <w:tab w:val="left" w:pos="143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trebuie să fii supărat, căută săl consolez^ Apostolescu, astai meseria noastră, să căutăm tot timpul până reuşim să stabilim adevărul. O astfel de căutare presupune adesea şi prezumpţii greşite, iar principala calitate a unui anchetator este aceea de aşi da seama, în tâmp util, ca nu se afla pe drumul cel bun. În tot cazul, este de preferat săţi recunoşti greşeala decât sa perseverezi în ea din exces de personalitate.</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acum ce facem?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Felul în care fusese pusă întrebarea îl făcu pe Apostolescu să zâmbească, cu înţelegere. Colaboratorul său era deziluzionat de faptul că principala lor pistă se spulberase.</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noaptea? asta încercăm să ne culcăm mai devreme, iar mâine dimineaţă – pentru al putea scoate complet din cauză pe Gheorghiu –, vom sta de vorbă atât cu Lili Niţescu, cât şi cu miliţianul care dirijează circulaţia în faţa casei acesteia.</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Cert este, tovarăşe căpitan, că vânătoarea abia începe…</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referi la noul personaj, care intrăn joc?</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Bineînţeles! Şi întrebarea care mă frământă este cum vom putea depista acest doctor? După câteva semnalmente vagi, care pot fi comune la unul din cinci bărbaţi?</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Îţi dau un sfat, Georgică, nuţi mai chinui mintea cu nişte întrebări la care nu avem, încă, posibilitatea să răspundem. Mai sunt încă câteva amănunte care trebuie elucidate, înainte de a ne ocupa de cel de al doilea amant al Elenei Soculescu. În actualul stadiu al anchetei noastre, cel mai bun lucru pe carel avem de făcut este să lăsăm lucrurile să se deruleze singure. Dacă forţezi nota şi vrei so iei înaintea timpului, rişti să te alegi cu o astenie.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nu mai avu când săşi exprime părerea asupra celor spuse de Apostolescu, deoarece acesta deschise portiera maşinii, care oprise între timp în faţa casei sale –, şi coborând îi strânse mâna urândui noapte bună.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XXVâÂL </w:t>
      </w:r>
      <w:r w:rsidRPr="00D4092D">
        <w:rPr>
          <w:rFonts w:ascii="Cambria" w:hAnsi="Cambria" w:cs="Times New Roman"/>
          <w:sz w:val="24"/>
          <w:szCs w:val="24"/>
        </w:rPr>
        <w:t>VERIFICAREA ALIBIULUI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b/>
          <w:bCs/>
          <w:sz w:val="24"/>
          <w:szCs w:val="24"/>
        </w:rPr>
      </w:pPr>
      <w:r w:rsidRPr="00D4092D">
        <w:rPr>
          <w:rFonts w:ascii="Cambria" w:hAnsi="Cambria" w:cs="Times New Roman"/>
          <w:i/>
          <w:iCs/>
          <w:sz w:val="24"/>
          <w:szCs w:val="24"/>
        </w:rPr>
        <w:t>Sâmbătă 12 sept. 196</w:t>
      </w:r>
      <w:r w:rsidRPr="00D4092D">
        <w:rPr>
          <w:rFonts w:ascii="Cambria" w:hAnsi="Cambria" w:cs="Times New Roman"/>
          <w:b/>
          <w:bCs/>
          <w:sz w:val="24"/>
          <w:szCs w:val="24"/>
        </w:rPr>
        <w: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 doua zi, pe când se îndrepta spre clădirea inspectoratului, Apostolescu. Se auzi strigat şi când întoarse capul îl văzu pe Olteanu grăbind pasul spre el.</w:t>
      </w:r>
    </w:p>
    <w:p w:rsidR="00AB33CF" w:rsidRPr="00D4092D" w:rsidRDefault="00AB33CF" w:rsidP="00AB33CF">
      <w:pPr>
        <w:widowControl w:val="0"/>
        <w:tabs>
          <w:tab w:val="left" w:pos="12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tovarăşe căpitan,</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Bună dimineaţa, Georgică. Cum ai dormit? îl întrebă Apostolescu, în timp cei strângea mâna.</w:t>
      </w:r>
    </w:p>
    <w:p w:rsidR="00AB33CF" w:rsidRPr="00D4092D" w:rsidRDefault="00AB33CF" w:rsidP="00AB33CF">
      <w:pPr>
        <w:widowControl w:val="0"/>
        <w:tabs>
          <w:tab w:val="left" w:pos="11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Perfect, tovarăşe căpitan. Vam urmat sfatul şi nu mam mai gândit la afacerea noastră. De altfel, continuă el glumind, chiar dacă aş fi vrut să mă </w:t>
      </w:r>
      <w:r w:rsidRPr="00D4092D">
        <w:rPr>
          <w:rFonts w:ascii="Cambria" w:hAnsi="Cambria" w:cs="Times New Roman"/>
          <w:sz w:val="24"/>
          <w:szCs w:val="24"/>
        </w:rPr>
        <w:lastRenderedPageBreak/>
        <w:t>gândesc, tot naş fi putut. Cum am ajuns acasă şi mam băgat în pat am adormit buştean şi, dacă nu mă trezea neva stămea, probabil că mai dormeam şi acum.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purtau această discuţie, începură să urce treptele inspectoratului şi pătrunseră în hol, cu intenţia de a se angaja pe culoarul care ducea la biroul lui Apostolescu, când acesta se opri şi spuse:</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fapt, ce rost are să mai urcăm până la mine? Aşteaptămă te rog un pic.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Şi, cu aceste cuvinte, se îndreptă către biroul ofiţerului de serviciu, unde ridică receptorul telefonic şil ceru pe şeful de tură al garajului. Când acesta îl întrebă ce doreşte, Apostolescu îi ceru săl trimită pe Iosif, cu maşina, la intrarea principală.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Nici nu coborâră bine în stradă şi Mercedesul lui Iosif îşi făcu apariţia, întrun scrâşnct de frânc.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se instalară în maşină, Apostolescu i se adresă şoferului.</w:t>
      </w:r>
    </w:p>
    <w:p w:rsidR="00AB33CF" w:rsidRPr="00D4092D" w:rsidRDefault="00AB33CF" w:rsidP="00AB33CF">
      <w:pPr>
        <w:widowControl w:val="0"/>
        <w:tabs>
          <w:tab w:val="left" w:pos="11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Iosif, dăi drumul spre cartierul Drumul Taberei! apoi continuă zâmbind: Dar să şti că încă nu sunt curios să aflu ce poate maşina ta. Aşa că ai grijă de viteza legală.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Drumul fu străbătut fără niciun incident şi, după ce maşina opri în faţa unui bloc impunător, cu 12 nivele, şoferul îl anunţă:</w:t>
      </w:r>
    </w:p>
    <w:p w:rsidR="00AB33CF" w:rsidRPr="00D4092D" w:rsidRDefault="00AB33CF" w:rsidP="00AB33CF">
      <w:pPr>
        <w:widowControl w:val="0"/>
        <w:tabs>
          <w:tab w:val="left" w:pos="11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ajuns, tovarăşe căpitan.</w:t>
      </w:r>
    </w:p>
    <w:p w:rsidR="00AB33CF" w:rsidRPr="00D4092D" w:rsidRDefault="00AB33CF" w:rsidP="00AB33CF">
      <w:pPr>
        <w:widowControl w:val="0"/>
        <w:tabs>
          <w:tab w:val="left" w:pos="115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trage te rog maşina lângă borcanul care se vede în faţa noastră, spuse Apostolescu indicândui turnul de control al circulaţiei, care se afla la aproximativ 20 de metri de intrarea imobilului, locuit de Lili Niţescu.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coborî din maşină şi, urmat de Olteanu, făcu cei câţiva paşi carei mai despărţeau de tumul de control şi bătu cu două degete în sticla acestuia.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Subofiţerul abandonă supravegherea circulaţiei rutiere şi se întoarse spre Apostolescu.</w:t>
      </w:r>
    </w:p>
    <w:p w:rsidR="00AB33CF" w:rsidRPr="00D4092D" w:rsidRDefault="00AB33CF" w:rsidP="00AB33CF">
      <w:pPr>
        <w:widowControl w:val="0"/>
        <w:tabs>
          <w:tab w:val="left" w:pos="11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Cg doriţi? întrebă el cu bunăvoinţă, gândinduse, probabil, că i se vor cere referinţe despre o anumită stradă.</w:t>
      </w:r>
    </w:p>
    <w:p w:rsidR="00AB33CF" w:rsidRPr="00D4092D" w:rsidRDefault="00AB33CF" w:rsidP="00AB33CF">
      <w:pPr>
        <w:widowControl w:val="0"/>
        <w:tabs>
          <w:tab w:val="left" w:pos="115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Cine a fost de serviciu, la acest turn, în noaptea de, marţi spre miercuri?</w:t>
      </w:r>
    </w:p>
    <w:p w:rsidR="00AB33CF" w:rsidRPr="00D4092D" w:rsidRDefault="00AB33CF" w:rsidP="00AB33CF">
      <w:pPr>
        <w:widowControl w:val="0"/>
        <w:tabs>
          <w:tab w:val="left" w:pos="11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Poftim! exclamă subofiţerul, vădit contrariat de întrebarea interlocutorului său. Eu am fost de serviciu, tovarăşe căpitan! răspunse miliţianul, după ce Apostolescu îşi declină calitatea.</w:t>
      </w:r>
    </w:p>
    <w:p w:rsidR="00AB33CF" w:rsidRPr="00D4092D" w:rsidRDefault="00AB33CF" w:rsidP="00AB33CF">
      <w:pPr>
        <w:widowControl w:val="0"/>
        <w:tabs>
          <w:tab w:val="left" w:pos="115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regulă, pune semaforul automat în funcţiune şi vino să stăm puţin de vorbă.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subofiţerul coborî lângă gi, în strada, îl întrebă:</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Poţi săţi aminteşti dacă în noaptea când ai fost de serviciu, a staţionat </w:t>
      </w:r>
      <w:r w:rsidRPr="00D4092D">
        <w:rPr>
          <w:rFonts w:ascii="Cambria" w:hAnsi="Cambria" w:cs="Times New Roman"/>
          <w:sz w:val="24"/>
          <w:szCs w:val="24"/>
        </w:rPr>
        <w:lastRenderedPageBreak/>
        <w:t>lângă acest imobil un automobil roşu marca Opel Rekord?</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tovarăşe căpitan, a staţionat precis! Este turismul unui locatar din acest bloc. Îmi amintesc că a venit la mine să mă roage sji mă mai uit din când în când la maşina lui, deoarece, având defectă broasca unei portiere, se temea să nu rămână fără ea. Fiind o figură simpatică, iam spus că sunt de acord să am grijă de maşină dacă o aduce mai în faţă, lângă postul meu. Sper că nu consideraţi bunăvoinţa mea, drept o abatere de la îndatoririle mele? De altfel, îndatorirea mea de a supraveghea circulaţia na fost afectată cu nimic…</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din contră, te felicit pentru solicitudinea de care ai dat dovadă faţă de un cetăţean care a apelat la dumneata. Dar nu asta mă interesează pe mine, ci cât timp a staţionat această maşină lângă postul dumitale? Mai exact, vreau să ştiu când şia lăsat maşina în păstrarea dumitale şi când a venit să şio ia?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venit la mine curând după ce miam preluat schimbul de la colegul meu. Adică aproximativ între orele opt jumătate şi nouă seara.</w:t>
      </w:r>
    </w:p>
    <w:p w:rsidR="00AB33CF" w:rsidRPr="00D4092D" w:rsidRDefault="00AB33CF" w:rsidP="00AB33CF">
      <w:pPr>
        <w:widowControl w:val="0"/>
        <w:tabs>
          <w:tab w:val="left" w:pos="118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când sa înapoiat pentru aşi lua maşina?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mai ştiu. Deoarece eu am stat în post până la ora şase dimineaţa, când am fost schimbat. Dacă doriţi, pot săl întreb pe colegul meu la ce oră a venit cetăţeanul săşi ia maşina.</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sa întâmplat după şase nu mă interesează. Acum te rog să te concentrezi şi sămi răspunzi precis, eşti sigur că maşina na părăsit vecinătatea dumitale între orele nouă seara şi unu dimineaţa?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MM)</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Bineînţeles, tovarăşe căpitan! Pot să vă asigur că, până am plecat eu acasă, maşina nu sa mişcat de lângă mine.</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e în regulă. Poţi săţi vezi de treaba dumt tale. La revederg.</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Speraţi să aflaţi altceva decât a declarat martorul, tovarăşe căpitan? întrebă Olteanu, în timp ce se îndreptau spre intrarea imobilului în care locuia prietena lui Traian Gheorghiu.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 am o idee preconcepută, am acţionat în virtutea unui vechi principiu deal meu, prin care mam angajat – faţă de mine – că numi voi lăsa niciodată curiozitatea nesatisfăcută. Ce să fac, spuse Apostolescu în glumă, fiecare om cu viciile lui… Nu?</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Există unii criminalişti care susţin că curiozitatea reprezintă una din cele mai preţioase calităţi ale unui bun detectiv…</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Şi au foarte multă dreptate! Asta este şi cauza pentru caremi las, întotdeauna, curiozitatea să zburde fără niciun fel de oprelişti. La ce etaj locuieşte martora noastră?</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La etajul şase, tovarăşe căpitan, răspunse Olteanu după ceşi consultă </w:t>
      </w:r>
      <w:r w:rsidRPr="00D4092D">
        <w:rPr>
          <w:rFonts w:ascii="Cambria" w:hAnsi="Cambria" w:cs="Times New Roman"/>
          <w:sz w:val="24"/>
          <w:szCs w:val="24"/>
        </w:rPr>
        <w:lastRenderedPageBreak/>
        <w:t>carneţelul.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liftul opri la etajul respectiv şi ieşiră pe palier, Apostolescu remarcă o firmă, montată pe una din cele patru uşi ale etajului, „Lili Niţescu – cosmeticiană cu diplomă“.</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Interesantă profesie, spuse Apostolescu în timp ce Olteanu apăsă pe butonul soneriei.</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Asteas o adevărată pacoste pentru bărbaţii căsătoriţi… zise Olteanu.</w:t>
      </w:r>
    </w:p>
    <w:p w:rsidR="00AB33CF" w:rsidRPr="00D4092D" w:rsidRDefault="00AB33CF" w:rsidP="00AB33CF">
      <w:pPr>
        <w:widowControl w:val="0"/>
        <w:tabs>
          <w:tab w:val="left" w:pos="12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întrebă intrigat Apostolescu.</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că, aceste cucoane, prin intermediul iubitoarelor noastre soţii, participă la tocarea salariilor noastre.</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dar în schimb îţi oferă o soţie frumoasă şi mereu tânără, îl consola în glumă Apostolescu.</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Aşi! Credeţi că o astfel de specialistă are posibilităţi mai mari decât însăşi natura?</w:t>
      </w:r>
    </w:p>
    <w:p w:rsidR="00AB33CF" w:rsidRPr="00D4092D" w:rsidRDefault="00AB33CF" w:rsidP="00AB33CF">
      <w:pPr>
        <w:widowControl w:val="0"/>
        <w:tabs>
          <w:tab w:val="left" w:pos="124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Câţi ani. Are soţia dumitale, Georgică?</w:t>
      </w:r>
    </w:p>
    <w:p w:rsidR="00AB33CF" w:rsidRPr="00D4092D" w:rsidRDefault="00AB33CF" w:rsidP="00AB33CF">
      <w:pPr>
        <w:widowControl w:val="0"/>
        <w:tabs>
          <w:tab w:val="left" w:pos="124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22 de ani, tovarăşe căpitan.</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întradevăr, la vârsta soţiei dumitale nare nevoie de cosmeticiană. Mai târziu însă vei putea constata şi singur, că intervenţia unei astfel de specialiste poate fi binevenită. Văd că nu răspunde nimeni, no fi acasă? spuse Apostolescu, apăsând şi el pe butonul soneriei.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 astă dată auziră soneria zbâmâind în casă şi o uşă interioară care se deschide.</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nai mâncat astăzi? glumi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nu mai avu când să răspundă că nui vina lui dacă contactorul soneriei este defect, deoarece uşa se deschise.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faţa lor apăru o femeie între 30 şi 35 de ani, îmbrăcată întrun halat alb şi cu qiâinile pline de cremă.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săi întrebe ce doresc – deşi era evident că prezenţa a doi bărbaţi o surprindea –, îi pofti întro sală de aşteptare şi, arătânduşi mâinile pline cu cremă, le spuse pe un ton de scuză:</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mai am o pâcientă în cabinet, dar no să dureze mult. Până atunci, vă rog să luaţi loc.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timp ce gazda lor deschidea o uşă, pentru a intra în altă încăpere, Apostolescu reuşi săşi arunce privirile iscoditoare peste umerii acesteia, ceea cei permise să ză rească, timp de o fracţiune de secundă, o cameră cu aspect de cabinet medical. Pe un pat alb se afla o femeie cu faţa încărcata cu o cremă, care semăna în mod izbitor cu cea de pe mâinile gazdei lor. „Probabil că acum îi aplică pe faţă o mască savantă – cu o compoziţie absolut originală –, al cărei rezultat neîndoielnic va fi subţierea mijlocului şi a gleznelor pacientei“ – îşi spuse Apostolescu amuzat, în timp ce, urmând </w:t>
      </w:r>
      <w:r w:rsidRPr="00D4092D">
        <w:rPr>
          <w:rFonts w:ascii="Cambria" w:hAnsi="Cambria" w:cs="Times New Roman"/>
          <w:sz w:val="24"/>
          <w:szCs w:val="24"/>
        </w:rPr>
        <w:lastRenderedPageBreak/>
        <w:t>exemplul lui Olteanu, se aşeză şi el întrunul din fotoliile care se aflau în sala de aşteptare.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luă loc, începu, săşi plimbe privirile prin încăpere unde, în afara celor două fotolii ocupate de ei, mai existau încă patru scaune disponibile pentru alţi eventuali vizitatori. Pe pereţi se aflau câteva peisaje, făcute probabil de tot atâţia amatori, iar în mijlocul camerei era o masă rotundă, încărcată cu reviste străine, pe care începură să le frunzărească.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Trecuse aproape un sfert de oră de când gazda lor le spusese că nu va zăbovi mult, şi Apostolescu începu să se întrebe dacă nar trebui săi amintească de prezenţa lor, când – în dosul uşii care conducea la cabinetul de cosmetică – se auziră paşi şi aceasta se deschise pentru a lăsa să iasă o femeie voinică, de aproximativ 50 de ani şi îmbrăcată cu multă alegere. Cosmeticiana îşi conduse pacienta până la lift şi când reveni în încăperea unde o aşteptau cei doi anchetatori, li se adresă surâzătoare:</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Acum a venit şi rândul dumneavoastră, vă rog să poftiţi în cabinet…</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a înlătura vreo confuzie, vă rog sămi permiteţi o precizare, spuse Apostolescu scrutândui pătrunzător ochii albaştri, suntem de la Miliţia judiciară şi vă deranjăm pentru unele relaţii cu privire la o cunoştinţă dea dumneavoastră. Şi văzând privirea intrigată a interlocutoarei continuă: Mă refer la domnul inginer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Traían Gheorghiu, care nea îndrumat la dumneavoastră…</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Va spus Traían să veniţi la mine! Cu ce scop?</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va anunţat nimic despre eventuala noastră vizită; întrebă neîncrezător Apostolescu.</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bineînţeles, altfel vaş fi spuso! Dar despre ce este vorba?</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Două cunoştinţe ale domnului Gheorghiu au fost ucise…</w:t>
      </w:r>
    </w:p>
    <w:p w:rsidR="00AB33CF" w:rsidRPr="00D4092D" w:rsidRDefault="00AB33CF" w:rsidP="00AB33CF">
      <w:pPr>
        <w:widowControl w:val="0"/>
        <w:tabs>
          <w:tab w:val="left" w:leader="underscore" w:pos="29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referiţi, probabil, la familia Soculescu? îl întrerupse doamna Niţescu. Eu ştiam, de la Traían, că sau sinucis</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aparenţele au lăsat această impresie. Ulterior însă, în desfăşurarea anchetei, a rezultat că au fost ucişi.</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Întotdeauna rămâi impresionat când afli despre moartea cuiva, mai cu seamă dacă răposatul era un om tânăr… Dar o crimă? Astai dea dreptul îngrozitor! Credeam că vremea acestor descreieraţi a trecut de mult… dar mam înşelat în realitate, suntem la dis creţia primului asasin care a pus ochii pe noi! în definitiv, dumneavoastră, care sunteţi plătiţi pentru a veghea la securitatea noastră, ce faceţi? întrebă doamna Niţescu, încălzită dé indignare.</w:t>
      </w:r>
    </w:p>
    <w:p w:rsidR="00AB33CF" w:rsidRPr="00D4092D" w:rsidRDefault="00AB33CF" w:rsidP="00AB33CF">
      <w:pPr>
        <w:widowControl w:val="0"/>
        <w:tabs>
          <w:tab w:val="left" w:pos="11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Ce părere aţi avea, doamnă – începu placid Apostolescu, după ce o lăsase săşi descarce revolta, –, dacă sar anunţa pompierii de izbucnirea unui incendiu înainte de declanşarea focului, sar mai putea vorbi despre acesta? </w:t>
      </w:r>
      <w:r w:rsidRPr="00D4092D">
        <w:rPr>
          <w:rFonts w:ascii="Cambria" w:hAnsi="Cambria" w:cs="Times New Roman"/>
          <w:sz w:val="24"/>
          <w:szCs w:val="24"/>
        </w:rPr>
        <w:lastRenderedPageBreak/>
        <w:t>Ar mai fi posibil ca el să aibă loc, săşi facă jocul său distrugător?</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nu văd ce legătură există între un incendiu şi crima despre care vorbeam?</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Există o singură legătură, şi aceasta e esenţială! Atât noi cât şi pompierii, suntem chemaţi numai după consumarea faptelor. Dacă pompierii, prin promptitudine, pot să reducă dezastrul început, respectiv pagubele, în munca organelor de anchetă lucrurile stau altfel. Când suntem chemaţi, la locul crimei victima este de cele mai multe ori decedată, sau pe cale de expiere şi, evident, nu mai putem face nimic pentru ea. Deci, tot ce ne mai rămâne se referă la izolarea răufăcătorului, pentru al împiedica să mai poată lovi un alt membru al societăţii. Concluzia este că, prin natura profesiei noastre, extirparea răului se poate face, mai ales, după comiterea efectelor acestuia. Desigur că există şi un mijloc educativ pentru preîntâmpinarea fărădelegilor, dar acesta depinde mai mult de presă, decât de noi. Aici, mă refer la popularizarea unor cazuri penale care ar putea da de gândit celor în a căror minte a încolţit ideea comiterii unei infracţiuni. Dar, desigur, pentru a ne putea îndeplini rolul justiţiar, am nevoie – în mod imperios – de sprijinul celorlalţi membri ai societăţii, în numele cărora, de altfel, acţionăm. Pe acest considerent, doamnă – spuse Apos tolescu, revenind la problema carel adusese acolo –, atunci când este vorba dg o omucidere, suntem nevoiţi să cerem relaţii la toţi cei care, întrun fel sau altul, au venit în contact cu victima.</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credeţi că vă pot fi de folos, vă stau la dispoziţie, spuse cu resemnare doamna Niţescu. Vreţi să discutăm aici sau dincolo? întrebă ea, înclinând capul spre cabinetul de cosmetică.</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Unde doriţi dumneavoastră?</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A&gt;. Unei să rămânem aici, spuse amfitrioana apro piinduşi un scaun de fotoliile ocupate de Olteanu şi Apostolescu.</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Acum, vă ascult, dar sper că no să mă reţineţi prea mult. Ştiţi – se scuză ea, după ce luă loc pe scaun –, aştept o pacientă, la ora zece, şi obişnuiesc să respect orele la caremi programez vizitatoarele…</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vreau să vă creez animozităţi cu pacientele dumneavoastră şi am să reduc discuţia noastră la minimum necesar, o asigură Apostolescu. Vă rog sămi spuneţi dacă aţi cunoscuto pe doamna Soculescu?</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Lam cunoscut numai pe domnul Soculescu. Traian mia făcut cunoştinţă cu el. Era un om foarte simpatic, dar poate prea apatic, prea timid.</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mult va fost prezentat?</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sunt trei sau patru săptămâni de când am făcut cunoştinţă cu el.</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Laţi mai văzut de atunci?</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Da, de trei ori, iar ultima oară am fost la el acasă, cu Traian.</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ce scop?</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Traian avea ceva de discutat cu Andrei, şi eu lam însoţit.</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sa întâmplat asta?</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sunt vreo două săptămâni, de atunci.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oră vaţi dus la el şi cât timp aţi rămas acolo?</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am sosit la el pe la ora şase după amiaza, dar naş putea să vă precizez când am plecat de acolo. Ştiţi… am amestecat coniacul cu vinul şi… mam cam grizat niţel, se scuză doamna Niţescu, ridicând din umeri cu cochetărie. Dar, în tot cazul, îmi amintesc că era întro sâmbătă şi lam mai prins la televizor pe Simon Templar, carei febleţea mea.</w:t>
      </w:r>
    </w:p>
    <w:p w:rsidR="00AB33CF" w:rsidRPr="00D4092D" w:rsidRDefault="00AB33CF" w:rsidP="00AB33CF">
      <w:pPr>
        <w:widowControl w:val="0"/>
        <w:tabs>
          <w:tab w:val="left" w:pos="12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mai amintiţi ce sa discutat la Soculescu acasă?</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Naş putea să va precizez ce anume, sa discutat, în tot cazul, atât cât iam putut urmări, numai probleme de serviciu.</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Naţi avut impresia că Soculescu era mai bine dispus ca de obicei?</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era întro dispoziţie pe care nam mai remarcato la el. Dar, în fond, era şi firesc, după cât am băut cu toţii…</w:t>
      </w:r>
    </w:p>
    <w:p w:rsidR="00AB33CF" w:rsidRPr="00D4092D" w:rsidRDefault="00AB33CF" w:rsidP="00AB33CF">
      <w:pPr>
        <w:widowControl w:val="0"/>
        <w:tabs>
          <w:tab w:val="left" w:pos="12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Îl cunoaşteţi de mult pe domnul Gheorghiu?</w:t>
      </w:r>
    </w:p>
    <w:p w:rsidR="00AB33CF" w:rsidRPr="00D4092D" w:rsidRDefault="00AB33CF" w:rsidP="00AB33CF">
      <w:pPr>
        <w:widowControl w:val="0"/>
        <w:tabs>
          <w:tab w:val="left" w:pos="12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aproximativ trei luni.</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sămi iertaţi indiscreţia, tovarăşul Gheorghiu rămâne des la dumneavoastră noaptea? întrebă Apos tolescu gândinduse că va fi repezit, dar nu fu cazul.</w:t>
      </w:r>
    </w:p>
    <w:p w:rsidR="00AB33CF" w:rsidRPr="00D4092D" w:rsidRDefault="00AB33CF" w:rsidP="00AB33CF">
      <w:pPr>
        <w:widowControl w:val="0"/>
        <w:tabs>
          <w:tab w:val="left" w:pos="12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Aproape în fiecare noapte, spuse interlocutoarea.</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puteţi aminti, în ce zile a rămas săptămâna aceasta la dumneavoastră?</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staţi să vedem, spuse ea apelând la memorie, cu excepţia zilei de ieri, când a fost vineri, în toate celelalte zile a dormit aici.</w:t>
      </w:r>
    </w:p>
    <w:p w:rsidR="00AB33CF" w:rsidRPr="00D4092D" w:rsidRDefault="00AB33CF" w:rsidP="00AB33CF">
      <w:pPr>
        <w:widowControl w:val="0"/>
        <w:tabs>
          <w:tab w:val="left" w:pos="12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sigură de afirmaţiile dumneavoastră?</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bineînţeles! răspunse plină de siguranţă doamna Niţescu.</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amintiţi ce program aţi avut miercuri seara? insistă Apostolescu.</w:t>
      </w:r>
    </w:p>
    <w:p w:rsidR="00AB33CF" w:rsidRPr="00D4092D" w:rsidRDefault="00AB33CF" w:rsidP="00AB33CF">
      <w:pPr>
        <w:widowControl w:val="0"/>
        <w:tabs>
          <w:tab w:val="left" w:pos="12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Niciunul, am stat acasă, răspunse intrigată doamna Niţescu.</w:t>
      </w:r>
    </w:p>
    <w:p w:rsidR="00AB33CF" w:rsidRPr="00D4092D" w:rsidRDefault="00AB33CF" w:rsidP="00AB33CF">
      <w:pPr>
        <w:widowControl w:val="0"/>
        <w:tabs>
          <w:tab w:val="left" w:pos="12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Vaţi culcat devreme?</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Da şi nu, Trai an mia spus căi este somn şi sa culcat pe la ora nouă şi jumătate, iar eu am rămas </w:t>
      </w:r>
      <w:r w:rsidRPr="00D4092D">
        <w:rPr>
          <w:rFonts w:ascii="Cambria" w:hAnsi="Cambria" w:cs="Times New Roman"/>
          <w:i/>
          <w:iCs/>
          <w:sz w:val="24"/>
          <w:szCs w:val="24"/>
        </w:rPr>
        <w:t xml:space="preserve">să, </w:t>
      </w:r>
      <w:r w:rsidRPr="00D4092D">
        <w:rPr>
          <w:rFonts w:ascii="Cambria" w:hAnsi="Cambria" w:cs="Times New Roman"/>
          <w:sz w:val="24"/>
          <w:szCs w:val="24"/>
        </w:rPr>
        <w:t>ascult buletinul meteorologic, care se transmite imediat după radiojurnalul de la ora zece. Dar, spre ruşinea mea spuse zâmbind doamna Niţescu, am aţipit în fotoliu şi când mam deşteptat ceasul arăta ora zece şi jumătate.</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Barem aţi dormit bine? întrebă Apostolescu în glumă.</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şi asta din două motive: în primul rând, pentru că un fotoliu nui atât de comod ca un pat şi în al doilea rând, deoarece am fost deşteptată de </w:t>
      </w:r>
      <w:r w:rsidRPr="00D4092D">
        <w:rPr>
          <w:rFonts w:ascii="Cambria" w:hAnsi="Cambria" w:cs="Times New Roman"/>
          <w:sz w:val="24"/>
          <w:szCs w:val="24"/>
        </w:rPr>
        <w:lastRenderedPageBreak/>
        <w:t>transmisia buletinului rutier. Drept care am închis radioul şi mam băgat în pat, lângă Traian, care dormea de rupea pămân tul, spuse Lili Niţescu adoptând acelaşi ton de glumă ca şi Apostolescu.</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părea că nici dumneavoastră şi nici tovarăşul Gheorghiu naveţi nevoie de somnifere pentru a putea dormi? spuse zâmbind Apostolescu.</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near mai trebui şi am dormi cu săptămânile! întradevăr dorm foarte bine şi, după unii specialişti, sar părea că somnul prelungeşte tinereţea…</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iau în consideraţie această teorie, prin prisma felului cum arătaţi dumneavoastră, nu pot decât să susţin avizul specialiştilor la care vă referiţi, spuse cu curtoazie Apostolescu.</w:t>
      </w:r>
    </w:p>
    <w:p w:rsidR="00AB33CF" w:rsidRPr="00D4092D" w:rsidRDefault="00AB33CF" w:rsidP="00AB33CF">
      <w:pPr>
        <w:widowControl w:val="0"/>
        <w:tabs>
          <w:tab w:val="left" w:pos="121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prea amabil, domnule…</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Apostolescu este numele meu, doamnă… o completă el, înclinânduse cu complezenţă.</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mai mult decât drăguţ, domnule Apostolescu. Cred că este o adevărată plăcere să se discute cu dumneavoastră şi alte probleme, decât cele legate de serviciu.</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multe ori aparenţele înşală, spuse el cu modestie. În timp ceşi rostea cuvintele, nui scăpă gestul doamnei Niţescu, care, în dorinţa de aşi acoperi mai bine genunchii, cu halatul de pe ea, în realitate îi dezveli mai mult. Fără să gândească ceva rău despre interlocutoarea sa, nuşi putu reţine, amuzat, un zâmbet.</w:t>
      </w:r>
    </w:p>
    <w:p w:rsidR="00AB33CF" w:rsidRPr="00D4092D" w:rsidRDefault="00AB33CF" w:rsidP="00AB33CF">
      <w:pPr>
        <w:widowControl w:val="0"/>
        <w:tabs>
          <w:tab w:val="left" w:pos="114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Of! exclamă cu uimire doamna Niţescu. Nu vam tratat cu nimic. Va rog sămi permiteţi să vă fac câte o cafea…</w:t>
      </w:r>
    </w:p>
    <w:p w:rsidR="00AB33CF" w:rsidRPr="00D4092D" w:rsidRDefault="00AB33CF" w:rsidP="00AB33CF">
      <w:pPr>
        <w:widowControl w:val="0"/>
        <w:tabs>
          <w:tab w:val="left" w:pos="114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nu. Va rog să nu vă deranjaţi! De altfel, trebuie sa plecăm, spuse Apostolescu consultânduşi ceasul. Miaş permite totuşi să fac iar un apel la memoria dumneavoastră. Vă mai amintiţi, ce aţi făcut marţi seară?</w:t>
      </w:r>
    </w:p>
    <w:p w:rsidR="00AB33CF" w:rsidRPr="00D4092D" w:rsidRDefault="00AB33CF" w:rsidP="00AB33CF">
      <w:pPr>
        <w:widowControl w:val="0"/>
        <w:tabs>
          <w:tab w:val="left" w:pos="114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Eu am stat acasă şi am urmărit un „western“ la televizor iar, când acesta sa terminat – cred că era aproape miezul nopţii –, a venit Traían şi după ce am mâncat ceva uşor, ca pentru seară, neam culcat.</w:t>
      </w:r>
    </w:p>
    <w:p w:rsidR="00AB33CF" w:rsidRPr="00D4092D" w:rsidRDefault="00AB33CF" w:rsidP="00AB33CF">
      <w:pPr>
        <w:widowControl w:val="0"/>
        <w:tabs>
          <w:tab w:val="left" w:pos="114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doamnă Niţescu, spuse Apostolescu ridicânduse din fotoliul său, eu vă mulţumesc pentru amabilitatea cu care neaţi tratat şi vă rog să ne scuzaţi, dacă vam distras de la preocupările dumneavoastră…</w:t>
      </w:r>
    </w:p>
    <w:p w:rsidR="00AB33CF" w:rsidRPr="00D4092D" w:rsidRDefault="00AB33CF" w:rsidP="00AB33CF">
      <w:pPr>
        <w:widowControl w:val="0"/>
        <w:tabs>
          <w:tab w:val="left" w:pos="114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poate fi vorba de vreun deranj, din contră, apreciez ca plăcută discuţia pe care am avuto cu dumneavoastră şi sper să ne întâlnim şi în alte împrejurări, spuse doamna Niţescu aruncândui o privire galeşă. Să ştiţi că numărul meu figurează în cartea de telefon, mai preciză gazda în timp ce se despărţeau, pe palier, în faţa uşii.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XXIX.</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4" w:name="bookmark13"/>
      <w:bookmarkEnd w:id="14"/>
      <w:r w:rsidRPr="00D4092D">
        <w:rPr>
          <w:rFonts w:ascii="Cambria" w:hAnsi="Cambria" w:cs="Times New Roman"/>
          <w:sz w:val="24"/>
          <w:szCs w:val="24"/>
        </w:rPr>
        <w:lastRenderedPageBreak/>
        <w:t>ANCHETA FACE PROGRESE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ceşi luară rămas bun de la preaamabila gazdă, coborâră pe scări, deoarece liftul refuză să răspundă la chemarea lor.</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unde, când am venit, era foarte grăbită să scape de noi, acum, la plecare, nu se mai îndura să se despartă, spuse ironic Oltcanu, în timp ce se îndreptau spre Mercedesul carei aştepta în faţa imobilului.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era însă dus pe gânduri şi nui răspunse. După ce se urcată în maşină şi aceasta demară spre I.G.M., îşi aprinse o ţigară şi trase cu sete din ea, în timp ce privirea sa distrată urmărea peisajul care defila prin fereastra portierei.</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fond, nam făcut nimic altceva decât să constatăm că alibiul lui Gheorghiu este „beton armatcc, încercă să deschidă discuţia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Dar Apostolescu se dovedi mai taciturn şi mai aferat ca de obicei şi nui răspunse. Mai întâi interlocutorul său avu impresia că na fost auzit, apoi superiorul său catadicsi să spună:</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Vreau sămi orânduiesc puţin gândurile, te rog să faci acelaşi lucru şi apoi, când vom ajunge la I.G.M., ne vom împărtăşi ideile.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se abţinu săl mai întrerupă, deşi nu prea vedea la cear putea medita şeful lui când conversaţia avută puţin mai înainte, cu doamna Niţescu, fusese atât de edificatoare în privinţa alibiului domnului Gheorghiu.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acest timp, Apostolescu, cu fruntea încruntată, privea fără să vadă, străzile care defilau prin faţa parbrizului maşinii. Era atât de preocupat şi concentrat încât, cu toată pedanteria sa, nici nu remarcă scrumul de ţigară care se împrăştiase pe pantaloni. Ba, mai mult, când maşina stopă în faţa I.G.M.ului, trebui săi atragă atenţia că au ajuns la destinaţie.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intrară în birou, îi făcu semn lui Olteanu să ia loc pe un scaun, iar el se duse direct spre telefon şi ceru la bufet să li se trimită cafele.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Liniştea continua să plutească asupra celor doi anchetatori şi după sosirea cafelelor comandate. Olteanu se temea săl mai inoportuneze cu vreo întrebare şi, rezumânduse la o stare de expectativă, continua săşi privească superiorul. Apostolescu, la rândui, urmărea întro pasivitate deplină traiectoria ascendentă pe care o lăsa fumul ţigării sale. Din când în când mai sorbea câte o înghiţitură din ceaşca cu cafea, apoi o punea la loc pe masa sa de lucru.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Olteanu îşi băuse de mult cafeaua, în timp ce Apostolescu, continuând săşi ţină fruntea încruntată, uitase de ceaşca sa. Deşi dorise mult să se reconforteze cu o cafea, acum aceasta zăcea rece şi abstractă în faţa lui. Se păru că, în sfârşit, şia reamintit de prezenţa ceştii, deoarece o ridică de pe birou şi o duse spre buze, dar se răzgândi şi, punânao la loc, se ridică brusc de pe scaunul său şi se îndreptă către un dulap montat în perete… După o </w:t>
      </w:r>
      <w:r w:rsidRPr="00D4092D">
        <w:rPr>
          <w:rFonts w:ascii="Cambria" w:hAnsi="Cambria" w:cs="Times New Roman"/>
          <w:sz w:val="24"/>
          <w:szCs w:val="24"/>
        </w:rPr>
        <w:lastRenderedPageBreak/>
        <w:t>scurtă cotrobăire printre dosarele care erau acolo, reveni cu o carte de telefon în mână şi începu so răsfoiască. Când găsi numărul căutat «îl formă pe discul telefonului şi, după o scurtă pauză, Olteanu îl auzi recăpătânduşi graiul: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Alo, Radiodifuziunea… Daţimi vă rog serviciul de programare a emisiunilor… Alo, aici Miliţia judiciară, vorbeşte căpitanul Apostolescu. Vă rog sămi spuneţi la ce oră aţi transmis miercurea trecută buletinul rutier?… Da, aştept… Vă ascult… Aha, din patru în patru ore, şi ultimul la cincisprezece minute după miezul nopţii… Sunteţi sigur că miercuri noapte nu sa făcut o excepţie de la programarea dumneavoastră?… Nu, vă rog să nu vă supăraţi, avem însă nevoie de această precizare… Multe, multe mulţumiri, spuse Apostolescu, încheind convorbirea.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Rezultatul acestei convorbiri telefonice a avut efectul unui reconfortant, ochii lui Apostolescu îşi recăpătară vioiciunea, iar nelipsitui zâmbet îşi făcu din nou apariţia în colţul buzelor.</w:t>
      </w:r>
    </w:p>
    <w:p w:rsidR="00AB33CF" w:rsidRPr="00D4092D" w:rsidRDefault="00AB33CF" w:rsidP="00AB33CF">
      <w:pPr>
        <w:widowControl w:val="0"/>
        <w:tabs>
          <w:tab w:val="left" w:pos="113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pomeneşti că mi sa răcit cafeaua! fură primele cuvinte pe care le adresă colaboratorului său. Bravo, domnule Georgică! Dumneatami băuşi cafea caldă, iar pe mine mă laşi so beau rece. Asta ţie respectul ce cu onoare îl datorezi superiorului? Ascultă, Georgică – spuse Apostolescu, după explozia sa de expansivitate –, ce părere ai despre cele spuse de doamna Niţescu?</w:t>
      </w:r>
    </w:p>
    <w:p w:rsidR="00AB33CF" w:rsidRPr="00D4092D" w:rsidRDefault="00AB33CF" w:rsidP="00AB33CF">
      <w:pPr>
        <w:widowControl w:val="0"/>
        <w:tabs>
          <w:tab w:val="left" w:pos="113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eu ştiu, tovarăşe căpitan? în cazul în care Gheorghiu ar fi amestecat în această afacere, înseamnă că nu putem pune prea multă bază pe declaraţia martorei…</w:t>
      </w:r>
    </w:p>
    <w:p w:rsidR="00AB33CF" w:rsidRPr="00D4092D" w:rsidRDefault="00AB33CF" w:rsidP="00AB33CF">
      <w:pPr>
        <w:widowControl w:val="0"/>
        <w:tabs>
          <w:tab w:val="left" w:pos="114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w:t>
      </w:r>
    </w:p>
    <w:p w:rsidR="00AB33CF" w:rsidRPr="00D4092D" w:rsidRDefault="00AB33CF" w:rsidP="00AB33CF">
      <w:pPr>
        <w:widowControl w:val="0"/>
        <w:tabs>
          <w:tab w:val="left" w:pos="113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că, ţinând seama de poziţia pe care o are faţă de cel pentru care avem nevoie de mărturia ei – spre ai dovedi alibiul –, nu este exclus ca depoziţia ei să fi fost făcută conform indicaţiilor primite de la partea interesată…</w:t>
      </w:r>
    </w:p>
    <w:p w:rsidR="00AB33CF" w:rsidRPr="00D4092D" w:rsidRDefault="00AB33CF" w:rsidP="00AB33CF">
      <w:pPr>
        <w:widowControl w:val="0"/>
        <w:tabs>
          <w:tab w:val="left" w:pos="113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general, raţionamentul dumitale este bun, dar în cazul de faţă, nu. Şi asta din două motive:</w:t>
      </w:r>
    </w:p>
    <w:p w:rsidR="00AB33CF" w:rsidRPr="00D4092D" w:rsidRDefault="00AB33CF" w:rsidP="00AB33CF">
      <w:pPr>
        <w:widowControl w:val="0"/>
        <w:numPr>
          <w:ilvl w:val="0"/>
          <w:numId w:val="1"/>
        </w:numPr>
        <w:tabs>
          <w:tab w:val="left" w:pos="1138"/>
        </w:tabs>
        <w:autoSpaceDE w:val="0"/>
        <w:autoSpaceDN w:val="0"/>
        <w:adjustRightInd w:val="0"/>
        <w:spacing w:after="0" w:line="240" w:lineRule="auto"/>
        <w:jc w:val="both"/>
        <w:rPr>
          <w:rFonts w:ascii="Cambria" w:hAnsi="Cambria" w:cs="Times New Roman"/>
          <w:sz w:val="24"/>
          <w:szCs w:val="24"/>
        </w:rPr>
      </w:pPr>
      <w:r w:rsidRPr="00D4092D">
        <w:rPr>
          <w:rFonts w:ascii="Cambria" w:hAnsi="Cambria" w:cs="Times New Roman"/>
          <w:sz w:val="24"/>
          <w:szCs w:val="24"/>
        </w:rPr>
        <w:t>După cum ai putut remarca, este prea volubilă pentru un complice, spre deosebire de „omul nostru“, care sa dovedit un adevărat geniu (din păcate, al crimei). Crezi că un asfel de om şiar lua drept complice – întro afacere de omucidere – un partener mediocru, cu ajutorul căruia are toate şansele să ajungă direct în pensiunea statului? şi</w:t>
      </w:r>
    </w:p>
    <w:p w:rsidR="00AB33CF" w:rsidRPr="00D4092D" w:rsidRDefault="00AB33CF" w:rsidP="00AB33CF">
      <w:pPr>
        <w:widowControl w:val="0"/>
        <w:numPr>
          <w:ilvl w:val="0"/>
          <w:numId w:val="1"/>
        </w:numPr>
        <w:tabs>
          <w:tab w:val="left" w:pos="1138"/>
        </w:tabs>
        <w:autoSpaceDE w:val="0"/>
        <w:autoSpaceDN w:val="0"/>
        <w:adjustRightInd w:val="0"/>
        <w:spacing w:after="0" w:line="240" w:lineRule="auto"/>
        <w:jc w:val="both"/>
        <w:rPr>
          <w:rFonts w:ascii="Cambria" w:hAnsi="Cambria" w:cs="Times New Roman"/>
          <w:sz w:val="24"/>
          <w:szCs w:val="24"/>
        </w:rPr>
      </w:pPr>
      <w:r w:rsidRPr="00D4092D">
        <w:rPr>
          <w:rFonts w:ascii="Cambria" w:hAnsi="Cambria" w:cs="Times New Roman"/>
          <w:sz w:val="24"/>
          <w:szCs w:val="24"/>
        </w:rPr>
        <w:t>Depoziţia doamnei Niţescu sa dovedit de o sinceritate absolută. Atât de sinceră a fost această depoziţie, încât mia dat posibilitatea să constat contrafacerea alibiului prezentat de „omul nostru“!</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Cum asta, tovarăşe căpitan! exclamă surprins Olteanu.</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Simplu, doamna Niţescu nea declarat că miercurea trecută – când a fost ucisă Elena Soculescu – a adormit în fotoliu, cu aproximativ cincisprezece minute înainte de ora zece şi sa trezit, puţin mai târziu, când ceasul indica ora zece şi jumătate. Aşai?</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tovarăşe căpitan, aşa este! confirmă Olteanu, fără să prindă raţionamentul său.</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Îţi mai aminteşti care a fost cauza deşteptării ei?</w:t>
      </w:r>
    </w:p>
    <w:p w:rsidR="00AB33CF" w:rsidRPr="00D4092D" w:rsidRDefault="00AB33CF" w:rsidP="00AB33CF">
      <w:pPr>
        <w:widowControl w:val="0"/>
        <w:tabs>
          <w:tab w:val="left" w:pos="1200"/>
          <w:tab w:val="left" w:leader="underscore" w:pos="59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emisiunea radiofonică</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Corect, însă cu un amendament! Dacă ia fost atât de somn încât a adormit în timpul emisiunii, de ce aceeaşi emisiune trebuia so trezească? Este un lucru binecunoscut că urechea obişnuită cu o anumită sursă de zgomot nu mai atrage atenţia creierului asupra acesteia decât în două situaţii: ori la creşterea intensităţii semnalului ori la reapariţia acestuia, după o pauză.</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Iertaţimă, dar nu înţeleg! Ce vreţi să spuneţi? zise Olteanu.</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 scurt, reluă Apostolescu, cineva a închis aparatul de radio, după ce doamna Niţescu a adormit şi la redeschis, ulterior, cu intenţia dea o deştepta din somn!</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asta este numai o supoziţie…?</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fost o supoziţie, întradevăr, dar numai până la prima verificare, la care de altfel ai asistat.</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referiţi la convorbirea pe care aţi avuto cu Radiodifuziunea?</w:t>
      </w:r>
    </w:p>
    <w:p w:rsidR="00AB33CF" w:rsidRPr="00D4092D" w:rsidRDefault="00AB33CF" w:rsidP="00AB33CF">
      <w:pPr>
        <w:widowControl w:val="0"/>
        <w:tabs>
          <w:tab w:val="left" w:pos="118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Astfel, am aflat că doamna Niţescu a dormit în fotoliu până la ora douăsprezece şi un sfert noaptea, nu până la ora zece jumătate cum ia indicat ceasul ei. Deci criminalul a avut la dispoziţie – între orele zece fără un sfert şi douăsprezece şi un sfert – peste două ore şi jumătate pentru a se duce so ucidă pe Elena Socu lescu şi pentru a reveni acasă la amanta sa. Suficient, pentru o astfel de treabă, nu?</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sa folosit din nou de soporificele sale?</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în două cazuri lea utilizat cu atâta eficacitate – mă refer la Andrei şi Elena Soculescu –, de ce nu lear fi administrat şi amantei sale, pentru aşi stabili alibiul carei era atât de necesar?</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 spuse Olteanu, după o scurtă pauză –, în conformitate cu presupunerile dumneavoastră, rezultă că bănuitul numărul unu devine Gheorghiu, deoarece acesta în mod prezumptiv are un alibi contrafăcut. Totuşi, această orientare pleacă numai din supoziţii, exceptând bineînţeles precizarea Radiodifuziunii.</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Din păcate, aşa stau lucrurile! Fără probele materiale ale culpabilităţii, nu putem trece la o discuţie directă cu bănuitul. Deoarece, în loc să prindem </w:t>
      </w:r>
      <w:r w:rsidRPr="00D4092D">
        <w:rPr>
          <w:rFonts w:ascii="Cambria" w:hAnsi="Cambria" w:cs="Times New Roman"/>
          <w:sz w:val="24"/>
          <w:szCs w:val="24"/>
        </w:rPr>
        <w:lastRenderedPageBreak/>
        <w:t>momentul psihologic – care determină mărturisirea crimei –, ne vom trezi că ne râde în faţă, după ceşi va da seama că nu putem săi administrăm probele de vinovăţie, spuse Apostolescu cu amărăciune.</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dacă singura bază a bănuielii noastre o constituie prezumţiile, de ce nam admite că „omul nostru“ poate să fie şi altcineva decât Gheorghiu? De exemplu, ultimul amant al Elenei Soculescu, respectiv doctorul de care nea vorbit Gheorghiu?</w:t>
      </w:r>
    </w:p>
    <w:p w:rsidR="00AB33CF" w:rsidRPr="00D4092D" w:rsidRDefault="00AB33CF" w:rsidP="00AB33CF">
      <w:pPr>
        <w:widowControl w:val="0"/>
        <w:tabs>
          <w:tab w:val="left" w:pos="116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este exclus ca acesta să fie adevăratul vinovat. Totuşi, un lucru trebuie reţinut, noul personaj nu sa manifestat până în prezent în niciun fel. Desigur, nu asta demonstrează că am avea dea face cu un personaj fictiv, creat adhoc pentru derutarea noastră. Cu toate astea, eu nu sunt dispus să schimb vrabia din mină peo cioară, despre a cărei existenţă nu mia vorbit decât o persoană, care, de altfel, avea tot interesul so facă… Până nu ne lămurim ce hram poartă Gheorghiu în această afacere, nu cred că este bine să ne dispersăm forţele.</w:t>
      </w:r>
    </w:p>
    <w:p w:rsidR="00AB33CF" w:rsidRPr="00D4092D" w:rsidRDefault="00AB33CF" w:rsidP="00AB33CF">
      <w:pPr>
        <w:widowControl w:val="0"/>
        <w:tabs>
          <w:tab w:val="left" w:pos="11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cum putem să ne edificăm asupra rolului jucat de Gheorghiu?</w:t>
      </w:r>
    </w:p>
    <w:p w:rsidR="00AB33CF" w:rsidRPr="00D4092D" w:rsidRDefault="00AB33CF" w:rsidP="00AB33CF">
      <w:pPr>
        <w:widowControl w:val="0"/>
        <w:tabs>
          <w:tab w:val="left" w:pos="11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Tocmai asta vream săţi spun, dar stai un moment! spuse Apostolescu şi, ridicând receptorul telefonului, compuse pe disc un număr format din trei cifre, iar Olteanu îl auzi dândui ordin locotenentului Simio nescu să vină urgent la ei, în birou.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Câteva minute mai târziu, Simionescu apăru surâzător.</w:t>
      </w:r>
    </w:p>
    <w:p w:rsidR="00AB33CF" w:rsidRPr="00D4092D" w:rsidRDefault="00AB33CF" w:rsidP="00AB33CF">
      <w:pPr>
        <w:widowControl w:val="0"/>
        <w:tabs>
          <w:tab w:val="left" w:pos="11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ce te ocupi acuma, Simionescule? îl întrebă Apostolescu.</w:t>
      </w:r>
    </w:p>
    <w:p w:rsidR="00AB33CF" w:rsidRPr="00D4092D" w:rsidRDefault="00AB33CF" w:rsidP="00AB33CF">
      <w:pPr>
        <w:widowControl w:val="0"/>
        <w:tabs>
          <w:tab w:val="left" w:pos="11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Anchetez doi escroci care se încăpăţânează să tacă, deşi am toate probele vinovăţiei lor…</w:t>
      </w:r>
    </w:p>
    <w:p w:rsidR="00AB33CF" w:rsidRPr="00D4092D" w:rsidRDefault="00AB33CF" w:rsidP="00AB33CF">
      <w:pPr>
        <w:widowControl w:val="0"/>
        <w:tabs>
          <w:tab w:val="left" w:pos="122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recidivişti?</w:t>
      </w:r>
    </w:p>
    <w:p w:rsidR="00AB33CF" w:rsidRPr="00D4092D" w:rsidRDefault="00AB33CF" w:rsidP="00AB33CF">
      <w:pPr>
        <w:widowControl w:val="0"/>
        <w:tabs>
          <w:tab w:val="left" w:pos="12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tovarăşe căpitan.</w:t>
      </w:r>
    </w:p>
    <w:p w:rsidR="00AB33CF" w:rsidRPr="00D4092D" w:rsidRDefault="00AB33CF" w:rsidP="00AB33CF">
      <w:pPr>
        <w:widowControl w:val="0"/>
        <w:tabs>
          <w:tab w:val="left" w:pos="119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atunci nui niciun zor, pot să mai aştepte în arest. Am ceva mai urgent pentru tine. Vreau să verifici dacă miercuri, între orele zece şi douăsprezece şi un sfert noaptea, vreo maşină a Getaxului a dus sau a adus un bărbat la următoarele adrese… şi Apostolescu îi dictă atât adresa lui Lili Niţescu cât şi cea a Elenei Soculescu. Este vorba de un omor, aşa că deschide bine ochii, sa înţeles?</w:t>
      </w:r>
    </w:p>
    <w:p w:rsidR="00AB33CF" w:rsidRPr="00D4092D" w:rsidRDefault="00AB33CF" w:rsidP="00AB33CF">
      <w:pPr>
        <w:widowControl w:val="0"/>
        <w:tabs>
          <w:tab w:val="left" w:pos="12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’ţeles, să trăiţi!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Simionescu salută şi părăsi încăperea, Apostolescu se întoarse spre Olteanu, carel privea descumpănit, şii spuse zâmbind:</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Ştiu, acum te întrebi ce mi sa năzărit cu Ce taxul, nu? Şi fără să mai aştepte confirmarea interlocutorului său, continuă: La ultima discuţie pe care am avuto cu Gheorghiu, acesta a făcut o precizare fără sens, care – prin gratuitatea ei – ma şocat. De ce atunci când lam întrebat despre felul cum şia petrecut timpul – în noaptea când a fost ucisă Elena Socu lescu – în afară de </w:t>
      </w:r>
      <w:r w:rsidRPr="00D4092D">
        <w:rPr>
          <w:rFonts w:ascii="Cambria" w:hAnsi="Cambria" w:cs="Times New Roman"/>
          <w:sz w:val="24"/>
          <w:szCs w:val="24"/>
        </w:rPr>
        <w:lastRenderedPageBreak/>
        <w:t>Lili Niţescu la desemnat şi pe miliţianul care ia supravegheat maşina? Ultimul nici întrun caz nu putea să contribuie cu nimic la stabilirea alibiului său! Din momentul în care mia vorbit despre subofiţerul nostru, mam tot întrebat cea urmărit? Dar răspunsul lam avut abia după ceam discutat cu Lili Niţescu şi am admis că aceasta a fost narcotizată între orele zece şi douăsprezece noaptea. Ei bine, cred că rolul pe care i la hărăzit miliţianul de la circulaţie, era acela de a atesta că singurul lui mijloc de locomoţie a fost blocat toată noaptea. Deci, ce altceva putea urmări în afara stabilirii unui alibi pentru maşina sa? Dar pe mine nu mă interesează cea făcut maşina – deoarece, oricum, naveam intenţia so acuz de omuciderea Elenei Socu lbscu –, ci Gheorghiu. În concluzie, prin excesul său de zel nea furnizat o pistă nouă: dacă autoturismul lui a fost imobilizat, atunci cu ce sa deplasat până la victimă? Eu, în locul lui aş fi luat un taximetru… nu crezi că ar fi fost mijlocul de transport cel mai indicat?</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aş fi fost în locul asasinului, cred că preferam, totuşi, un autobuz! spuse Olteanu.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pentru că tear fi costat mai puţin? îl întrebă cu ironie Apostolescu.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din cauza banilor, tovarăşe căpitan, ci pentru că iar fi asigurat anonimatul pe carel impune fapta «a.</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Ai dreptate, Georgică, dar numai parţial. Deoarece pentru realizarea planului său trebuia să consume cât mai puţin timp posibil, şi această economie de timp putea so obţină numai cu un taximetru…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acel moment telefonul de pe biroul lui Aposto lescu începu să sune.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 toate că Apostolescu se limita? numai la ascultarea comunicării ce i se făcea, lui Olteanu nui scăpară interesul şi nerăbdarea ce se întipăriseră pe faţa superiorului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Cum termină convorbirea, apăsă pe furca aparatului telefonic, formă pe disc trei numere şi, după ce obţinu legătura, spuse laconic: „Iosif să vină imediat cu maşina la intrarea principală’6 Apoi, după ce puse receptorul în furcă, i se adresă lui Olteanu:</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Hai cu mine repede! şi ieşi ca o furtună din birou, urmat de către deconcertatul Olteanu, care din cauza grabei nu reuşea să nimerească mânecile trencicotului.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Capitolul XXX</w:t>
      </w:r>
      <w:r w:rsidRPr="00D4092D">
        <w:rPr>
          <w:rFonts w:ascii="Cambria" w:hAnsi="Cambria" w:cs="Times New Roman"/>
          <w:sz w:val="24"/>
          <w:szCs w:val="24"/>
        </w:rPr>
        <w:t>.</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5" w:name="bookmark14"/>
      <w:bookmarkEnd w:id="15"/>
      <w:r w:rsidRPr="00D4092D">
        <w:rPr>
          <w:rFonts w:ascii="Cambria" w:hAnsi="Cambria" w:cs="Times New Roman"/>
          <w:sz w:val="24"/>
          <w:szCs w:val="24"/>
        </w:rPr>
        <w:t>CU 140 DE KILOMETRI PE ORĂ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Iosif îi aştepta în faţa intrării, cu motorul pornit. În timp ce deschidea portiera maşinii şi se urca înăuntru, Apostolescu îi spuse: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toată viteza la CECul central!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Nici nuşi termină fraza şi maşina demară în trombă. Trecu ca o nălucă pe </w:t>
      </w:r>
      <w:r w:rsidRPr="00D4092D">
        <w:rPr>
          <w:rFonts w:ascii="Cambria" w:hAnsi="Cambria" w:cs="Times New Roman"/>
          <w:sz w:val="24"/>
          <w:szCs w:val="24"/>
        </w:rPr>
        <w:lastRenderedPageBreak/>
        <w:t>lângă stadionul Dinamo şi cu mugete de sirenă viră pe două roţi la stângă, intrând pe strada Polonă.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privirile lui Olteanu urmăreau fascinate evoluţia indicatorului vitezometrului, care oscila între 120 şi 140 de kilometri pe oră, Apostolescu îl puse în curent cu motivul goanei drăceşti în care se lansaseră.</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CECul central sa prezentat o femeie care a cerut să i se schimbe obligaţii în valoare de 40.000 de lei; toate valorile prezentate au seria transmisă prin circulara noastră.</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Numai de nu sar volatiliza până ajungem noi acolo! spuse cu anxietate. Olteanu.</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sperăm că nu se va întâmpla aşa. De altfel, nare niciun motiv so facă. Culpabilul sau culpabila nici nu are habar că noi am descoperit adevăratul mobil al uciderii lui Andrei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între timp, Mercedesul, lansând semnale de sirenă, îşi menţinu alura şi, depăşind toate maşinile care aveau aceeaşi direcţie cu el, intră în Calea Victoriei şi stopa scurt când ajunse la destinaţie.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Coborâră din maşină şi începură să urce câte trei trepte odată pe scara monumentalei instituţii.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faţa uşii turnante îi întâmpină un bărbat, înalt şi suplu, carei întrebă:</w:t>
      </w:r>
    </w:p>
    <w:p w:rsidR="00AB33CF" w:rsidRPr="00D4092D" w:rsidRDefault="00AB33CF" w:rsidP="00AB33CF">
      <w:pPr>
        <w:widowControl w:val="0"/>
        <w:tabs>
          <w:tab w:val="left" w:pos="120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Sunteţi de la Miliţia judiciară?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confirmarea lui Apostolescu, acesta se recomandă, era directorul general adjunct al CECului. Apoi, intrând cu ahehetatorii în sala ghişeelor, le indică, în mod discret, o femeie de aproximativ 30 de ani, îmbrăcată în doliu. Aceasta stătea pe o bancă şi bătea nerăbdătoare cu degetele în tăblia mesei care se afla în faţa ei, iar pe genunchi ţinea o poşetă, probabil cu scopul de aşi ascunde picioarele, lăsate descoperite de fusta prea scurtă a taiorului. Deşi întrea? gai îmbrăcăminte avea culoarea sumbră a doliului, ceea ce ar fi trebuit să inspire eventualului privitor un simţământ de compasiune, efectul era invers. Tăietura elegantă a taiorului, ciorapii subţiri şi pantofii cu tocul cui, la care se adăuga o coafură platinată ce înconjura chipul unei femei tinere şi frumoase, nu reuşeau să stârnească în jurui decât admiraţie. Probabil că doamna în doliu cunoştea efectul şi interesul</w:t>
      </w:r>
    </w:p>
    <w:p w:rsidR="00AB33CF" w:rsidRPr="00D4092D" w:rsidRDefault="00AB33CF" w:rsidP="00AB33CF">
      <w:pPr>
        <w:keepNext/>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 carel provoca, deoarece în momentul în care Aposto escu se aşeză pe banchetă, lângă ea, făcu o mişcare de nerăbdare şi vru să se ridice, evident, cu scopul de a demonstra intrusului că nare chef de vorbă. Dar, mai înainte de a se ridica în picioare, Apostolescu zise: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mă iertaţi, doamnă, dar trebuie să stau de vorbă cu dumneavoastră, sunt ofiţer de miliţie judiciară…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ce sa întâmplat? întrebă aceasta surprinsă.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Nu putem discuta aici. Vă rog să fiţi amabilă şi să mă însoţiţi întrun birou, unde vom putea sta de vorbă în linişte.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o scurtă ezitare, tânăra şi frumoasa doamnă se decise săl urmeze. Apostolescu şi însoţitoarea lui se îndreptară către directorul carel întâmpinase la sosire. Acesta aştepta, în compania lui Olteanu, la câţiva metri de bancheta unde avusese loc primul schimb de cuvinte între anchetator şi femeia îndoliată.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director, sunt nevoit să vă mai solicit odată sprijinul. Avem nevoie de o încăpere, în care să putem discuta, cu doamna, în linişte.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multă plăcere, tovarăşe căpitan, vă rog să mă urmaţi, răspunse acesta cu bunăvoinţă. După cei conduse pe un culoar, mărginit de ambele laturi de pereţi de sticlă, se opri în faţa unei uşi din stejar lustruit, pe care o placă de cristal anunţa: „Director general adjunct“. Scoase apoi din buzunar o cheie, descuie uşa şi când se dădu întro parte, pentru ai pofti să intre, spuse: Eu mai am unele probleme de rezolvat, de aceea vă rog ca atunci când veţi pleca, să încuiaţi uşa după dumneavoastră şi să lăsaţi cheia la ghişeul numărul opt.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directorul se îndepărtă şi Apostolescu închise uşa, o pofti pe doamnă să ia loc pe un scaun şi, după ce aceasta se aşeză, cei doi anchetatori îşi traseră câte un scaun în apropierea interlocutoarei lor.</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Pot sa vă întreb, ce înseamnă tot acest ritual? Credeţi că am timp de discuţii…? Vă rog sămi spuneţi ce doriţi? spuse supărată doamna în doliu.</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unde aveţi obligaţiile pe care doriţi să le schimbaţi? întrebă Apostolescu, fără să ţină seama de tonul interlocutoarei sale.</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false? întrebă aceasta devenind lividă.</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doamnă, nu sunt false. Vreau însă să cunosc provenienţa lor.</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Atunci… De ce mă reţineţi! exclamă doamna în doliu, în timp ce faţa ei deveni stacojie.</w:t>
      </w:r>
    </w:p>
    <w:p w:rsidR="00AB33CF" w:rsidRPr="00D4092D" w:rsidRDefault="00AB33CF" w:rsidP="00AB33CF">
      <w:pPr>
        <w:widowControl w:val="0"/>
        <w:tabs>
          <w:tab w:val="left" w:pos="11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Stimată doamnă, vă rog să vă păstraţi calmul. Aşa cum vam mai spus, sunt ofiţer de miliţie judiciară şi mă interesează felul în care au intrat în posesia dumneavoastră obligaţiile prezentate pentru încasarea contravalorii lor. În caz contrar, mă văd obligat să vă arestez sub culpa de complicitate la omucidere.</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Glumiţi probabil, domnule… spuse interlocutoarea privindul cu un amestec de surprindere şi neîncredere. X</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loc doamnă! Obligaţiile aduse de dumneavoastră provin de la un om care a fost ucis şi jefuit!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ce amestec am eu în această afacere?</w:t>
      </w:r>
    </w:p>
    <w:p w:rsidR="00AB33CF" w:rsidRPr="00D4092D" w:rsidRDefault="00AB33CF" w:rsidP="00AB33CF">
      <w:pPr>
        <w:widowControl w:val="0"/>
        <w:tabs>
          <w:tab w:val="left" w:pos="11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Asta trebuie să stabilim! Dacă sunteţi întradevăr nevinovată, trebuie sămi daţi toate relaţiile privind provenienţa lor. Vreau să vă atrag atenţia că </w:t>
      </w:r>
      <w:r w:rsidRPr="00D4092D">
        <w:rPr>
          <w:rFonts w:ascii="Cambria" w:hAnsi="Cambria" w:cs="Times New Roman"/>
          <w:sz w:val="24"/>
          <w:szCs w:val="24"/>
        </w:rPr>
        <w:lastRenderedPageBreak/>
        <w:t>vă aflaţi întro situaţie dificilă şi numai de dumneavoastră depinde dacă veţi pleca cu noi sau singură.</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înţeleg nimic…! Nam niciun amestec în treaba asta, spuse interlocutoarea, speriată. Vă rog să mă credeţi, nam nimic de ascuns… sunt banii mei…</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So luăm metodic, doamnă! spuse Apostolescu implacabil. De cât timp sunt în posesia dumneavoastră obligaţiile pe care leaţi prezentat astăzi la ghişeul CEC?</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aproximativ două săptămâni.</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au intrat în posesia dumneavoastră?</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Soţul meu a avut un accident grav de maşină, în urma căruia şia pierdut viaţa. Iar eu, neavând ce face cu autoturismul nostru, lam vândut pentru suma de 40 000 de lei.</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obligaţiile?</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Domnul care a cumpărat maşina neavând bani lichizi, mia plătito cu obligaţii. Ulterior, mam hotărât sămi cumpăr o locuinţă pe credit, drept care am venit aici pentru a obţine contravaloarea lor. Asta este tot ce pot să vă spun…</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miaţi spus esenţialul, o întrerupse Apostolescu grăbit. Cine este cumpărătorul maşinii dumneavoastră?</w:t>
      </w: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reţin cum se numeşte, spuse şovăind interlocutoarea. Dar staţi puţin! exclamă ea, deschizânduşi poşeta şi începând să caute cu înfrigurare ceva. Da, îl am la mine! spuse ea triumfătoare, întinzândui lui Apos tolescu o foaie de hârtie plină de semnături şi urme de ştampile. Este contractul de vânzarecumpărare, pe care lam încheiat cu dânsul…</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mulţumesc, spuse Apostolescu, luând contractul în mână. După ceşi aruncă privirea la rubrica care menţiona numele cumpărătorului, îl întinse lui Olteanu, care de nerăbdare nuşi mai găsea locul pe scaun.</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a ridicat maşina de la dumneavoastră? întreba Olteanu după cei înmână contractul lui Apostolescu.</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Naş putea să vă răspund cu precizie, deoarece după ce iam vândut autoturismul, cheile de la garaj au rămas la dânsul.</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Unde este situat acest garaj? întrebă Apostolescu.</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câteva sute de metri de locuinţa mea, pe strada C numărul 12.</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sămi spuneţi numele dumneavoastră şi unde locuiţi? spuse Olteanu, după ceşi notase adresa garajului.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Olteanu îşi nota datele pe care le ceruse, interlocutoarea îşi ridică frumoşii ei ochi spre Apostolescu şil întrebă:</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cu banii mei ce se va întâmpla? Eu nu sunt dispusă să mă las păgubită de o sumă care mi se cuvine pe drept!</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Nici noi nu dorim aceasta, doamnă, numai că, până la terminarea anchetei, obligaţiile dumneavoastră vor rămâne sechestrate.</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va dura» mult terminarea acestei anchete? întrebă îngrijorată martora.</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doamnă, cred că în maximum două zile procurorul va dispune ridicarea sechestrului. Să ştiţi însă că este foarte posibil ca, în locul obligaţiilor, să vi se restituie maşina pe care aţi vânduto. De aceea, nar fi rău dacă, până la ridicarea sechestrului, vaţi gândi la un alt cumpărător… Vă rog să interpretaţi spusele mele ca pe un sfat personal, mai adăugă el.</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înţeleg! De ce asta? Contractul meu de vân zare este legal! Dacă cumpărătorul a obţinut suma pe care mia plătito pe cale ilicită, trebuie săl trageţi pe el la răspundere, nu sămi creaţi mie probleme cu găsirea altui amator! spuse mirată interlocutoarea.</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că vă creăm probleme, spuse Apos tolescu cu înţelegere, dar aşa se obişnuieşte. Până la depistarea moştenitorilor legali ai victimei, noi suntem obligaţi să le asigurăm drepturile.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nu le puteţi da maşina mea? întrebă martora privind cu speranţă spre Apostolescu.</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Întrucât maşina na fost cumpărată de victimă, rezultă că achiziţionarea ei nu sa făcut cu ştiinţa acesteia şi, în consecinţă, ea nu poate fi predată moştenitorilor.</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înseamnă o altă alergătură, pentru a obţine anularea contractului? spuse supărată doamna în doliu.</w:t>
      </w:r>
    </w:p>
    <w:p w:rsidR="00AB33CF" w:rsidRPr="00D4092D" w:rsidRDefault="00AB33CF" w:rsidP="00AB33CF">
      <w:pPr>
        <w:widowControl w:val="0"/>
        <w:tabs>
          <w:tab w:val="left" w:pos="114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asta nu trebuie să vă faceţi probleme, deoarece anularea se face din oficiu, prin dispoziţia Procuraturii. Dar, pentru a nu vă mai reţine, mai am o singură rugăminte la dumneavoastră, sămi lăsaţi mie actul de vânzarecumpărare şi vă promit că în următoarele zile am să vil înapoiez.</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XXXI.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6" w:name="bookmark15"/>
      <w:bookmarkEnd w:id="16"/>
      <w:r w:rsidRPr="00D4092D">
        <w:rPr>
          <w:rFonts w:ascii="Cambria" w:hAnsi="Cambria" w:cs="Times New Roman"/>
          <w:sz w:val="24"/>
          <w:szCs w:val="24"/>
        </w:rPr>
        <w:t>DOUĂ AUTOTURISME ACCIDENTATE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martora plecă, iâr anchetatorii lăsară cheia de la biroul gazdei lor la ghişeul numărul opt, se îndreptară către ieşire, unde Iosif îi aştepta nerăbdător, să mai demonstreze o dată calităţile maşinii sale.</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Iosif, dăi drumul în strada C, numărul 12, dar grăbeştete încet, că nu mai e zor, spuse Apostolescu, după ce se instală în maşină alături de Olteanu.</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începu discuţia Olteanu, există totuşi o lipsă de concordanţă între constatările noastre şi declaraţia martorilor…</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te referi?</w:t>
      </w:r>
    </w:p>
    <w:p w:rsidR="00AB33CF" w:rsidRPr="00D4092D" w:rsidRDefault="00AB33CF" w:rsidP="00AB33CF">
      <w:pPr>
        <w:widowControl w:val="0"/>
        <w:tabs>
          <w:tab w:val="left" w:pos="118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Dacă Andrei Soculescu a fost ucis acum trei zile, cum a fost posibilă cumpărarea maşinii, cu mai mult de o săptămână înainte ae decesul victimei? Nu rezultă oare, că mobilul pe care lam presupus noi – jaful – nu </w:t>
      </w:r>
      <w:r w:rsidRPr="00D4092D">
        <w:rPr>
          <w:rFonts w:ascii="Cambria" w:hAnsi="Cambria" w:cs="Times New Roman"/>
          <w:sz w:val="24"/>
          <w:szCs w:val="24"/>
        </w:rPr>
        <w:lastRenderedPageBreak/>
        <w:t>mai stă în picioare?</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este exclus să ai dreptate, spuse Apostolescu gânditor. În tot cazul, ceea ce primează acuma, este faptul că lam încolţit bine pe criminal. Indiferent sub ce formă a obţinut obligaţiile de la victimă, kel nea declarat că nare cunoştinţă de faptul că acesta ar fi deţinut o sumă mai importantă de bani. În aceste condiţii, nu văd ce explicaţie, cât de cât plauzibilă, near putea furniza.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Discuţia lor fu întreruptă de intervenţia lui Iosif, carei anunţa că au intrat pe strada C.</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regulă, mergi înainte şi opreşte cu două case mai departe, spuse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autoturismul opri, Apostolescu şi Olteanu coborâră şi se îndreptară spre poarta care purta nr. 12. Ajunşi la destinaţie, văzură o curte împrejmuită cu un gard din plasă de sârmă, iar în dosul acesteia o construcţie mică şi dărăpănată, din lemn.</w:t>
      </w:r>
    </w:p>
    <w:p w:rsidR="00AB33CF" w:rsidRPr="00D4092D" w:rsidRDefault="00AB33CF" w:rsidP="00AB33CF">
      <w:pPr>
        <w:widowControl w:val="0"/>
        <w:tabs>
          <w:tab w:val="left" w:pos="125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Cam prăpădit garaj, spuse Olteanu.</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Decât săţi laşi maşina la dispoziţia intemperiilor, tot mai bine este la adăpostul unor scânduri, îi răspunse Apostolescu ridicând din umeri.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Totul părea părăsit şi Apostolescu se întreba dacă mai este cazul să intre înăuntru, când auzi zgomotul făcut de ciocănitul unei table.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se uită semnificativ la Apostolescu şi, înăl ţândusie pe vârfurile picioarelor, îşi strecură mina în dosul porţii, unde descoperi un zăvor pe carel trase. După ce deschiseră poarta şi păşiră în curte, ocoliră magazia din lemn şi în dosul acesteia văzură două maşini. Ambele autoturisme purtau urmele unor accidentări, iar printre ele trebăluiau doi băieţi tineri, îmbrăcaţi în salopete pătate de ulei.</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Bună ziua, spuse Apostolescu adresânduse celor doi mecanici. Cu ce vă ocupaţi?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Unul dintre cei doi, un tânăr în vârstă de aproximativ douăzeci de ani, cu o claie de păr blond şi cu o mutră obraznică şi tot atât de murdară ca şi salopeta ceo purta, îşi scoase capul de sub capota unui Renault </w:t>
      </w:r>
      <w:r w:rsidRPr="00D4092D">
        <w:rPr>
          <w:rFonts w:ascii="Cambria" w:hAnsi="Cambria" w:cs="Times New Roman"/>
          <w:i/>
          <w:iCs/>
          <w:sz w:val="24"/>
          <w:szCs w:val="24"/>
        </w:rPr>
        <w:t xml:space="preserve">U </w:t>
      </w:r>
      <w:r w:rsidRPr="00D4092D">
        <w:rPr>
          <w:rFonts w:ascii="Cambria" w:hAnsi="Cambria" w:cs="Times New Roman"/>
          <w:sz w:val="24"/>
          <w:szCs w:val="24"/>
        </w:rPr>
        <w:t>care se afla pe butuci şi îl măsură cu impertinenţă din cap până în picioare.</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Ghici! catadicsi el să răspundă şi, scuipând printre dinţi cu o precizie remarcabilă între pantofii lui Apostolescu, uită de prezenţa noului venit şi îşi băgă iar capul şub capota autoturismului.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se uită amuzat la Olteanu, apoi se îndreptă către acela care îl desconsiderase. Când ajunse lângă el, băgă mâna sub capotă şi, apucândui gulerul salopetei cu două degete, îl trase uşor afară.</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Admiţând că nu sunt ghicitor şi că te rog sămi spui ce învârtiţi pe aici, </w:t>
      </w:r>
      <w:r w:rsidRPr="00D4092D">
        <w:rPr>
          <w:rFonts w:ascii="Cambria" w:hAnsi="Cambria" w:cs="Times New Roman"/>
          <w:sz w:val="24"/>
          <w:szCs w:val="24"/>
        </w:rPr>
        <w:lastRenderedPageBreak/>
        <w:t>ceai sămi răspunzi? întrebă Apostolescu întorcândul cu faţa spre el.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între timp îşi făcuse apariţia şi cel deal doilea mecanic, care lucra la un Fiat 1800. Acesta privea intrigat atât la noii veniţi cât şi la colegul lui, pe care Apostolescu îl ţinea de guler ca pe un pisoi.</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Reparăm hârburile astea, se hotărî să răspundă primul întrebat pe un ton împăciuitor.</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văd şi eu, dar nu sunt lămurit asupra cooperativei voastre, deoarece aţi uitat, probabil, să puneţi firma la? poartă?</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Păi… să vedeţi, se bâlbâi celălalt, noi lucrăm la „Ciclop“ şi în timpul liber…</w:t>
      </w:r>
    </w:p>
    <w:p w:rsidR="00AB33CF" w:rsidRPr="00D4092D" w:rsidRDefault="00AB33CF" w:rsidP="00AB33CF">
      <w:pPr>
        <w:widowControl w:val="0"/>
        <w:tabs>
          <w:tab w:val="left" w:pos="115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faceţi câte un ciubuc, aşai? şi fără să mai aştepte răspunsul, întrebă: Cui aparţin aceste maşini?</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Domnului inginer Gheorghiu, răspunse cel pe care Apostolescu îl mai ţinea încă de guler.</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când vine acest domn Gheorghiu pe aici? întrebă Apostolescu eliberânduşi prizonierul, care, pentru orice eventualitate, se grăbi să se îndepărteze cu doi paşi de el.</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obicei după ceşi termină serviciu, adică pe la ora patru dupăamiază.</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când vine săi spuneţi că lau căutat doi funcţionari de la Consiliul popular, deoarece, începând cu săptămâna viitoare, âici vor începe lucrările pentru construirea unui bloc de locuinţe, şi, în consecinţă, trebuie, până atunci, să evacueze acest teren.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8 – Căpitanul Apostolescu intervine în timp ce Iosif pornea maşina spre I.G.M., Aposto lescu i se adresă lui Olteanu:</w:t>
      </w:r>
    </w:p>
    <w:p w:rsidR="00AB33CF" w:rsidRPr="00D4092D" w:rsidRDefault="00AB33CF" w:rsidP="00AB33CF">
      <w:pPr>
        <w:widowControl w:val="0"/>
        <w:tabs>
          <w:tab w:val="left" w:pos="11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marca şi numărul mineralogic al Renaultului corespund cu datele înscrise în contractul de vân zarecumpărare primit de la martora care şia vândut maşina, al cui o fi Fiatul? Ţiai notat numărul lui?</w:t>
      </w:r>
    </w:p>
    <w:p w:rsidR="00AB33CF" w:rsidRPr="00D4092D" w:rsidRDefault="00AB33CF" w:rsidP="00AB33CF">
      <w:pPr>
        <w:widowControl w:val="0"/>
        <w:tabs>
          <w:tab w:val="left" w:pos="11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Bineînţeles, tovarăşe căpitan! răspunse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XXXII.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7" w:name="bookmark16"/>
      <w:bookmarkEnd w:id="17"/>
      <w:r w:rsidRPr="00D4092D">
        <w:rPr>
          <w:rFonts w:ascii="Cambria" w:hAnsi="Cambria" w:cs="Times New Roman"/>
          <w:sz w:val="24"/>
          <w:szCs w:val="24"/>
        </w:rPr>
        <w:t>RAPORTARE TELEGRAFICA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ora douăsprezece, când Apostolescu şi Olteanu intrară în biroul celui dintâi.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se îndreptă imediat către telefon şi, ridicând receptorul, ceru „Circulaţia“. După ce avu legătura, începu o discuţie din care rezulta că dorea să verifice cui aparţine autoturismul Fiat, numărul 2B 133.</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Mai doriţi ceva? continuă vocea de la capătul celălalt al firului.</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sămi comunicaţi cât mai repede, atât numele proprietarului cât şi adresa acestuia, spuse Apostolescu depunând receptorul în furcă.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în momentul în care închidea telefonul, remarcă pe biroul său un bileţel, prin care Simionescu îl anunţa că şia îndeplinit misiunea. Ridică din nou </w:t>
      </w:r>
      <w:r w:rsidRPr="00D4092D">
        <w:rPr>
          <w:rFonts w:ascii="Cambria" w:hAnsi="Cambria" w:cs="Times New Roman"/>
          <w:sz w:val="24"/>
          <w:szCs w:val="24"/>
        </w:rPr>
        <w:lastRenderedPageBreak/>
        <w:t>receptorul şi, formând numărul lui Simionescu, îl pofti la el.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câteva minute, acesta îşi făcu apariţia în birou, surâzător şi bine dispus ca întotdeauna.</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tovarăşe căpitan… începu el pe un ton deosebit de protocolar.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ridica ochii spre el surprins, deoarece nul ştia chiar atât de oficial, apoi, crezând că trebuie să fie iar vreo şotie a colaboratorului său îl întrerupse cu nerăbdare:</w:t>
      </w:r>
    </w:p>
    <w:p w:rsidR="00AB33CF" w:rsidRPr="00D4092D" w:rsidRDefault="00AB33CF" w:rsidP="00AB33CF">
      <w:pPr>
        <w:widowControl w:val="0"/>
        <w:tabs>
          <w:tab w:val="left" w:pos="121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Fără introduceri, raportează scurt ceai făcut?</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Fost Getax. Stop! Găsit şofer transportat bărbat miercuri noapte Drumul Taberei – locuinţa victimei – Drumul Taberei. Stop! Luat şofer dus preşedinte cooperativă. Stop! Preşedinte chemat bănuit. Stop! Fără să fie văzut, recunoscut pasager. Stop! Luat declaraţie şofer. Stop! Terminat raport către şef serv. Stop!</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Stop! Colaborator necuviincios. Stop! Mâncat suflet şef. Stop! Colaborator făcut treabă grozavă. Stop! Şef sever plăteşte coniac dublu colaborator. Stop! spuse Apostolescu privindul plin de satisfacţie, în timp ce Olteanu asista amuzat la dialogul telegrafic dintre cei doi ofiţeri.</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Pot să mă retrag, tovarăşe căpitan? spuse Simio nescu mândru de laconismul raportului prezentat.</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felicit, pentru felul în care ţiai îndeplinit misiunea. Miai furnizat o probă zdrobitoare împotriva criminalului. Poţi să te retragi, dar, mai înainte, te rog sămi laşi declaraţia şoferului. Iar, în timp ce Simioncscu îi înmână o foaie de hârtie scrisă cu cerneală, continuă: parcă rămăsese sămi prezinţi o notă de plată?</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Notă de plată? întrebă cu un aer nedumerit Si mionescu.</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Nai spus că vrei so inviţi în oraş pe funcţionara care tea ajutat să afli seria obligaţiilor CEC? Dacă ai uitat, cu atât mai bine, îmi rămâne leafa întreagă la sfârşitul lunii… spuse Apostolescu ridicând din umeri.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’;’&gt;7</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 /</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renunţat la asistenţa dumneavoastră financiară, deoarece, pentru doitrei poli, ar fi aflat întregul I.G.M. Că vam păpat solda. De altfel, tovarăşe căpitan, să ştiţi că este o fată minunată. Deşteaptă şi frumuşică foc…</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părere ai, Georgică, nu simţi un iz de nuntă? i se adresă Apostolescu lui Olteanu, care continua săi urmărească amuzat pe cei doi ofiţeri.</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Deşi spuneţi că sunt, câteodată, necuviincios, pentru a vă dovedi respectumi faţă de superior, nam să mă însor decât după dumneavoastră! spuse cu aplomb Simio nescu.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Soneria telefonului întrerupse duelul verbal dintre cei doi colegi. Iar în </w:t>
      </w:r>
      <w:r w:rsidRPr="00D4092D">
        <w:rPr>
          <w:rFonts w:ascii="Cambria" w:hAnsi="Cambria" w:cs="Times New Roman"/>
          <w:sz w:val="24"/>
          <w:szCs w:val="24"/>
        </w:rPr>
        <w:lastRenderedPageBreak/>
        <w:t>timp ce Simionescu se retrase salutândui, Apostolescu ridică receptorul.</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căpitanul Apostolescu la telefon!… Bravo! Staţi sămi notez adresa… Acum e în ordine… Mai mult decât perfect, multe, multe mulţumiri… La revedere, spuse anchetatorul încheind convorbirea.</w:t>
      </w:r>
    </w:p>
    <w:p w:rsidR="00AB33CF" w:rsidRPr="00D4092D" w:rsidRDefault="00AB33CF" w:rsidP="00AB33CF">
      <w:pPr>
        <w:widowControl w:val="0"/>
        <w:tabs>
          <w:tab w:val="left" w:pos="116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vorbit cu „Circulaţia“, tovarăşe căpitan? întrebă Olteanu.</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hai să mai facem o mică plimbare, răspunse Apostolescu sculânduse de pe scaunul său.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XXXIII. </w:t>
      </w:r>
      <w:r w:rsidRPr="00D4092D">
        <w:rPr>
          <w:rFonts w:ascii="Cambria" w:hAnsi="Cambria" w:cs="Times New Roman"/>
          <w:sz w:val="24"/>
          <w:szCs w:val="24"/>
        </w:rPr>
        <w:t>ÎNCĂ O DOVADĂ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luăm maşina? întrebă Olteanu când ajunseră în stradă.</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Ajungem mai repede pe jos. Tovarăşul Zaharia, proprietarul Fiatului 2 B 133, locuieşte la doi paşi de aici, în strada Polonă.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întradevăr, în următoarele minute se aflau în faţa imobilului care purta numărul 19 bis. Era o clădire gen vilă, despărţită de stradă printrun zid scurt de beton, în care era încastrat un gard metalic din oţel forjat. Apos tolescu puse mâna pe clanţa porţii şi încercă so răsucească, dar fără niciun rezultat: era încuiată.</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pomeneşti că no fi nimeni acasă, îşi spuse cu glas tare 01tea? nu.</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sperăm că nai dreptate, îi răspunse Apostolescu căutând cu privirile butonul unei sonerii.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sfârşit, îl descoperi ascuns în iedera luxuriantă, care forma o arcadă peste partea superioară a gardului metalic. După ce apăsă pe butonul alămuit al soneriei, se scurseră câteva minute care le părură fără de sfârşit. Apostolescu tocmai se pregătea să mai apese o dată butonul soneriei, când o voce feminină se făcu auzită, din iederă.</w:t>
      </w:r>
    </w:p>
    <w:p w:rsidR="00AB33CF" w:rsidRPr="00D4092D" w:rsidRDefault="00AB33CF" w:rsidP="00AB33CF">
      <w:pPr>
        <w:widowControl w:val="0"/>
        <w:tabs>
          <w:tab w:val="left" w:pos="125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Ge doriţi?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Un moment, Olteanu privi mirat spre Apostolescu, care, zâmbind, împinse cu mâna iedera ce acoperea butonul soneriei, pentru a lăsa să se vadă grătarul unui inter fon.</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vrea să stăm de vorbă cu tovarăşul Zaharia, răspunse Apostolescu.</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Cine sunteţi dumneavoastră? întrebă din nou vocea.</w:t>
      </w:r>
    </w:p>
    <w:p w:rsidR="00AB33CF" w:rsidRPr="00D4092D" w:rsidRDefault="00AB33CF" w:rsidP="00AB33CF">
      <w:pPr>
        <w:widowControl w:val="0"/>
        <w:tabs>
          <w:tab w:val="left" w:pos="125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Doi ofiţeri, de la Miliţia judiciară.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poftiţi! spuse vocea după un mnninil de ezitare. Se auzi un ţăcănit metalic şi apoi vdum (nuli nuă: Vă rog să împingeţi poarta.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se conforma invitaţiei şi poarta se deschise, pentru ai lăsa să intre pe o alee mărginită pe lături de răsaduri de flori.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Nu ajunseră încă la veranda spre care ducea drumul pavat, când uşa acesteia se deschise, iar în întâmpinarea lor ieşi o femeie, îngrijit îmbrăcată, în vârstă de aproximativ 60 de ani.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După ce se prezentară, şi îşi exprimară dorinţa de a discuta cu tovarăşul </w:t>
      </w:r>
      <w:r w:rsidRPr="00D4092D">
        <w:rPr>
          <w:rFonts w:ascii="Cambria" w:hAnsi="Cambria" w:cs="Times New Roman"/>
          <w:sz w:val="24"/>
          <w:szCs w:val="24"/>
        </w:rPr>
        <w:lastRenderedPageBreak/>
        <w:t>Zaharia, interlocutoarea lor le spuse ridicând din umeri:</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dar soţul meu nui acasă!</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ştiţi, întârzie mult? întrebă Apostolescu.</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plecat la pescuit, aşa că până diseară nu cred să se înapoieze… Dar despre ce este vorba? adăugă venerabila doamnă</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Voiam să cer unele relaţii în legătură cu autoturismul dumneavoastră…</w:t>
      </w:r>
    </w:p>
    <w:p w:rsidR="00AB33CF" w:rsidRPr="00D4092D" w:rsidRDefault="00AB33CF" w:rsidP="00AB33CF">
      <w:pPr>
        <w:widowControl w:val="0"/>
        <w:tabs>
          <w:tab w:val="left" w:pos="116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Care autoturism? Vă referiţi la Fiatul nostru? Păi lam vândut de zece zile, răspunse mirată doamna. În tot cazul, vă rog să poftiţi în casă, adăugă ea. Iar în timp ce urcau treptele verandei zise: Dacă aţi venit numai pentru autoturism, vă asigur că pot sămi suplinesc soţul şi să vă dau toate relaţiile care var putea interesa.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păşiră întrun hol, mobilat în stil florentin, şi fură poftiţi să ia loc, Apostolescu spuse:</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Doamnă Zaharia, puteţi sămă spuneţi, unde se află autoturismul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Cinstit vorbind, nu, deoarece – aşa cum vam mai spus – lam vândut…</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Ştiţi numele celui care la cumpărat?</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Desigur, un bărbat tânăr şi drăguţ. Se numea, dacă nu mă înşel, Gheorghiu şi era inginer…</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ce sumă laţi vândut?</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 45 000 de lei, răspunse doamna, deşi pe noi nea costat cu mult mai mult şi abia îl cumpărasem Dar nam mai avut curajul săl păstrăm. Ştiţi, plecasem cu autoturismul la nişte rude, în provincie, şi soţul meu conducea, când un cauciuc a explodat… şi neam trezit întrun stâlp de beton. Norocul nostru că naveam viteză, altfel vă daţi seama că… Nar fi avut cine să vă mai relateze cele petrecute. Neam speriat atât de tare, încât neam hoţărât să ne scăpăm cât mai repede de maşină, indiferent de preţ. Astfel că, atunci când sa prezentat la noi domnul Gheorghiu pentru a ne cumpăra maşina, nam ezitat să io vindem.</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Puteţi să ne spuneţi, doamnă, sub ce formă va plătit suma convenită pentru cumpărarea autoturismului dumneavoastră?</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Nea dat 10 000 de lei în bani lichizi şi 35 000 de lei în obligaţii GEC.</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Vaţi supăra dacă vam ruga să ne arătaţi obligaţiile primite? întrebă Apostolescu nerăbdător să mai adauge o dovadă de culpabilitate la dosar.</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dar soţul meu lea depus în păstrare la CEC… spuse cu regret doamna. Dar, în fond, de ce doriţi să le vedeţi? întrebă ea. De altfel, nici nu înţeleg, de ce se amestecă miliţia întro problemă care nici no priveşte? Oare există vreo lege care interzice vânzarea unui obiect careţi aparţine?</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Aveţi dreptate, doamnă, spuse pe un ton împăciuitor Apostolescu, miliţia nu se amestecă în tranzacţiile dintre particulari decât în cazuri speciale. Cazurile speciale apărând atunci când, întrun fel sau altul, este încălcată legea. Din păcate, în această situaţie se află afacerea pe care aţi încheiaţo cu cumpărătorul autoturismului dumneavoastră…</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înţeleg ce vreţi să spuneţi, îl întrerupse gazda, privindul cu ironie.</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îmi permiteţi, am să vă explic, continuă Apostolescu calm. Există bănuiala că, autoturismul dumneavoastră a fost plătit cu bani sustraşi de la un om asasinat. Acesta este şi motivul pentru care vam cerut permisiunea de a vedea obligaţiile cu care a fost cumpărat Fiatul dumneavoastră.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Apostolescu îşi rostea ultimele fraze, gazda care la început discutase pe un ton neutru, acum îl privea perplexă.</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Dar ce spuneţi dumneavoastră este imposibil… Domnul Gheorghiu, un bărbat atât de simpatic şi drăguţ, să ucidă…? Poate că şi dânsul a primit obligaţiile, la fel ca şi noi, de undeva? îngână ea, întrun amestec de oroare şi uimire. Poate vă înşelaţi?</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Desigur, doamnă, în meseria noastră totul este posibil; de aceea trebuie să fim foarte precauţi când aducem o acuzaţie unui bănuit. De altfel, acesta e şi motivul pentru care vă deranjăm: trebuie să verificăm în ce măsură bănuielile noastre sunt confirmate sau, poate, infirmate. Vreau „de asemenea, să adaug că, indiferent de rezultatul pe carel vom obţine de la dumneavoastră, domnul Gheorghiu nu va fi absolvit sau învinuit pe baza unei singure probe de culpabilitate, ci prin coroborarea tuturor dovezilor pe care le strângem. Aşa că nu trebuie să aveţi reticenţe în sprijinul pe care nil acordaţi.</w:t>
      </w:r>
    </w:p>
    <w:p w:rsidR="00AB33CF" w:rsidRPr="00D4092D" w:rsidRDefault="00AB33CF" w:rsidP="00AB33CF">
      <w:pPr>
        <w:widowControl w:val="0"/>
        <w:tabs>
          <w:tab w:val="left" w:pos="11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asigur că nam niciun fel de rezerve, domnule! Faptul că domnul Gheorghiu mia făcut o impresie bună nu exclude posibilitatea ca el să fie, totuşi, un om rău. Ba, mai mult, vă fac chiar o mărturisire – deşi sunt sigură că mă veţi considera cinică –, dacă a. Comis fapta pe care io imputaţi, să plătească! în această ordine de idei, vă rog sămi spuneţi în ce fel vă pot fi de folos? spuse doamna cu un aer decis.</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Noi posedăm seria obligaţiilor subtilizate de la victima de care vă vorbeam şi, dacă am putea să o confruntăm cu cea a valorilor primite de la domnul Gheor ghiu, am şti ce avem de făcut…</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nu miaţi spus de la început că aveţi nevoie numai de seria obligaţiilor? întrebă zâmbind misterios amfitrioana şi făcândule semn cu mâna să aştepte pe locurile lor, se îndreptă către una din uşile care porneau din hol şii trecu pragul.</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Te pomeneşti că o fi având, totuşi acasă obligaţiile, îi spuse Olteanu. Dar rămase deziluzionat când constată, la înapoierea gazdei lor, că aceasta, </w:t>
      </w:r>
      <w:r w:rsidRPr="00D4092D">
        <w:rPr>
          <w:rFonts w:ascii="Cambria" w:hAnsi="Cambria" w:cs="Times New Roman"/>
          <w:sz w:val="24"/>
          <w:szCs w:val="24"/>
        </w:rPr>
        <w:lastRenderedPageBreak/>
        <w:t>în loc să le aducă câteva sute de obligaţii, îi înmână lui Apostolescu o hârtie împăturită.</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Pentru a putea urmări tragerile la sorţi a obligaţiilor, miam notat seria acestora, spuse ea, în timp ce anchetatorul despăturea grăbit biletul primit.</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Doamnă, mai avem o rugăminte la dumneavoastră – spuse Apostolescu, după ceşi aruncă numai o singură privire asupra cifrelor înşirate ordonat pe hârtie – să fiţi amabilă, în continuare, şi să ne daţi o declaraţie, din care să rezulte cu ce sumă aţi vândut maşina şi care este seria obligaţiilor primite.</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bănuiala dumneavoastră sa confirmat? întrebă interlocutoarea.</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doamnă, răspunse Apostolescu imperturbabil, deşi satisfacţia apropiatei sale izbânzi nu putea săl lase rece.</w:t>
      </w:r>
    </w:p>
    <w:p w:rsidR="00AB33CF" w:rsidRPr="00D4092D" w:rsidRDefault="00AB33CF" w:rsidP="00AB33CF">
      <w:pPr>
        <w:widowControl w:val="0"/>
        <w:tabs>
          <w:tab w:val="left" w:pos="122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aveţi nevoie de această declaraţie?</w:t>
      </w:r>
    </w:p>
    <w:p w:rsidR="00AB33CF" w:rsidRPr="00D4092D" w:rsidRDefault="00AB33CF" w:rsidP="00AB33CF">
      <w:pPr>
        <w:widowControl w:val="0"/>
        <w:tabs>
          <w:tab w:val="left" w:pos="116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Afacerea care nea adus la dumneavoastră trebuie terminată astăzi. De aceea – cu speranţa că nu veţi con sidera că abuzez prea mult de bunăvoinţa dumneavoastră – vă rog so scrieţi chiar acum în prezenţa noastră.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 mai facă vreun comentariu, femeia se îndreptă către masa de lucru din hol. Se instală pe fotoliul de la birou şi, după ce scoase o coală de hârtie dintrun sertar, luă un stilou din trusa etalată pe un stativ şi începu să scrie. După câteva minute, se ridică de la birou şi, apro piinduse de Apostolescu, îi întinse o coală de hârtie, acoperită cu un scris mărunt şi ordonat.</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Perfect, doamnă! spuse Apostolescu după ce parcurse repede declaraţia, martorei. Vă mulţumesc pentru sprijinul acordat.</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Naveţi pentru ce, nu mia</w:t>
      </w:r>
      <w:r w:rsidRPr="00D4092D">
        <w:rPr>
          <w:rFonts w:ascii="Cambria" w:hAnsi="Cambria" w:cs="Times New Roman"/>
          <w:i/>
          <w:iCs/>
          <w:sz w:val="24"/>
          <w:szCs w:val="24"/>
        </w:rPr>
        <w:t>m</w:t>
      </w:r>
      <w:r w:rsidRPr="00D4092D">
        <w:rPr>
          <w:rFonts w:ascii="Cambria" w:hAnsi="Cambria" w:cs="Times New Roman"/>
          <w:sz w:val="24"/>
          <w:szCs w:val="24"/>
        </w:rPr>
        <w:t xml:space="preserve"> făcut decât datoria, răspunse doamna.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amfitrioana lor îi conduse până la poartă, unde îşi luară rămas bun, cei doi anchetatori – mai bine dispuşi ca oricând în ultimele trei zile – se îndreptară către I.G.M.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XXXIV.</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8" w:name="bookmark17"/>
      <w:bookmarkEnd w:id="18"/>
      <w:r w:rsidRPr="00D4092D">
        <w:rPr>
          <w:rFonts w:ascii="Cambria" w:hAnsi="Cambria" w:cs="Times New Roman"/>
          <w:sz w:val="24"/>
          <w:szCs w:val="24"/>
        </w:rPr>
        <w:t>PROCURORUL ÎŞI DĂ ASENTIMENTUL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Primul lucru pe carel făcu Apostolescu după ce intră în biroul său a fost săi dea un telefon procurorului Pastia. Acesta fiind însă plecat întro anchetă, rugă pe secretara procurorului săl anunţe că la căutat şil roagă săi dea un telefon când se înapoiază.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 deschise discuţia Olteanu, după ce superiorul său termină convorbirea –, consideraţi că jocurile au fost făcute şi misiunea noastră va lua sfârşit după arestarea lui Gheorghiu?</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 linii mari da, deoarece am obţinut trei probe de prim ordin împotriva bănuitului, care astfel deveni învinuit. Totuşi, continua îngândurat Apostolescu, dacă în ceea ce priveşte uciderea Elenei Soculescu, cunoaştem </w:t>
      </w:r>
      <w:r w:rsidRPr="00D4092D">
        <w:rPr>
          <w:rFonts w:ascii="Cambria" w:hAnsi="Cambria" w:cs="Times New Roman"/>
          <w:sz w:val="24"/>
          <w:szCs w:val="24"/>
        </w:rPr>
        <w:lastRenderedPageBreak/>
        <w:t>oarecum mecanismul crimei şi posedăm suficiente probe, pentru a de vedi culpabilitatea lui Gheorghiu… în schimb, navem nici cea mai mică idee asupra felului în care a fost comisă uciderea lui Andrei Soculescu. Asta ca să nu mai vorbim de totala lipsă de probe…</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noi am admis că ambele crime au fost comise de aceeaşi mână! în această situaţie, cine a uciso pe Elena Soculescu la ucis şi pe soţul ei. Nu?</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Ceea ce am admis, ca posibil era numai un rezultat ipotetic al constatărilor noastre! Faptul că între cele două victime a existat o legătură strânsă şi că, în modul de realizare a ambelor omucideri, exista ceva comun – şi anume tendinţa de a se comite două crime perfecte – nu constituie o probă pentru punerea sub acuzare a lui Gheorghiu pentru ambele crime. Eu unul naş avea curajul săi cer unui procuror săl pună sub acuzare pentru uciderea lui Andrei Soculescu… spuse Apostolescu ridicând din umeri.</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insistă Olteanu, dar faptul că obligaţiile sustrase de la Andrei Soculescu au trecut prin mâna bănuitului – şi pentru asta avem declaraţiile celor doi vânzători de autoturisme – nu constituie oare o probă de vinovăţie?</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şi nu, răspunse sceptic Apostolescu.</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vine asta? întrebă Olteanu privinduşi superiorul neîncrezător.</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vrut să spun că, datorită acestor obligaţii, voi putea săl conving pe procurorul Pastia să ne semneze un mandat de arestare, pe termen de 24 de ore. Dar, în acelaşi timp, voiam săţi spun ca circulaţia acestor obligaţii, de la Andrei Soculescu la vânzătorii de autoturisme</w:t>
      </w:r>
    </w:p>
    <w:p w:rsidR="00AB33CF" w:rsidRPr="00D4092D" w:rsidRDefault="00AB33CF" w:rsidP="00AB33CF">
      <w:pPr>
        <w:widowControl w:val="0"/>
        <w:tabs>
          <w:tab w:val="left" w:pos="5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Prin mijlocirea bănuitului nostru –, nu constituie o probă a vinovăţiei lui Gheorghiu… După cum ai remarcat chiar dumneata, victima a fost ucisă acum trei zile, iar tranzacţia de vânzare – cumpărare a autoturismelor sa făcut cu cel puţin o săptămână mai înainte! în aceste condiţiuni, mobilul pe care lam luat noi în considerare</w:t>
      </w:r>
    </w:p>
    <w:p w:rsidR="00AB33CF" w:rsidRPr="00D4092D" w:rsidRDefault="00AB33CF" w:rsidP="00AB33CF">
      <w:pPr>
        <w:widowControl w:val="0"/>
        <w:tabs>
          <w:tab w:val="left" w:pos="5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Jefuirea obligaţiilor – nu mai are obiect.</w:t>
      </w:r>
    </w:p>
    <w:p w:rsidR="00AB33CF" w:rsidRPr="00D4092D" w:rsidRDefault="00AB33CF" w:rsidP="00AB33CF">
      <w:pPr>
        <w:widowControl w:val="0"/>
        <w:tabs>
          <w:tab w:val="left" w:pos="11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Deoarece, dacă victima ar fi fost întradevăr prădată de obligaţii, trebuia să depună o plângere autorităţilor, şi cum na făcuto Da, aveţi dreptate, tovarăşe căpitan, mobilul – jaf – este întradevăr, discutabil…</w:t>
      </w:r>
    </w:p>
    <w:p w:rsidR="00AB33CF" w:rsidRPr="00D4092D" w:rsidRDefault="00AB33CF" w:rsidP="00AB33CF">
      <w:pPr>
        <w:widowControl w:val="0"/>
        <w:tabs>
          <w:tab w:val="left" w:pos="11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lucrurile nu trebuie luate chiar atât de simplist! Eu am căutat să demonstrez că jaful poate fi exclus, dar mobilul în sine – subtilizarea obligaţiilor – rămâne verosimil deocamdată.</w:t>
      </w:r>
    </w:p>
    <w:p w:rsidR="00AB33CF" w:rsidRPr="00D4092D" w:rsidRDefault="00AB33CF" w:rsidP="00AB33CF">
      <w:pPr>
        <w:widowControl w:val="0"/>
        <w:tabs>
          <w:tab w:val="left" w:pos="11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vă înţeleg, tovarăşe căpitan.</w:t>
      </w:r>
    </w:p>
    <w:p w:rsidR="00AB33CF" w:rsidRPr="00D4092D" w:rsidRDefault="00AB33CF" w:rsidP="00AB33CF">
      <w:pPr>
        <w:widowControl w:val="0"/>
        <w:tabs>
          <w:tab w:val="left" w:pos="11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Dar e simplu, Georgică! Aminteşteţi că la cea de a doua depoziţie a sa Gheorghiu nea declarat că nu are cunoştinţă de vreo sumă mai importantă de bani câşti gată sau aflată în posesia lui Andrei Soculescu. Realitatea </w:t>
      </w:r>
      <w:r w:rsidRPr="00D4092D">
        <w:rPr>
          <w:rFonts w:ascii="Cambria" w:hAnsi="Cambria" w:cs="Times New Roman"/>
          <w:sz w:val="24"/>
          <w:szCs w:val="24"/>
        </w:rPr>
        <w:lastRenderedPageBreak/>
        <w:t>demonstrează însă că el este acela care a vehiculat premiul victimei… De ce a negat că are cunoştinţă despre premiul lui Soculescu dacă nu pentru a şil însuşi? Plecând de la faptul că nimic na fost lăsat la voia întâmplării în realizarea celor două asasinate, de ce am crede că a uitat tocmai de folosul pe care trebuia săl obţină din acţiunea sa? Nu, mobilul rămâne acelaşi. Obligaţiile! Ceea ce apare însă mai nou pentru noi este faptul că obţinem încă o precizare, victima na fost jefuită sau furată, ci – după toate probabilităţile – a încredinţat cu bunăştiinţă valo rile sale criminalului. Iar criminalul, atunci când sa apropiat momentul, în care trebuia săi restituie valorile, a ales calea suprimării creditorului în acel moment, telefonul începu să sune cu insistenţă şi Apostolescu se întrerupse pentru a ridica receptorul.</w:t>
      </w:r>
    </w:p>
    <w:p w:rsidR="00AB33CF" w:rsidRPr="00D4092D" w:rsidRDefault="00AB33CF" w:rsidP="00AB33CF">
      <w:pPr>
        <w:widowControl w:val="0"/>
        <w:tabs>
          <w:tab w:val="left" w:pos="116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tovarăşe procuror, eu sunt!… Da, tovarăşe procuror, am noutăţi… Exact, am dovada vinovăţiei lui Gheorghiu… Concret, posed declaraţiile unor cetăţeni care iau vândut două autoturisme şi au fost plătite cu obligaţiile ce au aparţinut victimei… Vă mulţumesc pentru felicitări, dar posed o probă şi mai puternică, un şofer de la Getax la transportat cu maşina în apropierea locuinţei Elenei Soculescu, în noaptea şi ora aproximativă a decesului acesteia… Sigur, la recunoscut şi nea dat o declaraţie în acest sens… Acum plec spre dumneavoastră, spuse Apostolescu şi închise telefonul.</w:t>
      </w:r>
    </w:p>
    <w:p w:rsidR="00AB33CF" w:rsidRPr="00D4092D" w:rsidRDefault="00AB33CF" w:rsidP="00AB33CF">
      <w:pPr>
        <w:widowControl w:val="0"/>
        <w:tabs>
          <w:tab w:val="left" w:pos="116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în ordine, Georgică, hai să luăm de la Pastia ordinul de percheziţie şi mandatul de arestare.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Capitolul</w:t>
      </w:r>
      <w:r w:rsidRPr="00D4092D">
        <w:rPr>
          <w:rFonts w:ascii="Cambria" w:hAnsi="Cambria" w:cs="Times New Roman"/>
          <w:sz w:val="24"/>
          <w:szCs w:val="24"/>
        </w:rPr>
        <w:t xml:space="preserve"> XXXV. ARESTAREA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Dăi drumul, repede, spre Procuratură! spuse Apostolescu şoferului, în timp ce se aruncau în maşina lui Iosif.</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Autoturismul demară în trombă. După o sută de metri de rulare, indicatorul vitezometrului se ridică, pentru a doua oară în acea zi, la 140 de kilometri pe oră.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următoarele minute, Apostolescu şi Olteanu se aflau în biroul procurorului Pastia. Acesta, fiind edificat asupra situaţiei – prin expunerea făcută de Apostolescu Ia telefon –, completase între timp cele două formulare solicitate.</w:t>
      </w:r>
    </w:p>
    <w:p w:rsidR="00AB33CF" w:rsidRPr="00D4092D" w:rsidRDefault="00AB33CF" w:rsidP="00AB33CF">
      <w:pPr>
        <w:widowControl w:val="0"/>
        <w:tabs>
          <w:tab w:val="left" w:pos="114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oră ne vedem, căpitane? întrebă Pastia în timp cei înmâna mandatul de arestare şi ordinul de percheziţie.</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Acum este ora două, spuse Apostolescu consultânduşi ceasul brăţară; cred că la ora trei vom fi înapoi la I.G.M.</w:t>
      </w:r>
    </w:p>
    <w:p w:rsidR="00AB33CF" w:rsidRPr="00D4092D" w:rsidRDefault="00AB33CF" w:rsidP="00AB33CF">
      <w:pPr>
        <w:widowControl w:val="0"/>
        <w:tabs>
          <w:tab w:val="left" w:pos="114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Perfect! Vă doresc succes, mai adăugă Pastia, în timp ce Apostolescu şi Olteanu părăseau încăperea.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Autoturismul îşi reluă cursa drăcească, de astă dată spre cooperativa </w:t>
      </w:r>
      <w:r w:rsidRPr="00D4092D">
        <w:rPr>
          <w:rFonts w:ascii="Cambria" w:hAnsi="Cambria" w:cs="Times New Roman"/>
          <w:sz w:val="24"/>
          <w:szCs w:val="24"/>
        </w:rPr>
        <w:lastRenderedPageBreak/>
        <w:t>unde lucraseră cele două victime.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maşina se angajă pe strada undeşi avea sediul cooperativa, Apostolescu îi atrase atenţia şoferului:</w:t>
      </w:r>
    </w:p>
    <w:p w:rsidR="00AB33CF" w:rsidRPr="00D4092D" w:rsidRDefault="00AB33CF" w:rsidP="00AB33CF">
      <w:pPr>
        <w:widowControl w:val="0"/>
        <w:tabs>
          <w:tab w:val="left" w:pos="114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Iosif, nu mai semnaliza cu sirena şi opreşte maşina la vreo 30 de metri de cooperativă, pentru a ne da jos, apoi vii uşor după noi şi opreşti la intrare, unde ne aştepţi. Sa înţeles?</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înţeles, tovarăşe căpitan, răspunse şoferul oprind Mercedesul la distanţa indicată.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coborâră din maşină, se apropiară degajaţi de poartă şi intrară în incinta cooperativei, spunând portarului că merg la preşedinte.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Viorica îi privi surprinsă, apoi se ridică de pe scaunul ei şi veni. Zâmbitoare în întâmpinarea lor.</w:t>
      </w:r>
    </w:p>
    <w:p w:rsidR="00AB33CF" w:rsidRPr="00D4092D" w:rsidRDefault="00AB33CF" w:rsidP="00AB33CF">
      <w:pPr>
        <w:widowControl w:val="0"/>
        <w:tabs>
          <w:tab w:val="left" w:pos="114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Cărui fapt îi datorez plăcerea de a revedea pe domnii detectivi? întrebă ea, în timp ce noii sosiţi îi sărutau mâna.</w:t>
      </w:r>
    </w:p>
    <w:p w:rsidR="00AB33CF" w:rsidRPr="00D4092D" w:rsidRDefault="00AB33CF" w:rsidP="00AB33CF">
      <w:pPr>
        <w:widowControl w:val="0"/>
        <w:tabs>
          <w:tab w:val="left" w:pos="114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Datoria, drăguţo, datoria… Apropo, Viorica, este cineva în biroul în care am stat? întrebă grăbit Apostolescu.</w:t>
      </w:r>
    </w:p>
    <w:p w:rsidR="00AB33CF" w:rsidRPr="00D4092D" w:rsidRDefault="00AB33CF" w:rsidP="00AB33CF">
      <w:pPr>
        <w:widowControl w:val="0"/>
        <w:tabs>
          <w:tab w:val="left" w:pos="114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vicepreşedintele, sa înapoiat şi lucrează înăuntru… Dar, dacă vreţi să rămâneţi mai mult timp aici, vă stă la dispoziţie biroul preşedintelui, care e plecat la o consfătuire şi mia lăsat vorbă că astăzi nu mai dă pe aici.</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Perfect! în timp ce noi ne instalăm înăuntru, dăi un telefon lui Gheorghiu şi spunei căl cheamă preşedintele. Bineînţeles, fără săi vorbeşti de prezenţa noastră.</w:t>
      </w:r>
    </w:p>
    <w:p w:rsidR="00AB33CF" w:rsidRPr="00D4092D" w:rsidRDefault="00AB33CF" w:rsidP="00AB33CF">
      <w:pPr>
        <w:widowControl w:val="0"/>
        <w:tabs>
          <w:tab w:val="left" w:pos="12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vrei tu aşa…? răspunse Viorica contrariată.</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încă ceva – adăugă Apostolescu, în timp ce intrau în cabinetul preşedintelui –, ai grijă să nu ne mai deranjeze nimeni.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Câteva minute mai târziu, Viorica îşi făcu din nou apariţia şi le spuse, din uşă, că Gheorghiu a fost anunţat şi că în următoarele minute va fi acolo.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Întradevăr, nici nu închisese bine uşa Viorica şi se auzi o ciocănitură uşoară.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îi făcu semn lui Olteanu să se posteze după uşă, apoi ridică vocea, spuse: „intrăcc.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Gheorghiu, dădu cu ochii de Apostolescu, rămase surprins, ezită câteva zecimi de secundă, apoi pătrunse în birou.</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plăcere nesperată! exclamă el, arborând un zâmbet de jovialitate forţată. După ce intră, se întoarse spre uşă cu intenţia so închidă, dar Olteanu îl scuti de oboseală şi o închise el, rămânând cu spatele la uşă şi cu ochii pe noul venit.</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luaţi loc, îl invită cu sobrietate Apostolescu.</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 sa spus că sunt chemat de tovarăşul preşedinte. Dar nul văd? spuse Gheorghiu, fără să ţină seama de invitaţia anchetatorului.</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Nu preşedintele va chemat, ci eu. Dar de ce nu vreţi să luaţi loc pe scaun?</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foarte grăbit şi nam timp de pierdui. Va rog sămi spuneţi cu ce vă pot fi de folos..?</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sunteţi atât de grăbit, cu atât mai bine! Nici eu nam timp de pierdut, aşa că trec direct la problema pentru care vam invitat aici. În numele legii, vă arestez, sub învinuirea de omucidere premeditată a familiei Socu lescu! Şi, făcânduse că nu observă uimirea şi indignarea acestuia, continuă: De asemenea, sunt nevoit să vă atrag atenţia că orice încercare de a împiedica exercitarea mandatului meu, mă va obliga să folosesc forţa…</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Probabil că glumiţi? spuse Gheorghiu încercând să se domine. Nam niciun amestec în uciderea familiei Soculescu…</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veţi considera că acuzaţiile mele nu corespund realităţii, aveţi tot dreptul să vă disculpaţi în faţa procurorului. În acest context, continuă Apostolescu, vă întreb dacă sunteţi de acord să ne însoţiţi de bună voie, sau trebuie să vă pun cătuşe?</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caraghios ce spuneţi! Bineînţeles că nu sunt dispus să mă lupt cu dumneavoastră! Mai ales că nam de ce? Asta nu înseamnă că am să trec cu vederea purtarea dumneavoastră abuzivă… Am să vă dau în judecată, pentru calomnie…</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Repet, pentru orice nemulţumire – asupra acuzaţiei pe care vam aduso sau asupra felului în care vă anchetez – sunteţi liber să vă adresaţi justiţiei. Şi acum să mergem, spuse Apostolescu îndreptânduse spre uşă şi deschizândo.</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ieşiră din anticameră, Apostolescu le făcu semn însoţitorilor săi să aştepte şi îndreptânduse spre Viorica îi spuse:</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Tovarăşul Gheorghiu vine cu noi pentru a ne da câteva relaţii… apoi, fără să vadă ceilalţi, îi spuse în şoaptă: „După amiază aşteaptă telefonul meu, astăzi sărbătorim împreună terminarea afacerii“.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i/>
          <w:iCs/>
          <w:sz w:val="24"/>
          <w:szCs w:val="24"/>
        </w:rPr>
        <w:t xml:space="preserve">Capitolul XXXVI. </w:t>
      </w:r>
      <w:r w:rsidRPr="00D4092D">
        <w:rPr>
          <w:rFonts w:ascii="Cambria" w:hAnsi="Cambria" w:cs="Times New Roman"/>
          <w:sz w:val="24"/>
          <w:szCs w:val="24"/>
        </w:rPr>
        <w:t>PERCHEZIŢIA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urcară în maşină, Apostolescu îi ceru şoferului săi ducă la locuinţa însoţitorului loţ.</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Auzind destinaţia indicată şoferului, Gheorghiu îşi exprimă mirarea:</w:t>
      </w:r>
    </w:p>
    <w:p w:rsidR="00AB33CF" w:rsidRPr="00D4092D" w:rsidRDefault="00AB33CF" w:rsidP="00AB33CF">
      <w:pPr>
        <w:widowControl w:val="0"/>
        <w:tabs>
          <w:tab w:val="left" w:pos="11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ce doriţi să faceţi la mine acasă?</w:t>
      </w:r>
    </w:p>
    <w:p w:rsidR="00AB33CF" w:rsidRPr="00D4092D" w:rsidRDefault="00AB33CF" w:rsidP="00AB33CF">
      <w:pPr>
        <w:widowControl w:val="0"/>
        <w:tabs>
          <w:tab w:val="left" w:pos="11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 mică percheziţie…</w:t>
      </w:r>
    </w:p>
    <w:p w:rsidR="00AB33CF" w:rsidRPr="00D4092D" w:rsidRDefault="00AB33CF" w:rsidP="00AB33CF">
      <w:pPr>
        <w:widowControl w:val="0"/>
        <w:tabs>
          <w:tab w:val="left" w:pos="119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opun! Astai violare de domiciliu…</w:t>
      </w:r>
    </w:p>
    <w:p w:rsidR="00AB33CF" w:rsidRPr="00D4092D" w:rsidRDefault="00AB33CF" w:rsidP="00AB33CF">
      <w:pPr>
        <w:widowControl w:val="0"/>
        <w:tabs>
          <w:tab w:val="left" w:pos="11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Nu vă mai faceţi sânge rău, avem ordin de percheziţie, răspunse imperturbabil Apostolescu. De altfel, pentru înlăturarea oricărui dubiu, din partea dumneavoastră, vă rog să vă uitaţi la împuternicirea mea, continuă el întinzândui două imprimate completate cu cerneală, semnate şi parafate. </w:t>
      </w:r>
      <w:r w:rsidRPr="00D4092D">
        <w:rPr>
          <w:rFonts w:ascii="Cambria" w:hAnsi="Cambria" w:cs="Times New Roman"/>
          <w:sz w:val="24"/>
          <w:szCs w:val="24"/>
        </w:rPr>
        <w:lastRenderedPageBreak/>
        <w:t>Primul este mandatul de arestare şi al doilea ordinul de percheziţie…</w:t>
      </w:r>
    </w:p>
    <w:p w:rsidR="00AB33CF" w:rsidRPr="00D4092D" w:rsidRDefault="00AB33CF" w:rsidP="00AB33CF">
      <w:pPr>
        <w:widowControl w:val="0"/>
        <w:tabs>
          <w:tab w:val="left" w:pos="11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înseamnă că şi procurorul, care a semnat aceste acte, va trebui să dea socoteală pentru uşurinţa cu care sa lăsat angrenat în înscenarea pe care aţi puso la cale, spuse inculpatul după ceşi aruncă o privire fugară pe cele două imprimate şi i le restitui lui Apostolescu.</w:t>
      </w:r>
    </w:p>
    <w:p w:rsidR="00AB33CF" w:rsidRPr="00D4092D" w:rsidRDefault="00AB33CF" w:rsidP="00AB33CF">
      <w:pPr>
        <w:widowControl w:val="0"/>
        <w:tabs>
          <w:tab w:val="left" w:pos="11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Credeţi că aş avea vreun interes să aduc astfel de acuzaţii unui nevinovat? întrebă placid Apostolescu.</w:t>
      </w:r>
    </w:p>
    <w:p w:rsidR="00AB33CF" w:rsidRPr="00D4092D" w:rsidRDefault="00AB33CF" w:rsidP="00AB33CF">
      <w:pPr>
        <w:widowControl w:val="0"/>
        <w:tabs>
          <w:tab w:val="left" w:pos="117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Bineînţeles, răspunse enervat Gheorghiu, vă trebuie un vinovat şi, pentru că naţi fost capabili săl găsiţi pe adevăratul făptaş, maţi ales pe mine… desigur, cu scopul de a vă convinge superiorii că sunteţi un bun poliţist!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Considerând că na sosit momentul săşi folosească atuurile, se abţinu de la continuarea dialogului. În îndelungata sa activitate de combatere a infracţiunilor, reuşise să cunoască psihologia inculpaţilor. „Probabil că el va interpreta tăcerea mea drept o slăbiciune, iar acuzaţia pe care iam aduso, un bluf. Cu atât mai bine, se va autolinişti, şi cu cât va fi mai sigur pe el, cu atât va fi mai scurt drumul mărturisirii.. — îşi spuse Aposto lescu privind în tăcere pietonii pe care îi depăşeau în goana maşinii.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Mercedesul ajunse la destinaţie, Apostolescu coborî de lângă şofer şi, ocolind maşina», deschise uşa din spate pentru a coborî Gheorghiu, urmat de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Vreţi să fiţi amabili să descuiaţi uşa? întrebă Apostolescu când ajunseră în faţa apartamentului locuit de Gheorghiu.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 răspundă, Gheorghiu îşi strecură mâna în buzunar şi, scoţând o legătură de chei, alese una pe care o băgă în broasca uşii şi deschise.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intrară în hol, Apostolescu îl invită să asiste la efectuarea percheziţiei. Inculpatul însă, după cei aruncă o privire de superioritate, nu catadicsi să răspundă. Ceea ce nul împiedică pe detectiv să sesizeze că, în ciuda dezinvolturii afişate când se aşeză întrun fotoliu, Gheorghiu le supraveghea toate mişcările.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Trecuseră aproape trei sferturi de oră de când efectuau percheziţia, fără să fi găsit ceva interesant.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terminară cu cele două camere de locuit, Apostolescu se îndreptă spre camera de baie. Aici, aruncând o privire circulară, constată că singurul obiect care ar fi putut constitui o ascunzătoare era micul dulăpior de medicamente de pe perete. Se apropie de el şi trase uşor de minerul uşiţei, apoi mai tare, dar degeaba, era încuiată. Privi nedumerit spre uşiţa carei rezista, apoi îşi spuse: „Ceea ce conţine de obicei un astfel de dulăpior este destinat, în exclusivitate, primuluiajutor.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Atunci de ce trebuie să fie încuiat cu cheia? Mai ales că, locuind singur, </w:t>
      </w:r>
      <w:r w:rsidRPr="00D4092D">
        <w:rPr>
          <w:rFonts w:ascii="Cambria" w:hAnsi="Cambria" w:cs="Times New Roman"/>
          <w:sz w:val="24"/>
          <w:szCs w:val="24"/>
        </w:rPr>
        <w:lastRenderedPageBreak/>
        <w:t>nimeni nar putea avea acces la conţinutul lui?“ Se decise brusc şi, înapoinduse în hol, i se adresă lui Gheorghiu:</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sămi daţi cheia dulăpiorului de medicamente.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o scurtă ezitare, care nui scăpă lui Aposto lescu, Gheorghiu se ridică din fotoliu şil acompanie în camera de baie. Aici, îşi scoase legătura de chei şi după ce alese una mică o introduse în broasca dulăpiorului şi deschise. În timp ce se retrăgea, pentru ai permite lui Apostolescu să se apropie de dulăpiorul descuiat, spuse cu ironic:</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Sigur că aveţi timp de pierdut, doar leafa merge, oricum…</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săi răspundă, începu să privească diferitele sticluţe, flacoane şi tuburi cu medicamente ce i se etalau în faţă. În timp ce se întreba dacă merită săşi irosească timpul cu conţinutul dulăpiorului, văzu prin oglinda lavoarului cum Gheorghiu, stând în uşa camerei de baie, îl supraveghea cu interes şi îngrijorare parcă. Contem plând diferitele produse farmaceutice din faţa sa, mintea îi lucra cu repeziciune: „Primo, un dulăpior încuiat fără justificare şi secundo, de ce acordă atâta atenţie faptului căi privesc medicamente? Nui nimic, chiar dacă nu ştiu eu, probabil că ştie el! Deci merită să aflu şi eu ce ştie el“ – îşi spuse Apostolescu şi începu să verifice cu minuţiozitate conţinutul dulăpiorului. Examina atent fiecare produs pe carel scotea din dulăpior, apoi îl punea în lavoar. Toate flacoanele fuseseră transferate în lavoar, fără să găsească nimic interesant. „Şi totuşi ceva nu se învârteşte rotund“ – îşi zise el gânditor văzând un zâmbet de triumf pe faţa lui Gheorghiu. Deo dată realiză ce trebuia căutat. Începu să pună înapoi, în dulăpior, sticluţele şi flacoanele pe care le scosese mai înainte. Când ajunse la tuburile cu medicamente, le aplică un tratament diferit. Fiecare tub pe carel băgă în dulap era în prealabil desfăcut şi răsturnat în palmă. Penultimul tub carei mai rămăsese de controlat con’ ţinea – după etichetă – aspirine. Lăsă săi cadă în palmă cele 10—12 pastile care se aflau acolo, dar, când vru să facă operaţiunea inversă şi să le strecoare înapoi, ceva îi atrase atenţia. Pastilele de deasupra – deşi nu se deosebeau ca dimensiuni de celelalte – aveau ca simbol o linie mediană şi un punct, iar ultimele trei erau marcate cu două cercuri concentrice.</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medicament este acesta? întrebă Apostolescu întorcânduse spre Gheorghiu, care, stând în uşă, continua săl supravegheze cu încordare.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Acesta, cu o bunăvoinţă neaşteptată, se apropie şi, privind pastilele din mâna lui Apostolescu, spuse cu convingere:</w:t>
      </w:r>
    </w:p>
    <w:p w:rsidR="00AB33CF" w:rsidRPr="00D4092D" w:rsidRDefault="00AB33CF" w:rsidP="00AB33CF">
      <w:pPr>
        <w:widowControl w:val="0"/>
        <w:tabs>
          <w:tab w:val="left" w:pos="11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aspirine!</w:t>
      </w:r>
    </w:p>
    <w:p w:rsidR="00AB33CF" w:rsidRPr="00D4092D" w:rsidRDefault="00AB33CF" w:rsidP="00AB33CF">
      <w:pPr>
        <w:widowControl w:val="0"/>
        <w:tabs>
          <w:tab w:val="left" w:pos="119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au simboluri diferite?</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Unele sunt indigene, iar celelalte Bayer! Având aceeaşi destinaţie, leam pus întrun singur flacon pentru a nu le rătăci, răspunse Gheorghiu ridicând </w:t>
      </w:r>
      <w:r w:rsidRPr="00D4092D">
        <w:rPr>
          <w:rFonts w:ascii="Cambria" w:hAnsi="Cambria" w:cs="Times New Roman"/>
          <w:sz w:val="24"/>
          <w:szCs w:val="24"/>
        </w:rPr>
        <w:lastRenderedPageBreak/>
        <w:t>din umeri.</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Sar putea să aveţi dreptate, totuşi, pentru a avea conştiinţa curată, le voi da spre analiză la laboratorul criminalistic…</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de ce? Doar vă spun că sunt aspirine… insistă el.</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Ca să vă spun adevărul, spuse Apostolescu privindul drept în ochi, eu nu exclud posibilitatea ca aceste pastile să fie, de exemplu, un drog sau mai exact un soporific puternic!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Gheorghiu rămase interlocat, iar faţa i se făcu Jâvidă. Pentru prima oară Apostolescu putu vedea în ochii interlocutorului că este cuprins de teamă, o teamă morbidă.</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ce vreţi să spuneţi? De ce să fie altceva decât aspirine? reuşi acesta să spună, pentru a para neliniştea care începuse săl domine.</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Oare chiar aveţi nevoie de explicaţiile mele? spuse anchetatorul cu ironie, în timp ce, jucând tubul cu aspirine în palmă, ieşi din baie.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păşi în hol, se auzi strigat de Olteanuj care până atunci făcuse percheziţie în bucătărie şi camara.</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Cei, Georgică? întrebă bine dispus Apostolescu.</w:t>
      </w:r>
    </w:p>
    <w:p w:rsidR="00AB33CF" w:rsidRPr="00D4092D" w:rsidRDefault="00AB33CF" w:rsidP="00AB33CF">
      <w:pPr>
        <w:widowControl w:val="0"/>
        <w:tabs>
          <w:tab w:val="left" w:pos="117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căpitan, spuse Olteanu arătându"1 o cutie pentru pantofi, pe fundul căreia se vedea ceva asemănător cu un mic aparat de radio cu tranzistori, drăcia asta era ascunsă sub o pereche de pantofi vechi, mă întreb de 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Apostolescu se uită şi el intrigat în cutie, apoi băga mâna înăuntru şi scoase, cu multă precauţie, obiectul care atrăsese atenţia colaboratorului său. Nu efa mai mare ca două pachete de ţigări puse alături şi avea o husă din piele, pe care era imprimat cu litere aurii: „Sony“ – made în Japan. În afară de câteva butoane, se putea vedea un cadran circular cu aspect de ceasornic. Scoţândul din învelitoarea de piele, remarca ca obiectul este făcut din două carcase, una argintie Pe care erau montate butoanele şi cadranul circular ^5 iar cealaltă dintrun material transparent asemănător cu plexiglasul; ambele capace erau ciobite şi crăpate.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Privind prin carcasa transparentă, Apostolescu remarcă două discuri mici, legate între ele cu ceva asenja^ nător unui fir de aţă. Îl întoarse din nou pe coabita parte şi, ridicând din umeri, se pregăti săl bage înapoi în husa de piele. Când atenţia îi fu reţinută de cadranul circular. „în definitiv, ce hram poartă un ceas deşteptător la? un aparat de radio“? — îşi spuse el gânditor. Privirea lui continua să examineze cadranul carel intrigase. Deodată, întro fracţiune de secundă, îşi dădu scama de importanţa descoperirii făcute de Olteanu. Indicatoarele de timp erau oprite la? ora trei şi cincisprezece minute – adică ora când se declanşase incendiul din locuinţa lui Andrei Soculescu –, iar indicatorul pentru declanşarea mecanismului de alarmă </w:t>
      </w:r>
      <w:r w:rsidRPr="00D4092D">
        <w:rPr>
          <w:rFonts w:ascii="Cambria" w:hAnsi="Cambria" w:cs="Times New Roman"/>
          <w:sz w:val="24"/>
          <w:szCs w:val="24"/>
        </w:rPr>
        <w:lastRenderedPageBreak/>
        <w:t>arăta ora douăsprezece.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Fără săşi exteriorezeze gândurile, Apostolescu băgă aparatul în husa de piele din carel scosese cu puţin mai înainte. După ce termină cu această operaţiune, apăsă tacticos pe cele două capse care închideau capacul husei, ceea cei permise să remarce că de una dintre ele atârna o bucăţică de aţă verde, al cărui capăt liber avea o culoare mai închisă.</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felicit pentru descoperirea făcută! îi spuse el lui Olteanu. Mai secondat cu mult succes în dezlegarea misterului care a înconjurat „sinuciderea“ familiei Soculescu.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Olteanu, care nu reuşise să realizeze importanţa obiectului găsit, ar fi vrut săl întrebe de ce este felicitat, dar se abţinu. De faţă era şi inculpatul şi poate că aprecierea făcută de superiorul său era numai o manevră tactică.</w:t>
      </w:r>
    </w:p>
    <w:p w:rsidR="00AB33CF" w:rsidRPr="00D4092D" w:rsidRDefault="00AB33CF" w:rsidP="00AB33CF">
      <w:pPr>
        <w:widowControl w:val="0"/>
        <w:tabs>
          <w:tab w:val="left" w:pos="117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Era singurul lucru pe care nul puteam înţelege în această afacere – continuă Apostolescu întorcânduse spre Gheorghiu, care îl supraveghiase fără săşi mai poată disimula teama cel cuprinsese –, dar acum… Acum, sunt complet edificat! Să mergem! spuse el după ce terminară cu împachetarea şi sigilarea obiectelor care le reţinuse atenţia.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i/>
          <w:iCs/>
          <w:sz w:val="24"/>
          <w:szCs w:val="24"/>
        </w:rPr>
      </w:pPr>
      <w:r w:rsidRPr="00D4092D">
        <w:rPr>
          <w:rFonts w:ascii="Cambria" w:hAnsi="Cambria" w:cs="Times New Roman"/>
          <w:i/>
          <w:iCs/>
          <w:sz w:val="24"/>
          <w:szCs w:val="24"/>
        </w:rPr>
        <w:t>Capitolul XXXVII.</w:t>
      </w:r>
    </w:p>
    <w:p w:rsidR="00AB33CF" w:rsidRPr="00D4092D" w:rsidRDefault="00AB33CF" w:rsidP="00AB33CF">
      <w:pPr>
        <w:keepNext/>
        <w:keepLines/>
        <w:widowControl w:val="0"/>
        <w:autoSpaceDE w:val="0"/>
        <w:autoSpaceDN w:val="0"/>
        <w:adjustRightInd w:val="0"/>
        <w:spacing w:after="0" w:line="240" w:lineRule="auto"/>
        <w:ind w:firstLine="282"/>
        <w:jc w:val="both"/>
        <w:outlineLvl w:val="0"/>
        <w:rPr>
          <w:rFonts w:ascii="Cambria" w:hAnsi="Cambria" w:cs="Times New Roman"/>
          <w:sz w:val="24"/>
          <w:szCs w:val="24"/>
        </w:rPr>
      </w:pPr>
      <w:bookmarkStart w:id="19" w:name="bookmark18"/>
      <w:bookmarkEnd w:id="19"/>
      <w:r w:rsidRPr="00D4092D">
        <w:rPr>
          <w:rFonts w:ascii="Cambria" w:hAnsi="Cambria" w:cs="Times New Roman"/>
          <w:sz w:val="24"/>
          <w:szCs w:val="24"/>
        </w:rPr>
        <w:t>ULTIMUL JNTEROGATORIU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Când Apostolescu şi însoţitorii săi intrară în încăpere, procurorul Pastia – care îi aştepta în biroul căpitanului de aproape o oră – stătea în picioare lângă fereastră şi privea în stradă fumând de zor. Era atât de adâncit în gânduri, încât îşi dădu seama că nu mai este singur abia după ce Olteanu închise uşa cu zgomot, în spatele lor. Făcu o piruetă scurtă pe călcâie şi privirea sa întrebătoare şi plină de nerăbdare căută să ghicească pe chipul impasibil al colaboratorului său rezultatul obţinut. Nervozitatea lui Pastia se datora răspunderii pe care şio luase semnând mandatul pentru arestarea unui bănuit numai pe baza afirmaţiilor anchetatorului. Când lucra însă cu Apostolescu, devenea mai puţin exigent. Sau, mai precis, nu putea rezista puterii persuasive a acestuia. Cu toată încrederea pe care o avea în Apostolescu, încredere acumulată în munca lor comună de ani de zile, acum se simţea stăpânit de incertitudine: „Dacă am dispus arestarea unui nevinovat?… De data asta am încurcato precis. Ia uităte la Apostolescu ce/nutră plouată 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fond, Apostolescu nu avea niciun motiv să fie supărat, dar dacă aşa îl vedea procurorul…?!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Să trăiţi! spuse Apostolescu dând cu ochii de Pastia.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Tonul plin de încredere al căpitanului avu un efect miraculos asupra procurorului. Figura sa încordată, în aşteptarea rezultatului, se destinse.</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Bună, căpitane! Ce mai faci? întrebă Pastia pe un ton neutru.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Apostolescu ştia însă că formula de politeţe pe care io adresase procurorul era voalată, datorită prezenţei inculpatului. În condiţii normale ea ar fi fost lapidară şi sar fi redus numai la întrebarea: „Ceai făcut?“</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 simt foarte bine, răspunse Apostolescu pentru ai înlătura neliniştea.</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Dânsul este procurorul care a semnat mandatul pentru arestarea mea? interveni Gheorghiu înfuriat.</w:t>
      </w:r>
    </w:p>
    <w:p w:rsidR="00AB33CF" w:rsidRPr="00D4092D" w:rsidRDefault="00AB33CF" w:rsidP="00AB33CF">
      <w:pPr>
        <w:widowControl w:val="0"/>
        <w:tabs>
          <w:tab w:val="left" w:pos="11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sămi scuzaţi lipsa de politeţe, spuse cu ironie Apostolescu, tovarăşul procuror Pastia şi… asasinul familiei Soculescu…</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Protestez! exclamă indignat acuzatul. Tovarăşe procuror, aţi fost indus în eroare şi aţi aprobat, prin semnătura dumneavoastră, arestarea unui nevinovat…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Văzând din nou urme de incertitudine în ochii lui Pastia, Apostolescu consideră că este de datoria lui săl scoată din dilemă:</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dacă sunteţi de acord, propun să luăm loc şi să trecem la discutarea cazului.</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luaţi loc cu toţii, spuse Pastia pe un ton rezervat.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Dar, în momentul când luă loc pe scaun, Apostolescu îşi aminti că înainte de a începe interogatoriul mai are o treabă de pus la punct şi, ridicânduse în picioare, spuse:</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vă rog sămi permiteţi să lipsesc câteva minute.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Cum ieşi pe culoar, se îndreptă grăbit către biroul lui Simionescu. Fără să mai bată la uşă, deschise uşa şi îşi văzu colaboratorul cufundat în citirea unui dosar.</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Ascultă, Simionică, i se adresă Apostolescu, am nevoie de un băiat deştept..;</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Îmi pare rău, tovarăşe căpitan… dar aţi greşit biroul. Poate ar trebui să încercaţi în altă parte…</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Cel mai trist lucru e că ai dreptate! răspunse pe acelaşi ton Apostolescu. Dar nu face nimic, pentru ce am nevoie… e bun şi unul ca tine. Ia chestiile astea – continuă Apostolescu înmânândui pastilele şi aparatul cu tranzistori – şi dule la laboratorul criminalistic. După ce obţii buletinul de analiză al pastilelor, te duci – trăsnet – la doctorul Dumitriu şi după ce il arăţi îl întrebi dacă are sămi comunice ceva. În timp ce laboratorul face analizele chimice ale compoziţiei, tu numi pierzi timpul, ci duci aparatul ăsta la secţia electronică şii spui căpitanului Prcotu căl rog să facă o imprimare pe bandă normală. După ce ai discutat cu Dumitriu şi ai băgat banda pe care ţio dă Preotu întrun „mag“, te înfiinţezi la mine în birou. E clar?</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 clar, să trăiţi! Tot în legătură cu dublul asasinat?… întrebă Simionescu pe un ton confidenţial.</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Da, şi, dacă neprevăzutul nuşi bagă codiţa, sper că astăzi vom încheia dosarul, răspunse Apostolescu îndreptânduse spre biroul 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se instală din nou pe scaunul său, lângă ceilalţi trei interlocutori, i se adresă lui Pastia:</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Pot începe discutarea cazului, tovarăşe procuror?</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Te rog, îl invită acesta.</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Domnule Gheorghiu, recunoaşteţi că aţi ucis în mod premeditat pe Andrei şi Elena Soculescu? întrebă Apostolescu.</w:t>
      </w:r>
    </w:p>
    <w:p w:rsidR="00AB33CF" w:rsidRPr="00D4092D" w:rsidRDefault="00AB33CF" w:rsidP="00AB33CF">
      <w:pPr>
        <w:widowControl w:val="0"/>
        <w:tabs>
          <w:tab w:val="left" w:pos="117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nu recunosc! Astai o minciună sfruntată! exclamă inculpatul cu indignare.</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cazul în care negaţi acuzaţia pe care vam aduso, singura cale caremi rămâne este administrarea probelor de vinovăţie! înainte de a începe interogatoriul, ţin să menţionez că, din acest moment, tot ce veţi spune va putea fi folosit pentru incriminarea dumneavoastră…</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pierdeţi timpul de pomană! Pe mine nu mă puteţi intimida cu astfel de forme! îl întrerupse Gheor ghiu cu bruscheţe.</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Nam urmărit să vă intimidez, răspunse placid Apostolescu, ci numai să vă atrag atenţia că, în cazul în care vă dovedesc culpabilitatea, sunteţi pasibil – în conformitate cu art. 276, alineatul b şi d din Codul penal – la o pedeapsă între 15 şi 20 de ani închisoare sau… pedeapsa capitală. Şi, mai înainte de ai da posibilitatea inculpatului să protesteze din nou, îl întrebă: vă mai amintiţi ce miaţi răspuns acum trei zile, când vam întrebat dacă aveţi cunoştinţă de faptul că Andrei Soculesqu ar fi câştigat o sumă importantă de bani, de exemplu la Loto?</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vă răspund şi acuma! Nu ştiu nimic despre această problemă!</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noaptea de marţi spre miercuri, când a fost ucis Andrei Soculescu, neaţi declarat că, atunci când aţi părăsit victima, la ora unsprezece noaptea, aceasta mai era încă în viaţă…</w:t>
      </w:r>
    </w:p>
    <w:p w:rsidR="00AB33CF" w:rsidRPr="00D4092D" w:rsidRDefault="00AB33CF" w:rsidP="00AB33CF">
      <w:pPr>
        <w:widowControl w:val="0"/>
        <w:tabs>
          <w:tab w:val="left" w:pos="1178"/>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Asta susţin şi acum! interveni inculpatul.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Vă rog să nu mă mai întrerupeţi până nu formulez întrebarea! spuse cu asprime Apostolescu, apoi continuă: Aproximativ jumătate de oră după miezul nopţii aţi ajuns la amica dumneavoastră, Lili Niţescu, unde aţi rămas toată noaptea; acum, vă rog sămi precizaţi ce aţi înţeles prin toată noaptea? Mai exact, până la ce oră aţi rămas la amica dumneavoastră?</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Întrebarea dumneavoastră e fără sens… Spuse Gheorghiu privind intrigat.</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Sensul îl apreciem noi, iar dumneavoastră sunteţi obligat să răspundeţi. Repet, până la ce oră aţi rămas la Lili Niţescu?</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Până la ora şase dimineaţa, răspunse în silă interlocutorul.</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Bine, să mergem mai departe, spuse Apostolescu. Ce aţi făcut în </w:t>
      </w:r>
      <w:r w:rsidRPr="00D4092D">
        <w:rPr>
          <w:rFonts w:ascii="Cambria" w:hAnsi="Cambria" w:cs="Times New Roman"/>
          <w:sz w:val="24"/>
          <w:szCs w:val="24"/>
        </w:rPr>
        <w:lastRenderedPageBreak/>
        <w:t>noaptea de miercuri spre joi?</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Vam mai spus! în jurul orei opt seara am fost la amica mea, Lili Niţescu, unde am rămas până la ora când plec de obicei la serviciu, adică şase, şase şi un sfert.</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până la ora opt seara, când aţi ajuns la amica dumneavoastră, unde vaţi petrecut timpul?</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acest interogatoriu este exasperant! exclamă indignat Gheorghiu. Tovarăşul căpitan mia mai pus aceste întrebări şi acum două zile.</w:t>
      </w:r>
    </w:p>
    <w:p w:rsidR="00AB33CF" w:rsidRPr="00D4092D" w:rsidRDefault="00AB33CF" w:rsidP="00AB33CF">
      <w:pPr>
        <w:widowControl w:val="0"/>
        <w:tabs>
          <w:tab w:val="left" w:pos="11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Tovarăşul căpitan Apostolescu doreşte să răspundeţi din nou la aceste întrebări, deoarece eu nam fost de faţă Ia primele dumneavoastră depoziţii. Ţinând seama de faptul că această procedură este impusă de legislaţie, vă rog să fiţi înţelegător şi să răspundeţi la toate întrebările care vi se pun, răspunse Pastia.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 fapt, dintre cei trei interlocutori ai lui Apostolescu numai Pastia ştia – din colaborările sale anterioare cu căpitanul – că interogatoriul învinuitului încă nu începuse. Întrebările pe care le punea Apostolescu aveau drept scop să precizeze depoziţiile anterioare ale învinuitului, pentru ai contracara eventualele retractări. Iar felul, aparent, dezorganizat în care conducea interogatoriul urmărea săl deconcerteze şi săl împiedice pe învinuit să prevadă din ce direcţie vor veni întrebările demascatoare.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Dacă, cineva lar fi întrebat pe Olteanu, ce părere arc despre interogatoriul pe carel conducea Apostolescu, nar fi ezitat să răspundă: „în decursul anchetei a dat dovadă de mult fler şi perspicacitate, dar, în ceea ce priveşte interogatoriul, se dovedeşte ageamiu. În loc săl contrazică pe învinuit cu elementele pe care le deţine, se bâlbâie, se bâlbâie pur şi simplu“.</w:t>
      </w:r>
    </w:p>
    <w:p w:rsidR="00AB33CF" w:rsidRPr="00D4092D" w:rsidRDefault="00AB33CF" w:rsidP="00AB33CF">
      <w:pPr>
        <w:widowControl w:val="0"/>
        <w:tabs>
          <w:tab w:val="left" w:pos="12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consideraţi că este necesar sămi repet răspunsurile, nam de ales, spuse Gheorghiu ridicânduşi resemnat umerii. În realitate gândea însă că, deşi Apostolescu făcuse descoperiri importante în apartamentul său, nu sesizase importanţa acestora, aşa că nu va trece mult timp şi va pleca acasă, însoţit, bineînţeles, de scuzele de rigoare ale procurorului.</w:t>
      </w:r>
    </w:p>
    <w:p w:rsidR="00AB33CF" w:rsidRPr="00D4092D" w:rsidRDefault="00AB33CF" w:rsidP="00AB33CF">
      <w:pPr>
        <w:widowControl w:val="0"/>
        <w:tabs>
          <w:tab w:val="left" w:pos="12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din nou, sămi spuneţi ce aţi făcut miercuri seara până aţi ajuns la Lili Niţescu? îşi repetă Apostolescu întrebarea.</w:t>
      </w:r>
    </w:p>
    <w:p w:rsidR="00AB33CF" w:rsidRPr="00D4092D" w:rsidRDefault="00AB33CF" w:rsidP="00AB33CF">
      <w:pPr>
        <w:widowControl w:val="0"/>
        <w:tabs>
          <w:tab w:val="left" w:pos="12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plecat de acasă pe la ora şapte seara, iar până la ora opt, când am ajuns la amica mea, am făcut câteva cumpărături.</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fel de cumpărături?</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Câteva delicatese şi o sticlă de vermut…</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numai produse alimentare?</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Exact! răspunse sarcastic Gheorghiu.</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ce magazine vaţi făcut cumpărăturile?</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Numai la „UNIC“.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Întralt magazin naţi mai intrat?</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altfel vaş fi spuso!</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 chiar întrun magazin cu articole de sport?</w:t>
      </w:r>
    </w:p>
    <w:p w:rsidR="00AB33CF" w:rsidRPr="00D4092D" w:rsidRDefault="00AB33CF" w:rsidP="00AB33CF">
      <w:pPr>
        <w:widowControl w:val="0"/>
        <w:tabs>
          <w:tab w:val="left" w:pos="12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Trebuie să mai repet încă o dată că, exceptând „UNICul“, nam mai intrat în alt magazin?</w:t>
      </w:r>
    </w:p>
    <w:p w:rsidR="00AB33CF" w:rsidRPr="00D4092D" w:rsidRDefault="00AB33CF" w:rsidP="00AB33CF">
      <w:pPr>
        <w:widowControl w:val="0"/>
        <w:tabs>
          <w:tab w:val="left" w:pos="120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nu este nevoie. Reţin că naţi intrat într un magazin de articole sportive. Ceea ce, trebuie să recu nosc, mi se pare curios, deoarece există cineva care susţine că în ziua respectivă, între orele şapte şi opt seara, va văzut intrând în magazinul cu articole sportive de la Sf. Gheorghe…</w:t>
      </w:r>
    </w:p>
    <w:p w:rsidR="00AB33CF" w:rsidRPr="00D4092D" w:rsidRDefault="00AB33CF" w:rsidP="00AB33CF">
      <w:pPr>
        <w:widowControl w:val="0"/>
        <w:tabs>
          <w:tab w:val="left" w:pos="121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Este o minciună! îl contrazise inculpatul,</w:t>
      </w:r>
    </w:p>
    <w:p w:rsidR="00AB33CF" w:rsidRPr="00D4092D" w:rsidRDefault="00AB33CF" w:rsidP="00AB33CF">
      <w:pPr>
        <w:widowControl w:val="0"/>
        <w:tabs>
          <w:tab w:val="left" w:pos="1211"/>
          <w:tab w:val="left" w:leader="underscore" w:pos="1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mai susţine că aţi cumpărat de acolo o coardă de nylon! continuă Apostolescu, fără să ţină seama de protestul inculpatului.</w:t>
      </w:r>
    </w:p>
    <w:p w:rsidR="00AB33CF" w:rsidRPr="00D4092D" w:rsidRDefault="00AB33CF" w:rsidP="00AB33CF">
      <w:pPr>
        <w:widowControl w:val="0"/>
        <w:tabs>
          <w:tab w:val="left" w:pos="12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Repet, este o minciună sau poate o înscenare…</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Domnule Ghcorghiu, vam vizitat astăzi garajul şi, cu această ocazie, am constatat că, în afară de autoturismul dumneavoastră, mai posedaţi încă două maşini. Puteţi sămi spuneţi cu ce scop leaţi achiziţionat?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încep să înţeleg din ce în ce mai puţin! Ce doriţi? Sunt acuzat de omor sau de speculă?</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răspundeţi la întrebarea tovarăşului căpitan, interveni Pastia.</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Leam achiziţionat deteriorate, pentru a le revinde după repararea lor. Deci atâta timp cât depun o muncă pentru recondiţionarea lor, nu pot fi acuzat de speculă! spuse sfidător Gheorghiu.</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unde aţi avut bani pentru cumpărarea lor? întrebă Apostolescu privindul pătrunzător.</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Dacă consideraţi că am furat banii, dovediţio! exclamă Gheorghiu după o scurtă ezitare.</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sumă aţi plătit pentru cumpărarea celor două autoturisme? întrebă Pastia.</w:t>
      </w:r>
    </w:p>
    <w:p w:rsidR="00AB33CF" w:rsidRPr="00D4092D" w:rsidRDefault="00AB33CF" w:rsidP="00AB33CF">
      <w:pPr>
        <w:widowControl w:val="0"/>
        <w:tabs>
          <w:tab w:val="left" w:pos="12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Mau costat 85000 de lei, răspunse Gheorghiu.</w:t>
      </w:r>
    </w:p>
    <w:p w:rsidR="00AB33CF" w:rsidRPr="00D4092D" w:rsidRDefault="00AB33CF" w:rsidP="00AB33CF">
      <w:pPr>
        <w:widowControl w:val="0"/>
        <w:tabs>
          <w:tab w:val="left" w:pos="117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ne spuneţi de unde aţi avut această sumă? întrebă din nou Pastia.</w:t>
      </w:r>
    </w:p>
    <w:p w:rsidR="00AB33CF" w:rsidRPr="00D4092D" w:rsidRDefault="00AB33CF" w:rsidP="00AB33CF">
      <w:pPr>
        <w:widowControl w:val="0"/>
        <w:tabs>
          <w:tab w:val="left" w:pos="121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economisito din salariul meu.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Cred că nu mai este nevoie să vă amintesc de existenţa unei legi care vă obligă să justificaţi toate valorile asupra? cărora exista bănuiala că provin pe cai ilicite?</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nu e nevoie sămi amintiţi! cunosc aceasta lege… dar nu mă simt afectat de prevederile ei!</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Reţin că suma plătită vânzătorilor pentru cele două autoturisme </w:t>
      </w:r>
      <w:r w:rsidRPr="00D4092D">
        <w:rPr>
          <w:rFonts w:ascii="Cambria" w:hAnsi="Cambria" w:cs="Times New Roman"/>
          <w:sz w:val="24"/>
          <w:szCs w:val="24"/>
        </w:rPr>
        <w:lastRenderedPageBreak/>
        <w:t>provine din economiile realizate din salariul dumneavoastră? îşi reluă Apostolescu interogatoriul.</w:t>
      </w:r>
    </w:p>
    <w:p w:rsidR="00AB33CF" w:rsidRPr="00D4092D" w:rsidRDefault="00AB33CF" w:rsidP="00AB33CF">
      <w:pPr>
        <w:widowControl w:val="0"/>
        <w:tabs>
          <w:tab w:val="left" w:pos="122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Întocmai! răspunse înţepat Gheorghiu.</w:t>
      </w:r>
    </w:p>
    <w:p w:rsidR="00AB33CF" w:rsidRPr="00D4092D" w:rsidRDefault="00AB33CF" w:rsidP="00AB33CF">
      <w:pPr>
        <w:widowControl w:val="0"/>
        <w:tabs>
          <w:tab w:val="left" w:pos="11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acest caz, vă rog să ne explicaţi de ce aţi plătit cele două maşini cu banii lui Andrei Soculescu? atacă Apostolescu cu hotărâre.</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vreţi să spuneţi cu asta? întrebă Gheorghiu stupefiat de surpriză. Vam spus, doar, că aceste maşini au fost cumpărate din banii mei!</w:t>
      </w: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Inexact! Avem declaraţiile celor doi vânzători de autoturisme, din care rezulta că iaţi plătit cu obligaţiile pe care lea câştigat Soculescu la tragerea CEC…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acuzatul se chinuia să găsească o explicaţie plauzibilă, uşa se deschise şi Simionescu se apropie de Apostolescu, pentru ai înmâna o hârtie pe care erau scrise câteva rânduri cu cerneală.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ceşi aruncă privirile pe biletul primit, îi făcu semn lui Simionescu să ia şi el loc pe scaun şi i se adres^ din nou acuzatului:</w:t>
      </w:r>
    </w:p>
    <w:p w:rsidR="00AB33CF" w:rsidRPr="00D4092D" w:rsidRDefault="00AB33CF" w:rsidP="00AB33CF">
      <w:pPr>
        <w:widowControl w:val="0"/>
        <w:tabs>
          <w:tab w:val="left" w:pos="122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Domnule Gheorghiu, de ce aţi minţit atunci când vam întrebat ce medicament aveţi în tubul de aspirine?</w:t>
      </w:r>
    </w:p>
    <w:p w:rsidR="00AB33CF" w:rsidRPr="00D4092D" w:rsidRDefault="00AB33CF" w:rsidP="00AB33CF">
      <w:pPr>
        <w:widowControl w:val="0"/>
        <w:tabs>
          <w:tab w:val="left" w:leader="underscore" w:pos="1173"/>
        </w:tabs>
        <w:autoSpaceDE w:val="0"/>
        <w:autoSpaceDN w:val="0"/>
        <w:adjustRightInd w:val="0"/>
        <w:spacing w:after="0" w:line="240" w:lineRule="auto"/>
        <w:ind w:firstLine="282"/>
        <w:jc w:val="both"/>
        <w:rPr>
          <w:rFonts w:ascii="Cambria" w:hAnsi="Cambria" w:cs="Times New Roman"/>
          <w:b/>
          <w:bCs/>
          <w:sz w:val="24"/>
          <w:szCs w:val="24"/>
        </w:rPr>
      </w:pPr>
      <w:r w:rsidRPr="00D4092D">
        <w:rPr>
          <w:rFonts w:ascii="Cambria" w:hAnsi="Cambria" w:cs="Times New Roman"/>
          <w:b/>
          <w:bCs/>
          <w:sz w:val="24"/>
          <w:szCs w:val="24"/>
        </w:rPr>
        <w:t>Ml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tabs>
          <w:tab w:val="left" w:pos="117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Pastilele pe care leam luat de la dumneavoastră nu sunt aspirine, cum aţi susţinut, ci un soporific puternic de origină străină. Cum explicaţi această metamorfoză?</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interes aş fi avut să vă mint? Poate că, fără sămi dau seama, am încurcat tuburile…</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Dar faptul că atât Andrei cât şi Elena Soculescu au fost drogaţi cu această substanţă, înainte de a se „sinucide“, puteţi săl explicaţi?</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 ce îmi cereţi mie să dau aceste ex De altfel, este binecunoscut faptul că medicamentele, prin însăşi destinaţia lor, au o circulaţie generală… Răspunse Gheorghiu cu promptitudine.</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principiu, aveţi dreptate, spuse Apostolescu ironic. În cazul de faţă însă, acest principiu nuşi are locul, deoarece drogul găsit în posesia dumneavoastră este prohibit în farmacoterapia noastră, datorită efectelor sale periculoase.</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se adresă Gheorghiu lui Pastia, protestez asupra insinuărilor care se fac…</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răspundeţi, în continuare, la întrebările ce vi se pun, ceru Pastia. În acest fel, voi avea posibilitatea să mă edific asupra justeţei acuzaţiilor ce vi se aduc.</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Gheorghiu ridica din umeri resemnat, Apostolescu îşi continuă interogatoriul:</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Când vam întrebat dacă miercuri seara – după ceaţi ajuns la Lili Niţescu – aţi mai plecat de acolo până a doua zi dimineaţa, miaţi răspuns că naţi mai ieşit. Aşai?</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Aşa este! continuă acuzatul cu voce tare, încercând să pareze teama carel cuprindea odată cu succesiunea întrebărilor.</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 unde, la început, Gheorghiu era plin de aroganţă, pe măsură ce interogatoriul lui Apostolescu se derula necruţător, strângândul ca întro plasă, încetîncet, chipul său începu să oglindească teama şi oboseala carel cuprinscră. Ochii săi vioi îşi pierduseră mobilitatea şi, cvitând din ce în ce mai des privirile anchetatorului – care nul slăbiseră nicio fracţiune de secundă de la începerea interogatoriului –, prefera să admire cu încăpă ţânare arabescurile covorului de la picioarele sale. Braţele îi atârnau fără vlagă, iar figura lui plină de aroganţă se întunecase. De când intrase în biroul lui Apostolescu, parcă îmbătrânise cu douăzeci de ani.</w:t>
      </w:r>
    </w:p>
    <w:p w:rsidR="00AB33CF" w:rsidRPr="00D4092D" w:rsidRDefault="00AB33CF" w:rsidP="00AB33CF">
      <w:pPr>
        <w:widowControl w:val="0"/>
        <w:tabs>
          <w:tab w:val="left" w:pos="1156"/>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Există totuşi cineva care susţine că va văzut în noaptea respectivă lângă locuinţa Elenei Soculescu, fapt care, evident, nu concordă cu depoziţia dumneavoastră. Ce părere aveţi?</w:t>
      </w:r>
    </w:p>
    <w:p w:rsidR="00AB33CF" w:rsidRPr="00D4092D" w:rsidRDefault="00AB33CF" w:rsidP="00AB33CF">
      <w:pPr>
        <w:widowControl w:val="0"/>
        <w:tabs>
          <w:tab w:val="left" w:pos="115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Că este o minciună! încercă să se apere acuzatul, fără prea multă convingere.</w:t>
      </w:r>
    </w:p>
    <w:p w:rsidR="00AB33CF" w:rsidRPr="00D4092D" w:rsidRDefault="00AB33CF" w:rsidP="00AB33CF">
      <w:pPr>
        <w:widowControl w:val="0"/>
        <w:tabs>
          <w:tab w:val="left" w:pos="116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dacă am să precizez că acel cineva este chiar şoferul de taximetru care va transportat cu maşina de la Lili Niţescu la Elena Soculescu…? Iar, în timp ce dumneavoastră vă ucideaţi victima, el va aşteptat în stradă, pentru a vă duce înapoi la amica dumneavoastră pe care, în prealabil, aţi drogato?</w:t>
      </w:r>
    </w:p>
    <w:p w:rsidR="00AB33CF" w:rsidRPr="00D4092D" w:rsidRDefault="00AB33CF" w:rsidP="00AB33CF">
      <w:pPr>
        <w:widowControl w:val="0"/>
        <w:tabs>
          <w:tab w:val="left" w:leader="underscore" w:pos="1152"/>
        </w:tabs>
        <w:autoSpaceDE w:val="0"/>
        <w:autoSpaceDN w:val="0"/>
        <w:adjustRightInd w:val="0"/>
        <w:spacing w:after="0" w:line="240" w:lineRule="auto"/>
        <w:ind w:firstLine="282"/>
        <w:jc w:val="both"/>
        <w:rPr>
          <w:rFonts w:ascii="Cambria" w:hAnsi="Cambria" w:cs="Times New Roman"/>
          <w:b/>
          <w:bCs/>
          <w:sz w:val="24"/>
          <w:szCs w:val="24"/>
        </w:rPr>
      </w:pPr>
      <w:r w:rsidRPr="00D4092D">
        <w:rPr>
          <w:rFonts w:ascii="Cambria" w:hAnsi="Cambria" w:cs="Times New Roman"/>
          <w:b/>
          <w:bCs/>
          <w:sz w:val="24"/>
          <w:szCs w:val="24"/>
        </w:rPr>
        <w:t>Ml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tabs>
          <w:tab w:val="left" w:pos="1164"/>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devenit deosebit de laconic în răspunsurile dumneavoastră, spuse Apostolescu schiţând un zâmbet în colţul buzelor. Apoi i se adresă lui Simionescu: Adu „mag“ul!</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Câteva clipe mai târziu, Simionescu îşi făcu apariţia cu un magnetofon în braţe.</w:t>
      </w:r>
    </w:p>
    <w:p w:rsidR="00AB33CF" w:rsidRPr="00D4092D" w:rsidRDefault="00AB33CF" w:rsidP="00AB33CF">
      <w:pPr>
        <w:widowControl w:val="0"/>
        <w:tabs>
          <w:tab w:val="left" w:pos="11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Dăi drumul, Simionică, îl îndemnă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La început se auzi un fâşâit uşor, urmă o melodie de dans, apoi un zvon de glasuri.</w:t>
      </w:r>
    </w:p>
    <w:p w:rsidR="00AB33CF" w:rsidRPr="00D4092D" w:rsidRDefault="00AB33CF" w:rsidP="00AB33CF">
      <w:pPr>
        <w:widowControl w:val="0"/>
        <w:tabs>
          <w:tab w:val="left" w:pos="118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Măreştei volumul! ceru Apostolescu.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După ce Simionescu se execută, se auziră trei voci distincte. Olteanu – care asistase la interogatoriu fără săşi manifeste în vreun fel prezenţa – recunoscu, cu mirare, două voci: a lui Gheorghiu şi a prietenei acestuia, Lili Niţescu. Cea dea treia voce, a unui bărbat, era sigur că o auzea pentru prima oară.</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Vreţi să continuăm audierea bandei de magnetofon, domnule </w:t>
      </w:r>
      <w:r w:rsidRPr="00D4092D">
        <w:rPr>
          <w:rFonts w:ascii="Cambria" w:hAnsi="Cambria" w:cs="Times New Roman"/>
          <w:sz w:val="24"/>
          <w:szCs w:val="24"/>
        </w:rPr>
        <w:lastRenderedPageBreak/>
        <w:t>Gheorghiu? întrebă Apostolescu.</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puteţi so opriţi! Daţimi vă rog o ţigară, spuse vlăguit acuzatul.</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Serviţivă, spuse Apostolescu împingând spre acuzat pachetul său de Snagov.</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să vă spun totul, spuse Gheorghiu după ce trase câteva fumuri din ţigara pe care io aprinse Pastia cu bricheta.</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Întro zi, acum vreo trei săptămâni – îşi începu Gheorghiu mărturisirea –, Andrei a venit la mine sămi spună că a câştigat 75.000 de lei, cu o obligaţie CEC. După ce lam felicitat, lam întrebat ce intenţionează să facă cu aceşti bani şi mia răspuns că nu sa hotărât încă, dar se gândea săşi cumpere o casă. Atunci iam spus că, dacă este băiat isteţ, ar putea să obţină atât o casă cât şi un autoturism. Astfel am pus la cale combinaţia noastră. Această combinaţie consta din cumpărarea unor autoturisme deteriorate în accidente şi reyânzarea lor după recondiţionare. Propunerea ia surâs şi mia dat toţi banii pe carei câştigase, pentru ai investi în afacere. Ceea ce am şi făcut. În prealabil, iam atras atenţia că nu trebuie să facă nimănui confidenţe în legătură cu afacerea noastră, deoarece riscăm că fim acuzaţi de speculă.</w:t>
      </w:r>
    </w:p>
    <w:p w:rsidR="00AB33CF" w:rsidRPr="00D4092D" w:rsidRDefault="00AB33CF" w:rsidP="00AB33CF">
      <w:pPr>
        <w:widowControl w:val="0"/>
        <w:tabs>
          <w:tab w:val="left" w:pos="115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aţi premeditat de la bun început acest omor? întrebă Pastia.</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această idee mia venit ulterior! Câştigul pe care trebuia săl realizăm, după vânzarea maşinilor, era de aproximativ 40.000 de lei, respectiv 20.000 de lei partea mea. La început mam întrebat cum aş putea săl trag pe sfoară cu partea lui şi apoi mia încolţit în minte ideea că cea mai bună soluţie ar fi săl suprim… în acest fel obţineam şi capitalul lui Andrei, de care nimeni navea habar.</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ai acţionat? întrebă plin de interes Pastia.</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acest timp, Apostolescu era foarte preocupat cu… desenarea unor pătrăţele în notesul lui. Încercă să le facă cât mai simetrice, apoi începu să le înnegrească cu creionul. Mai întâi înnegrea un pătrăţel din cinci, după aceea îşi spunea că ar fi mai estetic dacă ar înnegri pătrăţelul cu rata patru, apoi trei şi aşa mai departe, până le mâzgălea pe toate. Adevărul era că această afacere nu mai prezenta niciun interes pentru el. De unde, în primele zile, investigase cu toată pasiunea şi nu precupeţise niciun efort pentru a răspunde la clasicele întrebări pe care le pune o omucidere: cum a fost comisă crima, care este mobilul şi, în sfârşit, cine este făptaşul? Acum, când cunoştea răspunsul la aceste întrebări, considera că tot ce se discuta în faţa lui reprezenta numai partea formală a afacerii. Se încheia dosarul de trimitere în judecată a învinuitului, prin înregistrarea depoziţiei acestuia pe banda de magnetofon, care, de la începutul interogatoriului, nuşi mai contenise rotirea.</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În seara când am fost la Andrei, iam strecurat în paharul cu coniac un </w:t>
      </w:r>
      <w:r w:rsidRPr="00D4092D">
        <w:rPr>
          <w:rFonts w:ascii="Cambria" w:hAnsi="Cambria" w:cs="Times New Roman"/>
          <w:sz w:val="24"/>
          <w:szCs w:val="24"/>
        </w:rPr>
        <w:lastRenderedPageBreak/>
        <w:t>drajeii din cele pe care lea găsit la mine tovarăşul căpitan…</w:t>
      </w:r>
    </w:p>
    <w:p w:rsidR="00AB33CF" w:rsidRPr="00D4092D" w:rsidRDefault="00AB33CF" w:rsidP="00AB33CF">
      <w:pPr>
        <w:widowControl w:val="0"/>
        <w:tabs>
          <w:tab w:val="left" w:pos="11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Domnul căpitan, deoarece nu suntem tovarăşi de crimă! îl întrerupse Apostolescu, bineînţeles fără săşi ridice ochii de la importanta sa preocupare de a desena nişte pătrăţele cât mai simetrice. Ceea ce, trebuie să recunoaştem, nu era de loc o treabă uşoară, deoarece antitalentul său la desen era arhicunoscut.</w:t>
      </w:r>
    </w:p>
    <w:p w:rsidR="00AB33CF" w:rsidRPr="00D4092D" w:rsidRDefault="00AB33CF" w:rsidP="00AB33CF">
      <w:pPr>
        <w:widowControl w:val="0"/>
        <w:tabs>
          <w:tab w:val="left" w:pos="122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Continuaţi, vă rog, îl îndemnă Pastia.</w:t>
      </w:r>
    </w:p>
    <w:p w:rsidR="00AB33CF" w:rsidRPr="00D4092D" w:rsidRDefault="00AB33CF" w:rsidP="00AB33CF">
      <w:pPr>
        <w:widowControl w:val="0"/>
        <w:tabs>
          <w:tab w:val="left" w:pos="11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ce mam convins că este drogat, am făcut patul şi lam vârât în aşternut. Apoi am lipit hârtia pe geam şi, la plecare, am dat drumul la gaze…</w:t>
      </w:r>
    </w:p>
    <w:p w:rsidR="00AB33CF" w:rsidRPr="00D4092D" w:rsidRDefault="00AB33CF" w:rsidP="00AB33CF">
      <w:pPr>
        <w:widowControl w:val="0"/>
        <w:tabs>
          <w:tab w:val="left" w:pos="1231"/>
          <w:tab w:val="left" w:leader="underscore" w:pos="922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Aţi mai uitat un amănunt, de loc neînsemnat!</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interveni din nou Apostolescu arătândui magnetofonul pe carel adusese Simionescu,</w:t>
      </w:r>
    </w:p>
    <w:p w:rsidR="00AB33CF" w:rsidRPr="00D4092D" w:rsidRDefault="00AB33CF" w:rsidP="00AB33CF">
      <w:pPr>
        <w:widowControl w:val="0"/>
        <w:tabs>
          <w:tab w:val="left" w:pos="11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Da, aveţi dreptate! Am pus la geam un magnetofon miniaturizat, pe a cărui bandă înregistrasem petrecerea care avusese loc la Andrei acasă, atunci când nea invitat, pe mine şi pe amica mea, să sărbătorim evenimentul care ia adus cei 75.000 de lei…</w:t>
      </w:r>
    </w:p>
    <w:p w:rsidR="00AB33CF" w:rsidRPr="00D4092D" w:rsidRDefault="00AB33CF" w:rsidP="00AB33CF">
      <w:pPr>
        <w:widowControl w:val="0"/>
        <w:tabs>
          <w:tab w:val="left" w:pos="11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 Şi moartea! completă Apostolescu fără săşi ridice ochii din notesul lui.</w:t>
      </w:r>
    </w:p>
    <w:p w:rsidR="00AB33CF" w:rsidRPr="00D4092D" w:rsidRDefault="00AB33CF" w:rsidP="00AB33CF">
      <w:pPr>
        <w:widowControl w:val="0"/>
        <w:tabs>
          <w:tab w:val="left" w:pos="123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rol avea acest magnetofon? întrebă Pastia.</w:t>
      </w:r>
    </w:p>
    <w:p w:rsidR="00AB33CF" w:rsidRPr="00D4092D" w:rsidRDefault="00AB33CF" w:rsidP="00AB33CF">
      <w:pPr>
        <w:widowControl w:val="0"/>
        <w:tabs>
          <w:tab w:val="left" w:pos="11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Era un magnetofon care, datorită unui mecanism de ceasornic, se declanşa automat. Astfel, după ce am terminat toate pregătirile pentru ca sinuciderea să pară cât mai firească, am potrivit declanşatorul aparatului la ora douăsprezece, oră la care am prevăzut intrarea în funcţiune a magnetofonului.</w:t>
      </w:r>
    </w:p>
    <w:p w:rsidR="00AB33CF" w:rsidRPr="00D4092D" w:rsidRDefault="00AB33CF" w:rsidP="00AB33CF">
      <w:pPr>
        <w:widowControl w:val="0"/>
        <w:tabs>
          <w:tab w:val="left" w:pos="119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aţi urmărit prin punerea în funcţiune a magnetofonului…? întrebă Olteanu.</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 acest fel trebuia sămi asigur alibiul. Dacă victima mai trăia între orele douăsprezece noaptea şi unu dimineaţa, nu puteam fi acuzat, deoarece puteam dovedi că între aceste ore mă aflam în altă parte.</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scop a urmărit explozia pe care aţi declanşato? întrebă Pastia.</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Era singura posibilitate pe care am întrevăzuto pentru a înlătura magnetofonul din locuinţa lui Andrei. Altfel tot eşafodajul meu, pentru stabilirea alibiului, ar fi fost răsturnat… dacă magnetofonul rămânea în încăpere.</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Vă rog să ne explicaţi, mai clar, care a fost mecanismul utilizat pentru îndepărtarea magnetofonului? ceru Pastia, cu scopul de a asigura imprimarea tuturor amănuntelor – rezultate din depoziţia acuzatului – pe banda de magnetofon deoarece nu de puţine ori acuzaţii îşi retractau spusele când ajungeau în faţa instanţei de judecată.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Am bătut un cui în rama ferestrei şi de acesta am agăţat magnetofonul </w:t>
      </w:r>
      <w:r w:rsidRPr="00D4092D">
        <w:rPr>
          <w:rFonts w:ascii="Cambria" w:hAnsi="Cambria" w:cs="Times New Roman"/>
          <w:sz w:val="24"/>
          <w:szCs w:val="24"/>
        </w:rPr>
        <w:lastRenderedPageBreak/>
        <w:t>cu o aţă. Ştiam că, datorită exploziei ce urma să se declanşeze, aparatul va fi aruncat afară; ceea ce, de altfel, sa şi întâmplat.</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Când şi cum aţi declanşat explozia? fu următoarea întrebare a procurorului.</w:t>
      </w:r>
    </w:p>
    <w:p w:rsidR="00AB33CF" w:rsidRPr="00D4092D" w:rsidRDefault="00AB33CF" w:rsidP="00AB33CF">
      <w:pPr>
        <w:widowControl w:val="0"/>
        <w:tabs>
          <w:tab w:val="left" w:pos="1172"/>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ce am ajuns la amica mea – înainte de a mă culca şi fără ca ca să mă observe –, am pus ceasul deşteptător să mă scoale la ora două jumătate dimineaţa. Când acesta a început să sune, prietena mea a crezut – cum era şi normal – că este ora şase, când plec de obicei la serviciu, şi a continuat să doarmă. Înainte de a pleca, am pus din nou indicatorul ceasului în dreptul orei şa$e. În acest fel mam asigurat că Lili – care nu se scoală niciodată înainte de ora nouă dimineaţa – va fi oricând gata să jure că am plecat de acolo la ora mea obişnuită. Îmi permiteţi să vă mai iau o ţigară? se adresă Gheorghiu lui Apostolescu.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Pachetul de ţigări este la dispoziţia dumneavoastră, răspunse Apostolescu fără săşi ridice ochii de pe pătrăţelele pe care continua să le deseneze.</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Deci, continuă Gheorghiu după ce trase cu aviditate câteva fumuri din ţigară, plecând de la amica mea, mam îndreptat spre locuinţa lui Andrei şi, dândui telefon, de la un post public, instalat peste drum, am asistat la deflagraţie şi am văzut magnetofonul meu căzând pe terenul viran de visăvis. Apoi, profitând de agitaţia stârnită de zgomotul exploziei şi sosirea pompierilor, mam strecurat pe terenul viran undemi căzuse aparatul şi lam recuperat…</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Unde se află acuma acest magnetofon? întrebă Pastia.</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colaboratorul meu! preciză Apostolescu indicândul cu privirea pe Simionescu, apoi continuă: Domnule Gheorghiu, vă rog sămi spuneţi dacă, în momentul când aţi pregătit şi respectiv declanşat explozia, vaţi gândit la faptul că puteaţi arunca în aer întregul imobil, cu consecinţe asupra vieţii a zeci de oameni nevinovaţi?</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Nu, bineînţeles că nu mam gândit la această posibilitate. Dacă mă gândeam la asta, aş fi renunţat la planul meu…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Oare! replică sceptic Apostolescu. Numai datorită unei întâmplări, neprevăzute în planul criminal, explozia na luat proporţia unei catastrofe.</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întâmplare vă referiţi? întrebă cu vădită curiozitate Gheorghiu.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Ca urmare a unei defecţiuni – în montarea maşinii de gătit –, gazele, care sau revărsat în locuinţă, nau atins nivelul cantitativ pe care laţi prevăzut, pentru a realiza o explozie suficient de puternică, încât să îndepărteze toate urmele asasinatului. Dar nu trebuie să vă creaţi un complex de inferioritate din aceasta cauză, spuse sarcastic Apostolescu. Spre consolarea dumneavoastră, vă pot asigura că este unanim admis – de către </w:t>
      </w:r>
      <w:r w:rsidRPr="00D4092D">
        <w:rPr>
          <w:rFonts w:ascii="Cambria" w:hAnsi="Cambria" w:cs="Times New Roman"/>
          <w:sz w:val="24"/>
          <w:szCs w:val="24"/>
        </w:rPr>
        <w:lastRenderedPageBreak/>
        <w:t>criminalişti – că în orice crimă, comisă cu premeditare, neprevăzutul îşi spune întotdeauna cuvântul.</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Domnule Gheorghiu, vă rog să vă reluaţi depoziţia, interveni Pastia nerăbdător să încheie interogatoriul. Vă rog să ne relataţi ce rol a avut Elena Soculescu în această afacere?</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Niciun rol! Pur şi simplu, mam trezit cu ea la mine acasă a doua zi după ce lam ucis pe Andrei…</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La ce oră a venit şi când a plecat? interveni Apostolescu renunţând pentru un moment la favorita sa preocupare de aşi mâzgăli carneţelul.</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 venit pe la ora şase după amiaza şi na stat decât vreo jumătate de oră.</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continuaţi! spuse Apostolescu reîncepând să se joace cu creionul.</w:t>
      </w:r>
    </w:p>
    <w:p w:rsidR="00AB33CF" w:rsidRPr="00D4092D" w:rsidRDefault="00AB33CF" w:rsidP="00AB33CF">
      <w:pPr>
        <w:widowControl w:val="0"/>
        <w:tabs>
          <w:tab w:val="left" w:pos="115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După cum vă spuneam, a venit la mine, speriată, sămi spună că miliţia o bănuieşte că şiar fi ucis soţul. Deoarece, pe de o parte nu poate să justifice felul în care şia petrecut timpul – atunci când Andrei a fost ucis –, iar pe de altă parte, era singura beneficiară a morţii soţului ei; datorită unei poliţe de asigurare ADAS. Am încercat so încurajez şi săi explic că nu trebuie săi fie teamă, sau săşi facă probleme din asta, deoarece miliţia – în astfel de situaţii – bănuieşte pe toată lumea. Sfatul meu a fost sincer, mai cu seamă că eu ştiam mai bine ca oricine că nu are niciun amestec în moartea soţului ei. Dar tocmai când consideram ca am reuşit so liniştesc, a început sămi relateze discuţia pe care a avuto cu soţul ei în ziua când acesta a decedat…</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Ce anume va spus despre discuţia avută cu soţul ei? întrebă Apostolescu ridicânduşi privirile spre Gheor ghiu.</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Mia spus că Andrei a rugato, din nou, să se împace cu el şi să revină acasă, adăugind – împotriva consemnului pe carel stabilisem – că a câştigat suma de 75.000 de lei. Imediat miam dat seama de pericolul care putea să decurgă din indiscreţia lui Andrei. În discuţiile cu dumneavoastră ar fi putut să vă vorbească de aceşti bani şi, fără îndoială, astfel depistarea adevăratului mobil al crimei nar mai fi reprezentat o problemă. Iar de la mobil şi până la mine, drumul era scurt… Singura posibilitate pe care am întrevăzuto pentru înlăturarea acestui pericol era so suprim, simulând din nou o sinucidere, în acest fel, organele de anchetă ar fi trebuit să claseze afacerea, deoarece sinuciderea bănuitei reprezenta cea mai bună dovadă a vinovăţiei acesteia…</w:t>
      </w:r>
    </w:p>
    <w:p w:rsidR="00AB33CF" w:rsidRPr="00D4092D" w:rsidRDefault="00AB33CF" w:rsidP="00AB33CF">
      <w:pPr>
        <w:widowControl w:val="0"/>
        <w:tabs>
          <w:tab w:val="left" w:pos="116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Din păcate – pentru dumneavoastră – naţi avut o părere prea bună despre posibilităţile organelor noastre judiciare. Altfel, naţi fi ucis doi oameni… Dar, lăsând asta deo parte, vă rog să relataţi discuţia care a urmat cu Elena Soculescu, spuse Apostolescu, din nou interesat în depoziţia inculpatului. Deşi, în mare, îi erau cunoscute toate elementele dublului asasinat – atât prin probele materiale strânse cât şi pe cale deductivă –, </w:t>
      </w:r>
      <w:r w:rsidRPr="00D4092D">
        <w:rPr>
          <w:rFonts w:ascii="Cambria" w:hAnsi="Cambria" w:cs="Times New Roman"/>
          <w:sz w:val="24"/>
          <w:szCs w:val="24"/>
        </w:rPr>
        <w:lastRenderedPageBreak/>
        <w:t>dorea să cunoască amănuntele pe care nu reuşise să le intuiască. În acest fel, urmărea să pătrundă mentalitatea, respectiv psihologia criminalului, fapt de loc neglijabil pentru experienţa pe care trebuia so aibă un anchetator judiciar.</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Aveţi dreptate! Dacă mă gândeam mai mult, poate că reuşeam să înlătur ispita… şi nu neam fi cunoscut în aceste condiţii, spuse cu un aer pocăit Gheorghiu.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Întradevăr, nimeni nar fi avut nimic de regretat dacă aţi fi continuat să fiţi un cetăţean onorabil. Dar, în ceea ce priveşte pripeala pe care o acuzaţi în înfăptuirea celor două crime, cred că nu este cazul să vă faceţi un proces de conştiinţă. Deoarece, atât timp cât aţi ucis cu premeditare… înseamnă că aţi avut suficient răgaz pentru a vă da seama de fapta dumneavoastră. Vă rog să vă continuaţi depoziţia cu privire la uciderea Elenei Soculescu! spuse Pastia.</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Cum vă spuneam, am hotărât so suprim şi singura posibilitate pentru ami realiza scopul propus era săi câştig încrederea. Iam spus că, dacă Andrei nu mai există, nimic nu mai poate sta în calea unirii noastre. Am adăugat apoi că mia fost dor de ea şi, dacă este de acord, a voi vizita acasă în seara respectivă. Văzând că propunerea mea, de conciliere, nu ia displăcut, am adăugat că numi place starea ei de nervozitate şi am sfătuito să ia un tranchilizant bun până la venirea mea. La replica ei că nu are un astfel de medicament – fapt pe care îl cunoşteam –, iam oferit drogul pe carel cunoaşteţi, spunândui că trebuie săl ingereze la ora nouă seara… Şi, întradevăr, când am intrat în apartamentul ei – cu ajutorul cheilor pe care le deţineam –, am găsito dormind.</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Şi dacă nar fi luat drogul oferit, respectiv o găseaţi trează, amânaţi punerea în aplicare a planului dumneavoastră? întrebă Olteanu.</w:t>
      </w:r>
    </w:p>
    <w:p w:rsidR="00AB33CF" w:rsidRPr="00D4092D" w:rsidRDefault="00AB33CF" w:rsidP="00AB33CF">
      <w:pPr>
        <w:widowControl w:val="0"/>
        <w:tabs>
          <w:tab w:val="left" w:pos="116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Am luat în considerare şi această posibilitate. Iaş fi strecurat somniferul în paharul cu coniac, pe care urma săl ciocnim, pentru împăcarea noastră. Desigur că, în această eventualitate, aş fi pierdut mai mult timp decât prevăzusem, dar naveam de ales. Aşa cum vă spuneam, intrând în locuinţă am găsito dormind, sub influenţa drogului meu şi…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în timp ce Gheorghiu continua să relateze, felul în care şia ucis cea dea doua victimă, Apostolescu renunţase săl mai urmărească. Deşi, părea foarte cufundat în desenarea pătrăţelelor, cu care umpluse cinci file, gândurile lui părăsiseră încăperea. „Acum este ora şase, asta înseamnă că în cel mult jumătate de oră, sunt liber“ – îşi spuse el. „Cum termin, aranjez cu Olteanu şi Simio nescu să mergem diseară la „Ambasador“, şi apoi îi dau un telefon Vioricăi… După patru zile de tensiune, nu cred că near strica o mică destindere“… în acel moment, monologul lui fu întrerupt de vocea procurorului:</w:t>
      </w:r>
    </w:p>
    <w:p w:rsidR="00AB33CF" w:rsidRPr="00D4092D" w:rsidRDefault="00AB33CF" w:rsidP="00AB33CF">
      <w:pPr>
        <w:widowControl w:val="0"/>
        <w:tabs>
          <w:tab w:val="left" w:pos="11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lastRenderedPageBreak/>
        <w:t>— Tovarăşe căpitan, mai aveţi vreo întrebare?</w:t>
      </w:r>
    </w:p>
    <w:p w:rsidR="00AB33CF" w:rsidRPr="00D4092D" w:rsidRDefault="00AB33CF" w:rsidP="00AB33CF">
      <w:pPr>
        <w:widowControl w:val="0"/>
        <w:tabs>
          <w:tab w:val="left" w:pos="11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Una singură, spuse Apostolescu revenind la realitate –, să ne spună acuzatul cea făcut cu restul corzii de nylon, şi anume partea care a utilizato pentru aducerea servantei în dreptul uşii?</w:t>
      </w:r>
    </w:p>
    <w:p w:rsidR="00AB33CF" w:rsidRPr="00D4092D" w:rsidRDefault="00AB33CF" w:rsidP="00AB33CF">
      <w:pPr>
        <w:widowControl w:val="0"/>
        <w:tabs>
          <w:tab w:val="left" w:pos="11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Se află în cutia de scule a maşinii mele…</w:t>
      </w:r>
    </w:p>
    <w:p w:rsidR="00AB33CF" w:rsidRPr="00D4092D" w:rsidRDefault="00AB33CF" w:rsidP="00AB33CF">
      <w:pPr>
        <w:widowControl w:val="0"/>
        <w:tabs>
          <w:tab w:val="left" w:pos="11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Tovarăşe procuror, miliţia este complet edificată asupra cazului Andrei şi Elena Soculescu şi deţinem toate elementele pentru probarea vinovăţiei acuzatului Traian Gheorghiu. În consecinţă, dacă sunteţi de acord, voi dispune trimiterea acestuia la arestul preventiv, până la întocmirea dosarului de trimitere în judecată.</w:t>
      </w:r>
    </w:p>
    <w:p w:rsidR="00AB33CF" w:rsidRPr="00D4092D" w:rsidRDefault="00AB33CF" w:rsidP="00AB33CF">
      <w:pPr>
        <w:widowControl w:val="0"/>
        <w:tabs>
          <w:tab w:val="left" w:pos="119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Sunt de acord cu arestul preventiv! rosti hotărât Pastia. Apoi, scoase din mapa sa un formular, pe care – după cel completă şi îl parafă – il înmână lui Apos tolescu. Era mandatul de arestare şi reţinere până la trimiterea acuzatului în judecată.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Sărbătorirea terminării anchetei se făcu la „Ambasador“, îmtrun cadru sobru… Care trepidă în ritmul unor jazzbands dezlănţuiţi. Evident că perechea Viorica şi Nicu nu se lăsă antrenată de mediu, ci acordă atenţia cuvenită unor muşchiuleţi împănaţi şi stropiţi cu o cantitate corespunzătoare de Cotnari.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Era aproape miezul nopţii, când cei doi prieteni ajunseră la concluzia că nu este, totuşi, frumos să facă notă discordantă cu cei din jur, şi le urmară exemplul… până la ora două dimineaţa. Oră la care Viorica abandonă muzica sincopată, în favoarea unei îngheţate, în timp ce Nicu îşi sorbea cafeaua amăruie.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Deşi se înţeleseră bine toată noaptea, când părăsiră restaurantul apăru prima contradicţie.</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Fiecare dintre ei îşi aroga dreptul de a mai oferi o cafea la el acasă.</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Probabil Nicu a ştiut să fie mai convingător, deoarece a doua zi, la ora opt, când telefonul lui Apostolescu – deşi închis – începu să ţârâie uşor, acesta ridică cu grijă receptorul, pentru a no deştepta pe Viorica, care continua să doarmă ghemuită cu capul pe pieptul lui.</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Răspunse încet „alo, Apostolescu la telefon“, apoi, după ce ascultă comunicarea, repuse cu grijă receptorul la loc, convins că Viorica na fost trezită din somn.</w:t>
      </w:r>
    </w:p>
    <w:p w:rsidR="00AB33CF" w:rsidRPr="00D4092D" w:rsidRDefault="00AB33CF" w:rsidP="00AB33CF">
      <w:pPr>
        <w:widowControl w:val="0"/>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Dar se înşelase, deoarece Viorica, fără săşi modifice poziţia, îl întrebă, cu vocea ei de fetiţă răsfăţată:</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Cine a fost, Niciile?</w:t>
      </w:r>
    </w:p>
    <w:p w:rsidR="00AB33CF" w:rsidRPr="00D4092D" w:rsidRDefault="00AB33CF" w:rsidP="00AB33CF">
      <w:pPr>
        <w:widowControl w:val="0"/>
        <w:tabs>
          <w:tab w:val="left" w:pos="1191"/>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 Era şeful meu, colonelul Gherasim, care mia cerut să merg de urgenţă </w:t>
      </w:r>
      <w:r w:rsidRPr="00D4092D">
        <w:rPr>
          <w:rFonts w:ascii="Cambria" w:hAnsi="Cambria" w:cs="Times New Roman"/>
          <w:sz w:val="24"/>
          <w:szCs w:val="24"/>
        </w:rPr>
        <w:lastRenderedPageBreak/>
        <w:t>la pentru ami preda o afacere interesantă…</w:t>
      </w:r>
    </w:p>
    <w:p w:rsidR="00AB33CF" w:rsidRPr="00D4092D" w:rsidRDefault="00AB33CF" w:rsidP="00AB33CF">
      <w:pPr>
        <w:widowControl w:val="0"/>
        <w:tabs>
          <w:tab w:val="left" w:pos="120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Bine, dar astăzi e duminică!</w:t>
      </w:r>
    </w:p>
    <w:p w:rsidR="00AB33CF" w:rsidRPr="00D4092D" w:rsidRDefault="00AB33CF" w:rsidP="00AB33CF">
      <w:pPr>
        <w:widowControl w:val="0"/>
        <w:tabs>
          <w:tab w:val="left" w:pos="1183"/>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Duminica e duminică, pentru Miliţia judiciara, numai în măsura în care clienţii noştri, răufăcătorii, ţin seama de asta… în tot cazul, tu caută să adormi din nou, spuse Apostolescu, strecurânduse din aşternut.</w:t>
      </w:r>
    </w:p>
    <w:p w:rsidR="00AB33CF" w:rsidRPr="00D4092D" w:rsidRDefault="00AB33CF" w:rsidP="00AB33CF">
      <w:pPr>
        <w:widowControl w:val="0"/>
        <w:tabs>
          <w:tab w:val="left" w:pos="2300"/>
          <w:tab w:val="left" w:pos="5297"/>
          <w:tab w:val="left" w:pos="6074"/>
          <w:tab w:val="left" w:pos="778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I Incendiul… 7</w:t>
      </w:r>
    </w:p>
    <w:p w:rsidR="00AB33CF" w:rsidRPr="00D4092D" w:rsidRDefault="00AB33CF" w:rsidP="00AB33CF">
      <w:pPr>
        <w:widowControl w:val="0"/>
        <w:tabs>
          <w:tab w:val="center" w:pos="4053"/>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II Sinuciderea 10</w:t>
      </w:r>
    </w:p>
    <w:p w:rsidR="00AB33CF" w:rsidRPr="00D4092D" w:rsidRDefault="006C0CA7" w:rsidP="00AB33CF">
      <w:pPr>
        <w:widowControl w:val="0"/>
        <w:tabs>
          <w:tab w:val="center" w:pos="4053"/>
          <w:tab w:val="right" w:pos="7920"/>
        </w:tabs>
        <w:autoSpaceDE w:val="0"/>
        <w:autoSpaceDN w:val="0"/>
        <w:adjustRightInd w:val="0"/>
        <w:spacing w:after="0" w:line="240" w:lineRule="auto"/>
        <w:ind w:firstLine="282"/>
        <w:jc w:val="both"/>
        <w:rPr>
          <w:rFonts w:ascii="Cambria" w:hAnsi="Cambria" w:cs="Times New Roman"/>
          <w:sz w:val="24"/>
          <w:szCs w:val="24"/>
        </w:rPr>
      </w:pPr>
      <w:hyperlink w:anchor="bookmark0" w:tooltip="Current Document" w:history="1">
        <w:r w:rsidR="00AB33CF" w:rsidRPr="00D4092D">
          <w:rPr>
            <w:rFonts w:ascii="Cambria" w:hAnsi="Cambria" w:cs="Times New Roman"/>
            <w:sz w:val="24"/>
            <w:szCs w:val="24"/>
          </w:rPr>
          <w:t>Cap.</w:t>
        </w:r>
      </w:hyperlink>
      <w:hyperlink w:anchor="bookmark0" w:history="1">
        <w:r w:rsidR="00AB33CF" w:rsidRPr="00D4092D">
          <w:rPr>
            <w:rFonts w:ascii="Cambria" w:hAnsi="Cambria" w:cs="Times New Roman"/>
            <w:sz w:val="24"/>
            <w:szCs w:val="24"/>
          </w:rPr>
          <w:t xml:space="preserve"> </w:t>
        </w:r>
      </w:hyperlink>
      <w:hyperlink w:anchor="bookmark0" w:tooltip="Current Document" w:history="1">
        <w:r w:rsidR="00AB33CF" w:rsidRPr="00D4092D">
          <w:rPr>
            <w:rFonts w:ascii="Cambria" w:hAnsi="Cambria" w:cs="Times New Roman"/>
            <w:sz w:val="24"/>
            <w:szCs w:val="24"/>
          </w:rPr>
          <w:t>III O discuţie despre crime perfecte.</w:t>
        </w:r>
      </w:hyperlink>
      <w:hyperlink w:anchor="bookmark0" w:history="1">
        <w:r w:rsidR="00AB33CF" w:rsidRPr="00D4092D">
          <w:rPr>
            <w:rFonts w:ascii="Cambria" w:hAnsi="Cambria" w:cs="Times New Roman"/>
            <w:sz w:val="24"/>
            <w:szCs w:val="24"/>
          </w:rPr>
          <w:t xml:space="preserve"> </w:t>
        </w:r>
      </w:hyperlink>
      <w:hyperlink w:anchor="bookmark0" w:tooltip="Current Document" w:history="1">
        <w:r w:rsidR="00AB33CF" w:rsidRPr="00D4092D">
          <w:rPr>
            <w:rFonts w:ascii="Cambria" w:hAnsi="Cambria" w:cs="Times New Roman"/>
            <w:sz w:val="24"/>
            <w:szCs w:val="24"/>
          </w:rPr>
          <w:t>1</w:t>
        </w:r>
      </w:hyperlink>
      <w:hyperlink w:anchor="bookmark0" w:history="1">
        <w:r w:rsidR="00AB33CF" w:rsidRPr="00D4092D">
          <w:rPr>
            <w:rFonts w:ascii="Cambria" w:hAnsi="Cambria" w:cs="Times New Roman"/>
            <w:sz w:val="24"/>
            <w:szCs w:val="24"/>
          </w:rPr>
          <w:t>6</w:t>
        </w:r>
      </w:hyperlink>
    </w:p>
    <w:p w:rsidR="00AB33CF" w:rsidRPr="00D4092D" w:rsidRDefault="00AB33CF" w:rsidP="00AB33CF">
      <w:pPr>
        <w:widowControl w:val="0"/>
        <w:tabs>
          <w:tab w:val="center" w:pos="4053"/>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IV Opinii diferite 20</w:t>
      </w:r>
    </w:p>
    <w:p w:rsidR="00AB33CF" w:rsidRPr="00D4092D" w:rsidRDefault="00AB33CF" w:rsidP="00AB33CF">
      <w:pPr>
        <w:widowControl w:val="0"/>
        <w:tabs>
          <w:tab w:val="right" w:pos="2496"/>
          <w:tab w:val="left" w:pos="2740"/>
          <w:tab w:val="left" w:pos="6441"/>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V Certitudinea… 26</w:t>
      </w:r>
    </w:p>
    <w:p w:rsidR="00AB33CF" w:rsidRPr="00D4092D" w:rsidRDefault="00AB33CF" w:rsidP="00AB33CF">
      <w:pPr>
        <w:widowControl w:val="0"/>
        <w:tabs>
          <w:tab w:val="center" w:pos="4053"/>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VI Soţia victimei. 32</w:t>
      </w:r>
    </w:p>
    <w:p w:rsidR="00AB33CF" w:rsidRPr="00D4092D" w:rsidRDefault="00AB33CF" w:rsidP="00AB33CF">
      <w:pPr>
        <w:widowControl w:val="0"/>
        <w:tabs>
          <w:tab w:val="right" w:pos="2496"/>
          <w:tab w:val="left" w:pos="2727"/>
          <w:tab w:val="right" w:pos="7317"/>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VII Mobilul crimei… 40</w:t>
      </w:r>
    </w:p>
    <w:p w:rsidR="00AB33CF" w:rsidRPr="00D4092D" w:rsidRDefault="00AB33CF" w:rsidP="00AB33CF">
      <w:pPr>
        <w:widowControl w:val="0"/>
        <w:tabs>
          <w:tab w:val="center" w:pos="4053"/>
          <w:tab w:val="right" w:leader="dot" w:pos="7317"/>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VIII împărţirea sarcinilor 49</w:t>
      </w:r>
    </w:p>
    <w:p w:rsidR="00AB33CF" w:rsidRPr="00D4092D" w:rsidRDefault="00AB33CF" w:rsidP="00AB33CF">
      <w:pPr>
        <w:widowControl w:val="0"/>
        <w:tabs>
          <w:tab w:val="center" w:pos="4053"/>
          <w:tab w:val="right" w:pos="7317"/>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IX Interogarea unui martor… 52</w:t>
      </w:r>
    </w:p>
    <w:p w:rsidR="00AB33CF" w:rsidRPr="00D4092D" w:rsidRDefault="006C0CA7" w:rsidP="00AB33CF">
      <w:pPr>
        <w:widowControl w:val="0"/>
        <w:tabs>
          <w:tab w:val="center" w:pos="4053"/>
          <w:tab w:val="right" w:leader="dot" w:pos="7317"/>
        </w:tabs>
        <w:autoSpaceDE w:val="0"/>
        <w:autoSpaceDN w:val="0"/>
        <w:adjustRightInd w:val="0"/>
        <w:spacing w:after="0" w:line="240" w:lineRule="auto"/>
        <w:ind w:firstLine="282"/>
        <w:jc w:val="both"/>
        <w:rPr>
          <w:rFonts w:ascii="Cambria" w:hAnsi="Cambria" w:cs="Times New Roman"/>
          <w:sz w:val="24"/>
          <w:szCs w:val="24"/>
        </w:rPr>
      </w:pPr>
      <w:hyperlink w:anchor="bookmark2" w:tooltip="Current Document" w:history="1">
        <w:r w:rsidR="00AB33CF" w:rsidRPr="00D4092D">
          <w:rPr>
            <w:rFonts w:ascii="Cambria" w:hAnsi="Cambria" w:cs="Times New Roman"/>
            <w:sz w:val="24"/>
            <w:szCs w:val="24"/>
          </w:rPr>
          <w:t>Cap.</w:t>
        </w:r>
      </w:hyperlink>
      <w:hyperlink w:anchor="bookmark2" w:history="1">
        <w:r w:rsidR="00AB33CF" w:rsidRPr="00D4092D">
          <w:rPr>
            <w:rFonts w:ascii="Cambria" w:hAnsi="Cambria" w:cs="Times New Roman"/>
            <w:sz w:val="24"/>
            <w:szCs w:val="24"/>
          </w:rPr>
          <w:t xml:space="preserve"> </w:t>
        </w:r>
      </w:hyperlink>
      <w:hyperlink w:anchor="bookmark2" w:tooltip="Current Document" w:history="1">
        <w:r w:rsidR="00AB33CF" w:rsidRPr="00D4092D">
          <w:rPr>
            <w:rFonts w:ascii="Cambria" w:hAnsi="Cambria" w:cs="Times New Roman"/>
            <w:sz w:val="24"/>
            <w:szCs w:val="24"/>
          </w:rPr>
          <w:t>X Noi presupuneri</w:t>
        </w:r>
      </w:hyperlink>
      <w:hyperlink w:anchor="bookmark2" w:history="1">
        <w:r w:rsidR="00AB33CF" w:rsidRPr="00D4092D">
          <w:rPr>
            <w:rFonts w:ascii="Cambria" w:hAnsi="Cambria" w:cs="Times New Roman"/>
            <w:sz w:val="24"/>
            <w:szCs w:val="24"/>
          </w:rPr>
          <w:t xml:space="preserve"> </w:t>
        </w:r>
      </w:hyperlink>
      <w:hyperlink w:anchor="bookmark2" w:tooltip="Current Document" w:history="1">
        <w:r w:rsidR="00AB33CF" w:rsidRPr="00D4092D">
          <w:rPr>
            <w:rFonts w:ascii="Cambria" w:hAnsi="Cambria" w:cs="Times New Roman"/>
            <w:sz w:val="24"/>
            <w:szCs w:val="24"/>
          </w:rPr>
          <w:t>6</w:t>
        </w:r>
      </w:hyperlink>
      <w:hyperlink w:anchor="bookmark2" w:history="1">
        <w:r w:rsidR="00AB33CF" w:rsidRPr="00D4092D">
          <w:rPr>
            <w:rFonts w:ascii="Cambria" w:hAnsi="Cambria" w:cs="Times New Roman"/>
            <w:sz w:val="24"/>
            <w:szCs w:val="24"/>
          </w:rPr>
          <w:t>0</w:t>
        </w:r>
      </w:hyperlink>
    </w:p>
    <w:p w:rsidR="00AB33CF" w:rsidRPr="00D4092D" w:rsidRDefault="00AB33CF" w:rsidP="00AB33CF">
      <w:pPr>
        <w:widowControl w:val="0"/>
        <w:tabs>
          <w:tab w:val="center" w:pos="4053"/>
          <w:tab w:val="right" w:leader="do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XI Surpriza 71</w:t>
      </w:r>
    </w:p>
    <w:p w:rsidR="00AB33CF" w:rsidRPr="00D4092D" w:rsidRDefault="006C0CA7" w:rsidP="00AB33CF">
      <w:pPr>
        <w:widowControl w:val="0"/>
        <w:tabs>
          <w:tab w:val="center" w:pos="4053"/>
          <w:tab w:val="right" w:pos="7317"/>
          <w:tab w:val="right" w:pos="7920"/>
        </w:tabs>
        <w:autoSpaceDE w:val="0"/>
        <w:autoSpaceDN w:val="0"/>
        <w:adjustRightInd w:val="0"/>
        <w:spacing w:after="0" w:line="240" w:lineRule="auto"/>
        <w:ind w:firstLine="282"/>
        <w:jc w:val="both"/>
        <w:rPr>
          <w:rFonts w:ascii="Cambria" w:hAnsi="Cambria" w:cs="Times New Roman"/>
          <w:sz w:val="24"/>
          <w:szCs w:val="24"/>
        </w:rPr>
      </w:pPr>
      <w:hyperlink w:anchor="bookmark3" w:tooltip="Current Document" w:history="1">
        <w:r w:rsidR="00AB33CF" w:rsidRPr="00D4092D">
          <w:rPr>
            <w:rFonts w:ascii="Cambria" w:hAnsi="Cambria" w:cs="Times New Roman"/>
            <w:sz w:val="24"/>
            <w:szCs w:val="24"/>
          </w:rPr>
          <w:t>Cap.</w:t>
        </w:r>
      </w:hyperlink>
      <w:hyperlink w:anchor="bookmark3" w:history="1">
        <w:r w:rsidR="00AB33CF" w:rsidRPr="00D4092D">
          <w:rPr>
            <w:rFonts w:ascii="Cambria" w:hAnsi="Cambria" w:cs="Times New Roman"/>
            <w:sz w:val="24"/>
            <w:szCs w:val="24"/>
          </w:rPr>
          <w:t xml:space="preserve"> </w:t>
        </w:r>
      </w:hyperlink>
      <w:hyperlink w:anchor="bookmark3" w:tooltip="Current Document" w:history="1">
        <w:r w:rsidR="00AB33CF" w:rsidRPr="00D4092D">
          <w:rPr>
            <w:rFonts w:ascii="Cambria" w:hAnsi="Cambria" w:cs="Times New Roman"/>
            <w:sz w:val="24"/>
            <w:szCs w:val="24"/>
          </w:rPr>
          <w:t>XII Să fie chemat procurorul</w:t>
        </w:r>
      </w:hyperlink>
      <w:hyperlink w:anchor="bookmark3" w:history="1">
        <w:r w:rsidR="00AB33CF" w:rsidRPr="00D4092D">
          <w:rPr>
            <w:rFonts w:ascii="Cambria" w:hAnsi="Cambria" w:cs="Times New Roman"/>
            <w:sz w:val="24"/>
            <w:szCs w:val="24"/>
          </w:rPr>
          <w:t xml:space="preserve">… </w:t>
        </w:r>
      </w:hyperlink>
      <w:hyperlink w:anchor="bookmark3" w:tooltip="Current Document" w:history="1">
        <w:r w:rsidR="00AB33CF" w:rsidRPr="00D4092D">
          <w:rPr>
            <w:rFonts w:ascii="Cambria" w:hAnsi="Cambria" w:cs="Times New Roman"/>
            <w:sz w:val="24"/>
            <w:szCs w:val="24"/>
          </w:rPr>
          <w:t>8</w:t>
        </w:r>
      </w:hyperlink>
      <w:hyperlink w:anchor="bookmark3" w:history="1">
        <w:r w:rsidR="00AB33CF" w:rsidRPr="00D4092D">
          <w:rPr>
            <w:rFonts w:ascii="Cambria" w:hAnsi="Cambria" w:cs="Times New Roman"/>
            <w:sz w:val="24"/>
            <w:szCs w:val="24"/>
          </w:rPr>
          <w:t>1</w:t>
        </w:r>
      </w:hyperlink>
    </w:p>
    <w:p w:rsidR="00AB33CF" w:rsidRPr="00D4092D" w:rsidRDefault="00AB33CF" w:rsidP="00AB33CF">
      <w:pPr>
        <w:widowControl w:val="0"/>
        <w:tabs>
          <w:tab w:val="center" w:pos="3138"/>
          <w:tab w:val="center" w:pos="4931"/>
          <w:tab w:val="center" w:pos="6388"/>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XIII O descoperire macabră… 82</w:t>
      </w:r>
    </w:p>
    <w:p w:rsidR="00AB33CF" w:rsidRPr="00D4092D" w:rsidRDefault="00AB33CF" w:rsidP="00AB33CF">
      <w:pPr>
        <w:widowControl w:val="0"/>
        <w:tabs>
          <w:tab w:val="right" w:pos="2496"/>
          <w:tab w:val="left" w:pos="2722"/>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XIV Poate fi clasată afacerea?… 87</w:t>
      </w:r>
    </w:p>
    <w:p w:rsidR="00AB33CF" w:rsidRPr="00D4092D" w:rsidRDefault="00AB33CF" w:rsidP="00AB33CF">
      <w:pPr>
        <w:widowControl w:val="0"/>
        <w:tabs>
          <w:tab w:val="right" w:pos="2496"/>
          <w:tab w:val="left" w:pos="267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XV Cine este prietenul doamnei Socu lescu 90</w:t>
      </w:r>
    </w:p>
    <w:p w:rsidR="00AB33CF" w:rsidRPr="00D4092D" w:rsidRDefault="006C0CA7" w:rsidP="00AB33CF">
      <w:pPr>
        <w:widowControl w:val="0"/>
        <w:tabs>
          <w:tab w:val="right" w:pos="2496"/>
          <w:tab w:val="left" w:pos="2652"/>
          <w:tab w:val="right" w:pos="7920"/>
        </w:tabs>
        <w:autoSpaceDE w:val="0"/>
        <w:autoSpaceDN w:val="0"/>
        <w:adjustRightInd w:val="0"/>
        <w:spacing w:after="0" w:line="240" w:lineRule="auto"/>
        <w:ind w:firstLine="282"/>
        <w:jc w:val="both"/>
        <w:rPr>
          <w:rFonts w:ascii="Cambria" w:hAnsi="Cambria" w:cs="Times New Roman"/>
          <w:sz w:val="24"/>
          <w:szCs w:val="24"/>
        </w:rPr>
      </w:pPr>
      <w:hyperlink w:anchor="bookmark5" w:tooltip="Current Document" w:history="1">
        <w:r w:rsidR="00AB33CF" w:rsidRPr="00D4092D">
          <w:rPr>
            <w:rFonts w:ascii="Cambria" w:hAnsi="Cambria" w:cs="Times New Roman"/>
            <w:sz w:val="24"/>
            <w:szCs w:val="24"/>
          </w:rPr>
          <w:t>Cap.</w:t>
        </w:r>
      </w:hyperlink>
      <w:hyperlink w:anchor="bookmark5" w:history="1">
        <w:r w:rsidR="00AB33CF" w:rsidRPr="00D4092D">
          <w:rPr>
            <w:rFonts w:ascii="Cambria" w:hAnsi="Cambria" w:cs="Times New Roman"/>
            <w:sz w:val="24"/>
            <w:szCs w:val="24"/>
          </w:rPr>
          <w:t xml:space="preserve"> </w:t>
        </w:r>
      </w:hyperlink>
      <w:hyperlink w:anchor="bookmark5" w:tooltip="Current Document" w:history="1">
        <w:r w:rsidR="00AB33CF" w:rsidRPr="00D4092D">
          <w:rPr>
            <w:rFonts w:ascii="Cambria" w:hAnsi="Cambria" w:cs="Times New Roman"/>
            <w:sz w:val="24"/>
            <w:szCs w:val="24"/>
          </w:rPr>
          <w:t>XVI</w:t>
        </w:r>
      </w:hyperlink>
      <w:hyperlink w:anchor="bookmark5" w:history="1">
        <w:r w:rsidR="00AB33CF" w:rsidRPr="00D4092D">
          <w:rPr>
            <w:rFonts w:ascii="Cambria" w:hAnsi="Cambria" w:cs="Times New Roman"/>
            <w:sz w:val="24"/>
            <w:szCs w:val="24"/>
          </w:rPr>
          <w:t xml:space="preserve"> </w:t>
        </w:r>
      </w:hyperlink>
      <w:hyperlink w:anchor="bookmark5" w:tooltip="Current Document" w:history="1">
        <w:r w:rsidR="00AB33CF" w:rsidRPr="00D4092D">
          <w:rPr>
            <w:rFonts w:ascii="Cambria" w:hAnsi="Cambria" w:cs="Times New Roman"/>
            <w:sz w:val="24"/>
            <w:szCs w:val="24"/>
          </w:rPr>
          <w:t>Datele afacerii se contrazic</w:t>
        </w:r>
      </w:hyperlink>
      <w:hyperlink w:anchor="bookmark5" w:history="1">
        <w:r w:rsidR="00AB33CF" w:rsidRPr="00D4092D">
          <w:rPr>
            <w:rFonts w:ascii="Cambria" w:hAnsi="Cambria" w:cs="Times New Roman"/>
            <w:sz w:val="24"/>
            <w:szCs w:val="24"/>
          </w:rPr>
          <w:t xml:space="preserve">.. </w:t>
        </w:r>
      </w:hyperlink>
      <w:hyperlink w:anchor="bookmark5" w:tooltip="Current Document" w:history="1">
        <w:r w:rsidR="00AB33CF" w:rsidRPr="00D4092D">
          <w:rPr>
            <w:rFonts w:ascii="Cambria" w:hAnsi="Cambria" w:cs="Times New Roman"/>
            <w:sz w:val="24"/>
            <w:szCs w:val="24"/>
          </w:rPr>
          <w:t>9</w:t>
        </w:r>
      </w:hyperlink>
      <w:hyperlink w:anchor="bookmark5" w:history="1">
        <w:r w:rsidR="00AB33CF" w:rsidRPr="00D4092D">
          <w:rPr>
            <w:rFonts w:ascii="Cambria" w:hAnsi="Cambria" w:cs="Times New Roman"/>
            <w:sz w:val="24"/>
            <w:szCs w:val="24"/>
          </w:rPr>
          <w:t>3</w:t>
        </w:r>
      </w:hyperlink>
    </w:p>
    <w:p w:rsidR="00AB33CF" w:rsidRPr="00D4092D" w:rsidRDefault="00AB33CF" w:rsidP="00AB33CF">
      <w:pPr>
        <w:widowControl w:val="0"/>
        <w:tabs>
          <w:tab w:val="right" w:pos="2496"/>
          <w:tab w:val="left" w:pos="2705"/>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XVII Verificarea contradicţiilor… 99</w:t>
      </w:r>
    </w:p>
    <w:p w:rsidR="00AB33CF" w:rsidRPr="00D4092D" w:rsidRDefault="006C0CA7" w:rsidP="00AB33CF">
      <w:pPr>
        <w:widowControl w:val="0"/>
        <w:tabs>
          <w:tab w:val="right" w:pos="2496"/>
          <w:tab w:val="left" w:pos="2709"/>
          <w:tab w:val="right" w:leader="dot" w:pos="7920"/>
        </w:tabs>
        <w:autoSpaceDE w:val="0"/>
        <w:autoSpaceDN w:val="0"/>
        <w:adjustRightInd w:val="0"/>
        <w:spacing w:after="0" w:line="240" w:lineRule="auto"/>
        <w:ind w:firstLine="282"/>
        <w:jc w:val="both"/>
        <w:rPr>
          <w:rFonts w:ascii="Cambria" w:hAnsi="Cambria" w:cs="Times New Roman"/>
          <w:sz w:val="24"/>
          <w:szCs w:val="24"/>
        </w:rPr>
      </w:pPr>
      <w:hyperlink w:anchor="bookmark7" w:tooltip="Current Document" w:history="1">
        <w:r w:rsidR="00AB33CF" w:rsidRPr="00D4092D">
          <w:rPr>
            <w:rFonts w:ascii="Cambria" w:hAnsi="Cambria" w:cs="Times New Roman"/>
            <w:sz w:val="24"/>
            <w:szCs w:val="24"/>
          </w:rPr>
          <w:t>Cap.</w:t>
        </w:r>
      </w:hyperlink>
      <w:hyperlink w:anchor="bookmark7" w:history="1">
        <w:r w:rsidR="00AB33CF" w:rsidRPr="00D4092D">
          <w:rPr>
            <w:rFonts w:ascii="Cambria" w:hAnsi="Cambria" w:cs="Times New Roman"/>
            <w:sz w:val="24"/>
            <w:szCs w:val="24"/>
          </w:rPr>
          <w:t xml:space="preserve"> </w:t>
        </w:r>
      </w:hyperlink>
      <w:hyperlink w:anchor="bookmark7" w:tooltip="Current Document" w:history="1">
        <w:r w:rsidR="00AB33CF" w:rsidRPr="00D4092D">
          <w:rPr>
            <w:rFonts w:ascii="Cambria" w:hAnsi="Cambria" w:cs="Times New Roman"/>
            <w:sz w:val="24"/>
            <w:szCs w:val="24"/>
          </w:rPr>
          <w:t>XVIII</w:t>
        </w:r>
      </w:hyperlink>
      <w:hyperlink w:anchor="bookmark7" w:history="1">
        <w:r w:rsidR="00AB33CF" w:rsidRPr="00D4092D">
          <w:rPr>
            <w:rFonts w:ascii="Cambria" w:hAnsi="Cambria" w:cs="Times New Roman"/>
            <w:sz w:val="24"/>
            <w:szCs w:val="24"/>
          </w:rPr>
          <w:t xml:space="preserve"> </w:t>
        </w:r>
      </w:hyperlink>
      <w:hyperlink w:anchor="bookmark7" w:tooltip="Current Document" w:history="1">
        <w:r w:rsidR="00AB33CF" w:rsidRPr="00D4092D">
          <w:rPr>
            <w:rFonts w:ascii="Cambria" w:hAnsi="Cambria" w:cs="Times New Roman"/>
            <w:sz w:val="24"/>
            <w:szCs w:val="24"/>
          </w:rPr>
          <w:t>O revedere a principalelor aspecte</w:t>
        </w:r>
      </w:hyperlink>
      <w:hyperlink w:anchor="bookmark7" w:history="1">
        <w:r w:rsidR="00AB33CF" w:rsidRPr="00D4092D">
          <w:rPr>
            <w:rFonts w:ascii="Cambria" w:hAnsi="Cambria" w:cs="Times New Roman"/>
            <w:sz w:val="24"/>
            <w:szCs w:val="24"/>
          </w:rPr>
          <w:t xml:space="preserve"> </w:t>
        </w:r>
      </w:hyperlink>
      <w:hyperlink w:anchor="bookmark7" w:tooltip="Current Document" w:history="1">
        <w:r w:rsidR="00AB33CF" w:rsidRPr="00D4092D">
          <w:rPr>
            <w:rFonts w:ascii="Cambria" w:hAnsi="Cambria" w:cs="Times New Roman"/>
            <w:sz w:val="24"/>
            <w:szCs w:val="24"/>
          </w:rPr>
          <w:t>10</w:t>
        </w:r>
      </w:hyperlink>
      <w:hyperlink w:anchor="bookmark7" w:history="1">
        <w:r w:rsidR="00AB33CF" w:rsidRPr="00D4092D">
          <w:rPr>
            <w:rFonts w:ascii="Cambria" w:hAnsi="Cambria" w:cs="Times New Roman"/>
            <w:sz w:val="24"/>
            <w:szCs w:val="24"/>
          </w:rPr>
          <w:t>8</w:t>
        </w:r>
      </w:hyperlink>
    </w:p>
    <w:p w:rsidR="00AB33CF" w:rsidRPr="00D4092D" w:rsidRDefault="006C0CA7" w:rsidP="00AB33CF">
      <w:pPr>
        <w:widowControl w:val="0"/>
        <w:tabs>
          <w:tab w:val="center" w:pos="3138"/>
          <w:tab w:val="center" w:pos="5607"/>
          <w:tab w:val="center" w:pos="6916"/>
          <w:tab w:val="center" w:pos="7259"/>
          <w:tab w:val="right" w:pos="7920"/>
        </w:tabs>
        <w:autoSpaceDE w:val="0"/>
        <w:autoSpaceDN w:val="0"/>
        <w:adjustRightInd w:val="0"/>
        <w:spacing w:after="0" w:line="240" w:lineRule="auto"/>
        <w:ind w:firstLine="282"/>
        <w:jc w:val="both"/>
        <w:rPr>
          <w:rFonts w:ascii="Cambria" w:hAnsi="Cambria" w:cs="Times New Roman"/>
          <w:sz w:val="24"/>
          <w:szCs w:val="24"/>
        </w:rPr>
      </w:pPr>
      <w:hyperlink w:anchor="bookmark8" w:tooltip="Current Document" w:history="1">
        <w:r w:rsidR="00AB33CF" w:rsidRPr="00D4092D">
          <w:rPr>
            <w:rFonts w:ascii="Cambria" w:hAnsi="Cambria" w:cs="Times New Roman"/>
            <w:sz w:val="24"/>
            <w:szCs w:val="24"/>
          </w:rPr>
          <w:t>Cap.</w:t>
        </w:r>
      </w:hyperlink>
      <w:hyperlink w:anchor="bookmark8" w:history="1">
        <w:r w:rsidR="00AB33CF" w:rsidRPr="00D4092D">
          <w:rPr>
            <w:rFonts w:ascii="Cambria" w:hAnsi="Cambria" w:cs="Times New Roman"/>
            <w:sz w:val="24"/>
            <w:szCs w:val="24"/>
          </w:rPr>
          <w:t xml:space="preserve"> </w:t>
        </w:r>
      </w:hyperlink>
      <w:hyperlink w:anchor="bookmark8" w:tooltip="Current Document" w:history="1">
        <w:r w:rsidR="00AB33CF" w:rsidRPr="00D4092D">
          <w:rPr>
            <w:rFonts w:ascii="Cambria" w:hAnsi="Cambria" w:cs="Times New Roman"/>
            <w:sz w:val="24"/>
            <w:szCs w:val="24"/>
          </w:rPr>
          <w:t>XIX Ordinul colonelului</w:t>
        </w:r>
      </w:hyperlink>
      <w:hyperlink w:anchor="bookmark8" w:history="1">
        <w:r w:rsidR="00AB33CF" w:rsidRPr="00D4092D">
          <w:rPr>
            <w:rFonts w:ascii="Cambria" w:hAnsi="Cambria" w:cs="Times New Roman"/>
            <w:sz w:val="24"/>
            <w:szCs w:val="24"/>
          </w:rPr>
          <w:t xml:space="preserve"> </w:t>
        </w:r>
      </w:hyperlink>
      <w:hyperlink w:anchor="bookmark8" w:tooltip="Current Document" w:history="1">
        <w:r w:rsidR="00AB33CF" w:rsidRPr="00D4092D">
          <w:rPr>
            <w:rFonts w:ascii="Cambria" w:hAnsi="Cambria" w:cs="Times New Roman"/>
            <w:sz w:val="24"/>
            <w:szCs w:val="24"/>
          </w:rPr>
          <w:t>Gherasim</w:t>
        </w:r>
      </w:hyperlink>
      <w:hyperlink w:anchor="bookmark8" w:history="1">
        <w:r w:rsidR="00AB33CF" w:rsidRPr="00D4092D">
          <w:rPr>
            <w:rFonts w:ascii="Cambria" w:hAnsi="Cambria" w:cs="Times New Roman"/>
            <w:sz w:val="24"/>
            <w:szCs w:val="24"/>
          </w:rPr>
          <w:t xml:space="preserve">.. </w:t>
        </w:r>
      </w:hyperlink>
      <w:hyperlink w:anchor="bookmark8" w:tooltip="Current Document" w:history="1">
        <w:r w:rsidR="00AB33CF" w:rsidRPr="00D4092D">
          <w:rPr>
            <w:rFonts w:ascii="Cambria" w:hAnsi="Cambria" w:cs="Times New Roman"/>
            <w:sz w:val="24"/>
            <w:szCs w:val="24"/>
          </w:rPr>
          <w:t>11</w:t>
        </w:r>
      </w:hyperlink>
      <w:hyperlink w:anchor="bookmark8" w:history="1">
        <w:r w:rsidR="00AB33CF" w:rsidRPr="00D4092D">
          <w:rPr>
            <w:rFonts w:ascii="Cambria" w:hAnsi="Cambria" w:cs="Times New Roman"/>
            <w:sz w:val="24"/>
            <w:szCs w:val="24"/>
          </w:rPr>
          <w:t>6</w:t>
        </w:r>
      </w:hyperlink>
    </w:p>
    <w:p w:rsidR="00AB33CF" w:rsidRPr="00D4092D" w:rsidRDefault="00AB33CF" w:rsidP="00AB33CF">
      <w:pPr>
        <w:widowControl w:val="0"/>
        <w:tabs>
          <w:tab w:val="center" w:pos="3138"/>
          <w:tab w:val="center" w:leader="dot" w:pos="7259"/>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XX Relaxarea 121</w:t>
      </w:r>
    </w:p>
    <w:p w:rsidR="00AB33CF" w:rsidRPr="00D4092D" w:rsidRDefault="00AB33CF" w:rsidP="00AB33CF">
      <w:pPr>
        <w:widowControl w:val="0"/>
        <w:tabs>
          <w:tab w:val="right" w:pos="2496"/>
          <w:tab w:val="left" w:pos="2713"/>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XXI Apostolescu intervine… 133</w:t>
      </w:r>
    </w:p>
    <w:p w:rsidR="00AB33CF" w:rsidRPr="00D4092D" w:rsidRDefault="00AB33CF" w:rsidP="00AB33CF">
      <w:pPr>
        <w:widowControl w:val="0"/>
        <w:tabs>
          <w:tab w:val="right" w:pos="2496"/>
          <w:tab w:val="left" w:pos="2705"/>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Cap. XXII Misterul ermetizării camerei este lămurit… 143</w:t>
      </w:r>
    </w:p>
    <w:p w:rsidR="00AB33CF" w:rsidRPr="00D4092D" w:rsidRDefault="00AB33CF" w:rsidP="00AB33CF">
      <w:pPr>
        <w:widowControl w:val="0"/>
        <w:tabs>
          <w:tab w:val="right" w:pos="2496"/>
          <w:tab w:val="left" w:pos="2657"/>
          <w:tab w:val="right" w:pos="7317"/>
          <w:tab w:val="right" w:pos="7920"/>
        </w:tabs>
        <w:autoSpaceDE w:val="0"/>
        <w:autoSpaceDN w:val="0"/>
        <w:adjustRightInd w:val="0"/>
        <w:spacing w:after="0" w:line="240" w:lineRule="auto"/>
        <w:ind w:firstLine="282"/>
        <w:jc w:val="both"/>
        <w:rPr>
          <w:rFonts w:ascii="Cambria" w:hAnsi="Cambria" w:cs="Times New Roman"/>
          <w:sz w:val="24"/>
          <w:szCs w:val="24"/>
        </w:rPr>
      </w:pPr>
      <w:r w:rsidRPr="00D4092D">
        <w:rPr>
          <w:rFonts w:ascii="Cambria" w:hAnsi="Cambria" w:cs="Times New Roman"/>
          <w:sz w:val="24"/>
          <w:szCs w:val="24"/>
        </w:rPr>
        <w:t xml:space="preserve">Cap. XXIII Noi urme… 155 </w:t>
      </w:r>
      <w:r w:rsidR="00130085" w:rsidRPr="00D4092D">
        <w:rPr>
          <w:rFonts w:ascii="Cambria" w:hAnsi="Cambria" w:cs="Times New Roman"/>
          <w:sz w:val="24"/>
          <w:szCs w:val="24"/>
        </w:rPr>
        <w:t xml:space="preserve"> </w:t>
      </w:r>
      <w:bookmarkEnd w:id="0"/>
    </w:p>
    <w:sectPr w:rsidR="00AB33CF" w:rsidRPr="00D4092D" w:rsidSect="00AB33CF">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CA7" w:rsidRDefault="006C0CA7">
      <w:pPr>
        <w:spacing w:after="0" w:line="240" w:lineRule="auto"/>
      </w:pPr>
      <w:r>
        <w:separator/>
      </w:r>
    </w:p>
  </w:endnote>
  <w:endnote w:type="continuationSeparator" w:id="0">
    <w:p w:rsidR="006C0CA7" w:rsidRDefault="006C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CA7" w:rsidRDefault="006C0CA7">
      <w:r>
        <w:rPr>
          <w:rFonts w:ascii="Times New Roman" w:hAnsi="Times New Roman" w:cs="Times New Roman"/>
          <w:sz w:val="24"/>
          <w:szCs w:val="24"/>
        </w:rPr>
        <w:separator/>
      </w:r>
    </w:p>
  </w:footnote>
  <w:footnote w:type="continuationSeparator" w:id="0">
    <w:p w:rsidR="006C0CA7" w:rsidRDefault="006C0CA7">
      <w:r>
        <w:rPr>
          <w:rFonts w:ascii="Times New Roman" w:hAnsi="Times New Roman" w:cs="Times New Roman"/>
          <w:sz w:val="24"/>
          <w:szCs w:val="24"/>
        </w:rPr>
        <w:continuationSeparator/>
      </w:r>
    </w:p>
  </w:footnote>
  <w:footnote w:id="1">
    <w:p w:rsidR="009D5F7C" w:rsidRDefault="00AB33CF">
      <w:pPr>
        <w:widowControl w:val="0"/>
        <w:autoSpaceDE w:val="0"/>
        <w:autoSpaceDN w:val="0"/>
        <w:adjustRightInd w:val="0"/>
        <w:spacing w:after="0" w:line="240" w:lineRule="auto"/>
      </w:pPr>
      <w:r>
        <w:rPr>
          <w:rFonts w:ascii="Times New Roman" w:hAnsi="Times New Roman" w:cs="Times New Roman"/>
          <w:b/>
          <w:bCs/>
          <w:i/>
          <w:iCs/>
          <w:color w:val="000000"/>
          <w:sz w:val="20"/>
          <w:szCs w:val="20"/>
        </w:rPr>
        <w:footnoteRef/>
      </w:r>
      <w:r>
        <w:rPr>
          <w:rFonts w:ascii="Sylfaen" w:hAnsi="Sylfaen" w:cs="Sylfaen"/>
          <w:color w:val="000000"/>
          <w:sz w:val="32"/>
          <w:szCs w:val="32"/>
        </w:rPr>
        <w:t xml:space="preserve"> Termen consacrat pentru indicarea hoţilor de buzunare (în limba engleză)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1572D"/>
    <w:multiLevelType w:val="multilevel"/>
    <w:tmpl w:val="6B0AFFD5"/>
    <w:lvl w:ilvl="0">
      <w:start w:val="1"/>
      <w:numFmt w:val="lowerLetter"/>
      <w:lvlText w:val="%1)"/>
      <w:lvlJc w:val="left"/>
      <w:pPr>
        <w:tabs>
          <w:tab w:val="num" w:pos="620"/>
        </w:tabs>
        <w:ind w:firstLine="620"/>
      </w:pPr>
      <w:rPr>
        <w:rFonts w:ascii="Sylfaen" w:hAnsi="Sylfaen" w:cs="Sylfaen"/>
        <w:color w:val="000000"/>
        <w:sz w:val="36"/>
        <w:szCs w:val="3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2FBE"/>
    <w:rsid w:val="00130085"/>
    <w:rsid w:val="006C0CA7"/>
    <w:rsid w:val="00870261"/>
    <w:rsid w:val="008F2FBE"/>
    <w:rsid w:val="00953CFD"/>
    <w:rsid w:val="009D5F7C"/>
    <w:rsid w:val="00AB33CF"/>
    <w:rsid w:val="00D40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A7489"/>
  <w15:docId w15:val="{CE0350C5-0A17-41C0-948E-8D0DB08F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3CF"/>
    <w:pPr>
      <w:tabs>
        <w:tab w:val="center" w:pos="4513"/>
        <w:tab w:val="right" w:pos="9026"/>
      </w:tabs>
    </w:pPr>
  </w:style>
  <w:style w:type="character" w:customStyle="1" w:styleId="HeaderChar">
    <w:name w:val="Header Char"/>
    <w:basedOn w:val="DefaultParagraphFont"/>
    <w:link w:val="Header"/>
    <w:uiPriority w:val="99"/>
    <w:semiHidden/>
    <w:locked/>
    <w:rsid w:val="00AB33CF"/>
    <w:rPr>
      <w:rFonts w:cs="Times New Roman"/>
    </w:rPr>
  </w:style>
  <w:style w:type="paragraph" w:styleId="Footer">
    <w:name w:val="footer"/>
    <w:basedOn w:val="Normal"/>
    <w:link w:val="FooterChar"/>
    <w:uiPriority w:val="99"/>
    <w:semiHidden/>
    <w:unhideWhenUsed/>
    <w:rsid w:val="00AB33CF"/>
    <w:pPr>
      <w:tabs>
        <w:tab w:val="center" w:pos="4513"/>
        <w:tab w:val="right" w:pos="9026"/>
      </w:tabs>
    </w:pPr>
  </w:style>
  <w:style w:type="character" w:customStyle="1" w:styleId="FooterChar">
    <w:name w:val="Footer Char"/>
    <w:basedOn w:val="DefaultParagraphFont"/>
    <w:link w:val="Footer"/>
    <w:uiPriority w:val="99"/>
    <w:semiHidden/>
    <w:locked/>
    <w:rsid w:val="00AB33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60840</Words>
  <Characters>346790</Characters>
  <Application>Microsoft Office Word</Application>
  <DocSecurity>0</DocSecurity>
  <Lines>2889</Lines>
  <Paragraphs>813</Paragraphs>
  <ScaleCrop>false</ScaleCrop>
  <Company/>
  <LinksUpToDate>false</LinksUpToDate>
  <CharactersWithSpaces>406817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rush</cp:lastModifiedBy>
  <cp:revision>4</cp:revision>
  <dcterms:created xsi:type="dcterms:W3CDTF">2018-10-02T13:32:00Z</dcterms:created>
  <dcterms:modified xsi:type="dcterms:W3CDTF">2019-01-04T17:05:00Z</dcterms:modified>
</cp:coreProperties>
</file>