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93D" w:rsidRDefault="0080202F">
      <w:pPr>
        <w:widowControl w:val="0"/>
        <w:autoSpaceDE w:val="0"/>
        <w:autoSpaceDN w:val="0"/>
        <w:adjustRightInd w:val="0"/>
        <w:spacing w:after="0" w:line="240" w:lineRule="auto"/>
        <w:ind w:firstLine="282"/>
        <w:jc w:val="both"/>
        <w:rPr>
          <w:rFonts w:ascii="Arial" w:hAnsi="Arial" w:cs="Arial"/>
          <w:sz w:val="24"/>
          <w:szCs w:val="24"/>
        </w:rPr>
      </w:pPr>
      <w:bookmarkStart w:id="0" w:name="_GoBack"/>
      <w:bookmarkEnd w:id="0"/>
      <w:r>
        <w:rPr>
          <w:rFonts w:ascii="Arial" w:hAnsi="Arial" w:cs="Arial"/>
          <w:noProof/>
          <w:sz w:val="24"/>
          <w:szCs w:val="24"/>
          <w:lang w:val="en-GB" w:eastAsia="en-GB"/>
        </w:rPr>
        <w:drawing>
          <wp:inline distT="0" distB="0" distL="0" distR="0">
            <wp:extent cx="4445635" cy="5982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5635" cy="5982335"/>
                    </a:xfrm>
                    <a:prstGeom prst="rect">
                      <a:avLst/>
                    </a:prstGeom>
                    <a:noFill/>
                    <a:ln>
                      <a:noFill/>
                    </a:ln>
                  </pic:spPr>
                </pic:pic>
              </a:graphicData>
            </a:graphic>
          </wp:inline>
        </w:drawing>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POVE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ROMÂNE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w:t>
      </w:r>
    </w:p>
    <w:p w:rsidR="00EC48E3" w:rsidRDefault="00EC48E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val="en-GB"/>
        </w:rPr>
      </w:pP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Sonicâ – Ram-de-Tei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SE SPUNE, dragii mei, că într-un trecut îndepărtat, pe undeva într-o bătrână pădure,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 trăit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un biet pădurar împreună cu nevastă-sa.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Din tinere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ea lor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până aproape erau în gura bătrâne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n-au avut niciun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tenitor. Pe pădurar îl frământa grija asta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 prea, dar ce folos, că, de la un timp, femei a-sa îi cam făcea zile fripte.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Într-o bună zi, pe pădurăreasă n-a mai răbdat-o inima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zis către pădurar: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Măi omule… 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tii că s-a trecut lucrul de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agă.</w:t>
      </w:r>
      <w:r>
        <w:rPr>
          <w:rFonts w:ascii="Bookman Old Style" w:hAnsi="Bookman Old Style" w:cs="Bookman Old Style"/>
          <w:color w:val="000000"/>
          <w:sz w:val="24"/>
          <w:szCs w:val="24"/>
          <w:shd w:val="clear" w:color="auto" w:fill="FFFFFF"/>
          <w:lang/>
        </w:rPr>
        <w:br/>
        <w:t>Răbdarea mi-a ajuns la gât. Eu vreau numaidecât să am un copil… Fie de lemn, fie din ce-o fi, numai să fie. Că dacă nu, zile bune cu mine nu mai ai.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Bine, măi femeie, a zis pădurarul, îmi pregăte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 ceva de ale gurii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mâine-diminea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oi vedea eu încotro oi apuca-o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ce-oi putea face.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Peste noapte, pădurarul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frământat gândurile în tot felul până-l furase somnul. Amu, cu mult înainte de a se ivi zorile, pădurarul s-a trezit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până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răcorească el ochii cu apă rece, nevastă-sa i-a pus două cepe-n traistă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 turtă care nu de mult o scosese din spuza fierbinte a sobei.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După ce se pregătise de drum pădurarul,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luat barda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fierăstrăul, apoi a plecat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pierdut urmele prin adâncul pădurilor. A căutat el în lungul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latul pădurii cu ochii prin copaci, ca să găsească ce-i trebuia, dar numai că nu găsea. Dar pe când dăduse soarele la achindâi, iaca îl sluje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norocul pe bietul pădurar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găse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într-un tei bătrân un ram din care-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făcuse el socoteala că s-ar putea închipui un copil.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 mai gânde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mult, se urcă repede în tei, taie craca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apoi s-a pus pe cioplit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terit. Odată eu seara, pădurarul nostru terminase lucrul. Ce să vă spun, făcuse din lemnul de tei o frumuse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 de copil, de puteai să juri că-i adevărat.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pe la o bucată de noapte, pădurarul a ajuns acasă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i-a </w:t>
      </w:r>
      <w:r>
        <w:rPr>
          <w:rFonts w:ascii="Bookman Old Style" w:hAnsi="Bookman Old Style" w:cs="Bookman Old Style"/>
          <w:color w:val="000000"/>
          <w:sz w:val="24"/>
          <w:szCs w:val="24"/>
          <w:shd w:val="clear" w:color="auto" w:fill="FFFFFF"/>
          <w:lang/>
        </w:rPr>
        <w:lastRenderedPageBreak/>
        <w:t xml:space="preserve">dat femeie-si copilul de lemn. Când i-a văzut ea, nu mai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tia ce să facă de bucurie. Îndată a pus apă la încălzit, a băit copilul de lemn, l-a frecat bine cu untură pe la toate încheieturile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după ce l-a băit, s-a apucat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rupt 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fuste mai vechi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cămă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de ale 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l-a înfă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at, apoi l-a pus într-o covată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dă-i cu legănatul.</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au trecut săptămâni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luni de zile. A</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a de lemn cum era copilul, pentru pădurăreasă era o mare mângriere.</w:t>
      </w:r>
      <w:r w:rsidR="0037493D">
        <w:rPr>
          <w:rFonts w:ascii="Bookman Old Style" w:hAnsi="Bookman Old Style" w:cs="Bookman Old Style"/>
          <w:color w:val="000000"/>
          <w:sz w:val="24"/>
          <w:szCs w:val="24"/>
          <w:shd w:val="clear" w:color="auto" w:fill="FFFFFF"/>
          <w:lang/>
        </w:rPr>
        <w:br/>
        <w:t xml:space="preserve">Toată ziulica sfătuia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se punea la cale cu el, iar când zicea ea că copilul ei doarme, pădurarul nu scotea o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oaptă, că pădurăreasa i-ar fi măsurat spinarea cu cociorveiul.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Într-o bună zi, pe când pădurarul nu se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tepta, iaca se pomene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cu doi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negi la poartă, îmbrăca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cu 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sumane ponosite, cu plete lungi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bărbi albe până la brâu.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Bună vreme, cinstite gospodar!</w:t>
      </w:r>
    </w:p>
    <w:p w:rsidR="0037493D" w:rsidRDefault="0037493D">
      <w:pPr>
        <w:widowControl w:val="0"/>
        <w:tabs>
          <w:tab w:val="left" w:pos="66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Bună să fie venirea pe la noi, oameni buni, a zis pădurarul uimit. Cu ce-a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putea să vă fiu de folos, a mai adăugat el.</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D-apoi, noi nu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i-om cere prea mult. Dacă te lasă inima, potole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te-ne foamea cu câte ceva de ale gurii, că drept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spunem, dacă ne-i crede, nu ne putem târî picioarele după noi de foame, au zis cei doi bătrâni.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Atunci, auzind pădurarul, îndată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 arătat bunăvoin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de musafiri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după ce i-a hrănit cu ce-a avut, la plecare, unul din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negi întinde cârja pe deasupra sobei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atinge copilul de lemn, pe care-l ascunsese pădurăreasa ca să nu-l mai vadă musafirii,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zis:</w:t>
      </w:r>
    </w:p>
    <w:p w:rsidR="0037493D" w:rsidRDefault="0037493D">
      <w:pPr>
        <w:widowControl w:val="0"/>
        <w:tabs>
          <w:tab w:val="left" w:pos="71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Da’ ce ave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aicea, mă rog?</w:t>
      </w:r>
    </w:p>
    <w:p w:rsidR="0037493D" w:rsidRDefault="0037493D">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Aaa… Nu, nu avem nimica, se grăbi să răspundă pădurăreasa. Dar nici nu apucase a sl’âr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spus, că copilul de lemn căpătase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îndată începuse să plângă.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i-atunci, iar a grăit bătrânul: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Ei, cum spune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că nu ave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nimic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eu văd că ave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un copil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mi se pare că nici nu-i botezat.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negii i-au dat numele de Ionică-Ram-de-Tei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i-au mai dăruit băiatului o sabie fermecată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un buzdugan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doi juncani.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numai bine </w:t>
      </w:r>
      <w:r>
        <w:rPr>
          <w:rFonts w:ascii="Bookman Old Style" w:hAnsi="Bookman Old Style" w:cs="Bookman Old Style"/>
          <w:color w:val="000000"/>
          <w:sz w:val="24"/>
          <w:szCs w:val="24"/>
          <w:shd w:val="clear" w:color="auto" w:fill="FFFFFF"/>
          <w:lang/>
        </w:rPr>
        <w:lastRenderedPageBreak/>
        <w:t xml:space="preserve">ce i-au dăruit, sabia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buzduganul au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fost în cui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juncanii în ocol. După aceea, bătrânii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i-au luat rămas bun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i-au dat în grija pădurarului să îngrijească de juncani, până va cre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băiatul.</w:t>
      </w:r>
      <w:r>
        <w:rPr>
          <w:rFonts w:ascii="Bookman Old Style" w:hAnsi="Bookman Old Style" w:cs="Bookman Old Style"/>
          <w:color w:val="000000"/>
          <w:sz w:val="24"/>
          <w:szCs w:val="24"/>
          <w:shd w:val="clear" w:color="auto" w:fill="FFFFFF"/>
          <w:lang/>
        </w:rPr>
        <w:br/>
        <w:t>Apoi numai ce au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it pe poartă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s-au făcut nevăzu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Pădurarul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pădurăreasa nu mai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tiau ce să mai facă de bucurie. Îndată au pus un ceaun cu apă la încălzit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au băit copilul din nou.</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iaca a</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a trecuse un an de zile. Ionică-Ram-de-Tei crescuse ca unul de zece ani, Când împlinise doi ani, crescuse ca unul de douăzeci de ani. Înalt, frumos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năzdrăvan. Odată cu cre</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terea lui, îi crescuseră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puterile, de nu-i mai stătea nimeni împotrivă. Scotea copacul din rădăcini cât ar fi fost de gros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se lupta cu cele mai puternice animale sălbatice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pe toate le dovedea.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De la un timp, a sim</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it nevoia de a se duce să cunoască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el lumea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atunci a zis către părin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săi:</w:t>
      </w:r>
    </w:p>
    <w:p w:rsidR="0037493D" w:rsidRDefault="0037493D">
      <w:pPr>
        <w:widowControl w:val="0"/>
        <w:tabs>
          <w:tab w:val="left" w:pos="67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Tată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mamă! Mie mi-a venit vremea să plec în lume, că drept să vă spun, tare mi s-a urât în pustiul ăsta de pădure.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Auzind pădurarul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pădurăreasa cele spuse de Ionică-</w:t>
      </w:r>
      <w:r>
        <w:rPr>
          <w:rFonts w:ascii="Bookman Old Style" w:hAnsi="Bookman Old Style" w:cs="Bookman Old Style"/>
          <w:color w:val="000000"/>
          <w:sz w:val="24"/>
          <w:szCs w:val="24"/>
          <w:shd w:val="clear" w:color="auto" w:fill="FFFFFF"/>
          <w:lang/>
        </w:rPr>
        <w:br/>
        <w:t>Ram-de-Tei, mai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iasă din min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de supărare, dar cu toată supărarea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părerea lor de rău, n-au putut să-l oprească pe Ionică. S-a pregătit de drum,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luat sabia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buzduganul, apoi a zis:</w:t>
      </w:r>
    </w:p>
    <w:p w:rsidR="0037493D" w:rsidRDefault="0037493D">
      <w:pPr>
        <w:widowControl w:val="0"/>
        <w:tabs>
          <w:tab w:val="left" w:pos="685"/>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Tată,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ine minte ce-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spun. Eu vă las cu bine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dacă va veni cândva vremea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i-ai să auzi răgind juncanii mei din ocol, să te duci cât mai repede la 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dac-ai să vezi că le picură sânge din vârfurile coarnelor, să le legi cile o batistă ro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ie la cornul drept, apoi să le dai drumul să plece.</w:t>
      </w:r>
    </w:p>
    <w:p w:rsidR="0037493D" w:rsidRDefault="0037493D">
      <w:pPr>
        <w:widowControl w:val="0"/>
        <w:tabs>
          <w:tab w:val="left" w:pos="67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Ei, se vede lucru că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oi face, dragul tatei, a zis plângând pădurarul.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Când a fost la despăr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irea lor, plângeau până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pietrele de mila pădurăresci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pădurarului.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După ce Ionică-Ram-de-Tei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luase rămas bun de la mamă-sa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tată-su, a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it din ogradă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încotro era cu ochii într-acolo s-a pornit.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 mers el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tot a mers z!</w:t>
      </w:r>
      <w:r>
        <w:rPr>
          <w:rFonts w:ascii="Bookman Old Style" w:hAnsi="Bookman Old Style" w:cs="Bookman Old Style"/>
          <w:color w:val="000000"/>
          <w:sz w:val="24"/>
          <w:szCs w:val="24"/>
          <w:shd w:val="clear" w:color="auto" w:fill="FFFFFF"/>
          <w:lang/>
        </w:rPr>
        <w:br/>
      </w:r>
      <w:r>
        <w:rPr>
          <w:rFonts w:ascii="Bookman Old Style" w:hAnsi="Bookman Old Style" w:cs="Bookman Old Style"/>
          <w:color w:val="000000"/>
          <w:sz w:val="24"/>
          <w:szCs w:val="24"/>
          <w:shd w:val="clear" w:color="auto" w:fill="FFFFFF"/>
          <w:lang/>
        </w:rPr>
        <w:lastRenderedPageBreak/>
        <w:t>După zi, săptămână după săptămână, an după an, dar nu mai dădea de urmă sau suflare de om, decât numai păduri nesfâr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tot felul de animale sălbatice cu care din loc în loc se mai războia.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De la un timp, iaca zăre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el un lumini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Atunci mare bucurie-l mai pălise. Dă el zor cu mersul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ce mergea; lumini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mai mare se făcea. Până deodată se pomene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pe-o câmpie cu iarba verde până la brâu,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esută cu fiori de toate culorile, Mult s-a mai bucurat Ionică-Ram-de-Tei când se văzu scăpat de pustiul pădurilor, dar mai mult se bucură când, după o cale de o zi pe minunata câmpie înflorită, a zărit în depărtare pe-o culme de deal câteva căsu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 omene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 Odată cu seara, a ajuns la prima casă din marginea satului, în care pâlpâia o slabă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sărăcăcioasă lumină de opai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 din seu de oaie. Bate de câteva ori în poartă. N-a trecut mult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iaca iese o babă adusă pu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 de spate.</w:t>
      </w:r>
    </w:p>
    <w:p w:rsidR="0037493D" w:rsidRDefault="0037493D">
      <w:pPr>
        <w:widowControl w:val="0"/>
        <w:tabs>
          <w:tab w:val="left" w:pos="729"/>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Care-i acolo? întrebă ea speriată.</w:t>
      </w:r>
    </w:p>
    <w:p w:rsidR="0037493D" w:rsidRDefault="0037493D">
      <w:pPr>
        <w:widowControl w:val="0"/>
        <w:tabs>
          <w:tab w:val="left" w:pos="677"/>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Om bun, mătu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ica ! Prime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te-mă, te rog, să-mi hodinesc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eu oasele, că sunt istovit de puteri.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Atunci, baba s-a apropiat de poartă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zis către străin:</w:t>
      </w:r>
    </w:p>
    <w:p w:rsidR="0037493D" w:rsidRDefault="0037493D">
      <w:pPr>
        <w:widowControl w:val="0"/>
        <w:tabs>
          <w:tab w:val="left" w:pos="734"/>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Doamne, dragul mătu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ei… Intră. Eu te primesc cu dragă inimă. Dar 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tii că de astâmpărat foamea oi avea eu cu ce să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i-o astâmpăr, dar setea, nu. *</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Ionică s-a bucurat de pri mirea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bun a-voin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a babei; dar i-a rămas în minte ceva neclar. După ce-au intrat </w:t>
      </w:r>
      <w:r>
        <w:rPr>
          <w:rFonts w:ascii="Bookman Old Style" w:hAnsi="Bookman Old Style" w:cs="Bookman Old Style"/>
          <w:i/>
          <w:iCs/>
          <w:color w:val="000000"/>
          <w:sz w:val="24"/>
          <w:szCs w:val="24"/>
          <w:shd w:val="clear" w:color="auto" w:fill="FFFFFF"/>
          <w:lang/>
        </w:rPr>
        <w:t>ei</w:t>
      </w:r>
      <w:r>
        <w:rPr>
          <w:rFonts w:ascii="Bookman Old Style" w:hAnsi="Bookman Old Style" w:cs="Bookman Old Style"/>
          <w:color w:val="000000"/>
          <w:sz w:val="24"/>
          <w:szCs w:val="24"/>
          <w:shd w:val="clear" w:color="auto" w:fill="FFFFFF"/>
          <w:lang/>
        </w:rPr>
        <w:t xml:space="preserve"> în bordeiul băl rinei, a zis către babă: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Ia spune-mi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mie, mătu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ieă, de ce-ai spus că n-ai eu ce-mi astâmpăra setea? Ce, poate nu ave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apă de băut?</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Doamne, dragul mătu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ei… Pe întinsul meleagurilor noastre se află o singură fântână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fântână asta o stăpine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balaurul cel cu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apte capete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 dă. Apă decât celui care-i aduce pe cineva din familie să-i înghită. Care nu, iaca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ne chinuim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de azi pe mâine.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Auzind Ionică, a scos repede o bucă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ică de hârtie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 scris pe ea câteva rânduri, apoi a dat-o bătrânei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zis:</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Mătu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ă… ia scrisoarea asta de la mine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du-te la fântână. </w:t>
      </w:r>
      <w:r>
        <w:rPr>
          <w:rFonts w:ascii="Bookman Old Style" w:hAnsi="Bookman Old Style" w:cs="Bookman Old Style"/>
          <w:color w:val="000000"/>
          <w:sz w:val="24"/>
          <w:szCs w:val="24"/>
          <w:shd w:val="clear" w:color="auto" w:fill="FFFFFF"/>
          <w:lang/>
        </w:rPr>
        <w:lastRenderedPageBreak/>
        <w:t xml:space="preserve">Când ai să te apropii de fântână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i-ai să vezi că balaurul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scoate capul din fântână, să nu-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fie teamă.</w:t>
      </w:r>
      <w:r>
        <w:rPr>
          <w:rFonts w:ascii="Bookman Old Style" w:hAnsi="Bookman Old Style" w:cs="Bookman Old Style"/>
          <w:color w:val="000000"/>
          <w:sz w:val="24"/>
          <w:szCs w:val="24"/>
          <w:shd w:val="clear" w:color="auto" w:fill="FFFFFF"/>
          <w:lang/>
        </w:rPr>
        <w:br/>
        <w:t>Te opre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 pe loc,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ii scrisori ca în palmă ca balaurul s-o poată citi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după aceea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iei apă din fântână cât î</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pofte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inima.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Baba n-a avut încotro; mai cu frică, mai cu curaj, a luat cofele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serisorica, apoi s-a dus către fântână. Când să mai fi avut de-o azvârlitură de bă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 până s-ajungă la fântână, iaca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balaurul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scoate cele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apte capete din fântână. Baba, făcându-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curaj, îndată a ridicat scrisoarea în sus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atunci balaurul a citit-o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după asta s-a rostogolit în fântână ca bolovanul. Atunci, baba, cu frică, pe vârful degetelor s-a apropiat de fântână, s-a uitat în ea, dar n-a mai văzut nici urmă de balaur. Scoate ea o cofă de apă, o bea, mai scoate una, o bea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pe aceea, apoi din nou umple cofele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 ia spre casă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umită că-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potolise setea. Până să ajungă acasă a tot gustat eâte-o gură de apă, când dintr-o cofă, când din alta, de ajunsese cu ele aproape goale. Când a ajuns baba acasă, nu mai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tia o” să-i facă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cum să-i mai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umească lui lonică-Ranidc-Tei.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Ia scurt timp,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oamenii din sat au luat apă din radină cât le-a trebuit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fiecare venea la Ionică să-î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umească pentru binele ce le făcuse.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 doua zi, pe când mai era mult până la răsăritul s tarelui, i s-a părut lui Ionică-Ram-de-Tei că se aude o fanfară chitind. Ridică el capul de pe pernă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ciule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urechile mai bine.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era. O fanfară cânta de răsuna satul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până hăt-departe.</w:t>
      </w:r>
    </w:p>
    <w:p w:rsidR="0037493D" w:rsidRDefault="0037493D">
      <w:pPr>
        <w:widowControl w:val="0"/>
        <w:tabs>
          <w:tab w:val="left" w:pos="724"/>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Mătu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ă? Mătu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ă! strigă el grăbit.</w:t>
      </w:r>
    </w:p>
    <w:p w:rsidR="0037493D" w:rsidRDefault="0037493D">
      <w:pPr>
        <w:widowControl w:val="0"/>
        <w:tabs>
          <w:tab w:val="left" w:pos="724"/>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Ce-i, dragul mătu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ei, a răspuns baba.</w:t>
      </w:r>
    </w:p>
    <w:p w:rsidR="0037493D" w:rsidRDefault="0037493D">
      <w:pPr>
        <w:widowControl w:val="0"/>
        <w:tabs>
          <w:tab w:val="left" w:pos="654"/>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Ia ascultă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dumneata ce fanfară se aude cântând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w:t>
      </w:r>
      <w:r>
        <w:rPr>
          <w:rFonts w:ascii="Bookman Old Style" w:hAnsi="Bookman Old Style" w:cs="Bookman Old Style"/>
          <w:i/>
          <w:iCs/>
          <w:color w:val="000000"/>
          <w:sz w:val="24"/>
          <w:szCs w:val="24"/>
          <w:shd w:val="clear" w:color="auto" w:fill="FFFFFF"/>
          <w:lang/>
        </w:rPr>
        <w:t>i</w:t>
      </w:r>
      <w:r>
        <w:rPr>
          <w:rFonts w:ascii="Bookman Old Style" w:hAnsi="Bookman Old Style" w:cs="Bookman Old Style"/>
          <w:color w:val="000000"/>
          <w:sz w:val="24"/>
          <w:szCs w:val="24"/>
          <w:shd w:val="clear" w:color="auto" w:fill="FFFFFF"/>
          <w:lang/>
        </w:rPr>
        <w:t xml:space="preserve"> de stra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nic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mult din zori de zi?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Baba se scoală repede din pat, se apropie de fereastră, ascultă pu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după un oftat adânc, a zis:</w:t>
      </w:r>
    </w:p>
    <w:p w:rsidR="0037493D" w:rsidRDefault="0037493D">
      <w:pPr>
        <w:widowControl w:val="0"/>
        <w:tabs>
          <w:tab w:val="left" w:pos="654"/>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Doamne, scapă-ne de urgia mor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Aista-i Pană-</w:t>
      </w:r>
      <w:r>
        <w:rPr>
          <w:rFonts w:ascii="Bookman Old Style" w:hAnsi="Bookman Old Style" w:cs="Bookman Old Style"/>
          <w:color w:val="000000"/>
          <w:sz w:val="24"/>
          <w:szCs w:val="24"/>
          <w:shd w:val="clear" w:color="auto" w:fill="FFFFFF"/>
          <w:lang/>
        </w:rPr>
        <w:br/>
        <w:t>Tmpărat? dragul mătu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ei, împăratul nostru. Iaca i-o aduce balaurului în dar pe fata cea mai mică.</w:t>
      </w:r>
    </w:p>
    <w:p w:rsidR="0037493D" w:rsidRDefault="0037493D">
      <w:pPr>
        <w:widowControl w:val="0"/>
        <w:tabs>
          <w:tab w:val="left" w:pos="729"/>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Da” pentru ce, mătu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ă?</w:t>
      </w:r>
    </w:p>
    <w:p w:rsidR="0037493D" w:rsidRDefault="0037493D">
      <w:pPr>
        <w:widowControl w:val="0"/>
        <w:tabs>
          <w:tab w:val="left" w:pos="654"/>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 Doamne, pentru ce… Are nevoie de apă, dragul mătu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ei, că mâine are nuntă cu cele două tete mai mari.</w:t>
      </w:r>
    </w:p>
    <w:p w:rsidR="0037493D" w:rsidRDefault="0037493D">
      <w:pPr>
        <w:keepNext/>
        <w:keepLines/>
        <w:widowControl w:val="0"/>
        <w:autoSpaceDE w:val="0"/>
        <w:autoSpaceDN w:val="0"/>
        <w:adjustRightInd w:val="0"/>
        <w:spacing w:after="0" w:line="240" w:lineRule="auto"/>
        <w:ind w:firstLine="282"/>
        <w:jc w:val="both"/>
        <w:outlineLvl w:val="1"/>
        <w:rPr>
          <w:rFonts w:ascii="Bookman Old Style" w:hAnsi="Bookman Old Style" w:cs="Bookman Old Style"/>
          <w:color w:val="000000"/>
          <w:sz w:val="24"/>
          <w:szCs w:val="24"/>
          <w:shd w:val="clear" w:color="auto" w:fill="FFFFFF"/>
          <w:lang/>
        </w:rPr>
      </w:pPr>
      <w:bookmarkStart w:id="1" w:name="bookmark0"/>
      <w:bookmarkEnd w:id="1"/>
      <w:r>
        <w:rPr>
          <w:rFonts w:ascii="Bookman Old Style" w:hAnsi="Bookman Old Style" w:cs="Bookman Old Style"/>
          <w:color w:val="000000"/>
          <w:sz w:val="24"/>
          <w:szCs w:val="24"/>
          <w:shd w:val="clear" w:color="auto" w:fill="FFFFFF"/>
          <w:lang/>
        </w:rPr>
        <w:t>IO</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H</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Auzind Ionică-Ram-de-Tei, a sărit din pat, de parcă i-m fi fript cineva la tălpi. S-a îmbrăcat repede,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luat sabla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buzduganul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pe neobservate s-a strecurat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el prin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imea de lume. A căutat să afle de la unul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w:t>
      </w:r>
      <w:r>
        <w:rPr>
          <w:rFonts w:ascii="Bookman Old Style" w:hAnsi="Bookman Old Style" w:cs="Bookman Old Style"/>
          <w:color w:val="000000"/>
          <w:sz w:val="24"/>
          <w:szCs w:val="24"/>
          <w:shd w:val="clear" w:color="auto" w:fill="FFFFFF"/>
          <w:lang/>
        </w:rPr>
        <w:br/>
        <w:t xml:space="preserve">La altul sa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tie care-i fata ce va fi dăruită balaurului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când a văzut-o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 zis în gând:</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„Doamne, ce împărat fără minte L.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ducă la moarte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o frumuse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 de fată. Nu se poate. Trebuie s-o apăr cu orice pre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Între timp, Ionică-Ram-de-Tei s-a dosit pe undeva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tepta cu nerăbdare despăr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irea împăratului de fiică-sa.</w:t>
      </w:r>
      <w:r>
        <w:rPr>
          <w:rFonts w:ascii="Bookman Old Style" w:hAnsi="Bookman Old Style" w:cs="Bookman Old Style"/>
          <w:color w:val="000000"/>
          <w:sz w:val="24"/>
          <w:szCs w:val="24"/>
          <w:shd w:val="clear" w:color="auto" w:fill="FFFFFF"/>
          <w:lang/>
        </w:rPr>
        <w:br/>
        <w:t xml:space="preserve">Când au ajuns ei la fântână, împăratul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scos de pe deget cel mai frumos inel de aur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 l-a pus fiică-si.</w:t>
      </w:r>
      <w:r>
        <w:rPr>
          <w:rFonts w:ascii="Bookman Old Style" w:hAnsi="Bookman Old Style" w:cs="Bookman Old Style"/>
          <w:color w:val="000000"/>
          <w:sz w:val="24"/>
          <w:szCs w:val="24"/>
          <w:shd w:val="clear" w:color="auto" w:fill="FFFFFF"/>
          <w:lang/>
        </w:rPr>
        <w:br/>
        <w:t>Apoi, după ce s-au îmbră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at, împăratul cu întreg alaiul împărătesc s-au întors la cetate supăra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ca bătu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de toate brumele.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După ce-a rămas fata împăratului singură ca cucul, iaca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Ionică-Ram-de-Tei iese de după o tufă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 îndreaptă către ea.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Când l-a văzut ea, mai întâi s-a speriat, apoi a zis:</w:t>
      </w:r>
    </w:p>
    <w:p w:rsidR="0037493D" w:rsidRDefault="0037493D" w:rsidP="00205D61">
      <w:pPr>
        <w:widowControl w:val="0"/>
        <w:tabs>
          <w:tab w:val="left" w:pos="614"/>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Vai de tine, voinice,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tinere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ea ta! Cine păcatele te-a adus aici? Mai bine, cât mai ai timp, 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tălpă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că îndată trebuie să iasă balaurul din fântână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odată cu mine te va înghi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 tine.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Fii lini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tită, fată de împărat! Mai bine îndepărtea-ză-te mai încolo de fântână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stai lini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tită.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Fata împăratului a făcut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cum i-a spus Ionică, iar el, după ce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 potrivit sabia deasupra fântânei eu tăi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 în jos, s-a dus lângă fată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zis:</w:t>
      </w:r>
    </w:p>
    <w:p w:rsidR="0037493D" w:rsidRDefault="0037493D">
      <w:pPr>
        <w:widowControl w:val="0"/>
        <w:tabs>
          <w:tab w:val="left" w:pos="685"/>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Fată de împărat, ia spune-mi, ce semne are balaurul înainte de-a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din fântână?</w:t>
      </w:r>
    </w:p>
    <w:p w:rsidR="0037493D" w:rsidRDefault="0037493D">
      <w:pPr>
        <w:widowControl w:val="0"/>
        <w:tabs>
          <w:tab w:val="left" w:pos="69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Doamne, ce semne… Mai întâi azvârle din fântână o pară galbenă de foc, apoi una albastră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după</w:t>
      </w:r>
      <w:r w:rsidR="00205D61">
        <w:rPr>
          <w:rFonts w:ascii="Bookman Old Style" w:hAnsi="Bookman Old Style" w:cs="Bookman Old Style"/>
          <w:color w:val="000000"/>
          <w:sz w:val="24"/>
          <w:szCs w:val="24"/>
          <w:shd w:val="clear" w:color="auto" w:fill="FFFFFF"/>
          <w:lang/>
        </w:rPr>
        <w:t xml:space="preserve"> ce-o az</w:t>
      </w:r>
      <w:r>
        <w:rPr>
          <w:rFonts w:ascii="Bookman Old Style" w:hAnsi="Bookman Old Style" w:cs="Bookman Old Style"/>
          <w:color w:val="000000"/>
          <w:sz w:val="24"/>
          <w:szCs w:val="24"/>
          <w:shd w:val="clear" w:color="auto" w:fill="FFFFFF"/>
          <w:lang/>
        </w:rPr>
        <w:t>vâ</w:t>
      </w:r>
      <w:r w:rsidR="00205D61">
        <w:rPr>
          <w:rFonts w:ascii="Bookman Old Style" w:hAnsi="Bookman Old Style" w:cs="Bookman Old Style"/>
          <w:color w:val="000000"/>
          <w:sz w:val="24"/>
          <w:szCs w:val="24"/>
          <w:shd w:val="clear" w:color="auto" w:fill="FFFFFF"/>
          <w:lang/>
        </w:rPr>
        <w:t>rl</w:t>
      </w:r>
      <w:r>
        <w:rPr>
          <w:rFonts w:ascii="Bookman Old Style" w:hAnsi="Bookman Old Style" w:cs="Bookman Old Style"/>
          <w:color w:val="000000"/>
          <w:sz w:val="24"/>
          <w:szCs w:val="24"/>
          <w:shd w:val="clear" w:color="auto" w:fill="FFFFFF"/>
          <w:lang/>
        </w:rPr>
        <w:t xml:space="preserve">e pe cea </w:t>
      </w:r>
      <w:r>
        <w:rPr>
          <w:rFonts w:ascii="Bookman Old Style" w:hAnsi="Bookman Old Style" w:cs="Bookman Old Style"/>
          <w:color w:val="000000"/>
          <w:sz w:val="24"/>
          <w:szCs w:val="24"/>
          <w:shd w:val="clear" w:color="auto" w:fill="FFFFFF"/>
          <w:lang/>
        </w:rPr>
        <w:lastRenderedPageBreak/>
        <w:t>ro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ie, nu mai durează mult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iese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el din fântână.</w:t>
      </w:r>
    </w:p>
    <w:p w:rsidR="0037493D" w:rsidRDefault="0037493D">
      <w:pPr>
        <w:widowControl w:val="0"/>
        <w:tabs>
          <w:tab w:val="left" w:pos="65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Ei, dacă-i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atunci să stăm oleacă pe iarbă. De se va întâmpla că mă fură somnul, la cea dintâi para care va</w:t>
      </w:r>
      <w:r>
        <w:rPr>
          <w:rFonts w:ascii="Bookman Old Style" w:hAnsi="Bookman Old Style" w:cs="Bookman Old Style"/>
          <w:color w:val="000000"/>
          <w:sz w:val="24"/>
          <w:szCs w:val="24"/>
          <w:shd w:val="clear" w:color="auto" w:fill="FFFFFF"/>
          <w:lang/>
        </w:rPr>
        <w:br/>
        <w:t>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din fântână, treze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te-mă.</w:t>
      </w:r>
    </w:p>
    <w:p w:rsidR="0037493D" w:rsidRDefault="0037493D">
      <w:pPr>
        <w:widowControl w:val="0"/>
        <w:tabs>
          <w:tab w:val="left" w:pos="714"/>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Se vede lucru c-a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oi face, a zis fata.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n-a durat mult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Ionică-Ram-de-Tei adormise dus, cu capul în poala fetei de împ</w:t>
      </w:r>
      <w:r w:rsidR="00205D61">
        <w:rPr>
          <w:rFonts w:ascii="Bookman Old Style" w:hAnsi="Bookman Old Style" w:cs="Bookman Old Style"/>
          <w:color w:val="000000"/>
          <w:sz w:val="24"/>
          <w:szCs w:val="24"/>
          <w:shd w:val="clear" w:color="auto" w:fill="FFFFFF"/>
        </w:rPr>
        <w:t>ă</w:t>
      </w:r>
      <w:r>
        <w:rPr>
          <w:rFonts w:ascii="Bookman Old Style" w:hAnsi="Bookman Old Style" w:cs="Bookman Old Style"/>
          <w:color w:val="000000"/>
          <w:sz w:val="24"/>
          <w:szCs w:val="24"/>
          <w:shd w:val="clear" w:color="auto" w:fill="FFFFFF"/>
          <w:lang/>
        </w:rPr>
        <w:t>rat. Fata nu-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lua ochii de la fântână. N-a durat mult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iaca iese prima pară de foc din adânc.</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Atunci, fata împăratului încremenise de frica. După asta, a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 doua pară de foc.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după ce a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treia pară, cea ro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ie, iaca din ochiul drept al fetei s-a slobozit o lacrimă fierbinte pe obrazul lui lonieă-Kamde-Tei, de l-a făcut să sară drept în picioare.</w:t>
      </w:r>
    </w:p>
    <w:p w:rsidR="0037493D" w:rsidRDefault="0037493D">
      <w:pPr>
        <w:widowControl w:val="0"/>
        <w:tabs>
          <w:tab w:val="left" w:pos="66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Fată de împărat! Ce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i-a venit să mă frigi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de tare?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Să-i răspundă fata? Nici gând. Ei, dar Ionica 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tiut cum s-o trezească din amor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eală. Când i-a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ters o palmă, la fel a sărit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ea drept în picioare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atunci a zis:</w:t>
      </w:r>
    </w:p>
    <w:p w:rsidR="0037493D" w:rsidRDefault="0037493D">
      <w:pPr>
        <w:widowControl w:val="0"/>
        <w:tabs>
          <w:tab w:val="left" w:pos="66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Iertare-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cer, voinice, că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tiu ce s-a-ntâmplat.</w:t>
      </w:r>
      <w:r>
        <w:rPr>
          <w:rFonts w:ascii="Bookman Old Style" w:hAnsi="Bookman Old Style" w:cs="Bookman Old Style"/>
          <w:color w:val="000000"/>
          <w:sz w:val="24"/>
          <w:szCs w:val="24"/>
          <w:shd w:val="clear" w:color="auto" w:fill="FFFFFF"/>
          <w:lang/>
        </w:rPr>
        <w:br/>
        <w:t>De frica celor trei pare de foc ce-au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it din fântână, am închilit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 te-am mai trezit.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Auzind Ionică-Ram-de-Tei, a trimis-o pe fată la câ</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iva pa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mai încolo, spunâiidu-i că ce-o să vadă să nu-i fie teamă.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iaca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că nici bine nu apucase fata împăratului a se îndepărta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balaurul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 scos capul din fântână.</w:t>
      </w:r>
      <w:r>
        <w:rPr>
          <w:rFonts w:ascii="Bookman Old Style" w:hAnsi="Bookman Old Style" w:cs="Bookman Old Style"/>
          <w:color w:val="000000"/>
          <w:sz w:val="24"/>
          <w:szCs w:val="24"/>
          <w:shd w:val="clear" w:color="auto" w:fill="FFFFFF"/>
          <w:lang/>
        </w:rPr>
        <w:br/>
        <w:t>Doamne, măiculi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Când a dat cu ochii de Ionică-Ramde-Tei, de mânie i se înro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iseră ochii ca jăratecul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Cât cât spre Ionică se târa,</w:t>
      </w:r>
      <w:r>
        <w:rPr>
          <w:rFonts w:ascii="Bookman Old Style" w:hAnsi="Bookman Old Style" w:cs="Bookman Old Style"/>
          <w:i/>
          <w:iCs/>
          <w:color w:val="000000"/>
          <w:sz w:val="24"/>
          <w:szCs w:val="24"/>
          <w:shd w:val="clear" w:color="auto" w:fill="FFFFFF"/>
          <w:lang/>
        </w:rPr>
        <w:br/>
        <w:t>Sabia îl despica,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Dar de</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i îl despica,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 xml:space="preserve">Foc </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i pară el vărsa,</w:t>
      </w:r>
      <w:r>
        <w:rPr>
          <w:rFonts w:ascii="Bookman Old Style" w:hAnsi="Bookman Old Style" w:cs="Bookman Old Style"/>
          <w:color w:val="000000"/>
          <w:sz w:val="24"/>
          <w:szCs w:val="24"/>
          <w:shd w:val="clear" w:color="auto" w:fill="FFFFFF"/>
          <w:lang/>
        </w:rPr>
        <w:t xml:space="preserve"> nan vărsa foc, de pârjolea pământul. De lacom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furios ce era, n-a mai sim</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it că: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Pământul îl pârjolea</w:t>
      </w:r>
      <w:r>
        <w:rPr>
          <w:rFonts w:ascii="Bookman Old Style" w:hAnsi="Bookman Old Style" w:cs="Bookman Old Style"/>
          <w:i/>
          <w:iCs/>
          <w:color w:val="000000"/>
          <w:sz w:val="24"/>
          <w:szCs w:val="24"/>
          <w:shd w:val="clear" w:color="auto" w:fill="FFFFFF"/>
          <w:lang/>
        </w:rPr>
        <w:br/>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i cerul se înro</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ea,</w:t>
      </w:r>
      <w:r>
        <w:rPr>
          <w:rFonts w:ascii="Bookman Old Style" w:hAnsi="Bookman Old Style" w:cs="Bookman Old Style"/>
          <w:i/>
          <w:iCs/>
          <w:color w:val="000000"/>
          <w:sz w:val="24"/>
          <w:szCs w:val="24"/>
          <w:shd w:val="clear" w:color="auto" w:fill="FFFFFF"/>
          <w:lang/>
        </w:rPr>
        <w:br/>
        <w:t>Ionică nu se lăsa,</w:t>
      </w:r>
      <w:r>
        <w:rPr>
          <w:rFonts w:ascii="Bookman Old Style" w:hAnsi="Bookman Old Style" w:cs="Bookman Old Style"/>
          <w:i/>
          <w:iCs/>
          <w:color w:val="000000"/>
          <w:sz w:val="24"/>
          <w:szCs w:val="24"/>
          <w:shd w:val="clear" w:color="auto" w:fill="FFFFFF"/>
          <w:lang/>
        </w:rPr>
        <w:br/>
        <w:t>Buzduganul de-l rotea</w:t>
      </w:r>
      <w:r>
        <w:rPr>
          <w:rFonts w:ascii="Bookman Old Style" w:hAnsi="Bookman Old Style" w:cs="Bookman Old Style"/>
          <w:i/>
          <w:iCs/>
          <w:color w:val="000000"/>
          <w:sz w:val="24"/>
          <w:szCs w:val="24"/>
          <w:shd w:val="clear" w:color="auto" w:fill="FFFFFF"/>
          <w:lang/>
        </w:rPr>
        <w:br/>
      </w:r>
      <w:r w:rsidR="00205D61">
        <w:rPr>
          <w:rFonts w:ascii="Cambria" w:hAnsi="Cambria" w:cs="Cambria"/>
          <w:i/>
          <w:iCs/>
          <w:color w:val="000000"/>
          <w:sz w:val="24"/>
          <w:szCs w:val="24"/>
          <w:shd w:val="clear" w:color="auto" w:fill="FFFFFF"/>
          <w:lang/>
        </w:rPr>
        <w:lastRenderedPageBreak/>
        <w:t>Ș</w:t>
      </w:r>
      <w:r>
        <w:rPr>
          <w:rFonts w:ascii="Bookman Old Style" w:hAnsi="Bookman Old Style" w:cs="Bookman Old Style"/>
          <w:i/>
          <w:iCs/>
          <w:color w:val="000000"/>
          <w:sz w:val="24"/>
          <w:szCs w:val="24"/>
          <w:shd w:val="clear" w:color="auto" w:fill="FFFFFF"/>
          <w:lang/>
        </w:rPr>
        <w:t>i-n balaur când pălea,</w:t>
      </w:r>
      <w:r>
        <w:rPr>
          <w:rFonts w:ascii="Bookman Old Style" w:hAnsi="Bookman Old Style" w:cs="Bookman Old Style"/>
          <w:i/>
          <w:iCs/>
          <w:color w:val="000000"/>
          <w:sz w:val="24"/>
          <w:szCs w:val="24"/>
          <w:shd w:val="clear" w:color="auto" w:fill="FFFFFF"/>
          <w:lang/>
        </w:rPr>
        <w:br/>
      </w:r>
      <w:r w:rsidR="00205D61">
        <w:rPr>
          <w:rFonts w:ascii="Cambria" w:hAnsi="Cambria" w:cs="Cambria"/>
          <w:i/>
          <w:iCs/>
          <w:color w:val="000000"/>
          <w:sz w:val="24"/>
          <w:szCs w:val="24"/>
          <w:shd w:val="clear" w:color="auto" w:fill="FFFFFF"/>
          <w:lang/>
        </w:rPr>
        <w:t>Ț</w:t>
      </w:r>
      <w:r>
        <w:rPr>
          <w:rFonts w:ascii="Bookman Old Style" w:hAnsi="Bookman Old Style" w:cs="Bookman Old Style"/>
          <w:i/>
          <w:iCs/>
          <w:color w:val="000000"/>
          <w:sz w:val="24"/>
          <w:szCs w:val="24"/>
          <w:shd w:val="clear" w:color="auto" w:fill="FFFFFF"/>
          <w:lang/>
        </w:rPr>
        <w:t>easta-n două-i despica</w:t>
      </w:r>
      <w:r>
        <w:rPr>
          <w:rFonts w:ascii="Bookman Old Style" w:hAnsi="Bookman Old Style" w:cs="Bookman Old Style"/>
          <w:i/>
          <w:iCs/>
          <w:color w:val="000000"/>
          <w:sz w:val="24"/>
          <w:szCs w:val="24"/>
          <w:shd w:val="clear" w:color="auto" w:fill="FFFFFF"/>
          <w:lang/>
        </w:rPr>
        <w:br/>
        <w:t xml:space="preserve">Câie-o </w:t>
      </w:r>
      <w:r w:rsidR="00205D61">
        <w:rPr>
          <w:rFonts w:ascii="Cambria" w:hAnsi="Cambria" w:cs="Cambria"/>
          <w:i/>
          <w:iCs/>
          <w:color w:val="000000"/>
          <w:sz w:val="24"/>
          <w:szCs w:val="24"/>
          <w:shd w:val="clear" w:color="auto" w:fill="FFFFFF"/>
          <w:lang/>
        </w:rPr>
        <w:t>ț</w:t>
      </w:r>
      <w:r>
        <w:rPr>
          <w:rFonts w:ascii="Bookman Old Style" w:hAnsi="Bookman Old Style" w:cs="Bookman Old Style"/>
          <w:i/>
          <w:iCs/>
          <w:color w:val="000000"/>
          <w:sz w:val="24"/>
          <w:szCs w:val="24"/>
          <w:shd w:val="clear" w:color="auto" w:fill="FFFFFF"/>
          <w:lang/>
        </w:rPr>
        <w:t xml:space="preserve">eastă </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i alta,</w:t>
      </w:r>
      <w:r>
        <w:rPr>
          <w:rFonts w:ascii="Bookman Old Style" w:hAnsi="Bookman Old Style" w:cs="Bookman Old Style"/>
          <w:i/>
          <w:iCs/>
          <w:color w:val="000000"/>
          <w:sz w:val="24"/>
          <w:szCs w:val="24"/>
          <w:shd w:val="clear" w:color="auto" w:fill="FFFFFF"/>
          <w:lang/>
        </w:rPr>
        <w:br/>
        <w:t>Rând pe rând le răpunea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 xml:space="preserve">i-a răpus </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 xml:space="preserve">i pe-a </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aptea.</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iac-a</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a, dragii „ei, după o luptă pe via</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ă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pe</w:t>
      </w:r>
    </w:p>
    <w:p w:rsidR="0037493D" w:rsidRDefault="0037493D">
      <w:pPr>
        <w:keepNext/>
        <w:keepLines/>
        <w:widowControl w:val="0"/>
        <w:autoSpaceDE w:val="0"/>
        <w:autoSpaceDN w:val="0"/>
        <w:adjustRightInd w:val="0"/>
        <w:spacing w:after="0" w:line="240" w:lineRule="auto"/>
        <w:ind w:firstLine="282"/>
        <w:jc w:val="both"/>
        <w:outlineLvl w:val="3"/>
        <w:rPr>
          <w:rFonts w:ascii="Bookman Old Style" w:hAnsi="Bookman Old Style" w:cs="Bookman Old Style"/>
          <w:color w:val="000000"/>
          <w:sz w:val="24"/>
          <w:szCs w:val="24"/>
          <w:shd w:val="clear" w:color="auto" w:fill="FFFFFF"/>
          <w:lang/>
        </w:rPr>
      </w:pPr>
      <w:bookmarkStart w:id="2" w:name="bookmark1"/>
      <w:bookmarkEnd w:id="2"/>
      <w:r>
        <w:rPr>
          <w:rFonts w:ascii="Bookman Old Style" w:hAnsi="Bookman Old Style" w:cs="Bookman Old Style"/>
          <w:color w:val="000000"/>
          <w:sz w:val="24"/>
          <w:szCs w:val="24"/>
          <w:shd w:val="clear" w:color="auto" w:fill="FFFFFF"/>
          <w:lang/>
        </w:rPr>
        <w:t>’-a ** «*</w:t>
      </w:r>
    </w:p>
    <w:p w:rsidR="0037493D" w:rsidRDefault="0037493D">
      <w:pPr>
        <w:keepNext/>
        <w:keepLines/>
        <w:widowControl w:val="0"/>
        <w:tabs>
          <w:tab w:val="left" w:pos="1918"/>
        </w:tabs>
        <w:autoSpaceDE w:val="0"/>
        <w:autoSpaceDN w:val="0"/>
        <w:adjustRightInd w:val="0"/>
        <w:spacing w:after="0" w:line="240" w:lineRule="auto"/>
        <w:ind w:firstLine="282"/>
        <w:jc w:val="both"/>
        <w:outlineLvl w:val="3"/>
        <w:rPr>
          <w:rFonts w:ascii="Bookman Old Style" w:hAnsi="Bookman Old Style" w:cs="Bookman Old Style"/>
          <w:color w:val="000000"/>
          <w:sz w:val="24"/>
          <w:szCs w:val="24"/>
          <w:shd w:val="clear" w:color="auto" w:fill="FFFFFF"/>
          <w:lang/>
        </w:rPr>
      </w:pPr>
      <w:bookmarkStart w:id="3" w:name="bookmark2"/>
      <w:bookmarkEnd w:id="3"/>
      <w:r>
        <w:rPr>
          <w:rFonts w:ascii="Bookman Old Style" w:hAnsi="Bookman Old Style" w:cs="Bookman Old Style"/>
          <w:color w:val="000000"/>
          <w:sz w:val="24"/>
          <w:szCs w:val="24"/>
          <w:shd w:val="clear" w:color="auto" w:fill="FFFFFF"/>
          <w:lang/>
        </w:rPr>
        <w:t>moarte 1° Pe fe’a împăra’” M de, a rt Lr u” e P1’in alle «i a putut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ia ml f, a Vrut 51 CDKl Na trebui’. «* aa să în t ea balaurului în dar suflete omene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DUPf, a! eea’ Ionică s-a aP «cat de-a hăcuit stârvul balaurului, n sute de bucă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apoi, ca să-i dovedească împăratului fapta lui, s-a apucat de-a tăiat din ghearelor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limbilor balaurului, le-a legat într-o batistă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le-a pus în sân.</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Amu. După ce Ionică-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luase de pe cap grija cu balauud, s-a dus spre fata împăratului zâmbind, dar abia se mai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inea pe picioare de osteneală.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Atunci, fata împăratului cu lacrimi de bucurie în ochi l-n cuprins pe Ionică de după gât, l-a sărutat, apoi a zis:</w:t>
      </w:r>
    </w:p>
    <w:p w:rsidR="0037493D" w:rsidRDefault="0037493D">
      <w:pPr>
        <w:widowControl w:val="0"/>
        <w:tabs>
          <w:tab w:val="left" w:pos="65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Voinice! Pentru binele ce mi l-ai făcut, cu ce să te răsplătesc?</w:t>
      </w:r>
    </w:p>
    <w:p w:rsidR="0037493D" w:rsidRDefault="0037493D">
      <w:pPr>
        <w:widowControl w:val="0"/>
        <w:tabs>
          <w:tab w:val="left" w:pos="649"/>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Dă, fată de împărat. Răsplata ta îi să-mi fii mireasa mea.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amu, ca legământ între noi, hai să schimbăm inelele, apoi să mai stăm pe iarbă.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Atunci, fata împăratului n-a mai stat pe gânduri. Îndată s-a apucat de-a scos de pe deget inelul de aur ce i-l</w:t>
      </w:r>
      <w:r>
        <w:rPr>
          <w:rFonts w:ascii="Bookman Old Style" w:hAnsi="Bookman Old Style" w:cs="Bookman Old Style"/>
          <w:color w:val="000000"/>
          <w:sz w:val="24"/>
          <w:szCs w:val="24"/>
          <w:shd w:val="clear" w:color="auto" w:fill="FFFFFF"/>
          <w:lang/>
        </w:rPr>
        <w:br/>
        <w:t xml:space="preserve">dăduse tată-su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făcut schimb cu Ionică-Ram-de-Tei, apoi s-au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ezat pe iarbă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i-n câteva clipe Ionică 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adormit dus cu capul în poala fetei.</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numai bine ce adormise, iaca pe vârful dealului s-a ivit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Negrilă, sacagiul de la cetatea împăratului. Când se uită el în vale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vede mormanul de carne, o vede pe fata împăratului în via</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ă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când îl mai vede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pe bărbatul care dormea cu capul în poala ei, a-nceput să i se zbată inima ca-ntr-un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oarece prins în capcană.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Niciuna, nici două, Negrilă lasă sacaua în deal, în</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facă </w:t>
      </w:r>
      <w:r>
        <w:rPr>
          <w:rFonts w:ascii="Bookman Old Style" w:hAnsi="Bookman Old Style" w:cs="Bookman Old Style"/>
          <w:color w:val="000000"/>
          <w:sz w:val="24"/>
          <w:szCs w:val="24"/>
          <w:shd w:val="clear" w:color="auto" w:fill="FFFFFF"/>
          <w:lang/>
        </w:rPr>
        <w:lastRenderedPageBreak/>
        <w:t xml:space="preserve">hangerul din brâu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încet, încet, o ia la vale spre fata împăratului.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Fata împăratului, cum nici prin gând nu-i mai trecea o altă primejdie, stătea cu ochii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inti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pe unde va-n pământ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 palmele ei catifelate mângâia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or fruntea lui</w:t>
      </w:r>
      <w:r>
        <w:rPr>
          <w:rFonts w:ascii="Bookman Old Style" w:hAnsi="Bookman Old Style" w:cs="Bookman Old Style"/>
          <w:color w:val="000000"/>
          <w:sz w:val="24"/>
          <w:szCs w:val="24"/>
          <w:shd w:val="clear" w:color="auto" w:fill="FFFFFF"/>
          <w:lang/>
        </w:rPr>
        <w:br/>
        <w:t>Ionică-Ram-de-Tei, care dormea fără să se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tepte la nimic.</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N-a durat mult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blăstămatul de sacagiu 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fost ia spatele fetei de împărat. Doamne… Ce să vă spun. Să te tot duci să nu auzi, să te ascunzi să nu mai vezi cele întâmplate acolo. Afurisitul de sacagiu ca un sălbatec s-a repezit la fata împăratului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cu palma lui mare cât strachina i-a astupat gura,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 hangerul ascu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lucios, gata s-o lovească.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Nu gânde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mult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dintr-o lovitură puternică de hanger, l-a scurtat de cap pe Ionică-Ram-de-Tei.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Când a văzut fata împăratului, gata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iasă din min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de supărare. Se frământa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striga la sacagiu cât o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inea gura, îl blăstăma eu lacrimi de foc în ochi pentru mâr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ava faptă ce-o făcuse; plângea, se chinuia, dar viul e cu cei vii, iar mortul cu cei mor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Negrilă-sacagiul stătea lini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tit, de parcă nu se în! împinse nimic. Cum surzii nu aud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orbii nu văd,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sacagiul se făcea că n-o vede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n-o aude pe fata împăratului.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Amu, ca să poată s-o ia de nevastă pe fata împăratului, hai să facă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el ceva să-l păcălească pe împărat.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 gânde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mult. Se duce repede la grămezile cu carne de balaur, se muruie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cu sânge din cap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până-n picioare, de ziceai că-i dueă-să pe pustii cu oala-n cap, a tăiat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el din rădăcinile limbilor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ale ghearelor, le-a legat într-o batistă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la fel le-a pus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el în sân. Apoi, rânjindu-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col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se îndreptă încet către fata împăratului. Fata, când l-a văzut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tremura ca varga de spaimă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măselele-n gură-i clăn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ăneau ca meii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Sacagiul, dac-a văzut că fata nu-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află locul de li Că, a zis:</w:t>
      </w:r>
    </w:p>
    <w:p w:rsidR="0037493D" w:rsidRDefault="00205D61">
      <w:pPr>
        <w:widowControl w:val="0"/>
        <w:tabs>
          <w:tab w:val="left" w:leader="underscore" w:pos="60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ine-</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 firea, fa</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ă de împărat: nu-</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 fie teama!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Bunătatea inimii mele m-a sfătuit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cru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Dar pentru asta, trebuie să-mi juri credin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Iar de nu, vei ram ine aici hrană corbilor cerului.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 Ce am de făcut? a întrebat fata nedumerită.</w:t>
      </w:r>
    </w:p>
    <w:p w:rsidR="0037493D" w:rsidRDefault="0037493D">
      <w:pPr>
        <w:widowControl w:val="0"/>
        <w:tabs>
          <w:tab w:val="left" w:leader="underscore" w:pos="60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Iaca ce ai de făcut, a zis sacagiul, oricine te-ar întreba despre fapta cu balaurul, să le spui că eu l-ara ucis. Iar despre ceea ce-ai văzut că am făcut eu, o voi bă să nu sco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că 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tii că unde-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stau picioarele, î</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va sta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capul.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Atunci, fata împăratului, ca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apere gâtlejul de ascu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 hangerului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să poată avea parte de lumina soarelui, n-a avut încotro. A pus manile pe hangerul sacagiului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jurat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de sacagiu că din cele ce a văzut, nu va scoate o vorbă către nimeni.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Atunci sacagiul,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umit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mai fericit ca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ferici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ii din lume din acele zile, a umplut repede sacaua cu apă, a urcat-o pe fata împăratului deasupra pe saca, iar el a încălecat pe ca tir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da-i drumul, băiete, spre cetatea împăratului, ciulind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chiuind, tocmai ca „Motanul-</w:t>
      </w:r>
      <w:r>
        <w:rPr>
          <w:rFonts w:ascii="Bookman Old Style" w:hAnsi="Bookman Old Style" w:cs="Bookman Old Style"/>
          <w:color w:val="000000"/>
          <w:sz w:val="24"/>
          <w:szCs w:val="24"/>
          <w:shd w:val="clear" w:color="auto" w:fill="FFFFFF"/>
          <w:lang/>
        </w:rPr>
        <w:br/>
        <w:t>G eamba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-Mare-cu-Sabia-la-Gât!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Când nu mai era mult până să ajungă la por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ile împărăte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străjerii îndată au dat fuga ia împărat, de i-au dus minunata veste despre venirea fiicei sale.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Auzind împăratul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împărăteasa, mai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iasă din min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de bucurie. Îndată au poruncit să se sune din trârnbi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 apoi cu tot alaiul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suflarea ce se afâa în ograda împăratului, au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it s-o întâmpine pe fată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 sacagiu.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Kae: Hgiiu? când i-a văzut venind către ei, a oprit sacaua, apoi </w:t>
      </w:r>
      <w:r>
        <w:rPr>
          <w:rFonts w:ascii="Bookman Old Style" w:hAnsi="Bookman Old Style" w:cs="Bookman Old Style"/>
          <w:i/>
          <w:iCs/>
          <w:color w:val="000000"/>
          <w:sz w:val="24"/>
          <w:szCs w:val="24"/>
          <w:shd w:val="clear" w:color="auto" w:fill="FFFFFF"/>
          <w:lang/>
        </w:rPr>
        <w:t>d</w:t>
      </w:r>
      <w:r>
        <w:rPr>
          <w:rFonts w:ascii="Bookman Old Style" w:hAnsi="Bookman Old Style" w:cs="Bookman Old Style"/>
          <w:color w:val="000000"/>
          <w:sz w:val="24"/>
          <w:szCs w:val="24"/>
          <w:shd w:val="clear" w:color="auto" w:fill="FFFFFF"/>
          <w:lang/>
        </w:rPr>
        <w:t xml:space="preserve"> strigat către împărat: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Koo, împărate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cinstitul meu stăpân L. Opre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te-te</w:t>
      </w:r>
      <w:r>
        <w:rPr>
          <w:rFonts w:ascii="Bookman Old Style" w:hAnsi="Bookman Old Style" w:cs="Bookman Old Style"/>
          <w:i/>
          <w:iCs/>
          <w:color w:val="000000"/>
          <w:sz w:val="24"/>
          <w:szCs w:val="24"/>
          <w:shd w:val="clear" w:color="auto" w:fill="FFFFFF"/>
          <w:lang/>
        </w:rPr>
        <w:t xml:space="preserve"> </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i</w:t>
      </w:r>
      <w:r>
        <w:rPr>
          <w:rFonts w:ascii="Bookman Old Style" w:hAnsi="Bookman Old Style" w:cs="Bookman Old Style"/>
          <w:color w:val="000000"/>
          <w:sz w:val="24"/>
          <w:szCs w:val="24"/>
          <w:shd w:val="clear" w:color="auto" w:fill="FFFFFF"/>
          <w:lang/>
        </w:rPr>
        <w:t xml:space="preserve"> te rog să fie lini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că până n-oi spune ce am de spus, au se apropie nimeni de mine!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Împăratul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împărăteasa rămaseră unde i-a prins vremea, iar cei ce veniră cu ei amu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iră ca stâncile de piatră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teptau eu nerăbdare să audă ce are de spus sacagiul.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Ca să poată fi mai bine auzit, sacagiul s-a coco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at pe</w:t>
      </w:r>
      <w:r>
        <w:rPr>
          <w:rFonts w:ascii="Bookman Old Style" w:hAnsi="Bookman Old Style" w:cs="Bookman Old Style"/>
          <w:color w:val="000000"/>
          <w:sz w:val="24"/>
          <w:szCs w:val="24"/>
          <w:shd w:val="clear" w:color="auto" w:fill="FFFFFF"/>
          <w:lang/>
        </w:rPr>
        <w:br/>
        <w:t xml:space="preserve">Ricana eu apă, apoi îndârjindu-se ca un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ap. A zis:</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Împărate! De azi înainte tot pământeanul va putea</w:t>
      </w:r>
      <w:r>
        <w:rPr>
          <w:rFonts w:ascii="Bookman Old Style" w:hAnsi="Bookman Old Style" w:cs="Bookman Old Style"/>
          <w:color w:val="000000"/>
          <w:sz w:val="24"/>
          <w:szCs w:val="24"/>
          <w:shd w:val="clear" w:color="auto" w:fill="FFFFFF"/>
          <w:lang/>
        </w:rPr>
        <w:br/>
        <w:t>; ă-ro La apă din fin tină cât i-a trebui, că sufletul balaurii-</w:t>
      </w:r>
      <w:r>
        <w:rPr>
          <w:rFonts w:ascii="Bookman Old Style" w:hAnsi="Bookman Old Style" w:cs="Bookman Old Style"/>
          <w:color w:val="000000"/>
          <w:sz w:val="24"/>
          <w:szCs w:val="24"/>
          <w:shd w:val="clear" w:color="auto" w:fill="FFFFFF"/>
          <w:lang/>
        </w:rPr>
        <w:br/>
        <w:t>Lui L-am trimis sub talpa iadului; iar fiicei măriei-tale</w:t>
      </w:r>
      <w:r>
        <w:rPr>
          <w:rFonts w:ascii="Bookman Old Style" w:hAnsi="Bookman Old Style" w:cs="Bookman Old Style"/>
          <w:color w:val="000000"/>
          <w:sz w:val="24"/>
          <w:szCs w:val="24"/>
          <w:shd w:val="clear" w:color="auto" w:fill="FFFFFF"/>
          <w:lang/>
        </w:rPr>
        <w:br/>
      </w:r>
      <w:r>
        <w:rPr>
          <w:rFonts w:ascii="Bookman Old Style" w:hAnsi="Bookman Old Style" w:cs="Bookman Old Style"/>
          <w:color w:val="000000"/>
          <w:sz w:val="24"/>
          <w:szCs w:val="24"/>
          <w:shd w:val="clear" w:color="auto" w:fill="FFFFFF"/>
          <w:lang/>
        </w:rPr>
        <w:lastRenderedPageBreak/>
        <w:t>:ao*. Dăruit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lumina soarelui.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pentru ceea ce om făcut, eu socot că mie mi se cuvine cinstea să-i fiu mire!!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Înso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itorii împăratului, auzind cerin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sacagiului, i-a put nu risul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dădeau coate, dar împăratul nu le-a luat ui seamă, A poruncit slugilor,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sacagiul a fost îmbăiat, rmofeat io straie de mire,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ezat la locul de cinste dngă ceilal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doi gineri ai împăratului. Lume de pe lume venise la nunta celor trei fete ale împăratului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care mai</w:t>
      </w:r>
      <w:r>
        <w:rPr>
          <w:rFonts w:ascii="Bookman Old Style" w:hAnsi="Bookman Old Style" w:cs="Bookman Old Style"/>
          <w:color w:val="000000"/>
          <w:sz w:val="24"/>
          <w:szCs w:val="24"/>
          <w:shd w:val="clear" w:color="auto" w:fill="FFFFFF"/>
          <w:lang/>
        </w:rPr>
        <w:br/>
        <w:t>fie care era cu nerăbdare să-l vadă pe „viteazul ginere, biruitorul balaurului” ’.</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Amu., să-i lăsăm pe cei cu nunta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vadă de chefuit</w:t>
      </w:r>
      <w:r>
        <w:rPr>
          <w:rFonts w:ascii="Bookman Old Style" w:hAnsi="Bookman Old Style" w:cs="Bookman Old Style"/>
          <w:i/>
          <w:iCs/>
          <w:color w:val="000000"/>
          <w:sz w:val="24"/>
          <w:szCs w:val="24"/>
          <w:shd w:val="clear" w:color="auto" w:fill="FFFFFF"/>
          <w:lang/>
        </w:rPr>
        <w:t xml:space="preserve"> </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i</w:t>
      </w:r>
      <w:r>
        <w:rPr>
          <w:rFonts w:ascii="Bookman Old Style" w:hAnsi="Bookman Old Style" w:cs="Bookman Old Style"/>
          <w:color w:val="000000"/>
          <w:sz w:val="24"/>
          <w:szCs w:val="24"/>
          <w:shd w:val="clear" w:color="auto" w:fill="FFFFFF"/>
          <w:lang/>
        </w:rPr>
        <w:t xml:space="preserve"> dăn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ăluit, iar noi să ne întoarcem să vedem ce s-a mai întâmplat cu lonică-Ram-de-Tei.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Auzi, măi femeie, ce fac juncăna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ii no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tri în ocol, a strigat pădurarul speriat.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Aud, omule, aud, 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tii eâ-i semn a râu. Ro. Noriil.</w:t>
      </w:r>
      <w:r>
        <w:rPr>
          <w:rFonts w:ascii="Bookman Old Style" w:hAnsi="Bookman Old Style" w:cs="Bookman Old Style"/>
          <w:color w:val="000000"/>
          <w:sz w:val="24"/>
          <w:szCs w:val="24"/>
          <w:shd w:val="clear" w:color="auto" w:fill="FFFFFF"/>
          <w:lang/>
        </w:rPr>
        <w:br/>
        <w:t>Nostru o fi în mare primejdie!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Fără multă zăbavă, pădurarul s-a dus repede în ocol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când s-a uitat la juncani,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era; din vârful coamelor</w:t>
      </w:r>
      <w:r>
        <w:rPr>
          <w:rFonts w:ascii="Bookman Old Style" w:hAnsi="Bookman Old Style" w:cs="Bookman Old Style"/>
          <w:color w:val="000000"/>
          <w:sz w:val="24"/>
          <w:szCs w:val="24"/>
          <w:shd w:val="clear" w:color="auto" w:fill="FFFFFF"/>
          <w:lang/>
        </w:rPr>
        <w:br/>
        <w:t xml:space="preserve">Ie picura sânge. Îndată pădurarul le-a legat câte o batistă la câte un corn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le-a dat drumul. Juncanii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i-au văzut de drum, iar pădurarul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pădurăreasa au rămas zbuciumindu-se ca apa de maluri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plângeau, că dacă-i vedeai, să fi avut inimă, de piatră că tot le plângeaî de milă.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N-a durat mult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juncanii au ajuns la locul unde zăcea trupul fără cap al lui lonică-Ram-de-Tei. Îndată s-au apucat 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i-au lipit capul de trup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după aceea un juncan a lins cu limba împrejurul gâiului, ghid s-a lipit de trup, iar celălalt juncan i-a suflat în gură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w:t>
      </w:r>
      <w:r>
        <w:rPr>
          <w:rFonts w:ascii="Bookman Old Style" w:hAnsi="Bookman Old Style" w:cs="Bookman Old Style"/>
          <w:color w:val="000000"/>
          <w:sz w:val="24"/>
          <w:szCs w:val="24"/>
          <w:shd w:val="clear" w:color="auto" w:fill="FFFFFF"/>
          <w:lang/>
        </w:rPr>
        <w:br/>
        <w:t xml:space="preserve">Ionică a sărit drept în picioare. Mult s-a. Bucurat, când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 văzut juncanii.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I-a mângâjat cu palma pe frunte, apoi Ie-a. Zis;</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Elelei</w:t>
      </w:r>
      <w:r>
        <w:rPr>
          <w:rFonts w:ascii="Bookman Old Style" w:hAnsi="Bookman Old Style" w:cs="Bookman Old Style"/>
          <w:color w:val="000000"/>
          <w:sz w:val="24"/>
          <w:szCs w:val="24"/>
          <w:shd w:val="clear" w:color="auto" w:fill="FFFFFF"/>
          <w:lang/>
        </w:rPr>
        <w:t xml:space="preserve">, </w:t>
      </w:r>
      <w:r>
        <w:rPr>
          <w:rFonts w:ascii="Bookman Old Style" w:hAnsi="Bookman Old Style" w:cs="Bookman Old Style"/>
          <w:i/>
          <w:iCs/>
          <w:color w:val="000000"/>
          <w:sz w:val="24"/>
          <w:szCs w:val="24"/>
          <w:shd w:val="clear" w:color="auto" w:fill="FFFFFF"/>
          <w:lang/>
        </w:rPr>
        <w:t>juncanii mei</w:t>
      </w:r>
      <w:r>
        <w:rPr>
          <w:rFonts w:ascii="Bookman Old Style" w:hAnsi="Bookman Old Style" w:cs="Bookman Old Style"/>
          <w:color w:val="000000"/>
          <w:sz w:val="24"/>
          <w:szCs w:val="24"/>
          <w:shd w:val="clear" w:color="auto" w:fill="FFFFFF"/>
          <w:lang/>
        </w:rPr>
        <w: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Un greu somn m-a dohorât,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Nimic </w:t>
      </w:r>
      <w:r>
        <w:rPr>
          <w:rFonts w:ascii="Bookman Old Style" w:hAnsi="Bookman Old Style" w:cs="Bookman Old Style"/>
          <w:i/>
          <w:iCs/>
          <w:color w:val="000000"/>
          <w:sz w:val="24"/>
          <w:szCs w:val="24"/>
          <w:shd w:val="clear" w:color="auto" w:fill="FFFFFF"/>
          <w:lang/>
        </w:rPr>
        <w:t xml:space="preserve">nu </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tiu ce-am pă</w:t>
      </w:r>
      <w:r w:rsidR="00205D61">
        <w:rPr>
          <w:rFonts w:ascii="Cambria" w:hAnsi="Cambria" w:cs="Cambria"/>
          <w:i/>
          <w:iCs/>
          <w:color w:val="000000"/>
          <w:sz w:val="24"/>
          <w:szCs w:val="24"/>
          <w:shd w:val="clear" w:color="auto" w:fill="FFFFFF"/>
          <w:lang/>
        </w:rPr>
        <w:t>ț</w:t>
      </w:r>
      <w:r>
        <w:rPr>
          <w:rFonts w:ascii="Bookman Old Style" w:hAnsi="Bookman Old Style" w:cs="Bookman Old Style"/>
          <w:i/>
          <w:iCs/>
          <w:color w:val="000000"/>
          <w:sz w:val="24"/>
          <w:szCs w:val="24"/>
          <w:shd w:val="clear" w:color="auto" w:fill="FFFFFF"/>
          <w:lang/>
        </w:rPr>
        <w:t>it!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Dar juncanii de acolo au zis:</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lastRenderedPageBreak/>
        <w:t>Ehei</w:t>
      </w:r>
      <w:r>
        <w:rPr>
          <w:rFonts w:ascii="Bookman Old Style" w:hAnsi="Bookman Old Style" w:cs="Bookman Old Style"/>
          <w:color w:val="000000"/>
          <w:sz w:val="24"/>
          <w:szCs w:val="24"/>
          <w:shd w:val="clear" w:color="auto" w:fill="FFFFFF"/>
          <w:lang/>
        </w:rPr>
        <w:t xml:space="preserve">, </w:t>
      </w:r>
      <w:r>
        <w:rPr>
          <w:rFonts w:ascii="Bookman Old Style" w:hAnsi="Bookman Old Style" w:cs="Bookman Old Style"/>
          <w:i/>
          <w:iCs/>
          <w:color w:val="000000"/>
          <w:sz w:val="24"/>
          <w:szCs w:val="24"/>
          <w:shd w:val="clear" w:color="auto" w:fill="FFFFFF"/>
          <w:lang/>
        </w:rPr>
        <w:t>stă pine, stupine</w:t>
      </w:r>
      <w:r>
        <w:rPr>
          <w:rFonts w:ascii="Bookman Old Style" w:hAnsi="Bookman Old Style" w:cs="Bookman Old Style"/>
          <w:color w:val="000000"/>
          <w:sz w:val="24"/>
          <w:szCs w:val="24"/>
          <w:shd w:val="clear" w:color="auto" w:fill="FFFFFF"/>
          <w:lang/>
        </w:rPr>
        <w: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Dacă pe noi nu ne-aveai,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Somnul de veci adormeai.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După ce juncanii lui Ionică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făcură datoria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de stăpân,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i-au luat rămas bun. De la el, apoi s-au făcut nevăzu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Iar Ionică luându-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sabia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buzduganul s-a întors înapoi la baba de unde plecase.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Când l-a văzut baba, nu se mai sătura a-l întreba unde a fost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ce-a pă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Ionică se făcea că n-aucle ce-l întreba baba. Se mai învârte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el prin casă încolo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încoace, apoi nu gânde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mult,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scoate inelul de aur de pe deget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zice:</w:t>
      </w:r>
    </w:p>
    <w:p w:rsidR="0037493D" w:rsidRDefault="0037493D">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Mătu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ică Lasă tot la o parte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apucă-te de coace-mi o pâine frumoasă. La mijlocul plinii să pui inelul ista.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tii bine că-i mare nuntă la împărat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trebuie să te duci să-i faci cinste cu plocon.</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oi face, dragul mamei, a zis bucuroasă baba.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Îndată pune 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frământă 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aluat, bagă inelul de aur la mijloc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 scurt timp a copt o pâine frumoasă, că dacă o vedeai î</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lăsa gura apă. După ce a copt plinea băbu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noastră, s-a îmbrăcat în straiele cele mai bune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mai frumoase, a pus pâinea într-o năframă cu flori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s-a dus la împărat. A cam întâmpinat ea greută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cu străjile de la por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ile împăratului, dar de felul ei era cam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ugubea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făcut ea ce a făcut, dar nu s-a lăsat până n-a intrat în salonul nun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Aici, târâ</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pe sub mese până a ajuns la picioarele împăratului. Când s--a pomenit împăratul că-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scoate baba capul de sub masă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i-i pune bocceaua pe bra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 l-a apucat spaima. Dar n-a avut ce face; ploconul e plocon, la bocceaua de la babă, scoate pâinea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când a rupt-o în două, zurr! inelul pe masă. Fata cea mică a împăratului, când a văzut, s-a repezit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 luat inelul, apoi a strigat la babă cât i-a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inut gura:</w:t>
      </w:r>
    </w:p>
    <w:p w:rsidR="0037493D" w:rsidRDefault="0037493D">
      <w:pPr>
        <w:widowControl w:val="0"/>
        <w:tabs>
          <w:tab w:val="left" w:pos="67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Bătrânico! Spune-mi repede cine le-a trimis cu ploconul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unde-l pot găsi?</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D-apoi cine altul m-ar fi trimis, buna mea stupină, decât Ionică-Ram-de-Tei.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vi-i cu voia să-l vede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m-oi duce să-i </w:t>
      </w:r>
      <w:r>
        <w:rPr>
          <w:rFonts w:ascii="Bookman Old Style" w:hAnsi="Bookman Old Style" w:cs="Bookman Old Style"/>
          <w:color w:val="000000"/>
          <w:sz w:val="24"/>
          <w:szCs w:val="24"/>
          <w:shd w:val="clear" w:color="auto" w:fill="FFFFFF"/>
          <w:lang/>
        </w:rPr>
        <w:lastRenderedPageBreak/>
        <w:t xml:space="preserve">dau de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va veni să-l vede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Doamne, să mai aibă răbdare fata împăratului? L-a luat repede pe împărat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pe babă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de-a dreptul peste mese au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it afară. Îndată li s-a adus o trăsură cu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ase cai la scară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 scurt timp au ajuns la casa babei unde</w:t>
      </w:r>
      <w:r>
        <w:rPr>
          <w:rFonts w:ascii="Bookman Old Style" w:hAnsi="Bookman Old Style" w:cs="Bookman Old Style"/>
          <w:color w:val="000000"/>
          <w:sz w:val="24"/>
          <w:szCs w:val="24"/>
          <w:shd w:val="clear" w:color="auto" w:fill="FFFFFF"/>
          <w:lang/>
        </w:rPr>
        <w:br/>
        <w:t>Ionică o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tepta cu nerăbdare la poartă.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Cum l-a văzut fata, a zis către împărat:</w:t>
      </w:r>
    </w:p>
    <w:p w:rsidR="0037493D" w:rsidRDefault="0037493D">
      <w:pPr>
        <w:widowControl w:val="0"/>
        <w:tabs>
          <w:tab w:val="left" w:pos="68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Da. Tată! el este adevăratul viteaz care l-a ucis pe balaur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lui îi datorez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Nici n-a mai apucat fata să-l îmbră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eze pe Ionică-</w:t>
      </w:r>
      <w:r>
        <w:rPr>
          <w:rFonts w:ascii="Bookman Old Style" w:hAnsi="Bookman Old Style" w:cs="Bookman Old Style"/>
          <w:color w:val="000000"/>
          <w:sz w:val="24"/>
          <w:szCs w:val="24"/>
          <w:shd w:val="clear" w:color="auto" w:fill="FFFFFF"/>
          <w:lang/>
        </w:rPr>
        <w:br/>
        <w:t xml:space="preserve">Ram-de-Tei, că împăratul l-a urcat în trăsură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s-a întors repede la cetate. Când au ajuns ei la cetate, toată lumea ce se afla la nuntă s-a ridicat în picioare, bătând din palme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i-i ura lui Ionică bun venit. Iar o parte din ei s-au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repezit să-l ducă pe sus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să-l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eze la locul de cinste în locul sacagiului.</w:t>
      </w:r>
    </w:p>
    <w:p w:rsidR="0037493D" w:rsidRDefault="0037493D">
      <w:pPr>
        <w:widowControl w:val="0"/>
        <w:tabs>
          <w:tab w:val="left" w:pos="67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Cinsti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oaspe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îngădui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i-mi, vă rog, să mai rămân aici la intrare, că mai întâi vreau să-l cunosc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eu pe viteazul ce s-a lăudat că el l-a ucis pe balaurul cel cu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apte capete, care stăpânea fântâna.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Sacagiul, când l-a văzut pe Ionică-Ram-de-Tei, de frică, îl apucară toate bâ</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âielile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cât se foi se pe scaun, căzuseră toate pernele de sub el.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unde mi se înfurie sacagiul, sare de pe scaun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zise:</w:t>
      </w:r>
    </w:p>
    <w:p w:rsidR="0037493D" w:rsidRDefault="0037493D">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Cinsti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împăra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eu sunt acela care am ucis balaurul. Iaca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semn care poate dovedi la toată lumea cinstitul adevăr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 vorbe goale, a zis el, în</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irând pe masă bucă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ile din limbile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ghearele balaurului.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Văzând Xonică-Ram-de-Tei, a scos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el batista din sân, a dezlegat-o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iruind pe masă vârfurile limbilor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ghearelor de balaur, a zis:</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Oameni buni L, După cum vede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la el sunt rădăcinile limbilor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ghearelor, iar la mine vârfurile. Dacă mei de data asta n-a putut dovedi adevărul, spune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vă rog, să întruchipeze balaurul aici.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Auzind cele spuse de Ionică, sacagiul s-a prefăcut că râde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zis:</w:t>
      </w:r>
    </w:p>
    <w:p w:rsidR="0037493D" w:rsidRDefault="0037493D">
      <w:pPr>
        <w:widowControl w:val="0"/>
        <w:tabs>
          <w:tab w:val="left" w:pos="675"/>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 Auzi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oameni buni, ce lucru ne judecat îmi cere!</w:t>
      </w:r>
      <w:r>
        <w:rPr>
          <w:rFonts w:ascii="Bookman Old Style" w:hAnsi="Bookman Old Style" w:cs="Bookman Old Style"/>
          <w:color w:val="000000"/>
          <w:sz w:val="24"/>
          <w:szCs w:val="24"/>
          <w:shd w:val="clear" w:color="auto" w:fill="FFFFFF"/>
          <w:lang/>
        </w:rPr>
        <w:br/>
        <w:t>Zice ea să întruchipez balaurul! Odată tăiat în bucă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 cum s-ar putea întruchipa balaurul ista?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Atunci lonică-Ram-de-Tei, dac-a văzut că vicleanul de sacagiu încearcă mereu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apere pielea, nu l-a mai putut răbda inima.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când a suflat odată asupra bucă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ilor de limbi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gheare, s-a întruchipat balaurul cel eu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apte capete, lungindu-se peste mese dintr-un capăt la altul al salonului.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De frica balaurului, într-o clipă nu s-au mai văzut nici împăra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nici împărătesc, nici crai, nici crăiese, că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intraseră pe sub mese.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ipete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văicăreli ce erau acolo „care-ar fi văzut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auzit, de râs n-ar mai fi putut.</w:t>
      </w:r>
      <w:r>
        <w:rPr>
          <w:rFonts w:ascii="Bookman Old Style" w:hAnsi="Bookman Old Style" w:cs="Bookman Old Style"/>
          <w:color w:val="000000"/>
          <w:sz w:val="24"/>
          <w:szCs w:val="24"/>
          <w:shd w:val="clear" w:color="auto" w:fill="FFFFFF"/>
          <w:lang/>
        </w:rPr>
        <w:br/>
        <w:t xml:space="preserve">Care mai de care se lira la picioarele lui Ionică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i-l ruga să facă ce-o face cu balaurul că 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ină duducele de frică.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Lonică-Ram-de-Tei, văzând că s-a trecut lucru de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agă, când a bătut de trei ori din palme, n-a mai rămas nici urmă de balaur pe mese, apoi a strigat: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Lini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i-vă, împăra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impară iese, nu vă mai fie teamă.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de sub mese, că balaurul s-a făcut nevăzut.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Mai cu grijă, mai cu frică, dar au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it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de sub mese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fiecare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ocupat locul.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i-atunci împăratul a poruncit slugilor să-l lege pe sacagiu de cozile a nouă îepe-suruepe de câte nouă ani sterpe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să le dea drumul să zboare cu el în înaltul cerului.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unde o cădea bucă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ică din el, să se facă deal, iar uncie vor cădea picăturile de singe să se facă baltă cu apă.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Slugile, îndată au făcut cum ie-a poruncit, iar lonică-</w:t>
      </w:r>
      <w:r>
        <w:rPr>
          <w:rFonts w:ascii="Bookman Old Style" w:hAnsi="Bookman Old Style" w:cs="Bookman Old Style"/>
          <w:color w:val="000000"/>
          <w:sz w:val="24"/>
          <w:szCs w:val="24"/>
          <w:shd w:val="clear" w:color="auto" w:fill="FFFFFF"/>
          <w:lang/>
        </w:rPr>
        <w:br/>
        <w:t>Ram-de-Tei a fost pus la locul de cinste lângă ceilal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doi gineri ai împăratului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de aici înainte, nunta, a fost nuntă cu adevărat, de a mers vestea de nunta asta piuă peste nouă mări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nouăzeci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nouă de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ări.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După ce nunta se sfâr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ise, nunta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i-au văzut de drum, Pană-împărat împreună cu familia sa au rămas</w:t>
      </w:r>
      <w:r>
        <w:rPr>
          <w:rFonts w:ascii="Bookman Old Style" w:hAnsi="Bookman Old Style" w:cs="Bookman Old Style"/>
          <w:color w:val="000000"/>
          <w:sz w:val="24"/>
          <w:szCs w:val="24"/>
          <w:shd w:val="clear" w:color="auto" w:fill="FFFFFF"/>
          <w:lang/>
        </w:rPr>
        <w:br/>
        <w:t xml:space="preserve">În cetate, unde trecuseră câteva zile de la nuntă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unii cheflii tot mai dormeau cu oalele cu vin la cap. Ce să vă spun, tot norodul, de la cel mic până la cel bătrân, era cu inima plină de bucurie că milostivul lor împărat a ajuns fericirea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mărite </w:t>
      </w:r>
      <w:r>
        <w:rPr>
          <w:rFonts w:ascii="Bookman Old Style" w:hAnsi="Bookman Old Style" w:cs="Bookman Old Style"/>
          <w:color w:val="000000"/>
          <w:sz w:val="24"/>
          <w:szCs w:val="24"/>
          <w:shd w:val="clear" w:color="auto" w:fill="FFFFFF"/>
          <w:lang/>
        </w:rPr>
        <w:lastRenderedPageBreak/>
        <w:t xml:space="preserve">cu bine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după, placul lui cele trei fete ale sale.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Ei, dar să vede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dragii mei. Că nu la fel s-a bucurat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Tăciune-împărat, vecinul lor, ba chiar deloc.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iaca, voi spune de ce: pe mezina lui Pană-împărat o ceruse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el de nevastă, dar numai că ea nu l-a plăcut nici de voie, nici de nevoie. Zicea că-i mult prea gras, cheleg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mai mult ca atât, era un om sucit cum s-ar spune, du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mănos, avea o inimă ca de dine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nu-i plăcea, să facă prietenie eu nimeni.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De necaz că fata lui Pană-împărat se măritase cu lohică-Ram-de-Tei, Tăciune-împărat a căutat să </w:t>
      </w:r>
      <w:r>
        <w:rPr>
          <w:rFonts w:ascii="Bookman Old Style" w:hAnsi="Bookman Old Style" w:cs="Bookman Old Style"/>
          <w:i/>
          <w:iCs/>
          <w:color w:val="000000"/>
          <w:sz w:val="24"/>
          <w:szCs w:val="24"/>
          <w:shd w:val="clear" w:color="auto" w:fill="FFFFFF"/>
          <w:lang/>
        </w:rPr>
        <w:t>se</w:t>
      </w:r>
      <w:r>
        <w:rPr>
          <w:rFonts w:ascii="Bookman Old Style" w:hAnsi="Bookman Old Style" w:cs="Bookman Old Style"/>
          <w:color w:val="000000"/>
          <w:sz w:val="24"/>
          <w:szCs w:val="24"/>
          <w:shd w:val="clear" w:color="auto" w:fill="FFFFFF"/>
          <w:lang/>
        </w:rPr>
        <w:t xml:space="preserve"> răz-</w:t>
      </w:r>
      <w:r>
        <w:rPr>
          <w:rFonts w:ascii="Bookman Old Style" w:hAnsi="Bookman Old Style" w:cs="Bookman Old Style"/>
          <w:color w:val="000000"/>
          <w:sz w:val="24"/>
          <w:szCs w:val="24"/>
          <w:shd w:val="clear" w:color="auto" w:fill="FFFFFF"/>
          <w:lang/>
        </w:rPr>
        <w:br/>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bune pe ea. Ca s-o poată văduvi,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puso-m gând să facă ce-o face să-l ucidă pe Ionică.</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într-o zi, zi cu urgie, pe cinci Pană-împărat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cel trei gineri ai săi nu se a</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teptau, iaca se pomenesc cu j, colac peste pupăzătăciune-împărat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târnise război împotriva lor. Vestea asta nu adusese în împără</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ia lui</w:t>
      </w:r>
      <w:r w:rsidR="0037493D">
        <w:rPr>
          <w:rFonts w:ascii="Bookman Old Style" w:hAnsi="Bookman Old Style" w:cs="Bookman Old Style"/>
          <w:color w:val="000000"/>
          <w:sz w:val="24"/>
          <w:szCs w:val="24"/>
          <w:shd w:val="clear" w:color="auto" w:fill="FFFFFF"/>
          <w:lang/>
        </w:rPr>
        <w:br/>
        <w:t>Pană decât nelini</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te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mari supărări. Dar n-a avut încotro… îndată nu se mai auzea nici în cer nici pe pământ.</w:t>
      </w:r>
      <w:r w:rsidR="0037493D">
        <w:rPr>
          <w:rFonts w:ascii="Bookman Old Style" w:hAnsi="Bookman Old Style" w:cs="Bookman Old Style"/>
          <w:color w:val="000000"/>
          <w:sz w:val="24"/>
          <w:szCs w:val="24"/>
          <w:shd w:val="clear" w:color="auto" w:fill="FFFFFF"/>
          <w:lang/>
        </w:rPr>
        <w:br/>
        <w:t xml:space="preserve">Din porunca lui Pană-împărat, în toate târgurile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satele împără</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iei sale trăgeau clopotele, buciuma</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ii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trâmbi</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a</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ii sunau trista veste de-</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 lua auzul. Se hotârâse împăratul să adune cât mai multă o</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time.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Văzând Ionică-Ram-de-Tei atâta frăsuială pe capul împăratului, a căutat să lini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tească treburile în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fel, incit acesta până la urmă n-a mai adunat niciun fel de 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time.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La porunca împăratului, îndată s-a întins masă mare în palat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după ce-au înfulecat din carnea gustoasă de fazan proaspăt vânat,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au golit câteva cupe cu vin din cel mai bun, Pană-împărat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pus coroana împărătească de aur bătută cu pietre scumpe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plato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cu zale de argint, apoL împreună cu cei trei gineri ai săi au încălecat pe cai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la drum.</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au mers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tot au mers, lăsând în urmă satele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târgurile împără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iei lor, lăsând în urmă cete de 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teni curio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că împăratul lor a trecut pe lângă 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 le-a poruncit nimic. Când colo, ce să vezi?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Când mai aveau ei de mers cale de câteva azvârlituri de bă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 până sa ajungă la hotarul împără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iei, s-au pomenit că vâjâie asupra lor o ploaie cu săge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de foc. După aceea, n-a durat mult, că la porunca lui Tăciune-împărat ca din pământ a apărut un puhoi de războinici. Dar ce fel de războinici, că eu dacă i-a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fi văzut rn-ar fi găsit năpădăicile de frică: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Nici ca oameni nu erau.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Un singur ochi în f runte aveau.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Doamne…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când a văzut Pană-împărat că s-au pornit asupra lor atâta amar de dihănii c-o falcă în cer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una-n pământ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azvârleau cu tăciuni aprin</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de frică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tia unde să se bage.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Atunci, Ionică-Ram-de-Tei, timp de gândit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chiar de odihnit n-a mai avut. Îndată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scos sabia fermecată din teacă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zis:</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Tu, sabie, să mi-i tai, iar tu, buzdugane, să-i potole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Pe după Tăciune-împărat o roată să da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dar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să De lăsa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Ehei, măiculi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când a azvârlit Ionică sabia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buzduganul împotriva mon</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trilor lui Tăciune-împărat, cât ai clipi n-a mai rămas niciunul în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După ce se sfâr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ise războiul cu bine, Pană-împărat împreună cu cei trei gineri ai săi s-au întors spre casa bucuro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că au scăpat cu zile, iar Tăciune-împărat, cum rămăsese fără oaste singur ca cucul, de ru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ine, nici nu-i mai venea să se întoarcă acasă. De la acel război trecuse o lună-două, nouă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 credea că lucrurile se lini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tiseră pentru totdeauna. Ei, dar să vede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că n-a fost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w:t>
      </w:r>
      <w:r>
        <w:rPr>
          <w:rFonts w:ascii="Bookman Old Style" w:hAnsi="Bookman Old Style" w:cs="Bookman Old Style"/>
          <w:color w:val="000000"/>
          <w:sz w:val="24"/>
          <w:szCs w:val="24"/>
          <w:shd w:val="clear" w:color="auto" w:fill="FFFFFF"/>
          <w:lang/>
        </w:rPr>
        <w:br/>
        <w:t>Când se împlinise anul, Tăciune-împărat iar se porni cu mare 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time către hotarele lui Pană-împărat. Când a prins de veste Pană-împărat, iar i se umplură inima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w:t>
      </w:r>
      <w:r>
        <w:rPr>
          <w:rFonts w:ascii="Bookman Old Style" w:hAnsi="Bookman Old Style" w:cs="Bookman Old Style"/>
          <w:color w:val="000000"/>
          <w:sz w:val="24"/>
          <w:szCs w:val="24"/>
          <w:shd w:val="clear" w:color="auto" w:fill="FFFFFF"/>
          <w:lang/>
        </w:rPr>
        <w:br/>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capul de supărare. Dar, la drept vorbind, ce era să facă?</w:t>
      </w:r>
      <w:r>
        <w:rPr>
          <w:rFonts w:ascii="Bookman Old Style" w:hAnsi="Bookman Old Style" w:cs="Bookman Old Style"/>
          <w:color w:val="000000"/>
          <w:sz w:val="24"/>
          <w:szCs w:val="24"/>
          <w:shd w:val="clear" w:color="auto" w:fill="FFFFFF"/>
          <w:lang/>
        </w:rPr>
        <w:br/>
        <w:t xml:space="preserve">Războiul e război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trebuia să se apere. Îndată a poruncit slugilor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li s-au pregătit caii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Împreună cu cei trei gineri ai săi, împăratul s-a dus iar pe câmpu! de luptă.</w:t>
      </w:r>
      <w:r>
        <w:rPr>
          <w:rFonts w:ascii="Bookman Old Style" w:hAnsi="Bookman Old Style" w:cs="Bookman Old Style"/>
          <w:color w:val="000000"/>
          <w:sz w:val="24"/>
          <w:szCs w:val="24"/>
          <w:shd w:val="clear" w:color="auto" w:fill="FFFFFF"/>
          <w:lang/>
        </w:rPr>
        <w:br/>
        <w:t xml:space="preserve">Când a ajuns acolo, Ionică-Ram-de-Tei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scos sabia din </w:t>
      </w:r>
      <w:r>
        <w:rPr>
          <w:rFonts w:ascii="Bookman Old Style" w:hAnsi="Bookman Old Style" w:cs="Bookman Old Style"/>
          <w:color w:val="000000"/>
          <w:sz w:val="24"/>
          <w:szCs w:val="24"/>
          <w:shd w:val="clear" w:color="auto" w:fill="FFFFFF"/>
          <w:lang/>
        </w:rPr>
        <w:lastRenderedPageBreak/>
        <w:t xml:space="preserve">teacă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când i-a dat drumul, cât ar urca dealul un iepure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chiop, Tăciune-împărat iar a rămas fără niciun 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tean. Văzându-se iar fără oaste, de ru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ine nici n-a mai cutezat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ridice privirea din coama calului. Atunci</w:t>
      </w:r>
      <w:r>
        <w:rPr>
          <w:rFonts w:ascii="Bookman Old Style" w:hAnsi="Bookman Old Style" w:cs="Bookman Old Style"/>
          <w:color w:val="000000"/>
          <w:sz w:val="24"/>
          <w:szCs w:val="24"/>
          <w:shd w:val="clear" w:color="auto" w:fill="FFFFFF"/>
          <w:lang/>
        </w:rPr>
        <w:br/>
        <w:t>Ionică a strigat de colo:</w:t>
      </w:r>
    </w:p>
    <w:p w:rsidR="0037493D" w:rsidRDefault="0037493D">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Hei, lumină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ia-ta, Tăciune-împărat Dacă nu-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r>
        <w:rPr>
          <w:rFonts w:ascii="Bookman Old Style" w:hAnsi="Bookman Old Style" w:cs="Bookman Old Style"/>
          <w:color w:val="000000"/>
          <w:sz w:val="24"/>
          <w:szCs w:val="24"/>
          <w:shd w:val="clear" w:color="auto" w:fill="FFFFFF"/>
          <w:lang/>
        </w:rPr>
        <w:br/>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ade bine cu” capul pe umeri, să te puie păcatele să mai vii cu răul împotriva mea!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umit Tăciune-împărat că a scăpat cu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a făcut calea întoarsă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când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 strunit trăpa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odată s-a dus ea din pu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că.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Au tot trecut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zile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nop</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în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la o vreme,</w:t>
      </w:r>
      <w:r>
        <w:rPr>
          <w:rFonts w:ascii="Bookman Old Style" w:hAnsi="Bookman Old Style" w:cs="Bookman Old Style"/>
          <w:color w:val="000000"/>
          <w:sz w:val="24"/>
          <w:szCs w:val="24"/>
          <w:shd w:val="clear" w:color="auto" w:fill="FFFFFF"/>
          <w:lang/>
        </w:rPr>
        <w:br/>
        <w:t>Tăciune-împărat, dac-a văzut că nu l-a putut birui pe</w:t>
      </w:r>
      <w:r>
        <w:rPr>
          <w:rFonts w:ascii="Bookman Old Style" w:hAnsi="Bookman Old Style" w:cs="Bookman Old Style"/>
          <w:color w:val="000000"/>
          <w:sz w:val="24"/>
          <w:szCs w:val="24"/>
          <w:shd w:val="clear" w:color="auto" w:fill="FFFFFF"/>
          <w:lang/>
        </w:rPr>
        <w:br/>
        <w:t xml:space="preserve">Ionică-Ram-de-Tei, cu una cu două, 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pus ia cale</w:t>
      </w:r>
      <w:r>
        <w:rPr>
          <w:rFonts w:ascii="Bookman Old Style" w:hAnsi="Bookman Old Style" w:cs="Bookman Old Style"/>
          <w:color w:val="000000"/>
          <w:sz w:val="24"/>
          <w:szCs w:val="24"/>
          <w:shd w:val="clear" w:color="auto" w:fill="FFFFFF"/>
          <w:lang/>
        </w:rPr>
        <w:br/>
        <w:t xml:space="preserve">. Un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iretlic.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fără să mai piardă timpul, s-a apucat el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 dat sfară în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ară, că cine se va găsi, cine va cuteza să fure sabia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buzduganul lui Ionică-Ram-de-Tei, să i</w:t>
      </w:r>
      <w:r>
        <w:rPr>
          <w:rFonts w:ascii="Bookman Old Style" w:hAnsi="Bookman Old Style" w:cs="Bookman Old Style"/>
          <w:color w:val="000000"/>
          <w:sz w:val="24"/>
          <w:szCs w:val="24"/>
          <w:shd w:val="clear" w:color="auto" w:fill="FFFFFF"/>
          <w:lang/>
        </w:rPr>
        <w:br/>
        <w:t>Ie aducă lui, îi dăruie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o jumătate din împără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ia sa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cinci hărăbăli cu galbeni.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De unde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până unde, iaca s-a găsit o babă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uguba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care s-a dus la împărat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zis:</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Împărate, măria-ta! Eu am auzit că ai nevoie să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se aducă sabia fermecată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buzduganul viteazului</w:t>
      </w:r>
      <w:r>
        <w:rPr>
          <w:rFonts w:ascii="Bookman Old Style" w:hAnsi="Bookman Old Style" w:cs="Bookman Old Style"/>
          <w:color w:val="000000"/>
          <w:sz w:val="24"/>
          <w:szCs w:val="24"/>
          <w:shd w:val="clear" w:color="auto" w:fill="FFFFFF"/>
          <w:lang/>
        </w:rPr>
        <w:br/>
        <w:t>Ionică-Ram-de-Tei.</w:t>
      </w:r>
    </w:p>
    <w:p w:rsidR="0037493D" w:rsidRDefault="0037493D">
      <w:pPr>
        <w:widowControl w:val="0"/>
        <w:tabs>
          <w:tab w:val="left" w:pos="65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Adevărat este ceea ce ai auzit, bătrânico. De te-o sluji norocul să mi ie aduci, te-oi răsplăti cu orice mi-i cere, a zis Tăciune-împărat.</w:t>
      </w:r>
    </w:p>
    <w:p w:rsidR="0037493D" w:rsidRDefault="0037493D">
      <w:pPr>
        <w:widowControl w:val="0"/>
        <w:tabs>
          <w:tab w:val="left" w:pos="66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Iracan de mine, împărate… N-am nevoie de galbeni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nici de împără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ie, c-or veni tâlharii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mi-or lua zilele.</w:t>
      </w:r>
      <w:r>
        <w:rPr>
          <w:rFonts w:ascii="Bookman Old Style" w:hAnsi="Bookman Old Style" w:cs="Bookman Old Style"/>
          <w:color w:val="000000"/>
          <w:sz w:val="24"/>
          <w:szCs w:val="24"/>
          <w:shd w:val="clear" w:color="auto" w:fill="FFFFFF"/>
          <w:lang/>
        </w:rPr>
        <w:br/>
        <w:t>Mie-mi dai o dimerlie de malai să-mi hrănesc clo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ca cu pui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eu sunt mai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am! tă.</w:t>
      </w:r>
    </w:p>
    <w:p w:rsidR="0037493D" w:rsidRDefault="0037493D">
      <w:pPr>
        <w:widowControl w:val="0"/>
        <w:tabs>
          <w:tab w:val="left" w:pos="66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Bine, bătrânico. Atunci, să nu irosim timpul degeaba»</w:t>
      </w:r>
      <w:r>
        <w:rPr>
          <w:rFonts w:ascii="Bookman Old Style" w:hAnsi="Bookman Old Style" w:cs="Bookman Old Style"/>
          <w:color w:val="000000"/>
          <w:sz w:val="24"/>
          <w:szCs w:val="24"/>
          <w:shd w:val="clear" w:color="auto" w:fill="FFFFFF"/>
          <w:lang/>
        </w:rPr>
        <w:br/>
        <w:t xml:space="preserve">Dac-ai să apuci să ajungi cu bine acolo, faci cum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cum te-o ajuta capul, dar fără sabia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buzduganul lui</w:t>
      </w:r>
      <w:r>
        <w:rPr>
          <w:rFonts w:ascii="Bookman Old Style" w:hAnsi="Bookman Old Style" w:cs="Bookman Old Style"/>
          <w:color w:val="000000"/>
          <w:sz w:val="24"/>
          <w:szCs w:val="24"/>
          <w:shd w:val="clear" w:color="auto" w:fill="FFFFFF"/>
          <w:lang/>
        </w:rPr>
        <w:br/>
        <w:t xml:space="preserve">Ionică-Ram-de-Tei să nu mi te întorci înapoi.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i-amu, iaca-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dau sabia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buzduganul meu să i le la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în loc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clu-te cum ai </w:t>
      </w:r>
      <w:r>
        <w:rPr>
          <w:rFonts w:ascii="Bookman Old Style" w:hAnsi="Bookman Old Style" w:cs="Bookman Old Style"/>
          <w:color w:val="000000"/>
          <w:sz w:val="24"/>
          <w:szCs w:val="24"/>
          <w:shd w:val="clear" w:color="auto" w:fill="FFFFFF"/>
          <w:lang/>
        </w:rPr>
        <w:lastRenderedPageBreak/>
        <w:t>putea.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Baba, fără să mai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tepte altă poruncă, a băgat repede într-un sac sabia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buzduganul împăratului, apoi a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s-a dus încotro au îndreptat-o ochii. S-a dus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tot s-a dus către soare-răsare, către soare-apune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 alte păr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ale lumii,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 cine găsea în cale, îl tot întreba:</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N-a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auzit, n-a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oblicit unde l-a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putea găsi pe</w:t>
      </w:r>
      <w:r>
        <w:rPr>
          <w:rFonts w:ascii="Bookman Old Style" w:hAnsi="Bookman Old Style" w:cs="Bookman Old Style"/>
          <w:color w:val="000000"/>
          <w:sz w:val="24"/>
          <w:szCs w:val="24"/>
          <w:shd w:val="clear" w:color="auto" w:fill="FFFFFF"/>
          <w:lang/>
        </w:rPr>
        <w:br/>
        <w:t>Ionică-Ram-de-Tei?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Cine o auzea, înapoi îi răspundea: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tiu, n-am auzit, nici pe-acolo n-am trecut’4.</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Baba, cum i se făcuseră răni pe tălpile picioarelor de atâta umblătură, când auzea răspunsul celor întreba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îi venea să urle ca lupul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să cânte ca cucul. Dar n-avea ce face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i-o punea iar pe tălpă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Amu, cât timp o fi mers ea, întrebând din om în om, s-o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tie sălcile, că eu drept să vă spun,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tiu, că pe atunci nu eram pe pământ. 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până la urmă, s-ar spune că într-o zi, pe când abia apucase a se ivi soarele pe după dealuri, iaca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hârea de babă ajunsese pe sub zidurile cetă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ii lui Pană-împărat. Ajungând ea acolo, a ascuns pe undeva sabia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buzduganul lui Tăeiune-împărat, apoi s-a dus la por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ile cetă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Aici s-a prefăcut a plânge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 ruga de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dumnezeii să fie primită în slujbă la împărat ca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câ</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tige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ea bucă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ica de toate zilele.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Străjerii, s-o ia în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eapă nu alta, strigau către ea:</w:t>
      </w:r>
    </w:p>
    <w:p w:rsidR="0037493D" w:rsidRDefault="0037493D">
      <w:pPr>
        <w:widowControl w:val="0"/>
        <w:tabs>
          <w:tab w:val="left" w:pos="68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Fugi, zgrip</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uroaică de aici, unde n-a tunat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n-a fulgerat, că împăratul n-are nevoie de o flenduroasă ca tine!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Baba amu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ise un timp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după aceea iar a început:</w:t>
      </w:r>
    </w:p>
    <w:p w:rsidR="0037493D" w:rsidRDefault="0037493D">
      <w:pPr>
        <w:widowControl w:val="0"/>
        <w:tabs>
          <w:tab w:val="left" w:pos="68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Spune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i-i împăratului că-l rog să fiu primită în slujbă.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tiu să gătesc mâncări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cum n-a mai mâncat el niciodată.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Străjile. Nimic. Să se ducă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să se ducă baba de la poartă, că dacă nu, îi vai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amar de pielea ei.</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cum s-a nimerit că tocmai când se gâlceveau străjile cu baba, iaca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Ionică-Ram-de-Tei cu nevastă-sa au ie</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it pe balcon.</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Văzând el ce se întâmplă la poartă, îndată a căutat să afle </w:t>
      </w:r>
      <w:r>
        <w:rPr>
          <w:rFonts w:ascii="Bookman Old Style" w:hAnsi="Bookman Old Style" w:cs="Bookman Old Style"/>
          <w:color w:val="000000"/>
          <w:sz w:val="24"/>
          <w:szCs w:val="24"/>
          <w:shd w:val="clear" w:color="auto" w:fill="FFFFFF"/>
          <w:lang/>
        </w:rPr>
        <w:lastRenderedPageBreak/>
        <w:t>dorin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babei. Când a auzit, cu toată împotrivirea nevesti-si, Ionică a primit-o pe babă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poruncit să i se dea de trebăluit pe la bucătărie.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N-a durat mult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baba 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fost băiată, îmbrăcată curat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dată-n primire bucătăreselor. Văzând-o, bucătărese e au început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dea coate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 cam uitau la ea ca la urs.</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Baba, cum era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ireată ca vulpea, din prima zi 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tiut să se facă îndrăgită de bucătărese. Când s-a pus ea pe îndrugat la polojănii, bucătăresele se tăvăleau pe jos de râs.</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Azi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mâine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până într-o zi când una din bucătărese i-a dus tava cu bucate lui Ionică-Ram-de-Tei, i-a povestit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lui despre baba primită în slujba 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 fost de ajuns până ce auzise Ionică despre babă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din porunca lui, la prânz, bucătăresele au gătit-o frumos pe babă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au trimis-o pe ea să-l servească la masă. Baba, când aflase vestea, să sară pe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apte cai de bucurie. Dar cum să nu-i fi venit să sară, când ea aici dorea să ajungă, îndată a luat tava cu cele mai bune bucate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s-a dus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servească stăpânul. Nici nu apucă să deschidă bine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începu a-i durui verzi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uscate din gură cite-s în lună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în stele. Îl făcuse pe Ionică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pe nevastă-sa să râdă de uitaseră de mâncare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tot.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Ei, ca să nu mai lungim vorba, în câteva zile afurisita de babă căpătase încrederea stăpânilor săi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până la urmă ajunsese slujnica lor apropiată. Cu ei mânca, cu ei bea,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tot cu ei în aceea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odaie dormea. Azi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mâine tot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baba trăia ca în rai. Numai că Ionică-Ram-de-Tei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tia ce turtă-i coace baba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ce colac îi pregăte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N-a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tiut-o nici pământul, când, într-o noapte, Ionică-Ram-de-</w:t>
      </w:r>
      <w:r>
        <w:rPr>
          <w:rFonts w:ascii="Bookman Old Style" w:hAnsi="Bookman Old Style" w:cs="Bookman Old Style"/>
          <w:color w:val="000000"/>
          <w:sz w:val="24"/>
          <w:szCs w:val="24"/>
          <w:shd w:val="clear" w:color="auto" w:fill="FFFFFF"/>
          <w:lang/>
        </w:rPr>
        <w:br/>
        <w:t xml:space="preserve">Tei cu nevastă-sa au fost adormit de-a binelea, ea a făcut ce-a făcut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s-a apucat de i-a furat sabia fermecată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buzduganul din cui, lăsându-i în loc pe ale lui</w:t>
      </w:r>
      <w:r>
        <w:rPr>
          <w:rFonts w:ascii="Bookman Old Style" w:hAnsi="Bookman Old Style" w:cs="Bookman Old Style"/>
          <w:color w:val="000000"/>
          <w:sz w:val="24"/>
          <w:szCs w:val="24"/>
          <w:shd w:val="clear" w:color="auto" w:fill="FFFFFF"/>
          <w:lang/>
        </w:rPr>
        <w:br/>
        <w:t>Tăciune-lmpărat, apoi a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it din cetate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s-a pierdut în întunericul nop</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îndreptându-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ii cu grabă către stăpânul ei, Tăeiune-împărat.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 doua zi, când îonică-Ham-de-Tei s-a de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teptat din somn, mai ia-o pe babă de unde nu-i. A fost întrebat el pe unul,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pe </w:t>
      </w:r>
      <w:r>
        <w:rPr>
          <w:rFonts w:ascii="Bookman Old Style" w:hAnsi="Bookman Old Style" w:cs="Bookman Old Style"/>
          <w:color w:val="000000"/>
          <w:sz w:val="24"/>
          <w:szCs w:val="24"/>
          <w:shd w:val="clear" w:color="auto" w:fill="FFFFFF"/>
          <w:lang/>
        </w:rPr>
        <w:lastRenderedPageBreak/>
        <w:t xml:space="preserve">altul dacă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tiu ceva despre ea, dar n-a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tiut nimeni ce să-i răspundă.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După câteva zile de mers, baba ajunsese la Tăciune-împârât. De-o mai fi apucat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primească răsplata se vecie lucrul că a slujit-o norocul, că TSciune-Impărat când s-a văzut cu sabia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buzduganul lui Ram-de-Tei, tot în aceea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zi i-a trimis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tire de război.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Lonică-Ram-de-Tei, vazând că nu-i chip de scăpare de eî, s-a pregătit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s-a dus iar pe câmpul de luptă.. Dar de data asta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fost pus în gând să-l aghezmuiască de veci pe răciune-lmpărat. Numai că lucrurile s-au petrecut altfel. Când au ajuns pe câmpul de luptă, lonică-Ramde-Tei îndată a scos sabia din teacă, poruncindu-î să-l scurteze de cap numai pe Tăciune-împărat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când a azvârlit-o a căzut la câ</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iva pa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el.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Văzând una ca asta, atunci Ionică a zis:</w:t>
      </w:r>
    </w:p>
    <w:p w:rsidR="0037493D" w:rsidRDefault="0037493D">
      <w:pPr>
        <w:widowControl w:val="0"/>
        <w:tabs>
          <w:tab w:val="left" w:pos="764"/>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Thii, doamne, oare ce păcatele o mai fi cu sabia mea?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S-a dus repede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 ridicat-o de jos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iar a azvâriit-o asupra vrăjma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ului Tăciune-împărat,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sabia la fel a căzut jos. Când a dat s-o ridice de jos pentru a treia oară, abia atunci a putut să vadă că nu-i sabia 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 loc fi-a dat seama că numai baba care o primise în casa lui i-a făcut bucata.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Tăciune-împărat, nemaiputându-se stăpâni, l-a pălit un râs, de răsunau văile de primprejur.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atunci a zis:</w:t>
      </w:r>
    </w:p>
    <w:p w:rsidR="0037493D" w:rsidRDefault="0037493D">
      <w:pPr>
        <w:widowControl w:val="0"/>
        <w:tabs>
          <w:tab w:val="left" w:pos="694"/>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Hei, viteazule Ram-de-Tei! Nu te mai osteni degeaba că fermecata ta sabie e în mâna mea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buzduganul tău sta la brâul meu. Ca să nu mai pierd timpm, îndată-l</w:t>
      </w:r>
      <w:r>
        <w:rPr>
          <w:rFonts w:ascii="Bookman Old Style" w:hAnsi="Bookman Old Style" w:cs="Bookman Old Style"/>
          <w:color w:val="000000"/>
          <w:sz w:val="24"/>
          <w:szCs w:val="24"/>
          <w:shd w:val="clear" w:color="auto" w:fill="FFFFFF"/>
          <w:lang/>
        </w:rPr>
        <w:br/>
        <w:t>vei sim</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tăi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Numai ce a zis, că 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zvârlit sabia către lonică-Ramde-Tei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cât ai clipi, i-a sărit capul de pe umeri cât-coio, prăvălindu-se într-o părpastie unde se putea crede ca nu-l</w:t>
      </w:r>
      <w:r>
        <w:rPr>
          <w:rFonts w:ascii="Bookman Old Style" w:hAnsi="Bookman Old Style" w:cs="Bookman Old Style"/>
          <w:color w:val="000000"/>
          <w:sz w:val="24"/>
          <w:szCs w:val="24"/>
          <w:shd w:val="clear" w:color="auto" w:fill="FFFFFF"/>
          <w:lang/>
        </w:rPr>
        <w:br/>
        <w:t xml:space="preserve">mai găsesc nici corbii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nici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oimii cerului.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Atunci, Tăciune-împărat, când se văzu cu sabia cea fermecată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buzduganul, de lonică-Ram-de-Tei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luase de grijă, 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credea împăratul-împăra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ilor, spaima zmeilor, ’ biruitorul voinicilor. În aceea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zi, a pus stăpânire pe cârma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ării lui Pan ă – ! în păr a 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atunci frumoasa mezină</w:t>
      </w:r>
      <w:r>
        <w:rPr>
          <w:rFonts w:ascii="Bookman Old Style" w:hAnsi="Bookman Old Style" w:cs="Bookman Old Style"/>
          <w:color w:val="000000"/>
          <w:sz w:val="24"/>
          <w:szCs w:val="24"/>
          <w:shd w:val="clear" w:color="auto" w:fill="FFFFFF"/>
          <w:lang/>
        </w:rPr>
        <w:br/>
      </w:r>
      <w:r>
        <w:rPr>
          <w:rFonts w:ascii="Bookman Old Style" w:hAnsi="Bookman Old Style" w:cs="Bookman Old Style"/>
          <w:color w:val="000000"/>
          <w:sz w:val="24"/>
          <w:szCs w:val="24"/>
          <w:shd w:val="clear" w:color="auto" w:fill="FFFFFF"/>
          <w:lang/>
        </w:rPr>
        <w:lastRenderedPageBreak/>
        <w:t>La, fiica împăratului Pană, n-a mai avut timp ele mofturi.</w:t>
      </w:r>
      <w:r>
        <w:rPr>
          <w:rFonts w:ascii="Bookman Old Style" w:hAnsi="Bookman Old Style" w:cs="Bookman Old Style"/>
          <w:color w:val="000000"/>
          <w:sz w:val="24"/>
          <w:szCs w:val="24"/>
          <w:shd w:val="clear" w:color="auto" w:fill="FFFFFF"/>
          <w:lang/>
        </w:rPr>
        <w:br/>
        <w:t>Vrei nu vrei, ce era să facă? S-a măritat cu Tăciune-împărat»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Ehei, dragii mei</w:t>
      </w:r>
      <w:r>
        <w:rPr>
          <w:rFonts w:ascii="Bookman Old Style" w:hAnsi="Bookman Old Style" w:cs="Bookman Old Style"/>
          <w:color w:val="000000"/>
          <w:sz w:val="24"/>
          <w:szCs w:val="24"/>
          <w:shd w:val="clear" w:color="auto" w:fill="FFFFFF"/>
          <w:lang/>
        </w:rPr>
        <w:t xml:space="preserve"> /…</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Dar sfir</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itul nu-i a</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Sta</w:t>
      </w:r>
      <w:r w:rsidR="00205D61">
        <w:rPr>
          <w:rFonts w:ascii="Cambria" w:hAnsi="Cambria" w:cs="Cambria"/>
          <w:i/>
          <w:iCs/>
          <w:color w:val="000000"/>
          <w:sz w:val="24"/>
          <w:szCs w:val="24"/>
          <w:shd w:val="clear" w:color="auto" w:fill="FFFFFF"/>
          <w:lang/>
        </w:rPr>
        <w:t>ț</w:t>
      </w:r>
      <w:r>
        <w:rPr>
          <w:rFonts w:ascii="Bookman Old Style" w:hAnsi="Bookman Old Style" w:cs="Bookman Old Style"/>
          <w:i/>
          <w:iCs/>
          <w:color w:val="000000"/>
          <w:sz w:val="24"/>
          <w:szCs w:val="24"/>
          <w:shd w:val="clear" w:color="auto" w:fill="FFFFFF"/>
          <w:lang/>
        </w:rPr>
        <w:t>i c-ave</w:t>
      </w:r>
      <w:r w:rsidR="00205D61">
        <w:rPr>
          <w:rFonts w:ascii="Cambria" w:hAnsi="Cambria" w:cs="Cambria"/>
          <w:i/>
          <w:iCs/>
          <w:color w:val="000000"/>
          <w:sz w:val="24"/>
          <w:szCs w:val="24"/>
          <w:shd w:val="clear" w:color="auto" w:fill="FFFFFF"/>
          <w:lang/>
        </w:rPr>
        <w:t>ț</w:t>
      </w:r>
      <w:r>
        <w:rPr>
          <w:rFonts w:ascii="Bookman Old Style" w:hAnsi="Bookman Old Style" w:cs="Bookman Old Style"/>
          <w:i/>
          <w:iCs/>
          <w:color w:val="000000"/>
          <w:sz w:val="24"/>
          <w:szCs w:val="24"/>
          <w:shd w:val="clear" w:color="auto" w:fill="FFFFFF"/>
          <w:lang/>
        </w:rPr>
        <w:t>i de ascultai</w:t>
      </w:r>
      <w:r>
        <w:rPr>
          <w:rFonts w:ascii="Bookman Old Style" w:hAnsi="Bookman Old Style" w:cs="Bookman Old Style"/>
          <w:color w:val="000000"/>
          <w:sz w:val="24"/>
          <w:szCs w:val="24"/>
          <w:shd w:val="clear" w:color="auto" w:fill="FFFFFF"/>
          <w:lang/>
        </w:rPr>
        <w: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Să vede</w:t>
      </w:r>
      <w:r w:rsidR="00205D61">
        <w:rPr>
          <w:rFonts w:ascii="Cambria" w:hAnsi="Cambria" w:cs="Cambria"/>
          <w:i/>
          <w:iCs/>
          <w:color w:val="000000"/>
          <w:sz w:val="24"/>
          <w:szCs w:val="24"/>
          <w:shd w:val="clear" w:color="auto" w:fill="FFFFFF"/>
          <w:lang/>
        </w:rPr>
        <w:t>ț</w:t>
      </w:r>
      <w:r>
        <w:rPr>
          <w:rFonts w:ascii="Bookman Old Style" w:hAnsi="Bookman Old Style" w:cs="Bookman Old Style"/>
          <w:i/>
          <w:iCs/>
          <w:color w:val="000000"/>
          <w:sz w:val="24"/>
          <w:szCs w:val="24"/>
          <w:shd w:val="clear" w:color="auto" w:fill="FFFFFF"/>
          <w:lang/>
        </w:rPr>
        <w:t>i ce s-a întâmplat,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Firul se va de</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ira</w:t>
      </w:r>
      <w:r>
        <w:rPr>
          <w:rFonts w:ascii="Bookman Old Style" w:hAnsi="Bookman Old Style" w:cs="Bookman Old Style"/>
          <w:i/>
          <w:iCs/>
          <w:color w:val="000000"/>
          <w:sz w:val="24"/>
          <w:szCs w:val="24"/>
          <w:shd w:val="clear" w:color="auto" w:fill="FFFFFF"/>
          <w:lang/>
        </w:rPr>
        <w:br/>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i îndată ve</w:t>
      </w:r>
      <w:r w:rsidR="00205D61">
        <w:rPr>
          <w:rFonts w:ascii="Cambria" w:hAnsi="Cambria" w:cs="Cambria"/>
          <w:i/>
          <w:iCs/>
          <w:color w:val="000000"/>
          <w:sz w:val="24"/>
          <w:szCs w:val="24"/>
          <w:shd w:val="clear" w:color="auto" w:fill="FFFFFF"/>
          <w:lang/>
        </w:rPr>
        <w:t>ț</w:t>
      </w:r>
      <w:r>
        <w:rPr>
          <w:rFonts w:ascii="Bookman Old Style" w:hAnsi="Bookman Old Style" w:cs="Bookman Old Style"/>
          <w:i/>
          <w:iCs/>
          <w:color w:val="000000"/>
          <w:sz w:val="24"/>
          <w:szCs w:val="24"/>
          <w:shd w:val="clear" w:color="auto" w:fill="FFFFFF"/>
          <w:lang/>
        </w:rPr>
        <w:t>i afla.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Corbii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oimii cerului n-au mai avut vreme de găsit stârvul lui lonică-Ram-de-Tei, că juneăna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n lui au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venit la timp, au făcut ce au tăcut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iac i-au dăruit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Atunci a zis Ionică: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Ehei</w:t>
      </w:r>
      <w:r>
        <w:rPr>
          <w:rFonts w:ascii="Bookman Old Style" w:hAnsi="Bookman Old Style" w:cs="Bookman Old Style"/>
          <w:color w:val="000000"/>
          <w:sz w:val="24"/>
          <w:szCs w:val="24"/>
          <w:shd w:val="clear" w:color="auto" w:fill="FFFFFF"/>
          <w:lang/>
        </w:rPr>
        <w:t xml:space="preserve">, </w:t>
      </w:r>
      <w:r>
        <w:rPr>
          <w:rFonts w:ascii="Bookman Old Style" w:hAnsi="Bookman Old Style" w:cs="Bookman Old Style"/>
          <w:i/>
          <w:iCs/>
          <w:color w:val="000000"/>
          <w:sz w:val="24"/>
          <w:szCs w:val="24"/>
          <w:shd w:val="clear" w:color="auto" w:fill="FFFFFF"/>
          <w:lang/>
        </w:rPr>
        <w:t>juncăna</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ii mei,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Un greu somn m-a ddborzt</w:t>
      </w:r>
      <w:r>
        <w:rPr>
          <w:rFonts w:ascii="Bookman Old Style" w:hAnsi="Bookman Old Style" w:cs="Bookman Old Style"/>
          <w:i/>
          <w:iCs/>
          <w:color w:val="000000"/>
          <w:sz w:val="24"/>
          <w:szCs w:val="24"/>
          <w:shd w:val="clear" w:color="auto" w:fill="FFFFFF"/>
          <w:lang/>
        </w:rPr>
        <w:br/>
        <w:t xml:space="preserve">Nimic nu </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tiu ce-am pă</w:t>
      </w:r>
      <w:r w:rsidR="00205D61">
        <w:rPr>
          <w:rFonts w:ascii="Cambria" w:hAnsi="Cambria" w:cs="Cambria"/>
          <w:i/>
          <w:iCs/>
          <w:color w:val="000000"/>
          <w:sz w:val="24"/>
          <w:szCs w:val="24"/>
          <w:shd w:val="clear" w:color="auto" w:fill="FFFFFF"/>
          <w:lang/>
        </w:rPr>
        <w:t>ț</w:t>
      </w:r>
      <w:r>
        <w:rPr>
          <w:rFonts w:ascii="Bookman Old Style" w:hAnsi="Bookman Old Style" w:cs="Bookman Old Style"/>
          <w:i/>
          <w:iCs/>
          <w:color w:val="000000"/>
          <w:sz w:val="24"/>
          <w:szCs w:val="24"/>
          <w:shd w:val="clear" w:color="auto" w:fill="FFFFFF"/>
          <w:lang/>
        </w:rPr>
        <w:t>ii.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De colo, juncanii au zis:</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Ehei, stăpâne</w:t>
      </w:r>
      <w:r>
        <w:rPr>
          <w:rFonts w:ascii="Bookman Old Style" w:hAnsi="Bookman Old Style" w:cs="Bookman Old Style"/>
          <w:color w:val="000000"/>
          <w:sz w:val="24"/>
          <w:szCs w:val="24"/>
          <w:shd w:val="clear" w:color="auto" w:fill="FFFFFF"/>
          <w:lang/>
        </w:rPr>
        <w:t xml:space="preserve">, </w:t>
      </w:r>
      <w:r>
        <w:rPr>
          <w:rFonts w:ascii="Bookman Old Style" w:hAnsi="Bookman Old Style" w:cs="Bookman Old Style"/>
          <w:i/>
          <w:iCs/>
          <w:color w:val="000000"/>
          <w:sz w:val="24"/>
          <w:szCs w:val="24"/>
          <w:shd w:val="clear" w:color="auto" w:fill="FFFFFF"/>
          <w:lang/>
        </w:rPr>
        <w:t>stăpâne,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Dacă pe noi nu ne aveai</w:t>
      </w:r>
      <w:r>
        <w:rPr>
          <w:rFonts w:ascii="Bookman Old Style" w:hAnsi="Bookman Old Style" w:cs="Bookman Old Style"/>
          <w:color w:val="000000"/>
          <w:sz w:val="24"/>
          <w:szCs w:val="24"/>
          <w:shd w:val="clear" w:color="auto" w:fill="FFFFFF"/>
          <w:lang/>
        </w:rPr>
        <w: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Somnul de veci adormeau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După ce-au zis ce-au zis, Ionică-Ram-de-Tei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 sărutai juncanii, apoi juncanii s-au făcut nevăzu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Atunci lonică-Ram-de-Tei, sabie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buzdugan nu mai avea, înapoi la femei-sa nu mai avea ce căuta, ce era să facă? încotro era cu privirea, într-acolo s-a pornit.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 mers el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mers pe locuri necunoscute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necălcate, înfruntând osteneala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dogoarea soarelui, fără să fi întâlnit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ipenie de om.</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Îi mai mângâia inima fo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netul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or al frunzelor care din când în când le adia cile un val de vânt căldu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blând, îi mai alunga amărăciunea din suflet coloritul florilor ce se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tern eau ca un covor pe câmpiile nesfâr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ite, iar cântecul păsărilor îl făceau să mai uite de foame, de osteneală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cele ce se întâmplase cu el.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De la un timp, iaca într-un amurg de seară, i se sfâr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ise drumul la marginea unui sătuc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ii i se opriră la poarta unei cocioabe de casă tupilată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sărăcăcioasă.</w:t>
      </w:r>
      <w:r>
        <w:rPr>
          <w:rFonts w:ascii="Bookman Old Style" w:hAnsi="Bookman Old Style" w:cs="Bookman Old Style"/>
          <w:color w:val="000000"/>
          <w:sz w:val="24"/>
          <w:szCs w:val="24"/>
          <w:shd w:val="clear" w:color="auto" w:fill="FFFFFF"/>
          <w:lang/>
        </w:rPr>
        <w:br/>
        <w:t xml:space="preserve">Rătând el de câteva ori în poartă, n-a durat mult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it un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neag, zicând cu sfială: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 Care 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acolo?</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Om bun,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utică!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dacă nu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cu supărare, prime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te-mă să-mi hodinesc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eu oasele în noaptea asta la dumneata, că sunt istovit de drum.</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Auzind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neagul, s-a apropiat de poartă să vadă cu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(ine vorbe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apoi a zis:</w:t>
      </w:r>
    </w:p>
    <w:p w:rsidR="0037493D" w:rsidRDefault="0037493D">
      <w:pPr>
        <w:widowControl w:val="0"/>
        <w:tabs>
          <w:tab w:val="left" w:pos="66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Doamne, dragul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ului… Cu dragă mimă te-a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primi, dar ca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grăiesc cu dreptate… Peste sărăcia fără margini, ne-a mai dăruit soarta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gloată cam mari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oară. Doisprezece feciori, cap în cap ani, dragul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nici pentru ei n-am loc de aciuială. Ce să fac e**</w:t>
      </w:r>
      <w:r>
        <w:rPr>
          <w:rFonts w:ascii="Bookman Old Style" w:hAnsi="Bookman Old Style" w:cs="Bookman Old Style"/>
          <w:color w:val="000000"/>
          <w:sz w:val="24"/>
          <w:szCs w:val="24"/>
          <w:shd w:val="clear" w:color="auto" w:fill="FFFFFF"/>
          <w:lang/>
        </w:rPr>
        <w:br/>
        <w:t>dumneata, păcatele mele?</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De,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ule !… Dacă totu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mi-i primi, oi sta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eu într-un col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 cum o fi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cum s-o putea, numai să fiu într-o casă de om, a zis Ionică.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Bă Ir inul s-a mai gândit ce s-a mai gândit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hotărându-se a zis:</w:t>
      </w:r>
    </w:p>
    <w:p w:rsidR="0037493D" w:rsidRDefault="0037493D">
      <w:pPr>
        <w:widowControl w:val="0"/>
        <w:tabs>
          <w:tab w:val="left" w:pos="729"/>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Dragul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ului… Vorba veche: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Peste un pop</w:t>
      </w:r>
      <w:r>
        <w:rPr>
          <w:rFonts w:ascii="Bookman Old Style" w:hAnsi="Bookman Old Style" w:cs="Bookman Old Style"/>
          <w:color w:val="000000"/>
          <w:sz w:val="24"/>
          <w:szCs w:val="24"/>
          <w:shd w:val="clear" w:color="auto" w:fill="FFFFFF"/>
          <w:lang/>
        </w:rPr>
        <w: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Mai merge un snop.</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Fie-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pe voie. O noapte… Om face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noi cum cm putea, se vede lucru.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Intrând Ionică în săla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neagului, a oat bine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 apoi s-a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ezat într-un ungher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mai lua ochii de la feciorii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neagului, care munceau cu zor la împletitul rogojinelor. Uitându-se el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îl furase un somn adânc, de puteai să tai lemne pe el, că nu te-ar fi sim</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Până ce baba îi copsese o turtă în vatră din ultimul pumn de tarile ce le mai avea, până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tiu ee, el trăsese un pui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or bun de somn.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i-amu, după ce Ionică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astâmpărase foamea, a zis către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neag:</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ule, dă-te mai aproape de mine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i-ascultă ce-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spun. Pentru bunătatea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grija ee-a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avut-o pentru mine, eu vreau să vă răsplătesc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cum oi găsi eu cu cale că-i mai bine.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iaca ce avem de făcut: mii ne, în târgui împărătesc, e zi de iarmaroc. Diminea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eu m-oi face un cal de aur, iar dumneata </w:t>
      </w:r>
      <w:r>
        <w:rPr>
          <w:rFonts w:ascii="Bookman Old Style" w:hAnsi="Bookman Old Style" w:cs="Bookman Old Style"/>
          <w:color w:val="000000"/>
          <w:sz w:val="24"/>
          <w:szCs w:val="24"/>
          <w:shd w:val="clear" w:color="auto" w:fill="FFFFFF"/>
          <w:lang/>
        </w:rPr>
        <w:lastRenderedPageBreak/>
        <w:t xml:space="preserve">ai să încaleci pe mine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i-ai să duci </w:t>
      </w:r>
      <w:r>
        <w:rPr>
          <w:rFonts w:ascii="Bookman Old Style" w:hAnsi="Bookman Old Style" w:cs="Bookman Old Style"/>
          <w:i/>
          <w:iCs/>
          <w:color w:val="000000"/>
          <w:sz w:val="24"/>
          <w:szCs w:val="24"/>
          <w:shd w:val="clear" w:color="auto" w:fill="FFFFFF"/>
          <w:lang/>
        </w:rPr>
        <w:t>în</w:t>
      </w:r>
      <w:r>
        <w:rPr>
          <w:rFonts w:ascii="Bookman Old Style" w:hAnsi="Bookman Old Style" w:cs="Bookman Old Style"/>
          <w:color w:val="000000"/>
          <w:sz w:val="24"/>
          <w:szCs w:val="24"/>
          <w:shd w:val="clear" w:color="auto" w:fill="FFFFFF"/>
          <w:lang/>
        </w:rPr>
        <w:t xml:space="preserve"> iarmaroc. Oricine te-a întreba de vânzare, să le spui că nu mă dai decât celui care mă va acoperi cu galbeni. De-om face trebu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oara asta, atunci ve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scăpa de sărăcie, de la voi, până la al nouălea neam al vostru.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Zis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făcut. A doua zi, mult până-n zori, Ionică-Hamde-Tei s-a gândit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s-a făcut un cal mare de aur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frumos, cum altul în lume n-a mai fost, iar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neagul a încălecat pe el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numai ce pornise 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i-n iarmaroc se pomenise.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Ex,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nici n-apucase bine să se descaiece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neagul de pe cal, că se adunase în jurul calului de aur alăta lume, de n-aveai unde să azvârli un vârf de ac.</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 tot întrebat unul, a tot întrebat altul, cât cere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neagul pe cal, numai că nu se găsea mu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teriul. Care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cum auzea că-i vorba de atâta amar de galbeni, se ducea învârtindu-se ca ciocârlia.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De unde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până unde, veniseră prin iarmaroc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doi cui teni de-ai lui Taciune-îniparat. Auzind ei despre minună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ia de cal de aur,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i-au strunit trăpa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ii, tăindu-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drum prin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imea de oameni.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când au ajuns la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neagul cu calul de aur, l-au întrebat cât cere pe cal, iar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neagul le-a zis:</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Nu-l dau decât celui care-i va acoperi cu galbeni.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Aflând curtenii care-i pre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ul calului, unul din ei a rămas lângă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neag, iar celălalt s-a dus să-l vestească pe Tăeiune-împărat.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Auzind Tăeiune-împărat, a poruncit să i se aducă la seară trăsura cu patru cai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i-n scurt timp 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fost în iarmaroc. La sosirea împăratului în iarmaroc, tot norodul ee se găsea acolo a îngenuncheat înaintea lui, numai bătrânul cu calul de aur stătea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mângâia musta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într-o parte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alta.</w:t>
      </w:r>
    </w:p>
    <w:p w:rsidR="0037493D" w:rsidRDefault="0037493D">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Bun găsit,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ule, a zis Tăeiune-împărat către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neag.</w:t>
      </w:r>
    </w:p>
    <w:p w:rsidR="0037493D" w:rsidRDefault="0037493D">
      <w:pPr>
        <w:widowControl w:val="0"/>
        <w:tabs>
          <w:tab w:val="left" w:leader="underscore" w:pos="66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Fie-vă cu noroc venirea, măria-ta, doamne.</w:t>
      </w:r>
    </w:p>
    <w:p w:rsidR="0037493D" w:rsidRDefault="0037493D">
      <w:pPr>
        <w:widowControl w:val="0"/>
        <w:tabs>
          <w:tab w:val="left" w:pos="76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Ia spune-mi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mie,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ule, de unde ai asemenea cal?</w:t>
      </w:r>
    </w:p>
    <w:p w:rsidR="0037493D" w:rsidRDefault="0037493D">
      <w:pPr>
        <w:widowControl w:val="0"/>
        <w:tabs>
          <w:tab w:val="left" w:pos="66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D-apoi, dă, măria-ta, împărate… Ca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spun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w:t>
      </w:r>
      <w:r>
        <w:rPr>
          <w:rFonts w:ascii="Bookman Old Style" w:hAnsi="Bookman Old Style" w:cs="Bookman Old Style"/>
          <w:color w:val="000000"/>
          <w:sz w:val="24"/>
          <w:szCs w:val="24"/>
          <w:shd w:val="clear" w:color="auto" w:fill="FFFFFF"/>
          <w:lang/>
        </w:rPr>
        <w:br/>
        <w:t xml:space="preserve">Mi l-a trimis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mie norocul.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dat nu-l dau decât celui care-mi va da atâ</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ia galbeni cât va trebui să-l acopăr până peste urechi.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 xml:space="preserve">Auzind împăratul, a poruncit să i se aducă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ase hărăbăii cu galbeni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îndată i s-au adus. Când au început să toarne galbenii pe lângă cal, calul gândea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tot mai înalt se făcea. Îl acoperise cu galbeni numai pe jumătate.</w:t>
      </w:r>
      <w:r>
        <w:rPr>
          <w:rFonts w:ascii="Bookman Old Style" w:hAnsi="Bookman Old Style" w:cs="Bookman Old Style"/>
          <w:color w:val="000000"/>
          <w:sz w:val="24"/>
          <w:szCs w:val="24"/>
          <w:shd w:val="clear" w:color="auto" w:fill="FFFFFF"/>
          <w:lang/>
        </w:rPr>
        <w:br/>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i-au mai adus încă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ase hărăbăii cu galbeni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 mare-ee reu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ise împăratul să acopere calul de aur până pe deasupra urechilor.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Acasă, împărăteasa ardea de nerăbdare să vadă pentru ce cal de aur împăratul îi golise toate casele eu galbeni.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După ce se făcuse târgui cu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neagul, din porunca împăratului, slugile i-au adus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neagului galbenii acasă, iar împăratul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luat calul de aur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numai el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tie cum</w:t>
      </w:r>
      <w:r>
        <w:rPr>
          <w:rFonts w:ascii="Bookman Old Style" w:hAnsi="Bookman Old Style" w:cs="Bookman Old Style"/>
          <w:color w:val="000000"/>
          <w:sz w:val="24"/>
          <w:szCs w:val="24"/>
          <w:shd w:val="clear" w:color="auto" w:fill="FFFFFF"/>
          <w:lang/>
        </w:rPr>
        <w:br/>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 ajuns acasă de bucuria calului, gândindu-se că nimeni nu mai poate avea un cal mai frumos ca al 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Numai bine ce ajunsese împăratul acasă, se făcuse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noaptea de-a binelea. Calul a fost băgat în grajd, i s-a umplut ieslea cu fin proaspăt cosit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nici n-apucase a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împăratul din grajd, că împărăteasa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venise să vadă calul. Când să-i vadă ochii, calul se-ntorcea cu spatele la împărăteasă. Când împărăteasa se dădea de partea cealaltă, calul iar se întorcea cu spatele la ea.</w:t>
      </w:r>
      <w:r>
        <w:rPr>
          <w:rFonts w:ascii="Bookman Old Style" w:hAnsi="Bookman Old Style" w:cs="Bookman Old Style"/>
          <w:color w:val="000000"/>
          <w:sz w:val="24"/>
          <w:szCs w:val="24"/>
          <w:shd w:val="clear" w:color="auto" w:fill="FFFFFF"/>
          <w:lang/>
        </w:rPr>
        <w:br/>
        <w:t>Dar până la urmă, vicleana reu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ise să-i vadă ochii</w:t>
      </w:r>
      <w:r>
        <w:rPr>
          <w:rFonts w:ascii="Bookman Old Style" w:hAnsi="Bookman Old Style" w:cs="Bookman Old Style"/>
          <w:color w:val="000000"/>
          <w:sz w:val="24"/>
          <w:szCs w:val="24"/>
          <w:shd w:val="clear" w:color="auto" w:fill="FFFFFF"/>
          <w:lang/>
        </w:rPr>
        <w:br/>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 lunci, a zis:</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dragul meu ! Iaca pentru ce cal mi-ai sărăcit împără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ia. Cal de aur, cu ochii lui Ionică-Ram-de-Tei ai cumpărat. Dacă mâine diminea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n-ai să-l tai, carnea să-i fie arsă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cenu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azvârlită în zbuciumul vântului, 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tii că de el n-ai să scapi cu una cu două.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Auzind împăratul una ca asta, i se încle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taseră din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ii de frică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toată noaptea n-a închis un ochi.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Ehei, mult până la zi, la poarta împăratului ardea un foc de doi stânjeni de înalt. Călăii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ascu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eau de zor toaibele, iar calul de aur legat de stâlpul por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tepta înspăimântătoarea moarte. Dar faci ca acela: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Cină norocul te sluje</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te</w:t>
      </w:r>
      <w:r>
        <w:rPr>
          <w:rFonts w:ascii="Bookman Old Style" w:hAnsi="Bookman Old Style" w:cs="Bookman Old Style"/>
          <w:color w:val="000000"/>
          <w:sz w:val="24"/>
          <w:szCs w:val="24"/>
          <w:shd w:val="clear" w:color="auto" w:fill="FFFFFF"/>
          <w:lang/>
        </w:rPr>
        <w: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lastRenderedPageBreak/>
        <w:t>Moartea nu te dovede</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Înainte de a i se sfâr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zilele calului de aur, iaca se nimere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o feti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cană cam de vreo doisprezece ani, care venise să ia apă din fântâna de la poarta împăratului.</w:t>
      </w:r>
      <w:r>
        <w:rPr>
          <w:rFonts w:ascii="Bookman Old Style" w:hAnsi="Bookman Old Style" w:cs="Bookman Old Style"/>
          <w:color w:val="000000"/>
          <w:sz w:val="24"/>
          <w:szCs w:val="24"/>
          <w:shd w:val="clear" w:color="auto" w:fill="FFFFFF"/>
          <w:lang/>
        </w:rPr>
        <w:br/>
        <w:t xml:space="preserve">Ajungând ea acolo, s-a apropiat de cal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când se uită ia cal, când la cei ce ascu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eau toaibele, când la focul care te dogorea de la o po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Uitându-se ea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a zis:</w:t>
      </w:r>
    </w:p>
    <w:p w:rsidR="0037493D" w:rsidRDefault="0037493D">
      <w:pPr>
        <w:widowControl w:val="0"/>
        <w:tabs>
          <w:tab w:val="left" w:pos="664"/>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Oameni buni !… Mi-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spune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mie, mă rog, ce vre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să face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cu mândre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ea asta de cal?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Atunci, unul din călăi, care era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mai bătrân, a zis către fată:</w:t>
      </w:r>
    </w:p>
    <w:p w:rsidR="0037493D" w:rsidRDefault="0037493D">
      <w:pPr>
        <w:widowControl w:val="0"/>
        <w:tabs>
          <w:tab w:val="left" w:pos="659"/>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Ehei, dragul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ului… Ceea ce vom face cu calul ista, nici nouă nu ne prea vine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or. Avem poruncă de la împărat să-l tăiem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apoi să-l ardem pe foc.</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Auzind biata feti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cană ce-l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teaptă pe cal, s-a dat în dosul calului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s-a pus pe plâns. Plângea de mila calului de sărea căma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de pe ea.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Doamne sfinte… Ce cal frumos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cum, sărăcu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ul de e. L, câinii 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tea îi vor lua zilele, a zis ea în gând.” </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Atunci calul în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oaptă a zis către fată: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Feti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 nu-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fie teamă. Apropie-te de mine, că vreau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spun ceva.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Fata, când a auzit, s-a apropiat de cal.</w:t>
      </w:r>
    </w:p>
    <w:p w:rsidR="0037493D" w:rsidRDefault="0037493D">
      <w:pPr>
        <w:widowControl w:val="0"/>
        <w:tabs>
          <w:tab w:val="left" w:pos="70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DaJ tu vorbe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calule? a zis ea.</w:t>
      </w:r>
    </w:p>
    <w:p w:rsidR="0037493D" w:rsidRDefault="0037493D">
      <w:pPr>
        <w:widowControl w:val="0"/>
        <w:tabs>
          <w:tab w:val="left" w:pos="67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Da, copila mea, vorbesc.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iaca ce vreau să te rog:</w:t>
      </w:r>
      <w:r>
        <w:rPr>
          <w:rFonts w:ascii="Bookman Old Style" w:hAnsi="Bookman Old Style" w:cs="Bookman Old Style"/>
          <w:color w:val="000000"/>
          <w:sz w:val="24"/>
          <w:szCs w:val="24"/>
          <w:shd w:val="clear" w:color="auto" w:fill="FFFFFF"/>
          <w:lang/>
        </w:rPr>
        <w:br/>
        <w:t>stai pe aproape de mine, că din prima pălitură care mi-o trage cu toporul, o să sară din mine picu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uri de sânge pe poala cămă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ii tale. Faci cum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tii ca să nu fii văzută de cineva,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i-ai să te duci să le speli în lacul împăratului. După aceea, î</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vezi de treabă, că noi o să ne mai întâlnim.</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Sg</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Nici nu sfâr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ise bine calul de spus, că un călău cât o namilă de mare, când a tras odată cu toaiba, i-a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retezat gfittl. Calului. Pe poala fetei, săriră două picuri de singe, iar fata s-a dus repede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le-a spălat în lacul împăratului.</w:t>
      </w:r>
      <w:r>
        <w:rPr>
          <w:rFonts w:ascii="Bookman Old Style" w:hAnsi="Bookman Old Style" w:cs="Bookman Old Style"/>
          <w:color w:val="000000"/>
          <w:sz w:val="24"/>
          <w:szCs w:val="24"/>
          <w:shd w:val="clear" w:color="auto" w:fill="FFFFFF"/>
          <w:lang/>
        </w:rPr>
        <w:br/>
      </w:r>
      <w:r>
        <w:rPr>
          <w:rFonts w:ascii="Bookman Old Style" w:hAnsi="Bookman Old Style" w:cs="Bookman Old Style"/>
          <w:color w:val="000000"/>
          <w:sz w:val="24"/>
          <w:szCs w:val="24"/>
          <w:shd w:val="clear" w:color="auto" w:fill="FFFFFF"/>
          <w:lang/>
        </w:rPr>
        <w:lastRenderedPageBreak/>
        <w:t xml:space="preserve">După asta, s-a dus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umplut cofa eu apă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i-apoi s-a întors acasă. Ca să mai aibă tată-su vreme s-o dojenească pentru întârziere, n-a mai fost chip. Că ea, înecmdu-se în plâns, a început repede să-i povestească despre pă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ania calului de aur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i-atunci tată-su, când a auzit, a rămas înlemnit.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la vreo două, trei zile, după ce calul de aur a fost tăiat, ars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cenu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azvârlită în vânt, frumoasa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neasemuita împărăteasă Lia i-a spus lui Tăciune-îrnpărat că i-a venit dor să se scalde cu el în iac. Zis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făcut. Împăratul s-a pregătit, 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luat ce i-a trebuit pentru baie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spre lac s-au pornit. Când au ajuns ei pe malul lacului, ce să vadă? Pe apa limpede a lacului se jucau două răfu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de aur de-o mare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rară frumuse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Împărăteasa nu mai putea de dragul lor.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Bărbate, a zis ea către împărat, dacă tu nu-mi prinzi cele două ră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ele pe lac, 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tii că eu mor.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Împăratul, de frică să nu-i moară împărăteasa, nici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tiu când s-a dezbrăcat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 sărit în apă. După el, hop 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împărăteasa. Când au dat să prindă ră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tele, ră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tele s-au scufundat la fundul apei. N-a durat mult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ră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tele de aur iar au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it ia suprafa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Împăratul</w:t>
      </w:r>
      <w:r>
        <w:rPr>
          <w:rFonts w:ascii="Bookman Old Style" w:hAnsi="Bookman Old Style" w:cs="Bookman Old Style"/>
          <w:color w:val="000000"/>
          <w:sz w:val="24"/>
          <w:szCs w:val="24"/>
          <w:shd w:val="clear" w:color="auto" w:fill="FFFFFF"/>
          <w:lang/>
        </w:rPr>
        <w:br/>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împărăteasa fuga după ele. Ră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tele iar se scufundau.</w:t>
      </w:r>
      <w:r>
        <w:rPr>
          <w:rFonts w:ascii="Bookman Old Style" w:hAnsi="Bookman Old Style" w:cs="Bookman Old Style"/>
          <w:color w:val="000000"/>
          <w:sz w:val="24"/>
          <w:szCs w:val="24"/>
          <w:shd w:val="clear" w:color="auto" w:fill="FFFFFF"/>
          <w:lang/>
        </w:rPr>
        <w:br/>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au tot în</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elat pe împărat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împărăteasă, până ce i-au dus la mijlocul lacului, dar să prindă ră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tele, nu le-au prins, că au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it pe mal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din ele s-a întruchipat lonică-Ram-de-Tei.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i-atunci îndată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luat de jos sabia lui fermecată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buzduganul, pe care Tăciune-Impărat le lăsase pe mal, apoi a zis:</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Hei, împăra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ilor i… Văd că 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îndrăgit mult ră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tele de aur. Dar nu vă mai chinui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degeaba. După cum vede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din ră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m-am făcut om.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ca să nu-mi irosesc vremea cu voi, apropia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i-vă de mal, ce-a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rămas acolo încremeni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ca doi popândăi?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Atunci împăratul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împărăteasa s-au apropiat </w:t>
      </w:r>
      <w:r>
        <w:rPr>
          <w:rFonts w:ascii="Bookman Old Style" w:hAnsi="Bookman Old Style" w:cs="Bookman Old Style"/>
          <w:i/>
          <w:iCs/>
          <w:color w:val="000000"/>
          <w:sz w:val="24"/>
          <w:szCs w:val="24"/>
          <w:shd w:val="clear" w:color="auto" w:fill="FFFFFF"/>
          <w:lang/>
        </w:rPr>
        <w:t>âe</w:t>
      </w:r>
      <w:r>
        <w:rPr>
          <w:rFonts w:ascii="Bookman Old Style" w:hAnsi="Bookman Old Style" w:cs="Bookman Old Style"/>
          <w:color w:val="000000"/>
          <w:sz w:val="24"/>
          <w:szCs w:val="24"/>
          <w:shd w:val="clear" w:color="auto" w:fill="FFFFFF"/>
          <w:lang/>
        </w:rPr>
        <w:t xml:space="preserve"> mal, iar lonică-Ram-de-Tei a zis către împărăteasă: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Femeie rea</w:t>
      </w:r>
      <w:r>
        <w:rPr>
          <w:rFonts w:ascii="Bookman Old Style" w:hAnsi="Bookman Old Style" w:cs="Bookman Old Style"/>
          <w:color w:val="000000"/>
          <w:sz w:val="24"/>
          <w:szCs w:val="24"/>
          <w:shd w:val="clear" w:color="auto" w:fill="FFFFFF"/>
          <w:lang/>
        </w:rPr>
        <w:t xml:space="preserve">, </w:t>
      </w:r>
      <w:r>
        <w:rPr>
          <w:rFonts w:ascii="Bookman Old Style" w:hAnsi="Bookman Old Style" w:cs="Bookman Old Style"/>
          <w:i/>
          <w:iCs/>
          <w:color w:val="000000"/>
          <w:sz w:val="24"/>
          <w:szCs w:val="24"/>
          <w:shd w:val="clear" w:color="auto" w:fill="FFFFFF"/>
          <w:lang/>
        </w:rPr>
        <w:t>necredincioasă…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lastRenderedPageBreak/>
        <w:t>Făte-o salcie pletoasă.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Soarele să le ardă,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Vintui să te bată</w:t>
      </w:r>
      <w:r>
        <w:rPr>
          <w:rFonts w:ascii="Bookman Old Style" w:hAnsi="Bookman Old Style" w:cs="Bookman Old Style"/>
          <w:i/>
          <w:iCs/>
          <w:color w:val="000000"/>
          <w:sz w:val="24"/>
          <w:szCs w:val="24"/>
          <w:shd w:val="clear" w:color="auto" w:fill="FFFFFF"/>
          <w:lang/>
        </w:rPr>
        <w:br/>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i jrunza-n lac să-</w:t>
      </w:r>
      <w:r w:rsidR="00205D61">
        <w:rPr>
          <w:rFonts w:ascii="Cambria" w:hAnsi="Cambria" w:cs="Cambria"/>
          <w:i/>
          <w:iCs/>
          <w:color w:val="000000"/>
          <w:sz w:val="24"/>
          <w:szCs w:val="24"/>
          <w:shd w:val="clear" w:color="auto" w:fill="FFFFFF"/>
          <w:lang/>
        </w:rPr>
        <w:t>ț</w:t>
      </w:r>
      <w:r>
        <w:rPr>
          <w:rFonts w:ascii="Bookman Old Style" w:hAnsi="Bookman Old Style" w:cs="Bookman Old Style"/>
          <w:i/>
          <w:iCs/>
          <w:color w:val="000000"/>
          <w:sz w:val="24"/>
          <w:szCs w:val="24"/>
          <w:shd w:val="clear" w:color="auto" w:fill="FFFFFF"/>
          <w:lang/>
        </w:rPr>
        <w:t>i cadă.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Iar tu</w:t>
      </w:r>
      <w:r>
        <w:rPr>
          <w:rFonts w:ascii="Bookman Old Style" w:hAnsi="Bookman Old Style" w:cs="Bookman Old Style"/>
          <w:color w:val="000000"/>
          <w:sz w:val="24"/>
          <w:szCs w:val="24"/>
          <w:shd w:val="clear" w:color="auto" w:fill="FFFFFF"/>
          <w:lang/>
        </w:rPr>
        <w:t xml:space="preserve">, </w:t>
      </w:r>
      <w:r>
        <w:rPr>
          <w:rFonts w:ascii="Bookman Old Style" w:hAnsi="Bookman Old Style" w:cs="Bookman Old Style"/>
          <w:i/>
          <w:iCs/>
          <w:color w:val="000000"/>
          <w:sz w:val="24"/>
          <w:szCs w:val="24"/>
          <w:shd w:val="clear" w:color="auto" w:fill="FFFFFF"/>
          <w:lang/>
        </w:rPr>
        <w:t>împărat du</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mănos</w:t>
      </w:r>
      <w:r>
        <w:rPr>
          <w:rFonts w:ascii="Bookman Old Style" w:hAnsi="Bookman Old Style" w:cs="Bookman Old Style"/>
          <w:color w:val="000000"/>
          <w:sz w:val="24"/>
          <w:szCs w:val="24"/>
          <w:shd w:val="clear" w:color="auto" w:fill="FFFFFF"/>
          <w:lang/>
        </w:rPr>
        <w: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Să te faci broscoi râios.</w:t>
      </w:r>
      <w:r>
        <w:rPr>
          <w:rFonts w:ascii="Bookman Old Style" w:hAnsi="Bookman Old Style" w:cs="Bookman Old Style"/>
          <w:i/>
          <w:iCs/>
          <w:color w:val="000000"/>
          <w:sz w:val="24"/>
          <w:szCs w:val="24"/>
          <w:shd w:val="clear" w:color="auto" w:fill="FFFFFF"/>
          <w:lang/>
        </w:rPr>
        <w:br/>
        <w:t>În apă să trăie</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ti</w:t>
      </w:r>
      <w:r>
        <w:rPr>
          <w:rFonts w:ascii="Bookman Old Style" w:hAnsi="Bookman Old Style" w:cs="Bookman Old Style"/>
          <w:color w:val="000000"/>
          <w:sz w:val="24"/>
          <w:szCs w:val="24"/>
          <w:shd w:val="clear" w:color="auto" w:fill="FFFFFF"/>
          <w:lang/>
        </w:rPr>
        <w: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Cu lut să te hrăne</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ti.</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numai ce-a zis Ionică-Ram-de-Tei, ca pe marginea lacului, vicleana împărăteasă se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prefăcuse în salcie pletoasă.</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pare-mi-se că ele pe atunci se trage via</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a sălciilor pletoase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neamul broa</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telor riioase.</w:t>
      </w:r>
    </w:p>
    <w:p w:rsidR="0037493D" w:rsidRDefault="00205D61">
      <w:pPr>
        <w:widowControl w:val="0"/>
        <w:tabs>
          <w:tab w:val="left" w:pos="4754"/>
        </w:tabs>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Cambria" w:hAnsi="Cambria" w:cs="Cambria"/>
          <w:i/>
          <w:iCs/>
          <w:color w:val="000000"/>
          <w:sz w:val="24"/>
          <w:szCs w:val="24"/>
          <w:shd w:val="clear" w:color="auto" w:fill="FFFFFF"/>
          <w:lang/>
        </w:rPr>
        <w:t>Ș</w:t>
      </w:r>
      <w:r w:rsidR="0037493D">
        <w:rPr>
          <w:rFonts w:ascii="Bookman Old Style" w:hAnsi="Bookman Old Style" w:cs="Bookman Old Style"/>
          <w:i/>
          <w:iCs/>
          <w:color w:val="000000"/>
          <w:sz w:val="24"/>
          <w:szCs w:val="24"/>
          <w:shd w:val="clear" w:color="auto" w:fill="FFFFFF"/>
          <w:lang/>
        </w:rPr>
        <w:t>i-amu, v-o fi foame de plăcinte,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 xml:space="preserve">Dar </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i povestea-ipe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După toate cele ce se petrecuseră pe lacul împăratului,</w:t>
      </w:r>
      <w:r>
        <w:rPr>
          <w:rFonts w:ascii="Bookman Old Style" w:hAnsi="Bookman Old Style" w:cs="Bookman Old Style"/>
          <w:color w:val="000000"/>
          <w:sz w:val="24"/>
          <w:szCs w:val="24"/>
          <w:shd w:val="clear" w:color="auto" w:fill="FFFFFF"/>
          <w:lang/>
        </w:rPr>
        <w:br/>
        <w:t xml:space="preserve">Ionică-Ram-de-Tei s-a dus la cetate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i-a povestit bătrî-</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Povestea lui Crap-Năzdrăvan</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 xml:space="preserve">Ei, dragii mei, </w:t>
      </w:r>
      <w:r>
        <w:rPr>
          <w:rFonts w:ascii="Bookman Old Style" w:hAnsi="Bookman Old Style" w:cs="Bookman Old Style"/>
          <w:color w:val="000000"/>
          <w:sz w:val="24"/>
          <w:szCs w:val="24"/>
          <w:shd w:val="clear" w:color="auto" w:fill="FFFFFF"/>
          <w:lang/>
        </w:rPr>
        <w:t>ia lăsa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totul baltă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i-vă lângă mine roată. De auzit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tiu că 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mai auzit, chiar unii din voi 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citit, ori bunicii sau tăticii v-au povestit unele pove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de demult, dar fără să-mi spune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voi, eu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tiu că toate v-au plăcut. Da’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avea curajul să punem rămă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ag că nului Pană-lmpărat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pe deasupra i-a spus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despre feti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cana ce l-a ajutat în ajunul mor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când el era cal de aur legat de stâlpul por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împărăte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Pană-împărat s-a bucurat mult că a scăpat de 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nici nu vrea să mai audă de numele lor.</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fiindcă Pană-lmpărat era cople</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it de bătrâne</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cum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tia că Ionică-Ram-de-Tei era un om cinstit, drept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neîntrecut de viteaz, i-a încredin</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at lui cârma </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ării.</w:t>
      </w:r>
      <w:r w:rsidR="0037493D">
        <w:rPr>
          <w:rFonts w:ascii="Bookman Old Style" w:hAnsi="Bookman Old Style" w:cs="Bookman Old Style"/>
          <w:color w:val="000000"/>
          <w:sz w:val="24"/>
          <w:szCs w:val="24"/>
          <w:shd w:val="clear" w:color="auto" w:fill="FFFFFF"/>
          <w:lang/>
        </w:rPr>
        <w:br/>
        <w:t>Iar Ionică a căutat feti</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cana care-i salvase via</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a, a adus-o în cetate, a crescut-o în leagăn de mătase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când se făcuse bună de măritat, s-a însurat cu ea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au făcut o nuntă cum alta mai frumoasă n-a mai fost.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Au tot mâncat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băut, au chefuit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dăn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ăluit, cine a vrut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cine n-a vrut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care pe acolo a trecut.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Cât or fi trăit ei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tiu, dar se spune că au trăit multă </w:t>
      </w:r>
      <w:r>
        <w:rPr>
          <w:rFonts w:ascii="Bookman Old Style" w:hAnsi="Bookman Old Style" w:cs="Bookman Old Style"/>
          <w:color w:val="000000"/>
          <w:sz w:val="24"/>
          <w:szCs w:val="24"/>
          <w:shd w:val="clear" w:color="auto" w:fill="FFFFFF"/>
          <w:lang/>
        </w:rPr>
        <w:lastRenderedPageBreak/>
        <w:t>vreme, au fost o pereche fericită, îndrăgindu-se unul pe altul. Iar eu, m-ara suit pe prepeleac, cu două oale de chi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leac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v-am spus povestea cu drag.</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nici n-a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auzit că într-o vreme, tare de demult; a mai fost într-o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ară un împărat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 împărăteasă.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după cum spune povestea, ei se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elegeau bine, aveau averi de nu le mai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ineau seama, da un lucru le strica t erau mâhni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ca bătu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de brumă mai tot timpul, că trecuse cam mult de când vie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uiau împreună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nu le dăruise soarta nicio odraslă. Tot a încercat împărăteasa cu fel de fel de leacuri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descântece, dar ca în vânt.</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într-o bună noapte, să tot fi trecut de miezulnop</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ii,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împăratul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împărăteasa încă nu dormeau. Stăteau în pat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se gândeau ce să mai facă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ce să mai dreagă să poată avea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ei un mo</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tenitor.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gândindu-se ei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iaca pe împărăteasa o doborâse somnul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 adormit dusă. Iar împăratul, tot se mai chinuia cu gândurile. Stând el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se pomene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că împărăteasa biiguie ceva prin somn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i-odată sare din pat speriată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 se zbatea inima ca-ntr-un pi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igoi prins în la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Ce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s-a intim plat, draga mea împărăteasă? a întrebat împăratul uimit.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Ce să mi se întâmple, măria-ta împărate; dacă s-ar adeveri ceea ce am visat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ămi sor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să spun ce am visat: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tiu de unde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cum, se făcea că stăteam pe malul unui iaz mare, mare, cât vedeai cu ochii numai apă era. Stând eu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uitându-mă în apa limpede ca lacrima, ce să vezi? Nu departe de mine apare ca din senin pe deasupra apei o bătrânică înaltă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sub</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ire, îmbrăcată de sus până jos în straie albe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venea către mine pe deasupra apei, cum ar fi venit pe poci. Când s-a apropiat la câ</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iva pa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mal, face către mine: „împărăteasă U</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tiu ce ai pe suflet de te chinuie</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ti eu gândurile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tânje</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ti ea iarba când o dogoare focul. Eu, ca să te ajut, ani venit să-</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 spun ce ai de făcut. Mâine diminea</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ă, înainte de răsăritul soarelui, să se ducă împăratul la iaz, e-o să prindă un pui de </w:t>
      </w:r>
      <w:r w:rsidR="0037493D">
        <w:rPr>
          <w:rFonts w:ascii="Bookman Old Style" w:hAnsi="Bookman Old Style" w:cs="Bookman Old Style"/>
          <w:color w:val="000000"/>
          <w:sz w:val="24"/>
          <w:szCs w:val="24"/>
          <w:shd w:val="clear" w:color="auto" w:fill="FFFFFF"/>
          <w:lang/>
        </w:rPr>
        <w:lastRenderedPageBreak/>
        <w:t xml:space="preserve">crap. Să-l frigi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să-l mănânei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i-ai să faci un băiat. Când l-î</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 boteza, să-i pune</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 numele</w:t>
      </w:r>
      <w:r w:rsidR="0037493D">
        <w:rPr>
          <w:rFonts w:ascii="Bookman Old Style" w:hAnsi="Bookman Old Style" w:cs="Bookman Old Style"/>
          <w:color w:val="000000"/>
          <w:sz w:val="24"/>
          <w:szCs w:val="24"/>
          <w:shd w:val="clear" w:color="auto" w:fill="FFFFFF"/>
          <w:lang/>
        </w:rPr>
        <w:br/>
        <w:t xml:space="preserve">Crap-Năzdrăvanul. </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ine minte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să faci cum </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i-am spus eu”, a mai adăugat ea,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i-apoi s-a făcut nevăzută. Atunci, am dat să fug după ea s-o mai întreb câte ceva, dar strigând, iaca m-am trezit.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Când a auzit împăratul minunatul vis al împărătesei, sare din pat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să-l tot fi legat cu o funie de nisip că nu mai stătea locului. Cât a fost noptili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de mare, n-a închis un ochi.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tepta cu nerăbdare să se zorească de zi, să vadă visul cu ochii.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 zori de zi, ehei… mai erau vreo două, trei po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deloc până la ivitul soarelui, când împăratul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 luat undi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pus-o pe tălpă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it spre iaz. Niciuna nici două, sfârr!</w:t>
      </w:r>
      <w:r>
        <w:rPr>
          <w:rFonts w:ascii="Bookman Old Style" w:hAnsi="Bookman Old Style" w:cs="Bookman Old Style"/>
          <w:color w:val="000000"/>
          <w:sz w:val="24"/>
          <w:szCs w:val="24"/>
          <w:shd w:val="clear" w:color="auto" w:fill="FFFFFF"/>
          <w:lang/>
        </w:rPr>
        <w:br/>
        <w:t>Undi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în iaz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cât ai clipi 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prins un pui de crap.</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Thii, doamne, a zis atunci împăratul când a văzut puiul de crap.</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Îl scoate el repede din undi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i-ntr-o fugă a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inut-o până acasă. În câteva clipe, puiul de crap a fost fript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adus împărătesei. Împărăteasa l-a mâncat. Când s-au împlinit nouă luni de zile, împărăteasa făcu un băiat voinic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frumos de nu-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mai puteai lua ochii de pe el. Pe cât era de frumos, mai era înzestrat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 un inel de aur pe degetul mic, de nu puteai să te ui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la el. Mai mare bucurie ca atunci, împăratul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împărăteasa nu mai avuseseră.</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apte zile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apte nop</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i a </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inut petrecerea la castelul împăratului, unde ospătase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se înveselise lume de pe lume.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De la petrecere, timpul se scurgea zi după zi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feciorul împăratului cre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tea văzând cu ochii. Când împlinise un an, el era mai mare ea unul de zece ani, când împlinise doi ani, era ca unul de douăzeci de ani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răsucea musta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după ureche. Dar nu numai că crescuse el, ci crescuseră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puterile lui, incit prindea copacul cât ar fi fost de gros, îl îndoia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i-l scotea din rădăcini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îl. Azvârlea în înaltul cerului.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De la un timp, împăratul, văzând că feeioru-su crescuse mare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tie o buche de carte, s-a sfătuit cu împărăteasa </w:t>
      </w:r>
      <w:r>
        <w:rPr>
          <w:rFonts w:ascii="Bookman Old Style" w:hAnsi="Bookman Old Style" w:cs="Bookman Old Style"/>
          <w:color w:val="000000"/>
          <w:sz w:val="24"/>
          <w:szCs w:val="24"/>
          <w:shd w:val="clear" w:color="auto" w:fill="FFFFFF"/>
          <w:lang/>
        </w:rPr>
        <w:lastRenderedPageBreak/>
        <w:t>să-i dea la învă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ătură.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Pe de altă parte, Crap-Năzdrăvanul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tia ce colac îi pregăte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împăratul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se bucura ca de-o casă aprinsă, că de altfel, el când se născuse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tia atâta carte încât nimeni nu-l întrecea pe atunci. Ca să nu strice voia părin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ilor, a doua zi, s-a pregătit pentru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coală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s-a dus. Dar în loc să se ducă la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coală, el s-a dus pe pustii cu oala în cap. Tot timpul cât trebuia să fie la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coală, umbla haihui prin codrii pustii, scotea copaci din rădăcini, prindea animale sălbatice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le făcea capătul. Ce să vă spun, nu mai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tia ce să facă cu puterea ce-o avea.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Ei. Azi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mâine tot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dar că să se ducă la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coală nici gincl.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De la un timp, împăratului i-a intrat vestea asta în ureche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s-a mâmat tare pe fecioru-su, incit nici nu mai voia să-l vadă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nici să-l audă. Se gândea împăratul la ru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inea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ponoasele lumii când or oblici că fecioru-su n-a vrut să înve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 carte. Cu toată părerea de rău, dar</w:t>
      </w:r>
      <w:r>
        <w:rPr>
          <w:rFonts w:ascii="Bookman Old Style" w:hAnsi="Bookman Old Style" w:cs="Bookman Old Style"/>
          <w:color w:val="000000"/>
          <w:sz w:val="24"/>
          <w:szCs w:val="24"/>
          <w:shd w:val="clear" w:color="auto" w:fill="FFFFFF"/>
          <w:lang/>
        </w:rPr>
        <w:br/>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Împăratul, ca să nu pă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ească ru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inea mai târziu, ar fi vrut să scape de Crap-Năzdrăvanul, dar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tia cum. Ca să-i spuie să părăsească împără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ia nici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nu îndrăznea.</w:t>
      </w:r>
      <w:r>
        <w:rPr>
          <w:rFonts w:ascii="Bookman Old Style" w:hAnsi="Bookman Old Style" w:cs="Bookman Old Style"/>
          <w:color w:val="000000"/>
          <w:sz w:val="24"/>
          <w:szCs w:val="24"/>
          <w:shd w:val="clear" w:color="auto" w:fill="FFFFFF"/>
          <w:lang/>
        </w:rPr>
        <w:br/>
        <w:t>Se chinuia împăratul cu gândurile de nici mâncarea nu-i tihnea.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Crap-Năzdrăvan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tia ce se petrece în inima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gândul tătâne-su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până la urmă, a fost nevoit să hotărască singur ce are de făcut.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i-ntr-o bună zi, Crap-Năzdrăvan se apucă de-i spune împărătesei: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Mamă! Îngăduie-mi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spun că mie mi-a venit vremea să mă duc unde m-or duce ochii. Vreau să-mi încerc puterea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norocul. Fină-mi aleg eu un cal de tovără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ie, rogu-te să-mi pregăte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 bani de cheltuială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haine de primeneală.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Atunci Crap-Năzdrăvanul, după ce i-a spus lui mamă-sa ce are de făcut, a dat fuga la grajd. Doamne…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când a intrat în grajdul cu cai împărăte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 voinici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mari ca muntele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frumo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ca pana de păun, când mi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i-a tras o chioară voinicească, soarele pe cer s-a întunecat, mările au clocotit, iar mun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ii cap </w:t>
      </w:r>
      <w:r>
        <w:rPr>
          <w:rFonts w:ascii="Bookman Old Style" w:hAnsi="Bookman Old Style" w:cs="Bookman Old Style"/>
          <w:color w:val="000000"/>
          <w:sz w:val="24"/>
          <w:szCs w:val="24"/>
          <w:shd w:val="clear" w:color="auto" w:fill="FFFFFF"/>
          <w:lang/>
        </w:rPr>
        <w:lastRenderedPageBreak/>
        <w:t>în cap s-au bătut. Cinci s-a” uitat el, din toată herghelia de cai ce erau în grajd, nu mai rămăsese niciun cal în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Ei, drăcie ca asta, a zis Crap-Năzdrăvanul, ce mai cai cu „inimă de muscă”. Mai du-te dacă ai cu ce.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Văzând Crap-Năzdrăvan că nu mai are cu ce telegari drumurile lungi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necunoscute pe care trebuia s-o apuce,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3 se sfâr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iseră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puterile de supărat ce era. Stătea în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grajdului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nu mai avea decât să urmărească cu privirea pasarelele ce zburau vesele din pom în pom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pe o treangă pe aita. Stând el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deodată s-a pomenit c-un ghiont în spate. Când s-a întors ei, a dat cu ochii de-o mâr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oagă de cal răpciugoasă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slabă, de-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era silă să-l</w:t>
      </w:r>
      <w:r>
        <w:rPr>
          <w:rFonts w:ascii="Bookman Old Style" w:hAnsi="Bookman Old Style" w:cs="Bookman Old Style"/>
          <w:color w:val="000000"/>
          <w:sz w:val="24"/>
          <w:szCs w:val="24"/>
          <w:shd w:val="clear" w:color="auto" w:fill="FFFFFF"/>
          <w:lang/>
        </w:rPr>
        <w:br/>
        <w:t>prive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 Ici, colo se mai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inea câte-o jarcă de piele pe el.</w:t>
      </w:r>
    </w:p>
    <w:p w:rsidR="0037493D" w:rsidRDefault="0037493D">
      <w:pPr>
        <w:widowControl w:val="0"/>
        <w:tabs>
          <w:tab w:val="left" w:pos="66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Ehei, Crap-Năzdrăvan, văd că nu-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vine să ce ui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la mine. Dar am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tiut că tu ai să vii pe pământ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dacă nu mă făceam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cum sunt, m-ar fi folosit care-ncotro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poate că rămâneam fără puteri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tu fără mine n-ai fi făcut nimic.</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Când a auzit Crap-Năzdrăvan cele spuse de cal,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supărat cum era, l-a pălit un râs, de nu se mai putea opri,</w:t>
      </w:r>
    </w:p>
    <w:p w:rsidR="0037493D" w:rsidRDefault="0037493D">
      <w:pPr>
        <w:widowControl w:val="0"/>
        <w:tabs>
          <w:tab w:val="left" w:pos="67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Calule, calule… Mai bine du-te din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mea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nu-mi mai întuneca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tu vederile, a zis mâmat Crap-</w:t>
      </w:r>
      <w:r>
        <w:rPr>
          <w:rFonts w:ascii="Bookman Old Style" w:hAnsi="Bookman Old Style" w:cs="Bookman Old Style"/>
          <w:color w:val="000000"/>
          <w:sz w:val="24"/>
          <w:szCs w:val="24"/>
          <w:shd w:val="clear" w:color="auto" w:fill="FFFFFF"/>
          <w:lang/>
        </w:rPr>
        <w:br/>
        <w:t>Năzdrăvan.</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Atunci, calul a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eles amărăciunea ce-o avea pe suflet</w:t>
      </w:r>
      <w:r>
        <w:rPr>
          <w:rFonts w:ascii="Bookman Old Style" w:hAnsi="Bookman Old Style" w:cs="Bookman Old Style"/>
          <w:color w:val="000000"/>
          <w:sz w:val="24"/>
          <w:szCs w:val="24"/>
          <w:shd w:val="clear" w:color="auto" w:fill="FFFFFF"/>
          <w:lang/>
        </w:rPr>
        <w:br/>
        <w:t xml:space="preserve">Crap-Năzdrăvan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ca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arate vrednicia, n-a mai stat pe gânduri. Când s-a scuturat odată, s-a cutremurat pământ 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apele s-au despăr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it în două. Când se uită</w:t>
      </w:r>
      <w:r>
        <w:rPr>
          <w:rFonts w:ascii="Bookman Old Style" w:hAnsi="Bookman Old Style" w:cs="Bookman Old Style"/>
          <w:color w:val="000000"/>
          <w:sz w:val="24"/>
          <w:szCs w:val="24"/>
          <w:shd w:val="clear" w:color="auto" w:fill="FFFFFF"/>
          <w:lang/>
        </w:rPr>
        <w:br/>
        <w:t>Crap-Năzdrăvan, nu-i vine a crede ce i-au văzut ochii.</w:t>
      </w:r>
      <w:r>
        <w:rPr>
          <w:rFonts w:ascii="Bookman Old Style" w:hAnsi="Bookman Old Style" w:cs="Bookman Old Style"/>
          <w:color w:val="000000"/>
          <w:sz w:val="24"/>
          <w:szCs w:val="24"/>
          <w:shd w:val="clear" w:color="auto" w:fill="FFFFFF"/>
          <w:lang/>
        </w:rPr>
        <w:br/>
        <w:t>Din mâr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oaga de cal răpciugos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slab, se făcuse un cal mare de aur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frumos, de-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era mai mare dragul să-l prive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Ei, ce zici de mine, voinice Crap-Năzdrăvan? l-a întrebat calul.</w:t>
      </w:r>
    </w:p>
    <w:p w:rsidR="0037493D" w:rsidRDefault="0037493D">
      <w:pPr>
        <w:widowControl w:val="0"/>
        <w:tabs>
          <w:tab w:val="left" w:pos="675"/>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De, calule,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putea spune că supărările m-au părăsit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dorin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 mi s-or împlini.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Bucuros cum n-a mai fost, Crap-Năzdrăvan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prins calul de frâu, s-a pregătit de drum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când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ia rămas bun de la împărăteasă, împărăteasa s-a pus pe plâns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jelea după fiul ei </w:t>
      </w:r>
      <w:r>
        <w:rPr>
          <w:rFonts w:ascii="Bookman Old Style" w:hAnsi="Bookman Old Style" w:cs="Bookman Old Style"/>
          <w:color w:val="000000"/>
          <w:sz w:val="24"/>
          <w:szCs w:val="24"/>
          <w:shd w:val="clear" w:color="auto" w:fill="FFFFFF"/>
          <w:lang/>
        </w:rPr>
        <w:lastRenderedPageBreak/>
        <w:t xml:space="preserve">de-i plângeau până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pietrele de milă.</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i-atunci Crap-Năzdrăvan a zis:</w:t>
      </w:r>
    </w:p>
    <w:p w:rsidR="0037493D" w:rsidRDefault="0037493D">
      <w:pPr>
        <w:widowControl w:val="0"/>
        <w:tabs>
          <w:tab w:val="left" w:pos="697"/>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Nu-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ajută la nimic plânsul, măicu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mea bună.</w:t>
      </w:r>
      <w:r>
        <w:rPr>
          <w:rFonts w:ascii="Bookman Old Style" w:hAnsi="Bookman Old Style" w:cs="Bookman Old Style"/>
          <w:color w:val="000000"/>
          <w:sz w:val="24"/>
          <w:szCs w:val="24"/>
          <w:shd w:val="clear" w:color="auto" w:fill="FFFFFF"/>
          <w:lang/>
        </w:rPr>
        <w:br/>
        <w:t>Î</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făgăduiesc că pe unde m-oi duce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pe unde oi umbla, m-oi întoarce înapoi să te văd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să mă vezi. După ce</w:t>
      </w:r>
      <w:r>
        <w:rPr>
          <w:rFonts w:ascii="Bookman Old Style" w:hAnsi="Bookman Old Style" w:cs="Bookman Old Style"/>
          <w:color w:val="000000"/>
          <w:sz w:val="24"/>
          <w:szCs w:val="24"/>
          <w:shd w:val="clear" w:color="auto" w:fill="FFFFFF"/>
          <w:lang/>
        </w:rPr>
        <w:br/>
        <w:t xml:space="preserve">Crap-Năzdrăvan a zis ce-a zis,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 luat rămas-bun de la mamă-sa, apoi a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it pe poarta castelului. După ce-a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it, calul l-a întrebat: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Încotro o luăm, stăpâne?</w:t>
      </w:r>
    </w:p>
    <w:p w:rsidR="0037493D" w:rsidRDefault="0037493D">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Înspre soare-apune, calule. Într-acolo să mă duci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tot să mă duci: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Cu iu</w:t>
      </w:r>
      <w:r w:rsidR="00205D61">
        <w:rPr>
          <w:rFonts w:ascii="Cambria" w:hAnsi="Cambria" w:cs="Cambria"/>
          <w:i/>
          <w:iCs/>
          <w:color w:val="000000"/>
          <w:sz w:val="24"/>
          <w:szCs w:val="24"/>
          <w:shd w:val="clear" w:color="auto" w:fill="FFFFFF"/>
          <w:lang/>
        </w:rPr>
        <w:t>ț</w:t>
      </w:r>
      <w:r>
        <w:rPr>
          <w:rFonts w:ascii="Bookman Old Style" w:hAnsi="Bookman Old Style" w:cs="Bookman Old Style"/>
          <w:i/>
          <w:iCs/>
          <w:color w:val="000000"/>
          <w:sz w:val="24"/>
          <w:szCs w:val="24"/>
          <w:shd w:val="clear" w:color="auto" w:fill="FFFFFF"/>
          <w:lang/>
        </w:rPr>
        <w:t>eala vântului</w:t>
      </w:r>
      <w:r>
        <w:rPr>
          <w:rFonts w:ascii="Bookman Old Style" w:hAnsi="Bookman Old Style" w:cs="Bookman Old Style"/>
          <w:color w:val="000000"/>
          <w:sz w:val="24"/>
          <w:szCs w:val="24"/>
          <w:shd w:val="clear" w:color="auto" w:fill="FFFFFF"/>
          <w:lang/>
        </w:rPr>
        <w: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Pe deasupra norului,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Unde lini</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tea plute</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Soarele te-ncâlze</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 xml:space="preserve">Inima </w:t>
      </w:r>
      <w:r w:rsidR="00205D61">
        <w:rPr>
          <w:rFonts w:ascii="Cambria" w:hAnsi="Cambria" w:cs="Cambria"/>
          <w:i/>
          <w:iCs/>
          <w:color w:val="000000"/>
          <w:sz w:val="24"/>
          <w:szCs w:val="24"/>
          <w:shd w:val="clear" w:color="auto" w:fill="FFFFFF"/>
          <w:lang/>
        </w:rPr>
        <w:t>ț</w:t>
      </w:r>
      <w:r>
        <w:rPr>
          <w:rFonts w:ascii="Bookman Old Style" w:hAnsi="Bookman Old Style" w:cs="Bookman Old Style"/>
          <w:i/>
          <w:iCs/>
          <w:color w:val="000000"/>
          <w:sz w:val="24"/>
          <w:szCs w:val="24"/>
          <w:shd w:val="clear" w:color="auto" w:fill="FFFFFF"/>
          <w:lang/>
        </w:rPr>
        <w:t>i-o-nvesele</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te.</w:t>
      </w:r>
      <w:r>
        <w:rPr>
          <w:rFonts w:ascii="Bookman Old Style" w:hAnsi="Bookman Old Style" w:cs="Bookman Old Style"/>
          <w:i/>
          <w:iCs/>
          <w:color w:val="000000"/>
          <w:sz w:val="24"/>
          <w:szCs w:val="24"/>
          <w:shd w:val="clear" w:color="auto" w:fill="FFFFFF"/>
          <w:lang/>
        </w:rPr>
        <w:br/>
      </w:r>
      <w:r>
        <w:rPr>
          <w:rFonts w:ascii="Bookman Old Style" w:hAnsi="Bookman Old Style" w:cs="Bookman Old Style"/>
          <w:color w:val="000000"/>
          <w:sz w:val="24"/>
          <w:szCs w:val="24"/>
          <w:shd w:val="clear" w:color="auto" w:fill="FFFFFF"/>
          <w:lang/>
        </w:rPr>
        <w:t>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Atunci, după ce Crap-Năzdrăvan i-a spus calului ce are de făcut, a încălecat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au zburat în înaltul cerului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au mers în zbor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tot au mers…</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 xml:space="preserve">Peste mări </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 xml:space="preserve">i peste </w:t>
      </w:r>
      <w:r w:rsidR="00205D61">
        <w:rPr>
          <w:rFonts w:ascii="Cambria" w:hAnsi="Cambria" w:cs="Cambria"/>
          <w:i/>
          <w:iCs/>
          <w:color w:val="000000"/>
          <w:sz w:val="24"/>
          <w:szCs w:val="24"/>
          <w:shd w:val="clear" w:color="auto" w:fill="FFFFFF"/>
          <w:lang/>
        </w:rPr>
        <w:t>ț</w:t>
      </w:r>
      <w:r>
        <w:rPr>
          <w:rFonts w:ascii="Bookman Old Style" w:hAnsi="Bookman Old Style" w:cs="Bookman Old Style"/>
          <w:i/>
          <w:iCs/>
          <w:color w:val="000000"/>
          <w:sz w:val="24"/>
          <w:szCs w:val="24"/>
          <w:shd w:val="clear" w:color="auto" w:fill="FFFFFF"/>
          <w:lang/>
        </w:rPr>
        <w:t>ări,</w:t>
      </w:r>
      <w:r>
        <w:rPr>
          <w:rFonts w:ascii="Bookman Old Style" w:hAnsi="Bookman Old Style" w:cs="Bookman Old Style"/>
          <w:i/>
          <w:iCs/>
          <w:color w:val="000000"/>
          <w:sz w:val="24"/>
          <w:szCs w:val="24"/>
          <w:shd w:val="clear" w:color="auto" w:fill="FFFFFF"/>
          <w:lang/>
        </w:rPr>
        <w:br/>
        <w:t>Peste cimpiilecu flori.</w:t>
      </w:r>
      <w:r>
        <w:rPr>
          <w:rFonts w:ascii="Bookman Old Style" w:hAnsi="Bookman Old Style" w:cs="Bookman Old Style"/>
          <w:i/>
          <w:iCs/>
          <w:color w:val="000000"/>
          <w:sz w:val="24"/>
          <w:szCs w:val="24"/>
          <w:shd w:val="clear" w:color="auto" w:fill="FFFFFF"/>
          <w:lang/>
        </w:rPr>
        <w:br/>
        <w:t>Pe sub tor</w:t>
      </w:r>
      <w:r w:rsidR="00205D61">
        <w:rPr>
          <w:rFonts w:ascii="Cambria" w:hAnsi="Cambria" w:cs="Cambria"/>
          <w:i/>
          <w:iCs/>
          <w:color w:val="000000"/>
          <w:sz w:val="24"/>
          <w:szCs w:val="24"/>
          <w:shd w:val="clear" w:color="auto" w:fill="FFFFFF"/>
          <w:lang/>
        </w:rPr>
        <w:t>ț</w:t>
      </w:r>
      <w:r>
        <w:rPr>
          <w:rFonts w:ascii="Bookman Old Style" w:hAnsi="Bookman Old Style" w:cs="Bookman Old Style"/>
          <w:i/>
          <w:iCs/>
          <w:color w:val="000000"/>
          <w:sz w:val="24"/>
          <w:szCs w:val="24"/>
          <w:shd w:val="clear" w:color="auto" w:fill="FFFFFF"/>
          <w:lang/>
        </w:rPr>
        <w:t>icerului,</w:t>
      </w:r>
      <w:r>
        <w:rPr>
          <w:rFonts w:ascii="Bookman Old Style" w:hAnsi="Bookman Old Style" w:cs="Bookman Old Style"/>
          <w:i/>
          <w:iCs/>
          <w:color w:val="000000"/>
          <w:sz w:val="24"/>
          <w:szCs w:val="24"/>
          <w:shd w:val="clear" w:color="auto" w:fill="FFFFFF"/>
          <w:lang/>
        </w:rPr>
        <w:br/>
        <w:t>Prin bolta văzduhului,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Unde lini</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tea plute</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Soarele te încălze</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te,</w:t>
      </w:r>
    </w:p>
    <w:p w:rsidR="0037493D" w:rsidRDefault="0037493D">
      <w:pPr>
        <w:widowControl w:val="0"/>
        <w:tabs>
          <w:tab w:val="left" w:pos="4987"/>
        </w:tabs>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 xml:space="preserve">Inima </w:t>
      </w:r>
      <w:r w:rsidR="00205D61">
        <w:rPr>
          <w:rFonts w:ascii="Cambria" w:hAnsi="Cambria" w:cs="Cambria"/>
          <w:i/>
          <w:iCs/>
          <w:color w:val="000000"/>
          <w:sz w:val="24"/>
          <w:szCs w:val="24"/>
          <w:shd w:val="clear" w:color="auto" w:fill="FFFFFF"/>
          <w:lang/>
        </w:rPr>
        <w:t>ț</w:t>
      </w:r>
      <w:r>
        <w:rPr>
          <w:rFonts w:ascii="Bookman Old Style" w:hAnsi="Bookman Old Style" w:cs="Bookman Old Style"/>
          <w:i/>
          <w:iCs/>
          <w:color w:val="000000"/>
          <w:sz w:val="24"/>
          <w:szCs w:val="24"/>
          <w:shd w:val="clear" w:color="auto" w:fill="FFFFFF"/>
          <w:lang/>
        </w:rPr>
        <w:t>i-o-nve</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au mers ei a</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a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tot. Au mers, fără vorbă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popas zile*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săptămâni întregi. De la o vreme, au cobori! pe pământ N-au mai mers mult, că au dat de-o hrubă adâncă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întunecoasă, au intrat în hrubă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au coborât ca săgeata trei zile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trei nop</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 până au ajuns pe o paji</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te verde, cu iarbă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flori până la brâu. De o parte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de alta un rând de porni înfloreau, pe alt rând poamele se coceau. Ce să vă spun, mirosul frumos al florilor te adormea, dntatul păsărilor te trezea.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După o cale de o jumătate de zi, Crap-Năzdrăvan zăre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la o </w:t>
      </w:r>
      <w:r>
        <w:rPr>
          <w:rFonts w:ascii="Bookman Old Style" w:hAnsi="Bookman Old Style" w:cs="Bookman Old Style"/>
          <w:color w:val="000000"/>
          <w:sz w:val="24"/>
          <w:szCs w:val="24"/>
          <w:shd w:val="clear" w:color="auto" w:fill="FFFFFF"/>
          <w:lang/>
        </w:rPr>
        <w:lastRenderedPageBreak/>
        <w:t xml:space="preserve">depărtare mare un foc ce i se ridica fumul gros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vânăt până la nori.</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Îa te uită, calule, a zis Crap-Năzdrăvan, dacă ajungem la focul de colo, vom poposi câteva zile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poale-oi găsi cu ce să-mi potolesc foamea, că zău, mi s-a lipit burta de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ira spinării.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Au mai mers ei ce au mai mers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iaca au ajuns la focul care ardea la poarta casei celor cinci fra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covali, care pe atunci al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me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teri ai fierului nu se mai găseau să-i mai întreacă.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Când Crap-Năzdrăvan a intrat în ogradă, covalii l-au întâmpinat îngenunchind înaintea lui, piccându-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frun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ile la pământ.</w:t>
      </w:r>
    </w:p>
    <w:p w:rsidR="0037493D" w:rsidRDefault="0037493D">
      <w:pPr>
        <w:widowControl w:val="0"/>
        <w:tabs>
          <w:tab w:val="left" w:pos="731"/>
        </w:tabs>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 Bun găsit, cinci me</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teri mari</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Cambria" w:hAnsi="Cambria" w:cs="Cambria"/>
          <w:i/>
          <w:iCs/>
          <w:color w:val="000000"/>
          <w:sz w:val="24"/>
          <w:szCs w:val="24"/>
          <w:shd w:val="clear" w:color="auto" w:fill="FFFFFF"/>
          <w:lang/>
        </w:rPr>
        <w:t>Ș</w:t>
      </w:r>
      <w:r w:rsidR="0037493D">
        <w:rPr>
          <w:rFonts w:ascii="Bookman Old Style" w:hAnsi="Bookman Old Style" w:cs="Bookman Old Style"/>
          <w:i/>
          <w:iCs/>
          <w:color w:val="000000"/>
          <w:sz w:val="24"/>
          <w:szCs w:val="24"/>
          <w:shd w:val="clear" w:color="auto" w:fill="FFFFFF"/>
          <w:lang/>
        </w:rPr>
        <w:t>i neîntrecu</w:t>
      </w:r>
      <w:r>
        <w:rPr>
          <w:rFonts w:ascii="Cambria" w:hAnsi="Cambria" w:cs="Cambria"/>
          <w:i/>
          <w:iCs/>
          <w:color w:val="000000"/>
          <w:sz w:val="24"/>
          <w:szCs w:val="24"/>
          <w:shd w:val="clear" w:color="auto" w:fill="FFFFFF"/>
          <w:lang/>
        </w:rPr>
        <w:t>ț</w:t>
      </w:r>
      <w:r w:rsidR="0037493D">
        <w:rPr>
          <w:rFonts w:ascii="Bookman Old Style" w:hAnsi="Bookman Old Style" w:cs="Bookman Old Style"/>
          <w:i/>
          <w:iCs/>
          <w:color w:val="000000"/>
          <w:sz w:val="24"/>
          <w:szCs w:val="24"/>
          <w:shd w:val="clear" w:color="auto" w:fill="FFFFFF"/>
          <w:lang/>
        </w:rPr>
        <w:t>i covali!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Bun sosit pe meleagurile noastre, voinice Crap-</w:t>
      </w:r>
      <w:r>
        <w:rPr>
          <w:rFonts w:ascii="Bookman Old Style" w:hAnsi="Bookman Old Style" w:cs="Bookman Old Style"/>
          <w:color w:val="000000"/>
          <w:sz w:val="24"/>
          <w:szCs w:val="24"/>
          <w:shd w:val="clear" w:color="auto" w:fill="FFFFFF"/>
          <w:lang/>
        </w:rPr>
        <w:br/>
        <w:t>Năzdrăvan. Cu ce-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putem fi de folos?</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Atunci Crap-Năzdrăvan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scos repede inelul de aur de pe deget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zis către covali:</w:t>
      </w:r>
    </w:p>
    <w:p w:rsidR="0037493D" w:rsidRDefault="0037493D">
      <w:pPr>
        <w:widowControl w:val="0"/>
        <w:tabs>
          <w:tab w:val="left" w:pos="66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Decât să pierde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timpul cu îngenuncheatul, mai bine râdica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i-vă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iaca vă las inelul meu. Ca p înă mii ne</w:t>
      </w:r>
      <w:r>
        <w:rPr>
          <w:rFonts w:ascii="Bookman Old Style" w:hAnsi="Bookman Old Style" w:cs="Bookman Old Style"/>
          <w:color w:val="000000"/>
          <w:sz w:val="24"/>
          <w:szCs w:val="24"/>
          <w:shd w:val="clear" w:color="auto" w:fill="FFFFFF"/>
          <w:lang/>
        </w:rPr>
        <w:br/>
      </w:r>
    </w:p>
    <w:p w:rsidR="0037493D" w:rsidRDefault="0037493D">
      <w:pPr>
        <w:widowControl w:val="0"/>
        <w:tabs>
          <w:tab w:val="left" w:pos="66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diminea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să-mi face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din el o sabie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un buzdugan,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cum n-a mai avut un alt viteaz pe lume.</w:t>
      </w:r>
    </w:p>
    <w:p w:rsidR="0037493D" w:rsidRDefault="0037493D">
      <w:pPr>
        <w:widowControl w:val="0"/>
        <w:tabs>
          <w:tab w:val="left" w:pos="655"/>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Ne vom da toată osteneala, mărite Crap-Năzdrăvan, ca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îndeplinim dorin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au zis covalii.</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după ce le-a făcut de lucru, Crap-Năzdrăvan a dat pinteni calului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s-a dus să mai colinde locurile acelei cimpii cu frumuse</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ile ei de neîntrecut. Iar covalii au rămas încurca</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i că nu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tiau cum ar putea ie</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dintr-un inel o sabie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i-un buzdugan.</w:t>
      </w:r>
    </w:p>
    <w:p w:rsidR="0037493D" w:rsidRDefault="0037493D">
      <w:pPr>
        <w:widowControl w:val="0"/>
        <w:tabs>
          <w:tab w:val="left" w:pos="67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Ei, fra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ilor, 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că până amu am avut de trăit, a zis unul dintre covali. Cum nu putem noi face o sabie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i-un buzdugan dintr-un inel,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n-o să ne rămâie căpă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ânile pe umeri. Cu Crap-Năzdrăvan n-o scoatem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or la hat.</w:t>
      </w:r>
    </w:p>
    <w:p w:rsidR="0037493D" w:rsidRDefault="0037493D">
      <w:pPr>
        <w:widowControl w:val="0"/>
        <w:tabs>
          <w:tab w:val="left" w:pos="66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Ia mai lăsa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trăncănelile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frica, împieli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ilor, a strigat de colo fratele cel mai mare dintre covali, mai bine pune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mâna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aduna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repede 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elul cel mai bun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pune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i-l la topit, </w:t>
      </w:r>
      <w:r w:rsidR="00205D61">
        <w:rPr>
          <w:rFonts w:ascii="Cambria" w:hAnsi="Cambria" w:cs="Cambria"/>
          <w:color w:val="000000"/>
          <w:sz w:val="24"/>
          <w:szCs w:val="24"/>
          <w:shd w:val="clear" w:color="auto" w:fill="FFFFFF"/>
          <w:lang/>
        </w:rPr>
        <w:lastRenderedPageBreak/>
        <w:t>ș</w:t>
      </w:r>
      <w:r>
        <w:rPr>
          <w:rFonts w:ascii="Bookman Old Style" w:hAnsi="Bookman Old Style" w:cs="Bookman Old Style"/>
          <w:color w:val="000000"/>
          <w:sz w:val="24"/>
          <w:szCs w:val="24"/>
          <w:shd w:val="clear" w:color="auto" w:fill="FFFFFF"/>
          <w:lang/>
        </w:rPr>
        <w:t>i-o să vedem ce-om putea face, că timpul trece.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Atunci covalii harnici au adunat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topit 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elul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până seara, au făcut o sabie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un buzdugan că de abia te îndurai să pui mâna pe ele.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 doua zi când a venit Crap-Năzdrăvan, nici nu intrase bine pe poartă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i-a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întrebat pe covali:</w:t>
      </w:r>
    </w:p>
    <w:p w:rsidR="0037493D" w:rsidRDefault="0037493D">
      <w:pPr>
        <w:widowControl w:val="0"/>
        <w:tabs>
          <w:tab w:val="left" w:pos="73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Ei, me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terilor! Mi-a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făcut, ce v-am poruncit?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i-am îndeplinit porunca, măria-ta Crap-Năzdrăvan,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credem cu-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vor fi pe plac odoarele făcute de noi.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Niciuna, nici două, covalii i-au adus sabia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buzduganul care într-adevăr luceau la soare de-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puteai face musta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în ele. Dar cum le-a văzut Crap-Năzdrăvan, 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cunoscut că nu-s făcute din inelul lui. A luat el sabia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cum în ogradă se afla o nicovală mare pe care lucrau covalii, când a tras odată cu sabia în nicovală, sute de bucă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s-a făcut sabia. Când a izbit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cu buzduganul la fel,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din buzdugan nu s-a mai ales nimic.</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Bine, măi afurisi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ilor ce sunte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Voi crede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că mie-mi arde de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agă, sau am venit la voi să-mi pierd timpul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de frunza-frăsinelului? Vă mai dau răgaz o zi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i-o noapte. Dacă nici de data asta nu-mi ve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face sabie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buzdugan din inelul meu, pute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să vă lua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lumea-n cap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să vă tot duce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a zis atunci Crap-Năzdrăvan supărat.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După aceea, Crap-Năzdrăvan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luat calul, a mai umblat el pe unde a mai umblat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doua zi când a venit la covali, degeaba adunaseră ei 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elul cel mai bun, din care făcuseră sabie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i-un buzdugan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mai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dar tot n-au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inut la încercarea cu nicovala.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i-atunci s-a înfuriat</w:t>
      </w:r>
      <w:r>
        <w:rPr>
          <w:rFonts w:ascii="Bookman Old Style" w:hAnsi="Bookman Old Style" w:cs="Bookman Old Style"/>
          <w:color w:val="000000"/>
          <w:sz w:val="24"/>
          <w:szCs w:val="24"/>
          <w:shd w:val="clear" w:color="auto" w:fill="FFFFFF"/>
          <w:lang/>
        </w:rPr>
        <w:br/>
        <w:t xml:space="preserve">Crap-Năzdrăvan tocmai ca furtuna mărilor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ca viforul iernilor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zis către covali: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Scoate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i-mi inelul de unde l-a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ascuns,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pentru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iretlicul ce l-a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arătat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de mine ar trebui să vă scurtez capetele.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Atunci fratele cel mare al covalilor s-a repezit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 scos inelul de sub foi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tremurând ca varga i l-a întins lui Crap-Năzdrăvan. Crap-Năzdrăvan a luat inelul, l-a prins bine în cle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l-a băgat în foc. Cât covaliul cu foi ui sufla, Crap-Năzdrăvan cle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tele-n foc învârtea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inelul mereu cre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tea. </w:t>
      </w:r>
      <w:r w:rsidR="00205D61">
        <w:rPr>
          <w:rFonts w:ascii="Cambria" w:hAnsi="Cambria" w:cs="Cambria"/>
          <w:color w:val="000000"/>
          <w:sz w:val="24"/>
          <w:szCs w:val="24"/>
          <w:shd w:val="clear" w:color="auto" w:fill="FFFFFF"/>
          <w:lang/>
        </w:rPr>
        <w:lastRenderedPageBreak/>
        <w:t>Ș</w:t>
      </w:r>
      <w:r>
        <w:rPr>
          <w:rFonts w:ascii="Bookman Old Style" w:hAnsi="Bookman Old Style" w:cs="Bookman Old Style"/>
          <w:color w:val="000000"/>
          <w:sz w:val="24"/>
          <w:szCs w:val="24"/>
          <w:shd w:val="clear" w:color="auto" w:fill="FFFFFF"/>
          <w:lang/>
        </w:rPr>
        <w:t>i-a crescut inelul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de mare, de se făcuse cât roata carului.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Ei, me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terilor, amu cred că-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putea face din el ceea ce v-ara cerut,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Covalii atunci s-au apucat de lucru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au lucrat în ziua aceea de mergeau gârlă sudorile pe ei. Au ciocănit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au me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terit, de nici mm ea re nu le-a trebuit. Până pe sub seară» au făcut o sabie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i-un. Buzdugan ce nu mai văzuse lumea întreagă, Lui Crap-Năzdrăvan îi râdea musta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a’de bucurie,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Ia să le încercăm puterea» me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terilor» a zis Crap-</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Năzdrăvanul.</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când au ie</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it io ogradă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i-a tras cu sabia în nicovală»</w:t>
      </w:r>
      <w:r w:rsidR="0037493D">
        <w:rPr>
          <w:rFonts w:ascii="Bookman Old Style" w:hAnsi="Bookman Old Style" w:cs="Bookman Old Style"/>
          <w:color w:val="000000"/>
          <w:sz w:val="24"/>
          <w:szCs w:val="24"/>
          <w:shd w:val="clear" w:color="auto" w:fill="FFFFFF"/>
          <w:lang/>
        </w:rPr>
        <w:br/>
        <w:t>a retezat nicovala în două. Apoi când a azvârlit buzduganul</w:t>
      </w:r>
      <w:r w:rsidR="0037493D">
        <w:rPr>
          <w:rFonts w:ascii="Bookman Old Style" w:hAnsi="Bookman Old Style" w:cs="Bookman Old Style"/>
          <w:i/>
          <w:iCs/>
          <w:color w:val="000000"/>
          <w:sz w:val="24"/>
          <w:szCs w:val="24"/>
          <w:shd w:val="clear" w:color="auto" w:fill="FFFFFF"/>
          <w:lang/>
        </w:rPr>
        <w:t xml:space="preserve"> în</w:t>
      </w:r>
      <w:r w:rsidR="0037493D">
        <w:rPr>
          <w:rFonts w:ascii="Bookman Old Style" w:hAnsi="Bookman Old Style" w:cs="Bookman Old Style"/>
          <w:color w:val="000000"/>
          <w:sz w:val="24"/>
          <w:szCs w:val="24"/>
          <w:shd w:val="clear" w:color="auto" w:fill="FFFFFF"/>
          <w:lang/>
        </w:rPr>
        <w:t xml:space="preserve"> sus» trei zile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trei nop</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 covalii au stat nemi</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ca</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i cu privirile către cer» până buzduganul s-a întors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când s-a izbit în nicovală, </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ândări a făcut-o. Când s-au uitat me</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terii fierari, mai ia nicovala de unde nu-i. Aproape că nici focul unde a fost. Nu se mai cuno</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tea.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Ia,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sabie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buzdugan îmi trebuiau mie, a zis</w:t>
      </w:r>
      <w:r>
        <w:rPr>
          <w:rFonts w:ascii="Bookman Old Style" w:hAnsi="Bookman Old Style" w:cs="Bookman Old Style"/>
          <w:color w:val="000000"/>
          <w:sz w:val="24"/>
          <w:szCs w:val="24"/>
          <w:shd w:val="clear" w:color="auto" w:fill="FFFFFF"/>
          <w:lang/>
        </w:rPr>
        <w:br/>
        <w:t>Crap-Năzdrăvan către corali,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UCovalii rămăseseră cu gurile căscate de cele ce văzuseră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n-au mai scos o vorbuli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Întunericul nop</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ii se lăsase de-a. Binelea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i-atunci Crap-Năzdrăvan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puse în gând să rănii ie peste noapte la me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terii corali, că se cam sim</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ea tare ostenit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flămând ea lupul Dar ce să vede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Primind o strachină de pilaf, nici n-apucă să îmbuce odată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Când a nechezat calul din grajd, drept să vă spun s-a cutremurat casa covalilor din temelii, de credeai că se desface din toate încheieturile. Bie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covali, de frică se îngrămădiseră într-un col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 mai scoteau o vorbă. Iar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Crap-Năzdrăvan ca glon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ul din pu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că a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it afară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w:t>
      </w:r>
      <w:r>
        <w:rPr>
          <w:rFonts w:ascii="Bookman Old Style" w:hAnsi="Bookman Old Style" w:cs="Bookman Old Style"/>
          <w:color w:val="000000"/>
          <w:sz w:val="24"/>
          <w:szCs w:val="24"/>
          <w:shd w:val="clear" w:color="auto" w:fill="FFFFFF"/>
          <w:lang/>
        </w:rPr>
        <w:br/>
        <w:t>zis către cal:</w:t>
      </w:r>
    </w:p>
    <w:p w:rsidR="0037493D" w:rsidRDefault="0037493D">
      <w:pPr>
        <w:widowControl w:val="0"/>
        <w:tabs>
          <w:tab w:val="left" w:pos="67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Ce vânturi nebune le-au apucat, ealule, de-mi strici lini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tea, tocmai când voiam să-mi potolesc foamea?</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Să fiu iertat, stăpâne Crap-Năzdrăvan, dară am. Vrut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spun că Negru-împărat a trimis o oaste puternică împotriva tătâne-tu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dacă nu te grăbe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 să-l aperi, 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tii că </w:t>
      </w:r>
      <w:r>
        <w:rPr>
          <w:rFonts w:ascii="Bookman Old Style" w:hAnsi="Bookman Old Style" w:cs="Bookman Old Style"/>
          <w:color w:val="000000"/>
          <w:sz w:val="24"/>
          <w:szCs w:val="24"/>
          <w:shd w:val="clear" w:color="auto" w:fill="FFFFFF"/>
          <w:lang/>
        </w:rPr>
        <w:lastRenderedPageBreak/>
        <w:t>noaptea asta va fi mort.</w:t>
      </w:r>
    </w:p>
    <w:p w:rsidR="0037493D" w:rsidRDefault="0037493D">
      <w:pPr>
        <w:widowControl w:val="0"/>
        <w:tabs>
          <w:tab w:val="left" w:pos="675"/>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Lasă-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grijile din cap, ealule, că asta o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eu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 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tirea împăratului-Negru m-oi răfui eu. Dar mai întâi lasă-mă să-mi ogoi foamea.</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numai că intrase în casă Crap-Năzdrăvan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când a nechezat încă odată calul, se stârnise o furtună de a zburat până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acoperi</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ul de pe casa covalilor, de nici mu, se mai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tia ce s-a făcut cu el. Crap-Năzdrăvan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i-a văzut de strachina lui cu pilaf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nu se gândea la nimic. Atunci, calul, văzând că stăpânu-su nu are de gând să iasă, când, a mai nechezat încă odată, a zburat casa covalilor din temelii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abia după două-trei săptămâni cădea pe </w:t>
      </w:r>
      <w:r w:rsidR="0037493D">
        <w:rPr>
          <w:rFonts w:ascii="Bookman Old Style" w:hAnsi="Bookman Old Style" w:cs="Bookman Old Style"/>
          <w:i/>
          <w:iCs/>
          <w:color w:val="000000"/>
          <w:sz w:val="24"/>
          <w:szCs w:val="24"/>
          <w:shd w:val="clear" w:color="auto" w:fill="FFFFFF"/>
          <w:lang/>
        </w:rPr>
        <w:t>f-inimi</w:t>
      </w:r>
      <w:r w:rsidR="0037493D">
        <w:rPr>
          <w:rFonts w:ascii="Bookman Old Style" w:hAnsi="Bookman Old Style" w:cs="Bookman Old Style"/>
          <w:color w:val="000000"/>
          <w:sz w:val="24"/>
          <w:szCs w:val="24"/>
          <w:shd w:val="clear" w:color="auto" w:fill="FFFFFF"/>
          <w:lang/>
        </w:rPr>
        <w:t xml:space="preserve"> ici-eolo câte-un bolovan din ea.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Crap-Năzdrăvan, văzând că s-a întrecut lucrul de sugă,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luat rămas-bun de la covali, le-a dăruit o punga de galbeni, apoi a încălecat pe cal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sfârr! către înaltul cerului ca săgeata. În preajma miezului nop</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ii, au, ajuns deasupra castelului tătâne-su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au coborât lin. Ca pasărea, drept în livada cu meri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peri, care se întindea, </w:t>
      </w:r>
      <w:r>
        <w:rPr>
          <w:rFonts w:ascii="Bookman Old Style" w:hAnsi="Bookman Old Style" w:cs="Bookman Old Style"/>
          <w:i/>
          <w:iCs/>
          <w:color w:val="000000"/>
          <w:sz w:val="24"/>
          <w:szCs w:val="24"/>
          <w:shd w:val="clear" w:color="auto" w:fill="FFFFFF"/>
          <w:lang/>
        </w:rPr>
        <w:t>în</w:t>
      </w:r>
      <w:r>
        <w:rPr>
          <w:rFonts w:ascii="Bookman Old Style" w:hAnsi="Bookman Old Style" w:cs="Bookman Old Style"/>
          <w:color w:val="000000"/>
          <w:sz w:val="24"/>
          <w:szCs w:val="24"/>
          <w:shd w:val="clear" w:color="auto" w:fill="FFFFFF"/>
          <w:lang/>
        </w:rPr>
        <w:t xml:space="preserve"> spatele castelului, până la iazul de unde împăratul prinsese puiul de crap. După ce au coborât pe pământ, C: u; ip-</w:t>
      </w:r>
      <w:r>
        <w:rPr>
          <w:rFonts w:ascii="Bookman Old Style" w:hAnsi="Bookman Old Style" w:cs="Bookman Old Style"/>
          <w:color w:val="000000"/>
          <w:sz w:val="24"/>
          <w:szCs w:val="24"/>
          <w:shd w:val="clear" w:color="auto" w:fill="FFFFFF"/>
          <w:lang/>
        </w:rPr>
        <w:br/>
        <w:t>Năzdrăvan a zis:</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Calule, tu îi pa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aici în livadă, iar eu mi-oi face oleacă de foc să mă încălzesc.</w:t>
      </w:r>
    </w:p>
    <w:p w:rsidR="0037493D" w:rsidRDefault="0037493D">
      <w:pPr>
        <w:widowControl w:val="0"/>
        <w:tabs>
          <w:tab w:val="left" w:pos="1597"/>
          <w:tab w:val="right" w:pos="3045"/>
          <w:tab w:val="right" w:pos="4244"/>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Calul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văzut de păscut, iar Crap-Năzdrăvan a strâns lemne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făcut un foc mare în apropierea por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ii castelului, de i se urca para la doi stânjeni în sus. Ca să poată vedea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auzi cânci se apropie armata vrăjma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ului, s-a urcat pe o gireadă cu paie de unde-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putea încălzi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picioarele la foc. Dar numai ce apucă a se cuibări pe gireadă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iaca aude în depărtare un tropot de cai, ce se apropiau vijelios către castelul împăratului, care părea a fi adormit de vraja lunei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lini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tea aclâncă a nop</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w:t>
      </w:r>
      <w:r>
        <w:rPr>
          <w:rFonts w:ascii="Bookman Old Style" w:hAnsi="Bookman Old Style" w:cs="Bookman Old Style"/>
          <w:color w:val="000000"/>
          <w:sz w:val="24"/>
          <w:szCs w:val="24"/>
          <w:shd w:val="clear" w:color="auto" w:fill="FFFFFF"/>
          <w:lang/>
        </w:rPr>
        <w:br/>
        <w:t xml:space="preserve">N-a mai durat mult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 sosit la poarta împăratului atâta călărime, câtă frunză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iarbă.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Crap-Năzdrăvan, când i-a văzut, a tăcut ca chiticul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i-a lăsat să intre.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intrat atâta 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time în ograda împăratului, de </w:t>
      </w:r>
      <w:r>
        <w:rPr>
          <w:rFonts w:ascii="Bookman Old Style" w:hAnsi="Bookman Old Style" w:cs="Bookman Old Style"/>
          <w:color w:val="000000"/>
          <w:sz w:val="24"/>
          <w:szCs w:val="24"/>
          <w:shd w:val="clear" w:color="auto" w:fill="FFFFFF"/>
          <w:lang/>
        </w:rPr>
        <w:lastRenderedPageBreak/>
        <w:t xml:space="preserve">n-aveai unde să pui </w:t>
      </w:r>
      <w:r>
        <w:rPr>
          <w:rFonts w:ascii="Bookman Old Style" w:hAnsi="Bookman Old Style" w:cs="Bookman Old Style"/>
          <w:i/>
          <w:iCs/>
          <w:color w:val="000000"/>
          <w:sz w:val="24"/>
          <w:szCs w:val="24"/>
          <w:shd w:val="clear" w:color="auto" w:fill="FFFFFF"/>
          <w:lang/>
        </w:rPr>
        <w:t>un</w:t>
      </w:r>
      <w:r>
        <w:rPr>
          <w:rFonts w:ascii="Bookman Old Style" w:hAnsi="Bookman Old Style" w:cs="Bookman Old Style"/>
          <w:color w:val="000000"/>
          <w:sz w:val="24"/>
          <w:szCs w:val="24"/>
          <w:shd w:val="clear" w:color="auto" w:fill="FFFFFF"/>
          <w:lang/>
        </w:rPr>
        <w:t xml:space="preserve"> vârf de ac. După ce au intrat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Crap-Năzdrăvan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scos repede sabia din teacă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zis:</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Tu, sabie, – să mi-i tai, iar tu, buzdugane, să mi-i potole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când a azvârlit sabia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buzduganul către armata vrăjma</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ă, în câteva clipe le-a făcut capătul. După aceea sabia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buzduganul s-au întors înapoi ia stăpână-su,</w:t>
      </w:r>
      <w:r w:rsidR="0037493D">
        <w:rPr>
          <w:rFonts w:ascii="Bookman Old Style" w:hAnsi="Bookman Old Style" w:cs="Bookman Old Style"/>
          <w:color w:val="000000"/>
          <w:sz w:val="24"/>
          <w:szCs w:val="24"/>
          <w:shd w:val="clear" w:color="auto" w:fill="FFFFFF"/>
          <w:lang/>
        </w:rPr>
        <w:br/>
        <w:t>După asta Crap-Năzdrăvan se încălzea lini</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tit mai departe la picioare.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La primul cântat de zi al coco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ilor, iaca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împăratul a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it pe balconul castelului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când a văzut atâta polog de stârvuri în ogradă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 pus mâinile în cap de groază.</w:t>
      </w:r>
      <w:r>
        <w:rPr>
          <w:rFonts w:ascii="Bookman Old Style" w:hAnsi="Bookman Old Style" w:cs="Bookman Old Style"/>
          <w:color w:val="000000"/>
          <w:sz w:val="24"/>
          <w:szCs w:val="24"/>
          <w:shd w:val="clear" w:color="auto" w:fill="FFFFFF"/>
          <w:lang/>
        </w:rPr>
        <w:br/>
        <w:t xml:space="preserve">Repede a chemat-o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pe împărăteasă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când u văzut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împărăteasa, mai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dea duhul de spaimă. Când se mai uită împărăteasa către focul de lângă poarta castelului, a zis către împărat:</w:t>
      </w:r>
    </w:p>
    <w:p w:rsidR="0037493D" w:rsidRDefault="0037493D">
      <w:pPr>
        <w:widowControl w:val="0"/>
        <w:tabs>
          <w:tab w:val="left" w:pos="66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Doamne, împărate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bunul meu stăpân!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tiu cine o fi cel de pe gireada de paie, dar 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tii că numai el ne-a scăpat din ghearele mor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După cum se vede, ne sunase ceasul fără să ne fi sosit vremea.</w:t>
      </w:r>
    </w:p>
    <w:p w:rsidR="0037493D" w:rsidRDefault="0037493D">
      <w:pPr>
        <w:widowControl w:val="0"/>
        <w:tabs>
          <w:tab w:val="left" w:pos="67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Hm… face de colo împăratul, cine să fie altul decât fratele meu, Acadâncul-Florilor!</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Nu, bunul meu stăpân. Eu cred că binele ista numai feciorul nostru Crap-Năzdrăvan ni l-a făcut, a zis atunci împărăteasa.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Cele spuse de împărăteasă l-au scos din sărite pe împărat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atunci a zis către ea:</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Cum de-ai cutezat să spui că treaba asta de vitejie ar fi făcut-o neisprăvitul cela de fecioru-tu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 fratele meu Aeadâncul-Împărat?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Crap-Năzdrăvan, auzind cele spuse de împărat, sare de pe gireadă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fuga la cal.</w:t>
      </w:r>
    </w:p>
    <w:p w:rsidR="0037493D" w:rsidRDefault="0037493D">
      <w:pPr>
        <w:widowControl w:val="0"/>
        <w:tabs>
          <w:tab w:val="left" w:pos="66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Ia ascultă, calule, a zis el, tu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tii cine-i grozavul ista de Acadâncul-Florilor?</w:t>
      </w:r>
    </w:p>
    <w:p w:rsidR="0037493D" w:rsidRDefault="0037493D">
      <w:pPr>
        <w:widowControl w:val="0"/>
        <w:tabs>
          <w:tab w:val="left" w:pos="67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tiu, Crap-Năzdrăvan. Dacă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i-i cu voia să-l vezi, te-oi duce să-l vezi. Dar 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tii că nu-i face nici doi bani pielea. Are </w:t>
      </w:r>
      <w:r>
        <w:rPr>
          <w:rFonts w:ascii="Bookman Old Style" w:hAnsi="Bookman Old Style" w:cs="Bookman Old Style"/>
          <w:color w:val="000000"/>
          <w:sz w:val="24"/>
          <w:szCs w:val="24"/>
          <w:shd w:val="clear" w:color="auto" w:fill="FFFFFF"/>
          <w:lang/>
        </w:rPr>
        <w:lastRenderedPageBreak/>
        <w:t>doar trei hotare primejdioase până să ajungi la el. De-om apuca să le trecem cu bine, după aceea po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să-i ba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darabana la cap lui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tu-ista,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Niciuna, nici două, Crap-Năzdrăvan a încălecat pe cal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i-au pornit-o spre Acadâncul-Florilor, lăudatul tătâne-su.</w:t>
      </w:r>
      <w:r>
        <w:rPr>
          <w:rFonts w:ascii="Bookman Old Style" w:hAnsi="Bookman Old Style" w:cs="Bookman Old Style"/>
          <w:color w:val="000000"/>
          <w:sz w:val="24"/>
          <w:szCs w:val="24"/>
          <w:shd w:val="clear" w:color="auto" w:fill="FFFFFF"/>
          <w:lang/>
        </w:rPr>
        <w:br/>
        <w:t xml:space="preserve">Au mers ei cât au mers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la un timp, au ajuns la o</w:t>
      </w:r>
      <w:r>
        <w:rPr>
          <w:rFonts w:ascii="Bookman Old Style" w:hAnsi="Bookman Old Style" w:cs="Bookman Old Style"/>
          <w:color w:val="000000"/>
          <w:sz w:val="24"/>
          <w:szCs w:val="24"/>
          <w:shd w:val="clear" w:color="auto" w:fill="FFFFFF"/>
          <w:lang/>
        </w:rPr>
        <w:br/>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cimpie mare cu flori de toate culorile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care mai de care mai înflorită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med frumoasă una decât cealaltă.</w:t>
      </w:r>
    </w:p>
    <w:p w:rsidR="0037493D" w:rsidRDefault="0037493D">
      <w:pPr>
        <w:widowControl w:val="0"/>
        <w:tabs>
          <w:tab w:val="left" w:pos="72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Crap-Năzdrăvan, vezi câmpul ista cu flori?</w:t>
      </w:r>
    </w:p>
    <w:p w:rsidR="0037493D" w:rsidRDefault="0037493D">
      <w:pPr>
        <w:widowControl w:val="0"/>
        <w:tabs>
          <w:tab w:val="left" w:pos="73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Văd „ealuie !</w:t>
      </w:r>
    </w:p>
    <w:p w:rsidR="0037493D" w:rsidRDefault="0037493D">
      <w:pPr>
        <w:widowControl w:val="0"/>
        <w:tabs>
          <w:tab w:val="left" w:pos="69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Ei, 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tii că-i primul hotar al lui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-tii, Dar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ine minte ce-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spun: până vom trece de el nu te puie păcatele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deschizi ochii, că rămâi fără vederi.</w:t>
      </w:r>
    </w:p>
    <w:p w:rsidR="0037493D" w:rsidRDefault="0037493D">
      <w:pPr>
        <w:widowControl w:val="0"/>
        <w:tabs>
          <w:tab w:val="left" w:pos="73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tim calule,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i-oi face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cum spui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Cum au pă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it pe câmpul cu flori fermecate, au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început florile a striga:</w:t>
      </w:r>
    </w:p>
    <w:p w:rsidR="0037493D" w:rsidRDefault="0037493D">
      <w:pPr>
        <w:widowControl w:val="0"/>
        <w:tabs>
          <w:tab w:val="left" w:pos="687"/>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Crap-Năzdrăvan, ia te uită la mine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vezi-mă cât fa de frumoasă. Alta: Ia vezi-mă citu-s de înflorită</w:t>
      </w:r>
      <w:r>
        <w:rPr>
          <w:rFonts w:ascii="Bookman Old Style" w:hAnsi="Bookman Old Style" w:cs="Bookman Old Style"/>
          <w:i/>
          <w:iCs/>
          <w:color w:val="000000"/>
          <w:sz w:val="24"/>
          <w:szCs w:val="24"/>
          <w:shd w:val="clear" w:color="auto" w:fill="FFFFFF"/>
          <w:lang/>
        </w:rPr>
        <w:t>!</w:t>
      </w:r>
      <w:r>
        <w:rPr>
          <w:rFonts w:ascii="Bookman Old Style" w:hAnsi="Bookman Old Style" w:cs="Bookman Old Style"/>
          <w:i/>
          <w:iCs/>
          <w:color w:val="000000"/>
          <w:sz w:val="24"/>
          <w:szCs w:val="24"/>
          <w:shd w:val="clear" w:color="auto" w:fill="FFFFFF"/>
          <w:lang/>
        </w:rPr>
        <w:br/>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au tot strigat florile, ea să-l iacă pe Crap-Nzd’răvan să se uite la ele, dar el până n-a trecut câmpul cu flori, nici nu s-a gândit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deschidă ochii.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au scăpat de primul hotar al lui Aeadâncul-Floriior.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Au mai mers ei cât au mai mers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iaca au ajuns ia ai doilea hotar. Aici au avut de-a face cu o căpă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ână de cai uscată, care era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ezată între două dealuri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până n-or trecprin urechile capăt Inel de cal nu vor putea înainta mai departe printre cele două dealuri cu primejdie. Dar pentru Crap-Năzdrăvan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calul său,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ceva era floare la ureche.. S-au dat de trei ori peste cap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s-au prefăcut</w:t>
      </w:r>
      <w:r>
        <w:rPr>
          <w:rFonts w:ascii="Bookman Old Style" w:hAnsi="Bookman Old Style" w:cs="Bookman Old Style"/>
          <w:i/>
          <w:iCs/>
          <w:color w:val="000000"/>
          <w:sz w:val="24"/>
          <w:szCs w:val="24"/>
          <w:shd w:val="clear" w:color="auto" w:fill="FFFFFF"/>
          <w:lang/>
        </w:rPr>
        <w:t xml:space="preserve"> în</w:t>
      </w:r>
      <w:r>
        <w:rPr>
          <w:rFonts w:ascii="Bookman Old Style" w:hAnsi="Bookman Old Style" w:cs="Bookman Old Style"/>
          <w:color w:val="000000"/>
          <w:sz w:val="24"/>
          <w:szCs w:val="24"/>
          <w:shd w:val="clear" w:color="auto" w:fill="FFFFFF"/>
          <w:lang/>
        </w:rPr>
        <w:t xml:space="preserve"> doi gândaci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au putut trece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or prin urechile</w:t>
      </w:r>
      <w:r>
        <w:rPr>
          <w:rFonts w:ascii="Bookman Old Style" w:hAnsi="Bookman Old Style" w:cs="Bookman Old Style"/>
          <w:color w:val="000000"/>
          <w:sz w:val="24"/>
          <w:szCs w:val="24"/>
          <w:shd w:val="clear" w:color="auto" w:fill="FFFFFF"/>
          <w:lang/>
        </w:rPr>
        <w:br/>
        <w:t>căpă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ânei de cal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tot atât de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or au trecut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printre cele două dealuri, apoi s-au prefăcut iară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cum au fost, cal fi om.</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După aceea, cărări lungi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necunoscute i-au dus spre al treilea hotar al lui Acadincul-Florilor, Au mers ei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tot au mers până au ajuns la o pădure cu frunzele de aur.</w:t>
      </w:r>
      <w:r>
        <w:rPr>
          <w:rFonts w:ascii="Bookman Old Style" w:hAnsi="Bookman Old Style" w:cs="Bookman Old Style"/>
          <w:color w:val="000000"/>
          <w:sz w:val="24"/>
          <w:szCs w:val="24"/>
          <w:shd w:val="clear" w:color="auto" w:fill="FFFFFF"/>
          <w:lang/>
        </w:rPr>
        <w:br/>
      </w:r>
      <w:r w:rsidR="00205D61">
        <w:rPr>
          <w:rFonts w:ascii="Cambria" w:hAnsi="Cambria" w:cs="Cambria"/>
          <w:color w:val="000000"/>
          <w:sz w:val="24"/>
          <w:szCs w:val="24"/>
          <w:shd w:val="clear" w:color="auto" w:fill="FFFFFF"/>
          <w:lang/>
        </w:rPr>
        <w:lastRenderedPageBreak/>
        <w:t>Ș</w:t>
      </w:r>
      <w:r>
        <w:rPr>
          <w:rFonts w:ascii="Bookman Old Style" w:hAnsi="Bookman Old Style" w:cs="Bookman Old Style"/>
          <w:color w:val="000000"/>
          <w:sz w:val="24"/>
          <w:szCs w:val="24"/>
          <w:shd w:val="clear" w:color="auto" w:fill="FFFFFF"/>
          <w:lang/>
        </w:rPr>
        <w:t xml:space="preserve">i-au mai mers ei prin pădurea aceea, piua au dat de-o poiană mare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frumoasă, cu iarbă proaspăt înrourată.</w:t>
      </w:r>
      <w:r>
        <w:rPr>
          <w:rFonts w:ascii="Bookman Old Style" w:hAnsi="Bookman Old Style" w:cs="Bookman Old Style"/>
          <w:color w:val="000000"/>
          <w:sz w:val="24"/>
          <w:szCs w:val="24"/>
          <w:shd w:val="clear" w:color="auto" w:fill="FFFFFF"/>
          <w:lang/>
        </w:rPr>
        <w:br/>
        <w:t>Prin mijlocul poienii trecea un pârâia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îngust, de ziceai că-l po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pă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în voia cea bună.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o apă limpede ce avea, de puteai să-i numeri firele de nisip. Când au ajuns pe malul pârâia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ului, calul s-a oprit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Crap-Năzdrăvan a sărit jos de pe cal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s-a întins pe iarbă sorbind cu nesa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 aerul plăcut ce te învăluia prin frumoasa poiană.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Între timp, calul a zis</w:t>
      </w:r>
    </w:p>
    <w:p w:rsidR="0037493D" w:rsidRDefault="0037493D">
      <w:pPr>
        <w:widowControl w:val="0"/>
        <w:tabs>
          <w:tab w:val="left" w:pos="66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Crap-Năzdrăvan, până nu mă odihnesc cel pu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in trei zile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trei nop</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până nu nii-i da să mine douăsprezece dimerlii de jăratec, 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tii că nu te pot trece pârâul ista cât îl vezi de îngust.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Crap-Năzdrăvan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tia că lucrurile cam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stau,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i-n cele trei zile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trei nop</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cât se odihnise calul, a tot ars lemne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 făcut rost de jăratec. Atunci calul s-a hrănit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s-a odihnit cât i-a trebuit, apoi a zis către stăpână-su:</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Crap-Năzdrăvan, de odihnit m-am odihnit, de mâncat ara mâncat, ne-a mai rămas doar să punem la încercare trecerea peste pariu. Dacă 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hotărât să pornim ca să ne încercăm norocul., hai s-o facem!</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Atunci Crap-Năzdrăvan a încălecat pe cal, iar calul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întins aripile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ca săgeata au zburat până pe deasupra, norilor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din ce în ce tot mai sus, de nu-i mai puteai zări </w:t>
      </w:r>
      <w:r>
        <w:rPr>
          <w:rFonts w:ascii="Bookman Old Style" w:hAnsi="Bookman Old Style" w:cs="Bookman Old Style"/>
          <w:i/>
          <w:iCs/>
          <w:color w:val="000000"/>
          <w:sz w:val="24"/>
          <w:szCs w:val="24"/>
          <w:shd w:val="clear" w:color="auto" w:fill="FFFFFF"/>
          <w:lang/>
        </w:rPr>
        <w:t>de</w:t>
      </w:r>
      <w:r>
        <w:rPr>
          <w:rFonts w:ascii="Bookman Old Style" w:hAnsi="Bookman Old Style" w:cs="Bookman Old Style"/>
          <w:color w:val="000000"/>
          <w:sz w:val="24"/>
          <w:szCs w:val="24"/>
          <w:shd w:val="clear" w:color="auto" w:fill="FFFFFF"/>
          <w:lang/>
        </w:rPr>
        <w:t xml:space="preserve"> pe pământ. Din urmă pârâul. A ridicat un puhoi de apă după 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 stârnise o furtună, de gata, gata să-i rostogolească din înaltul cerului să nu se mai aleagă nimic din ei.</w:t>
      </w:r>
    </w:p>
    <w:p w:rsidR="0037493D" w:rsidRDefault="0037493D">
      <w:pPr>
        <w:widowControl w:val="0"/>
        <w:tabs>
          <w:tab w:val="left" w:pos="66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ine-te bine, Crap-Năzdrăvan,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să nu te puie păcatele să te ui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în urmă, că suntem pierdu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striga în gura mare calul către stăpâne-su.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Furtuna nu-i slăbea nici în ruptul capului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limbile valurilor înfuriate se năpusteau după ei, gata, gata să-i înghită de vii. Ca un purice se făcuse în ei inima de frică. Dar n-a mai durat mult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calul iar a strigat:</w:t>
      </w:r>
    </w:p>
    <w:p w:rsidR="0037493D" w:rsidRDefault="0037493D">
      <w:pPr>
        <w:widowControl w:val="0"/>
        <w:tabs>
          <w:tab w:val="left" w:pos="65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Curaj, Crap-Năzdrăvan,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bucură-te, că apele pinului s-au întors înapoi !…</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Când s-a uitat Crap-Năzdrăvan în urmă nu mai văzu nici strop de apă.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După ce scăpă de cel mai primejdios hotar al lui Acael Incul-Flori lor, au coborî t pe pământ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i-atunci calul iar a grăit către stăpână-su:</w:t>
      </w:r>
    </w:p>
    <w:p w:rsidR="0037493D" w:rsidRDefault="0037493D">
      <w:pPr>
        <w:widowControl w:val="0"/>
        <w:tabs>
          <w:tab w:val="left" w:pos="67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Ehei, Crap-Năzdrăvan… în tinere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ele mele, am mai trecut cu tată-tu de câteva ori peste blestematul ista de pârâu,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n-a avut ce-mi face. Dar amu, iaca, mi-a smuls coada din rădăcini. Ei, nu-i nimic. Mi-a smuls coada, dar mi-a rămas capul. Dacă nu mai mâncam jăratecul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nu mă odihneam cele trei zile, ne cânta la cap cucul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ne urla lupul pe aici prin pustietatea asta.</w:t>
      </w:r>
    </w:p>
    <w:p w:rsidR="0037493D" w:rsidRDefault="0037493D">
      <w:pPr>
        <w:widowControl w:val="0"/>
        <w:tabs>
          <w:tab w:val="left" w:pos="66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Lasă, calule, că n-ai să mori din cauza cozii. Hai să-i dăm zor să ajungem, că sunt cu nerăbdare să-l văd pe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u-meu, că puterile i le-am văzut.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Calul s-a întins la drum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până la o bucată ele noapte ă ajuns ia por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ile Tui Acadâncul-Florilor. Când au ajuns aici, Crap-Năzdrăvan s*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tepta să fie oprit de străji sau de alte slugi, ca să-l îlrebe de sănătate. Când colo, nici la poartă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nici prin ogradă nu era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ipenie de om. Dacă a văzut că nu-i oprit de nimeni, a băgat calul în grajd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l-a legat lângă al lui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u-su, apoi a intrat în casă.</w:t>
      </w:r>
      <w:r>
        <w:rPr>
          <w:rFonts w:ascii="Bookman Old Style" w:hAnsi="Bookman Old Style" w:cs="Bookman Old Style"/>
          <w:color w:val="000000"/>
          <w:sz w:val="24"/>
          <w:szCs w:val="24"/>
          <w:shd w:val="clear" w:color="auto" w:fill="FFFFFF"/>
          <w:lang/>
        </w:rPr>
        <w:br/>
        <w:t>Când a intrat în casă,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u-su dormea dus de puteai să-l</w:t>
      </w:r>
      <w:r>
        <w:rPr>
          <w:rFonts w:ascii="Bookman Old Style" w:hAnsi="Bookman Old Style" w:cs="Bookman Old Style"/>
          <w:color w:val="000000"/>
          <w:sz w:val="24"/>
          <w:szCs w:val="24"/>
          <w:shd w:val="clear" w:color="auto" w:fill="FFFFFF"/>
          <w:lang/>
        </w:rPr>
        <w:br/>
        <w:t xml:space="preserve">tai lemne la cap. Pe perete stăteau atârnate de cui o sabie ruginită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i-un buzdugan. Alături de ele, Crap-Năzdrăvan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pus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el sabia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buzduganul, apoi s-a dezbrăcat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s-a culcat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el pe o Lai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După pu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in timp vede el că Acadâncul-Florilor sare din somn speriat, iese din casă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dă fuga la grajd.</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Crap-Năzdrăvan a rămas lini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tit în pat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când a auzit că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u-su se întoarce înapoi în casă, s-a prefăcut că doarme. Când a intrat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u-su în casă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dat cu ochii de necunoscutul care dormea.pe lai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a mai văzut atârnate de cui înc-o sabie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-un buzdugan, s-a repezit furios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ia sabia din cui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când a dat s-o ridice în sus să-l scurteze de cap pe necunoscut, deodată s-a oprit în loc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atunci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 zis:</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„Nu, mi se pare că n-am judecat bine. Dacă tânărul ista ar fi </w:t>
      </w:r>
      <w:r>
        <w:rPr>
          <w:rFonts w:ascii="Bookman Old Style" w:hAnsi="Bookman Old Style" w:cs="Bookman Old Style"/>
          <w:color w:val="000000"/>
          <w:sz w:val="24"/>
          <w:szCs w:val="24"/>
          <w:shd w:val="clear" w:color="auto" w:fill="FFFFFF"/>
          <w:lang/>
        </w:rPr>
        <w:lastRenderedPageBreak/>
        <w:t>intrat cu răul în casa mea, nu-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punea sabia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buzduganul în cui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 se culca fără să-mi ia zilele.44</w:t>
      </w:r>
      <w:r>
        <w:rPr>
          <w:rFonts w:ascii="Bookman Old Style" w:hAnsi="Bookman Old Style" w:cs="Bookman Old Style"/>
          <w:color w:val="000000"/>
          <w:sz w:val="24"/>
          <w:szCs w:val="24"/>
          <w:shd w:val="clear" w:color="auto" w:fill="FFFFFF"/>
          <w:lang/>
        </w:rPr>
        <w:br/>
        <w:t xml:space="preserve">Stă el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 mai gânde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iar zice: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„Doamne, cap sec ce sunt… Oare nu cumva aista-i nepotul meu, care nu de mult am visat că l-a născut cumnată-mea dintr-un pui de crap </w:t>
      </w:r>
      <w:r>
        <w:rPr>
          <w:rFonts w:ascii="Bookman Old Style" w:hAnsi="Bookman Old Style" w:cs="Bookman Old Style"/>
          <w:i/>
          <w:iCs/>
          <w:color w:val="000000"/>
          <w:sz w:val="24"/>
          <w:szCs w:val="24"/>
          <w:shd w:val="clear" w:color="auto" w:fill="FFFFFF"/>
          <w:lang/>
        </w:rPr>
        <w:t>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 timp ce Acadâncul-Florilor vorbea singur, pe Crap-</w:t>
      </w:r>
      <w:r>
        <w:rPr>
          <w:rFonts w:ascii="Bookman Old Style" w:hAnsi="Bookman Old Style" w:cs="Bookman Old Style"/>
          <w:color w:val="000000"/>
          <w:sz w:val="24"/>
          <w:szCs w:val="24"/>
          <w:shd w:val="clear" w:color="auto" w:fill="FFFFFF"/>
          <w:lang/>
        </w:rPr>
        <w:br/>
        <w:t xml:space="preserve">Năzdrăvan l-a pălit râsul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sare din pat.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a-i,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ule, e adevărat că-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sunt nepot. Dar erai gata să-mi iei capul.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Când a auzit Aeadâncul-Florilor că-i nepotu-su, de bucurie sărea în sus, s-au cuprins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 se mai saturau de pupat unul pe altul.</w:t>
      </w:r>
    </w:p>
    <w:p w:rsidR="0037493D" w:rsidRDefault="0037493D">
      <w:pPr>
        <w:widowControl w:val="0"/>
        <w:tabs>
          <w:tab w:val="left" w:pos="66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Bine-ai făcut, nepo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 c-ai venit pe la mine, a zis bătrânul, mi s-a acrit sufletul de singurătate.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Îmi pare bine că te bucură venirea mea.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ule.</w:t>
      </w:r>
      <w:r>
        <w:rPr>
          <w:rFonts w:ascii="Bookman Old Style" w:hAnsi="Bookman Old Style" w:cs="Bookman Old Style"/>
          <w:color w:val="000000"/>
          <w:sz w:val="24"/>
          <w:szCs w:val="24"/>
          <w:shd w:val="clear" w:color="auto" w:fill="FFFFFF"/>
          <w:lang/>
        </w:rPr>
        <w:br/>
        <w:t>Bar ia spune-mi de ce săi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speriat din pat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fugi afară?</w:t>
      </w:r>
    </w:p>
    <w:p w:rsidR="0037493D" w:rsidRDefault="0037493D">
      <w:pPr>
        <w:widowControl w:val="0"/>
        <w:tabs>
          <w:tab w:val="left" w:pos="67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Doamne, nepoate… ia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mă chinuiesc de ani de zile. Am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eu o coajă de cal lângă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mea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Obrazde-Câine, vecinul meu de hotar, s-a lăudat c-o să mi-l</w:t>
      </w:r>
      <w:r>
        <w:rPr>
          <w:rFonts w:ascii="Bookman Old Style" w:hAnsi="Bookman Old Style" w:cs="Bookman Old Style"/>
          <w:color w:val="000000"/>
          <w:sz w:val="24"/>
          <w:szCs w:val="24"/>
          <w:shd w:val="clear" w:color="auto" w:fill="FFFFFF"/>
          <w:lang/>
        </w:rPr>
        <w:br/>
        <w:t xml:space="preserve">fure. Ei, de furat nu mi l-a furat până amu, dar ce folos… Iaca amu când m-am dus în grajd l-am găsit fără piele pe el. Mi se pare 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oimul tău i-a ros toată pielea.</w:t>
      </w:r>
    </w:p>
    <w:p w:rsidR="0037493D" w:rsidRDefault="0037493D">
      <w:pPr>
        <w:widowControl w:val="0"/>
        <w:tabs>
          <w:tab w:val="left" w:pos="73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Cum se poate una ca asta,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Ba iaca, s-a putut, nepoate!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Când s-a dus Crap-Năzdrăvan în grajd, a zis către</w:t>
      </w:r>
      <w:r>
        <w:rPr>
          <w:rFonts w:ascii="Bookman Old Style" w:hAnsi="Bookman Old Style" w:cs="Bookman Old Style"/>
          <w:color w:val="000000"/>
          <w:sz w:val="24"/>
          <w:szCs w:val="24"/>
          <w:shd w:val="clear" w:color="auto" w:fill="FFFFFF"/>
          <w:lang/>
        </w:rPr>
        <w:br/>
        <w:t>calul său:</w:t>
      </w:r>
    </w:p>
    <w:p w:rsidR="0037493D" w:rsidRDefault="0037493D">
      <w:pPr>
        <w:widowControl w:val="0"/>
        <w:tabs>
          <w:tab w:val="left" w:pos="685"/>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Ce te-a apucat, bre? Numai am intrat la bietul bătrân că i-ai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făcut supărări. Fă ce-i face cu calul 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fă-l înapoi cum a fost.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Ei,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oi face, stăpâne. Dar pentru că puterile lui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u-tu m-au lăsat fără coadă am vrut să-mi frec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eu har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agul cu el oleacă.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i-amu du-te lini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tit în casă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i-oi face cum se poate mai bine.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Crap-Năzdrăvan s-a întors înapoi în casă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i-a spus lui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u-su zâmbind:</w:t>
      </w:r>
    </w:p>
    <w:p w:rsidR="0037493D" w:rsidRDefault="0037493D">
      <w:pPr>
        <w:widowControl w:val="0"/>
        <w:tabs>
          <w:tab w:val="left" w:pos="67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ule… să-mi fie cu iertare, dar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tiu cum de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s-a părut că-i fără piele calul du mi tale.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Atunci Aeadincui-Florilor a fugit iar în grajd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 văzut că pielea de pe calul său strălucea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mai mult,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Când s-a întors înapoi Aeadâncul-Florilor, Crap-Nâzdrăvanul l-a mai întrebat de ce până în ziua aceea încă nu-i însurat.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Atunci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u-su a zis către el:</w:t>
      </w:r>
    </w:p>
    <w:p w:rsidR="0037493D" w:rsidRDefault="0037493D">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Doamne, nepoate… iaca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mi-am tot bătut capul în tinere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 mele cu fata Babei-Farmazoanee. Da? cine a putut să răzbată la ea, că împrejurul chiliei unde trăie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arde focul de jur împrejur până în înaltul cerului. S-ar spune că fata Farmazoancei este tare frumoasă. Până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soarele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luna se opresc în loc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i-o privesc. Au tot încercat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voinici să pătrundă la ea, dar i-a înghi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it pârjolul focului.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Când a auzit una ca asta Crap-Năzdrăvan, a sărit în sus de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apte palme.</w:t>
      </w:r>
    </w:p>
    <w:p w:rsidR="0037493D" w:rsidRDefault="0037493D">
      <w:pPr>
        <w:widowControl w:val="0"/>
        <w:tabs>
          <w:tab w:val="left" w:pos="66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Cum se poate,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ule, a zis el, poate să ardă focul împrejurul chiliei până peste cer. Că până nu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i-oi aduce-o de nevastă pe fata Farmazoancei, nu plec de aici.</w:t>
      </w:r>
    </w:p>
    <w:p w:rsidR="0037493D" w:rsidRDefault="0037493D">
      <w:pPr>
        <w:widowControl w:val="0"/>
        <w:tabs>
          <w:tab w:val="left" w:pos="685"/>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Nu, vai de mine, nepoate, să nu te puie păcatele să te duci să ai de-a face cu afurisita de babă, că-i nemăsurată puterea 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tare multe suflete de viteji a mai răpus.</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Crap-Năzdrăvan nici n-a vrut să mai stele de vorbă.</w:t>
      </w:r>
      <w:r>
        <w:rPr>
          <w:rFonts w:ascii="Bookman Old Style" w:hAnsi="Bookman Old Style" w:cs="Bookman Old Style"/>
          <w:color w:val="000000"/>
          <w:sz w:val="24"/>
          <w:szCs w:val="24"/>
          <w:shd w:val="clear" w:color="auto" w:fill="FFFFFF"/>
          <w:lang/>
        </w:rPr>
        <w:br/>
        <w:t xml:space="preserve">A încălecat pe cal,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potrivit sabia în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old,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luat buzduganul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dă-i drumul, băiete, spre chilia cu foc»</w:t>
      </w:r>
      <w:r>
        <w:rPr>
          <w:rFonts w:ascii="Bookman Old Style" w:hAnsi="Bookman Old Style" w:cs="Bookman Old Style"/>
          <w:color w:val="000000"/>
          <w:sz w:val="24"/>
          <w:szCs w:val="24"/>
          <w:shd w:val="clear" w:color="auto" w:fill="FFFFFF"/>
          <w:lang/>
        </w:rPr>
        <w:br/>
        <w:t>Cu acela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drum, s-a gândit să treacă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 la Obraz-de-</w:t>
      </w:r>
      <w:r>
        <w:rPr>
          <w:rFonts w:ascii="Bookman Old Style" w:hAnsi="Bookman Old Style" w:cs="Bookman Old Style"/>
          <w:color w:val="000000"/>
          <w:sz w:val="24"/>
          <w:szCs w:val="24"/>
          <w:shd w:val="clear" w:color="auto" w:fill="FFFFFF"/>
          <w:lang/>
        </w:rPr>
        <w:br/>
        <w:t>Câlne, vecinul lui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u-su. Când a ajuns la el, aista cioplea 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nuiele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îngrădească gardul.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Bună vreme, prietene, Obraz-de-Câine!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Aaa… Bun sosit, voinice Crap-Năzdrăvan ! Da? ce vânt, mă rog, te-a adus pe locurile astea?</w:t>
      </w:r>
    </w:p>
    <w:p w:rsidR="0037493D" w:rsidRDefault="0037493D">
      <w:pPr>
        <w:widowControl w:val="0"/>
        <w:tabs>
          <w:tab w:val="left" w:pos="675"/>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Hmm… Ce vânt m-a adus pe mine, m-a adus, a zis</w:t>
      </w:r>
      <w:r>
        <w:rPr>
          <w:rFonts w:ascii="Bookman Old Style" w:hAnsi="Bookman Old Style" w:cs="Bookman Old Style"/>
          <w:color w:val="000000"/>
          <w:sz w:val="24"/>
          <w:szCs w:val="24"/>
          <w:shd w:val="clear" w:color="auto" w:fill="FFFFFF"/>
          <w:lang/>
        </w:rPr>
        <w:br/>
        <w:t>Crap-Năzdrăvan, dar eu mai bine te-oi întreba pe tine, că ce vânturi te-au pălit să-i spui lui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u-miu că ai să-i furi calul?</w:t>
      </w:r>
    </w:p>
    <w:p w:rsidR="0037493D" w:rsidRDefault="0037493D">
      <w:pPr>
        <w:widowControl w:val="0"/>
        <w:tabs>
          <w:tab w:val="left" w:pos="66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Doamne, Crap-năzdrăvan, îi curatul adevăr ce spui, dar </w:t>
      </w:r>
      <w:r>
        <w:rPr>
          <w:rFonts w:ascii="Bookman Old Style" w:hAnsi="Bookman Old Style" w:cs="Bookman Old Style"/>
          <w:color w:val="000000"/>
          <w:sz w:val="24"/>
          <w:szCs w:val="24"/>
          <w:shd w:val="clear" w:color="auto" w:fill="FFFFFF"/>
          <w:lang/>
        </w:rPr>
        <w:lastRenderedPageBreak/>
        <w:t xml:space="preserve">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tii că aiasta a fost numai o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agă cu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u-tu ista. Dar de furat calul să nu se teamă, că nu i-l voi fura.</w:t>
      </w:r>
    </w:p>
    <w:p w:rsidR="0037493D" w:rsidRDefault="0037493D">
      <w:pPr>
        <w:widowControl w:val="0"/>
        <w:tabs>
          <w:tab w:val="left" w:pos="68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Bine, vericule Obraz-de-Câine, dacă-i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să fie.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dac-ai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dovede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omenia, prieteni vom rămâne.</w:t>
      </w:r>
      <w:r>
        <w:rPr>
          <w:rFonts w:ascii="Bookman Old Style" w:hAnsi="Bookman Old Style" w:cs="Bookman Old Style"/>
          <w:color w:val="000000"/>
          <w:sz w:val="24"/>
          <w:szCs w:val="24"/>
          <w:shd w:val="clear" w:color="auto" w:fill="FFFFFF"/>
          <w:lang/>
        </w:rPr>
        <w:br/>
        <w:t xml:space="preserve">Dacă nu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i-i vedea de treabă,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i-oi plăti-o cu vârf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îndesat, a zis Crap-Năzdrăvan, către Obraz-de-Câine, apoi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 văzut de drum.</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după ce Crap-Năzdrăvan trecuse de hotarul meleagurilor ce le stăpânea Obraz-de-Câine, a intrat în împără</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iile Babei-Farmazoance. Aici se întindea o paji</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te verde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frumoasă, cât vedeai eu ochii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vântul blând de vară legăna iarba </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esută cu fel de fel de flori, când într-o</w:t>
      </w:r>
      <w:r w:rsidR="0037493D">
        <w:rPr>
          <w:rFonts w:ascii="Bookman Old Style" w:hAnsi="Bookman Old Style" w:cs="Bookman Old Style"/>
          <w:color w:val="000000"/>
          <w:sz w:val="24"/>
          <w:szCs w:val="24"/>
          <w:shd w:val="clear" w:color="auto" w:fill="FFFFFF"/>
          <w:lang/>
        </w:rPr>
        <w:br/>
        <w:t>parte, când în alta. Pe toată întinderea asta uimitoare, domnea o lini</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te de mormânt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nu era </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ipenie de om, de l-ai fi căutat cu lumânarea. Undeva în depărtare se vedea un foc arzând, de i se ridicau limbile de pară până dincolo de nori.</w:t>
      </w:r>
    </w:p>
    <w:p w:rsidR="0037493D" w:rsidRDefault="0037493D">
      <w:pPr>
        <w:widowControl w:val="0"/>
        <w:tabs>
          <w:tab w:val="left" w:pos="68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Ia te uită, ealule, a zis Crap-Năzdrăvan, ajungem îndată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la primejdiosul foc al Babei-Farmazoance. De furia apei am scăpat cum am scăpat. Mai avem de furcă cu focul.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Nu purta grijă, stăpâne Crap-Năzdrăvan, a zis calul, om face noi ce-om face eu focul; mai hiue ia să vezi cum te-i răfui cu hârca de babă, că după cât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tiu…</w:t>
      </w:r>
      <w:r>
        <w:rPr>
          <w:rFonts w:ascii="Bookman Old Style" w:hAnsi="Bookman Old Style" w:cs="Bookman Old Style"/>
          <w:color w:val="000000"/>
          <w:sz w:val="24"/>
          <w:szCs w:val="24"/>
          <w:shd w:val="clear" w:color="auto" w:fill="FFFFFF"/>
          <w:lang/>
        </w:rPr>
        <w:br/>
        <w:t>Când auzi Crap-Năzdrăvan cele spuse de cal, a zis:</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color w:val="000000"/>
          <w:sz w:val="24"/>
          <w:szCs w:val="24"/>
          <w:shd w:val="clear" w:color="auto" w:fill="FFFFFF"/>
          <w:lang/>
        </w:rPr>
        <w:t>— </w:t>
      </w:r>
      <w:r>
        <w:rPr>
          <w:rFonts w:ascii="Bookman Old Style" w:hAnsi="Bookman Old Style" w:cs="Bookman Old Style"/>
          <w:i/>
          <w:iCs/>
          <w:color w:val="000000"/>
          <w:sz w:val="24"/>
          <w:szCs w:val="24"/>
          <w:shd w:val="clear" w:color="auto" w:fill="FFFFFF"/>
          <w:lang/>
        </w:rPr>
        <w:t>Calule</w:t>
      </w:r>
      <w:r>
        <w:rPr>
          <w:rFonts w:ascii="Bookman Old Style" w:hAnsi="Bookman Old Style" w:cs="Bookman Old Style"/>
          <w:color w:val="000000"/>
          <w:sz w:val="24"/>
          <w:szCs w:val="24"/>
          <w:shd w:val="clear" w:color="auto" w:fill="FFFFFF"/>
          <w:lang/>
        </w:rPr>
        <w:t xml:space="preserve">, </w:t>
      </w:r>
      <w:r>
        <w:rPr>
          <w:rFonts w:ascii="Bookman Old Style" w:hAnsi="Bookman Old Style" w:cs="Bookman Old Style"/>
          <w:i/>
          <w:iCs/>
          <w:color w:val="000000"/>
          <w:sz w:val="24"/>
          <w:szCs w:val="24"/>
          <w:shd w:val="clear" w:color="auto" w:fill="FFFFFF"/>
          <w:lang/>
        </w:rPr>
        <w:t>ealule;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Cu puterea mea</w:t>
      </w:r>
      <w:r>
        <w:rPr>
          <w:rFonts w:ascii="Bookman Old Style" w:hAnsi="Bookman Old Style" w:cs="Bookman Old Style"/>
          <w:color w:val="000000"/>
          <w:sz w:val="24"/>
          <w:szCs w:val="24"/>
          <w:shd w:val="clear" w:color="auto" w:fill="FFFFFF"/>
          <w:lang/>
        </w:rPr>
        <w: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Nu s-ar măsura</w:t>
      </w:r>
      <w:r>
        <w:rPr>
          <w:rFonts w:ascii="Bookman Old Style" w:hAnsi="Bookman Old Style" w:cs="Bookman Old Style"/>
          <w:i/>
          <w:iCs/>
          <w:color w:val="000000"/>
          <w:sz w:val="24"/>
          <w:szCs w:val="24"/>
          <w:shd w:val="clear" w:color="auto" w:fill="FFFFFF"/>
          <w:lang/>
        </w:rPr>
        <w:br/>
        <w:t>Nici zmeii-zmeilor,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Fur tuna furtuni I or</w:t>
      </w:r>
      <w:r>
        <w:rPr>
          <w:rFonts w:ascii="Bookman Old Style" w:hAnsi="Bookman Old Style" w:cs="Bookman Old Style"/>
          <w:color w:val="000000"/>
          <w:sz w:val="24"/>
          <w:szCs w:val="24"/>
          <w:shd w:val="clear" w:color="auto" w:fill="FFFFFF"/>
          <w:lang/>
        </w:rPr>
        <w:t>,</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Cambria" w:hAnsi="Cambria" w:cs="Cambria"/>
          <w:i/>
          <w:iCs/>
          <w:color w:val="000000"/>
          <w:sz w:val="24"/>
          <w:szCs w:val="24"/>
          <w:shd w:val="clear" w:color="auto" w:fill="FFFFFF"/>
          <w:lang/>
        </w:rPr>
        <w:t>Ș</w:t>
      </w:r>
      <w:r w:rsidR="0037493D">
        <w:rPr>
          <w:rFonts w:ascii="Bookman Old Style" w:hAnsi="Bookman Old Style" w:cs="Bookman Old Style"/>
          <w:i/>
          <w:iCs/>
          <w:color w:val="000000"/>
          <w:sz w:val="24"/>
          <w:szCs w:val="24"/>
          <w:shd w:val="clear" w:color="auto" w:fill="FFFFFF"/>
          <w:lang/>
        </w:rPr>
        <w:t>i nici zimbrii codrilor!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Dă-i mai zor cu goana,</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i/>
          <w:iCs/>
          <w:color w:val="000000"/>
          <w:sz w:val="24"/>
          <w:szCs w:val="24"/>
          <w:shd w:val="clear" w:color="auto" w:fill="FFFFFF"/>
          <w:lang/>
        </w:rPr>
        <w:t>Ș</w:t>
      </w:r>
      <w:r w:rsidR="0037493D">
        <w:rPr>
          <w:rFonts w:ascii="Bookman Old Style" w:hAnsi="Bookman Old Style" w:cs="Bookman Old Style"/>
          <w:i/>
          <w:iCs/>
          <w:color w:val="000000"/>
          <w:sz w:val="24"/>
          <w:szCs w:val="24"/>
          <w:shd w:val="clear" w:color="auto" w:fill="FFFFFF"/>
          <w:lang/>
        </w:rPr>
        <w:t>i să ai nădejde</w:t>
      </w:r>
      <w:r w:rsidR="0037493D">
        <w:rPr>
          <w:rFonts w:ascii="Bookman Old Style" w:hAnsi="Bookman Old Style" w:cs="Bookman Old Style"/>
          <w:color w:val="000000"/>
          <w:sz w:val="24"/>
          <w:szCs w:val="24"/>
          <w:shd w:val="clear" w:color="auto" w:fill="FFFFFF"/>
          <w:lang/>
        </w:rPr>
        <w: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Căci Crap cu Farmazoana</w:t>
      </w:r>
      <w:r>
        <w:rPr>
          <w:rFonts w:ascii="Bookman Old Style" w:hAnsi="Bookman Old Style" w:cs="Bookman Old Style"/>
          <w:color w:val="000000"/>
          <w:sz w:val="24"/>
          <w:szCs w:val="24"/>
          <w:shd w:val="clear" w:color="auto" w:fill="FFFFFF"/>
          <w:lang/>
        </w:rPr>
        <w: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Iute o sfâr</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e</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Calul, fără zăbavă, ca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oimul mun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ilor s-a ăvântat spre cer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 câteva clipe au trecut peste focul ce ardea puternic în jurul chiliei de aur, apoi au coborât în ogradă.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Prin fereastra chiliei de aur se vedea strălucind ca soarele orbitor frumoasa fată a Babei-Farmazoance, care la soare te mai puteai uita, dar la dânsa ba.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Când i-a văzut fata, repede a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it afară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zis către</w:t>
      </w:r>
      <w:r>
        <w:rPr>
          <w:rFonts w:ascii="Bookman Old Style" w:hAnsi="Bookman Old Style" w:cs="Bookman Old Style"/>
          <w:color w:val="000000"/>
          <w:sz w:val="24"/>
          <w:szCs w:val="24"/>
          <w:shd w:val="clear" w:color="auto" w:fill="FFFFFF"/>
          <w:lang/>
        </w:rPr>
        <w:br/>
        <w:t>Crap-Năzdrăvan:</w:t>
      </w:r>
    </w:p>
    <w:p w:rsidR="0037493D" w:rsidRDefault="0037493D">
      <w:pPr>
        <w:widowControl w:val="0"/>
        <w:tabs>
          <w:tab w:val="left" w:pos="685"/>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Cum de te-au împins păcatele, voinice Crap-Năzdrăvan, să cutezi a intra aici? Păcat de tinere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frumuse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ea ta. Dacă vine mama, î</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pune capăt zilelor.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Atunci, Crap-Năzdrăvan, de colo, spune către fată:</w:t>
      </w:r>
    </w:p>
    <w:p w:rsidR="0037493D" w:rsidRDefault="0037493D">
      <w:pPr>
        <w:widowControl w:val="0"/>
        <w:tabs>
          <w:tab w:val="left" w:pos="69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Tu zici de mine,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eu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zice că-i mai păcat de tine că-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pierzi aici fără rost tinere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frumuse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ea, care după cât se vede nu se plăte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cu tot aurul din.</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Lume.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i-apoi, dacă nu mi-o fi scris să pier aici, groapa</w:t>
      </w:r>
      <w:r>
        <w:rPr>
          <w:rFonts w:ascii="Bookman Old Style" w:hAnsi="Bookman Old Style" w:cs="Bookman Old Style"/>
          <w:i/>
          <w:iCs/>
          <w:color w:val="000000"/>
          <w:sz w:val="24"/>
          <w:szCs w:val="24"/>
          <w:shd w:val="clear" w:color="auto" w:fill="FFFFFF"/>
          <w:lang/>
        </w:rPr>
        <w:t xml:space="preserve"> mi</w:t>
      </w:r>
      <w:r>
        <w:rPr>
          <w:rFonts w:ascii="Bookman Old Style" w:hAnsi="Bookman Old Style" w:cs="Bookman Old Style"/>
          <w:color w:val="000000"/>
          <w:sz w:val="24"/>
          <w:szCs w:val="24"/>
          <w:shd w:val="clear" w:color="auto" w:fill="FFFFFF"/>
          <w:lang/>
        </w:rPr>
        <w:t xml:space="preserve"> s-a astupa. Iar dac-oi scăpa, fără line nu m-oi întoarce acolo de unde am plecat.</w:t>
      </w:r>
    </w:p>
    <w:p w:rsidR="0037493D" w:rsidRDefault="0037493D">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eu cu ce-a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putea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fiu de folos, Crap-Năzdrăvan? a întrebat fata.</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Prea multe nu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i-oi cere, a zis Crap-Năzdrăvan, să-mi spui doar ce putere are mamă-ta.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Doamne, ce putere are, ia, acolo, sub lai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are un ulcior cu apă. Ea îi mai spune „apa puterii”. Înainte de a se apuca de luptă bea câteva guri din el.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Atunci iar a mai întrebat-o Crap-Năzdrăvan pe fată:</w:t>
      </w:r>
      <w:r>
        <w:rPr>
          <w:rFonts w:ascii="Bookman Old Style" w:hAnsi="Bookman Old Style" w:cs="Bookman Old Style"/>
          <w:color w:val="000000"/>
          <w:sz w:val="24"/>
          <w:szCs w:val="24"/>
          <w:shd w:val="clear" w:color="auto" w:fill="FFFFFF"/>
          <w:lang/>
        </w:rPr>
        <w:br/>
        <w:t>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mai vrea să-mi spui cum cuno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tu când vine mamă-ta spre casă?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Doamne, cum cunosc! Ea când se porne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spre casă se stârne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o furtună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i-o vijelie de nu se mai vede</w:t>
      </w:r>
      <w:r>
        <w:rPr>
          <w:rFonts w:ascii="Bookman Old Style" w:hAnsi="Bookman Old Style" w:cs="Bookman Old Style"/>
          <w:color w:val="000000"/>
          <w:sz w:val="24"/>
          <w:szCs w:val="24"/>
          <w:shd w:val="clear" w:color="auto" w:fill="FFFFFF"/>
          <w:lang/>
        </w:rPr>
        <w:br/>
        <w:t xml:space="preserve">Bici în cer nici pe pământ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când se apropie de casă furtuna dispare.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În timp ce fata Farmazoaneei vorbea cu Crap-Năzdrăvan, iaca, dinspre miez-de-noapie, s-a ridicat un nor neffu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când s-a stâmit o furtună, nu se mai vedeau decât limbile de foc ce le vărsa din gură Baba-Farmazoana, de pârjoleau pământul când îl atingeau.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Când a văzut fata că niaraă-sa vine spre casă,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tia încotro s-o apuce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unde să-l ascundă pe Crap-Năzdrăvan. </w:t>
      </w:r>
      <w:r>
        <w:rPr>
          <w:rFonts w:ascii="Bookman Old Style" w:hAnsi="Bookman Old Style" w:cs="Bookman Old Style"/>
          <w:color w:val="000000"/>
          <w:sz w:val="24"/>
          <w:szCs w:val="24"/>
          <w:shd w:val="clear" w:color="auto" w:fill="FFFFFF"/>
          <w:lang/>
        </w:rPr>
        <w:lastRenderedPageBreak/>
        <w:t xml:space="preserve">Până la urmă fata i-a tras o palmă lui Crap-Năzdrăvan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l-a prefăcut în. Floare, apoi l-a pus între florile di</w:t>
      </w:r>
      <w:r>
        <w:rPr>
          <w:rFonts w:ascii="Bookman Old Style" w:hAnsi="Bookman Old Style" w:cs="Bookman Old Style"/>
          <w:i/>
          <w:iCs/>
          <w:color w:val="000000"/>
          <w:sz w:val="24"/>
          <w:szCs w:val="24"/>
          <w:shd w:val="clear" w:color="auto" w:fill="FFFFFF"/>
          <w:lang/>
        </w:rPr>
        <w:t>n</w:t>
      </w:r>
      <w:r>
        <w:rPr>
          <w:rFonts w:ascii="Bookman Old Style" w:hAnsi="Bookman Old Style" w:cs="Bookman Old Style"/>
          <w:color w:val="000000"/>
          <w:sz w:val="24"/>
          <w:szCs w:val="24"/>
          <w:shd w:val="clear" w:color="auto" w:fill="FFFFFF"/>
          <w:lang/>
        </w:rPr>
        <w:t xml:space="preserve">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chiliei ca să nu fie găsit de mamă-sa.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N-a mai durat mult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Baba-Farmazoana 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ajuns acasă. Când a intrat în ogradă, i-a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mirosit a om străin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zis cu mânie către fată: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Ia spune-mi, afurisite, cine a îndrăznit să-mi calce ograda?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fără să te mai întreb odată, scoate-i de unde l-ai ascuns, că de nu, î</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Fac capătul!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Fata, văzând că nu-i lucru de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agă cu mamă-sa, a luat floarea cu pricina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când a izbit-o de pământ. Din floare s-a în truchipa t Crap-Năzdrăvan, zâmbind că Lre</w:t>
      </w:r>
      <w:r>
        <w:rPr>
          <w:rFonts w:ascii="Bookman Old Style" w:hAnsi="Bookman Old Style" w:cs="Bookman Old Style"/>
          <w:color w:val="000000"/>
          <w:sz w:val="24"/>
          <w:szCs w:val="24"/>
          <w:shd w:val="clear" w:color="auto" w:fill="FFFFFF"/>
          <w:lang/>
        </w:rPr>
        <w:br/>
        <w:t xml:space="preserve">Baba-Farmazoana. Când se uită el, vede pocitania de babă c-o gură mare căscată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 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col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mari </w:t>
      </w:r>
      <w:r>
        <w:rPr>
          <w:rFonts w:ascii="Bookman Old Style" w:hAnsi="Bookman Old Style" w:cs="Bookman Old Style"/>
          <w:i/>
          <w:iCs/>
          <w:color w:val="000000"/>
          <w:sz w:val="24"/>
          <w:szCs w:val="24"/>
          <w:shd w:val="clear" w:color="auto" w:fill="FFFFFF"/>
          <w:lang/>
        </w:rPr>
        <w:t>în:</w:t>
      </w:r>
      <w:r>
        <w:rPr>
          <w:rFonts w:ascii="Bookman Old Style" w:hAnsi="Bookman Old Style" w:cs="Bookman Old Style"/>
          <w:i/>
          <w:iCs/>
          <w:color w:val="000000"/>
          <w:sz w:val="24"/>
          <w:szCs w:val="24"/>
          <w:shd w:val="clear" w:color="auto" w:fill="FFFFFF"/>
          <w:lang/>
        </w:rPr>
        <w:br/>
      </w:r>
      <w:r>
        <w:rPr>
          <w:rFonts w:ascii="Bookman Old Style" w:hAnsi="Bookman Old Style" w:cs="Bookman Old Style"/>
          <w:color w:val="000000"/>
          <w:sz w:val="24"/>
          <w:szCs w:val="24"/>
          <w:shd w:val="clear" w:color="auto" w:fill="FFFFFF"/>
          <w:lang/>
        </w:rPr>
        <w:t xml:space="preserve">secera. Până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luminoasă a soarelui se întunecase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cerul se înnegrise ca tăciuni le de f uria babei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când i-a văzut pe Crap-Năzdrăvan, scântei de foc vărsa pe nări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 frământa de parcă era pusă cu tălpile pe jăratec.</w:t>
      </w:r>
      <w:r>
        <w:rPr>
          <w:rFonts w:ascii="Bookman Old Style" w:hAnsi="Bookman Old Style" w:cs="Bookman Old Style"/>
          <w:color w:val="000000"/>
          <w:sz w:val="24"/>
          <w:szCs w:val="24"/>
          <w:shd w:val="clear" w:color="auto" w:fill="FFFFFF"/>
          <w:lang/>
        </w:rPr>
        <w:br/>
        <w:t xml:space="preserve">A început să ridă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să strige la Crap-Năzdrăvan, de se auzea cine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tie unde:</w:t>
      </w:r>
    </w:p>
    <w:p w:rsidR="0037493D" w:rsidRDefault="0037493D">
      <w:pPr>
        <w:widowControl w:val="0"/>
        <w:tabs>
          <w:tab w:val="left" w:pos="66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Iia… Crap-Năzdrăvan, a zis ea, cum ele te-a trimis nenorocul în iasca mea? De mult n-am mai avut fericirea să-mi mai încerc puterile.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De mi-i răpune,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Norocul tău să fie;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Iar de te-oi răpune</w:t>
      </w:r>
      <w:r>
        <w:rPr>
          <w:rFonts w:ascii="Bookman Old Style" w:hAnsi="Bookman Old Style" w:cs="Bookman Old Style"/>
          <w:color w:val="000000"/>
          <w:sz w:val="24"/>
          <w:szCs w:val="24"/>
          <w:shd w:val="clear" w:color="auto" w:fill="FFFFFF"/>
          <w:lang/>
        </w:rPr>
        <w: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Pe frigare te-oi pune</w:t>
      </w:r>
      <w:r>
        <w:rPr>
          <w:rFonts w:ascii="Bookman Old Style" w:hAnsi="Bookman Old Style" w:cs="Bookman Old Style"/>
          <w:color w:val="000000"/>
          <w:sz w:val="24"/>
          <w:szCs w:val="24"/>
          <w:shd w:val="clear" w:color="auto" w:fill="FFFFFF"/>
          <w:lang/>
        </w:rPr>
        <w: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Apoi a strigat către fată;</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Ia adu-mi alciora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Fata mumii, că n-am timp de pierdut. După câtu-s de flămândă, îmi lasă gura apă când îl văd !</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Fata apucă repede ulciorul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Când l-a luat baba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vrut să-l ducă la gură. De tare ce tremura, a scăpat jos ulciorul cu „apa puterii”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l-a spart. Dar de afurisită ce era, n-a mai luat asta în seamă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rânjindu-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col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a zis către Crap-Năzdrăvan:</w:t>
      </w:r>
    </w:p>
    <w:p w:rsidR="0037493D" w:rsidRDefault="0037493D">
      <w:pPr>
        <w:widowControl w:val="0"/>
        <w:tabs>
          <w:tab w:val="left" w:pos="714"/>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Ia apropie-te,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âncule, să văd ce po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Tu sau eu?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Cât ai scăpăra din amnar, s-a încins o luptă între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Crap-Năzdrăvan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BabaFa raia z o a na, pe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pe moarte, de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se ridica părul măciucă de” groază. Fata</w:t>
      </w:r>
      <w:r>
        <w:rPr>
          <w:rFonts w:ascii="Bookman Old Style" w:hAnsi="Bookman Old Style" w:cs="Bookman Old Style"/>
          <w:color w:val="000000"/>
          <w:sz w:val="24"/>
          <w:szCs w:val="24"/>
          <w:shd w:val="clear" w:color="auto" w:fill="FFFFFF"/>
          <w:lang/>
        </w:rPr>
        <w:br/>
        <w:t xml:space="preserve">Farmazoancei plângea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 frământa în chilie, de sărea căma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de pe 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 ruga de zilele lui Crap-Năzdrăvan.</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Când a în</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făcat-o Crap-Năzdrăvan pe babă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când a trântit-o odată, i-au pirâit oasele ca vreascurile, de credeai că-i gata, gata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dea duhul baba. Dar lucrurile nu au fost. Chiar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că afurisita de babă când l-a apucat pe Crap-Năzdrăvan de mijloc, l-a ridicat în sus, până la tor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ile cerului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când l-a trântit odată, l-a îngropat în pământ până la genunchi.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Crap-Năzdrăvan, văzând că nu-i de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agă cu baba, a apueat-o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el de mijloc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când a dat eu ea de pământ, a îngropat-o până la brâu.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De furie, i se înro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iseră ochii cotoroan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din nări îi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eau scântei ea dintr-un hoceag aprins. Se munce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iese din pământ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când l-a apucat iar pe Crap-Năzdrăvan,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când l-a trântit iar, l-a îngropat până la două palme mai sus de genunchi.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Când a văzut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Crap-Năzdrăvan a zis:</w:t>
      </w:r>
    </w:p>
    <w:p w:rsidR="0037493D" w:rsidRDefault="0037493D">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Ehei… Mi se pare că eu n-am timp de pierdut cu tine!</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ca să termine cu baba, Crap-Năzdrăvan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i-a adunat toate puterile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când a în</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făcat-o de mijloc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a trântit-o odată, a îngropat-o în pământ până la gât. Apoi, a scos sabia din teacă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i-a retezat capul.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Din timpul în care Baba-Farmazoanca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dăduse duhul pentru totdeauna, împrejurul chiliei de aur dispăru focul de parcă nici n-a mai fost,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în locul focului vântul legăna iarba verde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frumoasă ce crescuse înaltă până la brâu.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iaca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dragii mei, cât de puternică o fi fost</w:t>
      </w:r>
      <w:r>
        <w:rPr>
          <w:rFonts w:ascii="Bookman Old Style" w:hAnsi="Bookman Old Style" w:cs="Bookman Old Style"/>
          <w:color w:val="000000"/>
          <w:sz w:val="24"/>
          <w:szCs w:val="24"/>
          <w:shd w:val="clear" w:color="auto" w:fill="FFFFFF"/>
          <w:lang/>
        </w:rPr>
        <w:br/>
        <w:t xml:space="preserve">Baba-Farmazoanca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oricâte vie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de viteji a răpus ea, dar cu Crap-Năzdrăvan nu i-a mers.</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Ei, frumoaso, a zis Crap-Năzdrăvan fetei, n-am venit să te iau pentru mine, ci te duc celui care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 pierdut tinere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ea pentru tine!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Apoi Crap-Năzdrăvan a încălecat pe cal, a luat-o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pe 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w:t>
      </w:r>
      <w:r>
        <w:rPr>
          <w:rFonts w:ascii="Bookman Old Style" w:hAnsi="Bookman Old Style" w:cs="Bookman Old Style"/>
          <w:color w:val="000000"/>
          <w:sz w:val="24"/>
          <w:szCs w:val="24"/>
          <w:shd w:val="clear" w:color="auto" w:fill="FFFFFF"/>
          <w:lang/>
        </w:rPr>
        <w:lastRenderedPageBreak/>
        <w:t>făcut cale-ntoarsă către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u-su, să-i ducă mireasa.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Obraz-de-Câine, de când trecuse Crap-Năzdrăvan spre</w:t>
      </w:r>
      <w:r>
        <w:rPr>
          <w:rFonts w:ascii="Bookman Old Style" w:hAnsi="Bookman Old Style" w:cs="Bookman Old Style"/>
          <w:color w:val="000000"/>
          <w:sz w:val="24"/>
          <w:szCs w:val="24"/>
          <w:shd w:val="clear" w:color="auto" w:fill="FFFFFF"/>
          <w:lang/>
        </w:rPr>
        <w:br/>
        <w:t>Baba-Farmazoanca, n-a mai făcut un pas de lângă poartă.</w:t>
      </w:r>
      <w:r>
        <w:rPr>
          <w:rFonts w:ascii="Bookman Old Style" w:hAnsi="Bookman Old Style" w:cs="Bookman Old Style"/>
          <w:color w:val="000000"/>
          <w:sz w:val="24"/>
          <w:szCs w:val="24"/>
          <w:shd w:val="clear" w:color="auto" w:fill="FFFFFF"/>
          <w:lang/>
        </w:rPr>
        <w:br/>
        <w:t xml:space="preserve">Când l-a văzut pe Crap-Năzdrăvan că s-a întors înapoi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când a mai văzut-o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 fata Farmazoancei, frumuse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ile ei i-au tulburat min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 se învârtea limba în gură ca titirezul. Crap-Năzdrăvan a vrut să-l mai întrebe câte ceva pe Obraz-de-Câine, dar n-a mai avut cine să-i răspundă. Dacă a văzut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Crap-Năzdrăvan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văzut de drum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pe când soarele scăpătase după crestele dealurilor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Acadâncul-Florilor se cuibărea pentru somn, iaca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Crap-Năzdrăvan intră în casă cu: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Mireasa Mireselor,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Zâna Zânelor</w:t>
      </w:r>
      <w:r>
        <w:rPr>
          <w:rFonts w:ascii="Bookman Old Style" w:hAnsi="Bookman Old Style" w:cs="Bookman Old Style"/>
          <w:color w:val="000000"/>
          <w:sz w:val="24"/>
          <w:szCs w:val="24"/>
          <w:shd w:val="clear" w:color="auto" w:fill="FFFFFF"/>
          <w:lang/>
        </w:rPr>
        <w: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64</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5 – Pove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nemuritoare, voi. 19</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Frumoasa-Frumuse</w:t>
      </w:r>
      <w:r w:rsidR="00205D61">
        <w:rPr>
          <w:rFonts w:ascii="Cambria" w:hAnsi="Cambria" w:cs="Cambria"/>
          <w:i/>
          <w:iCs/>
          <w:color w:val="000000"/>
          <w:sz w:val="24"/>
          <w:szCs w:val="24"/>
          <w:shd w:val="clear" w:color="auto" w:fill="FFFFFF"/>
          <w:lang/>
        </w:rPr>
        <w:t>ț</w:t>
      </w:r>
      <w:r>
        <w:rPr>
          <w:rFonts w:ascii="Bookman Old Style" w:hAnsi="Bookman Old Style" w:cs="Bookman Old Style"/>
          <w:i/>
          <w:iCs/>
          <w:color w:val="000000"/>
          <w:sz w:val="24"/>
          <w:szCs w:val="24"/>
          <w:shd w:val="clear" w:color="auto" w:fill="FFFFFF"/>
          <w:lang/>
        </w:rPr>
        <w:t>elor.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Când i-a văzut Acadâncul-Florilor, nu vă pute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închipui ce bucurie mare l-a fost pălit, îl pupa pe nepotu-su, se învârtea pe lângă fată ca coco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 pe lângă găină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sărea în sus de veselie.</w:t>
      </w:r>
    </w:p>
    <w:p w:rsidR="0037493D" w:rsidRDefault="0037493D">
      <w:pPr>
        <w:widowControl w:val="0"/>
        <w:tabs>
          <w:tab w:val="left" w:pos="66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Ei, nepoate, nepoate, a spus Acadâncul-Florilor, îmi dau seama că vitejia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puterile tale sunt de nebiruit.</w:t>
      </w:r>
      <w:r>
        <w:rPr>
          <w:rFonts w:ascii="Bookman Old Style" w:hAnsi="Bookman Old Style" w:cs="Bookman Old Style"/>
          <w:color w:val="000000"/>
          <w:sz w:val="24"/>
          <w:szCs w:val="24"/>
          <w:shd w:val="clear" w:color="auto" w:fill="FFFFFF"/>
          <w:lang/>
        </w:rPr>
        <w:br/>
        <w:t>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viteaz, mai zic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eu. Ia amu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 găsit Baba-Farmazoanca na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i-amu să pornim ospă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ul de nuntă, să bem, să ne înveselim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rele să uităm.</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a</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a, după cum a spus mirele, au început ospă</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ul de nuntă, care a </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inut două săptămâni încheiate. Au tot mâncat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băut, au tot chefuit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dăn</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ăluit.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 xml:space="preserve">Până </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i angheriile codrilor s-au adunat</w:t>
      </w:r>
      <w:r>
        <w:rPr>
          <w:rFonts w:ascii="Bookman Old Style" w:hAnsi="Bookman Old Style" w:cs="Bookman Old Style"/>
          <w:i/>
          <w:iCs/>
          <w:color w:val="000000"/>
          <w:sz w:val="24"/>
          <w:szCs w:val="24"/>
          <w:shd w:val="clear" w:color="auto" w:fill="FFFFFF"/>
          <w:lang/>
        </w:rPr>
        <w:br/>
        <w:t>La ospă</w:t>
      </w:r>
      <w:r w:rsidR="00205D61">
        <w:rPr>
          <w:rFonts w:ascii="Cambria" w:hAnsi="Cambria" w:cs="Cambria"/>
          <w:i/>
          <w:iCs/>
          <w:color w:val="000000"/>
          <w:sz w:val="24"/>
          <w:szCs w:val="24"/>
          <w:shd w:val="clear" w:color="auto" w:fill="FFFFFF"/>
          <w:lang/>
        </w:rPr>
        <w:t>ț</w:t>
      </w:r>
      <w:r>
        <w:rPr>
          <w:rFonts w:ascii="Bookman Old Style" w:hAnsi="Bookman Old Style" w:cs="Bookman Old Style"/>
          <w:i/>
          <w:iCs/>
          <w:color w:val="000000"/>
          <w:sz w:val="24"/>
          <w:szCs w:val="24"/>
          <w:shd w:val="clear" w:color="auto" w:fill="FFFFFF"/>
          <w:lang/>
        </w:rPr>
        <w:t>ul nea</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teptat</w:t>
      </w:r>
      <w:r>
        <w:rPr>
          <w:rFonts w:ascii="Bookman Old Style" w:hAnsi="Bookman Old Style" w:cs="Bookman Old Style"/>
          <w:color w:val="000000"/>
          <w:sz w:val="24"/>
          <w:szCs w:val="24"/>
          <w:shd w:val="clear" w:color="auto" w:fill="FFFFFF"/>
          <w:lang/>
        </w:rPr>
        <w: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 xml:space="preserve">Unde au băut </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i-au mâncat</w:t>
      </w:r>
      <w:r>
        <w:rPr>
          <w:rFonts w:ascii="Bookman Old Style" w:hAnsi="Bookman Old Style" w:cs="Bookman Old Style"/>
          <w:color w:val="000000"/>
          <w:sz w:val="24"/>
          <w:szCs w:val="24"/>
          <w:shd w:val="clear" w:color="auto" w:fill="FFFFFF"/>
          <w:lang/>
        </w:rPr>
        <w: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Pe </w:t>
      </w:r>
      <w:r>
        <w:rPr>
          <w:rFonts w:ascii="Bookman Old Style" w:hAnsi="Bookman Old Style" w:cs="Bookman Old Style"/>
          <w:i/>
          <w:iCs/>
          <w:color w:val="000000"/>
          <w:sz w:val="24"/>
          <w:szCs w:val="24"/>
          <w:shd w:val="clear" w:color="auto" w:fill="FFFFFF"/>
          <w:lang/>
        </w:rPr>
        <w:t>Crap-Năzdrăvan l-au lăudat.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După terminarea ospă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ului, Crap-Năzdrăvan mai în fiecare zi se ducea la vânătoare ca să-i mai treacă timpul.</w:t>
      </w:r>
      <w:r>
        <w:rPr>
          <w:rFonts w:ascii="Bookman Old Style" w:hAnsi="Bookman Old Style" w:cs="Bookman Old Style"/>
          <w:color w:val="000000"/>
          <w:sz w:val="24"/>
          <w:szCs w:val="24"/>
          <w:shd w:val="clear" w:color="auto" w:fill="FFFFFF"/>
          <w:lang/>
        </w:rPr>
        <w:br/>
        <w:t xml:space="preserve">Dar până într-o zi, nu i-a mai ajutat la nimic. I se făcuse dor de </w:t>
      </w:r>
      <w:r>
        <w:rPr>
          <w:rFonts w:ascii="Bookman Old Style" w:hAnsi="Bookman Old Style" w:cs="Bookman Old Style"/>
          <w:color w:val="000000"/>
          <w:sz w:val="24"/>
          <w:szCs w:val="24"/>
          <w:shd w:val="clear" w:color="auto" w:fill="FFFFFF"/>
          <w:lang/>
        </w:rPr>
        <w:lastRenderedPageBreak/>
        <w:t xml:space="preserve">ducă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pace bună.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Acadâncul-Florilor, văzând că nepotu-su-i nelini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mereu posomorât, a zis:</w:t>
      </w:r>
    </w:p>
    <w:p w:rsidR="0037493D" w:rsidRDefault="0037493D">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Nepoate… Ia spune-mi ce greută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te apasă pe suflet, că de la o bucată de vreme pari cam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tiu cum…</w:t>
      </w:r>
    </w:p>
    <w:p w:rsidR="0037493D" w:rsidRDefault="0037493D">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ule… Cam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a-i cum spui dumneata. A cam trecut o bună bucată de vreme de când am plecat de acasă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drept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spun, parcă mi se sfâr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inima de dorul mamei. M-a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întoarce cât de repede pe meleagurile pe care m-am născut, dar mai întâi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vrea să-mi găsesc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eu o mireasă neîntrecut de frumoasă. Poate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tii dumneata,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ule, unde se află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ceva.</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tiu, dragă nepoate, fată bună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frumoasă s-ar putea găsi la Barbă-Albă-împărat, dar eu te-a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sfătui mai bine să nu te duci într-acolo, că iartă-mă că-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spun, dar care i-a călcat ograda, acolo i-au rămas ciolanele.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ca lasă-te păguba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w:t>
      </w:r>
    </w:p>
    <w:p w:rsidR="0037493D" w:rsidRDefault="0037493D">
      <w:pPr>
        <w:widowControl w:val="0"/>
        <w:tabs>
          <w:tab w:val="left" w:pos="67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ule,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ule! Iartă-mi cuvin tul, dar se vede lucru că ai îmbătrânit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ai ajuns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fie frică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gândaci.</w:t>
      </w:r>
      <w:r>
        <w:rPr>
          <w:rFonts w:ascii="Bookman Old Style" w:hAnsi="Bookman Old Style" w:cs="Bookman Old Style"/>
          <w:color w:val="000000"/>
          <w:sz w:val="24"/>
          <w:szCs w:val="24"/>
          <w:shd w:val="clear" w:color="auto" w:fill="FFFFFF"/>
          <w:lang/>
        </w:rPr>
        <w:br/>
        <w:t>Mai bine pregăte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te-mi ceva merinde pentru drum, că de rest, oi vedea eu cum le-oi împăr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După ce s-a pregătit de drum Crap-Năzdrăvan,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luat rămas-bun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înainte de a pleca,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u-su a zis:</w:t>
      </w:r>
    </w:p>
    <w:p w:rsidR="0037493D" w:rsidRDefault="0037493D">
      <w:pPr>
        <w:widowControl w:val="0"/>
        <w:tabs>
          <w:tab w:val="left" w:pos="67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Nepoate, norocos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fie drumul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fie păzită de rele; dar dacă ai parte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biruin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pui mâna pe o feti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cană frumoasă, să nu care cumva să te puie păcatele să nu dai pe la mine s-o văd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eu, că 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tii, când pun mâna pe tine, î</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trag o „bătaie soră cu moartea”.</w:t>
      </w:r>
    </w:p>
    <w:p w:rsidR="0037493D" w:rsidRDefault="0037493D">
      <w:pPr>
        <w:widowControl w:val="0"/>
        <w:tabs>
          <w:tab w:val="left" w:pos="73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Bine,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ule, a zis Crap-Năzdrăvan zâmbind.</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Fără să mai zăbovească, Crap-Năzdrăvan s-a urcat pe cal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din nou la drum pe căi necunoscute, prin văi, peste culmi prăpăstioase, prin codrii pustii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nestrăbătu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de picior de om.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 mers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tot a mers trei luni de zile, fără să mai poposească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fără să închidă un ochi. De la un timp, terminase merindele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de foame i se lipise burta 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ira spinării. Mergând el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prin pădure, iaca vede-n calea lui o cioară care se chinuia să zboare, dar nu putea.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Ei, calule, ia amu oi avea cu ce-mi potoli foamea, a zis </w:t>
      </w:r>
      <w:r>
        <w:rPr>
          <w:rFonts w:ascii="Bookman Old Style" w:hAnsi="Bookman Old Style" w:cs="Bookman Old Style"/>
          <w:color w:val="000000"/>
          <w:sz w:val="24"/>
          <w:szCs w:val="24"/>
          <w:shd w:val="clear" w:color="auto" w:fill="FFFFFF"/>
          <w:lang/>
        </w:rPr>
        <w:lastRenderedPageBreak/>
        <w:t>Crap-Năzdrăvan, hai mai iute să prind cioara din drumul nostru. Decât să se chinuie, mai bine fac o frigare din ea.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Cioara, când a auzit, face de colo:</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Am auzit ce-ai spus, Crap-Năzdrăvan, decât să faci una ca asta, mai bine leagă-mi aripile în lopă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 să pot ajunge la pui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orii mei. Dacă ai să-mi faci binele ista, eu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tiu unde te duci,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când ai să fii în primejdie,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i-oi veni în ajutor.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Crap-Năzdrăvan stătea pe gânduri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i-nghi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ea în sec, ’</w:t>
      </w:r>
      <w:r>
        <w:rPr>
          <w:rFonts w:ascii="Bookman Old Style" w:hAnsi="Bookman Old Style" w:cs="Bookman Old Style"/>
          <w:color w:val="000000"/>
          <w:sz w:val="24"/>
          <w:szCs w:val="24"/>
          <w:shd w:val="clear" w:color="auto" w:fill="FFFFFF"/>
          <w:lang/>
        </w:rPr>
        <w:br/>
        <w:t>dar până la urmă a legat în lopă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ele aripile ciorii, apoi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văzut de drum. A mai mers cât a mai mers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ajuns pe malul unui iaz mare cât vezi cu ochii. Mergând el pe malul iazului, iaca-i apare-n cale un rac mare cât o oboroacă. Nu mai văzuse niciodată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ceva.</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Calule… fie ce-o fi, dar cu racul ista tot mi-oi potoli foamea, a zis Crap-Năzdrăvan.</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Rău te-ai gândit, Crap-Năzdrăvan, a zis racul grăbit, mai bine săi repede în apă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scapă-mi logodnica de la moarte, că eu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tiu unde te duci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i-oi prinde mult bine.</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Măi… măi, se vede lucru că mi-i dat să crăp de foame, dar hai să te ajut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 tine, a zis Crap-Năzdrăvan.</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nu gânde</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te mult Crap-Năzdrăvan, sare pe cal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se apropie de rac. Când se uită el în apă, vede că logodnica racului era înconjurată de un cârd de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tiuci mari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care mai de care se repezea la ea s-o rupă cu col</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ii. A</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a îmbrăcat cum era, Crap-Năzdrăvan sare-n apă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din câteva salturi a ajuns la locul cu pricina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când l-au sim</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it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tiucile rele, au dispărut ca glon</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ul din pu</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că, iar logodnica racului se strânsese ghem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n-a mai făcut nicio mi</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care. Crap-Năzdrăvan a prins-o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a adus-o la logodnicul ei, care nu mai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tia ce să facă de bucurie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cum să-i mul</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umească lui Crap-Năzdrăvan. După aceea, Crap-</w:t>
      </w:r>
      <w:r w:rsidR="0037493D">
        <w:rPr>
          <w:rFonts w:ascii="Bookman Old Style" w:hAnsi="Bookman Old Style" w:cs="Bookman Old Style"/>
          <w:color w:val="000000"/>
          <w:sz w:val="24"/>
          <w:szCs w:val="24"/>
          <w:shd w:val="clear" w:color="auto" w:fill="FFFFFF"/>
          <w:lang/>
        </w:rPr>
        <w:br/>
        <w:t>Năzdrăvan a lăsat racii să-</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vadă de treabă, iar el a încălecat pe cal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iar la drum. După o bucată bună de mers, au ajuns pe o câmpie verde, </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esută cu flori de toate culorile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ici, colo, câte un copac de aur î</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vărsa razele luminoase pe deasupra florilor. Mergând ei peste câmpia cu frumuse</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ele ei fermecate, </w:t>
      </w:r>
      <w:r w:rsidR="0037493D">
        <w:rPr>
          <w:rFonts w:ascii="Bookman Old Style" w:hAnsi="Bookman Old Style" w:cs="Bookman Old Style"/>
          <w:color w:val="000000"/>
          <w:sz w:val="24"/>
          <w:szCs w:val="24"/>
          <w:shd w:val="clear" w:color="auto" w:fill="FFFFFF"/>
          <w:lang/>
        </w:rPr>
        <w:lastRenderedPageBreak/>
        <w:t>iaca au văzut la o mare depărtare Palatul de aur al lui Barbă-Albă-împărat.</w:t>
      </w:r>
      <w:r w:rsidR="0037493D">
        <w:rPr>
          <w:rFonts w:ascii="Bookman Old Style" w:hAnsi="Bookman Old Style" w:cs="Bookman Old Style"/>
          <w:color w:val="000000"/>
          <w:sz w:val="24"/>
          <w:szCs w:val="24"/>
          <w:shd w:val="clear" w:color="auto" w:fill="FFFFFF"/>
          <w:lang/>
        </w:rPr>
        <w:br/>
        <w:t>Mergând ei a</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a,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tot mergând, soarele-i dogorea de le frigea pielea, foamea-i încle</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tase din</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ii lui Crap-Năzdrăvan, de nu mai putea scoate o vorbă. După o bucată de cale, iacă le apare în drum un iepure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chiop, care se zbătea în iarbă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nu mai putea să facă un pas. Crap-</w:t>
      </w:r>
      <w:r w:rsidR="0037493D">
        <w:rPr>
          <w:rFonts w:ascii="Bookman Old Style" w:hAnsi="Bookman Old Style" w:cs="Bookman Old Style"/>
          <w:color w:val="000000"/>
          <w:sz w:val="24"/>
          <w:szCs w:val="24"/>
          <w:shd w:val="clear" w:color="auto" w:fill="FFFFFF"/>
          <w:lang/>
        </w:rPr>
        <w:br/>
        <w:t>Năzdrăvan, când l-a văzut, n-a mai scos un cuvânt. A</w:t>
      </w:r>
      <w:r w:rsidR="0037493D">
        <w:rPr>
          <w:rFonts w:ascii="Bookman Old Style" w:hAnsi="Bookman Old Style" w:cs="Bookman Old Style"/>
          <w:color w:val="000000"/>
          <w:sz w:val="24"/>
          <w:szCs w:val="24"/>
          <w:shd w:val="clear" w:color="auto" w:fill="FFFFFF"/>
          <w:lang/>
        </w:rPr>
        <w:br/>
        <w:t xml:space="preserve">sărit de pe cal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fuga să puie mâna pe iepure.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Ho… Opre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te-te, Crap-Năzdrăvan! Nu te mai grăbi să-mi iei zilele; mai bine vezi de mă ajută, că peste trei zile sunt mire.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după cum vezi, un afurisit de vultur m-a atacat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luptându-mă cu el, mi-a rupt piciorul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nu pot ajunge la mireasă. Apucă-te mai bine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leagă-mi piciorul în lopă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ele, că eu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tiu unde te duci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voi fi de mare folos.</w:t>
      </w:r>
    </w:p>
    <w:p w:rsidR="0037493D" w:rsidRDefault="0037493D">
      <w:pPr>
        <w:widowControl w:val="0"/>
        <w:tabs>
          <w:tab w:val="left" w:pos="319"/>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Măi, Urechi-Lungi, se vede lucru că nu mi-i dat să ajung tinde m-am pornit, că foamea o să mă dea gata.</w:t>
      </w:r>
      <w:r>
        <w:rPr>
          <w:rFonts w:ascii="Bookman Old Style" w:hAnsi="Bookman Old Style" w:cs="Bookman Old Style"/>
          <w:color w:val="000000"/>
          <w:sz w:val="24"/>
          <w:szCs w:val="24"/>
          <w:shd w:val="clear" w:color="auto" w:fill="FFFFFF"/>
          <w:lang/>
        </w:rPr>
        <w:br/>
        <w:t xml:space="preserve">Dar hai să te mai ajut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 tine, mai ales că te duci ca mine după mireasă.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După ce i-a legat în lopă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 piciorul iepura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ului, a încălecat iar pe cal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din nou la drum. Către asfin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itul soarelui, iaca au ajuns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ei la por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ile Palatului de aur, al lui Barbă-Albă-împărat. Când se uită el de jur împrejur, pe fiecare par din gard era câte un cap de om. Dar un singur par mai rămăsese gol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mereu striga: „Cap… cap…</w:t>
      </w:r>
      <w:r>
        <w:rPr>
          <w:rFonts w:ascii="Bookman Old Style" w:hAnsi="Bookman Old Style" w:cs="Bookman Old Style"/>
          <w:color w:val="000000"/>
          <w:sz w:val="24"/>
          <w:szCs w:val="24"/>
          <w:shd w:val="clear" w:color="auto" w:fill="FFFFFF"/>
          <w:lang/>
        </w:rPr>
        <w:br/>
        <w:t>Cap…44</w:t>
      </w:r>
    </w:p>
    <w:p w:rsidR="0037493D" w:rsidRDefault="0037493D">
      <w:pPr>
        <w:widowControl w:val="0"/>
        <w:tabs>
          <w:tab w:val="left" w:pos="71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Auzi, Crap-Năzdrăvan, ce strigă parul de colo?</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Aud, calule, a zis Crap-Năzdrăvan, nu-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fie teamă, parul a strigat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o să mai strige mult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bine, căci cu capul meu fii sigur nu i se va astupa gura. Deocamdată, să vedem cum ajungem la împărat.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Când au dat să intre pe poartă, au fost opri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de doi zmei, care străjuiau por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ile palatului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 gurile căscate stăteau gata să înceapă atacul împotriva lui Crap-Năzdrăvan. Dar Crap-Năzdrăvan s-a răfuit una-două cu zmeii.</w:t>
      </w:r>
      <w:r>
        <w:rPr>
          <w:rFonts w:ascii="Bookman Old Style" w:hAnsi="Bookman Old Style" w:cs="Bookman Old Style"/>
          <w:color w:val="000000"/>
          <w:sz w:val="24"/>
          <w:szCs w:val="24"/>
          <w:shd w:val="clear" w:color="auto" w:fill="FFFFFF"/>
          <w:lang/>
        </w:rPr>
        <w:br/>
        <w:t xml:space="preserve">După aceea au ajuns la a doua poartă, care era străjuită de doi </w:t>
      </w:r>
      <w:r>
        <w:rPr>
          <w:rFonts w:ascii="Bookman Old Style" w:hAnsi="Bookman Old Style" w:cs="Bookman Old Style"/>
          <w:color w:val="000000"/>
          <w:sz w:val="24"/>
          <w:szCs w:val="24"/>
          <w:shd w:val="clear" w:color="auto" w:fill="FFFFFF"/>
          <w:lang/>
        </w:rPr>
        <w:lastRenderedPageBreak/>
        <w:t xml:space="preserve">balauri cu câte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apte capete.</w:t>
      </w:r>
    </w:p>
    <w:p w:rsidR="0037493D" w:rsidRDefault="0037493D">
      <w:pPr>
        <w:widowControl w:val="0"/>
        <w:tabs>
          <w:tab w:val="left" w:pos="71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Ehei, calule, aici i-aici, a zis Crap-Năzdrăvan.</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Când i-au văzut, balaurii au început care-neotro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capetele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cozile într-o parte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alta, pe nari vărsau săge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de foc, de pârjoleau pietrele. Crap-Năzdrăvan nu le-a mai dat vreme de gândit. A scos sabia din teacă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 dat pinteni calului să treacă prin poartă. Dar numai ce intrase calul pe poartă, balaurii s-au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năpustit asupra lui</w:t>
      </w:r>
      <w:r>
        <w:rPr>
          <w:rFonts w:ascii="Bookman Old Style" w:hAnsi="Bookman Old Style" w:cs="Bookman Old Style"/>
          <w:color w:val="000000"/>
          <w:sz w:val="24"/>
          <w:szCs w:val="24"/>
          <w:shd w:val="clear" w:color="auto" w:fill="FFFFFF"/>
          <w:lang/>
        </w:rPr>
        <w:br/>
        <w:t xml:space="preserve">Crap-Năzdrăvan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s-a încins o luptă între ei pe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pe moarte. Cât de puternic era Crap-Năzdrăvan, era gatagata să fie răpus. Dar până la urmă s-a răfuit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cu balaurii. Când au ajuns la a treia poartă, care era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ultima, aici nu străjuia nimeni, însă poarta era. Închisă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 un stâlp al por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era o tăbli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pe care scria că cine va mânca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va bea ce se află după poartă în ograda împăratului va putea ajunge cu bine la împărat. Iar cine nu, i se va reteza capul. Ceea ce scria pe stâlpul por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l-a cam pus pe gânduri pe Crap-Năzdrăvan, însă calul îndată l-a încurajat:</w:t>
      </w:r>
    </w:p>
    <w:p w:rsidR="0037493D" w:rsidRDefault="0037493D">
      <w:pPr>
        <w:widowControl w:val="0"/>
        <w:tabs>
          <w:tab w:val="left" w:pos="67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Să intrăm, Crap-Năzdrăvan, nu-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fie teamă, că fac eu să fie bine.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Când au deschis poarta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au intrat în ograda împăratului, au dat cu ochii de două care cu pline, doi boi frip</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două butii mari cu vin de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apte ani. Crap-Năzdrăvan abia apucase să mănânce o bucată de carne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să bea câteva guri de vin, iar calul terminase pâinea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carnea de mâncat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vinul de băut.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după ce s-au ospătat bine, îndată i s-a dus veste lui Barbă-Albă-împărat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când a primit vestea împăratul, îndată a poruncit slugilor să-l primească cu cinste pe viteazul Crap-Năzdrăvan. Când a intrat Crap-</w:t>
      </w:r>
      <w:r>
        <w:rPr>
          <w:rFonts w:ascii="Bookman Old Style" w:hAnsi="Bookman Old Style" w:cs="Bookman Old Style"/>
          <w:color w:val="000000"/>
          <w:sz w:val="24"/>
          <w:szCs w:val="24"/>
          <w:shd w:val="clear" w:color="auto" w:fill="FFFFFF"/>
          <w:lang/>
        </w:rPr>
        <w:br/>
        <w:t>Năzdrăvan în palatul împăratului, a zis:</w:t>
      </w:r>
    </w:p>
    <w:p w:rsidR="0037493D" w:rsidRDefault="0037493D">
      <w:pPr>
        <w:widowControl w:val="0"/>
        <w:tabs>
          <w:tab w:val="left" w:pos="73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Bun găsit, măria-ta, Barbă-Albă-împărat!</w:t>
      </w:r>
    </w:p>
    <w:p w:rsidR="0037493D" w:rsidRDefault="0037493D">
      <w:pPr>
        <w:widowControl w:val="0"/>
        <w:tabs>
          <w:tab w:val="left" w:pos="67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 Bun sosit la noi, voinice Crap-Năzdrăvan.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după cum te-am visat. Dar ce dor, mă rog, te-a adus pe meleagurile mele?</w:t>
      </w:r>
    </w:p>
    <w:p w:rsidR="0037493D" w:rsidRDefault="0037493D">
      <w:pPr>
        <w:widowControl w:val="0"/>
        <w:tabs>
          <w:tab w:val="left" w:pos="68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Doamne, ce dor… Dacă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cu voie, vreau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fiu ginere, împărate Barbă-Albă.</w:t>
      </w:r>
    </w:p>
    <w:p w:rsidR="0037493D" w:rsidRDefault="0037493D">
      <w:pPr>
        <w:widowControl w:val="0"/>
        <w:tabs>
          <w:tab w:val="left" w:pos="68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 Bucuros, Crap-Năzdrăvan, de ce nu? Dar dacă ai trecut cu bine prin cele trei por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de la intrare în ograda palatului meu, mai am o încercare la care să te pun.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iaca despre ce e vorba: Trei nop</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la rând trebuie să le ascunzi unde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tii. De te-or găsi cele trei fete ale mele, 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tii că-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pun capul în par. De vei avea noroc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w:t>
      </w:r>
      <w:r>
        <w:rPr>
          <w:rFonts w:ascii="Bookman Old Style" w:hAnsi="Bookman Old Style" w:cs="Bookman Old Style"/>
          <w:color w:val="000000"/>
          <w:sz w:val="24"/>
          <w:szCs w:val="24"/>
          <w:shd w:val="clear" w:color="auto" w:fill="FFFFFF"/>
          <w:lang/>
        </w:rPr>
        <w:br/>
      </w:r>
    </w:p>
    <w:p w:rsidR="0037493D" w:rsidRDefault="0037493D">
      <w:pPr>
        <w:widowControl w:val="0"/>
        <w:tabs>
          <w:tab w:val="left" w:pos="68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te-or găsi, ai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iei una din cele trei fete, care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i-o fi pe plac.</w:t>
      </w:r>
    </w:p>
    <w:p w:rsidR="0037493D" w:rsidRDefault="0037493D">
      <w:pPr>
        <w:widowControl w:val="0"/>
        <w:tabs>
          <w:tab w:val="left" w:pos="66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Bine, împărate, a zis Crap-Năzdrăvan, să punem la încercare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asta.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Împăratul, niciuna, nici două, bate de trei ori din palme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îndată au apărut burto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ii de bucătari cu tăvile pline cu fripturi de purcel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vin din cel mai bun. După ce au mâncat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au băut pe săturate, Crap-Năzdrăvan s-a dus să tragă un pui de somn. De la o bucată de noapte a fost anun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at că trebuie să se ascundă. Cât ai zice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w:t>
      </w:r>
      <w:r>
        <w:rPr>
          <w:rFonts w:ascii="Bookman Old Style" w:hAnsi="Bookman Old Style" w:cs="Bookman Old Style"/>
          <w:color w:val="000000"/>
          <w:sz w:val="24"/>
          <w:szCs w:val="24"/>
          <w:shd w:val="clear" w:color="auto" w:fill="FFFFFF"/>
          <w:lang/>
        </w:rPr>
        <w:br/>
        <w:t xml:space="preserve">Crap-Năzdrăvan s-a sculat, s-a îmbrăcat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it în ograda palatului. Se duce el încolo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încoace, dar numai că nu găse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unde să se ascundă. Timpul trecea văzând cu ochii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fetele împăratului se porniseră în căutarea lui.</w:t>
      </w:r>
      <w:r>
        <w:rPr>
          <w:rFonts w:ascii="Bookman Old Style" w:hAnsi="Bookman Old Style" w:cs="Bookman Old Style"/>
          <w:color w:val="000000"/>
          <w:sz w:val="24"/>
          <w:szCs w:val="24"/>
          <w:shd w:val="clear" w:color="auto" w:fill="FFFFFF"/>
          <w:lang/>
        </w:rPr>
        <w:br/>
        <w:t>Umblând el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aduce aminte de cioară, care-i legase aripile în lopă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 zis:</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„Hm… Cândva, am ajutat o cioară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ea s-a lăudat că la nevoie îmi va veni în ajutor. Ei, amu cu ce-ar putea ea. Să mă ajute?”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Nici bine nu terminase de spus Crap-Năzdrăvan, că cioara 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apărut lângă el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grăbită a zis:</w:t>
      </w:r>
    </w:p>
    <w:p w:rsidR="0037493D" w:rsidRDefault="0037493D">
      <w:pPr>
        <w:widowControl w:val="0"/>
        <w:tabs>
          <w:tab w:val="left" w:pos="67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Crap-Năzdrăvan, Crap-Năzdrăvan! Hai mai repede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te bagă în scorbura copacului de colo, că vin fetele împăratului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de te-or găsi, îi vai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amar de tine.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Crap-Năzdrăvan s-a ascuns repede în scorbura copacului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cât ai clipi, s-au adunat atâtea ciori pe copac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pe lângă copac, de puteai să juri că n-a fost de când îi lumea copac pe acel loc. Când au început o cârâială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o gălăgie, nu se auzea nici în cer nici pe pământ; te lua groaza să treci pe lângă ele. Când au ajuns fetele împărâtului pe lângă claia de ciori, s-au învârtit de </w:t>
      </w:r>
      <w:r>
        <w:rPr>
          <w:rFonts w:ascii="Bookman Old Style" w:hAnsi="Bookman Old Style" w:cs="Bookman Old Style"/>
          <w:color w:val="000000"/>
          <w:sz w:val="24"/>
          <w:szCs w:val="24"/>
          <w:shd w:val="clear" w:color="auto" w:fill="FFFFFF"/>
          <w:lang/>
        </w:rPr>
        <w:lastRenderedPageBreak/>
        <w:t xml:space="preserve">câteva ori vpe acolo, dar nici în gând nu le-a venit că Crap-Năzdrăvan ar fi ascuns între ele. N-a mai durat mult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iaca începuse să chite coco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ii de miezul nop</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fetele împăratului, moarte de oboseală, nici gând să-l găsească pe</w:t>
      </w:r>
      <w:r>
        <w:rPr>
          <w:rFonts w:ascii="Bookman Old Style" w:hAnsi="Bookman Old Style" w:cs="Bookman Old Style"/>
          <w:color w:val="000000"/>
          <w:sz w:val="24"/>
          <w:szCs w:val="24"/>
          <w:shd w:val="clear" w:color="auto" w:fill="FFFFFF"/>
          <w:lang/>
        </w:rPr>
        <w:br/>
        <w:t xml:space="preserve">Crap-Năzdrăvan. În zori de zi, fetele au ajuns la palat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ru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ine că nu-l găsiseră pe Crap-Năzdrăvan nici nu îndrăzneau să dea ochii cu împăratul. Când a auzit împăratul că nu l-au găsit, nu-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afla locul de supărare.</w:t>
      </w:r>
      <w:r>
        <w:rPr>
          <w:rFonts w:ascii="Bookman Old Style" w:hAnsi="Bookman Old Style" w:cs="Bookman Old Style"/>
          <w:color w:val="000000"/>
          <w:sz w:val="24"/>
          <w:szCs w:val="24"/>
          <w:shd w:val="clear" w:color="auto" w:fill="FFFFFF"/>
          <w:lang/>
        </w:rPr>
        <w:br/>
        <w:t>A doua noapte, Crap-Năzdrăvan s-a dus iar să se ascundă.</w:t>
      </w:r>
      <w:r>
        <w:rPr>
          <w:rFonts w:ascii="Bookman Old Style" w:hAnsi="Bookman Old Style" w:cs="Bookman Old Style"/>
          <w:color w:val="000000"/>
          <w:sz w:val="24"/>
          <w:szCs w:val="24"/>
          <w:shd w:val="clear" w:color="auto" w:fill="FFFFFF"/>
          <w:lang/>
        </w:rPr>
        <w:br/>
        <w:t xml:space="preserve">Căutând el loc de ascuns, când a ajuns pe malul iazului,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adus aminte că a făcut bine unui rac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racul s-a lăudat că-l va ajuta la nevoie. Nu terminase bine de gândit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racul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scos capul din apă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strigat către Crap-</w:t>
      </w:r>
      <w:r>
        <w:rPr>
          <w:rFonts w:ascii="Bookman Old Style" w:hAnsi="Bookman Old Style" w:cs="Bookman Old Style"/>
          <w:color w:val="000000"/>
          <w:sz w:val="24"/>
          <w:szCs w:val="24"/>
          <w:shd w:val="clear" w:color="auto" w:fill="FFFFFF"/>
          <w:lang/>
        </w:rPr>
        <w:br/>
        <w:t>Năzdrăvan:</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Crap-Năzdrăvan, vino repede să te înghit, că fetele lui Barbă-Albă împărat sunt pe urmele tale,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de te-or găsi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se pune capăt zilelor!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Crap-Năzdrăvan a sărit repede în apă, racul l-a înghi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it, apoi s-a lăsat la fundul iazului. Până să ajungă fetele împăratului, se adunase atâta răcăraie deasupra racului ce-l ascundea pe Crap-Năzdrăvan, câtă frunză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iarbă. Au trecut fetele împăratului pe lângă grămada cu raci de zeci de ori, au răscolit nisipul fir cu fir, l-au căutat prin desi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codrilor, prin iarba câmpului, prin mun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piatră cu piatră au rostogolit, dar pe Crap-Năzdrăvan nu l-au mai găsit. Când zorile se revărsau, iaca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fetele împăratului au intrat pe poarta palatului, moarte de oboseală.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Când a aflat împăratul că fetele nici de data asta nu l-au găsit pe Crap-Năzdrăvan, nici n-a mai vrut să le vadă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să le audă. A treia noapte, Crap-Năzdrăvan s-a dus iar să se ascundă. Mergând el încoace, iaca-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aduce aminte de iepura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căruia-i legase piciorul în lopă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sim</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indu-se el ostenit, s-a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ezat pe iarbă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zis:</w:t>
      </w:r>
    </w:p>
    <w:p w:rsidR="0037493D" w:rsidRDefault="0037493D">
      <w:pPr>
        <w:widowControl w:val="0"/>
        <w:tabs>
          <w:tab w:val="left" w:pos="675"/>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N-am ce spune… Cioara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racul s-au descurcat frumos, dar iepurele, cum ar putea să mă ajute?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Dar nici nu apucase a sfâr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bine de spus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iepura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 alerga </w:t>
      </w:r>
      <w:r>
        <w:rPr>
          <w:rFonts w:ascii="Bookman Old Style" w:hAnsi="Bookman Old Style" w:cs="Bookman Old Style"/>
          <w:color w:val="000000"/>
          <w:sz w:val="24"/>
          <w:szCs w:val="24"/>
          <w:shd w:val="clear" w:color="auto" w:fill="FFFFFF"/>
          <w:lang/>
        </w:rPr>
        <w:lastRenderedPageBreak/>
        <w:t xml:space="preserve">spre Crap-Năzdrăvan de-i sfârâiau călciiele.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cum Crap-Năzdrăvan nu se vedea din iarbă, din goana aceea mare, când s-a izbit iepurele în spetele lui, l-a băgat în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sperie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bietul iepure se învârtea în loc de ame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eală, de parcă băuse la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apte praznice.</w:t>
      </w:r>
    </w:p>
    <w:p w:rsidR="0037493D" w:rsidRDefault="0037493D">
      <w:pPr>
        <w:widowControl w:val="0"/>
        <w:tabs>
          <w:tab w:val="left" w:pos="68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Crap-Năzdrăvan! Vin în căutarea ta fetele împăratului împreună cu tată-su! Dă-te de trei ori peste cap,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ai să te prefaci într-o steblă de busuioc. Mezina împăratului te va găsi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 să te puie în coc. În zori de zi, când vor ajunge fetele împăratului la palat, tu să zici de trei ori: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Busuioc</w:t>
      </w:r>
      <w:r>
        <w:rPr>
          <w:rFonts w:ascii="Bookman Old Style" w:hAnsi="Bookman Old Style" w:cs="Bookman Old Style"/>
          <w:color w:val="000000"/>
          <w:sz w:val="24"/>
          <w:szCs w:val="24"/>
          <w:shd w:val="clear" w:color="auto" w:fill="FFFFFF"/>
          <w:lang/>
        </w:rPr>
        <w:t xml:space="preserve">, </w:t>
      </w:r>
      <w:r>
        <w:rPr>
          <w:rFonts w:ascii="Bookman Old Style" w:hAnsi="Bookman Old Style" w:cs="Bookman Old Style"/>
          <w:i/>
          <w:iCs/>
          <w:color w:val="000000"/>
          <w:sz w:val="24"/>
          <w:szCs w:val="24"/>
          <w:shd w:val="clear" w:color="auto" w:fill="FFFFFF"/>
          <w:lang/>
        </w:rPr>
        <w:t>busuioc</w:t>
      </w:r>
      <w:r>
        <w:rPr>
          <w:rFonts w:ascii="Bookman Old Style" w:hAnsi="Bookman Old Style" w:cs="Bookman Old Style"/>
          <w:color w:val="000000"/>
          <w:sz w:val="24"/>
          <w:szCs w:val="24"/>
          <w:shd w:val="clear" w:color="auto" w:fill="FFFFFF"/>
          <w:lang/>
        </w:rPr>
        <w: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Sade vesel după coc</w:t>
      </w:r>
      <w:r>
        <w:rPr>
          <w:rFonts w:ascii="Bookman Old Style" w:hAnsi="Bookman Old Style" w:cs="Bookman Old Style"/>
          <w:i/>
          <w:iCs/>
          <w:color w:val="000000"/>
          <w:sz w:val="24"/>
          <w:szCs w:val="24"/>
          <w:shd w:val="clear" w:color="auto" w:fill="FFFFFF"/>
          <w:lang/>
        </w:rPr>
        <w:br/>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i mezina-i cu noroc</w:t>
      </w:r>
      <w:r>
        <w:rPr>
          <w:rFonts w:ascii="Bookman Old Style" w:hAnsi="Bookman Old Style" w:cs="Bookman Old Style"/>
          <w:color w:val="000000"/>
          <w:sz w:val="24"/>
          <w:szCs w:val="24"/>
          <w:shd w:val="clear" w:color="auto" w:fill="FFFFFF"/>
          <w:lang/>
        </w:rPr>
        <w:t>,</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când o fi să-</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i alegi de nevastă, pe mezină să </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i-o iei, că ea se prăpăde</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te de dragul tău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ea </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 se potrive</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te.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amu grăbe</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te-te că vin. Iepura</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ul, după ce i-a spus lui Crap-Năzdrăvan ce are de făcut, a dispărut ca din senin, iar Crap-Năzdrăvan s-a dat de trei ori peste cap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s-a prefăcut într-o steblă de busuioc. N-a mai durat mult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fata cea mică a împăratului ajunsese mai întâi la steblă de busuioc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a</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a de frumoasă ce i s-a părut, că repede a rupt-o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a pus-o după coc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i-a văzut de căutat mai departe. Au căutat fetele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au tot căutat, dar degeaba le-a fost osteneala, că nici de data asta nu l-au găsit pe Crap-Năzdrăvan. Pe când zorile începuseră să-</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reverse lumina peste culmele dealurilor,</w:t>
      </w:r>
      <w:r w:rsidR="0037493D">
        <w:rPr>
          <w:rFonts w:ascii="Bookman Old Style" w:hAnsi="Bookman Old Style" w:cs="Bookman Old Style"/>
          <w:color w:val="000000"/>
          <w:sz w:val="24"/>
          <w:szCs w:val="24"/>
          <w:shd w:val="clear" w:color="auto" w:fill="FFFFFF"/>
          <w:lang/>
        </w:rPr>
        <w:br/>
        <w:t xml:space="preserve">Barbă-Albă-împărat cu cele trei fete ale sale se întorcea spre palat ostenit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supărat că nu-l găsise nici în ultima noapte pe Crap-Năzdrăvan, se gândea unde o să-</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ascundă capul de ru</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ine când or auzi ceilal</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 împăra</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i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crai din lumea întreagă că nu i-au mers încercările cu Crap-Năzdrăvan. Când a intrat în palat împăratul cu felele sale, nici nu apucase a se a</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eza, că s-au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auzit rostindu-se cuvintele: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Busuioc, busuioci</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Cambria" w:hAnsi="Cambria" w:cs="Cambria"/>
          <w:i/>
          <w:iCs/>
          <w:color w:val="000000"/>
          <w:sz w:val="24"/>
          <w:szCs w:val="24"/>
          <w:shd w:val="clear" w:color="auto" w:fill="FFFFFF"/>
          <w:lang/>
        </w:rPr>
        <w:t>Ș</w:t>
      </w:r>
      <w:r w:rsidR="0037493D">
        <w:rPr>
          <w:rFonts w:ascii="Bookman Old Style" w:hAnsi="Bookman Old Style" w:cs="Bookman Old Style"/>
          <w:i/>
          <w:iCs/>
          <w:color w:val="000000"/>
          <w:sz w:val="24"/>
          <w:szCs w:val="24"/>
          <w:shd w:val="clear" w:color="auto" w:fill="FFFFFF"/>
          <w:lang/>
        </w:rPr>
        <w:t>ade vesel după coc</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Cambria" w:hAnsi="Cambria" w:cs="Cambria"/>
          <w:i/>
          <w:iCs/>
          <w:color w:val="000000"/>
          <w:sz w:val="24"/>
          <w:szCs w:val="24"/>
          <w:shd w:val="clear" w:color="auto" w:fill="FFFFFF"/>
          <w:lang/>
        </w:rPr>
        <w:t>Ș</w:t>
      </w:r>
      <w:r w:rsidR="0037493D">
        <w:rPr>
          <w:rFonts w:ascii="Bookman Old Style" w:hAnsi="Bookman Old Style" w:cs="Bookman Old Style"/>
          <w:i/>
          <w:iCs/>
          <w:color w:val="000000"/>
          <w:sz w:val="24"/>
          <w:szCs w:val="24"/>
          <w:shd w:val="clear" w:color="auto" w:fill="FFFFFF"/>
          <w:lang/>
        </w:rPr>
        <w:t>i mezina-i cu noroc.</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Auzind împăratul cuvintele rostite, a rămas înehilit ca </w:t>
      </w:r>
      <w:r>
        <w:rPr>
          <w:rFonts w:ascii="Bookman Old Style" w:hAnsi="Bookman Old Style" w:cs="Bookman Old Style"/>
          <w:color w:val="000000"/>
          <w:sz w:val="24"/>
          <w:szCs w:val="24"/>
          <w:shd w:val="clear" w:color="auto" w:fill="FFFFFF"/>
          <w:lang/>
        </w:rPr>
        <w:lastRenderedPageBreak/>
        <w:t xml:space="preserve">stânca ele piatră, că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tia de unde s-au auzit aceste cuvinte.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stând împăratul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iar aude rostindu-se acelea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cuvinte.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când s-au auzit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 treia oară, fata mezină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adus aminte de steblă de busuioc ce o avea după coc, pune mâna pe steblă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când a trântit-o la pământ, steblă de busuioc s-a prefăcut în Crap-Năzdrăvan.</w:t>
      </w:r>
      <w:r>
        <w:rPr>
          <w:rFonts w:ascii="Bookman Old Style" w:hAnsi="Bookman Old Style" w:cs="Bookman Old Style"/>
          <w:color w:val="000000"/>
          <w:sz w:val="24"/>
          <w:szCs w:val="24"/>
          <w:shd w:val="clear" w:color="auto" w:fill="FFFFFF"/>
          <w:lang/>
        </w:rPr>
        <w:br/>
        <w:t>Când l-a văzut Barbă-Albă-împărat, a rămas mut ca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mu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ii, dar pe loc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revenit în fire. Sare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se cuprinde cu Crap-Năzdrăvan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zis:</w:t>
      </w:r>
    </w:p>
    <w:p w:rsidR="0037493D" w:rsidRDefault="0037493D">
      <w:pPr>
        <w:widowControl w:val="0"/>
        <w:tabs>
          <w:tab w:val="left" w:pos="67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Ia amu, am găsit un ginere vrednic. Pe oricare din cele trei fete ale mele ai s-o vrei, pe aceea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i-o dau.</w:t>
      </w:r>
    </w:p>
    <w:p w:rsidR="0037493D" w:rsidRDefault="0037493D">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Nu, împărate, a zis Crap-Năzdrăvan, să mi-o dai pe mezină, că asta mi-e dăruită de ursită.</w:t>
      </w:r>
    </w:p>
    <w:p w:rsidR="0037493D" w:rsidRDefault="0037493D">
      <w:pPr>
        <w:widowControl w:val="0"/>
        <w:tabs>
          <w:tab w:val="left" w:pos="65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Dăruită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fie, dragul meu Crap-Năzdrăvan,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înainte de a te duce, să bem să ne înveselim, vitejia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cinstim.</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După o petrecere de trei zile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trei nop</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Crap-Năzdrăvan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luat rămas-hun de la împărat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împărăteasă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împreună cu mireasa lui au încălecat pe calul cel înaripat al său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s-au pornit în zbor până la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u-su</w:t>
      </w:r>
      <w:r>
        <w:rPr>
          <w:rFonts w:ascii="Bookman Old Style" w:hAnsi="Bookman Old Style" w:cs="Bookman Old Style"/>
          <w:color w:val="000000"/>
          <w:sz w:val="24"/>
          <w:szCs w:val="24"/>
          <w:shd w:val="clear" w:color="auto" w:fill="FFFFFF"/>
          <w:lang/>
        </w:rPr>
        <w:br/>
        <w:t xml:space="preserve">Acadâncul-Florilor. Când au ajuns la el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au intrat în casă, l-au găsit gemând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legat de stâlpul patului. Când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când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mai trăgea sufletul.</w:t>
      </w:r>
    </w:p>
    <w:p w:rsidR="0037493D" w:rsidRDefault="0037493D">
      <w:pPr>
        <w:widowControl w:val="0"/>
        <w:tabs>
          <w:tab w:val="left" w:pos="68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Ce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s-a întâmplat,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ule? l-a întrebat grăbit</w:t>
      </w:r>
      <w:r>
        <w:rPr>
          <w:rFonts w:ascii="Bookman Old Style" w:hAnsi="Bookman Old Style" w:cs="Bookman Old Style"/>
          <w:color w:val="000000"/>
          <w:sz w:val="24"/>
          <w:szCs w:val="24"/>
          <w:shd w:val="clear" w:color="auto" w:fill="FFFFFF"/>
          <w:lang/>
        </w:rPr>
        <w:br/>
        <w:t>Crap-Năzdrăvan.</w:t>
      </w:r>
    </w:p>
    <w:p w:rsidR="0037493D" w:rsidRDefault="0037493D">
      <w:pPr>
        <w:widowControl w:val="0"/>
        <w:tabs>
          <w:tab w:val="left" w:pos="687"/>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Vai de mine, dragă nepoate, de când ai plecat, a venit dulmanul ista de Obraz-de-Câine, mi-a tras o bătaie soră cu moartea, m-a legat burduf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după cum vezi, mi-a luat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nevasta.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Când aude Crap-Năzdrăvan, a încălecat pe cal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ca furtuna mărilor, ca vârtecu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 secetelor, s-a avântat în goană către Obraz-de-Câine. Când a ajuns la el, fără să-l mai întrebe de sănătate, l-a luat pe cal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l-a dus în adâncul codrilor, unde l-a legat bine de un copac, lăsându-l</w:t>
      </w:r>
      <w:r>
        <w:rPr>
          <w:rFonts w:ascii="Bookman Old Style" w:hAnsi="Bookman Old Style" w:cs="Bookman Old Style"/>
          <w:color w:val="000000"/>
          <w:sz w:val="24"/>
          <w:szCs w:val="24"/>
          <w:shd w:val="clear" w:color="auto" w:fill="FFFFFF"/>
          <w:lang/>
        </w:rPr>
        <w:br/>
        <w:t xml:space="preserve">pradă fiarelor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ân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arilor, apoi s-a întors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luat-o pe nevasta lui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u-su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i-a dus-o înapoi acasă.</w:t>
      </w:r>
    </w:p>
    <w:p w:rsidR="0037493D" w:rsidRDefault="0037493D">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Iaca,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i-am adus nevasta înapoi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cât vei avea de </w:t>
      </w:r>
      <w:r>
        <w:rPr>
          <w:rFonts w:ascii="Bookman Old Style" w:hAnsi="Bookman Old Style" w:cs="Bookman Old Style"/>
          <w:color w:val="000000"/>
          <w:sz w:val="24"/>
          <w:szCs w:val="24"/>
          <w:shd w:val="clear" w:color="auto" w:fill="FFFFFF"/>
          <w:lang/>
        </w:rPr>
        <w:lastRenderedPageBreak/>
        <w:t xml:space="preserve">trăit, supărat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bătut de Obraz-de-Câine n-ai să mai fi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nici fără nevastă n-ai să mai rămâi.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Bătrânul Acadâncul-Florilor, când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văzut nevasta, de bucurie uitase ca de când lumea bătaia ce-o luase de la Obraz-de-Câine,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dă-i cu cheful trei zile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trei nop</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r>
        <w:rPr>
          <w:rFonts w:ascii="Bookman Old Style" w:hAnsi="Bookman Old Style" w:cs="Bookman Old Style"/>
          <w:color w:val="000000"/>
          <w:sz w:val="24"/>
          <w:szCs w:val="24"/>
          <w:shd w:val="clear" w:color="auto" w:fill="FFFFFF"/>
          <w:lang/>
        </w:rPr>
        <w:br/>
        <w:t xml:space="preserve">După asta, Crap-Năzdrăvan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 luat rămas-bun de la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u-su, apoi, împreună cu mireasa lui, au încălecat pe cal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au zburat ca pasărea spre împără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iile tătâne-su.</w:t>
      </w:r>
      <w:r>
        <w:rPr>
          <w:rFonts w:ascii="Bookman Old Style" w:hAnsi="Bookman Old Style" w:cs="Bookman Old Style"/>
          <w:color w:val="000000"/>
          <w:sz w:val="24"/>
          <w:szCs w:val="24"/>
          <w:shd w:val="clear" w:color="auto" w:fill="FFFFFF"/>
          <w:lang/>
        </w:rPr>
        <w:br/>
        <w:t xml:space="preserve">Când au ajuns la poarta castelului, străjile îndată au dus vestea împăratului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împărătesei despre sosirea lui Crap-</w:t>
      </w:r>
      <w:r>
        <w:rPr>
          <w:rFonts w:ascii="Bookman Old Style" w:hAnsi="Bookman Old Style" w:cs="Bookman Old Style"/>
          <w:color w:val="000000"/>
          <w:sz w:val="24"/>
          <w:szCs w:val="24"/>
          <w:shd w:val="clear" w:color="auto" w:fill="FFFFFF"/>
          <w:lang/>
        </w:rPr>
        <w:br/>
        <w:t xml:space="preserve">Năzdrăvan. Când au auzit împăratul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împărăteasa uimitoarea veste, de bucurie au poruncit străjerilor să sune din trâmbi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buciume, apoi împreună cu tot alaiul împărătesc, l-au întâmpinat pe Crap-Năzdrăvan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 frumoasa lui mireasă. După asta, împăratul a trimis 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teni călări în toate păr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ile să cheme lume la marele ospă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 de nuntă al lui fecioru-su. În trei zile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trei nop</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s-a adunat atâta lume la castelul împăratului, câtă frunză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iarbă,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după cum se spune, pe acele vremuri, o petrecere mai mare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mai frumoasă ca la nunta lui Crap-Năzdrăvan n-a mai fost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nici nu s-a mai pomenit pe undeva până atunci. După nuntă, împăratul i-a încredin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at lui Crap-</w:t>
      </w:r>
      <w:r>
        <w:rPr>
          <w:rFonts w:ascii="Bookman Old Style" w:hAnsi="Bookman Old Style" w:cs="Bookman Old Style"/>
          <w:color w:val="000000"/>
          <w:sz w:val="24"/>
          <w:szCs w:val="24"/>
          <w:shd w:val="clear" w:color="auto" w:fill="FFFFFF"/>
          <w:lang/>
        </w:rPr>
        <w:br/>
        <w:t xml:space="preserve">Năzdrăvan cârma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ării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cât a trăit, lumea a fost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umită de faptele bune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judecata dreaptă a împăratului Crap-Năzdră vanul.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POVE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AROMÂNE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baba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 FOST cândva pe undeva o babă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un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Baba avea o colibă de sare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una de smoală.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Într-o zi,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 s-a pus de gătit ceva demâncare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cum nu avea sare, ceru de la babă:</w:t>
      </w:r>
    </w:p>
    <w:p w:rsidR="0037493D" w:rsidRDefault="0037493D">
      <w:pPr>
        <w:widowControl w:val="0"/>
        <w:tabs>
          <w:tab w:val="left" w:pos="70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Babă, să-mi dai un pic de sare să presar în mine are!</w:t>
      </w:r>
    </w:p>
    <w:p w:rsidR="0037493D" w:rsidRDefault="0037493D">
      <w:pPr>
        <w:widowControl w:val="0"/>
        <w:tabs>
          <w:tab w:val="left" w:pos="71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Sare nu-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dau niciun pic! răspunse baba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i-i întoarse spatele.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Alunei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se rugă:</w:t>
      </w:r>
    </w:p>
    <w:p w:rsidR="0037493D" w:rsidRDefault="0037493D">
      <w:pPr>
        <w:widowControl w:val="0"/>
        <w:tabs>
          <w:tab w:val="left" w:pos="717"/>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Oh, doamne! Dă o ploaie să se topească toată colibioăra </w:t>
      </w:r>
      <w:r>
        <w:rPr>
          <w:rFonts w:ascii="Bookman Old Style" w:hAnsi="Bookman Old Style" w:cs="Bookman Old Style"/>
          <w:color w:val="000000"/>
          <w:sz w:val="24"/>
          <w:szCs w:val="24"/>
          <w:shd w:val="clear" w:color="auto" w:fill="FFFFFF"/>
          <w:lang/>
        </w:rPr>
        <w:lastRenderedPageBreak/>
        <w:t>babei!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se porni o ploaie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un potop, de se topi săla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 babei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biata babă a rămas pe drumuri. Se pocăi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veni la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w:t>
      </w:r>
    </w:p>
    <w:p w:rsidR="0037493D" w:rsidRDefault="0037493D">
      <w:pPr>
        <w:widowControl w:val="0"/>
        <w:tabs>
          <w:tab w:val="left" w:pos="71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ule,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ulică, nu mă iei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 mine în cocioaba ta?</w:t>
      </w:r>
    </w:p>
    <w:p w:rsidR="0037493D" w:rsidRDefault="0037493D">
      <w:pPr>
        <w:widowControl w:val="0"/>
        <w:tabs>
          <w:tab w:val="left" w:pos="71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Te iau, răspunse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 dar mă tem nu cumva peste noapte să sforăi prea tare, să-mi sperii caprele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să-mi fugă.</w:t>
      </w:r>
    </w:p>
    <w:p w:rsidR="0037493D" w:rsidRDefault="0037493D">
      <w:pPr>
        <w:widowControl w:val="0"/>
        <w:tabs>
          <w:tab w:val="left" w:pos="75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Doamne fere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mo</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ul o pofti în coliba. Dar, la miezul nop</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ii, când e somnul’mai uituc, unde începu baba să-i tragă la aghioase, de se speri ară toate caprele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luară câmpii. Apoi, prinde-le de mai po</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w:t>
      </w:r>
    </w:p>
    <w:p w:rsidR="0037493D" w:rsidRDefault="0037493D">
      <w:pPr>
        <w:widowControl w:val="0"/>
        <w:tabs>
          <w:tab w:val="left" w:pos="69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Ah, ce mi-ai făcut, păcatele mele, tu, babă afurisită!</w:t>
      </w:r>
      <w:r>
        <w:rPr>
          <w:rFonts w:ascii="Bookman Old Style" w:hAnsi="Bookman Old Style" w:cs="Bookman Old Style"/>
          <w:color w:val="000000"/>
          <w:sz w:val="24"/>
          <w:szCs w:val="24"/>
          <w:shd w:val="clear" w:color="auto" w:fill="FFFFFF"/>
          <w:lang/>
        </w:rPr>
        <w:br/>
        <w:t>Piei din ochii mei!</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fugi mo</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ul după capre, să le ajungă din urmă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să le dea înapoi.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tot le fugări prin cotituri, ba aici ba colea, până intrară în tufi</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uri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le pierdu din ochi.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cum alerga necăjitul mo</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 de-l treceau răcorite, iată în fa</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a lui o vulpe.</w:t>
      </w:r>
    </w:p>
    <w:p w:rsidR="0037493D" w:rsidRDefault="0037493D">
      <w:pPr>
        <w:widowControl w:val="0"/>
        <w:tabs>
          <w:tab w:val="left" w:pos="737"/>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Vulpe, vulpe ! Nu ai văzut 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capre?</w:t>
      </w:r>
    </w:p>
    <w:p w:rsidR="0037493D" w:rsidRDefault="0037493D">
      <w:pPr>
        <w:widowControl w:val="0"/>
        <w:tabs>
          <w:tab w:val="left" w:pos="70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Ba da, zise vulpea, dacă îmi dai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mie una, ara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spun încotro au luat-o.</w:t>
      </w:r>
    </w:p>
    <w:p w:rsidR="0037493D" w:rsidRDefault="0037493D">
      <w:pPr>
        <w:widowControl w:val="0"/>
        <w:tabs>
          <w:tab w:val="left" w:pos="737"/>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S-a făcut! Numai zi odată mai repede!</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vulpea îl îndreptă pe poteca unde o tuliseră caprele.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Cum pă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mai încolo, se întâlni cu un lup.</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Lupe, lupe, n-ai zărit cumva 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căpri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 să-mi spui pe unde au apucat-o?</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Lăcomind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el la o căpri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se învoi să-i dea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lui una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astfel se luă pe urmelor lor.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Tot fuga fuguli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merse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 cu limba scoasă de osteneală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bătrâne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mai departe se pomeni cu un urs.</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Ursule, ursule, nu mi-ai zărit 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capre fugare pe undeva?</w:t>
      </w:r>
    </w:p>
    <w:p w:rsidR="0037493D" w:rsidRDefault="0037493D">
      <w:pPr>
        <w:widowControl w:val="0"/>
        <w:tabs>
          <w:tab w:val="left" w:pos="70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Ba le-am zărit, dar nu-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spun până nu-mi dai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mie una.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neavând ce face, prime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tocmeala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ursul îi arată unde erau caprele.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cum le găsi, le mână înapoi cu ca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 Trecu pe la urs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el îi ceru o capră:</w:t>
      </w:r>
    </w:p>
    <w:p w:rsidR="0037493D" w:rsidRDefault="0037493D">
      <w:pPr>
        <w:widowControl w:val="0"/>
        <w:tabs>
          <w:tab w:val="left" w:pos="737"/>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La colibă, zise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că aici nu am vreme.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 bita.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 FOST când a fost. A fost un lup, jupân Nicoară,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 vulpe, jupâni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Codana, care se întovără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iră la vânal, învoindu-se ca tot ce vânează să împartă fră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între ei.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Odată, pe când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iră la vânătoare, găsiră pe drum o oală cu miere.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Lupul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vulpea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Repovestire de IV LI A MURNU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Mai încolo dete de lup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sări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el cu fleoanca:</w:t>
      </w:r>
    </w:p>
    <w:p w:rsidR="0037493D" w:rsidRDefault="0037493D">
      <w:pPr>
        <w:widowControl w:val="0"/>
        <w:tabs>
          <w:tab w:val="left" w:pos="64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La colibă, făcu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că acum mă grăbesc să nu înnoptez în pădure.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După o bucată de drum ajunse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la vulpe. Dar, vicleana, niciuna, nici două, înhă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o capră de picior.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Poc! lovi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odată cu ca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peste grumazul vulpii.</w:t>
      </w:r>
    </w:p>
    <w:p w:rsidR="0037493D" w:rsidRDefault="0037493D">
      <w:pPr>
        <w:widowControl w:val="0"/>
        <w:tabs>
          <w:tab w:val="left" w:pos="684"/>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Cum,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ne-a fost vorba? întrebă vulpea.</w:t>
      </w:r>
    </w:p>
    <w:p w:rsidR="0037493D" w:rsidRDefault="0037493D">
      <w:pPr>
        <w:widowControl w:val="0"/>
        <w:tabs>
          <w:tab w:val="left" w:pos="64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Cumetria se cere, nu se ia! zise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Pofte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la colibă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iei partea.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Ajuns la colibă,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ărcui frumos caprele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puse de pază dulăii.</w:t>
      </w:r>
    </w:p>
    <w:p w:rsidR="0037493D" w:rsidRDefault="0037493D">
      <w:pPr>
        <w:widowControl w:val="0"/>
        <w:tabs>
          <w:tab w:val="left" w:pos="64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Haide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acum, zise el dihăniilor, să vă lua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caprele.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Când ele se băg’ară în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arc, în loc de capre le întâmpinară dulăii, care se săltară asupra lor, le făcură papară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le cărară sfâ</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iate afară.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Hap! sări jupân Nicoară, am s-o înhap toată!</w:t>
      </w:r>
    </w:p>
    <w:p w:rsidR="0037493D" w:rsidRDefault="0037493D">
      <w:pPr>
        <w:widowControl w:val="0"/>
        <w:tabs>
          <w:tab w:val="left" w:pos="73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Mai întâi, ca tovară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al meu, cată să zici: s-o înhăpăm amândoi, se împotrivi jupâni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Codana.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apoi, dacă am pus laba pe miere, trebuie’ s-o dăm gata dintr-odată? Ce fel de casă vrei să facem împreună, dacă dăm gata tot ce găsim?</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după cum judecă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ireata vulpe, o pitiră într-un jneapăn. Nu trecu o zi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cumătră vulpe zise lupului:</w:t>
      </w:r>
    </w:p>
    <w:p w:rsidR="0037493D" w:rsidRDefault="0037493D">
      <w:pPr>
        <w:widowControl w:val="0"/>
        <w:tabs>
          <w:tab w:val="left" w:pos="774"/>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Jupân Nicoară, sunt chemată să botez,</w:t>
      </w:r>
    </w:p>
    <w:p w:rsidR="0037493D" w:rsidRDefault="0037493D">
      <w:pPr>
        <w:widowControl w:val="0"/>
        <w:tabs>
          <w:tab w:val="left" w:pos="77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Dacă 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chemată, du-te! răspunse lupul.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Se duse vulpea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lip-lip! lăpăi din miere.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La întors, o iscodi lupul:</w:t>
      </w:r>
    </w:p>
    <w:p w:rsidR="0037493D" w:rsidRDefault="0037493D">
      <w:pPr>
        <w:widowControl w:val="0"/>
        <w:tabs>
          <w:tab w:val="left" w:pos="77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Ce nume i-ai dat, jupâneasă vulpe?</w:t>
      </w:r>
    </w:p>
    <w:p w:rsidR="0037493D" w:rsidRDefault="0037493D">
      <w:pPr>
        <w:widowControl w:val="0"/>
        <w:tabs>
          <w:tab w:val="left" w:pos="77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Începătura, că doar ei*a fată.</w:t>
      </w:r>
    </w:p>
    <w:p w:rsidR="0037493D" w:rsidRDefault="0037493D">
      <w:pPr>
        <w:widowControl w:val="0"/>
        <w:tabs>
          <w:tab w:val="left" w:pos="77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 Frumos nume,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trăiască! îi ură lupul.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 doua zi, din nou, începu vulpea:</w:t>
      </w:r>
    </w:p>
    <w:p w:rsidR="0037493D" w:rsidRDefault="0037493D">
      <w:pPr>
        <w:widowControl w:val="0"/>
        <w:tabs>
          <w:tab w:val="left" w:pos="77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Jupân Nicoară, m-au colăcit să botez.</w:t>
      </w:r>
    </w:p>
    <w:p w:rsidR="0037493D" w:rsidRDefault="0037493D">
      <w:pPr>
        <w:widowControl w:val="0"/>
        <w:tabs>
          <w:tab w:val="left" w:pos="77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Du-te, dacă te-au colăcit.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Vulpea se duse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lip-lip înjumătă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oala cu miere.</w:t>
      </w:r>
      <w:r>
        <w:rPr>
          <w:rFonts w:ascii="Bookman Old Style" w:hAnsi="Bookman Old Style" w:cs="Bookman Old Style"/>
          <w:color w:val="000000"/>
          <w:sz w:val="24"/>
          <w:szCs w:val="24"/>
          <w:shd w:val="clear" w:color="auto" w:fill="FFFFFF"/>
          <w:lang/>
        </w:rPr>
        <w:br/>
        <w:t>La întoarcere, o întrebă lupul:</w:t>
      </w:r>
    </w:p>
    <w:p w:rsidR="0037493D" w:rsidRDefault="0037493D">
      <w:pPr>
        <w:widowControl w:val="0"/>
        <w:tabs>
          <w:tab w:val="left" w:pos="77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Ce nume i-ai pus, jupâneasă vulpe?</w:t>
      </w:r>
    </w:p>
    <w:p w:rsidR="0037493D" w:rsidRDefault="0037493D">
      <w:pPr>
        <w:widowControl w:val="0"/>
        <w:tabs>
          <w:tab w:val="left" w:pos="77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Ce nume să-i pun? Jumă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 că ăsta era băiat.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După o zi, scorni vulpea iar:</w:t>
      </w:r>
    </w:p>
    <w:p w:rsidR="0037493D" w:rsidRDefault="0037493D">
      <w:pPr>
        <w:widowControl w:val="0"/>
        <w:tabs>
          <w:tab w:val="left" w:pos="77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Jupân Nicoară, m-au poftit să botez.</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Lupul-lup, minte proastă, nu luă seama că nu-i lucru curat la mijloc, o lăsă să se ducă. Cum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înfundă botul vulpea, nu cru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nicio picătură din mierea care mai era în oală. La întors o întrebă jupân Nicoară:</w:t>
      </w:r>
    </w:p>
    <w:p w:rsidR="0037493D" w:rsidRDefault="0037493D">
      <w:pPr>
        <w:widowControl w:val="0"/>
        <w:tabs>
          <w:tab w:val="left" w:pos="77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Ce nume i-ai pus?</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Isprăvitura, am botezat-o, zise vulpea care isprăvise mierea toată.</w:t>
      </w:r>
    </w:p>
    <w:p w:rsidR="0037493D" w:rsidRDefault="0037493D">
      <w:pPr>
        <w:widowControl w:val="0"/>
        <w:tabs>
          <w:tab w:val="left" w:pos="78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Frumos nume,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trăiască! îi ură lupul.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Tocmai se încheiaseră trei zile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se porni cu pofta să se îndoape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el cu miere. Dar ce să ia în gură?</w:t>
      </w:r>
      <w:r>
        <w:rPr>
          <w:rFonts w:ascii="Bookman Old Style" w:hAnsi="Bookman Old Style" w:cs="Bookman Old Style"/>
          <w:color w:val="000000"/>
          <w:sz w:val="24"/>
          <w:szCs w:val="24"/>
          <w:shd w:val="clear" w:color="auto" w:fill="FFFFFF"/>
          <w:lang/>
        </w:rPr>
        <w:br/>
        <w:t>Pietre? Mierea toată o zvântase vicleana de vuloe.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Jupâne, jupâne Nicoară, se vede că ai linehit mierea fără mine, i-o luă înainte vulpea.</w:t>
      </w:r>
    </w:p>
    <w:p w:rsidR="0037493D" w:rsidRDefault="0037493D">
      <w:pPr>
        <w:widowControl w:val="0"/>
        <w:tabs>
          <w:tab w:val="left" w:pos="697"/>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Să mă ier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jupâni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Codană, se 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ărî lupul, ba îmi pare că tu ai făcut una ca asta!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Ba că tu, ba că eu, s-au sfădit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s-au despăr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it. Vulpea o întinse către marginea satului, spre 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terpeli vreo găină; în cale dete de un popă, care se înapoia de la mânăstire cu măgarul încărcat de prescuri. Cum îl zări de departe, ea se tolăni pe cărare, făcu pe moarta în păpu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oi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cum trecu popa, o luă de picior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 aruncă pe măgar.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„Bună-i de blană pentru preoteasă”, gândi el.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w:t>
      </w:r>
      <w:r>
        <w:rPr>
          <w:rFonts w:ascii="Bookman Old Style" w:hAnsi="Bookman Old Style" w:cs="Bookman Old Style"/>
          <w:color w:val="000000"/>
          <w:sz w:val="24"/>
          <w:szCs w:val="24"/>
          <w:shd w:val="clear" w:color="auto" w:fill="FFFFFF"/>
          <w:lang/>
        </w:rPr>
        <w:t xml:space="preserve"> ulpea, furi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ată pe la spate, dezlegă sacii cu prescurile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le azvârli pe jos. Apoi sări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una câte una le îngrămădi în sac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o zbughi cu ele. O tuli în pădure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 întâlni cu jupân Nicoară. El o întrebă:</w:t>
      </w:r>
    </w:p>
    <w:p w:rsidR="0037493D" w:rsidRDefault="0037493D">
      <w:pPr>
        <w:widowControl w:val="0"/>
        <w:tabs>
          <w:tab w:val="left" w:pos="78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 De unde vii, Codană, cu chilipirul ăsta?</w:t>
      </w:r>
    </w:p>
    <w:p w:rsidR="0037493D" w:rsidRDefault="0037493D">
      <w:pPr>
        <w:widowControl w:val="0"/>
        <w:tabs>
          <w:tab w:val="left" w:pos="699"/>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De unde să vin, jupân Nicoară, ia vin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eu de la mănăstire.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Cum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Cine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i-a dat sacul? Cum ai dres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i-ai me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terit?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Iacă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or, jupân Nicoară. M-am dus la poarta mânăstirii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m-am milogit:</w:t>
      </w:r>
    </w:p>
    <w:p w:rsidR="0037493D" w:rsidRDefault="0037493D">
      <w:pPr>
        <w:widowControl w:val="0"/>
        <w:tabs>
          <w:tab w:val="left" w:pos="79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Dă-mi, părin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 o prescură! Dă-mi, părin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 o prescură!</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deodată îmi dete popa o desagă întreagă.</w:t>
      </w:r>
    </w:p>
    <w:p w:rsidR="0037493D" w:rsidRDefault="0037493D">
      <w:pPr>
        <w:widowControl w:val="0"/>
        <w:tabs>
          <w:tab w:val="left" w:pos="79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Dacă mă rog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eu, capăt una?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Mai încape vorbă?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Nu se codi lupul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hai la mânăstire.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băgă botul pe poartă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începu să urle ca lupul:</w:t>
      </w:r>
    </w:p>
    <w:p w:rsidR="0037493D" w:rsidRDefault="0037493D">
      <w:pPr>
        <w:widowControl w:val="0"/>
        <w:tabs>
          <w:tab w:val="left" w:pos="747"/>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Dă-mi, părinte, o prescură! Dă-mi, părinte, o prescură!</w:t>
      </w:r>
    </w:p>
    <w:p w:rsidR="0037493D" w:rsidRDefault="0037493D">
      <w:pPr>
        <w:widowControl w:val="0"/>
        <w:tabs>
          <w:tab w:val="left" w:pos="73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Huideo, dihanie, huideo, lup! striga lumea din toate păr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ile, că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tiu lupul cum s-o ia la fugă mai dihai de acolo.</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Se adăposti în pădure. Îi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vulpea înainte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i-l întrebă:</w:t>
      </w:r>
    </w:p>
    <w:p w:rsidR="0037493D" w:rsidRDefault="0037493D">
      <w:pPr>
        <w:widowControl w:val="0"/>
        <w:tabs>
          <w:tab w:val="left" w:pos="79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Cum a fost?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El îi povesti tot ce a pă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it, cum era să fie snopit în bătaie, dacă puneau mâna pe el.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Dar spune-mi cum ai cerut?</w:t>
      </w:r>
    </w:p>
    <w:p w:rsidR="0037493D" w:rsidRDefault="0037493D">
      <w:pPr>
        <w:widowControl w:val="0"/>
        <w:tabs>
          <w:tab w:val="left" w:pos="79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Cum să cer? Dăăă-mi, părinte, o prescură!</w:t>
      </w:r>
    </w:p>
    <w:p w:rsidR="0037493D" w:rsidRDefault="0037493D">
      <w:pPr>
        <w:widowControl w:val="0"/>
        <w:tabs>
          <w:tab w:val="left" w:pos="72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De asta ai rămas cu laba goală. Trebuia să mlădiezi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să sub</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iezi frumos glasul, să nu zbieri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ca un măgar.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Zănaticul de lup, scăpat odată teafăr, se lua după iste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imea vulpii. Se mai duse odată la mânăsthe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încercă să se roage cu glas milogitor. Abia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întinse botul pe poartă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huideo la el cu că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ei, cu dulăi, îi croiră spinarea cu ciomegele, până îl lungiră rnott la pământ.</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a</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a se desfră</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 vulpea de mocofanul de lup.</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Repovestire de IU LI A MUR N 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Cenu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otcă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AU FOST odată trei fra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Doi din ei lucrau zi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noapte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asudau spre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agonisi pânea de toate zilele, pe când al treilea era un lene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fără pereche, nici nu lucra, nici agonisea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nici nu era de vreun folos fra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ilor. De trândav ce era, se </w:t>
      </w:r>
      <w:r>
        <w:rPr>
          <w:rFonts w:ascii="Bookman Old Style" w:hAnsi="Bookman Old Style" w:cs="Bookman Old Style"/>
          <w:color w:val="000000"/>
          <w:sz w:val="24"/>
          <w:szCs w:val="24"/>
          <w:shd w:val="clear" w:color="auto" w:fill="FFFFFF"/>
          <w:lang/>
        </w:rPr>
        <w:lastRenderedPageBreak/>
        <w:t xml:space="preserve">zgribura de frig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iarna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vara. Clăn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ănea din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ii cât era ziua de mare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vira gaibele într-o desagă de cenu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ă, ca să nu înghe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Fra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nu mai puteau să-l vadă, că-i făcea de ru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după ce i-au dat din avere ce i se cuvenea, i-au întors spatele. Partea lui fu un măgar.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Cenu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otcă îl luă pe urecheat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i-l încălecă cu picioarele băgate în desagi. Călări o bucată până se opri la un izvor.</w:t>
      </w:r>
      <w:r>
        <w:rPr>
          <w:rFonts w:ascii="Bookman Old Style" w:hAnsi="Bookman Old Style" w:cs="Bookman Old Style"/>
          <w:color w:val="000000"/>
          <w:sz w:val="24"/>
          <w:szCs w:val="24"/>
          <w:shd w:val="clear" w:color="auto" w:fill="FFFFFF"/>
          <w:lang/>
        </w:rPr>
        <w:br/>
        <w:t xml:space="preserve">Dar cum se lenevea la descărcat, scoase căciula de-a călare, o puse la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ipot, o umplu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bău.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Apoi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văzu de drum. Cum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târa pe jos ca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i se prinse deodată într-un tufi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Când o trase afară, scoase de-acolo o oală de galbeni. Îi veni greu să descalece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 puse în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teptare, doar va trece careva să-i dea o mână de ajutor.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Doi drume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se apropiară de el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i-l întrebară:</w:t>
      </w:r>
    </w:p>
    <w:p w:rsidR="0037493D" w:rsidRDefault="0037493D">
      <w:pPr>
        <w:widowControl w:val="0"/>
        <w:tabs>
          <w:tab w:val="left" w:pos="72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Ce stai, mă, lipcă, aici?</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tept să-mi da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oala cu galbeni, că mi-e tare greu să descalec, zise povara pământului. Jumătate vouă, jumătate mie.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Drume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luară merticul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porniră cu Cenu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otcă, tustrei înainte. Înserară într-un desi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de stejari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de umbros, de nu-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zăreau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Apoi descălecară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aprinseră focul spre a se încălzi. Fiecare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luă pâinea din traistă. Cenu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otcă scoase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el o bucată de ca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ce o purta încă de acasă, fiindcă nu se îndura s-o mestece.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Unul din călători, ducând brânza la gură, zise:</w:t>
      </w:r>
    </w:p>
    <w:p w:rsidR="0037493D" w:rsidRDefault="0037493D">
      <w:pPr>
        <w:widowControl w:val="0"/>
        <w:tabs>
          <w:tab w:val="left" w:pos="685"/>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Să fie cu spor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pe lemne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pe pietre, pretutindeni: dinti-o singură oaie o mie, oierul poate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chiop să fie, dar păstorul să ne trăiască, fiindcă el ne dete ca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ca noi să ne înfruptăm!</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Cenu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otcă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râse de el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urarea lui lungă; îi părea că acel om nu mai gustase vreodată ca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Apoi se gândi în sinea lui că n-ar fi rău să se bage păstor la un oier, ca să înmieze numărul oilor,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cum îi urase so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ul de drum.</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 sfâr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it, găsi pe unul care îl primi bucuros; dar</w:t>
      </w:r>
      <w:r>
        <w:rPr>
          <w:rFonts w:ascii="Bookman Old Style" w:hAnsi="Bookman Old Style" w:cs="Bookman Old Style"/>
          <w:color w:val="000000"/>
          <w:sz w:val="24"/>
          <w:szCs w:val="24"/>
          <w:shd w:val="clear" w:color="auto" w:fill="FFFFFF"/>
          <w:lang/>
        </w:rPr>
        <w:br/>
        <w:t>Cenu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otcă n-avea de unde 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tie că la stâna lui în fiecare zi da </w:t>
      </w:r>
      <w:r>
        <w:rPr>
          <w:rFonts w:ascii="Bookman Old Style" w:hAnsi="Bookman Old Style" w:cs="Bookman Old Style"/>
          <w:color w:val="000000"/>
          <w:sz w:val="24"/>
          <w:szCs w:val="24"/>
          <w:shd w:val="clear" w:color="auto" w:fill="FFFFFF"/>
          <w:lang/>
        </w:rPr>
        <w:lastRenderedPageBreak/>
        <w:t>ocoale un leu spre a se îndulci din bunătă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Plecă fluierând la păstorit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dându-se alene pe lângă un copac, făcu un foc din vreascuri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 pomeni cu</w:t>
      </w:r>
      <w:r>
        <w:rPr>
          <w:rFonts w:ascii="Bookman Old Style" w:hAnsi="Bookman Old Style" w:cs="Bookman Old Style"/>
          <w:color w:val="000000"/>
          <w:sz w:val="24"/>
          <w:szCs w:val="24"/>
          <w:shd w:val="clear" w:color="auto" w:fill="FFFFFF"/>
          <w:lang/>
        </w:rPr>
        <w:br/>
        <w:t xml:space="preserve">Leul; dar cum nu se arătă speriat, Leul se gudură pe lângă el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i-i ceru ceva de gustării.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Cenu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otcă răscoli tăciunii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i-i zise:</w:t>
      </w:r>
    </w:p>
    <w:p w:rsidR="0037493D" w:rsidRDefault="0037493D">
      <w:pPr>
        <w:widowControl w:val="0"/>
        <w:tabs>
          <w:tab w:val="left" w:pos="77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N-am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dau nimic, nici măcar un pic!</w:t>
      </w:r>
    </w:p>
    <w:p w:rsidR="0037493D" w:rsidRDefault="0037493D">
      <w:pPr>
        <w:widowControl w:val="0"/>
        <w:tabs>
          <w:tab w:val="left" w:pos="77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Te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grozav, ca să te pui cu mine?</w:t>
      </w:r>
    </w:p>
    <w:p w:rsidR="0037493D" w:rsidRDefault="0037493D">
      <w:pPr>
        <w:widowControl w:val="0"/>
        <w:tabs>
          <w:tab w:val="left" w:pos="685"/>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Sunt de sute de ori mai puternic decât tine, amenin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Cenu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otcă. Vezi bolovanul ăsta?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i-i întinse o turtă mare de ca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O văd! zise Leul.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Cum macin eu piatra asta, fă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tu la fel.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Leul vru să facă întocmai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 repezi să ia un pietroi, încercă cu labele, dar nu pică un strop di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el. Măi, se miră el, ăsta e tare în putere, nu e ca ori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icare cioban.</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Îl rugă pe Cenu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otcă să se lege fârtat cu el. Dar Cenu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otcă, grozăvindu-se, nu se lăsa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or înduplecat, ca nu cumva Leul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închipuie cine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tie, ce alta, dar apoi se înhăita cu el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 apucară amândoi prin pădure. La capătul ei, în drum, dădură de o albie; puseră rămă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ag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unul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altul s-o spargă. Întâi Leul o rostogoli până o plesni.</w:t>
      </w:r>
      <w:r>
        <w:rPr>
          <w:rFonts w:ascii="Bookman Old Style" w:hAnsi="Bookman Old Style" w:cs="Bookman Old Style"/>
          <w:color w:val="000000"/>
          <w:sz w:val="24"/>
          <w:szCs w:val="24"/>
          <w:shd w:val="clear" w:color="auto" w:fill="FFFFFF"/>
          <w:lang/>
        </w:rPr>
        <w:br/>
        <w:t>Cinci încercă Cenu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otcă, de abia o atinse, că toată era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ăndări. Leul nu-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dădu seama că era isprava 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începu să umble cu frica în sân.</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Mai încolo au nimerit la un râu mare. Cenu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otcă nu putea trece dincolo.</w:t>
      </w:r>
    </w:p>
    <w:p w:rsidR="0037493D" w:rsidRDefault="0037493D">
      <w:pPr>
        <w:widowControl w:val="0"/>
        <w:tabs>
          <w:tab w:val="left" w:pos="75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Leule, po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să mă cari în spate?</w:t>
      </w:r>
    </w:p>
    <w:p w:rsidR="0037493D" w:rsidRDefault="0037493D">
      <w:pPr>
        <w:widowControl w:val="0"/>
        <w:tabs>
          <w:tab w:val="left" w:pos="699"/>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tiu eu, fârtate, întrebă Leul, dar cum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trânti în spinare, îl trecu ca pe un fulg.</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După ce alergară în lung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 lat prin toată pădurea, pe înserate, Leul se întâlni cu al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lei, cărora le povesti cum acest om e mai dihai clocit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leii. Fiarele voiră să vadă grozăvia asta de om. Cum stăteau adunate în preajma focului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frigeau nămaiele răpite din turmă, înainte de a se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terne la ospătare, au dat fuga să aducă apă; o căra fiecare cum putea, ci te o </w:t>
      </w:r>
      <w:r>
        <w:rPr>
          <w:rFonts w:ascii="Bookman Old Style" w:hAnsi="Bookman Old Style" w:cs="Bookman Old Style"/>
          <w:color w:val="000000"/>
          <w:sz w:val="24"/>
          <w:szCs w:val="24"/>
          <w:shd w:val="clear" w:color="auto" w:fill="FFFFFF"/>
          <w:lang/>
        </w:rPr>
        <w:lastRenderedPageBreak/>
        <w:t>bute, câte o căldare. Cenu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olcă în Urzi 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când una din dihănii se duse să vadă ce face, Cenu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otcă lega fântâna cu funia. Se răsti la el:</w:t>
      </w:r>
    </w:p>
    <w:p w:rsidR="0037493D" w:rsidRDefault="0037493D">
      <w:pPr>
        <w:widowControl w:val="0"/>
        <w:tabs>
          <w:tab w:val="left" w:pos="76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Ce faci acolo, bată-te să te bată!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Ce vrei să fac? Iată, leg fântâna asta, ca să averii apă pe totdeauna.</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se prefăcea că înnoda fântâna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o trăgea din răsputeri, ca s-o aducă pe de-a-ntregul.</w:t>
      </w:r>
    </w:p>
    <w:p w:rsidR="0037493D" w:rsidRDefault="0037493D">
      <w:pPr>
        <w:widowControl w:val="0"/>
        <w:tabs>
          <w:tab w:val="left" w:leader="underscore" w:pos="565"/>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Măi băiete, avem destulă apă deocamdată. Ne trebuie numai trunchiuri de lemne, ca să aprindem foc la noapte.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De acolo porni Cenu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otcă urmat de leu sa adune lemnărie. Dar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i-ai găsit lene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să care sarcinile de lemne. Se făcea iară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că lega copacii cu fnnghia.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Deodată Leul îl opri:</w:t>
      </w:r>
    </w:p>
    <w:p w:rsidR="0037493D" w:rsidRDefault="0037493D">
      <w:pPr>
        <w:widowControl w:val="0"/>
        <w:tabs>
          <w:tab w:val="left" w:pos="75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Fi, ce faci acolo?</w:t>
      </w:r>
    </w:p>
    <w:p w:rsidR="0037493D" w:rsidRDefault="0037493D">
      <w:pPr>
        <w:widowControl w:val="0"/>
        <w:tabs>
          <w:tab w:val="left" w:leader="underscore" w:pos="565"/>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Ei, ce să fac? Eu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sunt: aduc odată pe totdeauna.</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Măi omule, lasă în pace arborii, ca să nu se năruie asupra noastră, să ne facă plăcintă. Ne sunt de ajuns silvele de lemne cărate de mine.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 doua oară,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curată Cenu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otcă. Se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eză la vatra din pădure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se puse pe mâncat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 băut, alăturea de lei.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Apoi se culcară cu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Cenu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otcă nu dormea, ci trăgea cu urechea la mormăitul dihăniilor; chiteau între dân</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ii să-i facă felul, că, de nu, le-o face el. Auzind că a doua zi îi vor face vânt de pe lume, bietul o băgă pe mânecă. Se sculă bini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or, îndosi sub sarică un butuc, în culcu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 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el se strecură noaptea într-un tufi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pe aproape. Leii, după cum s-au vorbit, au fiert apă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au turnat-o clocotită peste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oalele lui. Dar cine să moara?</w:t>
      </w:r>
      <w:r>
        <w:rPr>
          <w:rFonts w:ascii="Bookman Old Style" w:hAnsi="Bookman Old Style" w:cs="Bookman Old Style"/>
          <w:color w:val="000000"/>
          <w:sz w:val="24"/>
          <w:szCs w:val="24"/>
          <w:shd w:val="clear" w:color="auto" w:fill="FFFFFF"/>
          <w:lang/>
        </w:rPr>
        <w:br/>
        <w:t>But ucul?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 doua zi, leii s-au frecat la ochi când l-au văzut teafăr. Îl iscodiră cum i-a fost peste noapte.</w:t>
      </w:r>
    </w:p>
    <w:p w:rsidR="0037493D" w:rsidRDefault="0037493D">
      <w:pPr>
        <w:widowControl w:val="0"/>
        <w:tabs>
          <w:tab w:val="left" w:pos="76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Nu se poate mai bine, numai că m-a trecut năduful!</w:t>
      </w:r>
    </w:p>
    <w:p w:rsidR="0037493D" w:rsidRDefault="0037493D">
      <w:pPr>
        <w:keepNext/>
        <w:keepLines/>
        <w:widowControl w:val="0"/>
        <w:autoSpaceDE w:val="0"/>
        <w:autoSpaceDN w:val="0"/>
        <w:adjustRightInd w:val="0"/>
        <w:spacing w:after="0" w:line="240" w:lineRule="auto"/>
        <w:ind w:firstLine="282"/>
        <w:jc w:val="both"/>
        <w:outlineLvl w:val="2"/>
        <w:rPr>
          <w:rFonts w:ascii="Bookman Old Style" w:hAnsi="Bookman Old Style" w:cs="Bookman Old Style"/>
          <w:color w:val="000000"/>
          <w:sz w:val="24"/>
          <w:szCs w:val="24"/>
          <w:shd w:val="clear" w:color="auto" w:fill="FFFFFF"/>
          <w:lang/>
        </w:rPr>
      </w:pPr>
      <w:bookmarkStart w:id="4" w:name="bookmark3"/>
      <w:bookmarkEnd w:id="4"/>
      <w:r>
        <w:rPr>
          <w:rFonts w:ascii="Bookman Old Style" w:hAnsi="Bookman Old Style" w:cs="Bookman Old Style"/>
          <w:color w:val="000000"/>
          <w:sz w:val="24"/>
          <w:szCs w:val="24"/>
          <w:shd w:val="clear" w:color="auto" w:fill="FFFFFF"/>
          <w:lang/>
        </w:rPr>
        <w:t>87</w:t>
      </w:r>
    </w:p>
    <w:p w:rsidR="0037493D" w:rsidRDefault="0037493D">
      <w:pPr>
        <w:widowControl w:val="0"/>
        <w:tabs>
          <w:tab w:val="left" w:pos="714"/>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Măi, măi! Asta n-asudă nici la deal, nici la vale!</w:t>
      </w:r>
      <w:r>
        <w:rPr>
          <w:rFonts w:ascii="Bookman Old Style" w:hAnsi="Bookman Old Style" w:cs="Bookman Old Style"/>
          <w:color w:val="000000"/>
          <w:sz w:val="24"/>
          <w:szCs w:val="24"/>
          <w:shd w:val="clear" w:color="auto" w:fill="FFFFFF"/>
          <w:lang/>
        </w:rPr>
        <w:br/>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tot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după alte multe încercări de felul acesta, din care el </w:t>
      </w:r>
      <w:r>
        <w:rPr>
          <w:rFonts w:ascii="Bookman Old Style" w:hAnsi="Bookman Old Style" w:cs="Bookman Old Style"/>
          <w:color w:val="000000"/>
          <w:sz w:val="24"/>
          <w:szCs w:val="24"/>
          <w:shd w:val="clear" w:color="auto" w:fill="FFFFFF"/>
          <w:lang/>
        </w:rPr>
        <w:lastRenderedPageBreak/>
        <w:t>a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it cu pielea teafără, ei îl scotociră:</w:t>
      </w:r>
    </w:p>
    <w:p w:rsidR="0037493D" w:rsidRDefault="0037493D">
      <w:pPr>
        <w:widowControl w:val="0"/>
        <w:tabs>
          <w:tab w:val="left" w:pos="78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Cum de 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voinic?</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Lac-a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nimica toată! Mai întâi m-am prăjit, apoi m-am căiit, de aceea nu-mi pasă deloc de nimic.</w:t>
      </w:r>
    </w:p>
    <w:p w:rsidR="0037493D" w:rsidRDefault="0037493D">
      <w:pPr>
        <w:widowControl w:val="0"/>
        <w:tabs>
          <w:tab w:val="left" w:pos="78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Nu vrei să ne pui la prăjeală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 noi?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Ba bine că nu, vă pun la prăjeală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 voi!</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a</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a îi ceti ui de vârtos pe fiecare de câte o frigare uria</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ă, că nici naiba nu-i mai putea dezlega; apoi aprinse un foc ce vâivăia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tot mi </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i-i rotea în frigări, de răcneau leii că răsunau văgăunele mun</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ilor de răcnetul lor. Dar ajutor nu venea de nicăieri.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a-i răsuci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i-i pârjoli de vii, de a ajuns vestea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povestea până la noi, ca s-o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să râde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voi, că</w:t>
      </w:r>
      <w:r>
        <w:rPr>
          <w:rFonts w:ascii="Bookman Old Style" w:hAnsi="Bookman Old Style" w:cs="Bookman Old Style"/>
          <w:color w:val="000000"/>
          <w:sz w:val="24"/>
          <w:szCs w:val="24"/>
          <w:shd w:val="clear" w:color="auto" w:fill="FFFFFF"/>
          <w:lang/>
        </w:rPr>
        <w:br/>
        <w:t>Cenu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otcă din lei a făcut cenu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scrum, apoi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 văzut el de drum!</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Repovestire de 1ULIA MURNU</w:t>
      </w:r>
    </w:p>
    <w:p w:rsidR="0037493D" w:rsidRDefault="0037493D">
      <w:pPr>
        <w:keepNext/>
        <w:keepLines/>
        <w:widowControl w:val="0"/>
        <w:autoSpaceDE w:val="0"/>
        <w:autoSpaceDN w:val="0"/>
        <w:adjustRightInd w:val="0"/>
        <w:spacing w:after="0" w:line="240" w:lineRule="auto"/>
        <w:ind w:firstLine="282"/>
        <w:jc w:val="both"/>
        <w:outlineLvl w:val="3"/>
        <w:rPr>
          <w:rFonts w:ascii="Bookman Old Style" w:hAnsi="Bookman Old Style" w:cs="Bookman Old Style"/>
          <w:color w:val="000000"/>
          <w:sz w:val="24"/>
          <w:szCs w:val="24"/>
          <w:shd w:val="clear" w:color="auto" w:fill="FFFFFF"/>
          <w:lang/>
        </w:rPr>
      </w:pPr>
      <w:bookmarkStart w:id="5" w:name="bookmark4"/>
      <w:bookmarkEnd w:id="5"/>
      <w:r>
        <w:rPr>
          <w:rFonts w:ascii="Bookman Old Style" w:hAnsi="Bookman Old Style" w:cs="Bookman Old Style"/>
          <w:color w:val="000000"/>
          <w:sz w:val="24"/>
          <w:szCs w:val="24"/>
          <w:shd w:val="clear" w:color="auto" w:fill="FFFFFF"/>
          <w:lang/>
        </w:rPr>
        <w:t>Ghicitorul năzdrăvan</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PE VREMURILE ACELEA când puricele se îneăl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când zburătoarele umblau pe jos, iar animalele zburau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cuvântau ca oamenii, pe acele vremuri a trăit un împărat.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El avea un inel nespus de frumos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de scump. Dar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tiu cum îl pierdu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 se mângâia cu lipsa lui. Ca împărat ce era, nu se lăsă păguba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ci puse un crainic să strige că va da mare răsplată celui care îi va descoperi giuvaerul.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 acea împără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ie vie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uia un cârpaci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de scăpătat, că nu avea cu ce îndestula pe ai lui: în afară de nevastă, mamă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soacră, încă opt feciori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teptau ca puii gola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mură în gură.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fiind,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luă el inima în din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se duse la crainic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i-i zise:</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Eu am să aflu inelul, dacă împăratul, timp de patruzeci de zile, ne va ospăta pe mine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ai mei de la masa lui numai cu carne de pasăre, gâ</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 curci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altele.</w:t>
      </w:r>
    </w:p>
    <w:p w:rsidR="0037493D" w:rsidRDefault="0037493D">
      <w:pPr>
        <w:widowControl w:val="0"/>
        <w:tabs>
          <w:tab w:val="left" w:pos="75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Dar dacă n-ai să afli inelul?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Îmi pun capul, că nu-mi pasă!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Crainicul avu cuvântul împăratului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îi trimise prânz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cină: gâsculi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 găinu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 coco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pui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ori, mă rog, de toate, de tot îmbucau cârpaciul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ai lui până ia îmbuibare.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 xml:space="preserve">El se tot lăuda la străjeri 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tie unde-i oborul împărătesc, dar nu va da de gol pe cel cu furtul până la împlinirea zilei sorocite. Dar ce se întâmplase? Tocmai străjerul care aducea bucatele era chiar cel care furase inelul.</w:t>
      </w:r>
      <w:r>
        <w:rPr>
          <w:rFonts w:ascii="Bookman Old Style" w:hAnsi="Bookman Old Style" w:cs="Bookman Old Style"/>
          <w:color w:val="000000"/>
          <w:sz w:val="24"/>
          <w:szCs w:val="24"/>
          <w:shd w:val="clear" w:color="auto" w:fill="FFFFFF"/>
          <w:lang/>
        </w:rPr>
        <w:br/>
        <w:t xml:space="preserve">Acesta tot auzind pe cârpaci 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tie, cu vrăjile lui, cine e ho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 sau nu, se îngrozi.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când lua seama că se apiopie ziua să fie descoperit, se duse întins la cârpaci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 milogi de el:</w:t>
      </w:r>
    </w:p>
    <w:p w:rsidR="0037493D" w:rsidRDefault="0037493D">
      <w:pPr>
        <w:widowControl w:val="0"/>
        <w:tabs>
          <w:tab w:val="left" w:pos="66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Ai milă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face păcate cu mine! Tu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tii că eu ani luat inelul;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i-l dau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fă ce vrei cu el, numai să nu mă dai de ru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ine!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Dar cârpaciul tocmai asta voia: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eu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teptam să văd dacă are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vină mintea la cap, să mărturise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 singur că eu am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tiut din întâia zi cine e ho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ul. Dar fiindcă te pocăie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 de fapta ta, te iert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nu te dau pe mâna împăratului, numai să-mi spui ce are mai scump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mai iubit în lumea asta împăratul?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Un gâscan! zise străjerul. Îi poartă toată ziua de grijă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i-i dă grăun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 din mâna 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Ce-i trecu prin minte cârpaciului, că nici naiba n-o brodea mai bine, de strecură inelul în mălaiul gânsacului răsfă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at al împăratului. Apoi luă cartea de descântece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 ceti chipurile dinaintea împăratului: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Băr-bar-băr, bah-bah-bah, inelul se află în grumazul gâscanului.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Se poate, nu se poate,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tiu, fapt e că niciunul din vraci nu fu în stare să descopere inelul fără să taie pasărea. Adevărul era că măria-sa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inea mai mult la inel ca la gâscan; puse de-i scoase măruntaiele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inelul nounou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Lucitor ca un bănu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la lumină.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Măre! strigară cu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într-un glas, ia te uită cum din păcătosul de peticar s-a ales un firoscos! Fârtat cu aghiu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se minunau care de care mai tare.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Împăratul se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inu de cuvânt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dete cârpaciului tot ce poftise: îi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oli prichindeii, ca să nu mai umble cu rupturi, îi trimise la învă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ătură, spre a se procopsi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ei odată, iar lui îi clădi o casă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de frumoasă, de-i păru că nu mai trăie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pe pământ.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Doar un cuget îl muncea: să nu mai fie chemat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altundeva, </w:t>
      </w:r>
      <w:r>
        <w:rPr>
          <w:rFonts w:ascii="Bookman Old Style" w:hAnsi="Bookman Old Style" w:cs="Bookman Old Style"/>
          <w:color w:val="000000"/>
          <w:sz w:val="24"/>
          <w:szCs w:val="24"/>
          <w:shd w:val="clear" w:color="auto" w:fill="FFFFFF"/>
          <w:lang/>
        </w:rPr>
        <w:lastRenderedPageBreak/>
        <w:t xml:space="preserve">că doar nu era cetitor în stele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că numai spre mi ia copiilor săi i-a lost dat să iasă odată cu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curată.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Totu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vestea merse peste tot locul, că în acea împără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ie vie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un mare cărturar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prinseră a curge din toate păr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ile crainici de la alte împără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să-l cheme.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Purcese bietul de el cu frica în sân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 inima înghe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ată la un alt împărat; cum sosi acolo, acesta îi zise.</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Auzit-am că 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burduf de carte, a-toate-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tiutor.</w:t>
      </w:r>
      <w:r>
        <w:rPr>
          <w:rFonts w:ascii="Bookman Old Style" w:hAnsi="Bookman Old Style" w:cs="Bookman Old Style"/>
          <w:color w:val="000000"/>
          <w:sz w:val="24"/>
          <w:szCs w:val="24"/>
          <w:shd w:val="clear" w:color="auto" w:fill="FFFFFF"/>
          <w:lang/>
        </w:rPr>
        <w:br/>
        <w:t>Iată că eu mi-am pierdut pecetea împără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iei. Dacă 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în adevăr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de iscusit, trebuie să dai de urma ei, de nu,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s-a împlinit veleatul.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Cărturarul a sfeclit-o, dar îndată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veni în fire, gândind că poate cumva o să dea de pecete.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Se nemeri ca ho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ul să fie tocmai omul împăratului.</w:t>
      </w:r>
      <w:r>
        <w:rPr>
          <w:rFonts w:ascii="Bookman Old Style" w:hAnsi="Bookman Old Style" w:cs="Bookman Old Style"/>
          <w:color w:val="000000"/>
          <w:sz w:val="24"/>
          <w:szCs w:val="24"/>
          <w:shd w:val="clear" w:color="auto" w:fill="FFFFFF"/>
          <w:lang/>
        </w:rPr>
        <w:br/>
        <w:t xml:space="preserve">Acesta, cum auzi de venirea cărturarului, nu-l mai ostoi somnul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tea. Ca să fugă, nu era timp. Să stea locului, se temea că va fi pedepsit. Încotro, dar? Târziu, peste noapte, se furi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ă îneet-înceti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or până în odaia cărturarului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i-i căzu în genunchi:</w:t>
      </w:r>
    </w:p>
    <w:p w:rsidR="0037493D" w:rsidRDefault="0037493D">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Îndură-te de mine, că în mânile tale e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mea!</w:t>
      </w:r>
      <w:r>
        <w:rPr>
          <w:rFonts w:ascii="Bookman Old Style" w:hAnsi="Bookman Old Style" w:cs="Bookman Old Style"/>
          <w:color w:val="000000"/>
          <w:sz w:val="24"/>
          <w:szCs w:val="24"/>
          <w:shd w:val="clear" w:color="auto" w:fill="FFFFFF"/>
          <w:lang/>
        </w:rPr>
        <w:br/>
        <w:t>Scapă-mă de nenorocire! Pecetea o am eu.</w:t>
      </w:r>
    </w:p>
    <w:p w:rsidR="0037493D" w:rsidRDefault="0037493D">
      <w:pPr>
        <w:widowControl w:val="0"/>
        <w:tabs>
          <w:tab w:val="left" w:leader="underscore" w:pos="66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Nu te speria. Fiindcă ai mărturisit, vei fi miluit.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Spune-mi numai ce are mai drag în lumea asta împăratul?</w:t>
      </w:r>
    </w:p>
    <w:p w:rsidR="0037493D" w:rsidRDefault="0037493D">
      <w:pPr>
        <w:widowControl w:val="0"/>
        <w:tabs>
          <w:tab w:val="left" w:pos="78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Un cu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uâache!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 doua zi ghicitorul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ho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ul făcură ce făcură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aruncară javrei pecetea învelită într-o bucată de carne. El o înghi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 pă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nimic.</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Apoi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iră amândoi, împăratul cu ghicitorul la plimbare. Clinele mergea ca de obicei în urma împăratului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 se depărta nici măcar cu un pas de el. Ghicitorul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luă cartea de descântece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 făcu că cete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Băr-băr-băr, bah-bah-bah, pecetea este în burta cânelui!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Repede un vraci, s-o dea afară, porunci împăratul.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eni vraciul cu leacul cel tare, i-l dete pe gât cânelui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el numaidecât dădu afară pecetea.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Dar tot nu crezu că are în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lui un adevărat cărturar: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Ah, socoti el, am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dau să ghice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un lucru; de-l ghice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nu încape îndoială că 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un mare firoscos.</w:t>
      </w:r>
      <w:r>
        <w:rPr>
          <w:rFonts w:ascii="Bookman Old Style" w:hAnsi="Bookman Old Style" w:cs="Bookman Old Style"/>
          <w:color w:val="000000"/>
          <w:sz w:val="24"/>
          <w:szCs w:val="24"/>
          <w:shd w:val="clear" w:color="auto" w:fill="FFFFFF"/>
          <w:lang/>
        </w:rPr>
        <w:br/>
        <w:t>Până atunci, degeaba te grozăve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dai ifose că-i ceva de capul tău.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Împăratul puse la cale ca pe drumul unde se vor plimba el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cu ghicitorul, să fi se arunce un sac în care să fie legată o pisică. După ce orânduise astfel, pofti pe ghicitor la plimbare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 făcu că se împiedică de sac.</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Acum să te văd, bănuie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tu ce cuprinde sacul ăsta?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Ghicitorul, sim</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indu-se prins în mreajă, nedumerit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speriat de grozăvia ce-l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tepta, strigă deodată: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S-a prins mi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în sac!</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e, strigă împăratul, iscusit cărturar mai 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luă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de la împăratul ăsta o răsplată mare.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Dar ca să nu-l mai apuce cu vreo încurcătură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împăra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scorni că-i sosi scrisoare să plece acasă, unde e tare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teptat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dorit. Dus acolo, nu avea lini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pace, îngrijorat fiind să nu-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dea în petec cu me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teriile lui.</w:t>
      </w:r>
      <w:r>
        <w:rPr>
          <w:rFonts w:ascii="Bookman Old Style" w:hAnsi="Bookman Old Style" w:cs="Bookman Old Style"/>
          <w:color w:val="000000"/>
          <w:sz w:val="24"/>
          <w:szCs w:val="24"/>
          <w:shd w:val="clear" w:color="auto" w:fill="FFFFFF"/>
          <w:lang/>
        </w:rPr>
        <w:br/>
        <w:t xml:space="preserve">Nu se lipea somnul de el, până ce-i veni să dea foc casei.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 când vuiau vulvorile, el striga: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Cartea, cartea! Mi-a ars cartea!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se făcea că de dragoste mare ce avea pentru carte, se arăta gata să se arunce în flăcări, până alergă cineva din drum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l-a oprit.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Dar nu era vorba de nicio carte, ci o minciună gogonată, cu care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râdea el de oameni. Împăratul îl crezu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puse de-i zidi un palat,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că de unde era un biet peticar, muritor de foame, ajunse cu iscusin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sa frunta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în lume de n-a mai fost altul ca el de mândru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maxe.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Repovestire de IULIA MURNU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Trei ho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omani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AU FOST ODATĂ doi hoinari, imul venea de la răsărit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altul de la apus. Unul era Mit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celălalt Pit.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amândoi, mincino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ii-mincino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ilor, rupeau păniântul de minciuni.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Într-o zi, Mit încăreă o sarcină de bălegar, peste care aruncă o mână de ceară, ca să pară că are de vânzaie ceară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nu </w:t>
      </w:r>
      <w:r>
        <w:rPr>
          <w:rFonts w:ascii="Bookman Old Style" w:hAnsi="Bookman Old Style" w:cs="Bookman Old Style"/>
          <w:color w:val="000000"/>
          <w:sz w:val="24"/>
          <w:szCs w:val="24"/>
          <w:shd w:val="clear" w:color="auto" w:fill="FFFFFF"/>
          <w:lang/>
        </w:rPr>
        <w:lastRenderedPageBreak/>
        <w:t>balegă.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Pit luă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el un bra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 de paie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 deasupra presără mătase, voind a pârli pe careva la târg cu marfa lui.</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cum ei mergeau, se întâlniră amândoi. Din vorbă în vorbă se întrebară ce au în saci. Mit spuse ceară.</w:t>
      </w:r>
      <w:r w:rsidR="0037493D">
        <w:rPr>
          <w:rFonts w:ascii="Bookman Old Style" w:hAnsi="Bookman Old Style" w:cs="Bookman Old Style"/>
          <w:color w:val="000000"/>
          <w:sz w:val="24"/>
          <w:szCs w:val="24"/>
          <w:shd w:val="clear" w:color="auto" w:fill="FFFFFF"/>
          <w:lang/>
        </w:rPr>
        <w:br/>
        <w:t>Pit, mătase.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Gândiră în sinea lor: dacă am face schimb? Pe loc zise Mit către Pit: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Măi fârtate, nu te învoie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la un schimb de ceară cu mătase? Nu de alta, dar pe unde mă duc eu se caută mai mult mătasea cleeât ceara. Celălalt, care abia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tepta cu gura căscată, grăi:</w:t>
      </w:r>
    </w:p>
    <w:p w:rsidR="0037493D" w:rsidRDefault="0037493D">
      <w:pPr>
        <w:widowControl w:val="0"/>
        <w:tabs>
          <w:tab w:val="left" w:pos="74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Bucuros, 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acolo unde fac eu nego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ceara are mai mult pre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Niciuna, nici două,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gata tocmeala. Cum încăreară marfa, se despăr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iră care de care mai pripit să plece, ca nu cumva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dea arama pe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După ce merse o bucată,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Pit se socoti: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„Ian să mă uit, ceară e sau mi-a făcut boa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cumătrul?”</w:t>
      </w:r>
      <w:r>
        <w:rPr>
          <w:rFonts w:ascii="Bookman Old Style" w:hAnsi="Bookman Old Style" w:cs="Bookman Old Style"/>
          <w:color w:val="000000"/>
          <w:sz w:val="24"/>
          <w:szCs w:val="24"/>
          <w:shd w:val="clear" w:color="auto" w:fill="FFFFFF"/>
          <w:lang/>
        </w:rPr>
        <w:br/>
        <w:t>Când. Deschise ochii mari, ce să vadă? Balegă. „Mi-a făcut-o,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zise el, eu barem i-am dat paie ce le poate mânca măgarul, dar balega nu o înghite nici porcul.</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fugă după el până-l ajunse.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Ah! Mitule,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i-ai râs de mine. Nu 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tiam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de năzdrăvan. Se face una ca asta, balegă în loc de ceară?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Suntem tocmai pe tocmai, prietene: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tu Păcală,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eu Păcală. Ne-am tras pe sfoară. Paie mi-ai dat, balegă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i-am dat..</w:t>
      </w:r>
    </w:p>
    <w:p w:rsidR="0037493D" w:rsidRDefault="0037493D">
      <w:pPr>
        <w:widowControl w:val="0"/>
        <w:tabs>
          <w:tab w:val="left" w:pos="74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Vasăzică ai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tiut: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tu Păcală,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eu Păcăliri, facem tovără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Întinde mâna..</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a</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a amândoi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i-au vândut marfa,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i-au lăsat măgăru</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ii acasă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au pornit la gogonate prin sate.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Înserară într-un cătun. Un om se îndură de 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i-i oplo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la el acasă. După ce luară cina frumos-frumu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cl,</w:t>
      </w:r>
      <w:r>
        <w:rPr>
          <w:rFonts w:ascii="Bookman Old Style" w:hAnsi="Bookman Old Style" w:cs="Bookman Old Style"/>
          <w:color w:val="000000"/>
          <w:sz w:val="24"/>
          <w:szCs w:val="24"/>
          <w:shd w:val="clear" w:color="auto" w:fill="FFFFFF"/>
          <w:lang/>
        </w:rPr>
        <w:br/>
        <w:t>Pit zări 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rima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umfla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spânzura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de o grindă deasupra capului lor, numai buni de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terpelit. Se făcu că se uita pe afară </w:t>
      </w:r>
      <w:r>
        <w:rPr>
          <w:rFonts w:ascii="Bookman Old Style" w:hAnsi="Bookman Old Style" w:cs="Bookman Old Style"/>
          <w:color w:val="000000"/>
          <w:sz w:val="24"/>
          <w:szCs w:val="24"/>
          <w:shd w:val="clear" w:color="auto" w:fill="FFFFFF"/>
          <w:lang/>
        </w:rPr>
        <w:lastRenderedPageBreak/>
        <w:t>să vadă cum e cerul: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Ah, ce nori se leagănă în astă seară!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Tovară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 pricepu unde bate Pit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 se lăsă mai prejos:,</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Nori sunt 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tia? Se ridică un vânt peste noapte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mi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i-i mătură, de rămâne cerul curat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semn.</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Pit, când zicea nori, gândea cârna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iar Mit îi da să priceapă că nu-i om de vreo ispravă dacă nu e în stare de a-i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terpeli.,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Stăpâna casei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tia că afară cerul e senin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nu vecea unde bat vorbele lor. Trecu în odaia de alături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zise bărbatului ei:.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Oaspe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no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tri sunt 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gogomani: tron cănesc verzi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uscate.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Dar bărbatul dete de tâlcul vorbei lor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 lămuri.</w:t>
      </w:r>
    </w:p>
    <w:p w:rsidR="0037493D" w:rsidRDefault="0037493D">
      <w:pPr>
        <w:widowControl w:val="0"/>
        <w:tabs>
          <w:tab w:val="left" w:leader="underscore" w:pos="65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Măi muiere, 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tii 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i-au pus în minte să ne facă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otia cu cârna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Strânge-i iute.</w:t>
      </w:r>
    </w:p>
    <w:p w:rsidR="0037493D" w:rsidRDefault="0037493D">
      <w:pPr>
        <w:widowControl w:val="0"/>
        <w:tabs>
          <w:tab w:val="left" w:pos="4932"/>
          <w:tab w:val="left" w:pos="549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Femeia nu întârzie, luă un sac, îi adună până la unul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i-i îndosi în odaia alăturată. Mit însă nu o slabea din vedere. Se sculă în timpul nop</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în vârful picioarelor, umflă sacul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cu el tiv a pe poartă.  </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Gospodarul, cu grija cârnăciorilor, nu putea închide ochii, se tot trezea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pipăia să vadă de mai e sacul ia locul lui. Când se pomeni că nu-i urmă de sac, se scoală, caută musafirii, nicăieri…</w:t>
      </w:r>
    </w:p>
    <w:p w:rsidR="0037493D" w:rsidRDefault="0037493D">
      <w:pPr>
        <w:widowControl w:val="0"/>
        <w:tabs>
          <w:tab w:val="left" w:leader="underscore" w:pos="740"/>
          <w:tab w:val="left" w:leader="underscore" w:pos="774"/>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Repede, opincile, muiere, că nu mai vad sacul!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Se în căi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se ia după chilipirgii.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fuga îneca’,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fuga încolo, s-a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inea după 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cum luna-i lumina ae puteai găsi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un ban rătăcit pe jos, îi ajunse dintr-o suflare.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Oa se dea buzna la ei, să le ceară sacul, se temea de păi uială. Spre norocul lui, – unul din ei rămăsese mai înapoi. Se repede atunci la cel cu sacul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i-i zice: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Dă-mi-l să-l car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eu olecu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Acesta crezu că-i tovară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 său, i-l dete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văzu de drum. Cu sacul pe umăr, gospodarul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făcu vânt până acasă.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Când vine Pit din urma, vede că Mit e fără sac.</w:t>
      </w:r>
    </w:p>
    <w:p w:rsidR="0037493D" w:rsidRDefault="0037493D">
      <w:pPr>
        <w:widowControl w:val="0"/>
        <w:tabs>
          <w:tab w:val="left" w:pos="83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Unde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i-e sacul? îl întrebă el.</w:t>
      </w:r>
    </w:p>
    <w:p w:rsidR="0037493D" w:rsidRDefault="0037493D">
      <w:pPr>
        <w:widowControl w:val="0"/>
        <w:tabs>
          <w:tab w:val="left" w:pos="83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Cum, nu-l ai tu?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Imul pe altul se închipuiau tra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 sfoară.</w:t>
      </w:r>
    </w:p>
    <w:p w:rsidR="0037493D" w:rsidRDefault="0037493D">
      <w:pPr>
        <w:widowControl w:val="0"/>
        <w:tabs>
          <w:tab w:val="left" w:pos="84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 xml:space="preserve">— Măi, acum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l-am dat, zice Mit.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Nu-i adevărat, răspunde Pit.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Sii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tii că a pus mâna pe el gazda noastră.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Niciuna, nici două, au luat-o la picior după el. Tot fugind îi tăiară drumul pe o potecă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i-l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teptară în pragul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ii. Unul din ei se legă la cap cu un tulpan, ca o femeie,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cum îl văzu,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drese glasul: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Uat bărbate? Dă-mi-l, să-l ascund în casă.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Bărbatul, rupt de oboseală cum era de atâta goană, ce crezu? că-i femeia lui. Nu-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dete seama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lăsă din mână sacul.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Ho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omanii, pe cealaltă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ă, o zbughiră iute afară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p-aei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i-e drumul, fră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ioare.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După ce răsuflă pu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 bărbatul, odihnind pe prispă,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femeia 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i-l întrebă de a găsit sacul.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Cum, muiere, nu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i-l dădui chiar adineaori?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Te Mi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eii, bărbate, eu abia acum te văd la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de când ai plecat după ei.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Spui drept, muiere?</w:t>
      </w:r>
    </w:p>
    <w:p w:rsidR="0037493D" w:rsidRDefault="0037493D">
      <w:pPr>
        <w:widowControl w:val="0"/>
        <w:tabs>
          <w:tab w:val="left" w:pos="83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Doar nu spun vorbe goale.</w:t>
      </w:r>
    </w:p>
    <w:p w:rsidR="0037493D" w:rsidRDefault="0037493D">
      <w:pPr>
        <w:widowControl w:val="0"/>
        <w:tabs>
          <w:tab w:val="left" w:pos="836"/>
          <w:tab w:val="left" w:pos="4633"/>
          <w:tab w:val="left" w:pos="542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Ni l-au ciordit din nou, grăi el.  „ „</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iar fuga după dân</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ii,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după o bună bucata u ajunse…</w:t>
      </w:r>
    </w:p>
    <w:p w:rsidR="0037493D" w:rsidRDefault="0037493D">
      <w:pPr>
        <w:widowControl w:val="0"/>
        <w:tabs>
          <w:tab w:val="left" w:leader="underscore" w:pos="507"/>
          <w:tab w:val="left" w:leader="underscore" w:pos="536"/>
          <w:tab w:val="left" w:pos="313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Ah, oaspe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voi oaspe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nu vă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tiam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gata la pungă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ii!, „..</w:t>
      </w:r>
    </w:p>
    <w:p w:rsidR="0037493D" w:rsidRDefault="0037493D">
      <w:pPr>
        <w:widowControl w:val="0"/>
        <w:tabs>
          <w:tab w:val="left" w:pos="83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Noi la pungă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tu la potlogarii.</w:t>
      </w:r>
    </w:p>
    <w:p w:rsidR="0037493D" w:rsidRDefault="0037493D">
      <w:pPr>
        <w:widowControl w:val="0"/>
        <w:tabs>
          <w:tab w:val="left" w:pos="75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Dacă-i vorba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iată-ne unul mai breaz ca celălalt.</w:t>
      </w:r>
      <w:r>
        <w:rPr>
          <w:rFonts w:ascii="Bookman Old Style" w:hAnsi="Bookman Old Style" w:cs="Bookman Old Style"/>
          <w:color w:val="000000"/>
          <w:sz w:val="24"/>
          <w:szCs w:val="24"/>
          <w:shd w:val="clear" w:color="auto" w:fill="FFFFFF"/>
          <w:lang/>
        </w:rPr>
        <w:br/>
        <w:t>Da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i-mi sacul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mă fac fârtatul vostru.</w:t>
      </w:r>
    </w:p>
    <w:p w:rsidR="0037493D" w:rsidRDefault="0037493D">
      <w:pPr>
        <w:widowControl w:val="0"/>
        <w:tabs>
          <w:tab w:val="left" w:pos="542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 tunat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i-a adunat! 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O apucară încolo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iră într-un ora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Gologani în pungă: tufă. Ce aveau cu totului-tot? Câte un gologan de fiecare. Cum să facă dar ei, ca să poată mânca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bea pe veresie? Se vorbiră ca unul să aducă pâinea, al doilea, mâncarea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al treilea, vinul, că, deh! fără un pic de udeală, nu se putea.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Pit, cel cu pânea, se duse la un brutar,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i-i zise:</w:t>
      </w:r>
    </w:p>
    <w:p w:rsidR="0037493D" w:rsidRDefault="0037493D">
      <w:pPr>
        <w:widowControl w:val="0"/>
        <w:tabs>
          <w:tab w:val="left" w:pos="83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Poftim gologanul ce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i-l datoram.</w:t>
      </w:r>
    </w:p>
    <w:p w:rsidR="0037493D" w:rsidRDefault="0037493D">
      <w:pPr>
        <w:widowControl w:val="0"/>
        <w:tabs>
          <w:tab w:val="left" w:leader="underscore" w:pos="740"/>
          <w:tab w:val="left" w:leader="underscore" w:pos="774"/>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De când mi-e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dator? că eu nu-mi amintesc.</w:t>
      </w:r>
    </w:p>
    <w:p w:rsidR="0037493D" w:rsidRDefault="0037493D">
      <w:pPr>
        <w:widowControl w:val="0"/>
        <w:tabs>
          <w:tab w:val="left" w:pos="95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Nu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ii tu minte, dar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in eu; ia-l că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i-s dator.</w:t>
      </w:r>
    </w:p>
    <w:p w:rsidR="0037493D" w:rsidRDefault="0037493D">
      <w:pPr>
        <w:widowControl w:val="0"/>
        <w:tabs>
          <w:tab w:val="left" w:pos="96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Dacă îl ai de dat, dă-mi-l, zise brutarul; dar eu î</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spun că </w:t>
      </w:r>
      <w:r>
        <w:rPr>
          <w:rFonts w:ascii="Bookman Old Style" w:hAnsi="Bookman Old Style" w:cs="Bookman Old Style"/>
          <w:color w:val="000000"/>
          <w:sz w:val="24"/>
          <w:szCs w:val="24"/>
          <w:shd w:val="clear" w:color="auto" w:fill="FFFFFF"/>
          <w:lang/>
        </w:rPr>
        <w:lastRenderedPageBreak/>
        <w:t>nu-mi aduc aminte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ceva.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Peste pu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in se întoarce iar la brutar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i-i cere trei pini.</w:t>
      </w:r>
      <w:r>
        <w:rPr>
          <w:rFonts w:ascii="Bookman Old Style" w:hAnsi="Bookman Old Style" w:cs="Bookman Old Style"/>
          <w:color w:val="000000"/>
          <w:sz w:val="24"/>
          <w:szCs w:val="24"/>
          <w:shd w:val="clear" w:color="auto" w:fill="FFFFFF"/>
          <w:lang/>
        </w:rPr>
        <w:br/>
        <w:t xml:space="preserve">Acesta îi alege una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una trei pâni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oare căldi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oare.</w:t>
      </w:r>
    </w:p>
    <w:p w:rsidR="0037493D" w:rsidRDefault="0037493D">
      <w:pPr>
        <w:widowControl w:val="0"/>
        <w:tabs>
          <w:tab w:val="left" w:pos="96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tii ce te rog, adaose Pit, banii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aduc numaidecât, că nu am mărun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la mine.</w:t>
      </w:r>
    </w:p>
    <w:p w:rsidR="0037493D" w:rsidRDefault="0037493D">
      <w:pPr>
        <w:widowControl w:val="0"/>
        <w:tabs>
          <w:tab w:val="left" w:leader="underscore" w:pos="75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Haide, prietene, vezi-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de treabă, că n-ara să pierd eu banii de la tine.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Ce i-a trecut prin minte brutarului? Omul ăsta mi-a adus banul uitat de mine, dar acum când îl cunosc bine?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7 – Pove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nemuritoare, voi.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Pit luă pâinea în desagă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poftim; să-l mai prindă la brutărie.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Mit, cel cu mâncarea, iese la pia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alege un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de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tiu câte ocale, cel mai barosan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zice pescarului:</w:t>
      </w:r>
    </w:p>
    <w:p w:rsidR="0037493D" w:rsidRDefault="0037493D">
      <w:pPr>
        <w:widowControl w:val="0"/>
        <w:tabs>
          <w:tab w:val="left" w:pos="70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Ai vreun băiat să mi-l ducă acasă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să ia plata?</w:t>
      </w:r>
      <w:r>
        <w:rPr>
          <w:rFonts w:ascii="Bookman Old Style" w:hAnsi="Bookman Old Style" w:cs="Bookman Old Style"/>
          <w:color w:val="000000"/>
          <w:sz w:val="24"/>
          <w:szCs w:val="24"/>
          <w:shd w:val="clear" w:color="auto" w:fill="FFFFFF"/>
          <w:lang/>
        </w:rPr>
        <w:br/>
        <w:t>Că nu am destui bani La mine.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De ce nu, răspunse pescarul.</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i-i dete un băiat să-i care pe</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tele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să-i aducă banii:</w:t>
      </w:r>
      <w:r w:rsidR="0037493D">
        <w:rPr>
          <w:rFonts w:ascii="Bookman Old Style" w:hAnsi="Bookman Old Style" w:cs="Bookman Old Style"/>
          <w:color w:val="000000"/>
          <w:sz w:val="24"/>
          <w:szCs w:val="24"/>
          <w:shd w:val="clear" w:color="auto" w:fill="FFFFFF"/>
          <w:lang/>
        </w:rPr>
        <w:br/>
        <w:t>Pe drum Mit ia pe</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tele de la băiat, îi dă un ban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i-l trimite după tutun la tutungerie.</w:t>
      </w:r>
    </w:p>
    <w:p w:rsidR="0037493D" w:rsidRDefault="0037493D">
      <w:pPr>
        <w:widowControl w:val="0"/>
        <w:tabs>
          <w:tab w:val="left" w:pos="75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Du-te peste drum la dugheană, că eu te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tept aici.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Cum porni acesta, Mit o dosi pe altă stradă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drept la han:</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Al treilea, ’ cu numele Chit, se prinsese să aducă vinul.</w:t>
      </w:r>
      <w:r>
        <w:rPr>
          <w:rFonts w:ascii="Bookman Old Style" w:hAnsi="Bookman Old Style" w:cs="Bookman Old Style"/>
          <w:color w:val="000000"/>
          <w:sz w:val="24"/>
          <w:szCs w:val="24"/>
          <w:shd w:val="clear" w:color="auto" w:fill="FFFFFF"/>
          <w:lang/>
        </w:rPr>
        <w:br/>
        <w:t xml:space="preserve">Luă un burduf, îl umplu pe jumătate cu apă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 duse la un vinar. Se făcu chipurile că vrea să cumpere vin.</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Pune-mi cinci ocale de vin, cu ce mai ara înăuntru să se facă burduful de zece.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Acesta se grăbi să-i toarne cinci ocale de vin.</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Cât am de plată? întrebă Chit.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Negustorul îi zise cât face, dar Chit nu se lăsa deloc, ci îi da un pre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 foarte scăzut.</w:t>
      </w:r>
    </w:p>
    <w:p w:rsidR="0037493D" w:rsidRDefault="0037493D">
      <w:pPr>
        <w:widowControl w:val="0"/>
        <w:tabs>
          <w:tab w:val="left" w:pos="71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Dacă nu te învoie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cu pre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ul meu, adăogă negustorul, dă-mi vinul înapoi.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Dar Chit ce alta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tepta? Să-i toarne înapoi cinci ocale de vin botezat.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de la o prăvălie la alta, cu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mecheria asta, ajunse </w:t>
      </w:r>
      <w:r>
        <w:rPr>
          <w:rFonts w:ascii="Bookman Old Style" w:hAnsi="Bookman Old Style" w:cs="Bookman Old Style"/>
          <w:color w:val="000000"/>
          <w:sz w:val="24"/>
          <w:szCs w:val="24"/>
          <w:shd w:val="clear" w:color="auto" w:fill="FFFFFF"/>
          <w:lang/>
        </w:rPr>
        <w:lastRenderedPageBreak/>
        <w:t>Chit să facă din apă vin curat.</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tot a</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a cu minciuni, care de care mai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ugube</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e, au petrecut ei în oră</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elul acela mai bine de o săptămână.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Când să plece, trebuiau să facă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plata la han. Dar nici tu bani, nici nimic. În ajunul plecării, cer ură hangiului să le dea un prânz, că au de gând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ia rămas-bun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sa se despartă a doua zi.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Hangiul crezu că are de-a face cu ceva negustori chiaburi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din vorba lor. Au mâncat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au băut din bel</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ug, până veni ora de plată.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Pehlivanii 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tia se făceau că pun mâna în sân să scoata punga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 arătau care de care mai gata de a plăti.</w:t>
      </w:r>
    </w:p>
    <w:p w:rsidR="0037493D" w:rsidRDefault="0037493D">
      <w:pPr>
        <w:widowControl w:val="0"/>
        <w:tabs>
          <w:tab w:val="left" w:leader="underscore" w:pos="67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Eu, făcu Pit, eu trebuie să plătesc, că eu v-am adus aici..</w:t>
      </w:r>
    </w:p>
    <w:p w:rsidR="0037493D" w:rsidRDefault="0037493D">
      <w:pPr>
        <w:widowControl w:val="0"/>
        <w:tabs>
          <w:tab w:val="left" w:pos="84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Ba să mă ier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sări Mit, tu ai plătit mai înainte, acum e rândul meu.</w:t>
      </w:r>
    </w:p>
    <w:p w:rsidR="0037493D" w:rsidRDefault="0037493D">
      <w:pPr>
        <w:widowControl w:val="0"/>
        <w:tabs>
          <w:tab w:val="left" w:leader="underscore" w:pos="67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E ru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inos, se repezi Chit, să plăti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voi! Mie mi se cade să vă cinstesc.</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Ba că se cade, ba că nu se cade, cât p-aci să se ia la har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w:t>
      </w:r>
    </w:p>
    <w:p w:rsidR="0037493D" w:rsidRDefault="0037493D">
      <w:pPr>
        <w:widowControl w:val="0"/>
        <w:tabs>
          <w:tab w:val="left" w:pos="719"/>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Sta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oameni buni! Nu vă încăiera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zise omul hangiului. Să vă arăt eu cum e mai bine ca să vă împăca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să nu vă supăra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între voi. Lega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i-mă la ochi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cel ce va fi prins de mine, acela va plăti.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Asta plăcu tuturor.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adar îl legară la ochi frumos-frumu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el, apoi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scoaseră înceti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or papucii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unul câte unul, în vârful picioarelor, o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terseră pe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ă afară. Omul hangiului umbla de-a baba-oarba: da să prindă pe unul, da să prindă pe altul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nimeni, nicăiri. Când intră în odaie hangiul, feciorul legat la ochi încă mai orbeeăia pe acolo.</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Cum îl auzi sări la el cu niâinile întinse;</w:t>
      </w:r>
    </w:p>
    <w:p w:rsidR="0037493D" w:rsidRDefault="0037493D">
      <w:pPr>
        <w:widowControl w:val="0"/>
        <w:tabs>
          <w:tab w:val="left" w:pos="75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Tu ai să plăte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Hangiul pe loc îl desîegă, dar el ce să vadă? Ho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omanii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luaseră tălpă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la vreme.</w:t>
      </w:r>
    </w:p>
    <w:p w:rsidR="0037493D" w:rsidRDefault="0037493D">
      <w:pPr>
        <w:widowControl w:val="0"/>
        <w:tabs>
          <w:tab w:val="left" w:pos="69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Noroc, băiete, că eu le-am plătit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pace bună, zise hangiul.</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a</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a sărmanul de el rămase cu buzele umflate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w:t>
      </w:r>
      <w:r w:rsidR="0037493D">
        <w:rPr>
          <w:rFonts w:ascii="Bookman Old Style" w:hAnsi="Bookman Old Style" w:cs="Bookman Old Style"/>
          <w:color w:val="000000"/>
          <w:sz w:val="24"/>
          <w:szCs w:val="24"/>
          <w:shd w:val="clear" w:color="auto" w:fill="FFFFFF"/>
          <w:lang/>
        </w:rPr>
        <w:lastRenderedPageBreak/>
        <w:t>buzunarele de</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ertate că s-a lăsat îmbrobodit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n-a deschis ochii mai curând.</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 xml:space="preserve">Poveste nouă am </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tiut</w:t>
      </w:r>
      <w:r>
        <w:rPr>
          <w:rFonts w:ascii="Bookman Old Style" w:hAnsi="Bookman Old Style" w:cs="Bookman Old Style"/>
          <w:i/>
          <w:iCs/>
          <w:color w:val="000000"/>
          <w:sz w:val="24"/>
          <w:szCs w:val="24"/>
          <w:shd w:val="clear" w:color="auto" w:fill="FFFFFF"/>
          <w:lang/>
        </w:rPr>
        <w:br/>
        <w:t>Poveste eu v-am povestit,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 xml:space="preserve">Dur cum am dres </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i am făcut</w:t>
      </w:r>
      <w:r>
        <w:rPr>
          <w:rFonts w:ascii="Bookman Old Style" w:hAnsi="Bookman Old Style" w:cs="Bookman Old Style"/>
          <w:i/>
          <w:iCs/>
          <w:color w:val="000000"/>
          <w:sz w:val="24"/>
          <w:szCs w:val="24"/>
          <w:shd w:val="clear" w:color="auto" w:fill="FFFFFF"/>
          <w:lang/>
        </w:rPr>
        <w:br/>
        <w:t>Că nu destul v-am păcălit.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Repovestire de IU LI A MURNU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Cei trei lene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AU FOST odată trei lene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Mit, Fit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Chit,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de îe~</w:t>
      </w:r>
      <w:r>
        <w:rPr>
          <w:rFonts w:ascii="Bookman Old Style" w:hAnsi="Bookman Old Style" w:cs="Bookman Old Style"/>
          <w:color w:val="000000"/>
          <w:sz w:val="24"/>
          <w:szCs w:val="24"/>
          <w:shd w:val="clear" w:color="auto" w:fill="FFFFFF"/>
          <w:lang/>
        </w:rPr>
        <w:br/>
        <w:t>neÂ? uu se putea o mai netrebnica umbră a pământului.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Tustrei abia se urniră spre un sat.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ca nu care cumva să se spetească vreunul, mi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când un pas mai mult, se proptiră de umeri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cum unul ridica piciorul să-l puie mai încolo, îl ridicau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ceilal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Lot drumul le-a fost silă de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mai obosi gura, de ziceai că erau o mu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enie călătoare.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cum se târau, bălăbănindu-se, ochi unul din ei un galben pe jos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ca să nu asude sub limbă, zise:</w:t>
      </w:r>
    </w:p>
    <w:p w:rsidR="0037493D" w:rsidRDefault="0037493D">
      <w:pPr>
        <w:widowControl w:val="0"/>
        <w:tabs>
          <w:tab w:val="left" w:pos="77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Lua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i-l. Acesta era Mit.</w:t>
      </w:r>
    </w:p>
    <w:p w:rsidR="0037493D" w:rsidRDefault="0037493D">
      <w:pPr>
        <w:widowControl w:val="0"/>
        <w:tabs>
          <w:tab w:val="left" w:pos="77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Cine? grăi Pit.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Să-l ia? adaose Chit.</w:t>
      </w:r>
    </w:p>
    <w:p w:rsidR="0037493D" w:rsidRDefault="0037493D">
      <w:pPr>
        <w:widowControl w:val="0"/>
        <w:tabs>
          <w:tab w:val="left" w:pos="77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Tustrei, încheie Mit.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Tustrei, că deh, cum să se înconvoaie numai unul?</w:t>
      </w:r>
      <w:r>
        <w:rPr>
          <w:rFonts w:ascii="Bookman Old Style" w:hAnsi="Bookman Old Style" w:cs="Bookman Old Style"/>
          <w:color w:val="000000"/>
          <w:sz w:val="24"/>
          <w:szCs w:val="24"/>
          <w:shd w:val="clear" w:color="auto" w:fill="FFFFFF"/>
          <w:lang/>
        </w:rPr>
        <w:br/>
        <w:t>Înceti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or, cu grijă, în</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făcară tustrei galbenul, după ce le trebui un ceas să se îndoaie de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să se ridice oblu în picioare.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tot de trândavi ce erau, ca să nu-l poarte numai unul, îl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inură tustrei cu câte un deget fiecare.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Târâ</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-grăpi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sosiră în sat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poposiră la un han. Hangiul se tăvăli de râs, când văzu treimea asta pozna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ă. Dar când zări galbenul în mâna lor, tăcu chitic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bucuros de asemenea mu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terii, întrebă cu ce-i poate ospata:</w:t>
      </w:r>
    </w:p>
    <w:p w:rsidR="0037493D" w:rsidRDefault="0037493D">
      <w:pPr>
        <w:widowControl w:val="0"/>
        <w:tabs>
          <w:tab w:val="left" w:pos="77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Plăcintă cu carne!</w:t>
      </w:r>
    </w:p>
    <w:p w:rsidR="0037493D" w:rsidRDefault="0037493D">
      <w:pPr>
        <w:widowControl w:val="0"/>
        <w:tabs>
          <w:tab w:val="left" w:pos="77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Vin!</w:t>
      </w:r>
    </w:p>
    <w:p w:rsidR="0037493D" w:rsidRDefault="0037493D">
      <w:pPr>
        <w:widowControl w:val="0"/>
        <w:tabs>
          <w:tab w:val="left" w:pos="77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Iaurt! eerură ei pe rând.</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Hangiul, mare me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ter în ale bucătăriei,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elese ce vor, nu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teptă mai mult, puse de le făcu o plăcintă cu carne, le umplu </w:t>
      </w:r>
      <w:r>
        <w:rPr>
          <w:rFonts w:ascii="Bookman Old Style" w:hAnsi="Bookman Old Style" w:cs="Bookman Old Style"/>
          <w:color w:val="000000"/>
          <w:sz w:val="24"/>
          <w:szCs w:val="24"/>
          <w:shd w:val="clear" w:color="auto" w:fill="FFFFFF"/>
          <w:lang/>
        </w:rPr>
        <w:lastRenderedPageBreak/>
        <w:t xml:space="preserve">plosca cu vin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le aduse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strachina cu iaurt. Le întinse masa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ă, dându-le eu tifla.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Toate bune, dar cine să taie plăcinta?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Tustrei se proptiră vârtos în scaun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 învoiră ca cel care va mi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ca sau va sufla o vorbuli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mai întâi, acela să taie plăcinta.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Cum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edeau ca 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momii, i-apucă somnul până la urmă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adormiră bu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tean.</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 vremea asta, un milog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emic se abătu pe la ei, se 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pe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 milogi;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Face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i-vă milă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pomană!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Dar cinci văzu că nimic nu mi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că, începu a se da mai aproape. Tot mai aproape, mai aproape, îi veni miros de plăcintă pe la nas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cum era hămesit, începu a căra de parcă se băteau lupii la gura lui, întâi foaia de deasupra, apoi col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urile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foaia de dedesubt, dă-i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dă-i, de n-a mai rămas f admit ură.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Când s-a pus la cale cu plăcinta, i s-a stârnit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pofta de vin. Umflă plosca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gâl-gâl du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că pe gât. Tot câte o sorbitură, până se afumă cer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etorul, chirchilindu-se, de se lăuda că ei e împăratul. Ba până la urmă se întinse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la oala cu iaurt, îi vărui pe lene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cu iaurt, adună coji de pâine în desagă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o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terse.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Când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el, un cline se strecură pe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dacă văzu că nimeni nu-l alungă, se apropie de lene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neavind ce roade. Începu a-l lingări de iaurt. Linche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pe unul, trece la altul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când ajunge la al treilea, deodată îl mu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că de ureche, de-l duru până la inimă. Acesta nu-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inu firea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zbieră: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Aoleu!</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cum aoli el, ceilal</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 doi într-un glas:</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Taie plăcinta, că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i-a scăpat cuvântul!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Ce plăcintă să taie, că nici urmă nu rămăsese.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nici galbenul! Ia-l de unde nu-i!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Ba, mai mult, veni hangiul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i-i dete pe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ă afară nemânca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nebău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a fost cu tigorile astea, de au rămas de râs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poveste tuturora.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lastRenderedPageBreak/>
        <w:t>Repovestire de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Ciuciuii-Muciuli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AU FOST ODATĂ un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o babă, care nu aveau copii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nici vreo altă vietate pe lângă casa lor.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Într-o zi, baba a vrut să facă o plăcintă că îi plăcea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ului tare mult.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 gândi s-o umple cu dovleac, fiindcă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îi plăcea lui mai mult. Rupse din grădină un bostan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de mare, că-l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eză pe un fund să-l despice cu satirul. Bostanul crăpă în trei –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ce să vadă – foiau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oarecii în el. Cum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iră la lumină, o zbughiră spre găuri.</w:t>
      </w:r>
      <w:r>
        <w:rPr>
          <w:rFonts w:ascii="Bookman Old Style" w:hAnsi="Bookman Old Style" w:cs="Bookman Old Style"/>
          <w:color w:val="000000"/>
          <w:sz w:val="24"/>
          <w:szCs w:val="24"/>
          <w:shd w:val="clear" w:color="auto" w:fill="FFFFFF"/>
          <w:lang/>
        </w:rPr>
        <w:br/>
        <w:t>Numai unul mărunt-mărun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 nu nimeri niciun ascunzi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la repezeală se dosi după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ă, sub mătură.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Baba făcu plăcinta, o duse la cuptor, o coapse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 aduse acasă, o puse pe masă, o stropi cu apă rece, că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baba erau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tirbi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 fereau de fierbin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eală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uscătură. S-au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ezat la masă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au mâncat cât au putut, iar rămă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au păstrat-o pentru cină.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Când se sculă baba să ia mătura de după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ă, să strângă fărâmiturile,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o ridică din loc, iată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oricelul.</w:t>
      </w:r>
      <w:r>
        <w:rPr>
          <w:rFonts w:ascii="Bookman Old Style" w:hAnsi="Bookman Old Style" w:cs="Bookman Old Style"/>
          <w:color w:val="000000"/>
          <w:sz w:val="24"/>
          <w:szCs w:val="24"/>
          <w:shd w:val="clear" w:color="auto" w:fill="FFFFFF"/>
          <w:lang/>
        </w:rPr>
        <w:br/>
        <w:t xml:space="preserve">Alergă să-l prindă, dar degeaba,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oricelul nicăieri. Seara, la cină, când să scoată plăcintă,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oricelul! Baba pune mâna pe el, îl ia bini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 poartă cu el de parcă ar fi un fecior al lor. Ll desmierdară cu numele: Ciuciuii-</w:t>
      </w:r>
      <w:r>
        <w:rPr>
          <w:rFonts w:ascii="Bookman Old Style" w:hAnsi="Bookman Old Style" w:cs="Bookman Old Style"/>
          <w:color w:val="000000"/>
          <w:sz w:val="24"/>
          <w:szCs w:val="24"/>
          <w:shd w:val="clear" w:color="auto" w:fill="FFFFFF"/>
          <w:lang/>
        </w:rPr>
        <w:br/>
        <w:t>Muciuli.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Ciuciuii-Muciuli fiind răsfă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at din cale-afară cu toate bunătă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ile, se făcu din ce în ce mai durduliu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mai zglobiu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mai crescu de o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chioapă.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Într-o zi baba a pus grâu să fiarbă într-o căldare. Dar cum trebuia să plece cu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de acasă, după ce potrivi căldarea pe roate, o lăsă în paza lui Ciuciuli, cerându-i să mestece griul cu polonicul, ca nu cumva să cadă în căldare.</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i-ai găsit să fie el în stare de una ca asta!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Cum plecară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baba, alergă în grădină la fră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iorii 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i-i chemă în casă, vorba aceea, să joace pe masă.</w:t>
      </w:r>
      <w:r>
        <w:rPr>
          <w:rFonts w:ascii="Bookman Old Style" w:hAnsi="Bookman Old Style" w:cs="Bookman Old Style"/>
          <w:color w:val="000000"/>
          <w:sz w:val="24"/>
          <w:szCs w:val="24"/>
          <w:shd w:val="clear" w:color="auto" w:fill="FFFFFF"/>
          <w:lang/>
        </w:rPr>
        <w:br/>
        <w:t>Cu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se repeziră la col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ar, răsturnară capacul de la zaharni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se urcară pe punga de făină, o ciupiră de se </w:t>
      </w:r>
      <w:r>
        <w:rPr>
          <w:rFonts w:ascii="Bookman Old Style" w:hAnsi="Bookman Old Style" w:cs="Bookman Old Style"/>
          <w:color w:val="000000"/>
          <w:sz w:val="24"/>
          <w:szCs w:val="24"/>
          <w:shd w:val="clear" w:color="auto" w:fill="FFFFFF"/>
          <w:lang/>
        </w:rPr>
        <w:lastRenderedPageBreak/>
        <w:t>împră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tie toată pe ce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 farfurii, ba, grăbi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cum erau să umble cu be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orul peste tot, au ciocnit din olăria cumpărată pentru praznic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au spart o căni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de au lăsat-o fără coada. Apoi au descoperit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plăcinta într-un blid. Au tras-o jos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au linciurit-o cei mai voinico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care s-au putut îndesa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ajunge la ea.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După ce s-au săturat, au început giumbu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lucurile. Care de care mai cu mo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 se coco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într-un vârf de mătură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făcea vini tocmai pe masă; iar Ciuciuli, ca să se arate neîntrecut în salturi, înfipse lingura în mijlocul griului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începu a se legăna pe ea, sărind când pe un picior, când pe altul.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„Par lingura alunecă dintr-odată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bietul Ciuciuli-Muciuli căzu în fiertură. Cu spaimă de moarte chi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cann o tuliră în borte.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Întorcându-se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baba, îl strigară: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Ciuciuli-Muciuli! Ciuciuli-Muciuli!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Dar Ciuciuli-Muciuli nu veni să le deschidă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Zor-nevoie, împinge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 cu umărul, împinge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baba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dau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la o parte. Cotrobăiesc peste tot, dar Ciuciuli nicăiri. Numai când baba se puse să mestece în căldare, nu-i venea a crede ochilor, că-l nimeri cu polonicul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i-l scoase afară.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Ciuciuli a jucat tontoroiul</w:t>
      </w:r>
      <w:r>
        <w:rPr>
          <w:rFonts w:ascii="Bookman Old Style" w:hAnsi="Bookman Old Style" w:cs="Bookman Old Style"/>
          <w:i/>
          <w:iCs/>
          <w:color w:val="000000"/>
          <w:sz w:val="24"/>
          <w:szCs w:val="24"/>
          <w:shd w:val="clear" w:color="auto" w:fill="FFFFFF"/>
          <w:lang/>
        </w:rPr>
        <w:br/>
        <w:t>N-a mestecat el cu linguroiuh</w:t>
      </w:r>
      <w:r>
        <w:rPr>
          <w:rFonts w:ascii="Bookman Old Style" w:hAnsi="Bookman Old Style" w:cs="Bookman Old Style"/>
          <w:i/>
          <w:iCs/>
          <w:color w:val="000000"/>
          <w:sz w:val="24"/>
          <w:szCs w:val="24"/>
          <w:shd w:val="clear" w:color="auto" w:fill="FFFFFF"/>
          <w:lang/>
        </w:rPr>
        <w:br/>
        <w:t>De aceea a fost pedepsit</w:t>
      </w:r>
      <w:r>
        <w:rPr>
          <w:rFonts w:ascii="Bookman Old Style" w:hAnsi="Bookman Old Style" w:cs="Bookman Old Style"/>
          <w:i/>
          <w:iCs/>
          <w:color w:val="000000"/>
          <w:sz w:val="24"/>
          <w:szCs w:val="24"/>
          <w:shd w:val="clear" w:color="auto" w:fill="FFFFFF"/>
          <w:lang/>
        </w:rPr>
        <w:br/>
        <w:t>Să cadă în grâu opărit</w:t>
      </w:r>
      <w:r>
        <w:rPr>
          <w:rFonts w:ascii="Bookman Old Style" w:hAnsi="Bookman Old Style" w:cs="Bookman Old Style"/>
          <w:color w:val="000000"/>
          <w:sz w:val="24"/>
          <w:szCs w:val="24"/>
          <w:shd w:val="clear" w:color="auto" w:fill="FFFFFF"/>
          <w:lang/>
        </w:rPr>
        <w: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Mo</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 xml:space="preserve">ul </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i baba cu jale amară</w:t>
      </w:r>
      <w:r>
        <w:rPr>
          <w:rFonts w:ascii="Bookman Old Style" w:hAnsi="Bookman Old Style" w:cs="Bookman Old Style"/>
          <w:i/>
          <w:iCs/>
          <w:color w:val="000000"/>
          <w:sz w:val="24"/>
          <w:szCs w:val="24"/>
          <w:shd w:val="clear" w:color="auto" w:fill="FFFFFF"/>
          <w:lang/>
        </w:rPr>
        <w:br/>
        <w:t>To</w:t>
      </w:r>
      <w:r w:rsidR="00205D61">
        <w:rPr>
          <w:rFonts w:ascii="Cambria" w:hAnsi="Cambria" w:cs="Cambria"/>
          <w:i/>
          <w:iCs/>
          <w:color w:val="000000"/>
          <w:sz w:val="24"/>
          <w:szCs w:val="24"/>
          <w:shd w:val="clear" w:color="auto" w:fill="FFFFFF"/>
          <w:lang/>
        </w:rPr>
        <w:t>ț</w:t>
      </w:r>
      <w:r>
        <w:rPr>
          <w:rFonts w:ascii="Bookman Old Style" w:hAnsi="Bookman Old Style" w:cs="Bookman Old Style"/>
          <w:i/>
          <w:iCs/>
          <w:color w:val="000000"/>
          <w:sz w:val="24"/>
          <w:szCs w:val="24"/>
          <w:shd w:val="clear" w:color="auto" w:fill="FFFFFF"/>
          <w:lang/>
        </w:rPr>
        <w:t>i bostanii la rând despicară</w:t>
      </w:r>
      <w:r>
        <w:rPr>
          <w:rFonts w:ascii="Bookman Old Style" w:hAnsi="Bookman Old Style" w:cs="Bookman Old Style"/>
          <w:i/>
          <w:iCs/>
          <w:color w:val="000000"/>
          <w:sz w:val="24"/>
          <w:szCs w:val="24"/>
          <w:shd w:val="clear" w:color="auto" w:fill="FFFFFF"/>
          <w:lang/>
        </w:rPr>
        <w:br/>
        <w:t>Dar un Ciuciuli nu mai aflară!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Repovestire de IU LI A MURNU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Fata istea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a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 FOST de parcă n-ar fi fost: ca o poveste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de frumoasă, încât oricine o asculta rămânea gură-cască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uimit de la începutul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până la sfâr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itul ei.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 fost mai demult un împărat. Dar nu 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tie cum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ce punea, mereu pe bietul lui sfetnic în treburi din cele mai anevoioase de descurcat.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Astfel, într-o bună zi, tocmai la prânzul cel mare, ce-i că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ună împăratului, că orândui sfetnicului:</w:t>
      </w:r>
    </w:p>
    <w:p w:rsidR="0037493D" w:rsidRDefault="0037493D">
      <w:pPr>
        <w:widowControl w:val="0"/>
        <w:tabs>
          <w:tab w:val="left" w:pos="66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Dragul meu sfetnic, iată galbenul acesta,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i-l dau ca din el să-mi faci un chilim, să-mi cumperi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un oeibec tot de câte un galben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apoi să-mi înapoiezi galbenul.</w:t>
      </w:r>
    </w:p>
    <w:p w:rsidR="0037493D" w:rsidRDefault="0037493D">
      <w:pPr>
        <w:widowControl w:val="0"/>
        <w:tabs>
          <w:tab w:val="left" w:pos="66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Măi, măi, oftă sfetnicul. Ce-i veni să-mi ceară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grasă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lăptoasă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devreme acasă?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Ascultă, sfetnice, î</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dau soroc un an de gândit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chitit,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dacă nu vei izbuti după voia mea, 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tii că le-ai dus pe copcă. Te-ai lămurit?</w:t>
      </w:r>
    </w:p>
    <w:p w:rsidR="0037493D" w:rsidRDefault="0037493D">
      <w:pPr>
        <w:widowControl w:val="0"/>
        <w:tabs>
          <w:tab w:val="left" w:pos="745"/>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M-am lămurit: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oile bob numărat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lupul săturat.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Se îndepărtă bietul om cu capul în pământ de inimă rea, de parcă i se înecaseră corăbiile: se tot purta la dreapta, la stingă, doar va da de careva să-l lumineze.</w:t>
      </w:r>
      <w:r>
        <w:rPr>
          <w:rFonts w:ascii="Bookman Old Style" w:hAnsi="Bookman Old Style" w:cs="Bookman Old Style"/>
          <w:color w:val="000000"/>
          <w:sz w:val="24"/>
          <w:szCs w:val="24"/>
          <w:shd w:val="clear" w:color="auto" w:fill="FFFFFF"/>
          <w:lang/>
        </w:rPr>
        <w:br/>
        <w:t xml:space="preserve">Avea el bănet să facă rost de chilim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berbec, dar cum s-o dreagă până la urmă ca să fie pe placul împăratului?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Iată că pe cale, cum colinda din sat în sat, dădu peste un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neag:</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Ziua bună, ură unul. Noroc, zise celălalt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 întinseră împreună spre un cătun. Era în toiul căldurii. Cum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neagul mergea mocnit, fără chef de vorbă, sfetnicul îi spuse:</w:t>
      </w:r>
    </w:p>
    <w:p w:rsidR="0037493D" w:rsidRDefault="0037493D">
      <w:pPr>
        <w:widowControl w:val="0"/>
        <w:tabs>
          <w:tab w:val="left" w:pos="69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ule, să te iau în circă, mai încolo mă iei tu pe mine, altfel nu-i chip eu căldura asta.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 îl pironi cu ochii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gândi în sine;</w:t>
      </w:r>
    </w:p>
    <w:p w:rsidR="0037493D" w:rsidRDefault="0037493D">
      <w:pPr>
        <w:widowControl w:val="0"/>
        <w:tabs>
          <w:tab w:val="left" w:pos="69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O fi sărmanul într-o ureche! Auzi colo, să-l iau de-n umăr pe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urcu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 ar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asta?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Cum sosiră în satul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ului, sfetnicul fu poftit la el acasă.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 avea o feti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cană, una singură, dar tare ageră la minte. Numaidecât întrebă pe tatăl ei cine e oaspetele?</w:t>
      </w:r>
    </w:p>
    <w:p w:rsidR="0037493D" w:rsidRDefault="0037493D">
      <w:pPr>
        <w:widowControl w:val="0"/>
        <w:tabs>
          <w:tab w:val="left" w:pos="689"/>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Cine să fie? Nici eu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tiu, răspunse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dar îmi pare că bietul de el nu e întreg la minte.</w:t>
      </w:r>
    </w:p>
    <w:p w:rsidR="0037493D" w:rsidRDefault="0037493D">
      <w:pPr>
        <w:widowControl w:val="0"/>
        <w:tabs>
          <w:tab w:val="left" w:pos="745"/>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Cum asta?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Uite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uite ce bombănea pe drum: să-l duc eu în spate, să mă ducă el în spate, ca să ne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urăm sui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la deal.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Ba să mă ier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tată, oaspetele nu e tocmai cum î</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pare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ie. E cu scaun la cap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 vrut cu vorba lui să te facă să spui o </w:t>
      </w:r>
      <w:r>
        <w:rPr>
          <w:rFonts w:ascii="Bookman Old Style" w:hAnsi="Bookman Old Style" w:cs="Bookman Old Style"/>
          <w:color w:val="000000"/>
          <w:sz w:val="24"/>
          <w:szCs w:val="24"/>
          <w:shd w:val="clear" w:color="auto" w:fill="FFFFFF"/>
          <w:lang/>
        </w:rPr>
        <w:lastRenderedPageBreak/>
        <w:t xml:space="preserve">znoavă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el alta, ca în vremea asta să uita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greul sui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să vă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mersul.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Peste pu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in, sfetnicul luă seama că fata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chiopăta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de unde tăia verzi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uscate, îndrugă: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Bună-i casa, dar strâmb e hornul.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 se holbă la el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socoti: orice ar zice fata, sărmanul nu e întreg.</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Dar, fata auzindu-l, îl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pocni cu vorba:</w:t>
      </w:r>
    </w:p>
    <w:p w:rsidR="0037493D" w:rsidRDefault="0037493D">
      <w:pPr>
        <w:widowControl w:val="0"/>
        <w:tabs>
          <w:tab w:val="left" w:pos="765"/>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Hornul e strâmb, dar fumul merge drept.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Apoi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din odaie spre a găti masa, ca să ospăteze pe mosafir.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Iscusită fată ai,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ule, glăsui sfetnicul.</w:t>
      </w:r>
    </w:p>
    <w:p w:rsidR="0037493D" w:rsidRDefault="0037493D">
      <w:pPr>
        <w:widowControl w:val="0"/>
        <w:tabs>
          <w:tab w:val="left" w:pos="71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umesc domnului! Asta-i bucuria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mângâierea bătrâne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mele!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De la una la alta, îl în</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cum în ziua aceea murise un om înstărit din satul lor.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 murit viu sau mort? întrebă sfetnicul.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Bătrânul căscă ochii la el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gândi: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„Nu mai încape vorbă, ăsta nu are minte.”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Apoi trecu dincolo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încredin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pe fiica sa că oaspetele nu e în toată firea.</w:t>
      </w:r>
    </w:p>
    <w:p w:rsidR="0037493D" w:rsidRDefault="0037493D">
      <w:pPr>
        <w:widowControl w:val="0"/>
        <w:tabs>
          <w:tab w:val="left" w:pos="70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Auzi tu ce nerozii: casa bună, hornu-i strâmb!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mai drept ca hornul nostru mai e altul?</w:t>
      </w:r>
    </w:p>
    <w:p w:rsidR="0037493D" w:rsidRDefault="0037493D">
      <w:pPr>
        <w:keepNext/>
        <w:keepLines/>
        <w:widowControl w:val="0"/>
        <w:autoSpaceDE w:val="0"/>
        <w:autoSpaceDN w:val="0"/>
        <w:adjustRightInd w:val="0"/>
        <w:spacing w:after="0" w:line="240" w:lineRule="auto"/>
        <w:ind w:firstLine="282"/>
        <w:jc w:val="both"/>
        <w:outlineLvl w:val="1"/>
        <w:rPr>
          <w:rFonts w:ascii="Bookman Old Style" w:hAnsi="Bookman Old Style" w:cs="Bookman Old Style"/>
          <w:color w:val="000000"/>
          <w:sz w:val="24"/>
          <w:szCs w:val="24"/>
          <w:shd w:val="clear" w:color="auto" w:fill="FFFFFF"/>
          <w:lang/>
        </w:rPr>
      </w:pPr>
      <w:bookmarkStart w:id="6" w:name="bookmark5"/>
      <w:bookmarkEnd w:id="6"/>
      <w:r>
        <w:rPr>
          <w:rFonts w:ascii="Bookman Old Style" w:hAnsi="Bookman Old Style" w:cs="Bookman Old Style"/>
          <w:color w:val="000000"/>
          <w:sz w:val="24"/>
          <w:szCs w:val="24"/>
          <w:shd w:val="clear" w:color="auto" w:fill="FFFFFF"/>
          <w:lang/>
        </w:rPr>
        <w:t>106</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1 07j</w:t>
      </w:r>
    </w:p>
    <w:p w:rsidR="0037493D" w:rsidRDefault="0037493D">
      <w:pPr>
        <w:widowControl w:val="0"/>
        <w:tabs>
          <w:tab w:val="left" w:pos="70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Tată, el alta vru să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eleagă: când mă văzu pe mine 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chiopătez, el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închipui că sunt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chioapă.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tia că mi-a intrat un cui în picior. Dar ai văzut cum i-am răspuns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Repovestire de IU LI A MURNU</w:t>
      </w:r>
    </w:p>
    <w:p w:rsidR="0037493D" w:rsidRDefault="0037493D">
      <w:pPr>
        <w:widowControl w:val="0"/>
        <w:tabs>
          <w:tab w:val="left" w:pos="67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Hai să zicem că asta-i cum spui, dar ascultă altă bazaconie a lui, l-am amintit de moartea bogăta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ului îngropat astăzi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tii ce m-a întrebat? A murit viu sau mort? Hei, mai spune că nu-i lovit cu leuca.</w:t>
      </w:r>
    </w:p>
    <w:p w:rsidR="0037493D" w:rsidRDefault="0037493D">
      <w:pPr>
        <w:widowControl w:val="0"/>
        <w:tabs>
          <w:tab w:val="left" w:pos="68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 asta n-ai dreptate, tată, oaspetele vrea să întrebe: lasă copii după moarte să-i poarte numele? Atunci trăie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încă. Iar dacă nu, e mort pe totdeauna.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Sfetnicul, ca om care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căuta leacul, puse urechea la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auzi ce vorbeau amândoi în cealaltă odaie.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Când se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ezară la masă, el aduse vorba: – – Văd că 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fată de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teaptă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tii multe, poate mă vei lumina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pe mine. Iată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iată peste ce bucluc am dat: cu un singur galben trebuie să iau o velin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un berbec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galbenul să rămână tot galben.</w:t>
      </w:r>
    </w:p>
    <w:p w:rsidR="0037493D" w:rsidRDefault="0037493D">
      <w:pPr>
        <w:widowControl w:val="0"/>
        <w:tabs>
          <w:tab w:val="left" w:pos="687"/>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Asta-i nimica toată, răspunse fata. Du-te la păstor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cu galbenul cumpără un berbec netuns; tunde-i lina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dă-o să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easă din ea două scoar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 frumoase, de să nu te mai saturi privindu-le. Una din ele s-o vinzi cu un galben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alta s-o păstrezi;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le ai pe toate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veiin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berbecul,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galbenul.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Sfetnicul, auzind asta, rămase cu ochii buimaci la ea.</w:t>
      </w:r>
      <w:r>
        <w:rPr>
          <w:rFonts w:ascii="Bookman Old Style" w:hAnsi="Bookman Old Style" w:cs="Bookman Old Style"/>
          <w:color w:val="000000"/>
          <w:sz w:val="24"/>
          <w:szCs w:val="24"/>
          <w:shd w:val="clear" w:color="auto" w:fill="FFFFFF"/>
          <w:lang/>
        </w:rPr>
        <w:br/>
        <w:t>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luă rămas-bun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se călători înapoi. Făcu întocmai după vorba fetei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iată-l din nou la împărat. Lui nu-i venea a crede că sfetnicul lucrase de capul său. De aceea îl sili să spună drept cine l-a învă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at să se descurce, jurându-i că nu va pă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nimic rău. Sfetnicul mărturisi totul împăratul era tânăr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neînsurat; cum auzi de o fată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de minunată, o luă de so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ie. Peste câtăva vreme i se ivi prilejul să meargă la război.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pe câmpul de bătălie, ce-i veni, să trimeată o scrisoare so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să-i ceară să ia bani din ladă fără a o despeeetlui.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Dar femeia nu-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pierdu cumpătul câtu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de pu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reteză pletele, se îmbrăcă bărbăte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fără să prindă nimeni de veste, purcese cu 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tire nouă la război, ca un viteaz, chipurile, să-l ajute pe împărat. Ea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schimbă numele, de nici nu-i trecea prin minte împăratului,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nicidecum s-o recunoască.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eză tabăra ei alături de a 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în răstimp de pace, intra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petrecea fără grijă în cortul măriei-sale.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Într-o seară s-au pus amândoi la joc de căr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cu învoiala ca cel care bate să ia pecetea celuilalt. Ea, jucătoare pricepută, îl dovedi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i-i luă pecetea.</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cum s-a gătat războiul, so</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ia se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întoarse la palat înaintea ’so</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ului. Despeeetlui lădi</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a, luă banii dinăuntru,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o pecetlui la loc, că nu se mai cuno</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tea de a fi fost atinsă.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Se înapoie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împăratul învingător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întâia întrebare a fost să vadă ce a făcut cu lada.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 Ce mi-ai cerut, aceea am făcut.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de mult se minună de felul cum femeia asta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tia se descurce în toate cele, că nu se mai îndoi de vrednicia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elepciunea 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 înscăună ca împărăteasă alături de el.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GHEORGHE CALCIU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color w:val="000000"/>
          <w:sz w:val="24"/>
          <w:szCs w:val="24"/>
          <w:shd w:val="clear" w:color="auto" w:fill="FFFFFF"/>
          <w:lang/>
        </w:rPr>
        <w:t>Crăiasa apelor</w:t>
      </w:r>
      <w:r>
        <w:rPr>
          <w:rFonts w:ascii="Bookman Old Style" w:hAnsi="Bookman Old Style" w:cs="Bookman Old Style"/>
          <w:color w:val="000000"/>
          <w:sz w:val="24"/>
          <w:szCs w:val="24"/>
          <w:shd w:val="clear" w:color="auto" w:fill="FFFFFF"/>
          <w:lang/>
        </w:rPr>
        <w:br/>
      </w:r>
      <w:r>
        <w:rPr>
          <w:rFonts w:ascii="Bookman Old Style" w:hAnsi="Bookman Old Style" w:cs="Bookman Old Style"/>
          <w:i/>
          <w:iCs/>
          <w:color w:val="000000"/>
          <w:sz w:val="24"/>
          <w:szCs w:val="24"/>
          <w:shd w:val="clear" w:color="auto" w:fill="FFFFFF"/>
          <w:lang/>
        </w:rPr>
        <w:t>Pove</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ti din Delta Dunării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PRIMĂVARA, când zăpezile de pe mun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dealuri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câmpii se topesc, apele umflate curg furioase la vale, tîrând cu ele stânci întregi. Pile se unesc mereu, se fac pâraie mari, apoi râuri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cum toate curg spre Dunăre, dintr-odată apa fluviului se umflă, dă peste maluri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inundă întreaga deltă. Revărsarea aceasta uria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ă, numită zăpor, se petrece într-o noapte sau într-o zi. Locuitorii deltei însă cunosc semnele zăporului* din vreme, căci sunt oameni care mereu s-au luptat cu el.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Înainte de a se porni zăporul, se aud vuiete, mugete înfundate. Sunt semne că apele încep să se umfle. Bătrânâi, când auzeau vuietele îndepărtate, spuneau: „Cere Dunărea cap de om”.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era pe vremuri credin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că vuietul acesta e glasul Dunării care cere un om pe care să-l înghită.</w:t>
      </w:r>
      <w:r>
        <w:rPr>
          <w:rFonts w:ascii="Bookman Old Style" w:hAnsi="Bookman Old Style" w:cs="Bookman Old Style"/>
          <w:color w:val="000000"/>
          <w:sz w:val="24"/>
          <w:szCs w:val="24"/>
          <w:shd w:val="clear" w:color="auto" w:fill="FFFFFF"/>
          <w:lang/>
        </w:rPr>
        <w:br/>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primul om care atingea apa era răpit de valuri. În timpul nop</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aceleia, crăiasa apelor se plimba pe valuri, spuneau bătrânii,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teptându-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prada.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că nu în fiecare primăvară e zăpor, fiindcă uneori zăpezile se dezghea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încet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apele au vreme să se scurgă pe albiile lor fără să se reverse.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În anul de care vă vorbesc însă, a fost un zăpor îngrozitor. La Brăila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mai jos, la cotul Dunării, la Gala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p>
    <w:p w:rsidR="0037493D" w:rsidRDefault="0037493D">
      <w:pPr>
        <w:keepNext/>
        <w:keepLines/>
        <w:widowControl w:val="0"/>
        <w:autoSpaceDE w:val="0"/>
        <w:autoSpaceDN w:val="0"/>
        <w:adjustRightInd w:val="0"/>
        <w:spacing w:after="0" w:line="240" w:lineRule="auto"/>
        <w:ind w:firstLine="282"/>
        <w:jc w:val="both"/>
        <w:outlineLvl w:val="0"/>
        <w:rPr>
          <w:rFonts w:ascii="Bookman Old Style" w:hAnsi="Bookman Old Style" w:cs="Bookman Old Style"/>
          <w:color w:val="000000"/>
          <w:sz w:val="24"/>
          <w:szCs w:val="24"/>
          <w:shd w:val="clear" w:color="auto" w:fill="FFFFFF"/>
          <w:lang/>
        </w:rPr>
      </w:pPr>
      <w:bookmarkStart w:id="7" w:name="bookmark6"/>
      <w:bookmarkEnd w:id="7"/>
      <w:r>
        <w:rPr>
          <w:rFonts w:ascii="Bookman Old Style" w:hAnsi="Bookman Old Style" w:cs="Bookman Old Style"/>
          <w:color w:val="000000"/>
          <w:sz w:val="24"/>
          <w:szCs w:val="24"/>
          <w:shd w:val="clear" w:color="auto" w:fill="FFFFFF"/>
          <w:lang/>
        </w:rPr>
        <w:t>no</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sloiurile de ghea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se încălecaseră făcând un baraj uria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incit balta lalomi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Brăilei se umpluseră ca două nemăsurate rezervoare de apă. La noi în deltă nu era nimic. Apa curgea pe sub ghe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uri în mod normal. Două spărgătoare de ghea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încercau să taie un canal prin ghe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uri ca apa să se scurgă treptat, fără să inunde delta.</w:t>
      </w:r>
      <w:r>
        <w:rPr>
          <w:rFonts w:ascii="Bookman Old Style" w:hAnsi="Bookman Old Style" w:cs="Bookman Old Style"/>
          <w:color w:val="000000"/>
          <w:sz w:val="24"/>
          <w:szCs w:val="24"/>
          <w:shd w:val="clear" w:color="auto" w:fill="FFFFFF"/>
          <w:lang/>
        </w:rPr>
        <w:br/>
        <w:t xml:space="preserve">Dar într-o noapte vremea s-a încălzit brusc. Apele au crescut </w:t>
      </w:r>
      <w:r>
        <w:rPr>
          <w:rFonts w:ascii="Bookman Old Style" w:hAnsi="Bookman Old Style" w:cs="Bookman Old Style"/>
          <w:color w:val="000000"/>
          <w:sz w:val="24"/>
          <w:szCs w:val="24"/>
          <w:shd w:val="clear" w:color="auto" w:fill="FFFFFF"/>
          <w:lang/>
        </w:rPr>
        <w:lastRenderedPageBreak/>
        <w:t>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de mult, incit barajul de ghea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de la</w:t>
      </w:r>
      <w:r>
        <w:rPr>
          <w:rFonts w:ascii="Bookman Old Style" w:hAnsi="Bookman Old Style" w:cs="Bookman Old Style"/>
          <w:color w:val="000000"/>
          <w:sz w:val="24"/>
          <w:szCs w:val="24"/>
          <w:shd w:val="clear" w:color="auto" w:fill="FFFFFF"/>
          <w:lang/>
        </w:rPr>
        <w:br/>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iglina s-a rupt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apele au năvălit puhoi. Un spărgător de ghea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a fost asvârlit pe malul stâng al Dunării, iar echipajul său abia s-a salvat. Toate vasele ancorate în portul Gala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Tulcea sunau din sirene chemând ajutor împotriva stolurilor. Satul meu era mult mai jos pe</w:t>
      </w:r>
      <w:r>
        <w:rPr>
          <w:rFonts w:ascii="Bookman Old Style" w:hAnsi="Bookman Old Style" w:cs="Bookman Old Style"/>
          <w:color w:val="000000"/>
          <w:sz w:val="24"/>
          <w:szCs w:val="24"/>
          <w:shd w:val="clear" w:color="auto" w:fill="FFFFFF"/>
          <w:lang/>
        </w:rPr>
        <w:br/>
        <w:t xml:space="preserve">Dunăre.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edeam la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ezătoare seara aceea. Deodată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am încremenit. Sim</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eam că toată atmosfera vibrează, de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n-auzeam nimic, dar parcă nervii no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tri receptau de la zeci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zeci de kilometri ceea ce se petrecea la Gala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r>
        <w:rPr>
          <w:rFonts w:ascii="Bookman Old Style" w:hAnsi="Bookman Old Style" w:cs="Bookman Old Style"/>
          <w:color w:val="000000"/>
          <w:sz w:val="24"/>
          <w:szCs w:val="24"/>
          <w:shd w:val="clear" w:color="auto" w:fill="FFFFFF"/>
          <w:lang/>
        </w:rPr>
        <w:br/>
        <w:t xml:space="preserve">Pe urmă a venit tata cu felinarul în mână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glasu-i tremura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or când ne-a spus:</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Flăcăi, pleca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pe la casele voastre. Se porne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zăporul. Avem toate semnele că mâine începe. În zori plecăm pe grinduri,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scoatem la câmp oile. Merge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să vă pregăti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eram emo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iona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Când am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it afară începuse să se audă vuietul acela de neexprimat, uria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de parcă toată delta, toată noaptea gemea.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mi se părea că deslu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esc în acest vuiet cosmic o voce: „Vreau cap de om, vreau cap de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tu pregăte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te-te! mi-a spus tata.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w:t>
      </w:r>
    </w:p>
    <w:p w:rsidR="0037493D" w:rsidRDefault="0037493D">
      <w:pPr>
        <w:keepNext/>
        <w:keepLines/>
        <w:widowControl w:val="0"/>
        <w:autoSpaceDE w:val="0"/>
        <w:autoSpaceDN w:val="0"/>
        <w:adjustRightInd w:val="0"/>
        <w:spacing w:after="0" w:line="240" w:lineRule="auto"/>
        <w:ind w:firstLine="282"/>
        <w:jc w:val="both"/>
        <w:outlineLvl w:val="0"/>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Am dat din cap. Toată noaptea ne-am pregătit funiile, lotcile, podurile umblătoare, colacii de salvare. Era o muncă grea. Trebuia să lucrăm repede înainte de a ne prinde zăporul. În zori eram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pe malul Dunării. Mama îmi repeta: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Să nu atingi apa, dragul mamei, să nu atingi apa, că te fură Crăiasa Apelor.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Zâna mi-a făcut semn: „Vino!” –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eu m-am ridicat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am început să merg pe apă fără să mă scufund, până la frunză,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acolo m-am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ezat la picioarele ei.</w:t>
      </w:r>
    </w:p>
    <w:p w:rsidR="0037493D" w:rsidRDefault="0037493D">
      <w:pPr>
        <w:widowControl w:val="0"/>
        <w:tabs>
          <w:tab w:val="left" w:pos="63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Acum, mi-a spus ea, mergem în împără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ia mea.</w:t>
      </w:r>
      <w:r>
        <w:rPr>
          <w:rFonts w:ascii="Bookman Old Style" w:hAnsi="Bookman Old Style" w:cs="Bookman Old Style"/>
          <w:color w:val="000000"/>
          <w:sz w:val="24"/>
          <w:szCs w:val="24"/>
          <w:shd w:val="clear" w:color="auto" w:fill="FFFFFF"/>
          <w:lang/>
        </w:rPr>
        <w:br/>
        <w:t>Dar la mine nu po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merge cu sufletul tău de om.</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cu unghia mi-a făcut un semn semilunar pe frunte, între sprâncene. În clipa aceea m-am sim</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it zguduit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din mine a zburat </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ipând jalnic un pescăru</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 alb care a prins a se roti în </w:t>
      </w:r>
      <w:r w:rsidR="0037493D">
        <w:rPr>
          <w:rFonts w:ascii="Bookman Old Style" w:hAnsi="Bookman Old Style" w:cs="Bookman Old Style"/>
          <w:color w:val="000000"/>
          <w:sz w:val="24"/>
          <w:szCs w:val="24"/>
          <w:shd w:val="clear" w:color="auto" w:fill="FFFFFF"/>
          <w:lang/>
        </w:rPr>
        <w:lastRenderedPageBreak/>
        <w:t>jurul nostru; era sufletul meu de om.</w:t>
      </w:r>
    </w:p>
    <w:p w:rsidR="0037493D" w:rsidRDefault="0037493D">
      <w:pPr>
        <w:widowControl w:val="0"/>
        <w:tabs>
          <w:tab w:val="left" w:pos="634"/>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La drum! a strigat Crăiasa morunilor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ace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tia au început să se scufunde trăgându-ne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 noi în adâncuri.</w:t>
      </w:r>
      <w:r>
        <w:rPr>
          <w:rFonts w:ascii="Bookman Old Style" w:hAnsi="Bookman Old Style" w:cs="Bookman Old Style"/>
          <w:color w:val="000000"/>
          <w:sz w:val="24"/>
          <w:szCs w:val="24"/>
          <w:shd w:val="clear" w:color="auto" w:fill="FFFFFF"/>
          <w:lang/>
        </w:rPr>
        <w:br/>
        <w:t>La orizont începuse să apară soarele. Cu cât ne scufundam cu atât culorile se schimbau. La început era o culoare trandafirie, apoi albastră, din ce în ce mai închisă, apoi verde-profund, iar lumina parcă pornea din bro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de pe pieptul Crăiesei.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Călu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de mare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tot soiul de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ne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eau înainte zburdând în jurul capului Crăiesei. Erau ca 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copii gălăgio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veseli, dar eu sim</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eam ca o durere sufletească, un fel de triste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 care pornea de la semnul semilunar pe care rni-l făcuse Crăiasa, iar sus, la suprafa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apei, tot mai jalnic, tot mai chemător răsuna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ipătul trist al pescăru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ului sufletului meu.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Pe urmă am ajuns la palatul Crăiesei. Niciodată nu-mi putusem închipui măcar ceva atât de frumos. Coloane de apă pietrificate sus</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ineau o boltă verzuie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transparentă, în care, împlântate cu cele cinci bra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 ale lor, stelele de mare ne luminau cu o lumină dulce, pe care pe pământ n-o vezi decât în vis. Ne-a întâmpinat o crăpoaică bătrână,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Unii flăcăi s-au urcat în bărci, al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pe poduri. Ocoleau sloiurile împingându-le cu prăjini lungi. Un sloi se apropia amenin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ător de barca noastră. Am proptit prăjina-n el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am împins cu toată puterea. Deodată prăjina mea s-a rupt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eu m-am prăbu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it în apă izbindu-mă cu fruntea ele marginea sloiului. Ultimul zgomot pe care l-am auzit a fost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ipătul de spaimă al bărba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ilor. Pe urmă imediat s-a făcut o lini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adâncă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după un val a apărut carul fermecat al crăiesei apelor. Era făcut dintr-o uria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ă frunză de nufăr încărcată cu flori de deltă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trasă de patru moruni mustăcio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 patul de flori sta Crăiasa, frumoasă cum numai în pove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auzisem că era Ileana</w:t>
      </w:r>
      <w:r>
        <w:rPr>
          <w:rFonts w:ascii="Bookman Old Style" w:hAnsi="Bookman Old Style" w:cs="Bookman Old Style"/>
          <w:color w:val="000000"/>
          <w:sz w:val="24"/>
          <w:szCs w:val="24"/>
          <w:shd w:val="clear" w:color="auto" w:fill="FFFFFF"/>
          <w:lang/>
        </w:rPr>
        <w:br/>
        <w:t>Cosânzeana. Era îmbrăcată cu o rochie de mătasea broa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tei verde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strălucitoare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spre picioare linia corpului ei era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de dulce, incit nxi-am dat imediat seama că avea coadă de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în loc de picioare. Pe cap purtă o coroană de iri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galbeni </w:t>
      </w:r>
      <w:r w:rsidR="00205D61">
        <w:rPr>
          <w:rFonts w:ascii="Cambria" w:hAnsi="Cambria" w:cs="Cambria"/>
          <w:color w:val="000000"/>
          <w:sz w:val="24"/>
          <w:szCs w:val="24"/>
          <w:shd w:val="clear" w:color="auto" w:fill="FFFFFF"/>
          <w:lang/>
        </w:rPr>
        <w:lastRenderedPageBreak/>
        <w:t>ș</w:t>
      </w:r>
      <w:r>
        <w:rPr>
          <w:rFonts w:ascii="Bookman Old Style" w:hAnsi="Bookman Old Style" w:cs="Bookman Old Style"/>
          <w:color w:val="000000"/>
          <w:sz w:val="24"/>
          <w:szCs w:val="24"/>
          <w:shd w:val="clear" w:color="auto" w:fill="FFFFFF"/>
          <w:lang/>
        </w:rPr>
        <w:t>i alba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tri de baltă, bătu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cu nestemate de rouă, iar pe piept o bro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ă care reprezenta un flăcău micu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 Ceea ce m-a surprins era faptul că flăcăul semăna cu cei de pe la noi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că ochii lui trăiau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priveau în sus spre obrazul Crăiesei cu mare drag.</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Care m-a privit eu milă. Crăiasa m-a dat în primire; spunându-i:</w:t>
      </w:r>
    </w:p>
    <w:p w:rsidR="0037493D" w:rsidRDefault="0037493D">
      <w:pPr>
        <w:widowControl w:val="0"/>
        <w:tabs>
          <w:tab w:val="left" w:pos="71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Du-l în odăile 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M-am dus după bătrâna erăpoaică ame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it de minună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iile pe care le văzusem. Când am intrat în odăile mele, la fel de minunate ca întregul palat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ca toată împără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ia aceasta de sub ape, crăpoaica s-a întors spre mine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mi-a spus:</w:t>
      </w:r>
    </w:p>
    <w:p w:rsidR="0037493D" w:rsidRDefault="0037493D">
      <w:pPr>
        <w:widowControl w:val="0"/>
        <w:tabs>
          <w:tab w:val="left" w:pos="687"/>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Te cunosc de mult. 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un om bun. Acum câ</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iva ani mi-ai salvat un copil de la moarte. Se încurcase în plasele unui pescar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tu l-ai luat din barcă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l-ai aruncat înapoi în apă. Î</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umesc acum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voi căuta să te ajut.</w:t>
      </w:r>
      <w:r>
        <w:rPr>
          <w:rFonts w:ascii="Bookman Old Style" w:hAnsi="Bookman Old Style" w:cs="Bookman Old Style"/>
          <w:color w:val="000000"/>
          <w:sz w:val="24"/>
          <w:szCs w:val="24"/>
          <w:shd w:val="clear" w:color="auto" w:fill="FFFFFF"/>
          <w:lang/>
        </w:rPr>
        <w:br/>
        <w:t xml:space="preserve">Vino-ncoace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prive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 tras o perdea sub</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 spatele ei a apărut un fel de grădină uria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ă prin care se plimbau doi tineri, oameni ca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mine. Pe unul din ei l-am recunoscut. Era un prieten de-al meu, pe care-l furase Dunărea cu un an înainte.</w:t>
      </w:r>
    </w:p>
    <w:p w:rsidR="0037493D" w:rsidRDefault="0037493D">
      <w:pPr>
        <w:widowControl w:val="0"/>
        <w:tabs>
          <w:tab w:val="left" w:pos="71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Radule, l-am strigat, Radule!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El m-a privit, dar nu m-a recunoscut.</w:t>
      </w:r>
    </w:p>
    <w:p w:rsidR="0037493D" w:rsidRDefault="0037493D">
      <w:pPr>
        <w:widowControl w:val="0"/>
        <w:tabs>
          <w:tab w:val="left" w:pos="71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te caută acolo sus,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mama ta,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tata!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Mi-a întors spatele. Uitase tot, vedeam asta bine din privirea lui. Tocmai atunci trecea lin pe carul ei tras de moruni Crăiasa Apelor. Cei doi tineri au alergat spre ea întinzând bra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 într-o rugă de adora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ie mută. M-a izbit faptul că bro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de pe pieptul Crăiesei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pierduse orice strălucire. Ochii aceia muriseră. 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 desfăcut bro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 un râs a aruncat-o de-o parte. Un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urât, care stătea pitit într-un tufi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s-a repezit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din zbor a înghi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it acea jucărie care era, desigur, un om. Crăiasa i-a făcut semn lui Radu: „Apropie-te!”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l-am văzut pe prietenul meu pă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ind ca în extaz spre ea, îngenunchind pe frunza de nufăr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teptând cu bra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ele întinse. Crăiasa l-a atins cu vârful degetelor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sub ochii mei mira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înspăimânta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l-am văzut pe Radu cum se transformă într-o bro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ă mică, </w:t>
      </w:r>
      <w:r>
        <w:rPr>
          <w:rFonts w:ascii="Bookman Old Style" w:hAnsi="Bookman Old Style" w:cs="Bookman Old Style"/>
          <w:color w:val="000000"/>
          <w:sz w:val="24"/>
          <w:szCs w:val="24"/>
          <w:shd w:val="clear" w:color="auto" w:fill="FFFFFF"/>
          <w:lang/>
        </w:rPr>
        <w:lastRenderedPageBreak/>
        <w:t xml:space="preserve">strălucitoare,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privind cu ochii lui alba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tri spre chipul frumos al Crăiesei.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Aceasta era deci soarta noastră.</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Să nu ui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niciodată de unde vii. Dacă nu vei uita, ea nu va avea nici-o putere asupra ta, mi-a spus în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oaptă crăpoaica. A tras apoi perdeaua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ultima imagine ce mi-a rămas în ochi a fost a celuilalt tânăr, care s-a sculat cople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it de triste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 că nu fusese el cel ales.</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Am adormit târziu gmdindu-mă la cei de sus, la mama, la tata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la cei pleca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să scape vitele de zăpor. Or fi reu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M-am trezit într-o stare de nelini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de fericire, parcă s-ar fi luptat în mine o bucurie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 durere. Deasupra mea stătea aplecat frumosul chip al Crăiesei.</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Vino, îmi spuse ea, vino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uită tot. E atât de dulce uitarea. Nu vei trăi decât clipa prezentă, fără trecut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fără viitor. Nu 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 ce ai fost, nu vei mai purta cu tine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irul greu al amintirilor. Vei fi numai tu cel de acum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nimic altceva.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Era atâta vrajă în chipul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glasul ei, încât am sim</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it uitarea cum mă pătrunde ca o mole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eală, ca o fericire,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am întins bra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 spre ea. Atunci însă a răsunat ascu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it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ipătul pescăru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ului sufletului meu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epătură dureroasă m-a pătruns prin cicatricea dintre sprâncene. Pe urmă apa a început să cânte. Era un cântec cunoscut, un cin tec din lumea de sus.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deodată, sărind din undă</w:t>
      </w:r>
      <w:r>
        <w:rPr>
          <w:rFonts w:ascii="Bookman Old Style" w:hAnsi="Bookman Old Style" w:cs="Bookman Old Style"/>
          <w:color w:val="000000"/>
          <w:sz w:val="24"/>
          <w:szCs w:val="24"/>
          <w:shd w:val="clear" w:color="auto" w:fill="FFFFFF"/>
          <w:lang/>
        </w:rPr>
        <w:br/>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În undă, am văzut rostogolindu-se spre mine boabe cristaline de mărgăritar. Am prins o boabă-n palmă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un fior de căldură m-a pătruns ca o bucurie, căci boabele de mărgăritar erau lacrimile mamei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fiecare lacrimă reflecta chipul ei drag. Mi-am pus pe rând lacrimile peste rana dintre sprâncene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durerea aceea surdă se alina.</w:t>
      </w:r>
      <w:r>
        <w:rPr>
          <w:rFonts w:ascii="Bookman Old Style" w:hAnsi="Bookman Old Style" w:cs="Bookman Old Style"/>
          <w:color w:val="000000"/>
          <w:sz w:val="24"/>
          <w:szCs w:val="24"/>
          <w:shd w:val="clear" w:color="auto" w:fill="FFFFFF"/>
          <w:lang/>
        </w:rPr>
        <w:br/>
        <w:t>I-am spus Crăiesei: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Pleacă.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ea a plecat supărată să nu reu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ise să mă facă să uit.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Mă gândeam la mama care plângea pe malul Dunării, la mieii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mânjii care zburdau. Erau atâtea minunate lucruri pe </w:t>
      </w:r>
      <w:r>
        <w:rPr>
          <w:rFonts w:ascii="Bookman Old Style" w:hAnsi="Bookman Old Style" w:cs="Bookman Old Style"/>
          <w:color w:val="000000"/>
          <w:sz w:val="24"/>
          <w:szCs w:val="24"/>
          <w:shd w:val="clear" w:color="auto" w:fill="FFFFFF"/>
          <w:lang/>
        </w:rPr>
        <w:lastRenderedPageBreak/>
        <w:t>care împără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ia de sub ape nu mi le va oferi niciodată.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Într-o noapte Crăiasa a venit iar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m-a dus într-o grădină. Alge uria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trăgeau înapoi ramurile din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noastră făcându-ne loc.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fosforescen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ca 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tor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 de diferite culori ne luminau cu fulgerul de-o clipă drumul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apoi dispăreau în cerneala nop</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O sepie ne tăia drumul.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Deschide poarta! îi spuse crăiasa.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Am intrat într-o grădină uria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ă, fără margini poate.</w:t>
      </w:r>
      <w:r>
        <w:rPr>
          <w:rFonts w:ascii="Bookman Old Style" w:hAnsi="Bookman Old Style" w:cs="Bookman Old Style"/>
          <w:color w:val="000000"/>
          <w:sz w:val="24"/>
          <w:szCs w:val="24"/>
          <w:shd w:val="clear" w:color="auto" w:fill="FFFFFF"/>
          <w:lang/>
        </w:rPr>
        <w:br/>
        <w:t>Trunchiuri mlădioase, unduind cu apele, se înăl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au în sus, legănind flori uria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e, colorate, care se închideau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 deschideau ca 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chemări. Arici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stele ele mare se legănau pe crengi, parcă zâmbindu-mi cu bra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 lor luminoase. Am trecut pe lângă toate aceste frumuse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am ajuns într-o zonă întunecoasă. Era o lini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de moarte, nimic nu mi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ca, de parcă în pustiul acela negru noi am fi fost singurele vie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uitoare. Deodată, din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apte col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uri,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apte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lumino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apte culori diferite,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proieetară luminile în acela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loc. Suprapuse, cele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apte culori se contopiră într-o singură lumină albă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i-n mijlocul acestei suprafe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 albe am văzut trei sirene. Frumuse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ea lor nu se poate descrie. Părul lor plutea între ape ca 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valuri întunecate, iar cântecul lor mă vrăjea, mă răpea ca o uitare.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„Noi suntem sirenele mării, cântau ele, vino cu noi!</w:t>
      </w:r>
      <w:r>
        <w:rPr>
          <w:rFonts w:ascii="Bookman Old Style" w:hAnsi="Bookman Old Style" w:cs="Bookman Old Style"/>
          <w:color w:val="000000"/>
          <w:sz w:val="24"/>
          <w:szCs w:val="24"/>
          <w:shd w:val="clear" w:color="auto" w:fill="FFFFFF"/>
          <w:lang/>
        </w:rPr>
        <w:br/>
        <w:t>Vei vedea în nop</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de furtună valurile uciga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 înăl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ânclu-se până la cer, vei auzi troznetul de moarte al corăbiilor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vei vedea pe pun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marinarii îngrozi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teptând năpraznica moarte. Dar peste tunetul valurilor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peste fulgerele orbitoare vei auzi glasul nostru dulce cântând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vei vedea atunci marinarii întinzând bra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ele spre noi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uitându-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groaza, vor alerga la chemările noastre. Vino cu noi să vezi marinarii cum mor ferici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O clipă am uitat tot. Cântecul sirenelor m-a pătruns ca o vrajă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am înaintat spre ele orbit, dorind doar plecarea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nop</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ile cu matelo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murind. Atunci însă, mai aproape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mai zguduitor s-a auzit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ipătul pescăru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ului sufletului meu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cântecul acela cald din nop</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ile când mama mă adormea </w:t>
      </w:r>
      <w:r>
        <w:rPr>
          <w:rFonts w:ascii="Bookman Old Style" w:hAnsi="Bookman Old Style" w:cs="Bookman Old Style"/>
          <w:color w:val="000000"/>
          <w:sz w:val="24"/>
          <w:szCs w:val="24"/>
          <w:shd w:val="clear" w:color="auto" w:fill="FFFFFF"/>
          <w:lang/>
        </w:rPr>
        <w:lastRenderedPageBreak/>
        <w:t xml:space="preserve">cântând. Lacrimile mamei sărind din undă-n undă îmi picară-n palmele întinse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fiecare lacrimă reflecta chipul ei. Întreaga grădină fu cuprinsă de groază,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tii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stinseră luminile, cântecul sirenelor dispăru ca o minciună. Uimit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fremătând de dor m-am întors la palat. Mergeam fără să mai văd toate minunile pe lângă care treceam.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de-a lunci, necontenit, glasul pescăru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ui răsuna peste palatul de sub apă îngrozind toate vie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uitoarele de-aici.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tii mă ocoleau, ierburile fugeau din calea mea ca de o fiin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străină. Chiar bătrâna crăpoaică,</w:t>
      </w:r>
      <w:r>
        <w:rPr>
          <w:rFonts w:ascii="Bookman Old Style" w:hAnsi="Bookman Old Style" w:cs="Bookman Old Style"/>
          <w:color w:val="000000"/>
          <w:sz w:val="24"/>
          <w:szCs w:val="24"/>
          <w:shd w:val="clear" w:color="auto" w:fill="FFFFFF"/>
          <w:lang/>
        </w:rPr>
        <w:br/>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mă iubea atât, se înfiora când trecea pe lângă mine, fiindcă începusem să mă întorc la starea de locuitor al pământului. Crăiasa nu mă mai putea suferi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într-o zi mi-a spus:</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Vei pleca înapoi. Am vrut să fac din tine un om fericit, dar tu ai preferat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mărginită de pe pământ.</w:t>
      </w:r>
      <w:r>
        <w:rPr>
          <w:rFonts w:ascii="Bookman Old Style" w:hAnsi="Bookman Old Style" w:cs="Bookman Old Style"/>
          <w:color w:val="000000"/>
          <w:sz w:val="24"/>
          <w:szCs w:val="24"/>
          <w:shd w:val="clear" w:color="auto" w:fill="FFFFFF"/>
          <w:lang/>
        </w:rPr>
        <w:br/>
        <w:t>Pleci chiar acum cu carul meu.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 bătut din palme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carul ei tras de morunii mus’tăcio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venit ca prin farmec. M-am urcat pe frunza uria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am pornit în sus fără să-mi iau rămas bun de la nimeni. Mă ardea dorul de cei de sus ca un foc. Ani trecut în mod invers prin toate culorile prin care trecusem la venire. Când am ajuns în zona de lumină trandafirie, pescăru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 meu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ipa vesel, iar când am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it afară am sim</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it puternică izbitura lui în frunte, între sprâncene, acolo unde-mi făcuse Crăiasa semnul semiîunar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 urrhă i-am sim</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it fremătarea aripei în mine. Îmi era cald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bine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urca dinăuntrul meu o bucurie pe care n-o mai sim</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isem de când plecasem de pe pământ. Un vânt cald îmradia pe obraz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când am deschis ochii am văzut chipul mamei aplecat peste mine cu dragoste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îngrijorare.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Puiul mamei, cum î</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mai merge?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Tata a alergat într-o clipă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i-am stat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trei îmbră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plângând de bucurie mult timp.</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Pe urmă am aflat ceea ce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tiusem. În cădere, mă izbisem eu fruntea de sloiul de ghea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inasem. Cu mare greutate </w:t>
      </w:r>
      <w:r>
        <w:rPr>
          <w:rFonts w:ascii="Bookman Old Style" w:hAnsi="Bookman Old Style" w:cs="Bookman Old Style"/>
          <w:color w:val="000000"/>
          <w:sz w:val="24"/>
          <w:szCs w:val="24"/>
          <w:shd w:val="clear" w:color="auto" w:fill="FFFFFF"/>
          <w:lang/>
        </w:rPr>
        <w:lastRenderedPageBreak/>
        <w:t xml:space="preserve">m-au pescuit cu ajutorul prăjinilor, însă făcusem o dublă pneumonie care m-a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inut două săptămâni între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moarte. Acum seăpasem. Tot timpul al luasem ceva despre Crăiasa Apelor, despre Radu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despre o crăpoaică.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Eu însă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tiam că de fapt fusesem în împără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ia apelor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uitării, dar că mă refuzasem acestei uitări. Seninul semiîunar dintre sprâncene era dovada că fusesem acolo.</w:t>
      </w:r>
      <w:r>
        <w:rPr>
          <w:rFonts w:ascii="Bookman Old Style" w:hAnsi="Bookman Old Style" w:cs="Bookman Old Style"/>
          <w:color w:val="000000"/>
          <w:sz w:val="24"/>
          <w:szCs w:val="24"/>
          <w:shd w:val="clear" w:color="auto" w:fill="FFFFFF"/>
          <w:lang/>
        </w:rPr>
        <w:br/>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primăvara, când apele cresc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 aude vuietul lor îndepărtat, simt o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epătură dureroasă între sprâncene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un dor nestăpânit în inimă, care mă îndeamnă să ating apa ca să mai ajung odată la Crăiasa Apelor.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POVE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DIN CA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MIR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Povestea regelui Vikramaditya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 celor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apte chipuri de aur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SE SPUNE că trăia odată, în rotirea vremilor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în necurmata scurgere a kalpelor, în strălucitoarea Pataliputra, un rege miluit cu toate darurile vitejiei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iscusin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ei.</w:t>
      </w:r>
      <w:r>
        <w:rPr>
          <w:rFonts w:ascii="Bookman Old Style" w:hAnsi="Bookman Old Style" w:cs="Bookman Old Style"/>
          <w:color w:val="000000"/>
          <w:sz w:val="24"/>
          <w:szCs w:val="24"/>
          <w:shd w:val="clear" w:color="auto" w:fill="FFFFFF"/>
          <w:lang/>
        </w:rPr>
        <w:br/>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regele acesta se numea Vikramaditya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avea doi prieteni, regi ca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el, cărora le arătase întotdeauna o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plină de semnele celei mai ginga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 pre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uiri; iar purtarea lui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de regii ace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tia, tovară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ai lui, era fără cusur.</w:t>
      </w:r>
      <w:r>
        <w:rPr>
          <w:rFonts w:ascii="Bookman Old Style" w:hAnsi="Bookman Old Style" w:cs="Bookman Old Style"/>
          <w:color w:val="000000"/>
          <w:sz w:val="24"/>
          <w:szCs w:val="24"/>
          <w:shd w:val="clear" w:color="auto" w:fill="FFFFFF"/>
          <w:lang/>
        </w:rPr>
        <w:br/>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unul dintre ei era regele Hayapati, iar celălalt, regele</w:t>
      </w:r>
      <w:r>
        <w:rPr>
          <w:rFonts w:ascii="Bookman Old Style" w:hAnsi="Bookman Old Style" w:cs="Bookman Old Style"/>
          <w:color w:val="000000"/>
          <w:sz w:val="24"/>
          <w:szCs w:val="24"/>
          <w:shd w:val="clear" w:color="auto" w:fill="FFFFFF"/>
          <w:lang/>
        </w:rPr>
        <w:br/>
        <w:t xml:space="preserve">Gajapati;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amândoi erau stăpâni peste cete fără număr de călăre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peste multe turme de stra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nici elefan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de luptă, iar puterea lor era neînchipuită. Dar toate aceste milostiviri ale sor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ii nu erau în stare a aduce pace în sufletul tulburat al regelui Vikramaditya, nefiindu-i mai mult spre alinare decât apa într-un ulcior fără fund. Iar pricina netihnei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izvorul supărărilor sale era vrăjma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său de moarte, regele Narasinha, stăpânul Prati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thanei.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Or, într-o bună zi, cum amărăciunea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sila de acel rege vrăjma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îl năpădiseră mai avan ca de obicei, regele Vikramaditya făcu legământ să-l aducă învins în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ii sale spre a cere îndurare.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hotărând aceasta, trimise fără a mai sta pe gânduri soli prietenilor săi, regii Hayapali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Gajapati, să stea gata de luptă. Iar de partea lui adună o oaste fără număr.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sub povara 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tilor celor trei regi se zguduia pământul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se </w:t>
      </w:r>
      <w:r>
        <w:rPr>
          <w:rFonts w:ascii="Bookman Old Style" w:hAnsi="Bookman Old Style" w:cs="Bookman Old Style"/>
          <w:color w:val="000000"/>
          <w:sz w:val="24"/>
          <w:szCs w:val="24"/>
          <w:shd w:val="clear" w:color="auto" w:fill="FFFFFF"/>
          <w:lang/>
        </w:rPr>
        <w:lastRenderedPageBreak/>
        <w:t>clătina oceanul în.</w:t>
      </w:r>
      <w:r>
        <w:rPr>
          <w:rFonts w:ascii="Bookman Old Style" w:hAnsi="Bookman Old Style" w:cs="Bookman Old Style"/>
          <w:color w:val="000000"/>
          <w:sz w:val="24"/>
          <w:szCs w:val="24"/>
          <w:shd w:val="clear" w:color="auto" w:fill="FFFFFF"/>
          <w:lang/>
        </w:rPr>
        <w:br/>
        <w:t>Matca sa. Auzind de toate acestea, regele Narasinha se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umi să zâmbească.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strângându-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el oastea,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în întâmpinarea puhoiului acela al pustiirilor. Ci toate fură spre norocul său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spre ru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inarea trufiei regelui</w:t>
      </w:r>
      <w:r>
        <w:rPr>
          <w:rFonts w:ascii="Bookman Old Style" w:hAnsi="Bookman Old Style" w:cs="Bookman Old Style"/>
          <w:color w:val="000000"/>
          <w:sz w:val="24"/>
          <w:szCs w:val="24"/>
          <w:shd w:val="clear" w:color="auto" w:fill="FFFFFF"/>
          <w:lang/>
        </w:rPr>
        <w:br/>
        <w:t xml:space="preserve">Vikramaditya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tovară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ilor săi, care pierdură în bătălia aceea mare prăpăd de oameni.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fugiră cu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înfrico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în cetă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ile lor.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regele Narasinha, nevrând a ispiti mai mult soarta, intră cu fală în Prati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thana, cetatea lui de scaun. Iar barzii, curtenii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oamenii de toată mâna îi proslăviră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elepciunea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puterea.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Ci laudele acelea erau ca tot atâ</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ia stropi de venin în urechile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inima vrăjma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ului său, regele Vikramaditya.</w:t>
      </w:r>
      <w:r>
        <w:rPr>
          <w:rFonts w:ascii="Bookman Old Style" w:hAnsi="Bookman Old Style" w:cs="Bookman Old Style"/>
          <w:color w:val="000000"/>
          <w:sz w:val="24"/>
          <w:szCs w:val="24"/>
          <w:shd w:val="clear" w:color="auto" w:fill="FFFFFF"/>
          <w:lang/>
        </w:rPr>
        <w:br/>
        <w:t>Or, de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 gura plină de cocleala umilin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 sufletul împovărat de pizmă, regele nu-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pierdu cumpătul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dreapta judecată.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ghidi în sine: „Du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manul acesta al meu este viteaz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 poate fi învins prin luptă; de aceea îl voi doborî prin viclenie. Doar se spune: vicle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ugul retează mai multe capete decât sabia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ucide mai iute decât otrava”.</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chibzuind astfel, regele încredin</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ă regatul pe mâna mini</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trilor săi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plecă întovără</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it de un sfetnic de credin</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ă spre Prati</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thana, cetatea biruitorului său, regele</w:t>
      </w:r>
      <w:r w:rsidR="0037493D">
        <w:rPr>
          <w:rFonts w:ascii="Bookman Old Style" w:hAnsi="Bookman Old Style" w:cs="Bookman Old Style"/>
          <w:color w:val="000000"/>
          <w:sz w:val="24"/>
          <w:szCs w:val="24"/>
          <w:shd w:val="clear" w:color="auto" w:fill="FFFFFF"/>
          <w:lang/>
        </w:rPr>
        <w:br/>
        <w:t>Narasinha. Ci ajungând acolo, se minună peste poate de frumuse</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ea palatelor, de bunăcuviin</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a locuitorilor ca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de rânduiala ce domnea în cetate. Iar mai mult decât toate îi plăcu un palat ce întrecea în măre</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ie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frumuse</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e tot ce văzuse până atunci.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întrebând un trecător, află că era locuit de o cântărca</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ă dansatoare, o preafrumoasă ganika, pe nume Madanamala. Ci palatul acesta avea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apte săli de o mărime neobi</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nuită. Iar în prima se găseau herghelii de cai de toate soiurile, cu tot tacâmul de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ei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frâie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cu puzderie de războinici gata la primul semn să încalece de luptă spre nimicirea vrăjma</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ului stăpânei lor.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 a doua, trecerea părea cu neputin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din pricina elefan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ilor fără număr ce mi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unau pe-*acolo.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 mică fu tulburarea regelui la gândul unei pă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anii ca aceea de a fi frământat între tăvălugii cumpli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ai picioarelor lor.</w:t>
      </w:r>
      <w:r>
        <w:rPr>
          <w:rFonts w:ascii="Bookman Old Style" w:hAnsi="Bookman Old Style" w:cs="Bookman Old Style"/>
          <w:color w:val="000000"/>
          <w:sz w:val="24"/>
          <w:szCs w:val="24"/>
          <w:shd w:val="clear" w:color="auto" w:fill="FFFFFF"/>
          <w:lang/>
        </w:rPr>
        <w:br/>
      </w:r>
      <w:r>
        <w:rPr>
          <w:rFonts w:ascii="Bookman Old Style" w:hAnsi="Bookman Old Style" w:cs="Bookman Old Style"/>
          <w:color w:val="000000"/>
          <w:sz w:val="24"/>
          <w:szCs w:val="24"/>
          <w:shd w:val="clear" w:color="auto" w:fill="FFFFFF"/>
          <w:lang/>
        </w:rPr>
        <w:lastRenderedPageBreak/>
        <w:t>Dar tulburarea aceasta nu fu nimic pe lângă spaima care-l</w:t>
      </w:r>
      <w:r>
        <w:rPr>
          <w:rFonts w:ascii="Bookman Old Style" w:hAnsi="Bookman Old Style" w:cs="Bookman Old Style"/>
          <w:color w:val="000000"/>
          <w:sz w:val="24"/>
          <w:szCs w:val="24"/>
          <w:shd w:val="clear" w:color="auto" w:fill="FFFFFF"/>
          <w:lang/>
        </w:rPr>
        <w:br/>
        <w:t xml:space="preserve">cuprinse intrând în a treia sală, ce era plină din podea până-n tavan de arme de toate soiurile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toate mărimile,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cum nu găse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nici în cetă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ile Raksha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ilor.</w:t>
      </w:r>
      <w:r>
        <w:rPr>
          <w:rFonts w:ascii="Bookman Old Style" w:hAnsi="Bookman Old Style" w:cs="Bookman Old Style"/>
          <w:color w:val="000000"/>
          <w:sz w:val="24"/>
          <w:szCs w:val="24"/>
          <w:shd w:val="clear" w:color="auto" w:fill="FFFFFF"/>
          <w:lang/>
        </w:rPr>
        <w:br/>
        <w:t>Ci intrând în a patra sală, spaima-i fu cople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ită de minunare.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stătu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intuit multă vreme pentru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bucura ochii cu toate minună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iile acelea. Căci întreaga încăpere ce părea să fi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it din manile lui Visvakarman era tapisată cu giuvaeruri ce închipuiau cele mai desfătătoare priveli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 cincea sală era plină de cântăre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barzi de tot felul, ce proslăveau farmecele stăpânei lor, Madanamala;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intrând acolo, regele se găsi ca sub puterea unui descântec, atât de desăvâr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it alcătuite erau cânteeele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versurile acelea.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După un timp o părăsi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pe aceasta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intră în cea de 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asea sală. Or tulburarea lui spori peste măsură când văzu că era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esată cu 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fecioare în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frumuse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cărora cele mai strălucitoare Apsaras pre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uiau doar icât 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biete maimu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 Ci acestea nu erau decât slujitoarele stăpânei lor, minunata Madanamala. Iar regele, dornic să cunoască pe aceea a cărei frumuse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 nu se sfia să se înconjoare de atâta desăvâr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ire, nu zăbovi prea mult acolo.</w:t>
      </w:r>
      <w:r>
        <w:rPr>
          <w:rFonts w:ascii="Bookman Old Style" w:hAnsi="Bookman Old Style" w:cs="Bookman Old Style"/>
          <w:color w:val="000000"/>
          <w:sz w:val="24"/>
          <w:szCs w:val="24"/>
          <w:shd w:val="clear" w:color="auto" w:fill="FFFFFF"/>
          <w:lang/>
        </w:rPr>
        <w:br/>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intrând în 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aptea sală, văzu un havuz cu o apă limpede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parfumată. Iar în mijloc, într-un je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 de abanos ce se sprijinea pe un piedestal de marmură albă, sta tolănită</w:t>
      </w:r>
      <w:r>
        <w:rPr>
          <w:rFonts w:ascii="Bookman Old Style" w:hAnsi="Bookman Old Style" w:cs="Bookman Old Style"/>
          <w:color w:val="000000"/>
          <w:sz w:val="24"/>
          <w:szCs w:val="24"/>
          <w:shd w:val="clear" w:color="auto" w:fill="FFFFFF"/>
          <w:lang/>
        </w:rPr>
        <w:br/>
        <w:t>Madanamala.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La vederea regelui, ea se ridică în grabă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treeând peste o punte de argint îl primi cu toată cinstea.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luându-l de mână, îl conduse spre un tron de aur aflat lângă je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ul de abanos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i-l pofti 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adă. Iar regele, ce o privea pierdut, se lăsă cu totul în voia ei. Ci Madanamala, fără a mai pierde timpul, dădu poruncile de cuviin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de fură aduse tablalele cu mâncare, cu băuturi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 dulciuri de tot felul. Iar regele Vikramaditya. Găsind răgazul în preajma preafrumoasei Madanamala nespus de desfătător,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amină cum putu plecarea, uitându-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de tron,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de sine,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neîmpăcatul său vrăjma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regele Narasinha.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Ci după un timp, mai venindu-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în fire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aflându-se din întâmplare într-un loc ferit privirilor, cu credinciosul său sfetnic Buddhivara, îi spuse: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Grea nelini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mă apasă, o, prietene al meu.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tiu dacă e bine să-mi mai pierd vremea în tovără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acestei ganika, lăsând în părăsire trebile domniei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neluind seama la faptele du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manului aceluia al meu, regele</w:t>
      </w:r>
      <w:r>
        <w:rPr>
          <w:rFonts w:ascii="Bookman Old Style" w:hAnsi="Bookman Old Style" w:cs="Bookman Old Style"/>
          <w:color w:val="000000"/>
          <w:sz w:val="24"/>
          <w:szCs w:val="24"/>
          <w:shd w:val="clear" w:color="auto" w:fill="FFFFFF"/>
          <w:lang/>
        </w:rPr>
        <w:br/>
        <w:t>Prati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thanei. Căci doar se spune: „Regele ce nu ia seamă la nevoile poporului său, lăsându-l în voia sor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pă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asemeni unui om ce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i-ar încredin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tot avutul pe mâna neprietenului: îl pierde”.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Cele ce spui sunt adevărate, o, rege. Însă femeia aceasta, de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 ganika, s-a purtat cu multă gingă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ie. Or, nu este în firea regilor să lase binele nerăsplătit. Dăruie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123</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te-i dar câteva din giuvaerurile acelea pe care Vl le-a dat cer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etorul Prapanciabuddhi.</w:t>
      </w:r>
    </w:p>
    <w:p w:rsidR="0037493D" w:rsidRDefault="0037493D">
      <w:pPr>
        <w:widowControl w:val="0"/>
        <w:tabs>
          <w:tab w:val="left" w:pos="67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Chiar de i le-a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dărui pe toate, n-ar fi decât o prea neînsemnată răsplată pentru dânsa. Îi voi dărui însă altceva, ce se leagă tot de povestea cer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etorului aceluia.</w:t>
      </w:r>
    </w:p>
    <w:p w:rsidR="0037493D" w:rsidRDefault="0037493D">
      <w:pPr>
        <w:widowControl w:val="0"/>
        <w:tabs>
          <w:tab w:val="left" w:pos="67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O, rege, ard de nerăbdare să aud povestea lui Prapanciabuddhi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darului ce ai să-i faci frumoasei Madanamala. Spune-mi-o dar.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Povestea regelui Vikramaditya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cer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etorului Prapanciabuddhi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CU MULTA vreme în urmă, im cer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etor pe nume Prapanciabuddhi obi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nuia să se amestece în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imea jălba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ilor ce se adună la palatul meu. Iar eu, socotind după înfă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area lui cumpănită că omul avea să-mi ceară ceva de seamă, sfâr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ii prin a-l chema la mine.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cer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etorul, în locul oricărei jalbe, se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umi a-mi întinde o cutie pecetluită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se-ndepărtă fără a scoate un cuvânt. Or eu, departe de a sim</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cea mai mică ispită de a afla ce se găsea în cutia aceea, i-o încredin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ai vistiernicului, uitând pe dată toată întâmplarea. Ci a doua zi, văzându-l din nou pe cer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etorul acela ciudat, îl mai </w:t>
      </w:r>
      <w:r>
        <w:rPr>
          <w:rFonts w:ascii="Bookman Old Style" w:hAnsi="Bookman Old Style" w:cs="Bookman Old Style"/>
          <w:color w:val="000000"/>
          <w:sz w:val="24"/>
          <w:szCs w:val="24"/>
          <w:shd w:val="clear" w:color="auto" w:fill="FFFFFF"/>
          <w:lang/>
        </w:rPr>
        <w:lastRenderedPageBreak/>
        <w:t xml:space="preserve">chemai odată, gândincl că acum aveam să-l fac să-mi vorbească. Ci el, tot ca rândul trecut, îmi întinse o cutie pecetluită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se depărtă fără un cuvânt. Iar eu o dădui în seama vistiernicului, s-o pună alături de geamăna 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povestea asta continuă vreme de un an.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fiecare dată cer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etorul îmi aducea o cutie, pe care o încredin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am tot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cum o primisem vistiernicului meu.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Ci într-o zi, fie din stângăcie, fie cu dinadinsul, scăpă cutia pe jos,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aceasta se deschise de tăria izbiturii. Iar dinăuntru se rostogoli un gogoloi uria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ro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 ca focul.</w:t>
      </w:r>
      <w:r>
        <w:rPr>
          <w:rFonts w:ascii="Bookman Old Style" w:hAnsi="Bookman Old Style" w:cs="Bookman Old Style"/>
          <w:color w:val="000000"/>
          <w:sz w:val="24"/>
          <w:szCs w:val="24"/>
          <w:shd w:val="clear" w:color="auto" w:fill="FFFFFF"/>
          <w:lang/>
        </w:rPr>
        <w:br/>
        <w:t>Era un rubin din cele nepre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uite,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era de parcă cer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etorul mi-ar fi dăruit chiar inima lui. Ci eu rămăsei cam buimăcit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i-i porunci degrabă vistiernicului să aducă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celelalte cutii.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deschizându-le, văzui că în fiecare se găsea câte un rubin geamăn cu acesta. Iar lumina ce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â</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nea din movila pietrelor acelora fără pre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 adunate la picioarele mele mă orbise de-a binelea.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Ci după ce statui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nemi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cat un răstimp bunicel, adunându-mi gândurile mă-ntorsei spre cer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etor.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i-l întrebai:</w:t>
      </w:r>
    </w:p>
    <w:p w:rsidR="0037493D" w:rsidRDefault="0037493D">
      <w:pPr>
        <w:widowControl w:val="0"/>
        <w:tabs>
          <w:tab w:val="left" w:pos="66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Spune-mi, o, taică al meu, care-i pricina neobi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nuitei tale dărnicii?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ce vrei să fac pentru tine?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Iar el îmi răspunse:</w:t>
      </w:r>
    </w:p>
    <w:p w:rsidR="0037493D" w:rsidRDefault="0037493D">
      <w:pPr>
        <w:widowControl w:val="0"/>
        <w:tabs>
          <w:tab w:val="left" w:pos="66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Nu departe de aici se află un loc din cele înfrico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ate, cuibar vetalelor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duhurilor de tot soiul. Iar gândul meu este să împlinesc mâine acolo o jertfă la care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vrea să iei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tu parte. Căci reu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ita este la-ndemână, iar piedicile se înlătură de la sine cinci fapta e sprijinită de puterea unui erou.</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cum eu primii pe dată să fac tot ce-mi cerea, cer</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etorul se îndepărtă în grabă. Or, de cum se lăsă noaptea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adormii, avui un vis cum nu se poate mai ciudat. Se făcea că mi se arată venerabilul Vasudeva stând pe spatele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lui Caruda, înaripatul,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având pe piept un lotus.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îmi spuse: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Fiul meu, acest Prapanciabuddhi este pe drept numit Vicleanul, iar împlinirea dorin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elor lui trece prin nimicirea ta.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ine dar seama de sfatul meu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nu-l asculta, orice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i-ar cere să </w:t>
      </w:r>
      <w:r>
        <w:rPr>
          <w:rFonts w:ascii="Bookman Old Style" w:hAnsi="Bookman Old Style" w:cs="Bookman Old Style"/>
          <w:color w:val="000000"/>
          <w:sz w:val="24"/>
          <w:szCs w:val="24"/>
          <w:shd w:val="clear" w:color="auto" w:fill="FFFFFF"/>
          <w:lang/>
        </w:rPr>
        <w:lastRenderedPageBreak/>
        <w:t xml:space="preserve">faci. Ci. La toate fă pe niznaiul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cere-i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arate mai întâi el ce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cum.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i-apoi, când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i-o veni mai bine la-ndemână, mântuie-l de zile, căci făptură mai ticălo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ită ca cer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etorul acesta cu greu mai po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găsi.</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la vorbele acestea, vedenia pieri, iar eu mă trezii în patul meu.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mă găseam cum nu se poate mai zguduit ele cele ce văzusem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auzisem.</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La timpul potrivit pornii spre locul cu pricina, nu înainte de a-mi fi pitit un hanger în ve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minte.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ajungând acolo, văzui pe cer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etor ce tocmai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începuse jertfa. Ci văzându-mă,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i se lumină de plăcere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i-mi spuse: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O, rege, închide ochii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întinde-te cu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în jos în mijloci?! cercului acestuia ro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 pentru ca astfel să ne atingem amândoi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inta.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Ci cum eu mă prefăceam a fi tare nepriceput, lungi ndu-mă ba pe-o parte, ba pe alta,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i-i arătam o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mirată fără a-l părăsi din ochi nicio clipă, cer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etorul începu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piardă răbdarea.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socotindu-mă pesemne vreun neghiob din neamul neghiobilor,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fript de dorin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de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vedea cât mai repede împlinite dorurile, se lungi cât era de lung drept în mijlocul cercului, cu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a-n jos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 ochii închi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w:t>
      </w:r>
      <w:r>
        <w:rPr>
          <w:rFonts w:ascii="Bookman Old Style" w:hAnsi="Bookman Old Style" w:cs="Bookman Old Style"/>
          <w:color w:val="000000"/>
          <w:sz w:val="24"/>
          <w:szCs w:val="24"/>
          <w:shd w:val="clear" w:color="auto" w:fill="FFFFFF"/>
          <w:lang/>
        </w:rPr>
        <w:br/>
        <w:t>Iar eu, plecându-mă ca spre a lua seama la ce făcea el acolo, scosei la iu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eală hangerul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dintr-o singură lovitură îi zburai în pulbere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easta ticăloasă.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Or, nici nu isprăvisem eu bine treaba aceea, că auzii o voce care-mi spuse: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O, fiule, sunt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umit de faptele tale.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prin dirzenia ta, ai căpătat ceea ce voia să dobândească netrebnicul de colo. Căci e nici mai mult nici mai pu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 dedt putin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de-a zbura prin aer. Iar eu mai vreau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fac un dar; alege dar o răsplată pe măsura dorin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elor tale.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Auzind acestea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chibzuindu-mă în mine, văzui că n-aveam nicio trebuin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că răsplata mi-era fără folos.</w:t>
      </w:r>
      <w:r>
        <w:rPr>
          <w:rFonts w:ascii="Bookman Old Style" w:hAnsi="Bookman Old Style" w:cs="Bookman Old Style"/>
          <w:color w:val="000000"/>
          <w:sz w:val="24"/>
          <w:szCs w:val="24"/>
          <w:shd w:val="clear" w:color="auto" w:fill="FFFFFF"/>
          <w:lang/>
        </w:rPr>
        <w:br/>
        <w:t>Căpătând îngăduin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de a-mi spune dorin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oricând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fi avut nevoie, iată-mă stăpânul unei puteri nemăsurate, prin care voi putea să-mi plătesc datoria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de această ginga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ă ganika.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Ci isprăvind de povestit credinciosului său Buddhivara nemaipomenita lui întâmplare, cu cer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etorul Prapanciabuddhi, regele Vikramaditya îi porunci să se-ntoarcă pe dată la Pataliputra.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retrăgându-se într-un loc ferit din palatul frumoasei Madanamala,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închinându-se după cuviin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ceru slăvitului Vasudeva ca răsplată a faptei aceleia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apte chipuri de aur de mărimea unor oameni obi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nui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Or chipurile acestea, potrivit dorin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ei regelui, erau vrăjite astfel înext chiar tăiate ele cre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teau la loc, de parcă n-ar fi fost niciodată atinse.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nemaiavând de ce să zăbovească acolo, regele Vikramaditya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luă zborul spre cetatea lui Pataliputra, în virtutea puterii ce-o căpătase prin uciderea cer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etorului Prapanciabuddhi.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fu de parcă n-ar fi fost.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Iar a doua zi, nemaigăsindu-l, slujitorii se puseră să-l caute prin toate ungherele palatului.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în cele din urmă dădură peste cele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apte chipuri de aur, pe care le cărară</w:t>
      </w:r>
      <w:r>
        <w:rPr>
          <w:rFonts w:ascii="Bookman Old Style" w:hAnsi="Bookman Old Style" w:cs="Bookman Old Style"/>
          <w:color w:val="000000"/>
          <w:sz w:val="24"/>
          <w:szCs w:val="24"/>
          <w:shd w:val="clear" w:color="auto" w:fill="FFFFFF"/>
          <w:lang/>
        </w:rPr>
        <w:br/>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cu mare trudă dinaintea stăpânei lor.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frumuse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nepământene a lucrăturii, rămaseră cu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cum nu se poate mai uimi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mai minuna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Ci numai Madanamala arăta o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rece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nepăsătoare. Căci se gândea: „La ce bun chipuri de aur, chiar desăvâr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it lucrate, dacă lipse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chipul celui drag?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ce să fac eu cu momâile astea în lipsa iubitului meu?”</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chibzuind la stearpa nebunie a păstrării chipurilor acelora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la foloasele pe care atâta prisos de aur l-ar fi putut aduce unora mai pu</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in avu</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 puse de se tăiară câteva din mădularele acelea fără pre</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chemând la sine un brahman învă</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at, îl dărui după învă</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ătura lui.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cum acesta era cunoscător doar în două din cele patru Vede, aceste vechi scrieri de învă</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ătură, primi două. Iar vestea răspândindu-se cu iu</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eala fulgerului, începură a veni din toate păr</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ile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din toate col</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urile regatului puhoi de învă</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a</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i dornici de a se înfrupta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ei din roadele unei atât de nemaiîntâlnite dărnicii. Ci fiecare primea după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tiin</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a lui:</w:t>
      </w:r>
      <w:r w:rsidR="0037493D">
        <w:rPr>
          <w:rFonts w:ascii="Bookman Old Style" w:hAnsi="Bookman Old Style" w:cs="Bookman Old Style"/>
          <w:color w:val="000000"/>
          <w:sz w:val="24"/>
          <w:szCs w:val="24"/>
          <w:shd w:val="clear" w:color="auto" w:fill="FFFFFF"/>
          <w:lang/>
        </w:rPr>
        <w:br/>
        <w:t>căci de stăpânea trei Vede, primea trei bucă</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i de aur, de ajuns ca să-l hrănească pe el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pe urma</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ii lui, ba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pe urina</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w:t>
      </w:r>
      <w:r w:rsidR="0037493D">
        <w:rPr>
          <w:rFonts w:ascii="Bookman Old Style" w:hAnsi="Bookman Old Style" w:cs="Bookman Old Style"/>
          <w:color w:val="000000"/>
          <w:sz w:val="24"/>
          <w:szCs w:val="24"/>
          <w:shd w:val="clear" w:color="auto" w:fill="FFFFFF"/>
          <w:lang/>
        </w:rPr>
        <w:lastRenderedPageBreak/>
        <w:t>urma</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ilor lui până-ntr-a suta spi</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ă; iar de stăpânea patru, primea patru.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i-a</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a! Iar izvorul acesta al miluirilor se arăta nesecat prin puterea dorin</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ei regelui</w:t>
      </w:r>
      <w:r w:rsidR="0037493D">
        <w:rPr>
          <w:rFonts w:ascii="Bookman Old Style" w:hAnsi="Bookman Old Style" w:cs="Bookman Old Style"/>
          <w:color w:val="000000"/>
          <w:sz w:val="24"/>
          <w:szCs w:val="24"/>
          <w:shd w:val="clear" w:color="auto" w:fill="FFFFFF"/>
          <w:lang/>
        </w:rPr>
        <w:br/>
        <w:t xml:space="preserve">Vikramaditya, iubitul preafrumoasei Madanamala; iar chipurile arătau tot atât de noi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de întregi, de parcă atunci ar fi fost făcute,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Or, amestecat printre cei veni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să se răsfe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 în lumina mărinimiei, se afla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un preaînvă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at brahman pe nume Songramadatta, de fel din Pataliputra. Ci găsindu-se el bogat răsplătit pentru cărturăria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desăvâr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ita lui cunoa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tere în cele patru Vede,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văzând că Madanamala, de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stăpână a unui palat minunat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unor bogă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fără istov, arăta mereu o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cople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ită de amărăciune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netihnă, se miră mult în sufletul său.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luându-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rămas bun de la ea, se întoarse în cetatea lui de ba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tină. Ci ajungând acolo, fu cuprins de nelini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se gândi: „Ce să fac eu acum cu aurul ăsta?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unde să-l ascund? Căci prăbu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irea mea e aproape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moartea neîndoielnică. Să merg să încredin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ez, dar, aurul acesta regelui nostru, spre păstrare, căci ce înseamnă bogă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ia fără puterea care s-o apere?”</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chibzuind astfel, se duse întins la rege.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spunându-i păsul, nu uită să pomenească de mărea</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a purtare a mărinimoasei Madanamala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de ciudata ei triste</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e. CI</w:t>
      </w:r>
      <w:r w:rsidR="0037493D">
        <w:rPr>
          <w:rFonts w:ascii="Bookman Old Style" w:hAnsi="Bookman Old Style" w:cs="Bookman Old Style"/>
          <w:color w:val="000000"/>
          <w:sz w:val="24"/>
          <w:szCs w:val="24"/>
          <w:shd w:val="clear" w:color="auto" w:fill="FFFFFF"/>
          <w:lang/>
        </w:rPr>
        <w:br/>
        <w:t xml:space="preserve">auzind acestea, inima regelui se-nfioră de bucurie. Iar dragostea pentru Madanamala i se aprinse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mai puternic în suflet.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împlinind dorin</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a brahmanului aceluia aducător de ve</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ti bune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mai umplându-l de daruri, îl trimise în drumul lui, după firitiselile cuvenite. Ci el a</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teptă un ceas când toată lumea dormea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luându-</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zborul ajunse într-o clipă în Prati</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thana, ora</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ul preaiubitei lui Madanamala.</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 Pove</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ti nemuritoare, voi. 19</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pătrunzând în palat, o află acolo slăbită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cu o înfă</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are de tot jalnică, ce stârnea mila.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îmbră</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mdu-se, âflară amândoi alinarea sufletelor lor fripte de durerea despăr</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irii. Ci, după un răstimp, când î</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mai veniră în fire, regele îi spuse cine era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de ce venise în cetate.</w:t>
      </w:r>
      <w:r w:rsidR="0037493D">
        <w:rPr>
          <w:rFonts w:ascii="Bookman Old Style" w:hAnsi="Bookman Old Style" w:cs="Bookman Old Style"/>
          <w:color w:val="000000"/>
          <w:sz w:val="24"/>
          <w:szCs w:val="24"/>
          <w:shd w:val="clear" w:color="auto" w:fill="FFFFFF"/>
          <w:lang/>
        </w:rPr>
        <w:br/>
      </w:r>
      <w:r w:rsidR="0037493D">
        <w:rPr>
          <w:rFonts w:ascii="Bookman Old Style" w:hAnsi="Bookman Old Style" w:cs="Bookman Old Style"/>
          <w:color w:val="000000"/>
          <w:sz w:val="24"/>
          <w:szCs w:val="24"/>
          <w:shd w:val="clear" w:color="auto" w:fill="FFFFFF"/>
          <w:lang/>
        </w:rPr>
        <w:lastRenderedPageBreak/>
        <w:t>Or aflând ea de du</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mănia regelui Vikramaditya pentru regele Narasinha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de legământul ce-l făcuse iubitul ei, îl întrebă surâzătoare: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n</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iî</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Asta să fie oare pricina frământărilor tale, o. Stăpâne al meu? Alungă-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dar supărarea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eu î</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cheză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uiesc împlinirea grabnică a dorin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elor tale.</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mai lăsând să treacă o zi, trimise un sol la regele</w:t>
      </w:r>
      <w:r w:rsidR="0037493D">
        <w:rPr>
          <w:rFonts w:ascii="Bookman Old Style" w:hAnsi="Bookman Old Style" w:cs="Bookman Old Style"/>
          <w:color w:val="000000"/>
          <w:sz w:val="24"/>
          <w:szCs w:val="24"/>
          <w:shd w:val="clear" w:color="auto" w:fill="FFFFFF"/>
          <w:lang/>
        </w:rPr>
        <w:br/>
        <w:t>Narasinha, spre a-l pofti cu toate cinstirile la palat. Ci acela, căruia, de când cu venirea regelui Vikramaditya i se cam încinseseră por</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ile spre inima frumoasei ganika, fu peste măsură de bucuros de această chemare.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sim</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indu-</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sufletul nespus de u</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or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vesel, se grăbi, fiinda-</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singur sol, spre palatul minunatei Madanamala.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Ci ajungând acolo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pătrunzând în cea dintâi sală, nu mică îi fu uimirea când auzi pe paznicii ce făceau de strajă strigând: „O, rege, prin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ul Narasinha, robul tău credincios,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se închină cu supunere!”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trecând în cea de-a doua sală, lucrurile se petrecură aidoma,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la fel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în celelalte. Iar regele Narasinha, văzând acestea,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tia ce să facă mai întâi: să se mire sau să se mânie.</w:t>
      </w:r>
      <w:r>
        <w:rPr>
          <w:rFonts w:ascii="Bookman Old Style" w:hAnsi="Bookman Old Style" w:cs="Bookman Old Style"/>
          <w:color w:val="000000"/>
          <w:sz w:val="24"/>
          <w:szCs w:val="24"/>
          <w:shd w:val="clear" w:color="auto" w:fill="FFFFFF"/>
          <w:lang/>
        </w:rPr>
        <w:br/>
        <w:t xml:space="preserve">Ci ajungând în pragul ultimei săli, gândi: „Mai bine să mă prefac că nu iau în seamă toate acestea.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vom vedea mai apoi de trebuie să pedepsim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pe cine.” </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Or intrând înăuntru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văzându-l pe regele Vikramaditya stând zâmbitor în picioare alături de frumoasa Madanamala, pricepu totul dintr-odată.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spuse: „Regele acesta, de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înfrânt,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atins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inta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neputincios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 împlinit dorin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numai prin puterea iscusin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ei sale. Ar fi dar semn de mare neîn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elepciune să dau frâu liber mâniei. Căci ce înseamnă puterea celor puternici în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puterii celor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elep</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gândind astfel, se îmbră</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ă cu regele Vikramaditya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aflând de la el toată povestea, ca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de minunatul lui dar de a zbura prin văzduh, se sim</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i cum nu se poate mai fericit că </w:t>
      </w:r>
      <w:r w:rsidR="0037493D">
        <w:rPr>
          <w:rFonts w:ascii="Bookman Old Style" w:hAnsi="Bookman Old Style" w:cs="Bookman Old Style"/>
          <w:color w:val="000000"/>
          <w:sz w:val="24"/>
          <w:szCs w:val="24"/>
          <w:shd w:val="clear" w:color="auto" w:fill="FFFFFF"/>
          <w:lang/>
        </w:rPr>
        <w:lastRenderedPageBreak/>
        <w:t>legase priete</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ug, cu un om atât de înzestrat.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Ci regele Vikramaditya, după ce mai stătu un timp în</w:t>
      </w:r>
      <w:r>
        <w:rPr>
          <w:rFonts w:ascii="Bookman Old Style" w:hAnsi="Bookman Old Style" w:cs="Bookman Old Style"/>
          <w:color w:val="000000"/>
          <w:sz w:val="24"/>
          <w:szCs w:val="24"/>
          <w:shd w:val="clear" w:color="auto" w:fill="FFFFFF"/>
          <w:lang/>
        </w:rPr>
        <w:br/>
        <w:t>Prati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thana, în ospe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ie la regele Narasinha, se întoarse cu draga lui Madanamala în Pataliputra, trăind de atunci o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de necurmată fericire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bucurându-se, datorită iscusin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ei sale, de roadele unei domnii tihnite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îmbel</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ugate.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Repovestire din limba hindi</w:t>
      </w:r>
      <w:r>
        <w:rPr>
          <w:rFonts w:ascii="Bookman Old Style" w:hAnsi="Bookman Old Style" w:cs="Bookman Old Style"/>
          <w:color w:val="000000"/>
          <w:sz w:val="24"/>
          <w:szCs w:val="24"/>
          <w:shd w:val="clear" w:color="auto" w:fill="FFFFFF"/>
          <w:lang/>
        </w:rPr>
        <w:t xml:space="preserve">, </w:t>
      </w:r>
      <w:r>
        <w:rPr>
          <w:rFonts w:ascii="Bookman Old Style" w:hAnsi="Bookman Old Style" w:cs="Bookman Old Style"/>
          <w:i/>
          <w:iCs/>
          <w:color w:val="000000"/>
          <w:sz w:val="24"/>
          <w:szCs w:val="24"/>
          <w:shd w:val="clear" w:color="auto" w:fill="FFFFFF"/>
          <w:lang/>
        </w:rPr>
        <w:t xml:space="preserve">după SOMADEVA, de ALEXANDRU </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I</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MANÂAN</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Ciudatele pă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anii ale lui Kesata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ale prietenului său, Kandarpa</w:t>
      </w:r>
    </w:p>
    <w:p w:rsidR="0037493D" w:rsidRDefault="0037493D">
      <w:pPr>
        <w:widowControl w:val="0"/>
        <w:tabs>
          <w:tab w:val="left" w:pos="69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9* 30</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KESATA ERA un tânăr brahman ce văzuse lumina zilei în strălucitoarea Pataliputra. Părin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îi muriseră încă pe când era copil,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că rămăsese mai mult de capul lui, petrecându-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vremea în cârdă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ii îndoielnice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prietenii de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ucheate.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cum n-avea altă avere decât adăpostul unui acoperi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un pat pe care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întindă mădularele, se văzuse nevoit încă de mic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câ</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tige traiul în toate chipurile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pe toate căile, slujind de măscărici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călăuză altor derbedei mai avu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inând un ochi mereu treaz la câ</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tig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 ureche 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intită la zornăitul îmbietor al aurului.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fiind dăruit cu un boi frumos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 o fire petrecărea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izbuti repede să se facă plăcut celor de care atârna bunăstarea sa. Iar faima de pozna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bun la petreceri i se răspândi în tot ora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Or, trezindu-se într-o bună diminea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cu capul îngreunat de aburii vinului ce băuse la un chef cu o seară înainte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înclinând spre acea aprigă căin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a oamenilor mahmuri,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zise: „Cât o să te mai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ii de potlogării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necuviin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 o, Kesata?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până când vei mai fi tartorul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călăuzul tuturor desfrâna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ilor din cetate? Ci a sosit cred vremea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iei nevastă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să pă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tu în rândul oamenilor de treabă din ora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scuturându-se din amor</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eala ce-l cuprinsese, pregăti cele de trebuin</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ă pentru un drum lung. Iar a doua zi, înainte să se crape de ziuă, î</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părăsi pe furi</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 casa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cetatea de ba</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tină, pentru a merge să găsească o so</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ie potrivită lui. Căci despre pe</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irea vreuneia dintre fetele din cetatea sa nu putea fi vorba, </w:t>
      </w:r>
      <w:r w:rsidR="0037493D">
        <w:rPr>
          <w:rFonts w:ascii="Bookman Old Style" w:hAnsi="Bookman Old Style" w:cs="Bookman Old Style"/>
          <w:color w:val="000000"/>
          <w:sz w:val="24"/>
          <w:szCs w:val="24"/>
          <w:shd w:val="clear" w:color="auto" w:fill="FFFFFF"/>
          <w:lang/>
        </w:rPr>
        <w:lastRenderedPageBreak/>
        <w:t>într-atxt se lă</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ise faima pehlivăniilor lui cele nemăsurate.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Ci după un răstimp, ajunse în dreptul unui râu aaâne.</w:t>
      </w:r>
      <w:r>
        <w:rPr>
          <w:rFonts w:ascii="Bookman Old Style" w:hAnsi="Bookman Old Style" w:cs="Bookman Old Style"/>
          <w:color w:val="000000"/>
          <w:sz w:val="24"/>
          <w:szCs w:val="24"/>
          <w:shd w:val="clear" w:color="auto" w:fill="FFFFFF"/>
          <w:lang/>
        </w:rPr>
        <w:br/>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ijcum era obosit, se-ntinse pe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ărm, cu gând să 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ipească.</w:t>
      </w:r>
      <w:r>
        <w:rPr>
          <w:rFonts w:ascii="Bookman Old Style" w:hAnsi="Bookman Old Style" w:cs="Bookman Old Style"/>
          <w:color w:val="000000"/>
          <w:sz w:val="24"/>
          <w:szCs w:val="24"/>
          <w:shd w:val="clear" w:color="auto" w:fill="FFFFFF"/>
          <w:lang/>
        </w:rPr>
        <w:br/>
        <w:t xml:space="preserve">Or nici nu închisese bine ochii, că auzi venind de undeva zvon de muzică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glasuri.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întredeschizând mai întâi ochii, văzu apropiindu-se o mare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ime de oameni măre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 înve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mânta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dintru început crezu că era alaiul vreunui rege. Dar deschizând ochii mai bine, pricepu că erau doar 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nunta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pleca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în pe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cum nu mai mâncase de multă vreme </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i-</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i</w:t>
      </w:r>
      <w:r>
        <w:rPr>
          <w:rFonts w:ascii="Bookman Old Style" w:hAnsi="Bookman Old Style" w:cs="Bookman Old Style"/>
          <w:color w:val="000000"/>
          <w:sz w:val="24"/>
          <w:szCs w:val="24"/>
          <w:shd w:val="clear" w:color="auto" w:fill="FFFFFF"/>
          <w:lang/>
        </w:rPr>
        <w:t xml:space="preserve"> sim</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ea pântecele ghiorăind, se îndreptă, luându-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 înfă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are umilă, spre alaiul acela.</w:t>
      </w:r>
      <w:r>
        <w:rPr>
          <w:rFonts w:ascii="Bookman Old Style" w:hAnsi="Bookman Old Style" w:cs="Bookman Old Style"/>
          <w:color w:val="000000"/>
          <w:sz w:val="24"/>
          <w:szCs w:val="24"/>
          <w:shd w:val="clear" w:color="auto" w:fill="FFFFFF"/>
          <w:lang/>
        </w:rPr>
        <w:br/>
        <w:t>Or nici nu apucase el să deschidă gura, când văzu desprinzindu-se din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ime un bătrân brahman cu înfă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are preacinstită. Deasupra bărbii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nasului său străluceau doi ochi tare pătrunzători, care-l scormoniră pe Kesata până-n adâncul inimii.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pricepând de-ndată cu cine avea de-a face, porunci să se-aducă toate cele de trebuin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îndestulării oaspetelui.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când acesta-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mai potoli foamea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mai veni în fire, bătrânul îl luă deoparte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i-l spuse cu blânde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Asupra mea apasă o grea nenorocire, o, oaspete al meu. Iar dezlegarea ei atârnă numai de tine. Căci iată: nevrednicul din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ta are un fecior bătut cu toate hido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eniile, tot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cum tu 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dăruit cu frumuse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Căci are părul rar, ochii urduro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privirea ponei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ă.</w:t>
      </w:r>
      <w:r>
        <w:rPr>
          <w:rFonts w:ascii="Bookman Old Style" w:hAnsi="Bookman Old Style" w:cs="Bookman Old Style"/>
          <w:color w:val="000000"/>
          <w:sz w:val="24"/>
          <w:szCs w:val="24"/>
          <w:shd w:val="clear" w:color="auto" w:fill="FFFFFF"/>
          <w:lang/>
        </w:rPr>
        <w:br/>
        <w:t xml:space="preserve">Nasul turtit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urechile ca 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vânturătoare. Iar pântecul, ce este mai larg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mai încăpător decât un burduf din cele mari, i se sprijină doar pe 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picioru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e scălâmbe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sub</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irele de-a mirările. Eu, în dragostea mea de tată, am chibzuit să-i găsesc vreo soa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măcar că e atât de pocit,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m-am gândit la Rupavati, fiica unui prieten de-ai meu, brahmanul Ratnadatta,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la el merg eu acuma. Or Ratnadatta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tie nimic despre bazarul acela de urâ</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enii care e fiul meu. Iar eu nici nu îndrăznesc să i-l arăt. Drept care „dată: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ine. Tu, care 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 frumos, locul fiului meu până ce se face nunta; iar pentru facerea asta de bine, eu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familia mea î</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vom fi datori toată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pentru bunătatea ta o să fii răsplătit din bel</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ug.</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Parte înduio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at de vorbele bătrânului, parte cu gândul la răsplata ce-l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tepta, Kesata se învoi pe dată.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alăturându-se alaiului, ajunse în scurtă vreme la por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ile cetă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în care trăia Ratnadatta, tatăl frumoasei Rupavati,</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cum se lăsase întunericul, hotărâră cu to</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ii să poposească acolo peste noapte.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Ci cum Kesata se dusese la râu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clătească gura potrivit datinii, văzu răsărind din apă un duh înfrico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at din neamul Rak</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asa.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iroind tot de apa râului acela, duhul se năpusti pe dată la Kesata, cu gând să-l înghită.</w:t>
      </w:r>
      <w:r>
        <w:rPr>
          <w:rFonts w:ascii="Bookman Old Style" w:hAnsi="Bookman Old Style" w:cs="Bookman Old Style"/>
          <w:color w:val="000000"/>
          <w:sz w:val="24"/>
          <w:szCs w:val="24"/>
          <w:shd w:val="clear" w:color="auto" w:fill="FFFFFF"/>
          <w:lang/>
        </w:rPr>
        <w:br/>
        <w:t xml:space="preserve">Iar acesta, verde de spaimă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tremurând din toate încheieturile, se aruncă la picioarele duhului.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povestindu-i întâlnirea sa cu bătrânul brahman, ca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făgăduiala ce-o avea de împlinit, se legă cu jurământ ca, odată treaba isprăvită, să se-ntoarcă spre a sluji de hrană duhului.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Ci a doua zi, bătrânul brahman îl aduse pe Kesata, împodobit cu toate podoabele unui mire, la casa socrului său Ratnadatta.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Kesata fu căsătorit după obicei cu frumoasa Rupavati, mireasa sa.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chiar că fu o joacă de copii pentru el să sucească min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ile unei feti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cane ca aceea. Ame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ită de iubire, Rupavati se arăta cum nu se poate mai supusă stăpânului ei.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Or, cum de la o vreme Kesata se arăta mereu îngândurat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fără chef, Rupavati se frământa întruna, neputând pricepe pricina posomorelii aceleia ciudate.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cum nu îndrăznea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tulbure so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ul cu întrebări de prisos, hotărî să nu-l scape din ochi, oriunde s-ar duce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orice-ar face, fără a arăta că băgase ceva de seamă.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Ci într-o noapte, crezând-o adormită, Kesata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 furi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spre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ine făgăduiala ce făcuse diâhului. Iar</w:t>
      </w:r>
      <w:r>
        <w:rPr>
          <w:rFonts w:ascii="Bookman Old Style" w:hAnsi="Bookman Old Style" w:cs="Bookman Old Style"/>
          <w:color w:val="000000"/>
          <w:sz w:val="24"/>
          <w:szCs w:val="24"/>
          <w:shd w:val="clear" w:color="auto" w:fill="FFFFFF"/>
          <w:lang/>
        </w:rPr>
        <w:br/>
        <w:t xml:space="preserve">Rupavati, care numai nu dormea, se strecură după el, cu inima plină de grijă.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când ajunseră la malul râului acela, valurile pe dată se tulburară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din ele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o dihanie cumplită, ce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iroia pe toate păr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ile de apă. Iar dihania nu era decât duhul acela mâncător de oameni din neamul Rak</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asa. Ci zărindu-l pe tânăr, duhul îi spuse: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Lăudat fii, o, Kesata, tu a cărui vorbă e una cu fapta, căci </w:t>
      </w:r>
      <w:r>
        <w:rPr>
          <w:rFonts w:ascii="Bookman Old Style" w:hAnsi="Bookman Old Style" w:cs="Bookman Old Style"/>
          <w:color w:val="000000"/>
          <w:sz w:val="24"/>
          <w:szCs w:val="24"/>
          <w:shd w:val="clear" w:color="auto" w:fill="FFFFFF"/>
          <w:lang/>
        </w:rPr>
        <w:lastRenderedPageBreak/>
        <w:t>multă cinste aduci prin purtarea ta Pataliputrei, slăvită cetate.</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zicând acestea, tocmai se pregătea să-l înghită pe nefericitul Kesata, când auzi o voce sub</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irică strigând:</w:t>
      </w:r>
    </w:p>
    <w:p w:rsidR="0037493D" w:rsidRDefault="0037493D">
      <w:pPr>
        <w:widowControl w:val="0"/>
        <w:tabs>
          <w:tab w:val="left" w:pos="665"/>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O, duhule milostiv, gânde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te-te din ce am să trăiesc eu dacă-l mănânci pe omul acesta, so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ul meu! Mai bine mănâncă-mă pe mine, ca să termin odată cu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asta amară.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Ci înduio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at, duhul îi răspunse:</w:t>
      </w:r>
    </w:p>
    <w:p w:rsidR="0037493D" w:rsidRDefault="0037493D">
      <w:pPr>
        <w:widowControl w:val="0"/>
        <w:tabs>
          <w:tab w:val="left" w:pos="73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Fii pe pace, fiică a unor părin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de două ori născu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p>
    <w:p w:rsidR="0037493D" w:rsidRDefault="0037493D">
      <w:pPr>
        <w:widowControl w:val="0"/>
        <w:tabs>
          <w:tab w:val="left" w:pos="442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Căci moartea omului de colo nu te va lăsa muritoare de foame. Iar tu vei trăi’ din pomeni. X</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Or auzindu-l, vicleana nevestică-i răspunse:</w:t>
      </w:r>
    </w:p>
    <w:p w:rsidR="0037493D" w:rsidRDefault="0037493D">
      <w:pPr>
        <w:widowControl w:val="0"/>
        <w:tabs>
          <w:tab w:val="left" w:pos="665"/>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Dar cum să cer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esc eu, o femeie?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i-apoi, cine să dea de pomană uneia ca mine?</w:t>
      </w:r>
    </w:p>
    <w:p w:rsidR="0037493D" w:rsidRDefault="0037493D">
      <w:pPr>
        <w:widowControl w:val="0"/>
        <w:tabs>
          <w:tab w:val="left" w:pos="665"/>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Aceluia care n-o vrea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dea, să-i sară capul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ăndări într-o sută de bucă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răspunse duhul.</w:t>
      </w:r>
    </w:p>
    <w:p w:rsidR="0037493D" w:rsidRDefault="0037493D">
      <w:pPr>
        <w:widowControl w:val="0"/>
        <w:tabs>
          <w:tab w:val="left" w:pos="675"/>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Atunci fie să-mi înapoiezi so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ul drept pomană, strigă fata.</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cum duhul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ovăia, nepreavoind a-i face pe voie, căpă</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âna începu să i se umfle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se umflă atât, incit se sparse într-o sută de bucă</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i.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duhul muri pe loc.</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 doua zi alaiul de nuntă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mireasa plecară din cetate. Iar după un timp, ajungând pe malul râului Narmada, se urcară în trei bărci. Or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neagul acela viclean, conducătorul alaiului, chibzuise astfel lucrurile încât</w:t>
      </w:r>
      <w:r>
        <w:rPr>
          <w:rFonts w:ascii="Bookman Old Style" w:hAnsi="Bookman Old Style" w:cs="Bookman Old Style"/>
          <w:color w:val="000000"/>
          <w:sz w:val="24"/>
          <w:szCs w:val="24"/>
          <w:shd w:val="clear" w:color="auto" w:fill="FFFFFF"/>
          <w:lang/>
        </w:rPr>
        <w:br/>
        <w:t xml:space="preserve">Rupavati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 parte din nunta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să se urce în prima barcă,</w:t>
      </w:r>
      <w:r>
        <w:rPr>
          <w:rFonts w:ascii="Bookman Old Style" w:hAnsi="Bookman Old Style" w:cs="Bookman Old Style"/>
          <w:color w:val="000000"/>
          <w:sz w:val="24"/>
          <w:szCs w:val="24"/>
          <w:shd w:val="clear" w:color="auto" w:fill="FFFFFF"/>
          <w:lang/>
        </w:rPr>
        <w:br/>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iar el împreună cu cei răma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 urcară în cea de-a doua.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Cât despre Kesata, acesta rămase singur cu barcagiul în cea de-a treia, barcă. Ci toate se făceau spre nimicirea lui Kesata, ce devenise cam stânjenitor împlinirii socotelilor sacului aceluia al vicleniilor, bătrânul brahman. Căci departe de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opri barca alături de celelalte două, barcagiul, ce fusese cumpărat dinainte, vâsli fără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ovăire drept spre mijlocul apei.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ajungmd </w:t>
      </w:r>
      <w:r>
        <w:rPr>
          <w:rFonts w:ascii="Bookman Old Style" w:hAnsi="Bookman Old Style" w:cs="Bookman Old Style"/>
          <w:i/>
          <w:iCs/>
          <w:color w:val="000000"/>
          <w:sz w:val="24"/>
          <w:szCs w:val="24"/>
          <w:shd w:val="clear" w:color="auto" w:fill="FFFFFF"/>
          <w:lang/>
        </w:rPr>
        <w:t>’ân</w:t>
      </w:r>
      <w:r>
        <w:rPr>
          <w:rFonts w:ascii="Bookman Old Style" w:hAnsi="Bookman Old Style" w:cs="Bookman Old Style"/>
          <w:color w:val="000000"/>
          <w:sz w:val="24"/>
          <w:szCs w:val="24"/>
          <w:shd w:val="clear" w:color="auto" w:fill="FFFFFF"/>
          <w:lang/>
        </w:rPr>
        <w:t xml:space="preserve"> dreptul unui loc pustiu, îl azvârli pe Kesata înapă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se depărtă în grabă. Dar, spre norocul său, Kesata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tia să înoate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ajunse fără primejdie la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ărm.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de cum puse piciorul pe uscat, se trânti la pământ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adormi pe dată.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 xml:space="preserve">De trezit se trezi târziu, după apusul soarelui.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cum în întunericul acela se deslu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eau ba lumini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 în</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elătoare, ba zgomote ciudate, Kesata fu cuprins de frică.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 spaima lui, vedea tot felul de făpturi nemaivăzute ce zburau rătăcind de eolo-colo prin noaptea aceea a beznelor.</w:t>
      </w:r>
      <w:r>
        <w:rPr>
          <w:rFonts w:ascii="Bookman Old Style" w:hAnsi="Bookman Old Style" w:cs="Bookman Old Style"/>
          <w:color w:val="000000"/>
          <w:sz w:val="24"/>
          <w:szCs w:val="24"/>
          <w:shd w:val="clear" w:color="auto" w:fill="FFFFFF"/>
          <w:lang/>
        </w:rPr>
        <w:br/>
        <w:t>Ci el nu bănuia că acestea nu erau decât 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vrăjitoare, iar pustia în care nimerise era săla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lor.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JDr, pe când sta el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hoibându-se în întunecimea de iad, deosebi ceva ca un vâjâit de săgeată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înainte de-a se dezmetici bine, văzu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uierând pe lângă el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apoi bufnind de pământ un omce părea căzut din cer., Iar căderea omului acela stârni o zarvă înfrico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ată printre vrăjitoarele cele zburătoare. Ci omul, ce era un tânăr cu înfă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are din cele mai plăcute, se scutură, fără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pierde cumpătul, de colbul căzăturii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când nimic nu s-ar fi întâmplat, se înclină în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lui Kesata, dându-i bine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 într-un grai ales.</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intrând în vorbă unul cu altul, Kesata îi povesti străinului toate prin câte trecuse. Iar acesta, după ce-l</w:t>
      </w:r>
      <w:r w:rsidR="0037493D">
        <w:rPr>
          <w:rFonts w:ascii="Bookman Old Style" w:hAnsi="Bookman Old Style" w:cs="Bookman Old Style"/>
          <w:color w:val="000000"/>
          <w:sz w:val="24"/>
          <w:szCs w:val="24"/>
          <w:shd w:val="clear" w:color="auto" w:fill="FFFFFF"/>
          <w:lang/>
        </w:rPr>
        <w:br/>
        <w:t>ascultă, păru tare înduio</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at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i-i zise: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Află, prietene, că dacă nenorocirile tale se datoresc mai degrabă nechibzuin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ei decât unei soarte potrivnice, ale mele au ca singură pricină întâmplarea.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Sunt brahman, iar casa părin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ilor mei se află în Ratnapura, o cetate de pe malul râului Vena. Iar numeie meu e Kandarpa,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mă trag dintr-un neam de oameni vesti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prin bogă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cinstea lor.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una din plăcerile mele cele mai mari era să mă scald în râul ce trece pe lângă ora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nostru. Or, într-o diminea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mai călduroasă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mai însorită decât altele, sim</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ii că dacă nu-mi răcoresc trupul în undele acelea limpezi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îmbietoare, mor pe loc.</w:t>
      </w:r>
      <w:r>
        <w:rPr>
          <w:rFonts w:ascii="Bookman Old Style" w:hAnsi="Bookman Old Style" w:cs="Bookman Old Style"/>
          <w:color w:val="000000"/>
          <w:sz w:val="24"/>
          <w:szCs w:val="24"/>
          <w:shd w:val="clear" w:color="auto" w:fill="FFFFFF"/>
          <w:lang/>
        </w:rPr>
        <w:br/>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fără a mai sta pe gânduri, mă îndreptai spre apă.</w:t>
      </w:r>
      <w:r>
        <w:rPr>
          <w:rFonts w:ascii="Bookman Old Style" w:hAnsi="Bookman Old Style" w:cs="Bookman Old Style"/>
          <w:color w:val="000000"/>
          <w:sz w:val="24"/>
          <w:szCs w:val="24"/>
          <w:shd w:val="clear" w:color="auto" w:fill="FFFFFF"/>
          <w:lang/>
        </w:rPr>
        <w:br/>
        <w:t xml:space="preserve">Ci intrând înăuntru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zbenguindu-mă în voie, mă sim</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ii deodată cuprins de un cârcel.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nemaiputându-mă împotrivi, mă lăsai târât de apă. Dar soarta mea milostivă nu vru să pier în apele acelea. Iar râul, după ce mă purtă cale îndelungată, mă zvârli într-un sfâr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it pe. Un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ărm pustiu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neumblat.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Chiar la malul apei se înăl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un templu închinat zei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ei Durga.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văzându-l, mă prosternai pe dată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mă rugai astfel: „Ai milă, o, zei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de un nefericit pe care soarta lui nenorocoasă l-a aruncat departe de ai săi.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nu mă lăsa să pier prin locurile astea necălcate de picior de om, o, preamilostivo </w:t>
      </w:r>
      <w:r>
        <w:rPr>
          <w:rFonts w:ascii="Bookman Old Style" w:hAnsi="Bookman Old Style" w:cs="Bookman Old Style"/>
          <w:i/>
          <w:iCs/>
          <w:color w:val="000000"/>
          <w:sz w:val="24"/>
          <w:szCs w:val="24"/>
          <w:shd w:val="clear" w:color="auto" w:fill="FFFFFF"/>
          <w:lang/>
        </w:rPr>
        <w:t>\u</w:t>
      </w:r>
    </w:p>
    <w:p w:rsidR="0037493D" w:rsidRDefault="0037493D">
      <w:pPr>
        <w:keepNext/>
        <w:keepLines/>
        <w:widowControl w:val="0"/>
        <w:autoSpaceDE w:val="0"/>
        <w:autoSpaceDN w:val="0"/>
        <w:adjustRightInd w:val="0"/>
        <w:spacing w:after="0" w:line="240" w:lineRule="auto"/>
        <w:ind w:firstLine="282"/>
        <w:jc w:val="both"/>
        <w:outlineLvl w:val="2"/>
        <w:rPr>
          <w:rFonts w:ascii="Bookman Old Style" w:hAnsi="Bookman Old Style" w:cs="Bookman Old Style"/>
          <w:color w:val="000000"/>
          <w:sz w:val="24"/>
          <w:szCs w:val="24"/>
          <w:shd w:val="clear" w:color="auto" w:fill="FFFFFF"/>
          <w:lang/>
        </w:rPr>
      </w:pPr>
      <w:bookmarkStart w:id="8" w:name="bookmark8"/>
      <w:bookmarkEnd w:id="8"/>
      <w:r>
        <w:rPr>
          <w:rFonts w:ascii="Bookman Old Style" w:hAnsi="Bookman Old Style" w:cs="Bookman Old Style"/>
          <w:color w:val="000000"/>
          <w:sz w:val="24"/>
          <w:szCs w:val="24"/>
          <w:shd w:val="clear" w:color="auto" w:fill="FFFFFF"/>
          <w:lang/>
        </w:rPr>
        <w:t>136</w:t>
      </w:r>
    </w:p>
    <w:p w:rsidR="0037493D" w:rsidRDefault="0080202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noProof/>
          <w:color w:val="000000"/>
          <w:sz w:val="24"/>
          <w:szCs w:val="24"/>
          <w:shd w:val="clear" w:color="auto" w:fill="FFFFFF"/>
          <w:lang w:val="en-GB" w:eastAsia="en-GB"/>
        </w:rPr>
        <w:drawing>
          <wp:inline distT="0" distB="0" distL="0" distR="0">
            <wp:extent cx="612775" cy="2819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775" cy="281940"/>
                    </a:xfrm>
                    <a:prstGeom prst="rect">
                      <a:avLst/>
                    </a:prstGeom>
                    <a:noFill/>
                    <a:ln>
                      <a:noFill/>
                    </a:ln>
                  </pic:spPr>
                </pic:pic>
              </a:graphicData>
            </a:graphic>
          </wp:inline>
        </w:drawing>
      </w:r>
    </w:p>
    <w:p w:rsidR="0037493D" w:rsidRDefault="0080202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noProof/>
          <w:color w:val="000000"/>
          <w:sz w:val="24"/>
          <w:szCs w:val="24"/>
          <w:shd w:val="clear" w:color="auto" w:fill="FFFFFF"/>
          <w:lang w:val="en-GB" w:eastAsia="en-GB"/>
        </w:rPr>
        <w:drawing>
          <wp:inline distT="0" distB="0" distL="0" distR="0">
            <wp:extent cx="739140" cy="243205"/>
            <wp:effectExtent l="0" t="0" r="381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9140" cy="243205"/>
                    </a:xfrm>
                    <a:prstGeom prst="rect">
                      <a:avLst/>
                    </a:prstGeom>
                    <a:noFill/>
                    <a:ln>
                      <a:noFill/>
                    </a:ln>
                  </pic:spPr>
                </pic:pic>
              </a:graphicData>
            </a:graphic>
          </wp:inline>
        </w:drawing>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Nu-mi terminasem eu bine rugarea, că cerul se întunecă, soarele păru a se stinge, iar în jurul meu se stârni un vârtej de aripi ame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itor.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 mai pu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in de o clipă mă pomenii trântit la pământ de tăria vântoasei aceleia.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frică 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inai. Iar după un timp, cinci îmi mai venii în fire, auzii ca un murmur.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ferindu-mă să arăt în vreun fel că mătrezisem, deschisei bini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or un ochi, Or ce văzui mă umplu de uimire. Căci în jurul unui foc stau trei făpturi înaripate, de o mărime peste fire.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privindu-le mai bine, fui uimit de frumuse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ea lor neînchipuită, Iar una spunea: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Ce să facem acum cu tânărul acesta? Căci iată, noi trebuie să mergem la marele sabat al vrăjitoarelor.</w:t>
      </w:r>
      <w:r>
        <w:rPr>
          <w:rFonts w:ascii="Bookman Old Style" w:hAnsi="Bookman Old Style" w:cs="Bookman Old Style"/>
          <w:color w:val="000000"/>
          <w:sz w:val="24"/>
          <w:szCs w:val="24"/>
          <w:shd w:val="clear" w:color="auto" w:fill="FFFFFF"/>
          <w:lang/>
        </w:rPr>
        <w:br/>
        <w:t xml:space="preserve">Iar locul acesta e plin de animale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de fiare de tot soiul;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de l-am lăsa aici, ar fi ca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cum l-am omorî cu mâna noastră. Sări ducem mai bine într-un loc unde să fie la adăpost; iar după aceea îl vom aduce înapoi. Căci nu se Cade să la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 părăsire pe unul ce se roagă după ajutor.</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fără a mai pierde timpul, făpturile acelea mă în</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făcară ca pe-un prunc adormit.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trebuie să spun că umblară cu mare blânde</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pe dată se stârni un vârtej caacela de la venirea lor, dar mai molcom parcă. Or nici nu apucasem să răsuflu, că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coborâră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mă lăsară în fa</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a unei case măre</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bogat împodobite.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uitându-mă să văd cum arăt, băgai de seamă că aveam pe mine toate ve</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mintele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podoabele unui mire. Ci eu la început fusesem cu totul gola</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neînve</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mântat, afară poate de-un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tergar ce miri înfă</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urasem în. Jurul coapselor.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cum mă minunam eu a</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a, u</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a casei se deschise deodată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auzii un </w:t>
      </w:r>
      <w:r w:rsidR="0037493D">
        <w:rPr>
          <w:rFonts w:ascii="Bookman Old Style" w:hAnsi="Bookman Old Style" w:cs="Bookman Old Style"/>
          <w:color w:val="000000"/>
          <w:sz w:val="24"/>
          <w:szCs w:val="24"/>
          <w:shd w:val="clear" w:color="auto" w:fill="FFFFFF"/>
          <w:lang/>
        </w:rPr>
        <w:lastRenderedPageBreak/>
        <w:t>glas ce striga: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Bucura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i-vă, a venit mirele, a venit mirele!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Auzind acestea, vrui să văd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eu cum arăta mirele acela.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întorcând capul în toate păr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văzârid că nu venea nimeni, rămăsei tare nedumerit. Dar deodată mă pomenii în</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făcat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târât în casa aceea de o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ime de bra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 voinice. Or eu, de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nu mă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tiam mirele nimănui, nu îndrăznii să mă împotrivesc unei cinstiri ce se arăta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de înflăcărată ca aceea.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mă pomenii pe dată în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unui altar de cununie. Iar la dreapta mea se afla o feti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cană de o frumuse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 tare ispititoare. Ci cum pricepui că aceea trebuie să fie mireasa, încetai să mă mai împotrivesc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mă împăcai cu totul cu noua mea soartă.</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înainte să mă dezmeticesc bine, eram gata cununat;</w:t>
      </w:r>
      <w:r w:rsidR="0037493D">
        <w:rPr>
          <w:rFonts w:ascii="Bookman Old Style" w:hAnsi="Bookman Old Style" w:cs="Bookman Old Style"/>
          <w:color w:val="000000"/>
          <w:sz w:val="24"/>
          <w:szCs w:val="24"/>
          <w:shd w:val="clear" w:color="auto" w:fill="FFFFFF"/>
          <w:lang/>
        </w:rPr>
        <w:br/>
        <w:t>Iar după ce furăm petrecu</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i până-n odaia noastră, rămăsei singur cu nevasta mea.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cum între timp îi aflasem numele, o chemai cu duio</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ie. Iar Sumanas, coborând privirile, rămase încremenită, neîndrăznind să facă nici cea mai mică mi</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care. Ci încetul cu încetul îi alungai ru</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inea cu mingi ieri ginga</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i-n scurtă vreme ne sim</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irăm de parcă ne-am fi cunoscut dintotdeauna.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Or nu ne bucurasem noi bine unul de altul, când mă pomenii în</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făcat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fără a avea răgazul de a mă împotrivi, înăl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at în văzduh de mâinile vrăjitoarelor celora nemăsurate, ocrotitoarele mele. Iar zborul acela nea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teptat nu-mi făcu nici pe departe la fel de multă plăcere ca prima oară.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nevăzând chip de împotrivire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aflându-mă cu totul în voia lor, trebuii să mă împac cu pierderea iubitei mele Sumanas. Apoi, prietenele mele se întâlniră cu alte vrăjitoare, tot pe-atât de frumoase, du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mance lor.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între ele se încinse pe dată o luptă tarenver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unată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necru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ătoare. Iar eu mă minunai cum era cu putin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asemenea ură între făpturi atât de desăvâr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ite.</w:t>
      </w:r>
      <w:r>
        <w:rPr>
          <w:rFonts w:ascii="Bookman Old Style" w:hAnsi="Bookman Old Style" w:cs="Bookman Old Style"/>
          <w:color w:val="000000"/>
          <w:sz w:val="24"/>
          <w:szCs w:val="24"/>
          <w:shd w:val="clear" w:color="auto" w:fill="FFFFFF"/>
          <w:lang/>
        </w:rPr>
        <w:br/>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ghidul acesta mă aruncă într-o triste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 ciudată, ce ma făcu să uit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de luptă,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primejdia în care mă aflam, într-atât mă căinam de-a mă fi născut în 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timpuri în care nici priete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ugul, nici buna tovără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ie nu mai sunt cu putin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Dar cum în focul luptei vrăjitoarea care mă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inea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mai </w:t>
      </w:r>
      <w:r>
        <w:rPr>
          <w:rFonts w:ascii="Bookman Old Style" w:hAnsi="Bookman Old Style" w:cs="Bookman Old Style"/>
          <w:color w:val="000000"/>
          <w:sz w:val="24"/>
          <w:szCs w:val="24"/>
          <w:shd w:val="clear" w:color="auto" w:fill="FFFFFF"/>
          <w:lang/>
        </w:rPr>
        <w:lastRenderedPageBreak/>
        <w:t xml:space="preserve">slăbise strânsoarea, mă trezii deodată bătând aerul cu toate mâinile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picioarele mele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rostogolindu-mă în fel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chip, pentru a mă pomeni în sfâr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it în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ta, în praful acestui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ărm uitat, o, tovară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al meu.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Isprăvindu-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istorisirea, Kandarpa stătu să se mai odihnească. Iar după ce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arătă uimirea, Kesata spuse: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Alungate fie-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gândurile negre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teama, o, Kandarpa. Ci de acum, vrăjitoarele vor fi fără putere asupra ta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 vei mai avea să te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la nimic din partea lor. Căci iată: pe când mă mai găseam în mreaja unor priete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uguri nepotrivite rangului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firii mele, întâlnii</w:t>
      </w:r>
      <w:r>
        <w:rPr>
          <w:rFonts w:ascii="Bookman Old Style" w:hAnsi="Bookman Old Style" w:cs="Bookman Old Style"/>
          <w:color w:val="000000"/>
          <w:sz w:val="24"/>
          <w:szCs w:val="24"/>
          <w:shd w:val="clear" w:color="auto" w:fill="FFFFFF"/>
          <w:lang/>
        </w:rPr>
        <w:br/>
        <w:t>odată un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elept între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elep</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Iar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eleptul acela, în bunătatea lui, îmi încredin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taina unor cuvinte de a căror putere se tem îndeosebi vrăjitoarele.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că hai să ne întovără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să plecăm din locurile acestea pustii.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cine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tie, poate în felul acesta le vom găsi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 iubitele noastre.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Ci a doua zi diminea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Kesata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Kandarpa porniră la drum.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într-un tirziu, ajunseră în dreptul unei cetă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măre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ezată pe malul râului Ratnanadi. Iar numele cetă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era Bhimapura.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Or, abia ajun</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acolo, fură întâmpina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de o zarvă nemaipomenită. Iar femeile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copiii alergau de colo-colo, tot ducând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aducând 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vase pântecoase pline cu bălei de carne, în vreme ce bărba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făceau de lucru cu 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cu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itoaie cât toate zilele. Ci uitându-se mai bine, văzură că hărmălaia aceea nu fusese stâmită decât de un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aruncat de furtună în apele râului. Or, din pricina trupe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eniei lui fără măsură,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tele se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epenise cu totul între malurile altminteri destul de largi ale râului.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văzând matahala aceea neputincioasă, oamenii, dând frica pe lăcomie, se năpustiseră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taie care de-o plachie, care de-o saramură sau vreo altă mâncărică la fel de ispititoare.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Ci tot tăind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nu mică le fu mirarea când văzură strecurându-se din burta sfârtecată a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telui o fată ce s-ar fi putut pe drept numi frumoasă. Iar la vederea ei,</w:t>
      </w:r>
      <w:r>
        <w:rPr>
          <w:rFonts w:ascii="Bookman Old Style" w:hAnsi="Bookman Old Style" w:cs="Bookman Old Style"/>
          <w:color w:val="000000"/>
          <w:sz w:val="24"/>
          <w:szCs w:val="24"/>
          <w:shd w:val="clear" w:color="auto" w:fill="FFFFFF"/>
          <w:lang/>
        </w:rPr>
        <w:br/>
        <w:t>Kandarpa se încle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tă de bra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ul lui Kesata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opti tulburat la ureche:</w:t>
      </w:r>
    </w:p>
    <w:p w:rsidR="0037493D" w:rsidRDefault="0037493D">
      <w:pPr>
        <w:widowControl w:val="0"/>
        <w:tabs>
          <w:tab w:val="left" w:pos="66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 De nu mă în</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ală ochii, femeia asta nu-i alta decât</w:t>
      </w:r>
      <w:r>
        <w:rPr>
          <w:rFonts w:ascii="Bookman Old Style" w:hAnsi="Bookman Old Style" w:cs="Bookman Old Style"/>
          <w:color w:val="000000"/>
          <w:sz w:val="24"/>
          <w:szCs w:val="24"/>
          <w:shd w:val="clear" w:color="auto" w:fill="FFFFFF"/>
          <w:lang/>
        </w:rPr>
        <w:br/>
        <w:t>Sumanas, so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ia mea. Dar nu pricep cu niciun chip în ce fel a putut ea ajunge în pântecele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telui acesta. Să rămânem deci deoparte până se vor lămuri lucrurile.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Apoi, venindu-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 fire,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acei gură-cască se grăbiră să-i dea ajutor. Mai venindu-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 fire, Sumanas povesti:</w:t>
      </w:r>
    </w:p>
    <w:p w:rsidR="0037493D" w:rsidRDefault="0037493D">
      <w:pPr>
        <w:widowControl w:val="0"/>
        <w:tabs>
          <w:tab w:val="left" w:pos="649"/>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Sunt brahmană, iar tatăl meu este unul din locuitorii de vază ai cetă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ii noastre, Ratnakara. Numele meu este Sumanas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sunt măritată cu un tânăr brahman pe nume Kandarpa. Ci nunta mea fu ciudată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aducătoare de nenorociri. Căci chiar în noaptea nun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so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ul meu,</w:t>
      </w:r>
      <w:r>
        <w:rPr>
          <w:rFonts w:ascii="Bookman Old Style" w:hAnsi="Bookman Old Style" w:cs="Bookman Old Style"/>
          <w:color w:val="000000"/>
          <w:sz w:val="24"/>
          <w:szCs w:val="24"/>
          <w:shd w:val="clear" w:color="auto" w:fill="FFFFFF"/>
          <w:lang/>
        </w:rPr>
        <w:br/>
        <w:t>Kandarpa, se făcu nevăzut, fără ca de atunci să mai fi</w:t>
      </w:r>
      <w:r>
        <w:rPr>
          <w:rFonts w:ascii="Bookman Old Style" w:hAnsi="Bookman Old Style" w:cs="Bookman Old Style"/>
          <w:color w:val="000000"/>
          <w:sz w:val="24"/>
          <w:szCs w:val="24"/>
          <w:shd w:val="clear" w:color="auto" w:fill="FFFFFF"/>
          <w:lang/>
        </w:rPr>
        <w:br/>
      </w:r>
    </w:p>
    <w:p w:rsidR="0037493D" w:rsidRDefault="0037493D">
      <w:pPr>
        <w:widowControl w:val="0"/>
        <w:tabs>
          <w:tab w:val="left" w:pos="649"/>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auzit ceva de el, cu toate că l-am căutat neîncetat. În deznădejdea mea, socotii că nimic nu mi-ar mai fi putut aduce alinarea.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fără a mai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ine seama de rugămin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dojenile părin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ilor, hotărâi să mă lipsesc de o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atât de nenorocoasă.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aruncându-mă în apă cu gând să mă-nec, mă pomenii în pântecele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telui acestuia. Or nici nu fusesem bine înghi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ită, că mă sim</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zgâl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âită ca de un cutremur.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neavând de ce să m-agă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eram hâ</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înată când sus când jos de tăi’ia smuciturilor. Ci cum pricepui că pricina zbân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âielilor acelora trebuie să fie vreo furtună, nu mă nelini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tii prea mult. Dar deodată mă sim</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zvârlită de o pălitură mult mai năprasnică decât celelalte, care era să pună capăt dăn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uielii mele fără voie în burta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rămânând fără sim</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ire, nu mă trezii decât când sim</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ii pe obraz ceva ca o boare, iar pe ochi jucându-mi razele soarelui. Deschizând ochii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văzând borta ce se căscase în burta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telui, mă grăbii să ies din locul acela nesuferit.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asta-i povestea mea.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Abia-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terminase Sumanas povestirea, când un brahman pe nume Yajnasvamin strigă, făcându-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loc prin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ime:</w:t>
      </w:r>
    </w:p>
    <w:p w:rsidR="0037493D" w:rsidRDefault="0037493D">
      <w:pPr>
        <w:widowControl w:val="0"/>
        <w:tabs>
          <w:tab w:val="left" w:pos="687"/>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Vino la mine, fiica mea! Căci eu sunt Yajnasvamin, fratele marnei tale.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Ci Sumanas, uitându-se la omul acela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recunoscându-l</w:t>
      </w:r>
      <w:r>
        <w:rPr>
          <w:rFonts w:ascii="Bookman Old Style" w:hAnsi="Bookman Old Style" w:cs="Bookman Old Style"/>
          <w:color w:val="000000"/>
          <w:sz w:val="24"/>
          <w:szCs w:val="24"/>
          <w:shd w:val="clear" w:color="auto" w:fill="FFFFFF"/>
          <w:lang/>
        </w:rPr>
        <w:br/>
        <w:t>ca fiind unchiul ei, îl îmbră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plânseră împreună lacrimile </w:t>
      </w:r>
      <w:r>
        <w:rPr>
          <w:rFonts w:ascii="Bookman Old Style" w:hAnsi="Bookman Old Style" w:cs="Bookman Old Style"/>
          <w:color w:val="000000"/>
          <w:sz w:val="24"/>
          <w:szCs w:val="24"/>
          <w:shd w:val="clear" w:color="auto" w:fill="FFFFFF"/>
          <w:lang/>
        </w:rPr>
        <w:lastRenderedPageBreak/>
        <w:t>bucuriei. Or, mai venindu-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în fire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amintindu-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so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ul ei, Kandarpa, Sumanas fu cuprinsă de jale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zise:</w:t>
      </w:r>
    </w:p>
    <w:p w:rsidR="0037493D" w:rsidRDefault="0037493D">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La ce bun să-mi mai târăsc zilele fără stăpânul meu,</w:t>
      </w:r>
      <w:r>
        <w:rPr>
          <w:rFonts w:ascii="Bookman Old Style" w:hAnsi="Bookman Old Style" w:cs="Bookman Old Style"/>
          <w:color w:val="000000"/>
          <w:sz w:val="24"/>
          <w:szCs w:val="24"/>
          <w:shd w:val="clear" w:color="auto" w:fill="FFFFFF"/>
          <w:lang/>
        </w:rPr>
        <w:br/>
        <w:t>Kandarpa? Căci mai prielnică îmi pare moartea decât durerea despăr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irii de cel drag. Pregăti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dar un rug pentru mine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aprinde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i-l, pentru a-mi găsi alinarea în flăcările 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Ci nu terminase ea bine de vorbit, când se auzi un glas:</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Alungă întristarea, o, Sumanas. Căci iată-mă aici pe mine, so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ul tău, Kandarpa, cel pierdut fără urmă.</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zicând acestea, Kandarpa ie</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din mul</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ime, trăgându-l după sine pe prietenul său, Kesata. Iar fericirea ce-o sim</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i Sumanas la vederea celui pe care-l crezuse pierdut fără întoarcere nu încape în cuvinte.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în strigătele de bucurie ale tuturor celor de fa</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ă, Yajnasvamin îi conduse pe tineri la casa lui.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ajun</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acolo, Kandarpa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Kesata î</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povestiră întâmplările, spre minunarea ascultătorilor lor. Ci cum, dintre to</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 Kesata avea o fa</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ă întristată, Yajnasvamin, ce pricepuse tâlcul posomorelii lui, îi zise:</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Nu te pierde cu finea, o, Kesata. Căci nimic nu este cu neputin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pentru un om, cât este în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 mă îndoiesc că în scurtă vreme o vei dobândi din nou pe frumoasa ta Rupavati,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cum Kusumayudha a dobândit-o după multe încercări pe Kamalalociana.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Iar auzindu-l, Sumanas întrebă:</w:t>
      </w:r>
    </w:p>
    <w:p w:rsidR="0037493D" w:rsidRDefault="0037493D">
      <w:pPr>
        <w:widowControl w:val="0"/>
        <w:tabs>
          <w:tab w:val="left" w:pos="67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Ce poveste e aceasta, unchiule,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ce nu ne-o împărtă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nouă?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Ci văzând dorin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nepoatei lui, Yajnasvamin, fără a se mai lăsa rugat, începu:</w:t>
      </w:r>
    </w:p>
    <w:p w:rsidR="0037493D" w:rsidRDefault="0037493D">
      <w:pPr>
        <w:widowControl w:val="0"/>
        <w:tabs>
          <w:tab w:val="left" w:pos="66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Trăia odată, în cetatea Ciandrapurei, un brahman ce se chema Devasvamin. Iar brahmanul acesta avea o preafrumoasă fiică pe nume Kamalalociana. În casa lui</w:t>
      </w:r>
      <w:r>
        <w:rPr>
          <w:rFonts w:ascii="Bookman Old Style" w:hAnsi="Bookman Old Style" w:cs="Bookman Old Style"/>
          <w:color w:val="000000"/>
          <w:sz w:val="24"/>
          <w:szCs w:val="24"/>
          <w:shd w:val="clear" w:color="auto" w:fill="FFFFFF"/>
          <w:lang/>
        </w:rPr>
        <w:br/>
      </w:r>
    </w:p>
    <w:p w:rsidR="0037493D" w:rsidRDefault="0037493D">
      <w:pPr>
        <w:widowControl w:val="0"/>
        <w:tabs>
          <w:tab w:val="left" w:pos="66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se aciuase un tânăr învă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ăcel, fiu de brahmani, numit</w:t>
      </w:r>
      <w:r>
        <w:rPr>
          <w:rFonts w:ascii="Bookman Old Style" w:hAnsi="Bookman Old Style" w:cs="Bookman Old Style"/>
          <w:color w:val="000000"/>
          <w:sz w:val="24"/>
          <w:szCs w:val="24"/>
          <w:shd w:val="clear" w:color="auto" w:fill="FFFFFF"/>
          <w:lang/>
        </w:rPr>
        <w:br/>
        <w:t xml:space="preserve">Kusumayudha.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tinerii se legaseră prin legăturile dragostei.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chiar că nu mai puteau trăi unui fără altul.</w:t>
      </w:r>
      <w:r>
        <w:rPr>
          <w:rFonts w:ascii="Bookman Old Style" w:hAnsi="Bookman Old Style" w:cs="Bookman Old Style"/>
          <w:color w:val="000000"/>
          <w:sz w:val="24"/>
          <w:szCs w:val="24"/>
          <w:shd w:val="clear" w:color="auto" w:fill="FFFFFF"/>
          <w:lang/>
        </w:rPr>
        <w:br/>
        <w:t>Or, cum vremea trecea iar fata lui devenise coaptă de măriti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w:t>
      </w:r>
      <w:r>
        <w:rPr>
          <w:rFonts w:ascii="Bookman Old Style" w:hAnsi="Bookman Old Style" w:cs="Bookman Old Style"/>
          <w:color w:val="000000"/>
          <w:sz w:val="24"/>
          <w:szCs w:val="24"/>
          <w:shd w:val="clear" w:color="auto" w:fill="FFFFFF"/>
          <w:lang/>
        </w:rPr>
        <w:lastRenderedPageBreak/>
        <w:t xml:space="preserve">Devasvamin se gândi să o dea după fiul unui brahman bogat din cetatea lor. Ci aflând de planurile ce cocea tatăl ei, Kamalalociana trimise în grabă după iubitul ei Kusumayudha, pentru a se putea sfătui împreună.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i-i zise: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Găse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o cale pentru a mă scăpa de căsătoria asta nesuferită, o, stăpânul meu.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grăbe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te-te să faci totul înainte ca tatăl meu să prindă de veste.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Auzind acestea, Kusumayudha nu se pierdu cu firea.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pe dată îi veni în minte chipul prin care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i-ar fi putut împlini dorin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împărtă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indu-i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lui Kamalalociana gândul acela, ea fu cum nu se poate mai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umită de iste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ia tânărului. Iar Kusumayudha plecă în grabă să pregătească cele de trebuin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luând deoparte un slujitor al tatălui lui, îi porunci să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tepte în preajma casei lui Devasvamin, cu un catâr încărcat cu de toate.</w:t>
      </w:r>
      <w:r>
        <w:rPr>
          <w:rFonts w:ascii="Bookman Old Style" w:hAnsi="Bookman Old Style" w:cs="Bookman Old Style"/>
          <w:color w:val="000000"/>
          <w:sz w:val="24"/>
          <w:szCs w:val="24"/>
          <w:shd w:val="clear" w:color="auto" w:fill="FFFFFF"/>
          <w:lang/>
        </w:rPr>
        <w:br/>
        <w:t>Iar slujitorul îl ascultă întocmai.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Ci la căderea nop</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Kamalalociana se strecură, după cum se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elesese cu iubitul ei, afară din casă.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dând cu ochii de slujitorul acela, fu nespus de bucuroasă.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urcându-se pe spinarea catârului, porni spre locul unde se afla stăpânul ei, Kusumayudha.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Ci tot uitându-se la ea, slujitorul începu s-o găsească tare plăcută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ispititoare.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cum era un haidamac trecut prin toate ciururile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uns cu toate unsorile, gândi: „La ce bun, s-o dau pe feti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cana asta nurlie!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cum să las asemenea podoabă pe mâini atât de nevrednice? N-ar fi mai bine s-o păstrez numai pentru mine? 4;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zicându-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astfel, mină catârul în eu totul altă parte decât se găsea</w:t>
      </w:r>
      <w:r>
        <w:rPr>
          <w:rFonts w:ascii="Bookman Old Style" w:hAnsi="Bookman Old Style" w:cs="Bookman Old Style"/>
          <w:color w:val="000000"/>
          <w:sz w:val="24"/>
          <w:szCs w:val="24"/>
          <w:shd w:val="clear" w:color="auto" w:fill="FFFFFF"/>
          <w:lang/>
        </w:rPr>
        <w:br/>
        <w:t>Kusumayudha.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Mergând în chipul acesta, ajunseră la revărsat de ziuă în dreptul unei cetă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măre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 zidită. Kamalalociana, însă, nezărmdu-l nicăieri pe preaiubitul ei Kusumayudha, căzu la bănuială.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întrebându-l pe netrebnic ce se alesese de stăpânul 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ce n-o duce la el, acesta, dându-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în</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elăciunea, îi spuse: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Uită-î pe nevolnicul acela, o, frumoaso,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prive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mai </w:t>
      </w:r>
      <w:r>
        <w:rPr>
          <w:rFonts w:ascii="Bookman Old Style" w:hAnsi="Bookman Old Style" w:cs="Bookman Old Style"/>
          <w:color w:val="000000"/>
          <w:sz w:val="24"/>
          <w:szCs w:val="24"/>
          <w:shd w:val="clear" w:color="auto" w:fill="FFFFFF"/>
          <w:lang/>
        </w:rPr>
        <w:lastRenderedPageBreak/>
        <w:t>degrabă spre mine. Căci de-acum mă voi purta cu tine ca un so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 cu soa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sa. Ci toate părerile de rău chiar că nu mai au niciun rost; iar ceea ce s-a întâmplat nu mai poate fi schimbat.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Cum nu era nătângă, Kamalalociana pricepu pe dată că orice împotrivire era zadarnică.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schimbând dojenile în vorbe dulci, îl îmbrobodi cu atâta dibăcie pe neisprăvitul acela, incit rămase cu încredin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area că fata nu-l iubea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nu-l iubise niciodată decât pe el.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că, fără a mai pierde vremea, o lăsă să-l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tepte într-o grădină de la marginea cetă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ii, ’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plecă bucuros nevoie mare să cumpere toate cele de trebuin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unor tineri însură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Or, nici nu se depărtase el bine, că fata o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zbughi</w:t>
      </w:r>
      <w:r>
        <w:rPr>
          <w:rFonts w:ascii="Bookman Old Style" w:hAnsi="Bookman Old Style" w:cs="Bookman Old Style"/>
          <w:color w:val="000000"/>
          <w:sz w:val="24"/>
          <w:szCs w:val="24"/>
          <w:shd w:val="clear" w:color="auto" w:fill="FFFFFF"/>
          <w:lang/>
        </w:rPr>
        <w:br/>
        <w:t xml:space="preserve">, din loc.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intrând în cetate pe alt drum decât prostovanul acela, nimeri la casa unui brahman preacinstit.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după ce îi ascultă povestea, brahmanul o găzdui la el, lăsând-o să rămână acolo cât i-ar fi plăcut.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Ci întorcându-se în grădină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negăsind-o acolo, slujitorul porni degrabă spre casa lui Kusumayudha, Or, nu fătu aceasta decât după ce-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zgârie fata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sfâ</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ie ve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mintele.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 felul acesta se înfă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ă stăpânului său, arătându-i un chip tare răvă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jalnic.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la întrebările acestuia răspunse: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„O, stăpâne, adevărată e vorba care spune că cei drep</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vor pătimi din pricina pehlivăniilor femeie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Or tu 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cu totul ne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tiutor de tertipurile acestora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nici că bănuie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câtă dibăcie trebuie să dovedească un bărbat ca să le scape din mreje. Căci iată: de-abia ajunsesem la locul hotărât pentru a o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tepta pe tânăra stăpână, că mă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pomenii năpădit de 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vlăjgani mai vânjo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ca 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draci, care mai că nu-mi rup, seră carnea de pe mine cu loviturile lor.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plecară lăsându-mă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eapăn, în nesim</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ire. Căci pesemne credeau eă-s mort. Ci venindu-mi în fire, băgai de seamă că se luminase de ziuă.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sim</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indu-mi oasele muiate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carnea stârcită, de ploaia izbiturilor acelora, statui să mă ogoiesc oleacă.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i-apoi venii încoace. Fără îndoială că totul se trage de la vicleana aceea, care s-o fi spovedit tatălui ei. Iar acesta,</w:t>
      </w:r>
      <w:r>
        <w:rPr>
          <w:rFonts w:ascii="Bookman Old Style" w:hAnsi="Bookman Old Style" w:cs="Bookman Old Style"/>
          <w:color w:val="000000"/>
          <w:sz w:val="24"/>
          <w:szCs w:val="24"/>
          <w:shd w:val="clear" w:color="auto" w:fill="FFFFFF"/>
          <w:lang/>
        </w:rPr>
        <w:br/>
        <w:t>Iarândul lui, a trimis asupră-mi năprasna mâniei sale.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 xml:space="preserve">Ci ascultându-l, sufletul lui Kusumayudha fu cuprins de amărăciune.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posomorându-se, rămase tăcut, cufundat în gânduri. Or văzându-l în starea aceasta, tatăl lui chibzui că cel mai bun leac pentru fiul său ar fi căsătoria. </w:t>
      </w:r>
      <w:r>
        <w:rPr>
          <w:rFonts w:ascii="Bookman Old Style" w:hAnsi="Bookman Old Style" w:cs="Bookman Old Style"/>
          <w:color w:val="000000"/>
          <w:sz w:val="24"/>
          <w:szCs w:val="24"/>
          <w:shd w:val="clear" w:color="auto" w:fill="FFFFFF"/>
          <w:lang/>
        </w:rPr>
        <w:br/>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gândind astfel, îl trimise să cunoască pe fata unui prieten de-al său din cetatea vecină. Iar brahmanul acela nu era altul decât cel care dăduse adăpost Kamalalocianei.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Ci găsind-o în casa brahmanului aceluia pe iubita 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aflând din gura ei cum stăteau lucrurile, Kusumayudha se cutremură de bucurie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mânie.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incit, căsătorindu-se cu frumoasa Kamalalociana, fără a mai pierde vremea, Kusumayudha se întoarse acasă. Iar întoarcerea sa fu spre nenorocul ticălosului său slujitor, care fu pedepsit fără zăbavă. Ci Kusumayudha avu parte de bogă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fericire alături de nevasta sa, bucurându-se de noioc fără seamăn.</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Astfel ni se trece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în întâlniri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despăr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iri, ce nu sunt decât jocuri ale sor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încheie Yajnasvamin povestirea.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nu mă îndoiesc că în curând o vei găsi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tu pe iubita ta, Rupavati, tot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cum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Kusumayudha a găsit-o pe Kamalalociana.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Auzind acestea, Kesata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sim</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inima mai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oară.</w:t>
      </w:r>
      <w:r>
        <w:rPr>
          <w:rFonts w:ascii="Bookman Old Style" w:hAnsi="Bookman Old Style" w:cs="Bookman Old Style"/>
          <w:color w:val="000000"/>
          <w:sz w:val="24"/>
          <w:szCs w:val="24"/>
          <w:shd w:val="clear" w:color="auto" w:fill="FFFFFF"/>
          <w:lang/>
        </w:rPr>
        <w:br/>
        <w:t>Iar după ce rămaseră câteva zile în casa primitorului</w:t>
      </w:r>
      <w:r>
        <w:rPr>
          <w:rFonts w:ascii="Bookman Old Style" w:hAnsi="Bookman Old Style" w:cs="Bookman Old Style"/>
          <w:color w:val="000000"/>
          <w:sz w:val="24"/>
          <w:szCs w:val="24"/>
          <w:shd w:val="clear" w:color="auto" w:fill="FFFFFF"/>
          <w:lang/>
        </w:rPr>
        <w:br/>
        <w:t xml:space="preserve">Yajnasvamin, Kandarpa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Sumanas, înso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de Kesata, porniră spre cetatea Ratnapurei.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Or cum călătoreau ei printr-o pădure, dădură peste o turmă de elefan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sălbatici.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în zăpăceala ce urmă spaimei aceleia, se risipiră, ajungând să nu mai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tie nimic unul de altul.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îndurerat de pierderea prietenilor săi, Kandarpa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Sumanas, Keisata rătăci o vreme singur.</w:t>
      </w:r>
      <w:r>
        <w:rPr>
          <w:rFonts w:ascii="Bookman Old Style" w:hAnsi="Bookman Old Style" w:cs="Bookman Old Style"/>
          <w:color w:val="000000"/>
          <w:sz w:val="24"/>
          <w:szCs w:val="24"/>
          <w:shd w:val="clear" w:color="auto" w:fill="FFFFFF"/>
          <w:lang/>
        </w:rPr>
        <w:br/>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ajungând în măre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ul ora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Kasi,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hoinărind pe străzde lui cele numeroase, mare-i fu mirarea când dădu peste un om ce aducea grozav cu prietenul său Kandarpa. Iar omul acela arăta un chip trist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îndurerat, de parcă ar fi fost lovit de o mare nenorocire. Ci uitându-se mai bine la el, Kesata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alungă cea cfin urmă îndoială.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cum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Kandarpa îl zărise, săriră să se-mbră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eze, bucurân-</w:t>
      </w:r>
      <w:r>
        <w:rPr>
          <w:rFonts w:ascii="Bookman Old Style" w:hAnsi="Bookman Old Style" w:cs="Bookman Old Style"/>
          <w:color w:val="000000"/>
          <w:sz w:val="24"/>
          <w:szCs w:val="24"/>
          <w:shd w:val="clear" w:color="auto" w:fill="FFFFFF"/>
          <w:lang/>
        </w:rPr>
        <w:br/>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du-se din toată inima de nea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teptata l’or revedere.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fără a mai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ovăi, hotărâră să se-ndrepte spre cetatea lui</w:t>
      </w:r>
      <w:r>
        <w:rPr>
          <w:rFonts w:ascii="Bookman Old Style" w:hAnsi="Bookman Old Style" w:cs="Bookman Old Style"/>
          <w:color w:val="000000"/>
          <w:sz w:val="24"/>
          <w:szCs w:val="24"/>
          <w:shd w:val="clear" w:color="auto" w:fill="FFFFFF"/>
          <w:lang/>
        </w:rPr>
        <w:br/>
        <w:t>Kesata, Pataliputra.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 vremea asta, Sumanas, ce de la ivirea elefan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ilor fugise fără răgaz, cu mintea înce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ată de spaimă, dădu într-un hă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des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încâlcit.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necunoscând defel locul, sfâr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prin a se rătăci în rămuri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 acela.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cum soarele sta să apună, iar ea se găsea sfâr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ită de puteri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eu tot trupul o rană de zgârieturile crengilor acelora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epoase, o cuprinse deznădejdea.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chiar că-i venea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curme zilele.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Or cum sta ea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ame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ită de durere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oboseală, văzu deodată ramurile hă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ului dându-se la o parte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sim</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pe tot trupul o adiere mângâietoare, ce părea să se-nte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ească din ce în ce.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ridicând ochii, fu orbită de un vârtej sclipitor ce pogora tot mai mult asupră-i.</w:t>
      </w:r>
      <w:r>
        <w:rPr>
          <w:rFonts w:ascii="Bookman Old Style" w:hAnsi="Bookman Old Style" w:cs="Bookman Old Style"/>
          <w:color w:val="000000"/>
          <w:sz w:val="24"/>
          <w:szCs w:val="24"/>
          <w:shd w:val="clear" w:color="auto" w:fill="FFFFFF"/>
          <w:lang/>
        </w:rPr>
        <w:br/>
        <w:t>Ci uitându-se mai bine, văzu că toată iucoarea aceea învăluitoare venea de la 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făpturi uria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 ale căror aripi de aur luceau în soare. Iar frumuse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ea făpturilor acelora era atât de blândă, încât toată amărăciunea ce i se adunase ca un bulgăre în inimă i se topi pe dată, lăsând-o într-o moliciune tare plăcută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alinătoare.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mâini nespus de mari o apucară cu gingă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înainte de a se dumiri bine, hă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 dispăruse, departe era pădurea, departe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vedeniile cu aripi de aur. Iar ea se găsea în Ratnapura, în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casei stăpânului ei, Kandarpa.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Ci făpturile acelea ghizdave nu fuseseră altele decât vrăjitoarele, ocrotitoarele lui Kandarpa, ce, înfrângându-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vrăjma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aflând prin puterile lor toate cele întâmplate de atunci, hotărâseră, înduio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ate foarte, să vină în ajutorul bietei Sumanas.</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Iar venirea ei în casa părin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ilor lui Kandarpa îi găsi pe ace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tia îndurera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de moartea fiului lor. Ci povestindu4e încercările înfruntate alături de so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ul ei, le mai risipi amărăciunea, aducând tihnă inimii lor ostenite.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Or în vremea asta, Kandarpa iată: sătul de a mai sta fără niciun folos în casa prietenului său, asemenea urnii </w:t>
      </w:r>
      <w:r>
        <w:rPr>
          <w:rFonts w:ascii="Bookman Old Style" w:hAnsi="Bookman Old Style" w:cs="Bookman Old Style"/>
          <w:color w:val="000000"/>
          <w:sz w:val="24"/>
          <w:szCs w:val="24"/>
          <w:shd w:val="clear" w:color="auto" w:fill="FFFFFF"/>
          <w:lang/>
        </w:rPr>
        <w:lastRenderedPageBreak/>
        <w:t>neputincios, hotărî să plece de îndată în căutarea so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iei sale Sumanas.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pândind un ceas când toată lumea dormea, se strecură afară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se cam duse. Iar asta o făcu fără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tirea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învoirea prietenului său Kesata.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Ci a doua zi, nemaivăzândn-l, Kesata pricepu iute pricina plecării lui grabnice.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ru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inat de amor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irea ce-l cuprinsese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chinuit de dorul după frumoasa Rupăvati, gâiidi să pornească la rându-i în căutarea acesteia.</w:t>
      </w:r>
    </w:p>
    <w:p w:rsidR="0037493D" w:rsidRDefault="0037493D">
      <w:pPr>
        <w:keepNext/>
        <w:keepLines/>
        <w:widowControl w:val="0"/>
        <w:autoSpaceDE w:val="0"/>
        <w:autoSpaceDN w:val="0"/>
        <w:adjustRightInd w:val="0"/>
        <w:spacing w:after="0" w:line="240" w:lineRule="auto"/>
        <w:ind w:firstLine="282"/>
        <w:jc w:val="both"/>
        <w:outlineLvl w:val="2"/>
        <w:rPr>
          <w:rFonts w:ascii="Bookman Old Style" w:hAnsi="Bookman Old Style" w:cs="Bookman Old Style"/>
          <w:color w:val="000000"/>
          <w:sz w:val="24"/>
          <w:szCs w:val="24"/>
          <w:shd w:val="clear" w:color="auto" w:fill="FFFFFF"/>
          <w:lang/>
        </w:rPr>
      </w:pPr>
      <w:bookmarkStart w:id="9" w:name="bookmark9"/>
      <w:bookmarkEnd w:id="9"/>
      <w:r>
        <w:rPr>
          <w:rFonts w:ascii="Bookman Old Style" w:hAnsi="Bookman Old Style" w:cs="Bookman Old Style"/>
          <w:color w:val="000000"/>
          <w:sz w:val="24"/>
          <w:szCs w:val="24"/>
          <w:shd w:val="clear" w:color="auto" w:fill="FFFFFF"/>
          <w:lang/>
        </w:rPr>
        <w:t>148</w:t>
      </w:r>
    </w:p>
    <w:p w:rsidR="0037493D" w:rsidRDefault="0080202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noProof/>
          <w:color w:val="000000"/>
          <w:sz w:val="24"/>
          <w:szCs w:val="24"/>
          <w:shd w:val="clear" w:color="auto" w:fill="FFFFFF"/>
          <w:lang w:val="en-GB" w:eastAsia="en-GB"/>
        </w:rPr>
        <w:drawing>
          <wp:inline distT="0" distB="0" distL="0" distR="0">
            <wp:extent cx="661670" cy="223520"/>
            <wp:effectExtent l="0" t="0" r="508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1670" cy="223520"/>
                    </a:xfrm>
                    <a:prstGeom prst="rect">
                      <a:avLst/>
                    </a:prstGeom>
                    <a:noFill/>
                    <a:ln>
                      <a:noFill/>
                    </a:ln>
                  </pic:spPr>
                </pic:pic>
              </a:graphicData>
            </a:graphic>
          </wp:inline>
        </w:drawing>
      </w:r>
    </w:p>
    <w:p w:rsidR="0037493D" w:rsidRDefault="0037493D">
      <w:pPr>
        <w:keepNext/>
        <w:keepLines/>
        <w:widowControl w:val="0"/>
        <w:autoSpaceDE w:val="0"/>
        <w:autoSpaceDN w:val="0"/>
        <w:adjustRightInd w:val="0"/>
        <w:spacing w:after="0" w:line="240" w:lineRule="auto"/>
        <w:ind w:firstLine="282"/>
        <w:jc w:val="both"/>
        <w:outlineLvl w:val="2"/>
        <w:rPr>
          <w:rFonts w:ascii="Bookman Old Style" w:hAnsi="Bookman Old Style" w:cs="Bookman Old Style"/>
          <w:color w:val="000000"/>
          <w:sz w:val="24"/>
          <w:szCs w:val="24"/>
          <w:shd w:val="clear" w:color="auto" w:fill="FFFFFF"/>
          <w:lang/>
        </w:rPr>
      </w:pPr>
      <w:bookmarkStart w:id="10" w:name="bookmark10"/>
      <w:bookmarkEnd w:id="10"/>
      <w:r>
        <w:rPr>
          <w:rFonts w:ascii="Bookman Old Style" w:hAnsi="Bookman Old Style" w:cs="Bookman Old Style"/>
          <w:color w:val="000000"/>
          <w:sz w:val="24"/>
          <w:szCs w:val="24"/>
          <w:shd w:val="clear" w:color="auto" w:fill="FFFFFF"/>
          <w:lang/>
        </w:rPr>
        <w:t>149</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În acest răstimp, Kandarpa, în cursul peregrinărilor sale, se nimeri să ajungă chiar în cetatea în care Kesata se căsătorise cu Rupavati.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cum era o zăpu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eală neînchipuită, de sim</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ea că se înăbu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ă, Kandarpa căută o ulicioară mai ferită de razele cele tăioase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fierbin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ale soarelui. Ci cum mergea el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îi ajunse la urechi zvonul unei zarve tare supărătoare.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vrând el totu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să vadă ce zarvă mai era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aceea, dădu, în dreptul unei case măre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 peste un rug înconjurat de o mare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ime de oameni gălăgio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nestăpâni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cam scârbit de purtarea lor necuviincioasă, Kandarpa vru 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tie rostul unei vânzoleli atât de potrivnice bunelor purtări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stăpânirii de sine.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întrebând un om ce sta mai deoparte,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umindu-se să privească, acesta-i răspunse cu mirare: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Se vede că 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străin de locurile acestea, o, tinere.</w:t>
      </w:r>
      <w:r>
        <w:rPr>
          <w:rFonts w:ascii="Bookman Old Style" w:hAnsi="Bookman Old Style" w:cs="Bookman Old Style"/>
          <w:color w:val="000000"/>
          <w:sz w:val="24"/>
          <w:szCs w:val="24"/>
          <w:shd w:val="clear" w:color="auto" w:fill="FFFFFF"/>
          <w:lang/>
        </w:rPr>
        <w:br/>
        <w:t>Căci altfel, cum ar fi cu putin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să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tii că aceasta este casa brahmanului Ratnâdatta, stăpânul nostru?</w:t>
      </w:r>
      <w:r>
        <w:rPr>
          <w:rFonts w:ascii="Bookman Old Style" w:hAnsi="Bookman Old Style" w:cs="Bookman Old Style"/>
          <w:color w:val="000000"/>
          <w:sz w:val="24"/>
          <w:szCs w:val="24"/>
          <w:shd w:val="clear" w:color="auto" w:fill="FFFFFF"/>
          <w:lang/>
        </w:rPr>
        <w:br/>
        <w:t xml:space="preserve">El e cel mai bogat om din cetate,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de mult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 uitat de măsura averilor. Ci cum bucuriile nu vin niciodată neînso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ite de dureri, iată: brahmanul acesta are o fată a cărei frumuse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 a uluit cele trei lumi, pe nume Rupăvati. Iar ea a fost cerută de un bătrân brahman, prieten cu Ratnadatta, ca so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ie pentru fiul său.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cum băiatul era într-adevăr tare frumos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pe deplin potrivit fiicei sale, Ratnadatta s-a învoit.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 peste mult, Rupavati a plecat cu alaiul de nuntă spre casa bătrânului brahman, prietenul lui Ratnadatta. Dar de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a’tât de frumos, </w:t>
      </w:r>
      <w:r>
        <w:rPr>
          <w:rFonts w:ascii="Bookman Old Style" w:hAnsi="Bookman Old Style" w:cs="Bookman Old Style"/>
          <w:color w:val="000000"/>
          <w:sz w:val="24"/>
          <w:szCs w:val="24"/>
          <w:shd w:val="clear" w:color="auto" w:fill="FFFFFF"/>
          <w:lang/>
        </w:rPr>
        <w:lastRenderedPageBreak/>
        <w:t>tânărul acela nu-i era nicidecum fiu brahmanului, socrul li</w:t>
      </w:r>
      <w:r>
        <w:rPr>
          <w:rFonts w:ascii="Bookman Old Style" w:hAnsi="Bookman Old Style" w:cs="Bookman Old Style"/>
          <w:color w:val="000000"/>
          <w:sz w:val="24"/>
          <w:szCs w:val="24"/>
          <w:shd w:val="clear" w:color="auto" w:fill="FFFFFF"/>
          <w:lang/>
        </w:rPr>
        <w:br/>
        <w:t xml:space="preserve">Rupavati, ci era numai un străin întâlnit în drum.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pricepând că fusese în</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elată, Rupavati vru mai întâi să-l vadă pe so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ul ei, fiul brahmanului. Or acela era o pocitanie tot atât de uimitoare prin urâ</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enie, pe cât era ea prin frumuse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văzându-l, Rupavati mai că nu-l</w:t>
      </w:r>
      <w:r>
        <w:rPr>
          <w:rFonts w:ascii="Bookman Old Style" w:hAnsi="Bookman Old Style" w:cs="Bookman Old Style"/>
          <w:color w:val="000000"/>
          <w:sz w:val="24"/>
          <w:szCs w:val="24"/>
          <w:shd w:val="clear" w:color="auto" w:fill="FFFFFF"/>
          <w:lang/>
        </w:rPr>
        <w:br/>
        <w:t>văduvi de lumina ochilor pe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neagul acela al nenorocirilor, în</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elătorul ei. Ci când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mai veni în fire, se-nchise într-o posomoreală plină de acreală, în vreme ce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neagul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plângea barba jumulită, oblojindiu-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juliturile lăsate de unghiile ei cele năprasnice.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cum deatunci Rupavati îi arăta mereu o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scârbită, nemaivoind nici să mănânce, nici să bea de supărare, bătrânul începu să se teamă de urmările cele primejdioase ale neghiobiei sale.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nemai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tiind cum să mai scape de nora cea bucluca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ă, o trimise îndărăt tatălui ei, odată cu multe daruri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vorbe de bine, socotindu-se norocit de a fi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it doar cu* atâta.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Ci ajungând în casa tatălui 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istorisindu-i acestuia toată povestea, Rupavati îi ceru lui Ratnadatta să i-l</w:t>
      </w:r>
      <w:r>
        <w:rPr>
          <w:rFonts w:ascii="Bookman Old Style" w:hAnsi="Bookman Old Style" w:cs="Bookman Old Style"/>
          <w:color w:val="000000"/>
          <w:sz w:val="24"/>
          <w:szCs w:val="24"/>
          <w:shd w:val="clear" w:color="auto" w:fill="FFFFFF"/>
          <w:lang/>
        </w:rPr>
        <w:br/>
        <w:t>afle cât mai grabnic pe tânărul cel fermecător căruia îi fusese dată de so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cum Ratnadatta se arăta tare nedumerit asupra locului unde l-ar fi putut găsi pe tânăr,</w:t>
      </w:r>
      <w:r>
        <w:rPr>
          <w:rFonts w:ascii="Bookman Old Style" w:hAnsi="Bookman Old Style" w:cs="Bookman Old Style"/>
          <w:color w:val="000000"/>
          <w:sz w:val="24"/>
          <w:szCs w:val="24"/>
          <w:shd w:val="clear" w:color="auto" w:fill="FFFFFF"/>
          <w:lang/>
        </w:rPr>
        <w:br/>
        <w:t>Rupavati îi spuse: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Numele lui e Kesata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locuie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în slăvită cetate a Pataiiputrei. Iar toate acestea 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tiu de la un duh ce voia să-i ia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Ci văzând-o că vorbe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de duhuri, Ratnadatta o privi cam ciudat, crezând-o cu min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ile tulburate.. Or, pricepându-i neîncrederea, Rupavati îl duse la locul cu pricina.</w:t>
      </w:r>
      <w:r>
        <w:rPr>
          <w:rFonts w:ascii="Bookman Old Style" w:hAnsi="Bookman Old Style" w:cs="Bookman Old Style"/>
          <w:color w:val="000000"/>
          <w:sz w:val="24"/>
          <w:szCs w:val="24"/>
          <w:shd w:val="clear" w:color="auto" w:fill="FFFFFF"/>
          <w:lang/>
        </w:rPr>
        <w:br/>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 mică fu spaima lui Ratnadatta când văzu acolo hoitul mătăhălos al unui duh din neamul Rak</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asilor, ce-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avea căpă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âna zburată într-o sută de fărâme. Ci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elegând dreptatea fiicei lui, porunci unor slujitori să plece degrabă la Pataliputra să întrebe de Kesata.</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ajungând acolo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întrebând de casa lui Kesata, slujitorii văzură că era pustie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nelocuită.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vrând ei să se-ncredin</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eze </w:t>
      </w:r>
      <w:r w:rsidR="0037493D">
        <w:rPr>
          <w:rFonts w:ascii="Bookman Old Style" w:hAnsi="Bookman Old Style" w:cs="Bookman Old Style"/>
          <w:color w:val="000000"/>
          <w:sz w:val="24"/>
          <w:szCs w:val="24"/>
          <w:shd w:val="clear" w:color="auto" w:fill="FFFFFF"/>
          <w:lang/>
        </w:rPr>
        <w:lastRenderedPageBreak/>
        <w:t xml:space="preserve">de se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tia ceva ori nu despre soarta acestuia, slujitorii întrebară pe. Unul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pe altul din vecini. Dar peste tot erau întâmpina</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i cu mânie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primeau acela</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răspuns; căci. To</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 ziceau: „îl cunoa</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tem cum nu se poate mai bine pe dezmă</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atul acela.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numai soarta noastră norocoasă a făcut să nu-</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mai arate pe-aicî mutra aducătoare de belele. Ci nu putem decât să-i plângem pe cei ce au acum de suferit de pe urma potlogăriilor lui”. Or neputând afla altceva, slujitorii trebuiră să se-ntoarcă la casa stăpânului lor cu nasu-n pământ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cu mâna goală.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Auzind spusele slujitorilor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pierzând nădejdea de a-l mai găsi vreodată pe iubitul ei Kesata, Rupavati hotărî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ia zilele.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chiar că acum po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spune că ai aflat pricina zarvei acesteia. Căci pe rugul ce-l vezi va fi dată mor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Rupavati.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Cum se termină istorisirea străinului, Kandarpa, care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sorbise cuvintele,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făcu grabnic loc prin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ime.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strecurându-se în cele din urmă până la locul unde se găseau Rupavati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tatăl ei, Ratnadatta, încercă să le vorbească. Ci văzându-se ascultat, le povesti tot ce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tia despre prietenul său, Kesata. Iar cuvintele nu i se risipiră în vânt. Căci numai auzindu-l,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până atunci posomorâtă a fetei se lumină pe dată.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trecând de la triste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 la bucurie, de-abia sfâr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ea, că începea din nou cu întrebările. Ci văzând că oaspetele era ostenit, Ratnadatta îl smulse din mâinile fetei, încredin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ându-l slujitorilor săi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având grijă să nu-i lipsească nimic.</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Se întâmplă ca în peregrinările sale, Kesata să ajungă chiar în Ratnapura, cetatea prietenului său, Kandarpa. Iar soarta vru să treacă chiar prin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casei acestuia.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zărindu-l, Sumanas i-l chemă înăuntru, ospe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indu-l după datină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arătându-i multă pre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uire. Căci socotea venirea lui ca semn al neîndoielnicei sosiri a so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ului său.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De barcagiul nenorocirii pe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ărmul acela pustiu, Kesata nu-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mai încăpu în piele de fericire.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fără a mai pierde o clipă sau a mai asculta de sfaturile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eleptei Sumanas, ce n-ar fi vrut să-l lase să plece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în pripă, porni la drum spre ora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dragei lui Rupavati.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 xml:space="preserve">Ci bucuria revederii le umplu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le îmbăta inimile mai tare decât soma; iar Rupavati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sim</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inima ca un ogor împrospătat de ploaie.</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cum Ratnadatta, ajuns de bătrâne</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 muri. La scurtă vreme după aceasta, lăsându-le toate bogă</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iile sale, Kesata î</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aminti din nou de prietenul său Kandarpa. Iar fiindcă trecuseră nedespăr</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 prin toate acele minunate întâmplări ale tinere</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ii lor nesăbuite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cum sim</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eau că dobândiseră, după atâtea zbuciumări, aceea</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tainică în</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elepciune, Kesata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Kandarpa hotărâră să-</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petreacă împreună via</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a, alături de so</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iile lor, în deplină fericire.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Repovestire din limba hindi, după de ALEXANDRU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Or, pe când stăteau ei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pălăvrăgind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veselindu-se, iată că veni un sol trimis de Kandarpa spre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vesti sosirea.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aflând din gura solului toate câte i se întâmplaseră lui Rupavati, din clipa în care fusese el părăsit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POVE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CHINEZE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Cinci ouă tari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DEMULT, demult, trăia un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ăran. EI era sărac lipit părtinitului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umbla prin sate după lucru.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umblat el, a umblat, multe locuri a văzut, dar de lucru n-a găsit.</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iată că într-o zi, când de-abia se mai </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inea pe picioare de oboseală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nu mai putea de foame, zări o cârciumă, intră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ceru să i se fiarbă cinci ouă tari. După ce le mâncă, se scotoci în buzunare după bani, dar în buzunare ioc. Nu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tiu cum î</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pierduse bănu</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„Ce să fac? se gândea el – îmi rămâne doar să mai comand ceva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între timp să-mi iau tălpă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fără să fiu văzut.” </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Dar soarele răsare de la răsărit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apune la apus, o zi vine după alta,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săracul nu avu. Vreme nici să clipească măcar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trecută douăzeci de ani. Într-aceasta învă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ase o meserie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 făcuse tâmplar, câ</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tigând bani din care să trăiască. Mergând el odată spre casa de unde plecase, dădu peste satul cu cârciuma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aminti ce i se întâmplase aici acum douăzeci de ani. Intră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ceru din nou cinci ouă tari. Cârciumarul nu-l mai recunoscu, dar întâmplarea de atunci n-o uitase. Mâncă el </w:t>
      </w:r>
      <w:r>
        <w:rPr>
          <w:rFonts w:ascii="Bookman Old Style" w:hAnsi="Bookman Old Style" w:cs="Bookman Old Style"/>
          <w:color w:val="000000"/>
          <w:sz w:val="24"/>
          <w:szCs w:val="24"/>
          <w:shd w:val="clear" w:color="auto" w:fill="FFFFFF"/>
          <w:lang/>
        </w:rPr>
        <w:lastRenderedPageBreak/>
        <w:t xml:space="preserve">ouăle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i-l întrebă pe cârciumar: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Cât î</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datorez pentru aceste cinci ouă tari?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Dă-mi cinci bănu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de aramă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 bine, răspunse cârciumarul.</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ăranul scoase zece. Cârciumarul se miră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spuse:</w:t>
      </w:r>
    </w:p>
    <w:p w:rsidR="0037493D" w:rsidRDefault="0037493D">
      <w:pPr>
        <w:widowControl w:val="0"/>
        <w:tabs>
          <w:tab w:val="left" w:pos="67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Fră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ioare, e prea mult, dă-mi numai cinci. De ce îmi dai încă pe-atât?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Ai uitat – spuse zâmbind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ăranul – cu douăzeci de ani în urmă am mâncat cinci ouă tari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n-am plătit, înseamnă că-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datorez zece.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Cârciumarul stătu mult pe gânduri,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plecă capul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începu să strige:</w:t>
      </w:r>
    </w:p>
    <w:p w:rsidR="0037493D" w:rsidRDefault="0037493D">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Vasăzică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Acum douăzeci de ani ai rnâncat cinci ouă tari de găină? 1 Câ</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pui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fi putut avea în ace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 ani din 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câte ouă m-ai păgubit? Dacă socotim drept, îmi datorezi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bani. Dă-mi-i, că de nu, mergem la judecător să ne judecăm.</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ăranul nu se sperie deloc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zâmbind spuse:</w:t>
      </w:r>
    </w:p>
    <w:p w:rsidR="0037493D" w:rsidRDefault="0037493D">
      <w:pPr>
        <w:widowControl w:val="0"/>
        <w:tabs>
          <w:tab w:val="left" w:pos="75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Bine, du-te tu, iar eu vin pe urmele tale.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Cârciumarul se duse la judecătorie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depuse plângere.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Spuse de-a fir a păr cum de l-a în</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elat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ăranul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câ</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bani trebuie să primească acum pentru cele cinci ouă.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Judecătorul îl ascultă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începu să dea din cap în semn de încuviin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are. Cârciumarul se bucură că va câ</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tiga procesul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bani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îi făcu judecătorului un dar scump.</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Judecătorul îl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teptă pe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ăran să vină la rând. După mult timp veni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acesta, care se înclină până la pământ în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sa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îi spuse:</w:t>
      </w:r>
    </w:p>
    <w:p w:rsidR="0037493D" w:rsidRDefault="0037493D">
      <w:pPr>
        <w:widowControl w:val="0"/>
        <w:tabs>
          <w:tab w:val="left" w:pos="67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Domnule, vă rog să mă ierta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că am întârziat. Am avut o treabă foarte importantă, de aceea n-am putut veni mai devreme.</w:t>
      </w:r>
    </w:p>
    <w:p w:rsidR="0037493D" w:rsidRDefault="0037493D">
      <w:pPr>
        <w:widowControl w:val="0"/>
        <w:tabs>
          <w:tab w:val="left" w:pos="75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Ei,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ăranule! Ce tot spui? Ce treabă poate fi mai importanta dedt un proces la judecătorie? i se adresă supărat judeoătorul.</w:t>
      </w:r>
    </w:p>
    <w:p w:rsidR="0037493D" w:rsidRDefault="0037493D">
      <w:pPr>
        <w:widowControl w:val="0"/>
        <w:tabs>
          <w:tab w:val="left" w:pos="67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Iată care a fost. Treaba, domnule, răspunse lini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tit </w:t>
      </w:r>
      <w:r w:rsidR="00205D61">
        <w:rPr>
          <w:rFonts w:ascii="Cambria" w:hAnsi="Cambria" w:cs="Cambria"/>
          <w:color w:val="000000"/>
          <w:sz w:val="24"/>
          <w:szCs w:val="24"/>
          <w:shd w:val="clear" w:color="auto" w:fill="FFFFFF"/>
          <w:lang/>
        </w:rPr>
        <w:lastRenderedPageBreak/>
        <w:t>ț</w:t>
      </w:r>
      <w:r>
        <w:rPr>
          <w:rFonts w:ascii="Bookman Old Style" w:hAnsi="Bookman Old Style" w:cs="Bookman Old Style"/>
          <w:color w:val="000000"/>
          <w:sz w:val="24"/>
          <w:szCs w:val="24"/>
          <w:shd w:val="clear" w:color="auto" w:fill="FFFFFF"/>
          <w:lang/>
        </w:rPr>
        <w:t>ăranul. Fratele meu s-a hotărî! să semene pu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ină mazăre.</w:t>
      </w:r>
      <w:r>
        <w:rPr>
          <w:rFonts w:ascii="Bookman Old Style" w:hAnsi="Bookman Old Style" w:cs="Bookman Old Style"/>
          <w:color w:val="000000"/>
          <w:sz w:val="24"/>
          <w:szCs w:val="24"/>
          <w:shd w:val="clear" w:color="auto" w:fill="FFFFFF"/>
          <w:lang/>
        </w:rPr>
        <w:br/>
        <w:t>A fiert mai întâi semin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teptat să se răcească, să le semene. A trebuit să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teptăm mult până s-au răcit.</w:t>
      </w:r>
      <w:r>
        <w:rPr>
          <w:rFonts w:ascii="Bookman Old Style" w:hAnsi="Bookman Old Style" w:cs="Bookman Old Style"/>
          <w:color w:val="000000"/>
          <w:sz w:val="24"/>
          <w:szCs w:val="24"/>
          <w:shd w:val="clear" w:color="auto" w:fill="FFFFFF"/>
          <w:lang/>
        </w:rPr>
        <w:br/>
        <w:t xml:space="preserve">Când s-au răcit le-am semănat repede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imediat am fugit încoace. Uita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i-vă, abia mă mai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 pe picioare de oboseală.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Judecătorul, curierii, cârciumarul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câ</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erau de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în sală au pufnit în hohote de râs auzind vorbele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ăranului.</w:t>
      </w:r>
    </w:p>
    <w:p w:rsidR="0037493D" w:rsidRDefault="0037493D">
      <w:pPr>
        <w:widowControl w:val="0"/>
        <w:tabs>
          <w:tab w:val="left" w:pos="68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Ai mai auzit să creadă cineva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ceva? Cum pot să răsară semin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 de mazăre fiartă? i-a zis judecătorul râzând batjocoritor.</w:t>
      </w:r>
    </w:p>
    <w:p w:rsidR="0037493D" w:rsidRDefault="0037493D">
      <w:pPr>
        <w:widowControl w:val="0"/>
        <w:tabs>
          <w:tab w:val="left" w:pos="685"/>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De ce să nu răsară? Dacă din semin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 de mazăre flai tă nu pot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lăstari, atunci cum pot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pui din ouă fierte?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După ce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ăranul rosti aceste vorbe, nimeni nu mai râse în sală. Judecătorul se uită la cârciumar, cârciumarul la judecător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niciunul nu mai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tiu ce să mai spună.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În române</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te de OLGA ST R ATU LAT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Un schimb bun</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TRĂIAU odată într-un sat bogăta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 Fan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sărmanul</w:t>
      </w:r>
      <w:r>
        <w:rPr>
          <w:rFonts w:ascii="Bookman Old Style" w:hAnsi="Bookman Old Style" w:cs="Bookman Old Style"/>
          <w:color w:val="000000"/>
          <w:sz w:val="24"/>
          <w:szCs w:val="24"/>
          <w:shd w:val="clear" w:color="auto" w:fill="FFFFFF"/>
          <w:lang/>
        </w:rPr>
        <w:br/>
        <w:t>Dun. Lui Fan îi plăcea să aibă din fiecare lucru un câ</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tig; el era foarte viclean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deseori îi păcălea pe consătenii 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Sărmanul Dun era un om cinstit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muncitor. Cară cu asinul său poveri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era socotit un cărău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iscusit. De aceea oamenii îl porecliseră „Iste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ul Dun*4.</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Odată, pe la sfâr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itul toamnei,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înhamă măgări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plecă la ora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Se întoarse curând cu un câ</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tig frumos.</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Cum auzi Fan de câ</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tigul lui Dun, începu să se frământe până când se hotărî: „Această afacere e bună, am să mă ocup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eu de cărău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ie.44</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Scoase din grajd măgări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sa mare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neagră, o înhăma,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dă-i să se apuce de treabă. Pare-: se că Fan mai crescuse măgari, dar niciodată nu pusese mâna pe un bici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tia să mtne o măgări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Cum să fii căru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Vicleanul Fan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făcu repede socoteala; fugii la Dun cel iste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zâmbind strimb îi spuse: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Frate Dun,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face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eu cărău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ie, dar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tiu cum să mă descurc.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s-a dus vestea că 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un cărău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iste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 ia-mă cu tine </w:t>
      </w:r>
      <w:r w:rsidR="00205D61">
        <w:rPr>
          <w:rFonts w:ascii="Cambria" w:hAnsi="Cambria" w:cs="Cambria"/>
          <w:color w:val="000000"/>
          <w:sz w:val="24"/>
          <w:szCs w:val="24"/>
          <w:shd w:val="clear" w:color="auto" w:fill="FFFFFF"/>
          <w:lang/>
        </w:rPr>
        <w:lastRenderedPageBreak/>
        <w:t>ș</w:t>
      </w:r>
      <w:r>
        <w:rPr>
          <w:rFonts w:ascii="Bookman Old Style" w:hAnsi="Bookman Old Style" w:cs="Bookman Old Style"/>
          <w:color w:val="000000"/>
          <w:sz w:val="24"/>
          <w:szCs w:val="24"/>
          <w:shd w:val="clear" w:color="auto" w:fill="FFFFFF"/>
          <w:lang/>
        </w:rPr>
        <w:t>i înva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ă-mă me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ugul tău. Bunul Dun nu se gândea niciodată la câ</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tig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tia să fie viclean.</w:t>
      </w:r>
      <w:r>
        <w:rPr>
          <w:rFonts w:ascii="Bookman Old Style" w:hAnsi="Bookman Old Style" w:cs="Bookman Old Style"/>
          <w:color w:val="000000"/>
          <w:sz w:val="24"/>
          <w:szCs w:val="24"/>
          <w:shd w:val="clear" w:color="auto" w:fill="FFFFFF"/>
          <w:lang/>
        </w:rPr>
        <w:br/>
        <w:t>De aceea fără multe vorbe a fost de acord.</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Din ziua aceea mergea împreună cu Fan, care lăsa toată treaba pe umerii lui Dun. Dun înhăma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deshăma măgări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o hrănea, o cură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Iar Fan stătea în cărucior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râdea, iar cu ochii lui mici ca de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obolan îl străpungea pe Dun cel iste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 curând veni vremea ca cele două măgări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 să fete.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Odată, când aduceau din ora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o încărcătură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erau mor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de oboseală, lui Dun i se făcu milă de animale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i-l îndemnă pe Fan să se oprească la un han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să doarmă acolo. Fan era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el frânt de oboseală,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că se învoiră imediat.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Dan cel iste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 deshamă mâr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oagele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le dădu de mâncare, iar vicleanul Fan în acest timp bău ceai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mâncă plăcinte.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După ce mâncă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Dun, </w:t>
      </w:r>
      <w:r>
        <w:rPr>
          <w:rFonts w:ascii="Bookman Old Style" w:hAnsi="Bookman Old Style" w:cs="Bookman Old Style"/>
          <w:i/>
          <w:iCs/>
          <w:color w:val="000000"/>
          <w:sz w:val="24"/>
          <w:szCs w:val="24"/>
          <w:shd w:val="clear" w:color="auto" w:fill="FFFFFF"/>
          <w:lang/>
        </w:rPr>
        <w:t>se</w:t>
      </w:r>
      <w:r>
        <w:rPr>
          <w:rFonts w:ascii="Bookman Old Style" w:hAnsi="Bookman Old Style" w:cs="Bookman Old Style"/>
          <w:color w:val="000000"/>
          <w:sz w:val="24"/>
          <w:szCs w:val="24"/>
          <w:shd w:val="clear" w:color="auto" w:fill="FFFFFF"/>
          <w:lang/>
        </w:rPr>
        <w:t xml:space="preserve"> culcară – bogăta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Fan pe patul moale, iar sărmanul Dun jos, pe podea.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Noaptea, Dun s-a sculat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s-a dus să mai dea măgări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elor fin. Când a aprins felinarul a rămas mut de uimire lângă măgări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 erau doi măgăru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Dun îngriji puii, schimbă finul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 duse din nou la culcare.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Fan nu dormea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primi nemul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umit ve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tile. Îndată</w:t>
      </w:r>
      <w:r>
        <w:rPr>
          <w:rFonts w:ascii="Bookman Old Style" w:hAnsi="Bookman Old Style" w:cs="Bookman Old Style"/>
          <w:color w:val="000000"/>
          <w:sz w:val="24"/>
          <w:szCs w:val="24"/>
          <w:shd w:val="clear" w:color="auto" w:fill="FFFFFF"/>
          <w:lang/>
        </w:rPr>
        <w:br/>
        <w:t xml:space="preserve">’ce Dun adormi, el se sculă repede, aprinse felinarul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 vârfu! picioarelor din cameră.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 giajd se uită cu aten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ie la măgăru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Tot privindu-i,</w:t>
      </w:r>
      <w:r>
        <w:rPr>
          <w:rFonts w:ascii="Bookman Old Style" w:hAnsi="Bookman Old Style" w:cs="Bookman Old Style"/>
          <w:i/>
          <w:iCs/>
          <w:color w:val="000000"/>
          <w:sz w:val="24"/>
          <w:szCs w:val="24"/>
          <w:shd w:val="clear" w:color="auto" w:fill="FFFFFF"/>
          <w:lang/>
        </w:rPr>
        <w:t xml:space="preserve"> i se</w:t>
      </w:r>
      <w:r>
        <w:rPr>
          <w:rFonts w:ascii="Bookman Old Style" w:hAnsi="Bookman Old Style" w:cs="Bookman Old Style"/>
          <w:color w:val="000000"/>
          <w:sz w:val="24"/>
          <w:szCs w:val="24"/>
          <w:shd w:val="clear" w:color="auto" w:fill="FFFFFF"/>
          <w:lang/>
        </w:rPr>
        <w:t xml:space="preserve"> păru că măgăru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lui Dun este mai mare. „Probabil că măgăi 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lui Dun i-a născut un măgăru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Ce bine! De mult voiam să am unul” s-a gândit Fan.</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L-a pus pe măgăru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lui Dun lângă măgări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sa neagră, iar lângă măgări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cenu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ie a săracului a pus măgăru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 său. Apoi, râzând satisfăcut, a stins felinarul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s-a întors tiptil în cameră.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Dis-de-diminea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Dun fu trezit de Fan, care îi spuse:</w:t>
      </w:r>
    </w:p>
    <w:p w:rsidR="0037493D" w:rsidRDefault="0037493D">
      <w:pPr>
        <w:widowControl w:val="0"/>
        <w:tabs>
          <w:tab w:val="left" w:pos="71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Am visat azi noapte că măgări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 noastre au fătat; a mea, un măgăru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mai mare, iar a ta, unul mai mic.</w:t>
      </w:r>
    </w:p>
    <w:p w:rsidR="0037493D" w:rsidRDefault="0037493D">
      <w:pPr>
        <w:widowControl w:val="0"/>
        <w:tabs>
          <w:tab w:val="left" w:pos="69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a-i, îi răspunse Dun, numai că eu n-am observat al cui e-mai mare; după părerea mea sunt la fel.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Vicleanul Fan a râs în sinea 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După-masă s-au dus amândoi în grajd.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cei din han s-au dus să vadă măgăru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Fan, cum a intrat, 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strigat: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Cel din margine e al meu! Cel din margine e al meu!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au început să-i laude măgăru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w:t>
      </w:r>
    </w:p>
    <w:p w:rsidR="0037493D" w:rsidRDefault="0037493D">
      <w:pPr>
        <w:widowControl w:val="0"/>
        <w:tabs>
          <w:tab w:val="left" w:pos="79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Ce mare e, va putea duce poveri grele.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 venit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stăpânul hanului, care era un mare cunoscător la măgari.</w:t>
      </w:r>
    </w:p>
    <w:p w:rsidR="0037493D" w:rsidRDefault="0037493D">
      <w:pPr>
        <w:widowControl w:val="0"/>
        <w:tabs>
          <w:tab w:val="left" w:leader="underscore" w:pos="65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Da, va fi o măgări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puternică, iar apoi, mtoicindu-se spre puiul lui Dun: </w:t>
      </w:r>
    </w:p>
    <w:p w:rsidR="0037493D" w:rsidRDefault="0037493D">
      <w:pPr>
        <w:widowControl w:val="0"/>
        <w:tabs>
          <w:tab w:val="left" w:pos="73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O, acesta este un măgăru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nu vă uita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că e mic, măgăru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întotdeauna e mai mic la început, în schimb va cre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mai târziu.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Când auzi Fan, sări în sus de supărare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începu să strige:</w:t>
      </w:r>
    </w:p>
    <w:p w:rsidR="0037493D" w:rsidRDefault="0037493D">
      <w:pPr>
        <w:widowControl w:val="0"/>
        <w:tabs>
          <w:tab w:val="left" w:pos="79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Ba e al meu! Ba e al meu!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începură să râdă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oricât a căutat apoi să-i convingă cum că măgăru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e al lui, nimeni nu l-a crezut.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a pierdut Fan din cauza lăcomiei sale.</w:t>
      </w:r>
    </w:p>
    <w:p w:rsidR="0037493D" w:rsidRDefault="0037493D">
      <w:pPr>
        <w:widowControl w:val="0"/>
        <w:tabs>
          <w:tab w:val="left" w:pos="4552"/>
        </w:tabs>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Tn române</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te de STRATULAT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Tabloul fermecat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DEMULT, foarte demult, de nici nu-mi aduc aminte care împărat făcea umbră pământului, trăia pe lume un tânăr puternic, de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tept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frumos, care se numea Ciju-</w:t>
      </w:r>
      <w:r>
        <w:rPr>
          <w:rFonts w:ascii="Bookman Old Style" w:hAnsi="Bookman Old Style" w:cs="Bookman Old Style"/>
          <w:color w:val="000000"/>
          <w:sz w:val="24"/>
          <w:szCs w:val="24"/>
          <w:shd w:val="clear" w:color="auto" w:fill="FFFFFF"/>
          <w:lang/>
        </w:rPr>
        <w:br/>
        <w:t>Tzi. Trecuse de douăzeci de ani, dar nu era încă însurat.</w:t>
      </w:r>
      <w:r>
        <w:rPr>
          <w:rFonts w:ascii="Bookman Old Style" w:hAnsi="Bookman Old Style" w:cs="Bookman Old Style"/>
          <w:color w:val="000000"/>
          <w:sz w:val="24"/>
          <w:szCs w:val="24"/>
          <w:shd w:val="clear" w:color="auto" w:fill="FFFFFF"/>
          <w:lang/>
        </w:rPr>
        <w:br/>
        <w:t>Cu toate că Ciju-Tzi nu se plângea de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sa singuratică, în inima lui nu era prea multă veselie.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Odată, mama lui i-a vorbit cu triste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w:t>
      </w:r>
    </w:p>
    <w:p w:rsidR="0037493D" w:rsidRDefault="0037493D">
      <w:pPr>
        <w:widowControl w:val="0"/>
        <w:tabs>
          <w:tab w:val="left" w:pos="68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Oh, fiule, vezi în ce sărăcie trăim. În acest an slujitorii împăratului ne-au luat toată recolta de pe bucă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ica noastră săracă de pământ. Nici măcar pe noi nu ne putem hrăni. Care fată s-ar hotărî să ne intre în casă?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Trecură trei luni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apropiindu-se Anul Nou, mama se gândi că n-ar fi rău ca în noaptea aceea să mănânce gălu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Altfel mâncau te miri ce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mai nimic. Chiar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Anul Nou gălu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tele erau nu din făină albă – ci din gaoiean –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bine că se mai găsea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ceva. Dar pentru gălu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mai era nevoie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de garnitură, </w:t>
      </w:r>
      <w:r>
        <w:rPr>
          <w:rFonts w:ascii="Bookman Old Style" w:hAnsi="Bookman Old Style" w:cs="Bookman Old Style"/>
          <w:color w:val="000000"/>
          <w:sz w:val="24"/>
          <w:szCs w:val="24"/>
          <w:shd w:val="clear" w:color="auto" w:fill="FFFFFF"/>
          <w:lang/>
        </w:rPr>
        <w:lastRenderedPageBreak/>
        <w:t>iar legumele erau scumpe. Măcar să cumpere ridichi.</w:t>
      </w:r>
    </w:p>
    <w:p w:rsidR="0037493D" w:rsidRDefault="0037493D">
      <w:pPr>
        <w:widowControl w:val="0"/>
        <w:tabs>
          <w:tab w:val="left" w:pos="68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Băiatule, l-a chemat mama pe Ciju-Tzi, ia ultimii zece bănu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du-te la pia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să cumperi ridichi. Eu gătesc astăzi gălu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 luat Ciju-Tzi banii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s-a îndreptat spre pia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Nici n-a ajuns bine unde erau legumele, că a văzut un bătrân care vindea tablouri vechi. Printre ele Ciju-Tzi a observat unul, în care l-a uimit o femeie de o neasemuită frumuse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1 inărul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 mai putut dezlipi ochii de pe tablou.</w:t>
      </w:r>
      <w:r>
        <w:rPr>
          <w:rFonts w:ascii="Bookman Old Style" w:hAnsi="Bookman Old Style" w:cs="Bookman Old Style"/>
          <w:color w:val="000000"/>
          <w:sz w:val="24"/>
          <w:szCs w:val="24"/>
          <w:shd w:val="clear" w:color="auto" w:fill="FFFFFF"/>
          <w:lang/>
        </w:rPr>
        <w:br/>
        <w:t>Cu cât îl privea mai mult, cu atât se îndrăgostea mai puternic. Fără să stea pe gânduri a dat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banii bătrînului, a luat tabloul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plecat acasă.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Văzând mamă-sa că i-a adus un tablou în loc de ridichi, a oftat că n-are parte să mănânoe gălu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n-a spus nimic.</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Cizu-izi a atârnat tabloul în camera sa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 plecat să caute de lucru. Seara, tânărul s-a întors acasă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îndată ce a aprins lumina a auzit un fo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net lini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V intui nu putea să pătrundă în cameră. Ce să fie?</w:t>
      </w:r>
      <w:r>
        <w:rPr>
          <w:rFonts w:ascii="Bookman Old Style" w:hAnsi="Bookman Old Style" w:cs="Bookman Old Style"/>
          <w:color w:val="000000"/>
          <w:sz w:val="24"/>
          <w:szCs w:val="24"/>
          <w:shd w:val="clear" w:color="auto" w:fill="FFFFFF"/>
          <w:lang/>
        </w:rPr>
        <w:br/>
        <w:t xml:space="preserve">Ciju-Tzi a ridicat privirea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 văzut că tabloul se clatină într-un fel ciudat. Se legănă odată, de două ori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frumoasa fată prinse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Coborî din tablou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eză lângă Ciju-Tzi.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Tânărul s-a speriat, dar s-a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bucurat. Iar când femeia zâmbind începu să vorbească cu el, frica-i pieri fără urmă.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Cu cât vorbeau mai mult, cu atât sentimentele lor deveneau mai puternice. Noaptea trecea pe nesim</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când se auzi cântecul coco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ului, femeia trebui să se întoarcă din nou în tablou. Ciju-Tzi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teptă cu nerăbdare seara următoare. Oare se va însufle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tabloul sau nu! Seara, frumoasa fată veni din nou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trecu aproape o luna.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Într-o seară, femeia coborî ca întotdeauna din tablou,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inând capul plecat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foarte tristă. Ciju-Tzi începu s-o întrebe cine a supărat-o. Fata îi spuse în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oaptă:</w:t>
      </w:r>
    </w:p>
    <w:p w:rsidR="0037493D" w:rsidRDefault="0037493D">
      <w:pPr>
        <w:widowControl w:val="0"/>
        <w:tabs>
          <w:tab w:val="left" w:pos="66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Te iubesc foarte mult, 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 atât de harnic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îmi este foarte greu să văd cum trude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din zori până-n noapte fără să ai de nici unele. Vreau să te ajut, aar mi-e frică să nu atrag vreo nenorocire asupra casei noastre.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Tânărul i-a răspuns înflăcărat:</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Toată ziua mă gândesc să te văd seara. Bucuria mea este atât de mare, încât nici greută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ile, nici sărăcia nu mai înseamnă nimic pentru mine.</w:t>
      </w:r>
    </w:p>
    <w:p w:rsidR="0037493D" w:rsidRDefault="0037493D">
      <w:pPr>
        <w:widowControl w:val="0"/>
        <w:tabs>
          <w:tab w:val="left" w:pos="66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Nu,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ta nu trebuie să fie atât de amară! Iată douăzeci de monezi, du-te mâine la pia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cumpără-mi cu ele câteva fire de lină. Numai să fii atent, să nu spui nimănui niciun cuvânt despre mine.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II —i Pove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nemuritoare, voi. 19</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Ciju-Tzi îndeplini rugămintea frumoasei fete. Când se lăsă seara, ea coborî din nou din tablou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îi spuse tânărului:</w:t>
      </w:r>
    </w:p>
    <w:p w:rsidR="0037493D" w:rsidRDefault="0037493D">
      <w:pPr>
        <w:widowControl w:val="0"/>
        <w:tabs>
          <w:tab w:val="left" w:pos="73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Culcă-te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dormi, eu mai stau să lucrez pu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Cu cântatul coco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ilor se lumină de ziuă. Ciju-Tzi deschise ochii, iar strălucirea din jur îl orbi; în cameră erau împră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tiate suluri lucitoare de mătase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de atlas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esute peste noapte de frumoasa din tabloul fermecat.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După ce privi încântat, tânărul fugi s-o clieme pe mama sa. Ea încremeni de uimire,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atunci fiul îi povesti cum în fiecare seară tabloul prindea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frumoasa femeie cobora din el, cum se îndrăgostiseră unul de altul, cum ea</w:t>
      </w:r>
      <w:r>
        <w:rPr>
          <w:rFonts w:ascii="Bookman Old Style" w:hAnsi="Bookman Old Style" w:cs="Bookman Old Style"/>
          <w:i/>
          <w:iCs/>
          <w:color w:val="000000"/>
          <w:sz w:val="24"/>
          <w:szCs w:val="24"/>
          <w:shd w:val="clear" w:color="auto" w:fill="FFFFFF"/>
          <w:lang/>
        </w:rPr>
        <w:t xml:space="preserve"> h</w:t>
      </w:r>
      <w:r>
        <w:rPr>
          <w:rFonts w:ascii="Bookman Old Style" w:hAnsi="Bookman Old Style" w:cs="Bookman Old Style"/>
          <w:color w:val="000000"/>
          <w:sz w:val="24"/>
          <w:szCs w:val="24"/>
          <w:shd w:val="clear" w:color="auto" w:fill="FFFFFF"/>
          <w:lang/>
        </w:rPr>
        <w:t xml:space="preserve"> dăduse douăzeci de monezi cu care el cumpărase câteva fire de lină, cum îi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ternuse să doarmă lini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cum atunci când se trezise văzuse că toată camera era plină de suluri de mătase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atlasuri strălucitoare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colorate.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Mama se bucură când auzi, dar 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sperie în acela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timp, căci toate erau atât de neobi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nuite!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Ciju-Tzi duse mătasea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atlasul la bazar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luă bani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De atunci, mama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fiul începură să trăiască în bunăstare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fericire.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Într-o zi, când Ciju-Tzi plecă dis-de-diminea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la câmp, iar mama rămase acasă să gospodărească, sosi un călugăr, care umbla prin sate după pomană. O privi pe mama lui</w:t>
      </w:r>
      <w:r>
        <w:rPr>
          <w:rFonts w:ascii="Bookman Old Style" w:hAnsi="Bookman Old Style" w:cs="Bookman Old Style"/>
          <w:color w:val="000000"/>
          <w:sz w:val="24"/>
          <w:szCs w:val="24"/>
          <w:shd w:val="clear" w:color="auto" w:fill="FFFFFF"/>
          <w:lang/>
        </w:rPr>
        <w:br/>
        <w:t xml:space="preserve">Ciju-Tzi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 frică în glas spuse:</w:t>
      </w:r>
    </w:p>
    <w:p w:rsidR="0037493D" w:rsidRDefault="0037493D">
      <w:pPr>
        <w:widowControl w:val="0"/>
        <w:tabs>
          <w:tab w:val="left" w:pos="68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Ai-a-ia! Ai-a-ia! Pe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ta citesc semnul fermecat.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Femeia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aminti de cele povestite de fiul ei despre tablou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frică începură să-i tremure mâinile. Iar călugărul continuă:</w:t>
      </w:r>
    </w:p>
    <w:p w:rsidR="0037493D" w:rsidRDefault="0037493D">
      <w:pPr>
        <w:widowControl w:val="0"/>
        <w:tabs>
          <w:tab w:val="left" w:pos="675"/>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 xml:space="preserve">— Adu-mi mai repede tabloul cu femeia care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ese mătăsuri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atlasuri, dacă nu mi-l aduci moartea va intra</w:t>
      </w:r>
      <w:r>
        <w:rPr>
          <w:rFonts w:ascii="Bookman Old Style" w:hAnsi="Bookman Old Style" w:cs="Bookman Old Style"/>
          <w:color w:val="000000"/>
          <w:sz w:val="24"/>
          <w:szCs w:val="24"/>
          <w:shd w:val="clear" w:color="auto" w:fill="FFFFFF"/>
          <w:lang/>
        </w:rPr>
        <w:br/>
        <w:t>În casa ta.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Mama lui Ciju-Tzi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elese că cer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etorul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tie tot despre tablou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se sperie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mai tare. Fugi în camera fiului, luă de pe perete tabloul, îl înfă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ură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când să iasă auzi un oftat greu. Era frumoasa din tablou, care cu lacrimi în ochi îi zise:</w:t>
      </w:r>
    </w:p>
    <w:p w:rsidR="0037493D" w:rsidRDefault="0037493D">
      <w:pPr>
        <w:widowControl w:val="0"/>
        <w:tabs>
          <w:tab w:val="left" w:pos="65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Spune-i fiului tău că eu sunt departe, departe. Dacă mă iube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să vină în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ara Siu</w:t>
      </w:r>
      <w:r>
        <w:rPr>
          <w:rFonts w:ascii="Bookman Old Style" w:hAnsi="Bookman Old Style" w:cs="Bookman Old Style"/>
          <w:color w:val="000000"/>
          <w:sz w:val="24"/>
          <w:szCs w:val="24"/>
          <w:shd w:val="clear" w:color="auto" w:fill="FFFFFF"/>
          <w:lang/>
        </w:rPr>
        <w:footnoteReference w:id="1"/>
      </w:r>
      <w:r>
        <w:rPr>
          <w:rFonts w:ascii="Bookman Old Style" w:hAnsi="Bookman Old Style" w:cs="Bookman Old Style"/>
          <w:color w:val="000000"/>
          <w:sz w:val="24"/>
          <w:szCs w:val="24"/>
          <w:shd w:val="clear" w:color="auto" w:fill="FFFFFF"/>
          <w:lang/>
        </w:rPr>
        <w:t>. Îl voi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tepta pe Ciju-Tzi.</w:t>
      </w:r>
      <w:r>
        <w:rPr>
          <w:rFonts w:ascii="Bookman Old Style" w:hAnsi="Bookman Old Style" w:cs="Bookman Old Style"/>
          <w:color w:val="000000"/>
          <w:sz w:val="24"/>
          <w:szCs w:val="24"/>
          <w:shd w:val="clear" w:color="auto" w:fill="FFFFFF"/>
          <w:lang/>
        </w:rPr>
        <w:br/>
        <w:t>Dacă nu, fie ca Ciju-Tzi s-o uite pe frumoasa sa.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Când tânărul se întoarse de la câmp, văzu în locul tabloului numai cuiul. Fugi la maică-sa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ea îi povesti despre amenin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area călugărului.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Tânărul căzu la grea întristare. Întins în pat, zăcu acolo până a doua zi, când în zori nemaiputându-se ridica,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dădu seama că o boală grea intrase în trupul său.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Câ</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doctori n-au chemat! Câte leacuri nu i-au dat!</w:t>
      </w:r>
      <w:r>
        <w:rPr>
          <w:rFonts w:ascii="Bookman Old Style" w:hAnsi="Bookman Old Style" w:cs="Bookman Old Style"/>
          <w:color w:val="000000"/>
          <w:sz w:val="24"/>
          <w:szCs w:val="24"/>
          <w:shd w:val="clear" w:color="auto" w:fill="FFFFFF"/>
          <w:lang/>
        </w:rPr>
        <w:br/>
        <w:t xml:space="preserve">Toate, în zadar. Pe zi ce trecea tânărului i se făcea mai rău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mama vedea că nu mai are multe zile. Se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eză la căpătâiul 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începu să plângă.</w:t>
      </w:r>
    </w:p>
    <w:p w:rsidR="0037493D" w:rsidRDefault="0037493D">
      <w:pPr>
        <w:widowControl w:val="0"/>
        <w:tabs>
          <w:tab w:val="left" w:pos="64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Ciju-Tzi, Ciju-Tzi, singurul meu fiu, mama niciodată nu s-a împotrivit nici unei dorin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 de ale tale. Fie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cum dore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Văd că tu mori din dragoste.</w:t>
      </w:r>
    </w:p>
    <w:p w:rsidR="0037493D" w:rsidRDefault="0037493D">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Mamă, nu tăgăduiesc acest lucru,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poate dacă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mai vedea-o odată mi-ar trece.</w:t>
      </w:r>
    </w:p>
    <w:p w:rsidR="0037493D" w:rsidRDefault="0037493D">
      <w:pPr>
        <w:widowControl w:val="0"/>
        <w:tabs>
          <w:tab w:val="left" w:pos="73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Vai nouă, Ciju-Tzi, vai nouă !</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Acum mama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 dat seama că nu trebuia să dea tabloul călugărului.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Ascultă, băiatule, la ce am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spun. Clnd am luat tabloul de pe perete, l-am învelit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m-am dus să-l dau călugărului, s-a auzit un oftat greu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femeia cu lacrimi în ochi m-a rugat: «Spune-i fiului tău că eu sunt departe, departe. Dacă mă iube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mai spune-i să vină în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ara</w:t>
      </w:r>
      <w:r>
        <w:rPr>
          <w:rFonts w:ascii="Bookman Old Style" w:hAnsi="Bookman Old Style" w:cs="Bookman Old Style"/>
          <w:color w:val="000000"/>
          <w:sz w:val="24"/>
          <w:szCs w:val="24"/>
          <w:shd w:val="clear" w:color="auto" w:fill="FFFFFF"/>
          <w:lang/>
        </w:rPr>
        <w:br/>
        <w:t xml:space="preserve">Siu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eu îl voi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tepta pe Ciju-Tzi». N-am vrut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spun cele </w:t>
      </w:r>
      <w:r>
        <w:rPr>
          <w:rFonts w:ascii="Bookman Old Style" w:hAnsi="Bookman Old Style" w:cs="Bookman Old Style"/>
          <w:color w:val="000000"/>
          <w:sz w:val="24"/>
          <w:szCs w:val="24"/>
          <w:shd w:val="clear" w:color="auto" w:fill="FFFFFF"/>
          <w:lang/>
        </w:rPr>
        <w:lastRenderedPageBreak/>
        <w:t>zise de ea la plecare, mă gândeam că tu o vei uita, dar se vede că nu po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Eu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tiu unde se găse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ara</w:t>
      </w:r>
      <w:r>
        <w:rPr>
          <w:rFonts w:ascii="Bookman Old Style" w:hAnsi="Bookman Old Style" w:cs="Bookman Old Style"/>
          <w:color w:val="000000"/>
          <w:sz w:val="24"/>
          <w:szCs w:val="24"/>
          <w:shd w:val="clear" w:color="auto" w:fill="FFFFFF"/>
          <w:lang/>
        </w:rPr>
        <w:br/>
        <w:t>Siu, iar tu 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bolnav.</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 inima lui Ciju-Tzi a licărit o speran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Cu fiecare zi ce trecea se sim</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ea tot mai bine. Mama i-a pus într-o pungă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banii pe care îi primiseră din vânzarea mătăsii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 atlasului. Ciju-Tzi s-a dus spre poartă, a încălecat, a luat punga de bani,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luat rămas bun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dispărut spre apus.</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Au trecut musite zile, nu 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tie câte, argintul care era în săcule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 s-a dus pe mâncare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pe dormit, calul de mult a fost </w:t>
      </w:r>
      <w:r>
        <w:rPr>
          <w:rFonts w:ascii="Bookman Old Style" w:hAnsi="Bookman Old Style" w:cs="Bookman Old Style"/>
          <w:i/>
          <w:iCs/>
          <w:color w:val="000000"/>
          <w:sz w:val="24"/>
          <w:szCs w:val="24"/>
          <w:shd w:val="clear" w:color="auto" w:fill="FFFFFF"/>
          <w:lang/>
        </w:rPr>
        <w:t>vină</w:t>
      </w:r>
      <w:r>
        <w:rPr>
          <w:rFonts w:ascii="Bookman Old Style" w:hAnsi="Bookman Old Style" w:cs="Bookman Old Style"/>
          <w:color w:val="000000"/>
          <w:sz w:val="24"/>
          <w:szCs w:val="24"/>
          <w:shd w:val="clear" w:color="auto" w:fill="FFFFFF"/>
          <w:lang/>
        </w:rPr>
        <w:t xml:space="preserve"> ut, iar Ciju-Tzi era încă departe de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ara</w:t>
      </w:r>
      <w:r>
        <w:rPr>
          <w:rFonts w:ascii="Bookman Old Style" w:hAnsi="Bookman Old Style" w:cs="Bookman Old Style"/>
          <w:color w:val="000000"/>
          <w:sz w:val="24"/>
          <w:szCs w:val="24"/>
          <w:shd w:val="clear" w:color="auto" w:fill="FFFFFF"/>
          <w:lang/>
        </w:rPr>
        <w:br/>
      </w:r>
      <w:r>
        <w:rPr>
          <w:rFonts w:ascii="Bookman Old Style" w:hAnsi="Bookman Old Style" w:cs="Bookman Old Style"/>
          <w:i/>
          <w:iCs/>
          <w:color w:val="000000"/>
          <w:sz w:val="24"/>
          <w:szCs w:val="24"/>
          <w:shd w:val="clear" w:color="auto" w:fill="FFFFFF"/>
          <w:lang/>
        </w:rPr>
        <w:t>Siu.</w:t>
      </w:r>
      <w:r>
        <w:rPr>
          <w:rFonts w:ascii="Bookman Old Style" w:hAnsi="Bookman Old Style" w:cs="Bookman Old Style"/>
          <w:color w:val="000000"/>
          <w:sz w:val="24"/>
          <w:szCs w:val="24"/>
          <w:shd w:val="clear" w:color="auto" w:fill="FFFFFF"/>
          <w:lang/>
        </w:rPr>
        <w:t xml:space="preserve"> Lui nu i-a rămas nimic altceva decât să se apuce de lucru, să câ</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tige Bani ca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continue drumul. Au mai trecut încă multe zile, iar tânărul mergea, tot mergea înainte. Numai speran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de a o vedea pe iubita sa îl mai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inea în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Satele se întâlneau rar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Ciju-Tzi nu rareori a trebuit să înnopteze în câmp. Odată a mers o zi întreagă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nu a văzut niciun sat. Ceasuri întregi n-a pus nimic în gură. Obosit, însetat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flămând a înnoptat sub cerul liber. Când s-a trezit a doua. Zi de diminea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parcă o baltă s-ar fi arătat în apropiere.. Biicurându-se,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Ciju-Tzi a dat fuga spre ea, dar acolo nu mai era strop de apă – balta secase de mult.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S-a învârtit tânărul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deodată a văzut o adânci tură, iar în fundul ei pu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ină apă. S-a aplecat, s-a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ezat rezemându-se pe coate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 pregătea să soarbă apa, când deodată a văzut un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or mic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negru.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Ciju-Tzi s-a uitat la el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grăit s</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orule,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orule! Dacă voi sorbi această picătură de apă nu vei mai trăi niciun ceas, iar dacă n-o voi sorbi-o, atunci voi muri eu de sete.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tot el adăugă:</w:t>
      </w:r>
      <w:r>
        <w:rPr>
          <w:rFonts w:ascii="Bookman Old Style" w:hAnsi="Bookman Old Style" w:cs="Bookman Old Style"/>
          <w:color w:val="000000"/>
          <w:sz w:val="24"/>
          <w:szCs w:val="24"/>
          <w:shd w:val="clear" w:color="auto" w:fill="FFFFFF"/>
          <w:lang/>
        </w:rPr>
        <w:br/>
        <w:t xml:space="preserve">Dacă nu voi bea-o acuma, oricum, peste o zi, două, apa va seca singură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tu vei muri. Ce să fac?</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Mult a stat tânărul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s-a gândit ce să facă. În sfâr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it, a luat batista, a băgat-o în apă, a înfă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urat în ea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orul, a băut ce a mai rămas pe fund,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din nou a pornit pe drumul său spre </w:t>
      </w:r>
      <w:r>
        <w:rPr>
          <w:rFonts w:ascii="Bookman Old Style" w:hAnsi="Bookman Old Style" w:cs="Bookman Old Style"/>
          <w:color w:val="000000"/>
          <w:sz w:val="24"/>
          <w:szCs w:val="24"/>
          <w:shd w:val="clear" w:color="auto" w:fill="FFFFFF"/>
          <w:lang/>
        </w:rPr>
        <w:lastRenderedPageBreak/>
        <w:t>apus. Soarele apunea. Dintr-odată, în drumul lui Ciju-Tzi s-a ivit un râu mare, care-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purta apele sale de la nord spre sud.</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Era atât de adânc, încât oricât ar fi privit tânărul nu-i vedea fundul. Amărât s-a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ezat pe mal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tia ce să facă. Deodată Ciju-Tzi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 adus aminte de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or.</w:t>
      </w:r>
    </w:p>
    <w:p w:rsidR="0037493D" w:rsidRDefault="0037493D">
      <w:pPr>
        <w:widowControl w:val="0"/>
        <w:tabs>
          <w:tab w:val="left" w:pos="67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Ce-o fi cu mine o fi, dar tu,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orule, înoată sănătos,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i-a dat drumul în valuri.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orul numaidecât a dispărut sclipind la soare. Iar tânărul a privit din nou în dreapta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în stingă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i se părea că râu atinge cerul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 se mai sfâr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Nicăieri nu se vedea o barcă, nicăieri. Cum să facă să ajungă pe celălalt mal? Oare nu-i era dat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mai vadă vreodată iubita.? Cu capul plecat mergea în ne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tire.</w:t>
      </w:r>
    </w:p>
    <w:p w:rsidR="0037493D" w:rsidRDefault="0037493D">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Ciju-Tzi! îl strigă un glas. Tânărul privi în jur, dar nu văzu pe nimeni. Probabil că i se păruse. Cine ar</w:t>
      </w:r>
      <w:r>
        <w:rPr>
          <w:rFonts w:ascii="Bookman Old Style" w:hAnsi="Bookman Old Style" w:cs="Bookman Old Style"/>
          <w:i/>
          <w:iCs/>
          <w:color w:val="000000"/>
          <w:sz w:val="24"/>
          <w:szCs w:val="24"/>
          <w:shd w:val="clear" w:color="auto" w:fill="FFFFFF"/>
          <w:lang/>
        </w:rPr>
        <w:t xml:space="preserve"> îi</w:t>
      </w:r>
      <w:r>
        <w:rPr>
          <w:rFonts w:ascii="Bookman Old Style" w:hAnsi="Bookman Old Style" w:cs="Bookman Old Style"/>
          <w:color w:val="000000"/>
          <w:sz w:val="24"/>
          <w:szCs w:val="24"/>
          <w:shd w:val="clear" w:color="auto" w:fill="FFFFFF"/>
          <w:lang/>
        </w:rPr>
        <w:t xml:space="preserve"> putut să-l cheme aici?</w:t>
      </w:r>
    </w:p>
    <w:p w:rsidR="0037493D" w:rsidRDefault="0037493D">
      <w:pPr>
        <w:widowControl w:val="0"/>
        <w:tabs>
          <w:tab w:val="left" w:pos="68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Ciju-Tzi, Ciju-Tzi, stai un pic. Din nou se auzi acela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glas.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când se uită, văzu un tânâr înalt în straie negre.</w:t>
      </w:r>
    </w:p>
    <w:p w:rsidR="0037493D" w:rsidRDefault="0037493D">
      <w:pPr>
        <w:widowControl w:val="0"/>
        <w:tabs>
          <w:tab w:val="left" w:pos="75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Tu vrei să ajungi pe celălalt mal? întrebă el.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Trebuie, dar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tiu cum, răspunse Ciju-Tzi.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De acest necaz pot să te scap eu. Vom construi imediat un pod, mormăi tânărul în negru.</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cu aceste cuvinte rupse un be</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or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îl aruncă în râu. În aceea</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clipă, be</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orul se transformă într-un pod mic. Ciju-Tzi se bucură într-atât, încât uită să-i mul</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umească străinului. Fugi pe pod, iar când pă</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dincolo, nici podul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nici tmărul nu mai erau. Numai pe</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ti</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orul cel mic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negru clipocea vesel apa.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Ciju-Tzi plecă mai departe. Urcă în vârful unui munte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văzu jos în vale un sătuc. La marginea dinspre miazănoapte a sătucului se înăl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o casă cu două etaje, iar în poartă stătea un bătrân. Soarele se lăsase aproape cu totul spre apus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Ciju-Tzi se îndreptă spre casa aceea, să ceară găzduire pentru noapte.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Bătrânul bombăni multă vreme, dar îl primi. Pere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camerei în care intrară erau acoperi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eu hârtie luminoasă, încolo, numai un pat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un scăunel.</w:t>
      </w:r>
    </w:p>
    <w:p w:rsidR="0037493D" w:rsidRDefault="0037493D">
      <w:pPr>
        <w:widowControl w:val="0"/>
        <w:tabs>
          <w:tab w:val="left" w:pos="68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Culcă-te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dormi, dar fii atent să nu atingi nimic din </w:t>
      </w:r>
      <w:r>
        <w:rPr>
          <w:rFonts w:ascii="Bookman Old Style" w:hAnsi="Bookman Old Style" w:cs="Bookman Old Style"/>
          <w:color w:val="000000"/>
          <w:sz w:val="24"/>
          <w:szCs w:val="24"/>
          <w:shd w:val="clear" w:color="auto" w:fill="FFFFFF"/>
          <w:lang/>
        </w:rPr>
        <w:lastRenderedPageBreak/>
        <w:t>cameră, i-a spus bătrânul înainte de plecare.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Ciju-Tzi se culcă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începu să se gândească: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 cameră nu este nimic. Ce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putea să ating eu aici? c</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Cuvintele bătrânului l-au nelini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tit. Se răsucea de pe o parte pe alta,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nicicum nu putea să doarmă. Fără să vrea, atinse cu mâna peretele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deodată inima îi tresări.</w:t>
      </w:r>
      <w:r>
        <w:rPr>
          <w:rFonts w:ascii="Bookman Old Style" w:hAnsi="Bookman Old Style" w:cs="Bookman Old Style"/>
          <w:color w:val="000000"/>
          <w:sz w:val="24"/>
          <w:szCs w:val="24"/>
          <w:shd w:val="clear" w:color="auto" w:fill="FFFFFF"/>
          <w:lang/>
        </w:rPr>
        <w:br/>
        <w:t>Sub hârtie se ascundea o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ă mică. Rupse înveli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 de hârtie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 cameră intră lumina lunii. Ciju-Tzi deschise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cu grijă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 grădină, O cărare dreaptă ducea spre un pavilion în care strălucea o lumină.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 pragul pavilionului apăru o femeie. La lumina argintie a lunii a reu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it să-i vadă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Era frumoasa lui, aceea care în fiecare seară cobora din tablou, aceea pe care el o căutase atât de mult.</w:t>
      </w:r>
    </w:p>
    <w:p w:rsidR="0037493D" w:rsidRDefault="0037493D">
      <w:pPr>
        <w:widowControl w:val="0"/>
        <w:tabs>
          <w:tab w:val="left" w:pos="71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Tu? a strigat tânărul.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Dar femeia i-a făcut semn să tacă, după aceea s-a apropiat de Ciju-Tzi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i-a spus în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oaptă:</w:t>
      </w:r>
    </w:p>
    <w:p w:rsidR="0037493D" w:rsidRDefault="0037493D">
      <w:pPr>
        <w:widowControl w:val="0"/>
        <w:tabs>
          <w:tab w:val="left" w:pos="68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Aici este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ara Siu.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tiam că o să mă găse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Acum să fugim! Am reu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it să pun mâna pe palo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fermecat al bătrânului. Apoi, femeia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rupse o bucată din poalele rochiei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îl puse pe Ciju-Tzi să se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eze.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esătura se prefăcu pe loc într-un nor, care ridicându-se tot mai sus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mai sus plutea în cer. Ciju-Tzi se sim</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ea ca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cum l-ar fi purtat cineva în litieră. Deodată femeia, aplecându-se spre tânăr, îi spuse:</w:t>
      </w:r>
    </w:p>
    <w:p w:rsidR="0037493D" w:rsidRDefault="0037493D">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Bătrânul vine în goană după noi, dar să nu-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fie frică. Închide ochii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 privi înapoi până când nu-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voi spune eu. Mă voi răfui singură cu el.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Spunând acestea, scoase palo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 fermecat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Ciju-Tzi auzi în spatele său urletul furtunii,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uierul vântului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zbuicnetul vulcanilor. Iar după aceea un strigăt groaznic a cutremurat cerul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pământul.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Când strigătul s-a stins, femeia i-a spus lui Ciju-Tzi să deschidă ochii. Nici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tiu cum, dar el împreună cu frumoasa femeie erau pe pământ, iar alături de ei zăcea un vârcolac mare cu capul tăiat.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POVE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FRANCEZE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Povestea celor doi fra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gemeni, născu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din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tele albastru</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astfel puterile întunericului n-au putut să zădărnicească iubirea lui Ciju-Tzi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a frumoasei femei din tabloul fermecat.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În române</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te de OLGA ST RATU LAT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ÎNTR-O zi de vară, pe malul unei ape, un pescar stătea trist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privea cu jale la pluta de la undi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care rămânea nemi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cată de ceasuri întregi, semn că niciun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nu se gândea să i se aga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 în cârlig.</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„Tare sunt necăjit, cugeta el în sinea lui. Stau aici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vreau să prind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când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pescarii mi-au spus că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tele a plecat din apele noastre de peste o lună de zile, nu 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tie din ce motive. Uite,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stau aici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tept să vină un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precum nevastă-mea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teaptă un copil.</w:t>
      </w:r>
      <w:r>
        <w:rPr>
          <w:rFonts w:ascii="Bookman Old Style" w:hAnsi="Bookman Old Style" w:cs="Bookman Old Style"/>
          <w:color w:val="000000"/>
          <w:sz w:val="24"/>
          <w:szCs w:val="24"/>
          <w:shd w:val="clear" w:color="auto" w:fill="FFFFFF"/>
          <w:lang/>
        </w:rPr>
        <w:br/>
        <w:t>Dar cum, cu toate rugăciunile încă n-a reu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it să aibă un copil,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eu, cu toată răbdarea de care dau dovadă, niciun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nu vrea să ajungă la mine în tigaie. Ei, dar ce-i asta? Uite că dopul se scufundă. Care o fi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tele acela chior care a dat peste cârligul undi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ei mele?”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Într-adevăr, de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nu-i venea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creadă ochilor, de undi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se prinsese un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neobi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nuit, mare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albastru.</w:t>
      </w:r>
      <w:r>
        <w:rPr>
          <w:rFonts w:ascii="Bookman Old Style" w:hAnsi="Bookman Old Style" w:cs="Bookman Old Style"/>
          <w:color w:val="000000"/>
          <w:sz w:val="24"/>
          <w:szCs w:val="24"/>
          <w:shd w:val="clear" w:color="auto" w:fill="FFFFFF"/>
          <w:lang/>
        </w:rPr>
        <w:br/>
        <w:t xml:space="preserve">Dar, ceea ce era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mai ciudat, abia de acum încolo începea. Nici n-a apucat omul nostru să scoată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tele din apă, că acesta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începu a grăi cu limbă omenească,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cum vorbesc eu cu voi, bunăoară.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tim că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tele este mut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că nu poate scoate nici măcar un oftat. Dacă 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auzit un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eântând ca o privighetoare, de exemplu, sau ca o mierlă, 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rămâne, fără îndoială, cu gura căscata.</w:t>
      </w:r>
      <w:r>
        <w:rPr>
          <w:rFonts w:ascii="Bookman Old Style" w:hAnsi="Bookman Old Style" w:cs="Bookman Old Style"/>
          <w:color w:val="000000"/>
          <w:sz w:val="24"/>
          <w:szCs w:val="24"/>
          <w:shd w:val="clear" w:color="auto" w:fill="FFFFFF"/>
          <w:lang/>
        </w:rPr>
        <w:br/>
        <w:t>Dar dacă l-a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auzi vorbind omene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că vă pute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închipui mirarea omului când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tele i s-a adresat în cea mai corectă fran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uzească:</w:t>
      </w:r>
    </w:p>
    <w:p w:rsidR="0037493D" w:rsidRDefault="0037493D">
      <w:pPr>
        <w:widowControl w:val="0"/>
        <w:tabs>
          <w:tab w:val="left" w:pos="69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Pescăriile, pescăriile,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tiu că 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 necăjit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că un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fript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i-ar prinde tare bine, dar eu te rog să nu mă mănânci, ci să mă arunci din nou în apă, că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i-oi fi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eu de ajutor cu ceva. Încă nu mi-am făcut testamentul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urma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ii mei or să se omoare când va fi vorba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împartă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tenirea. Dacă mă arunci din nou în apă, o să te ajut să prinzi douăzeci de </w:t>
      </w:r>
      <w:r>
        <w:rPr>
          <w:rFonts w:ascii="Bookman Old Style" w:hAnsi="Bookman Old Style" w:cs="Bookman Old Style"/>
          <w:color w:val="000000"/>
          <w:sz w:val="24"/>
          <w:szCs w:val="24"/>
          <w:shd w:val="clear" w:color="auto" w:fill="FFFFFF"/>
          <w:lang/>
        </w:rPr>
        <w:lastRenderedPageBreak/>
        <w:t>păstrăvi.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Omul nostru, pe jumătate înnebunit de o întâmplare atât de stra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nică, îi aruncă pe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tele cel albastru în apă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acesta,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ind pentru o clipă la suprafa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îi spuse:</w:t>
      </w:r>
    </w:p>
    <w:p w:rsidR="0037493D" w:rsidRDefault="0037493D">
      <w:pPr>
        <w:widowControl w:val="0"/>
        <w:tabs>
          <w:tab w:val="left" w:pos="68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Du-te la podul cel de lemn de lângă pădurice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aruncă acolo undi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Eu am să alung păstrăvii înspre pod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vei putea să-i prinzi.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Omul se duse, după cum îi spusese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douăzeci de ori a aruncat undi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prinzând de fiecare dată câte-un păstrăv mare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frumos. Apoi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tele cel albastru scoase capul din apă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i-i spuse:</w:t>
      </w:r>
    </w:p>
    <w:p w:rsidR="0037493D" w:rsidRDefault="0037493D">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Acum, pesearule, du-te acasă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să mai vii aici când vei termina de mâncat păstrăvii prin</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astăzi.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Omul s-a dus fericit la casa lui, sigur că de acum încolo,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tele cel albastru va avea grijă de el. Însă nevestei nu i-a spus nimic, de teamă că n-o să-l creadă.</w:t>
      </w:r>
      <w:r>
        <w:rPr>
          <w:rFonts w:ascii="Bookman Old Style" w:hAnsi="Bookman Old Style" w:cs="Bookman Old Style"/>
          <w:color w:val="000000"/>
          <w:sz w:val="24"/>
          <w:szCs w:val="24"/>
          <w:shd w:val="clear" w:color="auto" w:fill="FFFFFF"/>
          <w:lang/>
        </w:rPr>
        <w:br/>
        <w:t>De altfel, nici nu era de crezut.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După trei zile, când a gătit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păstrăvii, a pornit-o iar cu undi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la pescuit, sigur că de data asta nu va avea mult de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teptat. Într-adevăr, de-abia a aruncat undi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în apă, că dopul de plută s-a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dus la fund, semn că ceva se prinsese în cârlig.</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Când a tras undi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afară, ce să vadă? Nici nu-i venea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creadă ochilor: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tele cel albastru se prinsese din nou în undi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Sigur că pescarul s-a grăbit să-l dezga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 din cârlig ca să-l arunce din nou în apă când,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tele îi vorbi: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De data aceasta, pesearule, nu mai este nevoie să mă arunci înapoi în apă, fiindcă mi-am făcut testamentul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cum trebuie. Acum po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să mă duci acasă la nevasta ta să mă gătească. Numai ascultă bine ce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i-oi spune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să faci. De acum încolo, nu vei mai duce grija zilei de mâine, căci la podul de care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i-am vorbit vei prinde mereu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tele de care vei avea nevoie. Eu însă î</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aduc o bucurie mai mare. Când vei ajunge acasă, să-i spui nevestei tale să mă fiarbă în vin ro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apoi să mă împăr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capul meu să-l dai să-l mănânce iapa ta cea bălană, coada s-o dai că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elei care î</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este atât de credincioasă, </w:t>
      </w:r>
      <w:r>
        <w:rPr>
          <w:rFonts w:ascii="Bookman Old Style" w:hAnsi="Bookman Old Style" w:cs="Bookman Old Style"/>
          <w:color w:val="000000"/>
          <w:sz w:val="24"/>
          <w:szCs w:val="24"/>
          <w:shd w:val="clear" w:color="auto" w:fill="FFFFFF"/>
          <w:lang/>
        </w:rPr>
        <w:lastRenderedPageBreak/>
        <w:t>iar restul să mănânce nevastă-ta.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Pescarul, care nu prea se îndura să facă rău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telui albastru, care îl dăruise cu atâta bine, nu avu încotro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făcu, în cele din urmă, ceea ce i se spusese. Dar nici de data asta nu-i destăinui nimic nevestei.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N-a trecut multă vreme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atât că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eaua, cât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iapa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nevasta au rămas grele. La sorocul potrivit, născură, pe rând, că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eaua, doi că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toată frumuse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ea, femeia, doi gemeni rotunzi ca două ulcioare de lapte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veseli ea două vrăbii, iar iapa, doi mânji aprigi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lin tal i în frunte. Pe cei doi băie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i-au botezat, pe unul, Bernadet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 celălalt, Beltramet.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Bucuria părin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ilor era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de mare, încât nici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i-au dat seama cum au trecut anii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când le-au crescut copiii, mai ales că acum nu mai aveau grija zilei de mâine, căci pescarul prindea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cât îi trebuia, ba chiar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mai mult.</w:t>
      </w:r>
      <w:r>
        <w:rPr>
          <w:rFonts w:ascii="Bookman Old Style" w:hAnsi="Bookman Old Style" w:cs="Bookman Old Style"/>
          <w:color w:val="000000"/>
          <w:sz w:val="24"/>
          <w:szCs w:val="24"/>
          <w:shd w:val="clear" w:color="auto" w:fill="FFFFFF"/>
          <w:lang/>
        </w:rPr>
        <w:br/>
        <w:t>Dar, pe măsură ce copiii cre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teau, părin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ii vedeau că cei doi nu se asemănau deloc. În timp ce Bernadet era acum visător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gălăgios, acum imprudent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generos, Beltramet era calm, vesel, cumpătat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prietenos. Cei doixfii se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elegeau de minune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 curând, au ajuns să fie cunoscu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la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apte po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depărtare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câinii,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caii lor. Cre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teau văzând cu ochii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părin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erau în al nouălea cer de fericire.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Ei, dar toate bucuriile sunt scurte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vine o zi în care veselia se preface în amărăciune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iară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vine o zi în care, la rândul 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amărăciunea se va preface în bucurie.</w:t>
      </w:r>
      <w:r>
        <w:rPr>
          <w:rFonts w:ascii="Bookman Old Style" w:hAnsi="Bookman Old Style" w:cs="Bookman Old Style"/>
          <w:color w:val="000000"/>
          <w:sz w:val="24"/>
          <w:szCs w:val="24"/>
          <w:shd w:val="clear" w:color="auto" w:fill="FFFFFF"/>
          <w:lang/>
        </w:rPr>
        <w:br/>
        <w:t>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în cazul pescarului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al nevestei lui. Când băie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au împlinit douăzeci de ani, s-au dus la părin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ii lor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le-au spus:</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Dragă mamă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dragă tată, vă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umim din inimă că ne-a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îngrijit până acum, dar a sosit vremea să ne facem singuri un rost pe lume. Noi ne-am hotărât să plecăm de acasă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să ne căutăm norocul, pe unde o fi el,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dacă îl vom afla, ne vom întoarce să vă facem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vouă parte.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Tatăl n-a zis nimic, pasămite, el totdeauna se temuse, căci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tia bine că cei doi flăcăi erau născu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dintr-un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năzdrăvan. Dar mama, care nu bănuia nimic, a plâns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s-a dat de ceasul mor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ii, doar-doar i-o face pe flăcăi să se lase de </w:t>
      </w:r>
      <w:r>
        <w:rPr>
          <w:rFonts w:ascii="Bookman Old Style" w:hAnsi="Bookman Old Style" w:cs="Bookman Old Style"/>
          <w:color w:val="000000"/>
          <w:sz w:val="24"/>
          <w:szCs w:val="24"/>
          <w:shd w:val="clear" w:color="auto" w:fill="FFFFFF"/>
          <w:lang/>
        </w:rPr>
        <w:lastRenderedPageBreak/>
        <w:t xml:space="preserve">gândul plecării, dar toate lacrimile au fost în vânt. În cele din urmă, nici mama n-a mai avut ce face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le-a dat binecuvântarea, iar cei doi fra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încă Ieri’ml pe caii lor,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i-au fluierat câinii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sărutând mâna părini. Ilm-, au plecat în lume. Au mers ei ce au mers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au ajuns la o răspântie de drum.</w:t>
      </w:r>
    </w:p>
    <w:p w:rsidR="0037493D" w:rsidRDefault="0037493D">
      <w:pPr>
        <w:widowControl w:val="0"/>
        <w:tabs>
          <w:tab w:val="left" w:pos="67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Frate dragă, zise Bernadet, aici să ne despăr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im!</w:t>
      </w:r>
      <w:r>
        <w:rPr>
          <w:rFonts w:ascii="Bookman Old Style" w:hAnsi="Bookman Old Style" w:cs="Bookman Old Style"/>
          <w:color w:val="000000"/>
          <w:sz w:val="24"/>
          <w:szCs w:val="24"/>
          <w:shd w:val="clear" w:color="auto" w:fill="FFFFFF"/>
          <w:lang/>
        </w:rPr>
        <w:br/>
        <w:t>Tu vei lua drumul care duce la răsărit, iar eu pe cel care duce la apus. Fiecare din noi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va căuta norocul pe drumul lui, iar după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ase luni ne vom întâlni din nou aici. Când vei ajunge în locul în care ne despăr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dacă eu nu voi fi venit, să love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 cu sabia în această piatră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dacă va curge sânge, 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tii că mi s-a întâmplat ceva rău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să porne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în căutarea mea.</w:t>
      </w:r>
    </w:p>
    <w:p w:rsidR="0037493D" w:rsidRDefault="0037493D">
      <w:pPr>
        <w:widowControl w:val="0"/>
        <w:tabs>
          <w:tab w:val="left" w:pos="675"/>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Frate dragă, zise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Beltramet, eu cred că e mai bine să ne continuăm călătoria împreună, căci unde-s doi puterea este mai mare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sor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de izbândă înzeci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Dacă vom fi împreună, te asigur că nu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se va întâmpla nimic rău.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Dar Bernadet era neînduplecat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nici nu voia să audă.</w:t>
      </w:r>
      <w:r>
        <w:rPr>
          <w:rFonts w:ascii="Bookman Old Style" w:hAnsi="Bookman Old Style" w:cs="Bookman Old Style"/>
          <w:color w:val="000000"/>
          <w:sz w:val="24"/>
          <w:szCs w:val="24"/>
          <w:shd w:val="clear" w:color="auto" w:fill="FFFFFF"/>
          <w:lang/>
        </w:rPr>
        <w:br/>
        <w:t>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că, în cele din urmă, cei doi fra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s-au îmbră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at cu ochii plini de lacrimi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încălecând pe caii lor au pornit-o pe drumurile alese, unul mergând spre apus, iar celălalt spre răsărit.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După mai multe zile de călărie printr-un pustiu uscat,</w:t>
      </w:r>
      <w:r>
        <w:rPr>
          <w:rFonts w:ascii="Bookman Old Style" w:hAnsi="Bookman Old Style" w:cs="Bookman Old Style"/>
          <w:color w:val="000000"/>
          <w:sz w:val="24"/>
          <w:szCs w:val="24"/>
          <w:shd w:val="clear" w:color="auto" w:fill="FFFFFF"/>
          <w:lang/>
        </w:rPr>
        <w:br/>
        <w:t>Bernadet ajunse într-un ora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mare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frumos. Dar peste întregul ora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plutea un aer de triste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 nemaipomenit.</w:t>
      </w:r>
      <w:r>
        <w:rPr>
          <w:rFonts w:ascii="Bookman Old Style" w:hAnsi="Bookman Old Style" w:cs="Bookman Old Style"/>
          <w:color w:val="000000"/>
          <w:sz w:val="24"/>
          <w:szCs w:val="24"/>
          <w:shd w:val="clear" w:color="auto" w:fill="FFFFFF"/>
          <w:lang/>
        </w:rPr>
        <w:br/>
        <w:t>Oamenii stăteau înlemni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lângă o clopotni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iar clopotele sunau a jale, dangătul lor picurând triste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ea picătură cu picătură în inimile oamenilor. Bernadet cobori de pe cal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 apropie de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imea întristată.</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Oameni buni, dar ce s-a întâmplat de sunte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atât de amărâ</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Poate vă pot fi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eu de folos cu ceva.</w:t>
      </w:r>
    </w:p>
    <w:p w:rsidR="0037493D" w:rsidRDefault="0037493D">
      <w:pPr>
        <w:widowControl w:val="0"/>
        <w:tabs>
          <w:tab w:val="left" w:pos="68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Cum, tinere, îi răspunseră ei cu mirare, numai tu 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 străin de ceea ce se întâmplă aici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de nemăsurata noastră durere. Locurile noastre sunt bântuite de o fiară cu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apte capete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 patrusprezece coarne, căreia trebuie să-i dăm, în fiecare an, ca tribut, pe cea mai frumoasă fată din ora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asta se petrece de ani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ani. Acum este rândul fetei a cărei </w:t>
      </w:r>
      <w:r>
        <w:rPr>
          <w:rFonts w:ascii="Bookman Old Style" w:hAnsi="Bookman Old Style" w:cs="Bookman Old Style"/>
          <w:color w:val="000000"/>
          <w:sz w:val="24"/>
          <w:szCs w:val="24"/>
          <w:shd w:val="clear" w:color="auto" w:fill="FFFFFF"/>
          <w:lang/>
        </w:rPr>
        <w:lastRenderedPageBreak/>
        <w:t>frumuse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 nu poate fi descrisă, iar jalea părin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ilor, ca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noastră, nu poate fi cuprinsă în vorbe.</w:t>
      </w:r>
    </w:p>
    <w:p w:rsidR="0037493D" w:rsidRDefault="0037493D">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Opri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i-vă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 mai plânge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voi care, de ani de zile, nu mai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să râde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Eu am să vă scap de fiara cea cu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apte capete.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Într-o clipă fu înconjurat de cei ce plângeau. Unii îi sărutau mâinile crezând că el este cel care îi va mântui de pacostea ce căzuse peste ei; al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îi spuneau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vadă de drum, că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voinici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i-au pierdut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încercând să se lupte cu fiara. Ba erau unii care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băteau joc de eleă e nebun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că a venit să le tulbure jalea. Dar el scăpă din mijlocul lor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încălecând pe cal,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fluieră, ca de obicei, câinele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întrebă unde stă balaurul. După ce află, plecă într-aeoio. Merse el vreo câ</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iva kilometri pe o cărare îngustă, când văzu la marginea unei păduri o fată de o frumuse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 răpitoare, care era legată de un pin, îmbrăcată într-o rochie albă ca de mireasă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 toate podoabele pe ea. Când l-a văzut apropiindu-se, fata i-a strigat:</w:t>
      </w:r>
    </w:p>
    <w:p w:rsidR="0037493D" w:rsidRDefault="0037493D">
      <w:pPr>
        <w:widowControl w:val="0"/>
        <w:tabs>
          <w:tab w:val="left" w:pos="67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Străine, caută-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de drum, căci din clipă în clipă trebuie să vină fiara cea cu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apte capete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cu patrusprezece coarne să mă mănânce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dacă te găse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pe aici, n-o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fie deloc bine.</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Preafrumoasă fată, îi răspunse Bernadet, eu pentru aceasta am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venit, ca să te scap pe tine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toată regiunea de fiara pe care-o voi ucide.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Fata nu mai avu timp să-i răspundă, căci, în aceea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clipă se auzi un vuiet groaznic, de parcă s-ar fi cutremurat pământul, florile se ofiliră ca arse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din fiecare trunchi de pin, ră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ina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â</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ni ca 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lacrimi. Apoi apăru fiara cea îngrozitoare, care înainta încet înspre prada ei.</w:t>
      </w:r>
      <w:r>
        <w:rPr>
          <w:rFonts w:ascii="Bookman Old Style" w:hAnsi="Bookman Old Style" w:cs="Bookman Old Style"/>
          <w:color w:val="000000"/>
          <w:sz w:val="24"/>
          <w:szCs w:val="24"/>
          <w:shd w:val="clear" w:color="auto" w:fill="FFFFFF"/>
          <w:lang/>
        </w:rPr>
        <w:br/>
        <w:t>Flăcăul încalecă iute pe cal,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scoase sabia pe care o flutură în vânt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strigă din toate puterile:</w:t>
      </w:r>
    </w:p>
    <w:p w:rsidR="0037493D" w:rsidRDefault="0037493D">
      <w:pPr>
        <w:widowControl w:val="0"/>
        <w:tabs>
          <w:tab w:val="left" w:pos="66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Fiară blestemată, acum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i-a sosit sfâr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itul. Apoi, adresându-se calului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câinelui:</w:t>
      </w:r>
    </w:p>
    <w:p w:rsidR="0037493D" w:rsidRDefault="0037493D">
      <w:pPr>
        <w:widowControl w:val="0"/>
        <w:tabs>
          <w:tab w:val="left" w:pos="73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Curaj, calul meu, iar tu, câinele meu, mu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că!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 început astfel lupta din care nu putea rămâne decât învingător sau mort. Fiara lupta din toate puterile dându-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seama că Bernadet nu era un tânăr ca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cei pe care îi biruise </w:t>
      </w:r>
      <w:r>
        <w:rPr>
          <w:rFonts w:ascii="Bookman Old Style" w:hAnsi="Bookman Old Style" w:cs="Bookman Old Style"/>
          <w:color w:val="000000"/>
          <w:sz w:val="24"/>
          <w:szCs w:val="24"/>
          <w:shd w:val="clear" w:color="auto" w:fill="FFFFFF"/>
          <w:lang/>
        </w:rPr>
        <w:lastRenderedPageBreak/>
        <w:t>până acum, fără prea multă greutate. Bernadet, la rândul lui, se ferea de coarnele fiarei folosind iu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eala calului, iar câinele lătra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ca zăpăcind fiara.</w:t>
      </w:r>
      <w:r>
        <w:rPr>
          <w:rFonts w:ascii="Bookman Old Style" w:hAnsi="Bookman Old Style" w:cs="Bookman Old Style"/>
          <w:color w:val="000000"/>
          <w:sz w:val="24"/>
          <w:szCs w:val="24"/>
          <w:shd w:val="clear" w:color="auto" w:fill="FFFFFF"/>
          <w:lang/>
        </w:rPr>
        <w:br/>
        <w:t xml:space="preserve">Ceasuri de-a rândul se luptă Bernadet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treptat-treptat, sim</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ea cum fiara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pierdea for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 în urma rănilor pe care i le făcea ascu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săbiei sale. Când soarele a început să coboare după deal, for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fiarei s-a scurs ca o apă din trupul ei uria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flăcăul i-a dat ultima lovitură, care i-a curmat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Bernadet a sărit de pe cal, s-a apropiat de fată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tăind funiile cu care fusese legată, a suit-o pe calul său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pornit cu ea spre casă. Dar</w:t>
      </w:r>
      <w:r>
        <w:rPr>
          <w:rFonts w:ascii="Bookman Old Style" w:hAnsi="Bookman Old Style" w:cs="Bookman Old Style"/>
          <w:color w:val="000000"/>
          <w:sz w:val="24"/>
          <w:szCs w:val="24"/>
          <w:shd w:val="clear" w:color="auto" w:fill="FFFFFF"/>
          <w:lang/>
        </w:rPr>
        <w:br/>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Înainte de a pleca, flăcăul a tăiat cele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apte limbi ale fiarei pe care le-a pus într-o batistă.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Când părin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ii fetei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ceilal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i-au văzut intrând pe por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ile ora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ului cu fata vie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nevătămată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când au aflat că de acum înainte nu mai au a se teme de fiară, i-a cuprins o bucurie fără margini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nu mai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tiau cum să-i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umească flăcăului.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Tatăl fetei veni la el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îl întrebă i</w:t>
      </w:r>
    </w:p>
    <w:p w:rsidR="0037493D" w:rsidRDefault="0037493D">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Oare cu ce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putea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plătesc binele pe care mi l-ai făcut, flăcăule?</w:t>
      </w:r>
    </w:p>
    <w:p w:rsidR="0037493D" w:rsidRDefault="0037493D">
      <w:pPr>
        <w:widowControl w:val="0"/>
        <w:tabs>
          <w:tab w:val="left" w:pos="67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Nu există decât o singură răsplată pentru asta, îi răspunse Bernadet. Să mi-o dai de nevastă pe fata ta pe care am scăpat-o de la pieire, dacă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ea vrea.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Fata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plecă ochii în pământ, în semn de încuviin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are, căci care fată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i-ar fi dorit un astfel de so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Ce să mai lungim vorba, căci vorba lungă e numai sărăcie, nunta s-a făcut, petrecerea a durat cinci zile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cinci nop</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cum 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cuvenea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flăcăul a rămas în casa socrilor săi.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La câteva zile după nuntă, Bernadet a plecat călare să se plimbe, ca să mai cunoască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el împrejurimile unde va trăi de acum înainte. A luat-o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pe frumoasa lui nevastă pe crupa calului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bineîn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eles, câinele, care nu se despăr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ea niciodată de stăpânul său. În drum, trecură pe lângă o casă ciudată, fără ferestre, cu pere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gro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 jurul căreia iarba era uscată, de parcă ar fi pârjolit-o un foc.</w:t>
      </w:r>
    </w:p>
    <w:p w:rsidR="0037493D" w:rsidRDefault="0037493D">
      <w:pPr>
        <w:widowControl w:val="0"/>
        <w:tabs>
          <w:tab w:val="left" w:pos="67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 xml:space="preserve">— Vreau să intru în casa aceasta, zise Bernadet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sări din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Sunt curios să văd ce este în ea. E tare ciudată.</w:t>
      </w:r>
    </w:p>
    <w:p w:rsidR="0037493D" w:rsidRDefault="0037493D">
      <w:pPr>
        <w:widowControl w:val="0"/>
        <w:tabs>
          <w:tab w:val="left" w:pos="774"/>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Dragă bărbate, îi spuse nevasta,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tiu că 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un viteaz, dar te-a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sfătui să nu încerci să lămure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misterul casei. Am o presim</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ire rea. Nu 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tie de unde a răsărit casa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niciodată nu am auzit vorbindu-se despre asta, decât cu groază. Se spune că este bântuită de duhuri rele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cei care au îndrăznit să intre în ea nu s-au mai întors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nimeni nu a mai auzit de ei.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Tânărul nu voia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supere nevasta arătându-i ca el nu crede în astfel de pove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nici s-o sperie că ar fi hotărât să lămurească taina casei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tuturor celor ce au dispărut în ea. El se prefăcu ascultător, continuându-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plimbarea. Dar ziua următoare se sculă dis-de-diminea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incălecă pe cal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 porni în galop spre casa cu povestea.</w:t>
      </w:r>
      <w:r>
        <w:rPr>
          <w:rFonts w:ascii="Bookman Old Style" w:hAnsi="Bookman Old Style" w:cs="Bookman Old Style"/>
          <w:color w:val="000000"/>
          <w:sz w:val="24"/>
          <w:szCs w:val="24"/>
          <w:shd w:val="clear" w:color="auto" w:fill="FFFFFF"/>
          <w:lang/>
        </w:rPr>
        <w:br/>
        <w:t xml:space="preserve">Când ajunse acolo, descălecă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bătând la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ă strigă cu voce tare:</w:t>
      </w:r>
    </w:p>
    <w:p w:rsidR="0037493D" w:rsidRDefault="0037493D">
      <w:pPr>
        <w:widowControl w:val="0"/>
        <w:tabs>
          <w:tab w:val="left" w:pos="774"/>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Hei, e cineva aici? Se poate intra?</w:t>
      </w:r>
    </w:p>
    <w:p w:rsidR="0037493D" w:rsidRDefault="0037493D">
      <w:pPr>
        <w:widowControl w:val="0"/>
        <w:tabs>
          <w:tab w:val="left" w:leader="underscore" w:pos="69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Vezi-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de drum, sărmane om, îi răspunse o voce lugubră.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aceasta este din inimă de stejar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clan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din 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elul cel mai tare.</w:t>
      </w:r>
    </w:p>
    <w:p w:rsidR="0037493D" w:rsidRDefault="0037493D">
      <w:pPr>
        <w:widowControl w:val="0"/>
        <w:tabs>
          <w:tab w:val="left" w:pos="774"/>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Deschide, vreau să intru!</w:t>
      </w:r>
    </w:p>
    <w:p w:rsidR="0037493D" w:rsidRDefault="0037493D">
      <w:pPr>
        <w:widowControl w:val="0"/>
        <w:tabs>
          <w:tab w:val="left" w:pos="69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Dacă nu te temi, smulge-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un fir de păr din cap, bagă-l pe broasca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ea se va deschide.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Tânărul făcu întocmai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îndată,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prinse să se învârtească în balamalele ei vechi cu un scâr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âit înfiorător.</w:t>
      </w:r>
      <w:r>
        <w:rPr>
          <w:rFonts w:ascii="Bookman Old Style" w:hAnsi="Bookman Old Style" w:cs="Bookman Old Style"/>
          <w:color w:val="000000"/>
          <w:sz w:val="24"/>
          <w:szCs w:val="24"/>
          <w:shd w:val="clear" w:color="auto" w:fill="FFFFFF"/>
          <w:lang/>
        </w:rPr>
        <w:br/>
        <w:t xml:space="preserve">Câinele începu să latre ca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cum ar fi vrut să-i spună stăpâoului său să nu intre. Dar Bernadet nici nu voi să-i audă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inându-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calul de dârlogi, pă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pragul casei. În aceea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clipă, calul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câinele dispărură înghi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de pământul care se deschisese sub ei,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că flăcăul nostru se găsi singur în bezna încăperii. În urma lui,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se închise cu zgomot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un râs înfiorător răsună în întuneric.</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Bernadet dispăruse.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Afară, soarele continua să lumineze lumea ca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cum nimic nu s-ar fi întâmplat, dar pentru tânăra so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ie scăpată de la moarte de către un tânăr frumos, care nu i-a fost so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 decât </w:t>
      </w:r>
      <w:r>
        <w:rPr>
          <w:rFonts w:ascii="Bookman Old Style" w:hAnsi="Bookman Old Style" w:cs="Bookman Old Style"/>
          <w:color w:val="000000"/>
          <w:sz w:val="24"/>
          <w:szCs w:val="24"/>
          <w:shd w:val="clear" w:color="auto" w:fill="FFFFFF"/>
          <w:lang/>
        </w:rPr>
        <w:lastRenderedPageBreak/>
        <w:t>câteva zile, nu mai exista nici lumină, nici fericire. S-au scurs, la început, zile în care speran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încă mai bătea din aripi, apoi luni, în care nădejdea se zbatea în agonie. În cele din urmă, orice nădejde se stinse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ea se îmbrăcă în negru, ascunzându-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frumoasă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părul negru sub un văl negru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gros. Nimeni nu putea s-o mai vadă, fiindcă ea stătea numai în odaia 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ea decât noaptea.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În acest timp, Beltramet a călătorit fără niciun necaz, a văzut multe lucruri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tras multe învă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ături.</w:t>
      </w:r>
      <w:r>
        <w:rPr>
          <w:rFonts w:ascii="Bookman Old Style" w:hAnsi="Bookman Old Style" w:cs="Bookman Old Style"/>
          <w:color w:val="000000"/>
          <w:sz w:val="24"/>
          <w:szCs w:val="24"/>
          <w:shd w:val="clear" w:color="auto" w:fill="FFFFFF"/>
          <w:lang/>
        </w:rPr>
        <w:br/>
        <w:t xml:space="preserve">Când s-au împlinit cele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ase luni, el a venit la locul hotărât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 descălecat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s-a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ezat la umbră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teptându-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fratele. Era nelini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tit în legătură cu fratele său. Ce s-o fi întâmplat cu el? Clinele începuse să se învârtească amenin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ător în jurul pietrei, mârâind, 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cum ar fi vrut să-i spună ceva.</w:t>
      </w:r>
    </w:p>
    <w:p w:rsidR="0037493D" w:rsidRDefault="0037493D">
      <w:pPr>
        <w:widowControl w:val="0"/>
        <w:tabs>
          <w:tab w:val="left" w:pos="73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Ei, bine, eă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ule, ce se întâmplă?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Animalul începu să latre înceti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jalnic, trăgându-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stăpânul de mânecă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încercând să-i scoată sabia din teacă.</w:t>
      </w:r>
    </w:p>
    <w:p w:rsidR="0037493D" w:rsidRDefault="0037493D">
      <w:pPr>
        <w:widowControl w:val="0"/>
        <w:tabs>
          <w:tab w:val="left" w:pos="685"/>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Da, am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eles ce vrei, îi spuse Beltramet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un fior de ghea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îi trecu prin inimă.</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ovăind o secundă, el apucă sabia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dădu o lovitură în piatra despre care îi spusese fratele său. În clipa următoare o dâră de sânge începu să curgă din locul în care lovise stânca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sărmanul Beltramet îngălbeni. Inima i se strânse în piept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încălecând fără nicio ezitare pe cal, o porni pe drumul pe care, cu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ase luni mai înainte, o pornise fratele său. Când ajunse în ora</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ul în care s-au petrecut faptele despre care am povestit, copiii se jucau pe străzi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văzându-l au început să strige plini de bucurie:</w:t>
      </w:r>
    </w:p>
    <w:p w:rsidR="0037493D" w:rsidRDefault="0037493D">
      <w:pPr>
        <w:widowControl w:val="0"/>
        <w:tabs>
          <w:tab w:val="left" w:pos="734"/>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Bernadet, a venit Bernadet, să ne trăie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Bernadet!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Am uitat să vă spun că cei doi fra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semănau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de bine unul eu altul, încât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părin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lor nu-i puteau recunoa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adeseori, îi spuneau lui Bernadet, Beltramet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invers.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că nu este de mirare că picii de pe stradă l-au confundat cu cel ce scăpase ora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 de fiara cea cu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apte capete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patrusprezece coarne.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Copiii i-au luat calul de dârlogi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în urale l-au dus până la </w:t>
      </w:r>
      <w:r>
        <w:rPr>
          <w:rFonts w:ascii="Bookman Old Style" w:hAnsi="Bookman Old Style" w:cs="Bookman Old Style"/>
          <w:color w:val="000000"/>
          <w:sz w:val="24"/>
          <w:szCs w:val="24"/>
          <w:shd w:val="clear" w:color="auto" w:fill="FFFFFF"/>
          <w:lang/>
        </w:rPr>
        <w:lastRenderedPageBreak/>
        <w:t xml:space="preserve">casa socrilor lui Bernadet. Beltramet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 dat seama că fratele său făcuse vreo ispravă mare de era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de iubit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 zise nimic, ci se lăsă dus încotro îl conduceau copiii, cu gândul că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datorită încurcăturii, va afla mai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or ceea ce trebuia să afle.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Când l-a văzut negustorul, a alergat în întâmpinarea lui, strigând cât îl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inea gura:</w:t>
      </w:r>
    </w:p>
    <w:p w:rsidR="0037493D" w:rsidRDefault="0037493D">
      <w:pPr>
        <w:widowControl w:val="0"/>
        <w:tabs>
          <w:tab w:val="left" w:pos="67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Bernadet, pe unde mi-ai umblat, feciorule, că era să-mi moară fata de dorul tău!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a aflat Beltramet că fratele său se însurase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că so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ia îl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tepta cu jalea în suflet. Aceasta, auzind strigătele tatălui 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ale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imii care se adunase, a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it afară cu vălul tras peste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îndurerată. Când l-a văzut pe</w:t>
      </w:r>
      <w:r>
        <w:rPr>
          <w:rFonts w:ascii="Bookman Old Style" w:hAnsi="Bookman Old Style" w:cs="Bookman Old Style"/>
          <w:color w:val="000000"/>
          <w:sz w:val="24"/>
          <w:szCs w:val="24"/>
          <w:shd w:val="clear" w:color="auto" w:fill="FFFFFF"/>
          <w:lang/>
        </w:rPr>
        <w:br/>
        <w:t xml:space="preserve">Beltramet,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 pus mâna pe inimă, gata să 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coborât în grabă scările ca să i se arunce la piept. În mijlocul bucuriei, Beltramet a fost condus în casă unde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au sărbătorit, în chiote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cântece, reîntoarcerea celui mai viteaz dintre viteji. Nimeni din cei de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nici măcar so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ia, nu-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dăduse seama că nu era Bernadet. El tăcea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asculta sperând să prindă ceva în legătură cu cele întâmplate fratelui său.</w:t>
      </w:r>
    </w:p>
    <w:p w:rsidR="0037493D" w:rsidRDefault="0037493D">
      <w:pPr>
        <w:widowControl w:val="0"/>
        <w:tabs>
          <w:tab w:val="left" w:pos="66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Dragul meu bărbat, după cum vezi, din diminea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în care ai plecat călare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nu te-ai mai întors, am crezut că ai murit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am îmbrăcat haina văduviei.</w:t>
      </w:r>
    </w:p>
    <w:p w:rsidR="0037493D" w:rsidRDefault="0037493D">
      <w:pPr>
        <w:widowControl w:val="0"/>
        <w:tabs>
          <w:tab w:val="left" w:pos="66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Iubita mea, îi răspunse Beltramet, ai avut prea pu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ină încredere în vitejia so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ului tău. Credeai că mă las ucis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de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or?</w:t>
      </w:r>
    </w:p>
    <w:p w:rsidR="0037493D" w:rsidRDefault="0037493D">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tii, eram absolut convinsă că te-ai dus în casa aceea blestemată. Cum nimeni din cei care au intrat acolo nu s-a mai întors, te-am socotit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 tine mort.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Acum Beltramet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tia exact ce se petrecuse cu fratele său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că nu va mai afla nimic altceva, deoarece nici ei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tiau mai mult. Prefăcându-se că e obosit de drum, se sculă de la masă spunând tuturor că ar vrea să se culce.</w:t>
      </w:r>
    </w:p>
    <w:p w:rsidR="0037493D" w:rsidRDefault="0037493D">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Draga mea, spuse el nevestei, mă duc să mă culc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peste câteva ore, când mă voi fi odihnit, mai stăm de vorbă.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mesenii îl conduseră până la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odăii de culcare, apoi </w:t>
      </w:r>
      <w:r>
        <w:rPr>
          <w:rFonts w:ascii="Bookman Old Style" w:hAnsi="Bookman Old Style" w:cs="Bookman Old Style"/>
          <w:color w:val="000000"/>
          <w:sz w:val="24"/>
          <w:szCs w:val="24"/>
          <w:shd w:val="clear" w:color="auto" w:fill="FFFFFF"/>
          <w:lang/>
        </w:rPr>
        <w:lastRenderedPageBreak/>
        <w:t>rămaseră să mai discute despre nesperata întoarcere a lui Bernadet.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Este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or de închipuit că lui Beltramet numai de somn nu-i ardea. Deschizând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or fereastra, el sări în grădină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de acolo la grajd, unde îi era calul, Clinele îl urmă fără să latre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 scurtă vreme, galopa pe drumul care ducea spre casa cu pricina. Când a văzut casa cea pustie, a sim</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it că-l furnică un fior prin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ira spinării, dar era hotărât să înfrunte orice primejdii pentru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salva fratele. Descălecând de pe cal s-a apropiat de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 întrebat, ca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Bernadet:</w:t>
      </w:r>
    </w:p>
    <w:p w:rsidR="0037493D" w:rsidRDefault="0037493D">
      <w:pPr>
        <w:widowControl w:val="0"/>
        <w:tabs>
          <w:tab w:val="left" w:pos="709"/>
        </w:tabs>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Hei, e cineva aici? Se poate intra </w:t>
      </w:r>
      <w:r>
        <w:rPr>
          <w:rFonts w:ascii="Bookman Old Style" w:hAnsi="Bookman Old Style" w:cs="Bookman Old Style"/>
          <w:i/>
          <w:iCs/>
          <w:color w:val="000000"/>
          <w:sz w:val="24"/>
          <w:szCs w:val="24"/>
          <w:shd w:val="clear" w:color="auto" w:fill="FFFFFF"/>
          <w:lang/>
        </w:rPr>
        <w:t>Ic</w:t>
      </w:r>
    </w:p>
    <w:p w:rsidR="0037493D" w:rsidRDefault="0037493D">
      <w:pPr>
        <w:widowControl w:val="0"/>
        <w:tabs>
          <w:tab w:val="left" w:pos="675"/>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Vezi-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de drum, sărmane om.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este din inimă de stejar, iar clan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 din 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elul cel mai tare,</w:t>
      </w:r>
    </w:p>
    <w:p w:rsidR="0037493D" w:rsidRDefault="0037493D">
      <w:pPr>
        <w:widowControl w:val="0"/>
        <w:tabs>
          <w:tab w:val="left" w:pos="71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Deschide, vreau să intru!</w:t>
      </w:r>
    </w:p>
    <w:p w:rsidR="0037493D" w:rsidRDefault="0037493D">
      <w:pPr>
        <w:widowControl w:val="0"/>
        <w:tabs>
          <w:tab w:val="left" w:pos="66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Dacă vrei să intri, smulge-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un fir de păr din cap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vâră-l pe gaura cheii. Atunci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se va deschide.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Beltramet se gândi câteva secunde, apoi smulse un fir de păr din coama calului său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i-l vârî în broască.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scâr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âi înfiorător deschizându-se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calul dispăru în pământul care se despicase. Beltramet, care nu căzuse sub vrajă, deoarece nu băgase în broască un fir din capul lui, scoase sabia din teacă, sări peste pragul casei în întuneric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strigă:</w:t>
      </w:r>
    </w:p>
    <w:p w:rsidR="0037493D" w:rsidRDefault="0037493D">
      <w:pPr>
        <w:widowControl w:val="0"/>
        <w:tabs>
          <w:tab w:val="left" w:pos="66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Curaj, că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elul meu, mu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sfâ</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ie tot ce-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va cădea sub din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Clinele, care prins de stăpân, să n-alunece prin crăpătura pământului prin care dispăruse calul, se repezi lătrând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când întunericul. Se auzeau urlete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gâfâituri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Beltramet se sim</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înconjurat de fiin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 misterioase pe care nu le vedea. Dar plin de curaj, izbea în dreapta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 stingă, ajutat de clinele care mu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ca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el fără milă. Încet-încet, întunericul începu să se risipească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prin penumbra grea, el zări forme ciudate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vagi, care păreau că trec prin zid pentru a putea scăpa. Peretele din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aprinse brusc un fel de stea, care sclipea în noapte ca un diamant fermecat luminându-l. Apoi lumina zilei pătrunse în odaie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el văzu o încăpere mare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goală în care se părea că nu locuise nimeni de multă vreme. Beltramet se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eză obosit jos </w:t>
      </w:r>
      <w:r>
        <w:rPr>
          <w:rFonts w:ascii="Bookman Old Style" w:hAnsi="Bookman Old Style" w:cs="Bookman Old Style"/>
          <w:color w:val="000000"/>
          <w:sz w:val="24"/>
          <w:szCs w:val="24"/>
          <w:shd w:val="clear" w:color="auto" w:fill="FFFFFF"/>
          <w:lang/>
        </w:rPr>
        <w:lastRenderedPageBreak/>
        <w:t xml:space="preserve">ca să mai respire, dar câineâe începu să latre din răsputeri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să râcâie cu ghearele du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umeaua de piatră. Tânărul pricepu că animalul îl îndemna să scoată plăcile ele piatră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făcu. Îndată se deschise gura unei pivni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 din care răzbătea un miros de mucegai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aer închis. Din întunericul pivni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ei, răsună vocea fratelui său:</w:t>
      </w:r>
    </w:p>
    <w:p w:rsidR="0037493D" w:rsidRDefault="0037493D">
      <w:pPr>
        <w:widowControl w:val="0"/>
        <w:tabs>
          <w:tab w:val="left" w:pos="146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Beltramet, în sfâr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it, iată-te.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tiam că, îndată ce vei vedea curgând sânge din piatră, vei porni în căutarea mea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 m-am în</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elat.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După câteva minute, cei doi fra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se îmbră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au afară, în lumina soarelui, iar în jurul casei blestemate, ca prin farmec, iarba înverzise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păsărelele începuseră să eânte.</w:t>
      </w:r>
      <w:r>
        <w:rPr>
          <w:rFonts w:ascii="Bookman Old Style" w:hAnsi="Bookman Old Style" w:cs="Bookman Old Style"/>
          <w:color w:val="000000"/>
          <w:sz w:val="24"/>
          <w:szCs w:val="24"/>
          <w:shd w:val="clear" w:color="auto" w:fill="FFFFFF"/>
          <w:lang/>
        </w:rPr>
        <w:br/>
        <w:t xml:space="preserve">Bernadet nu se schimbase deloc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nici nu-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venea să crezi ca stătuse aproape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ase luni într-o gropni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fără soare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fără aer. Incălecând pe cai, cei doi fra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o porniră spre casă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 la amiază, intrară în ora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Lumea care îi întâlnea credea că s-a produs un miracol, căci era greu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închipuie cineva că pot fi doi Bernadet pe lume. Când au ajuns acasă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i-a văzut tânăra femeie,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pus mâna pe inima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destul de greu încercată,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 dat un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ipăt de au alergat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ai casei.</w:t>
      </w:r>
    </w:p>
    <w:p w:rsidR="0037493D" w:rsidRDefault="0037493D">
      <w:pPr>
        <w:widowControl w:val="0"/>
        <w:tabs>
          <w:tab w:val="left" w:pos="146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Tată, mamă! Doi, am doi bărba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Doamne, ce vrăjitorie mai 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asta?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Tatăl, care tocmai intra pe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ă, rămase cu gura căscată, iar servitoarea a scăpat tot teancul de farfurii care s-au făcut zob. Cei doi tineri izbucniră în râs, când au văzut ce încurcătură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spaimă a adus asemănarea lor.</w:t>
      </w:r>
    </w:p>
    <w:p w:rsidR="0037493D" w:rsidRDefault="0037493D">
      <w:pPr>
        <w:widowControl w:val="0"/>
        <w:tabs>
          <w:tab w:val="left" w:pos="66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Eu sunt bărbatul tău, nu mă recuno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strigă</w:t>
      </w:r>
      <w:r>
        <w:rPr>
          <w:rFonts w:ascii="Bookman Old Style" w:hAnsi="Bookman Old Style" w:cs="Bookman Old Style"/>
          <w:color w:val="000000"/>
          <w:sz w:val="24"/>
          <w:szCs w:val="24"/>
          <w:shd w:val="clear" w:color="auto" w:fill="FFFFFF"/>
          <w:lang/>
        </w:rPr>
        <w:br/>
        <w:t>Bernadet.</w:t>
      </w:r>
    </w:p>
    <w:p w:rsidR="0037493D" w:rsidRDefault="0037493D">
      <w:pPr>
        <w:widowControl w:val="0"/>
        <w:tabs>
          <w:tab w:val="left" w:pos="66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Ba eu sunt, nu mă recuno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 strigă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Beltramet rizând.</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Biata femeie nu mai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tia cum să scape din această încurcătură.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Atunci Bernadet scoase din buzunar batista în care pusese cele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apte limbi ale fiarei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 le arătă:</w:t>
      </w:r>
    </w:p>
    <w:p w:rsidR="0037493D" w:rsidRDefault="0037493D">
      <w:pPr>
        <w:widowControl w:val="0"/>
        <w:tabs>
          <w:tab w:val="left" w:pos="73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Nici acum nu mă recuno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w:t>
      </w:r>
    </w:p>
    <w:p w:rsidR="0037493D" w:rsidRDefault="0037493D">
      <w:pPr>
        <w:widowControl w:val="0"/>
        <w:tabs>
          <w:tab w:val="left" w:pos="73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Bernadet, strigă 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 se aruncă de gât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S-a lini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tit femeia, apoi cei doi fra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au povestit tuturor cele </w:t>
      </w:r>
      <w:r>
        <w:rPr>
          <w:rFonts w:ascii="Bookman Old Style" w:hAnsi="Bookman Old Style" w:cs="Bookman Old Style"/>
          <w:color w:val="000000"/>
          <w:sz w:val="24"/>
          <w:szCs w:val="24"/>
          <w:shd w:val="clear" w:color="auto" w:fill="FFFFFF"/>
          <w:lang/>
        </w:rPr>
        <w:lastRenderedPageBreak/>
        <w:t xml:space="preserve">ce se petrecuseră de când au plecat de acasă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toată lumea s-a bucurat. Beltramet a fost rugat să rămână cu ei, dar el le-a răspuns că îi este tare dor de părin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că ei or fi nelini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că trebuie să meargă să le dea de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tire că amândoi sunt sănăto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că trăiesc.</w:t>
      </w:r>
    </w:p>
    <w:p w:rsidR="0037493D" w:rsidRDefault="0037493D">
      <w:pPr>
        <w:widowControl w:val="0"/>
        <w:tabs>
          <w:tab w:val="left" w:pos="66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Dar, din când în când voi veni să vă văd, dragă frate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dragă cumnată, iar după ce mă voi însura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eu, am să vă poftesc pe la mine ca să păstrăm legătura de fră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 doua zi, Beltramet a pornit spre casa părintească.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Povestea nu mai spune, dar 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tie că acolo pe unde umblase, întâlnise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el o fată, tot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de bună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de credincioasă ca a lui Bernadet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că, după ce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 lini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tit părin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ii, s-a dus de a cerut-o de nevastă. Apoi a venit acasă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au</w:t>
      </w:r>
      <w:r>
        <w:rPr>
          <w:rFonts w:ascii="Bookman Old Style" w:hAnsi="Bookman Old Style" w:cs="Bookman Old Style"/>
          <w:color w:val="000000"/>
          <w:sz w:val="24"/>
          <w:szCs w:val="24"/>
          <w:shd w:val="clear" w:color="auto" w:fill="FFFFFF"/>
          <w:lang/>
        </w:rPr>
        <w:br/>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trăit ferici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până la adânci bătrâne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iar după ce au murit, au rămas copiii ca să-i pomenească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a ajuns povestea lor până la noi.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În române</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te de GH. CALCIU</w:t>
      </w:r>
      <w:r>
        <w:rPr>
          <w:rFonts w:ascii="Bookman Old Style" w:hAnsi="Bookman Old Style" w:cs="Bookman Old Style"/>
          <w:color w:val="000000"/>
          <w:sz w:val="24"/>
          <w:szCs w:val="24"/>
          <w:shd w:val="clear" w:color="auto" w:fill="FFFFFF"/>
          <w:lang/>
        </w:rPr>
        <w:t>,</w:t>
      </w:r>
      <w:r>
        <w:rPr>
          <w:rFonts w:ascii="Bookman Old Style" w:hAnsi="Bookman Old Style" w:cs="Bookman Old Style"/>
          <w:i/>
          <w:iCs/>
          <w:color w:val="000000"/>
          <w:sz w:val="24"/>
          <w:szCs w:val="24"/>
          <w:shd w:val="clear" w:color="auto" w:fill="FFFFFF"/>
          <w:lang/>
        </w:rPr>
        <w:t xml:space="preserve"> după o povestire din Gaseonia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Lupta cu zâna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HENRIQUET păzea oile. Era un flăcău voinic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frumos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măcar că era singur pe lume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săjac, nu sim</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ea povara acestei sărăcii, fiindcă, de când 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tia pe lume, locuise în casa lui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Vincent, care avea multe calită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dintre care cea mai importantă era aceea că avea o fată,</w:t>
      </w:r>
      <w:r>
        <w:rPr>
          <w:rFonts w:ascii="Bookman Old Style" w:hAnsi="Bookman Old Style" w:cs="Bookman Old Style"/>
          <w:color w:val="000000"/>
          <w:sz w:val="24"/>
          <w:szCs w:val="24"/>
          <w:shd w:val="clear" w:color="auto" w:fill="FFFFFF"/>
          <w:lang/>
        </w:rPr>
        <w:br/>
        <w:t xml:space="preserve">Colombe, pe care Henriquet o iubea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ea răspundea cu toată inima acestei iubiri.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 ziua aceea fusese cam nelini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acum, când soarele apunea, parcă această nelini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sporise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mai mult.</w:t>
      </w:r>
      <w:r>
        <w:rPr>
          <w:rFonts w:ascii="Bookman Old Style" w:hAnsi="Bookman Old Style" w:cs="Bookman Old Style"/>
          <w:color w:val="000000"/>
          <w:sz w:val="24"/>
          <w:szCs w:val="24"/>
          <w:shd w:val="clear" w:color="auto" w:fill="FFFFFF"/>
          <w:lang/>
        </w:rPr>
        <w:br/>
        <w:t>Seara se cobora peste mla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tina lângă care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oprise pentru o clipă oile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Henriquet a fluierat la dine să se pregătească de plecare.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Deodată oile se grămădiră în jurul lui, ca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cum ar fi sim</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it apropierea vreunei fiare, câinele începu să latre, din senin, a pustiu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trestiile prinseră a fo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ni, de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nicio adiere de vânt nu trecea peste ape.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 xml:space="preserve">Flăcăul privi în dreapta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în stânga, cuprins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el de o stare ciudată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deodată văzu, de cealaltă parte a ele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teului, o formă albă care strălucea neobi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nuit în lumina înserării. Era o femeie.</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Hei, femeie! strigă Henriquet, văzând-o că se îndreaptă spre el peste mla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tină. Opre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te-te, că te înghite mâlul!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Femeia se opri. Henriquet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puse repede cataligele ca să se ducă la ea s-o scoată din mocirlă. Când ajunse aproape, rămase cu gura căscată. În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lui se afla o fată de o rară frumuse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 îmbrăcată în alb, cu picioarele goale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care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inea în mână un buchet de nuferi. Părul blond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ondulat îi cădea pe spate până la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olduri, iar ochii ei verzi sclipeau într-un mod ciudat.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Bună ziua, Henriquet, rosti ea cu o voce melodioasă.</w:t>
      </w:r>
    </w:p>
    <w:p w:rsidR="0037493D" w:rsidRDefault="0037493D">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Bună seara, mormăi el încurcat, dar voind s-o corecteze.</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Iartă-mă, dar sunt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de fericită că te-am întâlnit, incit nici nu am băgat de seamă că, de fapt, se înserează.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Flăcăul era uluit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nu mai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tia ce să spună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ce să facă. Nu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elegea, mai ales, de unde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tia ea cum îl cheamă.</w:t>
      </w:r>
      <w:r>
        <w:rPr>
          <w:rFonts w:ascii="Bookman Old Style" w:hAnsi="Bookman Old Style" w:cs="Bookman Old Style"/>
          <w:color w:val="000000"/>
          <w:sz w:val="24"/>
          <w:szCs w:val="24"/>
          <w:shd w:val="clear" w:color="auto" w:fill="FFFFFF"/>
          <w:lang/>
        </w:rPr>
        <w:br/>
        <w:t>Nu erau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tinerii care ar fi putut sus</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ine, fără să mintă, că ei cunosc pe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din satele din jur,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cum putea sus</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ine Henriquet.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totu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această fată îi era complet necunoscută, mai ales că în toată Gaseonia nu exista o fată care să aibă părul blond ca ea. Ba, mai mult, care fată din Gaseonia ar fi îndrăznit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piardă vremea culegând nuferi, îmbrăcată într-o rochie alba?</w:t>
      </w:r>
    </w:p>
    <w:p w:rsidR="0037493D" w:rsidRDefault="0037493D">
      <w:pPr>
        <w:widowControl w:val="0"/>
        <w:tabs>
          <w:tab w:val="left" w:pos="71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Cine 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reu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el, în cele din urmă, să îngaime.</w:t>
      </w:r>
    </w:p>
    <w:p w:rsidR="0037493D" w:rsidRDefault="0037493D">
      <w:pPr>
        <w:widowControl w:val="0"/>
        <w:tabs>
          <w:tab w:val="left" w:pos="71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Logodnica ta.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Henriquet se pierdu de tot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abia reu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să răspundă:</w:t>
      </w:r>
    </w:p>
    <w:p w:rsidR="0037493D" w:rsidRDefault="0037493D">
      <w:pPr>
        <w:widowControl w:val="0"/>
        <w:tabs>
          <w:tab w:val="left" w:pos="729"/>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Dar eu am altă logodnică în sat, pe Colombe.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Fata izbucni într-un hohot de râs cristalin.</w:t>
      </w:r>
    </w:p>
    <w:p w:rsidR="0037493D" w:rsidRDefault="0037493D">
      <w:pPr>
        <w:widowControl w:val="0"/>
        <w:tabs>
          <w:tab w:val="left" w:pos="685"/>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Te-ai făcut ro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 ca racul.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se răspunde unei fete care î</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face curte? Ar fi trebuit să mă supăr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să te las aici cu oile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câinii tăi. Dar ai mare noroc că 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de frumos. Altfel… Ei, dar acum pleacă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dacă vrei să mă mai vezi, vino mâine seară </w:t>
      </w:r>
      <w:r w:rsidR="00205D61">
        <w:rPr>
          <w:rFonts w:ascii="Cambria" w:hAnsi="Cambria" w:cs="Cambria"/>
          <w:color w:val="000000"/>
          <w:sz w:val="24"/>
          <w:szCs w:val="24"/>
          <w:shd w:val="clear" w:color="auto" w:fill="FFFFFF"/>
          <w:lang/>
        </w:rPr>
        <w:lastRenderedPageBreak/>
        <w:t>ș</w:t>
      </w:r>
      <w:r>
        <w:rPr>
          <w:rFonts w:ascii="Bookman Old Style" w:hAnsi="Bookman Old Style" w:cs="Bookman Old Style"/>
          <w:color w:val="000000"/>
          <w:sz w:val="24"/>
          <w:szCs w:val="24"/>
          <w:shd w:val="clear" w:color="auto" w:fill="FFFFFF"/>
          <w:lang/>
        </w:rPr>
        <w:t xml:space="preserve">i poimâine seară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 fiecare seară aici, pe malul hele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teului, tot pe la apusul soarelui, ca astăzi,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eu voi apărea.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Apoi fata se întoarse, făcu un semn cu mâna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izbucni în acela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hohot cristalin de râs:</w:t>
      </w:r>
    </w:p>
    <w:p w:rsidR="0037493D" w:rsidRDefault="0037493D">
      <w:pPr>
        <w:widowControl w:val="0"/>
        <w:tabs>
          <w:tab w:val="left" w:pos="73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Pe mâine, dragule.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Henriquet era cât pe-aci să cadă jos de mirare când o văzu că pă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peste apa hele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teului, de parcă ar fi călcat pe un covor, fără să se scufunde. În clipa următoare, ea dispăru de parcă s-ar fi topit în văzduh.</w:t>
      </w:r>
    </w:p>
    <w:p w:rsidR="0037493D" w:rsidRDefault="0037493D">
      <w:pPr>
        <w:widowControl w:val="0"/>
        <w:tabs>
          <w:tab w:val="left" w:pos="675"/>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Dumnezeule, era o zână, striga în gura mare Henriquet, de se sperie el singur de sunetul vocii 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Îngrozit de ceea ce i se întâmplase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i-adună în grabă turma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o porni întins spre sat. Întârziase mult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când ajunse acasă, masa era pusă, iar stăpânii îl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teptau pu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 mira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tiindu-l un băiat care nu întârzie niciodată.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De altfel, Henriquet era ca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copilul lor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îl socoteau ca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logodit cu Colombe. Seara când se adunau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la masă, se sim</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eau strâns uni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ca o singură familie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aceea mesele lor erau pline de veselie.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De astă dată, când Henriquet s-a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ezat la masă, parcă, odată cu el ar fi coborât de undeva de sus un aer înghe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at.</w:t>
      </w:r>
      <w:r>
        <w:rPr>
          <w:rFonts w:ascii="Bookman Old Style" w:hAnsi="Bookman Old Style" w:cs="Bookman Old Style"/>
          <w:color w:val="000000"/>
          <w:sz w:val="24"/>
          <w:szCs w:val="24"/>
          <w:shd w:val="clear" w:color="auto" w:fill="FFFFFF"/>
          <w:lang/>
        </w:rPr>
        <w:br/>
        <w:t>Degeaba făcea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Vincent tot felul de glume. Henriquct nu răspundea nimic, stătea încruntat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din când în când mi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ca buzele de parcă ar fi vorbit cu cineva nevăzut. Colombe, cu inima ei de fată îndrăgostită,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 dat seama că s-a petrecut ceva neobi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nuit cu logodnicul ei.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După masă, cei doi logodnici obi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nuiau să se plimbe sub clarul de lună, mină în mână, ferici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de parcă toată lumea ar fi fost a lor. De astă dată însă, Henriquet se sculă întunecat la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umi pentru masă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spuse că nu se simte prea bine, că e obosit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că ar vrea să se culce.</w:t>
      </w:r>
      <w:r>
        <w:rPr>
          <w:rFonts w:ascii="Bookman Old Style" w:hAnsi="Bookman Old Style" w:cs="Bookman Old Style"/>
          <w:color w:val="000000"/>
          <w:sz w:val="24"/>
          <w:szCs w:val="24"/>
          <w:shd w:val="clear" w:color="auto" w:fill="FFFFFF"/>
          <w:lang/>
        </w:rPr>
        <w:br/>
        <w:t>Spuse frumos: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umesc pentru masă”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o porni spre odaia lui. Aici se trânti îmbrăcat în pat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 prefăcu că doarme pentru ca să fie lăsat în pace de cei ai casei.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Mama Colombei a observat totul, dar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elegând lucrurile gre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it,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spuse în sinea ei că cei doi logodnici s-au certai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i se </w:t>
      </w:r>
      <w:r>
        <w:rPr>
          <w:rFonts w:ascii="Bookman Old Style" w:hAnsi="Bookman Old Style" w:cs="Bookman Old Style"/>
          <w:color w:val="000000"/>
          <w:sz w:val="24"/>
          <w:szCs w:val="24"/>
          <w:shd w:val="clear" w:color="auto" w:fill="FFFFFF"/>
          <w:lang/>
        </w:rPr>
        <w:lastRenderedPageBreak/>
        <w:t>adresă lui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Vincent: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Porumbeii no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tri s-au certat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stau acum bosumfla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Dar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tim noi că asta n-o să dureze multe ceasuri,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că, în curând, iar o să-i auzim gângurind.</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 doua zi diminea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ca de obicei, Henriquet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scos turma de oi din obor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pornit cu ele să le pască.</w:t>
      </w:r>
      <w:r>
        <w:rPr>
          <w:rFonts w:ascii="Bookman Old Style" w:hAnsi="Bookman Old Style" w:cs="Bookman Old Style"/>
          <w:color w:val="000000"/>
          <w:sz w:val="24"/>
          <w:szCs w:val="24"/>
          <w:shd w:val="clear" w:color="auto" w:fill="FFFFFF"/>
          <w:lang/>
        </w:rPr>
        <w:br/>
        <w:t>Colombe, căreia inima îi spunea fără gre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că se întâmpla ceva cu iubitul 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că dacă nu are grijă de el îl va pierde, a stat toată ziua în cumpănă. Spre seară, când nu mai era mult până la apusul soarelui, ea s-a dus la mama 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i-a spus:</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tiu ce s-o fi întâmplat, dar văd că s-a terminat piperul din cutie. L-ai dat cuiva sau I-o fi răsturnat pisica? Am să mă duc până la Bernarda să cer câteva boabe împrumut până mâine, când om cumpăra de la băcănie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pentru noi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pentru ea.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O, draga mamei, mă mir. Eu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tiam că avem piper destul, dar, cum zici, s-ar putea să-l fi răsturnat pisica, însă n-are rost să te duci până la Bernarda, când la doi pa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stă veri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oara ta, Jeana, de la care ai putea împrumuta.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Nu cred că Jeana are piper, că am auzit-o spunând că trebuie să meargă la băcănie după mirodenii.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apoi, Bernarda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cumpără piperul de la ora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aceea are gustul cel mai bun.</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Rostind aceste cuvinte, Colombe se încruntă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fără să mai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tepte răspunsul mamei, plecă.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Dacă mama ei ar fi urmărit-o, ar fi rămas foarte surprinsă văzând că, în loc să meargă spre Bernarda, Colombe străbate în fugă uli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ele satului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 îndreaptă spre pădurea dincolo de care se găsea ele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teul. 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tia că seara</w:t>
      </w:r>
      <w:r>
        <w:rPr>
          <w:rFonts w:ascii="Bookman Old Style" w:hAnsi="Bookman Old Style" w:cs="Bookman Old Style"/>
          <w:color w:val="000000"/>
          <w:sz w:val="24"/>
          <w:szCs w:val="24"/>
          <w:shd w:val="clear" w:color="auto" w:fill="FFFFFF"/>
          <w:lang/>
        </w:rPr>
        <w:br/>
        <w:t>Henriquet se oprea aici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adape oile, înainte de a o porni spre casă. La marginea pădurii se opri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fără să fie observată, privi spre locul unde ar fi trebuit să fie flăcăul. Într-adevăr, îl văzu acolo, cu turma lui de oi.</w:t>
      </w:r>
      <w:r>
        <w:rPr>
          <w:rFonts w:ascii="Bookman Old Style" w:hAnsi="Bookman Old Style" w:cs="Bookman Old Style"/>
          <w:color w:val="000000"/>
          <w:sz w:val="24"/>
          <w:szCs w:val="24"/>
          <w:shd w:val="clear" w:color="auto" w:fill="FFFFFF"/>
          <w:lang/>
        </w:rPr>
        <w:br/>
        <w:t xml:space="preserve">Stătea în picioare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privea pierdut spre o tânără fată îmbrăcată în alb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cu păr blond care-i cădea în valuri pe spate. Fata îi vorbea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glasul ei suna ca o muzică cerească: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Bine ai făcut că ai venit, Henriquet, dragul meu.</w:t>
      </w:r>
      <w:r>
        <w:rPr>
          <w:rFonts w:ascii="Bookman Old Style" w:hAnsi="Bookman Old Style" w:cs="Bookman Old Style"/>
          <w:color w:val="000000"/>
          <w:sz w:val="24"/>
          <w:szCs w:val="24"/>
          <w:shd w:val="clear" w:color="auto" w:fill="FFFFFF"/>
          <w:lang/>
        </w:rPr>
        <w:br/>
        <w:t xml:space="preserve">Mă bucur, căci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eu te iubesc. Scumpule, tu duci o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plină de mizerie. Părăse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satul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turma, lasă-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pe care o duci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vino cu mine. Împreună vom fi ferici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vei mai aduce aminte ele nimic, nici cine 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Nici de unde vii, nici ce ai lăsat în urma ta.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O lini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grea ca de plumb se lăsase peste toată întinderea, incit puteai auzi cum zvâcne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seva în arborii pădurii. Oile stăteau ca de piatră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Henriquet încremenise sprijinit în ciomagul lui. Numai Colombe sim</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ea cum cre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în ea o furie oarbă, nestăvilită, împotriva acestei fiin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 din altă lume care venise să-i strice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frumoasă cu Henriquet, încă înainte de a o fi început. Nemai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tiind ce face, ea luă o piatră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 aruncă cu toată furia în zână.</w:t>
      </w:r>
      <w:r>
        <w:rPr>
          <w:rFonts w:ascii="Bookman Old Style" w:hAnsi="Bookman Old Style" w:cs="Bookman Old Style"/>
          <w:color w:val="000000"/>
          <w:sz w:val="24"/>
          <w:szCs w:val="24"/>
          <w:shd w:val="clear" w:color="auto" w:fill="FFFFFF"/>
          <w:lang/>
        </w:rPr>
        <w:br/>
        <w:t>Cum distan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era foarte mare, piatra căzu în apă cu un zgomot asurzitor, rupând vraja acelei clipe blestemate.</w:t>
      </w:r>
      <w:r>
        <w:rPr>
          <w:rFonts w:ascii="Bookman Old Style" w:hAnsi="Bookman Old Style" w:cs="Bookman Old Style"/>
          <w:color w:val="000000"/>
          <w:sz w:val="24"/>
          <w:szCs w:val="24"/>
          <w:shd w:val="clear" w:color="auto" w:fill="FFFFFF"/>
          <w:lang/>
        </w:rPr>
        <w:br/>
        <w:t xml:space="preserve">Henriquet tresări de parcă ar fi fost sculat dintr-un somn adânc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fără să spună nimic sau să caute să afle cine a aruncat piatra, se întoarse la turma lui. Colombe o luă la fugă spre casă, prin pădure, fără să se arate lui Henriquet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fără ca cineva 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tie unde a fost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ce. Numai zâna, săltând din frunză de nufăr în frunză de nufăr, se îndepărtă strigând, înadins mai tare, ca să o audă Colombe:</w:t>
      </w:r>
    </w:p>
    <w:p w:rsidR="0037493D" w:rsidRDefault="0037493D">
      <w:pPr>
        <w:widowControl w:val="0"/>
        <w:tabs>
          <w:tab w:val="left" w:pos="66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Pe mâine, scumpul meu Henriquet, pe mnne. 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cel mai frumos dintre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tinerii de pe aici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trebuie să ai o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demnă de tine, nu să îmbătrâne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păzind o nenorocită de turmă de oi.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Colombe a auzit aceste ultime cuvinte pline de răutate ale zânei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în mintea ei 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început să se urzească un plan stra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nic de curajos. Ea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elegea că, pentru un tinăr, era foarte greu să reziste vrăjilor unei zâne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de aceea s-a hotărât să lupte ea pentru Henriquet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pentru fericirea 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 doua zi, ea spuse mamei sale:</w:t>
      </w:r>
    </w:p>
    <w:p w:rsidR="0037493D" w:rsidRDefault="0037493D">
      <w:pPr>
        <w:widowControl w:val="0"/>
        <w:tabs>
          <w:tab w:val="left" w:pos="65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Dacă astăzi faci în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fel incit să-l trimi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pe</w:t>
      </w:r>
      <w:r>
        <w:rPr>
          <w:rFonts w:ascii="Bookman Old Style" w:hAnsi="Bookman Old Style" w:cs="Bookman Old Style"/>
          <w:color w:val="000000"/>
          <w:sz w:val="24"/>
          <w:szCs w:val="24"/>
          <w:shd w:val="clear" w:color="auto" w:fill="FFFFFF"/>
          <w:lang/>
        </w:rPr>
        <w:br/>
        <w:t>Henriquet la târg ca eu să mă pot duce eu oile la păscut, ne scapi pe amândoi de la pieire.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Mama tresări.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Ce, ai înnebunit? Spune-mi ce s-a întâmplat!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Fata însă o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inea una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bună:</w:t>
      </w:r>
    </w:p>
    <w:p w:rsidR="0037493D" w:rsidRDefault="0037493D">
      <w:pPr>
        <w:widowControl w:val="0"/>
        <w:tabs>
          <w:tab w:val="left" w:pos="694"/>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Nu pot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spun nimic acum, decât doar atât:</w:t>
      </w:r>
      <w:r>
        <w:rPr>
          <w:rFonts w:ascii="Bookman Old Style" w:hAnsi="Bookman Old Style" w:cs="Bookman Old Style"/>
          <w:color w:val="000000"/>
          <w:sz w:val="24"/>
          <w:szCs w:val="24"/>
          <w:shd w:val="clear" w:color="auto" w:fill="FFFFFF"/>
          <w:lang/>
        </w:rPr>
        <w:br/>
        <w:t>ori mă aju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cum te-am rugat, ori mor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eu,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Văzând că n-o poate scoate la cap cu fata, mama se duse la bărbatul 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îi spuse: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Ascultă, Vincent, la ce î</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spun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 mă întreba nimic. Îndată să-l trimi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pe Henriquet la târg să ne cumpere o capră cu lapte.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Omul o privi cu ochii holba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de parcă atunci o vedea pentru prima oară: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Dar bine, femeie, tu nu mai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tii ce vorbe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 Abia ieri m-ai făcut cu cu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 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et că am vrut să cumpăr capra de la vecinul nostru Sebastien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acum vrei să trimi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flăcăul la târg după capră? Păi, nu-i mai bine să trec drumul la vecin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să-i spun că m-am hotărât să cumpăr capra de la el, mai ales că este o capră, pe care o cunoa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tim cât lapte dă, ce metehne 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mai departe. Zău că nu mai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eleg nimic.</w:t>
      </w:r>
    </w:p>
    <w:p w:rsidR="0037493D" w:rsidRDefault="0037493D">
      <w:pPr>
        <w:widowControl w:val="0"/>
        <w:tabs>
          <w:tab w:val="left" w:pos="7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Nici trebuie să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elegi, bărbate. Eu atâta î</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r>
        <w:rPr>
          <w:rFonts w:ascii="Bookman Old Style" w:hAnsi="Bookman Old Style" w:cs="Bookman Old Style"/>
          <w:color w:val="000000"/>
          <w:sz w:val="24"/>
          <w:szCs w:val="24"/>
          <w:shd w:val="clear" w:color="auto" w:fill="FFFFFF"/>
          <w:lang/>
        </w:rPr>
        <w:br/>
        <w:t xml:space="preserve">: trimite flăcăul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gata. Restul îl vei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elege mai târziu.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Cum putea, biata femeie, să-i spună bărbatului ei ceea ce nici ea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tia, de fapt?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Săracul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Vincent nu avu încotro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îl chemă pe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Henriquet:</w:t>
      </w:r>
    </w:p>
    <w:p w:rsidR="0037493D" w:rsidRDefault="0037493D">
      <w:pPr>
        <w:widowControl w:val="0"/>
        <w:tabs>
          <w:tab w:val="left" w:pos="689"/>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Dragă băiete, de ce, nu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i-oi putea spune, dar trebuie să pleci chiar acum la târg ca să cumperi o capră cu lapte.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Henriquet nu întrebă nimic. Era încă zăpăcit de întâmplările nea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teptate din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lui,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că luă banii, traista cu mâncare pe care Colombe o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pregătise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o porni tăcut la drum. Dar înainte de a pleca, se apropie de Colombe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 o voce plină de spaimă îi ceru sa nu se ducă la hele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teu cu turma. El se temea ca să n-o vrăjească zina, pentru a-i face rău.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Colombe îl privi cruci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i-i răspunse pu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 peste umăr: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Lasă, Henriquet, mergi în treaba ta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nu-mi purta mie de grijă. Mă descurc eu mai bine decât tine. Dar pentru că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ii atât </w:t>
      </w:r>
      <w:r>
        <w:rPr>
          <w:rFonts w:ascii="Bookman Old Style" w:hAnsi="Bookman Old Style" w:cs="Bookman Old Style"/>
          <w:color w:val="000000"/>
          <w:sz w:val="24"/>
          <w:szCs w:val="24"/>
          <w:shd w:val="clear" w:color="auto" w:fill="FFFFFF"/>
          <w:lang/>
        </w:rPr>
        <w:lastRenderedPageBreak/>
        <w:t>de mult, n-am să mă apropii de hele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De-abia a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it flăcăul pe poartă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Colombe o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porni întins spre locul cu pricina. Toată ziua i-a trecut într-o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teptare încordată. Seara s-a apropiat de hele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teptat. Deodată oile se grămădiră una în alta, clinele începu să urle a pustiu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 spaimă rece o cuprinse pe fată, de sim</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ea că i se zburle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părul pe cap. Pe fata apei apăru zâna cea albă, plutind ca un vis, apropiindu-se de turmă. A fost foarte surprinsă când a văzut turma singură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pe Henriquet nicăieri. S-a uitat în dreapta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 stingă sperând să apară, dar nimic. Pasămite,</w:t>
      </w:r>
      <w:r>
        <w:rPr>
          <w:rFonts w:ascii="Bookman Old Style" w:hAnsi="Bookman Old Style" w:cs="Bookman Old Style"/>
          <w:color w:val="000000"/>
          <w:sz w:val="24"/>
          <w:szCs w:val="24"/>
          <w:shd w:val="clear" w:color="auto" w:fill="FFFFFF"/>
          <w:lang/>
        </w:rPr>
        <w:br/>
        <w:t>Colombe avusese grijă să se ascundă în tufi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ca zâna să n-o vadă. Acolo, între trestii, ea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aranja lucrurile pe care le pregătise în taină, încă de acasă. Era vorba de o frânghie sub</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ire, dar tare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elastică, pe care o strânsese colac pe bra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tiptil-tiptil se apropie de zână, pe la spate, cuprinzând-o cu bra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ele cât putu de strâns. Înainte ea zâna să se dezmeticească, se trezi trântită pe nisip. Dar nici ea nu era o zână care se speria din te miri ce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mai nimic,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că între cele două fete se încinse o luptă pe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pe moarte, de nu mai puteai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de partea cui va fi izbânda.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Colombe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tia foarte bine, din cele ce povesteau bătrânii, că puterea de vrajă a zânelor stă în priviri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 cuvintele lor frumoase. De altfel, ea însă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îl văzuse pe Henriquet prins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zăpăcit de vraja vorbelor zânei. De aceea se ferea din toate puterile de privirile ei, iar vorbele dulci n-o puteau atinge, căci prea era mare amărăciunea pe care i-o provocase ceea ce văzuse cu o seară mai înainte pe malul lacului.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Lupta continua fără sor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de izbândă nici dintr-o parte, nici dintr-alta. Zâna, văzând că prin vicle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ug nu poate birui, se străduia să ajungă la lac, unde puterile ei ar fi crescut prin vraja lacului. Dar Colombe o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pe asta, tot din bătrâni,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o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intui în nisip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nu-i dădu voie să facă niciun pas. În cele din urmă, zâna fu înfrântă. Se vede că dragostea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desperarea î</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dau puteri nebănuite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Colombe,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inând-o tot cu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în jos pe nisip, o legă strâns cu funia pe care o adusese. Acum zâna părea un cârnăcior alb, lăsat de cineva pe malul hele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teului.</w:t>
      </w:r>
      <w:r>
        <w:rPr>
          <w:rFonts w:ascii="Bookman Old Style" w:hAnsi="Bookman Old Style" w:cs="Bookman Old Style"/>
          <w:color w:val="000000"/>
          <w:sz w:val="24"/>
          <w:szCs w:val="24"/>
          <w:shd w:val="clear" w:color="auto" w:fill="FFFFFF"/>
          <w:lang/>
        </w:rPr>
        <w:br/>
      </w:r>
      <w:r>
        <w:rPr>
          <w:rFonts w:ascii="Bookman Old Style" w:hAnsi="Bookman Old Style" w:cs="Bookman Old Style"/>
          <w:color w:val="000000"/>
          <w:sz w:val="24"/>
          <w:szCs w:val="24"/>
          <w:shd w:val="clear" w:color="auto" w:fill="FFFFFF"/>
          <w:lang/>
        </w:rPr>
        <w:lastRenderedPageBreak/>
        <w:t>Nu-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mai putea mi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ca decât ochii din cap, dar de ei se fegea cu grijă istea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noastră Colombe. După ce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 mai tras sufletul, îi spuse zânei: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Ai văzut că te-am biruit? Acum ce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fac?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putea să te biciuiesc până la sânge, căci îmi stă în putere, dar nu-mi stă în fire să fiu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crudă.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putea să te duc în sat, legată cum 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ca să te fac de râs, când le voi spune ce ai vrut să faci;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putea să te duc la târg să vină gurăcască să se uite la tine ca la un animal de circ. Sunt mai tare ea tine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putea face orice. Ca să vezi că nu mi-e teamă de tine, am să te răstorn cu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în sus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am să te privesc în ochi.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Colombe o întoarse pe zână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 privi fără teamă.</w:t>
      </w:r>
      <w:r>
        <w:rPr>
          <w:rFonts w:ascii="Bookman Old Style" w:hAnsi="Bookman Old Style" w:cs="Bookman Old Style"/>
          <w:color w:val="000000"/>
          <w:sz w:val="24"/>
          <w:szCs w:val="24"/>
          <w:shd w:val="clear" w:color="auto" w:fill="FFFFFF"/>
          <w:lang/>
        </w:rPr>
        <w:br/>
        <w:t xml:space="preserve">Ochii zânei erau calmi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limpezi, de rară frumuse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 În ei nu era nici mânie, nici cruzime. Acum erau 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ochi care nu spuneau nimic. Cu o voce la fel de calmă ca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privirea, ea îi spuse Colombei:</w:t>
      </w:r>
    </w:p>
    <w:p w:rsidR="0037493D" w:rsidRDefault="0037493D">
      <w:pPr>
        <w:widowControl w:val="0"/>
        <w:tabs>
          <w:tab w:val="left" w:pos="685"/>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Să facem un târg. Dacă î</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jur că nu mă mai leg de</w:t>
      </w:r>
      <w:r>
        <w:rPr>
          <w:rFonts w:ascii="Bookman Old Style" w:hAnsi="Bookman Old Style" w:cs="Bookman Old Style"/>
          <w:color w:val="000000"/>
          <w:sz w:val="24"/>
          <w:szCs w:val="24"/>
          <w:shd w:val="clear" w:color="auto" w:fill="FFFFFF"/>
          <w:lang/>
        </w:rPr>
        <w:br/>
        <w:t>Henriquet îmi dai drumul? Tot voiam eu să plec de pe meleagurile astea, de care am cam început să mă satur!</w:t>
      </w:r>
      <w:r>
        <w:rPr>
          <w:rFonts w:ascii="Bookman Old Style" w:hAnsi="Bookman Old Style" w:cs="Bookman Old Style"/>
          <w:color w:val="000000"/>
          <w:sz w:val="24"/>
          <w:szCs w:val="24"/>
          <w:shd w:val="clear" w:color="auto" w:fill="FFFFFF"/>
          <w:lang/>
        </w:rPr>
        <w:br/>
        <w:t xml:space="preserve">Este adevărat că Henriquet al tău este un flăcău tare frumos, dar, între noi fie vorba, 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tare nerod.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că să facem târgul.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Colombe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tia foarte bine că o zână, dacă este biruită de vreun muritor, trebuie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schimbe locul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 sută de ani nu mai are voie să mai vină pe meleagul unde a fost înfrântă. De aceea îi spuse:</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Nu despre asta este vorba. Mie să-mi spui cam pe unde vrei să te stabile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Voia s-o oblige să plece în 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locuri cât mai îndepărtate, ca nu cumva să se ducă Henriquet s-o caute.</w:t>
      </w:r>
    </w:p>
    <w:p w:rsidR="0037493D" w:rsidRDefault="0037493D">
      <w:pPr>
        <w:widowControl w:val="0"/>
        <w:tabs>
          <w:tab w:val="left" w:pos="67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Păi, să vedem… M-a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putea duce în lacul Biscarossa, sau mai bine, în Iacul din Soustons, sau,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mai bine, în cel din Aureilhan… Eu însă cred că mă voi duce în ocean, fiindcă niciodată n-am fost pe acolo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multe am mai auzit vorbindu-se despre el.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Vreau să fiu sigură că acolo te vei duce. Jură!</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zâna a jurat pe ceea ce era mai scump pentru ea.</w:t>
      </w:r>
      <w:r w:rsidR="0037493D">
        <w:rPr>
          <w:rFonts w:ascii="Bookman Old Style" w:hAnsi="Bookman Old Style" w:cs="Bookman Old Style"/>
          <w:color w:val="000000"/>
          <w:sz w:val="24"/>
          <w:szCs w:val="24"/>
          <w:shd w:val="clear" w:color="auto" w:fill="FFFFFF"/>
          <w:lang/>
        </w:rPr>
        <w:br/>
      </w:r>
      <w:r w:rsidR="0037493D">
        <w:rPr>
          <w:rFonts w:ascii="Bookman Old Style" w:hAnsi="Bookman Old Style" w:cs="Bookman Old Style"/>
          <w:color w:val="000000"/>
          <w:sz w:val="24"/>
          <w:szCs w:val="24"/>
          <w:shd w:val="clear" w:color="auto" w:fill="FFFFFF"/>
          <w:lang/>
        </w:rPr>
        <w:lastRenderedPageBreak/>
        <w:t xml:space="preserve">Eu nu pot să vă spun ce au zânele mai scump, că doar n-am fost acolo când i s-a jurat lui Colombe, dar din ce mi-au spus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mie cei mai bătrâni, se pare că cel mai pre</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ios lucru pentru ele este vraja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puterea din ochi,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192</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13 – Pove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nemuritoare, voi. 19</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că eu cred că pe asta s-a jurat zâna. Ba, mai mult, a luat-o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pe Columbe cu ea până la pinul din apropiere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după ce i-a dezlegat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mumie, i-a spus:</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Ai fost mai tare decât mine. Voi muritoarele de rând ave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o putere extraordinară, dar pe care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s-o pre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Această putere este dragostea. În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ei nu rezistă nicio vrajă. Acum prive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ca să te convingi că-mi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 jurământuL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Zina s-a apropiat de râu, a atins apa cu mâinile ei albe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îndată râul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 umflat apa întruchipând un fel de jil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 în care ea s-a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ezat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pornit pe valuri în jos, fără să se mai uite înapoi,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cum este legea zânelor, până ce a dispărut în zare. Atunci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Colombe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luat turma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plecat spre casă.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Seara, Henriquet s-a întors fără capră. Avusese ghinion. În ziua aceea nimeni nu adusese capre la târg. Mama a strigat că e mai bine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că le-au rămas banii în casă,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Vincent se da de ceasul mor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căci acum chiar mu mai pricepea nimic, iar Henriquet se uita cu groază la</w:t>
      </w:r>
      <w:r>
        <w:rPr>
          <w:rFonts w:ascii="Bookman Old Style" w:hAnsi="Bookman Old Style" w:cs="Bookman Old Style"/>
          <w:color w:val="000000"/>
          <w:sz w:val="24"/>
          <w:szCs w:val="24"/>
          <w:shd w:val="clear" w:color="auto" w:fill="FFFFFF"/>
          <w:lang/>
        </w:rPr>
        <w:br/>
        <w:t xml:space="preserve">Colombe, care nu spunea nimic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 care nici nu îndrăznea s-o întrebe ceva.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Au mâncat tăcu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fiecare cu gândurile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nedumeririle lui. Numai la culcare, Colombe s-a apropiat de Henriquet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i-a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optit, ca să n-o audă nimeni:</w:t>
      </w:r>
    </w:p>
    <w:p w:rsidR="0037493D" w:rsidRDefault="0037493D">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Acum, într-adevăr, po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să nu te mai duci la hele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teu.</w:t>
      </w:r>
      <w:r>
        <w:rPr>
          <w:rFonts w:ascii="Bookman Old Style" w:hAnsi="Bookman Old Style" w:cs="Bookman Old Style"/>
          <w:color w:val="000000"/>
          <w:sz w:val="24"/>
          <w:szCs w:val="24"/>
          <w:shd w:val="clear" w:color="auto" w:fill="FFFFFF"/>
          <w:lang/>
        </w:rPr>
        <w:br/>
        <w:t>Acolo nu va mai cre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iarbă o sută de ani.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Îngrozit, acesta o apucă de mână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 întrebă cu glas tremurat:</w:t>
      </w:r>
    </w:p>
    <w:p w:rsidR="0037493D" w:rsidRDefault="0037493D">
      <w:pPr>
        <w:widowControl w:val="0"/>
        <w:tabs>
          <w:tab w:val="left" w:pos="67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Ce vrei să spui cu asta? Nu cumva ai fi făcut vreo prostie?</w:t>
      </w:r>
    </w:p>
    <w:p w:rsidR="0037493D" w:rsidRDefault="0037493D">
      <w:pPr>
        <w:keepNext/>
        <w:keepLines/>
        <w:widowControl w:val="0"/>
        <w:autoSpaceDE w:val="0"/>
        <w:autoSpaceDN w:val="0"/>
        <w:adjustRightInd w:val="0"/>
        <w:spacing w:after="0" w:line="240" w:lineRule="auto"/>
        <w:ind w:firstLine="282"/>
        <w:jc w:val="both"/>
        <w:outlineLvl w:val="2"/>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Îi</w:t>
      </w:r>
      <w:bookmarkStart w:id="11" w:name="bookmark11"/>
      <w:bookmarkEnd w:id="11"/>
      <w:r>
        <w:rPr>
          <w:rFonts w:ascii="Bookman Old Style" w:hAnsi="Bookman Old Style" w:cs="Bookman Old Style"/>
          <w:color w:val="000000"/>
          <w:sz w:val="24"/>
          <w:szCs w:val="24"/>
          <w:shd w:val="clear" w:color="auto" w:fill="FFFFFF"/>
          <w:lang/>
        </w:rPr>
        <w:t xml:space="preserve"> 94</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Dacă ceea ce făceai tu era de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teplăciune, atunci, într-adevăr, ceea ce am făcut eu este prostie. 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tii, dragul </w:t>
      </w:r>
      <w:r>
        <w:rPr>
          <w:rFonts w:ascii="Bookman Old Style" w:hAnsi="Bookman Old Style" w:cs="Bookman Old Style"/>
          <w:color w:val="000000"/>
          <w:sz w:val="24"/>
          <w:szCs w:val="24"/>
          <w:shd w:val="clear" w:color="auto" w:fill="FFFFFF"/>
          <w:lang/>
        </w:rPr>
        <w:lastRenderedPageBreak/>
        <w:t xml:space="preserve">meu, că încă nu s-a născut zâna care să mi te poată răpi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care să se poată lupta cu mine. Află că pe zâni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oara ta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i-am prins-o,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i-am legat-o fedele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i-am tras o mamă de bătaie de o să mă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ină minte câte zile o mai avea.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tu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tii că zânele au cam multe zile. N-o să fie nevoie să-i plângi de milă, căci n-ai s-o mai vezi.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tii că o zâna învinsă nu se mai întoarce pe locul unde a fost bătută, timp de o sută de ani. I-am făcut vânt pe ocean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i-am făcut atât de bine, încât nici nu a mai avut timp să strige „Henriquetdar, ca să nu crezi că sunt chiar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de rea, află că după ce vor trece cei o sută de ani, î</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dau voie să te întâlne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iar cu ea pe malul hele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teului.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Bietul Henriquet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tia ce să zică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ce să facă. Asemenea împăratului din poveste, era gata să râdă cu un ochi, cel dinspre Colombe,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să plângă cu celălalt, cel dinspre zână.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Fata se apropie drăgăstoasă de el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i-i mai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opti duios:</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Să mai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tii ceva, dragul meu. Află că nu 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nici pe departe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de frumos cum î</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spunea ea, dar de nerod, ce să spun, cred că ea nu te-a cunoscut destul.</w:t>
      </w:r>
      <w:r>
        <w:rPr>
          <w:rFonts w:ascii="Bookman Old Style" w:hAnsi="Bookman Old Style" w:cs="Bookman Old Style"/>
          <w:color w:val="000000"/>
          <w:sz w:val="24"/>
          <w:szCs w:val="24"/>
          <w:shd w:val="clear" w:color="auto" w:fill="FFFFFF"/>
          <w:lang/>
        </w:rPr>
        <w:br/>
        <w:t>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cu mult mai mult decât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închipuia zâni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oara ta cea păruită de mine.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Abia acum, Henriquet izbucni în râs, ceea ce dovedea că nu era chiar atât de nerod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începu să alerge după fată ca s-o prindă.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În seara aceea, ca în serile dinainte de întâmplarea cu zâna, cei doi tineri se plimbară mină în mână sub clar de lună, iar tata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mama, măcar că tot nu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elegeau nimic, se bucurară grozav.</w:t>
      </w:r>
    </w:p>
    <w:p w:rsidR="0037493D" w:rsidRDefault="0037493D">
      <w:pPr>
        <w:widowControl w:val="0"/>
        <w:tabs>
          <w:tab w:val="left" w:pos="64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Eu cred, spuse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Vincent, ca un om cu scaun la cap ce era, că a cam sosit vremea să ne gândim la nuntă.</w:t>
      </w:r>
    </w:p>
    <w:p w:rsidR="0037493D" w:rsidRDefault="0037493D">
      <w:pPr>
        <w:widowControl w:val="0"/>
        <w:tabs>
          <w:tab w:val="left" w:pos="64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Că bine zici, răspunse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mama. Doar n-o să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teptăm ca fata să împletească, înainte de măriti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cosi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albă.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că, după cum se vede din povestea noastră, oamenii pot birui pe zmei prin vitejie, iar pe zâne prin iubire. Este bine să nu uităm asta niciodată.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În române</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te de GH. CALCIU</w:t>
      </w:r>
      <w:r>
        <w:rPr>
          <w:rFonts w:ascii="Bookman Old Style" w:hAnsi="Bookman Old Style" w:cs="Bookman Old Style"/>
          <w:color w:val="000000"/>
          <w:sz w:val="24"/>
          <w:szCs w:val="24"/>
          <w:shd w:val="clear" w:color="auto" w:fill="FFFFFF"/>
          <w:lang/>
        </w:rPr>
        <w:t>,</w:t>
      </w:r>
      <w:r>
        <w:rPr>
          <w:rFonts w:ascii="Bookman Old Style" w:hAnsi="Bookman Old Style" w:cs="Bookman Old Style"/>
          <w:i/>
          <w:iCs/>
          <w:color w:val="000000"/>
          <w:sz w:val="24"/>
          <w:szCs w:val="24"/>
          <w:shd w:val="clear" w:color="auto" w:fill="FFFFFF"/>
          <w:lang/>
        </w:rPr>
        <w:t xml:space="preserve"> după o povestire din Gasc. Onia</w:t>
      </w:r>
    </w:p>
    <w:p w:rsidR="0037493D" w:rsidRDefault="0037493D">
      <w:pPr>
        <w:keepNext/>
        <w:keepLines/>
        <w:widowControl w:val="0"/>
        <w:autoSpaceDE w:val="0"/>
        <w:autoSpaceDN w:val="0"/>
        <w:adjustRightInd w:val="0"/>
        <w:spacing w:after="0" w:line="240" w:lineRule="auto"/>
        <w:ind w:firstLine="282"/>
        <w:jc w:val="both"/>
        <w:outlineLvl w:val="2"/>
        <w:rPr>
          <w:rFonts w:ascii="Bookman Old Style" w:hAnsi="Bookman Old Style" w:cs="Bookman Old Style"/>
          <w:color w:val="000000"/>
          <w:sz w:val="24"/>
          <w:szCs w:val="24"/>
          <w:shd w:val="clear" w:color="auto" w:fill="FFFFFF"/>
          <w:lang/>
        </w:rPr>
      </w:pPr>
      <w:bookmarkStart w:id="12" w:name="bookmark12"/>
      <w:bookmarkEnd w:id="12"/>
      <w:r>
        <w:rPr>
          <w:rFonts w:ascii="Bookman Old Style" w:hAnsi="Bookman Old Style" w:cs="Bookman Old Style"/>
          <w:color w:val="000000"/>
          <w:sz w:val="24"/>
          <w:szCs w:val="24"/>
          <w:shd w:val="clear" w:color="auto" w:fill="FFFFFF"/>
          <w:lang/>
        </w:rPr>
        <w:lastRenderedPageBreak/>
        <w:t>POVE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JAVANEZE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Eclipsa de lună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BAT AR A J Kala a fost un zeu foarte puternic, uria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rău fără pereche,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nu îi era teamă de nimeni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nimic. Numai de Ba tara Vi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nu, păzitorul lumii, se temea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fugea din calea lui. Toate fiin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 de pe pământ îi erau du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mani, nici zeii din kahiangan nu-l priveau cu prietenie. Dar ce puteau să facă bie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ii muritori sau chiar zeii împotriva lui? Batara Kala era foarte puternic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nimeni nu putea să se măsoare cu el, în afară de Batâra Vi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nu, atotputernicul.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Se spune, că odată, Batara Kala s-a îndrăgostit de</w:t>
      </w:r>
      <w:r>
        <w:rPr>
          <w:rFonts w:ascii="Bookman Old Style" w:hAnsi="Bookman Old Style" w:cs="Bookman Old Style"/>
          <w:color w:val="000000"/>
          <w:sz w:val="24"/>
          <w:szCs w:val="24"/>
          <w:shd w:val="clear" w:color="auto" w:fill="FFFFFF"/>
          <w:lang/>
        </w:rPr>
        <w:br/>
        <w:t>Lună, Zei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Nop</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ii cea frumoasă, blândă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aducătoare de lini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pe pământ. Dar Luna cea bună i-a întors spatele.</w:t>
      </w:r>
      <w:r>
        <w:rPr>
          <w:rFonts w:ascii="Bookman Old Style" w:hAnsi="Bookman Old Style" w:cs="Bookman Old Style"/>
          <w:color w:val="000000"/>
          <w:sz w:val="24"/>
          <w:szCs w:val="24"/>
          <w:shd w:val="clear" w:color="auto" w:fill="FFFFFF"/>
          <w:lang/>
        </w:rPr>
        <w:br/>
        <w:t>Acest refuz a rănit foarte adânc inima lui Batara Kala, mândria lui a fost jignită. Cum de a îndrăznit Luna cea neajutorată să-i refuze dragostea, tocmai lui, puternicul</w:t>
      </w:r>
      <w:r>
        <w:rPr>
          <w:rFonts w:ascii="Bookman Old Style" w:hAnsi="Bookman Old Style" w:cs="Bookman Old Style"/>
          <w:color w:val="000000"/>
          <w:sz w:val="24"/>
          <w:szCs w:val="24"/>
          <w:shd w:val="clear" w:color="auto" w:fill="FFFFFF"/>
          <w:lang/>
        </w:rPr>
        <w:br/>
        <w:t>Batara Kala?. Nemaiputând de supărare, s-a jurat că va înghi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Luna oricând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oriunde o va prinde. De atunci aleargă mereu după Lună s-o prindă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s-o înghită. Dar</w:t>
      </w:r>
      <w:r>
        <w:rPr>
          <w:rFonts w:ascii="Bookman Old Style" w:hAnsi="Bookman Old Style" w:cs="Bookman Old Style"/>
          <w:color w:val="000000"/>
          <w:sz w:val="24"/>
          <w:szCs w:val="24"/>
          <w:shd w:val="clear" w:color="auto" w:fill="FFFFFF"/>
          <w:lang/>
        </w:rPr>
        <w:br/>
        <w:t>Batara Vi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nu supraveghează toate fiin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ele de pe pământ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din cer. De cinci Batara Kala s-a jurat că va înghi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r>
        <w:rPr>
          <w:rFonts w:ascii="Bookman Old Style" w:hAnsi="Bookman Old Style" w:cs="Bookman Old Style"/>
          <w:color w:val="000000"/>
          <w:sz w:val="24"/>
          <w:szCs w:val="24"/>
          <w:shd w:val="clear" w:color="auto" w:fill="FFFFFF"/>
          <w:lang/>
        </w:rPr>
        <w:br/>
        <w:t>Luna, nu l-a mai lăsat să se apropie de ea. S-a întâmplat</w:t>
      </w:r>
      <w:r>
        <w:rPr>
          <w:rFonts w:ascii="Bookman Old Style" w:hAnsi="Bookman Old Style" w:cs="Bookman Old Style"/>
          <w:color w:val="000000"/>
          <w:sz w:val="24"/>
          <w:szCs w:val="24"/>
          <w:shd w:val="clear" w:color="auto" w:fill="FFFFFF"/>
          <w:lang/>
        </w:rPr>
        <w:footnoteReference w:id="2"/>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Însă ca într-o </w:t>
      </w:r>
      <w:r>
        <w:rPr>
          <w:rFonts w:ascii="Bookman Old Style" w:hAnsi="Bookman Old Style" w:cs="Bookman Old Style"/>
          <w:i/>
          <w:iCs/>
          <w:color w:val="000000"/>
          <w:sz w:val="24"/>
          <w:szCs w:val="24"/>
          <w:shd w:val="clear" w:color="auto" w:fill="FFFFFF"/>
          <w:lang/>
        </w:rPr>
        <w:t>zi</w:t>
      </w:r>
      <w:r>
        <w:rPr>
          <w:rFonts w:ascii="Bookman Old Style" w:hAnsi="Bookman Old Style" w:cs="Bookman Old Style"/>
          <w:color w:val="000000"/>
          <w:sz w:val="24"/>
          <w:szCs w:val="24"/>
          <w:shd w:val="clear" w:color="auto" w:fill="FFFFFF"/>
          <w:lang/>
        </w:rPr>
        <w:t xml:space="preserve"> Bat ara Kala să izbutească să prindă</w:t>
      </w:r>
      <w:r>
        <w:rPr>
          <w:rFonts w:ascii="Bookman Old Style" w:hAnsi="Bookman Old Style" w:cs="Bookman Old Style"/>
          <w:color w:val="000000"/>
          <w:sz w:val="24"/>
          <w:szCs w:val="24"/>
          <w:shd w:val="clear" w:color="auto" w:fill="FFFFFF"/>
          <w:lang/>
        </w:rPr>
        <w:br/>
        <w:t xml:space="preserve">Luna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început s-o înghită pu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 câte pu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 Era pentru prima oară când omenirii i-a fost dat să vadă o eclipsă de lună, era pentru prima oară când omenirii i-a fost dat să vadă cum Zei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Nop</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dispărea pu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 câte pu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 în gura lui Batara Kala. Vai, să moară Luna înghi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ită de Batara</w:t>
      </w:r>
      <w:r>
        <w:rPr>
          <w:rFonts w:ascii="Bookman Old Style" w:hAnsi="Bookman Old Style" w:cs="Bookman Old Style"/>
          <w:color w:val="000000"/>
          <w:sz w:val="24"/>
          <w:szCs w:val="24"/>
          <w:shd w:val="clear" w:color="auto" w:fill="FFFFFF"/>
          <w:lang/>
        </w:rPr>
        <w:br/>
        <w:t>Kala!?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ceva nu trebuia să se întâmple. Cine va mai aduce lini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tea pe pământ? Cine va mai lumina drumurile în timpul nop</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Batara Vi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nu trebuia în</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at, altfel Luna avea să piară. Dar cum? Oamenii erau neputincio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Au plâns femeile, au plâns copiii, au plâns chiar</w:t>
      </w:r>
      <w:r>
        <w:rPr>
          <w:rFonts w:ascii="Bookman Old Style" w:hAnsi="Bookman Old Style" w:cs="Bookman Old Style"/>
          <w:color w:val="000000"/>
          <w:sz w:val="24"/>
          <w:szCs w:val="24"/>
          <w:shd w:val="clear" w:color="auto" w:fill="FFFFFF"/>
          <w:lang/>
        </w:rPr>
        <w:br/>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bărba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au plâns cu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de mila Lunii. Încă pu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w:t>
      </w:r>
      <w:r>
        <w:rPr>
          <w:rFonts w:ascii="Bookman Old Style" w:hAnsi="Bookman Old Style" w:cs="Bookman Old Style"/>
          <w:color w:val="000000"/>
          <w:sz w:val="24"/>
          <w:szCs w:val="24"/>
          <w:shd w:val="clear" w:color="auto" w:fill="FFFFFF"/>
          <w:lang/>
        </w:rPr>
        <w:br/>
      </w:r>
      <w:r>
        <w:rPr>
          <w:rFonts w:ascii="Bookman Old Style" w:hAnsi="Bookman Old Style" w:cs="Bookman Old Style"/>
          <w:color w:val="000000"/>
          <w:sz w:val="24"/>
          <w:szCs w:val="24"/>
          <w:shd w:val="clear" w:color="auto" w:fill="FFFFFF"/>
          <w:lang/>
        </w:rPr>
        <w:lastRenderedPageBreak/>
        <w:t>Luna ar fi fost înghi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ită toată. Dar chiar atunci cineva a strigat: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De ce plângem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 facem nimic? De ce stăm cu bra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 încruci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ate în timp ce Batara Kala înghite pe</w:t>
      </w:r>
      <w:r>
        <w:rPr>
          <w:rFonts w:ascii="Bookman Old Style" w:hAnsi="Bookman Old Style" w:cs="Bookman Old Style"/>
          <w:color w:val="000000"/>
          <w:sz w:val="24"/>
          <w:szCs w:val="24"/>
          <w:shd w:val="clear" w:color="auto" w:fill="FFFFFF"/>
          <w:lang/>
        </w:rPr>
        <w:br/>
        <w:t>Zei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Nop</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Trebuie să facem ceva ca să atragem aten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ia lui Vi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nu. Hai, pune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mâna fiecare pe câte două be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 de bambus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lovi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în oricare lucru vă cade la îndemână.</w:t>
      </w:r>
      <w:r>
        <w:rPr>
          <w:rFonts w:ascii="Bookman Old Style" w:hAnsi="Bookman Old Style" w:cs="Bookman Old Style"/>
          <w:color w:val="000000"/>
          <w:sz w:val="24"/>
          <w:szCs w:val="24"/>
          <w:shd w:val="clear" w:color="auto" w:fill="FFFFFF"/>
          <w:lang/>
        </w:rPr>
        <w:br/>
        <w:t>Dacă toată omenirea va face cum facem noi, atunci se va auzi zgomotul până la cer. Iar când Vi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nu va cerceta cauza, va vedea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el ce face Batara cu frumoasa Lună.</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a</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a s-a întâmplat. Dar Vi</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nu a observat tocmai în clipa când Batara Kala î</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închidea gura, când Luna intrase toată în gura lui. Ca să scape Luna, Vi</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nu a slobozit o săgeată care a retezat capul lui Batara Kala. Luna a ie</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it din gâtul lui tăiat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cerul se lumină iar. Corpul lui</w:t>
      </w:r>
      <w:r w:rsidR="0037493D">
        <w:rPr>
          <w:rFonts w:ascii="Bookman Old Style" w:hAnsi="Bookman Old Style" w:cs="Bookman Old Style"/>
          <w:color w:val="000000"/>
          <w:sz w:val="24"/>
          <w:szCs w:val="24"/>
          <w:shd w:val="clear" w:color="auto" w:fill="FFFFFF"/>
          <w:lang/>
        </w:rPr>
        <w:br/>
        <w:t xml:space="preserve">Batara Kala a căzut în Marea de Sud!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a devenit o</w:t>
      </w:r>
      <w:r w:rsidR="0037493D">
        <w:rPr>
          <w:rFonts w:ascii="Bookman Old Style" w:hAnsi="Bookman Old Style" w:cs="Bookman Old Style"/>
          <w:color w:val="000000"/>
          <w:sz w:val="24"/>
          <w:szCs w:val="24"/>
          <w:shd w:val="clear" w:color="auto" w:fill="FFFFFF"/>
          <w:lang/>
        </w:rPr>
        <w:footnoteReference w:id="3"/>
      </w:r>
      <w:r w:rsidR="0037493D">
        <w:rPr>
          <w:rFonts w:ascii="Bookman Old Style" w:hAnsi="Bookman Old Style" w:cs="Bookman Old Style"/>
          <w:color w:val="000000"/>
          <w:sz w:val="24"/>
          <w:szCs w:val="24"/>
          <w:shd w:val="clear" w:color="auto" w:fill="FFFFFF"/>
          <w:lang/>
        </w:rPr>
        <w:br/>
        <w:t>insulă. Dar capul lui este nemuritor, mai trăie</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te pină în ziua de azi. Din când în când înghite iar Luna. De atunci, oamenii, cândvăd o eclipsă de lună, când văd pe</w:t>
      </w:r>
      <w:r w:rsidR="0037493D">
        <w:rPr>
          <w:rFonts w:ascii="Bookman Old Style" w:hAnsi="Bookman Old Style" w:cs="Bookman Old Style"/>
          <w:color w:val="000000"/>
          <w:sz w:val="24"/>
          <w:szCs w:val="24"/>
          <w:shd w:val="clear" w:color="auto" w:fill="FFFFFF"/>
          <w:lang/>
        </w:rPr>
        <w:br/>
        <w:t>Zei</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a Nop</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ii înghi</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ită de Batara Kala, bat în orice au la</w:t>
      </w:r>
      <w:r w:rsidR="0037493D">
        <w:rPr>
          <w:rFonts w:ascii="Bookman Old Style" w:hAnsi="Bookman Old Style" w:cs="Bookman Old Style"/>
          <w:color w:val="000000"/>
          <w:sz w:val="24"/>
          <w:szCs w:val="24"/>
          <w:shd w:val="clear" w:color="auto" w:fill="FFFFFF"/>
          <w:lang/>
        </w:rPr>
        <w:br/>
        <w:t xml:space="preserve">Îndemână, ca să facă zgomot mare, să fugă Batara Kala mai repede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să iasă Luna din gâtul lui mai devreme.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Repovestire de NICULINA SCOR</w:t>
      </w:r>
      <w:r w:rsidR="00205D61">
        <w:rPr>
          <w:rFonts w:ascii="Cambria" w:hAnsi="Cambria" w:cs="Cambria"/>
          <w:i/>
          <w:iCs/>
          <w:color w:val="000000"/>
          <w:sz w:val="24"/>
          <w:szCs w:val="24"/>
          <w:shd w:val="clear" w:color="auto" w:fill="FFFFFF"/>
          <w:lang/>
        </w:rPr>
        <w:t>Ț</w:t>
      </w:r>
      <w:r>
        <w:rPr>
          <w:rFonts w:ascii="Bookman Old Style" w:hAnsi="Bookman Old Style" w:cs="Bookman Old Style"/>
          <w:i/>
          <w:iCs/>
          <w:color w:val="000000"/>
          <w:sz w:val="24"/>
          <w:szCs w:val="24"/>
          <w:shd w:val="clear" w:color="auto" w:fill="FFFFFF"/>
          <w:lang/>
        </w:rPr>
        <w:t>ARV</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Giocco Tarub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zâna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 FOST odată un flăcău care se numea Giocco Tarub.</w:t>
      </w:r>
      <w:r>
        <w:rPr>
          <w:rFonts w:ascii="Bookman Old Style" w:hAnsi="Bookman Old Style" w:cs="Bookman Old Style"/>
          <w:color w:val="000000"/>
          <w:sz w:val="24"/>
          <w:szCs w:val="24"/>
          <w:shd w:val="clear" w:color="auto" w:fill="FFFFFF"/>
          <w:lang/>
        </w:rPr>
        <w:br/>
        <w:t>Ca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oamenii din vremea aceea, Giocco Tarub trăia numai din vâhat. În timpul acela oamenii nu lucrau pământul, nici de orez încă nu auziseră. În fiecare zi Giocco</w:t>
      </w:r>
      <w:r>
        <w:rPr>
          <w:rFonts w:ascii="Bookman Old Style" w:hAnsi="Bookman Old Style" w:cs="Bookman Old Style"/>
          <w:color w:val="000000"/>
          <w:sz w:val="24"/>
          <w:szCs w:val="24"/>
          <w:shd w:val="clear" w:color="auto" w:fill="FFFFFF"/>
          <w:lang/>
        </w:rPr>
        <w:br/>
        <w:t xml:space="preserve">Tarub se ducea în junglă cu arcul într-o mână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 tolba de săge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în spate, iar când se întorcea în sat niciodată nu venea cu mâna goală.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S-a întâmplat ca odată, fugărind o căprioară, să-l prindă noaptea în junglă. Ce să facă acuma? N-avea nimic de făcut decât să se urce într-un copac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să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tepte ivirea zorilor. Ca să umble noaptea prin junglă era prea primejdios.</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I A dormit Giocco Tarub cum a putut, coco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at pe o ramură. Dar la miezul nop</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când somnul era mai dulce, a fost trezit de 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râsete de femeie. Voci omene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în</w:t>
      </w:r>
      <w:r>
        <w:rPr>
          <w:rFonts w:ascii="Bookman Old Style" w:hAnsi="Bookman Old Style" w:cs="Bookman Old Style"/>
          <w:color w:val="000000"/>
          <w:sz w:val="24"/>
          <w:szCs w:val="24"/>
          <w:shd w:val="clear" w:color="auto" w:fill="FFFFFF"/>
          <w:lang/>
        </w:rPr>
        <w:br/>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mijlocul junglei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 puterea nop</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pe deasupra? Poate era numai un vis! Dar nu, nu era un vis, căci iar hohoteau. Se putea deosebi chiar din ce parte veneau râsetele.</w:t>
      </w:r>
      <w:r>
        <w:rPr>
          <w:rFonts w:ascii="Bookman Old Style" w:hAnsi="Bookman Old Style" w:cs="Bookman Old Style"/>
          <w:color w:val="000000"/>
          <w:sz w:val="24"/>
          <w:szCs w:val="24"/>
          <w:shd w:val="clear" w:color="auto" w:fill="FFFFFF"/>
          <w:lang/>
        </w:rPr>
        <w:br/>
        <w:t>Ca un flăcău îndrăzne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 care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tia ce e frică, Giocco</w:t>
      </w:r>
      <w:r>
        <w:rPr>
          <w:rFonts w:ascii="Bookman Old Style" w:hAnsi="Bookman Old Style" w:cs="Bookman Old Style"/>
          <w:color w:val="000000"/>
          <w:sz w:val="24"/>
          <w:szCs w:val="24"/>
          <w:shd w:val="clear" w:color="auto" w:fill="FFFFFF"/>
          <w:lang/>
        </w:rPr>
        <w:br/>
        <w:t xml:space="preserve">Tarub a coborât din copac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pornit furi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at spre locul acela, N-a mers prea mult, că 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trezi în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unui lac cu apă albastră, iar pe lac, sub raza aurie a lunii,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apte zâne frumoase se scăldau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 jucau fără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dea seama că ochii unui muritor le priveau. Da, Giocco Tarub se uita la ele înmărmurit, căci fete frumoase ca ele nu mai văzuse în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lui. Aveau piele aurie, lucie, fără nicio pată, părul negru până la călcâie, ochii de asemenea negri ca 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stele, buzele ro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rumene, iar mi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cările lor întreceau pe cele mai desăvâr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ite dansatoare. Nu există nici-o pământeană care să se poată asemui măcar cu a zecea parte din frumuse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ea lor.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După ce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 mai lini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tit pu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 tulburarea, Giocco Tarub s-a gândit că ar fi bine s-o ia pe una dintre ele de nevastă.</w:t>
      </w:r>
      <w:r>
        <w:rPr>
          <w:rFonts w:ascii="Bookman Old Style" w:hAnsi="Bookman Old Style" w:cs="Bookman Old Style"/>
          <w:color w:val="000000"/>
          <w:sz w:val="24"/>
          <w:szCs w:val="24"/>
          <w:shd w:val="clear" w:color="auto" w:fill="FFFFFF"/>
          <w:lang/>
        </w:rPr>
        <w:br/>
        <w:t>Dar cum? Ele erau zâne, fără îndoială, iar el un biet muritor. S-a frământat Giocco Tarub, ce trebuia să facă, când deodată a văzut ve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mintele nimfelor tăinuite într-un tufi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Fără să se mai gândească, a luat o rochie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ascuns-o. Nimfele s-au jucat fără grijă toată noaptea, până au mijit zorile la răsărit. Abia atunci s-au urcat gălăgioase pe mal, spre tufi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unde aveau îmbrăcămintea.</w:t>
      </w:r>
      <w:r>
        <w:rPr>
          <w:rFonts w:ascii="Bookman Old Style" w:hAnsi="Bookman Old Style" w:cs="Bookman Old Style"/>
          <w:color w:val="000000"/>
          <w:sz w:val="24"/>
          <w:szCs w:val="24"/>
          <w:shd w:val="clear" w:color="auto" w:fill="FFFFFF"/>
          <w:lang/>
        </w:rPr>
        <w:br/>
        <w:t xml:space="preserve">Cum s-a mai speriat una din ele când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mai găsit rochia! Celelalte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ase s-au îmbrăcat repede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au zburat grăbite până nu s-au mai văzut. Zâna care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pierdut hainele a început să plângă. Soarele se ridica tot mai sus, iar ea stătea în apă, fără 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tie ce-ar putea să facă. Se vede că fără îmbrăcăminte nu mai putea să zboare ca celelalte. Atunci Giocco Tarub a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it din ascunzătoarea 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s-a prefăcut mirat văzând o zână în lac.</w:t>
      </w:r>
    </w:p>
    <w:p w:rsidR="0037493D" w:rsidRDefault="0037493D">
      <w:pPr>
        <w:widowControl w:val="0"/>
        <w:tabs>
          <w:tab w:val="left" w:pos="66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 Cine 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frumoaso, de stai singură în lac, în mijlocul junglei?</w:t>
      </w:r>
    </w:p>
    <w:p w:rsidR="0037493D" w:rsidRDefault="0037493D">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Sunt o zână, flăcăule,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nu pot să ies din lac fiindcă mi-a furat cineva îmbrăcămintea. Iar fără îmbrăcăminte nu mai pot să zbor ca să mă întorc acasă. Dă-mi, te rog, ceva, ca să mă acopăr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să pot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din apă.</w:t>
      </w:r>
    </w:p>
    <w:p w:rsidR="0037493D" w:rsidRDefault="0037493D">
      <w:pPr>
        <w:widowControl w:val="0"/>
        <w:tabs>
          <w:tab w:val="left" w:pos="65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Î</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dau să te îmbraci, dar promite-mi să vii cu mine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să-mi fii nevastă.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N-a avut zâna de ales,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că de voie, de nevoie, a plecat cu el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rămas nevasta 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De când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inea pe zână de nevastă,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lui Giocco</w:t>
      </w:r>
      <w:r>
        <w:rPr>
          <w:rFonts w:ascii="Bookman Old Style" w:hAnsi="Bookman Old Style" w:cs="Bookman Old Style"/>
          <w:color w:val="000000"/>
          <w:sz w:val="24"/>
          <w:szCs w:val="24"/>
          <w:shd w:val="clear" w:color="auto" w:fill="FFFFFF"/>
          <w:lang/>
        </w:rPr>
        <w:br/>
        <w:t>Tarub începu să se schimbe. Nu trebuia să mai vâneze chiar în fiecare zi, căci zâna l-a învă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at să semene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să mănânce orez. Pe urmă a venit pe lume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un copil de toată frumuse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ea, spre bucuria tatălui. Dar zâna a rămas mereu îngândurată. Câte odată se uita la cer ore întregi cu lacrimi în ochi. Doar când s-a născut copilul s-a mai înviorat pu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Într-o zi, când Giocco Tarub s-a dus să pună orezul în hambar, găsi hambarul plin ochi. Dar cum, oare nu mâncau ei în fiecare zi câte un dandang mare de orez?</w:t>
      </w:r>
      <w:r>
        <w:rPr>
          <w:rFonts w:ascii="Bookman Old Style" w:hAnsi="Bookman Old Style" w:cs="Bookman Old Style"/>
          <w:color w:val="000000"/>
          <w:sz w:val="24"/>
          <w:szCs w:val="24"/>
          <w:shd w:val="clear" w:color="auto" w:fill="FFFFFF"/>
          <w:lang/>
        </w:rPr>
        <w:br/>
        <w:t>Cum de a rămas hambarul plin de parcă nu s-a luat niciodată vreun fir de orez? se întreba Giocco Tarub,</w:t>
      </w:r>
      <w:r>
        <w:rPr>
          <w:rFonts w:ascii="Bookman Old Style" w:hAnsi="Bookman Old Style" w:cs="Bookman Old Style"/>
          <w:color w:val="000000"/>
          <w:sz w:val="24"/>
          <w:szCs w:val="24"/>
          <w:shd w:val="clear" w:color="auto" w:fill="FFFFFF"/>
          <w:lang/>
        </w:rPr>
        <w:br/>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fără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poată răspunde. Ce punea nevasta lui în dandang în fiecare zi? E drept că din danclang ea scotea întotdeauna orez fiert, dar Giocco Tarub nu uitase că nevasta lui era o zină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din partea unei zâne po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să te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la ce nu-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trece prin minte.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Într-o diminea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chinuit de întrebare, Giocco Tarub s-a dus tiptil în bucătărie. A fost pentru prima oară când un bărbat intra în bucătărie.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era credin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că atunci când bărbatul intră în bucătărie, aduce nenorocire.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s-a întâmplat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 Giocco Tarub cel curios. Când a ridicat capacul dandangului, a văzut că înăuntru nu era altceva decât un firicel de orez.</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„Dacă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tiam că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folose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ea orezul, nu mai munceam eu atâta în savahu </w:t>
      </w:r>
      <w:r>
        <w:rPr>
          <w:rFonts w:ascii="Bookman Old Style" w:hAnsi="Bookman Old Style" w:cs="Bookman Old Style"/>
          <w:i/>
          <w:iCs/>
          <w:color w:val="000000"/>
          <w:sz w:val="24"/>
          <w:szCs w:val="24"/>
          <w:shd w:val="clear" w:color="auto" w:fill="FFFFFF"/>
          <w:lang/>
        </w:rPr>
        <w:t>\</w:t>
      </w:r>
      <w:r>
        <w:rPr>
          <w:rFonts w:ascii="Bookman Old Style" w:hAnsi="Bookman Old Style" w:cs="Bookman Old Style"/>
          <w:color w:val="000000"/>
          <w:sz w:val="24"/>
          <w:szCs w:val="24"/>
          <w:shd w:val="clear" w:color="auto" w:fill="FFFFFF"/>
          <w:lang/>
        </w:rPr>
        <w:t xml:space="preserve">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zise el în sinea lui. Nici nu bănuia că </w:t>
      </w:r>
      <w:r>
        <w:rPr>
          <w:rFonts w:ascii="Bookman Old Style" w:hAnsi="Bookman Old Style" w:cs="Bookman Old Style"/>
          <w:color w:val="000000"/>
          <w:sz w:val="24"/>
          <w:szCs w:val="24"/>
          <w:shd w:val="clear" w:color="auto" w:fill="FFFFFF"/>
          <w:lang/>
        </w:rPr>
        <w:lastRenderedPageBreak/>
        <w:t>această curiozitate îl va costa foarte scump.</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La prânz, când zâna voi să pună masa, n-a mai găsit dandangul plin de orez fiert ca de obicei, ci doar un firicel cum fusese pus de diminea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 dat seama ce s-a întâmplat, dar ce putea să mai facă? Oul spart nu mai poate fi făcut la loc.</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Vai, bărbate, cine te-a pus să te bagi în treburile femeie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Ce nenorocire pe capul nostru! De-acum înainte va trebui să muncim mai mult ca să putem mânea orezul.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De atunci, Giocco Tarub trebuia să muncească mult mai mult la savah, căci recolta obi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nuită nu le mai ajungea.</w:t>
      </w:r>
      <w:r>
        <w:rPr>
          <w:rFonts w:ascii="Bookman Old Style" w:hAnsi="Bookman Old Style" w:cs="Bookman Old Style"/>
          <w:color w:val="000000"/>
          <w:sz w:val="24"/>
          <w:szCs w:val="24"/>
          <w:shd w:val="clear" w:color="auto" w:fill="FFFFFF"/>
          <w:lang/>
        </w:rPr>
        <w:br/>
        <w:t>Iar nevasta lui, zâna, trebuia să piseze orezul înainte de</w:t>
      </w:r>
      <w:r>
        <w:rPr>
          <w:rFonts w:ascii="Bookman Old Style" w:hAnsi="Bookman Old Style" w:cs="Bookman Old Style"/>
          <w:color w:val="000000"/>
          <w:sz w:val="24"/>
          <w:szCs w:val="24"/>
          <w:shd w:val="clear" w:color="auto" w:fill="FFFFFF"/>
          <w:lang/>
        </w:rPr>
        <w:footnoteReference w:id="4"/>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a-l pune la fiert, ca să-l decojească. Hambarul nu mai era plin ca înainte, ci se golea văzând cu ochii.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Într-o zi, când zina s-a dus în hambar, să ia 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orez, n-a mai găsit decât o legătură în col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Iar când a ridicat-o, ce a văzut înaintea ochilor? îmbrăcămintea ei.</w:t>
      </w:r>
      <w:r>
        <w:rPr>
          <w:rFonts w:ascii="Bookman Old Style" w:hAnsi="Bookman Old Style" w:cs="Bookman Old Style"/>
          <w:color w:val="000000"/>
          <w:sz w:val="24"/>
          <w:szCs w:val="24"/>
          <w:shd w:val="clear" w:color="auto" w:fill="FFFFFF"/>
          <w:lang/>
        </w:rPr>
        <w:br/>
        <w:t xml:space="preserve">Se vede că acolo o ascunsese Giocco Tarub. Cât timp hambarul fusese plin, n-avea cum s-o găsească, dar acum, că se golise, Giocco Tarub uitase de ea. S-a schimbat nevasta repede cu îmbrăcămintea ei de zână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i-a spus lui Giocco Tarub:</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Până aici ne-a fost dat să trăim împreună. Eu sunt o zână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 pot trăi printre oameni,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că trebuie să plec. Nici pe copilul nostru nu pot să-l iau cu mine, fiindcă, oricum, el este pui de om. Dacă plânge de foame, pune-l, te rog, pe acoperi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arde o mână de fin. Atunci eu voi veni să-l alăptez. Dar nu încerca să mă mai vezi, altfel nu voi mai putea veni deloc.</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Pe urmă zâna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 luat zborul, l-a lăsat singur pe</w:t>
      </w:r>
      <w:r>
        <w:rPr>
          <w:rFonts w:ascii="Bookman Old Style" w:hAnsi="Bookman Old Style" w:cs="Bookman Old Style"/>
          <w:color w:val="000000"/>
          <w:sz w:val="24"/>
          <w:szCs w:val="24"/>
          <w:shd w:val="clear" w:color="auto" w:fill="FFFFFF"/>
          <w:lang/>
        </w:rPr>
        <w:br/>
        <w:t>Giocco Tarub cu copilul. De cile ori plângea copilul de foame, el îl ducea pe acoperi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ardea o legătură de fin, iar zâna venea să-l alăpteze.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când a venit vremea copilului să fie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ărcat, zina nu a mai venit.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De atunci, Giocco Tarub a devenit din ce în ce mai trist. De multe ori se ducea la malul lacului, nădăjduind să mai vadă pe </w:t>
      </w:r>
      <w:r>
        <w:rPr>
          <w:rFonts w:ascii="Bookman Old Style" w:hAnsi="Bookman Old Style" w:cs="Bookman Old Style"/>
          <w:color w:val="000000"/>
          <w:sz w:val="24"/>
          <w:szCs w:val="24"/>
          <w:shd w:val="clear" w:color="auto" w:fill="FFFFFF"/>
          <w:lang/>
        </w:rPr>
        <w:lastRenderedPageBreak/>
        <w:t>zâna lui făcând baie, dar ea nu s-a mai arătat niciodată, căci de atunci nicio zână nu mai coboară pe pământ.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Repovestire de NICULINA SCOR</w:t>
      </w:r>
      <w:r w:rsidR="00205D61">
        <w:rPr>
          <w:rFonts w:ascii="Cambria" w:hAnsi="Cambria" w:cs="Cambria"/>
          <w:i/>
          <w:iCs/>
          <w:color w:val="000000"/>
          <w:sz w:val="24"/>
          <w:szCs w:val="24"/>
          <w:shd w:val="clear" w:color="auto" w:fill="FFFFFF"/>
          <w:lang/>
        </w:rPr>
        <w:t>Ț</w:t>
      </w:r>
      <w:r>
        <w:rPr>
          <w:rFonts w:ascii="Bookman Old Style" w:hAnsi="Bookman Old Style" w:cs="Bookman Old Style"/>
          <w:i/>
          <w:iCs/>
          <w:color w:val="000000"/>
          <w:sz w:val="24"/>
          <w:szCs w:val="24"/>
          <w:shd w:val="clear" w:color="auto" w:fill="FFFFFF"/>
          <w:lang/>
        </w:rPr>
        <w:t>ARU</w:t>
      </w:r>
    </w:p>
    <w:p w:rsidR="0037493D" w:rsidRDefault="0037493D">
      <w:pPr>
        <w:keepNext/>
        <w:keepLines/>
        <w:widowControl w:val="0"/>
        <w:autoSpaceDE w:val="0"/>
        <w:autoSpaceDN w:val="0"/>
        <w:adjustRightInd w:val="0"/>
        <w:spacing w:after="0" w:line="240" w:lineRule="auto"/>
        <w:ind w:firstLine="282"/>
        <w:jc w:val="both"/>
        <w:outlineLvl w:val="3"/>
        <w:rPr>
          <w:rFonts w:ascii="Bookman Old Style" w:hAnsi="Bookman Old Style" w:cs="Bookman Old Style"/>
          <w:color w:val="000000"/>
          <w:sz w:val="24"/>
          <w:szCs w:val="24"/>
          <w:shd w:val="clear" w:color="auto" w:fill="FFFFFF"/>
          <w:lang/>
        </w:rPr>
      </w:pPr>
      <w:bookmarkStart w:id="13" w:name="bookmark13"/>
      <w:bookmarkEnd w:id="13"/>
      <w:r>
        <w:rPr>
          <w:rFonts w:ascii="Bookman Old Style" w:hAnsi="Bookman Old Style" w:cs="Bookman Old Style"/>
          <w:color w:val="000000"/>
          <w:sz w:val="24"/>
          <w:szCs w:val="24"/>
          <w:shd w:val="clear" w:color="auto" w:fill="FFFFFF"/>
          <w:lang/>
        </w:rPr>
        <w:t>A o mia statuie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DEMULT, când insula Java era bogată în jungle necercetate, când oamenii sakti! mai umblau pe lume, trăia în satul Prambanan din Java Centrală o fată nespus de frumoasă, care se numea Roro Giongrang. Se poveste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că Roro Giongrang era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de frumoasă, încât toate cuvintele de laudă n-ar fi ajuns pentru a. Arăta nici pe sfert frumuse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ea ei. Iar cine o privea, îndată cădea bolnav de dragoste. Ba se iscau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certuri, se iscau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lupte pe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 moarte pentru dânsa. Atunci, ca să potolească pe îndrăgosti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ea s-a jurat că nu se va mărita niciodată.</w:t>
      </w:r>
      <w:r>
        <w:rPr>
          <w:rFonts w:ascii="Bookman Old Style" w:hAnsi="Bookman Old Style" w:cs="Bookman Old Style"/>
          <w:color w:val="000000"/>
          <w:sz w:val="24"/>
          <w:szCs w:val="24"/>
          <w:shd w:val="clear" w:color="auto" w:fill="FFFFFF"/>
          <w:lang/>
        </w:rPr>
        <w:br/>
        <w:t>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s-au potolit certurile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bărba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se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umeau doar s-o privească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să fumeze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igări făcute de mâna ei, căci din vânzarea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igărilor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ducea Roro Giongrang traiul.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S-a întâmplat ca într-o zi să treacă prin Prambanan un tinăr. Cum a văzut-o pe Roro Giongrang, a îndrăgit-o pe loc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cerut-o de nevastă.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Cum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putea să te iau de bărbat, străinule, dacă până acum am refuzat pe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tinerii din sat? Nu spun că nu 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demn de laudă la înfă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are, dar nici tinerii din sat nu-s mai prejos ca tine. De altfel, m-am jurat că nu mă voi mărita niciodată,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că vezi-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de drum, i-a răspuns Roro Giongrang.</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Poate este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cum grăie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 zise tânărul. Un lucru vreau 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tii, că eu pot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îndeplinesc orice dorin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w:t>
      </w:r>
      <w:r>
        <w:rPr>
          <w:rFonts w:ascii="Bookman Old Style" w:hAnsi="Bookman Old Style" w:cs="Bookman Old Style"/>
          <w:color w:val="000000"/>
          <w:sz w:val="24"/>
          <w:szCs w:val="24"/>
          <w:shd w:val="clear" w:color="auto" w:fill="FFFFFF"/>
          <w:lang/>
        </w:rPr>
        <w:footnoteReference w:id="5"/>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Puterea mea este foarte mare, dar stelele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luna de pe cer nu le pot lua.</w:t>
      </w:r>
    </w:p>
    <w:p w:rsidR="0037493D" w:rsidRDefault="0037493D">
      <w:pPr>
        <w:widowControl w:val="0"/>
        <w:tabs>
          <w:tab w:val="left" w:pos="649"/>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Dar dacă î</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cer ceva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nu-mi po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împlini? a întrebat Roro Giongrang mai mult în glumă.</w:t>
      </w:r>
    </w:p>
    <w:p w:rsidR="0037493D" w:rsidRDefault="0037493D">
      <w:pPr>
        <w:widowControl w:val="0"/>
        <w:tabs>
          <w:tab w:val="left" w:pos="66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Atunci voi pleca de aici pentru totdeauna, a răspuns el.</w:t>
      </w:r>
    </w:p>
    <w:p w:rsidR="0037493D" w:rsidRDefault="0037493D">
      <w:pPr>
        <w:widowControl w:val="0"/>
        <w:tabs>
          <w:tab w:val="left" w:pos="709"/>
          <w:tab w:val="left" w:pos="359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Bine, străinule. Eu nu-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cer nici luna, nici stelele de pe </w:t>
      </w:r>
      <w:r>
        <w:rPr>
          <w:rFonts w:ascii="Bookman Old Style" w:hAnsi="Bookman Old Style" w:cs="Bookman Old Style"/>
          <w:color w:val="000000"/>
          <w:sz w:val="24"/>
          <w:szCs w:val="24"/>
          <w:shd w:val="clear" w:color="auto" w:fill="FFFFFF"/>
          <w:lang/>
        </w:rPr>
        <w:lastRenderedPageBreak/>
        <w:t>cer. Î</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cer doar să clăde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 un templu de piatră împodobit cu o mie de statui toate numai de piatră. Să începi lucrul la apusul soarelui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să-l termini până mâine diminea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înainte de răsăritul soarelui. De vei izbuti, atunci voi deveni nevasta ta. Te învoie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w:t>
      </w:r>
    </w:p>
    <w:p w:rsidR="0037493D" w:rsidRDefault="0037493D">
      <w:pPr>
        <w:widowControl w:val="0"/>
        <w:tabs>
          <w:tab w:val="left" w:pos="65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Mă învoiesc, răspunse tânărul. Să vii mâine în zori ia cî-mpul deschis din nordul satului, acolo voi clădi templul cu cele o mie de statui. Până atunci, rămâi cu bine, în seara aceea Roro Giongrang n-a putut să închidă ochii. Oare străinul era un „sakti’4 sau un om lăudăros?</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Dacă într-adevăr va putea clădi cele cerute, ce va face?</w:t>
      </w:r>
      <w:r>
        <w:rPr>
          <w:rFonts w:ascii="Bookman Old Style" w:hAnsi="Bookman Old Style" w:cs="Bookman Old Style"/>
          <w:color w:val="000000"/>
          <w:sz w:val="24"/>
          <w:szCs w:val="24"/>
          <w:shd w:val="clear" w:color="auto" w:fill="FFFFFF"/>
          <w:lang/>
        </w:rPr>
        <w:br/>
        <w:t>În sinea ei gândea că mai bine ar fi luat de bărbat pe oricare tinăr din sat, decât pe un străin necunoscut, orâeât ar fi el de sakti. Diminea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se apropia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Roro Giongrang se duse să vadă ce a isprăvit străinul. Când a ajuns în poiana dinspre nord, a rămas înmărmurită. Nici nu-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putea crede ochilor. O mândre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 de templu, înconjurat de 999 de statui, parcă o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teptau. Încă o statuie mai avea străinul de făcut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dânsa ar fi fost nevoită să-l ia de bărbat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să părăsească satul ei drag. Pentru un timp</w:t>
      </w:r>
      <w:r>
        <w:rPr>
          <w:rFonts w:ascii="Bookman Old Style" w:hAnsi="Bookman Old Style" w:cs="Bookman Old Style"/>
          <w:color w:val="000000"/>
          <w:sz w:val="24"/>
          <w:szCs w:val="24"/>
          <w:shd w:val="clear" w:color="auto" w:fill="FFFFFF"/>
          <w:lang/>
        </w:rPr>
        <w:br/>
        <w:t>Roro Giongrang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pierdu cumpătul. Dar deodată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ei s-a luminat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îi vorbi străinului: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Stai pu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 de te odihne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străinule. Uită-te, 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 ud leoarcă de sudoare.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i-a rămas doar o singură statuie de făcut, iar acum abia e trecut de miezul nop</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tiam că am lucrat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de repede, răspunse străinul. Am crezut că se apropie diminea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Atunci voi dormi pu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 dar scoală-raă, te rog, înainte de răsăritul soarelui, căci prea sunt obosit.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Nici prin gând nu-i trecea că Roro Giongrang îl în</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ela, ca să nu poată termina ultima statuie.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nici nu închise bine ochii, că soarele începu să se zărească la orizont.</w:t>
      </w:r>
      <w:r>
        <w:rPr>
          <w:rFonts w:ascii="Bookman Old Style" w:hAnsi="Bookman Old Style" w:cs="Bookman Old Style"/>
          <w:color w:val="000000"/>
          <w:sz w:val="24"/>
          <w:szCs w:val="24"/>
          <w:shd w:val="clear" w:color="auto" w:fill="FFFFFF"/>
          <w:lang/>
        </w:rPr>
        <w:br/>
        <w:t xml:space="preserve">A priceput îndată viclenia lui Roro Giongrang,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clocotind de mânie, strigă: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Tu mi-ai cerut ca să clădesc un templu cu o mie de statui într-o singură noapte, dar m-ai împiedicat să-mi termin </w:t>
      </w:r>
      <w:r>
        <w:rPr>
          <w:rFonts w:ascii="Bookman Old Style" w:hAnsi="Bookman Old Style" w:cs="Bookman Old Style"/>
          <w:color w:val="000000"/>
          <w:sz w:val="24"/>
          <w:szCs w:val="24"/>
          <w:shd w:val="clear" w:color="auto" w:fill="FFFFFF"/>
          <w:lang/>
        </w:rPr>
        <w:lastRenderedPageBreak/>
        <w:t>lucrarea. De aceea chiar tu vei deveni a o mia statuie, căci din această clipă te vei preface în piatră pentru vecii vecilor.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De atunci Roro Giongrang a devenit statuie, cea mai frumoasă statuie din lume, căci ea era o fată foarte frumoasă.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Repovestire de NICULINA SCQR</w:t>
      </w:r>
      <w:r w:rsidR="00205D61">
        <w:rPr>
          <w:rFonts w:ascii="Cambria" w:hAnsi="Cambria" w:cs="Cambria"/>
          <w:i/>
          <w:iCs/>
          <w:color w:val="000000"/>
          <w:sz w:val="24"/>
          <w:szCs w:val="24"/>
          <w:shd w:val="clear" w:color="auto" w:fill="FFFFFF"/>
          <w:lang/>
        </w:rPr>
        <w:t>Ț</w:t>
      </w:r>
      <w:r>
        <w:rPr>
          <w:rFonts w:ascii="Bookman Old Style" w:hAnsi="Bookman Old Style" w:cs="Bookman Old Style"/>
          <w:i/>
          <w:iCs/>
          <w:color w:val="000000"/>
          <w:sz w:val="24"/>
          <w:szCs w:val="24"/>
          <w:shd w:val="clear" w:color="auto" w:fill="FFFFFF"/>
          <w:lang/>
        </w:rPr>
        <w:t>ARXJ</w:t>
      </w:r>
    </w:p>
    <w:p w:rsidR="0037493D" w:rsidRDefault="0037493D">
      <w:pPr>
        <w:keepNext/>
        <w:keepLines/>
        <w:widowControl w:val="0"/>
        <w:autoSpaceDE w:val="0"/>
        <w:autoSpaceDN w:val="0"/>
        <w:adjustRightInd w:val="0"/>
        <w:spacing w:after="0" w:line="240" w:lineRule="auto"/>
        <w:ind w:firstLine="282"/>
        <w:jc w:val="both"/>
        <w:outlineLvl w:val="3"/>
        <w:rPr>
          <w:rFonts w:ascii="Bookman Old Style" w:hAnsi="Bookman Old Style" w:cs="Bookman Old Style"/>
          <w:color w:val="000000"/>
          <w:sz w:val="24"/>
          <w:szCs w:val="24"/>
          <w:shd w:val="clear" w:color="auto" w:fill="FFFFFF"/>
          <w:lang/>
        </w:rPr>
      </w:pPr>
      <w:bookmarkStart w:id="14" w:name="bookmark14"/>
      <w:bookmarkEnd w:id="14"/>
      <w:r>
        <w:rPr>
          <w:rFonts w:ascii="Bookman Old Style" w:hAnsi="Bookman Old Style" w:cs="Bookman Old Style"/>
          <w:color w:val="000000"/>
          <w:sz w:val="24"/>
          <w:szCs w:val="24"/>
          <w:shd w:val="clear" w:color="auto" w:fill="FFFFFF"/>
          <w:lang/>
        </w:rPr>
        <w:t>Bivolul învingător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DE CE REGIUNII din partea de vest a Sumatrei i se spune Minang-kabau, adică Bivolul învingător? Dar, lucra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mai curios, locuin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 din Minang-kabau au acoperi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urile în formă de coame, coarne de bivol; iar femeile poartă pe cap un turban de asemenea în formă de coarne, coarne de bivol. Iată povestea, o poveste care s-a întâmplat în timpul înfloririi împără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iei Magia Pahit, cu multe sute de ani în urmă.</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ara de Vest a Andalasului, Sumatra, era la mare strâmtoare. Regele chemă pe to</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 mini</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trii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căpeteniile armatei într-un consiliu în care se va hotărî soarta </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ării.</w:t>
      </w:r>
      <w:r w:rsidR="0037493D">
        <w:rPr>
          <w:rFonts w:ascii="Bookman Old Style" w:hAnsi="Bookman Old Style" w:cs="Bookman Old Style"/>
          <w:color w:val="000000"/>
          <w:sz w:val="24"/>
          <w:szCs w:val="24"/>
          <w:shd w:val="clear" w:color="auto" w:fill="FFFFFF"/>
          <w:lang/>
        </w:rPr>
        <w:br/>
        <w:t>Armata Magiei Pahit condusă de însu</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Gagiah Mada era la poarta </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ării, iar solia ei a</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tepta răspunsul dacă</w:t>
      </w:r>
      <w:r w:rsidR="0037493D">
        <w:rPr>
          <w:rFonts w:ascii="Bookman Old Style" w:hAnsi="Bookman Old Style" w:cs="Bookman Old Style"/>
          <w:color w:val="000000"/>
          <w:sz w:val="24"/>
          <w:szCs w:val="24"/>
          <w:shd w:val="clear" w:color="auto" w:fill="FFFFFF"/>
          <w:lang/>
        </w:rPr>
        <w:br/>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ara de Vest a Andalasului i se va supune de bună voie ori va fi trecută prin foc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sabie. Să se supună de bună voie? Niciodată! Să declare război? Asta ar fi însemnat distrugerea </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ării. Ce era de făcut? Nimeni nu găsea o ie</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ire. Regele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tia că supu</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ii lui mai degrabă vor muri în luptă decât să se supună du</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manului, dar cine nu se cutremura în fa</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a armatei Magiei Pahit, mai ales când era condusă de însu</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Gagiah Mada? După o îndelungată tăcere, regele s-a sculat de pe tron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a spus:</w:t>
      </w:r>
    </w:p>
    <w:p w:rsidR="0037493D" w:rsidRDefault="0037493D">
      <w:pPr>
        <w:widowControl w:val="0"/>
        <w:tabs>
          <w:tab w:val="left" w:pos="65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Solia lui Gagiah Mada să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tepte răspunsul până mâine. Voi, mini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curteni, dacă până mâine diminea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nimeni nu poate găsi vreo solu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ie, războiul va fi răspunsul nostru.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 doua zi, când curtenii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trii s-au adunat iar, regele a întrebat:</w:t>
      </w:r>
    </w:p>
    <w:p w:rsidR="0037493D" w:rsidRDefault="0037493D">
      <w:pPr>
        <w:widowControl w:val="0"/>
        <w:tabs>
          <w:tab w:val="left" w:pos="67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 găsit cineva vreun me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ug ca să ocolim războiul cu Magia Pahit, fără să fim nevoi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a ne umple da ru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ine?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Atunci un sfetnic bătrân a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it în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zis:</w:t>
      </w:r>
    </w:p>
    <w:p w:rsidR="0037493D" w:rsidRDefault="0037493D">
      <w:pPr>
        <w:widowControl w:val="0"/>
        <w:tabs>
          <w:tab w:val="left" w:pos="68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Iubitul meu rege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stăpân! Să propunem lui Gagiah</w:t>
      </w:r>
      <w:r>
        <w:rPr>
          <w:rFonts w:ascii="Bookman Old Style" w:hAnsi="Bookman Old Style" w:cs="Bookman Old Style"/>
          <w:color w:val="000000"/>
          <w:sz w:val="24"/>
          <w:szCs w:val="24"/>
          <w:shd w:val="clear" w:color="auto" w:fill="FFFFFF"/>
          <w:lang/>
        </w:rPr>
        <w:br/>
      </w:r>
      <w:r>
        <w:rPr>
          <w:rFonts w:ascii="Bookman Old Style" w:hAnsi="Bookman Old Style" w:cs="Bookman Old Style"/>
          <w:color w:val="000000"/>
          <w:sz w:val="24"/>
          <w:szCs w:val="24"/>
          <w:shd w:val="clear" w:color="auto" w:fill="FFFFFF"/>
          <w:lang/>
        </w:rPr>
        <w:lastRenderedPageBreak/>
        <w:t>Mada ca să înlocuim lupta dintre 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cu lupta între tauri J. De va pierde taurul nostru, ne vom supune de bună voie Magiei Pahit. Iar de va învinge taurul nostru, Magia</w:t>
      </w:r>
      <w:r>
        <w:rPr>
          <w:rFonts w:ascii="Bookman Old Style" w:hAnsi="Bookman Old Style" w:cs="Bookman Old Style"/>
          <w:color w:val="000000"/>
          <w:sz w:val="24"/>
          <w:szCs w:val="24"/>
          <w:shd w:val="clear" w:color="auto" w:fill="FFFFFF"/>
          <w:lang/>
        </w:rPr>
        <w:br/>
        <w:t xml:space="preserve">Pahit să rămână ca o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ară prietenă nouă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să nu ne mai atace niciodată. Dacă această propunere va fi respinsă, să-i spunem lui Gagiah Mada, că de vom fi învin</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nu va găsi niciun suflet în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ara noastră.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Această solu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ie a fost pe placul tuturor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imediat a fost trimisă solie de răspuns lui Gagiah Mada. Când a primit acest răspuns, Gagiah Mada a stat în cumpănă.</w:t>
      </w:r>
      <w:r>
        <w:rPr>
          <w:rFonts w:ascii="Bookman Old Style" w:hAnsi="Bookman Old Style" w:cs="Bookman Old Style"/>
          <w:color w:val="000000"/>
          <w:sz w:val="24"/>
          <w:szCs w:val="24"/>
          <w:shd w:val="clear" w:color="auto" w:fill="FFFFFF"/>
          <w:lang/>
        </w:rPr>
        <w:br/>
        <w:t xml:space="preserve">Dacă respingea această propunere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alegea calea războiului. Victoria era sigură de partea lui. Dar oare nu s-ar fi umplut de singele care se va vărsa? Dacă se gândea</w:t>
      </w:r>
      <w:r>
        <w:rPr>
          <w:rFonts w:ascii="Bookman Old Style" w:hAnsi="Bookman Old Style" w:cs="Bookman Old Style"/>
          <w:color w:val="000000"/>
          <w:sz w:val="24"/>
          <w:szCs w:val="24"/>
          <w:shd w:val="clear" w:color="auto" w:fill="FFFFFF"/>
          <w:lang/>
        </w:rPr>
        <w:br/>
        <w:t>Mne, taurii din Magia Pahit erau cunoscu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ca cei mai buni tauri de luptă,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că până la urmă Gagiah Mada a primit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încerce norocul în felul acesta.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După un răstimp de trei luni încheiate pentru căutarea laurilor, veni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ziua când ace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tia trebuiau să se înfrunte.</w:t>
      </w:r>
      <w:r>
        <w:rPr>
          <w:rFonts w:ascii="Bookman Old Style" w:hAnsi="Bookman Old Style" w:cs="Bookman Old Style"/>
          <w:color w:val="000000"/>
          <w:sz w:val="24"/>
          <w:szCs w:val="24"/>
          <w:shd w:val="clear" w:color="auto" w:fill="FFFFFF"/>
          <w:lang/>
        </w:rPr>
        <w:br/>
        <w:t>Gagiah Mada a adus un taur fioros ca din pove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 unul care ucisese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apte tigri în luptă. Dar din partea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ării de</w:t>
      </w:r>
      <w:r>
        <w:rPr>
          <w:rFonts w:ascii="Bookman Old Style" w:hAnsi="Bookman Old Style" w:cs="Bookman Old Style"/>
          <w:color w:val="000000"/>
          <w:sz w:val="24"/>
          <w:szCs w:val="24"/>
          <w:shd w:val="clear" w:color="auto" w:fill="FFFFFF"/>
          <w:lang/>
        </w:rPr>
        <w:br/>
        <w:t>Vest a Andalasului fu prezentat un pui de bivol care mugea de foame.</w:t>
      </w:r>
    </w:p>
    <w:p w:rsidR="0037493D" w:rsidRDefault="0037493D">
      <w:pPr>
        <w:widowControl w:val="0"/>
        <w:tabs>
          <w:tab w:val="left" w:pos="709"/>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Unde este taurul vostru? întrebă Gagiah Mada.</w:t>
      </w:r>
      <w:r>
        <w:rPr>
          <w:rFonts w:ascii="Bookman Old Style" w:hAnsi="Bookman Old Style" w:cs="Bookman Old Style"/>
          <w:color w:val="000000"/>
          <w:sz w:val="24"/>
          <w:szCs w:val="24"/>
          <w:shd w:val="clear" w:color="auto" w:fill="FFFFFF"/>
          <w:lang/>
        </w:rPr>
        <w:footnoteReference w:id="6"/>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Noi, aici, nu prea avem tauri de luptă, a răspuns regele. Dar, dacă te învoie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o să se lupte taurul vostru cu puiul de bivol de acolo.</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tiu ce să cred, zise Gagiah Mada. Dar dacă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i-e voia, fie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Gagiah Mada rxdea în sinea lui. Gândea că regele vecin a înnebunit de frică.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tia el că puiul de bivol nu fusese alăptat de câteva zile, iar acum, pe botul lui era legat un cu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it tăios. Când puiului de bivol i s-a dat drumul, a fugit drept spre </w:t>
      </w:r>
      <w:r>
        <w:rPr>
          <w:rFonts w:ascii="Bookman Old Style" w:hAnsi="Bookman Old Style" w:cs="Bookman Old Style"/>
          <w:color w:val="000000"/>
          <w:sz w:val="24"/>
          <w:szCs w:val="24"/>
          <w:shd w:val="clear" w:color="auto" w:fill="FFFFFF"/>
          <w:lang/>
        </w:rPr>
        <w:lastRenderedPageBreak/>
        <w:t>burta taurului căutând să sugă.</w:t>
      </w:r>
      <w:r>
        <w:rPr>
          <w:rFonts w:ascii="Bookman Old Style" w:hAnsi="Bookman Old Style" w:cs="Bookman Old Style"/>
          <w:color w:val="000000"/>
          <w:sz w:val="24"/>
          <w:szCs w:val="24"/>
          <w:shd w:val="clear" w:color="auto" w:fill="FFFFFF"/>
          <w:lang/>
        </w:rPr>
        <w:br/>
        <w:t>Cu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itul a intrat adânc în burtă, iar taurul cel fioros, care omorâse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apte tigri, s-a prăbu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it la pământ. Gagiah Mada a rămas înmărmurit, nu-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credea ochilor. Dar nu mai putea face nimic.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dăduse cuvântul, iar taurul lui a fost învins. Nu-i mai rămase decât să se întoarcă înapoi cu armata lui în Java.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De atunci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ării de Vest a Andalasului i se zice Minangkabau, adică Bivolul-învingător.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Repovestire de N1CVL1NA SCOR</w:t>
      </w:r>
      <w:r w:rsidR="00205D61">
        <w:rPr>
          <w:rFonts w:ascii="Cambria" w:hAnsi="Cambria" w:cs="Cambria"/>
          <w:i/>
          <w:iCs/>
          <w:color w:val="000000"/>
          <w:sz w:val="24"/>
          <w:szCs w:val="24"/>
          <w:shd w:val="clear" w:color="auto" w:fill="FFFFFF"/>
          <w:lang/>
        </w:rPr>
        <w:t>Ț</w:t>
      </w:r>
      <w:r>
        <w:rPr>
          <w:rFonts w:ascii="Bookman Old Style" w:hAnsi="Bookman Old Style" w:cs="Bookman Old Style"/>
          <w:i/>
          <w:iCs/>
          <w:color w:val="000000"/>
          <w:sz w:val="24"/>
          <w:szCs w:val="24"/>
          <w:shd w:val="clear" w:color="auto" w:fill="FFFFFF"/>
          <w:lang/>
        </w:rPr>
        <w:t>ARU</w:t>
      </w:r>
    </w:p>
    <w:p w:rsidR="0037493D" w:rsidRDefault="0037493D">
      <w:pPr>
        <w:keepNext/>
        <w:keepLines/>
        <w:widowControl w:val="0"/>
        <w:autoSpaceDE w:val="0"/>
        <w:autoSpaceDN w:val="0"/>
        <w:adjustRightInd w:val="0"/>
        <w:spacing w:after="0" w:line="240" w:lineRule="auto"/>
        <w:ind w:firstLine="282"/>
        <w:jc w:val="both"/>
        <w:outlineLvl w:val="3"/>
        <w:rPr>
          <w:rFonts w:ascii="Bookman Old Style" w:hAnsi="Bookman Old Style" w:cs="Bookman Old Style"/>
          <w:color w:val="000000"/>
          <w:sz w:val="24"/>
          <w:szCs w:val="24"/>
          <w:shd w:val="clear" w:color="auto" w:fill="FFFFFF"/>
          <w:lang/>
        </w:rPr>
      </w:pPr>
      <w:bookmarkStart w:id="15" w:name="bookmark15"/>
      <w:bookmarkEnd w:id="15"/>
      <w:r>
        <w:rPr>
          <w:rFonts w:ascii="Bookman Old Style" w:hAnsi="Bookman Old Style" w:cs="Bookman Old Style"/>
          <w:color w:val="000000"/>
          <w:sz w:val="24"/>
          <w:szCs w:val="24"/>
          <w:shd w:val="clear" w:color="auto" w:fill="FFFFFF"/>
          <w:lang/>
        </w:rPr>
        <w:t xml:space="preserve">Kedono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Kedini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14</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 FOST ODATĂ un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ăran văduv. Avea omul doi copii mici, gemeni, un băiat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o fată. Pe băiat îl chema Kedono, iar pe fată o chema Kedini. Câtva timp după ce îi murise nevasta, omul s-a gândit că ar fi mai bine să se însoare. Nu de alta, dar ca să fie cineva care să aibă grijă de copii când trebuia să se ducă el la savah!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să-i pregătească de-ale gurii. La început, noua lui nevastă se purta cât se poate de bine, dar această purtare n-a durat mult. De la o vreme s-a gândit că ar fi mai bine să-i prăpădească pe bie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ii copii fără de mamă, ca mai târziu, când va avea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ea copii, bărbatul să-i iubească numai pe ace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tia. De atunci femeia a început să-i chinuiască pe cei doi copii. De lovit nu i-a lovit, căci îi era teamă să nu lase urme, dar de mâncare nu le-a mai dat. Voia, pesemne, să-i lase să moară de foame. Diminea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copiii au început să se vaite:</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Mamă, mama noastră cu inima de aur. Dă-ne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nouă ceva de mâncare. Vom gusta greieri în loc de carne, vom mânca iarbă în loc de verdea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Un pumn de orez ne trebuie, căci nu mai putem de foame.</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Mai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tepta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copii răi ce sunte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Nu vede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că abia pun orezul la spălat? răspunse haina femeie.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Mamă, mama noastră cu inima de aur, se plângeau copiii-mai târziu. Dă-ne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nouă un pumn de orez. Ne-au amor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it degetele de atâta timp de când strângem greierii, iar iarba uscată nu mai e bună.</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 Mai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tepta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copii răi ce sunte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Nu vede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că abia am pus orezul la fiert? răspundea iar haina.</w:t>
      </w:r>
    </w:p>
    <w:p w:rsidR="0037493D" w:rsidRDefault="0037493D">
      <w:pPr>
        <w:widowControl w:val="0"/>
        <w:tabs>
          <w:tab w:val="left" w:pos="67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Mamă, mama noastră cu inima de aur, se rugau iar copiii. Dă-ne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nouă un pumn de orez. Au putrezit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greierii de atâta timp în mâinile noastre umede.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1 Savah – orezărie.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Când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ăranul trebuia să vina de la savah, femeia zise:</w:t>
      </w:r>
    </w:p>
    <w:p w:rsidR="0037493D" w:rsidRDefault="0037493D">
      <w:pPr>
        <w:widowControl w:val="0"/>
        <w:tabs>
          <w:tab w:val="left" w:pos="66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Vre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un pumn de orez? Na-vă, na! na!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Îi lovi pe amândoi eu lingura de mestecat orez în cap. Iar când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ăranul o întrebă dacă copiii au mâneat pe săturate, îi răspunse:</w:t>
      </w:r>
    </w:p>
    <w:p w:rsidR="0037493D" w:rsidRDefault="0037493D">
      <w:pPr>
        <w:widowControl w:val="0"/>
        <w:tabs>
          <w:tab w:val="left" w:pos="66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Cum să nu? Atât au mâneat de se jucau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 băteau cu orez. Uită-te numai la capetele lor.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Într-adevăr a văzut omul în părul copiilor boabe de orez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s-a lini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Într-o zi veni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ăranul mai devreme ca de obicei ducând un sac de vuni 5 în spinare pentru nevasta lui. Aceasta era în bucătărie când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ăranul s-a întâlnit cu copiii.</w:t>
      </w:r>
    </w:p>
    <w:p w:rsidR="0037493D" w:rsidRDefault="0037493D">
      <w:pPr>
        <w:widowControl w:val="0"/>
        <w:tabs>
          <w:tab w:val="left" w:pos="66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Tată, tată dragă. Dă-ne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nouă pu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ini vuni din cei negri, zise Kedono.</w:t>
      </w:r>
    </w:p>
    <w:p w:rsidR="0037493D" w:rsidRDefault="0037493D">
      <w:pPr>
        <w:widowControl w:val="0"/>
        <w:tabs>
          <w:tab w:val="left" w:pos="66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Nu se poate, copiii mei. Le-am adus pentru mama voastră, care vă iube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vă îngrije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răspunse tatăl.</w:t>
      </w:r>
    </w:p>
    <w:p w:rsidR="0037493D" w:rsidRDefault="0037493D">
      <w:pPr>
        <w:widowControl w:val="0"/>
        <w:tabs>
          <w:tab w:val="left" w:pos="657"/>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Dă-ne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nouă măcar din cei ro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acri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ori, a spus Kedini.</w:t>
      </w:r>
    </w:p>
    <w:p w:rsidR="0037493D" w:rsidRDefault="0037493D">
      <w:pPr>
        <w:widowControl w:val="0"/>
        <w:tabs>
          <w:tab w:val="left" w:pos="66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Nu se poate, copiii mei,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tia sunt pentru mama voastră, care vă iube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vă îngrije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răspunse iar tatăl.</w:t>
      </w:r>
    </w:p>
    <w:p w:rsidR="0037493D" w:rsidRDefault="0037493D">
      <w:pPr>
        <w:widowControl w:val="0"/>
        <w:tabs>
          <w:tab w:val="left" w:pos="67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Dar cei verzi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cruzi? întrebară copiii cu lacrimi în ochi.</w:t>
      </w:r>
    </w:p>
    <w:p w:rsidR="0037493D" w:rsidRDefault="0037493D">
      <w:pPr>
        <w:widowControl w:val="0"/>
        <w:tabs>
          <w:tab w:val="left" w:pos="67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Nici cei verzi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cruzi, copiii mei. Căci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tia sunt pentru mama voastră, care vă iube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vă îngrije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14*</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Văzând că tatăl lor nu voia să le dea nimic, copiii au spus:</w:t>
      </w:r>
      <w:r>
        <w:rPr>
          <w:rFonts w:ascii="Bookman Old Style" w:hAnsi="Bookman Old Style" w:cs="Bookman Old Style"/>
          <w:color w:val="000000"/>
          <w:sz w:val="24"/>
          <w:szCs w:val="24"/>
          <w:shd w:val="clear" w:color="auto" w:fill="FFFFFF"/>
          <w:lang/>
        </w:rPr>
        <w:footnoteReference w:id="7"/>
      </w:r>
    </w:p>
    <w:p w:rsidR="0037493D" w:rsidRDefault="0037493D">
      <w:pPr>
        <w:widowControl w:val="0"/>
        <w:tabs>
          <w:tab w:val="left" w:pos="68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Care este mama noastră care ne iube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ne îngrije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De atâta amar de vreme am mâncat numai greieri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iarbă, iar mama noastră ne bate în cap cu lingura.</w:t>
      </w:r>
      <w:r>
        <w:rPr>
          <w:rFonts w:ascii="Bookman Old Style" w:hAnsi="Bookman Old Style" w:cs="Bookman Old Style"/>
          <w:color w:val="000000"/>
          <w:sz w:val="24"/>
          <w:szCs w:val="24"/>
          <w:shd w:val="clear" w:color="auto" w:fill="FFFFFF"/>
          <w:lang/>
        </w:rPr>
        <w:br/>
        <w:t>Dacă nici tu nu vrei să ne dai nimic, vom pleca de aici.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După ce au spus toate astea, copiii au fugit, au fugit spre junglă, de teama mamei lor vitrege. Nici n-au întors capul când tatăl lor i-a chemat înapoi.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Femeia, care i-a auzit vorbind, s-a dat de trei ori peste cap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s-a schimbat în tigroaică. Tigroaica a alergat pe urmele copiilor, vrând să-i mănânce, iar în urma tigroaicei gonea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ăranul cu un topor în mână. Copiii au intrat mai adânc în junglă, dar tigroaica se apropia din ce în ce mai mult. Când era cât pe-aci să-i prindă, copiii s-au oprit în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unui copac mare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înalt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i-au grăit:</w:t>
      </w:r>
    </w:p>
    <w:p w:rsidR="0037493D" w:rsidRDefault="0037493D">
      <w:pPr>
        <w:widowControl w:val="0"/>
        <w:tabs>
          <w:tab w:val="left" w:pos="675"/>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Copac mare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frumos, apleacă-te dacă ai milă de noi, doi copii sărmani fugări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de o tigroaică.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Copacul mare s-a aplecat, iar când copiii s-au că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ărat între-ramuri, s-a îndreptat din nou. Tocmai atunci a venit tigroaica. Încerca ea să se ca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ăre în copac, dar de fiecare dată cădea la pământ.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ăranul i-a ajuns din urmă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vrut s-o lovească cu toporul. Dar tigroaica a fugit în desi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Atunci omul i-a luat pe copii jos din copac, a pus pe Kedono pe umărul drept, iar pe Keciini pe umărul stâng,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mergând s-au întors ferici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acasă. Iar femeia cea rea a rămas tigroaică pentru totdeauna.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Repovestire de NICULINA SCOR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ARU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Marele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arpe boa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DE MULT, de mult de tot, când bunicii străbunicilor no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tri mai trăiau încă, în locul lacului Pening din Java</w:t>
      </w:r>
      <w:r>
        <w:rPr>
          <w:rFonts w:ascii="Bookman Old Style" w:hAnsi="Bookman Old Style" w:cs="Bookman Old Style"/>
          <w:color w:val="000000"/>
          <w:sz w:val="24"/>
          <w:szCs w:val="24"/>
          <w:shd w:val="clear" w:color="auto" w:fill="FFFFFF"/>
          <w:lang/>
        </w:rPr>
        <w:br/>
        <w:t>Centrală de azi era o mândre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 de sat. Satul Pening era cunoscut ca un sat foarte bogat, cu locuitorii cei mai avu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din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inut. Ca de obicei, oamenii avu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sunt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oameni răi la suflet, mai ales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de cei săraci, care au nevoie de ajutor. De aceea, oamenii din satul Pening erau cunoscu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ca oamenii cei mai neomeno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din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inut. Când venea vreun om nevoia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din altă parte, ei îl goneau imediat, spunându-i să plece din satul lor, socotind astfel: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„Ce folos putem trage de la un om care n-are nici ce mânca? Dacă moare în sat, va cădea beleaua pe noi să-l îngropăm, iar a îngropa un mort înseamnă o muncă nefolositoare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pierdere </w:t>
      </w:r>
      <w:r>
        <w:rPr>
          <w:rFonts w:ascii="Bookman Old Style" w:hAnsi="Bookman Old Style" w:cs="Bookman Old Style"/>
          <w:color w:val="000000"/>
          <w:sz w:val="24"/>
          <w:szCs w:val="24"/>
          <w:shd w:val="clear" w:color="auto" w:fill="FFFFFF"/>
          <w:lang/>
        </w:rPr>
        <w:lastRenderedPageBreak/>
        <w:t>de pământ pentru mormântul lui.</w:t>
      </w:r>
      <w:r>
        <w:rPr>
          <w:rFonts w:ascii="Bookman Old Style" w:hAnsi="Bookman Old Style" w:cs="Bookman Old Style"/>
          <w:color w:val="000000"/>
          <w:sz w:val="24"/>
          <w:szCs w:val="24"/>
          <w:shd w:val="clear" w:color="auto" w:fill="FFFFFF"/>
          <w:lang/>
        </w:rPr>
        <w:br/>
        <w:t>Mai bine să-l gonim, ca să moară în altă parte”.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Dar vezi, dacă răutatea merge prea departe, nu se poate să rămână nepedepsită, căci blestemul oamenilor săraci e mai greu decât muntele Merapi. 1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s-a întâmplat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 oamenii din satul Pening. Din cauza răută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lor, ei au pierit cu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ii într-o singură zi, iar satul lor a devenit un lac mare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adânc. Din tot satul, bătrâni, copii, femei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bărba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nu a scăpat decât o femeie bătrână,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din gura acestei femei oamenii au auzit povestea pieirii satului.</w:t>
      </w:r>
      <w:r>
        <w:rPr>
          <w:rFonts w:ascii="Bookman Old Style" w:hAnsi="Bookman Old Style" w:cs="Bookman Old Style"/>
          <w:color w:val="000000"/>
          <w:sz w:val="24"/>
          <w:szCs w:val="24"/>
          <w:shd w:val="clear" w:color="auto" w:fill="FFFFFF"/>
          <w:lang/>
        </w:rPr>
        <w:br/>
        <w:t>Iată povestea: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1 Merapi – un vulcan în Java Centrală.</w:t>
      </w:r>
    </w:p>
    <w:p w:rsidR="0037493D" w:rsidRDefault="0037493D">
      <w:pPr>
        <w:keepNext/>
        <w:keepLines/>
        <w:widowControl w:val="0"/>
        <w:autoSpaceDE w:val="0"/>
        <w:autoSpaceDN w:val="0"/>
        <w:adjustRightInd w:val="0"/>
        <w:spacing w:after="0" w:line="240" w:lineRule="auto"/>
        <w:ind w:firstLine="282"/>
        <w:jc w:val="both"/>
        <w:outlineLvl w:val="2"/>
        <w:rPr>
          <w:rFonts w:ascii="Bookman Old Style" w:hAnsi="Bookman Old Style" w:cs="Bookman Old Style"/>
          <w:color w:val="000000"/>
          <w:sz w:val="24"/>
          <w:szCs w:val="24"/>
          <w:shd w:val="clear" w:color="auto" w:fill="FFFFFF"/>
          <w:lang/>
        </w:rPr>
      </w:pPr>
      <w:bookmarkStart w:id="16" w:name="bookmark16"/>
      <w:bookmarkEnd w:id="16"/>
      <w:r>
        <w:rPr>
          <w:rFonts w:ascii="Bookman Old Style" w:hAnsi="Bookman Old Style" w:cs="Bookman Old Style"/>
          <w:color w:val="000000"/>
          <w:sz w:val="24"/>
          <w:szCs w:val="24"/>
          <w:shd w:val="clear" w:color="auto" w:fill="FFFFFF"/>
          <w:lang/>
        </w:rPr>
        <w:t>213</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 fost odată un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arpe boa, bătrân de când e lumea.</w:t>
      </w:r>
      <w:r>
        <w:rPr>
          <w:rFonts w:ascii="Bookman Old Style" w:hAnsi="Bookman Old Style" w:cs="Bookman Old Style"/>
          <w:color w:val="000000"/>
          <w:sz w:val="24"/>
          <w:szCs w:val="24"/>
          <w:shd w:val="clear" w:color="auto" w:fill="FFFFFF"/>
          <w:lang/>
        </w:rPr>
        <w:br/>
        <w:t xml:space="preserve">Poate de sute de ani, poate chiar de mii de ani. De bătrân ce era,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arpele ajunsese foarte mare. Putea să înghită un bou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cum un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arpe obi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nuit ar înghi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un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oricel.</w:t>
      </w:r>
      <w:r>
        <w:rPr>
          <w:rFonts w:ascii="Bookman Old Style" w:hAnsi="Bookman Old Style" w:cs="Bookman Old Style"/>
          <w:color w:val="000000"/>
          <w:sz w:val="24"/>
          <w:szCs w:val="24"/>
          <w:shd w:val="clear" w:color="auto" w:fill="FFFFFF"/>
          <w:lang/>
        </w:rPr>
        <w:br/>
        <w:t>De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trăia de atâta timp,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arpele încă nu voia să moară.</w:t>
      </w:r>
      <w:r>
        <w:rPr>
          <w:rFonts w:ascii="Bookman Old Style" w:hAnsi="Bookman Old Style" w:cs="Bookman Old Style"/>
          <w:color w:val="000000"/>
          <w:sz w:val="24"/>
          <w:szCs w:val="24"/>
          <w:shd w:val="clear" w:color="auto" w:fill="FFFFFF"/>
          <w:lang/>
        </w:rPr>
        <w:br/>
        <w:t>De aceea, în. Tr-o. Bună zi, Batara Yama, zeul mor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ii, a venit la el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Da întrebat:</w:t>
      </w:r>
    </w:p>
    <w:p w:rsidR="0037493D" w:rsidRDefault="0037493D">
      <w:pPr>
        <w:widowControl w:val="0"/>
        <w:tabs>
          <w:tab w:val="left" w:pos="69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Mare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arpe boa, cred că nicio vietate de pe pământ n-a trăit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de mult cum ai trăit tu. Totu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văd că încă nu vrei să mori. Poate nu-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dai seama că ai crescut în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măsură încât pentru hrana ta de toate zilele aduci o pagubă foarte mare celorlalte vietă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de pe pământ. Oriunde te afli, în scurtă vreme jungla se gole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de locuitorii săi, deoarece pe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îi mănânci. Oare încă nu te-ai săturat de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w:t>
      </w:r>
    </w:p>
    <w:p w:rsidR="0037493D" w:rsidRDefault="0037493D">
      <w:pPr>
        <w:widowControl w:val="0"/>
        <w:tabs>
          <w:tab w:val="left" w:pos="697"/>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Oh, Batara Yama, a răspuns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arpele. Este adevărat tot ce îmi spui, dar încă nu vreau să mor, fiindcă mai am o dorin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neîmplinită. Este cea mai veche dorin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a mea,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mi-am dorit-o de când un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oricel de câmp mi-a fost de ajuns ca să-mi sature stomacul pentru două, trei zile. De atunci mă rog zile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nop</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zeilor ca să mi se împlinească dorin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dar văd că zeii au întors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de la mine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 vor să-mi asculte ruga.</w:t>
      </w:r>
    </w:p>
    <w:p w:rsidR="0037493D" w:rsidRDefault="0037493D">
      <w:pPr>
        <w:widowControl w:val="0"/>
        <w:tabs>
          <w:tab w:val="left" w:pos="73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care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i-e dorin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întrebă iar Batara Yama.</w:t>
      </w:r>
    </w:p>
    <w:p w:rsidR="0037493D" w:rsidRDefault="0037493D">
      <w:pPr>
        <w:widowControl w:val="0"/>
        <w:tabs>
          <w:tab w:val="left" w:pos="68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Dorin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mea nu s-a schimbat nici până acum. Vreau să </w:t>
      </w:r>
      <w:r>
        <w:rPr>
          <w:rFonts w:ascii="Bookman Old Style" w:hAnsi="Bookman Old Style" w:cs="Bookman Old Style"/>
          <w:color w:val="000000"/>
          <w:sz w:val="24"/>
          <w:szCs w:val="24"/>
          <w:shd w:val="clear" w:color="auto" w:fill="FFFFFF"/>
          <w:lang/>
        </w:rPr>
        <w:lastRenderedPageBreak/>
        <w:t xml:space="preserve">devin om, căci oamenii sunt cele mai înzestrate creaturi de pe pământ. Oamenii sunt stăpâni atât pe uscat, cât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pe mare, iar de ar vrea, oamenii ar stăpâni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văzduhul. De aceea vreau să devin un om, chiar de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fi cel mai umil de pe pământ.</w:t>
      </w:r>
    </w:p>
    <w:p w:rsidR="0037493D" w:rsidRDefault="0037493D">
      <w:pPr>
        <w:widowControl w:val="0"/>
        <w:tabs>
          <w:tab w:val="left" w:pos="66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Ciudată dorin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ai, răspunse Batara Yama. Tu 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 drept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cinstit ca oricare animal, iar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oamenilor e plină de nedreptă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Cei drep</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cinsti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sunt umili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rămân săraci, iar cei vicleni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răi sunt puternici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boga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r>
        <w:rPr>
          <w:rFonts w:ascii="Bookman Old Style" w:hAnsi="Bookman Old Style" w:cs="Bookman Old Style"/>
          <w:color w:val="000000"/>
          <w:sz w:val="24"/>
          <w:szCs w:val="24"/>
          <w:shd w:val="clear" w:color="auto" w:fill="FFFFFF"/>
          <w:lang/>
        </w:rPr>
        <w:br/>
        <w:t>De vei deveni om, nu-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vei putea schimba firea ta dreaptă, ca atare vei fi sărac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umilit. Mai vrei să devii om?</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Vreau, de o mie de ori vreau, măcar pentru o singură zi, răspunse marele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arpe boa foarte hotărât.</w:t>
      </w:r>
    </w:p>
    <w:p w:rsidR="0037493D" w:rsidRDefault="0037493D">
      <w:pPr>
        <w:widowControl w:val="0"/>
        <w:tabs>
          <w:tab w:val="left" w:pos="65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Bine, atunci caută-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w:t>
      </w:r>
      <w:r>
        <w:rPr>
          <w:rFonts w:ascii="Bookman Old Style" w:hAnsi="Bookman Old Style" w:cs="Bookman Old Style"/>
          <w:i/>
          <w:iCs/>
          <w:color w:val="000000"/>
          <w:sz w:val="24"/>
          <w:szCs w:val="24"/>
          <w:shd w:val="clear" w:color="auto" w:fill="FFFFFF"/>
          <w:lang/>
        </w:rPr>
        <w:t>un</w:t>
      </w:r>
      <w:r>
        <w:rPr>
          <w:rFonts w:ascii="Bookman Old Style" w:hAnsi="Bookman Old Style" w:cs="Bookman Old Style"/>
          <w:color w:val="000000"/>
          <w:sz w:val="24"/>
          <w:szCs w:val="24"/>
          <w:shd w:val="clear" w:color="auto" w:fill="FFFFFF"/>
          <w:lang/>
        </w:rPr>
        <w:t xml:space="preserve"> loc neumblat de oameni.</w:t>
      </w:r>
      <w:r>
        <w:rPr>
          <w:rFonts w:ascii="Bookman Old Style" w:hAnsi="Bookman Old Style" w:cs="Bookman Old Style"/>
          <w:color w:val="000000"/>
          <w:sz w:val="24"/>
          <w:szCs w:val="24"/>
          <w:shd w:val="clear" w:color="auto" w:fill="FFFFFF"/>
          <w:lang/>
        </w:rPr>
        <w:br/>
        <w:t>Să stai acolo nemi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cat, să nu mănânci altceva decât pe cei care vor intra singuri în gura ta. Într-o zi, când vei reu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să mănânci un om, vei deveni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tu om la rândul tău.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 plecat marele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arpe boa căutând un loc neumblat de oameni,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ales imul în junglă, nu departe de lacul</w:t>
      </w:r>
      <w:r>
        <w:rPr>
          <w:rFonts w:ascii="Bookman Old Style" w:hAnsi="Bookman Old Style" w:cs="Bookman Old Style"/>
          <w:color w:val="000000"/>
          <w:sz w:val="24"/>
          <w:szCs w:val="24"/>
          <w:shd w:val="clear" w:color="auto" w:fill="FFFFFF"/>
          <w:lang/>
        </w:rPr>
        <w:br/>
        <w:t xml:space="preserve">Pening de azi. Pe atunci împrejurimea era pustie, niciun sat nu era prin apropiere. S-a întins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arpele boa cât era de lung, cu gura căscată, mare cât o grotă. A stat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nemi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cat sute de ani, încât corpul lui nu se mai vedea, fiind acoperit de pământ. Doar gura care se deschidea ca o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teră se mai zărea. Locul unde zăcea nu rămase pustiu. Multe sate s-au ridicat, iar cel mai apropiat era satul Pening.</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Într-o zi, un drume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 care mergea spre acest sat a fost prins de ploaie în pădure. Călătorul a vrut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continuie drumul, satul Pening fiind aproape, când a observat grota cea mare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bună pentru adăpost. Fără să se gândească, drume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ul a intrat în grota care nu era alta decât gura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arpelui boa. Atât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tepta nămetenia. Nici n-a intrat bine drume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arătarea 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închis gura. Deodată grota a dispărut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 locul ei stătea un băie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el slab, urât,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plin de spuzeală. Se uită băie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elul la stingă, se uită la dreapta, apoi porni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chiopătând drept spre satul Pening.</w:t>
      </w:r>
      <w:r>
        <w:rPr>
          <w:rFonts w:ascii="Bookman Old Style" w:hAnsi="Bookman Old Style" w:cs="Bookman Old Style"/>
          <w:color w:val="000000"/>
          <w:sz w:val="24"/>
          <w:szCs w:val="24"/>
          <w:shd w:val="clear" w:color="auto" w:fill="FFFFFF"/>
          <w:lang/>
        </w:rPr>
        <w:br/>
        <w:t xml:space="preserve">Nici n-a intrat bine în sat că s-a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întâlnit cu o ceată de copii. </w:t>
      </w:r>
      <w:r>
        <w:rPr>
          <w:rFonts w:ascii="Bookman Old Style" w:hAnsi="Bookman Old Style" w:cs="Bookman Old Style"/>
          <w:color w:val="000000"/>
          <w:sz w:val="24"/>
          <w:szCs w:val="24"/>
          <w:shd w:val="clear" w:color="auto" w:fill="FFFFFF"/>
          <w:lang/>
        </w:rPr>
        <w:lastRenderedPageBreak/>
        <w:t>Ace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tia începură să-l huiduiască:</w:t>
      </w:r>
    </w:p>
    <w:p w:rsidR="0037493D" w:rsidRDefault="0037493D">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A intrat în sat un copil sărac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urât! Să-l batem, să-l izgonim din sat,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ipau ei cu o bucurie plină de răutate, de parcă în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lor nu era un copil sărman, ci p lighioană ciudată.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Au început să-l bată, i-au pus piedică, l-au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epat.</w:t>
      </w:r>
      <w:r>
        <w:rPr>
          <w:rFonts w:ascii="Bookman Old Style" w:hAnsi="Bookman Old Style" w:cs="Bookman Old Style"/>
          <w:color w:val="000000"/>
          <w:sz w:val="24"/>
          <w:szCs w:val="24"/>
          <w:shd w:val="clear" w:color="auto" w:fill="FFFFFF"/>
          <w:lang/>
        </w:rPr>
        <w:br/>
        <w:t>Băie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elul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ipa de durere, striga după ajutor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fugea prin sat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chiopătând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plângând cu droaia de copii după el.</w:t>
      </w:r>
      <w:r>
        <w:rPr>
          <w:rFonts w:ascii="Bookman Old Style" w:hAnsi="Bookman Old Style" w:cs="Bookman Old Style"/>
          <w:color w:val="000000"/>
          <w:sz w:val="24"/>
          <w:szCs w:val="24"/>
          <w:shd w:val="clear" w:color="auto" w:fill="FFFFFF"/>
          <w:lang/>
        </w:rPr>
        <w:br/>
        <w:t xml:space="preserve">Dar degeaba. Oamenii din sat, în loc să-i oprească pe copii, râdeau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ei în hohote. Unii chiar se amestecau cu copiii, îl loveau fără milă, îi dădeau oi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 un picior de se rostogolea băie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elul cât colo în noroi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bălegar.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l-au chinuit până au ajuns la marginea cealaltă a satului, unde stătea o femeie bătrână, săracă,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care era singurul om bun-din tot satul. Femeia a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it afară din casă auzind gălăgia cea mare,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tare i-a fost milă de băie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Ia mai lăsa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i-l în pace! Ce ave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cu el de îl chinui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atâta? Vino încoa’, copile, ca să nu te mai bată, strigă femeia.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Băie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elul a fugit la adăpost în casă, iar sătenii nu mai avură încotro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s-au întors cu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în sat, amenin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ând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blestemând. Femeia, când a văzut cât de slab era băie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elul, bolnav pe deasupra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plin numai de răni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vânătăi, nu mai putea de mila 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i-a glăsuit: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Să nu mai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din casă, copile. Stai aici până te vindeci. Iar dacă nu vrei, du-te oriunde crezi că e mai bine, dar în satul Pening să nu te mai întorci niciodată.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Femeia i-a spălat rănile de pe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corp, a pus pe masă din pu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inul ei, ca să mănânce. Băie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elul nu scotea niciun cuvânt. Stătea pe gânduri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nici de mâncare nu s-n atins. Până la urmă femeia l-a întrebat:</w:t>
      </w:r>
    </w:p>
    <w:p w:rsidR="0037493D" w:rsidRDefault="0037493D">
      <w:pPr>
        <w:widowControl w:val="0"/>
        <w:tabs>
          <w:tab w:val="left" w:pos="637"/>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Dar ce ai tu, copile, de stai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pe gânduri? Ori nu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i-e foame? Ori nu-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place mâncarea?</w:t>
      </w:r>
    </w:p>
    <w:p w:rsidR="0037493D" w:rsidRDefault="0037493D">
      <w:pPr>
        <w:widowControl w:val="0"/>
        <w:tabs>
          <w:tab w:val="left" w:pos="66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Văd că 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singurul om bun din acest sat, a răspuns băiatul. De aceea n-a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vrea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fac vreun rău. Fiindcă ai fost tare bună cu mine,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ie am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spun tot. De fapt eu nu sunt om, ci un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arpe boa.</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a început băie</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elul să-i spună povestea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arpelui boa, care </w:t>
      </w:r>
      <w:r w:rsidR="0037493D">
        <w:rPr>
          <w:rFonts w:ascii="Bookman Old Style" w:hAnsi="Bookman Old Style" w:cs="Bookman Old Style"/>
          <w:color w:val="000000"/>
          <w:sz w:val="24"/>
          <w:szCs w:val="24"/>
          <w:shd w:val="clear" w:color="auto" w:fill="FFFFFF"/>
          <w:lang/>
        </w:rPr>
        <w:lastRenderedPageBreak/>
        <w:t>voia să devină un om,</w:t>
      </w:r>
    </w:p>
    <w:p w:rsidR="0037493D" w:rsidRDefault="0037493D">
      <w:pPr>
        <w:widowControl w:val="0"/>
        <w:tabs>
          <w:tab w:val="left" w:pos="654"/>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Văd că într-adevăr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oamenilor e plină de nedreptă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a spus el la sfâr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it. De aceea nu are rost să trăiesc mai departe ca un om, ci e timpul să mor. Dar înainte de a muri, vreau să pedepsesc pe oamenii din satul Pening pentru sufletul lor hain. Azi să nu pleci nicăieri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să ai la îndemână un lesung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o lingură de lemn. De s-ar întâmpla cumva să vină un potop, urcă-te pe lesung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vâsle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cu lingura. Numai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vei putea scăpa cu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După ce a grăit astfel, băie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elul a plecat înapoi în sat. Când copiii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oamenii l-au văzut întorcându-se, s-au adunat iar în jurul 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au reînceput să-l chinuiască.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Dar acum băie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elul nu se mai văita, lucru care i-a întărâtat pe săteni. Băie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elul mergea fără să-i pese de loviturile ce le primea până a ajuns în mijlocul satului.</w:t>
      </w:r>
      <w:r>
        <w:rPr>
          <w:rFonts w:ascii="Bookman Old Style" w:hAnsi="Bookman Old Style" w:cs="Bookman Old Style"/>
          <w:color w:val="000000"/>
          <w:sz w:val="24"/>
          <w:szCs w:val="24"/>
          <w:shd w:val="clear" w:color="auto" w:fill="FFFFFF"/>
          <w:lang/>
        </w:rPr>
        <w:br/>
        <w:t>Acolo s-a oprit, a luat un bă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l-a înfipt în pământ. Pe urmă a spus:</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Voi, săteni din Penitig, care vă crede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de grozavi! Încerca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dacă pute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să scoate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acest bă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 din pământ!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Când oamenii au auzit ce a spus băie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elul, au început să râdă în hohote.</w:t>
      </w:r>
    </w:p>
    <w:p w:rsidR="0037493D" w:rsidRDefault="0037493D">
      <w:pPr>
        <w:widowControl w:val="0"/>
        <w:tabs>
          <w:tab w:val="left" w:pos="70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 înnebunit de aiâtea bătăi, ziceau unii.</w:t>
      </w:r>
    </w:p>
    <w:p w:rsidR="0037493D" w:rsidRDefault="0037493D">
      <w:pPr>
        <w:widowControl w:val="0"/>
        <w:tabs>
          <w:tab w:val="left" w:pos="70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S-a sorântit la cap, ziceau al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Dar mame le-a fost mirarea când un copil a încercat să scoată bă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ul din pământ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strigat:</w:t>
      </w:r>
    </w:p>
    <w:p w:rsidR="0037493D" w:rsidRDefault="0037493D">
      <w:pPr>
        <w:widowControl w:val="0"/>
        <w:tabs>
          <w:tab w:val="left" w:pos="71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Nu pot să-l scot, e prea bine înfipt.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Au încercat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ceilal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copii isă scoată bă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ul din pământ, dar nu au reu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it. Au purces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oamenii mari, dar degeaba, nimeni n-a reu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it să scoată bă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ul. Parcă prinsese rădăcini.</w:t>
      </w:r>
      <w:r>
        <w:rPr>
          <w:rFonts w:ascii="Bookman Old Style" w:hAnsi="Bookman Old Style" w:cs="Bookman Old Style"/>
          <w:color w:val="000000"/>
          <w:sz w:val="24"/>
          <w:szCs w:val="24"/>
          <w:shd w:val="clear" w:color="auto" w:fill="FFFFFF"/>
          <w:lang/>
        </w:rPr>
        <w:br/>
        <w:t>Oamenilor a început să le fie teamă de băie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w:t>
      </w:r>
    </w:p>
    <w:p w:rsidR="0037493D" w:rsidRDefault="0037493D">
      <w:pPr>
        <w:widowControl w:val="0"/>
        <w:tabs>
          <w:tab w:val="left" w:pos="71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E un duh, ziceau unii.</w:t>
      </w:r>
    </w:p>
    <w:p w:rsidR="0037493D" w:rsidRDefault="0037493D">
      <w:pPr>
        <w:widowControl w:val="0"/>
        <w:tabs>
          <w:tab w:val="left" w:pos="71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E un vrăjitor, ziceau al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w:t>
      </w:r>
    </w:p>
    <w:p w:rsidR="0037493D" w:rsidRDefault="0037493D">
      <w:pPr>
        <w:widowControl w:val="0"/>
        <w:tabs>
          <w:tab w:val="left" w:pos="679"/>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Oricum, e ceva necurat la mijloc. Ar fi mai bine să-l omorâm.</w:t>
      </w:r>
    </w:p>
    <w:p w:rsidR="0037493D" w:rsidRDefault="0037493D">
      <w:pPr>
        <w:widowControl w:val="0"/>
        <w:tabs>
          <w:tab w:val="left" w:pos="674"/>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Da, să-l omorâm, să-l omorâm! au început să strige sătenii.</w:t>
      </w:r>
    </w:p>
    <w:p w:rsidR="0037493D" w:rsidRDefault="0037493D">
      <w:pPr>
        <w:widowControl w:val="0"/>
        <w:tabs>
          <w:tab w:val="left" w:pos="679"/>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 Să mă omorâ</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fiindcă nu izbuti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să scoate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bă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ul?</w:t>
      </w:r>
      <w:r>
        <w:rPr>
          <w:rFonts w:ascii="Bookman Old Style" w:hAnsi="Bookman Old Style" w:cs="Bookman Old Style"/>
          <w:color w:val="000000"/>
          <w:sz w:val="24"/>
          <w:szCs w:val="24"/>
          <w:shd w:val="clear" w:color="auto" w:fill="FFFFFF"/>
          <w:lang/>
        </w:rPr>
        <w:br/>
        <w:t>A spus băie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elul. Vă arăt eu cum se scoate un bă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 din pământ.</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a apucat bă</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ul cu două degete, pe urmă i-a scos cu u</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urin</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ă. Deodată, din gaura unde fusese înfipt bă</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ul, a început sa </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â</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nească apă. Sătenii au împuns-o la fugă care încotro, căci în scurt timp apa inundase tot satul.</w:t>
      </w:r>
      <w:r w:rsidR="0037493D">
        <w:rPr>
          <w:rFonts w:ascii="Bookman Old Style" w:hAnsi="Bookman Old Style" w:cs="Bookman Old Style"/>
          <w:color w:val="000000"/>
          <w:sz w:val="24"/>
          <w:szCs w:val="24"/>
          <w:shd w:val="clear" w:color="auto" w:fill="FFFFFF"/>
          <w:lang/>
        </w:rPr>
        <w:br/>
        <w:t>Valurile cre</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teau mereu, cre</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teau fără milă până ce satul</w:t>
      </w:r>
      <w:r w:rsidR="0037493D">
        <w:rPr>
          <w:rFonts w:ascii="Bookman Old Style" w:hAnsi="Bookman Old Style" w:cs="Bookman Old Style"/>
          <w:color w:val="000000"/>
          <w:sz w:val="24"/>
          <w:szCs w:val="24"/>
          <w:shd w:val="clear" w:color="auto" w:fill="FFFFFF"/>
          <w:lang/>
        </w:rPr>
        <w:br/>
        <w:t>Pening a devenit o apă. Din to</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 locuitorii nimeni n-a scăpat cu via</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ă decât bătrâna din marginea satului, care ascultând sfatul băie</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elului, s-a urcat </w:t>
      </w:r>
      <w:r w:rsidR="0037493D">
        <w:rPr>
          <w:rFonts w:ascii="Bookman Old Style" w:hAnsi="Bookman Old Style" w:cs="Bookman Old Style"/>
          <w:i/>
          <w:iCs/>
          <w:color w:val="000000"/>
          <w:sz w:val="24"/>
          <w:szCs w:val="24"/>
          <w:shd w:val="clear" w:color="auto" w:fill="FFFFFF"/>
          <w:lang/>
        </w:rPr>
        <w:t>pe</w:t>
      </w:r>
      <w:r w:rsidR="0037493D">
        <w:rPr>
          <w:rFonts w:ascii="Bookman Old Style" w:hAnsi="Bookman Old Style" w:cs="Bookman Old Style"/>
          <w:color w:val="000000"/>
          <w:sz w:val="24"/>
          <w:szCs w:val="24"/>
          <w:shd w:val="clear" w:color="auto" w:fill="FFFFFF"/>
          <w:lang/>
        </w:rPr>
        <w:t xml:space="preserve"> un Jesung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cu lingura de lemn vmea spre malul lacului.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Aceasta este povestea marelui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arpe boa care a vrut să devină om,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pieirii satului Pening, datorită răută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locuitorilor săi.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Repovestire de NICULINA SCOR</w:t>
      </w:r>
      <w:r w:rsidR="00205D61">
        <w:rPr>
          <w:rFonts w:ascii="Cambria" w:hAnsi="Cambria" w:cs="Cambria"/>
          <w:i/>
          <w:iCs/>
          <w:color w:val="000000"/>
          <w:sz w:val="24"/>
          <w:szCs w:val="24"/>
          <w:shd w:val="clear" w:color="auto" w:fill="FFFFFF"/>
          <w:lang/>
        </w:rPr>
        <w:t>Ț</w:t>
      </w:r>
      <w:r>
        <w:rPr>
          <w:rFonts w:ascii="Bookman Old Style" w:hAnsi="Bookman Old Style" w:cs="Bookman Old Style"/>
          <w:i/>
          <w:iCs/>
          <w:color w:val="000000"/>
          <w:sz w:val="24"/>
          <w:szCs w:val="24"/>
          <w:shd w:val="clear" w:color="auto" w:fill="FFFFFF"/>
          <w:lang/>
        </w:rPr>
        <w:t>ARU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Copacul de care nu râde nimeni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SE SPUNE CĂ în vremea de demult, demult de tot, pământul nu era la fel ca azi,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nici oamenii. Pe atunci pământul nu era deloc frumos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oamenii nu erau fericâ</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Zeul Hyang Venang hărăzise pământul oamenilor, iar kahianganul</w:t>
      </w:r>
      <w:r>
        <w:rPr>
          <w:rFonts w:ascii="Bookman Old Style" w:hAnsi="Bookman Old Style" w:cs="Bookman Old Style"/>
          <w:color w:val="000000"/>
          <w:sz w:val="24"/>
          <w:szCs w:val="24"/>
          <w:shd w:val="clear" w:color="auto" w:fill="FFFFFF"/>
          <w:lang/>
        </w:rPr>
        <w:footnoteReference w:id="8"/>
      </w:r>
      <w:r>
        <w:rPr>
          <w:rFonts w:ascii="Bookman Old Style" w:hAnsi="Bookman Old Style" w:cs="Bookman Old Style"/>
          <w:color w:val="000000"/>
          <w:sz w:val="24"/>
          <w:szCs w:val="24"/>
          <w:shd w:val="clear" w:color="auto" w:fill="FFFFFF"/>
          <w:lang/>
        </w:rPr>
        <w:t xml:space="preserve"> zeilor. Kahianganul era un adevărat rai al fericirii, grădina kahianganului era de o frumuse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 îmbel</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ugate fără seamăn. Peste tot numai flori,</w:t>
      </w:r>
      <w:r>
        <w:rPr>
          <w:rFonts w:ascii="Bookman Old Style" w:hAnsi="Bookman Old Style" w:cs="Bookman Old Style"/>
          <w:color w:val="000000"/>
          <w:sz w:val="24"/>
          <w:szCs w:val="24"/>
          <w:shd w:val="clear" w:color="auto" w:fill="FFFFFF"/>
          <w:lang/>
        </w:rPr>
        <w:br/>
        <w:t xml:space="preserve">. Sute de feluri de flori de toate culorile, cu miros îmbătător. Peste tot numai fructe, sute de feluri de fructe, care de care mai dulci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mai gustoase. Dar cum era pământul pe atunci? Pe atunci pământul era sterp, nimic nu cre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tea în afară de iarbă, bălării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copaci fără de roade. Nici fructe, nici orez, nici rădăcini bune de mâncât nimic nu era. Toate acestea se găseau numai în grădina kahianganului, toate acestea erau numai pentru zei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neîngăduite muritorilor, căci muritorii mau ce căuta în kahiangan. Oamenii trăiau numai din vânat, iar de nu puteau să găsească ceva, răbdau de foame. Nimeni </w:t>
      </w:r>
      <w:r>
        <w:rPr>
          <w:rFonts w:ascii="Bookman Old Style" w:hAnsi="Bookman Old Style" w:cs="Bookman Old Style"/>
          <w:color w:val="000000"/>
          <w:sz w:val="24"/>
          <w:szCs w:val="24"/>
          <w:shd w:val="clear" w:color="auto" w:fill="FFFFFF"/>
          <w:lang/>
        </w:rPr>
        <w:lastRenderedPageBreak/>
        <w:t xml:space="preserve">nu râdea pe acea vreme, oamenii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tiau ce este risul, căci duceau o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foarte grea. Erau tri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mohorâ</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nu cuno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teau nici bucurie, nici frumuse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Pe vremea aceea trăia un om foarte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elept, primul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singurul om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elept de pe lume. Se numea Kelapa1.</w:t>
      </w:r>
      <w:r>
        <w:rPr>
          <w:rFonts w:ascii="Bookman Old Style" w:hAnsi="Bookman Old Style" w:cs="Bookman Old Style"/>
          <w:color w:val="000000"/>
          <w:sz w:val="24"/>
          <w:szCs w:val="24"/>
          <w:shd w:val="clear" w:color="auto" w:fill="FFFFFF"/>
          <w:lang/>
        </w:rPr>
        <w:br/>
        <w:t>Kelapa avea o putere foarte mare, aproape fără de margini. Dacă ar fi vrut, ar fi putut să întoarcă mersul soarelui de la apus la răsărit, să sece marea sau să resfire stelele printre degete ca pe 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pietricele. De aceea zeii îi respectau foarte mult. Nu de altceva, dar zeilor le era frică de puterea lui. Se temeau să nu-l supere vreodată.</w:t>
      </w:r>
      <w:r>
        <w:rPr>
          <w:rFonts w:ascii="Bookman Old Style" w:hAnsi="Bookman Old Style" w:cs="Bookman Old Style"/>
          <w:color w:val="000000"/>
          <w:sz w:val="24"/>
          <w:szCs w:val="24"/>
          <w:shd w:val="clear" w:color="auto" w:fill="FFFFFF"/>
          <w:lang/>
        </w:rPr>
        <w:br/>
        <w:t>Iar ca să-l îmbuneze, să fie siguri că Kelapa nu se va xăscula împotriva lor, i s-a dat voie să intre în grădina kahianganului odată pe an. Odată pe an i s-a dat voie lui Kelapa să se bucure de frumuse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bogă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iile kahianganului, să se plimbe printre trandafiri, să mănânce banane, ananas, mangos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alte bunătă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destinate zeilor, în felul acesta nădăjduiau zeii că Kelapa va uita soarta vitregă a oamenilor de pe pământ, că se va gândi numai la bucuria lui de a fi deopotrivă cu zeii odată pe an,</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1 Kelapa – palmier, în limba javaneză,</w:t>
      </w:r>
    </w:p>
    <w:p w:rsidR="0037493D" w:rsidRDefault="0037493D">
      <w:pPr>
        <w:keepNext/>
        <w:keepLines/>
        <w:widowControl w:val="0"/>
        <w:autoSpaceDE w:val="0"/>
        <w:autoSpaceDN w:val="0"/>
        <w:adjustRightInd w:val="0"/>
        <w:spacing w:after="0" w:line="240" w:lineRule="auto"/>
        <w:ind w:firstLine="282"/>
        <w:jc w:val="both"/>
        <w:outlineLvl w:val="2"/>
        <w:rPr>
          <w:rFonts w:ascii="Bookman Old Style" w:hAnsi="Bookman Old Style" w:cs="Bookman Old Style"/>
          <w:color w:val="000000"/>
          <w:sz w:val="24"/>
          <w:szCs w:val="24"/>
          <w:shd w:val="clear" w:color="auto" w:fill="FFFFFF"/>
          <w:lang/>
        </w:rPr>
      </w:pPr>
      <w:bookmarkStart w:id="17" w:name="bookmark17"/>
      <w:bookmarkEnd w:id="17"/>
      <w:r>
        <w:rPr>
          <w:rFonts w:ascii="Bookman Old Style" w:hAnsi="Bookman Old Style" w:cs="Bookman Old Style"/>
          <w:color w:val="000000"/>
          <w:sz w:val="24"/>
          <w:szCs w:val="24"/>
          <w:shd w:val="clear" w:color="auto" w:fill="FFFFFF"/>
          <w:lang/>
        </w:rPr>
        <w:lastRenderedPageBreak/>
        <w:t>220</w:t>
      </w:r>
      <w:r>
        <w:rPr>
          <w:rFonts w:ascii="Bookman Old Style" w:hAnsi="Bookman Old Style" w:cs="Bookman Old Style"/>
          <w:color w:val="000000"/>
          <w:sz w:val="24"/>
          <w:szCs w:val="24"/>
          <w:shd w:val="clear" w:color="auto" w:fill="FFFFFF"/>
          <w:lang/>
        </w:rPr>
        <w:br/>
        <w:t>o bucurie la care nu puteau să viseze al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muritori.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w:t>
      </w:r>
      <w:r>
        <w:rPr>
          <w:rFonts w:ascii="Bookman Old Style" w:hAnsi="Bookman Old Style" w:cs="Bookman Old Style"/>
          <w:color w:val="000000"/>
          <w:sz w:val="24"/>
          <w:szCs w:val="24"/>
          <w:shd w:val="clear" w:color="auto" w:fill="FFFFFF"/>
          <w:lang/>
        </w:rPr>
        <w:br/>
        <w:t>/. Oii au avut dreptate. Kelapa a uitat de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elepciune, nu ac» gândea la nimic, ci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tepta cu nerăbdare venirea timpului când trebuia să se ducă la kahiangan. Iar când timpul sosea, pornea spre kahiangan beat de fericire, uitând de orice. Cât e ziua de lungă, dansa printre flori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mânca pe</w:t>
      </w:r>
      <w:r>
        <w:rPr>
          <w:rFonts w:ascii="Bookman Old Style" w:hAnsi="Bookman Old Style" w:cs="Bookman Old Style"/>
          <w:color w:val="000000"/>
          <w:sz w:val="24"/>
          <w:szCs w:val="24"/>
          <w:shd w:val="clear" w:color="auto" w:fill="FFFFFF"/>
          <w:lang/>
        </w:rPr>
        <w:br/>
        <w:t>Nil urate, căci zeii îi interziseseră să ia cu el ceva la înapoierea pe pământ.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 dus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Kelapa până a început să îmbătrânească. Era fericit pentru pu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inul pe</w:t>
      </w:r>
      <w:r>
        <w:rPr>
          <w:rFonts w:ascii="Bookman Old Style" w:hAnsi="Bookman Old Style" w:cs="Bookman Old Style"/>
          <w:color w:val="000000"/>
          <w:sz w:val="24"/>
          <w:szCs w:val="24"/>
          <w:shd w:val="clear" w:color="auto" w:fill="FFFFFF"/>
          <w:lang/>
        </w:rPr>
        <w:br/>
        <w:t>; ire-l gusta, căci nimeni altul nu gusta acest pu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 Dar o întâmplare a făcut ca Kelapa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deschidă ochii, să ne trezească din visul lui dat de zei. Într-o zi, Kelapa a trecut printr-un sat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i-a fost dat să vadă o priveli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rare i-a zguduit inima. În satul acela Kelapa a văzut o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ime de copii, fejmei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bătrâni, atât de flămânzi, încât rămăseseră doar piele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os. Copiii nici nu mai puteau să ceară demâncare de înfometa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ce erau. Femeile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bătrânii mai mult se târau decât umblau. Cu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aveau privirea pierdută,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teptând să vină moartea. Oprindu-se, Kelapa a întrebat pe unul mai în putere decât ceilal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p>
    <w:p w:rsidR="0037493D" w:rsidRDefault="0037493D">
      <w:pPr>
        <w:widowControl w:val="0"/>
        <w:tabs>
          <w:tab w:val="left" w:pos="644"/>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Zeii să aibă milă de tine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neamul tău, omule.</w:t>
      </w:r>
      <w:r>
        <w:rPr>
          <w:rFonts w:ascii="Bookman Old Style" w:hAnsi="Bookman Old Style" w:cs="Bookman Old Style"/>
          <w:color w:val="000000"/>
          <w:sz w:val="24"/>
          <w:szCs w:val="24"/>
          <w:shd w:val="clear" w:color="auto" w:fill="FFFFFF"/>
          <w:lang/>
        </w:rPr>
        <w:br/>
        <w:t xml:space="preserve">Ilogu-te, spune-mi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mie ce s-a întâmplat în acest sat?</w:t>
      </w:r>
      <w:r>
        <w:rPr>
          <w:rFonts w:ascii="Bookman Old Style" w:hAnsi="Bookman Old Style" w:cs="Bookman Old Style"/>
          <w:color w:val="000000"/>
          <w:sz w:val="24"/>
          <w:szCs w:val="24"/>
          <w:shd w:val="clear" w:color="auto" w:fill="FFFFFF"/>
          <w:lang/>
        </w:rPr>
        <w:br/>
        <w:t>Unde sunt vânătorii vo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tri de văd numai copii, femei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bătrâni? Ce faptă 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săvâr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it supărând pe zei de v-au lăsat să flămânzi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până într-atâta? Oare zeii au îndepărtat vânatul d (în calea voastră, ori vânătorii vo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tri nu mai sunt la fel de dibaci ca mai înainte?</w:t>
      </w:r>
    </w:p>
    <w:p w:rsidR="0037493D" w:rsidRDefault="0037493D">
      <w:pPr>
        <w:widowControl w:val="0"/>
        <w:tabs>
          <w:tab w:val="left" w:pos="65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Oh, mărite Kelapa, preaiubit de zei, cinstit de oameni, a răspuns bătrânul. E adevărat ceea ce ai spus tu, că noi flămânzim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teptăm pe Batara Yama să ne elibereze de chinurile pământe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 De am supărat pe zei, asta se prea poate, numai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tim cum, pentru că noi am adus jertfe după datină. Se vede însă că zeii n-au fost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umi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deoarece au trimis asupra noastră o pereche de tigri grozavi, care ne răpeau cel pu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 un om în fiecare zi. Până la urmă vânătorii no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tri au </w:t>
      </w:r>
      <w:r>
        <w:rPr>
          <w:rFonts w:ascii="Bookman Old Style" w:hAnsi="Bookman Old Style" w:cs="Bookman Old Style"/>
          <w:color w:val="000000"/>
          <w:sz w:val="24"/>
          <w:szCs w:val="24"/>
          <w:shd w:val="clear" w:color="auto" w:fill="FFFFFF"/>
          <w:lang/>
        </w:rPr>
        <w:lastRenderedPageBreak/>
        <w:t>hotărât să-i înfrunte. Lupta s-a întâmplat acum o lună, chiar acolo în mijlocul satului. A fost groaznică, tigrii erau uria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aveau o putere înspăimântătoare. Spre diminea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amândoi tigrii au fost uci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dar cu ce pre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Crejd că ar fi fost mai bine să nu fi încercat să-i ucidem. În noaptea aceea am pierdut aproape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vânătorii satului, cei care au scăpat cu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au rămas schilozi, de nu vor mai putea vina niciodată. Doi, trei, care n-au fost prea tare vătăma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ne-au părăsit ca să nu moară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ei de foame, îneercând să ne hrănească pe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Acum, în sat nu mai suntem decât femei, bătrâni, copii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tineri schilozi. Neavând ce muica, am mestqcat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noi iarbă, ca vitele, dar oamenii nu pot trăi ea animalele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încetul cu încetul vom muri de foame. Of, de ar veni mai repede Batara Yama, i-a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umi pentru graba lui.</w:t>
      </w:r>
    </w:p>
    <w:p w:rsidR="0037493D" w:rsidRDefault="0037493D">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Voi pleca chiar acum la kahiangan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voi cere lui</w:t>
      </w:r>
      <w:r>
        <w:rPr>
          <w:rFonts w:ascii="Bookman Old Style" w:hAnsi="Bookman Old Style" w:cs="Bookman Old Style"/>
          <w:color w:val="000000"/>
          <w:sz w:val="24"/>
          <w:szCs w:val="24"/>
          <w:shd w:val="clear" w:color="auto" w:fill="FFFFFF"/>
          <w:lang/>
        </w:rPr>
        <w:br/>
        <w:t>Batara Guru, marele zeu, să-mi dea voie să aduc pe pământ vreo rădăcină bună de mârxcat, ca oamenii să nu moară de foame din lipsă de vânat. Sunt prea iubit de zei ca această cerere să-mi fie refuzată. Dar mare fu dezamăgirea lui Kelapa când Batara Guru, după ce i-a ascultat cererea, i-a răspuns:</w:t>
      </w:r>
    </w:p>
    <w:p w:rsidR="0037493D" w:rsidRDefault="0037493D">
      <w:pPr>
        <w:widowControl w:val="0"/>
        <w:tabs>
          <w:tab w:val="left" w:pos="66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într-adevăr iubit de zei ca nimeni altul. De aceea po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să ne ceri orice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vom împlini dorin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Dar</w:t>
      </w:r>
      <w:r>
        <w:rPr>
          <w:rFonts w:ascii="Bookman Old Style" w:hAnsi="Bookman Old Style" w:cs="Bookman Old Style"/>
          <w:i/>
          <w:iCs/>
          <w:color w:val="000000"/>
          <w:sz w:val="24"/>
          <w:szCs w:val="24"/>
          <w:shd w:val="clear" w:color="auto" w:fill="FFFFFF"/>
          <w:lang/>
        </w:rPr>
        <w:t xml:space="preserve"> un</w:t>
      </w:r>
      <w:r>
        <w:rPr>
          <w:rFonts w:ascii="Bookman Old Style" w:hAnsi="Bookman Old Style" w:cs="Bookman Old Style"/>
          <w:color w:val="000000"/>
          <w:sz w:val="24"/>
          <w:szCs w:val="24"/>
          <w:shd w:val="clear" w:color="auto" w:fill="FFFFFF"/>
          <w:lang/>
        </w:rPr>
        <w:t xml:space="preserve"> ceri pentru tine, nicidecum pentru ceilal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muritori niiora le-am hărăzit altă soartă.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că decât să ne ceri rt a (* de orez sau rădăcină de maniac pentru oameni, în li mai bine să ne ceri ca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îngăduim să vii în fie rare zi în grădina kahianganului. Dar de dus vreo</w:t>
      </w:r>
      <w:r>
        <w:rPr>
          <w:rFonts w:ascii="Bookman Old Style" w:hAnsi="Bookman Old Style" w:cs="Bookman Old Style"/>
          <w:color w:val="000000"/>
          <w:sz w:val="24"/>
          <w:szCs w:val="24"/>
          <w:shd w:val="clear" w:color="auto" w:fill="FFFFFF"/>
          <w:lang/>
        </w:rPr>
        <w:br/>
        <w:t>1*1, mia de aici pe pământ, aricit de neînsemnată ar fi i’;!, nu-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putem îngădui.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a fost voin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lui Hyang</w:t>
      </w:r>
      <w:r>
        <w:rPr>
          <w:rFonts w:ascii="Bookman Old Style" w:hAnsi="Bookman Old Style" w:cs="Bookman Old Style"/>
          <w:color w:val="000000"/>
          <w:sz w:val="24"/>
          <w:szCs w:val="24"/>
          <w:shd w:val="clear" w:color="auto" w:fill="FFFFFF"/>
          <w:lang/>
        </w:rPr>
        <w:br/>
        <w:t xml:space="preserve">Vi iiang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va fi pentru totdeauna. Acum du-te să te vtcele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 în grădina kahianganului. Kelapa n-a mai zis nimic. S-a dus la grădina kahianganului cu capul adânci t în lire umeri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inima grea ca de piatră. Trandafirii ro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ii i;; e păreau însângera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iar boabele albe ale melatiilor!</w:t>
      </w:r>
      <w:r>
        <w:rPr>
          <w:rFonts w:ascii="Bookman Old Style" w:hAnsi="Bookman Old Style" w:cs="Bookman Old Style"/>
          <w:color w:val="000000"/>
          <w:sz w:val="24"/>
          <w:szCs w:val="24"/>
          <w:shd w:val="clear" w:color="auto" w:fill="FFFFFF"/>
          <w:lang/>
        </w:rPr>
        <w:br/>
        <w:t xml:space="preserve">parcă erau lacrimile copiilor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femeilor flămânzi de pe pan unt. Se uita în jur cu ochii împăienjeni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se uita la</w:t>
      </w:r>
      <w:r>
        <w:rPr>
          <w:rFonts w:ascii="Bookman Old Style" w:hAnsi="Bookman Old Style" w:cs="Bookman Old Style"/>
          <w:i/>
          <w:iCs/>
          <w:color w:val="000000"/>
          <w:sz w:val="24"/>
          <w:szCs w:val="24"/>
          <w:shd w:val="clear" w:color="auto" w:fill="FFFFFF"/>
          <w:lang/>
        </w:rPr>
        <w:t xml:space="preserve"> tu</w:t>
      </w:r>
      <w:r>
        <w:rPr>
          <w:rFonts w:ascii="Bookman Old Style" w:hAnsi="Bookman Old Style" w:cs="Bookman Old Style"/>
          <w:color w:val="000000"/>
          <w:sz w:val="24"/>
          <w:szCs w:val="24"/>
          <w:shd w:val="clear" w:color="auto" w:fill="FFFFFF"/>
          <w:lang/>
        </w:rPr>
        <w:t xml:space="preserve"> mile pomilor </w:t>
      </w:r>
      <w:r>
        <w:rPr>
          <w:rFonts w:ascii="Bookman Old Style" w:hAnsi="Bookman Old Style" w:cs="Bookman Old Style"/>
          <w:color w:val="000000"/>
          <w:sz w:val="24"/>
          <w:szCs w:val="24"/>
          <w:shd w:val="clear" w:color="auto" w:fill="FFFFFF"/>
          <w:lang/>
        </w:rPr>
        <w:lastRenderedPageBreak/>
        <w:t>îngreunate de fructe, la tufi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urile de ananas, la spicele de orez galbene legănate de vânt.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„Oh, am fost orb,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spunea Kelapa îndurerat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halca pieptul cu pumnii. Hyang Venang n-a fost drept cu oamenii, iar zeii sunt răi, 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vicleni care m-au ademenit piâia acum cu grădina kahianganului. Chiar de m-a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br/>
        <w:t>I iu*ura în toate zilele d’e bunătă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ile acestei grădini, ce însemnătate are dacă nu-i pot ajuta pe semenii mei </w:t>
      </w:r>
      <w:r>
        <w:rPr>
          <w:rFonts w:ascii="Bookman Old Style" w:hAnsi="Bookman Old Style" w:cs="Bookman Old Style"/>
          <w:i/>
          <w:iCs/>
          <w:color w:val="000000"/>
          <w:sz w:val="24"/>
          <w:szCs w:val="24"/>
          <w:shd w:val="clear" w:color="auto" w:fill="FFFFFF"/>
          <w:lang/>
        </w:rPr>
        <w:t>V</w:t>
      </w:r>
      <w:r>
        <w:rPr>
          <w:rFonts w:ascii="Bookman Old Style" w:hAnsi="Bookman Old Style" w:cs="Bookman Old Style"/>
          <w:i/>
          <w:iCs/>
          <w:color w:val="000000"/>
          <w:sz w:val="24"/>
          <w:szCs w:val="24"/>
          <w:shd w:val="clear" w:color="auto" w:fill="FFFFFF"/>
          <w:lang/>
        </w:rPr>
        <w:br/>
      </w:r>
      <w:r>
        <w:rPr>
          <w:rFonts w:ascii="Bookman Old Style" w:hAnsi="Bookman Old Style" w:cs="Bookman Old Style"/>
          <w:color w:val="000000"/>
          <w:sz w:val="24"/>
          <w:szCs w:val="24"/>
          <w:shd w:val="clear" w:color="auto" w:fill="FFFFFF"/>
          <w:lang/>
        </w:rPr>
        <w:t xml:space="preserve">KHupa plânse ca un copil vreme îndelungată. Dar deodată n a ridicat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ters lacrimile de pe obraji. Pe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lui nu se mai oglindea triste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ea ca înainte, ci o mânie nestăvilita. Ochii îi erau ro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ii ca sângele, sprâncenele împreunate, părul zbârlit, buzele strânse Pentru prima dată în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lui, Kelapa s» a mâniat.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1 Melati – flori mici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albe cu miros foarte plăcut.</w:t>
      </w:r>
    </w:p>
    <w:p w:rsidR="0037493D" w:rsidRDefault="0037493D">
      <w:pPr>
        <w:widowControl w:val="0"/>
        <w:tabs>
          <w:tab w:val="left" w:pos="69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Hyang Venang! strigă Kelapa. Dacă n-ai fost drept, acum voi face eu dreptatea. Dacă zeii vor cutez să-mi stea în cale, praful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pulberea se va alege de ei ’ j</w:t>
      </w:r>
      <w:r>
        <w:rPr>
          <w:rFonts w:ascii="Bookman Old Style" w:hAnsi="Bookman Old Style" w:cs="Bookman Old Style"/>
          <w:color w:val="000000"/>
          <w:sz w:val="24"/>
          <w:szCs w:val="24"/>
          <w:shd w:val="clear" w:color="auto" w:fill="FFFFFF"/>
          <w:lang/>
        </w:rPr>
        <w:br/>
        <w:t>Auzind această amenin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are, zeii tremurau de frică. Cine ai!</w:t>
      </w:r>
      <w:r>
        <w:rPr>
          <w:rFonts w:ascii="Bookman Old Style" w:hAnsi="Bookman Old Style" w:cs="Bookman Old Style"/>
          <w:color w:val="000000"/>
          <w:sz w:val="24"/>
          <w:szCs w:val="24"/>
          <w:shd w:val="clear" w:color="auto" w:fill="FFFFFF"/>
          <w:lang/>
        </w:rPr>
        <w:br/>
        <w:t>Putea să stea împotriva lui Kelapa? Chiar însu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Bat an</w:t>
      </w:r>
      <w:r>
        <w:rPr>
          <w:rFonts w:ascii="Bookman Old Style" w:hAnsi="Bookman Old Style" w:cs="Bookman Old Style"/>
          <w:color w:val="000000"/>
          <w:sz w:val="24"/>
          <w:szCs w:val="24"/>
          <w:shd w:val="clear" w:color="auto" w:fill="FFFFFF"/>
          <w:lang/>
        </w:rPr>
        <w:br/>
        <w:t>Guru sau războinicul Vi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nu nu cutezau.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zeii aul fugit să caute adăpost la Hyang Venang.</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După ce a rostit amenin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area, Kelapa a făcut ce a făcut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deodată kahianganul a început să se zguduie, </w:t>
      </w:r>
      <w:r>
        <w:rPr>
          <w:rFonts w:ascii="Bookman Old Style" w:hAnsi="Bookman Old Style" w:cs="Bookman Old Style"/>
          <w:color w:val="000000"/>
          <w:sz w:val="24"/>
          <w:szCs w:val="24"/>
          <w:shd w:val="clear" w:color="auto" w:fill="FFFFFF"/>
          <w:lang/>
        </w:rPr>
        <w:br/>
        <w:t>stelele cădeau cu miile pe pământ, oceanul se zbuciuma cu valuri cât mun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norii negri se rostogoleau zbătându-se într-un uragan cumplit, cerul ardea de fulgere, vulcanii scuipau bolovani ro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ii cât casele, sălbăticiunile din jungle răgeau îngrozite. Toate grozăviile acestea au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inut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apte zile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apte nop</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fără răgaz. Iar când, ca la un semn, toate se lini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tiră, pământul devenise de nerecunoscut. Kelapa adusese toate bogă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iile din grădina?</w:t>
      </w:r>
      <w:r>
        <w:rPr>
          <w:rFonts w:ascii="Bookman Old Style" w:hAnsi="Bookman Old Style" w:cs="Bookman Old Style"/>
          <w:color w:val="000000"/>
          <w:sz w:val="24"/>
          <w:szCs w:val="24"/>
          <w:shd w:val="clear" w:color="auto" w:fill="FFFFFF"/>
          <w:lang/>
        </w:rPr>
        <w:br/>
        <w:t>Kahianganului pe pământ. Acum pământul avea de toate, j</w:t>
      </w:r>
      <w:r>
        <w:rPr>
          <w:rFonts w:ascii="Bookman Old Style" w:hAnsi="Bookman Old Style" w:cs="Bookman Old Style"/>
          <w:color w:val="000000"/>
          <w:sz w:val="24"/>
          <w:szCs w:val="24"/>
          <w:shd w:val="clear" w:color="auto" w:fill="FFFFFF"/>
          <w:lang/>
        </w:rPr>
        <w:br/>
        <w:t xml:space="preserve">Peste tot numai flori înmiresmate, peste tot numai fructei dulci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gustoase. Lanuri de orez, galbene ca aurul, se unduiau în mângâierea vântului. Oamenii râdeau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plângeau de bucurie, </w:t>
      </w:r>
      <w:r w:rsidR="00205D61">
        <w:rPr>
          <w:rFonts w:ascii="Cambria" w:hAnsi="Cambria" w:cs="Cambria"/>
          <w:color w:val="000000"/>
          <w:sz w:val="24"/>
          <w:szCs w:val="24"/>
          <w:shd w:val="clear" w:color="auto" w:fill="FFFFFF"/>
          <w:lang/>
        </w:rPr>
        <w:lastRenderedPageBreak/>
        <w:t>ș</w:t>
      </w:r>
      <w:r>
        <w:rPr>
          <w:rFonts w:ascii="Bookman Old Style" w:hAnsi="Bookman Old Style" w:cs="Bookman Old Style"/>
          <w:color w:val="000000"/>
          <w:sz w:val="24"/>
          <w:szCs w:val="24"/>
          <w:shd w:val="clear" w:color="auto" w:fill="FFFFFF"/>
          <w:lang/>
        </w:rPr>
        <w:t>i cu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slăveau pe Kelapa. Dar zei erau furio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de asemenea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Hyang Venang. Când a văzu că Kelapa a adus pe pământ toate bogă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iile din grădim kahianganului, a strigat:</w:t>
      </w:r>
    </w:p>
    <w:p w:rsidR="0037493D" w:rsidRDefault="0037493D">
      <w:pPr>
        <w:widowControl w:val="0"/>
        <w:tabs>
          <w:tab w:val="left" w:pos="67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Vai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ie, Kelapa. Prea departe ai mers cu îndrăz neala! Pentru că ai adus toate plantele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copacii din kahiangan pe pământ, să te prefaci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tu într-un copac, unul caraghios, de care să râdă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oamenii. Te vei preface într-un copac sub</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înalt până la cer, cu crengi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frunze numai sus în vârf, care însă vor fi altfel decât ale oricărui copac.</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Auzind aceste strigăte, Kelapa nu se înfrieo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ă, ci răspunse lini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Oh, Hyang Venang, zeu nemilos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nedrept!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tiu că nu mă pot împotrivi blestemului tău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că mă voi preschimba în copac precum ai spus tu. Dar de un singur lucru te vei în</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ela. Oamenii nu vor râde de mine, ci mă vor pre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ui ca ’pe niciun alt copac făcut de tine, căci mă voi preschimba într-un copac neasemuit de folositor.</w:t>
      </w:r>
      <w:r>
        <w:rPr>
          <w:rFonts w:ascii="Bookman Old Style" w:hAnsi="Bookman Old Style" w:cs="Bookman Old Style"/>
          <w:color w:val="000000"/>
          <w:sz w:val="24"/>
          <w:szCs w:val="24"/>
          <w:shd w:val="clear" w:color="auto" w:fill="FFFFFF"/>
          <w:lang/>
        </w:rPr>
        <w:br/>
        <w:t>Nu omenirea va râde de mine, Hyang Venang, ci eu voi râde de tine în ve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nicie.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15 – Pove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nemuritoare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a zis Kelapa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s-a preschimbat în copac sub</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ire, înalt până la cer, cu crengi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frunze la vârf, precum l-a blestemat Hyang Venang; Kelapa s-a preschimbat în palmier. Dar precum a zis Kelapa înainte de a deveni palmier, acest copac este neasemuit de folositor. Nimic din palmier nu se aruncă, fiecare parte e bună la ceva.</w:t>
      </w:r>
      <w:r>
        <w:rPr>
          <w:rFonts w:ascii="Bookman Old Style" w:hAnsi="Bookman Old Style" w:cs="Bookman Old Style"/>
          <w:color w:val="000000"/>
          <w:sz w:val="24"/>
          <w:szCs w:val="24"/>
          <w:shd w:val="clear" w:color="auto" w:fill="FFFFFF"/>
          <w:lang/>
        </w:rPr>
        <w:br/>
        <w:t xml:space="preserve">Trunchiul e folosit pentru punte sau la. Construirea colibei, din frunze – se împletesc rogojini. Din nuca de cocos, fructele palmierului, se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es fibrele, miezul e bun ca hrană,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niciun fel de mâncare nu se găte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fără zeama din miezul nucii de cocos; laptele ei are gust deosebit de bun. De asemenea, din floarea palmierului se poate pregăti o mâncare foarte gustoasă. Iar când se taie floarea, curge un lichid dulce ca mierea, din care se face zahăr</w:t>
      </w:r>
      <w:r>
        <w:rPr>
          <w:rFonts w:ascii="Bookman Old Style" w:hAnsi="Bookman Old Style" w:cs="Bookman Old Style"/>
          <w:color w:val="000000"/>
          <w:sz w:val="24"/>
          <w:szCs w:val="24"/>
          <w:shd w:val="clear" w:color="auto" w:fill="FFFFFF"/>
          <w:lang/>
        </w:rPr>
        <w:footnoteReference w:id="9"/>
      </w:r>
      <w:r>
        <w:rPr>
          <w:rFonts w:ascii="Bookman Old Style" w:hAnsi="Bookman Old Style" w:cs="Bookman Old Style"/>
          <w:color w:val="000000"/>
          <w:sz w:val="24"/>
          <w:szCs w:val="24"/>
          <w:shd w:val="clear" w:color="auto" w:fill="FFFFFF"/>
          <w:lang/>
        </w:rPr>
        <w:t xml:space="preserv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 băutură răcoritoare.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de folositor e </w:t>
      </w:r>
      <w:r>
        <w:rPr>
          <w:rFonts w:ascii="Bookman Old Style" w:hAnsi="Bookman Old Style" w:cs="Bookman Old Style"/>
          <w:color w:val="000000"/>
          <w:sz w:val="24"/>
          <w:szCs w:val="24"/>
          <w:shd w:val="clear" w:color="auto" w:fill="FFFFFF"/>
          <w:lang/>
        </w:rPr>
        <w:lastRenderedPageBreak/>
        <w:t>palmierul, incit nu numai ca oamenii nu cutează să râdă de el, ci îl pre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uiesc mult de tot. Adesea, când văd un palmier, oamenii spun:</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Iată palmierul. El nu este un simplu copac, ci adevăratul zeu al pământului.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O mie de guri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 FOST ODATĂ un tăietor de lemne, care avea o nevastă foarte cicălitoare. De când se scula în zori până seara la culcare îl bombănea întruna. Ba că aduce bani prea pu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ini acasă, ba că nu munce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destul, ba că este prea lene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mai departe. E adevărat că erau săraci, dar câtu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pu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in din vina lui. Muncea din răsputeri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i-dacă nu le ajungeau banii, ce puteau să facă?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Într-o zi a plecat omul nostru în pădure, ca să taie lemne ca de obicei. După ce a ales un copac uscat, a vrut să-l doboare cu toporul. Însă a rămas împietrit cu toporul în mână, căci deodată apăru în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lui ea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ită din pământ o zână strălucitoare. Privea parcă în vis la zâna care îi vorbea:</w:t>
      </w:r>
    </w:p>
    <w:p w:rsidR="0037493D" w:rsidRDefault="0037493D">
      <w:pPr>
        <w:widowControl w:val="0"/>
        <w:tabs>
          <w:tab w:val="left" w:pos="66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Fii bun, te rog, nu tăia acest copac care esitie palatul meu. În schimb, î</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voi dărui ceva care te va ajuta să trăie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fără grijă până la sfâr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itul vie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Ia aceste trei pietricele. Când vei avea vreo dorin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s-o spui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să trânte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o pietricică de pământ. Orice dorin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vei rosti se va îndeplini îndată.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După ce a lăsat cele trei pietricele în mâna omului nostru, zâna s-a făcut nevăzută. Omul nostru, fără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mai ia uneltele, a alergat cu sufletul la gură acasă, dornic să povetetească nevestei cele întâmplate. Auzind cele petrecute în pădure, în loc să se bucure, dânsa a început să-l cicălească. De ce n-a cerut mai multe pietricele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numai trei? Se vede că bărbatul ei era slab la minte, dacă n-a profitat de un noroc care nu vine decât odată în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căci o întâlnire cu o zână nu se întâmplă în toate zilele,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altele,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altele. Bărbatul, care se </w:t>
      </w:r>
      <w:r>
        <w:rPr>
          <w:rFonts w:ascii="Bookman Old Style" w:hAnsi="Bookman Old Style" w:cs="Bookman Old Style"/>
          <w:color w:val="000000"/>
          <w:sz w:val="24"/>
          <w:szCs w:val="24"/>
          <w:shd w:val="clear" w:color="auto" w:fill="FFFFFF"/>
          <w:lang/>
        </w:rPr>
        <w:lastRenderedPageBreak/>
        <w:t>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tepta ca de data aceasta nevasta să-l primească mai bine, a început să murmure:</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Vai, zeilor, cum de mi-a căzut pe cap o nevastă cu o gură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de rea?</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Ce spui, a sărit în sus nevastă-sa, am o gură rea,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zici? Uite,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vrea să am o mie de guri ca să te pot bombăni mai bine.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sfâr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trântind o pietricică de pământ. S-a întâmplat ceva îngrozitor. Pe corpul, capul, picioarele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mâinile femeii au apărut o sumedenie de guri. Avea o mie de</w:t>
      </w:r>
      <w:r>
        <w:rPr>
          <w:rFonts w:ascii="Bookman Old Style" w:hAnsi="Bookman Old Style" w:cs="Bookman Old Style"/>
          <w:color w:val="000000"/>
          <w:sz w:val="24"/>
          <w:szCs w:val="24"/>
          <w:shd w:val="clear" w:color="auto" w:fill="FFFFFF"/>
          <w:lang/>
        </w:rPr>
        <w:br/>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guri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nu se vedea nimic din ea decât guri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iar guri.</w:t>
      </w:r>
      <w:r>
        <w:rPr>
          <w:rFonts w:ascii="Bookman Old Style" w:hAnsi="Bookman Old Style" w:cs="Bookman Old Style"/>
          <w:color w:val="000000"/>
          <w:sz w:val="24"/>
          <w:szCs w:val="24"/>
          <w:shd w:val="clear" w:color="auto" w:fill="FFFFFF"/>
          <w:lang/>
        </w:rPr>
        <w:br/>
        <w:t xml:space="preserve">Bărbatul rămase uluit când o văzu. Dar ce era mai rău, toate gurile îl bombăneau, toate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ipau la el de îi venea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ia lumea în cap.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deodată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aduse aminte de cele două pietricele care-i mai rămăseseră. A luat una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zise:</w:t>
      </w:r>
      <w:r>
        <w:rPr>
          <w:rFonts w:ascii="Bookman Old Style" w:hAnsi="Bookman Old Style" w:cs="Bookman Old Style"/>
          <w:color w:val="000000"/>
          <w:sz w:val="24"/>
          <w:szCs w:val="24"/>
          <w:shd w:val="clear" w:color="auto" w:fill="FFFFFF"/>
          <w:lang/>
        </w:rPr>
        <w:br/>
        <w:t>Hog pe zei să ia îndărăt cele o mie de guri ale nevestei mele.</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a trântit-o pe pământ pe cea de a doua pietricică.</w:t>
      </w:r>
      <w:r w:rsidR="0037493D">
        <w:rPr>
          <w:rFonts w:ascii="Bookman Old Style" w:hAnsi="Bookman Old Style" w:cs="Bookman Old Style"/>
          <w:color w:val="000000"/>
          <w:sz w:val="24"/>
          <w:szCs w:val="24"/>
          <w:shd w:val="clear" w:color="auto" w:fill="FFFFFF"/>
          <w:lang/>
        </w:rPr>
        <w:br/>
        <w:t>Dintr-odată nevasta lui a amu</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it. Când s-a uitat bine la ea a în</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eles ce se întâmplase. Nevasta lui a pierdut toate cele o mie de guri ale ei, vasăzică a pierdut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gura cea veche. Acum nu mai avea nicio gură. I-au rămas cei doi ochi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nasul, dar gura nicăieri. Vai, ce nenorocire! îi rămăsese doar o pietricică. Dacă ar cere altceva, va însemna ca nevasta lui să rămână fără gură. Cum va putea mincia fără gură? Va muri negre</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it, iar omul nostru î</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iubea totu</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nevasta. E adevărat că avea o gură rea ca nimeni alta, dar încolo inima îi era de aur. S-a gândit omul cât s-a gândit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deodată fa</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a i s-a luminat. A luat ultima pietricică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a zis:</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Să i se dea nevestei mele gura la locul ei, dar o gură care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tie doar să spună cuvinte frumoase.</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a trântit pietricica de pământ. De atunci, chiar dacă au rămas săraci, tăietorul de lemne a devenit cel mai fericit om. Nevasta lui nu-l mai bombănea niciodată, ci îi vorbea numai cu cuvinte frumoase. Când ai o nevastă ca dânsa, ce î</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 mai trebuie bogă</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ie ca să fii fericit?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lastRenderedPageBreak/>
        <w:t>Repovestire de NICULINA SCOR</w:t>
      </w:r>
      <w:r w:rsidR="00205D61">
        <w:rPr>
          <w:rFonts w:ascii="Cambria" w:hAnsi="Cambria" w:cs="Cambria"/>
          <w:i/>
          <w:iCs/>
          <w:color w:val="000000"/>
          <w:sz w:val="24"/>
          <w:szCs w:val="24"/>
          <w:shd w:val="clear" w:color="auto" w:fill="FFFFFF"/>
          <w:lang/>
        </w:rPr>
        <w:t>Ț</w:t>
      </w:r>
      <w:r>
        <w:rPr>
          <w:rFonts w:ascii="Bookman Old Style" w:hAnsi="Bookman Old Style" w:cs="Bookman Old Style"/>
          <w:i/>
          <w:iCs/>
          <w:color w:val="000000"/>
          <w:sz w:val="24"/>
          <w:szCs w:val="24"/>
          <w:shd w:val="clear" w:color="auto" w:fill="FFFFFF"/>
          <w:lang/>
        </w:rPr>
        <w:t>ARU</w:t>
      </w:r>
    </w:p>
    <w:p w:rsidR="0037493D" w:rsidRDefault="0037493D">
      <w:pPr>
        <w:keepNext/>
        <w:keepLines/>
        <w:widowControl w:val="0"/>
        <w:autoSpaceDE w:val="0"/>
        <w:autoSpaceDN w:val="0"/>
        <w:adjustRightInd w:val="0"/>
        <w:spacing w:after="0" w:line="240" w:lineRule="auto"/>
        <w:ind w:firstLine="282"/>
        <w:jc w:val="both"/>
        <w:outlineLvl w:val="3"/>
        <w:rPr>
          <w:rFonts w:ascii="Bookman Old Style" w:hAnsi="Bookman Old Style" w:cs="Bookman Old Style"/>
          <w:color w:val="000000"/>
          <w:sz w:val="24"/>
          <w:szCs w:val="24"/>
          <w:shd w:val="clear" w:color="auto" w:fill="FFFFFF"/>
          <w:lang/>
        </w:rPr>
      </w:pPr>
      <w:bookmarkStart w:id="18" w:name="bookmark18"/>
      <w:bookmarkEnd w:id="18"/>
      <w:r>
        <w:rPr>
          <w:rFonts w:ascii="Bookman Old Style" w:hAnsi="Bookman Old Style" w:cs="Bookman Old Style"/>
          <w:color w:val="000000"/>
          <w:sz w:val="24"/>
          <w:szCs w:val="24"/>
          <w:shd w:val="clear" w:color="auto" w:fill="FFFFFF"/>
          <w:lang/>
        </w:rPr>
        <w:t>Papagalul vrăjit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ÎNTR-O DIMINEA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regele Angling Darmo se plimb, i ca de obicei prin grădina palatului, când deodată a văzu!</w:t>
      </w:r>
      <w:r>
        <w:rPr>
          <w:rFonts w:ascii="Bookman Old Style" w:hAnsi="Bookman Old Style" w:cs="Bookman Old Style"/>
          <w:color w:val="000000"/>
          <w:sz w:val="24"/>
          <w:szCs w:val="24"/>
          <w:shd w:val="clear" w:color="auto" w:fill="FFFFFF"/>
          <w:lang/>
        </w:rPr>
        <w:br/>
        <w:t xml:space="preserve">Un mic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arpe de câmp, ce se zbătea desperat din strin soarea unui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arpe veninos. Fără multă vorbă, regele a luat un bă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 de bambus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 lovit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arpele veninos drept în cap, de a rămas lungit fără suflare.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tia regele că această îniâmplare va avea urmări care vor zgudui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lui tihnită de rege. De unde să fi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tiut regele 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arpele mic de câmp era de fapt fiica cea mică a regelui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erpilor? De unde să fi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tiut regele 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erpoaica nu era dtu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pu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in în primejdie, ci se juca cu prietenul 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arjele veninos? Regele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tia toate astea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 continuat plimbarea de diminea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fără să se mai gândească la cei doi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erpi. Numai 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erpoaica cea mică, care a fugit</w:t>
      </w:r>
      <w:r>
        <w:rPr>
          <w:rFonts w:ascii="Bookman Old Style" w:hAnsi="Bookman Old Style" w:cs="Bookman Old Style"/>
          <w:color w:val="000000"/>
          <w:sz w:val="24"/>
          <w:szCs w:val="24"/>
          <w:shd w:val="clear" w:color="auto" w:fill="FFFFFF"/>
          <w:lang/>
        </w:rPr>
        <w:br/>
        <w:t>În tufi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nu putea ierta pe regele care i-a omorât prietenul. A fugit pfingând drept la tatăl ei:</w:t>
      </w:r>
    </w:p>
    <w:p w:rsidR="0037493D" w:rsidRDefault="0037493D">
      <w:pPr>
        <w:widowControl w:val="0"/>
        <w:tabs>
          <w:tab w:val="left" w:pos="70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Răzbună-mă, tată, răzbună-mă.</w:t>
      </w:r>
    </w:p>
    <w:p w:rsidR="0037493D" w:rsidRDefault="0037493D">
      <w:pPr>
        <w:widowControl w:val="0"/>
        <w:tabs>
          <w:tab w:val="left" w:pos="65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Ce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s-a întâmplat, feti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tatii, de ai venit plângând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ceri răzbunare? o întrebă regele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erpilor. Cine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i-a vrut răul? Spune-mi degrabă, căci oricine ar fi acela care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i-a vrut răul, el nu va rămâne nepedepsit.</w:t>
      </w:r>
    </w:p>
    <w:p w:rsidR="0037493D" w:rsidRDefault="0037493D">
      <w:pPr>
        <w:widowControl w:val="0"/>
        <w:tabs>
          <w:tab w:val="left" w:pos="67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Vai, tată, regele Angling Darrno a vrut să mă omoare. Eram în grădina lui, tocmai pândeam un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oarece, când deodată s-a repezit la mine cu un bă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 de bambus, să mă lovească. Nici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tiu cum de am putut scăpa cu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w:t>
      </w:r>
    </w:p>
    <w:p w:rsidR="0037493D" w:rsidRDefault="0037493D">
      <w:pPr>
        <w:widowControl w:val="0"/>
        <w:tabs>
          <w:tab w:val="left" w:pos="66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i-a făcut regele Angling Darrno fără să fii vinovată cu nimic? Vai, amar se va căi regele. Noaptea aceasta va fi cea de pe urmă noapte a lui, zise regele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erpilor amenin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ător.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Noaptea, regele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erpilor s-a strecurat sub patul regelui, pândind un prilej ca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răzbune fiica. Tocmai atunci regele a grăit către regină:</w:t>
      </w:r>
    </w:p>
    <w:p w:rsidR="0037493D" w:rsidRDefault="0037493D">
      <w:pPr>
        <w:widowControl w:val="0"/>
        <w:tabs>
          <w:tab w:val="left" w:pos="675"/>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Ar trebui să-l schimbăm pe grădinarul palatului, căci n-a păzit grădina cum se cuvine, de a lăsat să năpădească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erpi venino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 ea.</w:t>
      </w:r>
    </w:p>
    <w:p w:rsidR="0037493D" w:rsidRDefault="0037493D">
      <w:pPr>
        <w:widowControl w:val="0"/>
        <w:tabs>
          <w:tab w:val="left" w:pos="73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Cum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întrebă regina.</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lastRenderedPageBreak/>
        <w:t>Ș</w:t>
      </w:r>
      <w:r w:rsidR="0037493D">
        <w:rPr>
          <w:rFonts w:ascii="Bookman Old Style" w:hAnsi="Bookman Old Style" w:cs="Bookman Old Style"/>
          <w:color w:val="000000"/>
          <w:sz w:val="24"/>
          <w:szCs w:val="24"/>
          <w:shd w:val="clear" w:color="auto" w:fill="FFFFFF"/>
          <w:lang/>
        </w:rPr>
        <w:t xml:space="preserve">i regele i-a povestit întâmplarea cu cei doi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erpi din grădină.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„Vasăzică fiica mea a min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it,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zise regele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erpilor.</w:t>
      </w:r>
      <w:r>
        <w:rPr>
          <w:rFonts w:ascii="Bookman Old Style" w:hAnsi="Bookman Old Style" w:cs="Bookman Old Style"/>
          <w:color w:val="000000"/>
          <w:sz w:val="24"/>
          <w:szCs w:val="24"/>
          <w:shd w:val="clear" w:color="auto" w:fill="FFFFFF"/>
          <w:lang/>
        </w:rPr>
        <w:br/>
        <w:t xml:space="preserve">Prin urmare, fiica mea s-a împrietenit cu un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arpe din neamul du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man. Bine că l-a omorât regele,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mai bine că nu l-am omorât eu pe rege. Acum, în loc să-l omor, îi voi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umi”.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teptat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arpele până să adoarmă regina, pe urmă l-a chemat pe regele Angling Darmo afară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i-a grăit astfel:</w:t>
      </w:r>
    </w:p>
    <w:p w:rsidR="0037493D" w:rsidRDefault="0037493D">
      <w:pPr>
        <w:widowControl w:val="0"/>
        <w:tabs>
          <w:tab w:val="left" w:pos="694"/>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Î</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umesc, oh, rege, că ai omorât azi în grădină un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arpe veninos. 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tii că eu sunt regele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erpilor, iar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arpele de câmp pe care l-ai salvat era fiica mea. În semn de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umire, î</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voi dărui ceva. Scoate-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limba ca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dau pu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in din saliva mea,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 urmă vei putea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elege graiul tuturor animalelor de pe pământ. Numai un singur lucru să nu ui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Orice s-ar întâmpla, n-ai voie să spui nimănui că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elegi graiul animalelor, altfel vei muri pe loc.</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a vorbit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atins vârful limbii regelui Angling</w:t>
      </w:r>
      <w:r>
        <w:rPr>
          <w:rFonts w:ascii="Bookman Old Style" w:hAnsi="Bookman Old Style" w:cs="Bookman Old Style"/>
          <w:color w:val="000000"/>
          <w:sz w:val="24"/>
          <w:szCs w:val="24"/>
          <w:shd w:val="clear" w:color="auto" w:fill="FFFFFF"/>
          <w:lang/>
        </w:rPr>
        <w:br/>
        <w:t>Darmo. Începând de atunci regele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elegea orice vorbeau animalele,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 mai putea de fericire.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Într-o zi, regele se plimba ca de obicei prin grădina palatului, numai că de data asta se plimba împreună cu regina. Deodată regele a auzit două păsări care se certau.</w:t>
      </w:r>
    </w:p>
    <w:p w:rsidR="0037493D" w:rsidRDefault="0037493D">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Ia mai taci odată, mă femeie, zise so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ul. Nu mă face să mă înfurii, căci de mă înfurii uit de toate. Cine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tie ce nenorocire se poate întâmpla în furia mea? S-ar putea să dărâm fără să vreau palatul regelui,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toate astea numai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numai din cauza ta.</w:t>
      </w:r>
    </w:p>
    <w:p w:rsidR="0037493D" w:rsidRDefault="0037493D">
      <w:pPr>
        <w:widowControl w:val="0"/>
        <w:tabs>
          <w:tab w:val="left" w:pos="66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Tu să dărimi palatul regelui? Nu mai spune!</w:t>
      </w:r>
      <w:r>
        <w:rPr>
          <w:rFonts w:ascii="Bookman Old Style" w:hAnsi="Bookman Old Style" w:cs="Bookman Old Style"/>
          <w:color w:val="000000"/>
          <w:sz w:val="24"/>
          <w:szCs w:val="24"/>
          <w:shd w:val="clear" w:color="auto" w:fill="FFFFFF"/>
          <w:lang/>
        </w:rPr>
        <w:br/>
        <w:t>Oare ui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cât 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de mic?</w:t>
      </w:r>
    </w:p>
    <w:p w:rsidR="0037493D" w:rsidRDefault="0037493D">
      <w:pPr>
        <w:widowControl w:val="0"/>
        <w:tabs>
          <w:tab w:val="left" w:pos="65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Sunt într-adevăr foarte mic, dar sunt foarte puternic, zise iar pasărea-so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 Fiindcă, de vrei 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tii, eu sunt de fapt pasărea Garuda, pe care călăre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de obicei Vi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nu.</w:t>
      </w:r>
      <w:r>
        <w:rPr>
          <w:rFonts w:ascii="Bookman Old Style" w:hAnsi="Bookman Old Style" w:cs="Bookman Old Style"/>
          <w:color w:val="000000"/>
          <w:sz w:val="24"/>
          <w:szCs w:val="24"/>
          <w:shd w:val="clear" w:color="auto" w:fill="FFFFFF"/>
          <w:lang/>
        </w:rPr>
        <w:br/>
        <w:t>Acum te măi îndoie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că pot dărâma palatul regelui?</w:t>
      </w:r>
      <w:r>
        <w:rPr>
          <w:rFonts w:ascii="Bookman Old Style" w:hAnsi="Bookman Old Style" w:cs="Bookman Old Style"/>
          <w:color w:val="000000"/>
          <w:sz w:val="24"/>
          <w:szCs w:val="24"/>
          <w:shd w:val="clear" w:color="auto" w:fill="FFFFFF"/>
          <w:lang/>
        </w:rPr>
        <w:br/>
        <w:t xml:space="preserve">De aceea mai bine să taci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să mă ascul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Auzind vorbăria lor, regele nu putea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ab</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ină râsul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râs cu poftă. Dar regina, când văzu cum râde regele fără pricină „se supără:</w:t>
      </w:r>
    </w:p>
    <w:p w:rsidR="0037493D" w:rsidRDefault="0037493D">
      <w:pPr>
        <w:widowControl w:val="0"/>
        <w:tabs>
          <w:tab w:val="left" w:pos="67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 Vai, rege, oare se cuvine unui rege să râdă de so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ia 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Ba nu râd deloc de tine, regină, a răspuns regele.</w:t>
      </w:r>
      <w:r>
        <w:rPr>
          <w:rFonts w:ascii="Bookman Old Style" w:hAnsi="Bookman Old Style" w:cs="Bookman Old Style"/>
          <w:color w:val="000000"/>
          <w:sz w:val="24"/>
          <w:szCs w:val="24"/>
          <w:shd w:val="clear" w:color="auto" w:fill="FFFFFF"/>
          <w:lang/>
        </w:rPr>
        <w:br/>
        <w:t>Am râs eu, dar de altceva.</w:t>
      </w:r>
    </w:p>
    <w:p w:rsidR="0037493D" w:rsidRDefault="0037493D">
      <w:pPr>
        <w:widowControl w:val="0"/>
        <w:tabs>
          <w:tab w:val="left" w:pos="65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De ce anume, dacă nu râzi de mine? Nu văd nimic de râs împrejur. Dacă nu-mi spui din ce cauză ai râs, înseamnă că ai râs de mine. Iar de ai ajuns să râzi de mine, nu mai am de ce să trăiesc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mă voi arunca din turn, zise regina îndărătnică.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Ce să facă regele? Dacă îi desvăluie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adevărul, ar însemna să moară pe loc, de aceea a tăcut încurcat. Văzând că regele a tăcut, regina a fugit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s-a urcat în turn, a vrut să se arunce de acolo în jos. Dar regele a prins-o tocmai la timp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zise:</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Bine, regină, dacă vrei neapărat 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tii de ce am râs, î</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voi spune pricina. Numai înainte de 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spune pricina, vreau 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tii că de îndată ce î</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voi spune adevărul, eu voi muri pe loc.</w:t>
      </w:r>
    </w:p>
    <w:p w:rsidR="0037493D" w:rsidRDefault="0037493D">
      <w:pPr>
        <w:widowControl w:val="0"/>
        <w:tabs>
          <w:tab w:val="left" w:pos="66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Fie ce-o fi, numai 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tiu pricina pentru ce ai râs.</w:t>
      </w:r>
      <w:r>
        <w:rPr>
          <w:rFonts w:ascii="Bookman Old Style" w:hAnsi="Bookman Old Style" w:cs="Bookman Old Style"/>
          <w:color w:val="000000"/>
          <w:sz w:val="24"/>
          <w:szCs w:val="24"/>
          <w:shd w:val="clear" w:color="auto" w:fill="FFFFFF"/>
          <w:lang/>
        </w:rPr>
        <w:br/>
        <w:t>Altfel mă voi arunca din acest turn, răspunse regina.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Tocmai se pregătise regele Angling Darmo să spună adevărul, când a auzit o pereche de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opârle de pe perete vorbind:</w:t>
      </w:r>
    </w:p>
    <w:p w:rsidR="0037493D" w:rsidRDefault="0037493D">
      <w:pPr>
        <w:widowControl w:val="0"/>
        <w:tabs>
          <w:tab w:val="left" w:pos="65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Bărbate,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vrea să te văd fără coadă, zise o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opârlă.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Măi, femeie, ce vorbă e asta? Ce să mă fac fără coadă când se va întâmpla să mă aflu în primejdie?</w:t>
      </w:r>
    </w:p>
    <w:p w:rsidR="0037493D" w:rsidRDefault="0037493D">
      <w:pPr>
        <w:widowControl w:val="0"/>
        <w:tabs>
          <w:tab w:val="left" w:pos="67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Lasă, acum nu 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în primejdie, iar până atunci î</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va cre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coada la loc.</w:t>
      </w:r>
    </w:p>
    <w:p w:rsidR="0037493D" w:rsidRDefault="0037493D">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Ia mai taci din gură, femeie fără minte ce 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răspunse bărbatul.</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tii că de nu vrei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rupi coada, mă voi arunca jos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praf o să mă fac.</w:t>
      </w:r>
    </w:p>
    <w:p w:rsidR="0037493D" w:rsidRDefault="0037493D">
      <w:pPr>
        <w:widowControl w:val="0"/>
        <w:tabs>
          <w:tab w:val="left" w:pos="675"/>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Aha, vasăzică te-ai luat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tu după regină?!</w:t>
      </w:r>
      <w:r>
        <w:rPr>
          <w:rFonts w:ascii="Bookman Old Style" w:hAnsi="Bookman Old Style" w:cs="Bookman Old Style"/>
          <w:color w:val="000000"/>
          <w:sz w:val="24"/>
          <w:szCs w:val="24"/>
          <w:shd w:val="clear" w:color="auto" w:fill="FFFFFF"/>
          <w:lang/>
        </w:rPr>
        <w:br/>
        <w:t>Dacă regele vrea să moară de dragul capriciului reginei, eu n-am chef să-mi pierd coada de dragul capriciului tău. Iar de vrei neapărat să mori, n-ai decât, nu 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singura femeie în lume.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Auzind aceste vorbe, regelui i s-a făcut ru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ine de slăbiciunea 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 scăpat-o pe regina din strânsoare. Regina, văzând că regele a tăcut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i-a dat drumul, i-a fost ru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ine de rege ca să ia </w:t>
      </w:r>
      <w:r>
        <w:rPr>
          <w:rFonts w:ascii="Bookman Old Style" w:hAnsi="Bookman Old Style" w:cs="Bookman Old Style"/>
          <w:color w:val="000000"/>
          <w:sz w:val="24"/>
          <w:szCs w:val="24"/>
          <w:shd w:val="clear" w:color="auto" w:fill="FFFFFF"/>
          <w:lang/>
        </w:rPr>
        <w:lastRenderedPageBreak/>
        <w:t xml:space="preserve">cuvântul înapoi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să nu se mai arunce din turn,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s-a aruncat jos.</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Regele Angling Darmo nu mai putea de triste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 după moartea reginei, căci nespus de mult o iubise. Nemaiputând îndura triste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ea, s-a hotărât să plece din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ară încotro îl vor duce picioarele. Într-o zi, a plecat regele îmbrăcat ca un om de rând, fără suită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numai cu o bodcea de merinde,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intrat într-o junglă neumblată de fiin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omenească, hotărât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caute moartea. Zile întregi a străbătut jungla fără de capăt,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era pe la sfâr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itul puterilor, când într-o zi s-a trezit cu o căsu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în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Mare fu mirarea regelui când află pe urmă că în casa aceea trăiau trei fete foarte frumoase. Fetele l-au ospătat, l-au îngrijit, iar peste câteva zile, după ce regele s-a înzdrăvenit, nu l-au mai lăsat să plece. Dar nici regelui, văzând rit de frumoase erau fetele, nu prea îi venea să plece de acolo. Pe urmă, cu toate că erau în mijlocul junglei, fetele nu duceau lipsă de nimic.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a trăit regele Angling Darmo un an de zile în casa celor trei fete, fericit, a uitat chiar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de necazurile lui. Dar s-a întâmplat că într-o noapte regele s-a trezit din somn,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văzut că niciuna din cele trei fete nu era aleasă. Unde ar putea umbla fetele în toiul nop</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Mai ales că ei erau în mijlocul junglei. A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teptat cât a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teptat regele să se întoarcă cele trei fete, dar până la urmă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pierdut răbdarea. S-a dat regele peste cap de trei ori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s-a prefăcut într-un edrb cu pene albe. Corbul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 luat zborul imediat prin bezna nop</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 mult după aceea a zărit pe cele trei fete în mijlocul unui câmp.</w:t>
      </w:r>
    </w:p>
    <w:p w:rsidR="0037493D" w:rsidRDefault="0037493D">
      <w:pPr>
        <w:widowControl w:val="0"/>
        <w:tabs>
          <w:tab w:val="left" w:pos="714"/>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Ga, ga, ga, croncănea corbul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 apropia de fete.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Dar cum s-a îngrozit corbul, adică regele, când, după ce s-a apropiat, a văzut cum ele se ospătau cu un cadavru.</w:t>
      </w:r>
    </w:p>
    <w:p w:rsidR="0037493D" w:rsidRDefault="0037493D">
      <w:pPr>
        <w:widowControl w:val="0"/>
        <w:tabs>
          <w:tab w:val="left" w:pos="675"/>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Vasăzică sunt 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iele,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zise regele. De aceea sunt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de frumoase, încât am putut să uit de toate.</w:t>
      </w:r>
    </w:p>
    <w:p w:rsidR="0037493D" w:rsidRDefault="0037493D">
      <w:pPr>
        <w:widowControl w:val="0"/>
        <w:tabs>
          <w:tab w:val="left" w:pos="72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Ga, ga, ga, croncănea corbul.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Ia uite, ciudă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enie, zise una din fete. Pentru prima oară văd un corb cu pene albe.</w:t>
      </w:r>
    </w:p>
    <w:p w:rsidR="0037493D" w:rsidRDefault="0037493D">
      <w:pPr>
        <w:widowControl w:val="0"/>
        <w:tabs>
          <w:tab w:val="left" w:pos="69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pe urmă,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eu văd pentru prima oară un corb care </w:t>
      </w:r>
      <w:r>
        <w:rPr>
          <w:rFonts w:ascii="Bookman Old Style" w:hAnsi="Bookman Old Style" w:cs="Bookman Old Style"/>
          <w:color w:val="000000"/>
          <w:sz w:val="24"/>
          <w:szCs w:val="24"/>
          <w:shd w:val="clear" w:color="auto" w:fill="FFFFFF"/>
          <w:lang/>
        </w:rPr>
        <w:lastRenderedPageBreak/>
        <w:t>umblă noaptea, zise a doua.</w:t>
      </w:r>
    </w:p>
    <w:p w:rsidR="0037493D" w:rsidRDefault="0037493D">
      <w:pPr>
        <w:widowControl w:val="0"/>
        <w:tabs>
          <w:tab w:val="left" w:pos="72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Hai să-i dăm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lui ceva, zise a treia.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Una i-a dat corbului o bucată de ficat, una o bucată de măruntaie,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una i-a dat un ochi. Corbul a luat bucă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 zburat, s-a întors la casa celor trei fete. Ajuns aci s-a dat de trei ori peste cap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s-a prefăcut iar în regele</w:t>
      </w:r>
      <w:r>
        <w:rPr>
          <w:rFonts w:ascii="Bookman Old Style" w:hAnsi="Bookman Old Style" w:cs="Bookman Old Style"/>
          <w:color w:val="000000"/>
          <w:sz w:val="24"/>
          <w:szCs w:val="24"/>
          <w:shd w:val="clear" w:color="auto" w:fill="FFFFFF"/>
          <w:lang/>
        </w:rPr>
        <w:br/>
        <w:t xml:space="preserve">Angling Darmo. Pe urmă a pus bucatele primite de la fete pe toaletele lor. Bucata de ficat a pus-o pe masa primei fete, bucata de măruntaie a pus-o pe a celei de a doua,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ochiul l-a pus pe toaleta celei de a treia.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Spre diminea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fetele s-au întors acasă. Dar când s-au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ezat la toaletele lor, a găsit fiecare bucata dată corbului. Văzând aceasta,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i-au dat seama că acest corb cu pene albe este de fapt regele Angling Darmo,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 Mai puteau de ru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ine. Au tăbărât imediat pe regele Angling</w:t>
      </w:r>
      <w:r>
        <w:rPr>
          <w:rFonts w:ascii="Bookman Old Style" w:hAnsi="Bookman Old Style" w:cs="Bookman Old Style"/>
          <w:color w:val="000000"/>
          <w:sz w:val="24"/>
          <w:szCs w:val="24"/>
          <w:shd w:val="clear" w:color="auto" w:fill="FFFFFF"/>
          <w:lang/>
        </w:rPr>
        <w:br/>
        <w:t xml:space="preserve">Darmo, l-au târât afară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l-au prefăcut într-un papagal.</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Vasăzică, de asta ne 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 au spus ele. De acum încolo te vei preface în papagal,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 vei putea redeveni om decât dacă te va trage cineva de mo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Trei ani de zile a umblat regele Angling Darmo ca papagal, deznădăjduit, pierzând orice speran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să redevină iară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om. Într-o zi papagalul a ajuns în grădina unui palat. Stătea el coco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at pe o creangă, când, deodată a intrat în grădină fiica regelui acestei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ări cu suita ei.</w:t>
      </w:r>
      <w:r>
        <w:rPr>
          <w:rFonts w:ascii="Bookman Old Style" w:hAnsi="Bookman Old Style" w:cs="Bookman Old Style"/>
          <w:color w:val="000000"/>
          <w:sz w:val="24"/>
          <w:szCs w:val="24"/>
          <w:shd w:val="clear" w:color="auto" w:fill="FFFFFF"/>
          <w:lang/>
        </w:rPr>
        <w:br/>
        <w:t>Era prin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esa foarte frumoasă,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văzând-o, cu toate că era sub înfă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are de papagal, regele Angling Darmo s-a îndrăgostit pe loc de ea. A rupt o floare,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 floarea în ciocul lui încovoiat a zburat drept în poala prin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esei.</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Ia uite, ce papagal blând, zise prin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esa. A venit la mine, mi-a adus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 floare. Dar de ar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elege, era mai bine dacă îmi aducea fructul acela ro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 din vârful copacului, căci mi-e tare sete.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Nici n-a terminat de spus prin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esa, papagalul 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zburat până în vârful copacului,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după pu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 timp s-a întors la prin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esă cu fructul în cioc.</w:t>
      </w:r>
    </w:p>
    <w:p w:rsidR="0037493D" w:rsidRDefault="0037493D">
      <w:pPr>
        <w:widowControl w:val="0"/>
        <w:tabs>
          <w:tab w:val="left" w:pos="66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Papagalul poate să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eleagă graiul omenesc! se uimi </w:t>
      </w:r>
      <w:r>
        <w:rPr>
          <w:rFonts w:ascii="Bookman Old Style" w:hAnsi="Bookman Old Style" w:cs="Bookman Old Style"/>
          <w:color w:val="000000"/>
          <w:sz w:val="24"/>
          <w:szCs w:val="24"/>
          <w:shd w:val="clear" w:color="auto" w:fill="FFFFFF"/>
          <w:lang/>
        </w:rPr>
        <w:lastRenderedPageBreak/>
        <w:t>prin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esa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toată suita.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Au încercat pe urmă să-l pună pe papagal să facă felurite lucruri. Ba să facă tumbe, ba să danseze, ba să aducă alte flori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mai departe, numai că papagalul parcă nu voia să asculte decât de prin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esă. De atunci prin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esa nu mai putea să se despartă de papagal. Oriunde se ducea, papagalul era pe umărul ei. Chiar noaptea îl punea pe papagal în iatacul ei.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Tocmai în timpul acela a ajuns în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ară un ministru de al regelui Angling Darmo, căutând pe regele lui care</w:t>
      </w:r>
      <w:r>
        <w:rPr>
          <w:rFonts w:ascii="Bookman Old Style" w:hAnsi="Bookman Old Style" w:cs="Bookman Old Style"/>
          <w:color w:val="000000"/>
          <w:sz w:val="24"/>
          <w:szCs w:val="24"/>
          <w:shd w:val="clear" w:color="auto" w:fill="FFFFFF"/>
          <w:lang/>
        </w:rPr>
        <w:br/>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i-a părăsit </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ara fără să lase nicio vorbă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fără nici-o veste după atâta timp. Ani de zile l-a căutat în zadar, până într-o zi s-a întâlnit cu un pustnic care i-a spus:</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Caută un papagal care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elege vorba omenească.</w:t>
      </w:r>
      <w:r>
        <w:rPr>
          <w:rFonts w:ascii="Bookman Old Style" w:hAnsi="Bookman Old Style" w:cs="Bookman Old Style"/>
          <w:color w:val="000000"/>
          <w:sz w:val="24"/>
          <w:szCs w:val="24"/>
          <w:shd w:val="clear" w:color="auto" w:fill="FFFFFF"/>
          <w:lang/>
        </w:rPr>
        <w:br/>
        <w:t>De-l găse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îl găse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 regele vostru.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La un ospă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 dat în cinstea lui, ca după datină, regele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ării l-a întrebat:</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Ce dore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 să ceri de la mine în semn de prietenie între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ările noastre? 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tii că după datina noastră, orice vei cere tu, dacă acest lucru este cu putin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vom îndeplini.</w:t>
      </w:r>
    </w:p>
    <w:p w:rsidR="0037493D" w:rsidRDefault="0037493D">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Am auzit că ave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pe aici un papagal năzdrăvan, răspunse ministrul lui Angiing Darmo. Dacă datina voastră îmi dă dreptul să vă cer orice lucru, v-a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cere doar acest papagal.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Când a auzit prin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esa că ministrul lui Angiing Darmo i-a cerut papagalul, să moară, nu alta. Ca să se împotrivească nu putea, ar însemna să se împotrivească datinei.</w:t>
      </w:r>
      <w:r>
        <w:rPr>
          <w:rFonts w:ascii="Bookman Old Style" w:hAnsi="Bookman Old Style" w:cs="Bookman Old Style"/>
          <w:color w:val="000000"/>
          <w:sz w:val="24"/>
          <w:szCs w:val="24"/>
          <w:shd w:val="clear" w:color="auto" w:fill="FFFFFF"/>
          <w:lang/>
        </w:rPr>
        <w:br/>
        <w:t>Dar cum va putea dânsa să se despartă de papagalul ei?</w:t>
      </w:r>
      <w:r>
        <w:rPr>
          <w:rFonts w:ascii="Bookman Old Style" w:hAnsi="Bookman Old Style" w:cs="Bookman Old Style"/>
          <w:color w:val="000000"/>
          <w:sz w:val="24"/>
          <w:szCs w:val="24"/>
          <w:shd w:val="clear" w:color="auto" w:fill="FFFFFF"/>
          <w:lang/>
        </w:rPr>
        <w:br/>
        <w:t>A.plâns prin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esa cât a plâns, l-a sărutat pe papagal, l-a mângâiat, l-a strâns la piept,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tiu cum s-a întâmplat, l-a tras de mo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 fără să vrea. Deodată papagalul s-a pierdut, iar în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ei stătea chiar regele Angiing Darmo, cel căutat de ministrul musafir.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 urmat după aceea o nuntă ca în pove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 nunta între regele Angiing Darmo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esă, căci drept vorbind, prin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esa îl îndrăgise acum mai mult decât când era papagal.</w:t>
      </w:r>
      <w:r>
        <w:rPr>
          <w:rFonts w:ascii="Bookman Old Style" w:hAnsi="Bookman Old Style" w:cs="Bookman Old Style"/>
          <w:color w:val="000000"/>
          <w:sz w:val="24"/>
          <w:szCs w:val="24"/>
          <w:shd w:val="clear" w:color="auto" w:fill="FFFFFF"/>
          <w:lang/>
        </w:rPr>
        <w:br/>
        <w:t xml:space="preserve">Pe urmă regele Angiing Darmo a luat-o pe noua lui regină în </w:t>
      </w:r>
      <w:r w:rsidR="00205D61">
        <w:rPr>
          <w:rFonts w:ascii="Cambria" w:hAnsi="Cambria" w:cs="Cambria"/>
          <w:color w:val="000000"/>
          <w:sz w:val="24"/>
          <w:szCs w:val="24"/>
          <w:shd w:val="clear" w:color="auto" w:fill="FFFFFF"/>
          <w:lang/>
        </w:rPr>
        <w:lastRenderedPageBreak/>
        <w:t>ț</w:t>
      </w:r>
      <w:r>
        <w:rPr>
          <w:rFonts w:ascii="Bookman Old Style" w:hAnsi="Bookman Old Style" w:cs="Bookman Old Style"/>
          <w:color w:val="000000"/>
          <w:sz w:val="24"/>
          <w:szCs w:val="24"/>
          <w:shd w:val="clear" w:color="auto" w:fill="FFFFFF"/>
          <w:lang/>
        </w:rPr>
        <w:t xml:space="preserve">ara 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amândoi au trăit ferici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până la adânci bătrâne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 De se întâmpla câteodată ca regina să-l întrebe de ce râdea singur, îi răspundea: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Ce să fie? Mi-am amintit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eu de când eram papagal.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că regele Angiing Dar mo putea să râdă de vorbăria animalelor fără teamă.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Repovestire de NICULINA SCOR</w:t>
      </w:r>
      <w:r w:rsidR="00205D61">
        <w:rPr>
          <w:rFonts w:ascii="Cambria" w:hAnsi="Cambria" w:cs="Cambria"/>
          <w:i/>
          <w:iCs/>
          <w:color w:val="000000"/>
          <w:sz w:val="24"/>
          <w:szCs w:val="24"/>
          <w:shd w:val="clear" w:color="auto" w:fill="FFFFFF"/>
          <w:lang/>
        </w:rPr>
        <w:t>Ț</w:t>
      </w:r>
      <w:r>
        <w:rPr>
          <w:rFonts w:ascii="Bookman Old Style" w:hAnsi="Bookman Old Style" w:cs="Bookman Old Style"/>
          <w:i/>
          <w:iCs/>
          <w:color w:val="000000"/>
          <w:sz w:val="24"/>
          <w:szCs w:val="24"/>
          <w:shd w:val="clear" w:color="auto" w:fill="FFFFFF"/>
          <w:lang/>
        </w:rPr>
        <w:t>ARU</w:t>
      </w:r>
    </w:p>
    <w:p w:rsidR="0037493D" w:rsidRDefault="0037493D">
      <w:pPr>
        <w:keepNext/>
        <w:keepLines/>
        <w:widowControl w:val="0"/>
        <w:autoSpaceDE w:val="0"/>
        <w:autoSpaceDN w:val="0"/>
        <w:adjustRightInd w:val="0"/>
        <w:spacing w:after="0" w:line="240" w:lineRule="auto"/>
        <w:ind w:firstLine="282"/>
        <w:jc w:val="both"/>
        <w:outlineLvl w:val="2"/>
        <w:rPr>
          <w:rFonts w:ascii="Bookman Old Style" w:hAnsi="Bookman Old Style" w:cs="Bookman Old Style"/>
          <w:color w:val="000000"/>
          <w:sz w:val="24"/>
          <w:szCs w:val="24"/>
          <w:shd w:val="clear" w:color="auto" w:fill="FFFFFF"/>
          <w:lang/>
        </w:rPr>
      </w:pPr>
      <w:bookmarkStart w:id="19" w:name="bookmark19"/>
      <w:bookmarkEnd w:id="19"/>
      <w:r>
        <w:rPr>
          <w:rFonts w:ascii="Bookman Old Style" w:hAnsi="Bookman Old Style" w:cs="Bookman Old Style"/>
          <w:color w:val="000000"/>
          <w:sz w:val="24"/>
          <w:szCs w:val="24"/>
          <w:shd w:val="clear" w:color="auto" w:fill="FFFFFF"/>
          <w:lang/>
        </w:rPr>
        <w:t>POVE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VIETNAMEZE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Elefantul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furnicile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ÎNTR-O junglă trăia de mult un elefant care era foarte mândru de puterea sa. Dar el era de asemenea foarte crud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tiind u-se mai puternic decât toate animalele, lovea cu trompa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călca în picioare tot ce-i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ea în cale.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Într-o zi,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ind să se plimbe printr-o câmpie, văzu un roi de furnici care lucrau de zor, clădindu-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cuibul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adunind hrană. Ele erau atât de numeroase, încât formau pe pământ un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ir foarte lung.</w:t>
      </w:r>
    </w:p>
    <w:p w:rsidR="0037493D" w:rsidRDefault="0037493D">
      <w:pPr>
        <w:widowControl w:val="0"/>
        <w:tabs>
          <w:tab w:val="left" w:pos="369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Privind la ele, namila de elefant începu să râdă batjocoritor: A</w:t>
      </w:r>
    </w:p>
    <w:p w:rsidR="0037493D" w:rsidRDefault="0037493D">
      <w:pPr>
        <w:widowControl w:val="0"/>
        <w:tabs>
          <w:tab w:val="left" w:pos="72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De ce râzi? au întrebat furnicile.</w:t>
      </w:r>
    </w:p>
    <w:p w:rsidR="0037493D" w:rsidRDefault="0037493D">
      <w:pPr>
        <w:widowControl w:val="0"/>
        <w:tabs>
          <w:tab w:val="left" w:pos="68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Pentru că sunte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atât de mici, încât nu sunte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bune ele nimic.</w:t>
      </w:r>
    </w:p>
    <w:p w:rsidR="0037493D" w:rsidRDefault="0037493D">
      <w:pPr>
        <w:widowControl w:val="0"/>
        <w:tabs>
          <w:tab w:val="left" w:pos="69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mici cum suntem, noi ne clădim singure cuibul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adunăm hrană pentru vremuri grele. Nu avem nevoie de ajutorul nimănui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 ne temem de nimic.</w:t>
      </w:r>
    </w:p>
    <w:p w:rsidR="0037493D" w:rsidRDefault="0037493D">
      <w:pPr>
        <w:widowControl w:val="0"/>
        <w:tabs>
          <w:tab w:val="left" w:pos="72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Nici chiar de mine? întrebă îngâmfatul elefant.</w:t>
      </w:r>
    </w:p>
    <w:p w:rsidR="0037493D" w:rsidRDefault="0037493D">
      <w:pPr>
        <w:widowControl w:val="0"/>
        <w:tabs>
          <w:tab w:val="left" w:pos="72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Nici de tine, nici de nimeni.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fi voi în stare să vă lupta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eu mine? spuse cu dispre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 elefantul.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Desigur că am fi, au răspuns furnicile. Dar mai bine să nu ne batem, ci să ne vedem fiecare de treburile noastre. Dacă vrem să ne arătăm puterile, mai bine să ne întrecem în muncă. Să vedem cine e mai harnic: tu sau noi?</w:t>
      </w:r>
    </w:p>
    <w:p w:rsidR="0037493D" w:rsidRDefault="0037493D">
      <w:pPr>
        <w:widowControl w:val="0"/>
        <w:tabs>
          <w:tab w:val="left" w:pos="66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Ba nu, să ne luptăm ! răcni elefantul, furios că 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fiin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 cu trupul atât de mic îndrăzneau să-i vorbească astfel.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Îndată fiara începu să calce peste roiul de furnici, gândind </w:t>
      </w:r>
      <w:r>
        <w:rPr>
          <w:rFonts w:ascii="Bookman Old Style" w:hAnsi="Bookman Old Style" w:cs="Bookman Old Style"/>
          <w:color w:val="000000"/>
          <w:sz w:val="24"/>
          <w:szCs w:val="24"/>
          <w:shd w:val="clear" w:color="auto" w:fill="FFFFFF"/>
          <w:lang/>
        </w:rPr>
        <w:lastRenderedPageBreak/>
        <w:t>că picioarele sale groase ca 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stâlpi le va strivi în câteva clipe. Dar furnicile se băgau în micile crăpături ale pământului, unde călcăturil-e elefantului nu le făceau niciun rău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ori de câte ori un picior era pe pământ, zeci de furnici săreau pe el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porneau să se ca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ere, până l-au acoperit tot. Elefantul nu sim</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ea nimic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continua să bătătorească pământul, pentru ca nicio furnică să nu scape cu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Deodată el începu să urle de durere: nenumărate furnici îi intraseră în urechi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îl pi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cau îngrozitor. El o luă la fugă, dar în zadar, căci pi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căturile nu încetau:</w:t>
      </w:r>
      <w:r>
        <w:rPr>
          <w:rFonts w:ascii="Bookman Old Style" w:hAnsi="Bookman Old Style" w:cs="Bookman Old Style"/>
          <w:color w:val="000000"/>
          <w:sz w:val="24"/>
          <w:szCs w:val="24"/>
          <w:shd w:val="clear" w:color="auto" w:fill="FFFFFF"/>
          <w:lang/>
        </w:rPr>
        <w:br/>
        <w:t>cu cât el fugea mai repede, cu atât furnicile îl mu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cau mai tare.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După un timp, elefantul a ajuns lângă o stâncă, iar atunci furnicile i-au spus:</w:t>
      </w:r>
    </w:p>
    <w:p w:rsidR="0037493D" w:rsidRDefault="0037493D">
      <w:pPr>
        <w:widowControl w:val="0"/>
        <w:tabs>
          <w:tab w:val="left" w:pos="66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Dacă vrei ca durerile din urechi să înceteze, love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te-te cu capul de această piatră!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 deznădejdea sa, elefantul se izbi din toate puterile cu capul de stâncă, iar furnicile încetară câte va clipe de a-l mu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ca, dar apoi o luară de la capăt. Elefantul se mai dădu odată cu capul de stâncă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iară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 mai sim</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epăturile.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au continuat mai multă vreme: când elefantul se lovea cu capul de stâncă, furnicile îl lăsau în pace câtva timp, dar apoi îl mu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cau din nou, pentru ca elefantul să se repeadă din nou spre stâncă.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 sfâr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it, doborât de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epăturile din urechi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loviturile în stâncă, elefantul se prăbu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la pământ, aproape mort. Atunci furnicile se dădură jos de pe corpul 3tn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depărtându-se, îi spuseră: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Iată că suntem mici, dar suntem mai puternice decât tine prin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imea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teptăciunea noastră.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Elefantul s-a însănăto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it după câtva timp, dar de atunci nu s-a mai mândrit cu puterea 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 a mai făcut rău altor animale,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elegând că toate pot fi puternice cina sunt de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tepte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unite între ele.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Repovestire de ROD1CA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Cine e rău nu poate fi fericit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ÎNTR-UN SAT de munte trăia odată un tânăr cu so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ia lui. Nu </w:t>
      </w:r>
      <w:r>
        <w:rPr>
          <w:rFonts w:ascii="Bookman Old Style" w:hAnsi="Bookman Old Style" w:cs="Bookman Old Style"/>
          <w:color w:val="000000"/>
          <w:sz w:val="24"/>
          <w:szCs w:val="24"/>
          <w:shd w:val="clear" w:color="auto" w:fill="FFFFFF"/>
          <w:lang/>
        </w:rPr>
        <w:lastRenderedPageBreak/>
        <w:t>erau boga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dar munceau împreună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erau fericâ</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mai ales după ce femeia a născut o feti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căreia i-au pus numele Ci. Dar fericirea le-a fost de scurtă durată, deoarece la câteva luni după venirea feti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ei pe lume femeia s-a îmbolnăvit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murit.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După câtva timp omul s-a însurat a doua oară, iar această nouă so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ie a născut tot o feti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pe care au numit-o Em. Cu toate că cele două feti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 aveau acela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tată, nu semănau deloc una cu alta. Em era urâtă, lene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răutăcioasă, în timp ce Ci era drăgu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harnică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binevoitoare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de toată lumea; mai ales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de mica sa surioară se arăta plină de dragoste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bunătate, cu toate că Em nu-i răspundea în acela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fel. Dar nici mama vitregă nu o iubea pe Ci, certând-o toată ziua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bătând-o ori de câte ori i se năzărea câte ceva, fără a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ine seamă că biata fată muncea bine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 spor de diminea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până seara. Toate treburile în gospodărie erau făcute de Ci, în timp ce Em lenevea toată ziua. Totu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mama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iubea fiica nespus de mult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nu-i găsea niciun cusur: toate cusururile erau lăsate pe seama lui Ci.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Într-o zi, Ci s-a dus la izvor să aducă apă. În timp ce se întorcea spre casă cu oala plină pe umăr, în calea ei a apărut un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zdren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ăros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foarte murdar, care a rugat-o să-i dea să bea apă. Ci s-a oprit, a luat oala de pe umăr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întins-o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ului. După ce a băut,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n-a spus nicio vorbă de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umire, ba chiar a răsturnat oala ca să se verse toată apa, apoi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văzut de drum. Fata nu s-a supărat, ci s-a întors la izvor, a luat altă apă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s-a dus acasă. Aici mama vitregă o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tepta furioasă foc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s-a apucat s-o certe că stătuse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de mult pentru o oală cu apă. Dar Ci nu a spus nimic din cele întâmplate.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Altădată s-a dus să aducă apă de la o fântână renumită pentru apa ei limpede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rece. Privind în fântână, fata a văzut ceva mai jos o floare atât de frumoasă, incit s-a gândit să coboare până la ea ca s-o culeagă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s-o ducă acasă. Dar floarea parcă se tot depărta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când fata a ajuns chiar lângă apa fântânii, a băgat de seamă că apa se dădea în lături, lăsând să se vadă o deschidere lumi-</w:t>
      </w:r>
    </w:p>
    <w:p w:rsidR="0037493D" w:rsidRDefault="0037493D">
      <w:pPr>
        <w:keepNext/>
        <w:keepLines/>
        <w:widowControl w:val="0"/>
        <w:autoSpaceDE w:val="0"/>
        <w:autoSpaceDN w:val="0"/>
        <w:adjustRightInd w:val="0"/>
        <w:spacing w:after="0" w:line="240" w:lineRule="auto"/>
        <w:ind w:firstLine="282"/>
        <w:jc w:val="both"/>
        <w:outlineLvl w:val="2"/>
        <w:rPr>
          <w:rFonts w:ascii="Bookman Old Style" w:hAnsi="Bookman Old Style" w:cs="Bookman Old Style"/>
          <w:color w:val="000000"/>
          <w:sz w:val="24"/>
          <w:szCs w:val="24"/>
          <w:shd w:val="clear" w:color="auto" w:fill="FFFFFF"/>
          <w:lang/>
        </w:rPr>
      </w:pPr>
      <w:bookmarkStart w:id="20" w:name="bookmark20"/>
      <w:bookmarkEnd w:id="20"/>
      <w:r>
        <w:rPr>
          <w:rFonts w:ascii="Bookman Old Style" w:hAnsi="Bookman Old Style" w:cs="Bookman Old Style"/>
          <w:color w:val="000000"/>
          <w:sz w:val="24"/>
          <w:szCs w:val="24"/>
          <w:shd w:val="clear" w:color="auto" w:fill="FFFFFF"/>
          <w:lang/>
        </w:rPr>
        <w:lastRenderedPageBreak/>
        <w:t>241</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io -</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noasă, ca o boltă. Din ce în ce mai mirată, fata a pă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it sub boltă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ajuns în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unui palat subpământean. Când a ajuns lângă el,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palatului s-a deschis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prin ea a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it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 de la izvor, care a luat-o pe Ci de mână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dus-o într-o sală mare, plină cu nenumărate bogă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w:t>
      </w:r>
      <w:r>
        <w:rPr>
          <w:rFonts w:ascii="Bookman Old Style" w:hAnsi="Bookman Old Style" w:cs="Bookman Old Style"/>
          <w:color w:val="000000"/>
          <w:sz w:val="24"/>
          <w:szCs w:val="24"/>
          <w:shd w:val="clear" w:color="auto" w:fill="FFFFFF"/>
          <w:lang/>
        </w:rPr>
        <w:br/>
        <w:t xml:space="preserve">podoabe de aur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diamante,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iraguri de perle strălucitoare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câte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mai câte.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i-a spus atunci: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Vreau să te răsplătesc pentru că 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 cuminte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harnică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pentru că te por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cu toată lumea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frumos cum te-ai purtat cu mine. Tu mi-ai dat să beau apă limpede de izvor, dar acum e rândul meu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dau de băut ceea ce am mai bun.</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Zicând acestea, i-a întins o cupă de aur plină cu băutură fermecată. Îndată ce Ci a gustat băutura aceea, s-a făcut de o frumuse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 nemaivăzută, din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îi străluceau ca perlele, iar hainele ei sărăcăcioase s-au prefăcut în ve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minte bogate,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esute din fir de aur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bătute cu pietre scumpe. Bietei fete nu-i venea să creadă când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dat seama ce noroc avusese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început să spună cuvinte de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umire bătrânului. Atunci a văzut că la fiecare vorbă pe care o spunea, din gură îi sărea câte un ban de aur sau un mărgăritar.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Foarte fericită, Ci a pornit înapoi pe unde venise, a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it din fântână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s-a îndreptat spre casă. Pe drum s-a întâlnit cu mai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oameni din satul 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se minunau văzând o fată atât de frumoasă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bogat îmbrăcată.</w:t>
      </w:r>
      <w:r>
        <w:rPr>
          <w:rFonts w:ascii="Bookman Old Style" w:hAnsi="Bookman Old Style" w:cs="Bookman Old Style"/>
          <w:color w:val="000000"/>
          <w:sz w:val="24"/>
          <w:szCs w:val="24"/>
          <w:shd w:val="clear" w:color="auto" w:fill="FFFFFF"/>
          <w:lang/>
        </w:rPr>
        <w:br/>
        <w:t>Ei nu o mai cuno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teau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credeau că vreo ziuă sau vreo împărăteasă a venit în satul lor. Dar fata le spuse tuturor vorbe bune, iar în acest timp monedele ide aur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mărgăritarele cădeau ea ploaia în jurul ei, spre bucuria oamenilor, care se grăbeau să le culeagă.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Când a ajuns acasă, mama vitregă a întrebat-o cum de s-a schimbat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de mult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cine i-a făcut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daruri bogate. Fiind bună la inimă, Ci n-a ascuns nimic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 povestit totul întocmai </w:t>
      </w:r>
      <w:r>
        <w:rPr>
          <w:rFonts w:ascii="Bookman Old Style" w:hAnsi="Bookman Old Style" w:cs="Bookman Old Style"/>
          <w:color w:val="000000"/>
          <w:sz w:val="24"/>
          <w:szCs w:val="24"/>
          <w:shd w:val="clear" w:color="auto" w:fill="FFFFFF"/>
          <w:lang/>
        </w:rPr>
        <w:lastRenderedPageBreak/>
        <w:t>cum se întâmplase. Atunci răutăcioasa femeie a spus:</w:t>
      </w:r>
    </w:p>
    <w:p w:rsidR="0037493D" w:rsidRDefault="0037493D">
      <w:pPr>
        <w:widowControl w:val="0"/>
        <w:tabs>
          <w:tab w:val="left" w:pos="67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Mâine tu să stai acasă, iar Ern se va duce după apă la izvor.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 doua zi, cu toate că mama sa îi povestise cu de-amănuntul despre felul cum Ci dăduse de noroc:, Em s-a sculat tot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de târziu ca de obicei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după multe mofturi, a luat oala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 plecat să aducă apă. În drum spre casă s-a întâlnit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ea cu acela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care i-a cerut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ei să-i dea să bea apă. Em s-a uitat urât la el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i-a răspuns:</w:t>
      </w:r>
    </w:p>
    <w:p w:rsidR="0037493D" w:rsidRDefault="0037493D">
      <w:pPr>
        <w:widowControl w:val="0"/>
        <w:tabs>
          <w:tab w:val="left" w:pos="67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Tu, murdarule, vrei să-mi spurci oala punând gura pe ea? Pleacă de aici! N-aim să mă ostenesc eu să car apă pentru un zdren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ăros ea tine! Iată izvorul, dacă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i-e sete, n-ai decât să te duci să bei.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Pe când nu mai înceta să-l oeărască pe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oala i s-a răsturnat pe umăr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toată apa a curs peste dânsa, iar unde a ajuns apa, trupul ei s-a acoperit cu pene de toate culorile. Fata a început din nou să strige la bătrân, dar acum la fiecare vorbă îi sărea din gură un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arpe sau un păianjen.</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Acasă marna sa o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tepta cu nerăbdare. Când a văzut ce pacoste a căzut pe Em, a fost cuprinsă de necaz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fiindu-i ru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ine să se mai argate în sat cu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pocitanie de fată, a luat-o cu dânsa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plecat să trăials’că împreună în pădure. Au stat ele cât au stat ascunse ptrin desi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uri,</w:t>
      </w:r>
      <w:r>
        <w:rPr>
          <w:rFonts w:ascii="Bookman Old Style" w:hAnsi="Bookman Old Style" w:cs="Bookman Old Style"/>
          <w:color w:val="000000"/>
          <w:sz w:val="24"/>
          <w:szCs w:val="24"/>
          <w:shd w:val="clear" w:color="auto" w:fill="FFFFFF"/>
          <w:lang/>
        </w:rPr>
        <w:br/>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dar după un timp a început să le pară rău de via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pe care o duseseră,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incit, s-au hotărât să vină acasă în fiecare noapte, când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tiau că nu le va vedea nimeni pe drum.</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au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făcut; ziua stăteau în pădure, iar noaptea intrau în sat. Dar, îndată ce ajungeau acasă, începeau să se certe, să strige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să trântească totul prin casă, incit după câteva zile nu mai rămăsese acolo niciun lucru întreg, iar din vorbele multe ale lui Em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erpii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păianjenii au umplut mai întâi casa, apoi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curtea de unde au pornit să se împră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tie în sat. Când au văzut acestea, sătenii s-au hotărât să facă ce vor putea ca să scape de ele. Ei au făcut două capcane de fier în formă de scaune, iar într-o seară le-au înro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it în foc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le-au pus în locul unor bănci </w:t>
      </w:r>
      <w:r>
        <w:rPr>
          <w:rFonts w:ascii="Bookman Old Style" w:hAnsi="Bookman Old Style" w:cs="Bookman Old Style"/>
          <w:color w:val="000000"/>
          <w:sz w:val="24"/>
          <w:szCs w:val="24"/>
          <w:shd w:val="clear" w:color="auto" w:fill="FFFFFF"/>
          <w:lang/>
        </w:rPr>
        <w:lastRenderedPageBreak/>
        <w:t>de lângă casă, unde ele se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ezau de obicei înainte de a intra în casă.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Îndată ce s-a lăsat întunericul, Em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mama sa au venit în sat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fără să bănuiască ceva, s-au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ezat drept pe capcanele fierbin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Sim</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ind arsurile, au început să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ipe cât le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inea gura, dar nimeni nu se arăta ca să le vină în ajutor. Cu mare greutate ele au izbutit să scape din capcanele de foc, având hainele arse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spinările fripte. În goana mare s-au înapoiat în pădure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de atunci nu au mai avut îndrăzneala să se apropie de sat. Trăind mereu în întunericul pădurilor, cu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erpii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păianjenii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din gura fetei, cu timpul s-au prefăcut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ele una în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arpe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alta în păianjen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sub aceste chipuri,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i-au trăit tot restul vie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Repovestire de RODICA S1MIONICA</w:t>
      </w:r>
    </w:p>
    <w:p w:rsidR="0037493D" w:rsidRDefault="0037493D">
      <w:pPr>
        <w:keepNext/>
        <w:keepLines/>
        <w:widowControl w:val="0"/>
        <w:autoSpaceDE w:val="0"/>
        <w:autoSpaceDN w:val="0"/>
        <w:adjustRightInd w:val="0"/>
        <w:spacing w:after="0" w:line="240" w:lineRule="auto"/>
        <w:ind w:firstLine="282"/>
        <w:jc w:val="both"/>
        <w:outlineLvl w:val="3"/>
        <w:rPr>
          <w:rFonts w:ascii="Bookman Old Style" w:hAnsi="Bookman Old Style" w:cs="Bookman Old Style"/>
          <w:color w:val="000000"/>
          <w:sz w:val="24"/>
          <w:szCs w:val="24"/>
          <w:shd w:val="clear" w:color="auto" w:fill="FFFFFF"/>
          <w:lang/>
        </w:rPr>
      </w:pPr>
      <w:bookmarkStart w:id="21" w:name="bookmark21"/>
      <w:bookmarkEnd w:id="21"/>
      <w:r>
        <w:rPr>
          <w:rFonts w:ascii="Bookman Old Style" w:hAnsi="Bookman Old Style" w:cs="Bookman Old Style"/>
          <w:color w:val="000000"/>
          <w:sz w:val="24"/>
          <w:szCs w:val="24"/>
          <w:shd w:val="clear" w:color="auto" w:fill="FFFFFF"/>
          <w:lang/>
        </w:rPr>
        <w:t xml:space="preserve">Haină nouă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porc nou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ÎN VREMEA noastră erau într-un sat doi prieteni, Bas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Buong, amândoi oameni cumsecade, dar cam lăudăros!:</w:t>
      </w:r>
      <w:r>
        <w:rPr>
          <w:rFonts w:ascii="Bookman Old Style" w:hAnsi="Bookman Old Style" w:cs="Bookman Old Style"/>
          <w:color w:val="000000"/>
          <w:sz w:val="24"/>
          <w:szCs w:val="24"/>
          <w:shd w:val="clear" w:color="auto" w:fill="FFFFFF"/>
          <w:lang/>
        </w:rPr>
        <w:br/>
        <w:t xml:space="preserve">când vreunul avea un lucru mai deosebit, căuta să-l arate tuturora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să se fălească în tot chipul cu el.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Într-o zi ei s-au dus la târg în ora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vecin, de unde’</w:t>
      </w:r>
      <w:r>
        <w:rPr>
          <w:rFonts w:ascii="Bookman Old Style" w:hAnsi="Bookman Old Style" w:cs="Bookman Old Style"/>
          <w:color w:val="000000"/>
          <w:sz w:val="24"/>
          <w:szCs w:val="24"/>
          <w:shd w:val="clear" w:color="auto" w:fill="FFFFFF"/>
          <w:lang/>
        </w:rPr>
        <w:br/>
        <w:t xml:space="preserve">Bas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cumpărat o haină, iar Buong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 luat un porc.</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Îndată ce s-a întors acasă, Bas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i-a îmbrăcat haina cea nouă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it la plimbare în sat, pentru ca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consătenii să-l vadă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să-l admire. S-a întâmplat încă că la ora aceea toate străzile erau goale,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că Bas nu s-a întâlnit cu niciun om care să-l laude pentru frumuse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ea îmbrăcămintei. După ce a colindat satul timp de câteva ceasuri, a pornit dezamăgit spre casa 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 acest timp, Buong a dat drumul porcului prin curte,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teptând ca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cei ce vor trece pe-acolo să-l vadă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să-l laude. Nici el n-a avut mai mult noroc ca prietenul său. E drept că au trecut câ</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iva oameni pe lângă casa lui, dar niciunul nu s-a uitat în curte,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că noua sa cumpărătură a rămas neobservată. Atunci el s-a gândit să scoată porcul la păscut pe marginea drumului, în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cur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ii, </w:t>
      </w:r>
      <w:r>
        <w:rPr>
          <w:rFonts w:ascii="Bookman Old Style" w:hAnsi="Bookman Old Style" w:cs="Bookman Old Style"/>
          <w:i/>
          <w:iCs/>
          <w:color w:val="000000"/>
          <w:sz w:val="24"/>
          <w:szCs w:val="24"/>
          <w:shd w:val="clear" w:color="auto" w:fill="FFFFFF"/>
          <w:lang/>
        </w:rPr>
        <w:t>în</w:t>
      </w:r>
      <w:r>
        <w:rPr>
          <w:rFonts w:ascii="Bookman Old Style" w:hAnsi="Bookman Old Style" w:cs="Bookman Old Style"/>
          <w:color w:val="000000"/>
          <w:sz w:val="24"/>
          <w:szCs w:val="24"/>
          <w:shd w:val="clear" w:color="auto" w:fill="FFFFFF"/>
          <w:lang/>
        </w:rPr>
        <w:t xml:space="preserv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fel ca nimeni să nu poată trece pe acolo fără a-l vedea.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Dar, într-un moment când omul nu era atent, porcul o luă </w:t>
      </w:r>
      <w:r>
        <w:rPr>
          <w:rFonts w:ascii="Bookman Old Style" w:hAnsi="Bookman Old Style" w:cs="Bookman Old Style"/>
          <w:color w:val="000000"/>
          <w:sz w:val="24"/>
          <w:szCs w:val="24"/>
          <w:shd w:val="clear" w:color="auto" w:fill="FFFFFF"/>
          <w:lang/>
        </w:rPr>
        <w:lastRenderedPageBreak/>
        <w:t xml:space="preserve">la fugă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dispăru într-o stradă lăturalnică. Buong porni să-l caute, dar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tia încotro s-o apuce. Pe când alerga deznădăjduit, privind în toate păr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ile, se întâmplă ca Bas să treacă pe-acolo,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că Buong îl întrebă:</w:t>
      </w:r>
    </w:p>
    <w:p w:rsidR="0037493D" w:rsidRDefault="0037493D">
      <w:pPr>
        <w:widowControl w:val="0"/>
        <w:tabs>
          <w:tab w:val="left" w:pos="714"/>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Nu cumva ai văzut încotro a luat-o porcul meu cel nou?</w:t>
      </w:r>
    </w:p>
    <w:p w:rsidR="0037493D" w:rsidRDefault="0037493D">
      <w:pPr>
        <w:widowControl w:val="0"/>
        <w:tabs>
          <w:tab w:val="left" w:pos="714"/>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Nu, răspunse Bas. De când port haină nouă nu am văzut niciun porc.</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Repovestire de RODICA SIMIONICA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Tam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Cam</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ÎNTR-UN SAT din Vietnam a fost odată un om tânăr, căruia i-a murit so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ia la pu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 timp după ce a născut o feti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El a dat feti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ei numele de Tam. După câtva timp el s-a căsătorit din nou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avut încă o feti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căreia i-au pus numele Cam. Nenorocirea a făcut că după pu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ini ani omul a murit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el,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încât sărmana Tam a rămas numai cu mama ei vitregă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 sora ei.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Însă cele două fete nu semănau nici la înfă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are, nici la fire. Tam era frumoasă, cuminte, harnică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o mare bunătate, pe când cam era urâtă, zvăpăiată, lene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rea ia inimă. Dar, cum se întâmplă de multe ori, pe cam mama ei o iubea foarte mult, iar pe Tam nici nu voia s-o vadă înaintea ochilor. Biata Tam muncea de diminea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până seara, toată casa era îngrijită de ea, totu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mama ei vitregă nu era niciodată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umită de dânsa, o certa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adeseori chiar o bătea.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Urmând pilda mamei sale,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cam se purta urât cu sora ei, cu toate că aceasta îi vorbea totdeauna blând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 ajuta în orice împrejurare,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cum orice fată trebuie să îngrijească de sora ei mai mică. Când lui cam i se întâmplă să facă vreo stricăciune în casă, nu-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recuno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tea gre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eala ci, plină de răutate, se ducea la mama 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dădea vina pe</w:t>
      </w:r>
      <w:r>
        <w:rPr>
          <w:rFonts w:ascii="Bookman Old Style" w:hAnsi="Bookman Old Style" w:cs="Bookman Old Style"/>
          <w:color w:val="000000"/>
          <w:sz w:val="24"/>
          <w:szCs w:val="24"/>
          <w:shd w:val="clear" w:color="auto" w:fill="FFFFFF"/>
          <w:lang/>
        </w:rPr>
        <w:br/>
        <w:t>Tam,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încât aceasta era adeseori pedepsită fără a fi vinovată.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Într-o zi mama a trimis pe cele două fele la râu, ca să prindă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Îndată ce au ajuns pe malul râului, Tam s-a apucat de treabă cu toată sârguin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 scurt timp co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ei era aproape plin cu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 Dimpotrivă, cam se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inea numai de joacă,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că </w:t>
      </w:r>
      <w:r>
        <w:rPr>
          <w:rFonts w:ascii="Bookman Old Style" w:hAnsi="Bookman Old Style" w:cs="Bookman Old Style"/>
          <w:color w:val="000000"/>
          <w:sz w:val="24"/>
          <w:szCs w:val="24"/>
          <w:shd w:val="clear" w:color="auto" w:fill="FFFFFF"/>
          <w:lang/>
        </w:rPr>
        <w:lastRenderedPageBreak/>
        <w:t>nu a prins niciunul. Văzând că se apropie timpul de întoarcere acasă, iar co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său este gol,</w:t>
      </w:r>
      <w:r>
        <w:rPr>
          <w:rFonts w:ascii="Bookman Old Style" w:hAnsi="Bookman Old Style" w:cs="Bookman Old Style"/>
          <w:color w:val="000000"/>
          <w:sz w:val="24"/>
          <w:szCs w:val="24"/>
          <w:shd w:val="clear" w:color="auto" w:fill="FFFFFF"/>
          <w:lang/>
        </w:rPr>
        <w:br/>
        <w:t xml:space="preserve">Cam se gândi la un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iretlic. Ea se prefăcu a privi cu aten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ie părul lui Tam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spuse:</w:t>
      </w:r>
    </w:p>
    <w:p w:rsidR="0037493D" w:rsidRDefault="0037493D">
      <w:pPr>
        <w:widowControl w:val="0"/>
        <w:tabs>
          <w:tab w:val="left" w:pos="352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Tam, iată că tot umblând cu mâinile pe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i-ai murdărit părul. Dacă vei merge acasă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mama se va supăra pe tine. Du-te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spală-te pe cap, căci avem încă timp destul. </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Lui Tam îi plăcea cură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enia,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că, de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tia bine că nu se murdărise de la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se gândi că nu-i strică nicidecum să se spele bine acum, cât era la râu. Dar în timp ce Tam se spăla, cam a de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ertat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tele din co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 lui Tam într-al său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 fugit acasă. Când a terminat de a se spăla, Tam s-a întors la locul 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văzându-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gol, a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eles ce se întâmplase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început să plângă.</w:t>
      </w:r>
      <w:r>
        <w:rPr>
          <w:rFonts w:ascii="Bookman Old Style" w:hAnsi="Bookman Old Style" w:cs="Bookman Old Style"/>
          <w:color w:val="000000"/>
          <w:sz w:val="24"/>
          <w:szCs w:val="24"/>
          <w:shd w:val="clear" w:color="auto" w:fill="FFFFFF"/>
          <w:lang/>
        </w:rPr>
        <w:br/>
        <w:t>Nu numai că-i părea rău după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tele prins cu atâta trudă, dar 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temea de ocara care o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tepta din partea mamei vitrege, care o va pedepsi că n-a fost în stare să aducă niciun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în timp ce cam adusese un co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întreg. Dar,</w:t>
      </w:r>
      <w:r>
        <w:rPr>
          <w:rFonts w:ascii="Bookman Old Style" w:hAnsi="Bookman Old Style" w:cs="Bookman Old Style"/>
          <w:color w:val="000000"/>
          <w:sz w:val="24"/>
          <w:szCs w:val="24"/>
          <w:shd w:val="clear" w:color="auto" w:fill="FFFFFF"/>
          <w:lang/>
        </w:rPr>
        <w:br/>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mai mult decât orice o durea în suflet când vedea răutatea lui Cam.</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Pe când plângea astfel, s-a pomenit deodată în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ei cu un bătrân pe care nu-l cuno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 care nu-l</w:t>
      </w:r>
      <w:r>
        <w:rPr>
          <w:rFonts w:ascii="Bookman Old Style" w:hAnsi="Bookman Old Style" w:cs="Bookman Old Style"/>
          <w:color w:val="000000"/>
          <w:sz w:val="24"/>
          <w:szCs w:val="24"/>
          <w:shd w:val="clear" w:color="auto" w:fill="FFFFFF"/>
          <w:lang/>
        </w:rPr>
        <w:br/>
        <w:t>văzuse venind de parcă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ise din pământ. La începui lui</w:t>
      </w:r>
      <w:r>
        <w:rPr>
          <w:rFonts w:ascii="Bookman Old Style" w:hAnsi="Bookman Old Style" w:cs="Bookman Old Style"/>
          <w:color w:val="000000"/>
          <w:sz w:val="24"/>
          <w:szCs w:val="24"/>
          <w:shd w:val="clear" w:color="auto" w:fill="FFFFFF"/>
          <w:lang/>
        </w:rPr>
        <w:br/>
        <w:t>Tam i-a fost cam frică. Însă văzând că bătrânul o prive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cu blânde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 i-a venit repede inima la loc.</w:t>
      </w:r>
    </w:p>
    <w:p w:rsidR="0037493D" w:rsidRDefault="0037493D">
      <w:pPr>
        <w:widowControl w:val="0"/>
        <w:tabs>
          <w:tab w:val="left" w:pos="71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De ce plângi, feti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o? a întrebat bătrânul.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Atunci Tam i-a povestit tot ce se întâmplase. Bătrânul a ascultat-o cu aten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ie, apoi i-a spus:</w:t>
      </w:r>
    </w:p>
    <w:p w:rsidR="0037493D" w:rsidRDefault="0037493D">
      <w:pPr>
        <w:widowControl w:val="0"/>
        <w:tabs>
          <w:tab w:val="left" w:pos="68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Nu mai plânge. Î</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cunosc toate necazurile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am să te ajut să scapi de ele. Iată, î</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dau un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or viu. Du-te repede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aruncă-l în fântâna din curtea ta. Apoi, în fiecare zi să-i aduci de mâncare. Pentru ca să vină la tine, să-l chemi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Pe</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ti</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or</w:t>
      </w:r>
      <w:r>
        <w:rPr>
          <w:rFonts w:ascii="Bookman Old Style" w:hAnsi="Bookman Old Style" w:cs="Bookman Old Style"/>
          <w:color w:val="000000"/>
          <w:sz w:val="24"/>
          <w:szCs w:val="24"/>
          <w:shd w:val="clear" w:color="auto" w:fill="FFFFFF"/>
          <w:lang/>
        </w:rPr>
        <w:t xml:space="preserve">, </w:t>
      </w:r>
      <w:r>
        <w:rPr>
          <w:rFonts w:ascii="Bookman Old Style" w:hAnsi="Bookman Old Style" w:cs="Bookman Old Style"/>
          <w:i/>
          <w:iCs/>
          <w:color w:val="000000"/>
          <w:sz w:val="24"/>
          <w:szCs w:val="24"/>
          <w:shd w:val="clear" w:color="auto" w:fill="FFFFFF"/>
          <w:lang/>
        </w:rPr>
        <w:t>drag pe</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ti</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or</w:t>
      </w:r>
      <w:r>
        <w:rPr>
          <w:rFonts w:ascii="Bookman Old Style" w:hAnsi="Bookman Old Style" w:cs="Bookman Old Style"/>
          <w:color w:val="000000"/>
          <w:sz w:val="24"/>
          <w:szCs w:val="24"/>
          <w:shd w:val="clear" w:color="auto" w:fill="FFFFFF"/>
          <w:lang/>
        </w:rPr>
        <w: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Vino înotând u</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or!</w:t>
      </w:r>
    </w:p>
    <w:p w:rsidR="0037493D" w:rsidRDefault="0037493D">
      <w:pPr>
        <w:widowControl w:val="0"/>
        <w:tabs>
          <w:tab w:val="left" w:pos="153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Iată</w:t>
      </w:r>
      <w:r>
        <w:rPr>
          <w:rFonts w:ascii="Bookman Old Style" w:hAnsi="Bookman Old Style" w:cs="Bookman Old Style"/>
          <w:color w:val="000000"/>
          <w:sz w:val="24"/>
          <w:szCs w:val="24"/>
          <w:shd w:val="clear" w:color="auto" w:fill="FFFFFF"/>
          <w:lang/>
        </w:rPr>
        <w:t xml:space="preserve">, </w:t>
      </w:r>
      <w:r w:rsidR="00205D61">
        <w:rPr>
          <w:rFonts w:ascii="Cambria" w:hAnsi="Cambria" w:cs="Cambria"/>
          <w:i/>
          <w:iCs/>
          <w:color w:val="000000"/>
          <w:sz w:val="24"/>
          <w:szCs w:val="24"/>
          <w:shd w:val="clear" w:color="auto" w:fill="FFFFFF"/>
          <w:lang/>
        </w:rPr>
        <w:t>ț</w:t>
      </w:r>
      <w:r>
        <w:rPr>
          <w:rFonts w:ascii="Bookman Old Style" w:hAnsi="Bookman Old Style" w:cs="Bookman Old Style"/>
          <w:i/>
          <w:iCs/>
          <w:color w:val="000000"/>
          <w:sz w:val="24"/>
          <w:szCs w:val="24"/>
          <w:shd w:val="clear" w:color="auto" w:fill="FFFFFF"/>
          <w:lang/>
        </w:rPr>
        <w:t>i-am adus mâncare</w:t>
      </w:r>
      <w:r>
        <w:rPr>
          <w:rFonts w:ascii="Bookman Old Style" w:hAnsi="Bookman Old Style" w:cs="Bookman Old Style"/>
          <w:color w:val="000000"/>
          <w:sz w:val="24"/>
          <w:szCs w:val="24"/>
          <w:shd w:val="clear" w:color="auto" w:fill="FFFFFF"/>
          <w:lang/>
        </w:rPr>
        <w: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lastRenderedPageBreak/>
        <w:t xml:space="preserve">Să te faci voinic </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i mare.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Când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tele se va face mare, vei vedea de cât ajutor î</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va fi în toate.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După ce spuse acestea, bătrânul se făcu nevăzut, tot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precum apăruse.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Urniând sfatul bătrânului, Tam a aruncat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orul în fântâna casei sale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 fiecare zi se ducea la dânsul.</w:t>
      </w:r>
      <w:r>
        <w:rPr>
          <w:rFonts w:ascii="Bookman Old Style" w:hAnsi="Bookman Old Style" w:cs="Bookman Old Style"/>
          <w:color w:val="000000"/>
          <w:sz w:val="24"/>
          <w:szCs w:val="24"/>
          <w:shd w:val="clear" w:color="auto" w:fill="FFFFFF"/>
          <w:lang/>
        </w:rPr>
        <w:br/>
        <w:t>Când îl chema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cum o învă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ase bătrânul,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orul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ea deasupra apei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primea mâncarea adusă. Tam era foarte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umită observând că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orul începuse a o cunoa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că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arăta bucuria când o vedea.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De la un timp însă Cam, care nu se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inea de nicio treabă decât să pândească ce fac ceilal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a băgat de seamă că Tam stătea prea mult în jurul fântânii. Curioasă să afle ce se petrece acolo, într-o zi s-a ascuns prin apropiere, de unde a auzit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 văzut totul. Îndată s-a dus la mama sa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i-a povestit ce aflase.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De aceea, a doua zi, mama vitregă i-a spus lui Tam:</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Astăzi să te duci cu bivoli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la pă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une, dar să o mâni ceva mai departe, căci dacă o la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să pască pe lângă casă, intră în câmpul cu orez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face mari stricăciuni.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Tam a trebuit să asculte de mama vitregă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plecat cu bivoli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departe de casă, unde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iarba era mai deasa, dar nici lanuri de orez nu se găseau prin apropiere. Îndată ce s-au văzut singure, cam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cu mama ei s-au dus la fântână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 s-au lăsat până nu au prins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tele, care între timp se făcuse mări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or. Repede l-au gătit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l-au mâncat, iar când au terminat au adunat oasele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le-au’</w:t>
      </w:r>
      <w:r>
        <w:rPr>
          <w:rFonts w:ascii="Bookman Old Style" w:hAnsi="Bookman Old Style" w:cs="Bookman Old Style"/>
          <w:color w:val="000000"/>
          <w:sz w:val="24"/>
          <w:szCs w:val="24"/>
          <w:shd w:val="clear" w:color="auto" w:fill="FFFFFF"/>
          <w:lang/>
        </w:rPr>
        <w:br/>
        <w:t>aruncat în grădină.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color w:val="000000"/>
          <w:sz w:val="24"/>
          <w:szCs w:val="24"/>
          <w:shd w:val="clear" w:color="auto" w:fill="FFFFFF"/>
          <w:lang/>
        </w:rPr>
        <w:t>Îndată ce s-a întors de la pă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une, Tam a luat ceva de mâncare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s-a dus în graba mare la fântână,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cum făcea în fiecare zi. Însă de data aceasta în zadar îl chemă de mai multe ori, căci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orul nu se mai arătă. Foarte mirată, privi mai cu băgare de seamă împrejur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văzu o picătură de sânge pe o piatră de lângă fântână.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elegând ce se întâmplase, fata porni a plânge cu hohote, căci se obi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nuise cu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orul acela </w:t>
      </w:r>
      <w:r>
        <w:rPr>
          <w:rFonts w:ascii="Bookman Old Style" w:hAnsi="Bookman Old Style" w:cs="Bookman Old Style"/>
          <w:color w:val="000000"/>
          <w:sz w:val="24"/>
          <w:szCs w:val="24"/>
          <w:shd w:val="clear" w:color="auto" w:fill="FFFFFF"/>
          <w:lang/>
        </w:rPr>
        <w:lastRenderedPageBreak/>
        <w:t xml:space="preserve">atât de prietenos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îi era milă de el. Bătrânul de la râu i se arătă din nou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aflând de moartea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telui, spuse </w:t>
      </w:r>
      <w:r>
        <w:rPr>
          <w:rFonts w:ascii="Bookman Old Style" w:hAnsi="Bookman Old Style" w:cs="Bookman Old Style"/>
          <w:i/>
          <w:iCs/>
          <w:color w:val="000000"/>
          <w:sz w:val="24"/>
          <w:szCs w:val="24"/>
          <w:shd w:val="clear" w:color="auto" w:fill="FFFFFF"/>
          <w:lang/>
        </w:rPr>
        <w:t>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Nu-i nimic, Tam, totul se mai poate îndrepta. Caută prin casă sau prin curte un os al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după aceea pune-l într-o sticlă pe care s-o ascunzi undeva în camera ta. De acolo el te va feri de orice primejdie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va îndeplini orice dorin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Tam a căutat multă vreme, dar în sfâr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it a dat în grădină peste grămăjoara de oase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făcut întocmai cum o învă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ase bătrânul cel bun.</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În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inutul acela era obiceiul să se dea în fiecare an o mare serbare, la care se duceau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locuitorii din împrejurimi. În anul când se petreceau cele povestite mai sus, se făceau pregătiri mai mari ca de obicei, căci era vorba să vină la serbare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împăratul, care era tânăr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se urcase de curând pe tron. Cam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cu mama ei se gătiră cu tot ce aveau mai frumos, dar când Tam le rugă s-o ia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 dânsa la serbare, mama vitregă i-a spus:</w:t>
      </w:r>
    </w:p>
    <w:p w:rsidR="0037493D" w:rsidRDefault="0037493D">
      <w:pPr>
        <w:widowControl w:val="0"/>
        <w:tabs>
          <w:tab w:val="left" w:pos="67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Dacă vrei să mergi, trebuie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termini mai întâi lucrul pe care îl ai de făcut în casă. Dar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după aceea cum vei putea merge la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serbare, când tu n-ai haine de sărbătoare?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Apoi ele au adus un sac cu orez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unul cu fasole, i-au răsturnat în mijlocul casei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i-au spus:</w:t>
      </w:r>
    </w:p>
    <w:p w:rsidR="0037493D" w:rsidRDefault="0037493D">
      <w:pPr>
        <w:widowControl w:val="0"/>
        <w:tabs>
          <w:tab w:val="left" w:pos="67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Alege orzul de fasole, pune-le la loc în sacii lor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după aceea po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să vii la serbare.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Adăugând că treaba aceasta nu-i va lua prea mult timp, ele plecară râzând, fiind sigure că Tam avea de lucru pentru câteva zile.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Rămasă singură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cu âtâta lucru de făcut, Tam începu din nou să plângă. Bătrânul cel bun văzând aceasta îi trimise mai multe sute de păsărele. Acestea se năpustiră asupra grămezii cu amestec de orez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de fasole, le aleseră în câteva clipe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puseră boabele separate în cei doi saci.</w:t>
      </w:r>
      <w:r>
        <w:rPr>
          <w:rFonts w:ascii="Bookman Old Style" w:hAnsi="Bookman Old Style" w:cs="Bookman Old Style"/>
          <w:color w:val="000000"/>
          <w:sz w:val="24"/>
          <w:szCs w:val="24"/>
          <w:shd w:val="clear" w:color="auto" w:fill="FFFFFF"/>
          <w:lang/>
        </w:rPr>
        <w:br/>
        <w:t>Văzând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minune, Tam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aduse aminte de vorbele bătrânului, scoase sticla din ascunzătoarea 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rugă oasele să-i dea 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haine pentru serbare. Abia termină de vorbit, că 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pomeni îmbrăcată în 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haine atât de bogate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de </w:t>
      </w:r>
      <w:r>
        <w:rPr>
          <w:rFonts w:ascii="Bookman Old Style" w:hAnsi="Bookman Old Style" w:cs="Bookman Old Style"/>
          <w:color w:val="000000"/>
          <w:sz w:val="24"/>
          <w:szCs w:val="24"/>
          <w:shd w:val="clear" w:color="auto" w:fill="FFFFFF"/>
          <w:lang/>
        </w:rPr>
        <w:lastRenderedPageBreak/>
        <w:t>frumoase, cum nu aveau nici împăra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Tam porni în grabă, căci nu mai era mult până la începerea serbării, iar împăratul trebuia să sosească. În graba ei, când trecea peste un pod, se împiedică pu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un pantof îi căzu în apă. În acel loc malul era prăpăstios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fata nu put</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ajunge până la pantof. Repede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luă 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pantofi obi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nui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porni mai departe.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Când împăratul, împreună cu tot alaiul său, trecu peste acel pod, văzu ceva strălucind ca soarele în apa râului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porunci slujitorilor să-i aducă acel obiect minunat. Cu mare greutate oamenii împăratului reu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iră să scoată pantoful din apă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i-l aduseră stăpânului lor. Acesta se minună văzând un pantof atât de frumos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dădu poruncă dregătorilor săi ca toate femeile adunate la serbare să-l încerce. El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închipuia că aceea care îl pierduse nu putea fi o fiin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de rând,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încât adăugă că va lua de so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ie pe stăpâna pantofului.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La vestea aceasta, toate fetele se îngrămădeau să treacă pe rând prin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împăratului, dar nici uneia nu i se potrivea pantoful găsit. În sfâr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it, veni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rândul celei mai frumoase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mai bine gătite, lui Tam. Pantoful i-a venit ca turnat pe picior, iar atunci Tam a arătat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perechea lui, îneăl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ându-se ca la plecarea de acasă. Acum împăratul era pe deplin încredin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at că aceasta era cu adevărat</w:t>
      </w:r>
      <w:r>
        <w:rPr>
          <w:rFonts w:ascii="Bookman Old Style" w:hAnsi="Bookman Old Style" w:cs="Bookman Old Style"/>
          <w:color w:val="000000"/>
          <w:sz w:val="24"/>
          <w:szCs w:val="24"/>
          <w:shd w:val="clear" w:color="auto" w:fill="FFFFFF"/>
          <w:lang/>
        </w:rPr>
        <w:br/>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stăpâna pantofului scos de sub pod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cum vedea că fata era de o rară frumuse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 făcu îndată pregătirile pentru o nuntă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cum se cuvine la cur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ile împărăte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După ce a ajuns împărăteasă, Tam se purta cu sora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 mama ei vitregă tot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de frumos ca mai înainte, le chema adeseori la palatul său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le făcea daruri bogate.</w:t>
      </w:r>
      <w:r>
        <w:rPr>
          <w:rFonts w:ascii="Bookman Old Style" w:hAnsi="Bookman Old Style" w:cs="Bookman Old Style"/>
          <w:color w:val="000000"/>
          <w:sz w:val="24"/>
          <w:szCs w:val="24"/>
          <w:shd w:val="clear" w:color="auto" w:fill="FFFFFF"/>
          <w:lang/>
        </w:rPr>
        <w:br/>
        <w:t xml:space="preserve">Cu toate acestea, ele erau roase de invidie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 loc să fie recunoscătoare lui Tam pentru binele pe care li-l</w:t>
      </w:r>
      <w:r>
        <w:rPr>
          <w:rFonts w:ascii="Bookman Old Style" w:hAnsi="Bookman Old Style" w:cs="Bookman Old Style"/>
          <w:color w:val="000000"/>
          <w:sz w:val="24"/>
          <w:szCs w:val="24"/>
          <w:shd w:val="clear" w:color="auto" w:fill="FFFFFF"/>
          <w:lang/>
        </w:rPr>
        <w:br/>
        <w:t>făcea, se gândeau mereu cum să-i facă mai mult rău.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Într-o zi, când se împlineau mai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ani de la moartea tatălui ei, Tam a venit la casa părintească. În timp ce stăteau împreună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vorbeau despre cel care nu mai era pe lume, </w:t>
      </w:r>
      <w:r>
        <w:rPr>
          <w:rFonts w:ascii="Bookman Old Style" w:hAnsi="Bookman Old Style" w:cs="Bookman Old Style"/>
          <w:color w:val="000000"/>
          <w:sz w:val="24"/>
          <w:szCs w:val="24"/>
          <w:shd w:val="clear" w:color="auto" w:fill="FFFFFF"/>
          <w:lang/>
        </w:rPr>
        <w:lastRenderedPageBreak/>
        <w:t>mama vitregă i-a spus lui Tam *</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Când tatăl tău era pe patul de moarte, cerea mereu să-i dăm mandarine, căci îi plăceau nespus de mult aceste fructe. Ce bine ar fi dacă acum, în amintirea lui, am mânca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noi mandarine. Du-te dar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adu câteva din pom „căci vrem să le avem culese de mâna ta.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Mi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cată de această amintire despre tatăl ei, Tam s-a dus îndată în grădină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s-a suit în pom ca să culeagă mandarine. Atunci mama vitregă s-a apropiat de pom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tăiat crengile pe care stătea Tam; pomul era chiar pe malul unui Iac,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incit Tam a căzut în apă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s-a înecat.</w:t>
      </w:r>
      <w:r>
        <w:rPr>
          <w:rFonts w:ascii="Bookman Old Style" w:hAnsi="Bookman Old Style" w:cs="Bookman Old Style"/>
          <w:color w:val="000000"/>
          <w:sz w:val="24"/>
          <w:szCs w:val="24"/>
          <w:shd w:val="clear" w:color="auto" w:fill="FFFFFF"/>
          <w:lang/>
        </w:rPr>
        <w:br/>
        <w:t xml:space="preserve">După aceea cele două femei răutăcioase s-au dus la împărat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prefăcându-se că plâng de durere, i-au povestit că Tam a fost înghi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ită de apele lacului. Împăratul era într-adevăr zdrobit de durere, iar cam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mama ei nu s-au mai dus acasă, ci au rămas pe lângă împărat, spunând că vor să-i aline mâhnirea, dar, de fapt, nădăjduind că împăratul, rămas fără so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ie, s-ar putea căsători cu Cam. Zadarnic însă se sileau ele să-l atragă, căci el se gândea numai la Tam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nimic nu-l putea face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uite supărarea.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Când i se adusese vestea că Tam a căzut în apă, împăratul trimisese îndată mai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oameni cu bărci să caute prin lac, dar toate strădaniile lor de a-i găsi trupul au fost zadarnice. Ei nu puteau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că trupul lui Tam se prefăcuse într-o privighetoare, care a zburat drept spre palatul împărătesc, s-a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ezat pe o ramură în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unei ferestre a camerei în care lucra împăratul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început să ciute.</w:t>
      </w:r>
      <w:r>
        <w:rPr>
          <w:rFonts w:ascii="Bookman Old Style" w:hAnsi="Bookman Old Style" w:cs="Bookman Old Style"/>
          <w:color w:val="000000"/>
          <w:sz w:val="24"/>
          <w:szCs w:val="24"/>
          <w:shd w:val="clear" w:color="auto" w:fill="FFFFFF"/>
          <w:lang/>
        </w:rPr>
        <w:br/>
        <w:t>De atunci, în fiecare zi ea venea în grădina palatului; se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eza totdeauna în apropierea locului unde se afla so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ul 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făcea să răsune împrejurimile cu trilurile ei fermecătoare. Împăratului îi plăcea mult să asculte cântecul minunat al acestei păsărele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într-o zi i-a spus:</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Dragă privighetoare, de când mi-a murit so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ia, numai tu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tii să-mi alini pu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 durerea cu cântecul tău. Dacă mă iube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 vino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ază-te aici, pe bra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ul meu. V</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Privighetoarea l-a ascultat, iar din ziua aceea venea mereu </w:t>
      </w:r>
      <w:r>
        <w:rPr>
          <w:rFonts w:ascii="Bookman Old Style" w:hAnsi="Bookman Old Style" w:cs="Bookman Old Style"/>
          <w:color w:val="000000"/>
          <w:sz w:val="24"/>
          <w:szCs w:val="24"/>
          <w:shd w:val="clear" w:color="auto" w:fill="FFFFFF"/>
          <w:lang/>
        </w:rPr>
        <w:lastRenderedPageBreak/>
        <w:t>să se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eze fie pe bra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ul, fie pe umărul împăratului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cânta de se minunau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cei ce-o ascultau. Însă cam crăpa de necaz, văzând că ochii împăratului erau tot timpul pe această păsărică, în timp ce pe ea nici nu o băga în seamă. De aceea, puse gând rău bietei păsărele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într-o zi când împăratul lipsea din palat, ea se ascunse în camera unde obi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nuia să vină pasărea, o prinse, o omorî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 îngropă în grădină.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Împăratul se obi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nuise atât de mult cu privighetoarea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îi era atât de dragă, incit dispari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ia ei îl întristă tot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de mult ca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pierderea so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iei. Iar cam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elesese curând că mai mult rău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făcuse omorând privighetoarea, căci acum împăratul nici nu se mai uita la dânsa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dacă se întâmpla uneori să-i vorbească, era numai ca să întrebe dacă nu cumva a văzut pasărea.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În locul unde cam îngropase privighetoarea, au răsărit doi copăcei, carcrescură mari în câteva zile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aveau frunzele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florile atât de frumos mirositoare, încât toată grădina era învăluită în parfumul lor. Minunat de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întâmplare, căci asemenea plante nu se mai văzuseră, împăratul porunci să i se facă un leagăn de mătase legat de cei doi copăcei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o mare parte din zi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i-o petrecea stând culcat în acel leagăn. De când nu mai auzea glasul privighetorii, numai parfumul acesta îi mai alina dorul de so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Văzând că nici de data aceasta nu izbutise să atragă pe împărat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că în locul unui lucru minunat distrus de ea apărea altul, cam începu să bănuiască ceva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puse în gând să nimicească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copăceii.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adar, într-o zi, când împăratul era plecat prin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ară, ea se duse în grădini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reteză copăceii, îi taie în bucă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îi arse. Apoi, pentru ca nicio urmă să nu rămână prin apropiere, luă cenu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 îngropă departe, în mijlocul unei câmpii.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Dar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încercarea aceasta i-a fost fără folos, căci în locul acela crescu un copac care avea un singur fruct, mare, frumos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cu un parfum deosebit de dulce. Într-o zi trecu pe-acolo o bătrână care, văzând minunatul fruct, încercă să-l culeagă, dar nu putu ajunge până la el. Atunci ea începu să se roage de </w:t>
      </w:r>
      <w:r>
        <w:rPr>
          <w:rFonts w:ascii="Bookman Old Style" w:hAnsi="Bookman Old Style" w:cs="Bookman Old Style"/>
          <w:color w:val="000000"/>
          <w:sz w:val="24"/>
          <w:szCs w:val="24"/>
          <w:shd w:val="clear" w:color="auto" w:fill="FFFFFF"/>
          <w:lang/>
        </w:rPr>
        <w:lastRenderedPageBreak/>
        <w:t>fruct să cadă singur în co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ei, făgăduindu-i că nu-i va face niciun rău, ci îl va păstra în casa ei, la adăpost de ar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soarelui, de vânturi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ploi. În acea clipă fructul căzu chiar în co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 bătrânei, iar aceasta îl duse acasă, îl puse pe masă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îl păstră ca pe o podoabă scumpă, care îi umplea casa de mireasmă plăcută.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 doua zi diminea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bătrâna plecă la pia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după cumpărături, iar când se întoarse acasă, văzu că toate camerele erau curate, iar pe masă era pregătită mâneare din planta binefăcătoare. A doua zi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într-a treia se întâmplă la fel, iar bătrâna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tia ce să mai creadă, căci ea nu lăsa niciodată casa descuiată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nimeni nu putea deci să intre în lipsa ei.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Pentru a afla ce se întâmplă, bătrâna plecă în ziua următoare din nou la pia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ca de obicei, însă de la jumătatea drumului se întoarse repede acasă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privi pe fereastră. Ea văzu atunci că prin casă umblă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deretică o femeie tânără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frumoasă ca o floare, iar pe masă se afla numai coaja fructului, desfăcută în două. Atunci ea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elese că această femeie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ea din fructul pe care-l pusese pe masă.</w:t>
      </w:r>
      <w:r>
        <w:rPr>
          <w:rFonts w:ascii="Bookman Old Style" w:hAnsi="Bookman Old Style" w:cs="Bookman Old Style"/>
          <w:color w:val="000000"/>
          <w:sz w:val="24"/>
          <w:szCs w:val="24"/>
          <w:shd w:val="clear" w:color="auto" w:fill="FFFFFF"/>
          <w:lang/>
        </w:rPr>
        <w:br/>
        <w:t>De aceea ea se strecură pe furi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în casă, se apropie tiptil de masă, luă coaja fructului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 rupse în mici fărâme. Era tocmai ce trebuia să facă pentru a rupe vraja care o stăpânea pe Tam. Apoi bătrâna i-a spus:</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De acum înainte rămâi să stai cu mine. Eu voi fi mama ta, iar tu vei fi fiica mea.</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într-adevăr, bătrâna femeie se purta foarte frumos, ca o adevărată mamă, cu Tam, totu</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aceasta nu era fericită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rămânea adeseori cufundată în gânduri, ne</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tiind ce să facă pentru a se întâlni cu so</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ul ei.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Dar aceasta n-a durat multă vreme, căci* după câteva zile s-a întâmplat ca împăratul să treacă pe acolo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la vederea acestei căsu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 mici, dar curate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atrăgătoare,</w:t>
      </w:r>
      <w:r>
        <w:rPr>
          <w:rFonts w:ascii="Bookman Old Style" w:hAnsi="Bookman Old Style" w:cs="Bookman Old Style"/>
          <w:color w:val="000000"/>
          <w:sz w:val="24"/>
          <w:szCs w:val="24"/>
          <w:shd w:val="clear" w:color="auto" w:fill="FFFFFF"/>
          <w:lang/>
        </w:rPr>
        <w:br/>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intră în ea. Pentru a cinsti cum se cuvine pe acest musafir de seamă, bătrâna i-a dat să mănânce trau, iar împăratul a fost foarte mirat când a văzut că acesta era gătit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cum </w:t>
      </w:r>
      <w:r>
        <w:rPr>
          <w:rFonts w:ascii="Bookman Old Style" w:hAnsi="Bookman Old Style" w:cs="Bookman Old Style"/>
          <w:color w:val="000000"/>
          <w:sz w:val="24"/>
          <w:szCs w:val="24"/>
          <w:shd w:val="clear" w:color="auto" w:fill="FFFFFF"/>
          <w:lang/>
        </w:rPr>
        <w:lastRenderedPageBreak/>
        <w:t>numai so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ia sa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tia să-l gătească.</w:t>
      </w:r>
    </w:p>
    <w:p w:rsidR="0037493D" w:rsidRDefault="0037493D">
      <w:pPr>
        <w:widowControl w:val="0"/>
        <w:tabs>
          <w:tab w:val="left" w:pos="709"/>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Cine a gătit această mâncare? a întrebat el.</w:t>
      </w:r>
    </w:p>
    <w:p w:rsidR="0037493D" w:rsidRDefault="0037493D">
      <w:pPr>
        <w:widowControl w:val="0"/>
        <w:tabs>
          <w:tab w:val="left" w:pos="714"/>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Eu, măria ta, a răspuns bătrâna.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Dar împăratul nu a crezut-o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a continuat s-o întrebe, până când bătrâna n-a mai avut încotro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mărturisit că traul fusese gătit de fiica sa.</w:t>
      </w:r>
    </w:p>
    <w:p w:rsidR="0037493D" w:rsidRDefault="0037493D">
      <w:pPr>
        <w:widowControl w:val="0"/>
        <w:tabs>
          <w:tab w:val="left" w:pos="687"/>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Unde este fiica aceasta? a mai întrebat împăratul.</w:t>
      </w:r>
      <w:r>
        <w:rPr>
          <w:rFonts w:ascii="Bookman Old Style" w:hAnsi="Bookman Old Style" w:cs="Bookman Old Style"/>
          <w:color w:val="000000"/>
          <w:sz w:val="24"/>
          <w:szCs w:val="24"/>
          <w:shd w:val="clear" w:color="auto" w:fill="FFFFFF"/>
          <w:lang/>
        </w:rPr>
        <w:br/>
        <w:t>Cheam-o aici s-o întreb cine a învă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at-o să gătească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În această clipă Tam a intrat în cameră, împăratul a recunoscut-o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amândoi erau ferici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de a se regăsi după o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de lungă despăr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ire. Apoi împăratul a răsplătit-o pe bătrână pentru buna îngrijire dată lui Tam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plecat cu so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ia sa la palatul lor.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Când cam a văzut-o venind, a rămas încremenită de mirare, dar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ciudă, deoarece Tam nu numai că nu murise, dar se făcuse mai frumoasă decât era înainte. Prefăcându-se că se bucură de regăsirea surorii sale, ea o întrebă:</w:t>
      </w:r>
    </w:p>
    <w:p w:rsidR="0037493D" w:rsidRDefault="0037493D">
      <w:pPr>
        <w:widowControl w:val="0"/>
        <w:tabs>
          <w:tab w:val="left" w:pos="67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De ce acum 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 mai albă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mai frumoasă ca în trecut?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Urmând sfatul bătrânei, Tam a răspuns:</w:t>
      </w:r>
    </w:p>
    <w:p w:rsidR="0037493D" w:rsidRDefault="0037493D">
      <w:pPr>
        <w:widowControl w:val="0"/>
        <w:tabs>
          <w:tab w:val="left" w:pos="67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M-a învă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at cineva să mă scald în apa clocotită.</w:t>
      </w:r>
      <w:r>
        <w:rPr>
          <w:rFonts w:ascii="Bookman Old Style" w:hAnsi="Bookman Old Style" w:cs="Bookman Old Style"/>
          <w:color w:val="000000"/>
          <w:sz w:val="24"/>
          <w:szCs w:val="24"/>
          <w:shd w:val="clear" w:color="auto" w:fill="FFFFFF"/>
          <w:lang/>
        </w:rPr>
        <w:br/>
        <w:t xml:space="preserve">L-am ascultat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iată cum m-am făcut.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Grăbită să se facă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ea cât mai frumoasă, cam s-a dus acasă, a pus la fiert un cazan mare cu apă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după aceea a spus mamei ei: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Mamă, am aflat secretul frumuse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Hai să ne scăl «</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dăm în această apă, să vezi ce frumoase ne vom face amândouă.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Îndată au umplut o cadă cu apă în clocot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s-au cufundat în ea, dar au murit în câteva clipe.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Numai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a scăpat Tam de ura înver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unată a mamei vitrege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surorii sale. De acum înainte nimeni nu mai voia să-i facă rău, pentru că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o iubeau pentru bunătatea ei,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că a trăit fericită, împreună cu so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ul ei.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17 – – Pove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nemuritoare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Repovestire de RODICA SIMIONJCĂ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POVESTE PERSANA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Ple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uvul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fata,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TRĂIA, ODATĂ, un văcar ple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uv. Diminea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el ducea vacile satului la izlaz, iar la apusul soarelui le mina înapoi. În fiecare seară, sătenii îi plăteau câte ceva.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Într-o zi, fata lui kadkhoda, care era maimarele satului, se duse cu ulciorul pe umăr după apă. Ple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uva, o văzu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 îndrăgosti de ea, dar nu cu o inimă, ci cu o suta.</w:t>
      </w:r>
    </w:p>
    <w:p w:rsidR="0037493D" w:rsidRDefault="0037493D">
      <w:pPr>
        <w:widowControl w:val="0"/>
        <w:tabs>
          <w:tab w:val="left" w:pos="68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Hai, dă-te mai aproape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ajută-mă să-mi ridic ulciorul pe umăr!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se bucură ple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uvul, că nici nu se poate spune.!</w:t>
      </w:r>
      <w:r>
        <w:rPr>
          <w:rFonts w:ascii="Bookman Old Style" w:hAnsi="Bookman Old Style" w:cs="Bookman Old Style"/>
          <w:color w:val="000000"/>
          <w:sz w:val="24"/>
          <w:szCs w:val="24"/>
          <w:shd w:val="clear" w:color="auto" w:fill="FFFFFF"/>
          <w:lang/>
        </w:rPr>
        <w:br/>
        <w:t xml:space="preserve">Ajută fetei să ridice ulciorul, dar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o sărută. Când se întoarse acasă, fata îi spuse mamă-si:</w:t>
      </w:r>
    </w:p>
    <w:p w:rsidR="0037493D" w:rsidRDefault="0037493D">
      <w:pPr>
        <w:widowControl w:val="0"/>
        <w:tabs>
          <w:tab w:val="left" w:pos="725"/>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Azi m-a sărutat văcarul cel ple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uv.</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Iar mama ei, femeie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eleaptă, îi răspunse:</w:t>
      </w:r>
    </w:p>
    <w:p w:rsidR="0037493D" w:rsidRDefault="0037493D">
      <w:pPr>
        <w:widowControl w:val="0"/>
        <w:tabs>
          <w:tab w:val="left" w:pos="689"/>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Nu se poate, draga mea ! Nu poate fi vorba de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ceva.</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acum asculta</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 ce era cu ple</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uvul. Se întoarse el </w:t>
      </w:r>
      <w:r w:rsidR="0037493D">
        <w:rPr>
          <w:rFonts w:ascii="Bookman Old Style" w:hAnsi="Bookman Old Style" w:cs="Bookman Old Style"/>
          <w:i/>
          <w:iCs/>
          <w:color w:val="000000"/>
          <w:sz w:val="24"/>
          <w:szCs w:val="24"/>
          <w:shd w:val="clear" w:color="auto" w:fill="FFFFFF"/>
          <w:lang/>
        </w:rPr>
        <w:t>în</w:t>
      </w:r>
      <w:r w:rsidR="0037493D">
        <w:rPr>
          <w:rFonts w:ascii="Bookman Old Style" w:hAnsi="Bookman Old Style" w:cs="Bookman Old Style"/>
          <w:color w:val="000000"/>
          <w:sz w:val="24"/>
          <w:szCs w:val="24"/>
          <w:shd w:val="clear" w:color="auto" w:fill="FFFFFF"/>
          <w:lang/>
        </w:rPr>
        <w:t xml:space="preserve"> sat, mină vacile pe la stăpânii lor, după care se duse acasă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i4 vorbi mamei lui:</w:t>
      </w:r>
    </w:p>
    <w:p w:rsidR="0037493D" w:rsidRDefault="0037493D">
      <w:pPr>
        <w:widowControl w:val="0"/>
        <w:tabs>
          <w:tab w:val="left" w:pos="68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Măicu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o iubesc pe fata lui kadkhoda. Du-te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te-mi-o!</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Mamă-sa căută să facă în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fel, încâi;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schimbe ciadul:</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Fiule, ea e doar fata lui kadkhoda, pe când noi suntem săraci, n-avem nimic.</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Dar ple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uvul o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inea una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bună:</w:t>
      </w:r>
    </w:p>
    <w:p w:rsidR="0037493D" w:rsidRDefault="0037493D">
      <w:pPr>
        <w:widowControl w:val="0"/>
        <w:tabs>
          <w:tab w:val="left" w:pos="66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Numai ce-are să răsară mi ine soarele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tu trebuie să te duci s-o pe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sărmanei femei nu-i mai rămase nimic de făcut, a</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a că încuviin</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ă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ea: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Fie, numai să se lumineze de ziuă.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Iar locuitorii acestui sat aveau un obicei: în mijlocul cur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la kadkhoda, era o piatră mare. Dacă cineva din sat voia să se însoare sau să pe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ească, venea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eza pe această piatră. Astfel, aflau oamenii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Mama ple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uvului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inu vorba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imediat ce feciorul ei duse vacile la izlaz, se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eză pe piatră. Iar nevasta lui kadkhoda,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w:t>
      </w:r>
      <w:r>
        <w:rPr>
          <w:rFonts w:ascii="Bookman Old Style" w:hAnsi="Bookman Old Style" w:cs="Bookman Old Style"/>
          <w:color w:val="000000"/>
          <w:sz w:val="24"/>
          <w:szCs w:val="24"/>
          <w:shd w:val="clear" w:color="auto" w:fill="FFFFFF"/>
          <w:lang/>
        </w:rPr>
        <w:lastRenderedPageBreak/>
        <w:t>ea femeie cu judecată,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aminti de vorbele spuse ieri de fată, că o sărutase văcarul cel ple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uv.</w:t>
      </w:r>
      <w:r>
        <w:rPr>
          <w:rFonts w:ascii="Bookman Old Style" w:hAnsi="Bookman Old Style" w:cs="Bookman Old Style"/>
          <w:color w:val="000000"/>
          <w:sz w:val="24"/>
          <w:szCs w:val="24"/>
          <w:shd w:val="clear" w:color="auto" w:fill="FFFFFF"/>
          <w:lang/>
        </w:rPr>
        <w:br/>
        <w:t>Văzând-o pe mama văcarului stând pe piatră, gândi: „Se-n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elege ! Ieri sărută fata, azi o trimite pe mamă-sa s-o pe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ească”. Atunci, chemă slugile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porunci:</w:t>
      </w:r>
    </w:p>
    <w:p w:rsidR="0037493D" w:rsidRDefault="0037493D">
      <w:pPr>
        <w:widowControl w:val="0"/>
        <w:tabs>
          <w:tab w:val="left" w:pos="65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Oare, n-a mai rămas nimic de la cina de-aseară?</w:t>
      </w:r>
      <w:r>
        <w:rPr>
          <w:rFonts w:ascii="Bookman Old Style" w:hAnsi="Bookman Old Style" w:cs="Bookman Old Style"/>
          <w:color w:val="000000"/>
          <w:sz w:val="24"/>
          <w:szCs w:val="24"/>
          <w:shd w:val="clear" w:color="auto" w:fill="FFFFFF"/>
          <w:lang/>
        </w:rPr>
        <w:br/>
        <w:t>Duce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i-i mamei văcarului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mai da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i-i pe deasupra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doi riali!</w:t>
      </w:r>
      <w:r>
        <w:rPr>
          <w:rFonts w:ascii="Bookman Old Style" w:hAnsi="Bookman Old Style" w:cs="Bookman Old Style"/>
          <w:color w:val="000000"/>
          <w:sz w:val="24"/>
          <w:szCs w:val="24"/>
          <w:shd w:val="clear" w:color="auto" w:fill="FFFFFF"/>
          <w:lang/>
        </w:rPr>
        <w:footnoteReference w:id="10"/>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slugile îi duseră mamei văcarului cel ple</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uv rămă</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ele de la cină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banii. Biata femeie nu avu îndrăzneala să spună de ce venise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plecă fără să se mai uite înapoi.</w:t>
      </w:r>
      <w:r w:rsidR="0037493D">
        <w:rPr>
          <w:rFonts w:ascii="Bookman Old Style" w:hAnsi="Bookman Old Style" w:cs="Bookman Old Style"/>
          <w:color w:val="000000"/>
          <w:sz w:val="24"/>
          <w:szCs w:val="24"/>
          <w:shd w:val="clear" w:color="auto" w:fill="FFFFFF"/>
          <w:lang/>
        </w:rPr>
        <w:br/>
        <w:t>Iar seara, când ple</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uvul se întoarse, primul lucru pe care-l</w:t>
      </w:r>
      <w:r w:rsidR="0037493D">
        <w:rPr>
          <w:rFonts w:ascii="Bookman Old Style" w:hAnsi="Bookman Old Style" w:cs="Bookman Old Style"/>
          <w:color w:val="000000"/>
          <w:sz w:val="24"/>
          <w:szCs w:val="24"/>
          <w:shd w:val="clear" w:color="auto" w:fill="FFFFFF"/>
          <w:lang/>
        </w:rPr>
        <w:br/>
        <w:t>făcu. Fu să întrebe:</w:t>
      </w:r>
    </w:p>
    <w:p w:rsidR="0037493D" w:rsidRDefault="0037493D">
      <w:pPr>
        <w:widowControl w:val="0"/>
        <w:tabs>
          <w:tab w:val="left" w:pos="70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Ei, cu ce mă bucuri? A încuviin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at fata lui kadkhoda?</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mamă-sa se apucă iară</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să-l facă să-</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schimbe gândul:</w:t>
      </w:r>
    </w:p>
    <w:p w:rsidR="0037493D" w:rsidRDefault="0037493D">
      <w:pPr>
        <w:widowControl w:val="0"/>
        <w:tabs>
          <w:tab w:val="left" w:pos="67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Doar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tii, fiule, suntem săraci. Nu se zice în zadar —</w:t>
      </w:r>
      <w:r>
        <w:rPr>
          <w:rFonts w:ascii="Bookman Old Style" w:hAnsi="Bookman Old Style" w:cs="Bookman Old Style"/>
          <w:color w:val="000000"/>
          <w:sz w:val="24"/>
          <w:szCs w:val="24"/>
          <w:shd w:val="clear" w:color="auto" w:fill="FFFFFF"/>
          <w:lang/>
        </w:rPr>
        <w:br/>
        <w:t>Întânde-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picioarele pe cât e plapuma. Mai bine să mă duc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pe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esc altă fată.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Dar ple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uvul îi arătă un bă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i-o înspăimântă:</w:t>
      </w:r>
    </w:p>
    <w:p w:rsidR="0037493D" w:rsidRDefault="0037493D">
      <w:pPr>
        <w:widowControl w:val="0"/>
        <w:tabs>
          <w:tab w:val="left" w:pos="674"/>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Dacă mâine nu te duci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n-o pe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pe fata lui kadkhoda, atunci am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bag min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ile-n cap cu bă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ul ăsta!</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fără voie, neajutorată, ea nu se împotrivi.</w:t>
      </w:r>
      <w:r w:rsidR="0037493D">
        <w:rPr>
          <w:rFonts w:ascii="Bookman Old Style" w:hAnsi="Bookman Old Style" w:cs="Bookman Old Style"/>
          <w:color w:val="000000"/>
          <w:sz w:val="24"/>
          <w:szCs w:val="24"/>
          <w:shd w:val="clear" w:color="auto" w:fill="FFFFFF"/>
          <w:lang/>
        </w:rPr>
        <w:br/>
        <w:t>Dis-de-diminea</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ă, porni spre casa lui kadkhoda, se a</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eză iară</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pe piatră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de data asta izbuti să-</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spună rugămintea. Iar nevasta lui kadkhoda nu era numai o femeie cu multă judecată, mai era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blândă, a</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a că-i răspunse:</w:t>
      </w:r>
    </w:p>
    <w:p w:rsidR="0037493D" w:rsidRDefault="0037493D">
      <w:pPr>
        <w:widowControl w:val="0"/>
        <w:tabs>
          <w:tab w:val="left" w:pos="68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Din partea mea, desigur, dar mai trebuie căpătată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încuviin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area lui kadkhoda.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Seara, când kadkhoda se întoarse acasă, nevasta îi zise:</w:t>
      </w:r>
    </w:p>
    <w:p w:rsidR="0037493D" w:rsidRDefault="0037493D">
      <w:pPr>
        <w:widowControl w:val="0"/>
        <w:tabs>
          <w:tab w:val="left" w:pos="69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Kadkhoda, a venit mama văcarului cel ple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uv s-o pe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ească pe fata noastră. Încuviin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area mea i-am dat-o, acum totul e ce spui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tu. N-ar strica 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tii că ple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uvul o iube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mult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de aceea 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sărutat-o pe fată. Asta nu-i de glumit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să-i despar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nu va fi prea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or.</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lastRenderedPageBreak/>
        <w:t>Ș</w:t>
      </w:r>
      <w:r w:rsidR="0037493D">
        <w:rPr>
          <w:rFonts w:ascii="Bookman Old Style" w:hAnsi="Bookman Old Style" w:cs="Bookman Old Style"/>
          <w:color w:val="000000"/>
          <w:sz w:val="24"/>
          <w:szCs w:val="24"/>
          <w:shd w:val="clear" w:color="auto" w:fill="FFFFFF"/>
          <w:lang/>
        </w:rPr>
        <w:t>i kadkhoda, om bun la inimă, îi răspunse nevestei:</w:t>
      </w:r>
    </w:p>
    <w:p w:rsidR="0037493D" w:rsidRDefault="0037493D">
      <w:pPr>
        <w:widowControl w:val="0"/>
        <w:tabs>
          <w:tab w:val="left" w:pos="677"/>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Ple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uvul e sărac, n-are nimic, de niciun fel – nici casă, nici avere, nici îndestulare. N-o să-i spunem „nu”; ci o să-l rugăm să muncească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să câ</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tige bani, să ridice o casă, adică să aibă ce-i trebuie.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i-atunci s-o ia pe fată.</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i-i dădură de veste ple</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uvului despre ce-i vorba.</w:t>
      </w:r>
      <w:r w:rsidR="0037493D">
        <w:rPr>
          <w:rFonts w:ascii="Bookman Old Style" w:hAnsi="Bookman Old Style" w:cs="Bookman Old Style"/>
          <w:color w:val="000000"/>
          <w:sz w:val="24"/>
          <w:szCs w:val="24"/>
          <w:shd w:val="clear" w:color="auto" w:fill="FFFFFF"/>
          <w:lang/>
        </w:rPr>
        <w:br/>
        <w:t xml:space="preserve">Într-atâta se bucură el, că nu se poate spune. În ziua următoare, nu mai păscu vacile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i-i zise mamă-si:</w:t>
      </w:r>
    </w:p>
    <w:p w:rsidR="0037493D" w:rsidRDefault="0037493D">
      <w:pPr>
        <w:widowControl w:val="0"/>
        <w:tabs>
          <w:tab w:val="left" w:pos="78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Plec la drum, să câ</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tig bani!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Cât îl rugă mamă-sa: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Nu mă lăsa, bătrână, în voia sor</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ii, Allah e bun; nu mă lăsa…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Iar ple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uvul îi răspundea: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Nu, asta-i cu neputin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că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părăsi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inutul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plecă în lumea mare. Merse el, merse,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uite că, odată, se întâlni cu un dervi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care-l întrebă:</w:t>
      </w:r>
    </w:p>
    <w:p w:rsidR="0037493D" w:rsidRDefault="0037493D">
      <w:pPr>
        <w:widowControl w:val="0"/>
        <w:tabs>
          <w:tab w:val="left" w:pos="72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Încotro ai pornit-o, ple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uvule? Nu vrei să-mi fii slugă?</w:t>
      </w:r>
    </w:p>
    <w:p w:rsidR="0037493D" w:rsidRDefault="0037493D">
      <w:pPr>
        <w:widowControl w:val="0"/>
        <w:tabs>
          <w:tab w:val="left" w:pos="78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Vreau!</w:t>
      </w:r>
    </w:p>
    <w:p w:rsidR="0037493D" w:rsidRDefault="0037493D">
      <w:pPr>
        <w:widowControl w:val="0"/>
        <w:tabs>
          <w:tab w:val="left" w:pos="78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Dar pe zi, cât ceri?</w:t>
      </w:r>
    </w:p>
    <w:p w:rsidR="0037493D" w:rsidRDefault="0037493D">
      <w:pPr>
        <w:widowControl w:val="0"/>
        <w:tabs>
          <w:tab w:val="left" w:pos="78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Cât să nu-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pară rău!</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Apoi, hai!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Merseră ei, merseră până se opriră la un izvor. Acolo; dervi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îi zise ple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uvului: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Tu stai aici, că eu mă duc până acasă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mă-ntorc.</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ce văzu ple</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uvul: dervi</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ul spuse un descântec; coborî în izvor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dispăru. După ce trecu o vreme, ie</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din izvor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i-i zise:</w:t>
      </w:r>
    </w:p>
    <w:p w:rsidR="0037493D" w:rsidRDefault="0037493D">
      <w:pPr>
        <w:widowControl w:val="0"/>
        <w:tabs>
          <w:tab w:val="left" w:pos="78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Hai, ple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uvule!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Dar încotro? întrebă acesta.</w:t>
      </w:r>
    </w:p>
    <w:p w:rsidR="0037493D" w:rsidRDefault="0037493D">
      <w:pPr>
        <w:widowControl w:val="0"/>
        <w:tabs>
          <w:tab w:val="left" w:pos="78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Închide ochii! îi porunci dervi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drept răspuns.</w:t>
      </w:r>
      <w:r>
        <w:rPr>
          <w:rFonts w:ascii="Bookman Old Style" w:hAnsi="Bookman Old Style" w:cs="Bookman Old Style"/>
          <w:color w:val="000000"/>
          <w:sz w:val="24"/>
          <w:szCs w:val="24"/>
          <w:shd w:val="clear" w:color="auto" w:fill="FFFFFF"/>
          <w:lang/>
        </w:rPr>
        <w:footnoteReference w:id="11"/>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Atunci mai spuse un descântec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i-l îndemnă 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Acum, hai cu mine 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Ple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uvul repetă descântecul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împreună eu dervi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 intră în izvor. Deschise ochii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ce văzu: minunat loc —</w:t>
      </w:r>
      <w:r>
        <w:rPr>
          <w:rFonts w:ascii="Bookman Old Style" w:hAnsi="Bookman Old Style" w:cs="Bookman Old Style"/>
          <w:color w:val="000000"/>
          <w:sz w:val="24"/>
          <w:szCs w:val="24"/>
          <w:shd w:val="clear" w:color="auto" w:fill="FFFFFF"/>
          <w:lang/>
        </w:rPr>
        <w:br/>
        <w:t>o grădină cum nu mai avusese niciodată în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ochilor.</w:t>
      </w:r>
      <w:r>
        <w:rPr>
          <w:rFonts w:ascii="Bookman Old Style" w:hAnsi="Bookman Old Style" w:cs="Bookman Old Style"/>
          <w:color w:val="000000"/>
          <w:sz w:val="24"/>
          <w:szCs w:val="24"/>
          <w:shd w:val="clear" w:color="auto" w:fill="FFFFFF"/>
          <w:lang/>
        </w:rPr>
        <w:br/>
      </w:r>
      <w:r>
        <w:rPr>
          <w:rFonts w:ascii="Bookman Old Style" w:hAnsi="Bookman Old Style" w:cs="Bookman Old Style"/>
          <w:color w:val="000000"/>
          <w:sz w:val="24"/>
          <w:szCs w:val="24"/>
          <w:shd w:val="clear" w:color="auto" w:fill="FFFFFF"/>
          <w:lang/>
        </w:rPr>
        <w:lastRenderedPageBreak/>
        <w:t>Iar dervi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îi zise ple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uvului:</w:t>
      </w:r>
    </w:p>
    <w:p w:rsidR="0037493D" w:rsidRDefault="0037493D">
      <w:pPr>
        <w:widowControl w:val="0"/>
        <w:tabs>
          <w:tab w:val="left" w:pos="71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Uită-te bine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du-mă pretutindeni.</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merseră ei împreună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ajunseră la un palat. Acolo ple</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uvul văzu o fată, ca luna luminoasă de minunată.</w:t>
      </w:r>
      <w:r w:rsidR="0037493D">
        <w:rPr>
          <w:rFonts w:ascii="Bookman Old Style" w:hAnsi="Bookman Old Style" w:cs="Bookman Old Style"/>
          <w:color w:val="000000"/>
          <w:sz w:val="24"/>
          <w:szCs w:val="24"/>
          <w:shd w:val="clear" w:color="auto" w:fill="FFFFFF"/>
          <w:lang/>
        </w:rPr>
        <w:br/>
        <w:t>Dervi</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ul aduse o carte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i-i zise fetei:</w:t>
      </w:r>
    </w:p>
    <w:p w:rsidR="0037493D" w:rsidRDefault="0037493D">
      <w:pPr>
        <w:widowControl w:val="0"/>
        <w:tabs>
          <w:tab w:val="left" w:pos="68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Am să lipsesc de-acasă patruzeci de zile, mă duc la vânătoare. Până la întoarcere, înva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ă-l pe ple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uv după cartea asta, ca s-o poată citi cu 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w:t>
      </w:r>
    </w:p>
    <w:p w:rsidR="0037493D" w:rsidRDefault="0037493D">
      <w:pPr>
        <w:widowControl w:val="0"/>
        <w:tabs>
          <w:tab w:val="left" w:pos="71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Bine, îi răspunse fata.</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tot în clipa aceea, dervi</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ul dispăru. Iar fata, cu pricepere se apucă să-l înve</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e pe ple</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uv. Dar iată că, odată, ea îi zise:</w:t>
      </w:r>
    </w:p>
    <w:p w:rsidR="0037493D" w:rsidRDefault="0037493D">
      <w:pPr>
        <w:widowControl w:val="0"/>
        <w:tabs>
          <w:tab w:val="left" w:pos="684"/>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Dacă va afla tata că ai isprăvit învă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ătura din cartea asta, va fi vai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amar de tine.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Atunci, ce să fac? întrebă ple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uvul.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Tar fata îi răspunse: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Când se-ntoarce tata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te-ntreabă: „Ai învă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at cartea?” tu răspunde-i; „Da”. Iar când î</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va porunci să cite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cite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totul pe dos. Întâlne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 „alef”, zi „ba”.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el va crede că n-ai învă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at nimic.</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Trecură patruzeci de zile, dervi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li se înfă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ă, venind în goană ca vântul. Primul lucru fu s-o întrebe pe fată: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 învă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at ple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uvul cartea?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Ce sa-nvele, răspunse fata. Orice l-ai învă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ele-; geaba, nimic nu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elege.</w:t>
      </w:r>
    </w:p>
    <w:p w:rsidR="0037493D" w:rsidRDefault="0037493D">
      <w:pPr>
        <w:widowControl w:val="0"/>
        <w:tabs>
          <w:tab w:val="left" w:pos="667"/>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Asta nu-i bun pentru noi. Adu-mi punga cu bani să mă socotesc cu el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ducă-se unde-o vedea cu ochii.</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i-i dădu o sută de tumani. 1</w:t>
      </w:r>
    </w:p>
    <w:p w:rsidR="0037493D" w:rsidRDefault="0037493D">
      <w:pPr>
        <w:widowControl w:val="0"/>
        <w:tabs>
          <w:tab w:val="left" w:pos="75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Nu ne 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de trebuin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îi mai zise.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Iar acum asculta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ce fel de carie era. Era o c u te de vrăjitorie, în ea se aflau de toate, iar ple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uvul o învă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ase pe de rost. Se întoarse la el în sat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îi zise mamă-si:</w:t>
      </w:r>
    </w:p>
    <w:p w:rsidR="0037493D" w:rsidRDefault="0037493D">
      <w:pPr>
        <w:widowControl w:val="0"/>
        <w:tabs>
          <w:tab w:val="left" w:pos="667"/>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Măicu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ia banii 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tia, cheamă me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teri zidari să ridice o casă. Pentru celelalte cheltuieli am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mai dau bani.</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se apucă ple</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uvul să se îngrijească de lucrare, căci luase cu el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planul palatului. Nimeni în lume nu văzuse ceva asemănător ! Poruncise să ridice casa întocmai cu acest palat </w:t>
      </w:r>
      <w:r w:rsidR="0037493D">
        <w:rPr>
          <w:rFonts w:ascii="Bookman Old Style" w:hAnsi="Bookman Old Style" w:cs="Bookman Old Style"/>
          <w:color w:val="000000"/>
          <w:sz w:val="24"/>
          <w:szCs w:val="24"/>
          <w:shd w:val="clear" w:color="auto" w:fill="FFFFFF"/>
          <w:lang/>
        </w:rPr>
        <w:lastRenderedPageBreak/>
        <w:t>al dervi</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ului.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Noaptea, rămânând singur cu mamă-sa, ple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uvul stătu îndelung de vorbă cu 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la urmă îi zise:</w:t>
      </w:r>
    </w:p>
    <w:p w:rsidR="0037493D" w:rsidRDefault="0037493D">
      <w:pPr>
        <w:widowControl w:val="0"/>
        <w:tabs>
          <w:tab w:val="left" w:pos="667"/>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Măicu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Mâine, la răsăritul soarelui, am sa iau înfă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area unei cămile. Iar tu să mă iei de căpăstru, să mă duci la bazar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să mă vinzi pe o sută de tumani. Dar pentru nimic în lume să nu dai căpăstrul. Nici pe o mie de tumani să nu-l dai.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Se lumină de ziuă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uvul luă înfă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area cămilei.</w:t>
      </w:r>
      <w:r>
        <w:rPr>
          <w:rFonts w:ascii="Bookman Old Style" w:hAnsi="Bookman Old Style" w:cs="Bookman Old Style"/>
          <w:color w:val="000000"/>
          <w:sz w:val="24"/>
          <w:szCs w:val="24"/>
          <w:shd w:val="clear" w:color="auto" w:fill="FFFFFF"/>
          <w:lang/>
        </w:rPr>
        <w:br/>
        <w:t xml:space="preserve">Mamă-sa îl apucă de căpăstru, îl duse la bazar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i-l vtndu pe o sută de tumani. Iar căpăstrul îl opri. Seara, când se întoarse acasă, în întâmpinare îi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uvul, care-i zise:</w:t>
      </w:r>
    </w:p>
    <w:p w:rsidR="0037493D" w:rsidRDefault="0037493D">
      <w:pPr>
        <w:widowControl w:val="0"/>
        <w:tabs>
          <w:tab w:val="left" w:pos="75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Dă-i o sută de tumani me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terului.</w:t>
      </w:r>
      <w:r>
        <w:rPr>
          <w:rFonts w:ascii="Bookman Old Style" w:hAnsi="Bookman Old Style" w:cs="Bookman Old Style"/>
          <w:color w:val="000000"/>
          <w:sz w:val="24"/>
          <w:szCs w:val="24"/>
          <w:shd w:val="clear" w:color="auto" w:fill="FFFFFF"/>
          <w:lang/>
        </w:rPr>
        <w:footnoteReference w:id="12"/>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Noaptea, târziu, rămânând amândoi, statură de vorbă în lini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Înainte de-a se culca, ple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uvul îi mai zise mamă-si:</w:t>
      </w:r>
    </w:p>
    <w:p w:rsidR="0037493D" w:rsidRDefault="0037493D">
      <w:pPr>
        <w:widowControl w:val="0"/>
        <w:tabs>
          <w:tab w:val="left" w:pos="699"/>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Măicu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Mâine, la răsăritul soarelui, am să iau înfă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area unui catâr. Ai să mă duci la bazar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să mă vinzi cu o mie ele tumani. Dar pentru nimic în lume să nu dai căpăstrul.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Se sculă bătrâna dis-de-diminea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iar ple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uvul luase deja înfă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area de catâr. Mamă-sa îl apucă de căpăstru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i-l duse. Ajunse la bazar, iar în întâmpinare îi 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un negustor. Negustorul văzu frumuse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ea de catâr, care mergea mândru ca un păun. O întrebă negustorul pe bătrână: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Mătu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ă, cât ceri pe catâr?</w:t>
      </w:r>
    </w:p>
    <w:p w:rsidR="0037493D" w:rsidRDefault="0037493D">
      <w:pPr>
        <w:widowControl w:val="0"/>
        <w:tabs>
          <w:tab w:val="left" w:pos="75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O mie de tumani.</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negustorul se miră:</w:t>
      </w:r>
    </w:p>
    <w:p w:rsidR="0037493D" w:rsidRDefault="0037493D">
      <w:pPr>
        <w:widowControl w:val="0"/>
        <w:tabs>
          <w:tab w:val="left" w:pos="689"/>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Hei, bătrâno! Dumnezeu să ierte păcatele tatălui iau! Eu am o sută de catâri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pentru niciunul n-am plătit mai mult de treizeci-patruzeci de tumani. Catârul tău e foarte bun, î</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voi da o sută de tumani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 o mie.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Iar bătrâna îi răspunse: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O, negustor! Catârul ăsta costă doua mii de tumani.</w:t>
      </w:r>
      <w:r>
        <w:rPr>
          <w:rFonts w:ascii="Bookman Old Style" w:hAnsi="Bookman Old Style" w:cs="Bookman Old Style"/>
          <w:color w:val="000000"/>
          <w:sz w:val="24"/>
          <w:szCs w:val="24"/>
          <w:shd w:val="clear" w:color="auto" w:fill="FFFFFF"/>
          <w:lang/>
        </w:rPr>
        <w:br/>
        <w:t xml:space="preserve">El te duce într-un ceas până la capătul pământului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i-napoi.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 xml:space="preserve">Se miră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mai mult negustorul:</w:t>
      </w:r>
    </w:p>
    <w:p w:rsidR="0037493D" w:rsidRDefault="0037493D">
      <w:pPr>
        <w:widowControl w:val="0"/>
        <w:tabs>
          <w:tab w:val="left" w:pos="69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Nu-i cu putin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ceva! Iar de-i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dacă asta e adevărat, atunci eu dau două mii de tumani.</w:t>
      </w:r>
    </w:p>
    <w:p w:rsidR="0037493D" w:rsidRDefault="0037493D">
      <w:pPr>
        <w:widowControl w:val="0"/>
        <w:tabs>
          <w:tab w:val="left" w:pos="74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Po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încerca, îi zice bătrâna, du-te cu el în Turkestan.</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Negustorul o duse pe bătrână, împreună cu catârul, la el acasă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i-i dădu un bile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 „Dacă într-un ceas catârul se întoarce din Rum, mă oblig să plătesc două mii de tumani”.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Iar în Rum, negustorul avea un frate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voia să afle cum mai trăie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te ei acolo. O chemă pe nevastă-sa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i-i zise:</w:t>
      </w:r>
    </w:p>
    <w:p w:rsidR="0037493D" w:rsidRDefault="0037493D">
      <w:pPr>
        <w:widowControl w:val="0"/>
        <w:tabs>
          <w:tab w:val="left" w:pos="747"/>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Prăje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repede, 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ouă!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Iar el, în timpul acesta, scrise o scrisoare.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Nevasta prăji ouăle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le puse într-un vas. Negustorul lipi scrisoarea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i-o înmână unei slugi.</w:t>
      </w:r>
    </w:p>
    <w:p w:rsidR="0037493D" w:rsidRDefault="0037493D">
      <w:pPr>
        <w:widowControl w:val="0"/>
        <w:tabs>
          <w:tab w:val="left" w:pos="68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Încalecă pe catâr. Catârul trebuie să se ducă într-un ceas până la Rum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să te aducă înapoi.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N-avu timp sluga să-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pună ca lumea piciorul în scară că se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trezi într-un ora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necunoscut. Întrebă: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Prietene, ce ora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 e ăsta?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E Rum, i se răspunse.</w:t>
      </w:r>
    </w:p>
    <w:p w:rsidR="0037493D" w:rsidRDefault="0037493D">
      <w:pPr>
        <w:widowControl w:val="0"/>
        <w:tabs>
          <w:tab w:val="left" w:pos="747"/>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Dar unde se găse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caravanseraiul?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Îi arătară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el intră în camera fratelui stăpânului său.</w:t>
      </w:r>
      <w:r>
        <w:rPr>
          <w:rFonts w:ascii="Bookman Old Style" w:hAnsi="Bookman Old Style" w:cs="Bookman Old Style"/>
          <w:color w:val="000000"/>
          <w:sz w:val="24"/>
          <w:szCs w:val="24"/>
          <w:shd w:val="clear" w:color="auto" w:fill="FFFFFF"/>
          <w:lang/>
        </w:rPr>
        <w:br/>
        <w:t xml:space="preserve">Acesta se uită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 minună: scrisoarea nici nu apucase să se usuce cum se cade. Apoi, întrebă:</w:t>
      </w:r>
    </w:p>
    <w:p w:rsidR="0037493D" w:rsidRDefault="0037493D">
      <w:pPr>
        <w:widowControl w:val="0"/>
        <w:tabs>
          <w:tab w:val="left" w:pos="747"/>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Hei, slugă, mai e altceva?</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sluga îi dădu ouăle prăjite. Când, ce să vezi, ele încă mai erau calde. Mâncă, scrise răspuns fratelui, sluga încalecă iară</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nu peste mult se trezi dincolo de bazar, în fa</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a casei stăpânului. Negustorul îl văzu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sosi tulburat, îi mul</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umi cum se cuvine slugii, îi dărui mul</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i bani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i-i zise: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Pentru nimic să nu pomene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cuiva că eu am un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catâr.</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Iar bătrânei îi zise:</w:t>
      </w:r>
    </w:p>
    <w:p w:rsidR="0037493D" w:rsidRDefault="0037493D">
      <w:pPr>
        <w:widowControl w:val="0"/>
        <w:tabs>
          <w:tab w:val="left" w:pos="67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Mătu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ică! Tu ai cerut pe catâr o mie de turnării.</w:t>
      </w:r>
      <w:r>
        <w:rPr>
          <w:rFonts w:ascii="Bookman Old Style" w:hAnsi="Bookman Old Style" w:cs="Bookman Old Style"/>
          <w:color w:val="000000"/>
          <w:sz w:val="24"/>
          <w:szCs w:val="24"/>
          <w:shd w:val="clear" w:color="auto" w:fill="FFFFFF"/>
          <w:lang/>
        </w:rPr>
        <w:br/>
        <w:t>Uite, încă cinci sute peste asta.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Bătrâna primi banii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 întoarse acasă.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Iar negustorul porunci grăjdarului să întindă sub picioarele </w:t>
      </w:r>
      <w:r>
        <w:rPr>
          <w:rFonts w:ascii="Bookman Old Style" w:hAnsi="Bookman Old Style" w:cs="Bookman Old Style"/>
          <w:color w:val="000000"/>
          <w:sz w:val="24"/>
          <w:szCs w:val="24"/>
          <w:shd w:val="clear" w:color="auto" w:fill="FFFFFF"/>
          <w:lang/>
        </w:rPr>
        <w:lastRenderedPageBreak/>
        <w:t xml:space="preserve">catârului un covor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să-i dea în loc de lin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paie, zahăr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mirodenii.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Trecură câteva zile. Odată, noaptea, nevasta îi zise negustorului:</w:t>
      </w:r>
    </w:p>
    <w:p w:rsidR="0037493D" w:rsidRDefault="0037493D">
      <w:pPr>
        <w:widowControl w:val="0"/>
        <w:tabs>
          <w:tab w:val="left" w:pos="67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Bucuroasă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fie casa! De-un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catâr ai făcut rost, iar tu nici măcar odată nu te-ai uitat la el, nu l-ai îngrijit.</w:t>
      </w:r>
    </w:p>
    <w:p w:rsidR="0037493D" w:rsidRDefault="0037493D">
      <w:pPr>
        <w:widowControl w:val="0"/>
        <w:tabs>
          <w:tab w:val="left" w:pos="68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Adevărat vorbe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răspunse negustorul. Am să mă duc diminea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la grajd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i-am să-l îngrijesc eu.</w:t>
      </w:r>
    </w:p>
    <w:p w:rsidR="0037493D" w:rsidRDefault="0037493D">
      <w:pPr>
        <w:widowControl w:val="0"/>
        <w:tabs>
          <w:tab w:val="left" w:pos="354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Se duse dis-de-diminea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în grajd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se apropie de catâr. Dar ce văzu? O Allah! Catârul arăta minunat, ca un păun cu coada înfoiată. Îi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esală negustorul coama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bagă de seamă că, dintr-o catârul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vira botul într-o gaură. Atunci, strigă la grajd ar.</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pe nea</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teptate, negustorul văzu cum botul catârului se face din ce în ce mai sub</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 xml:space="preserve">ire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se strecoară în gaură.</w:t>
      </w:r>
    </w:p>
    <w:p w:rsidR="0037493D" w:rsidRDefault="0037493D">
      <w:pPr>
        <w:widowControl w:val="0"/>
        <w:tabs>
          <w:tab w:val="left" w:pos="75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Dar ce s-a întâmplat cu catârul?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ipă el.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Se mai uită, capul catârului intrase deja cu totul în gaură. Începu forfota, gălăgia. Când privi iară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gâtul dispăruse în gaură. Începură să strige cu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ai casei.</w:t>
      </w:r>
    </w:p>
    <w:p w:rsidR="0037493D" w:rsidRDefault="0037493D">
      <w:pPr>
        <w:widowControl w:val="0"/>
        <w:tabs>
          <w:tab w:val="left" w:pos="75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Ce se-ntâmplă cu catârul?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Dar atunci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trupul catârului deveni sub</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dispăru în gaură. Negustorul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ipă:</w:t>
      </w:r>
    </w:p>
    <w:p w:rsidR="0037493D" w:rsidRDefault="0037493D">
      <w:pPr>
        <w:widowControl w:val="0"/>
        <w:tabs>
          <w:tab w:val="left" w:pos="753"/>
          <w:tab w:val="left" w:pos="492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Hei, slugi! Fugi</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prinde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catârul! A:at de-a binelea în bortă.</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i-l apucară ei pe catâr de coadă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i-o rupseră. Dar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borta se făcu nevăzută.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Negustorul porunci,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ipând:</w:t>
      </w:r>
    </w:p>
    <w:p w:rsidR="0037493D" w:rsidRDefault="0037493D">
      <w:pPr>
        <w:widowControl w:val="0"/>
        <w:tabs>
          <w:tab w:val="left" w:pos="70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Sparge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zidul, neîntârziat!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Iar o slugă răspunse:</w:t>
      </w:r>
    </w:p>
    <w:p w:rsidR="0037493D" w:rsidRDefault="0037493D">
      <w:pPr>
        <w:widowControl w:val="0"/>
        <w:tabs>
          <w:tab w:val="left" w:pos="677"/>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Eu, sfcăpâne, nu sunt pietrar! Mai bine să nu spunem nimănui despre asta, fiindcă tot nu-i de crezare. Ba o să mai zică că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i-ai pierdut min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ile.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Iar acum, să ne întoarcem la mama ple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uvului. Văzând ea că trecuseră câteva zile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de la fecior nici veste, începu să se necăjească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iată că, într-o bună zi, se ivi ple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uvul, zâmbind.</w:t>
      </w:r>
    </w:p>
    <w:p w:rsidR="0037493D" w:rsidRDefault="0037493D">
      <w:pPr>
        <w:widowControl w:val="0"/>
        <w:tabs>
          <w:tab w:val="left" w:pos="677"/>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Fiule, tu o să mă omori pe mine, unde-ai fost?</w:t>
      </w:r>
      <w:r>
        <w:rPr>
          <w:rFonts w:ascii="Bookman Old Style" w:hAnsi="Bookman Old Style" w:cs="Bookman Old Style"/>
          <w:color w:val="000000"/>
          <w:sz w:val="24"/>
          <w:szCs w:val="24"/>
          <w:shd w:val="clear" w:color="auto" w:fill="FFFFFF"/>
          <w:lang/>
        </w:rPr>
        <w:br/>
      </w:r>
      <w:r>
        <w:rPr>
          <w:rFonts w:ascii="Bookman Old Style" w:hAnsi="Bookman Old Style" w:cs="Bookman Old Style"/>
          <w:color w:val="000000"/>
          <w:sz w:val="24"/>
          <w:szCs w:val="24"/>
          <w:shd w:val="clear" w:color="auto" w:fill="FFFFFF"/>
          <w:lang/>
        </w:rPr>
        <w:lastRenderedPageBreak/>
        <w:t>Mult m-am nelini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 astă vreme, casa era aproape ridicată. Ple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uvul zise mamă-si:</w:t>
      </w:r>
    </w:p>
    <w:p w:rsidR="0037493D" w:rsidRDefault="0037493D">
      <w:pPr>
        <w:widowControl w:val="0"/>
        <w:tabs>
          <w:tab w:val="left" w:pos="679"/>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Măicu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scoală-te mâine mai devreme. Am să iau înfă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area unui berbec de luptă, tu să mă duci la bazar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să mă vinzi pe două sute de tumani. Dar fii cu băgare de seamă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nu vinde cureaua de la gât!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Dis-de-diminea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bătrâna se îndreptă cu berbecul spre bazar. Ajunse acolo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fără să se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tepte, se apropie de ea un dervi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-vrăjitor. De teamă, berbecul tremura ca frunza de salcie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 gândea: „Nenorocire pe capul meu! Dervi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asta o să mă taie în bucă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îi zise dervi</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ul bătrânei !</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Măicu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Cât ceri pe berbec?</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Două sute de tumani.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Ia două sute de tumani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dă-mi berbecul cu curea cu tot.</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Berbecul îl vând, nu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cureaua, răspunse bătrâna.</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Bine, mai pune pre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pe curea. Dar, de ce n-ai vinde-o?</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Se adună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imea, iar oamenii îi ziceau bătrânei:</w:t>
      </w:r>
    </w:p>
    <w:p w:rsidR="0037493D" w:rsidRDefault="0037493D">
      <w:pPr>
        <w:widowControl w:val="0"/>
        <w:tabs>
          <w:tab w:val="left" w:pos="70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Măicu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face doar două parale.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Se sătură bătrâna de tocmeală,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clând înapoi din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hotărârii, zise câ</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bani să mai dea. Iar dervi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înhă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ă cureaua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de mânie scrâ</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ni din din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porni la drum împreună cu berbecul. Merseră ei ce merseră până ajunseră la acel izvor. Dervi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 coborî înăuntru, se duse la palat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i-i zise fetei:</w:t>
      </w:r>
    </w:p>
    <w:p w:rsidR="0037493D" w:rsidRDefault="0037493D">
      <w:pPr>
        <w:widowControl w:val="0"/>
        <w:tabs>
          <w:tab w:val="left" w:pos="66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Neru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inato! Se dovede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 că m-ai min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it. Te-ai în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eles cu acest ple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uv blestemat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l-ai învă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at me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ugul meu vrăjitoresc! Am să vă arăt eu vouă, acum, după merit. Du-te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adu cu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itul!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Fata plecă, dar în locul cu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itului aduse o cea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că mare.</w:t>
      </w:r>
      <w:r>
        <w:rPr>
          <w:rFonts w:ascii="Bookman Old Style" w:hAnsi="Bookman Old Style" w:cs="Bookman Old Style"/>
          <w:color w:val="000000"/>
          <w:sz w:val="24"/>
          <w:szCs w:val="24"/>
          <w:shd w:val="clear" w:color="auto" w:fill="FFFFFF"/>
          <w:lang/>
        </w:rPr>
        <w:br/>
        <w:t>Iar dervi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îi zise:</w:t>
      </w:r>
    </w:p>
    <w:p w:rsidR="0037493D" w:rsidRDefault="0037493D">
      <w:pPr>
        <w:widowControl w:val="0"/>
        <w:tabs>
          <w:tab w:val="left" w:pos="71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Du-te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adu pumnalul!</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Fata de data aceasta aduse cu totul altceva. Într-o vorbă, orice-ar fi cerut dervi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 fata nu aducea. Până la urmă, într-atâta se mânie vrăjitorul, că era gata-gata să se ducă singur după cu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it să taie berbecul. Atunci dădu drumul din </w:t>
      </w:r>
      <w:r>
        <w:rPr>
          <w:rFonts w:ascii="Bookman Old Style" w:hAnsi="Bookman Old Style" w:cs="Bookman Old Style"/>
          <w:color w:val="000000"/>
          <w:sz w:val="24"/>
          <w:szCs w:val="24"/>
          <w:shd w:val="clear" w:color="auto" w:fill="FFFFFF"/>
          <w:lang/>
        </w:rPr>
        <w:lastRenderedPageBreak/>
        <w:t>mână curelei. În aceea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clipă, berbecul luă înfă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area unui porumbel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zbură. Iar dervi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 luă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el înfă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area unui uliu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i-i luă urma. Zburară ei, porumbelul înainte, uliul după el. Uliul ajunge porumbelul, vrea să-l prindă, dar pe dată acesta ia înfă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area unui buchet de flori.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chiar în vremea aceea, pe marginea bazinului stătea fiica negustorului. Cum se făcu, buchetul îi căzu ei în poală. Uliul î</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luă chip de dervi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se opri în fa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 casei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începu să spună rugăciuni cu glas puternic:</w:t>
      </w:r>
    </w:p>
    <w:p w:rsidR="0037493D" w:rsidRDefault="0037493D">
      <w:pPr>
        <w:widowControl w:val="0"/>
        <w:tabs>
          <w:tab w:val="left" w:pos="663"/>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O, Au, ajută-mă! Florile din poala fetei sunt ale mele.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Iar fata îi răspunse:</w:t>
      </w:r>
    </w:p>
    <w:p w:rsidR="0037493D" w:rsidRDefault="0037493D">
      <w:pPr>
        <w:widowControl w:val="0"/>
        <w:tabs>
          <w:tab w:val="left" w:pos="706"/>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Bine, dervi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ule. Am să-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plătesc pentru flori.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Însă dervi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 nu se învoi. Atunci fata se mânie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i-i aruncă buchetul. Iar florile se preschimbară în boabe de mei, care se împră</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tiară prin toată casa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grădina. Dervi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 luă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ei înfă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area unei găini cu pui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ciuguliră toate boabele.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Dar un bob se pierduse între petalele unui trandafir.</w:t>
      </w:r>
      <w:r>
        <w:rPr>
          <w:rFonts w:ascii="Bookman Old Style" w:hAnsi="Bookman Old Style" w:cs="Bookman Old Style"/>
          <w:color w:val="000000"/>
          <w:sz w:val="24"/>
          <w:szCs w:val="24"/>
          <w:shd w:val="clear" w:color="auto" w:fill="FFFFFF"/>
          <w:lang/>
        </w:rPr>
        <w:br/>
        <w:t>Cât căută găina, tot nu-l găsi. Deja se adunase mul</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ime de oameni, care privea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se uimea. Dintr-odată, bobul de mei se făcu o vulpe, se aruncă asupra găinii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pui</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orilor ei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i-i mână. Atunci, negustorul strigă:</w:t>
      </w:r>
    </w:p>
    <w:p w:rsidR="0037493D" w:rsidRDefault="0037493D">
      <w:pPr>
        <w:widowControl w:val="0"/>
        <w:tabs>
          <w:tab w:val="left" w:pos="709"/>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Prinde</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vulpea!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O prinseră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 apucară s-o descânte:</w:t>
      </w:r>
    </w:p>
    <w:p w:rsidR="0037493D" w:rsidRDefault="0037493D">
      <w:pPr>
        <w:widowControl w:val="0"/>
        <w:tabs>
          <w:tab w:val="left" w:pos="661"/>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 În numele lui Allah, care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i-a dăruit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putere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înzestrare, spune-ne taina ta!</w:t>
      </w:r>
    </w:p>
    <w:p w:rsidR="0037493D" w:rsidRDefault="00205D6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vulpea luă înfă</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i</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area ple</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uvului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el le povesti toată istoria, de atunci de când pă</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tea vacile. Povesti cum se îndrăgostise de fata lui kadkhoda, cum se lepădase de vaci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pornise în lumea largă. Povesti de întâlnirea cu dervi</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ul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 xml:space="preserve">i despre toate cele ce se întâmplară după aceea, chiar </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i de me</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te</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ugul lui vrăjitoresc, pe care îl învă</w:t>
      </w:r>
      <w:r>
        <w:rPr>
          <w:rFonts w:ascii="Cambria" w:hAnsi="Cambria" w:cs="Cambria"/>
          <w:color w:val="000000"/>
          <w:sz w:val="24"/>
          <w:szCs w:val="24"/>
          <w:shd w:val="clear" w:color="auto" w:fill="FFFFFF"/>
          <w:lang/>
        </w:rPr>
        <w:t>ț</w:t>
      </w:r>
      <w:r w:rsidR="0037493D">
        <w:rPr>
          <w:rFonts w:ascii="Bookman Old Style" w:hAnsi="Bookman Old Style" w:cs="Bookman Old Style"/>
          <w:color w:val="000000"/>
          <w:sz w:val="24"/>
          <w:szCs w:val="24"/>
          <w:shd w:val="clear" w:color="auto" w:fill="FFFFFF"/>
          <w:lang/>
        </w:rPr>
        <w:t>ase de la fata dervi</w:t>
      </w:r>
      <w:r>
        <w:rPr>
          <w:rFonts w:ascii="Cambria" w:hAnsi="Cambria" w:cs="Cambria"/>
          <w:color w:val="000000"/>
          <w:sz w:val="24"/>
          <w:szCs w:val="24"/>
          <w:shd w:val="clear" w:color="auto" w:fill="FFFFFF"/>
          <w:lang/>
        </w:rPr>
        <w:t>ș</w:t>
      </w:r>
      <w:r w:rsidR="0037493D">
        <w:rPr>
          <w:rFonts w:ascii="Bookman Old Style" w:hAnsi="Bookman Old Style" w:cs="Bookman Old Style"/>
          <w:color w:val="000000"/>
          <w:sz w:val="24"/>
          <w:szCs w:val="24"/>
          <w:shd w:val="clear" w:color="auto" w:fill="FFFFFF"/>
          <w:lang/>
        </w:rPr>
        <w:t>ului.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De acolo, ple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uvul plecă acasă la el. Acum era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de bogat, că dacă lovea cu mâna de pământ, cădeau, mărgăritare. În, acea vreme, casa era ridicată. Se adunară to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i bătrânii satului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se făcu o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nuntă frumoasă, că </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inu veselia câteva zile.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CUPRIN S</w:t>
      </w:r>
    </w:p>
    <w:p w:rsidR="0037493D" w:rsidRDefault="0037493D">
      <w:pPr>
        <w:widowControl w:val="0"/>
        <w:tabs>
          <w:tab w:val="left" w:leader="dot" w:pos="5074"/>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Pove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române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5</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Repovestire de VIOREL BAG EA CU</w:t>
      </w:r>
    </w:p>
    <w:p w:rsidR="0037493D" w:rsidRDefault="0037493D">
      <w:pPr>
        <w:widowControl w:val="0"/>
        <w:tabs>
          <w:tab w:val="right" w:pos="5587"/>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M’hai Lupii. 5</w:t>
      </w:r>
    </w:p>
    <w:p w:rsidR="0037493D" w:rsidRDefault="0037493D">
      <w:pPr>
        <w:widowControl w:val="0"/>
        <w:tabs>
          <w:tab w:val="left" w:leader="dot" w:pos="1795"/>
          <w:tab w:val="right" w:leader="dot" w:pos="5587"/>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ionică-Ram-de-tei 5</w:t>
      </w:r>
    </w:p>
    <w:p w:rsidR="0037493D" w:rsidRDefault="0037493D">
      <w:pPr>
        <w:widowControl w:val="0"/>
        <w:tabs>
          <w:tab w:val="right" w:leader="dot" w:pos="5590"/>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Povestea lui Crap-Mărahvnn 40</w:t>
      </w:r>
    </w:p>
    <w:p w:rsidR="0037493D" w:rsidRDefault="0037493D">
      <w:pPr>
        <w:widowControl w:val="0"/>
        <w:tabs>
          <w:tab w:val="right" w:pos="5594"/>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Pove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aromâne. Fg</w:t>
      </w:r>
    </w:p>
    <w:p w:rsidR="0037493D" w:rsidRDefault="0037493D">
      <w:pPr>
        <w:widowControl w:val="0"/>
        <w:tabs>
          <w:tab w:val="left" w:leader="dot" w:pos="1502"/>
          <w:tab w:val="right" w:leader="dot" w:pos="5606"/>
        </w:tabs>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color w:val="000000"/>
          <w:sz w:val="24"/>
          <w:szCs w:val="24"/>
          <w:shd w:val="clear" w:color="auto" w:fill="FFFFFF"/>
          <w:lang/>
        </w:rPr>
        <w:t>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baba </w:t>
      </w:r>
      <w:r>
        <w:rPr>
          <w:rFonts w:ascii="Bookman Old Style" w:hAnsi="Bookman Old Style" w:cs="Bookman Old Style"/>
          <w:i/>
          <w:iCs/>
          <w:color w:val="000000"/>
          <w:sz w:val="24"/>
          <w:szCs w:val="24"/>
          <w:shd w:val="clear" w:color="auto" w:fill="FFFFFF"/>
          <w:lang/>
        </w:rPr>
        <w:t>7t</w:t>
      </w:r>
    </w:p>
    <w:p w:rsidR="0037493D" w:rsidRDefault="0037493D">
      <w:pPr>
        <w:widowControl w:val="0"/>
        <w:tabs>
          <w:tab w:val="center" w:pos="2074"/>
          <w:tab w:val="left" w:leader="dot" w:pos="4481"/>
          <w:tab w:val="left" w:leader="dot" w:pos="4778"/>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Lupul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vulpea. R «0</w:t>
      </w:r>
    </w:p>
    <w:p w:rsidR="0037493D" w:rsidRDefault="0037493D">
      <w:pPr>
        <w:widowControl w:val="0"/>
        <w:tabs>
          <w:tab w:val="right" w:leader="dot" w:pos="559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Cenu</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otcă ai</w:t>
      </w:r>
    </w:p>
    <w:p w:rsidR="0037493D" w:rsidRDefault="0037493D">
      <w:pPr>
        <w:widowControl w:val="0"/>
        <w:tabs>
          <w:tab w:val="center" w:pos="2078"/>
          <w:tab w:val="right" w:pos="559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Ghicitorul năzdrăvan. Flg</w:t>
      </w:r>
    </w:p>
    <w:p w:rsidR="0037493D" w:rsidRDefault="0037493D">
      <w:pPr>
        <w:widowControl w:val="0"/>
        <w:tabs>
          <w:tab w:val="right" w:leader="dot" w:pos="5592"/>
        </w:tabs>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color w:val="000000"/>
          <w:sz w:val="24"/>
          <w:szCs w:val="24"/>
          <w:shd w:val="clear" w:color="auto" w:fill="FFFFFF"/>
          <w:lang/>
        </w:rPr>
        <w:t>Trei ho</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omani </w:t>
      </w:r>
      <w:r>
        <w:rPr>
          <w:rFonts w:ascii="Bookman Old Style" w:hAnsi="Bookman Old Style" w:cs="Bookman Old Style"/>
          <w:i/>
          <w:iCs/>
          <w:color w:val="000000"/>
          <w:sz w:val="24"/>
          <w:szCs w:val="24"/>
          <w:shd w:val="clear" w:color="auto" w:fill="FFFFFF"/>
          <w:lang/>
        </w:rPr>
        <w:t>9’i</w:t>
      </w:r>
    </w:p>
    <w:p w:rsidR="0037493D" w:rsidRDefault="0037493D">
      <w:pPr>
        <w:widowControl w:val="0"/>
        <w:tabs>
          <w:tab w:val="left" w:leader="dot" w:pos="2952"/>
          <w:tab w:val="left" w:leader="dot" w:pos="5045"/>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Cei trei lene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i </w:t>
      </w:r>
      <w:r>
        <w:rPr>
          <w:rFonts w:ascii="Bookman Old Style" w:hAnsi="Bookman Old Style" w:cs="Bookman Old Style"/>
          <w:i/>
          <w:iCs/>
          <w:color w:val="000000"/>
          <w:sz w:val="24"/>
          <w:szCs w:val="24"/>
          <w:shd w:val="clear" w:color="auto" w:fill="FFFFFF"/>
          <w:lang/>
        </w:rPr>
        <w:t>\</w:t>
      </w:r>
      <w:r>
        <w:rPr>
          <w:rFonts w:ascii="Bookman Old Style" w:hAnsi="Bookman Old Style" w:cs="Bookman Old Style"/>
          <w:color w:val="000000"/>
          <w:sz w:val="24"/>
          <w:szCs w:val="24"/>
          <w:shd w:val="clear" w:color="auto" w:fill="FFFFFF"/>
          <w:lang/>
        </w:rPr>
        <w:t xml:space="preserve"> «y)</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Ciuciuli-Muciuli.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Fata istea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ă a mo</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ului.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Crlieorglie Calciu.</w:t>
      </w:r>
    </w:p>
    <w:p w:rsidR="0037493D" w:rsidRDefault="0037493D">
      <w:pPr>
        <w:widowControl w:val="0"/>
        <w:tabs>
          <w:tab w:val="left" w:leader="dot" w:pos="3019"/>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Crăiasa apelor</w:t>
      </w:r>
      <w:r>
        <w:rPr>
          <w:rFonts w:ascii="Bookman Old Style" w:hAnsi="Bookman Old Style" w:cs="Bookman Old Style"/>
          <w:color w:val="000000"/>
          <w:sz w:val="24"/>
          <w:szCs w:val="24"/>
          <w:shd w:val="clear" w:color="auto" w:fill="FFFFFF"/>
          <w:lang/>
        </w:rPr>
        <w:br/>
        <w:t>Pove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din Ca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mâr</w:t>
      </w:r>
      <w:r>
        <w:rPr>
          <w:rFonts w:ascii="Bookman Old Style" w:hAnsi="Bookman Old Style" w:cs="Bookman Old Style"/>
          <w:color w:val="000000"/>
          <w:sz w:val="24"/>
          <w:szCs w:val="24"/>
          <w:shd w:val="clear" w:color="auto" w:fill="FFFFFF"/>
          <w:lang/>
        </w:rPr>
        <w:br/>
        <w:t xml:space="preserve">Povestea regelui Vikramaditya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celor</w:t>
      </w:r>
      <w:r>
        <w:rPr>
          <w:rFonts w:ascii="Bookman Old Style" w:hAnsi="Bookman Old Style" w:cs="Bookman Old Style"/>
          <w:color w:val="000000"/>
          <w:sz w:val="24"/>
          <w:szCs w:val="24"/>
          <w:shd w:val="clear" w:color="auto" w:fill="FFFFFF"/>
          <w:lang/>
        </w:rPr>
        <w:br/>
        <w:t xml:space="preserve">Povestea regelui Vikramaditya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 c</w:t>
      </w:r>
      <w:r>
        <w:rPr>
          <w:rFonts w:ascii="Bookman Old Style" w:hAnsi="Bookman Old Style" w:cs="Bookman Old Style"/>
          <w:color w:val="000000"/>
          <w:sz w:val="24"/>
          <w:szCs w:val="24"/>
          <w:shd w:val="clear" w:color="auto" w:fill="FFFFFF"/>
          <w:lang/>
        </w:rPr>
        <w:br/>
        <w:t xml:space="preserve">buddhi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apte chipuri de aur er</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etorului Prapancia-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10J</w:t>
      </w:r>
      <w:r>
        <w:rPr>
          <w:rFonts w:ascii="Bookman Old Style" w:hAnsi="Bookman Old Style" w:cs="Bookman Old Style"/>
          <w:color w:val="000000"/>
          <w:sz w:val="24"/>
          <w:szCs w:val="24"/>
          <w:shd w:val="clear" w:color="auto" w:fill="FFFFFF"/>
          <w:lang/>
        </w:rPr>
        <w:br/>
        <w:t>1) f</w:t>
      </w:r>
      <w:r>
        <w:rPr>
          <w:rFonts w:ascii="Bookman Old Style" w:hAnsi="Bookman Old Style" w:cs="Bookman Old Style"/>
          <w:color w:val="000000"/>
          <w:sz w:val="24"/>
          <w:szCs w:val="24"/>
          <w:shd w:val="clear" w:color="auto" w:fill="FFFFFF"/>
          <w:lang/>
        </w:rPr>
        <w:br/>
      </w:r>
      <w:r>
        <w:rPr>
          <w:rFonts w:ascii="Bookman Old Style" w:hAnsi="Bookman Old Style" w:cs="Bookman Old Style"/>
          <w:i/>
          <w:iCs/>
          <w:color w:val="000000"/>
          <w:sz w:val="24"/>
          <w:szCs w:val="24"/>
          <w:shd w:val="clear" w:color="auto" w:fill="FFFFFF"/>
          <w:lang/>
        </w:rPr>
        <w:t>I</w:t>
      </w:r>
      <w:r>
        <w:rPr>
          <w:rFonts w:ascii="Bookman Old Style" w:hAnsi="Bookman Old Style" w:cs="Bookman Old Style"/>
          <w:color w:val="000000"/>
          <w:sz w:val="24"/>
          <w:szCs w:val="24"/>
          <w:shd w:val="clear" w:color="auto" w:fill="FFFFFF"/>
          <w:lang/>
        </w:rPr>
        <w:t xml:space="preserve"> iO</w:t>
      </w:r>
      <w:r>
        <w:rPr>
          <w:rFonts w:ascii="Bookman Old Style" w:hAnsi="Bookman Old Style" w:cs="Bookman Old Style"/>
          <w:color w:val="000000"/>
          <w:sz w:val="24"/>
          <w:szCs w:val="24"/>
          <w:shd w:val="clear" w:color="auto" w:fill="FFFFFF"/>
          <w:lang/>
        </w:rPr>
        <w:br/>
        <w:t>HO</w:t>
      </w:r>
    </w:p>
    <w:p w:rsidR="0037493D" w:rsidRDefault="0080202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noProof/>
          <w:color w:val="000000"/>
          <w:sz w:val="24"/>
          <w:szCs w:val="24"/>
          <w:shd w:val="clear" w:color="auto" w:fill="FFFFFF"/>
          <w:lang w:val="en-GB" w:eastAsia="en-GB"/>
        </w:rPr>
        <w:drawing>
          <wp:inline distT="0" distB="0" distL="0" distR="0">
            <wp:extent cx="165100" cy="262890"/>
            <wp:effectExtent l="0" t="0" r="635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5100" cy="262890"/>
                    </a:xfrm>
                    <a:prstGeom prst="rect">
                      <a:avLst/>
                    </a:prstGeom>
                    <a:noFill/>
                    <a:ln>
                      <a:noFill/>
                    </a:ln>
                  </pic:spPr>
                </pic:pic>
              </a:graphicData>
            </a:graphic>
          </wp:inline>
        </w:drawing>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124</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Ciudatele pă</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 xml:space="preserve">anii ale lui Kesata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ale darpa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Pove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chineze.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Cinci ouă tari</w:t>
      </w:r>
      <w:r>
        <w:rPr>
          <w:rFonts w:ascii="Bookman Old Style" w:hAnsi="Bookman Old Style" w:cs="Bookman Old Style"/>
          <w:color w:val="000000"/>
          <w:sz w:val="24"/>
          <w:szCs w:val="24"/>
          <w:shd w:val="clear" w:color="auto" w:fill="FFFFFF"/>
          <w:lang/>
        </w:rPr>
        <w:br/>
        <w:t>Un schimb bun</w:t>
      </w:r>
      <w:r>
        <w:rPr>
          <w:rFonts w:ascii="Bookman Old Style" w:hAnsi="Bookman Old Style" w:cs="Bookman Old Style"/>
          <w:color w:val="000000"/>
          <w:sz w:val="24"/>
          <w:szCs w:val="24"/>
          <w:shd w:val="clear" w:color="auto" w:fill="FFFFFF"/>
          <w:lang/>
        </w:rPr>
        <w:br/>
        <w:t>Tabloul fermecat</w:t>
      </w:r>
      <w:r>
        <w:rPr>
          <w:rFonts w:ascii="Bookman Old Style" w:hAnsi="Bookman Old Style" w:cs="Bookman Old Style"/>
          <w:color w:val="000000"/>
          <w:sz w:val="24"/>
          <w:szCs w:val="24"/>
          <w:shd w:val="clear" w:color="auto" w:fill="FFFFFF"/>
          <w:lang/>
        </w:rPr>
        <w:br/>
        <w:t>Pove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franceze.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Povestea celor doi. Fra</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gemeni, născu</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i din pe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tele alba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trii</w:t>
      </w:r>
      <w:r>
        <w:rPr>
          <w:rFonts w:ascii="Bookman Old Style" w:hAnsi="Bookman Old Style" w:cs="Bookman Old Style"/>
          <w:color w:val="000000"/>
          <w:sz w:val="24"/>
          <w:szCs w:val="24"/>
          <w:shd w:val="clear" w:color="auto" w:fill="FFFFFF"/>
          <w:lang/>
        </w:rPr>
        <w:br/>
        <w:t>Lupta cu zâna prietenului său, Kan-</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13 f</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154</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154</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156</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150</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169</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shd w:val="clear" w:color="auto" w:fill="FFFFFF"/>
          <w:lang/>
        </w:rPr>
      </w:pPr>
      <w:r>
        <w:rPr>
          <w:rFonts w:ascii="Bookman Old Style" w:hAnsi="Bookman Old Style" w:cs="Bookman Old Style"/>
          <w:i/>
          <w:iCs/>
          <w:color w:val="000000"/>
          <w:sz w:val="24"/>
          <w:szCs w:val="24"/>
          <w:shd w:val="clear" w:color="auto" w:fill="FFFFFF"/>
          <w:lang/>
        </w:rPr>
        <w:t>169</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134</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 cum dorin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a văcarului cel ple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uv s-a împlinit, tot a</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a să se împlinească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dorin</w:t>
      </w:r>
      <w:r w:rsidR="00205D61">
        <w:rPr>
          <w:rFonts w:ascii="Cambria" w:hAnsi="Cambria" w:cs="Cambria"/>
          <w:color w:val="000000"/>
          <w:sz w:val="24"/>
          <w:szCs w:val="24"/>
          <w:shd w:val="clear" w:color="auto" w:fill="FFFFFF"/>
          <w:lang/>
        </w:rPr>
        <w:t>ț</w:t>
      </w:r>
      <w:r>
        <w:rPr>
          <w:rFonts w:ascii="Bookman Old Style" w:hAnsi="Bookman Old Style" w:cs="Bookman Old Style"/>
          <w:color w:val="000000"/>
          <w:sz w:val="24"/>
          <w:szCs w:val="24"/>
          <w:shd w:val="clear" w:color="auto" w:fill="FFFFFF"/>
          <w:lang/>
        </w:rPr>
        <w:t>ele voastre.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Pove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javaneze….</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Eclipsa de lună…</w:t>
      </w:r>
      <w:r>
        <w:rPr>
          <w:rFonts w:ascii="Bookman Old Style" w:hAnsi="Bookman Old Style" w:cs="Bookman Old Style"/>
          <w:color w:val="000000"/>
          <w:sz w:val="24"/>
          <w:szCs w:val="24"/>
          <w:shd w:val="clear" w:color="auto" w:fill="FFFFFF"/>
          <w:lang/>
        </w:rPr>
        <w:br/>
        <w:t xml:space="preserve">Gâocco Tarub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zâna</w:t>
      </w:r>
      <w:r>
        <w:rPr>
          <w:rFonts w:ascii="Bookman Old Style" w:hAnsi="Bookman Old Style" w:cs="Bookman Old Style"/>
          <w:color w:val="000000"/>
          <w:sz w:val="24"/>
          <w:szCs w:val="24"/>
          <w:shd w:val="clear" w:color="auto" w:fill="FFFFFF"/>
          <w:lang/>
        </w:rPr>
        <w:br/>
        <w:t>A o mia statuie…</w:t>
      </w:r>
      <w:r>
        <w:rPr>
          <w:rFonts w:ascii="Bookman Old Style" w:hAnsi="Bookman Old Style" w:cs="Bookman Old Style"/>
          <w:color w:val="000000"/>
          <w:sz w:val="24"/>
          <w:szCs w:val="24"/>
          <w:shd w:val="clear" w:color="auto" w:fill="FFFFFF"/>
          <w:lang/>
        </w:rPr>
        <w:br/>
        <w:t>Bivolul învingător…</w:t>
      </w:r>
      <w:r>
        <w:rPr>
          <w:rFonts w:ascii="Bookman Old Style" w:hAnsi="Bookman Old Style" w:cs="Bookman Old Style"/>
          <w:color w:val="000000"/>
          <w:sz w:val="24"/>
          <w:szCs w:val="24"/>
          <w:shd w:val="clear" w:color="auto" w:fill="FFFFFF"/>
          <w:lang/>
        </w:rPr>
        <w:br/>
        <w:t xml:space="preserve">Kedono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Kedini…</w:t>
      </w:r>
      <w:r>
        <w:rPr>
          <w:rFonts w:ascii="Bookman Old Style" w:hAnsi="Bookman Old Style" w:cs="Bookman Old Style"/>
          <w:color w:val="000000"/>
          <w:sz w:val="24"/>
          <w:szCs w:val="24"/>
          <w:shd w:val="clear" w:color="auto" w:fill="FFFFFF"/>
          <w:lang/>
        </w:rPr>
        <w:br/>
        <w:t xml:space="preserve">Marele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arpe Boa…</w:t>
      </w:r>
      <w:r>
        <w:rPr>
          <w:rFonts w:ascii="Bookman Old Style" w:hAnsi="Bookman Old Style" w:cs="Bookman Old Style"/>
          <w:color w:val="000000"/>
          <w:sz w:val="24"/>
          <w:szCs w:val="24"/>
          <w:shd w:val="clear" w:color="auto" w:fill="FFFFFF"/>
          <w:lang/>
        </w:rPr>
        <w:br/>
        <w:t>Copacul de care nu râde nimeni</w:t>
      </w:r>
    </w:p>
    <w:p w:rsidR="0037493D" w:rsidRDefault="0037493D">
      <w:pPr>
        <w:widowControl w:val="0"/>
        <w:tabs>
          <w:tab w:val="left" w:leader="dot" w:pos="269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O mie de guri</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Papagalul vrăjit…</w:t>
      </w:r>
      <w:r>
        <w:rPr>
          <w:rFonts w:ascii="Bookman Old Style" w:hAnsi="Bookman Old Style" w:cs="Bookman Old Style"/>
          <w:color w:val="000000"/>
          <w:sz w:val="24"/>
          <w:szCs w:val="24"/>
          <w:shd w:val="clear" w:color="auto" w:fill="FFFFFF"/>
          <w:lang/>
        </w:rPr>
        <w:br/>
        <w:t>Pove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 vietnameze…</w:t>
      </w:r>
      <w:r>
        <w:rPr>
          <w:rFonts w:ascii="Bookman Old Style" w:hAnsi="Bookman Old Style" w:cs="Bookman Old Style"/>
          <w:color w:val="000000"/>
          <w:sz w:val="24"/>
          <w:szCs w:val="24"/>
          <w:shd w:val="clear" w:color="auto" w:fill="FFFFFF"/>
          <w:lang/>
        </w:rPr>
        <w:br/>
        <w:t xml:space="preserve">Elefantul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furnicile</w:t>
      </w:r>
      <w:r>
        <w:rPr>
          <w:rFonts w:ascii="Bookman Old Style" w:hAnsi="Bookman Old Style" w:cs="Bookman Old Style"/>
          <w:color w:val="000000"/>
          <w:sz w:val="24"/>
          <w:szCs w:val="24"/>
          <w:shd w:val="clear" w:color="auto" w:fill="FFFFFF"/>
          <w:lang/>
        </w:rPr>
        <w:br/>
        <w:t>Cine e rău nu poate fi fericit.</w:t>
      </w:r>
      <w:r>
        <w:rPr>
          <w:rFonts w:ascii="Bookman Old Style" w:hAnsi="Bookman Old Style" w:cs="Bookman Old Style"/>
          <w:color w:val="000000"/>
          <w:sz w:val="24"/>
          <w:szCs w:val="24"/>
          <w:shd w:val="clear" w:color="auto" w:fill="FFFFFF"/>
          <w:lang/>
        </w:rPr>
        <w:br/>
        <w:t xml:space="preserve">Haină nouă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porc nou</w:t>
      </w:r>
    </w:p>
    <w:p w:rsidR="0037493D" w:rsidRDefault="0037493D">
      <w:pPr>
        <w:widowControl w:val="0"/>
        <w:tabs>
          <w:tab w:val="left" w:leader="dot" w:pos="2692"/>
        </w:tabs>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Tam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Cam</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Poveste persană.</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Comanda nr. 60 052</w:t>
      </w:r>
    </w:p>
    <w:p w:rsidR="0037493D" w:rsidRDefault="0080202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noProof/>
          <w:color w:val="000000"/>
          <w:sz w:val="24"/>
          <w:szCs w:val="24"/>
          <w:shd w:val="clear" w:color="auto" w:fill="FFFFFF"/>
          <w:lang w:val="en-GB" w:eastAsia="en-GB"/>
        </w:rPr>
        <w:drawing>
          <wp:inline distT="0" distB="0" distL="0" distR="0">
            <wp:extent cx="330835" cy="36004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0835" cy="360045"/>
                    </a:xfrm>
                    <a:prstGeom prst="rect">
                      <a:avLst/>
                    </a:prstGeom>
                    <a:noFill/>
                    <a:ln>
                      <a:noFill/>
                    </a:ln>
                  </pic:spPr>
                </pic:pic>
              </a:graphicData>
            </a:graphic>
          </wp:inline>
        </w:drawing>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Combinatul Poligrafic „Casa Seânt. Eii”,</w:t>
      </w:r>
      <w:r>
        <w:rPr>
          <w:rFonts w:ascii="Bookman Old Style" w:hAnsi="Bookman Old Style" w:cs="Bookman Old Style"/>
          <w:color w:val="000000"/>
          <w:sz w:val="24"/>
          <w:szCs w:val="24"/>
          <w:shd w:val="clear" w:color="auto" w:fill="FFFFFF"/>
          <w:lang/>
        </w:rPr>
        <w:br/>
        <w:t>Pc’U: Sein teii nr. ! – Bucure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ti</w:t>
      </w:r>
      <w:r>
        <w:rPr>
          <w:rFonts w:ascii="Bookman Old Style" w:hAnsi="Bookman Old Style" w:cs="Bookman Old Style"/>
          <w:color w:val="000000"/>
          <w:sz w:val="24"/>
          <w:szCs w:val="24"/>
          <w:shd w:val="clear" w:color="auto" w:fill="FFFFFF"/>
          <w:lang/>
        </w:rPr>
        <w:br/>
        <w:t>Republica Socialistă România</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 xml:space="preserve">Uur. </w:t>
      </w:r>
      <w:r>
        <w:rPr>
          <w:rFonts w:ascii="Bookman Old Style" w:hAnsi="Bookman Old Style" w:cs="Bookman Old Style"/>
          <w:i/>
          <w:iCs/>
          <w:color w:val="000000"/>
          <w:sz w:val="24"/>
          <w:szCs w:val="24"/>
          <w:shd w:val="clear" w:color="auto" w:fill="FFFFFF"/>
          <w:lang/>
        </w:rPr>
        <w:t>Ia cules 21.1.1976. Bun de tipar 16.111.1:76.</w:t>
      </w:r>
      <w:r>
        <w:rPr>
          <w:rFonts w:ascii="Bookman Old Style" w:hAnsi="Bookman Old Style" w:cs="Bookman Old Style"/>
          <w:i/>
          <w:iCs/>
          <w:color w:val="000000"/>
          <w:sz w:val="24"/>
          <w:szCs w:val="24"/>
          <w:shd w:val="clear" w:color="auto" w:fill="FFFFFF"/>
          <w:lang/>
        </w:rPr>
        <w:br/>
        <w:t>Apărut 1976. Comanaa nr</w:t>
      </w:r>
      <w:r>
        <w:rPr>
          <w:rFonts w:ascii="Bookman Old Style" w:hAnsi="Bookman Old Style" w:cs="Bookman Old Style"/>
          <w:color w:val="000000"/>
          <w:sz w:val="24"/>
          <w:szCs w:val="24"/>
          <w:shd w:val="clear" w:color="auto" w:fill="FFFFFF"/>
          <w:lang/>
        </w:rPr>
        <w:t xml:space="preserve">. </w:t>
      </w:r>
      <w:r>
        <w:rPr>
          <w:rFonts w:ascii="Bookman Old Style" w:hAnsi="Bookman Old Style" w:cs="Bookman Old Style"/>
          <w:i/>
          <w:iCs/>
          <w:color w:val="000000"/>
          <w:sz w:val="24"/>
          <w:szCs w:val="24"/>
          <w:shd w:val="clear" w:color="auto" w:fill="FFFFFF"/>
          <w:lang/>
        </w:rPr>
        <w:t>1171 Tiraj 141060</w:t>
      </w:r>
      <w:r>
        <w:rPr>
          <w:rFonts w:ascii="Bookman Old Style" w:hAnsi="Bookman Old Style" w:cs="Bookman Old Style"/>
          <w:i/>
          <w:iCs/>
          <w:color w:val="000000"/>
          <w:sz w:val="24"/>
          <w:szCs w:val="24"/>
          <w:shd w:val="clear" w:color="auto" w:fill="FFFFFF"/>
          <w:lang/>
        </w:rPr>
        <w:br/>
        <w:t>Bro</w:t>
      </w:r>
      <w:r w:rsidR="00205D61">
        <w:rPr>
          <w:rFonts w:ascii="Cambria" w:hAnsi="Cambria" w:cs="Cambria"/>
          <w:i/>
          <w:iCs/>
          <w:color w:val="000000"/>
          <w:sz w:val="24"/>
          <w:szCs w:val="24"/>
          <w:shd w:val="clear" w:color="auto" w:fill="FFFFFF"/>
          <w:lang/>
        </w:rPr>
        <w:t>ș</w:t>
      </w:r>
      <w:r>
        <w:rPr>
          <w:rFonts w:ascii="Bookman Old Style" w:hAnsi="Bookman Old Style" w:cs="Bookman Old Style"/>
          <w:i/>
          <w:iCs/>
          <w:color w:val="000000"/>
          <w:sz w:val="24"/>
          <w:szCs w:val="24"/>
          <w:shd w:val="clear" w:color="auto" w:fill="FFFFFF"/>
          <w:lang/>
        </w:rPr>
        <w:t>ate. 141 000. Coli de tipar 8</w:t>
      </w:r>
      <w:r>
        <w:rPr>
          <w:rFonts w:ascii="Bookman Old Style" w:hAnsi="Bookman Old Style" w:cs="Bookman Old Style"/>
          <w:color w:val="000000"/>
          <w:sz w:val="24"/>
          <w:szCs w:val="24"/>
          <w:shd w:val="clear" w:color="auto" w:fill="FFFFFF"/>
          <w:lang/>
        </w:rPr>
        <w:t xml:space="preserve"> V2.</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Rector: TOANA RICUS</w:t>
      </w:r>
      <w:r>
        <w:rPr>
          <w:rFonts w:ascii="Bookman Old Style" w:hAnsi="Bookman Old Style" w:cs="Bookman Old Style"/>
          <w:color w:val="000000"/>
          <w:sz w:val="24"/>
          <w:szCs w:val="24"/>
          <w:shd w:val="clear" w:color="auto" w:fill="FFFFFF"/>
          <w:lang/>
        </w:rPr>
        <w:br/>
        <w:t xml:space="preserve">Tehnoredactor: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TEFANI A MUIAT</w:t>
      </w:r>
    </w:p>
    <w:p w:rsidR="0037493D" w:rsidRDefault="0080202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noProof/>
          <w:color w:val="000000"/>
          <w:sz w:val="24"/>
          <w:szCs w:val="24"/>
          <w:shd w:val="clear" w:color="auto" w:fill="FFFFFF"/>
          <w:lang w:val="en-GB" w:eastAsia="en-GB"/>
        </w:rPr>
        <w:lastRenderedPageBreak/>
        <w:drawing>
          <wp:inline distT="0" distB="0" distL="0" distR="0">
            <wp:extent cx="4572000" cy="60020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0" cy="6002020"/>
                    </a:xfrm>
                    <a:prstGeom prst="rect">
                      <a:avLst/>
                    </a:prstGeom>
                    <a:noFill/>
                    <a:ln>
                      <a:noFill/>
                    </a:ln>
                  </pic:spPr>
                </pic:pic>
              </a:graphicData>
            </a:graphic>
          </wp:inline>
        </w:drawing>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J</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197</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1)7</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lastRenderedPageBreak/>
        <w:t>199</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204</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206</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209</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2L3</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219</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226</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229</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238</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238</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240</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24.5</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246</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258</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258</w:t>
      </w:r>
    </w:p>
    <w:p w:rsidR="0037493D" w:rsidRDefault="0037493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shd w:val="clear" w:color="auto" w:fill="FFFFFF"/>
          <w:lang/>
        </w:rPr>
      </w:pPr>
      <w:r>
        <w:rPr>
          <w:rFonts w:ascii="Bookman Old Style" w:hAnsi="Bookman Old Style" w:cs="Bookman Old Style"/>
          <w:color w:val="000000"/>
          <w:sz w:val="24"/>
          <w:szCs w:val="24"/>
          <w:shd w:val="clear" w:color="auto" w:fill="FFFFFF"/>
          <w:lang/>
        </w:rPr>
        <w:t>Ple</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 xml:space="preserve">uvul </w:t>
      </w:r>
      <w:r w:rsidR="00205D61">
        <w:rPr>
          <w:rFonts w:ascii="Cambria" w:hAnsi="Cambria" w:cs="Cambria"/>
          <w:color w:val="000000"/>
          <w:sz w:val="24"/>
          <w:szCs w:val="24"/>
          <w:shd w:val="clear" w:color="auto" w:fill="FFFFFF"/>
          <w:lang/>
        </w:rPr>
        <w:t>ș</w:t>
      </w:r>
      <w:r>
        <w:rPr>
          <w:rFonts w:ascii="Bookman Old Style" w:hAnsi="Bookman Old Style" w:cs="Bookman Old Style"/>
          <w:color w:val="000000"/>
          <w:sz w:val="24"/>
          <w:szCs w:val="24"/>
          <w:shd w:val="clear" w:color="auto" w:fill="FFFFFF"/>
          <w:lang/>
        </w:rPr>
        <w:t>i fata….</w:t>
      </w:r>
      <w:r w:rsidR="00EC48E3">
        <w:rPr>
          <w:rFonts w:ascii="Bookman Old Style" w:hAnsi="Bookman Old Style" w:cs="Bookman Old Style"/>
          <w:color w:val="000000"/>
          <w:sz w:val="24"/>
          <w:szCs w:val="24"/>
          <w:shd w:val="clear" w:color="auto" w:fill="FFFFFF"/>
          <w:lang/>
        </w:rPr>
        <w:t xml:space="preserve"> </w:t>
      </w:r>
    </w:p>
    <w:sectPr w:rsidR="0037493D" w:rsidSect="00BB30B4">
      <w:headerReference w:type="default" r:id="rId14"/>
      <w:footerReference w:type="default" r:id="rId15"/>
      <w:pgSz w:w="8391" w:h="11906"/>
      <w:pgMar w:top="567" w:right="567" w:bottom="567" w:left="567"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B48" w:rsidRDefault="002A3B48">
      <w:pPr>
        <w:spacing w:after="0" w:line="240" w:lineRule="auto"/>
      </w:pPr>
      <w:r>
        <w:separator/>
      </w:r>
    </w:p>
  </w:endnote>
  <w:endnote w:type="continuationSeparator" w:id="0">
    <w:p w:rsidR="002A3B48" w:rsidRDefault="002A3B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93D" w:rsidRDefault="0037493D">
    <w:pPr>
      <w:widowControl w:val="0"/>
      <w:autoSpaceDE w:val="0"/>
      <w:autoSpaceDN w:val="0"/>
      <w:adjustRightInd w:val="0"/>
      <w:spacing w:after="0" w:line="240" w:lineRule="auto"/>
      <w:rPr>
        <w:rFonts w:ascii="Microsoft Sans Serif" w:hAnsi="Microsoft Sans Serif" w:cs="Microsoft Sans Serif"/>
        <w:sz w:val="2"/>
        <w:szCs w:val="2"/>
        <w:lan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B48" w:rsidRDefault="002A3B48">
      <w:r>
        <w:rPr>
          <w:rFonts w:ascii="Times New Roman" w:hAnsi="Times New Roman"/>
          <w:sz w:val="24"/>
          <w:szCs w:val="24"/>
          <w:lang/>
        </w:rPr>
        <w:separator/>
      </w:r>
    </w:p>
  </w:footnote>
  <w:footnote w:type="continuationSeparator" w:id="0">
    <w:p w:rsidR="002A3B48" w:rsidRDefault="002A3B48">
      <w:r>
        <w:rPr>
          <w:rFonts w:ascii="Times New Roman" w:hAnsi="Times New Roman"/>
          <w:sz w:val="24"/>
          <w:szCs w:val="24"/>
          <w:lang/>
        </w:rPr>
        <w:continuationSeparator/>
      </w:r>
    </w:p>
  </w:footnote>
  <w:footnote w:id="1">
    <w:p w:rsidR="00BB30B4" w:rsidRDefault="0037493D">
      <w:pPr>
        <w:widowControl w:val="0"/>
        <w:autoSpaceDE w:val="0"/>
        <w:autoSpaceDN w:val="0"/>
        <w:adjustRightInd w:val="0"/>
        <w:spacing w:after="0" w:line="240" w:lineRule="auto"/>
      </w:pPr>
      <w:r>
        <w:rPr>
          <w:rFonts w:ascii="Times New Roman" w:hAnsi="Times New Roman"/>
          <w:color w:val="000000"/>
          <w:sz w:val="16"/>
          <w:szCs w:val="16"/>
          <w:lang/>
        </w:rPr>
        <w:footnoteRef/>
      </w:r>
      <w:r>
        <w:rPr>
          <w:rFonts w:ascii="Times New Roman" w:hAnsi="Times New Roman"/>
          <w:color w:val="000000"/>
          <w:sz w:val="16"/>
          <w:szCs w:val="16"/>
          <w:lang/>
        </w:rPr>
        <w:t xml:space="preserve"> Siu, ţara din apus. în folclorul chinezesc, apusul se con-</w:t>
      </w:r>
      <w:r>
        <w:rPr>
          <w:rFonts w:ascii="Times New Roman" w:hAnsi="Times New Roman"/>
          <w:color w:val="000000"/>
          <w:sz w:val="16"/>
          <w:szCs w:val="16"/>
          <w:lang/>
        </w:rPr>
        <w:br/>
        <w:t>sideră de obicei locul unde se află fiinţe fermecate, vrăjitoare.</w:t>
      </w:r>
    </w:p>
  </w:footnote>
  <w:footnote w:id="2">
    <w:p w:rsidR="00BB30B4" w:rsidRDefault="0037493D">
      <w:pPr>
        <w:widowControl w:val="0"/>
        <w:autoSpaceDE w:val="0"/>
        <w:autoSpaceDN w:val="0"/>
        <w:adjustRightInd w:val="0"/>
        <w:spacing w:after="0" w:line="240" w:lineRule="auto"/>
      </w:pPr>
      <w:r>
        <w:rPr>
          <w:rFonts w:ascii="Times New Roman" w:hAnsi="Times New Roman"/>
          <w:color w:val="000000"/>
          <w:sz w:val="20"/>
          <w:szCs w:val="20"/>
          <w:vertAlign w:val="superscript"/>
          <w:lang/>
        </w:rPr>
        <w:footnoteRef/>
      </w:r>
      <w:r>
        <w:rPr>
          <w:rFonts w:ascii="Times New Roman" w:hAnsi="Times New Roman"/>
          <w:color w:val="000000"/>
          <w:sz w:val="16"/>
          <w:szCs w:val="16"/>
          <w:lang/>
        </w:rPr>
        <w:t xml:space="preserve"> Batara — denumire pentru zei.</w:t>
      </w:r>
    </w:p>
  </w:footnote>
  <w:footnote w:id="3">
    <w:p w:rsidR="00BB30B4" w:rsidRDefault="0037493D">
      <w:pPr>
        <w:widowControl w:val="0"/>
        <w:autoSpaceDE w:val="0"/>
        <w:autoSpaceDN w:val="0"/>
        <w:adjustRightInd w:val="0"/>
        <w:spacing w:after="0" w:line="240" w:lineRule="auto"/>
      </w:pPr>
      <w:r>
        <w:rPr>
          <w:rFonts w:ascii="Times New Roman" w:hAnsi="Times New Roman"/>
          <w:color w:val="000000"/>
          <w:sz w:val="20"/>
          <w:szCs w:val="20"/>
          <w:vertAlign w:val="superscript"/>
          <w:lang/>
        </w:rPr>
        <w:footnoteRef/>
      </w:r>
      <w:r>
        <w:rPr>
          <w:rFonts w:ascii="Times New Roman" w:hAnsi="Times New Roman"/>
          <w:color w:val="000000"/>
          <w:sz w:val="16"/>
          <w:szCs w:val="16"/>
          <w:lang/>
        </w:rPr>
        <w:t xml:space="preserve"> Marea de Sud — Oceanul Indian.</w:t>
      </w:r>
    </w:p>
  </w:footnote>
  <w:footnote w:id="4">
    <w:p w:rsidR="00BB30B4" w:rsidRDefault="0037493D">
      <w:pPr>
        <w:widowControl w:val="0"/>
        <w:autoSpaceDE w:val="0"/>
        <w:autoSpaceDN w:val="0"/>
        <w:adjustRightInd w:val="0"/>
        <w:spacing w:after="0" w:line="240" w:lineRule="auto"/>
      </w:pPr>
      <w:r>
        <w:rPr>
          <w:rFonts w:ascii="Times New Roman" w:hAnsi="Times New Roman"/>
          <w:color w:val="000000"/>
          <w:sz w:val="20"/>
          <w:szCs w:val="20"/>
          <w:vertAlign w:val="superscript"/>
          <w:lang/>
        </w:rPr>
        <w:footnoteRef/>
      </w:r>
      <w:r>
        <w:rPr>
          <w:rFonts w:ascii="Times New Roman" w:hAnsi="Times New Roman"/>
          <w:color w:val="000000"/>
          <w:sz w:val="16"/>
          <w:szCs w:val="16"/>
          <w:lang/>
        </w:rPr>
        <w:t xml:space="preserve"> Savah — orezărie.</w:t>
      </w:r>
    </w:p>
  </w:footnote>
  <w:footnote w:id="5">
    <w:p w:rsidR="00BB30B4" w:rsidRDefault="0037493D">
      <w:pPr>
        <w:widowControl w:val="0"/>
        <w:autoSpaceDE w:val="0"/>
        <w:autoSpaceDN w:val="0"/>
        <w:adjustRightInd w:val="0"/>
        <w:spacing w:after="0" w:line="240" w:lineRule="auto"/>
      </w:pPr>
      <w:r>
        <w:rPr>
          <w:rFonts w:ascii="Times New Roman" w:hAnsi="Times New Roman"/>
          <w:color w:val="000000"/>
          <w:sz w:val="20"/>
          <w:szCs w:val="20"/>
          <w:vertAlign w:val="superscript"/>
          <w:lang/>
        </w:rPr>
        <w:footnoteRef/>
      </w:r>
      <w:r>
        <w:rPr>
          <w:rFonts w:ascii="Times New Roman" w:hAnsi="Times New Roman"/>
          <w:color w:val="000000"/>
          <w:sz w:val="16"/>
          <w:szCs w:val="16"/>
          <w:lang/>
        </w:rPr>
        <w:t xml:space="preserve"> Sakti — cel care are o putere supranaturală.</w:t>
      </w:r>
    </w:p>
  </w:footnote>
  <w:footnote w:id="6">
    <w:p w:rsidR="00BB30B4" w:rsidRDefault="0037493D">
      <w:pPr>
        <w:widowControl w:val="0"/>
        <w:autoSpaceDE w:val="0"/>
        <w:autoSpaceDN w:val="0"/>
        <w:adjustRightInd w:val="0"/>
        <w:spacing w:after="0" w:line="240" w:lineRule="auto"/>
      </w:pPr>
      <w:r>
        <w:rPr>
          <w:rFonts w:ascii="Times New Roman" w:hAnsi="Times New Roman"/>
          <w:color w:val="000000"/>
          <w:sz w:val="20"/>
          <w:szCs w:val="20"/>
          <w:vertAlign w:val="superscript"/>
          <w:lang/>
        </w:rPr>
        <w:footnoteRef/>
      </w:r>
      <w:r>
        <w:rPr>
          <w:rFonts w:ascii="Times New Roman" w:hAnsi="Times New Roman"/>
          <w:color w:val="000000"/>
          <w:sz w:val="16"/>
          <w:szCs w:val="16"/>
          <w:lang/>
        </w:rPr>
        <w:t xml:space="preserve"> în Java era obiceiul să se pună faţă în faţă un taur şi un</w:t>
      </w:r>
      <w:r>
        <w:rPr>
          <w:rFonts w:ascii="Times New Roman" w:hAnsi="Times New Roman"/>
          <w:color w:val="000000"/>
          <w:sz w:val="16"/>
          <w:szCs w:val="16"/>
          <w:lang/>
        </w:rPr>
        <w:br/>
        <w:t>tigru. Dacă taurul ieşea învingător, era păstrat. Dacă învingea</w:t>
      </w:r>
      <w:r>
        <w:rPr>
          <w:rFonts w:ascii="Times New Roman" w:hAnsi="Times New Roman"/>
          <w:color w:val="000000"/>
          <w:sz w:val="16"/>
          <w:szCs w:val="16"/>
          <w:lang/>
        </w:rPr>
        <w:br/>
        <w:t>tigrul, lucru care se întîmpla mai des, urma o luptă între tigru</w:t>
      </w:r>
      <w:r>
        <w:rPr>
          <w:rFonts w:ascii="Times New Roman" w:hAnsi="Times New Roman"/>
          <w:color w:val="000000"/>
          <w:sz w:val="16"/>
          <w:szCs w:val="16"/>
          <w:lang/>
        </w:rPr>
        <w:br/>
        <w:t>şi cîţiva cavaleri înarmaţi cu scuturi şi lănci, numită „rampogan".</w:t>
      </w:r>
    </w:p>
  </w:footnote>
  <w:footnote w:id="7">
    <w:p w:rsidR="00BB30B4" w:rsidRDefault="0037493D">
      <w:pPr>
        <w:widowControl w:val="0"/>
        <w:autoSpaceDE w:val="0"/>
        <w:autoSpaceDN w:val="0"/>
        <w:adjustRightInd w:val="0"/>
        <w:spacing w:after="0" w:line="240" w:lineRule="auto"/>
      </w:pPr>
      <w:r>
        <w:rPr>
          <w:rFonts w:ascii="Times New Roman" w:hAnsi="Times New Roman"/>
          <w:color w:val="000000"/>
          <w:sz w:val="20"/>
          <w:szCs w:val="20"/>
          <w:vertAlign w:val="superscript"/>
          <w:lang/>
        </w:rPr>
        <w:footnoteRef/>
      </w:r>
      <w:r>
        <w:rPr>
          <w:rFonts w:ascii="Times New Roman" w:hAnsi="Times New Roman"/>
          <w:color w:val="000000"/>
          <w:sz w:val="16"/>
          <w:szCs w:val="16"/>
          <w:lang/>
        </w:rPr>
        <w:t xml:space="preserve"> Vuni — nume </w:t>
      </w:r>
      <w:r>
        <w:rPr>
          <w:rFonts w:ascii="Times New Roman" w:hAnsi="Times New Roman"/>
          <w:color w:val="000000"/>
          <w:sz w:val="20"/>
          <w:szCs w:val="20"/>
          <w:lang/>
        </w:rPr>
        <w:t xml:space="preserve">de </w:t>
      </w:r>
      <w:r>
        <w:rPr>
          <w:rFonts w:ascii="Times New Roman" w:hAnsi="Times New Roman"/>
          <w:color w:val="000000"/>
          <w:sz w:val="16"/>
          <w:szCs w:val="16"/>
          <w:lang/>
        </w:rPr>
        <w:t>fructe.</w:t>
      </w:r>
    </w:p>
  </w:footnote>
  <w:footnote w:id="8">
    <w:p w:rsidR="00BB30B4" w:rsidRDefault="0037493D">
      <w:pPr>
        <w:widowControl w:val="0"/>
        <w:autoSpaceDE w:val="0"/>
        <w:autoSpaceDN w:val="0"/>
        <w:adjustRightInd w:val="0"/>
        <w:spacing w:after="0" w:line="240" w:lineRule="auto"/>
      </w:pPr>
      <w:r>
        <w:rPr>
          <w:rFonts w:ascii="Times New Roman" w:hAnsi="Times New Roman"/>
          <w:color w:val="000000"/>
          <w:sz w:val="16"/>
          <w:szCs w:val="16"/>
          <w:vertAlign w:val="superscript"/>
          <w:lang/>
        </w:rPr>
        <w:footnoteRef/>
      </w:r>
      <w:r>
        <w:rPr>
          <w:rFonts w:ascii="Times New Roman" w:hAnsi="Times New Roman"/>
          <w:color w:val="000000"/>
          <w:sz w:val="16"/>
          <w:szCs w:val="16"/>
          <w:lang/>
        </w:rPr>
        <w:t xml:space="preserve"> Kahiangan — cerul, lăcaşul zeilor.</w:t>
      </w:r>
    </w:p>
  </w:footnote>
  <w:footnote w:id="9">
    <w:p w:rsidR="00BB30B4" w:rsidRDefault="0037493D">
      <w:pPr>
        <w:widowControl w:val="0"/>
        <w:autoSpaceDE w:val="0"/>
        <w:autoSpaceDN w:val="0"/>
        <w:adjustRightInd w:val="0"/>
        <w:spacing w:after="0" w:line="240" w:lineRule="auto"/>
      </w:pPr>
      <w:r>
        <w:rPr>
          <w:rFonts w:ascii="Times New Roman" w:hAnsi="Times New Roman"/>
          <w:color w:val="000000"/>
          <w:sz w:val="20"/>
          <w:szCs w:val="20"/>
          <w:vertAlign w:val="superscript"/>
          <w:lang/>
        </w:rPr>
        <w:footnoteRef/>
      </w:r>
      <w:r>
        <w:rPr>
          <w:rFonts w:ascii="Times New Roman" w:hAnsi="Times New Roman"/>
          <w:color w:val="000000"/>
          <w:sz w:val="16"/>
          <w:szCs w:val="16"/>
          <w:lang/>
        </w:rPr>
        <w:t xml:space="preserve"> Zahărul din palmier — zahărul roşu, spre deosebire de</w:t>
      </w:r>
      <w:r>
        <w:rPr>
          <w:rFonts w:ascii="Times New Roman" w:hAnsi="Times New Roman"/>
          <w:color w:val="000000"/>
          <w:sz w:val="16"/>
          <w:szCs w:val="16"/>
          <w:lang/>
        </w:rPr>
        <w:br/>
        <w:t>zahărul alb din trestia de zahăr sau sfeclă, are un gust deose-</w:t>
      </w:r>
      <w:r>
        <w:rPr>
          <w:rFonts w:ascii="Times New Roman" w:hAnsi="Times New Roman"/>
          <w:color w:val="000000"/>
          <w:sz w:val="16"/>
          <w:szCs w:val="16"/>
          <w:lang/>
        </w:rPr>
        <w:br/>
        <w:t>bit. De obicei nu se întrebuinţează pentru a îndulci ceaiul sau</w:t>
      </w:r>
      <w:r>
        <w:rPr>
          <w:rFonts w:ascii="Times New Roman" w:hAnsi="Times New Roman"/>
          <w:color w:val="000000"/>
          <w:sz w:val="16"/>
          <w:szCs w:val="16"/>
          <w:lang/>
        </w:rPr>
        <w:br/>
        <w:t>cafeaua, ci se pune la diferite mîncâruri, spre a le da un gust</w:t>
      </w:r>
      <w:r>
        <w:rPr>
          <w:rFonts w:ascii="Times New Roman" w:hAnsi="Times New Roman"/>
          <w:color w:val="000000"/>
          <w:sz w:val="16"/>
          <w:szCs w:val="16"/>
          <w:lang/>
        </w:rPr>
        <w:br/>
        <w:t>aparte.</w:t>
      </w:r>
    </w:p>
  </w:footnote>
  <w:footnote w:id="10">
    <w:p w:rsidR="00BB30B4" w:rsidRDefault="0037493D">
      <w:pPr>
        <w:widowControl w:val="0"/>
        <w:autoSpaceDE w:val="0"/>
        <w:autoSpaceDN w:val="0"/>
        <w:adjustRightInd w:val="0"/>
        <w:spacing w:after="0" w:line="240" w:lineRule="auto"/>
      </w:pPr>
      <w:r>
        <w:rPr>
          <w:rFonts w:ascii="Times New Roman" w:hAnsi="Times New Roman"/>
          <w:i/>
          <w:iCs/>
          <w:color w:val="000000"/>
          <w:sz w:val="20"/>
          <w:szCs w:val="20"/>
          <w:vertAlign w:val="superscript"/>
          <w:lang/>
        </w:rPr>
        <w:footnoteRef/>
      </w:r>
      <w:r>
        <w:rPr>
          <w:rFonts w:ascii="Times New Roman" w:hAnsi="Times New Roman"/>
          <w:color w:val="000000"/>
          <w:sz w:val="16"/>
          <w:szCs w:val="16"/>
          <w:lang/>
        </w:rPr>
        <w:t xml:space="preserve"> Rial — unitate monetară iraniană.</w:t>
      </w:r>
    </w:p>
  </w:footnote>
  <w:footnote w:id="11">
    <w:p w:rsidR="00BB30B4" w:rsidRDefault="0037493D">
      <w:pPr>
        <w:widowControl w:val="0"/>
        <w:autoSpaceDE w:val="0"/>
        <w:autoSpaceDN w:val="0"/>
        <w:adjustRightInd w:val="0"/>
        <w:spacing w:after="0" w:line="240" w:lineRule="auto"/>
      </w:pPr>
      <w:r>
        <w:rPr>
          <w:rFonts w:ascii="Times New Roman" w:hAnsi="Times New Roman"/>
          <w:color w:val="000000"/>
          <w:sz w:val="16"/>
          <w:szCs w:val="16"/>
          <w:vertAlign w:val="superscript"/>
          <w:lang/>
        </w:rPr>
        <w:footnoteRef/>
      </w:r>
      <w:r>
        <w:rPr>
          <w:rFonts w:ascii="Times New Roman" w:hAnsi="Times New Roman"/>
          <w:color w:val="000000"/>
          <w:sz w:val="16"/>
          <w:szCs w:val="16"/>
          <w:lang/>
        </w:rPr>
        <w:t xml:space="preserve"> Derviş — călugăr musulman pribeag.</w:t>
      </w:r>
    </w:p>
  </w:footnote>
  <w:footnote w:id="12">
    <w:p w:rsidR="00BB30B4" w:rsidRDefault="0037493D">
      <w:pPr>
        <w:widowControl w:val="0"/>
        <w:autoSpaceDE w:val="0"/>
        <w:autoSpaceDN w:val="0"/>
        <w:adjustRightInd w:val="0"/>
        <w:spacing w:after="0" w:line="240" w:lineRule="auto"/>
      </w:pPr>
      <w:r>
        <w:rPr>
          <w:rFonts w:ascii="Times New Roman" w:hAnsi="Times New Roman"/>
          <w:color w:val="000000"/>
          <w:sz w:val="16"/>
          <w:szCs w:val="16"/>
          <w:vertAlign w:val="superscript"/>
          <w:lang/>
        </w:rPr>
        <w:footnoteRef/>
      </w:r>
      <w:r>
        <w:rPr>
          <w:rFonts w:ascii="Times New Roman" w:hAnsi="Times New Roman"/>
          <w:color w:val="000000"/>
          <w:sz w:val="16"/>
          <w:szCs w:val="16"/>
          <w:lang/>
        </w:rPr>
        <w:t xml:space="preserve"> Tuman — monedă iraniană, egală cu zece riali.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93D" w:rsidRDefault="0037493D">
    <w:pPr>
      <w:widowControl w:val="0"/>
      <w:autoSpaceDE w:val="0"/>
      <w:autoSpaceDN w:val="0"/>
      <w:adjustRightInd w:val="0"/>
      <w:spacing w:after="0" w:line="240" w:lineRule="auto"/>
      <w:rPr>
        <w:rFonts w:ascii="Microsoft Sans Serif" w:hAnsi="Microsoft Sans Serif" w:cs="Microsoft Sans Serif"/>
        <w:sz w:val="2"/>
        <w:szCs w:val="2"/>
        <w:lan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E6A0E"/>
    <w:multiLevelType w:val="multilevel"/>
    <w:tmpl w:val="269DF19C"/>
    <w:lvl w:ilvl="0">
      <w:numFmt w:val="bullet"/>
      <w:lvlText w:null="1"/>
      <w:lvlJc w:val="left"/>
      <w:pPr>
        <w:tabs>
          <w:tab w:val="num" w:pos="360"/>
        </w:tabs>
        <w:ind w:firstLine="360"/>
      </w:pPr>
      <w:rPr>
        <w:rFonts w:ascii="Times New Roman" w:hAnsi="Times New Roman"/>
        <w:color w:val="000000"/>
        <w:sz w:val="20"/>
      </w:rPr>
    </w:lvl>
    <w:lvl w:ilvl="1">
      <w:numFmt w:val="bullet"/>
      <w:lvlText w:null="1"/>
      <w:lvlJc w:val="left"/>
      <w:pPr>
        <w:tabs>
          <w:tab w:val="num" w:pos="0"/>
        </w:tabs>
      </w:pPr>
      <w:rPr>
        <w:rFonts w:ascii="Times New Roman" w:hAnsi="Times New Roman"/>
        <w:color w:val="000000"/>
        <w:sz w:val="20"/>
      </w:rPr>
    </w:lvl>
    <w:lvl w:ilvl="2">
      <w:numFmt w:val="bullet"/>
      <w:lvlText w:null="1"/>
      <w:lvlJc w:val="left"/>
      <w:pPr>
        <w:tabs>
          <w:tab w:val="num" w:pos="0"/>
        </w:tabs>
      </w:pPr>
      <w:rPr>
        <w:rFonts w:ascii="Times New Roman" w:hAnsi="Times New Roman"/>
        <w:color w:val="000000"/>
        <w:sz w:val="20"/>
      </w:rPr>
    </w:lvl>
    <w:lvl w:ilvl="3">
      <w:numFmt w:val="bullet"/>
      <w:lvlText w:null="1"/>
      <w:lvlJc w:val="left"/>
      <w:pPr>
        <w:tabs>
          <w:tab w:val="num" w:pos="0"/>
        </w:tabs>
      </w:pPr>
      <w:rPr>
        <w:rFonts w:ascii="Times New Roman" w:hAnsi="Times New Roman"/>
        <w:color w:val="000000"/>
        <w:sz w:val="20"/>
      </w:rPr>
    </w:lvl>
    <w:lvl w:ilvl="4">
      <w:numFmt w:val="bullet"/>
      <w:lvlText w:null="1"/>
      <w:lvlJc w:val="left"/>
      <w:pPr>
        <w:tabs>
          <w:tab w:val="num" w:pos="0"/>
        </w:tabs>
      </w:pPr>
      <w:rPr>
        <w:rFonts w:ascii="Times New Roman" w:hAnsi="Times New Roman"/>
        <w:color w:val="000000"/>
        <w:sz w:val="20"/>
      </w:rPr>
    </w:lvl>
    <w:lvl w:ilvl="5">
      <w:numFmt w:val="bullet"/>
      <w:lvlText w:null="1"/>
      <w:lvlJc w:val="left"/>
      <w:pPr>
        <w:tabs>
          <w:tab w:val="num" w:pos="0"/>
        </w:tabs>
      </w:pPr>
      <w:rPr>
        <w:rFonts w:ascii="Times New Roman" w:hAnsi="Times New Roman"/>
        <w:color w:val="000000"/>
        <w:sz w:val="20"/>
      </w:rPr>
    </w:lvl>
    <w:lvl w:ilvl="6">
      <w:numFmt w:val="bullet"/>
      <w:lvlText w:null="1"/>
      <w:lvlJc w:val="left"/>
      <w:pPr>
        <w:tabs>
          <w:tab w:val="num" w:pos="0"/>
        </w:tabs>
      </w:pPr>
      <w:rPr>
        <w:rFonts w:ascii="Times New Roman" w:hAnsi="Times New Roman"/>
        <w:color w:val="000000"/>
        <w:sz w:val="20"/>
      </w:rPr>
    </w:lvl>
    <w:lvl w:ilvl="7">
      <w:numFmt w:val="bullet"/>
      <w:lvlText w:null="1"/>
      <w:lvlJc w:val="left"/>
      <w:pPr>
        <w:tabs>
          <w:tab w:val="num" w:pos="0"/>
        </w:tabs>
      </w:pPr>
      <w:rPr>
        <w:rFonts w:ascii="Times New Roman" w:hAnsi="Times New Roman"/>
        <w:color w:val="000000"/>
        <w:sz w:val="20"/>
      </w:rPr>
    </w:lvl>
    <w:lvl w:ilvl="8">
      <w:numFmt w:val="bullet"/>
      <w:lvlText w:null="1"/>
      <w:lvlJc w:val="left"/>
      <w:pPr>
        <w:tabs>
          <w:tab w:val="num" w:pos="0"/>
        </w:tabs>
      </w:pPr>
      <w:rPr>
        <w:rFonts w:ascii="Times New Roman" w:hAnsi="Times New Roman"/>
        <w:color w:val="000000"/>
        <w:sz w:val="20"/>
      </w:rPr>
    </w:lvl>
  </w:abstractNum>
  <w:abstractNum w:abstractNumId="1">
    <w:nsid w:val="2321C7B2"/>
    <w:multiLevelType w:val="multilevel"/>
    <w:tmpl w:val="3BAF8DF0"/>
    <w:lvl w:ilvl="0">
      <w:numFmt w:val="bullet"/>
      <w:lvlText w:null="1"/>
      <w:lvlJc w:val="left"/>
      <w:pPr>
        <w:tabs>
          <w:tab w:val="num" w:pos="360"/>
        </w:tabs>
        <w:ind w:firstLine="360"/>
      </w:pPr>
      <w:rPr>
        <w:rFonts w:ascii="Times New Roman" w:hAnsi="Times New Roman"/>
        <w:color w:val="000000"/>
        <w:sz w:val="20"/>
      </w:rPr>
    </w:lvl>
    <w:lvl w:ilvl="1">
      <w:numFmt w:val="bullet"/>
      <w:lvlText w:null="1"/>
      <w:lvlJc w:val="left"/>
      <w:pPr>
        <w:tabs>
          <w:tab w:val="num" w:pos="0"/>
        </w:tabs>
      </w:pPr>
      <w:rPr>
        <w:rFonts w:ascii="Times New Roman" w:hAnsi="Times New Roman"/>
        <w:color w:val="000000"/>
        <w:sz w:val="20"/>
      </w:rPr>
    </w:lvl>
    <w:lvl w:ilvl="2">
      <w:numFmt w:val="bullet"/>
      <w:lvlText w:null="1"/>
      <w:lvlJc w:val="left"/>
      <w:pPr>
        <w:tabs>
          <w:tab w:val="num" w:pos="0"/>
        </w:tabs>
      </w:pPr>
      <w:rPr>
        <w:rFonts w:ascii="Times New Roman" w:hAnsi="Times New Roman"/>
        <w:color w:val="000000"/>
        <w:sz w:val="20"/>
      </w:rPr>
    </w:lvl>
    <w:lvl w:ilvl="3">
      <w:numFmt w:val="bullet"/>
      <w:lvlText w:null="1"/>
      <w:lvlJc w:val="left"/>
      <w:pPr>
        <w:tabs>
          <w:tab w:val="num" w:pos="0"/>
        </w:tabs>
      </w:pPr>
      <w:rPr>
        <w:rFonts w:ascii="Times New Roman" w:hAnsi="Times New Roman"/>
        <w:color w:val="000000"/>
        <w:sz w:val="20"/>
      </w:rPr>
    </w:lvl>
    <w:lvl w:ilvl="4">
      <w:numFmt w:val="bullet"/>
      <w:lvlText w:null="1"/>
      <w:lvlJc w:val="left"/>
      <w:pPr>
        <w:tabs>
          <w:tab w:val="num" w:pos="0"/>
        </w:tabs>
      </w:pPr>
      <w:rPr>
        <w:rFonts w:ascii="Times New Roman" w:hAnsi="Times New Roman"/>
        <w:color w:val="000000"/>
        <w:sz w:val="20"/>
      </w:rPr>
    </w:lvl>
    <w:lvl w:ilvl="5">
      <w:numFmt w:val="bullet"/>
      <w:lvlText w:null="1"/>
      <w:lvlJc w:val="left"/>
      <w:pPr>
        <w:tabs>
          <w:tab w:val="num" w:pos="0"/>
        </w:tabs>
      </w:pPr>
      <w:rPr>
        <w:rFonts w:ascii="Times New Roman" w:hAnsi="Times New Roman"/>
        <w:color w:val="000000"/>
        <w:sz w:val="20"/>
      </w:rPr>
    </w:lvl>
    <w:lvl w:ilvl="6">
      <w:numFmt w:val="bullet"/>
      <w:lvlText w:null="1"/>
      <w:lvlJc w:val="left"/>
      <w:pPr>
        <w:tabs>
          <w:tab w:val="num" w:pos="0"/>
        </w:tabs>
      </w:pPr>
      <w:rPr>
        <w:rFonts w:ascii="Times New Roman" w:hAnsi="Times New Roman"/>
        <w:color w:val="000000"/>
        <w:sz w:val="20"/>
      </w:rPr>
    </w:lvl>
    <w:lvl w:ilvl="7">
      <w:numFmt w:val="bullet"/>
      <w:lvlText w:null="1"/>
      <w:lvlJc w:val="left"/>
      <w:pPr>
        <w:tabs>
          <w:tab w:val="num" w:pos="0"/>
        </w:tabs>
      </w:pPr>
      <w:rPr>
        <w:rFonts w:ascii="Times New Roman" w:hAnsi="Times New Roman"/>
        <w:color w:val="000000"/>
        <w:sz w:val="20"/>
      </w:rPr>
    </w:lvl>
    <w:lvl w:ilvl="8">
      <w:numFmt w:val="bullet"/>
      <w:lvlText w:null="1"/>
      <w:lvlJc w:val="left"/>
      <w:pPr>
        <w:tabs>
          <w:tab w:val="num" w:pos="0"/>
        </w:tabs>
      </w:pPr>
      <w:rPr>
        <w:rFonts w:ascii="Times New Roman" w:hAnsi="Times New Roman"/>
        <w:color w:val="000000"/>
        <w:sz w:val="20"/>
      </w:rPr>
    </w:lvl>
  </w:abstractNum>
  <w:abstractNum w:abstractNumId="2">
    <w:nsid w:val="25DA4AEC"/>
    <w:multiLevelType w:val="multilevel"/>
    <w:tmpl w:val="2874B362"/>
    <w:lvl w:ilvl="0">
      <w:numFmt w:val="bullet"/>
      <w:lvlText w:null="1"/>
      <w:lvlJc w:val="left"/>
      <w:pPr>
        <w:tabs>
          <w:tab w:val="num" w:pos="360"/>
        </w:tabs>
        <w:ind w:firstLine="360"/>
      </w:pPr>
      <w:rPr>
        <w:rFonts w:ascii="Times New Roman" w:hAnsi="Times New Roman"/>
        <w:color w:val="000000"/>
        <w:sz w:val="20"/>
      </w:rPr>
    </w:lvl>
    <w:lvl w:ilvl="1">
      <w:numFmt w:val="bullet"/>
      <w:lvlText w:null="1"/>
      <w:lvlJc w:val="left"/>
      <w:pPr>
        <w:tabs>
          <w:tab w:val="num" w:pos="0"/>
        </w:tabs>
      </w:pPr>
      <w:rPr>
        <w:rFonts w:ascii="Times New Roman" w:hAnsi="Times New Roman"/>
        <w:color w:val="000000"/>
        <w:sz w:val="20"/>
      </w:rPr>
    </w:lvl>
    <w:lvl w:ilvl="2">
      <w:numFmt w:val="bullet"/>
      <w:lvlText w:null="1"/>
      <w:lvlJc w:val="left"/>
      <w:pPr>
        <w:tabs>
          <w:tab w:val="num" w:pos="0"/>
        </w:tabs>
      </w:pPr>
      <w:rPr>
        <w:rFonts w:ascii="Times New Roman" w:hAnsi="Times New Roman"/>
        <w:color w:val="000000"/>
        <w:sz w:val="20"/>
      </w:rPr>
    </w:lvl>
    <w:lvl w:ilvl="3">
      <w:numFmt w:val="bullet"/>
      <w:lvlText w:null="1"/>
      <w:lvlJc w:val="left"/>
      <w:pPr>
        <w:tabs>
          <w:tab w:val="num" w:pos="0"/>
        </w:tabs>
      </w:pPr>
      <w:rPr>
        <w:rFonts w:ascii="Times New Roman" w:hAnsi="Times New Roman"/>
        <w:color w:val="000000"/>
        <w:sz w:val="20"/>
      </w:rPr>
    </w:lvl>
    <w:lvl w:ilvl="4">
      <w:numFmt w:val="bullet"/>
      <w:lvlText w:null="1"/>
      <w:lvlJc w:val="left"/>
      <w:pPr>
        <w:tabs>
          <w:tab w:val="num" w:pos="0"/>
        </w:tabs>
      </w:pPr>
      <w:rPr>
        <w:rFonts w:ascii="Times New Roman" w:hAnsi="Times New Roman"/>
        <w:color w:val="000000"/>
        <w:sz w:val="20"/>
      </w:rPr>
    </w:lvl>
    <w:lvl w:ilvl="5">
      <w:numFmt w:val="bullet"/>
      <w:lvlText w:null="1"/>
      <w:lvlJc w:val="left"/>
      <w:pPr>
        <w:tabs>
          <w:tab w:val="num" w:pos="0"/>
        </w:tabs>
      </w:pPr>
      <w:rPr>
        <w:rFonts w:ascii="Times New Roman" w:hAnsi="Times New Roman"/>
        <w:color w:val="000000"/>
        <w:sz w:val="20"/>
      </w:rPr>
    </w:lvl>
    <w:lvl w:ilvl="6">
      <w:numFmt w:val="bullet"/>
      <w:lvlText w:null="1"/>
      <w:lvlJc w:val="left"/>
      <w:pPr>
        <w:tabs>
          <w:tab w:val="num" w:pos="0"/>
        </w:tabs>
      </w:pPr>
      <w:rPr>
        <w:rFonts w:ascii="Times New Roman" w:hAnsi="Times New Roman"/>
        <w:color w:val="000000"/>
        <w:sz w:val="20"/>
      </w:rPr>
    </w:lvl>
    <w:lvl w:ilvl="7">
      <w:numFmt w:val="bullet"/>
      <w:lvlText w:null="1"/>
      <w:lvlJc w:val="left"/>
      <w:pPr>
        <w:tabs>
          <w:tab w:val="num" w:pos="0"/>
        </w:tabs>
      </w:pPr>
      <w:rPr>
        <w:rFonts w:ascii="Times New Roman" w:hAnsi="Times New Roman"/>
        <w:color w:val="000000"/>
        <w:sz w:val="20"/>
      </w:rPr>
    </w:lvl>
    <w:lvl w:ilvl="8">
      <w:numFmt w:val="bullet"/>
      <w:lvlText w:null="1"/>
      <w:lvlJc w:val="left"/>
      <w:pPr>
        <w:tabs>
          <w:tab w:val="num" w:pos="0"/>
        </w:tabs>
      </w:pPr>
      <w:rPr>
        <w:rFonts w:ascii="Times New Roman" w:hAnsi="Times New Roman"/>
        <w:color w:val="000000"/>
        <w:sz w:val="20"/>
      </w:rPr>
    </w:lvl>
  </w:abstractNum>
  <w:abstractNum w:abstractNumId="3">
    <w:nsid w:val="2F5B2850"/>
    <w:multiLevelType w:val="multilevel"/>
    <w:tmpl w:val="6BCB9C75"/>
    <w:lvl w:ilvl="0">
      <w:numFmt w:val="bullet"/>
      <w:lvlText w:null="1"/>
      <w:lvlJc w:val="left"/>
      <w:pPr>
        <w:tabs>
          <w:tab w:val="num" w:pos="360"/>
        </w:tabs>
        <w:ind w:firstLine="360"/>
      </w:pPr>
      <w:rPr>
        <w:rFonts w:ascii="Times New Roman" w:hAnsi="Times New Roman"/>
        <w:color w:val="000000"/>
        <w:sz w:val="20"/>
      </w:rPr>
    </w:lvl>
    <w:lvl w:ilvl="1">
      <w:numFmt w:val="bullet"/>
      <w:lvlText w:null="1"/>
      <w:lvlJc w:val="left"/>
      <w:pPr>
        <w:tabs>
          <w:tab w:val="num" w:pos="0"/>
        </w:tabs>
      </w:pPr>
      <w:rPr>
        <w:rFonts w:ascii="Times New Roman" w:hAnsi="Times New Roman"/>
        <w:color w:val="000000"/>
        <w:sz w:val="20"/>
      </w:rPr>
    </w:lvl>
    <w:lvl w:ilvl="2">
      <w:numFmt w:val="bullet"/>
      <w:lvlText w:null="1"/>
      <w:lvlJc w:val="left"/>
      <w:pPr>
        <w:tabs>
          <w:tab w:val="num" w:pos="0"/>
        </w:tabs>
      </w:pPr>
      <w:rPr>
        <w:rFonts w:ascii="Times New Roman" w:hAnsi="Times New Roman"/>
        <w:color w:val="000000"/>
        <w:sz w:val="20"/>
      </w:rPr>
    </w:lvl>
    <w:lvl w:ilvl="3">
      <w:numFmt w:val="bullet"/>
      <w:lvlText w:null="1"/>
      <w:lvlJc w:val="left"/>
      <w:pPr>
        <w:tabs>
          <w:tab w:val="num" w:pos="0"/>
        </w:tabs>
      </w:pPr>
      <w:rPr>
        <w:rFonts w:ascii="Times New Roman" w:hAnsi="Times New Roman"/>
        <w:color w:val="000000"/>
        <w:sz w:val="20"/>
      </w:rPr>
    </w:lvl>
    <w:lvl w:ilvl="4">
      <w:numFmt w:val="bullet"/>
      <w:lvlText w:null="1"/>
      <w:lvlJc w:val="left"/>
      <w:pPr>
        <w:tabs>
          <w:tab w:val="num" w:pos="0"/>
        </w:tabs>
      </w:pPr>
      <w:rPr>
        <w:rFonts w:ascii="Times New Roman" w:hAnsi="Times New Roman"/>
        <w:color w:val="000000"/>
        <w:sz w:val="20"/>
      </w:rPr>
    </w:lvl>
    <w:lvl w:ilvl="5">
      <w:numFmt w:val="bullet"/>
      <w:lvlText w:null="1"/>
      <w:lvlJc w:val="left"/>
      <w:pPr>
        <w:tabs>
          <w:tab w:val="num" w:pos="0"/>
        </w:tabs>
      </w:pPr>
      <w:rPr>
        <w:rFonts w:ascii="Times New Roman" w:hAnsi="Times New Roman"/>
        <w:color w:val="000000"/>
        <w:sz w:val="20"/>
      </w:rPr>
    </w:lvl>
    <w:lvl w:ilvl="6">
      <w:numFmt w:val="bullet"/>
      <w:lvlText w:null="1"/>
      <w:lvlJc w:val="left"/>
      <w:pPr>
        <w:tabs>
          <w:tab w:val="num" w:pos="0"/>
        </w:tabs>
      </w:pPr>
      <w:rPr>
        <w:rFonts w:ascii="Times New Roman" w:hAnsi="Times New Roman"/>
        <w:color w:val="000000"/>
        <w:sz w:val="20"/>
      </w:rPr>
    </w:lvl>
    <w:lvl w:ilvl="7">
      <w:numFmt w:val="bullet"/>
      <w:lvlText w:null="1"/>
      <w:lvlJc w:val="left"/>
      <w:pPr>
        <w:tabs>
          <w:tab w:val="num" w:pos="0"/>
        </w:tabs>
      </w:pPr>
      <w:rPr>
        <w:rFonts w:ascii="Times New Roman" w:hAnsi="Times New Roman"/>
        <w:color w:val="000000"/>
        <w:sz w:val="20"/>
      </w:rPr>
    </w:lvl>
    <w:lvl w:ilvl="8">
      <w:numFmt w:val="bullet"/>
      <w:lvlText w:null="1"/>
      <w:lvlJc w:val="left"/>
      <w:pPr>
        <w:tabs>
          <w:tab w:val="num" w:pos="0"/>
        </w:tabs>
      </w:pPr>
      <w:rPr>
        <w:rFonts w:ascii="Times New Roman" w:hAnsi="Times New Roman"/>
        <w:color w:val="000000"/>
        <w:sz w:val="20"/>
      </w:rPr>
    </w:lvl>
  </w:abstractNum>
  <w:abstractNum w:abstractNumId="4">
    <w:nsid w:val="3DCA292F"/>
    <w:multiLevelType w:val="multilevel"/>
    <w:tmpl w:val="1F12A709"/>
    <w:lvl w:ilvl="0">
      <w:numFmt w:val="bullet"/>
      <w:lvlText w:null="1"/>
      <w:lvlJc w:val="left"/>
      <w:pPr>
        <w:tabs>
          <w:tab w:val="num" w:pos="360"/>
        </w:tabs>
        <w:ind w:firstLine="360"/>
      </w:pPr>
      <w:rPr>
        <w:rFonts w:ascii="Times New Roman" w:hAnsi="Times New Roman"/>
        <w:color w:val="000000"/>
        <w:sz w:val="20"/>
      </w:rPr>
    </w:lvl>
    <w:lvl w:ilvl="1">
      <w:numFmt w:val="bullet"/>
      <w:lvlText w:null="1"/>
      <w:lvlJc w:val="left"/>
      <w:pPr>
        <w:tabs>
          <w:tab w:val="num" w:pos="0"/>
        </w:tabs>
      </w:pPr>
      <w:rPr>
        <w:rFonts w:ascii="Times New Roman" w:hAnsi="Times New Roman"/>
        <w:color w:val="000000"/>
        <w:sz w:val="20"/>
      </w:rPr>
    </w:lvl>
    <w:lvl w:ilvl="2">
      <w:numFmt w:val="bullet"/>
      <w:lvlText w:null="1"/>
      <w:lvlJc w:val="left"/>
      <w:pPr>
        <w:tabs>
          <w:tab w:val="num" w:pos="0"/>
        </w:tabs>
      </w:pPr>
      <w:rPr>
        <w:rFonts w:ascii="Times New Roman" w:hAnsi="Times New Roman"/>
        <w:color w:val="000000"/>
        <w:sz w:val="20"/>
      </w:rPr>
    </w:lvl>
    <w:lvl w:ilvl="3">
      <w:numFmt w:val="bullet"/>
      <w:lvlText w:null="1"/>
      <w:lvlJc w:val="left"/>
      <w:pPr>
        <w:tabs>
          <w:tab w:val="num" w:pos="0"/>
        </w:tabs>
      </w:pPr>
      <w:rPr>
        <w:rFonts w:ascii="Times New Roman" w:hAnsi="Times New Roman"/>
        <w:color w:val="000000"/>
        <w:sz w:val="20"/>
      </w:rPr>
    </w:lvl>
    <w:lvl w:ilvl="4">
      <w:numFmt w:val="bullet"/>
      <w:lvlText w:null="1"/>
      <w:lvlJc w:val="left"/>
      <w:pPr>
        <w:tabs>
          <w:tab w:val="num" w:pos="0"/>
        </w:tabs>
      </w:pPr>
      <w:rPr>
        <w:rFonts w:ascii="Times New Roman" w:hAnsi="Times New Roman"/>
        <w:color w:val="000000"/>
        <w:sz w:val="20"/>
      </w:rPr>
    </w:lvl>
    <w:lvl w:ilvl="5">
      <w:numFmt w:val="bullet"/>
      <w:lvlText w:null="1"/>
      <w:lvlJc w:val="left"/>
      <w:pPr>
        <w:tabs>
          <w:tab w:val="num" w:pos="0"/>
        </w:tabs>
      </w:pPr>
      <w:rPr>
        <w:rFonts w:ascii="Times New Roman" w:hAnsi="Times New Roman"/>
        <w:color w:val="000000"/>
        <w:sz w:val="20"/>
      </w:rPr>
    </w:lvl>
    <w:lvl w:ilvl="6">
      <w:numFmt w:val="bullet"/>
      <w:lvlText w:null="1"/>
      <w:lvlJc w:val="left"/>
      <w:pPr>
        <w:tabs>
          <w:tab w:val="num" w:pos="0"/>
        </w:tabs>
      </w:pPr>
      <w:rPr>
        <w:rFonts w:ascii="Times New Roman" w:hAnsi="Times New Roman"/>
        <w:color w:val="000000"/>
        <w:sz w:val="20"/>
      </w:rPr>
    </w:lvl>
    <w:lvl w:ilvl="7">
      <w:numFmt w:val="bullet"/>
      <w:lvlText w:null="1"/>
      <w:lvlJc w:val="left"/>
      <w:pPr>
        <w:tabs>
          <w:tab w:val="num" w:pos="0"/>
        </w:tabs>
      </w:pPr>
      <w:rPr>
        <w:rFonts w:ascii="Times New Roman" w:hAnsi="Times New Roman"/>
        <w:color w:val="000000"/>
        <w:sz w:val="20"/>
      </w:rPr>
    </w:lvl>
    <w:lvl w:ilvl="8">
      <w:numFmt w:val="bullet"/>
      <w:lvlText w:null="1"/>
      <w:lvlJc w:val="left"/>
      <w:pPr>
        <w:tabs>
          <w:tab w:val="num" w:pos="0"/>
        </w:tabs>
      </w:pPr>
      <w:rPr>
        <w:rFonts w:ascii="Times New Roman" w:hAnsi="Times New Roman"/>
        <w:color w:val="000000"/>
        <w:sz w:val="20"/>
      </w:rPr>
    </w:lvl>
  </w:abstractNum>
  <w:abstractNum w:abstractNumId="5">
    <w:nsid w:val="3F23BA7D"/>
    <w:multiLevelType w:val="multilevel"/>
    <w:tmpl w:val="7039327E"/>
    <w:lvl w:ilvl="0">
      <w:numFmt w:val="bullet"/>
      <w:lvlText w:null="1"/>
      <w:lvlJc w:val="left"/>
      <w:pPr>
        <w:tabs>
          <w:tab w:val="num" w:pos="360"/>
        </w:tabs>
        <w:ind w:firstLine="360"/>
      </w:pPr>
      <w:rPr>
        <w:rFonts w:ascii="Times New Roman" w:hAnsi="Times New Roman"/>
        <w:color w:val="000000"/>
        <w:sz w:val="20"/>
      </w:rPr>
    </w:lvl>
    <w:lvl w:ilvl="1">
      <w:numFmt w:val="bullet"/>
      <w:lvlText w:null="1"/>
      <w:lvlJc w:val="left"/>
      <w:pPr>
        <w:tabs>
          <w:tab w:val="num" w:pos="0"/>
        </w:tabs>
      </w:pPr>
      <w:rPr>
        <w:rFonts w:ascii="Times New Roman" w:hAnsi="Times New Roman"/>
        <w:color w:val="000000"/>
        <w:sz w:val="20"/>
      </w:rPr>
    </w:lvl>
    <w:lvl w:ilvl="2">
      <w:numFmt w:val="bullet"/>
      <w:lvlText w:null="1"/>
      <w:lvlJc w:val="left"/>
      <w:pPr>
        <w:tabs>
          <w:tab w:val="num" w:pos="0"/>
        </w:tabs>
      </w:pPr>
      <w:rPr>
        <w:rFonts w:ascii="Times New Roman" w:hAnsi="Times New Roman"/>
        <w:color w:val="000000"/>
        <w:sz w:val="20"/>
      </w:rPr>
    </w:lvl>
    <w:lvl w:ilvl="3">
      <w:numFmt w:val="bullet"/>
      <w:lvlText w:null="1"/>
      <w:lvlJc w:val="left"/>
      <w:pPr>
        <w:tabs>
          <w:tab w:val="num" w:pos="0"/>
        </w:tabs>
      </w:pPr>
      <w:rPr>
        <w:rFonts w:ascii="Times New Roman" w:hAnsi="Times New Roman"/>
        <w:color w:val="000000"/>
        <w:sz w:val="20"/>
      </w:rPr>
    </w:lvl>
    <w:lvl w:ilvl="4">
      <w:numFmt w:val="bullet"/>
      <w:lvlText w:null="1"/>
      <w:lvlJc w:val="left"/>
      <w:pPr>
        <w:tabs>
          <w:tab w:val="num" w:pos="0"/>
        </w:tabs>
      </w:pPr>
      <w:rPr>
        <w:rFonts w:ascii="Times New Roman" w:hAnsi="Times New Roman"/>
        <w:color w:val="000000"/>
        <w:sz w:val="20"/>
      </w:rPr>
    </w:lvl>
    <w:lvl w:ilvl="5">
      <w:numFmt w:val="bullet"/>
      <w:lvlText w:null="1"/>
      <w:lvlJc w:val="left"/>
      <w:pPr>
        <w:tabs>
          <w:tab w:val="num" w:pos="0"/>
        </w:tabs>
      </w:pPr>
      <w:rPr>
        <w:rFonts w:ascii="Times New Roman" w:hAnsi="Times New Roman"/>
        <w:color w:val="000000"/>
        <w:sz w:val="20"/>
      </w:rPr>
    </w:lvl>
    <w:lvl w:ilvl="6">
      <w:numFmt w:val="bullet"/>
      <w:lvlText w:null="1"/>
      <w:lvlJc w:val="left"/>
      <w:pPr>
        <w:tabs>
          <w:tab w:val="num" w:pos="0"/>
        </w:tabs>
      </w:pPr>
      <w:rPr>
        <w:rFonts w:ascii="Times New Roman" w:hAnsi="Times New Roman"/>
        <w:color w:val="000000"/>
        <w:sz w:val="20"/>
      </w:rPr>
    </w:lvl>
    <w:lvl w:ilvl="7">
      <w:numFmt w:val="bullet"/>
      <w:lvlText w:null="1"/>
      <w:lvlJc w:val="left"/>
      <w:pPr>
        <w:tabs>
          <w:tab w:val="num" w:pos="0"/>
        </w:tabs>
      </w:pPr>
      <w:rPr>
        <w:rFonts w:ascii="Times New Roman" w:hAnsi="Times New Roman"/>
        <w:color w:val="000000"/>
        <w:sz w:val="20"/>
      </w:rPr>
    </w:lvl>
    <w:lvl w:ilvl="8">
      <w:numFmt w:val="bullet"/>
      <w:lvlText w:null="1"/>
      <w:lvlJc w:val="left"/>
      <w:pPr>
        <w:tabs>
          <w:tab w:val="num" w:pos="0"/>
        </w:tabs>
      </w:pPr>
      <w:rPr>
        <w:rFonts w:ascii="Times New Roman" w:hAnsi="Times New Roman"/>
        <w:color w:val="000000"/>
        <w:sz w:val="20"/>
      </w:rPr>
    </w:lvl>
  </w:abstractNum>
  <w:abstractNum w:abstractNumId="6">
    <w:nsid w:val="4C54AA34"/>
    <w:multiLevelType w:val="multilevel"/>
    <w:tmpl w:val="3632400A"/>
    <w:lvl w:ilvl="0">
      <w:numFmt w:val="bullet"/>
      <w:lvlText w:null="1"/>
      <w:lvlJc w:val="left"/>
      <w:pPr>
        <w:tabs>
          <w:tab w:val="num" w:pos="360"/>
        </w:tabs>
        <w:ind w:firstLine="360"/>
      </w:pPr>
      <w:rPr>
        <w:rFonts w:ascii="Times New Roman" w:hAnsi="Times New Roman"/>
        <w:color w:val="000000"/>
        <w:sz w:val="20"/>
      </w:rPr>
    </w:lvl>
    <w:lvl w:ilvl="1">
      <w:numFmt w:val="bullet"/>
      <w:lvlText w:null="1"/>
      <w:lvlJc w:val="left"/>
      <w:pPr>
        <w:tabs>
          <w:tab w:val="num" w:pos="0"/>
        </w:tabs>
      </w:pPr>
      <w:rPr>
        <w:rFonts w:ascii="Times New Roman" w:hAnsi="Times New Roman"/>
        <w:color w:val="000000"/>
        <w:sz w:val="20"/>
      </w:rPr>
    </w:lvl>
    <w:lvl w:ilvl="2">
      <w:numFmt w:val="bullet"/>
      <w:lvlText w:null="1"/>
      <w:lvlJc w:val="left"/>
      <w:pPr>
        <w:tabs>
          <w:tab w:val="num" w:pos="0"/>
        </w:tabs>
      </w:pPr>
      <w:rPr>
        <w:rFonts w:ascii="Times New Roman" w:hAnsi="Times New Roman"/>
        <w:color w:val="000000"/>
        <w:sz w:val="20"/>
      </w:rPr>
    </w:lvl>
    <w:lvl w:ilvl="3">
      <w:numFmt w:val="bullet"/>
      <w:lvlText w:null="1"/>
      <w:lvlJc w:val="left"/>
      <w:pPr>
        <w:tabs>
          <w:tab w:val="num" w:pos="0"/>
        </w:tabs>
      </w:pPr>
      <w:rPr>
        <w:rFonts w:ascii="Times New Roman" w:hAnsi="Times New Roman"/>
        <w:color w:val="000000"/>
        <w:sz w:val="20"/>
      </w:rPr>
    </w:lvl>
    <w:lvl w:ilvl="4">
      <w:numFmt w:val="bullet"/>
      <w:lvlText w:null="1"/>
      <w:lvlJc w:val="left"/>
      <w:pPr>
        <w:tabs>
          <w:tab w:val="num" w:pos="0"/>
        </w:tabs>
      </w:pPr>
      <w:rPr>
        <w:rFonts w:ascii="Times New Roman" w:hAnsi="Times New Roman"/>
        <w:color w:val="000000"/>
        <w:sz w:val="20"/>
      </w:rPr>
    </w:lvl>
    <w:lvl w:ilvl="5">
      <w:numFmt w:val="bullet"/>
      <w:lvlText w:null="1"/>
      <w:lvlJc w:val="left"/>
      <w:pPr>
        <w:tabs>
          <w:tab w:val="num" w:pos="0"/>
        </w:tabs>
      </w:pPr>
      <w:rPr>
        <w:rFonts w:ascii="Times New Roman" w:hAnsi="Times New Roman"/>
        <w:color w:val="000000"/>
        <w:sz w:val="20"/>
      </w:rPr>
    </w:lvl>
    <w:lvl w:ilvl="6">
      <w:numFmt w:val="bullet"/>
      <w:lvlText w:null="1"/>
      <w:lvlJc w:val="left"/>
      <w:pPr>
        <w:tabs>
          <w:tab w:val="num" w:pos="0"/>
        </w:tabs>
      </w:pPr>
      <w:rPr>
        <w:rFonts w:ascii="Times New Roman" w:hAnsi="Times New Roman"/>
        <w:color w:val="000000"/>
        <w:sz w:val="20"/>
      </w:rPr>
    </w:lvl>
    <w:lvl w:ilvl="7">
      <w:numFmt w:val="bullet"/>
      <w:lvlText w:null="1"/>
      <w:lvlJc w:val="left"/>
      <w:pPr>
        <w:tabs>
          <w:tab w:val="num" w:pos="0"/>
        </w:tabs>
      </w:pPr>
      <w:rPr>
        <w:rFonts w:ascii="Times New Roman" w:hAnsi="Times New Roman"/>
        <w:color w:val="000000"/>
        <w:sz w:val="20"/>
      </w:rPr>
    </w:lvl>
    <w:lvl w:ilvl="8">
      <w:numFmt w:val="bullet"/>
      <w:lvlText w:null="1"/>
      <w:lvlJc w:val="left"/>
      <w:pPr>
        <w:tabs>
          <w:tab w:val="num" w:pos="0"/>
        </w:tabs>
      </w:pPr>
      <w:rPr>
        <w:rFonts w:ascii="Times New Roman" w:hAnsi="Times New Roman"/>
        <w:color w:val="000000"/>
        <w:sz w:val="20"/>
      </w:rPr>
    </w:lvl>
  </w:abstractNum>
  <w:abstractNum w:abstractNumId="7">
    <w:nsid w:val="5E2CD9EB"/>
    <w:multiLevelType w:val="multilevel"/>
    <w:tmpl w:val="38198D95"/>
    <w:lvl w:ilvl="0">
      <w:numFmt w:val="bullet"/>
      <w:lvlText w:null="1"/>
      <w:lvlJc w:val="left"/>
      <w:pPr>
        <w:tabs>
          <w:tab w:val="num" w:pos="360"/>
        </w:tabs>
        <w:ind w:firstLine="360"/>
      </w:pPr>
      <w:rPr>
        <w:rFonts w:ascii="Times New Roman" w:hAnsi="Times New Roman"/>
        <w:color w:val="000000"/>
        <w:sz w:val="20"/>
      </w:rPr>
    </w:lvl>
    <w:lvl w:ilvl="1">
      <w:numFmt w:val="bullet"/>
      <w:lvlText w:null="1"/>
      <w:lvlJc w:val="left"/>
      <w:pPr>
        <w:tabs>
          <w:tab w:val="num" w:pos="0"/>
        </w:tabs>
      </w:pPr>
      <w:rPr>
        <w:rFonts w:ascii="Times New Roman" w:hAnsi="Times New Roman"/>
        <w:color w:val="000000"/>
        <w:sz w:val="20"/>
      </w:rPr>
    </w:lvl>
    <w:lvl w:ilvl="2">
      <w:numFmt w:val="bullet"/>
      <w:lvlText w:null="1"/>
      <w:lvlJc w:val="left"/>
      <w:pPr>
        <w:tabs>
          <w:tab w:val="num" w:pos="0"/>
        </w:tabs>
      </w:pPr>
      <w:rPr>
        <w:rFonts w:ascii="Times New Roman" w:hAnsi="Times New Roman"/>
        <w:color w:val="000000"/>
        <w:sz w:val="20"/>
      </w:rPr>
    </w:lvl>
    <w:lvl w:ilvl="3">
      <w:numFmt w:val="bullet"/>
      <w:lvlText w:null="1"/>
      <w:lvlJc w:val="left"/>
      <w:pPr>
        <w:tabs>
          <w:tab w:val="num" w:pos="0"/>
        </w:tabs>
      </w:pPr>
      <w:rPr>
        <w:rFonts w:ascii="Times New Roman" w:hAnsi="Times New Roman"/>
        <w:color w:val="000000"/>
        <w:sz w:val="20"/>
      </w:rPr>
    </w:lvl>
    <w:lvl w:ilvl="4">
      <w:numFmt w:val="bullet"/>
      <w:lvlText w:null="1"/>
      <w:lvlJc w:val="left"/>
      <w:pPr>
        <w:tabs>
          <w:tab w:val="num" w:pos="0"/>
        </w:tabs>
      </w:pPr>
      <w:rPr>
        <w:rFonts w:ascii="Times New Roman" w:hAnsi="Times New Roman"/>
        <w:color w:val="000000"/>
        <w:sz w:val="20"/>
      </w:rPr>
    </w:lvl>
    <w:lvl w:ilvl="5">
      <w:numFmt w:val="bullet"/>
      <w:lvlText w:null="1"/>
      <w:lvlJc w:val="left"/>
      <w:pPr>
        <w:tabs>
          <w:tab w:val="num" w:pos="0"/>
        </w:tabs>
      </w:pPr>
      <w:rPr>
        <w:rFonts w:ascii="Times New Roman" w:hAnsi="Times New Roman"/>
        <w:color w:val="000000"/>
        <w:sz w:val="20"/>
      </w:rPr>
    </w:lvl>
    <w:lvl w:ilvl="6">
      <w:numFmt w:val="bullet"/>
      <w:lvlText w:null="1"/>
      <w:lvlJc w:val="left"/>
      <w:pPr>
        <w:tabs>
          <w:tab w:val="num" w:pos="0"/>
        </w:tabs>
      </w:pPr>
      <w:rPr>
        <w:rFonts w:ascii="Times New Roman" w:hAnsi="Times New Roman"/>
        <w:color w:val="000000"/>
        <w:sz w:val="20"/>
      </w:rPr>
    </w:lvl>
    <w:lvl w:ilvl="7">
      <w:numFmt w:val="bullet"/>
      <w:lvlText w:null="1"/>
      <w:lvlJc w:val="left"/>
      <w:pPr>
        <w:tabs>
          <w:tab w:val="num" w:pos="0"/>
        </w:tabs>
      </w:pPr>
      <w:rPr>
        <w:rFonts w:ascii="Times New Roman" w:hAnsi="Times New Roman"/>
        <w:color w:val="000000"/>
        <w:sz w:val="20"/>
      </w:rPr>
    </w:lvl>
    <w:lvl w:ilvl="8">
      <w:numFmt w:val="bullet"/>
      <w:lvlText w:null="1"/>
      <w:lvlJc w:val="left"/>
      <w:pPr>
        <w:tabs>
          <w:tab w:val="num" w:pos="0"/>
        </w:tabs>
      </w:pPr>
      <w:rPr>
        <w:rFonts w:ascii="Times New Roman" w:hAnsi="Times New Roman"/>
        <w:color w:val="000000"/>
        <w:sz w:val="20"/>
      </w:rPr>
    </w:lvl>
  </w:abstractNum>
  <w:abstractNum w:abstractNumId="8">
    <w:nsid w:val="6869F579"/>
    <w:multiLevelType w:val="multilevel"/>
    <w:tmpl w:val="63EFCE4A"/>
    <w:lvl w:ilvl="0">
      <w:numFmt w:val="bullet"/>
      <w:lvlText w:null="1"/>
      <w:lvlJc w:val="left"/>
      <w:pPr>
        <w:tabs>
          <w:tab w:val="num" w:pos="360"/>
        </w:tabs>
        <w:ind w:firstLine="360"/>
      </w:pPr>
      <w:rPr>
        <w:rFonts w:ascii="Times New Roman" w:hAnsi="Times New Roman"/>
        <w:color w:val="000000"/>
        <w:sz w:val="20"/>
      </w:rPr>
    </w:lvl>
    <w:lvl w:ilvl="1">
      <w:numFmt w:val="bullet"/>
      <w:lvlText w:null="1"/>
      <w:lvlJc w:val="left"/>
      <w:pPr>
        <w:tabs>
          <w:tab w:val="num" w:pos="0"/>
        </w:tabs>
      </w:pPr>
      <w:rPr>
        <w:rFonts w:ascii="Times New Roman" w:hAnsi="Times New Roman"/>
        <w:color w:val="000000"/>
        <w:sz w:val="20"/>
      </w:rPr>
    </w:lvl>
    <w:lvl w:ilvl="2">
      <w:numFmt w:val="bullet"/>
      <w:lvlText w:null="1"/>
      <w:lvlJc w:val="left"/>
      <w:pPr>
        <w:tabs>
          <w:tab w:val="num" w:pos="0"/>
        </w:tabs>
      </w:pPr>
      <w:rPr>
        <w:rFonts w:ascii="Times New Roman" w:hAnsi="Times New Roman"/>
        <w:color w:val="000000"/>
        <w:sz w:val="20"/>
      </w:rPr>
    </w:lvl>
    <w:lvl w:ilvl="3">
      <w:numFmt w:val="bullet"/>
      <w:lvlText w:null="1"/>
      <w:lvlJc w:val="left"/>
      <w:pPr>
        <w:tabs>
          <w:tab w:val="num" w:pos="0"/>
        </w:tabs>
      </w:pPr>
      <w:rPr>
        <w:rFonts w:ascii="Times New Roman" w:hAnsi="Times New Roman"/>
        <w:color w:val="000000"/>
        <w:sz w:val="20"/>
      </w:rPr>
    </w:lvl>
    <w:lvl w:ilvl="4">
      <w:numFmt w:val="bullet"/>
      <w:lvlText w:null="1"/>
      <w:lvlJc w:val="left"/>
      <w:pPr>
        <w:tabs>
          <w:tab w:val="num" w:pos="0"/>
        </w:tabs>
      </w:pPr>
      <w:rPr>
        <w:rFonts w:ascii="Times New Roman" w:hAnsi="Times New Roman"/>
        <w:color w:val="000000"/>
        <w:sz w:val="20"/>
      </w:rPr>
    </w:lvl>
    <w:lvl w:ilvl="5">
      <w:numFmt w:val="bullet"/>
      <w:lvlText w:null="1"/>
      <w:lvlJc w:val="left"/>
      <w:pPr>
        <w:tabs>
          <w:tab w:val="num" w:pos="0"/>
        </w:tabs>
      </w:pPr>
      <w:rPr>
        <w:rFonts w:ascii="Times New Roman" w:hAnsi="Times New Roman"/>
        <w:color w:val="000000"/>
        <w:sz w:val="20"/>
      </w:rPr>
    </w:lvl>
    <w:lvl w:ilvl="6">
      <w:numFmt w:val="bullet"/>
      <w:lvlText w:null="1"/>
      <w:lvlJc w:val="left"/>
      <w:pPr>
        <w:tabs>
          <w:tab w:val="num" w:pos="0"/>
        </w:tabs>
      </w:pPr>
      <w:rPr>
        <w:rFonts w:ascii="Times New Roman" w:hAnsi="Times New Roman"/>
        <w:color w:val="000000"/>
        <w:sz w:val="20"/>
      </w:rPr>
    </w:lvl>
    <w:lvl w:ilvl="7">
      <w:numFmt w:val="bullet"/>
      <w:lvlText w:null="1"/>
      <w:lvlJc w:val="left"/>
      <w:pPr>
        <w:tabs>
          <w:tab w:val="num" w:pos="0"/>
        </w:tabs>
      </w:pPr>
      <w:rPr>
        <w:rFonts w:ascii="Times New Roman" w:hAnsi="Times New Roman"/>
        <w:color w:val="000000"/>
        <w:sz w:val="20"/>
      </w:rPr>
    </w:lvl>
    <w:lvl w:ilvl="8">
      <w:numFmt w:val="bullet"/>
      <w:lvlText w:null="1"/>
      <w:lvlJc w:val="left"/>
      <w:pPr>
        <w:tabs>
          <w:tab w:val="num" w:pos="0"/>
        </w:tabs>
      </w:pPr>
      <w:rPr>
        <w:rFonts w:ascii="Times New Roman" w:hAnsi="Times New Roman"/>
        <w:color w:val="000000"/>
        <w:sz w:val="20"/>
      </w:rPr>
    </w:lvl>
  </w:abstractNum>
  <w:num w:numId="1">
    <w:abstractNumId w:val="6"/>
  </w:num>
  <w:num w:numId="2">
    <w:abstractNumId w:val="4"/>
  </w:num>
  <w:num w:numId="3">
    <w:abstractNumId w:val="1"/>
  </w:num>
  <w:num w:numId="4">
    <w:abstractNumId w:val="5"/>
  </w:num>
  <w:num w:numId="5">
    <w:abstractNumId w:val="3"/>
  </w:num>
  <w:num w:numId="6">
    <w:abstractNumId w:val="7"/>
  </w:num>
  <w:num w:numId="7">
    <w:abstractNumId w:val="0"/>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0F5C"/>
    <w:rsid w:val="00110F5C"/>
    <w:rsid w:val="00205D61"/>
    <w:rsid w:val="002A3B48"/>
    <w:rsid w:val="0037493D"/>
    <w:rsid w:val="0080202F"/>
    <w:rsid w:val="00BB30B4"/>
    <w:rsid w:val="00EC48E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o-RO" w:eastAsia="ro-RO"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30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48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203</Pages>
  <Words>66851</Words>
  <Characters>303445</Characters>
  <Application>Microsoft Office Word</Application>
  <DocSecurity>0</DocSecurity>
  <Lines>2528</Lines>
  <Paragraphs>739</Paragraphs>
  <ScaleCrop>false</ScaleCrop>
  <Company/>
  <LinksUpToDate>false</LinksUpToDate>
  <CharactersWithSpaces>369557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mario</cp:lastModifiedBy>
  <cp:revision>2</cp:revision>
  <dcterms:created xsi:type="dcterms:W3CDTF">2016-01-03T06:04:00Z</dcterms:created>
  <dcterms:modified xsi:type="dcterms:W3CDTF">2016-06-01T07:11:00Z</dcterms:modified>
</cp:coreProperties>
</file>