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708" w:rsidRPr="003267E7" w:rsidRDefault="009D5708">
      <w:pPr>
        <w:widowControl w:val="0"/>
        <w:autoSpaceDE w:val="0"/>
        <w:autoSpaceDN w:val="0"/>
        <w:adjustRightInd w:val="0"/>
        <w:spacing w:after="0" w:line="240" w:lineRule="auto"/>
        <w:ind w:firstLine="282"/>
        <w:jc w:val="both"/>
        <w:rPr>
          <w:rFonts w:ascii="Cambria" w:hAnsi="Cambria" w:cs="Arial"/>
          <w:sz w:val="24"/>
          <w:szCs w:val="24"/>
        </w:rPr>
      </w:pPr>
    </w:p>
    <w:p w:rsidR="009D5708" w:rsidRPr="003267E7" w:rsidRDefault="00CF28C9">
      <w:pPr>
        <w:widowControl w:val="0"/>
        <w:autoSpaceDE w:val="0"/>
        <w:autoSpaceDN w:val="0"/>
        <w:adjustRightInd w:val="0"/>
        <w:spacing w:after="0" w:line="240" w:lineRule="auto"/>
        <w:jc w:val="both"/>
        <w:rPr>
          <w:rFonts w:ascii="Cambria" w:hAnsi="Cambria" w:cs="Bookman Old Style"/>
          <w:color w:val="000000"/>
          <w:sz w:val="24"/>
          <w:szCs w:val="24"/>
        </w:rPr>
      </w:pPr>
      <w:r w:rsidRPr="003267E7">
        <w:rPr>
          <w:rFonts w:ascii="Cambria" w:hAnsi="Cambria" w:cs="Bookman Old Style"/>
          <w:color w:val="000000"/>
          <w:sz w:val="24"/>
          <w:szCs w:val="24"/>
        </w:rPr>
        <w:t xml:space="preserve">  </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3267E7">
        <w:rPr>
          <w:rFonts w:ascii="Cambria" w:hAnsi="Cambria" w:cs="Bookman Old Style"/>
          <w:color w:val="000000"/>
          <w:sz w:val="24"/>
          <w:szCs w:val="24"/>
        </w:rPr>
        <w:t>Horia</w:t>
      </w:r>
    </w:p>
    <w:p w:rsidR="009D5708" w:rsidRPr="003267E7" w:rsidRDefault="00CF28C9">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3267E7">
        <w:rPr>
          <w:rFonts w:ascii="Cambria" w:hAnsi="Cambria" w:cs="Bookman Old Style"/>
          <w:color w:val="000000"/>
          <w:sz w:val="24"/>
          <w:szCs w:val="24"/>
        </w:rPr>
        <w:t>Tecuceanu</w:t>
      </w: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3267E7">
        <w:rPr>
          <w:rFonts w:ascii="Cambria" w:hAnsi="Cambria" w:cs="Bookman Old Style"/>
          <w:color w:val="000000"/>
          <w:sz w:val="24"/>
          <w:szCs w:val="24"/>
        </w:rPr>
        <w:t>Căpitanul</w:t>
      </w:r>
    </w:p>
    <w:p w:rsidR="009D5708" w:rsidRPr="003267E7" w:rsidRDefault="00CF28C9">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3267E7">
        <w:rPr>
          <w:rFonts w:ascii="Cambria" w:hAnsi="Cambria" w:cs="Bookman Old Style"/>
          <w:color w:val="000000"/>
          <w:sz w:val="24"/>
          <w:szCs w:val="24"/>
        </w:rPr>
        <w:t>Apostolescu anchetează</w:t>
      </w: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3267E7">
        <w:rPr>
          <w:rFonts w:ascii="Cambria" w:hAnsi="Cambria" w:cs="Bookman Old Style"/>
          <w:color w:val="000000"/>
          <w:sz w:val="24"/>
          <w:szCs w:val="24"/>
        </w:rPr>
        <w:t>Editura militară</w:t>
      </w:r>
      <w:r w:rsidRPr="003267E7">
        <w:rPr>
          <w:rFonts w:ascii="Cambria" w:hAnsi="Cambria" w:cs="Bookman Old Style"/>
          <w:color w:val="000000"/>
          <w:sz w:val="24"/>
          <w:szCs w:val="24"/>
        </w:rPr>
        <w:br/>
        <w:t xml:space="preserve">  Bucureşti 1969</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jc w:val="center"/>
        <w:rPr>
          <w:rFonts w:ascii="Cambria" w:hAnsi="Cambria" w:cs="Bookman Old Style"/>
          <w:color w:val="000000"/>
          <w:sz w:val="24"/>
          <w:szCs w:val="24"/>
        </w:rPr>
      </w:pPr>
      <w:r w:rsidRPr="003267E7">
        <w:rPr>
          <w:rFonts w:ascii="Cambria" w:hAnsi="Cambria" w:cs="Bookman Old Style"/>
          <w:color w:val="000000"/>
          <w:sz w:val="24"/>
          <w:szCs w:val="24"/>
        </w:rPr>
        <w:t>Notă: Întrucât această lucrare este, î</w:t>
      </w:r>
      <w:r w:rsidR="009251A8" w:rsidRPr="003267E7">
        <w:rPr>
          <w:rFonts w:ascii="Cambria" w:hAnsi="Cambria" w:cs="Bookman Old Style"/>
          <w:color w:val="000000"/>
          <w:sz w:val="24"/>
          <w:szCs w:val="24"/>
        </w:rPr>
        <w:t>n exclu</w:t>
      </w:r>
      <w:r w:rsidRPr="003267E7">
        <w:rPr>
          <w:rFonts w:ascii="Cambria" w:hAnsi="Cambria" w:cs="Bookman Old Style"/>
          <w:color w:val="000000"/>
          <w:sz w:val="24"/>
          <w:szCs w:val="24"/>
        </w:rPr>
        <w:t xml:space="preserve">sivitate, o ficţiune, orice </w:t>
      </w:r>
      <w:r w:rsidRPr="003267E7">
        <w:rPr>
          <w:rFonts w:ascii="Cambria" w:hAnsi="Cambria" w:cs="Bookman Old Style"/>
          <w:color w:val="000000"/>
          <w:sz w:val="24"/>
          <w:szCs w:val="24"/>
        </w:rPr>
        <w:lastRenderedPageBreak/>
        <w:t>asemănare cu situaţii, persoane sau nume reale este cu toiul întâmplătoare.</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r w:rsidRPr="003267E7">
        <w:rPr>
          <w:rFonts w:ascii="Cambria" w:hAnsi="Cambria" w:cs="Bookman Old Style"/>
          <w:i/>
          <w:iCs/>
          <w:color w:val="000000"/>
          <w:sz w:val="24"/>
          <w:szCs w:val="24"/>
        </w:rPr>
        <w:t>Această carte este dedicată lucrătorilor din Miliţia Judiciară</w:t>
      </w:r>
    </w:p>
    <w:p w:rsidR="009D5708" w:rsidRPr="003267E7" w:rsidRDefault="009D5708">
      <w:pPr>
        <w:widowControl w:val="0"/>
        <w:autoSpaceDE w:val="0"/>
        <w:autoSpaceDN w:val="0"/>
        <w:adjustRightInd w:val="0"/>
        <w:spacing w:after="0" w:line="240" w:lineRule="auto"/>
        <w:jc w:val="right"/>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jc w:val="center"/>
        <w:rPr>
          <w:rFonts w:ascii="Cambria" w:hAnsi="Cambria" w:cs="Bookman Old Style"/>
          <w:color w:val="000000"/>
          <w:sz w:val="24"/>
          <w:szCs w:val="24"/>
        </w:rPr>
      </w:pPr>
    </w:p>
    <w:p w:rsidR="003267E7" w:rsidRDefault="003267E7">
      <w:pPr>
        <w:widowControl w:val="0"/>
        <w:autoSpaceDE w:val="0"/>
        <w:autoSpaceDN w:val="0"/>
        <w:adjustRightInd w:val="0"/>
        <w:spacing w:after="0" w:line="240" w:lineRule="auto"/>
        <w:jc w:val="center"/>
        <w:rPr>
          <w:rFonts w:ascii="Cambria" w:hAnsi="Cambria" w:cs="Bookman Old Style"/>
          <w:color w:val="000000"/>
          <w:sz w:val="24"/>
          <w:szCs w:val="24"/>
        </w:rPr>
      </w:pPr>
    </w:p>
    <w:p w:rsidR="003267E7" w:rsidRDefault="003267E7">
      <w:pPr>
        <w:widowControl w:val="0"/>
        <w:autoSpaceDE w:val="0"/>
        <w:autoSpaceDN w:val="0"/>
        <w:adjustRightInd w:val="0"/>
        <w:spacing w:after="0" w:line="240" w:lineRule="auto"/>
        <w:jc w:val="center"/>
        <w:rPr>
          <w:rFonts w:ascii="Cambria" w:hAnsi="Cambria" w:cs="Bookman Old Style"/>
          <w:color w:val="000000"/>
          <w:sz w:val="24"/>
          <w:szCs w:val="24"/>
        </w:rPr>
      </w:pPr>
    </w:p>
    <w:p w:rsidR="003267E7" w:rsidRDefault="003267E7">
      <w:pPr>
        <w:widowControl w:val="0"/>
        <w:autoSpaceDE w:val="0"/>
        <w:autoSpaceDN w:val="0"/>
        <w:adjustRightInd w:val="0"/>
        <w:spacing w:after="0" w:line="240" w:lineRule="auto"/>
        <w:jc w:val="center"/>
        <w:rPr>
          <w:rFonts w:ascii="Cambria" w:hAnsi="Cambria" w:cs="Bookman Old Style"/>
          <w:color w:val="000000"/>
          <w:sz w:val="24"/>
          <w:szCs w:val="24"/>
        </w:rPr>
      </w:pPr>
    </w:p>
    <w:p w:rsidR="003267E7" w:rsidRDefault="003267E7">
      <w:pPr>
        <w:widowControl w:val="0"/>
        <w:autoSpaceDE w:val="0"/>
        <w:autoSpaceDN w:val="0"/>
        <w:adjustRightInd w:val="0"/>
        <w:spacing w:after="0" w:line="240" w:lineRule="auto"/>
        <w:jc w:val="center"/>
        <w:rPr>
          <w:rFonts w:ascii="Cambria" w:hAnsi="Cambria" w:cs="Bookman Old Style"/>
          <w:color w:val="000000"/>
          <w:sz w:val="24"/>
          <w:szCs w:val="24"/>
        </w:rPr>
      </w:pPr>
    </w:p>
    <w:p w:rsidR="003267E7" w:rsidRDefault="003267E7">
      <w:pPr>
        <w:widowControl w:val="0"/>
        <w:autoSpaceDE w:val="0"/>
        <w:autoSpaceDN w:val="0"/>
        <w:adjustRightInd w:val="0"/>
        <w:spacing w:after="0" w:line="240" w:lineRule="auto"/>
        <w:jc w:val="center"/>
        <w:rPr>
          <w:rFonts w:ascii="Cambria" w:hAnsi="Cambria" w:cs="Bookman Old Style"/>
          <w:color w:val="000000"/>
          <w:sz w:val="24"/>
          <w:szCs w:val="24"/>
        </w:rPr>
      </w:pPr>
    </w:p>
    <w:p w:rsidR="003267E7" w:rsidRDefault="003267E7">
      <w:pPr>
        <w:widowControl w:val="0"/>
        <w:autoSpaceDE w:val="0"/>
        <w:autoSpaceDN w:val="0"/>
        <w:adjustRightInd w:val="0"/>
        <w:spacing w:after="0" w:line="240" w:lineRule="auto"/>
        <w:jc w:val="center"/>
        <w:rPr>
          <w:rFonts w:ascii="Cambria" w:hAnsi="Cambria" w:cs="Bookman Old Style"/>
          <w:color w:val="000000"/>
          <w:sz w:val="24"/>
          <w:szCs w:val="24"/>
        </w:rPr>
      </w:pPr>
    </w:p>
    <w:p w:rsidR="003267E7" w:rsidRDefault="003267E7">
      <w:pPr>
        <w:widowControl w:val="0"/>
        <w:autoSpaceDE w:val="0"/>
        <w:autoSpaceDN w:val="0"/>
        <w:adjustRightInd w:val="0"/>
        <w:spacing w:after="0" w:line="240" w:lineRule="auto"/>
        <w:jc w:val="center"/>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jc w:val="center"/>
        <w:rPr>
          <w:rFonts w:ascii="Cambria" w:hAnsi="Cambria" w:cs="Bookman Old Style"/>
          <w:color w:val="000000"/>
          <w:sz w:val="24"/>
          <w:szCs w:val="24"/>
        </w:rPr>
      </w:pPr>
      <w:r w:rsidRPr="003267E7">
        <w:rPr>
          <w:rFonts w:ascii="Cambria" w:hAnsi="Cambria" w:cs="Bookman Old Style"/>
          <w:color w:val="000000"/>
          <w:sz w:val="24"/>
          <w:szCs w:val="24"/>
        </w:rPr>
        <w:lastRenderedPageBreak/>
        <w:t xml:space="preserve">Căpitanul Apostolescu </w:t>
      </w:r>
    </w:p>
    <w:p w:rsidR="009D5708" w:rsidRPr="003267E7" w:rsidRDefault="00CF28C9">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3267E7">
        <w:rPr>
          <w:rFonts w:ascii="Cambria" w:hAnsi="Cambria" w:cs="Bookman Old Style"/>
          <w:color w:val="000000"/>
          <w:sz w:val="24"/>
          <w:szCs w:val="24"/>
        </w:rPr>
        <w:t>anchetează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bookmarkStart w:id="0" w:name="_GoBack"/>
      <w:r w:rsidRPr="003267E7">
        <w:rPr>
          <w:rFonts w:ascii="Cambria" w:hAnsi="Cambria" w:cs="Bookman Old Style"/>
          <w:color w:val="000000"/>
          <w:sz w:val="24"/>
          <w:szCs w:val="24"/>
        </w:rPr>
        <w:t>Cap. 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Prima victimă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Simţind umezeala care venea dinspre mare pătrunzându-i în oase, subofiţerul de miliţie Găman Ilie îşi înfundă mai adânc mâinile în buzunarele mantalei de ploaie.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ce-şi continua patrularea cu paşi rari, apăsaţi, care răsunau ritmic pe asfaltul bulevardului, se gândea la influenţa pe care anotimpul o exercita asupra dispoziţiei sale. Vara, toate staţiunile de pe litoral clocoteau de agitaţia turiştilor. Evident, exodul acestor oameni veniţi să-şi petreacă din plin concediul avea urmări directe şi asupra vieţii nocturne a portului Constanţa. Veselia şi exuberanţa vizitatorilor devenea molipsitoare, iar orele de serviciu – în care niciodată nu se întâmpla ceva interesant – treceau pe nesimţite.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Acum, însă, în această noapte de martie, deşi era încă devreme – abia zece, fără un sfert – străzile erau pustii. Din când în când, doar lumina fulgerătoare a troleibuzelor ce se retrăgeau dinspre gară spre depou.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ce-şi scotea din buzunar pachetul de ţigări, atenţia îi fu atrasă de o umbră ce ieşea din aleea care conducea la blocurile 93 şi 95, îndreptându-se grăbită spre gară. Privirile sale urmăriră, numai o fracţiune de secundă, silueta bărbatului; era poate vreun întârziat, care vroia să prindă troleibuzul.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alţi câţiva paşi – depăşise aleea din care ieşise cu puţin timp mai înainte întârziatul ce-i reţinuse atenţia – se opri pentru a-şi aprinde ţigara. Dar în clipa în care scăpără chibritul un ţipăt de femeie străpunse liniştea nopţii.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Aruncând băţul de chibrit ce-i ardea în mână, se îndreptă cu paşi repezi spre locul de unde venise apelul.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Din fugă, deschise cu mâna dreaptă tocul pistolului, iar cu stânga scoase lanterna.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După ce străbătu nu mai mult de zece metri, văzu apărând din aleea cufundată în întuneric, sub fasci- culul luminos al lanternei, o femeie </w:t>
      </w:r>
      <w:r w:rsidRPr="003267E7">
        <w:rPr>
          <w:rFonts w:ascii="Cambria" w:hAnsi="Cambria" w:cs="Bookman Old Style"/>
          <w:color w:val="000000"/>
          <w:sz w:val="24"/>
          <w:szCs w:val="24"/>
        </w:rPr>
        <w:lastRenderedPageBreak/>
        <w:t>pe al cărei chip se întipărise groaza; întindea spre el mâinile înroşite de sânge.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s-a întâmplat? întrebă miliţianul. Dar văzând că femeia era prea înspăimântată pentru a-i putea răspunde, nu mai zăbovi, scoase pistolul din toc şi luminându-şi calea cu lanterna începu să înainteze cu prudenţă.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Mai străbătu vreo 15–20 metri pe alee şi zări un om răsturnat cu faţa în jos, într-o băltoacă de apă. Înţelese că la picioarele sale se afla un bărbat mort. Rana mare de la cap, prin care sângele continua să se scurgă, înroşind băltoaca în care zăcea, îi pricinuise fără îndoială moartea.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Sergentul băgă pistolul în toc şi, scoţând fluierul, dădu alarma.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câteva minute sosi un coleg al său, care, pus la curent cu cele întâmplate, se îndreptă spre un telefon şi anunţă secţia de miliţie.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Un sfert de oră mai târziu apărură două maşini din care coborâră câţiva ofiţeri de miliţie judiciară, printre care maiorul Călăraşu Grigore, precum şi procurorul de serviciu Lupu Mihail şi medicul legist Capolide Ioan. Aproape în acelaşi timp sosi şi secţia criminalistică a Inspectoratului judeţean de miliţie.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Din documentele găsite asupra victimei ancheta stabili că este vorba de Barbu Gheorghe, în vârstă de 38 de ani, născut în Slobozia, domiciliat în Strada Mică nr, 7, care lucra pe post de magazioner şef la Fabrica de produse chimice „Avântul” din localitate.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lumina unor reflectoare mobile, doctorul Capolide Ioan constată că moartea survenise de aproximativ 20 de minute, datorită unei răni cauzate de o armă de foc.</w:t>
      </w:r>
      <w:r w:rsidRPr="003267E7">
        <w:rPr>
          <w:rFonts w:ascii="Cambria" w:hAnsi="Cambria" w:cs="Bookman Old Style"/>
          <w:color w:val="000000"/>
          <w:sz w:val="24"/>
          <w:szCs w:val="24"/>
        </w:rPr>
        <w:br/>
        <w:t>Glonţul intrase în tâmpla dreaptă şi ieşise prin cea stângă, moartea fiind fulgerătoare.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Ceea ce surprinsese însă din primul moment pe anchetatori era natura rănii. Deşi toţi erau oameni cu experienţă, nu puteau să-şi explice nici puterea de pătrundere a proiectilului şi nici dimensiunile foarte mari ale rănii; tâmpla dreaptă prezenta un orificiu cu un diametru de circa 15 milimetri, iar stânga, unul de aproape 30.</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părerea doctorului Capolide, numai o puşcă de vânătoare de calibrul 16, încărcată cu cartuşe pentru mistreţi, ar fi putut provoca o astfel de rană.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Între timp corpul fu ridicat şi depus la morgă, rămânând ca doctorul </w:t>
      </w:r>
      <w:r w:rsidRPr="003267E7">
        <w:rPr>
          <w:rFonts w:ascii="Cambria" w:hAnsi="Cambria" w:cs="Bookman Old Style"/>
          <w:color w:val="000000"/>
          <w:sz w:val="24"/>
          <w:szCs w:val="24"/>
        </w:rPr>
        <w:lastRenderedPageBreak/>
        <w:t>Capolide să-şi trimită de îndată raportul.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Maiorul Călăraşu ceru subofiţerului Găman să-i raporteze împrejurările în care a fost descoperit cadavrul. Află astfel de femeia care dăduse alarma; deşi erau aproape orele unsprezece, ea se mai afla acolo, într-un grup de cetăţeni care se adunaseră pentru a comenta evenimentul.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Femeia declară că se numeşte Tănase Olga, că are</w:t>
      </w:r>
      <w:r w:rsidRPr="003267E7">
        <w:rPr>
          <w:rFonts w:ascii="Cambria" w:hAnsi="Cambria" w:cs="Bookman Old Style"/>
          <w:color w:val="000000"/>
          <w:sz w:val="24"/>
          <w:szCs w:val="24"/>
        </w:rPr>
        <w:br/>
        <w:t>45 de ani şi că se întorcea dintr-o vizită la fiica ei, care locuia în blocul 93, la etajul 7; stătuse acolo s-o aştepte până se înapoiase cu soţul ei de la cinematograf. Ieşind din bloc şi mergând pe alee, se împiedicase de ceva şi căzuse. Încercând să se ridice, şi-a dat seama că obstacolul era un trup omenesc.</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Crezuse mai întâi că era vreun marinar străin care se îmbătase. Gândindu-se că ar putea răci, încercase să-i trezească, scuturându-l  de umeri şi punându-i mâna pe cap; în clipa aceea a simţit pe mâini un lichid cald, vâscos. Dându-şi seama că e sânge, şi-a pierdut cumpătul şi a început să ţipe, ceea ce a avut drept urmare intervenţia miliţianului de serviciu. La urmă, mai preciză că nu cunoaşte victima.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timpul cât martora fusese chestionată, lucrătorii miliţiei judiciare şi cei ai secţiei criminalistice terminaseră cercetarea terenului dintre cele două blocuri, fără a putea găsi vreun indiciu folositor.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Ţinând scama că era trecut de miezul nopţii şi că nu mai puteau fi interogaţi alţi martori, fu decisă suspendarea cercetărilor până a doua zi.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Planul de acţiune </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ziua următoare, pe la opt şi jumătate, în biroul colonelului Lăzărescu George, şeful secţiei judiciare, se aflau convocaţi, printre alţi ofiţeri de miliţie, maiorul Călăraşu, procurorul Lupu Mihail şi medicul legist Capolide Ioan.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Din discuţia pe care am avut-o până acum, spuse colonelul Lăzărescu, au rezultat următoarele: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Spaţiul verde situat între blocurile 93 şi 95 este închis din trei laturi. Singurele posibilităţi de acces către exterior sânt: poteca deschisă către bulevardul</w:t>
      </w:r>
      <w:r w:rsidRPr="003267E7">
        <w:rPr>
          <w:rFonts w:ascii="Cambria" w:hAnsi="Cambria" w:cs="Bookman Old Style"/>
          <w:color w:val="000000"/>
          <w:sz w:val="24"/>
          <w:szCs w:val="24"/>
        </w:rPr>
        <w:br/>
      </w:r>
      <w:r w:rsidRPr="003267E7">
        <w:rPr>
          <w:rFonts w:ascii="Cambria" w:hAnsi="Cambria" w:cs="Bookman Old Style"/>
          <w:color w:val="000000"/>
          <w:sz w:val="24"/>
          <w:szCs w:val="24"/>
        </w:rPr>
        <w:lastRenderedPageBreak/>
        <w:t>Republicii şi Scara A a blocului 95, din partea dreaptă. Latura stângă şi fundul acestui părculeţ sunt închise de Policlinica nr. 2, care nu are intrare spre parc. Deci asasinul putea veni sau pleca ori pe Scara A a blocului 95, ori prin bulevardul Republicii. Apoi, din procesul verbal prezentat astăzi de doctorul Capolide, reiese că moartea a survenit cu aproximativ douăzeci de minute înainte de examinarea victimei. Întrucât constatarea decesului s-a făcut la zece, rezultă că asasinarea a avut loc în jurul orei zece fără un sfert. Acest moment coin- cide şi cu declaraţia martorei Tănase Olga, care a plecat la aceeaşi oră de la fiica ei. Dacă stabilirea momentului în care s-a petrecut crima am putut-o face cu multă precizie, datorită unor circumstanţe favorabile, continuă colonelul Lăzărescu, în schimb nu putem explica cum de nu a fost auzit focul ele armă. Ţinând seama de ora la care s-a petrecut faptul, putem considera că în momentul crimei, atât tovarăşa Tănase, cât şi sergentul Găman se aflau la extremităţile aleii, la vreo 20 de metri de victimă. Ei bine, de ce n-a auzit nimeni împuşcătura?</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interveni maiorul Călăraşu, poate că totuşi tovarăşa Tănase se mai afla în lift când s-a tras focul de armă. Este de reţinut că o coborâre de la etajul 7, cu liftul, durează aproape un minut. Această ipoteză ar putea explica de ce n-a auzit împuşcătura.</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S-ar putea să ai dreptate, îl întrerupse Lăzărescu. Dar cum îţi explici că nici sergentul Găman n-a auzit-o, deşi se afla în imediata apropiere a locului unde s-a făptuit crima? În sfârşit, să lăsăm deoparte supoziţiile şi să trecem la extinderea investigaţiilor. Tovarăşul maior Călăraşu va continua cercetările la locul crimei, depistând pe cei care ne pot da relaţii suplimentare. Va căuta de asemenea să stabilească la cine a fost victima în blocul 95; n-ar fi exclus ca, aflând acest lucru, să găsim foarte repede criminalul. Tovarăşul maior Mihăilă se va duce la fabrica „Avântul”, pentru a cerceta dosarul lui Barbu Gheorghe şi pentru a lua legătura cu colegii lui apropiaţi, iar dumneata, locotenent Marinescu, vei căuta să obţii informaţii de la vecinii lui Barbu în legătură cu relaţiile acestuia.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termină expunerea planului de bătaie, colonelul Lăzărescu se sculă în picioare. Discuţia se încheiase.</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III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Cercetările maiorului Călăraşu</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Maiorul Călăraşu luă cu el pe locotenentul Adam, care participase la şedinţa operativă de la colonelul Lăzărescu, şi ceru şoferului maşinii de serviciu să-i ducă în Bulevardul Republicii, 95. În timp ce maşina se îndrepta spre locul crimei, maiorul Călăraşu îi spunea lui Adam că, după părerea lui, punctul cel mai tenebros din această afacere rămânea faptul că niciunul dintre cei doi martori nu auzise împuşcătura.</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ceea ce o priveşte pe tovarăşa Tănase ar mai putea exista o explicaţie, dar sergentul Găman…? E</w:t>
      </w:r>
      <w:r w:rsidRPr="003267E7">
        <w:rPr>
          <w:rFonts w:ascii="Cambria" w:hAnsi="Cambria" w:cs="Bookman Old Style"/>
          <w:color w:val="000000"/>
          <w:sz w:val="24"/>
          <w:szCs w:val="24"/>
        </w:rPr>
        <w:br/>
        <w:t>posibil să te afli la circa 20 de metri şi să nu auzi detunătura unei puşti de vânătoare?</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maior, n-ar fi oare posibil ca Găman să nu se fi aflat chiar atât de aproape de victimă? întrebă Adam. Ştiţi… este un băiat tânăr, poate că stătea de vorbă cu vreo fată în holul unuia dintre blocurile din împrejurimi. Şi, chiar dacă a auzit împuşcătura, a confundat-o poate cu rateul unui motor de automobil.</w:t>
      </w:r>
    </w:p>
    <w:p w:rsidR="009D5708" w:rsidRPr="003267E7" w:rsidRDefault="00CF28C9">
      <w:pPr>
        <w:widowControl w:val="0"/>
        <w:tabs>
          <w:tab w:val="left" w:pos="10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nu este exclus ca Găman să fi auzit împuşcătura, dar, fiind distrat, să nu mai reţină acest lucru, încuviinţă gânditor Călăraşu.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coborâră din maşină, îi întâmpină sergentul</w:t>
      </w:r>
      <w:r w:rsidRPr="003267E7">
        <w:rPr>
          <w:rFonts w:ascii="Cambria" w:hAnsi="Cambria" w:cs="Bookman Old Style"/>
          <w:color w:val="000000"/>
          <w:sz w:val="24"/>
          <w:szCs w:val="24"/>
        </w:rPr>
        <w:br/>
        <w:t>Găman. Împreună inspectară terenul la lumina zilei.</w:t>
      </w:r>
      <w:r w:rsidRPr="003267E7">
        <w:rPr>
          <w:rFonts w:ascii="Cambria" w:hAnsi="Cambria" w:cs="Bookman Old Style"/>
          <w:color w:val="000000"/>
          <w:sz w:val="24"/>
          <w:szCs w:val="24"/>
        </w:rPr>
        <w:br/>
        <w:t>Acesta avea vreo 20 metri lăţime şi circa 40 metri lungime, iar ferestrele de la parterul blocurilor, care înconjurau parcul, se aflau, toate, la o înălţime, de 4 metri de la sol.</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Putem trece la interogarea locatarilor, spuse Călăraşu şi se îndreptă spre intrarea blocului.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Între intrare şi lift se afla un birou a cărui uşă era deschisă. Înăuntru, în faţa unei mese, şedea un bărbat de vreo şaizeci de ani, care completa nişte situaţii.</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Bună ziua! spuse Călăraşu. Suntem de la miliţia judiciară şi am vrea unele relaţii în legătură cu crima comisă azi-noapte în faţa imobilului dumneavoastră.</w:t>
      </w:r>
    </w:p>
    <w:p w:rsidR="009D5708" w:rsidRPr="003267E7" w:rsidRDefault="00CF28C9">
      <w:pPr>
        <w:widowControl w:val="0"/>
        <w:tabs>
          <w:tab w:val="left" w:pos="10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multă plăcere! răspunse acesta. Mă numesc</w:t>
      </w:r>
      <w:r w:rsidRPr="003267E7">
        <w:rPr>
          <w:rFonts w:ascii="Cambria" w:hAnsi="Cambria" w:cs="Bookman Old Style"/>
          <w:color w:val="000000"/>
          <w:sz w:val="24"/>
          <w:szCs w:val="24"/>
        </w:rPr>
        <w:br/>
        <w:t>Constantinescu Tudor şi sunt portarul acestui bloc. La întrebarea miliţianului, preciză că tot el a fost de serviciu şi în noaptea precedentă.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Călăraşu rămase plăcut impresionat de înfăţişarea şi figura inteligentă a interlocutorului său. Nu se putu abţine să nu-l întrebe unde a lucrat mai înainte de a fi portar.</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Până acum patru ani, când am ieşit la pensie, am fost grefier la tribunal. De atunci sunt portarul acestui bloc. Dacă ţineţi seama de faptul că, pe lângă pensie, am atât leafa de portar cât şi o locuinţă frumoasă, veţi fi de acord că am toate motivele să fiu mulţumit de situaţia mea. Dar n-aş vrea să vă răpesc timpul, spuneţi-mi cu ce vă pot fi de folos?</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Constantinescu, aceasta este victima, spuse Călăraşu, arătând o legitimaţie cu fotografia lui Barbu, o cunoaşteţi?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Portarul luă legitimaţia, examină îndelung fotografia şi răspunse scurt:</w:t>
      </w:r>
    </w:p>
    <w:p w:rsidR="009D5708" w:rsidRPr="003267E7" w:rsidRDefault="00CF28C9">
      <w:pPr>
        <w:widowControl w:val="0"/>
        <w:tabs>
          <w:tab w:val="left" w:pos="1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Nu-l cunosc.</w:t>
      </w:r>
    </w:p>
    <w:p w:rsidR="009D5708" w:rsidRPr="003267E7" w:rsidRDefault="00CF28C9">
      <w:pPr>
        <w:widowControl w:val="0"/>
        <w:tabs>
          <w:tab w:val="left" w:pos="1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L-aţi văzut intrând vreodată în acest bloc?</w:t>
      </w:r>
    </w:p>
    <w:p w:rsidR="009D5708" w:rsidRPr="003267E7" w:rsidRDefault="00CF28C9">
      <w:pPr>
        <w:widowControl w:val="0"/>
        <w:tabs>
          <w:tab w:val="left" w:pos="1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răspunse cu aceeaşi promptitudine portarul.</w:t>
      </w:r>
    </w:p>
    <w:p w:rsidR="009D5708" w:rsidRPr="003267E7" w:rsidRDefault="00CF28C9">
      <w:pPr>
        <w:widowControl w:val="0"/>
        <w:tabs>
          <w:tab w:val="left" w:pos="1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aţi făcut azi-noapte în jurul orei zece?</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Ca de obicei, am încuiat uşa de la intrare la nouă jumătate şi am continuat să lucrez până la unsprezece, când am stins lumina în hol şi m-am culcat.</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După poziţia biroului dumneavoastră am impresia că nimeni nu poate să urce sau să coboare din bloc fără să-l vedeţi? spuse Călăraşu.</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Aşa este! răspunse portarul. Mai cu seamă că azi-noapte urmăream întoarcerea acasă a unor chiriaşi care au întârziat plata întreţinerii.</w:t>
      </w:r>
    </w:p>
    <w:p w:rsidR="009D5708" w:rsidRPr="003267E7" w:rsidRDefault="00CF28C9">
      <w:pPr>
        <w:widowControl w:val="0"/>
        <w:tabs>
          <w:tab w:val="left" w:pos="10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vă rog să-mi spuneţi cine a ieşit sau a intrat în bloc între orele nouă jumătate şi zece? întrebă Călăraşu.</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foarte simplu. La orele nouă şi treizeci şi cinci de minute a ieşit doctorul Săndulescu.</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unde ştiţi atât de bine ora? întrebă locote- nentul Adam.</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l-am văzut ieşind, m-am uitat la ceas, să văd dacă nu este ora de închidere a uşii de la intrare.</w:t>
      </w:r>
    </w:p>
    <w:p w:rsidR="009D5708" w:rsidRPr="003267E7" w:rsidRDefault="00CF28C9">
      <w:pPr>
        <w:widowControl w:val="0"/>
        <w:tabs>
          <w:tab w:val="left" w:pos="104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oră indică ceasul dumneavoastră? întrebă</w:t>
      </w:r>
      <w:r w:rsidRPr="003267E7">
        <w:rPr>
          <w:rFonts w:ascii="Cambria" w:hAnsi="Cambria" w:cs="Bookman Old Style"/>
          <w:color w:val="000000"/>
          <w:sz w:val="24"/>
          <w:szCs w:val="24"/>
        </w:rPr>
        <w:br/>
        <w:t>Călăraşu.</w:t>
      </w:r>
    </w:p>
    <w:p w:rsidR="009D5708" w:rsidRPr="003267E7" w:rsidRDefault="00CF28C9">
      <w:pPr>
        <w:widowControl w:val="0"/>
        <w:tabs>
          <w:tab w:val="left" w:pos="1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Zece şi douăzeci şi şapte!</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Perfect! spuse Călăraşu după ce-şi controlă şi el ceasul de la mână. Ceasul dumneavoastră merge exact. Vă rog să continuaţi. Cine a </w:t>
      </w:r>
      <w:r w:rsidRPr="003267E7">
        <w:rPr>
          <w:rFonts w:ascii="Cambria" w:hAnsi="Cambria" w:cs="Bookman Old Style"/>
          <w:color w:val="000000"/>
          <w:sz w:val="24"/>
          <w:szCs w:val="24"/>
        </w:rPr>
        <w:lastRenderedPageBreak/>
        <w:t>mai ieşit după doctorul Săndulescu?</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zece fără un sfert a ieşit doamna Tănase, oare fusese în vizită la fiica ei, locatară la etajul 7. Văzând că locotenentul Adam vrea să întrebe ceva, i-o luă înainte: ştiţi tocmai încuiasem uşa şi mă înapoiam către birou, când a apărut doamna Tănase, cârd m-a rugat să-i descui uşa. I-am atras atenţia că este zece fără un sfert şi am întrebat-o ce ar fi făcut dacă nu eram acolo. A răspuns că am scutit-o să mai urce din nou, după cheie, până la fiica ei. După ce a plecat, am încuiat uşa şi mă întorceam spre birou, când am auzit un ţipăt. Mi-am spus că trebuie să fie nişte haimanale de copii care or fi văzut vreun film cu cowboys şi-i imită pe eroi. Imediat au urmat nişte fluierături, ceea ce mi-a întărit presupunerile că se joacă de-a indienii, şi am continuat să-mi văd de treburile mele.</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este tot ce s-a întâmplat între orele nouă jumătate şi zece? întrebă Călăraşu.</w:t>
      </w:r>
    </w:p>
    <w:p w:rsidR="009D5708" w:rsidRPr="003267E7" w:rsidRDefault="00CF28C9">
      <w:pPr>
        <w:widowControl w:val="0"/>
        <w:tabs>
          <w:tab w:val="left" w:pos="10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asta este tot! răspunse portarul, plin de siguranţă.</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Aţi uitat să ne vorbiţi totuşi despre împuşcătură! adăugă Călăraşu.</w:t>
      </w:r>
    </w:p>
    <w:p w:rsidR="009D5708" w:rsidRPr="003267E7" w:rsidRDefault="00CF28C9">
      <w:pPr>
        <w:widowControl w:val="0"/>
        <w:tabs>
          <w:tab w:val="left" w:pos="104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Care împuşcătură?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Cei doi miliţieni se uitară descumpăniţi unul la celălalt.</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tovarăşe Constantinescu, n-aţi auzit nicio împuşcătură în jurul orei zece fără un sfert? întrebă</w:t>
      </w:r>
      <w:r w:rsidRPr="003267E7">
        <w:rPr>
          <w:rFonts w:ascii="Cambria" w:hAnsi="Cambria" w:cs="Bookman Old Style"/>
          <w:color w:val="000000"/>
          <w:sz w:val="24"/>
          <w:szCs w:val="24"/>
        </w:rPr>
        <w:br/>
        <w:t xml:space="preserve">Adam. </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bineînţeles, altfel vă spuneam!</w:t>
      </w:r>
    </w:p>
    <w:p w:rsidR="009D5708" w:rsidRPr="003267E7" w:rsidRDefault="00CF28C9">
      <w:pPr>
        <w:widowControl w:val="0"/>
        <w:tabs>
          <w:tab w:val="left" w:pos="105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sfârşit, puteţi să ne spuneţi cine a intrat în bloc după ce aţi încuiat uşa? întrebă Călăraşu.</w:t>
      </w:r>
    </w:p>
    <w:p w:rsidR="009D5708" w:rsidRPr="003267E7" w:rsidRDefault="00CF28C9">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Cât am stat eu în birou, până la ora unsprezece, n-a mai intrat nimeni!</w:t>
      </w:r>
    </w:p>
    <w:p w:rsidR="009D5708" w:rsidRPr="003267E7" w:rsidRDefault="00CF28C9">
      <w:pPr>
        <w:widowControl w:val="0"/>
        <w:tabs>
          <w:tab w:val="left" w:pos="106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Constantinescu, deocamdată am ter- minat şi vă mulţumim pentru ajutorul dat; dar, pentru a scăpa de noi, vă rugăm să ne conduceţi la apartamentele situate în centrul imobilului. Cred că ne putem mulţumi cu cele de la etajele I şi II. Ce părere ai, Adam?</w:t>
      </w:r>
    </w:p>
    <w:p w:rsidR="009D5708" w:rsidRPr="003267E7" w:rsidRDefault="00CF28C9">
      <w:pPr>
        <w:widowControl w:val="0"/>
        <w:tabs>
          <w:tab w:val="left" w:pos="10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Aveţi dreptate, tovarăşe maior, sunt cele mai apropiate! de locul unde a fost ucisă persoana! răspunse Adam.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urcau spre etajul I, Adam întrebă pe portar dacă policlinica de peste drum este deschisă şi noaptea. Răspunsul fu negativ.</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Ajungând în dreptul apartamentului 15, portarul preciză:</w:t>
      </w:r>
    </w:p>
    <w:p w:rsidR="009D5708" w:rsidRPr="003267E7" w:rsidRDefault="00CF28C9">
      <w:pPr>
        <w:widowControl w:val="0"/>
        <w:tabs>
          <w:tab w:val="left" w:pos="9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Aici locuieşte familia profesorului Teodorescu, compusă din tată, mamă şi doi copii gemeni.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Sunară. Le deschise o doamnă de vreo patruzeci de ani, purtând un capot peste care legase un şorţ de bucătărie. Arătând scopul venirii lor, miliţienii fură poftiţi în casă şi rugaţi să ia loc în hol.</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Doamnă, spuse Călăraşu, vă rog să ne iertaţi că vă deranjăm de la treburile dumneavoastră. Pentru a nu vă reţine prea mult, o să vă rugăm să ne răspundeţi la câteva întrebări. Ce ştiţi în legătură cu cele petrecute azi-noapte sub ferestrele? dumneavoastră?</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Soţul meu se aşezase în pat, iar eu tocmai vro - iam să închid geamurile, când am auzit ţipete de femeie. M-am aplecat peste fereastră şi am văzut o umbră care înainta şovăind pe aleea cufundată în întuneric…</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aleea nu este luminată de câteva zile, datorită unor reparaţii pe reţea, interveni portarul.</w:t>
      </w:r>
    </w:p>
    <w:p w:rsidR="009D5708" w:rsidRPr="003267E7" w:rsidRDefault="00CF28C9">
      <w:pPr>
        <w:widowControl w:val="0"/>
        <w:tabs>
          <w:tab w:val="left" w:pos="10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Imediat, continuă doamna Teodorescu, am văzut un miliţian care a întâmpinat-o şi apoi a intrat în alee cu lanterna aprinsă. Am văzut şi eu o formă omenească întinsă pe pavaj, dar bănuind că este vorba de un beţiv, am închis fereastra şi m-am dus la culcare. Soţul meu nici nu s-a deranjat din pat.</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Aţi auzit vreo împuşcătură?</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w:t>
      </w:r>
    </w:p>
    <w:p w:rsidR="009D5708" w:rsidRPr="003267E7" w:rsidRDefault="00CF28C9">
      <w:pPr>
        <w:widowControl w:val="0"/>
        <w:tabs>
          <w:tab w:val="left" w:pos="104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Îl cunoaşteţi pe acest om? întrebă Adam, şi-i arătă legitimaţia lui Barbu.</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nu-l cunosc.</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Doamnă, vă mulţumim şi vă rugăm să ne iertaţi de deranj, spuse Călăraşu. Apoi, urmat de ceilalţi, se îndreptă spre uşă.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Ajunşi pe palier, trecură la apartamentul 16; aici, după spusele portarului, locuiau doi pensionari.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Sunară şi le deschise o femeie în vârstă. După ce portarul făcu prezentările, fură poftiţi în casă, unde îi întâmpină un bătrânel de 70–75 de ani. Dar nu zăboviră mult acolo. Ambii locatari se culcaseră la nouă seara şi abia a doua zi aflaseră ce s-a petrecut sub fereastra lor.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etajul II, locatarii apartamentului 25 erau plecaţi de două zile din localitate.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La apartamentul 26 locuia familia Osman, compusă din tată, mamă </w:t>
      </w:r>
      <w:r w:rsidRPr="003267E7">
        <w:rPr>
          <w:rFonts w:ascii="Cambria" w:hAnsi="Cambria" w:cs="Bookman Old Style"/>
          <w:color w:val="000000"/>
          <w:sz w:val="24"/>
          <w:szCs w:val="24"/>
        </w:rPr>
        <w:lastRenderedPageBreak/>
        <w:t>şi fiica lor, Nora, studentă. Tatăl era directorul fabricii de produse chimice „Avântul”, iar mama, profesoară.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sunară, le deschise o fată tânără, foarte drăguţă, care, fără să-i mai întrebe ce doresc, îi pofti în casă.</w:t>
      </w:r>
    </w:p>
    <w:p w:rsidR="009D5708" w:rsidRPr="003267E7" w:rsidRDefault="00CF28C9">
      <w:pPr>
        <w:widowControl w:val="0"/>
        <w:tabs>
          <w:tab w:val="left" w:pos="1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Aţi cam întârziat! spuse ea fără altă introducere.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Cei doi miliţieni se uitară surprinşi unul la altul, neînţelegând despre ce întârziere putea fi vorba.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Văzându-le uimirea, fata îşi lăsă capul pe spate, începu să râdă cu hohote, în timp ce locotenentul Adam se întreba ce trebuie să admire mai întâi, gropiţele din obraz sau cele două şiraguri de perle dezvelite de buzele roşii, cărnoase. Dar până să-şi poată răspunde, Nora continuă:</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credeam că o să veniţi chiar azi-noapte pentru informaţii şi vă aşteptam cu nerăbdare. Ştiţi, am citit multe romane poliţiste şi, dacă nu s-ar fi opus părinţii, mă înscriam la Drept, pentru a putea lucra, după terminarea facultăţii, la miliţie. Pe tata am reuşit să-l conving, dar cu mama nu mi-a mers şi uite aşa am ajuns la Politehnică…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Dacă ar fi fost după Adam, n-ar fi întrerupt-o pro - babil niciodată, dar maiorul Călăraşu era mai direct.</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Aţi spus că ne-aţi aşteptat, de ce? întrebă</w:t>
      </w:r>
      <w:r w:rsidRPr="003267E7">
        <w:rPr>
          <w:rFonts w:ascii="Cambria" w:hAnsi="Cambria" w:cs="Bookman Old Style"/>
          <w:color w:val="000000"/>
          <w:sz w:val="24"/>
          <w:szCs w:val="24"/>
        </w:rPr>
        <w:br/>
        <w:t>Călăraşu.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Ei cum! pentru crima din noaptea trecută!</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 Asta e foarte interesant. Şi ce ne puteţi spune?</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Tot ce doriţi! veni ca un trăsnet răspunsul fetei.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Călăraşu, care avea o tristă experienţă în privinţa detectivilor amatori, ştia că, pentru evitarea deziluziilor, trebuia în primul rând să nu se entuziasmeze. De aceea, foarte calm, îşi începu interogatoriul:</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Unde eraţi şi ce făceaţi între nouă jumătate şi zece?</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 în perioada de examene şi la ora şase după-amiază am început să învăţ; când m-am uitat la ceas era nouă. Dându-mi seama că nu-mi mai intră nimic în cap, m-am hotărât să fac o pauză. Tata şi mama erau plecaţi la o conferinţă în Bucureşti şi nu aveam cu cine sta de vorbă. Să mă fi dus la cinematograf era prea târziu. Să ies la plimbare, ideea nu-mi surâdea, aşa că am preferat să stau la fereastră şi să privesc cum plouă.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Nu ştiu cât am stat aşa, dar am să vă spun ce am văzut: mai întâi a ieşit din blocul nostru un bărbat, cred că era doctorul Săndulescu…</w:t>
      </w:r>
    </w:p>
    <w:p w:rsidR="009D5708" w:rsidRPr="003267E7" w:rsidRDefault="00CF28C9">
      <w:pPr>
        <w:widowControl w:val="0"/>
        <w:tabs>
          <w:tab w:val="left" w:pos="10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De ce credeţi că era doctorul Săndulescu? Fiind întuneric, nu i-aţi putut desluşi figura, o întrerupse</w:t>
      </w:r>
      <w:r w:rsidRPr="003267E7">
        <w:rPr>
          <w:rFonts w:ascii="Cambria" w:hAnsi="Cambria" w:cs="Bookman Old Style"/>
          <w:color w:val="000000"/>
          <w:sz w:val="24"/>
          <w:szCs w:val="24"/>
        </w:rPr>
        <w:br/>
        <w:t>Călăraşu.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Cu un zâmbet de superioritate, fata îi răspunse:</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clar am putut să-l văd când s-a urcat în maşina lui, pe care o ţine în bulevard. Deşi bulevardul era luminat destul de slab, am văzut şi altceva…</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anume? întrebă Călăraşu, pe care vorbăria şi felul flegmatic al fetei începuse să-l întărâte.</w:t>
      </w:r>
    </w:p>
    <w:p w:rsidR="009D5708" w:rsidRPr="003267E7" w:rsidRDefault="00CF28C9">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aproximativ cinci minute după ce maşina lui</w:t>
      </w:r>
      <w:r w:rsidRPr="003267E7">
        <w:rPr>
          <w:rFonts w:ascii="Cambria" w:hAnsi="Cambria" w:cs="Bookman Old Style"/>
          <w:color w:val="000000"/>
          <w:sz w:val="24"/>
          <w:szCs w:val="24"/>
        </w:rPr>
        <w:br/>
        <w:t>Săndulescu a demarat, au venit doi bărbaţi care au intrat pe aleea parcului nostru. Nu i-am putut urmări cu privirea, din cauza întunericului, dar i-am auzit discutând sub fereastra mea. Unul ridicase tonul, iar celălalt încerca să-l tempereze. Apoi, o fracţiune de secundă, am văzut o lumină puternică…</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Iertaţi-mă, o întrerupse Adam, aţi auzit vreun zgomot?</w:t>
      </w:r>
    </w:p>
    <w:p w:rsidR="009D5708" w:rsidRPr="003267E7" w:rsidRDefault="00CF28C9">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ceva ca un strănut foarte discret.</w:t>
      </w:r>
    </w:p>
    <w:p w:rsidR="009D5708" w:rsidRPr="003267E7" w:rsidRDefault="00CF28C9">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rog să continuaţi, spuse Călăraşu.</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auzit uşa de la blocul nostru deschizându-se şi în acelaşi timp am văzut o umbră ieşind din alee şi fugind spre gară. A urmat apoi o bufnitură şi imediat am auzit ţipete de femeie…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Fata făcu o scurtă pauză, încercând probabil să retrăiască cele petrecute în noaptea precedentă.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Maiorul Călăraşu – care urmărea cu o încordată atenţie descrierea momentului crimei – o rugă să continue. Studenta reluă:</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Au răsunat apoi paşi grăbiţi pe alee şi am văzut o femeie ieşind în bulevard, unde a întâmpinat-o un miliţian. Acesta a intrat în alee cu lanterna aprinsă, ceea ce mi-a permis să văd omul care zăcea într-o băltoacă sub fereastra mea şi să presupun că este vorba de o crimă.</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e tot! După părerea mea, continuă fata, criminalul trebuie să fie bărbatul care a fugit spre gară…</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Domnişoară Osman, interveni Călăraşu, vă rog să-mi mai răspundeţi la câteva întrebări:</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Spuneaţi că înainte de a vedea lumina aceea puternică unul dintre cei doi bărbaţi care intraseră pe alee a ridicat tonul, aţi auzit cumva ce spunea?</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Ceva cam în genul: „Nici nu mă gândesc fără o indicaţie scrisă...”  </w:t>
      </w:r>
      <w:r w:rsidRPr="003267E7">
        <w:rPr>
          <w:rFonts w:ascii="Cambria" w:hAnsi="Cambria" w:cs="Bookman Old Style"/>
          <w:color w:val="000000"/>
          <w:sz w:val="24"/>
          <w:szCs w:val="24"/>
        </w:rPr>
        <w:lastRenderedPageBreak/>
        <w:t>Dar nu sunt sigură! răspunse fata.</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Cunoaşteţi pe omul acesta? şi Călăraşu îi arătă fotografia care se afla pe legitimaţia lui Barbu.</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nu-l cunosc! Dar asta e legitimaţia fabricii</w:t>
      </w:r>
      <w:r w:rsidRPr="003267E7">
        <w:rPr>
          <w:rFonts w:ascii="Cambria" w:hAnsi="Cambria" w:cs="Bookman Old Style"/>
          <w:color w:val="000000"/>
          <w:sz w:val="24"/>
          <w:szCs w:val="24"/>
        </w:rPr>
        <w:br/>
        <w:t>„Avântul”, unde tata este director!</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au plecat părinţii dumneavoastră din localitate?</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Ieri seară la orele cinci, cu acceleratul de Bucureşti.</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când se vor înapoia?</w:t>
      </w:r>
    </w:p>
    <w:p w:rsidR="009D5708" w:rsidRPr="003267E7" w:rsidRDefault="00CF28C9">
      <w:pPr>
        <w:widowControl w:val="0"/>
        <w:tabs>
          <w:tab w:val="left" w:pos="10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Probabil mâine după-amiază, dacă nu cumva mai zăboveşte mama cu cumpărăturile 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Domnişoară Osman, vă mulţumesc pentru spri- jinul acordat şi vă rog să citiţi mărturia pe care a scris-o colegul meu, Adam Victor. Dacă ea corespunde celor relatate de dumneavoastră, vă rog s-o semnaţi.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fata semnă declaraţia, Călăraşu îşi exprimă speranţa că va fi tot atât de binevoitoare, dacă vor mai avea nevoie de ea, şi ieşiră.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uşa apartamentului se închise după ei, portarul îl întrebă pe Călăraşu dacă mai are nevoie de el. Primind un răspuns negativ, îşi luă rămas bun şi plecă la treburile sale.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Rămaşi singuri, Călăraşu îi dădu un ghiont prietenesc lui Adam şi îi spuse, zâmbind complice:</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Se pare că nu-ţi displăcea fata, aşa-i?</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aţi remarcat asta, de ce trebuia să semneze imediat mărturia? Ce, n-o puteam aduce eu puţin mai târziu?</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Ba da, dar m-am gândit că este mai bine să te ocupi de fată după ce descurcăm iţele.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Ajungând jos, sergentul Găman îl întâmpină pe Călăraşu:</w:t>
      </w:r>
    </w:p>
    <w:p w:rsidR="009D5708" w:rsidRPr="003267E7" w:rsidRDefault="00CF28C9">
      <w:pPr>
        <w:widowControl w:val="0"/>
        <w:tabs>
          <w:tab w:val="left" w:pos="105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maior, am uitat să vă raportez un lu- cru care ar putea să vă intereseze. Când am trecut prin faţa aleii, am văzut un bărbat ieşind în fugă şi îndreptându-se spre staţia de troleibuz. Nu i-am dat importanţă, gândindu-mă că este un întârziat, dar acum mă întreb de ce nu s-a împiedicat şi el de corpul care zăcea de-a curmezişul aleii, ca tovarăşa Tănase? Cred că ori crima nu se comisese încă, ori el era criminalul.</w:t>
      </w:r>
    </w:p>
    <w:p w:rsidR="009D5708" w:rsidRPr="003267E7" w:rsidRDefault="00CF28C9">
      <w:pPr>
        <w:widowControl w:val="0"/>
        <w:tabs>
          <w:tab w:val="left" w:pos="104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Tovarăşe sergent, spuse Călăraşu cu un glas tăios, pe viitor te rog să relatezi toate amănuntele, aprecierea importanţei lor lăsând-o în sarcina şefilor ierarhici. Şi acum, continuă Călăraşu cu un glas mai </w:t>
      </w:r>
      <w:r w:rsidRPr="003267E7">
        <w:rPr>
          <w:rFonts w:ascii="Cambria" w:hAnsi="Cambria" w:cs="Bookman Old Style"/>
          <w:color w:val="000000"/>
          <w:sz w:val="24"/>
          <w:szCs w:val="24"/>
        </w:rPr>
        <w:lastRenderedPageBreak/>
        <w:t>binevoitor, te rog să-i descrii pe „întârziat”.</w:t>
      </w:r>
    </w:p>
    <w:p w:rsidR="009D5708" w:rsidRPr="003267E7" w:rsidRDefault="00CF28C9">
      <w:pPr>
        <w:widowControl w:val="0"/>
        <w:tabs>
          <w:tab w:val="left" w:pos="104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Tot ce pot să vă raportez este că avea o statură obişnuită, purta un „fâş-fâş” strâns cu un cordon şi era cu capul descoperit. Mai mult n-am putut reţine, pentru că strada era slab luminată.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Trebuind să se mulţumească şi eu această vagă descriere, Călăraşu mai cercetă o dată scuarul în care avusese loc crima, în speranţa că va găsi arma care luase viaţa victimei, dar după o oră de cercetări minuţioase trebui să se resemneze.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Întorcându-se spre Adam, maiorul Călăraşu spuse:</w:t>
      </w:r>
    </w:p>
    <w:p w:rsidR="009D5708" w:rsidRPr="003267E7" w:rsidRDefault="00CF28C9">
      <w:pPr>
        <w:widowControl w:val="0"/>
        <w:tabs>
          <w:tab w:val="left" w:pos="10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 dar că asasinul n-a aruncat arma în parc, aşa că singurul lucru care ne-a rămas de făcut este să raportăm tovarăşului colonel Lăzărescu ce am aflat.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maşina care îi ducea spre miliţie, Adam deschise discuţia: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maior, acum suntem lămuriţi de ce n-a auzit nimeni împuşcătura?</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este dar! Ucigaşul a folosit o armă cu amortizor.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Trecând prin faţa unui debit de tutun, Călăraşu rugă pe şofer să oprească. După ce cumpără un pachet de ţigări, se urcă în maşină şi, până la inspectorat, nu mai discutară nimic.</w:t>
      </w:r>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1" w:name="bookmark0"/>
      <w:bookmarkEnd w:id="1"/>
    </w:p>
    <w:bookmarkEnd w:id="0"/>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r w:rsidRPr="003267E7">
        <w:rPr>
          <w:rFonts w:ascii="Cambria" w:hAnsi="Cambria" w:cs="Bookman Old Style"/>
          <w:color w:val="000000"/>
          <w:sz w:val="24"/>
          <w:szCs w:val="24"/>
        </w:rPr>
        <w:t>Cap. IV</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2" w:name="bookmark1"/>
      <w:bookmarkEnd w:id="2"/>
      <w:r w:rsidRPr="003267E7">
        <w:rPr>
          <w:rFonts w:ascii="Cambria" w:hAnsi="Cambria" w:cs="Bookman Old Style"/>
          <w:color w:val="000000"/>
          <w:sz w:val="24"/>
          <w:szCs w:val="24"/>
        </w:rPr>
        <w:t>Cercetările maiorului Mihăilă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Maiorul Mihăilă se duse mai întâi la Serviciul per - sonal, unde avu plăcuta surpriză să întâlnească pe fostul său coleg Enescu, cu care lucrase cândva la miliţia din Galaţi.</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faci mă, Enescule? îl interpelă Mihăilă, scuturându-i mâna bărbăteşte.</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tu ce cauţi în parohia mea? îi răspunse acesta, plăcut surprins.</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Parohia ta? De când lucrezi aici?</w:t>
      </w:r>
    </w:p>
    <w:p w:rsidR="009D5708" w:rsidRPr="003267E7" w:rsidRDefault="00CF28C9">
      <w:pPr>
        <w:widowControl w:val="0"/>
        <w:tabs>
          <w:tab w:val="left" w:pos="10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şase ani, sau mai exact după afacerea cu contrabandiştii de tutun, când am fost împuşcat în genunchi şi mi-a rămas piciorul anchilozat. Dar pentru că nu mă puteam complace în situaţia de inactivitate a pensionarilor, am cerut de lucru şi am fost repartizat aici ca şef al personalului.</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Dar tu? Ce mai face soţia ta, ce mai fac copiii?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întrebă Enescu.</w:t>
      </w:r>
    </w:p>
    <w:p w:rsidR="009D5708" w:rsidRPr="003267E7" w:rsidRDefault="00CF28C9">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datoria. Nina s-a mai îngrăşat puţin, deşi ea susţine contrariul…</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tu probabil că n-o contrazici? spuse râzând</w:t>
      </w:r>
      <w:r w:rsidRPr="003267E7">
        <w:rPr>
          <w:rFonts w:ascii="Cambria" w:hAnsi="Cambria" w:cs="Bookman Old Style"/>
          <w:color w:val="000000"/>
          <w:sz w:val="24"/>
          <w:szCs w:val="24"/>
        </w:rPr>
        <w:br/>
        <w:t>Enescu.</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N-ar ajuta la nimic, cel mult aş da ocazie la discuţii.</w:t>
      </w:r>
      <w:r w:rsidRPr="003267E7">
        <w:rPr>
          <w:rFonts w:ascii="Cambria" w:hAnsi="Cambria" w:cs="Bookman Old Style"/>
          <w:color w:val="000000"/>
          <w:sz w:val="24"/>
          <w:szCs w:val="24"/>
        </w:rPr>
        <w:br/>
        <w:t>În ceea ce priveşte copiii, unul termină anul acesta medicina, iar cel mic este în anul doi la Politehnică.</w:t>
      </w:r>
      <w:r w:rsidRPr="003267E7">
        <w:rPr>
          <w:rFonts w:ascii="Cambria" w:hAnsi="Cambria" w:cs="Bookman Old Style"/>
          <w:color w:val="000000"/>
          <w:sz w:val="24"/>
          <w:szCs w:val="24"/>
        </w:rPr>
        <w:br/>
        <w:t>Dar Mioara ce mai face? Ai obţinut dreptul să-i afumi cu ţigări perdelele sau fumezi tot în bucătărie?</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dragul meu, s-a făcut o fată de zahăr. Închipuieşte-ţi că-mi cumpără chiar ea ţigările! Dar cu ce ocazie pe la mine?</w:t>
      </w:r>
    </w:p>
    <w:p w:rsidR="009D5708" w:rsidRPr="003267E7" w:rsidRDefault="00CF28C9">
      <w:pPr>
        <w:widowControl w:val="0"/>
        <w:tabs>
          <w:tab w:val="left" w:pos="10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Enescule, unul dintre oamenii din întreprinderea voastră a fost omorât azi-noapte, în condiţii misterioase…</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Cine? întrebă surprins acesta.</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Barbu Gheorghe!</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Barbu? Dar nu este posibil, l-am văzut chiar ieri în fabrică! Şi cum a fost omorât? Prin accident?</w:t>
      </w:r>
    </w:p>
    <w:p w:rsidR="009D5708" w:rsidRPr="003267E7" w:rsidRDefault="00CF28C9">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Enescule, a fost asasinat cu o armă de vânătoare, seara pe la ora zece. Eu am misiunea să verific ce fel de om era şi să-i chestionez pe toţi cei care-l cunoşteau mai îndeaproape.</w:t>
      </w:r>
    </w:p>
    <w:p w:rsidR="009D5708" w:rsidRPr="003267E7" w:rsidRDefault="00CF28C9">
      <w:pPr>
        <w:widowControl w:val="0"/>
        <w:tabs>
          <w:tab w:val="left" w:pos="104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l-am cunoscut bine pe Barbu. Era un om cinstit şi capabil. S-a angajat la această fabrică în 1950, ca muncitor necalificat. Apoi, dând dovadă de pricepere, a fost numit în urmă cu doi ani magazioner şef. Dacă la magazie se constatau înainte lipsuri destul de des, după numirea lui ele nu s-au mai repetat. Era apreciat şi ca un bun coleg; nu cred că ai putea găsi pe cineva care să fi avut vreodată discuţii cu el. Ba nu! Greşesc, există totuşi o excepţie: în urmă cu aproximativ un an, a primit o anonimă care-i aducea la cunoştinţă că soţia lui întreţine relaţii extraconjugale. Crezând că este o glumă de prost gust, nu i-a dat importanţă. Dar după câteva zile a primit alta, prin care i se indicau ziua, ora şi adresa unde putea s-o găsească pe soţia 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Cred că eşti de acord că puţini soţi ar putea rezista unei astfel de ispite, iar Barbu făcea parte din cei mulţi. S-a dus la locul indicat, unde, într-adevăr, a găsit-o pe soţia sa, într-o situaţie fără echivoc, cu Marinache, adjunctul lui de la magazie.</w:t>
      </w:r>
    </w:p>
    <w:p w:rsidR="009D5708" w:rsidRPr="003267E7" w:rsidRDefault="00CF28C9">
      <w:pPr>
        <w:widowControl w:val="0"/>
        <w:tabs>
          <w:tab w:val="left" w:pos="158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A doua zi a venit la mine şi m-a pus la curent cu cele întâmplate. Din discuţia care a avut loc între noi, a rezultat că îşi iubeşte mult nevasta şi că nu poate renunţa la ea, mai cu seamă că şi aceasta, după spusele sale, ţinea la el şi regreta sincer cele petrecute. Pentru a fi şi eu mai bine edificat, îşi continuă Enescu povestirea, l-am rugat pe Barbu s-o trimită pe soţia lui la mine.</w:t>
      </w:r>
      <w:r w:rsidRPr="003267E7">
        <w:rPr>
          <w:rFonts w:ascii="Cambria" w:hAnsi="Cambria" w:cs="Bookman Old Style"/>
          <w:color w:val="000000"/>
          <w:sz w:val="24"/>
          <w:szCs w:val="24"/>
        </w:rPr>
        <w:br/>
        <w:t>Barbu i-a dat telefon şi ea a venit chiar în aceeaşi zi.</w:t>
      </w:r>
      <w:r w:rsidRPr="003267E7">
        <w:rPr>
          <w:rFonts w:ascii="Cambria" w:hAnsi="Cambria" w:cs="Bookman Old Style"/>
          <w:color w:val="000000"/>
          <w:sz w:val="24"/>
          <w:szCs w:val="24"/>
        </w:rPr>
        <w:br/>
        <w:t>Aşa am aflat cum de ajunsese într-o situaţie atât de penibilă. În urmă cu câteva luni, Marinache a venit la ea acasă, când Barbu era la fabrică, sub pretextul că l-a trimis şeful lui să-i ia o haină de ploaie. Odată intrat în casă, i-a declarat că o iubeşte de când a văzut-o, că nu mai poate să trăiască fără ea şi că vrea s-o ia de nevastă. Soţia lui Barbu, la început uimită, a încercat să-l pună la punct, dar… Marinache şi-a atins scopul folosind forţa. După aceea, şantajând-o că-i va spune totul lui Barbu, o chema mereu la el acasă. Deşi a vrut să povestească soţului ei cele întâmplate, n-a avut niciodată suficient curaj pentru a o face.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soţia lui se mai afla încă la mine, l-am chemat şi pe Barbu, şi-ţi mărturisesc că n-am întâmpinat prea multe greutăţi pentru a-i împăca! Ce vrei, oamenii se iubeau, şi atunci când iubeşti, trebuie să ştii să ierţi, dacă nu vrei ea lucrurile să ia o întorsătură mult mai dureroasă.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au plecat, continuă Enescu, am examinat dosarul lui Marinache şi am descoperit lucruri inte - resante. În urmă cu 8 ani a încercat să-şi omoare concubina cu un topor şi a scăpat de răspundere numai datorită unui certificat medical care atesta existenţa unei debilităţi mintale. S-a ales, însă, cu o internare de 8 luni, la spitalul de boli nervoase din Bucureşti. În dosar am mai găsit şi un mare număr de reclamaţii din partea vecinilor, privind comportarea lui huliganică din cartier. Am discutat acest caz cu preşedintele comitetului sindical, care, ţinând seama de faptul că Marinache a avut unele tendinţe de violenţă chiar şi cu colegii săi de serviciu, a fost de acord să-i desfacem contractul de muncă…</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Unde lucrează acum Marinache? îl întrerupse</w:t>
      </w:r>
      <w:r w:rsidRPr="003267E7">
        <w:rPr>
          <w:rFonts w:ascii="Cambria" w:hAnsi="Cambria" w:cs="Bookman Old Style"/>
          <w:color w:val="000000"/>
          <w:sz w:val="24"/>
          <w:szCs w:val="24"/>
        </w:rPr>
        <w:br/>
        <w:t>Mihăilă?</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Nu ştiu! Tot ce pot să-ţi spun este că, acum vreo două luni, Serviciul personal de la fabrica de pâine „Răsăritul” a cerut informaţii despre el. Ulterior, continuă Enescu, Barbu mi-a povestit că Marinache </w:t>
      </w:r>
      <w:r w:rsidRPr="003267E7">
        <w:rPr>
          <w:rFonts w:ascii="Cambria" w:hAnsi="Cambria" w:cs="Bookman Old Style"/>
          <w:color w:val="000000"/>
          <w:sz w:val="24"/>
          <w:szCs w:val="24"/>
        </w:rPr>
        <w:lastRenderedPageBreak/>
        <w:t>îi dă mereu târcoale neveste-sii şi că într-o zi, când soţia lui se întorcea de la piaţă, a oprit-o şi i-a spus că „îi va omorî bărbatul, deoarece din cauza lui a fost dat afară din fabrică”.</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a reacţionat Barbu la această ameninţare? întrebă Mihăilă.</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 râs! Ceea ce era şi firesc, deoarece era de două ori mai voinic ca Marinache! între timp am numit în locul lui Marinache, la magazie, pe Rădulescu, care lucrase mai înainte la serviciul de vânzări, şi toate lucrurile au revenit la normal.</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Dragă Enescule, spuse Mihăilă, relatarea ta este foarte interesantă şi va trebui să-l cercetăm mai îndeaproape pe acest Marinache. Aş vrea acum să stau puţin de vorbă şi cu oamenii care-i erau mai apropiaţi lui Barbu. Dar să nu uit, ştii cumva unde este soţia lui Barbu? Oamenii noştri au încercat s-o anunţe de cele întâmplate dar n-au găsit-o acasă. Au aflat însă de la vecini că ar fi plecat azi-noapte cu două geamantane şi nu s-a mai înapoiat…</w:t>
      </w:r>
    </w:p>
    <w:p w:rsidR="009D5708" w:rsidRPr="003267E7" w:rsidRDefault="00CF28C9">
      <w:pPr>
        <w:widowControl w:val="0"/>
        <w:tabs>
          <w:tab w:val="left" w:pos="10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 plecat ieri dimineaţă la Predeal, îl întrerupse</w:t>
      </w:r>
      <w:r w:rsidRPr="003267E7">
        <w:rPr>
          <w:rFonts w:ascii="Cambria" w:hAnsi="Cambria" w:cs="Bookman Old Style"/>
          <w:color w:val="000000"/>
          <w:sz w:val="24"/>
          <w:szCs w:val="24"/>
        </w:rPr>
        <w:br/>
        <w:t>Enescu, cu bilete de odihnă date de întreprinderea noastră. Trebuia să meargă şi Barbu cu ea, dar reţinut de câteva chestiuni profesionale şi-a amânat plecarea pentru trenul următor, care părăsea Constanţa la orele douăsprezece noaptea.</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spuse Mihăilă, acum am să te rog să chemi pe oamenii care l-au cunoscut mai bine pe Barbu.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Enescu puse mâna pe telefon, formă un număr şi ceru ca tovarăşul Airinei să fie trimis la Serviciul personal.</w:t>
      </w:r>
      <w:r w:rsidRPr="003267E7">
        <w:rPr>
          <w:rFonts w:ascii="Cambria" w:hAnsi="Cambria" w:cs="Bookman Old Style"/>
          <w:color w:val="000000"/>
          <w:sz w:val="24"/>
          <w:szCs w:val="24"/>
        </w:rPr>
        <w:br/>
        <w:t>Apoi se întoarse către Mihăilă şi spuse:</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Cel care vine acuma este şeful serviciului de vânzări, de care aparţine şi magazia unde lucra Barbu. Barbu şi Airinei au fost angajaţi odată şi erau prieteni buni.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auzi o ciocănitură discretă, apoi uşa de deschise; intră un bărbat de statură potrivită, cam rotofei şi cu o figură radioasă:</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Bună ziua, tovarăşe Enescu! În sfârşit v-aţi hotărât să-mi aduceţi un om în locul lui Rădulescu. Era şi cazul! L-aţi luat pe Rădulescu spunând că într-o săptămână vine altcineva în locul lui şi… a trecut aproape un an, fără să fi primit un alt om…</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Uşurel, îl întrerupse Enescu, chestia asta o s-o discutăm altă dată, acum te rog să faci cunoştinţă cu tovarăşul maior Mihăilă, de la miliţia judiciară.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Airinei îl privi surprins pe Mihăilă şi întrebă:</w:t>
      </w:r>
    </w:p>
    <w:p w:rsidR="009D5708" w:rsidRPr="003267E7" w:rsidRDefault="00CF28C9">
      <w:pPr>
        <w:widowControl w:val="0"/>
        <w:tabs>
          <w:tab w:val="left" w:pos="107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naiba, iar s-au constatat lipsuri la magazie?</w:t>
      </w:r>
    </w:p>
    <w:p w:rsidR="009D5708" w:rsidRPr="003267E7" w:rsidRDefault="00CF28C9">
      <w:pPr>
        <w:widowControl w:val="0"/>
        <w:tabs>
          <w:tab w:val="left" w:pos="106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tovarăşe Airinei, începu Mihăilă, o problemă cu mult mai gravă mă aduce aici. Vă rog să-mi spuneţi, dacă ştiţi, unde se află tovarăşul Barbu?</w:t>
      </w:r>
    </w:p>
    <w:p w:rsidR="009D5708" w:rsidRPr="003267E7" w:rsidRDefault="00CF28C9">
      <w:pPr>
        <w:widowControl w:val="0"/>
        <w:tabs>
          <w:tab w:val="left" w:pos="107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Barbu, unde să fie? E la Predeal, cu soţia lui. Cu Ileana!</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unde ştiţi?</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la el! Aseară când ne-am despărţit…</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ce oră v-aţi despărţit? îl întrerupse Mihăilă.</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nu era mai mult de nouă şi un sfert!</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Unde anume a avut loc despărţirea?</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poarta uzinei!</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v-aţi despărţit, locuiţi în direcţii diferite?</w:t>
      </w:r>
    </w:p>
    <w:p w:rsidR="009D5708" w:rsidRPr="003267E7" w:rsidRDefault="00CF28C9">
      <w:pPr>
        <w:widowControl w:val="0"/>
        <w:tabs>
          <w:tab w:val="left" w:pos="107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locuim în acelaşi cartier, dar mi-a spus că înainte de a pleca cu trenul spre Predeal, trebuie să se mai vadă cu cineva.</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 spus cu cine anume se duce să se întâlnească?</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N-aţi remarcat nimic deosebit în comportarea sa?</w:t>
      </w:r>
    </w:p>
    <w:p w:rsidR="009D5708" w:rsidRPr="003267E7" w:rsidRDefault="00CF28C9">
      <w:pPr>
        <w:widowControl w:val="0"/>
        <w:tabs>
          <w:tab w:val="left" w:pos="107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dimpotrivă, părea foarte bine dispus şi-mi spunea că abia aşteaptă să ajungă la Predeal. Dar, spuneţi-mi, ce s-a întâmplat? A avut vreun accident?</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 fost ucis în noaptea asta, la zece fără un sfert!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Airinei continua să-i privească pe Mihăilă, fără să priceapă bine ce i se spusese; apoi, dezmeticindu-se, exclamă uimit:</w:t>
      </w:r>
    </w:p>
    <w:p w:rsidR="009D5708" w:rsidRPr="003267E7" w:rsidRDefault="00CF28C9">
      <w:pPr>
        <w:widowControl w:val="0"/>
        <w:tabs>
          <w:tab w:val="left" w:pos="106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nu se poate! Cine putea omorî un om atât de bun?</w:t>
      </w:r>
    </w:p>
    <w:p w:rsidR="009D5708" w:rsidRPr="003267E7" w:rsidRDefault="00CF28C9">
      <w:pPr>
        <w:widowControl w:val="0"/>
        <w:tabs>
          <w:tab w:val="left" w:pos="106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vrem şi noi să aflăm, cunoaşteţi pe cineva care l-ar fi putut ucide?</w:t>
      </w:r>
    </w:p>
    <w:p w:rsidR="009D5708" w:rsidRPr="003267E7" w:rsidRDefault="00CF28C9">
      <w:pPr>
        <w:widowControl w:val="0"/>
        <w:tabs>
          <w:tab w:val="left" w:pos="104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Adică da, zurbagiul de Marinache era destul de nebun pentru a comite o astfel de faptă…</w:t>
      </w:r>
    </w:p>
    <w:p w:rsidR="009D5708" w:rsidRPr="003267E7" w:rsidRDefault="00CF28C9">
      <w:pPr>
        <w:widowControl w:val="0"/>
        <w:tabs>
          <w:tab w:val="left" w:pos="107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credeţi că Marinache ar fi putut să-l ucidă?</w:t>
      </w:r>
    </w:p>
    <w:p w:rsidR="009D5708" w:rsidRPr="003267E7" w:rsidRDefault="00CF28C9">
      <w:pPr>
        <w:widowControl w:val="0"/>
        <w:tabs>
          <w:tab w:val="left" w:pos="106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a venit să-şi ia lichidarea, mi-a spus că Barbu nu va scăpa de mâna lui. Atunci am râs, dar acum…</w:t>
      </w:r>
    </w:p>
    <w:p w:rsidR="009D5708" w:rsidRPr="003267E7" w:rsidRDefault="00CF28C9">
      <w:pPr>
        <w:widowControl w:val="0"/>
        <w:tabs>
          <w:tab w:val="left" w:pos="106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ultimul timp Barbu a avut discuţii şi cu alt - cineva?</w:t>
      </w:r>
    </w:p>
    <w:p w:rsidR="009D5708" w:rsidRPr="003267E7" w:rsidRDefault="00CF28C9">
      <w:pPr>
        <w:widowControl w:val="0"/>
        <w:tabs>
          <w:tab w:val="left" w:pos="107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ştiu, tovarăşe maior.</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Puteţi să-mi spuneţi când s-a făcut ultimul inventar la magazie şi dacă au mai fost constatate lipsuri?</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Ultimul inventar, răspunse Airinei, a fost făcut acum două zile, </w:t>
      </w:r>
      <w:r w:rsidRPr="003267E7">
        <w:rPr>
          <w:rFonts w:ascii="Cambria" w:hAnsi="Cambria" w:cs="Bookman Old Style"/>
          <w:color w:val="000000"/>
          <w:sz w:val="24"/>
          <w:szCs w:val="24"/>
        </w:rPr>
        <w:lastRenderedPageBreak/>
        <w:t>totul fiind în perfectă ordine.</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mulţumesc, tovarăşe Airinei, spuse Mihăilă întinzându-i mâna şi vă rog să nu spuneţi nimănui ce am discutat cu dumneavoastră.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Airinei părăsi biroul, Enescu, fără să comenteze discuţia care avusese loc, puse din nou mâna pe telefon şi-l chemă pe Rădulescu, precizând lui Mihăilă:</w:t>
      </w:r>
    </w:p>
    <w:p w:rsidR="009D5708" w:rsidRPr="003267E7" w:rsidRDefault="00CF28C9">
      <w:pPr>
        <w:widowControl w:val="0"/>
        <w:tabs>
          <w:tab w:val="left" w:pos="10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vine ajutorul lui Barbu!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auzi o bătaie în uşă şi la invitaţia lui Enescu intră în birou un bărbat înalt, cu alură de sportiv, în vârstă de 45–50 de ani. Salută şi, zâmbind lui Enescu, îi spuse pe un ton familiar:</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Ştiu de ce m-aţi chemat! A fost Airinei pe aici şi v-a convins să mă daţi înapoi la vânzări. Ei bine, dacă aveţi impresia că mă voi opune unei astfel de hotărâri, o să fiţi deziluzionat…</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tovarăşe Rădulescu, te-am chemat pentru o chestiune cu mult mai gravă, îi stăvili Enescu peroraţia, tovarăşul maior Mihăilă de la miliţia judiciară te va pune la curent cu problema.</w:t>
      </w:r>
    </w:p>
    <w:p w:rsidR="009D5708" w:rsidRPr="003267E7" w:rsidRDefault="00CF28C9">
      <w:pPr>
        <w:widowControl w:val="0"/>
        <w:tabs>
          <w:tab w:val="left" w:pos="10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Rădulescu, ştiţi că Barbu, colegul dumneavoastră, a suferit un accident grav azi-noapte?</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fel de accident? De cale ferată, probabil. Şi este grav?</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v-aţi gândit numaidecât la un accident de cale ferată? întrebă Mihăilă.</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că la orele douăsprezece noaptea trebuia să plece cu trenul, la Predeal.</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tovarăşe Rădulescu, ţi-am vorbit de un ac - cident pentru a te pregăti sufleteşte, spuse Mihăilă schimbând tactica. În realitate colegul dumneavoastră a fost ucis noaptea trecută cu un foc de armă. Puteţi să ne spuneţi cam cine ar fi fost interesat în uciderea sa?</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Nu văd cine ar fi putut dori moartea unui astfel de om.</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l-aţi văzut pentru ultima oară şi unde?</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lucrat împreună toată după-amiaza de ieri, trebuia să terminăm formele de expediere în Franţa a unor produse ale fabricii noastre. De altfel, din această cauză Barbu n-a putut s-o însoţească pe soţia lui la Predeal. Şi fiindcă se făcuse târziu iar treaba nu era încă terminată, l-am sfătuit să plece totuşi, rămânând să rezolv singur ceea ce mai rămăsese de făcut.</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ce oră a plecat? întrebă Mihăilă.</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era nouă şi un sfert.</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Şi dumneavoastră până la ce oră aţi mai stat în fabrică?</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am mai rămas până la unsprezece şi jumătate, când am plecat acasă.</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Rădulescu, când v-am întrebat despre presupuşii duşmani ai lui Barbu, nu l-aţi menţionat pe Marinache. De ce? Nu cunoaşteţi conflictul care a avut loc între ei?</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Probabil că vi s-a vorbit despre incidentul dintre Barbu şi Marinache! Nu, tovarăşe maior, nu cred că Marinache l-a omorât pe Barbu. Într-adevăr, era el cam trăsnit, dar să meargă până la aşa faptă… nu, nu cred.</w:t>
      </w:r>
    </w:p>
    <w:p w:rsidR="009D5708" w:rsidRPr="003267E7" w:rsidRDefault="00CF28C9">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tovarăşe Rădulescu, vă mulţumesc pentru informaţii, încheie Mihăilă, întinzându-i mâna.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plecarea lui Rădulescu, Mihăilă îl rugă pe</w:t>
      </w:r>
      <w:r w:rsidRPr="003267E7">
        <w:rPr>
          <w:rFonts w:ascii="Cambria" w:hAnsi="Cambria" w:cs="Bookman Old Style"/>
          <w:color w:val="000000"/>
          <w:sz w:val="24"/>
          <w:szCs w:val="24"/>
        </w:rPr>
        <w:br/>
        <w:t>Enescu să verifice ce fişe au fost pontate după orele nouă seara.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Enescu dădu imediat telefon la poartă şi, după câteva minute, preciză că după nouă n-au ieşit din fabrică decât trei oameni: Barbu şi Airinei la nouă şi un sfert, iar Rădulescu la unsprezece şi jumătate.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Socotind că a cuprins toate problemele care puteau lămuri „cazul Barbu”, Mihăilă îşi luă rămas bun de la Enescu.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Misiunea locotenentului Marinescu a fost mult mai uşoară decât cea a colegilor săi, Călăraşu şi Mihăilă.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Toţi vecinii interogaţi au arătat că atât Barbu cât şi soţia sa erau oameni serioşi şi că se înţelegeau bine cu toată lumea. Cât priveşte relaţiile cu prieteni din afară, vecinii au precizat că erau vizitaţi doar de familia Airinei.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Constatând că această pistă nu-i poate ajuta în elucidarea cazului Barbu, locotenentul Marinescu nu mai zăbovi şi plecă la Inspectorat pentru a raporta rezultatul anchetei saie.</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V</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3" w:name="bookmark2"/>
      <w:bookmarkEnd w:id="3"/>
      <w:r w:rsidRPr="003267E7">
        <w:rPr>
          <w:rFonts w:ascii="Cambria" w:hAnsi="Cambria" w:cs="Bookman Old Style"/>
          <w:color w:val="000000"/>
          <w:sz w:val="24"/>
          <w:szCs w:val="24"/>
        </w:rPr>
        <w:t>Supoziţii asupra armei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jurul orei unu după-amiază, toţi anchetatorii însărcinaţi cu rezolvarea afacerii Barbu se aflau convocaţi în biroul colonelului Lăzărescu. După ce fiecare raportă rezultatul investigaţiilor întreprinse, luă cuvântul colonelul Lăzărescu:</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Ţinând seama de concluziile doctorului Capolide, precum şi din cele constatate de dumneavoastră, rezultă că victima a intrat în alee o dată cu asasinul şi că în jurul orei zece fără un sfert, după aproximativ un minut, Barbu a fost împuşcat, iar asasinul a fugit pe lângă sergentul Găman. Aproape simultan cu uciderea lui Barbu, tovarăşa Tănase iese din bloc şi se loveşte de corpul neînsufleţit al victimei. Urmează apoi ţipetele martorei, care atrag atenţia subofiţerului Găman şi constatarea omorului. În ce priveşte arma cu care a fost săvârşită crima, se pare că avem de-a face cu o puşcă de vânătoare de calibrul 16, prevăzută cu un amortizor de zgomot…</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permiteţi-mi să raportez, îl întrerupse Călăraşu. Am câteva elemente care infirmă faptul că arma folosită de criminal ar fi o puşcă de vânătoare…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Călăraşu făcu o pauză, în timp ce colonelul Lăzărescu îl încuraja, făcându-i semn să continue.</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Ţinând seama de faptul că aleea pe care s-a comis crima are o lăţime de doi metri, mărginită în ambele părţi de boschete, şi că asasinul şi victima mergeau, după toate probabilităţile, cot la cot, mă întreb cum a putut criminalul să-l împuşte pe Barbu cu o puşcă de vânătoare?</w:t>
      </w:r>
    </w:p>
    <w:p w:rsidR="009D5708" w:rsidRPr="003267E7" w:rsidRDefault="00CF28C9">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Fii mai explicit, te rog! îl întrerupse colonelul</w:t>
      </w:r>
      <w:r w:rsidRPr="003267E7">
        <w:rPr>
          <w:rFonts w:ascii="Cambria" w:hAnsi="Cambria" w:cs="Bookman Old Style"/>
          <w:color w:val="000000"/>
          <w:sz w:val="24"/>
          <w:szCs w:val="24"/>
        </w:rPr>
        <w:br/>
        <w:t>Lăzărescu.</w:t>
      </w:r>
    </w:p>
    <w:p w:rsidR="009D5708" w:rsidRPr="003267E7" w:rsidRDefault="00CF28C9">
      <w:pPr>
        <w:widowControl w:val="0"/>
        <w:tabs>
          <w:tab w:val="left" w:pos="10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Glonţul a perforat capul lui Barbu, intrând prin temporalul din partea dreaptă şi ieşind prin partea stângă a parietalului; dacă ambii mergeau împreună pe mijlocul aleii care, repet, nu avea decât doi metri, rezultă că criminalul avea la dispoziţie numai un metru pentru a-şi împuşca victima.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un moment de cugetare, Călăraşu reluă argumentarea:</w:t>
      </w:r>
    </w:p>
    <w:p w:rsidR="009D5708" w:rsidRPr="003267E7" w:rsidRDefault="00CF28C9">
      <w:pPr>
        <w:widowControl w:val="0"/>
        <w:tabs>
          <w:tab w:val="left" w:pos="10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 puşcă de vânătoare are o lungime de 120 cm, corpul asasinului circa 30 cm, iar conform raportului medico-legal distanţa dintre rană şi armă – după urmele pulberii – trebuie să fi fost de aproximativ 50 cm. Reunind aceste date reiese că asasinul avea nevoie, pentru a putea epola arma, de aproximativ doi metri, iar noi trebuie să admitem că nu a avut la dispoziţie nici jumătate din această distanţă…</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Tovarăşe Călăraşu, îl întrerupse colonelul Lă - zărescu, mai sunt două posibilităţi pe care văd că le-ai omis: primo, asasinul nu a epolat arma, ci a tras de sub braţ şi, secundo, asasinul a rămas în spatele </w:t>
      </w:r>
      <w:r w:rsidRPr="003267E7">
        <w:rPr>
          <w:rFonts w:ascii="Cambria" w:hAnsi="Cambria" w:cs="Bookman Old Style"/>
          <w:color w:val="000000"/>
          <w:sz w:val="24"/>
          <w:szCs w:val="24"/>
        </w:rPr>
        <w:lastRenderedPageBreak/>
        <w:t>victimei la o distanţă care să-i permită să epoleze arma…</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m-am gândit şi la aceste posibilităţi, spuse Călăraşu, încălzit de teoria pe care o susţinea, şi am ajuns la concluzia că asemenea ipoteze pot fi înlăturate, deoarece, dacă asasinul trăgea cu arma de sub braţ, traiectoria glonţului prin ţeasta victimei trebuia să fie pronunţat ascendentă, iar buletinul medico-legal arată că traiectoria s-a abătut numai cu câteva grade de la planul orizontal. În ceea ce priveşte posibilitatea rămânerii în urmă a asasinului, ea trebuie de asemenea înlăturată, deoarece în această situaţie glonţul trebuia să străbată în primul rând osul occipital, şi nu temporalul cum s-a constatat.</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Călăraşule, insistă colonelul Lăzărescu, dar dacă totuşi asasinul a rămas în urmă pentru a epola arma, iar victima a întors capul, vrând să vadă unde-i este interlocutorul, şi în momentul acela a primit încărcătura  mortală?</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am analizat şi această ipoteză, înlăturând-o, deoarece, în întunericul care domnea la locul crimei, asasinul nu putea viza victima de la o distanţă de doi metri. Dacă direcţia de înaintare pe alee ar fi fost inversă, adică cu faţa spre singura sursă de lumină, bulevardul, asasinul ar fi putut să vadă conturul victimei, însă în situaţia în care era victima, orientată cu faţa spre fundul aleii – care era complet cufundată în întuneric – ochirea de la o distanţă mai mare ca un metru, nu era posibilă.</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Călăraşu, admiţând că ai dreptate, care este concluzia la care ai ajuns? întrebă Lăzărescu.</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După părerea mea, asasinul nu s-a folosit de o armă de vânătoare! De altfel sergentul Găman a văzut că asasinul purta un „fâş fâş” strâns cu cordon. În cazul în care ar fi avut o armă de vânătoare pe sub haina de ploaie, acest lucru trebuia să-i atragă atenţia. Admiţând faptul că imediat după crimă ar fi aruncat puşca, atunci am fi găsit-o în părculeţ cu ocazia cercetărilor făcute, ori, după cum ştiţi, nu s-a găsit nicio armă. În concluzie, asasinul a folosit, probabil, o armă de buzunar!</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Călăraşu, interveni maiorul Mihăilă, ai văzut vreodată o armă de buzunar care să poată face o rană de 15 mm?</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şi tocmai asta mă surprinde! veni răspunsul lui Călăraşu.</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Tovarăşe colonel, de ce n-am admite că arma era o puşcă de </w:t>
      </w:r>
      <w:r w:rsidRPr="003267E7">
        <w:rPr>
          <w:rFonts w:ascii="Cambria" w:hAnsi="Cambria" w:cs="Bookman Old Style"/>
          <w:color w:val="000000"/>
          <w:sz w:val="24"/>
          <w:szCs w:val="24"/>
        </w:rPr>
        <w:lastRenderedPageBreak/>
        <w:t>vânătoare de calibrul 16, cum a presupus şi doctorul, dar cu ţeava şi patul retezate? spune locotenentul Marinescu.</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Până la lămurirea acestei probleme, cred că putem lua drept bună presupunerea tovarăşului Marinescu, spuse Lăzărescu şi continuă: în ceea ce priveşte asasinul, din datele culese de dumneavoastră rezultă că toate bănuielile se îndreaptă către Marinache, şi chiar dacă nu el a comis această crimă, sunt sigur că ne poate furniza unele informaţii utile. De aceea îl rog pe tovarăşul Călăraşu să-l aducă pe Marinache, pentru a ne arăta cum şi-a petrecut timpul azi-noapte, între orele nouă jumătate, zece jumătate, spuse Lăzărescu încheind discuţia.</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VI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bookmarkStart w:id="4" w:name="bookmark3"/>
      <w:bookmarkEnd w:id="4"/>
      <w:r w:rsidRPr="003267E7">
        <w:rPr>
          <w:rFonts w:ascii="Cambria" w:hAnsi="Cambria" w:cs="Bookman Old Style"/>
          <w:color w:val="000000"/>
          <w:sz w:val="24"/>
          <w:szCs w:val="24"/>
        </w:rPr>
        <w:t>Dispariţia bănuitului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Chiar în aceeaşi după-amiază, pe la două şi jumătate, maiorul Călăraşu se duse la fabrica de pâine „Răsăritul”, unde află că Marinache nu se prezentase în ziua aceea la lucru. La domiciliul acestuia, portăreasa îi spuse că Marinache plecase de acasă în noaptea precedentă, în jurul orei nouă şi jumătate şi că de atunci nu se mai înapoiase.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cumva dacă a ieşit din casă şi în după-amiaza de ieri?</w:t>
      </w:r>
    </w:p>
    <w:p w:rsidR="009D5708" w:rsidRPr="003267E7" w:rsidRDefault="00CF28C9">
      <w:pPr>
        <w:widowControl w:val="0"/>
        <w:tabs>
          <w:tab w:val="left" w:pos="97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L-am văzut plecând pe la opt, dar n-a stat mult, s-a întors cu câteva minute înainte de ora nouă şi a plecat din nou după câteva minute. De atunci n-a mai venit.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Călăraşu raportă telefonic lui Lăzărescu cele aflate.</w:t>
      </w:r>
    </w:p>
    <w:p w:rsidR="009D5708" w:rsidRPr="003267E7" w:rsidRDefault="00CF28C9">
      <w:pPr>
        <w:widowControl w:val="0"/>
        <w:tabs>
          <w:tab w:val="left" w:pos="9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Aşteaptă-mă în faţa casei lui Marinache, îi răspunse acesta.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un sfert de oră, colonelul Lăzărescu, însoţit de procurorul Lupu Mihail şi de un lăcătuş, sosiră la domiciliul lui Marinache şi forţară uşa.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Ceea ce le atrase în primul rând atenţia fu dezordinea care domnea în încăpere (uşi deschise la garderob, sertare trase, haine aruncate pe jos, telefonul răsturnat pe studio). Toate acestea indicau o plecare precipitată.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Şi deoarece fură găsite mai multe cartuşe de vânătoare de calibrul 16, iar Marinache dispăruse într-un chip încă inexplicabil, fu emis un </w:t>
      </w:r>
      <w:r w:rsidRPr="003267E7">
        <w:rPr>
          <w:rFonts w:ascii="Cambria" w:hAnsi="Cambria" w:cs="Bookman Old Style"/>
          <w:color w:val="000000"/>
          <w:sz w:val="24"/>
          <w:szCs w:val="24"/>
        </w:rPr>
        <w:lastRenderedPageBreak/>
        <w:t>mandat de arestare pe numele lui.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VII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 doua victimă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aproximativ o lună după asasinarea lui Barbu</w:t>
      </w:r>
      <w:r w:rsidRPr="003267E7">
        <w:rPr>
          <w:rFonts w:ascii="Cambria" w:hAnsi="Cambria" w:cs="Bookman Old Style"/>
          <w:color w:val="000000"/>
          <w:sz w:val="24"/>
          <w:szCs w:val="24"/>
        </w:rPr>
        <w:br/>
        <w:t>Gheorghe o echipă de muncitori descoperi într-o dimineaţă, în jurul orei şase, pe o alee din apropierea restaurantului cu autoservire de la Mamaia, un bărbat zăcând într-un lac de sânge coagulat. Autorităţile constatară că era vorba de un tânăr de vreo 30 de ani, ucis cu un foc de armă.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Din raportul prezentat de medicul legist, rezulta că moartea survenise cu circa şapte ore înainte, datorită unui glonţ care a perforat frontalul şi a ieşit prin parietal.</w:t>
      </w:r>
      <w:r w:rsidRPr="003267E7">
        <w:rPr>
          <w:rFonts w:ascii="Cambria" w:hAnsi="Cambria" w:cs="Bookman Old Style"/>
          <w:color w:val="000000"/>
          <w:sz w:val="24"/>
          <w:szCs w:val="24"/>
        </w:rPr>
        <w:br/>
        <w:t>Raportul sublinia că rana era similară cu cea care luase viaţa lui Barbu Gheorghe. De asemenea, se menţiona că împuşcarea se făcuse de la o distanţă de aproximativ 40 cm de capul victimei.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biroul său colonelul Lăzărescu discuta cu maiorul Călăraşu şi cu locotenentul Adam.</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Ei bine! începu colonelul Lăzărescu: ce părere aveţi despre acest nou caz?</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spuse Călăraşu, raportul me - dico-legal precizează, fără echivoc, că rana victimei a fost făcută cu aceeaşi armă care l-a ucis pe Barbu. Deci presupusul criminal al lui Barbu, Marinache, va trebui să răspundă şi de felul în care şi-a petrecut timpul ieri în jurul orei douăsprezece noaptea. În ceea ce priveşte victima, încă n-am reuşit să aflăm cine este, deoarece asasinul a luat toate actele şi obiectele care ar fi putut conduce la identificarea sa. Totuşi, în buzunarul drept al hainei victimei a fost găsită o bancnotă franţuzească de 5 franci, de care asasinul a uitat probabil în graba sa.</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ce supoziţii faci în legătură cu această bancnotă? întrebă Lăzărescu.</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Ar fi două ipoteze, spuse Călăraşu: sau victima făcea trafic de valută cu marinarii străini, sau este un străin în trecere prin portul Constanţa. De altfel, pentru ultima ipoteză pledează şi îmbrăcămintea victimei, care nu este de provenienţă indigenă.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Întrucât a doua ipoteză poate fi foarte uşor veri- ficată, spuse Lăzărescu, urmează ca tovarăşul Adam să controleze ce vase străine au intrat în ultimele zile în port şi să stabilească dacă nu s-a semnalat vreo absenţă nemotivată. Este posibil ca, o dată cu identificarea victimei, să stabilim şi ce relaţii putea să aibă cu asasinul lui Barbu. De altfel această crimă demonstrează că Marinache se află încă în Constanţa şi cred că ar fi bine să dăm o nouă circulară posturilor de miliţie, pentru arestarea lui, care de altfel trenează de aproape o lună de zile. Iar dumneata, tovarăşe Călăraşu, în timp ce Adam se va ocupa de identificarea victimei, caută să discuţi cu personalul troleibuzelor care au circulat spre Mamaia ieri noapte, între orele unsprezece şi unu dimineaţa, poate că recunoaşte cineva victima şi ne poate furniza semnalmentele celui care l-a însoţit pe dispărut, hotărî Lăzărescu în încheiere.</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VIII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5" w:name="bookmark5"/>
      <w:bookmarkEnd w:id="5"/>
      <w:r w:rsidRPr="003267E7">
        <w:rPr>
          <w:rFonts w:ascii="Cambria" w:hAnsi="Cambria" w:cs="Bookman Old Style"/>
          <w:color w:val="000000"/>
          <w:sz w:val="24"/>
          <w:szCs w:val="24"/>
        </w:rPr>
        <w:t>Identificarea victimei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Locotenentul Adam se prezentă la căpitănia portului, unde i se dădu o listă cu cele 40 de vase care intraseră în port în ultima săptămână. Din acestea, 30 plecaseră, 7 trebuiau să ridice ancora în acea zi, iar 3 urmau să mai rămână în port pentru unele reparaţii.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Întrucât vasele plecate nu anunţaseră absenţe în echipajele lor, Adam îşi notă numele celor 10 vase care se mai aflau în port şi, împreună cu un funcţionar de la Căpitănie, începu să le verifice.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cel de al şaselea vas – cargoul „Capitaine Lec- lerc” sub pavilion francez – comandantul arătă că unul dintre mecanicii învoiţi în după-amiaza precedentă nu se prezentase la cartul de ora 6 dimineaţa. Cum vasul trebuia să ridice ancora în următoarele două ore, pentru a se înapoia în Franţa, comandantul tocmai se pregătea să anunţe Căpitănia.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Adam îi arătă una dintre fotografiile făcute victimei de către serviciul criminalistic, comandantul recunoscu imediat pe Paul Renard, mecanicul dispărut, iar ofiţerul de miliţie începu să-l chestioneze prin intermediul funcţionarului de la Căpitănie, care-l însoţea:</w:t>
      </w:r>
    </w:p>
    <w:p w:rsidR="009D5708" w:rsidRPr="003267E7" w:rsidRDefault="00CF28C9">
      <w:pPr>
        <w:widowControl w:val="0"/>
        <w:tabs>
          <w:tab w:val="left" w:pos="97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Domnule căpitan, vă rog să-mi spuneţi când a sosit vasul dumneavoastră în Constanţa şi când a coborât mecanicul Renard pe ţărm?</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Vasul nostru a acostat ieri la ora 13: Renard a coborât să-şi ia ţigări pe la ora cinci; după mai puţin de o oră a revenit şi a preluat cartul de la şase la zece noaptea. La terminarea serviciului m-a rugat să-l învoiesc pentru vreo două ore, deoarece trebuia să se întâlnească cu cineva. I-am dat voie şi din acel moment nu l-am mai văzut.</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Puteţi să-mi spuneţi dacă a mai coborât cineva cu el la ora cinci? întrebă Adam.</w:t>
      </w:r>
    </w:p>
    <w:p w:rsidR="009D5708" w:rsidRPr="003267E7" w:rsidRDefault="00CF28C9">
      <w:pPr>
        <w:widowControl w:val="0"/>
        <w:tabs>
          <w:tab w:val="left" w:pos="9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timonierul nostru… Petit!</w:t>
      </w:r>
    </w:p>
    <w:p w:rsidR="009D5708" w:rsidRPr="003267E7" w:rsidRDefault="00CF28C9">
      <w:pPr>
        <w:widowControl w:val="0"/>
        <w:tabs>
          <w:tab w:val="left" w:pos="9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Puteţi să-l chemaţi aici?</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Desigur, numai un moment, vă rog! Căpitanul deschise uşa şi ordonă unui marinar să-l cheme pe Petit.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Acesta, parcă pentru a-şi contrazice numele, avea înfăţişarea unui uriaş despre care nu se putea spune, în niciun caz, că are o figură prea inteligentă.</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Petit, spuse căpitanul, domnul este de la poliţie şi vrea să te întrebe ceva, te rog să-i răspunzi clar şi precis. Ai înţeles?</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răspunse acesta cu o voce alterată de băutură şi tutun.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Adam îşi reluă interogatoriul: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Petit, sunt informat că aţi coborât pe ţărm împreună cu mecanicul Renard, puteţi să-mi spuneţi unde aţi fost?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Am fost la cârciuma „Delfinul” şi am băut până m-au adus colegii pe vas.</w:t>
      </w:r>
    </w:p>
    <w:p w:rsidR="009D5708" w:rsidRPr="003267E7" w:rsidRDefault="00CF28C9">
      <w:pPr>
        <w:widowControl w:val="0"/>
        <w:tabs>
          <w:tab w:val="left" w:pos="105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Renard a fost cu dumneata?</w:t>
      </w:r>
    </w:p>
    <w:p w:rsidR="009D5708" w:rsidRPr="003267E7" w:rsidRDefault="00CF28C9">
      <w:pPr>
        <w:widowControl w:val="0"/>
        <w:tabs>
          <w:tab w:val="left" w:pos="105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a fost.</w:t>
      </w:r>
    </w:p>
    <w:p w:rsidR="009D5708" w:rsidRPr="003267E7" w:rsidRDefault="00CF28C9">
      <w:pPr>
        <w:widowControl w:val="0"/>
        <w:tabs>
          <w:tab w:val="left" w:pos="105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aţi stat împreună?</w:t>
      </w:r>
    </w:p>
    <w:p w:rsidR="009D5708" w:rsidRPr="003267E7" w:rsidRDefault="00CF28C9">
      <w:pPr>
        <w:widowControl w:val="0"/>
        <w:tabs>
          <w:tab w:val="left" w:pos="104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am băut numai câte un păhărel, pentru că el avea treabă în oraş.</w:t>
      </w:r>
    </w:p>
    <w:p w:rsidR="009D5708" w:rsidRPr="003267E7" w:rsidRDefault="00CF28C9">
      <w:pPr>
        <w:widowControl w:val="0"/>
        <w:tabs>
          <w:tab w:val="left" w:pos="105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şi unde a plecat?</w:t>
      </w:r>
    </w:p>
    <w:p w:rsidR="009D5708" w:rsidRPr="003267E7" w:rsidRDefault="00CF28C9">
      <w:pPr>
        <w:widowControl w:val="0"/>
        <w:tabs>
          <w:tab w:val="left" w:pos="104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După ce a băut un păhărel, şi-a amintit că are de făcut un comision şi a plecat!</w:t>
      </w:r>
    </w:p>
    <w:p w:rsidR="009D5708" w:rsidRPr="003267E7" w:rsidRDefault="00CF28C9">
      <w:pPr>
        <w:widowControl w:val="0"/>
        <w:tabs>
          <w:tab w:val="left" w:pos="105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Unde? repetă Adam întrebarea.</w:t>
      </w:r>
    </w:p>
    <w:p w:rsidR="009D5708" w:rsidRPr="003267E7" w:rsidRDefault="00CF28C9">
      <w:pPr>
        <w:widowControl w:val="0"/>
        <w:tabs>
          <w:tab w:val="left" w:pos="104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ştiu. Adică da, m-a întrebat de o stradă, de- oarece el n-a mai fost în Constanţa.</w:t>
      </w:r>
    </w:p>
    <w:p w:rsidR="009D5708" w:rsidRPr="003267E7" w:rsidRDefault="00CF28C9">
      <w:pPr>
        <w:widowControl w:val="0"/>
        <w:tabs>
          <w:tab w:val="left" w:pos="105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stradă? întrebă Adam.</w:t>
      </w:r>
    </w:p>
    <w:p w:rsidR="009D5708" w:rsidRPr="003267E7" w:rsidRDefault="00CF28C9">
      <w:pPr>
        <w:widowControl w:val="0"/>
        <w:tabs>
          <w:tab w:val="left" w:pos="105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Nu ştiu, adică nu ţin minte, dar am ştiut!</w:t>
      </w:r>
    </w:p>
    <w:p w:rsidR="009D5708" w:rsidRPr="003267E7" w:rsidRDefault="00CF28C9">
      <w:pPr>
        <w:widowControl w:val="0"/>
        <w:tabs>
          <w:tab w:val="left" w:pos="105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N-ai putea să-ţi aminteşti numele acestei străzi?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dar de fapt ce aveţi cu el? S-a bătut cu cineva?</w:t>
      </w:r>
    </w:p>
    <w:p w:rsidR="009D5708" w:rsidRPr="003267E7" w:rsidRDefault="00CF28C9">
      <w:pPr>
        <w:widowControl w:val="0"/>
        <w:tabs>
          <w:tab w:val="left" w:pos="105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Colegul dumitale a fost asasinat.</w:t>
      </w:r>
    </w:p>
    <w:p w:rsidR="009D5708" w:rsidRPr="003267E7" w:rsidRDefault="00CF28C9">
      <w:pPr>
        <w:widowControl w:val="0"/>
        <w:tabs>
          <w:tab w:val="left" w:pos="105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Mon Dieu! Cine putea să-i ucidă?</w:t>
      </w:r>
    </w:p>
    <w:p w:rsidR="009D5708" w:rsidRPr="003267E7" w:rsidRDefault="00CF28C9">
      <w:pPr>
        <w:widowControl w:val="0"/>
        <w:tabs>
          <w:tab w:val="left" w:pos="104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vrem şi noi să aflăm, spuse Adam, pentru a încheia o discuţie care nu mai aduce nimic nou.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plecarea lui Petit, Adam îl rugă pe comandant să-i spună, dacă ştie, cine l-a însoţit pe Renard când a coborât a doua oară pe ţărm.</w:t>
      </w:r>
    </w:p>
    <w:p w:rsidR="009D5708" w:rsidRPr="003267E7" w:rsidRDefault="00CF28C9">
      <w:pPr>
        <w:widowControl w:val="0"/>
        <w:tabs>
          <w:tab w:val="left" w:pos="105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îmi amintesc bine, a coborât o dată cu radiotelegrafistul; aşteptaţi un moment să verific.</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Ieşi afară, strigă „Jean” şi imediat apăru un bărbat uscăţiv, mic de statură, cu ochi vioi.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căpitanul făcu prezentările şi-l puse în temă cu uciderea colegului său, acesta începu să relateze:</w:t>
      </w:r>
    </w:p>
    <w:p w:rsidR="009D5708" w:rsidRPr="003267E7" w:rsidRDefault="00CF28C9">
      <w:pPr>
        <w:widowControl w:val="0"/>
        <w:tabs>
          <w:tab w:val="left" w:pos="104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coborât cu Renard, eu mă duceam să-mi mai fac unele cumpărături pentru călătoria următoare, iar el s-a oprit în staţia troleibuzului pentru Mamaia.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V-a spus care este scopul deplasării sale la</w:t>
      </w:r>
      <w:r w:rsidRPr="003267E7">
        <w:rPr>
          <w:rFonts w:ascii="Cambria" w:hAnsi="Cambria" w:cs="Bookman Old Style"/>
          <w:color w:val="000000"/>
          <w:sz w:val="24"/>
          <w:szCs w:val="24"/>
        </w:rPr>
        <w:br/>
        <w:t>Mamaia?</w:t>
      </w:r>
    </w:p>
    <w:p w:rsidR="009D5708" w:rsidRPr="003267E7" w:rsidRDefault="00CF28C9">
      <w:pPr>
        <w:widowControl w:val="0"/>
        <w:tabs>
          <w:tab w:val="left" w:pos="106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Mi-a spus că trebuie să se întâlnească cu cineva într-o chestiune de afaceri. N-am mai insistat, am bănuit că este vorba de o fată.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Încă o întrebare şi am terminat, spuse Adam. Părea preocupat?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Dimpotrivă, părea foarte vesel. Asta, mai ales, m-a făcut să cred că se duce la întâlnire cu o fată.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plecarea radiotelegrafistului, Adam îl invită pe comandantul cargoului „Capitaine Leclerc” să-l însoţească la morgă, pentru identificarea formală a victimei.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morgă, recunoaşterea victimei dură câteva minute şi fu luată hotărârea ca rămăşiţele fostului mecanic Renard să fie transportate în patrie şi predate familiei.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Maiorul Călăraşu se interesă în primul rând, la Întreprinderea de Transporturi Constanţa, ce şoferi şi taxatori lucraseră pe linia Constanţa - Mamaia în noaptea precedentă, între orele unsprezece şi unu dimineaţa. După ce alcătui o listă cu zece oameni, plecă în căutarea lor. Unii erau în cursă, alţii pe acasă, aşa că pierdu aproape patru ore cu găsirea şi chestionarea lor. Dintre toţi, numai taxatorul Grigorescu </w:t>
      </w:r>
      <w:r w:rsidRPr="003267E7">
        <w:rPr>
          <w:rFonts w:ascii="Cambria" w:hAnsi="Cambria" w:cs="Bookman Old Style"/>
          <w:color w:val="000000"/>
          <w:sz w:val="24"/>
          <w:szCs w:val="24"/>
        </w:rPr>
        <w:lastRenderedPageBreak/>
        <w:t>Ion îşi amintea că a luat din centru, pe la orele unsprezece şi jumătate, un străin care nu ştia româneşte. Datorită însă unui călător, care vorbea franceza, a aflat că străinul dorea să meargă la restaurantul cu autoservire de la Mamaia.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Taxatorul l-a rugat atunci pe călător să-i spună străinului că restaurantul este închis de aproape patru luni, o dată cu terminarea verii. Străinul a răspuns că asta n-are nicio importanţă, fiindcă de fapt nu la restaurant merge, ci ca să se întâlnească cu cineva. După ce au intrat în Mamaia, taxatorul, care rămăsese singur cu străinul în troleibuz, i-a făcut semn că au sosit la destinaţie, iar acesta, după ce i-a mulţumit, s-a îndreptat spre restaurant. De atunci nu l-a mai văzut.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Călăraşu îi arătă fotografia lui Renard, taxatorul recunoscu fără ezitare pe străinul de care vorbise.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Din discuţiile purtate cu ceilalţi taxatori şi şoferi care făcuseră cursa Constanţa - Mamaia în noaptea crimei, rezulta că niciun alt călător nu se mai urcase şi nu mai coborâse la restaurantul respectiv. Situaţie normală, dacă se ţine seama că acea parte a staţiunii este pustie după plecarea vilegiaturiştilor.</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IX</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bookmarkStart w:id="6" w:name="bookmark6"/>
      <w:bookmarkEnd w:id="6"/>
      <w:r w:rsidRPr="003267E7">
        <w:rPr>
          <w:rFonts w:ascii="Cambria" w:hAnsi="Cambria" w:cs="Bookman Old Style"/>
          <w:color w:val="000000"/>
          <w:sz w:val="24"/>
          <w:szCs w:val="24"/>
        </w:rPr>
        <w:t>Se cere sprijinul IGM-ului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ascultă rapoartele prezentate de Călăraşu şi Adam în legătură cu uciderea mecanicului de vas Renard, colonelul Lăzărescu încercă să sistematizeze elementele cunoscute:</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şi într-un caz şi în celălalt asasinul îşi cu - noştea victimele: pe Barbu îl însoţise la locul crimei, iar cu Renard avusese întâlnire. Dacă în cazul lui Barbu mobilul putea fi o crimă pasională, ce justificare exista în uciderea lui Renard? Urmărind, de altfel, cele două curse pe care le-a făcut Renard în Constanţa, putem deduce că prima oară s-a văzut cu criminalul în jurul orei cinci şi au stabilit să se revadă la Mamaia în jurul orei douăsprezece noaptea, când a fost asasinat. Dacă Renard, care vorbea numai franţuzeşte, s-a putut înţelege cu cri - minalul, acesta nu putea fi Marinache…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Întâlnind privirile surprinse ale lui Adam, făcu o scurtă pauză şi continuă:</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Foarte simplu. Marinache avea doar o pregătire elementară, nu cunoştea nicio limbă străină…</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tovarăşe colonel, spuse Călăraşu, dacă în cazul lui Renard criminalul nu poate fi Marinache, rezultă că ori sunt doi criminali care utilizează aceeaşi armă, ori este unul singur şi acesta nu este Marinache. Atunci de ce se ascunde Marinache? Şi unde? În tot cazul, concluzia este că doi oameni, fără nicio legătură aparentă între ei, sunt împuşcaţi. Singura legătură între cele două crime este arma, puţin comună, cu care au fost ucişi. Dacă în primul caz victima putea fi ucisă din gelozie, la Renard acest mobil pare fără sens. Deci, prin analogie, putem spune că nici în cazul lui Barbu criminalul încă nu este cunoscut. Şi pentru că a trecut o lună de zile fără a fi putut aresta pe făptaş, vom trimite cele două dosare, ai lui Barbu şi al lui Renard, la Inspectoratul general al miliţiei. Bineînţeles că asta nu vă absolvă de misiunea de a continua cercetările pentru descoperirea lui Marinache, spuse Lăzărescu în încheiere.</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7" w:name="bookmark7"/>
      <w:bookmarkEnd w:id="7"/>
      <w:r w:rsidRPr="003267E7">
        <w:rPr>
          <w:rFonts w:ascii="Cambria" w:hAnsi="Cambria" w:cs="Bookman Old Style"/>
          <w:color w:val="000000"/>
          <w:sz w:val="24"/>
          <w:szCs w:val="24"/>
        </w:rPr>
        <w:t>Căpitanul Apostolescu primeşte o misiune</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Un tânăr de statură mijlocie, cu umeri laţi, privea distrat, de la fereastra biroului său, cum zăpada care acoperea străzile Bucureştiului de aproape patru luni de zile se transforma, sub razele soarelui de primăvară, în şiroaie de apă ce alergau grăbite spre gurile de canalizare ale oraşului.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Tocmai se pregătea să se îmbrace, când sună telefonul.</w:t>
      </w:r>
    </w:p>
    <w:p w:rsidR="009D5708" w:rsidRPr="003267E7" w:rsidRDefault="00CF28C9">
      <w:pPr>
        <w:widowControl w:val="0"/>
        <w:tabs>
          <w:tab w:val="left" w:pos="101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Alo, cu tovarăşul căpitan Apostolescu, vă rog…</w:t>
      </w:r>
    </w:p>
    <w:p w:rsidR="009D5708" w:rsidRPr="003267E7" w:rsidRDefault="00CF28C9">
      <w:pPr>
        <w:widowControl w:val="0"/>
        <w:tabs>
          <w:tab w:val="left" w:pos="10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Căpitanul Apostolescu la aparat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Tovarăşul colonel Gherasim vă roagă să poftiţi imediat la dânsul.</w:t>
      </w:r>
    </w:p>
    <w:p w:rsidR="009D5708" w:rsidRPr="003267E7" w:rsidRDefault="00CF28C9">
      <w:pPr>
        <w:widowControl w:val="0"/>
        <w:tabs>
          <w:tab w:val="left" w:pos="10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înţeles! răspunse, punând în furcă receptorul.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Încuie uşa biroului şi se îndreptă către cabinetul şefului, unde secretara care-l chemase îl pofti să intre imediat.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cabinet colonelul Gherasim discuta cu maiorul Ciocârdel, un bărbat de aproximativ 40 de ani. După ce-i făcu semn lui Apostolescu să ia loc, şeful continuă discuţia:</w:t>
      </w:r>
    </w:p>
    <w:p w:rsidR="009D5708" w:rsidRPr="003267E7" w:rsidRDefault="00CF28C9">
      <w:pPr>
        <w:widowControl w:val="0"/>
        <w:tabs>
          <w:tab w:val="left" w:pos="10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De două săptămâni suntem sesizaţi sistematic, tovarăşe </w:t>
      </w:r>
      <w:r w:rsidRPr="003267E7">
        <w:rPr>
          <w:rFonts w:ascii="Cambria" w:hAnsi="Cambria" w:cs="Bookman Old Style"/>
          <w:color w:val="000000"/>
          <w:sz w:val="24"/>
          <w:szCs w:val="24"/>
        </w:rPr>
        <w:lastRenderedPageBreak/>
        <w:t>Ciocârdel, că pe liniile tramvaielor 13 şi 14 operează o bandă de hoţi de buzunare. De ce n-am reuşit până acum să o stârpim?</w:t>
      </w:r>
    </w:p>
    <w:p w:rsidR="009D5708" w:rsidRPr="003267E7" w:rsidRDefault="00CF28C9">
      <w:pPr>
        <w:widowControl w:val="0"/>
        <w:tabs>
          <w:tab w:val="left" w:pos="9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încă de la primele reclamaţii mi-am repartizat oamenii pe tramvaiele acestor linii, dar, ca un făcut, nu izbutim să punem mâna pe ei.</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Câte vagoane circulă între orele unu şi patru după-amiaza, când furturile sunt cele mai frecvente? Şi în câte vagoane ai dumneata oameni? întrebă colonelul Gherasim?</w:t>
      </w:r>
    </w:p>
    <w:p w:rsidR="009D5708" w:rsidRPr="003267E7" w:rsidRDefault="00CF28C9">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răspunse maiorul, în orele acestea sunt în circulaţie 40 de vagoane, iar efectivul meu poate asigura supravegherea numai în 11 vagoane!</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atunci ne mai mirăm că nu punem mâna pe hoţi? Am să dau dispoziţie să ţi se detaşeze oameni şi de la alte  servicii, aşa încât, de mâine, fiecare vagon de tramvai să aibă doi oameni de-ai noştri pe platformele de la cele două extremităţi şi, în momentul în care unul dintre călători constată un furt, să se blocheze uşile şi să se facă imediat controlul de la capete spre centrul vagonului. În felul acesta hoţul o să fie prins ca într-un cleşte şi dacă am pus mâna pe unul, îi înhăţăm şi pe ceilalţi. Nu uita însă să dai oamenilor tăi să consulte colecţia de fotografii ale hoţilor de buzunare. Cu asta am terminat şi vreau ca în 48 ore să-mi raportezi că au fost arestaţi.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maiorul ieşi, colonelul Gherasim un bărbat de aproximativ 55 de ani, înalt, bine legat, cu ochi negri, pătrunzători – se adresă zâmbind lui Apostolescu:</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merge cu rugby-ul, căpitane? Te mai ţii de el?</w:t>
      </w:r>
    </w:p>
    <w:p w:rsidR="009D5708" w:rsidRPr="003267E7" w:rsidRDefault="00CF28C9">
      <w:pPr>
        <w:widowControl w:val="0"/>
        <w:tabs>
          <w:tab w:val="left" w:pos="1010"/>
          <w:tab w:val="left" w:pos="39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Merge, tovarăşe colonel, de sportul ăsta te laşi numai când ieşi la pensie. </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Admiţând că te ţin picioarele până atunci! îl completă râzând Gherasim, care avea o mare simpatie pentru Apostolescu; şi el avusese în urmă cu 30 de ani două adevărate pasiuni: prinderea criminalilor şi jocul cu balonul oval.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Pentru că tot vorbim de rugby, continuă Ghera - sim, hai să-ţi povestesc o întâmplare nostimă. Prin 1938 aveam un „derbi”, cu clubul „Viforul”. Cine câştiga, lua şi campionatul din acel an. Toţi eram nervoşi, ajunsesem în minutul 70 şi rezultatul continua să fie 6 la 6. Eu jucam în linia a treia şi la o grămadă, în 22-ul advers, demi-ul nostru se apleacă şi culege balonul talonat de noi; dar chiar în acel moment este </w:t>
      </w:r>
      <w:r w:rsidRPr="003267E7">
        <w:rPr>
          <w:rFonts w:ascii="Cambria" w:hAnsi="Cambria" w:cs="Bookman Old Style"/>
          <w:color w:val="000000"/>
          <w:sz w:val="24"/>
          <w:szCs w:val="24"/>
        </w:rPr>
        <w:lastRenderedPageBreak/>
        <w:t>interceptat de demi-ul advers şi scapă balonul. Îl culeg eu şi încerc să ies pe partea deschisă, dar văd adversarul direct venind ca un bolid din faţă! Mă întorc pe partea închisă şi reuşesc să mă strecor, depăşesc mele-ul care începuse să se ridice şi deschid, de la circa 20 metri, peste grămadă, spre coechipierul meu care juca pe post de centru; acesta, lansat, culcă balonul dincolo de buturi. Încercarea este apoi transformată şi astfel meciul se termină cu 11 — 6 în favoarea noastră.</w:t>
      </w:r>
    </w:p>
    <w:p w:rsidR="009D5708" w:rsidRPr="003267E7" w:rsidRDefault="00CF28C9">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să-ţi spun în ce a constat nostimada, continuă Gherasim. În momentul în care-mi deschideam coechipierul, aripa adversă mă apucă de tricou, ţinându-mă strâns. Încercam din răsputeri să mă eliberez, când arbitrul Munteanu, văzând obstrucţia, strigă la el: „Florescu de ce-l ţii?”, la care interpelatul răspunse foarte candid: „De tricou, domnule arbitru!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Gherasim îşi aminti deodată că nu pentru glume îl chemase pe Apostolescu şi reluă pe un ton mai oficial:</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să revenim la problemele noastre. Inspectoratul judeţean al miliţiei Constanţa ne sesizează că în oraşul lor au fost săvârşite două crime, care, deşi aparent n-au vreo legătură, au fost comise cu aceeaşi armă.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colonelul Gherasim expuse pe scurt elementele cunoscute în afacerea Barbu - Renard, preciză:</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concluzie eşti însărcinat să te ocupi de această treabă; mâine vei pleca la Constanţa, unde vei prelua conducerea anchetei. Ai ceva de spus?</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tovarăşe colonel, cazul mă interesează. Regret doar că am să pierd primele antrenamente de rugbi.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Apoi, strângându-i mâna, Gherasim sublinie:</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Aş vrea să-ţi atrag atenţia că misiunea este difi- cilă. În cazul că vei avea greutăţi, să iei legătura cu mine fără nicio reţinere.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Astfel începu pentru căpitanul Apostolescu una dintre cele mai importante acţiuni din cariera sa.</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8" w:name="bookmark8"/>
      <w:bookmarkEnd w:id="8"/>
      <w:r w:rsidRPr="003267E7">
        <w:rPr>
          <w:rFonts w:ascii="Cambria" w:hAnsi="Cambria" w:cs="Bookman Old Style"/>
          <w:color w:val="000000"/>
          <w:sz w:val="24"/>
          <w:szCs w:val="24"/>
        </w:rPr>
        <w:t>Întâmplarea îşi spune cuvântul</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După ce ieşi din cabinetul colonelului Gherasim, se duse în biroul </w:t>
      </w:r>
      <w:r w:rsidRPr="003267E7">
        <w:rPr>
          <w:rFonts w:ascii="Cambria" w:hAnsi="Cambria" w:cs="Bookman Old Style"/>
          <w:color w:val="000000"/>
          <w:sz w:val="24"/>
          <w:szCs w:val="24"/>
        </w:rPr>
        <w:lastRenderedPageBreak/>
        <w:t>său, unde începu să studieze cu atenţie dosarul pe care îl primise de la şeful direcţiei judiciare.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terminarea programului, plecă acasă. Îşi schimbă uniforma cu nu pantalon uşor şi o flanelă de lână, peste care îmbrăcă o haină scurtă de piele. Puse echipamentul sportiv într-un sac şi plecă spre stadion. Când termină antrenamentul, pe la orele şapte seara, se hotărî să meargă puţin pe jos, pentru relaxare.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paşii îl purtau prin parcul Herăstrău, gândurile sale zburau la elementele pe care colonelul Gherasim i le dăduse în legătură cu noua sa misiune.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Intră pe o alee pustie. Vru să-şi aprindă o ţigară, dar cum sacul de sport îl incomoda, se hotărî să se aşeze pe o bancă, să fumeze liniştit.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Deodată atenţia îi fu atrasă de o discuţie ce se purta pe o bancă vecină, ascunsă privirilor sale de un boschet.</w:t>
      </w:r>
      <w:r w:rsidRPr="003267E7">
        <w:rPr>
          <w:rFonts w:ascii="Cambria" w:hAnsi="Cambria" w:cs="Bookman Old Style"/>
          <w:color w:val="000000"/>
          <w:sz w:val="24"/>
          <w:szCs w:val="24"/>
        </w:rPr>
        <w:br/>
        <w:t>Deşi se vorbea în şoaptă, liniştea parcului şi apropierea celor două bănci îi înlesniră ascultarea următorului dialog:</w:t>
      </w:r>
    </w:p>
    <w:p w:rsidR="009D5708" w:rsidRPr="003267E7" w:rsidRDefault="00CF28C9">
      <w:pPr>
        <w:widowControl w:val="0"/>
        <w:tabs>
          <w:tab w:val="left" w:pos="9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ai întârziat, „Chiorule”?</w:t>
      </w:r>
    </w:p>
    <w:p w:rsidR="009D5708" w:rsidRPr="003267E7" w:rsidRDefault="00CF28C9">
      <w:pPr>
        <w:widowControl w:val="0"/>
        <w:tabs>
          <w:tab w:val="left" w:pos="9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era să fac? A trebuit să-l aştept pe „Frumo- sul! Nu putea să iasă iar la treabă cu buzunarele grele.</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Te rog să atragi atenţia băieţilor, spuse prima voce, că eu pun mare accent pe punctualitate. Dacă până acum n-am fost înhăţat, este tocmai pentru că „treaba” se face după un program stabilit de mine. Dacă vor să ajungă să conducă maşinile pentru care strâng bani, atunci să nu forţeze nota! Niciunul dintre ei n-are voie să iasă la treabă mai mult de două ori pe zi! S-a înţeles?</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înţeles, „Clănţăule”, dar ştii cum sunt băieţii, trag tare, să-şi cumpere mai repede Fiat -urile…</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Tu atrage-le atenţia, insistă prima voce, că dacă nu se potolesc ajung în „pensiunea statului” şi la terminarea „stagiului” o să conducă, în loc de Fiat - uri proprii, tractoare pe câmp. Şi dacă ar intra numai ei la gherlă, m-ar durea în coate, dar dacă ne trag şi pe noi? În sfârşit, ce reţetă s-a făcut astăzi?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 mers destul de slab, răspunse al doilea. „Frumo- sul” a pescuit un portofel cu 20 de sute, iar ceilalţi trei băieţi au scos împreună doar 18 sute.</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Nu-i prea grozav, dar aproape patru miare într-o singură zi tot nu-i rău! Dă-mi-i să-i bag în servietă!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După o scurtă pauză, prima voce continuă:</w:t>
      </w:r>
    </w:p>
    <w:p w:rsidR="009D5708" w:rsidRPr="003267E7" w:rsidRDefault="00CF28C9">
      <w:pPr>
        <w:widowControl w:val="0"/>
        <w:tabs>
          <w:tab w:val="left" w:pos="9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dracu, v-am spus să opriţi numai banii şi să aruncaţi portvizitele! Vreţi să fiţi prinşi cu corpul delict asupra voastră? Şi, pentru că veni vorba, atrage atenţia băieţilor că de mâine trec de la traseul 13 şi 14, la autobuzul 34.</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„Clănţăule”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că „curcanii” nu sunt chiar aşa de mocofani cum vă închipuiţi voi. Văzând că facem topeală sistematică în 13 şi 14, o să umple tramvaiele cu oamenii lor şi o să ne ia ca din oală.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se sculă şi se apropie uşor de banca celor doi interlocutori. Furişându-se prin spatele boschetului care-i despărţea, putu să vadă un tânăr înalt cu alură de boxer, care băga câteva portofele de piele în servieta unui bărbat între două vârste şi foarte elegant.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Instinctiv, Apostolescu duse mâna la subsuoara stângă după pistol, dar nu-l găsi. Uitase că, înainte de a veni la antrenament, îşi lăsase uniforma acasă. Ridică din umeri resemnat şi făcu ultimii trei paşi care-l mai despărţeau de cei doi borfaşi.</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Bună seara! spuse Apostolescu, zâmbind candid celor doi bărbaţi, care-l priveau stupefiaţi. Sunt ofiţer de miliţie şi vă rog să-mi prezentaţi buletinele de identitate!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Dezmeticindu-se abia la ultima frază a lui Aposto - lescu, amândoi se ridicară în picioare, ca la o comandă.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Cel cu înfăţişare de boxer făcu gestul de a duce mâna la buzunarul de la piept, pentru a scoate actele cerute. Dar în aceeaşi clipă îşi repezi cu putere capul spre nasul lui Apostolescu. Acesta îşi aplecă însă capul pe umărul stâng şi, simultan, mâna sa lovi cu tăişul palmei de jos în sus gâtul adversarului; pentru o zecime de secundă acesta avu expresia omului care nu înţelege ce se petrece cu el. De altfel nici nu avu când să-şi mai revină, deoarece pumnul drept al lui Apostolescu îl lovi în partea inferioară a maxilarului şi-l trimise ca pe un sac de cartofi înapoi pe banca de unde se ridicase.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timpul luptei, care dură numai câteva secunde, bărbatul mai vârstnic scoase din buzunar un obiect cilindric. Apăsă cu degetul gros pe un buton nichelat de la capătul acestuia, iar un ţăcănit metalic precedă apariţia unei lame de cuţit, lungă de aproape douăzeci centimetri.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Apostolescu se întoarse la timp cu faţa spre cel de al doilea adversar, pentru a para atacul; o lovitură de picior trimisă în stomacul adversarului îl făcu pe acesta să scape cuţitul din mână, să se îndoaie şi să se prăbuşească pe pietrişul aleii.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se asigură că niciunul dintre adversari nu se dezmeticise încă, se îndreptă către banca unde îşi lăsase sacul cu echipament, scoase un ţignal şi lansă un apel de sprijin.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scurseră câteva minute şi apărură doi miliţieni în uniformă. După ce se legitimă, căpitanul trimise pe unul dintre ei să telefoneze la IGM şi să ceară o maşină. Între timp întunericul se lăsase, dar lămpile cu vapori de mercur îi îngăduiră lui Apostolescu să vadă cum adversarul său mai vârstnic încerca să împingă cu piciorul, într-un tufiş, servieta pe care o avusese în mână în momentul în care fuseseră surprinşi.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te mai osteni, dacă tot vrei s-o abandonezi; lasă că o iau eu! spuse Apostolescu, aplecându-se şi ridicând servietă de sub bancă. Apoi se ocupă de tânărul cu figură de boxer, care încă nu-şi revenise. După ce-i verifică pulsul şi constată că este normal, îl lungi pe bancă cu faţa în sus şi-i trase câteva perechi de palme. Metoda se dovedi bună; după ce clipi de câteva ori, borfaşul îşi opri privirile nedumerite asupra lui Apostolescu. El care, cu ani în urmă fusese spaima Grant-ului, să fie doborât de un ţânc care abia îi trecea de umăr, între timp se auziră paşi pe alee; erau trei ofiţeri de miliţie. După ce Apostolescu le explică situaţia, cei doi infractori fură transportaţi la maşina miliţiei, care îi duse la</w:t>
      </w:r>
      <w:r w:rsidRPr="003267E7">
        <w:rPr>
          <w:rFonts w:ascii="Cambria" w:hAnsi="Cambria" w:cs="Bookman Old Style"/>
          <w:color w:val="000000"/>
          <w:sz w:val="24"/>
          <w:szCs w:val="24"/>
        </w:rPr>
        <w:br/>
        <w:t>Inspectorat.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Ajuns la IGM, întrebă de maiorul Ciocârdel şi, când i se spuse că a plecat acasă, rugă pe ofiţerul de serviciu să-i anunţe că vrea să vorbească neapărat cu el. După zece minute telefonul de pe biroul lui Apostolescu sună şi avu loc următorul dialog:</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mă Nicule, crezi că era nevoie să mă cauţi cu ofiţerul de serviciu, ca să-mi spui că pleci la Constanţa, sa inaugurezi sezonul estival? îl întrebă râzând maiorul Ciocârdel.</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Uşurel, Pavele nu pentru plecarea mea te-am deranjat! Acum o oră mi s-a furat portofelul în tramvaiul 13 şi, raportând asta tovarăşului colonel Gherasim, mi-a spus că tu poţi să mi-l restitui.</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mă! Dacă n-ar fi nevastă-mea lângă mine, aş avea câteva cuvinte să-ţi spun, dar la proxima ocazie…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Nu te încălzi, îl întrerupse Apostolescu, mai bine îmbracă-te şi vino ia IGM, să vezi două păsări rare; o să te intereseze în mod special.</w:t>
      </w:r>
    </w:p>
    <w:p w:rsidR="009D5708" w:rsidRPr="003267E7" w:rsidRDefault="00CF28C9">
      <w:pPr>
        <w:widowControl w:val="0"/>
        <w:tabs>
          <w:tab w:val="left" w:pos="3839"/>
          <w:tab w:val="left" w:leader="underscore" w:pos="4052"/>
          <w:tab w:val="left" w:leader="underscore" w:pos="417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Nu trecu o jumătate de oră, şi Ciocârdel apăru în uşa biroului lui Apostolescu. În câteva minute acesta îl puse la curent cu împrejurările care duseseră la arestarea celor doi indivizi, precum şi cu faptul că, între timp, Serviciul caziere judiciare confirma că cei doi mai suferiseră condamnări cu caracter penal.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cererea lui Ciocârdel, cei doi infractori fură introduşi în birou şi, după ce constată că într-adevăr sânt vechi cunoştinţe, trecu la interogarea lor.</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Mircioiu, se adresă Ciocârdel celui mai vârstnic, ce căutai în parcul Herăstrău?</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comisar, răspunse acesta foarte sigur de el, am fost să iau puţin aer. Ce, nu e voie?</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te duceai numai pentru aer, n-ai fi fost acum aici! Când te-am întâlnit cu câteva luni în urmă, mi-ai spus că te-ai lăsat de meserie şi că-ţi câştigi pâinea în mod cinstit, lucrând la un aprozar…</w:t>
      </w:r>
    </w:p>
    <w:p w:rsidR="009D5708" w:rsidRPr="003267E7" w:rsidRDefault="00CF28C9">
      <w:pPr>
        <w:widowControl w:val="0"/>
        <w:tabs>
          <w:tab w:val="left" w:pos="107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Aşa şi este, domnule căpitan! îl întrerupse Mircioiu, cunoscut în lumea interlopă sub porecla de „Clănţăul”. N-am niciun amestec în această afacere! Stăteam pe o bancă, liniştit, când a venit acest domn – şi cu un gest îl desemnă pe tânărul cu figură de boxer – să-mi ceară un chibrit; deodată a dat buzna colegul dumneavoastră, care ne-a luat la bătaie şi apoi am fost aduşi aici.</w:t>
      </w:r>
    </w:p>
    <w:p w:rsidR="009D5708" w:rsidRPr="003267E7" w:rsidRDefault="00CF28C9">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adevărat? întrebă Ciocârdel pe cel tânăr.</w:t>
      </w:r>
    </w:p>
    <w:p w:rsidR="009D5708" w:rsidRPr="003267E7" w:rsidRDefault="00CF28C9">
      <w:pPr>
        <w:widowControl w:val="0"/>
        <w:tabs>
          <w:tab w:val="left" w:pos="105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este adevărat! Nici nu-l cunosc pe domnul, spuse el arătând spre „Clănţăul”. M-am dus să cer un foc pentru ţigară, şi domnul poliţist s-a repezit la mine şi m-a bătut până am leşinat.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„Chiorul” vorbea cu un aer de îngeraş ultragiat, Ciocârdel consultase cazierele celor doi infractori.</w:t>
      </w:r>
    </w:p>
    <w:p w:rsidR="009D5708" w:rsidRPr="003267E7" w:rsidRDefault="00CF28C9">
      <w:pPr>
        <w:widowControl w:val="0"/>
        <w:tabs>
          <w:tab w:val="left" w:pos="105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Spui că nu-l cunoşti pe „Clănţăul”, dar din fişa ta rezultă că în 1957 aţi fost condamnaţi împreună pentru tăinuirea unor lucruri furate. Dar poate că ai uitat. În fond, sunt aproape 9 ani de atunci şi n-aţi stat închişi în aceeaşi celulă decât 18 luni, spuse cu ironie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care până atunci nu participase la discuţie, se adresă ambilor infractori:</w:t>
      </w:r>
    </w:p>
    <w:p w:rsidR="009D5708" w:rsidRPr="003267E7" w:rsidRDefault="00CF28C9">
      <w:pPr>
        <w:widowControl w:val="0"/>
        <w:tabs>
          <w:tab w:val="left" w:pos="105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Să admitem că m-am repezit la voi şi v-am luat la bătaie pe </w:t>
      </w:r>
      <w:r w:rsidRPr="003267E7">
        <w:rPr>
          <w:rFonts w:ascii="Cambria" w:hAnsi="Cambria" w:cs="Bookman Old Style"/>
          <w:color w:val="000000"/>
          <w:sz w:val="24"/>
          <w:szCs w:val="24"/>
        </w:rPr>
        <w:lastRenderedPageBreak/>
        <w:t>nevinovate…</w:t>
      </w:r>
    </w:p>
    <w:p w:rsidR="009D5708" w:rsidRPr="003267E7" w:rsidRDefault="00CF28C9">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Aşa-i, pe nevinovate… îi întrerupse „Clănţăul”.</w:t>
      </w:r>
    </w:p>
    <w:p w:rsidR="009D5708" w:rsidRPr="003267E7" w:rsidRDefault="00CF28C9">
      <w:pPr>
        <w:widowControl w:val="0"/>
        <w:tabs>
          <w:tab w:val="left" w:pos="105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vorbesc eu şi te rog să nu mă întrerupi!</w:t>
      </w:r>
      <w:r w:rsidRPr="003267E7">
        <w:rPr>
          <w:rFonts w:ascii="Cambria" w:hAnsi="Cambria" w:cs="Bookman Old Style"/>
          <w:color w:val="000000"/>
          <w:sz w:val="24"/>
          <w:szCs w:val="24"/>
        </w:rPr>
        <w:br/>
        <w:t>i-o reteză Apostolescu pe un ton sever şi continuă: cum se face că aveţi asupra voastră o servietă cu portofele furate?</w:t>
      </w:r>
    </w:p>
    <w:p w:rsidR="009D5708" w:rsidRPr="003267E7" w:rsidRDefault="00CF28C9">
      <w:pPr>
        <w:widowControl w:val="0"/>
        <w:tabs>
          <w:tab w:val="left" w:pos="106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Aţi adus-o dumneavoastră, ca să ne înfundaţi, răspunse plin de siguranţă „Clănţăul”.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Dacă am adus-o eu, cum se explică faptul că în servietă se află registrul de control al Aprozarului unde lucrezi? În ceea ce priveşte acuzaţia că eu v-am atacat, trebuie să-ţi atrag atenţia că pe stiletul cu care ai încercat să mă ucizi se află amprentele tale. De aici rezultă tentativă de omor, cu mâna armată, la adresa unui ofiţer de miliţie, ceea ce înseamnă că, în conformitatea cu prevederile art. 239 şi 78 din codul penal, puteţi fi condamnaţi la privarea libertăţii pentru o perioadă între 8</w:t>
      </w:r>
      <w:r w:rsidRPr="003267E7">
        <w:rPr>
          <w:rFonts w:ascii="Cambria" w:hAnsi="Cambria" w:cs="Bookman Old Style"/>
          <w:color w:val="000000"/>
          <w:sz w:val="24"/>
          <w:szCs w:val="24"/>
        </w:rPr>
        <w:br/>
        <w:t>şi 10 ani.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Aluzia făcută de Apostolescu, cu privire la atacarea autorităţii în exerciţiul funcţiunii, avu efectul scontat. Siguranţa şi aerul sfidător al celor doi infractori dispărură ca prin farmec. Cu o mutră pocăită se hotărâră să facă mărturisiri complete. Pentru cei doi anchetatori era evident că această schimbare de atitudine nu se datora unei remuşcări, ci unui calcul simplu: decât minimum 8 ani, pentru atacarea unui ofiţer de miliţie în exerciţiul funcţiunii, era de preferat să fie pedepsiţi pentru furt calificat, într-un mijloc de transport în comun, adică cu maximum 5 ani.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Din declaraţiile făcute de către cei doi infractori rezultă că organizaseră o bandă formată din patru tineri, care operau prin tramvaie. „Chiorul” se întâlnea cu fiecare dintre ei la o oră şi o staţie stabilite dinainte, pentru a prelua obiectele furate. Acestea erau apoi predate „Clănţăului”, care în fiecare seară făcea împărţirea banilor furaţi – partea leului fiind a lui şi a „Chiorului”, care răspundeau şi de disciplina „băieţilor”.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 timp ce Ciocârdel continua să-i interogheze, Apostolescu transmise ofiţerului de serviciu adresele celor patru hoţi de buzunare – primite de la cei doi inculpaţi – cu ordinul de a dispune urgenta lor arestare. Astfel, în jurul orei unsprezece noaptea, trei dintre aceştia se şi aflau în biroul lui Ciocârdel, iar la al patrulea, care n-a fost găsit </w:t>
      </w:r>
      <w:r w:rsidRPr="003267E7">
        <w:rPr>
          <w:rFonts w:ascii="Cambria" w:hAnsi="Cambria" w:cs="Bookman Old Style"/>
          <w:color w:val="000000"/>
          <w:sz w:val="24"/>
          <w:szCs w:val="24"/>
        </w:rPr>
        <w:lastRenderedPageBreak/>
        <w:t>acasă, s-a lăsat un om cu misiunea să-l aresteze când se va înapoia.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Din depoziţiile făcute de către cei trei tineri, dintre care niciunul nu depăşea vârsta de 18 ani, a rezultat că în urmă cu doi ani urmau cursurile unei şcoli de ucenici. Mai întâi l-au cunoscut pe „Chiorul”, care într-o zi, la ştrand, a intrat cu ei în vorbă despre filme.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Seara, când au plecat de la ştrand, acesta i-a invitat la o grădină de vară, unde după ce le-a dat să mănânce şi mai ales să bea, a început o discuţie despre femei frumoase şi automobile. Când i-au arătat că este greu să-ţi cumperi o maşină din bursa primită de la şcoală, „Chiorul” le-a spus că ştie pe cineva care i-ar putea ajuta să câştige uşor suma necesară pentru ca fiecare dintre ei să-şi poată cumpăra o maşină nouă. Astfel au făcut cu - noştinţă cu „Clănţăul”, care i-a învăţat cum trebuie sustras un portvizit din buzunarul unui călător, cum obiectul furat trebuie trecut pe dată unui complice şi cum acesta trebuie să se îndepărteze imediat de păgubaş. În acest fel, chiar dacă păgubaşul simţea că este „operat” şi punea mâna pe făptaş, nu găsea niciodată obiectul sustras. În cazul în care păgubaşul insista să-l reţină pe hoţ, interveneau ceilalţi călători, care, crezând că reclamantul şi-a uitat portofelul acasă sau l-a pierdut, îi luau apărarea, vociferând: „Uite cum aduce o acuzaţie gravă unui tânăr nevinovat, se cunoaşte că n-are copii”.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Victima ceda, iar tânărul „bănuit pe nedrept” era lăsat în pace, ceea ce împiedica miliţia să-l ia în evidenţă şi, în cazul unei recidive, să-l poată chestiona în coroborare cu bănuiala anterioară.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Cointeresarea lor se făcea cu jumătate din valoarea obiectelor furate. Banii însă nu-i primeau, deoarece „Clănţăul” susţinea că i-ar risipi şi de aceea, la propunerea „Chiorului”, se stabilise ca banii să fie depuşi la CEC pe numele fiecăruia dintre ei, urmând ca atunci când vor avea strânşi banii necesari cumpărării unui </w:t>
      </w:r>
      <w:r w:rsidRPr="003267E7">
        <w:rPr>
          <w:rFonts w:ascii="Cambria" w:hAnsi="Cambria" w:cs="Bookman Old Style"/>
          <w:i/>
          <w:iCs/>
          <w:color w:val="000000"/>
          <w:sz w:val="24"/>
          <w:szCs w:val="24"/>
        </w:rPr>
        <w:t>Fiat</w:t>
      </w:r>
      <w:r w:rsidRPr="003267E7">
        <w:rPr>
          <w:rFonts w:ascii="Cambria" w:hAnsi="Cambria" w:cs="Bookman Old Style"/>
          <w:i/>
          <w:iCs/>
          <w:color w:val="000000"/>
          <w:sz w:val="24"/>
          <w:szCs w:val="24"/>
        </w:rPr>
        <w:br/>
        <w:t>600,</w:t>
      </w:r>
      <w:r w:rsidRPr="003267E7">
        <w:rPr>
          <w:rFonts w:ascii="Cambria" w:hAnsi="Cambria" w:cs="Bookman Old Style"/>
          <w:color w:val="000000"/>
          <w:sz w:val="24"/>
          <w:szCs w:val="24"/>
        </w:rPr>
        <w:t xml:space="preserve"> să-i poată ridica.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Când însă aceste plafoane au fost atinse, „Clănţăul” propuse să se mai aştepte pentru cumpărarea unei maşini mai bune, poate un </w:t>
      </w:r>
      <w:r w:rsidRPr="003267E7">
        <w:rPr>
          <w:rFonts w:ascii="Cambria" w:hAnsi="Cambria" w:cs="Bookman Old Style"/>
          <w:i/>
          <w:iCs/>
          <w:color w:val="000000"/>
          <w:sz w:val="24"/>
          <w:szCs w:val="24"/>
        </w:rPr>
        <w:t>Fiat 1300</w:t>
      </w:r>
      <w:r w:rsidRPr="003267E7">
        <w:rPr>
          <w:rFonts w:ascii="Cambria" w:hAnsi="Cambria" w:cs="Bookman Old Style"/>
          <w:color w:val="000000"/>
          <w:sz w:val="24"/>
          <w:szCs w:val="24"/>
        </w:rPr>
        <w: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întrebarea lui Apostolescu, unde sunt depuşi aceşti bani, cei doi infractori declarară că banii erau împărţiţi între ei, iar carnetul CEC pe care îl arătau „băieţilor” era fictiv.</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Fiind aproape ora două noaptea şi a doua zi dimineaţa trebuind să </w:t>
      </w:r>
      <w:r w:rsidRPr="003267E7">
        <w:rPr>
          <w:rFonts w:ascii="Cambria" w:hAnsi="Cambria" w:cs="Bookman Old Style"/>
          <w:color w:val="000000"/>
          <w:sz w:val="24"/>
          <w:szCs w:val="24"/>
        </w:rPr>
        <w:lastRenderedPageBreak/>
        <w:t>plece la Constanţa, Apostolescu renunţă să mai asiste la ancheta condusă de Ciocârdel, pentru recuperarea banilor furaţi.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plecare, în timp ce-i strângea mâna lui Ciocârdel, îi şopti aşa ca să nu-l audă ceilalţi: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 dar că afacerea asta te costă o masă?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Nici nu se mai discută, îi replică Ciocârdel, o masă mare... de stejar!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ieşea de la Ciocârdel, îşi făcu apariţia un locotenent care-l aducea şi pe ultimul membru al bandei, şi astfel Apostolescu avu certitudinea că intervenţia sa fortuită contribuise la lichidarea unei bande de răufăcători.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XII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9" w:name="bookmark9"/>
      <w:bookmarkEnd w:id="9"/>
      <w:r w:rsidRPr="003267E7">
        <w:rPr>
          <w:rFonts w:ascii="Cambria" w:hAnsi="Cambria" w:cs="Bookman Old Style"/>
          <w:color w:val="000000"/>
          <w:sz w:val="24"/>
          <w:szCs w:val="24"/>
        </w:rPr>
        <w:t>Soţia primei victime</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Ceasul sună mult, până ce Nicu Apostolescu reuşi să-l dibuie şi să-i găsească butonul de blocare a clopoţelului. Era ora cinci, şi la şase trenul pleca spre Constanţa.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simţea buimăcit şi avea impresia că nici nu dormise. După ce se despărţise de Ciocârdel, se dusese direct acasă şi mâncase ceva; la 3 dimineaţa se băgase în pat, aşa că noaptea fusese scurtă pentru 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Deşi înainte de a adormi i se păruse că a găsit drumul pentru începerea anchetei de la Constanţa, acum, pe când se spăla, îşi dădea seama că, de fapt, nu prea ştia de unde să pornească cercetările. Ieşind din baie şi văzând că mai are numai o jumătate de oră până la plecarea trenului, începu să se îmbrace rapid. Până îşi înjghebă un mic gea - mantan cu lucrurile necesare pentru câteva zile, mai trecu un sfert de oră. Avu totuşi norocul să găsească un taximetru chiar în faţa casei. Reuşi să ajungă pe peron cu trei minute înainte de plecarea trenului.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Găsi un compartiment gol şi abia îşi puse geamantanul în plasă, că trenul se şi puse în mişcare.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Aşezat comod pe canapea, timp de patru ore, revăzu datele transmise de miliţia oraşului Constanţa asupra celor două crime. La sosirea în acest oraş ştia că ancheta trebuie să pornească de la „cazul Barbu”, deoarece, acesta avea mai multe puncte de referinţă decât „cazul Renard”.</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De la gară se duse direct la hotel, unde îşi reţinu o cameră. Apoi intră într-un bar de zi, bău o cafea neagră, după care se simţi remontat.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ora 11 se afla la miliţia judeţeană, unde colonelul Lăzărescu îl primi bine, deşi se vedea că este contrariat că i s-a trimis un om atât de tânăr în ajutor, pentru rezolvarea unei probleme în care se împotmoliseră chiar oameni cu experienţă.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Lăzărescu îl chemă pe maiorul Călăraşu şi, după prezentările de rigoare, îl încunoştiinţă că va trebui să-i secondeze pe Apostolescu în ancheta ce se redeschidea. Le ură succes.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Ieşind de la colonelul Lăzărescu, Apostolescu îl rugă pe Călăraşu să-l conducă mai întâi la văduva lui Barbu.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Le deschise o femeie în doliu, încă drăguţă, cu toate că moartea prematură a soţului o îmbătrânise…</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rugăm să ne iertaţi că vă deranjăm, spuse Călăraşu, însă avem misiunea să reluăm cercetarea împrejurărilor în care a fost ucis soţul dumneavoastră şi de aceea vă rog să fiţi amabilă să repetaţi tovarăşului căpitan Apostolescu tot ceea ce ştiţi.</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stau la dispoziţie, deşi nu văd cu ce aş putea să vă ajut! răspunse femeia.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Tovarăşă Barbu, începu Apostolescu, pentru a-l putea găsi pe asasin sunt nevoit să vă pun unele întrebări, care, deşi ar putea fi considerate ca indiscrete, ne sunt absolut necesare pentru a elucida mobilul uciderii soţului dumneavoastră. Ţinând seama de ameninţările lui Marinache, consideraţi că acesta poate fi bănuit de crima ce i se impută?</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tovarăşe ofiţer! Din câte l-am cunoscut pe Marinache, nu-l pot crede în stare de uciderea unui om. În ceea ce priveşte ameninţarea la adresa soţului meu, era un mod al lui de a-şi manifesta nemulţumirea faţă de cineva. L-am auzit proferând astfel de ameninţări de zeci de ori…</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Mai concret, puteţi să ne daţi un exemplu?</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Câte vreţi! Dacă în troleibuz taxatoarea nu-i dădea rest 5 bani sau dacă la Aprozar primea roşii urâte, trecea imediat la ameninţări. De altfel, aş vrea să vă precizez, continuă ea, că în ultimul timp relaţiile noastre se răciseră.</w:t>
      </w:r>
      <w:r w:rsidRPr="003267E7">
        <w:rPr>
          <w:rFonts w:ascii="Cambria" w:hAnsi="Cambria" w:cs="Bookman Old Style"/>
          <w:color w:val="000000"/>
          <w:sz w:val="24"/>
          <w:szCs w:val="24"/>
        </w:rPr>
        <w:br/>
        <w:t>Marinache, dându-şi seama că eu îmi iubesc soţul, renunţase la ideea de a se însura cu mine.</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Bine, dar când aţi fost surprinşi de către soţul dumneavoastră, Marinache a susţinut sus şi tare că vrea să vă ia de soţie… spuse Apostolescu.</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I-am cerut şi eu explicaţii, după aceea, şi mi-a răspuns că a făcut-o doar din cavalerism, deoarece, dacă el ar fi bătut în retragere, probabil că Barbu ar fi divorţat. Aşa că, deşi în această situaţie aş fi fost constrânsă să mă căsătoresc cu el, eventualitatea aceasta nu-l mai interesa. Rezultă astfel că el nu mai voia să se însoare cu mine şi prin urmare o crimă pasională îmi pare imposibilă.</w:t>
      </w:r>
    </w:p>
    <w:p w:rsidR="009D5708" w:rsidRPr="003267E7" w:rsidRDefault="00CF28C9">
      <w:pPr>
        <w:widowControl w:val="0"/>
        <w:tabs>
          <w:tab w:val="left" w:pos="9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Tovarăşă Barbu, întrebă Apostolescu, puteţi să ne spuneţi dacă mai cunoştea cineva relaţiile dumneavoastră cu Marinache?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Adică nu cred, răspunse femeia pe un ton nesigur.</w:t>
      </w:r>
    </w:p>
    <w:p w:rsidR="009D5708" w:rsidRPr="003267E7" w:rsidRDefault="00CF28C9">
      <w:pPr>
        <w:widowControl w:val="0"/>
        <w:tabs>
          <w:tab w:val="left" w:pos="97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Văd că şovăiţi. De ce?</w:t>
      </w:r>
    </w:p>
    <w:p w:rsidR="009D5708" w:rsidRPr="003267E7" w:rsidRDefault="00CF28C9">
      <w:pPr>
        <w:widowControl w:val="0"/>
        <w:tabs>
          <w:tab w:val="left" w:pos="9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până acum nu mi-am pus această întrebare… răspunse din nou cu şovăială interlocutoarea. Dacă mă gândesc însă mai bine, îmi amintesc că, fiind cu Marinache pe stradă, ne-am întâlnit o dată cu un bărbat care ne-a salutat. Întrebându-l pe Marinache cine este domnul, mi-a răspuns că-i un vecin, care lucrează cu el la fabrică. A mai completat apoi că n-aveam de ce ne teme, pentru că este un om care nu se bagă în chestiuni ce nu-l privesc.</w:t>
      </w:r>
    </w:p>
    <w:p w:rsidR="009D5708" w:rsidRPr="003267E7" w:rsidRDefault="00CF28C9">
      <w:pPr>
        <w:widowControl w:val="0"/>
        <w:tabs>
          <w:tab w:val="left" w:pos="97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v-a spus cum se numeşte? întrebă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Interlocutoarea făcu un gest negativ.</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îl vedeţi, puteţi să-i recunoaşteţi?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nu cred. Ştiţi, nu am o memorie vizuală prea bună. De altfel, aşa cum vă spuneam, l-am văzut numai o dată şi atunci pentru o fracţiune de secundă…</w:t>
      </w:r>
    </w:p>
    <w:p w:rsidR="009D5708" w:rsidRPr="003267E7" w:rsidRDefault="00CF28C9">
      <w:pPr>
        <w:widowControl w:val="0"/>
        <w:tabs>
          <w:tab w:val="left" w:pos="9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Mai am o întrebare, doamnă Barbu, continuă Apostolescu. Ştiţi cumva dacă Marinache a avut legături şi cu altă femeie înainte de a vă cunoaşte, sau chiar în timp ce era cu dumneavoastră?</w:t>
      </w:r>
    </w:p>
    <w:p w:rsidR="009D5708" w:rsidRPr="003267E7" w:rsidRDefault="00CF28C9">
      <w:pPr>
        <w:widowControl w:val="0"/>
        <w:tabs>
          <w:tab w:val="left" w:pos="9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nu cred, răspunse convinsă interlocutoarea, era un om foarte retras…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rog din nou să-mi iertaţi indiscreţia şi să-mi spuneţi dacă v-a mai făcut cineva curte înainte sau în timpul legăturii dumneavoastră cu Marinache?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privirile contrariate ale interlocutoarei sale, îşi dădu seama că nu aceasta era calea ce trebuia urmată, şi trecu la următoarea întrebare:</w:t>
      </w:r>
    </w:p>
    <w:p w:rsidR="009D5708" w:rsidRPr="003267E7" w:rsidRDefault="00CF28C9">
      <w:pPr>
        <w:widowControl w:val="0"/>
        <w:tabs>
          <w:tab w:val="left" w:pos="9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Spuneţi-mi, tovarăşă Barbu, ştiţi cumva dacă scrisorile anonime, prin care soţul dumneavoastră a fost sesizat de relaţiile pe care le aveaţi cu Marinache, mai există sau au fost distruse?</w:t>
      </w:r>
    </w:p>
    <w:p w:rsidR="009D5708" w:rsidRPr="003267E7" w:rsidRDefault="00CF28C9">
      <w:pPr>
        <w:widowControl w:val="0"/>
        <w:tabs>
          <w:tab w:val="left" w:pos="97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ofiţer, nu ştiu ce s-a întâmplat cu ele, dar în tot cazul, dacă mai există, trebuie să se afle printre hârtiile soţului meu.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să vă rog să le căutaţi chiar acum, dacă nu vă deranjează prea mult, insistă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soţia lui Barbu scotocea în sertarele biroului, Călăraşu îl întrebă pe Apostolescu:</w:t>
      </w:r>
    </w:p>
    <w:p w:rsidR="009D5708" w:rsidRPr="003267E7" w:rsidRDefault="00CF28C9">
      <w:pPr>
        <w:widowControl w:val="0"/>
        <w:tabs>
          <w:tab w:val="left" w:pos="95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Crezi că aceste anonime pot aduce vreo lumină în afacerea de care ne ocupăm?</w:t>
      </w:r>
    </w:p>
    <w:p w:rsidR="009D5708" w:rsidRPr="003267E7" w:rsidRDefault="00CF28C9">
      <w:pPr>
        <w:widowControl w:val="0"/>
        <w:tabs>
          <w:tab w:val="left" w:pos="95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Să-ţi spun drept, deocamdată nu cred nimic şi de asta sunt gata să merg pe orice pistă! Din principiu bănuiesc pe toată lumea. Vreau să spun, completă Apostolescu, văzând zâmbetul ironic de pe faţa lui Călăraşu, că bănuielile mele sânt limitate de logică, nu ca în romanele poliţiste ale lui Ellery Queen sau Agatha Christie, unde este posibil ca asasinul să fie chiar victima. Dar, revenind la problema noastră, vreau să-ţi spun că asta este metoda mea, induc toate datele care se referă la o afacere criminală; apoi, prin deducţie, elimin ceea ce consider că este nefolositor…</w:t>
      </w:r>
    </w:p>
    <w:p w:rsidR="009D5708" w:rsidRPr="003267E7" w:rsidRDefault="00CF28C9">
      <w:pPr>
        <w:widowControl w:val="0"/>
        <w:tabs>
          <w:tab w:val="left" w:pos="96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dar aceste inducţii nu se pot face totuşi la întâmplare! Eu cred că dacă într-o astfel de treabă te apuci să colecţionezi tot soiul de date, apare riscul ca, datorită înregistrării unui număr prea mare de elemente, să nu le mai poţi distinge pe cele utile… spuse, contrariat  Călăraşu.</w:t>
      </w:r>
    </w:p>
    <w:p w:rsidR="009D5708" w:rsidRPr="003267E7" w:rsidRDefault="00CF28C9">
      <w:pPr>
        <w:widowControl w:val="0"/>
        <w:tabs>
          <w:tab w:val="left" w:pos="97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Fii liniştit, zâmbi amuzat Apostolescu, nu sânt un maniac al colecţionării de date, cu orice preţ. Din contră, chiar în momentul înregistrării le selectez…</w:t>
      </w:r>
    </w:p>
    <w:p w:rsidR="009D5708" w:rsidRPr="003267E7" w:rsidRDefault="00CF28C9">
      <w:pPr>
        <w:widowControl w:val="0"/>
        <w:tabs>
          <w:tab w:val="left" w:pos="97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bine, îl întrerupse Călăraşu, ce importanţă acorzi, de exemplu, faptului că a existat cineva care a avut cunoştinţă de legătura soţiei lui Barbu cu Marinache?</w:t>
      </w:r>
    </w:p>
    <w:p w:rsidR="009D5708" w:rsidRPr="003267E7" w:rsidRDefault="00CF28C9">
      <w:pPr>
        <w:widowControl w:val="0"/>
        <w:tabs>
          <w:tab w:val="left" w:pos="95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scurt, am două motive: întâi, vreau să aflu cine a trimis anonimele şi, pentru asta, trebuie să ştiu în primul rând cine avea cunoştinţă de această legătură; pe urmă, ce scop a urmărit „binevoitorul” prin sesizarea soţului înşelat?</w:t>
      </w:r>
    </w:p>
    <w:p w:rsidR="009D5708" w:rsidRPr="003267E7" w:rsidRDefault="00CF28C9">
      <w:pPr>
        <w:widowControl w:val="0"/>
        <w:tabs>
          <w:tab w:val="left" w:pos="9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crezi că există o legătură între anonime şi asasinarea lui Barbu? întrebă neîncrezător Călăraşu.</w:t>
      </w:r>
    </w:p>
    <w:p w:rsidR="009D5708" w:rsidRPr="003267E7" w:rsidRDefault="00CF28C9">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Am să-ţi răspund şi eu tot printr-o întrebare:</w:t>
      </w:r>
      <w:r w:rsidRPr="003267E7">
        <w:rPr>
          <w:rFonts w:ascii="Cambria" w:hAnsi="Cambria" w:cs="Bookman Old Style"/>
          <w:color w:val="000000"/>
          <w:sz w:val="24"/>
          <w:szCs w:val="24"/>
        </w:rPr>
        <w:br/>
        <w:t>Ce-ai face, dacă ai fi în locul meu? Ai urmări nişte piste care au fost deja verificate de oameni cu experienţă — fără a se ajunge la un rezultat concludent — sau ai căuta, în primul rând, să examinezi tocmai acele fire de care nu s-a ocupat nimeni?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acel moment Apostolescu întrerupse discuţia. Soţia lui Barbu se îndrepta spre el, cu o foaie de hârtie pe care erau scrise la maşină câteva fraze.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o împături şi o băgă în portofel, Apostolescu mulţumi gazdei şi, împreună cu Călăraşu, îşi luă rămas bun de la 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ajunseră în stradă, se urcară în maşina miliţiei şi Apostolescu îl rugă pe Călăraşu să-l conducă la fabrica unde lucraseră Barbu şi Marinache.</w:t>
      </w:r>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10" w:name="bookmark10"/>
      <w:bookmarkEnd w:id="10"/>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r w:rsidRPr="003267E7">
        <w:rPr>
          <w:rFonts w:ascii="Cambria" w:hAnsi="Cambria" w:cs="Bookman Old Style"/>
          <w:color w:val="000000"/>
          <w:sz w:val="24"/>
          <w:szCs w:val="24"/>
        </w:rPr>
        <w:t>Cap. XIII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11" w:name="bookmark11"/>
      <w:bookmarkEnd w:id="11"/>
      <w:r w:rsidRPr="003267E7">
        <w:rPr>
          <w:rFonts w:ascii="Cambria" w:hAnsi="Cambria" w:cs="Bookman Old Style"/>
          <w:color w:val="000000"/>
          <w:sz w:val="24"/>
          <w:szCs w:val="24"/>
        </w:rPr>
        <w:t>Vizitarea fabricii „Avântul”</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maşina ajunse în faţa fabricii, Apostolescu îi propuse lui Călăraşu ca, înainte de a intra, să cerceteze întâi exteriorul întreprinderii.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 mai toate fabricile moderne, era supraetajată şi ocupa o suprafaţă mică, în comparaţie cu alte întreprinderi asemănătoare. Dacă n-ar fi fost firma şi cele două intrări, ar fi putut fi uşor confundată cu un cvartal de locuinţe.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înconjurară fabrica şi ajunseră din nou la poarta principală, intrară şi se îndreptară spre biroul directorului.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Explicând acestuia scopul vizitei lor, Apostolescu îl întrebă:</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director, întrucât Barbu a fost asasinat în faţa casei dumneavoastră, am să vă rog să-mi spuneţi dacă avea motive să vă viziteze în seara în care a fost ucis?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 răspunse acesta. Nu văd ce putea căuta Barbu la mine! Prima şi ultima sa vizită a fost acum patru ani, când m-am mutat şi el s-a oferit să mă ajute.</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Cunoştea pe cineva în blocul locuit de dumneavoastră? Sau, mai exact, l-aţi mai văzut vreodată intrând în imobilul dumneavoastră?</w:t>
      </w:r>
    </w:p>
    <w:p w:rsidR="009D5708" w:rsidRPr="003267E7" w:rsidRDefault="00CF28C9">
      <w:pPr>
        <w:widowControl w:val="0"/>
        <w:tabs>
          <w:tab w:val="left" w:pos="10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Nu-mi amintesc să-l mai fi văzut în blocul nostru.</w:t>
      </w:r>
    </w:p>
    <w:p w:rsidR="009D5708" w:rsidRPr="003267E7" w:rsidRDefault="00CF28C9">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Unde vă aflaţi, când Barbu a fost ucis?</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Eram la Bucureşti cu soţia mea şi abia la înapoiere am aflat de asasinarea 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rugămintea lui Apostolescu de a vizita întreprinderea, directorul se oferi să-i conducă personal.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Pentru a-i ajuta să înţeleagă mai bine procesul tehnologic, directorul începu vizitarea de la poarta principală, pe unde intrau materiile prime şi termină cu magazia de produse finite.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Ajunşi aici, Apostolescu ceru unele lămuriri supli- mentare în legătură cu ambalarea şi expedierea produselor. Astfel, află că poarta magaziei de produse finite se deschide numai între orele 10 şi 14, când vin autocamioanele să preia marfa; cea pentru consumul intern este transportată la gară, iar cea destinată exportului în port.</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să vă rog să-mi spuneţi în păstrarea cui se află cheile de la această ieşire şi cine controlează închiderea porţii? întrebă Apostolescu.</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Poarta asta are două chei, răspunse directorul, una intră în categoria cheilor duble ale fabricii, care sunt închise într-un safe special, unde pot umbla numai eu sau inginerul şef. A doua cheie se află la poarta principală într-o vitrină, de unde poate fi luată numai de şeful magaziei, sub supravegherea portarului de serviciu, care are datoria să controleze ca acele chei, ce sunt depuse în vitrină, să nu lipsească mai mult decât prevede programul consemnat sub ele.</w:t>
      </w:r>
    </w:p>
    <w:p w:rsidR="009D5708" w:rsidRPr="003267E7" w:rsidRDefault="00CF28C9">
      <w:pPr>
        <w:widowControl w:val="0"/>
        <w:tabs>
          <w:tab w:val="left" w:pos="10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director, interveni Călăraşu, pentru o mai bună edificare o să vă rugăm să ne arătaţi unde se află această vitrină.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Astfel ajunseră la poarta principală, unde văzură o vitrină cu circa 40 de chei de tot soiul. Sub fiecare dintre ele se afla o etichetă, ce arăta de cine putea fi ridicată cheia şi intervalul de timp în care putea lipsi de la panou.</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Te rog să-mi spui, se adresă Apostolescu portarului, ce se întâmplă dacă o cheie este predată după ora limită, indicată sub ea?</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serviciul care o foloseşte nu se poate încadra în programul prevăzut, el este obligat să ne anunţe din timp, iar acest lucru este consemnat într-un registru special.</w:t>
      </w:r>
    </w:p>
    <w:p w:rsidR="009D5708" w:rsidRPr="003267E7" w:rsidRDefault="00CF28C9">
      <w:pPr>
        <w:widowControl w:val="0"/>
        <w:tabs>
          <w:tab w:val="left" w:pos="97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e posibil ca cineva să ia o cheie, fără ca dumneata să observi?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deoarece după cum puteţi vedea şi dumneavoastră vitrina cu chei este în permanenţă încuiată, răspunse portarul.</w:t>
      </w:r>
    </w:p>
    <w:p w:rsidR="009D5708" w:rsidRPr="003267E7" w:rsidRDefault="00CF28C9">
      <w:pPr>
        <w:widowControl w:val="0"/>
        <w:tabs>
          <w:tab w:val="left" w:pos="9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Vă rog să verificaţi dacă în ziua de… (şi Aposto- lescu numi ziua în care fusese ucis Barbu) este consemnată utilizarea unei chei seara după ora 8?</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consultă registrul de evidenţă a cheilor, portarul răspunse că în ziua respectivă nu s-a înregistrat nici o întârziere.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propuse apoi să meargă la Serviciul personal, când telefonul din camera de gardă a portarului sună şi secretara îl anunţă pe director că este chemat de Ministerul care-i tutela. Acesta se scuză şi plecă spre pavilionul administrativ, în timp ce Apostolescu şi Călăraşu se îndreptară către Serviciul personal. În drum, Călăraşu îl informă că, din păcate, şeful personalului, fostul ofiţer de miliţie Enescu, era plecat în concediu.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Primul lucru pe care-l făcu Apostolescu fu de a-i întinde adjunctului lui Enescu anonima pe care i-o dăduse soţia lui Barbu.</w:t>
      </w:r>
    </w:p>
    <w:p w:rsidR="009D5708" w:rsidRPr="003267E7" w:rsidRDefault="00CF28C9">
      <w:pPr>
        <w:widowControl w:val="0"/>
        <w:tabs>
          <w:tab w:val="left" w:pos="9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Scrisoarea asta a fost scrisă la o maşină care are o defecţiune la litera „O”, mai exact – după cum se poate vedea – în loc să imprime, perforează. Credeţi că am putea afla dacă această maşină de scris face parte din inventarul fabricii dumneavoastră?</w:t>
      </w:r>
    </w:p>
    <w:p w:rsidR="009D5708" w:rsidRPr="003267E7" w:rsidRDefault="00CF28C9">
      <w:pPr>
        <w:widowControl w:val="0"/>
        <w:tabs>
          <w:tab w:val="left" w:pos="9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 foarte simplu de constatat, voi verifica personal cele patru maşini de scris ale fabricii, răspunse funcţionarul, după ce examină litera indicată de anchetator. Pentru când aveţi nevoie de această precizare?</w:t>
      </w:r>
    </w:p>
    <w:p w:rsidR="009D5708" w:rsidRPr="003267E7" w:rsidRDefault="00CF28C9">
      <w:pPr>
        <w:widowControl w:val="0"/>
        <w:tabs>
          <w:tab w:val="left" w:pos="9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rog să faceţi verificarea acum, dar cât mai discret posibil. De asemenea, vă rog să-mi daţi să examinez dosarele salariaţilor care au colaborat mai îndeaproape  cu Barbu.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vreun sfert de oră, funcţionarul de la Serviciul personal îşi făcu apariţia, arborând un aer triumfător:</w:t>
      </w:r>
    </w:p>
    <w:p w:rsidR="009D5708" w:rsidRPr="003267E7" w:rsidRDefault="00CF28C9">
      <w:pPr>
        <w:widowControl w:val="0"/>
        <w:tabs>
          <w:tab w:val="left" w:pos="9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Aţi avut dreptate, tovarăşe căpitan. Maşina de scris respectivă aparţine fabricii noastre.</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ce serviciu se află şi cine are acces la ea? întrebă Apostolescu, fără să-şi trădeze bucuria că supoziţia îi fusese confirmată.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funcţionarul cită mai mulţi salariaţi care lucrau în biroul unde se afla maşina folosită pentru scrierea anonimei, atenţia lui Apostolescu se concentra numai asupra unui singur dosar din cele răsfoite până atunci.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Câteva minute mai târziu se ridică de la birou şi, arătându-l pe cel care-i reţinuse mai mult atenţia, spuse:</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Fotografia acestui salariat o iau cu mine; o să v-o restitui ulterior.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plecare, Apostolescu propuse să ia masa în oraş, dar Călăraşu îl asigură că sarmale ca ale soţiei lui nu crede să mai facă cineva în sud-estul Europei, aşa că Apostolescu acceptă invitaţia.</w:t>
      </w:r>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12" w:name="bookmark12"/>
      <w:bookmarkEnd w:id="12"/>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r w:rsidRPr="003267E7">
        <w:rPr>
          <w:rFonts w:ascii="Cambria" w:hAnsi="Cambria" w:cs="Bookman Old Style"/>
          <w:color w:val="000000"/>
          <w:sz w:val="24"/>
          <w:szCs w:val="24"/>
        </w:rPr>
        <w:t>Cap. XIV</w:t>
      </w:r>
    </w:p>
    <w:p w:rsidR="009D5708" w:rsidRPr="003267E7" w:rsidRDefault="00CF28C9">
      <w:pPr>
        <w:keepNext/>
        <w:keepLines/>
        <w:widowControl w:val="0"/>
        <w:tabs>
          <w:tab w:val="left" w:pos="3453"/>
        </w:tabs>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13" w:name="bookmark13"/>
      <w:bookmarkEnd w:id="13"/>
      <w:r w:rsidRPr="003267E7">
        <w:rPr>
          <w:rFonts w:ascii="Cambria" w:hAnsi="Cambria" w:cs="Bookman Old Style"/>
          <w:color w:val="000000"/>
          <w:sz w:val="24"/>
          <w:szCs w:val="24"/>
        </w:rPr>
        <w:t>O discuţie la Călăraşu acasă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soţia lui Călăraşu termină de strâns masa, cei doi anchetatori, aşezându-se comod în fotolii pentru a savura câte o ţigară, reluară discuţia asupra anchetei făcute în acea zi.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Spune-mi, căpitane, începu Călăraşu, ai reuşit să descoperi ceva din ancheta de astăzi?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 descopăr? Nu! Mi-am format însă o părere despre un om care ar fi putut să-l ucidă pe Barbu. Dacă aş cunoaşte mobilul crimei, ar fi mai simplu. Am reuşi poate să stabilim şi o legătură între cazurile Barbu şi Renard. Aşa, însă, trebuie să ne mulţumim numai cu legătura ce există – fără dubiu de altfel – între cele două asasinate prin folosirea aceleiaşi arme. Lipsa unui mobil te face să crezi, la prima vedere, că aceste crime sânt opera unui dement, dar ipoteza trebuie respinsă din două motive: întâi pentru că nu este de presupus că doi oameni îşi pun viaţa în pericol întâlnindu-se cu un dement, şi apoi prea sunt perfecte aceste crime, tocmai prin lipsa unui mobil evident, pentru a fi comise de un nebun.</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S-ar părea că crezi în nevinovăţia lui Marinache? întrebă Călăraşu.</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Chiar din citirea dosarelor pe care le-aţi trimis la Bucureşti, mi s-a părut nefondată acuzaţia care i se aducea lui Marinache, iar după ce am discutat şi cu soţia lui Barbu, am certitudinea că nu el este omul căutat. Să nu mă întrebi pe ce mă bazez, spuse Apostolescu văzându-l pe Călăraşu că vrea să-l întrerupă, apelez la flerul meu.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tot datorită flerului, îl ironiză Călăraşu, ai verificat cu ce maşină a fost scrisă anonima primită de Barbu?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Ei bine, da, tocmai datorită flerului de care v-am vorbit, am ajuns la concluzia că anonima poate să aibă o semnificaţie. Deşi câteva dintre supoziţiile mele s-au adeverit, asta nu înseamnă, totuşi, că am şi pus </w:t>
      </w:r>
      <w:r w:rsidRPr="003267E7">
        <w:rPr>
          <w:rFonts w:ascii="Cambria" w:hAnsi="Cambria" w:cs="Bookman Old Style"/>
          <w:color w:val="000000"/>
          <w:sz w:val="24"/>
          <w:szCs w:val="24"/>
        </w:rPr>
        <w:lastRenderedPageBreak/>
        <w:t>mâna pe un fir conducător. Trebuie remarcat însă faptul că informatorul lucra împreună cu victima, şi pentru ca un coleg să se preteze la un mijloc atât de laş, cum este o anonimă, trebuie să fi avut motive ascunse. Dacă n-a fost gelozia — şi asta cred că poate fi exclusă — atunci ce anume a putut să-l determine, dacă nu obţinerea unui avantaj material?</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Ar putea să mai fie şi o altă cauză, spuse Călăraşu după un moment de meditaţie.</w:t>
      </w:r>
    </w:p>
    <w:p w:rsidR="009D5708" w:rsidRPr="003267E7" w:rsidRDefault="00CF28C9">
      <w:pPr>
        <w:widowControl w:val="0"/>
        <w:tabs>
          <w:tab w:val="left" w:pos="9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Adică…? îl încurajă Apostolescu.</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 zicem că n-a putut suporta felul în care colegul său era făcut de râs de soţie?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Pentru ce s-a folosit atunci de o anonimă şi nu l-a informat verbal? îi întoarse Apostolescu întrebarea.</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că adesea se ivesc situaţii în care cei doi soţi se împacă, iar „bine-intenţionatul” devine indezirabil, răspunse sigur pe sine Călăraşu.</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pot să te contrazic, într-adevăr s-au văzut astfel de situaţii. Totuşi oamenii care au minte pleacă de obicei de la ideea că nimeni nu este neprihănit şi se abţin s-o facă pe moralizatorii. Dar lăsând la o parte latura subiectivă a problemei, rămâne totuşi o întrebare care-l incriminează pe „bine-intenţionatul” nostru amic. De ce a lăsat să treacă un an până să dea în vileag legătura celor doi? Sper că n-ai intenţia să-mi susţii că a făcut-o datorită unor coşmaruri, provocate de conştiinţa sa pură? Şi, întâlnind privirea amuzată a lui Călăraşu, continuă: Ei bine, eu cred că a utilizat informaţia pe care o deţinea numai în clipa în care a scontat pe un anumit avantaj.</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Căpitane, spuse împăciuitor Călăraşu, apreciez argumentele cu care ţi-ai susţinut punctul de vedere şi, ţinând seama de faptul că ambii am admis în ipotezele noastre existenţa unei doze de subiectivism, propun să amânăm speculaţiile până la obţinerea unor noi precizări.</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acord cu propunerea, exclamă râzând Apostolescu. Mai cu seamă că, altfel, vom fi nevoiţi să ne bem cafelele reci.</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Mai există totuşi un lucru care mă intrigă, spuse Călăraşu după câteva minute. Medicul nostru legist susţine că arma crimei a fost o puşcă de vânătoare, eventual cu ţeava şi patul retezate. Eu însă nu cred că o improvizaţie de acest soi poate fi prevăzută cu un amortizor de zgomot şi, nu numai atât, dar că o astfel de armă poate lansa un </w:t>
      </w:r>
      <w:r w:rsidRPr="003267E7">
        <w:rPr>
          <w:rFonts w:ascii="Cambria" w:hAnsi="Cambria" w:cs="Bookman Old Style"/>
          <w:color w:val="000000"/>
          <w:sz w:val="24"/>
          <w:szCs w:val="24"/>
        </w:rPr>
        <w:lastRenderedPageBreak/>
        <w:t>proiectil capabil să străpungă ţeasta unui om, ca pe o coajă de ou.</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Mai cu seamă dacă are ţeava retezată, îl completă Apostolescu.</w:t>
      </w:r>
    </w:p>
    <w:p w:rsidR="009D5708" w:rsidRPr="003267E7" w:rsidRDefault="00CF28C9">
      <w:pPr>
        <w:widowControl w:val="0"/>
        <w:tabs>
          <w:tab w:val="left" w:pos="103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şi dumneata gândeşti că trebuie să fie o armă normală şi de un gabarit relativ redus, adică un pistol. Totuşi eu nu am auzit de existenţa unor pistoale care să aibă un calibru mai mare de 9 mm, spuse Călăraşu.</w:t>
      </w:r>
    </w:p>
    <w:p w:rsidR="009D5708" w:rsidRPr="003267E7" w:rsidRDefault="00CF28C9">
      <w:pPr>
        <w:widowControl w:val="0"/>
        <w:tabs>
          <w:tab w:val="left" w:pos="10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O să-mi permit să-ţi lărgesc erudiţia în ceea ce priveşte armele de foc, spunându-ţi că, în Far-West, la începutul secolului erau utilizate în mod curent revolvere cu butoi de calibru 45, faimoasele „Smith and Wesson”. De altfel, cu un asemenea pistol Jack Ruby l-a ucis pe Lee Oswald, asasinul prezumtiv al fostului preşedinte Kennedy. După ce rămase o clipă gânditor, Apostolescu îl întrebă pe Călăraşu dacă nu are cumva în casă o riglă de calcul; maiorul îi îndeplini dorinţa şi, în timp ce-i întindea rigla, spuse zâmbind: </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Crezi că prin logaritmi vei putea afla numele şi adresa criminalului?</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stimate tovarăşe maior, vreau doar să transform 45 de sutimi de ţol în milimetri, răspunse Apostolescu plimbând cursorul pe riglă. După ce termină şi ridică privirile către Călăraşu, spuse decepţionat: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Numai 11,5 milimetri? Probabil că totuşi criminalul a avut o armă specială.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acel moment intră soţia lui Călăraşu şi subiectul discuţiei fu abandonat în favoarea altuia legat de spectacolele bucureştene de teatru.</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XV</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bookmarkStart w:id="14" w:name="bookmark14"/>
      <w:bookmarkEnd w:id="14"/>
      <w:r w:rsidRPr="003267E7">
        <w:rPr>
          <w:rFonts w:ascii="Cambria" w:hAnsi="Cambria" w:cs="Bookman Old Style"/>
          <w:color w:val="000000"/>
          <w:sz w:val="24"/>
          <w:szCs w:val="24"/>
        </w:rPr>
        <w:t>Urmările unui accident banal</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 doua zi, pe la 9 dimineaţa, în port viaţa se desfăşura ca de obicei, într-un ritm trepidant. Marinarii şi docherii munceau intens la încărcatul şi descărcatul vaselor sosite în Constanţa.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Tocmai se descărca un conteiner cu piese de schimb din cargoul francez „Ville-de-Bougie”, când unul din cablurile macaralei alunecă de pe uriaşa cutie de lemn. Aceasta păru să ezite, apoi basculă şi căzu cu </w:t>
      </w:r>
      <w:r w:rsidRPr="003267E7">
        <w:rPr>
          <w:rFonts w:ascii="Cambria" w:hAnsi="Cambria" w:cs="Bookman Old Style"/>
          <w:color w:val="000000"/>
          <w:sz w:val="24"/>
          <w:szCs w:val="24"/>
        </w:rPr>
        <w:lastRenderedPageBreak/>
        <w:t>zgomot în apă. Dacă accidentul s-ar fi produs cu câteva minute mai târziu, containerul s-ar fi prăbuşit pe chei unde, în afară de victime, ar fi produs mari pagube materiale. Dar cum victime nu erau, iar containerul se afla la 20 metri sub apă, comandantul cargoului făcu apel, foarte flegmatic, pentru a-l recupera, la Căpitănia portului, care-i promise asistenţa necesară.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Într-adevăr, după aproximativ o jumătate de oră apăru un scafandru care ţinea în mână un cablu de oţel ce trebuia să servească la extragerea coletului buclucaş din apă.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Dar nu trecură nici două minute, că scafandrul ceru, prin tubul acustic, să fie ridicat la suprafaţă. Mai întâi apăru casca de aramă, apoi umerii şi… spre stupefacţia marinarilor şi a docherilor care-l urmăreau, scafandrul purta în braţe un trup omenesc.</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început au crezut că victima este un imprudent, care, apropiindu-se prea mult de chei, a căzut în mare şi s-a înecat. Când corpul fu preluat din braţele scafandrului, pentru a fi dus pe chei, se constată că avea legat de gât cu o sârmă, un capac de canal, din fontă. Era, poate, o sinucidere? Dar, după ce trupul fu întins pe pământ, ambele ipoteze fură abandonate, deoarece omul scos din apă fusese</w:t>
      </w:r>
      <w:r w:rsidRPr="003267E7">
        <w:rPr>
          <w:rFonts w:ascii="Cambria" w:hAnsi="Cambria" w:cs="Bookman Old Style"/>
          <w:color w:val="000000"/>
          <w:sz w:val="24"/>
          <w:szCs w:val="24"/>
        </w:rPr>
        <w:br/>
        <w:t>împuşcat în cap.</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Imediat fu anunţată miliţia şi, în timp ce maşina în care se afla Apostolescu şi Călăraşu se îndrepta spre port, primul întrebă: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Despre ce este vorba?</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 fost pescuit din mare un om împuşcat în cap şi cu o greutate legată de gât.</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a fost împuşcat cu aceeaşi armă care i-a ucis pe Barbu şi pe Renard, sunt aproape sigur că victima este Marinache!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Călăraşu nu mai avu timp să-l întrebe pe ce-şi baza prezumţia, fiindcă maşina ajunsese pe chei şi oprise lângă victimă.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coborâră din maşină, doctorul legist Capolide tocmai terminase cu examinarea cadavrului.</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ne puteţi spune, doctore? întrebă Călăraşu, după ce-l recomandă pe Apostolescu.</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Că acest om a fost mai întâi împuşcat în cap şi apoi aruncat în mare, bineînţeles după ce i s-a legat de gât o greutate.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credeţi că a fost aruncat în apă? întrebă</w:t>
      </w:r>
      <w:r w:rsidRPr="003267E7">
        <w:rPr>
          <w:rFonts w:ascii="Cambria" w:hAnsi="Cambria" w:cs="Bookman Old Style"/>
          <w:color w:val="000000"/>
          <w:sz w:val="24"/>
          <w:szCs w:val="24"/>
        </w:rPr>
        <w:br/>
        <w:t>Apostolescu.</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Ţinând seama că a zăcut în mare – unde concentraţia puternică de sare reduce procesul de descompunere a substanţelor organice – cred că totul s-a întâmplat cu circa şase săptămâni în urmă.</w:t>
      </w:r>
    </w:p>
    <w:p w:rsidR="009D5708" w:rsidRPr="003267E7" w:rsidRDefault="00CF28C9">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Aţi mai întâlnit vreodată o astfel de rană? şi Apostolescu îi indică cu degetul orificiul din fruntea victimei.</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Niciun dubiu, este aceeaşi armă ca şi în cazurile Barbu-Renard, răspunse convins doctorul Capolide.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Între timp Călăraşu se adresă unui locotenent de miliţie şi-l întrebă dacă victima a fost identificată.</w:t>
      </w:r>
    </w:p>
    <w:p w:rsidR="009D5708" w:rsidRPr="003267E7" w:rsidRDefault="00CF28C9">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tovarăşe maior, răspunse acesta. Nu s-au găsit niciun fel de acte sau obiecte asupra victimei.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cadavrul era transportat spre morgă, la propunerea lui Apostolescu se îndreptară împreună spre fabrica „Avântul”. Aici îl găsiră pe şeful Serviciului vânzări şi-l invitară să vină cu ei la morgă, unde acesta recunoscu în victima pescuită din mare pe mult căutatul Marinache.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confruntare, Apostolescu şi Călăraşu se duseră spre biroul acestuia din urmă, când secretara colonelului Lăzărescu îi anunţă că sunt chemaţi la comandant.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intrară în cabinetul lui Lăzărescu, acesta se sculă în picioare, le strânse mâinile şi, vădit prost dispus, intră imediat în subiect:</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să fii de acord cu mine, Călăraşule, că am pierdut timpul degeaba căutând un criminal care de fapt era o victimă…</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interveni Apostolescu, trebuie să se ţină seama de faptul că avem de-a face cu un criminal deosebit de inteligent. Atât de inteligent, încât, după trei crime, noi nu ştim cel puţin care-i este mobilul. De altfel, sunt sigur că aceste crime au fost comise tocmai cu intenţia de a ascunde ceea ce ar fi putut să-l piardă…</w:t>
      </w:r>
    </w:p>
    <w:p w:rsidR="009D5708" w:rsidRPr="003267E7" w:rsidRDefault="00CF28C9">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 cu totul de acord, căpitane, încuviinţă Lăzărescu. Criminalul este într-adevăr periculos de inteligent, deoarece, fără descoperirea făcută întâmplător în port, am fi putut considera că avem de a face cu o crimă perfectă. Doi oameni ucişi, iar criminalul prezumtiv de negăsit… În sfârşit, ce intenţie aveţi acum?</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Tovarăşe colonel, răspunse Apostolescu, după mine descoperirea lui Marinache ne uşurează cercetările. Văzând privirile mirate ale colonelului Lăzărescu, ofiţerul continuă: ţinând seama că Marinache, după spusele medicului legist – a fost ucis aproximativ o dată cu </w:t>
      </w:r>
      <w:r w:rsidRPr="003267E7">
        <w:rPr>
          <w:rFonts w:ascii="Cambria" w:hAnsi="Cambria" w:cs="Bookman Old Style"/>
          <w:color w:val="000000"/>
          <w:sz w:val="24"/>
          <w:szCs w:val="24"/>
        </w:rPr>
        <w:lastRenderedPageBreak/>
        <w:t>Barbu, rezultă că asasinul voia să câştige timp, punându-ne pe o pistă greşită. Criminalul pe care ni l-a servit trebuia să distragă atenţia noastră o perioadă mai mare de timp, în care el putea să se pună la adăpost. Datorită însă descoperirii cadavrului lui Marinache – probabil mai devreme decât se aştepta asasinul – sunt sigur că încrederea în propriile posibilităţi îi va fi zdruncinată şi-l va împinge la acte nesăbuite, care ne vor permite să-l demascam mai uşor…</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Îmi place că eşti optimist, căpitane; dar dacă criminalul s-a pus şi la adăpost? îi întrerupse colonelul Lăzărescu.</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de asta puteţi să fiţi sigur, criminalul este aici şi stăm cu ochii pe el, zise Apostolescu.</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Vrei să spui că ştii cine este asasinul? Atunci, de ce nu-l arestezi? întrebă Lăzărescu, şi în glas i se simţea nerăbdarea.</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că încă n-am probe suficiente: de aceea vă rog să-mi permiteţi să nu vă divulg încă identitatea sa.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dacă spuneţi că v-aţi şi format o părere asupra criminalului, nu vreau să vă influenţez şi vă mai las o săptămână să vă pregătiţi dovezile de care aveţi nevoie. Până atunci vă doresc succes, încheie colonelul Lăzărescu, mai liniştit parcă.</w:t>
      </w:r>
    </w:p>
    <w:p w:rsidR="009D5708" w:rsidRPr="003267E7" w:rsidRDefault="00CF28C9">
      <w:pPr>
        <w:widowControl w:val="0"/>
        <w:autoSpaceDE w:val="0"/>
        <w:autoSpaceDN w:val="0"/>
        <w:adjustRightInd w:val="0"/>
        <w:spacing w:after="0" w:line="240" w:lineRule="auto"/>
        <w:jc w:val="both"/>
        <w:rPr>
          <w:rFonts w:ascii="Cambria" w:hAnsi="Cambria" w:cs="Bookman Old Style"/>
          <w:color w:val="000000"/>
          <w:sz w:val="24"/>
          <w:szCs w:val="24"/>
        </w:rPr>
      </w:pPr>
      <w:r w:rsidRPr="003267E7">
        <w:rPr>
          <w:rFonts w:ascii="Cambria" w:hAnsi="Cambria" w:cs="Bookman Old Style"/>
          <w:color w:val="000000"/>
          <w:sz w:val="24"/>
          <w:szCs w:val="24"/>
        </w:rPr>
        <w:t xml:space="preserve">   Cap. XVI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15" w:name="bookmark15"/>
      <w:bookmarkEnd w:id="15"/>
      <w:r w:rsidRPr="003267E7">
        <w:rPr>
          <w:rFonts w:ascii="Cambria" w:hAnsi="Cambria" w:cs="Bookman Old Style"/>
          <w:color w:val="000000"/>
          <w:sz w:val="24"/>
          <w:szCs w:val="24"/>
        </w:rPr>
        <w:t>Uciderea unui necunoscut</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Peronul de pe linia a 3-a a Gării de Nord era pustiu. Dar în momentul în care difuzoarele anunţară sosirea acceleratului </w:t>
      </w:r>
      <w:r w:rsidRPr="003267E7">
        <w:rPr>
          <w:rFonts w:ascii="Cambria" w:hAnsi="Cambria" w:cs="Bookman Old Style"/>
          <w:i/>
          <w:iCs/>
          <w:color w:val="000000"/>
          <w:sz w:val="24"/>
          <w:szCs w:val="24"/>
        </w:rPr>
        <w:t>Wiener Walzer,</w:t>
      </w:r>
      <w:r w:rsidRPr="003267E7">
        <w:rPr>
          <w:rFonts w:ascii="Cambria" w:hAnsi="Cambria" w:cs="Bookman Old Style"/>
          <w:color w:val="000000"/>
          <w:sz w:val="24"/>
          <w:szCs w:val="24"/>
        </w:rPr>
        <w:t xml:space="preserve"> la orele zece şi jumătate, se însufleţi brusc. Hamalii care aşteptau să care bagajele, precum şi cei veniţi să-i întâmpine pe călători, invadară peronul.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 această agitaţie, un bărbat voinic, cu faţa pe jumătate ascunsă de gulerul impermeabilului, se îndreptă cu paşi siguri către intrarea la linia a treia, unde urma să oprească acceleratul. Îşi scoase tacticos o ţigară din buzunar, o aprinse, trase un fum, două şi, în timp ce trenul îşi reducea viteza, băgă mâna în buzunarul interior al hainei. Când o scoase ţinea în palmă o fotografie pe care o con- sulta discret, pe măsură ce călătorii treceau pe lângă el. Când constată însă că şirul călătorilor veniţi cu trenul internaţional a început să se rărească, indiferenţa pe care o afişase până atunci făcu loc îngrijorării. Apariţia însă a unui bărbat între două vârste păru să-i stârnească interesul. Îi </w:t>
      </w:r>
      <w:r w:rsidRPr="003267E7">
        <w:rPr>
          <w:rFonts w:ascii="Cambria" w:hAnsi="Cambria" w:cs="Bookman Old Style"/>
          <w:color w:val="000000"/>
          <w:sz w:val="24"/>
          <w:szCs w:val="24"/>
        </w:rPr>
        <w:lastRenderedPageBreak/>
        <w:t>mai confruntă încă o dată chipul cu fotografia pe care o avea în mână şi, după ce o strecură în buzunarul impermeabilului, plecă în urmărirea acestuia.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Călătorul ţinea într-o mână o valiză şi în cealaltă o mapă de piele. Se urcă în taximetrul care staţiona la rând în faţa gării şi preciză şoferului, cu un puternic accent nazal: „Hotel Union”.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acelaşi timp demară şi taximetrul următor, în care se afla bărbatul care supraveghease coborârea călătorilor din tren.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Circulaţia fiind mai redusă la acea oră, după câteva minute cele două maşini opriră în faţa hotelului „Union”.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Primul taximetru se îndepărtă pe dată, în timp ce al doilea continuă să staţioneze, chiar după ce bărbatul cu impermeabil coborâse.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Călătorul care coborâse din primul taximetru intră în hotel, se îndreptă către biroul de repartizare a camerelor şi spuse portarului în limba franceză: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numesc Robert Dossault şi am reţinut de la</w:t>
      </w:r>
      <w:r w:rsidRPr="003267E7">
        <w:rPr>
          <w:rFonts w:ascii="Cambria" w:hAnsi="Cambria" w:cs="Bookman Old Style"/>
          <w:color w:val="000000"/>
          <w:sz w:val="24"/>
          <w:szCs w:val="24"/>
        </w:rPr>
        <w:br/>
        <w:t>Paris o cameră în hotelul dumneavoastră. Sper că aţi primit comunicarea mea?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Portarul luă o condică şi, după ce o consultă, răspunse:</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domnule Dossault, am primit înştiinţarea dumneavoastră şi v-am reţinut camera 24, de la etajul I. Sper că veţi fi mulţumit cu alegerea făcută de noi. Înmână apoi cheile camerei unui om de serviciu şi dispuse să se ia bagajul călătorului şi să fie condus în camera repartizată.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domnul Dossault se îndrepta spre camera sa, bărbatul cu impermeabil – care nu scăpase niciun cuvânt din dialogul purtat în limba franceză – se adresă portarului: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Spuneţi-mi, vă rog, tovarăşul Ionescu a urcat sus?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Portarul îşi consultă din nou evidenţa şi răspunse:</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hotelul nostru stau două persoane cu acest nume, pe care Ionescu îl căutaţi? Constantin este sus, iar Gheorghe n-a venit încă!</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mulţumesc, pe Ionescu Constantin îl caut! spuse acesta şi se îndreptă spre scările care urcau la etaj.</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Ajungând la etajul al doilea, intră la toaletă, de unde, după vreo zece minute, coborî scările până la primul etaj. Ajuns aici, se asigură mai întâi că nu-l vede nimeni, apoi se îndreptă spre camera cu numărul 24, în faţa căreia se opri. Se mai uită o dată în jur, apoi se aplecă şi privi </w:t>
      </w:r>
      <w:r w:rsidRPr="003267E7">
        <w:rPr>
          <w:rFonts w:ascii="Cambria" w:hAnsi="Cambria" w:cs="Bookman Old Style"/>
          <w:color w:val="000000"/>
          <w:sz w:val="24"/>
          <w:szCs w:val="24"/>
        </w:rPr>
        <w:lastRenderedPageBreak/>
        <w:t>prin gaura cheii. Înăuntru, domnul Dossault stătea cu spatele spre uşă şi îşi scotea lucrurile din geamantan, aranjându-le pe pat.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Individul cu fulgarin apăsă uşor pe clanţă şi se strecură pe nesimţite înăuntru. Fără să-l piardă o clipă din ochi pe omul din faţa sa, închise cu mâna stângă încetişor uşa în spate, iar dreapta o strecură sub haină, la subsuoară stângă.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acelaşi moment, francezul avu senzaţia că nu mai este singur în cameră şi se întoarse spre uşă; intrusul întinse braţul drept spre el. Se auzi ceva asemănător unui tuşit, urmat de o lumină portocalie apoi… Nimic!</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băgă la loc pistolul, în tocul de la subsuoară, luă servieta care se afla lângă geamantan, ieşi afară şi încuie uşa de două ori. Scoase cheia din broască şi, în timp ce cobora scările, o băgă în buzunar. Când trecu prin holul hotelului, nimeni nu-i dădu atenţie, personalul fiind ocupat cu primirea unui grup mare de turişti străini.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câteva minute după ce omul cu impermeabil părăsise hotelul, în faţa camerei cu numărul 24 se opri îngrijitoarea etajului. Venise să schimbe lenjeria de pat. Bătu uşor în uşă. Neprimind niciun răspuns, bătu mai insistent, dar fără rezultat. Presupunând că noul locatar coborâse să ia masa, scoase din halatul ei dublura cheii şi descuie uşa.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Ceea ce văzu o făcu să-i îngheţe sângele în vine. Un bărbat zăcea lângă pat, într-un lac de sânge. Fruntea victimei era literalmente sfărâmată…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dezmetici însă repede şi, după ce închise uşa la loc, se duse să-l anunţe pe portar, care nu mai puţin impresionat şi uimit anunţă imediat miliţia prin telefon.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zece minute Miliţia judiciară, judecătorul de instrucţie şi medicul legist examinau victima.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medicul se ridică de lângă corpul victimei, întâlnind privirea întrebătoare a colonelului Vasile Gherasim, spuse: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 fost împuşcat în cap, cu o armă de un calibru neobişnuit de mare. Moartea a fost instantanee şi a survenit de cel mult 15 minute. Întrucât marginile rănii nu prezintă urme de pulbere, cred că poate fi exclusă ipoteza unei sinucideri, fapt întărit şi de lipsa armei.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 timp ce medicul legist îşi expunea punctul de vedere ochii albaştri ai maiorului Ciocârdel continuau sa privească cu insistenţă la peretele în faţa căruia fusese ucisă victima. Se apropie apoi de grinda </w:t>
      </w:r>
      <w:r w:rsidRPr="003267E7">
        <w:rPr>
          <w:rFonts w:ascii="Cambria" w:hAnsi="Cambria" w:cs="Bookman Old Style"/>
          <w:color w:val="000000"/>
          <w:sz w:val="24"/>
          <w:szCs w:val="24"/>
        </w:rPr>
        <w:lastRenderedPageBreak/>
        <w:t xml:space="preserve">de beton, care diviza în două peretele respectiv, şi începu s-o examineze cu atenţie. Mai întâi pipăi cu degetele o mică deformare în grinda de beton, pe urmă întoarse capul spre uşa de la intrare şi, în sfârşit, începu să caute cu înfrigurare prin aşternutul patului.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momentul în care judecătorul de instrucţie</w:t>
      </w:r>
      <w:r w:rsidRPr="003267E7">
        <w:rPr>
          <w:rFonts w:ascii="Cambria" w:hAnsi="Cambria" w:cs="Bookman Old Style"/>
          <w:color w:val="000000"/>
          <w:sz w:val="24"/>
          <w:szCs w:val="24"/>
        </w:rPr>
        <w:br/>
        <w:t>Protopopescu îi ceru medicului legist să explice mai clar ce înţelege printr-un „calibru deosebit de mare”, se auzi vocea lui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am găsit proiectilul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Toate privirile se îndreptau spre mâna lui Ciocârdel în palma căruia se desluşea o bucată de metal, de dimensiunile unui dop pentru o sticlă de un litru.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Ei fir-ar să fie! exclamă surprins colonelul Ghe- rasim. Deci asta era…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fond, despre ce este vorba, tovarăşe colonel? întrebă intrigat Protopopescu.</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înţeleg de ce erau atât de uluiţi colegii noştri din Constanţa… continuă colonelul Gherasim să monologheze. Apoi, dându-şi seama că cei prezenţi aşteptau o lămurire de la el, preciză: revolver cu butoi de calibru 45, cu proiectile expandante.</w:t>
      </w:r>
    </w:p>
    <w:p w:rsidR="009D5708" w:rsidRPr="003267E7" w:rsidRDefault="00CF28C9">
      <w:pPr>
        <w:widowControl w:val="0"/>
        <w:tabs>
          <w:tab w:val="left" w:pos="10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vrea să însemne asta? se arătă nelămurit medicul legist Birenbaum.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Înainte de a răspunde, colonelul Gherasim se întoarse spre un subaltern şi-i spuse:</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Dumneata, sublocotenent Preotu, dă te rog un telefon la Constanţa şi cere să i se comunice căpitanului Apostolescu că-l rog să se prezinte de urgenţă la mine. Se întoarse apoi către ceilalţi şi continuă: asasinul nu s-a limitat să folosească o armă de calibru foarte mare (11.5 mm), ci şi cartuşe speciale, care când întâlnesc în calea lor un obstacol — cum ar fi de exemplu un os — se expandează, adică îşi măresc secţiunea în detrimentul lungimii. Pentru a fi mai explicit, trebuie să reţineţi că astfel de cartuşe provoacă aproximativ aceleaşi ravagii ca şi cele explozive. Iar pentru cei care nu ştiu, ţin să adaug că la Constanţa au fost ucişi trei oameni cu o astfel de armă. Având în vedere că până acum cinci săptămâni n-a fost semnalată existenţa în ţară a unor astfel de arme, am ajuns la concluzia că cele trei omucideri de la Constanţa trebuie coroborate cu cea de aici. Acesta este şi motivul pentru care am ordonat înapoierea căpitanului Apostolescu la </w:t>
      </w:r>
      <w:r w:rsidRPr="003267E7">
        <w:rPr>
          <w:rFonts w:ascii="Cambria" w:hAnsi="Cambria" w:cs="Bookman Old Style"/>
          <w:color w:val="000000"/>
          <w:sz w:val="24"/>
          <w:szCs w:val="24"/>
        </w:rPr>
        <w:lastRenderedPageBreak/>
        <w:t>Bucureşti.</w:t>
      </w:r>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16" w:name="bookmark16"/>
      <w:bookmarkEnd w:id="16"/>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r w:rsidRPr="003267E7">
        <w:rPr>
          <w:rFonts w:ascii="Cambria" w:hAnsi="Cambria" w:cs="Bookman Old Style"/>
          <w:color w:val="000000"/>
          <w:sz w:val="24"/>
          <w:szCs w:val="24"/>
        </w:rPr>
        <w:t>Cap. XVII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17" w:name="bookmark17"/>
      <w:bookmarkEnd w:id="17"/>
      <w:r w:rsidRPr="003267E7">
        <w:rPr>
          <w:rFonts w:ascii="Cambria" w:hAnsi="Cambria" w:cs="Bookman Old Style"/>
          <w:color w:val="000000"/>
          <w:sz w:val="24"/>
          <w:szCs w:val="24"/>
        </w:rPr>
        <w:t>Investigaţii la hotel</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jurul orei 5 dimineaţa Apostolescu ajunse la IGM, unde colonelul Gherasim îi expuse pe scurt cele întâmplate la hotelul „Union”.</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Faptele sunt uimitoare, spuse Gherasim. La zece şi cincizeci de minute, aseară, am fost anunţaţi de către portarul de serviciu că în camera 24 a fost ucis un călător.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Deplasându-ne la faţa Jocului, am constatat că un bărbat între 45 şi 50 de ani a fost ucis cu o armă de foc. După spusele medicului legist, moartea a survenit cu circa 15 minute înainte de venirea noastră, adică în jurul orei unsprezece fără un sfert.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trebuie să înţeleg că misiunea mea de la Constanţa s-a terminat şi că trebuie să preiau cercetarea acestui caz?</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te pripi, Nicule. Rezolvi întâi misiunea de la</w:t>
      </w:r>
      <w:r w:rsidRPr="003267E7">
        <w:rPr>
          <w:rFonts w:ascii="Cambria" w:hAnsi="Cambria" w:cs="Bookman Old Style"/>
          <w:color w:val="000000"/>
          <w:sz w:val="24"/>
          <w:szCs w:val="24"/>
        </w:rPr>
        <w:br/>
        <w:t>Constanţa; pe urmă, vei primi altă însărcinare.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Şi, văzând nedumerirea lui Apostolescu, urmă:</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Crima de la hotelul „Union” a fost săvârşită, după toate aparenţele, cu aceeaşi armă care a acţionat şi în cazurile de care te ocupi la Constanţa!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Ochii lui Apostolescu străluciră de interes când i se dădu acest amănunt şi nu se putu stăpâni să nu spună:</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este mai mult decât m-aşteptam. Dacă asasinul pe care-l urmăresc eu a comis şi acest omor, nu mai are scăpare. Chiar dacă nu cunosc mobilul crimelor sale, voi avea posibilitatea să produc probele vinovăţiei sale…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Făcu o scurtă pauză, după care, părând că-şi aminteşte ceva, întrebă:</w:t>
      </w:r>
    </w:p>
    <w:p w:rsidR="009D5708" w:rsidRPr="003267E7" w:rsidRDefault="00CF28C9">
      <w:pPr>
        <w:widowControl w:val="0"/>
        <w:tabs>
          <w:tab w:val="left" w:pos="97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Cine este victima?</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Şi aici am o surpriză pentru tine, spuse Gherasim, care tot timpul îl privise amuzat. Este un cetăţean francez, care vine pentru prima oară în ţară. A sosit azi-noapte la zece şi jumătate cu </w:t>
      </w:r>
      <w:r w:rsidRPr="003267E7">
        <w:rPr>
          <w:rFonts w:ascii="Cambria" w:hAnsi="Cambria" w:cs="Bookman Old Style"/>
          <w:i/>
          <w:iCs/>
          <w:color w:val="000000"/>
          <w:sz w:val="24"/>
          <w:szCs w:val="24"/>
        </w:rPr>
        <w:t>Wiener Walzer,</w:t>
      </w:r>
      <w:r w:rsidRPr="003267E7">
        <w:rPr>
          <w:rFonts w:ascii="Cambria" w:hAnsi="Cambria" w:cs="Bookman Old Style"/>
          <w:color w:val="000000"/>
          <w:sz w:val="24"/>
          <w:szCs w:val="24"/>
        </w:rPr>
        <w:t xml:space="preserve"> a tras la hotelul „Union”, unde avea o cameră reţinută şi, după aproximativ zece minute, a fost împuşcat.</w:t>
      </w:r>
    </w:p>
    <w:p w:rsidR="009D5708" w:rsidRPr="003267E7" w:rsidRDefault="00CF28C9">
      <w:pPr>
        <w:widowControl w:val="0"/>
        <w:tabs>
          <w:tab w:val="left" w:pos="9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Cu ce scop a venit în Bucureşti? Era turist?</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era reprezentantul comercial al unei firme care produce maşini de calculat. Ceea ce doresc este să începi ancheta, pentru a stabili împrejurările în care victima a fost ucisă. Iar la opt, adică peste două ore, vom anunţa ambasadei franceze cele întâmplate. Poate că în acest fel o să aflăm cu ce scop a venit domnul Dossault în România şi cu cine trebuia să se întâlnească.</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continuă colonelul Gherasim, te rog să te duci la hotelul „Union” şi să deschizi o anchetă susţinută. De asemenea, profită de faptul că întregul personal din hotel lucrează în tura de 24 de ore şi că, până la prânz, îl ai la dispoziţie pentru a te edifica.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Ajuns la hotelul „Union”, Apostolescu urcă imediat la camera cu numărul 24, unde un miliţian în uniformă îl lăsă să intre, după ce mai întâi îl legitimă.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cameră îl găsi pe căpitanul Maier, vechiul său prieten de la serviciul criminalistic al IGM, şi pe fotograful Cristea, care tocmai atunci se pregăteau să plece.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îi văzu pe Apostolescu intrând, Maier spuse fotografului:</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Ionele, dacă dumnealui începe să pună întrebări, nu mai scăpăm până deseară, aşa că fuga marş la Inspectorat, depunem raportul şi… la culcare!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Nimeni nu iese de aici! Am la mine un Walther de 9 mm şi orice mişcare veţi face poate să fie ultima din viaţa voastră, spuse Apostolescu, arborând un aer marţial.</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Nicule, având în vedere faptul că am nevastă şi copii, sunt nevoit să ţin seama de o veche zicală, care spune că o anumită categorie de oameni nu trebuie contrazisă. Îţi stau deci la dispoziţie! îi răspunse pe acelaşi ton glumeţ Maier. Dar, pentru că veni vorba, cum se face că te-au însărcinat pe tine cu această afacere? Probabil că toţi oamenii de bază ai „judiciosului” erau ocupaţi, adăugă Maier făcând fotografului cu ochiul.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Fără să arate că a sesizat ironia, Apostolescu răspunse pe tonul cel mai nevinovat posibil, în timp ce-şi strângea nodul de la cravată:</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 s-a spus că pentru această anchetă trebuie o inteligenţă superioară şi, iată-mă!</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Maiere, hai să lăsăm gluma. Ştii cumva dacă li s-a luat martorilor interogatoriu]?</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Da. Însă unui foarte succint. Cred că ar fi bine s-o iei de la început.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mă voi ocupa imediat de asta, acum te rog să-mi spui în ce împrejurări a fost comisă crima. Întâi, unde zăcea victima când a fost descoperită?</w:t>
      </w:r>
    </w:p>
    <w:p w:rsidR="009D5708" w:rsidRPr="003267E7" w:rsidRDefault="00CF28C9">
      <w:pPr>
        <w:widowControl w:val="0"/>
        <w:tabs>
          <w:tab w:val="left" w:pos="9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Aici! spuse Maier, arătând lui Apostolescu un contur trasat cu creta lângă pat şi continuă: Trebuie să-ţi mai spun că moartea l-a surprins cu o cămaşă în mână, iar pe pat, după cum vezi, se află un geamantan din care scosese câteva lucruri şi le rânduise pe noptieră.</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Hai să facem o reconstituire, se adresă Apostolescu fotografului. Treci pe locul unde se presupune că a stat victima şi ocupă-te de lucrurile aşezate pe pat. Apoi, adresându-se lui Maier, continuă: primo, victima a fost împuşcată în frunte, deci din faţă, şi secundo, potrivit medicului legist, împuşcătura a pornit de la aproximativ 5 metri. Aceste două elemente sunt certe, dar se contrazic.</w:t>
      </w:r>
      <w:r w:rsidRPr="003267E7">
        <w:rPr>
          <w:rFonts w:ascii="Cambria" w:hAnsi="Cambria" w:cs="Bookman Old Style"/>
          <w:color w:val="000000"/>
          <w:sz w:val="24"/>
          <w:szCs w:val="24"/>
        </w:rPr>
        <w:br/>
        <w:t>Victima stă cu spatele la uşă şi priveşte spre pat, patul era lipit de peretele din faţă, deci victima se afla la cel mult un metru şi jumătate de perete, dar această distanţă este prea scurtă faţă de cea stabilită de doctor.</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întrebă Maier.</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repetă gânditor Apostolescu, cred că aşa s-au petrecut faptele… şi, numărând cinci paşi, se aşeză cu spatele la uşă şi cu privirea îndreptată spre fotograf, care, la rugămintea lui Apostolescu, continua să se uite la geamantanul din faţa sa.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Duse mâna la spate, dibui clanţa, apăsă pe ea şi deschise uşa, apoi o închise la loc, trântind-o. Fotograful, surprins de zgomot şi vrând să vadă cine a intrat, întoarse capul către uşă.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uşă, cu mâna întinsă spre „victimă”, Apostolescu mimă gestul apăsării pe trăgaciul unui pistol.</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Aţi înţeles? criminalul a intrat neanunţat şi, când victima a întors capul să vadă cine a venit, a fost împuşcată.</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presupunerea ta este corectă şi a fost verificată deja prin urmărirea traiectoriei descrise de glonţ. Acesta a fost tras din uşă, a străpuns capul victimei şi, lovindu-se de grinda de beton, a ricoşat şi a căzut pe pat, de unde a fost cules de Ciocârdel.</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Deci asta este! spuse gânditor Apostolescu, victima a fost împuşcată prin surprindere, iar criminalul s-a grăbit să dispară. De ce l-a omorât pe domnul Dossault? Ca şi în celelalte cazuri, scopul crimşi </w:t>
      </w:r>
      <w:r w:rsidRPr="003267E7">
        <w:rPr>
          <w:rFonts w:ascii="Cambria" w:hAnsi="Cambria" w:cs="Bookman Old Style"/>
          <w:color w:val="000000"/>
          <w:sz w:val="24"/>
          <w:szCs w:val="24"/>
        </w:rPr>
        <w:lastRenderedPageBreak/>
        <w:t>este deocamdată imposibil de depistat. Sper însă că, de data asta, lucrurile fiind „calde”, vom putea obţine probe concrete asupra culpabilităţii criminalului. Dar voi ce intenţie aveţi acum? spuse Apostolescu amintindu-şi de prezenţa colegilor săi.</w:t>
      </w:r>
      <w:r w:rsidRPr="003267E7">
        <w:rPr>
          <w:rFonts w:ascii="Cambria" w:hAnsi="Cambria" w:cs="Bookman Old Style"/>
          <w:color w:val="000000"/>
          <w:sz w:val="24"/>
          <w:szCs w:val="24"/>
        </w:rPr>
        <w:br/>
        <w:t>Rămâneţi cu mine la interogarea martorilor sau plecaţi?</w:t>
      </w:r>
    </w:p>
    <w:p w:rsidR="009D5708" w:rsidRPr="003267E7" w:rsidRDefault="00CF28C9">
      <w:pPr>
        <w:widowControl w:val="0"/>
        <w:tabs>
          <w:tab w:val="left" w:pos="10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Ţinând seama de faptul că şi în miliţie există o diviziune a muncii, n-am vrea să fim acuzaţi de imixtiune în problemele altuia. De altfel şi aşa am stat aproape o oră cu tine. Şi apoi noi am fost de serviciu azi-noapte şi un pic de somn nu cred că ne-ar strica, răspunse Maier, căscând semnificativ.</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băieţii se îndreptau spre uşă, Apostolescu îi rugă să trimită sus pe portarul care în noaptea precedentă primise victima.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câteva minute portarul hotelului îşi făcu apariţia.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 s-a spus să vin la dumneavoastră, tovarăşe colonel.</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 căpitan, preciză Apostolescu, în timp ce-şi zicea că Maier a fost destul de rezervat dacă n-a spus portarului că are gradul de general. Dumneata l-ai primit pe călătorul care a fost împuşcat?</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tovarăşe căpitan.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 venit singur sau însoţit?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Singur, tovarăşe căpitan. Un taximetru a oprit în faţa hotelului şi imediat a intrat domnul Dossault.</w:t>
      </w:r>
    </w:p>
    <w:p w:rsidR="009D5708" w:rsidRPr="003267E7" w:rsidRDefault="00CF28C9">
      <w:pPr>
        <w:widowControl w:val="0"/>
        <w:tabs>
          <w:tab w:val="left" w:pos="103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 interesat cineva de el sau şi-a exprimat do- rinţa să-i vadă?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tovarăşe căpitan.</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Eşti sigur?</w:t>
      </w:r>
    </w:p>
    <w:p w:rsidR="009D5708" w:rsidRPr="003267E7" w:rsidRDefault="00CF28C9">
      <w:pPr>
        <w:widowControl w:val="0"/>
        <w:tabs>
          <w:tab w:val="left" w:pos="103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 De altfel, de la orele zece seara, când mi-am luat postul în primire, numai o singură persoană s-a interesat de un călător din hotelul nostru.</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şi de cine a întrebat?</w:t>
      </w:r>
    </w:p>
    <w:p w:rsidR="009D5708" w:rsidRPr="003267E7" w:rsidRDefault="00CF28C9">
      <w:pPr>
        <w:widowControl w:val="0"/>
        <w:tabs>
          <w:tab w:val="left" w:pos="103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După ce a urcat domnul Dossault în hotel, am fost întrebat dacă tovarăşul Ionescu este în camera sa şi a urcat sus.</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a coborât?</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ştiu, nu l-am mai văzut.</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cine spui că s-a interesat?</w:t>
      </w:r>
    </w:p>
    <w:p w:rsidR="009D5708" w:rsidRPr="003267E7" w:rsidRDefault="00CF28C9">
      <w:pPr>
        <w:widowControl w:val="0"/>
        <w:tabs>
          <w:tab w:val="left" w:pos="10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tovarăşul Ionescu Constantin. Aş vrea să vă precizez că tovarăşul Ionescu Constantin a plecat astăzi la ora 5 dimineaţa şi, când i-am înmânat nota de plată, l-am întrebat dacă a vorbit cu domnul care l-a căutat şi mi-a răspuns că n-a fost nimeni la dânsul…</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Tovarăşe portar, îl întrerupse Apostolescu intrigat, poţi să-ţi aminteşti cine a intrat primul în hotel: domnul Dossault sau persoana care s-a interesat de tovarăşul Ionescu?</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fapt au intrat o dată în hotel şi în timp ce eu repartizam camera domnului Dossault, el a aşteptat să-i vină rândul, răspunse portarul după un moment de meditaţie.</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Crezi că ar fi putut vedea ce cameră s-a reparti- zat călătorului francez?</w:t>
      </w:r>
    </w:p>
    <w:p w:rsidR="009D5708" w:rsidRPr="003267E7" w:rsidRDefault="00CF28C9">
      <w:pPr>
        <w:widowControl w:val="0"/>
        <w:tabs>
          <w:tab w:val="left" w:pos="10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pentru că era lângă ghişeu. De altfel, chiar dacă nu vedea, putea să audă când i-am strigat unui ajutor de-ai meu să-l conducă pe călător la camera cu numărul 24.</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putea să-ţi aminteşti cum arăta acest vizitator?</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da… Doriţi să vi-l descriu?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mai întâi uită-te la aceste fotografii şi spune-mi dacă vezi vreo figură cunoscută?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Portarul luă din mâna lui Apostolescu cele şapte fotografii şi începu să le examineze pe rând. În acest timp Apostolescu îi supraveghea gesturile, cu o încordare ce creştea cu fiecare fotografie privită cu indiferenţă şi pusă alături.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ajunse la cea de a şasea fotografie, spuse fără nicio ezitare:</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Acesta este, tovarăşe căpitan!</w:t>
      </w:r>
    </w:p>
    <w:p w:rsidR="009D5708" w:rsidRPr="003267E7" w:rsidRDefault="00CF28C9">
      <w:pPr>
        <w:widowControl w:val="0"/>
        <w:tabs>
          <w:tab w:val="left" w:pos="102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Eşti sigur?</w:t>
      </w:r>
    </w:p>
    <w:p w:rsidR="009D5708" w:rsidRPr="003267E7" w:rsidRDefault="00CF28C9">
      <w:pPr>
        <w:widowControl w:val="0"/>
        <w:tabs>
          <w:tab w:val="left" w:pos="102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are o figură destul de puţin comună.</w:t>
      </w:r>
    </w:p>
    <w:p w:rsidR="009D5708" w:rsidRPr="003267E7" w:rsidRDefault="00CF28C9">
      <w:pPr>
        <w:widowControl w:val="0"/>
        <w:tabs>
          <w:tab w:val="left" w:pos="102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îţi mulţumesc! Cum te numeşti?</w:t>
      </w:r>
    </w:p>
    <w:p w:rsidR="009D5708" w:rsidRPr="003267E7" w:rsidRDefault="00CF28C9">
      <w:pPr>
        <w:widowControl w:val="0"/>
        <w:tabs>
          <w:tab w:val="left" w:pos="102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Găetan Alexandru.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Poţi pleca şi, dacă voi mai avea nevoie de dumneata, am să te chem. Când cobori, te rog s-o trimiţi la mine pe îngrijitoarea care a descoperit crima.</w:t>
      </w:r>
    </w:p>
    <w:p w:rsidR="009D5708" w:rsidRPr="003267E7" w:rsidRDefault="00CF28C9">
      <w:pPr>
        <w:widowControl w:val="0"/>
        <w:tabs>
          <w:tab w:val="left" w:pos="666"/>
        </w:tabs>
        <w:autoSpaceDE w:val="0"/>
        <w:autoSpaceDN w:val="0"/>
        <w:adjustRightInd w:val="0"/>
        <w:spacing w:after="0" w:line="240" w:lineRule="auto"/>
        <w:ind w:left="220" w:firstLine="120"/>
        <w:jc w:val="both"/>
        <w:rPr>
          <w:rFonts w:ascii="Cambria" w:hAnsi="Cambria" w:cs="Bookman Old Style"/>
          <w:color w:val="000000"/>
          <w:sz w:val="24"/>
          <w:szCs w:val="24"/>
        </w:rPr>
      </w:pPr>
      <w:r w:rsidRPr="003267E7">
        <w:rPr>
          <w:rFonts w:ascii="Cambria" w:hAnsi="Cambria" w:cs="Bookman Old Style"/>
          <w:color w:val="000000"/>
          <w:sz w:val="24"/>
          <w:szCs w:val="24"/>
        </w:rPr>
        <w:t>Rămas singur, puse mâna pe telefon şi, după ce</w:t>
      </w:r>
    </w:p>
    <w:p w:rsidR="009D5708" w:rsidRPr="003267E7" w:rsidRDefault="00CF28C9">
      <w:pPr>
        <w:widowControl w:val="0"/>
        <w:tabs>
          <w:tab w:val="left" w:pos="666"/>
        </w:tabs>
        <w:autoSpaceDE w:val="0"/>
        <w:autoSpaceDN w:val="0"/>
        <w:adjustRightInd w:val="0"/>
        <w:spacing w:after="0" w:line="240" w:lineRule="auto"/>
        <w:ind w:left="1"/>
        <w:jc w:val="both"/>
        <w:rPr>
          <w:rFonts w:ascii="Cambria" w:hAnsi="Cambria" w:cs="Bookman Old Style"/>
          <w:color w:val="000000"/>
          <w:sz w:val="24"/>
          <w:szCs w:val="24"/>
        </w:rPr>
      </w:pPr>
      <w:r w:rsidRPr="003267E7">
        <w:rPr>
          <w:rFonts w:ascii="Cambria" w:hAnsi="Cambria" w:cs="Bookman Old Style"/>
          <w:color w:val="000000"/>
          <w:sz w:val="24"/>
          <w:szCs w:val="24"/>
        </w:rPr>
        <w:t>formă un număr, ceru serviciului de dispeceri al circulaţiei să verifice de urgenţă ce taximetru a plecat în noaptea precedentă de la Gara de Nord către hotelul „Union”, între orele 22,30-22,35.</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Urmă o bătaie în uşă şi îşi făcu apariţia o femeie de vreo 50 de ani, îmbrăcată cu un halat.</w:t>
      </w:r>
    </w:p>
    <w:p w:rsidR="009D5708" w:rsidRPr="003267E7" w:rsidRDefault="00CF28C9">
      <w:pPr>
        <w:widowControl w:val="0"/>
        <w:tabs>
          <w:tab w:val="left" w:pos="102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Mi-a spus portarul să vin la dumneavoastră.</w:t>
      </w:r>
    </w:p>
    <w:p w:rsidR="009D5708" w:rsidRPr="003267E7" w:rsidRDefault="00CF28C9">
      <w:pPr>
        <w:widowControl w:val="0"/>
        <w:tabs>
          <w:tab w:val="left" w:pos="100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Foarte bine, ia te rog loc şi spune-mi tot ce ştii în legătură cu asasinarea călătorului din această cameră.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Tot ce vă pot spune este că, aproape de ora unsprezece, portarul a dat un telefon în rezerva mea şi mi-a cerut să schimb aşternuturile la camera 24. Când am ajuns la uşă, văzând că nu-mi răspunde nimeni, am descuiat cu cheia mea. Un bărbat zăcea într-un lac de sânge în faţa patului – şi arătă spre locul conturat cu creta de căpitanul Maier –, apoi am fugit şi l-am anunţat pe portar.</w:t>
      </w:r>
    </w:p>
    <w:p w:rsidR="009D5708" w:rsidRPr="003267E7" w:rsidRDefault="00CF28C9">
      <w:pPr>
        <w:widowControl w:val="0"/>
        <w:tabs>
          <w:tab w:val="left" w:pos="100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văzut pe cineva în dreptul camerei cu numă- rul 24?</w:t>
      </w:r>
    </w:p>
    <w:p w:rsidR="009D5708" w:rsidRPr="003267E7" w:rsidRDefault="00CF28C9">
      <w:pPr>
        <w:widowControl w:val="0"/>
        <w:tabs>
          <w:tab w:val="left" w:pos="102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N-am văzut pe nimeni, culoarul hotelului era gol.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Unde este situată rezerva dumitale?</w:t>
      </w:r>
    </w:p>
    <w:p w:rsidR="009D5708" w:rsidRPr="003267E7" w:rsidRDefault="00CF28C9">
      <w:pPr>
        <w:widowControl w:val="0"/>
        <w:tabs>
          <w:tab w:val="left" w:pos="38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Peste drum de camera 24! </w:t>
      </w:r>
    </w:p>
    <w:p w:rsidR="009D5708" w:rsidRPr="003267E7" w:rsidRDefault="00CF28C9">
      <w:pPr>
        <w:widowControl w:val="0"/>
        <w:tabs>
          <w:tab w:val="left" w:pos="405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Ai auzit vreo împuşcătură? </w:t>
      </w:r>
    </w:p>
    <w:p w:rsidR="009D5708" w:rsidRPr="003267E7" w:rsidRDefault="00CF28C9">
      <w:pPr>
        <w:widowControl w:val="0"/>
        <w:tabs>
          <w:tab w:val="left" w:pos="405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Nu, n-am auzit nimic care să-mi fi atras atenţia. </w:t>
      </w:r>
    </w:p>
    <w:p w:rsidR="009D5708" w:rsidRPr="003267E7" w:rsidRDefault="00CF28C9">
      <w:pPr>
        <w:widowControl w:val="0"/>
        <w:tabs>
          <w:tab w:val="left" w:pos="405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Între orele zece jumătate şi până ai descoperit drama de la camera 24, ai mai lipsit din oficiu?</w:t>
      </w:r>
    </w:p>
    <w:p w:rsidR="009D5708" w:rsidRPr="003267E7" w:rsidRDefault="00CF28C9">
      <w:pPr>
        <w:widowControl w:val="0"/>
        <w:tabs>
          <w:tab w:val="left" w:pos="10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Nu, tovarăşe căpitan, de la ora zece când am intrat în serviciu şi până am dus lenjeria la camera 24, n-am ieşit de loc.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Faptul că n-a auzit nimic dovedeşte că iar a fost folosită „surdina”! îşi zise gânditor Apostolescu şi, amintindu-şi de prezenţa femeii în cameră, spuse:</w:t>
      </w:r>
    </w:p>
    <w:p w:rsidR="009D5708" w:rsidRPr="003267E7" w:rsidRDefault="00CF28C9">
      <w:pPr>
        <w:widowControl w:val="0"/>
        <w:tabs>
          <w:tab w:val="left" w:pos="1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îţi mulţumesc, acum poţi pleca.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clipa în care femeia ieşi, telefonul sună.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ridică receptorul şi, după ce-şi notă ceva în carnetul său, părăsi camera, anunţându-l pe miliţianul postat la intrarea în cameră că a plecat la IGM.</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18" w:name="bookmark18"/>
      <w:bookmarkEnd w:id="18"/>
      <w:r w:rsidRPr="003267E7">
        <w:rPr>
          <w:rFonts w:ascii="Cambria" w:hAnsi="Cambria" w:cs="Bookman Old Style"/>
          <w:color w:val="000000"/>
          <w:sz w:val="24"/>
          <w:szCs w:val="24"/>
        </w:rPr>
        <w:t>Cap. XVIII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19" w:name="bookmark19"/>
      <w:bookmarkEnd w:id="19"/>
      <w:r w:rsidRPr="003267E7">
        <w:rPr>
          <w:rFonts w:ascii="Cambria" w:hAnsi="Cambria" w:cs="Bookman Old Style"/>
          <w:color w:val="000000"/>
          <w:sz w:val="24"/>
          <w:szCs w:val="24"/>
        </w:rPr>
        <w:t>Interpolul intervine</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Ajuns în biroul său, ceru la serviciul circulaţiei să-i fie trimişi cei doi şoferi de taximetre care transportaseră victima şi criminalul în noaptea precedentă.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Din discuţia cu aceştia află că victima avea în afară de geamantan şi o mapă de piele, pe care probabil şi-o însuşise asasinul, deoarece nu mai fusese găsită. „Să fie aici mobilul crimei?” îşi zise Apostolescu gânditor.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 ceea ce priveşte asasinul, şoferul declară că, după ce i s-a cerut să urmărească taximetrul colegului său, pasagerul l-a rugat să aştepte în faţa hotelului, fiindcă voia să se întoarcă la gară. La întrebarea dacă ar </w:t>
      </w:r>
      <w:r w:rsidRPr="003267E7">
        <w:rPr>
          <w:rFonts w:ascii="Cambria" w:hAnsi="Cambria" w:cs="Bookman Old Style"/>
          <w:color w:val="000000"/>
          <w:sz w:val="24"/>
          <w:szCs w:val="24"/>
        </w:rPr>
        <w:lastRenderedPageBreak/>
        <w:t>putea să-şi recunoască pasagerul, acesta dădu din cap afirmativ. Şi, într-adevăr, din fotografiile pe care i le înmână Apostolescu, o indică pe aceea la care se oprise şi portarul hotelului.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Terminând interogatoriul celor doi şoferi, Apostolescu îşi închise biroul şi se îndreptă spre cabinetul colonelului Gherasim.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discutară aproape o jumătate de oră amănuntele acestei crime, Apostolescu mai preciză că atât portarul cât şi şoferul taximetrului recunoscuseră pe criminal după fotografie.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de ce crezi că a plecat aşa de repede la gară?</w:t>
      </w:r>
    </w:p>
    <w:p w:rsidR="009D5708" w:rsidRPr="003267E7" w:rsidRDefault="00CF28C9">
      <w:pPr>
        <w:widowControl w:val="0"/>
        <w:tabs>
          <w:tab w:val="left" w:pos="96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că la orele unsprezece şi zece minute avea un accelerat care ajungea la Constanţa pe la trei şi jumătate dimineaţa. Aşa putea fi sigur că nu-l vede nimeni, iar a doua zi – adică astăzi – se prezenta ca de obicei la fabrică, de parcă ar fi dormit noaptea acasă. Cine l-ar fi putut bănui că a călătorit toată noaptea pentru a ucide un om? De altfel, tot în intenţia de a-şi crea un alibi a luat şi cheia de la camera 24. Scopul lui era să întârzie descoperirea crimei până dimineaţa, când nu se mai putea stabili cu exactitate ora la care victima a fost ucisă. La şapte sau opt ore de la uciderea unui om, o eroare de o jumătate de oră, în aprecierea momentului când a decedat o victimă, este destul de frecventă. Deci dacă se considera, de pildă, că omorul a fost comis la ora unsprezece şi un sfert, criminalul n-ar fi avut practic timpul material necesar pentru a se înapoia la Constanţa şi deci era nevinovat.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Spuneai că asasinul este urmărit în permanenţă. Atunci cum se explică faptul că ofiţerul însărcinat cu supravegherea lui l-a lăsat să comită această crimă?</w:t>
      </w:r>
    </w:p>
    <w:p w:rsidR="009D5708" w:rsidRPr="003267E7" w:rsidRDefault="00CF28C9">
      <w:pPr>
        <w:widowControl w:val="0"/>
        <w:tabs>
          <w:tab w:val="left" w:pos="96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ştiu, tovarăşe colonel! Sunt şi eu surprins că până la ora douăsprezece, când am plecat spre Bucureşti, nu mi s-a anunţat plecarea asasinului din Constanţa.</w:t>
      </w:r>
    </w:p>
    <w:p w:rsidR="009D5708" w:rsidRPr="003267E7" w:rsidRDefault="00CF28C9">
      <w:pPr>
        <w:widowControl w:val="0"/>
        <w:tabs>
          <w:tab w:val="left" w:pos="96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Tovarăşe colonel, continuă Apostolescu, vreau să mai fac o precizare: şoferul care l-a adus pe Dossault la hotel mi-a declarat că, în afara geamantanului, el mai avea şi o servietă de piele, care n-a mai fost găsită. Pe de altă parte, şoferul cu care a mers criminalul mi-a declarat că acesta n-avea nimic în mână când a coborât în faţa hotelului, iar când s-a înapoiat avea o servietă de piele; În con- cluzie, dacă până acum crimele acestui individ erau aparent lipsite de obiect, acum pentru prima oară asasinul a urmărit un scop: mapa de piele. De ce? Oare n-o fi la mijloc o afacere de spionaj…? spuse Apostolescu </w:t>
      </w:r>
      <w:r w:rsidRPr="003267E7">
        <w:rPr>
          <w:rFonts w:ascii="Cambria" w:hAnsi="Cambria" w:cs="Bookman Old Style"/>
          <w:color w:val="000000"/>
          <w:sz w:val="24"/>
          <w:szCs w:val="24"/>
        </w:rPr>
        <w:lastRenderedPageBreak/>
        <w:t>gânditor.</w:t>
      </w:r>
    </w:p>
    <w:p w:rsidR="009D5708" w:rsidRPr="003267E7" w:rsidRDefault="00CF28C9">
      <w:pPr>
        <w:widowControl w:val="0"/>
        <w:tabs>
          <w:tab w:val="left" w:pos="95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te face să crezi asta? întrebă colonelul Ghe- rasim.</w:t>
      </w:r>
    </w:p>
    <w:p w:rsidR="009D5708" w:rsidRPr="003267E7" w:rsidRDefault="00CF28C9">
      <w:pPr>
        <w:widowControl w:val="0"/>
        <w:tabs>
          <w:tab w:val="left" w:pos="94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Vedeţi, tovarăşe colonel… pe de o parte, lipsa aparentă a mobilului, iar pe de alta două victime sunt de naţionalitate străină. Asta aduce puţin a implicaţie internaţională. Mă întreb dacă n-ar fi bine să sesizăm şi organele de securitate?</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Dragă Nicule, dacă ai fi făcut această presupunere de dimineaţă, probabil că o îmbrăţişam şi eu. Acum însă am un motiv puternic pentru a o respinge.</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vreţi să spuneţi, tovarăşe colonel? întrebă contrariat Apostolescu.</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primul rând, ia loc; am o mare surpriză pentru tine. Am obţinut de la ambasada franceză unele informaţii cu privire la călătorul ucis la hotelul „Union”. Ei bine, numele real al victimei nu este Dossault, ci Anthony Gilbert. Dar nu acesta este esenţialul. Profesiunea victimei era cu totul alta decât cea înscrisă în registrul hotelului… Domnul Gilbert era inspector al Interpolului…</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dar cu ce scop a venit la noi? exclamă uimit Apostolescu.</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Lucrurile încă nu sunt prea clare. Singura informaţie pe care o deţine ambasada franceză, continuă colonelul Gherasim, este că inspectorul Gilbert a venit pentru a cere concursul autorităţilor române în depistarea unei reţele internaţionale de răufăcători, care şi-a întins tentaculele şi asupra teritoriului nostru. Tot ce pot să-ţi mai spun este că ambasada franceză mi-a promis că vor comunica la sediul central al Interpolului cele petrecute şi ne vor furniza informaţiile pe care le vor primi.</w:t>
      </w:r>
    </w:p>
    <w:p w:rsidR="009D5708" w:rsidRPr="003267E7" w:rsidRDefault="00CF28C9">
      <w:pPr>
        <w:widowControl w:val="0"/>
        <w:tabs>
          <w:tab w:val="left" w:pos="9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Aha, deci acesta este mobilul pentru care aţi respins presupunerea că afacerea noastră ar putea avea un caracter de spionaj? spuse Apostolescu.</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 Cum Interpolul nu s-a ocupat nici- odată de alte probleme – în afară de combaterea criminalităţii pe plan internaţional – putem considera, în continuare, că treaba de care te ocupi îşi păstrează caracterul penal. E dar?</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 dar, tovarăşe colonel. Mă întorc la Constanţa şi stau cu ochii pe „omul meu”!</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Perfect, îl vei supraveghea discret şi, indiferent de caracterul probelor de vinovăţie strânse până în prezent, nu-l vei aresta până nu </w:t>
      </w:r>
      <w:r w:rsidRPr="003267E7">
        <w:rPr>
          <w:rFonts w:ascii="Cambria" w:hAnsi="Cambria" w:cs="Bookman Old Style"/>
          <w:color w:val="000000"/>
          <w:sz w:val="24"/>
          <w:szCs w:val="24"/>
        </w:rPr>
        <w:lastRenderedPageBreak/>
        <w:t>primeşti ordin în acest sens de la mine.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Apostolescu se îndrepta spre uşă, tele- fonul începu să sune, iar Gherasim, după ce-l ridică din furcă şi-l duse la ureche, îi făcu semn să mai aştepte.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discuţia telefonică, purtată în limba franceză, se sfârşi, Gherasim spuse: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După cum ai auzit, la telefon era ambasada franceză care mi-a comunicat că au luat legătura cu Interpolul şi au fost rugaţi să ne transmită că un alt inspector va sosi astă-seară în ţară, cu prima cursă „Air France”.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Cu aceasta, discuţia se încheie şi, în timp ce Gherasim luă în mână un alt dosar, Apostolescu plecă spre aeroport pentru a se înapoia la Constanţa cu acelaşi elicopter care-l adusese în acea dimineaţă la Bucureşti.</w:t>
      </w:r>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20" w:name="bookmark20"/>
      <w:bookmarkEnd w:id="20"/>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p>
    <w:p w:rsidR="009D5708" w:rsidRPr="003267E7" w:rsidRDefault="00CF28C9">
      <w:pPr>
        <w:keepNext/>
        <w:keepLines/>
        <w:widowControl w:val="0"/>
        <w:autoSpaceDE w:val="0"/>
        <w:autoSpaceDN w:val="0"/>
        <w:adjustRightInd w:val="0"/>
        <w:spacing w:after="0" w:line="240" w:lineRule="auto"/>
        <w:jc w:val="both"/>
        <w:outlineLvl w:val="1"/>
        <w:rPr>
          <w:rFonts w:ascii="Cambria" w:hAnsi="Cambria" w:cs="Bookman Old Style"/>
          <w:color w:val="000000"/>
          <w:sz w:val="24"/>
          <w:szCs w:val="24"/>
        </w:rPr>
      </w:pPr>
      <w:r w:rsidRPr="003267E7">
        <w:rPr>
          <w:rFonts w:ascii="Cambria" w:hAnsi="Cambria" w:cs="Bookman Old Style"/>
          <w:color w:val="000000"/>
          <w:sz w:val="24"/>
          <w:szCs w:val="24"/>
        </w:rPr>
        <w:t xml:space="preserve">   Cap. XIX</w:t>
      </w:r>
      <w:r w:rsidRPr="003267E7">
        <w:rPr>
          <w:rFonts w:ascii="Cambria" w:hAnsi="Cambria" w:cs="Bookman Old Style"/>
          <w:color w:val="000000"/>
          <w:sz w:val="24"/>
          <w:szCs w:val="24"/>
        </w:rPr>
        <w:br/>
        <w:t xml:space="preserve">   Modus operandi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Călătoria până la Constanţa decurse fără incidente, şi la orele cinci Apostolescu îi relata lui Călăraşu toate amănuntele crimei de la hotelul „Union”. După ce termină cu expunerea faptelor, Apostolescu îşi aminti că are o chestiune care trebuie imediat lămurită.</w:t>
      </w:r>
    </w:p>
    <w:p w:rsidR="009D5708" w:rsidRPr="003267E7" w:rsidRDefault="00CF28C9">
      <w:pPr>
        <w:widowControl w:val="0"/>
        <w:tabs>
          <w:tab w:val="left" w:pos="9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Grigore, poţi să explici cum a plecat „omul nostru” la Bucureşti fără ca noi să ştim, deşi era în permanenţă supravegheat?</w:t>
      </w:r>
    </w:p>
    <w:p w:rsidR="009D5708" w:rsidRPr="003267E7" w:rsidRDefault="00CF28C9">
      <w:pPr>
        <w:widowControl w:val="0"/>
        <w:tabs>
          <w:tab w:val="left" w:pos="9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timp ce-mi povesteai ce s-a întâmplat azi-noapte la Bucureşti, acelaşi gând mă frământa şi pe mine. Să-l chemăm pe locotenentul Nicolaescu, care avea misiunea să-l supravegheze.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Călăraşu formă un număr de telefon şi ceru ca Nicolaescu să se prezinte la el.</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Crezi că şi-a părăsit postul? întrebă Apostolescu.</w:t>
      </w:r>
    </w:p>
    <w:p w:rsidR="009D5708" w:rsidRPr="003267E7" w:rsidRDefault="00CF28C9">
      <w:pPr>
        <w:widowControl w:val="0"/>
        <w:tabs>
          <w:tab w:val="left" w:pos="10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M-ar surprinde, până acum a dat întotdeauna dovadă de multă conştiinciozitate.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câteva minute intră în birou un băiat tânăr, cu ochi vioi.</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Nicolaescule, unde ai fost ieri între orele şase jumătate şi şapte jumătate după-amiază? îl luă în primire Călăraşu.</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Am supravegheat casa pe care mi-aţi indicat-o dumneavoastră, </w:t>
      </w:r>
      <w:r w:rsidRPr="003267E7">
        <w:rPr>
          <w:rFonts w:ascii="Cambria" w:hAnsi="Cambria" w:cs="Bookman Old Style"/>
          <w:color w:val="000000"/>
          <w:sz w:val="24"/>
          <w:szCs w:val="24"/>
        </w:rPr>
        <w:lastRenderedPageBreak/>
        <w:t>tovarăşe maior! răspunse contrariat Nicolaescu.</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nu l-ai văzut pe „omul nostru” ieşind? îl întrebă neîncrezător Apostolescu.</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răspunse acesta mirat, altfel vă raportam. S-a înapoiat de la fabrică pe la patru după-amiază şi, până la zece, când m-a schimbat Păun, n-a mai ieşit din casă. Azi-dimineaţă, la ora şase, l-am schimbat eu pe Păun – care mi-a spus că nu l-a văzut ieşind în timpul nopţii – iar la ora şase jumătate când a coborât din blocul unde locuieşte, s-a îndreptat direct către fabrică.</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cum îţi explici că ieri a plecat totuşi spre</w:t>
      </w:r>
      <w:r w:rsidRPr="003267E7">
        <w:rPr>
          <w:rFonts w:ascii="Cambria" w:hAnsi="Cambria" w:cs="Bookman Old Style"/>
          <w:color w:val="000000"/>
          <w:sz w:val="24"/>
          <w:szCs w:val="24"/>
        </w:rPr>
        <w:br/>
        <w:t>Bucureşti cu trenul de şapte jumătate seara?</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pot înţelege, eu nu mi-am luat ochii de la casă! răspunse Nicolaescu mirat.</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Spune-mi, Nicolaescule, interveni Apostolescu, în timp ce supravegheai casa, nu s-a întâmplat nimic deosebit?</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adică… Asta e! La vreo trei ore după ce s-a înapoiat de la serviciu, la mansarda blocului supravegheat de mine a izbucnit un incendiu; am alergat la telefonul public din tutungeria alăturată, pentru a chema pompierii. Când aceştia au sosit la faţa locului, au constatat că „incendiul” fusese opera unor ştrengari, care dăduseră foc unor ziare pe terasa imobilului şi apoi se făcuseră nevăzuţi.</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 dar, se adresă Apostolescu lui Călăraşu. În timpul ăsta a şters-o la gară. La înapoiere, fiind încă noapte, a sărit pe semne zidul din spatele imobilului şi, folosind scara de serviciu, s-a urcat în apartamentul lui. A mai dormit două ore şi apoi a plecat, ca de obicei, la serviciu.</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Încă o dovadă că este un adversar periculos, spuse Călăraşu pe un ton admirativ.</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Se mai impune însă o concluzie, continuă Apostolescu: dacă a luat atâtea măsuri de precauţie pentru a pleca la Bucureşti, înseamnă că şi-a dat seama că-l filăm. Aşadar nu ne putem permite luxul să-l mai scăpăm din ochi şi te rog să dai ordin să fie în permanenţă supravegheat de un om de-al nostru.</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N-ar fi mai bine să înlăturăm orice risc, arestându-l imediat?</w:t>
      </w:r>
    </w:p>
    <w:p w:rsidR="009D5708" w:rsidRPr="003267E7" w:rsidRDefault="00CF28C9">
      <w:pPr>
        <w:widowControl w:val="0"/>
        <w:tabs>
          <w:tab w:val="left" w:pos="103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Nu, hotărî Apostolescu, şi asta din două motive: întâi, colonelul Gherasim a hotărât să nu acţionez până nu primesc ordin de la dânsul şi apoi, n-am probe suficiente asupra uciderii lui Barbu. De altfel, </w:t>
      </w:r>
      <w:r w:rsidRPr="003267E7">
        <w:rPr>
          <w:rFonts w:ascii="Cambria" w:hAnsi="Cambria" w:cs="Bookman Old Style"/>
          <w:color w:val="000000"/>
          <w:sz w:val="24"/>
          <w:szCs w:val="24"/>
        </w:rPr>
        <w:lastRenderedPageBreak/>
        <w:t>pentru satisfacerea punctului doi, am să-ţi propun ca mâine să mă însoţeşti la o percheziţie în casa criminalului. Ştiu, continuă Apostolescu, văzând că interlocutorul său încearcă să protesteze, că este ilegal, dar ţinând seama de faptul că patru oameni au fost ucişi, consider că este de datoria noastră să izolăm cât mai repede acest criminal. Indiferent prin ce mijloace dacă scopul final este tocmai apărarea legalităţii…</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Concret ce propui? îi întrerupse Călăraşu argu- mentarea.</w:t>
      </w:r>
    </w:p>
    <w:p w:rsidR="009D5708" w:rsidRPr="003267E7" w:rsidRDefault="00CF28C9">
      <w:pPr>
        <w:widowControl w:val="0"/>
        <w:tabs>
          <w:tab w:val="left" w:pos="10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Mâine, după ce pleacă la lucru, vom pătrunde în apartamentul lui; pentru a nu fi surprinşi, Nicolaescu va supraveghea fabrica, iar dacă-l va vedea ieşind înainte de terminarea programului, ne va da un telefon. Numărul îl vei putea lua din cartea de telefon, se adresă Apostolescu locotenentului. Apoi, întorcându-se către Călăraşu, îl întrebă:</w:t>
      </w:r>
    </w:p>
    <w:p w:rsidR="009D5708" w:rsidRPr="003267E7" w:rsidRDefault="00CF28C9">
      <w:pPr>
        <w:widowControl w:val="0"/>
        <w:tabs>
          <w:tab w:val="left" w:pos="10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acord?</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vii să iei masa cu mine, s-ar putea să cedez, îi zise Călăraşu, ţinând un ochi închis ştrengăreşte.</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Primesc propunerea ta, cu o condiţie. Să mergem imediat acasă, altfel o să pier de inaniţie. De-aseară n-am mai mâncat nimic; cât priveşte somnul, să nu mă întrebi!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se despărţiră în stradă de locotenentul Nicolaescu, Apostolescu şi Călăraşu se îndreptară spre casa acestuia din urmă.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XX</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casa criminalului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 doua zi dimineaţă, la opt şi jumătate, Apostolescu, Călăraşu şi un lăcătuş al miliţiei se aflau în faţa apartamentului cu nr. 20, locuit de presupusul criminal.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Lăcătuşului nu-i trebuiră decât câteva clipe pentru a găsi cheia potrivită, uşa având o broască obişnuită. Primul lucru care-i izbi pe cei doi ofiţeri când pătrunseră în apartament fu neglijenţa care domnea peste tot şi sărăcia cu care era mobilată casa. În prima cameră, o masă cu trei scaune, în a doua, un dormitor simplu şi un covor de iută, uzat.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Ceea ce le atrase de la început atenţia era un aparat de radio care nu cadra cu modestia celorlalte obiecte. Era un aparat mare, „Philips”, cu opt lungimi de undă, din care gama de 10 metri avea 4 extensii de </w:t>
      </w:r>
      <w:r w:rsidRPr="003267E7">
        <w:rPr>
          <w:rFonts w:ascii="Cambria" w:hAnsi="Cambria" w:cs="Bookman Old Style"/>
          <w:color w:val="000000"/>
          <w:sz w:val="24"/>
          <w:szCs w:val="24"/>
        </w:rPr>
        <w:lastRenderedPageBreak/>
        <w:t>bandă. Primul lucru pe care-l făcu Apostolescu fu acela de a-l examina cu atenţie. După câteva minute spuse:</w:t>
      </w:r>
    </w:p>
    <w:p w:rsidR="009D5708" w:rsidRPr="003267E7" w:rsidRDefault="00CF28C9">
      <w:pPr>
        <w:widowControl w:val="0"/>
        <w:tabs>
          <w:tab w:val="left" w:pos="105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totuşi nu înţeleg de ce are nevoie de o atât de înaltă calitate de recepţionare? Dacă celelalte obiecte din casă indică o cumpătare aproape excesivă, cum se explică prezenţa unui obiect atât de pretenţios?</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Poate că este un meloman, care vrea să audieze în condiţii perfecte un concert simfonic? îşi dădu cu părerea Călăraşu.</w:t>
      </w:r>
    </w:p>
    <w:p w:rsidR="009D5708" w:rsidRPr="003267E7" w:rsidRDefault="00CF28C9">
      <w:pPr>
        <w:widowControl w:val="0"/>
        <w:tabs>
          <w:tab w:val="left" w:pos="107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te pot contrazice, totuşi mă intrigă provenienţa acestui aparat, mai ales că în comerţ nu s-au vândut aparate de acest tip!</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Datorită numărului redus de obiecte existente în încăpere, percheziţia nu depăşi jumătate de oră. Deşi cercetarea se făcuse cu multă atenţie nimic nu le reţinu atenţia, în timp ce Apostolescu continua să rămână impasibil. Călăraşu îşi exprimă mirarea:</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Fir-ar să fie! Dar unde-şi ţine pistolul? Să-l poarte la el?</w:t>
      </w:r>
    </w:p>
    <w:p w:rsidR="009D5708" w:rsidRPr="003267E7" w:rsidRDefault="00CF28C9">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Nici gând, nu este atât de prost! cred că nu-l mai are.</w:t>
      </w:r>
    </w:p>
    <w:p w:rsidR="009D5708" w:rsidRPr="003267E7" w:rsidRDefault="00CF28C9">
      <w:pPr>
        <w:widowControl w:val="0"/>
        <w:tabs>
          <w:tab w:val="left" w:pos="105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Cum adică nu-l mai are? </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să-ţi răspund după ce terminăm percheziţia.</w:t>
      </w:r>
    </w:p>
    <w:p w:rsidR="009D5708" w:rsidRPr="003267E7" w:rsidRDefault="00CF28C9">
      <w:pPr>
        <w:widowControl w:val="0"/>
        <w:tabs>
          <w:tab w:val="left" w:pos="595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 clipa aceea privirile lui Călăraşu fură atrase de un impermeabil de ploaie agăţat în vestibul. Se apucă imediat să scotocească prin buzunare. Într-unul se afla un pachet de ţigări „Select”, iar în celălalt câteva monede şi o cheie Wertheim din fontă. Tocmai se pregătea să le pună la loc, când Apostolescu îl rugă să-i dea lui cheia.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o privi câteva clipe gânditor, Apostolescu se decise sa o încerce la toate uşile. Dar nu se potrivea la niciuna. Deodată, sub impulsul unei inspiraţii, intră în baie, luă o bucăţică de săpun şi imprimă forma cheii. Se întoarse apoi către Călăraşu, care-l privea mirat, şi-i întinse coaja de săpun, spunându-i:</w:t>
      </w:r>
    </w:p>
    <w:p w:rsidR="009D5708" w:rsidRPr="003267E7" w:rsidRDefault="00CF28C9">
      <w:pPr>
        <w:widowControl w:val="0"/>
        <w:tabs>
          <w:tab w:val="left" w:pos="9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Am nevoie de o cheie după acest mulaj, putem s-o obţinem până la ora cinci după-amiază? </w:t>
      </w:r>
    </w:p>
    <w:p w:rsidR="009D5708" w:rsidRPr="003267E7" w:rsidRDefault="00CF28C9">
      <w:pPr>
        <w:widowControl w:val="0"/>
        <w:tabs>
          <w:tab w:val="left" w:pos="9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Desigur, fu răspunsul lui Călăraşu, deşi nu prea vedea la ce ar putea folosi o copie a cheii.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luă apoi cheia, o şterse cu batista şi o vârî în buzunarul de unde fusese scoasă. După aceea ieşiră din apartament, încuind uşa.</w:t>
      </w:r>
    </w:p>
    <w:p w:rsidR="009D5708" w:rsidRPr="003267E7" w:rsidRDefault="00CF28C9">
      <w:pPr>
        <w:widowControl w:val="0"/>
        <w:tabs>
          <w:tab w:val="left" w:pos="54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 drum Călăraşu deschise discuţia: ;</w:t>
      </w:r>
    </w:p>
    <w:p w:rsidR="009D5708" w:rsidRPr="003267E7" w:rsidRDefault="00CF28C9">
      <w:pPr>
        <w:widowControl w:val="0"/>
        <w:tabs>
          <w:tab w:val="left" w:pos="9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Spuneai că „omul nostru” nu mai are arma. De unde ştii?</w:t>
      </w:r>
    </w:p>
    <w:p w:rsidR="009D5708" w:rsidRPr="003267E7" w:rsidRDefault="00CF28C9">
      <w:pPr>
        <w:widowControl w:val="0"/>
        <w:tabs>
          <w:tab w:val="left" w:pos="9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Dacă a folosit stratagema cu incendiul, pentru a putea părăsi </w:t>
      </w:r>
      <w:r w:rsidRPr="003267E7">
        <w:rPr>
          <w:rFonts w:ascii="Cambria" w:hAnsi="Cambria" w:cs="Bookman Old Style"/>
          <w:color w:val="000000"/>
          <w:sz w:val="24"/>
          <w:szCs w:val="24"/>
        </w:rPr>
        <w:lastRenderedPageBreak/>
        <w:t>casa, înseamnă – după cum ţi-am mai spus — că se ştie urmărit. Deci primul lucru pe care l-aş face, dacă aş fi în locul lui, ar fi să mă scap de arma care m-ar putea trăda. Şi ştii cum?</w:t>
      </w:r>
    </w:p>
    <w:p w:rsidR="009D5708" w:rsidRPr="003267E7" w:rsidRDefault="00CF28C9">
      <w:pPr>
        <w:widowControl w:val="0"/>
        <w:tabs>
          <w:tab w:val="left" w:pos="9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arunca-o în primul loc viran pe care l-ai întâlni! răspunse Călăraşu.</w:t>
      </w:r>
    </w:p>
    <w:p w:rsidR="009D5708" w:rsidRPr="003267E7" w:rsidRDefault="00CF28C9">
      <w:pPr>
        <w:widowControl w:val="0"/>
        <w:tabs>
          <w:tab w:val="left" w:pos="9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Regret, dar nu eşti bun de criminal şi va trebui să-ţi continui cariera de ofiţer de miliţie! Dacă ar fi aruncat arma într-un loc viran, fii sigur că cel care o găsea ar fi predat-o imediat miliţiei. Tot atât de repede s-ar fi constatat – datorită caracteristicilor ei – că este arma cu care au fost comise cele patru crime şi astfel se obţineau amprentele criminalului. Văzând că interlocutorul său vrea să spună ceva, Apostolescu îi făcu un semn cu mâna să mai aştepte şi continuă: chiar dacă ştergea arma cu batista, îna- inte de a o arunca, serviciul tehnico-ştiinţific tot ar fi găsit amprentele pe încărcător sau chiar pe cartuşele din magazie. De altfel – continuă Apostolescu – criminalul nici n-a avut posibilitatea să se debaraseze atât de repede de armă, deoarece după făptuirea crimei a plecat cu taximetrul care-l aştepta afară. Pe fereastra maşinii nu era nebun s-o arunce, iar în gară era prea multă lume…</w:t>
      </w:r>
    </w:p>
    <w:p w:rsidR="009D5708" w:rsidRPr="003267E7" w:rsidRDefault="00CF28C9">
      <w:pPr>
        <w:widowControl w:val="0"/>
        <w:tabs>
          <w:tab w:val="left" w:pos="111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ce-a făcut cu ea? se arătă nerăbdător Călăraşu. Imperturbabil, Apostolescu continuă: „ori a aruncat-o din tren, ori a zvârlit-o într-un canal, când a ajuns la Constanţa. ”</w:t>
      </w:r>
    </w:p>
    <w:p w:rsidR="009D5708" w:rsidRPr="003267E7" w:rsidRDefault="00CF28C9">
      <w:pPr>
        <w:widowControl w:val="0"/>
        <w:tabs>
          <w:tab w:val="left" w:pos="111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ceea ce spui este plauzibil, dar cu o singură condiţie: asasinul să fi ajuns la concluzia că a epuizat lista celor care trebuiau ucişi.</w:t>
      </w:r>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21" w:name="bookmark21"/>
      <w:bookmarkEnd w:id="21"/>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r w:rsidRPr="003267E7">
        <w:rPr>
          <w:rFonts w:ascii="Cambria" w:hAnsi="Cambria" w:cs="Bookman Old Style"/>
          <w:color w:val="000000"/>
          <w:sz w:val="24"/>
          <w:szCs w:val="24"/>
        </w:rPr>
        <w:t>Cap. XXI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22" w:name="bookmark22"/>
      <w:bookmarkEnd w:id="22"/>
      <w:r w:rsidRPr="003267E7">
        <w:rPr>
          <w:rFonts w:ascii="Cambria" w:hAnsi="Cambria" w:cs="Bookman Old Style"/>
          <w:color w:val="000000"/>
          <w:sz w:val="24"/>
          <w:szCs w:val="24"/>
        </w:rPr>
        <w:t>Supoziţia se verifică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CF28C9">
      <w:pPr>
        <w:widowControl w:val="0"/>
        <w:autoSpaceDE w:val="0"/>
        <w:autoSpaceDN w:val="0"/>
        <w:adjustRightInd w:val="0"/>
        <w:spacing w:after="0" w:line="240" w:lineRule="auto"/>
        <w:jc w:val="both"/>
        <w:rPr>
          <w:rFonts w:ascii="Cambria" w:hAnsi="Cambria" w:cs="Bookman Old Style"/>
          <w:color w:val="000000"/>
          <w:sz w:val="24"/>
          <w:szCs w:val="24"/>
        </w:rPr>
      </w:pPr>
      <w:r w:rsidRPr="003267E7">
        <w:rPr>
          <w:rFonts w:ascii="Cambria" w:hAnsi="Cambria" w:cs="Bookman Old Style"/>
          <w:color w:val="000000"/>
          <w:sz w:val="24"/>
          <w:szCs w:val="24"/>
        </w:rPr>
        <w:t xml:space="preserve">  În jurul orei şase după-amiază, Apostolescu şi Călăraşu intrară pe poarta fabricii „Avântul”, unde portarul, care-i cunoştea din vizitele precedente, îi lăsă să intre fără să-i mai întrebe nimic.</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 În fond ce mai căutam aici? îşi exprimă Călăraşu mirarea.</w:t>
      </w:r>
    </w:p>
    <w:p w:rsidR="009D5708" w:rsidRPr="003267E7" w:rsidRDefault="00CF28C9">
      <w:pPr>
        <w:widowControl w:val="0"/>
        <w:tabs>
          <w:tab w:val="left" w:pos="7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te pripi, verific o supoziţie. Sper că ai adus</w:t>
      </w:r>
      <w:r w:rsidRPr="003267E7">
        <w:rPr>
          <w:rFonts w:ascii="Cambria" w:hAnsi="Cambria" w:cs="Bookman Old Style"/>
          <w:i/>
          <w:iCs/>
          <w:color w:val="000000"/>
          <w:sz w:val="24"/>
          <w:szCs w:val="24"/>
        </w:rPr>
        <w:t xml:space="preserve"> </w:t>
      </w:r>
      <w:r w:rsidRPr="003267E7">
        <w:rPr>
          <w:rFonts w:ascii="Cambria" w:hAnsi="Cambria" w:cs="Bookman Old Style"/>
          <w:color w:val="000000"/>
          <w:sz w:val="24"/>
          <w:szCs w:val="24"/>
        </w:rPr>
        <w:t xml:space="preserve"> cheia pe care ţi-am cerut-o?</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ajunseră în faţa magaziei de produse finite, găsiră uşa încuiată.</w:t>
      </w:r>
    </w:p>
    <w:p w:rsidR="009D5708" w:rsidRPr="003267E7" w:rsidRDefault="00CF28C9">
      <w:pPr>
        <w:widowControl w:val="0"/>
        <w:tabs>
          <w:tab w:val="left" w:pos="111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Fiind început de lună nu se lucrează după-amiază. Dar dacă vrei să intrăm, pot să cer cheia, propuse Călăraşu.</w:t>
      </w:r>
    </w:p>
    <w:p w:rsidR="009D5708" w:rsidRPr="003267E7" w:rsidRDefault="00CF28C9">
      <w:pPr>
        <w:widowControl w:val="0"/>
        <w:tabs>
          <w:tab w:val="left" w:pos="111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cred că este nevoie. Mai bine să plecăm şi să facem o plimbare prin împrejurimi.</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Spune-mi, totuşi, ce am căutat în fabrică?</w:t>
      </w:r>
    </w:p>
    <w:p w:rsidR="009D5708" w:rsidRPr="003267E7" w:rsidRDefault="00CF28C9">
      <w:pPr>
        <w:widowControl w:val="0"/>
        <w:tabs>
          <w:tab w:val="left" w:pos="11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puţintică răbdare, stimabile, răspunse Apostolescu flegmatic.</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ajunseră în spatele fabricii şi se urcară pe treptele care duceau la rampa de încărcare a autocamioanelor, Apostolescu se opri în faţa uşii secundare a uzinei şi-i ceru lui Călăraşu cheia comandată. O potrivi în broască. Un scurt ţăcănit metalic şi uşa se deschise; era magazia de expediţii. Fără să intre, Apostolescu închise uşa la loc şi, luându-l de braţ pe Călăraşu, se îndepărtară.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câţiva paşi Călăraşu scoase printre dinţi un şuier admirativ şi spuse:</w:t>
      </w:r>
    </w:p>
    <w:p w:rsidR="009D5708" w:rsidRPr="003267E7" w:rsidRDefault="00CF28C9">
      <w:pPr>
        <w:widowControl w:val="0"/>
        <w:tabs>
          <w:tab w:val="left" w:pos="104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Te felicit! Deci alibiul primei crime se anulează.</w:t>
      </w:r>
      <w:r w:rsidRPr="003267E7">
        <w:rPr>
          <w:rFonts w:ascii="Cambria" w:hAnsi="Cambria" w:cs="Bookman Old Style"/>
          <w:color w:val="000000"/>
          <w:sz w:val="24"/>
          <w:szCs w:val="24"/>
        </w:rPr>
        <w:br/>
        <w:t>Dar cum ai fost atât de sigur că cheia din impermeabil este de la magazie?</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Imediat ce am ajuns la concluzia că expeditorul anonimelor ar putea lucra în fabrică, am avut senzaţia că trebuie să-i acord mai multă atenţie. Dar, pentru asta trebuia să ştiu mai întâi cine este. Şi am reuşit s-o aflăm chiar mai uşor decât credeam. Astfel, soţia lui Barbu ne-a dat anonima, care – datorită unei litere defecte – ne-a permis să depistăm la ce maşină a fost scrisă. Acesta a fost primul pas important, pentru că numărul bănuiţilor s-a redus de la întregul personal al fabricii – de câteva sute de salariaţi la cei şase oameni care aveau acces la maşina de scris ce ne interesa. Mergând mai departe, pe linia excluderii celor care n-aveau niciun amestec în uciderea lui Barbu, am mai avut două elemente selective: întâi am reţinut din declaraţia văduvei lui Barbu acest amănunt: „colegul care i-a salutat pe stradă este vecin cu Marinache”, apoi, întrucât Renard nu ştia româneşte, înseamnă că asasinul său ştia franţuzeşte. Ei bine, posedând aceste două elemente, a fost destul de uşor ca, prin consultarea fişelor personale ale celor şase oameni care aveau acces la maşina de scris, să mă opresc numai asupra aceluia care îndeplinea cele două condiţii.</w:t>
      </w:r>
    </w:p>
    <w:p w:rsidR="009D5708" w:rsidRPr="003267E7" w:rsidRDefault="00CF28C9">
      <w:pPr>
        <w:widowControl w:val="0"/>
        <w:tabs>
          <w:tab w:val="left" w:pos="107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Până aici nu mi-ai spus nimic nou, interveni nerăbdător Călăraşu, doar te-am secondat tot timpul. Întrebarea mea s-a referit numai la cheie. Deci, te rog să-mi spui cum ai ajuns la ideea că cheia găsită în </w:t>
      </w:r>
      <w:r w:rsidRPr="003267E7">
        <w:rPr>
          <w:rFonts w:ascii="Cambria" w:hAnsi="Cambria" w:cs="Bookman Old Style"/>
          <w:color w:val="000000"/>
          <w:sz w:val="24"/>
          <w:szCs w:val="24"/>
        </w:rPr>
        <w:lastRenderedPageBreak/>
        <w:t>buzunarul hainei bănuitului este de la cea de a doua uşă a fabricii?</w:t>
      </w:r>
    </w:p>
    <w:p w:rsidR="009D5708" w:rsidRPr="003267E7" w:rsidRDefault="00CF28C9">
      <w:pPr>
        <w:widowControl w:val="0"/>
        <w:tabs>
          <w:tab w:val="left" w:pos="106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Legătura dintre cheia găsită şi poarta secundară a fabricii a fost foarte firească. De la prima vizitare a fabricii, mi-am spus că dacă „omul nostru” este asasinul, atunci – ţinând seama de alibiul puternic pe care-l avea — el nu putea să-şi ducă la îndeplinire planul decât ieşind prin uşa magaziei de expediţii…</w:t>
      </w:r>
    </w:p>
    <w:p w:rsidR="009D5708" w:rsidRPr="003267E7" w:rsidRDefault="00CF28C9">
      <w:pPr>
        <w:widowControl w:val="0"/>
        <w:tabs>
          <w:tab w:val="left" w:pos="108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Vrei să spui, îl întrerupse Călăraşu, că a ieşit pe uşa secundară, l-a urmărit pe Barbu şi l-a ucis, apoi a revenit în fabrică pe aceeaşi cale, iar când a considerat că a venit momentul a plecat pe poarta principală, având grijă ca portarul să remarce ora la care a ieşit.</w:t>
      </w:r>
    </w:p>
    <w:p w:rsidR="009D5708" w:rsidRPr="003267E7" w:rsidRDefault="00CF28C9">
      <w:pPr>
        <w:widowControl w:val="0"/>
        <w:tabs>
          <w:tab w:val="left" w:pos="108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fost convins că aşa s-au petrecut lucrurile!</w:t>
      </w:r>
      <w:r w:rsidRPr="003267E7">
        <w:rPr>
          <w:rFonts w:ascii="Cambria" w:hAnsi="Cambria" w:cs="Bookman Old Style"/>
          <w:color w:val="000000"/>
          <w:sz w:val="24"/>
          <w:szCs w:val="24"/>
        </w:rPr>
        <w:br/>
        <w:t>Şi dovada cred că o vezi, spuse Apostolescu, jucând în palmă cheia cu care deschisese uşa magaziei. Probabil că având cheia la îndemână şi nefiind supravegheat, la fel ca şi noi i-a luat tiparul pe un mulaj, după care confecţionarea unei copii n-a constituit nicio problemă.</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n-ai vrut să intrăm în magazie prin fabrică şi a trebuit să verificăm cheia ocolind întreprinderea? întrebă Călăraşu.</w:t>
      </w:r>
    </w:p>
    <w:p w:rsidR="009D5708" w:rsidRPr="003267E7" w:rsidRDefault="00CF28C9">
      <w:pPr>
        <w:widowControl w:val="0"/>
        <w:tabs>
          <w:tab w:val="left" w:pos="110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luam cheia de la portar exista riscul ca acesta să-i spună criminalului că am fost în magazie în lipsa lui. Cum acesta şi aşa se simte bănuit, intra în panică şi ar fi încercat să fugă, ceea ce m-ar fi obligat să-l arestez, iar eu am ordin să nu acţionez până nu primesc ordinul tovarăşului colonel Gherasim.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acum unde mergem?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i/>
          <w:iCs/>
          <w:color w:val="000000"/>
          <w:sz w:val="24"/>
          <w:szCs w:val="24"/>
        </w:rPr>
        <w:t>—</w:t>
      </w:r>
      <w:r w:rsidRPr="003267E7">
        <w:rPr>
          <w:rFonts w:ascii="Cambria" w:hAnsi="Cambria" w:cs="Bookman Old Style"/>
          <w:color w:val="000000"/>
          <w:sz w:val="24"/>
          <w:szCs w:val="24"/>
        </w:rPr>
        <w:t xml:space="preserve"> La locotenentul Nicolaescu, să ne spună ce-a mai făcut „omul nostru”.</w:t>
      </w:r>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23" w:name="bookmark23"/>
      <w:bookmarkEnd w:id="23"/>
    </w:p>
    <w:p w:rsidR="009D5708" w:rsidRPr="003267E7" w:rsidRDefault="009D5708">
      <w:pPr>
        <w:keepNext/>
        <w:keepLines/>
        <w:widowControl w:val="0"/>
        <w:autoSpaceDE w:val="0"/>
        <w:autoSpaceDN w:val="0"/>
        <w:adjustRightInd w:val="0"/>
        <w:spacing w:after="0" w:line="240" w:lineRule="auto"/>
        <w:jc w:val="both"/>
        <w:outlineLvl w:val="1"/>
        <w:rPr>
          <w:rFonts w:ascii="Cambria" w:hAnsi="Cambria" w:cs="Bookman Old Style"/>
          <w:color w:val="000000"/>
          <w:sz w:val="24"/>
          <w:szCs w:val="24"/>
        </w:rPr>
      </w:pPr>
    </w:p>
    <w:p w:rsidR="009D5708" w:rsidRPr="003267E7" w:rsidRDefault="00CF28C9">
      <w:pPr>
        <w:keepNext/>
        <w:keepLines/>
        <w:widowControl w:val="0"/>
        <w:autoSpaceDE w:val="0"/>
        <w:autoSpaceDN w:val="0"/>
        <w:adjustRightInd w:val="0"/>
        <w:spacing w:after="0" w:line="240" w:lineRule="auto"/>
        <w:jc w:val="both"/>
        <w:outlineLvl w:val="1"/>
        <w:rPr>
          <w:rFonts w:ascii="Cambria" w:hAnsi="Cambria" w:cs="Bookman Old Style"/>
          <w:color w:val="000000"/>
          <w:sz w:val="24"/>
          <w:szCs w:val="24"/>
        </w:rPr>
      </w:pPr>
      <w:r w:rsidRPr="003267E7">
        <w:rPr>
          <w:rFonts w:ascii="Cambria" w:hAnsi="Cambria" w:cs="Bookman Old Style"/>
          <w:color w:val="000000"/>
          <w:sz w:val="24"/>
          <w:szCs w:val="24"/>
        </w:rPr>
        <w:t xml:space="preserve">   Cap. XXII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Arestarea nu mai poate fi amânată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jurul orei opt îl găsiră pe Nicolaescu aşezat pe o bancă în părculeţul din faţa casei pe care o vizitaseră în acea dimineaţă.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Fără să se salute, se aşezară lângă el şi, lăsând impresia că discută între ei, Apostolescu îi ceru lui Nicolaescu raportul.</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Când a plecat de la fabrică, la ora trei, s-a dus la restaurantul „Dunărea”, unde a luat masa până la trei şi jumătate. Când a ieşit, s-a îndreptat spre telefoane, unde a luat loc pe o bancă în hol. După câteva </w:t>
      </w:r>
      <w:r w:rsidRPr="003267E7">
        <w:rPr>
          <w:rFonts w:ascii="Cambria" w:hAnsi="Cambria" w:cs="Bookman Old Style"/>
          <w:color w:val="000000"/>
          <w:sz w:val="24"/>
          <w:szCs w:val="24"/>
        </w:rPr>
        <w:lastRenderedPageBreak/>
        <w:t>minute a venit un marinar bărbos, care şi-a desfăcut ceasul de la mână, a început să-l întoarcă şi apoi l-a pus iar la loc. Atunci „omul nostru”, care-i supraveghea gesturile de când a intrat, s-a sculat şi, apropiindu-se de el, au schimbat din mers câteva cuvinte şi s-au despărţit. Marinarul s-a îndepărtat, iar el a venit direct acasă şi de atunci n-a mai ieşit. Asta este tot, încheie Nicolaescu.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Nici nu apucară să comenteze raportul, când atenţia le fu atrasă de un marinar voinic, cu barbă stufoasă, care ducea în mână o valiză de voiaj. Venea dinspre centru şi se uita mereu la numărul caselor pe lângă care trecea. Când ajunse în dreptul blocului supravegheat, avu o mică ezitare şi intră.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Locotenentul Nicolaescu, care-l urmărise tot timpul cu privirea, spuse: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marinarul acesta s-a întâlnit astăzi!</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N-ar trebui să intervenim? întrebă Călăraşu.</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Ca să nu-l omoare şi pe ăsta!</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el acasă n-o să-l omoare, mai bine stăm şi aşteptăm! răspunse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aproximativ o jumătate de oră marinarul îşi făcu apariţia în stradă şi plecă în direcţia din care venise.</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Nicolaescule, calcă-i pe urme, hotărî Apostolescu şi, de câte ori poţi, raportează telefonic ofiţerului de serviciu al miliţiei unde te afli.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Nicolaescu se îndepărta, supraveghindu-l pe marinar, Călăraşu întrebă:</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era mai bine dacă-l arestam?</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Sub ce învinuire?</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exemplu pentru contrabandă! când a intrat, avea în mână o valiză, iar la plecare mâinile îi erau libere…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Surpriza îl împiedică să-şi mai termine fraza. În uşa blocului îşi făcu apariţia marinarul care plecase cu câteva minute înainte. După ce se uită în susul şi în josul străzii, alese drumul opus celui pe care plecase cu câteva minute mai înainte.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Cei doi ofiţeri se uitară uluiţi unul la celălalt.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se îndepărtă cu aproximativ 30 de metri.</w:t>
      </w:r>
      <w:r w:rsidRPr="003267E7">
        <w:rPr>
          <w:rFonts w:ascii="Cambria" w:hAnsi="Cambria" w:cs="Bookman Old Style"/>
          <w:color w:val="000000"/>
          <w:sz w:val="24"/>
          <w:szCs w:val="24"/>
        </w:rPr>
        <w:br/>
        <w:t>Apostolescu şi Călăraşu porniră în urmărirea lui.</w:t>
      </w:r>
    </w:p>
    <w:p w:rsidR="009D5708" w:rsidRPr="003267E7" w:rsidRDefault="00CF28C9">
      <w:pPr>
        <w:widowControl w:val="0"/>
        <w:tabs>
          <w:tab w:val="left" w:pos="11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Nu înţeleg când şi cum a putut intra din nou în casă! îşi exprimă </w:t>
      </w:r>
      <w:r w:rsidRPr="003267E7">
        <w:rPr>
          <w:rFonts w:ascii="Cambria" w:hAnsi="Cambria" w:cs="Bookman Old Style"/>
          <w:color w:val="000000"/>
          <w:sz w:val="24"/>
          <w:szCs w:val="24"/>
        </w:rPr>
        <w:lastRenderedPageBreak/>
        <w:t>nedumerirea Călăraşu.</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Chiar dacă s-a întors fără să-l vedem, unde este Nicolaescu? În sfârşit să-l supraveghem şi o să aflăm noi ce s-a întâmplat!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Urmărirea marinarului se făcu pe mai multe străzi, până când acesta se opri în faţa unui cinematograf. Fără să ezite se îndreptă spre casă şi îşi scoase un bilet de intrare, în acest timp Apostolescu şopti colegului său:</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Intri după el şi nu-l scapi din ochi, eu am să vă aştept în hol până ieşiţi.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Între timp marinarul dădu biletul la control şi intră în sală. Câteva secunde mai târziu, Călăraşu arătă insigna sa controlorului de bilete şi intră şi el la timp, pentru a vedea locul pe care s-a aşezat marinarul. Cum sala era aproape goală, îşi alese un loc în imediata apropiere a urmăritului.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intră şi Călăraşu în sală, Apostolescu îi spuse casierei, care se pregătea de plecare, că vrea să vorbească cu responsabilul cinematografului. Femeia îl rugă să aştepte şi, după câteva minute, îşi făcu apariţia un bărbat între două vârste. Apostolescu îl informă că este ofiţer de miliţie şi că urmăreşte pe cineva care a intrat în sală, rugându-l să-i indice un loc, de unde se poate supraveghea holul, fără să fie văzut.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ce-şi controlă ceasul, responsabilul îi spuse că, o dată cu începerea ultimului spectacol, casa de bilete este liberă şi că ea reprezintă de fapt cel mai bun loc de supraveghere a holului.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intră în cabina casieriţei şi văzu telefonul pe masă, formă, grăbit numărul miliţiei. Îi răspunse ofiţerul de serviciu, care îi confirmă că primise cu zece minute mai înainte un telefon de la locotenentul Nicolaescu. Acesta îl rugase să transmită că se află la restaurantul „Dunărea”, unde marinarul supravegheat de el lua masa. Fără să-şi trădeze uimirea, Apostolescu îl rugă pe ofiţerul de serviciu să-i transmită lui Nicolaescu numărul telefonului de la cinematograf, în caz că ar vrea să mai sune. Închise telefonul, îşi aprinse gânditor o ţigară şi se întinse mai comod în scaunul casieriţei.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Apostolescu fuma a doua ţigară, când telefonul sună. Nicolaescu îi raporta că marinarul a terminat masa şi că de circa cinci minute a angajat o cameră la hotelul „Dacia” , unde s-a şi instalat. Întrebat dacă trebuie să continue supravegherea, Apostolescu îi spuse să ceară </w:t>
      </w:r>
      <w:r w:rsidRPr="003267E7">
        <w:rPr>
          <w:rFonts w:ascii="Cambria" w:hAnsi="Cambria" w:cs="Bookman Old Style"/>
          <w:color w:val="000000"/>
          <w:sz w:val="24"/>
          <w:szCs w:val="24"/>
        </w:rPr>
        <w:lastRenderedPageBreak/>
        <w:t>înlocuitor, fiind apoi liber să plece.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Încercă să-şi rânduiască din nou ideile. Deci intră un marinar cu o valiză şi ies doi cu mâinile goale? Deodată văzu dar: criminalul se deghizase cu ajutorul recuzitei şi al uniformei, aduse în valiza pe care o văzuseră în mâna marinarului. Dar de ce această mascaradă şi care dintre ei este impostorul? Omul din cinematograf, sau cel care doarme acuma la hotelul „Dacia”? Plecând de la ideea că este firesc ca întâi să plece un musafir şi după aceea gazda.</w:t>
      </w:r>
      <w:r w:rsidRPr="003267E7">
        <w:rPr>
          <w:rFonts w:ascii="Cambria" w:hAnsi="Cambria" w:cs="Bookman Old Style"/>
          <w:color w:val="000000"/>
          <w:sz w:val="24"/>
          <w:szCs w:val="24"/>
        </w:rPr>
        <w:br/>
        <w:t>Apostolescu ajunse la concluzia că în cinematograf se află de fapt criminalul.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Nu mai avu timp să-şi aprindă o nouă ţigară, deoarece uşile sălii de spectacol se deschiseră brusc şi holul se umplu de lume. După ce marinarul ieşi din local, urmat îndeaproape de Călăraşu, Apostolescu se strecură din ghereta casieriţei şi, apropiindu-se de colegul său, îl întrebă ironic:</w:t>
      </w:r>
    </w:p>
    <w:p w:rsidR="009D5708" w:rsidRPr="003267E7" w:rsidRDefault="00CF28C9">
      <w:pPr>
        <w:widowControl w:val="0"/>
        <w:tabs>
          <w:tab w:val="left" w:pos="11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a fost filmul, maiorule?</w:t>
      </w:r>
    </w:p>
    <w:p w:rsidR="009D5708" w:rsidRPr="003267E7" w:rsidRDefault="00CF28C9">
      <w:pPr>
        <w:widowControl w:val="0"/>
        <w:tabs>
          <w:tab w:val="left" w:pos="11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 fiu al naibii dacă ştiu! S-a foit tot timpul în scaun şi aveam impresia că vrea s-o şteargă, aşa că privirile mele nu l-au părăsit nicio clipă.</w:t>
      </w:r>
    </w:p>
    <w:p w:rsidR="009D5708" w:rsidRPr="003267E7" w:rsidRDefault="00CF28C9">
      <w:pPr>
        <w:widowControl w:val="0"/>
        <w:tabs>
          <w:tab w:val="left" w:pos="11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Crezi că te-a „mirosit”?</w:t>
      </w:r>
    </w:p>
    <w:p w:rsidR="009D5708" w:rsidRPr="003267E7" w:rsidRDefault="00CF28C9">
      <w:pPr>
        <w:widowControl w:val="0"/>
        <w:tabs>
          <w:tab w:val="left" w:pos="11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am însă impresia că este foarte nervos.</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Poate că are motive? spuse Apostolescu – şi zâmbi semnificativ.</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ajunseră în centru, marinarul intră într-o cofetărie şi cumpără câteva pachete mari de ciocolată. Când ieşi, se uită la ceas şi o porni cu paşi mari către faleză.</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O dată cu intrarea marinarului în cofetărie, Apostolescu avu posibilitatea să înlăture orice dubiu asupra identităţii marinarului pe care-l urmăreau. La lumina puternică din cofetărie reuşi să observe, prin vitrină, că urmăritul era încălţat cu o pereche de pantofi ca ai lui, deci româneşti.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Ajuns pe faleză, marinarul se îndreptă spre cazino, îl depăşi, apoi o coti la stânga spre port.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Aceasta era şi confirmarea pe care o aştepta Apostolescu. Se întoarse către Călăraşu şi-i şopti:</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toată părerea de rău, cred că va trebui să calc ordinul tovarăşului colonel Gherasim şi să acţionez chiar în seara asta!</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Ce-ţi veni?</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Omul din faţă e marinar, cum sunt eu cosmonaut!</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vrei să spui?</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Că „omul nostru” a luat înfăţişarea unui marinar străin, cu scopul de a fugi din ţară în noaptea asta.</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crezi asta?</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 să-ţi explic mai târziu, acum să fim atenţi să nu-l scăpăm.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timpul acesta marinarul continua să înainteze pe chei, aruncând pe furiş priviri spre vasele ancorate. Când ajunse în faţa unui cargou, pe bordul căruia domnea agitaţia obişnuită dinaintea plecării în larg, se opri şi îşi consultă ceasul. Apoi se îndreptă alene spre un alt vas apropiat, unde, ascuns de întuneric, privea mereu când spre vaporul care-l interesa, când la ceasul de la mână.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Între timp, Apostolescu şi Călăraşu, ascunzându-se pe după baloturile şi pachetele uriaşe îngrămădite pe chei, reuşiră să-şi găsească un loc lângă pasarela de urcare a vasului ce se pregătea de plecare.</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Noi ce facem? întrebă Călăraşu.</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se va hotărî să se urce pe vas, îl vom aresta!</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dacă este totuşi un marinar adevărat?</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Ar însemna că interlocutorul tău este un dobitoc! îi răspunse nervos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timpul scurtului dialog dintre Apostolescu şi Călăraşu, mai mulţi marinari veniră din oraş şi se urcară pe vas. Se auzi mugetul sirenei; mai sosiră alergând doi marinari întârziaţi. Sosise momentul plecării vasului.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Această concluzie o trase, după toate probabilităţile, şi marinarul care le reţinuse atenţia până atunci, deoarece ieşind din umbră se îndreptă spre pasarela vasului, clătinându-se, deci simulând beţia.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mai avu câţiva metri până la pasarelă, în faţa lui răsăriră, ca din pământ, doi bărbaţi.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îl interpelă:</w:t>
      </w:r>
    </w:p>
    <w:p w:rsidR="009D5708" w:rsidRPr="003267E7" w:rsidRDefault="00CF28C9">
      <w:pPr>
        <w:widowControl w:val="0"/>
        <w:tabs>
          <w:tab w:val="left" w:pos="111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Miliţia! Actele dumneavoastră, vă rog.</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Uluit, marinarul îşi umezi de câteva ori buzele cu limba apoi, stăpânindu-se, răspunse în limba engleză: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I’m sorry, but I don’t understand you?</w:t>
      </w:r>
      <w:r w:rsidRPr="003267E7">
        <w:rPr>
          <w:rFonts w:ascii="Cambria" w:hAnsi="Cambria" w:cs="Bookman Old Style"/>
          <w:color w:val="000000"/>
          <w:sz w:val="24"/>
          <w:szCs w:val="24"/>
          <w:vertAlign w:val="superscript"/>
        </w:rPr>
        <w:footnoteReference w:id="1"/>
      </w:r>
      <w:r w:rsidRPr="003267E7">
        <w:rPr>
          <w:rFonts w:ascii="Cambria" w:hAnsi="Cambria" w:cs="Bookman Old Style"/>
          <w:color w:val="000000"/>
          <w:sz w:val="24"/>
          <w:szCs w:val="24"/>
        </w:rPr>
        <w:t xml:space="preserve">  şi, auzind al doilea muget de sirenă, schiţă gestul de a-i ocoli pentru a se urca pe pasarela vasului.  Călăraşu începu să creadă că Apostolescu se afla pe o pistă greşită, când acesta întrebă din nou:</w:t>
      </w:r>
    </w:p>
    <w:p w:rsidR="009D5708" w:rsidRPr="003267E7" w:rsidRDefault="00CF28C9">
      <w:pPr>
        <w:widowControl w:val="0"/>
        <w:tabs>
          <w:tab w:val="left" w:pos="111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Are you Englishman?</w:t>
      </w:r>
      <w:r w:rsidRPr="003267E7">
        <w:rPr>
          <w:rFonts w:ascii="Cambria" w:hAnsi="Cambria" w:cs="Bookman Old Style"/>
          <w:color w:val="000000"/>
          <w:sz w:val="24"/>
          <w:szCs w:val="24"/>
          <w:vertAlign w:val="superscript"/>
        </w:rPr>
        <w:footnoteReference w:id="2"/>
      </w:r>
      <w:r w:rsidRPr="003267E7">
        <w:rPr>
          <w:rFonts w:ascii="Cambria" w:hAnsi="Cambria" w:cs="Bookman Old Style"/>
          <w:color w:val="000000"/>
          <w:sz w:val="24"/>
          <w:szCs w:val="24"/>
        </w:rPr>
        <w:t xml:space="preserve"> </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Yes! I am!</w:t>
      </w:r>
      <w:r w:rsidRPr="003267E7">
        <w:rPr>
          <w:rFonts w:ascii="Cambria" w:hAnsi="Cambria" w:cs="Bookman Old Style"/>
          <w:color w:val="000000"/>
          <w:sz w:val="24"/>
          <w:szCs w:val="24"/>
          <w:vertAlign w:val="superscript"/>
        </w:rPr>
        <w:footnoteReference w:id="3"/>
      </w:r>
      <w:r w:rsidRPr="003267E7">
        <w:rPr>
          <w:rFonts w:ascii="Cambria" w:hAnsi="Cambria" w:cs="Bookman Old Style"/>
          <w:color w:val="000000"/>
          <w:sz w:val="24"/>
          <w:szCs w:val="24"/>
        </w:rPr>
        <w:t xml:space="preserve"> veni răspunsul marinarului, care se vedea cât de colo că fierbea de nerăbdare.</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vertAlign w:val="superscript"/>
        </w:rPr>
      </w:pPr>
      <w:r w:rsidRPr="003267E7">
        <w:rPr>
          <w:rFonts w:ascii="Cambria" w:hAnsi="Cambria" w:cs="Bookman Old Style"/>
          <w:color w:val="000000"/>
          <w:sz w:val="24"/>
          <w:szCs w:val="24"/>
        </w:rPr>
        <w:t>— O.K.! Please give me your papers. I’m policeman!</w:t>
      </w:r>
      <w:r w:rsidRPr="003267E7">
        <w:rPr>
          <w:rFonts w:ascii="Cambria" w:hAnsi="Cambria" w:cs="Bookman Old Style"/>
          <w:color w:val="000000"/>
          <w:sz w:val="24"/>
          <w:szCs w:val="24"/>
          <w:vertAlign w:val="superscript"/>
        </w:rPr>
        <w:footnoteReference w:id="4"/>
      </w:r>
    </w:p>
    <w:p w:rsidR="009D5708" w:rsidRPr="003267E7" w:rsidRDefault="00CF28C9">
      <w:pPr>
        <w:widowControl w:val="0"/>
        <w:tabs>
          <w:tab w:val="left" w:pos="1114"/>
        </w:tabs>
        <w:autoSpaceDE w:val="0"/>
        <w:autoSpaceDN w:val="0"/>
        <w:adjustRightInd w:val="0"/>
        <w:spacing w:after="0" w:line="240" w:lineRule="auto"/>
        <w:ind w:firstLine="282"/>
        <w:jc w:val="both"/>
        <w:rPr>
          <w:rFonts w:ascii="Cambria" w:hAnsi="Cambria" w:cs="Bookman Old Style"/>
          <w:color w:val="000000"/>
          <w:sz w:val="24"/>
          <w:szCs w:val="24"/>
          <w:vertAlign w:val="superscript"/>
        </w:rPr>
      </w:pPr>
      <w:r w:rsidRPr="003267E7">
        <w:rPr>
          <w:rFonts w:ascii="Cambria" w:hAnsi="Cambria" w:cs="Bookman Old Style"/>
          <w:color w:val="000000"/>
          <w:sz w:val="24"/>
          <w:szCs w:val="24"/>
        </w:rPr>
        <w:t>— I haven’t! They are on the ship.</w:t>
      </w:r>
      <w:r w:rsidRPr="003267E7">
        <w:rPr>
          <w:rFonts w:ascii="Cambria" w:hAnsi="Cambria" w:cs="Bookman Old Style"/>
          <w:color w:val="000000"/>
          <w:sz w:val="24"/>
          <w:szCs w:val="24"/>
          <w:vertAlign w:val="superscript"/>
        </w:rPr>
        <w:footnoteReference w:id="5"/>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răsună cel de al treilea muget al sirenei,</w:t>
      </w:r>
      <w:r w:rsidRPr="003267E7">
        <w:rPr>
          <w:rFonts w:ascii="Cambria" w:hAnsi="Cambria" w:cs="Bookman Old Style"/>
          <w:color w:val="000000"/>
          <w:sz w:val="24"/>
          <w:szCs w:val="24"/>
        </w:rPr>
        <w:br/>
        <w:t>„marinarul” îşi pierdu cumpătul şi păşi către pasarela care începea să fie trasă spre vas. Dar între el şi pasarelă veni Călăraşu, care-i puse mâna pe umăr.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Şi atunci, cu forţa disperării, „marinarul” lansă o lovitură laterală cu stânga în bărbia lui Călăraşu, care se răsuci şi căzu la pământ. În clipa următoare, braţul său drept făcu cursa inversă şi prinse maxilarul lui Apostolescu, care împiedicându-se în nişte odgoane, nu mai putu evita lovitura şi se trezi întins peste un balot.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Având drum liber, „marinarul” străbătu cât ai clipi din ochi scurta distanţă care-l mai despărţea de pasarela ce între timp se îndepărtase cu aproape un metru de chei şi, dintr-un salt, se aruncă pe 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Dar, în aceeaşi clipă, simţi cum o forţă nefirească îi schimbă din aer direcţia către care pornise.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Autorul acestei modificări de traiectorie era Apostolescu; dezmeticindu-se, îşi dădu seama că mai avea o singură şansă în oprirea criminalului. Şi n-o scăpă. De</w:t>
      </w:r>
    </w:p>
    <w:p w:rsidR="009D5708" w:rsidRPr="003267E7" w:rsidRDefault="009D5708">
      <w:pPr>
        <w:widowControl w:val="0"/>
        <w:tabs>
          <w:tab w:val="left" w:pos="944"/>
        </w:tabs>
        <w:autoSpaceDE w:val="0"/>
        <w:autoSpaceDN w:val="0"/>
        <w:adjustRightInd w:val="0"/>
        <w:spacing w:after="0" w:line="240" w:lineRule="auto"/>
        <w:ind w:left="440" w:firstLine="320"/>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jc w:val="both"/>
        <w:rPr>
          <w:rFonts w:ascii="Cambria" w:hAnsi="Cambria" w:cs="Bookman Old Style"/>
          <w:color w:val="000000"/>
          <w:sz w:val="24"/>
          <w:szCs w:val="24"/>
        </w:rPr>
      </w:pPr>
      <w:r w:rsidRPr="003267E7">
        <w:rPr>
          <w:rFonts w:ascii="Cambria" w:hAnsi="Cambria" w:cs="Bookman Old Style"/>
          <w:color w:val="000000"/>
          <w:sz w:val="24"/>
          <w:szCs w:val="24"/>
        </w:rPr>
        <w:t xml:space="preserve">pe balot plonjă prin aer, şi saltul „marinarului” spre pasarelă coincise cu placajul executat de Apostolescu. Datorită şocului pricinuit de capul acestuia în coapsa stângă, cât şi din cauza braţelor care-i traseră simultan picioarele în sens contrar primei lovituri, „marinarul” avu </w:t>
      </w:r>
      <w:r w:rsidRPr="003267E7">
        <w:rPr>
          <w:rFonts w:ascii="Cambria" w:hAnsi="Cambria" w:cs="Bookman Old Style"/>
          <w:color w:val="000000"/>
          <w:sz w:val="24"/>
          <w:szCs w:val="24"/>
        </w:rPr>
        <w:lastRenderedPageBreak/>
        <w:t>impresia că cheiul de beton se urcă spre el cu o viteză ameţitoare şi, când luă contact cu solul, leşină.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Apostolescu îşi scotea mâinile de sub picioarele marinarului, pentru a se ridica, se apropie şi Călăraşu care, pipăindu-şi bărbia, spuse admirativ:</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nu mă înşel asta se numeşte „placaj” la rugbi, nu? Şi, dacă aşa este, continuă el, sunt deosebit de bucuros că nu-ţi sunt adversar.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era în picioare; scuturându-şi praful de pe pantaloni, se uită mai întâi la „marinarul” leşinat, apoi la vasul ce se îndepărta de chei şi trase concluzia că răfuiala lor nu fusese remarcată pe vas.</w:t>
      </w:r>
    </w:p>
    <w:p w:rsidR="009D5708" w:rsidRPr="003267E7" w:rsidRDefault="00CF28C9">
      <w:pPr>
        <w:widowControl w:val="0"/>
        <w:tabs>
          <w:tab w:val="left" w:pos="11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facem cu el? întrebă Călăraşu.</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ce facem? Îl iei în spate şi-l duci la inspec- torat, spuse Apostolescu în glumă. Apoi continuă: dacă promiţi însă că dai o bere, problema se poate rezolva şi altfel.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Şi, spunând asta, se aplecă peste „marinar” şi-i trase o pereche de palme; rezultatul, o tresărire uşoară, urmată de deschiderea ochilor care încercau să-şi dea seama unde se află.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Aducându-şi brusc aminte, încercă să se ridice, dar Apostolescu, care-l supraveghea, se lăsă cu un genunchi pe pieptul lui, şoptindu-i discret:</w:t>
      </w:r>
    </w:p>
    <w:p w:rsidR="009D5708" w:rsidRPr="003267E7" w:rsidRDefault="00CF28C9">
      <w:pPr>
        <w:widowControl w:val="0"/>
        <w:tabs>
          <w:tab w:val="left" w:pos="11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Acum fii băiat cuminte şi hai puţin cu noi la miliţie. Dacă nu eşti ascultător, o să mă sileşti să-ţi clatin oleacă dinţii şi asta n-ar fi plăcut nici pentru mine, nici pentru tine!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ce-l privi pe Apostolescu adânc în ochi, „marinarul” reluă vechiul joc:</w:t>
      </w:r>
    </w:p>
    <w:p w:rsidR="009D5708" w:rsidRPr="003267E7" w:rsidRDefault="00CF28C9">
      <w:pPr>
        <w:widowControl w:val="0"/>
        <w:tabs>
          <w:tab w:val="left" w:pos="1114"/>
        </w:tabs>
        <w:autoSpaceDE w:val="0"/>
        <w:autoSpaceDN w:val="0"/>
        <w:adjustRightInd w:val="0"/>
        <w:spacing w:after="0" w:line="240" w:lineRule="auto"/>
        <w:ind w:firstLine="282"/>
        <w:jc w:val="both"/>
        <w:rPr>
          <w:rFonts w:ascii="Cambria" w:hAnsi="Cambria" w:cs="Bookman Old Style"/>
          <w:color w:val="000000"/>
          <w:sz w:val="24"/>
          <w:szCs w:val="24"/>
          <w:vertAlign w:val="superscript"/>
        </w:rPr>
      </w:pPr>
      <w:r w:rsidRPr="003267E7">
        <w:rPr>
          <w:rFonts w:ascii="Cambria" w:hAnsi="Cambria" w:cs="Bookman Old Style"/>
          <w:color w:val="000000"/>
          <w:sz w:val="24"/>
          <w:szCs w:val="24"/>
        </w:rPr>
        <w:t>— But what do you want?</w:t>
      </w:r>
      <w:r w:rsidRPr="003267E7">
        <w:rPr>
          <w:rFonts w:ascii="Cambria" w:hAnsi="Cambria" w:cs="Bookman Old Style"/>
          <w:color w:val="000000"/>
          <w:sz w:val="24"/>
          <w:szCs w:val="24"/>
          <w:vertAlign w:val="superscript"/>
        </w:rPr>
        <w:footnoteReference w:id="6"/>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 shall tell you later, get up now!</w:t>
      </w:r>
      <w:r w:rsidRPr="003267E7">
        <w:rPr>
          <w:rFonts w:ascii="Cambria" w:hAnsi="Cambria" w:cs="Bookman Old Style"/>
          <w:color w:val="000000"/>
          <w:sz w:val="24"/>
          <w:szCs w:val="24"/>
          <w:vertAlign w:val="superscript"/>
        </w:rPr>
        <w:footnoteReference w:id="7"/>
      </w:r>
      <w:r w:rsidRPr="003267E7">
        <w:rPr>
          <w:rFonts w:ascii="Cambria" w:hAnsi="Cambria" w:cs="Bookman Old Style"/>
          <w:color w:val="000000"/>
          <w:sz w:val="24"/>
          <w:szCs w:val="24"/>
        </w:rPr>
        <w:t xml:space="preserve"> îi răspunse</w:t>
      </w:r>
      <w:r w:rsidRPr="003267E7">
        <w:rPr>
          <w:rFonts w:ascii="Cambria" w:hAnsi="Cambria" w:cs="Bookman Old Style"/>
          <w:color w:val="000000"/>
          <w:sz w:val="24"/>
          <w:szCs w:val="24"/>
        </w:rPr>
        <w:br/>
        <w:t>Apostolescu, zâmbind cu subînţeles.</w:t>
      </w:r>
    </w:p>
    <w:p w:rsidR="009D5708" w:rsidRPr="003267E7" w:rsidRDefault="009D5708">
      <w:pPr>
        <w:widowControl w:val="0"/>
        <w:tabs>
          <w:tab w:val="left" w:pos="943"/>
        </w:tabs>
        <w:autoSpaceDE w:val="0"/>
        <w:autoSpaceDN w:val="0"/>
        <w:adjustRightInd w:val="0"/>
        <w:spacing w:after="0" w:line="240" w:lineRule="auto"/>
        <w:ind w:left="440" w:firstLine="320"/>
        <w:jc w:val="both"/>
        <w:rPr>
          <w:rFonts w:ascii="Cambria" w:hAnsi="Cambria" w:cs="Bookman Old Style"/>
          <w:color w:val="000000"/>
          <w:sz w:val="24"/>
          <w:szCs w:val="24"/>
        </w:rPr>
      </w:pPr>
    </w:p>
    <w:p w:rsidR="009D5708" w:rsidRPr="003267E7" w:rsidRDefault="009D5708">
      <w:pPr>
        <w:widowControl w:val="0"/>
        <w:tabs>
          <w:tab w:val="left" w:pos="950"/>
        </w:tabs>
        <w:autoSpaceDE w:val="0"/>
        <w:autoSpaceDN w:val="0"/>
        <w:adjustRightInd w:val="0"/>
        <w:spacing w:after="0" w:line="240" w:lineRule="auto"/>
        <w:ind w:left="440" w:firstLine="320"/>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XXIII</w:t>
      </w:r>
      <w:r w:rsidRPr="003267E7">
        <w:rPr>
          <w:rFonts w:ascii="Cambria" w:hAnsi="Cambria" w:cs="Bookman Old Style"/>
          <w:color w:val="000000"/>
          <w:sz w:val="24"/>
          <w:szCs w:val="24"/>
        </w:rPr>
        <w:br/>
        <w:t xml:space="preserve">   Interogatoriul</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După ce-l încadrară, cei doi ofiţeri de miliţie se îndreptară cu captivul către faleză şi, găsind un taximetru în faţa cazinoului, ajunseră în câteva minute la inspectorat.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Cum luă loc într-un fotoliu din biroul lui Călăraşu</w:t>
      </w:r>
      <w:r w:rsidRPr="003267E7">
        <w:rPr>
          <w:rFonts w:ascii="Cambria" w:hAnsi="Cambria" w:cs="Bookman Old Style"/>
          <w:color w:val="000000"/>
          <w:sz w:val="24"/>
          <w:szCs w:val="24"/>
        </w:rPr>
        <w:br/>
        <w:t>„marinarul</w:t>
      </w:r>
      <w:r w:rsidRPr="003267E7">
        <w:rPr>
          <w:rFonts w:ascii="Cambria" w:hAnsi="Cambria" w:cs="Arial"/>
          <w:color w:val="000000"/>
          <w:sz w:val="24"/>
          <w:szCs w:val="24"/>
        </w:rPr>
        <w:t>”</w:t>
      </w:r>
      <w:r w:rsidRPr="003267E7">
        <w:rPr>
          <w:rFonts w:ascii="Cambria" w:hAnsi="Cambria" w:cs="Bookman Old Style"/>
          <w:color w:val="000000"/>
          <w:sz w:val="24"/>
          <w:szCs w:val="24"/>
        </w:rPr>
        <w:t xml:space="preserve"> se grăbi să întrebe pentru ce a fost arestat şi împiedicat să plece cu vasul său. Tot în limba engleză Apostolescu îl lămuri că ei făceau parte din poliţia portului şi că aveau sarcina să verifice actele marinarilor care circulau noaptea prin port, deoarece în ultimul timp fuseseră constatate violări ale coletelor ce soseau sau erau expediate din port. Cum el n-a putut să se legitimeze, ba mai mult s-a opus cu forţa controlului, au fost nevoiţi să-l reţină.</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dar eu am pierdut vasul cu care am venit!</w:t>
      </w:r>
      <w:r w:rsidRPr="003267E7">
        <w:rPr>
          <w:rFonts w:ascii="Cambria" w:hAnsi="Cambria" w:cs="Bookman Old Style"/>
          <w:color w:val="000000"/>
          <w:sz w:val="24"/>
          <w:szCs w:val="24"/>
        </w:rPr>
        <w:br/>
        <w:t>se arătă vădit contrariat „marinarul”, care începuse să nutrească speranţa că va reuşi „să-i ducă” pe cei doi anchetatori.</w:t>
      </w:r>
    </w:p>
    <w:p w:rsidR="009D5708" w:rsidRPr="003267E7" w:rsidRDefault="00CF28C9">
      <w:pPr>
        <w:widowControl w:val="0"/>
        <w:tabs>
          <w:tab w:val="left" w:pos="107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regretabil, îi răspunse Apostolescu, înţelegându-i jocul, şi se hotărî să-i ia un interogatoriu încrucişat, pentru a nu-i da posibilitatea să prevadă întrebările. În orice caz traficul în portul Constanţa este mare şi cred că veţi găsi un vas cu care să-l ajungeţi pe cel care a plecat. Dar pentru că veni vorba, unde este următoarea escală a vasului dumneavoastră?</w:t>
      </w:r>
    </w:p>
    <w:p w:rsidR="009D5708" w:rsidRPr="003267E7" w:rsidRDefault="00CF28C9">
      <w:pPr>
        <w:widowControl w:val="0"/>
        <w:tabs>
          <w:tab w:val="left" w:pos="107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Istanbul!</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Lucraţi de mult în marină?</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Până acum doi ani aveam un atelier de croitorie în Londra, afacerile mergeau însă prost şi m-am angajat la marină.</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Aţi lucrat mult pe vasul cu care aţi venit?</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este prima cursă!</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Unde v-aţi îmbarcat pe 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Marsilia.</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la Marsilia ce făceaţi înainte de a vă îmbarca?</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Venisem cu un alt vas, dar l-am pierdut din ca- uza unui chef.</w:t>
      </w:r>
    </w:p>
    <w:p w:rsidR="009D5708" w:rsidRPr="003267E7" w:rsidRDefault="00CF28C9">
      <w:pPr>
        <w:widowControl w:val="0"/>
        <w:tabs>
          <w:tab w:val="left" w:pos="11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S-ar părea că aveţi ghinion, de două ori la rând aţi pierdut vasele pe care aveaţi angajamente, spuse</w:t>
      </w:r>
      <w:r w:rsidRPr="003267E7">
        <w:rPr>
          <w:rFonts w:ascii="Cambria" w:hAnsi="Cambria" w:cs="Bookman Old Style"/>
          <w:color w:val="000000"/>
          <w:sz w:val="24"/>
          <w:szCs w:val="24"/>
        </w:rPr>
        <w:br/>
        <w:t>Apostolescu râzând.</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„Marinarul” începu să se simtă mai stăpân pe situaţie. Era ceea ce şi dorea Apostolescu, care, fără a-şi trăda intenţiile, acceleră ritmul interogatoriului:</w:t>
      </w:r>
    </w:p>
    <w:p w:rsidR="009D5708" w:rsidRPr="003267E7" w:rsidRDefault="00CF28C9">
      <w:pPr>
        <w:widowControl w:val="0"/>
        <w:tabs>
          <w:tab w:val="left" w:pos="11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Câţi ani aveţi?</w:t>
      </w:r>
    </w:p>
    <w:p w:rsidR="009D5708" w:rsidRPr="003267E7" w:rsidRDefault="00CF28C9">
      <w:pPr>
        <w:widowControl w:val="0"/>
        <w:tabs>
          <w:tab w:val="left" w:pos="11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42 de ani!</w:t>
      </w:r>
    </w:p>
    <w:p w:rsidR="009D5708" w:rsidRPr="003267E7" w:rsidRDefault="00CF28C9">
      <w:pPr>
        <w:widowControl w:val="0"/>
        <w:tabs>
          <w:tab w:val="left" w:pos="11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Sunteţi căsătorit?</w:t>
      </w:r>
    </w:p>
    <w:p w:rsidR="009D5708" w:rsidRPr="003267E7" w:rsidRDefault="00CF28C9">
      <w:pPr>
        <w:widowControl w:val="0"/>
        <w:tabs>
          <w:tab w:val="left" w:pos="11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w:t>
      </w:r>
    </w:p>
    <w:p w:rsidR="009D5708" w:rsidRPr="003267E7" w:rsidRDefault="00CF28C9">
      <w:pPr>
        <w:widowControl w:val="0"/>
        <w:tabs>
          <w:tab w:val="left" w:pos="11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salariu aveaţi pe vas?</w:t>
      </w:r>
    </w:p>
    <w:p w:rsidR="009D5708" w:rsidRPr="003267E7" w:rsidRDefault="00CF28C9">
      <w:pPr>
        <w:widowControl w:val="0"/>
        <w:tabs>
          <w:tab w:val="left" w:pos="11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15 lire pe săptămână!</w:t>
      </w:r>
    </w:p>
    <w:p w:rsidR="009D5708" w:rsidRPr="003267E7" w:rsidRDefault="00CF28C9">
      <w:pPr>
        <w:widowControl w:val="0"/>
        <w:tabs>
          <w:tab w:val="left" w:pos="11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vă numiţi?</w:t>
      </w:r>
    </w:p>
    <w:p w:rsidR="009D5708" w:rsidRPr="003267E7" w:rsidRDefault="00CF28C9">
      <w:pPr>
        <w:widowControl w:val="0"/>
        <w:tabs>
          <w:tab w:val="left" w:pos="11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John Woody!</w:t>
      </w:r>
    </w:p>
    <w:p w:rsidR="009D5708" w:rsidRPr="003267E7" w:rsidRDefault="00CF28C9">
      <w:pPr>
        <w:widowControl w:val="0"/>
        <w:tabs>
          <w:tab w:val="left" w:pos="116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Vorbiţi româneşte?</w:t>
      </w:r>
    </w:p>
    <w:p w:rsidR="009D5708" w:rsidRPr="003267E7" w:rsidRDefault="00CF28C9">
      <w:pPr>
        <w:widowControl w:val="0"/>
        <w:tabs>
          <w:tab w:val="left" w:pos="116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w:t>
      </w:r>
    </w:p>
    <w:p w:rsidR="009D5708" w:rsidRPr="003267E7" w:rsidRDefault="00CF28C9">
      <w:pPr>
        <w:widowControl w:val="0"/>
        <w:tabs>
          <w:tab w:val="left" w:pos="116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se numeşte soţia dumneavoastră?</w:t>
      </w:r>
    </w:p>
    <w:p w:rsidR="009D5708" w:rsidRPr="003267E7" w:rsidRDefault="00CF28C9">
      <w:pPr>
        <w:widowControl w:val="0"/>
        <w:tabs>
          <w:tab w:val="left" w:pos="116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Mary!</w:t>
      </w:r>
    </w:p>
    <w:p w:rsidR="009D5708" w:rsidRPr="003267E7" w:rsidRDefault="00CF28C9">
      <w:pPr>
        <w:widowControl w:val="0"/>
        <w:tabs>
          <w:tab w:val="left" w:pos="116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Unde locuiţi în Londra? </w:t>
      </w:r>
    </w:p>
    <w:p w:rsidR="009D5708" w:rsidRPr="003267E7" w:rsidRDefault="00CF28C9">
      <w:pPr>
        <w:widowControl w:val="0"/>
        <w:tabs>
          <w:tab w:val="left" w:pos="116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134, Mator Road!</w:t>
      </w:r>
    </w:p>
    <w:p w:rsidR="009D5708" w:rsidRPr="003267E7" w:rsidRDefault="00CF28C9">
      <w:pPr>
        <w:widowControl w:val="0"/>
        <w:tabs>
          <w:tab w:val="left" w:pos="116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unde vine asta?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scurtă ezitare, „marinarul” preciză:</w:t>
      </w:r>
    </w:p>
    <w:p w:rsidR="009D5708" w:rsidRPr="003267E7" w:rsidRDefault="00CF28C9">
      <w:pPr>
        <w:widowControl w:val="0"/>
        <w:tabs>
          <w:tab w:val="left" w:pos="116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lângă Picadilly Circus!</w:t>
      </w:r>
    </w:p>
    <w:p w:rsidR="009D5708" w:rsidRPr="003267E7" w:rsidRDefault="00CF28C9">
      <w:pPr>
        <w:widowControl w:val="0"/>
        <w:tabs>
          <w:tab w:val="left" w:pos="113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întreb dacă după sistematizarea preconizată pentru acest cartier, monumentul amiralului Nelson nu va fi mutat din Picadilly? spuse cu un aer gânditor Apostolescu.</w:t>
      </w:r>
    </w:p>
    <w:p w:rsidR="009D5708" w:rsidRPr="003267E7" w:rsidRDefault="00CF28C9">
      <w:pPr>
        <w:widowControl w:val="0"/>
        <w:tabs>
          <w:tab w:val="left" w:pos="113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fiţi sigur, conservatorismul nostru britanic n-ar permite, afirmă „marinarul” cu un aer de mândrie.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care discutase până atunci pe un ton amical, îşi concentră deodată privirile asupra bărbii marinarului şi-i spuse lui Călăraşu în româneşte:</w:t>
      </w:r>
    </w:p>
    <w:p w:rsidR="009D5708" w:rsidRPr="003267E7" w:rsidRDefault="00CF28C9">
      <w:pPr>
        <w:widowControl w:val="0"/>
        <w:tabs>
          <w:tab w:val="left" w:pos="11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Ia uită-te la barba lui, n-ai impresia că stă să cadă?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„Marinarul” simţise cursa prea târziu, apucase să facă gestul că-şi pipăie bărbia. Apostolescu se prefăcu că n-a observat nimic şi continuă să-i istorisească lui Călăraşu:</w:t>
      </w:r>
    </w:p>
    <w:p w:rsidR="009D5708" w:rsidRPr="003267E7" w:rsidRDefault="00CF28C9">
      <w:pPr>
        <w:widowControl w:val="0"/>
        <w:tabs>
          <w:tab w:val="left" w:pos="75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câţiva ani în urmă am cunoscut la Bucureşti o englezoaică foarte drăguţă, cu care am fost în corespondenţă câţiva ani, până s-a căsătorit. Coincidenţa face ca ea să fi locuit tot în Mator Road, care este în cartierul Stratford, nu în Picadilly Circus, cum ne-a informat amicul nostru, şi-l desemnă cu un gest pe interogat. De altfel, ea susţine că monumentul lui Nelson se află alt- undeva decât în Trafalgar Square; este o greşeală in- compatibilă cu mândria cetăţeanului britanic.</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făcu o scurtă pauză, apoi se adresă direct arestatului:</w:t>
      </w:r>
    </w:p>
    <w:p w:rsidR="009D5708" w:rsidRPr="003267E7" w:rsidRDefault="00CF28C9">
      <w:pPr>
        <w:widowControl w:val="0"/>
        <w:tabs>
          <w:tab w:val="left" w:pos="110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Domnule Rădulescu, nu crezi că ar fi timpul să terminăm cu </w:t>
      </w:r>
      <w:r w:rsidRPr="003267E7">
        <w:rPr>
          <w:rFonts w:ascii="Cambria" w:hAnsi="Cambria" w:cs="Bookman Old Style"/>
          <w:color w:val="000000"/>
          <w:sz w:val="24"/>
          <w:szCs w:val="24"/>
        </w:rPr>
        <w:lastRenderedPageBreak/>
        <w:t>această mascaradă?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vreţi de la mine? răbufni cu ură arestatul.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voiai să pleci din ţară? Îl întrebă Călăraşu.</w:t>
      </w:r>
    </w:p>
    <w:p w:rsidR="009D5708" w:rsidRPr="003267E7" w:rsidRDefault="00CF28C9">
      <w:pPr>
        <w:widowControl w:val="0"/>
        <w:tabs>
          <w:tab w:val="left" w:pos="110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că nu mai puteam suporta regimul vos- tru, m-am săturat de socialism, voiam să plec în altă ţară, să fac ce mă taie capul… Să vă ia dracu’ pe toţi!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Fără să-şi piardă cumpătul, Apostolescu îşi începu interogatoriul:</w:t>
      </w:r>
    </w:p>
    <w:p w:rsidR="009D5708" w:rsidRPr="003267E7" w:rsidRDefault="00CF28C9">
      <w:pPr>
        <w:widowControl w:val="0"/>
        <w:tabs>
          <w:tab w:val="left" w:pos="109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aveai de gând să faci „afară”?</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un frate care a plecat la Paris în 1944; m-ar fi ajutat el să-mi înjgheb o situaţie!</w:t>
      </w:r>
    </w:p>
    <w:p w:rsidR="009D5708" w:rsidRPr="003267E7" w:rsidRDefault="00CF28C9">
      <w:pPr>
        <w:widowControl w:val="0"/>
        <w:tabs>
          <w:tab w:val="left" w:pos="109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cum aveai de gând să părăseşti ţara?</w:t>
      </w:r>
    </w:p>
    <w:p w:rsidR="009D5708" w:rsidRPr="003267E7" w:rsidRDefault="00CF28C9">
      <w:pPr>
        <w:widowControl w:val="0"/>
        <w:tabs>
          <w:tab w:val="left" w:pos="110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M-am învoit cu un marinar să mă strecor în lo- cul lui pe vas şi să plec!</w:t>
      </w:r>
    </w:p>
    <w:p w:rsidR="009D5708" w:rsidRPr="003267E7" w:rsidRDefault="00CF28C9">
      <w:pPr>
        <w:widowControl w:val="0"/>
        <w:tabs>
          <w:tab w:val="left" w:pos="110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marinarul rămânea în locul dumitale să lucreze la fabrică? întrebă cu vădită ironie Apostolescu.</w:t>
      </w:r>
    </w:p>
    <w:p w:rsidR="009D5708" w:rsidRPr="003267E7" w:rsidRDefault="00CF28C9">
      <w:pPr>
        <w:widowControl w:val="0"/>
        <w:tabs>
          <w:tab w:val="left" w:pos="111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s-ar fi prezentat după plecarea mea la Că- pitănia portului şi ar fi declarat că s-a rătăcit şi a pierdut vaporul cu care venise. Având acte, n-ar fi fost nicio problemă să se îmbarce pe primul vas cu care-i convenea să plece.</w:t>
      </w:r>
    </w:p>
    <w:p w:rsidR="009D5708" w:rsidRPr="003267E7" w:rsidRDefault="00CF28C9">
      <w:pPr>
        <w:widowControl w:val="0"/>
        <w:tabs>
          <w:tab w:val="left" w:pos="110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ce primea în schimbul acestui serviciu? întrebă Călăraşu.</w:t>
      </w:r>
    </w:p>
    <w:p w:rsidR="009D5708" w:rsidRPr="003267E7" w:rsidRDefault="00CF28C9">
      <w:pPr>
        <w:widowControl w:val="0"/>
        <w:tabs>
          <w:tab w:val="left" w:pos="109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Cinci sute de dolari, când ajungeam în Anglia.</w:t>
      </w:r>
    </w:p>
    <w:p w:rsidR="009D5708" w:rsidRPr="003267E7" w:rsidRDefault="00CF28C9">
      <w:pPr>
        <w:widowControl w:val="0"/>
        <w:tabs>
          <w:tab w:val="left" w:pos="110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dacă-l păcăleai, adică o dată plecat nu-i mai dădeai nimic?</w:t>
      </w:r>
    </w:p>
    <w:p w:rsidR="009D5708" w:rsidRPr="003267E7" w:rsidRDefault="00CF28C9">
      <w:pPr>
        <w:widowControl w:val="0"/>
        <w:tabs>
          <w:tab w:val="left" w:pos="110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 crezut pe cuvânt de onoare; dovada este că</w:t>
      </w:r>
      <w:r w:rsidRPr="003267E7">
        <w:rPr>
          <w:rFonts w:ascii="Cambria" w:hAnsi="Cambria" w:cs="Bookman Old Style"/>
          <w:color w:val="000000"/>
          <w:sz w:val="24"/>
          <w:szCs w:val="24"/>
        </w:rPr>
        <w:br/>
        <w:t>sunt acum în faţa dumneavoastră? mărturisi Rădulescu cu amărăciune.</w:t>
      </w:r>
    </w:p>
    <w:p w:rsidR="009D5708" w:rsidRPr="003267E7" w:rsidRDefault="00CF28C9">
      <w:pPr>
        <w:widowControl w:val="0"/>
        <w:tabs>
          <w:tab w:val="left" w:pos="109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Dar nu ne-ai spus de unde îl cunoşti pe marinarul care trebuia să te ajute să pleci din ţară? întrebă cu un aer candid Apostolescu. </w:t>
      </w:r>
    </w:p>
    <w:p w:rsidR="009D5708" w:rsidRPr="003267E7" w:rsidRDefault="00CF28C9">
      <w:pPr>
        <w:widowControl w:val="0"/>
        <w:tabs>
          <w:tab w:val="left" w:pos="11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L-am cunoscut întâmplător, în port!</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Ştii de ce pedeapsă eşti pasibil, pentru tentativă de trecere frauduloasă a graniţelor de stat? întrebă Apostolescu.</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pot lua până la cinci ani! răspunse Rădulescu repede.</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Văd că eşti bine informat asupra prevederilor legii! Te rog acum să pui pe masă tot ce ai prin buzunare.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Rădulescu se execută şi puse pe birou toate obiectele personale pe care le avea asupra sa, Călăraşu, care le examinase cu multă atenţie, îi făcu semn lui Apostolescu că nu descoperă nimic interesant.</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Acum am să te rog din nou să-mi spui cum l-ai cunoscut pe </w:t>
      </w:r>
      <w:r w:rsidRPr="003267E7">
        <w:rPr>
          <w:rFonts w:ascii="Cambria" w:hAnsi="Cambria" w:cs="Bookman Old Style"/>
          <w:color w:val="000000"/>
          <w:sz w:val="24"/>
          <w:szCs w:val="24"/>
        </w:rPr>
        <w:lastRenderedPageBreak/>
        <w:t>marinarul a cărui înfăţişare ai luat-o? îl întrebă Apostolescu, reluându-şi interogatoriul.</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L-am întâlnit în port şi, la un pahar de vin; i-am propus tranzacţia despre care v-am vorbit.</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ce restaurant şi la ce oră aţi stat de vorbă?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scurtă ezitare, acuzatul răspunse:</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Ieri dimineaţă la restaurantul „Siretul”…</w:t>
      </w:r>
    </w:p>
    <w:p w:rsidR="009D5708" w:rsidRPr="003267E7" w:rsidRDefault="00CF28C9">
      <w:pPr>
        <w:widowControl w:val="0"/>
        <w:tabs>
          <w:tab w:val="left" w:pos="11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este adevărat, îl întrerupse Apostolescu. Te-ai întâlnit cu el astăzi la oficiul telefonic. Şi dacă niciunul, nici celălalt n-aţi avut altă treabă acolo, decât cele câteva cuvinte schimbate între voi, se poate spune că era o întâlnire fixată în prealabil. Întrebarea la care trebuie să răspunzi este: cum s-a stabilit această întâlnire?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Dându-şi seama că miliţia cunoaşte mai multe decât credea el, Rădulescu schimbă tactica:</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N-am spus tot adevărul, deoarece n-am vrut să bag la apa un nevinovat. Plecarea mea din ţară a fost aranjată de vărul meu din Franţa, care i-a promis marinarului cinci sute de dolari dacă reuşeşte să mă scoată peste graniţă.</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cum a fost stabilită întâlnirea de la oficiul te- lefonic? întrebă Apostolescu.</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primit o scrisoare prin care îmi era indicată ziua şi ora când urma să sosească marinarul, precum şi locul în care trebuia să-l întâlnesc.</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o precizare de făcut, interveni Călăraşu. Corespondenţa domnului Rădulescu a fost tot timpul supravegheată şi n-a primit nicio scrisoare din străinătate!</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auzit, domnule Rădulescu, reluă Apostolescu. Este stabilit că n-ai primit nici o scrisoare din străinătate. Atunci cum a fost fixată întâlnirea? Mai ai cumva scrisoarea la care te refereai?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Neprimind răspuns la întrebarea pusă, Apostolescu continuă:</w:t>
      </w:r>
    </w:p>
    <w:p w:rsidR="009D5708" w:rsidRPr="003267E7" w:rsidRDefault="00CF28C9">
      <w:pPr>
        <w:widowControl w:val="0"/>
        <w:tabs>
          <w:tab w:val="left" w:pos="11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cumva mesajul a fost transmis pe calea undelor, respectiv prin radioreceptorul pe care-l ai?</w:t>
      </w:r>
    </w:p>
    <w:p w:rsidR="009D5708" w:rsidRPr="003267E7" w:rsidRDefault="00CF28C9">
      <w:pPr>
        <w:widowControl w:val="0"/>
        <w:tabs>
          <w:tab w:val="left" w:pos="11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înţeleg ce vreţi să spuneţi, se prefăcu nedu- merit Rădulescu.</w:t>
      </w:r>
    </w:p>
    <w:p w:rsidR="009D5708" w:rsidRPr="003267E7" w:rsidRDefault="00CF28C9">
      <w:pPr>
        <w:widowControl w:val="0"/>
        <w:tabs>
          <w:tab w:val="left" w:pos="11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Rădulescu, unde te aflai când a fost ucis Barbu Gheorghe? întrebă Apostolescu, privindu-l drept în ochi.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Întrebarea căzu ca o lovitură de trăsnet. Acum îşi dădea seama Rădulescu de ce fusese arestat pe chei şi de ce corespondenţa lui era </w:t>
      </w:r>
      <w:r w:rsidRPr="003267E7">
        <w:rPr>
          <w:rFonts w:ascii="Cambria" w:hAnsi="Cambria" w:cs="Bookman Old Style"/>
          <w:color w:val="000000"/>
          <w:sz w:val="24"/>
          <w:szCs w:val="24"/>
        </w:rPr>
        <w:lastRenderedPageBreak/>
        <w:t>supravegheată. Dar nu se temea. Ştia că nu există dovezi împotriva lui şi răspunse foarte sigur:</w:t>
      </w:r>
    </w:p>
    <w:p w:rsidR="009D5708" w:rsidRPr="003267E7" w:rsidRDefault="00CF28C9">
      <w:pPr>
        <w:widowControl w:val="0"/>
        <w:tabs>
          <w:tab w:val="left" w:pos="11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a fost ucis colegul meu, mă aflam în fabrică, unde am lucrat până după ora unsprezece. Sper că n-aveţi de gând să-mi puneţi în spate această crimă?</w:t>
      </w:r>
    </w:p>
    <w:p w:rsidR="009D5708" w:rsidRPr="003267E7" w:rsidRDefault="00CF28C9">
      <w:pPr>
        <w:widowControl w:val="0"/>
        <w:tabs>
          <w:tab w:val="left" w:pos="11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cu toate astea portarul te-a văzut ieşind din fabrică la ora nouă jumătate, insinuă Apostolescu.</w:t>
      </w:r>
    </w:p>
    <w:p w:rsidR="009D5708" w:rsidRPr="003267E7" w:rsidRDefault="00CF28C9">
      <w:pPr>
        <w:widowControl w:val="0"/>
        <w:tabs>
          <w:tab w:val="left" w:pos="11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o minciună! N-am ieşit pe poartă… şi se opri descumpănit, dându-şi seama că vorbise mai mult decât trebuia.</w:t>
      </w:r>
    </w:p>
    <w:p w:rsidR="009D5708" w:rsidRPr="003267E7" w:rsidRDefault="00CF28C9">
      <w:pPr>
        <w:widowControl w:val="0"/>
        <w:tabs>
          <w:tab w:val="left" w:pos="11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dreptate, n-ai ieşit pe poarta principală, ci prin uşa magaziei de expediţii!</w:t>
      </w:r>
    </w:p>
    <w:p w:rsidR="009D5708" w:rsidRPr="003267E7" w:rsidRDefault="00CF28C9">
      <w:pPr>
        <w:widowControl w:val="0"/>
        <w:tabs>
          <w:tab w:val="left" w:pos="11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Nici asta nu este adevărat! Cheia acestei uşi se află depusă, ca de obicei, la poartă.</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Cheia se afla într-adevăr depusă, dar copia ei era la dumneata!</w:t>
      </w:r>
    </w:p>
    <w:p w:rsidR="009D5708" w:rsidRPr="003267E7" w:rsidRDefault="00CF28C9">
      <w:pPr>
        <w:widowControl w:val="0"/>
        <w:tabs>
          <w:tab w:val="left" w:pos="11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vreţi să insinuaţi? Nu există decât o singură cheie şi aceea se află depusă la poartă.</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mai este cazul să negi un adevăr verificat, noi am găsit la dumneata acasă o copie după cheia magaziei de expediţii. Ieşind prin poarta exterioară a magaziei de expediţii, l-ai ajuns din urmă pe Barbu şi, după uciderea acestuia, te-ai întors pe aceeaşi cale. Pentru a-ţi asigura alibiul, ai avut grijă ca portarul să te vadă ieşind după orele unsprezece. Premeditarea acestei crime rezultă şi din faptul că, înainte de a o comite, ai prevăzut şi crima următoare, care trebuia să inducă în eroare an- chetatorii. Toate bănuielile cădeau asupra lui Marinache, care, dispărând, confirma supoziţia că el este criminalul. După o lună de zile te-ai întâlnit cu un marinar francez, pe care l-ai chemat în aceeaşi noapte la Mamaia, unde l-ai împuşcat. Ce scop au avut aceste crime, domnule Rădulescu?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Rădulescu ascultase rechizitoriul cu capul cuprins între palme. Ridică ochii spre Apostolescu şi protestă din nou, dar fără prea multă convingere. Îşi dădea seama că fusese învins:</w:t>
      </w:r>
    </w:p>
    <w:p w:rsidR="009D5708" w:rsidRPr="003267E7" w:rsidRDefault="00CF28C9">
      <w:pPr>
        <w:widowControl w:val="0"/>
        <w:tabs>
          <w:tab w:val="left" w:pos="11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Totul este o înscenare. Ce dovezi aveţi? Sunt numai prezumţii legate de o cheie, pe care probabil aţi adus-o dumneavoastră, pentru a mă înfunda!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scurtă pauză, Apostolescu reluă interogatoriul:</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Te-ai hotărât să ne spui de ce ai făptuit cele trei crime?</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N-am niciun amestec în crimele de care vorbiţi.</w:t>
      </w:r>
      <w:r w:rsidRPr="003267E7">
        <w:rPr>
          <w:rFonts w:ascii="Cambria" w:hAnsi="Cambria" w:cs="Bookman Old Style"/>
          <w:color w:val="000000"/>
          <w:sz w:val="24"/>
          <w:szCs w:val="24"/>
        </w:rPr>
        <w:br/>
      </w:r>
      <w:r w:rsidRPr="003267E7">
        <w:rPr>
          <w:rFonts w:ascii="Cambria" w:hAnsi="Cambria" w:cs="Bookman Old Style"/>
          <w:color w:val="000000"/>
          <w:sz w:val="24"/>
          <w:szCs w:val="24"/>
        </w:rPr>
        <w:lastRenderedPageBreak/>
        <w:t>Singura acuzaţie pe care puteţi într-adevăr să mi-o aduceţi este tentativa de a trece fraudulos graniţa.</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doreşti, domnule Rădulescu. Atunci să mergem mai departe… De ce l-ai ucis pe inspectorul Gilbert de la Interpol?</w:t>
      </w:r>
    </w:p>
    <w:p w:rsidR="009D5708" w:rsidRPr="003267E7" w:rsidRDefault="00CF28C9">
      <w:pPr>
        <w:widowControl w:val="0"/>
        <w:tabs>
          <w:tab w:val="left" w:pos="11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este o altă invenţie a dumneavoastră. Mă aflam în Constanţa când el a fost ucis la Bucureşti…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unde ştii când şi unde a fost ucis? întrebă repede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lăsă o tăcere apăsătoare. Rădulescu căuta înfrigurat o explicaţie şi n-o găsea. Iar îl luase gura pe dinainte şi spusese lucruri pe care nu avea de unde să le cunoască, dacă într-adevăr ar fi fost nevinovat.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Văzând tăcerea prelungită a acuzatului, Apostolescu reluă:</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la început, mi-am dat seama că vinovăţia lui</w:t>
      </w:r>
      <w:r w:rsidRPr="003267E7">
        <w:rPr>
          <w:rFonts w:ascii="Cambria" w:hAnsi="Cambria" w:cs="Bookman Old Style"/>
          <w:color w:val="000000"/>
          <w:sz w:val="24"/>
          <w:szCs w:val="24"/>
        </w:rPr>
        <w:br/>
        <w:t>Marinache a fost „fabricată”, pentru a îndrepta cercetările pe linie moartă. Marinache, necunoscând limba franceză, nu ar fi putut să fixeze o întâlnire cu marinarul Renard…</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cu aceste „dovezi”, credeţi că o să mă puteţi înfunda? îl întrerupse ironic Rădulescu.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Fără să acorde atenţie intervenţiei, Apostolescu urmă:</w:t>
      </w:r>
    </w:p>
    <w:p w:rsidR="009D5708" w:rsidRPr="003267E7" w:rsidRDefault="00CF28C9">
      <w:pPr>
        <w:widowControl w:val="0"/>
        <w:tabs>
          <w:tab w:val="left" w:pos="110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Profitând de diferendul ivit între Barbu şi Mari- nache, ai decis să arunci toată vina în spatele ultimului, în acest scop l-ai atras pe Marinache într-o cursă – probabil în aceeaşi noapte în care a fost împuşcat şi Barbu — şi l-ai suprimat. În ceea ce priveşte uciderea inspectorului de la Interpol, ai plecat la Bucureşti cu trenul de şapte jumătate şi, după ce l-ai ucis, ai părăsit Capitala cu acceleratul care pleca spre Constanţa la unsprezece şi zece…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Rădulescu îl întrerupse cu un aer revoltat:</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eram supravegheat, dacă nimeni nu m-a văzut ieşind din casă, ce dovezi aveţi că am plecat totuşi la Bucureşti? Numai presupunerile dumneavoastră? se arătă triumfător Rădulescu.</w:t>
      </w:r>
    </w:p>
    <w:p w:rsidR="009D5708" w:rsidRPr="003267E7" w:rsidRDefault="00CF28C9">
      <w:pPr>
        <w:widowControl w:val="0"/>
        <w:tabs>
          <w:tab w:val="left" w:pos="110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n-ai fost văzut plecând la Bucureşti, pentru că ai avut grijă să-l distragi pe cel care te supraveghea, provocând un incendiu banal. Dar nu asta este partea cea mai importantă; esenţialul constă în aceea că şoferul taximetrului cu care te-ai dus la hotelul „Union” şi care te-a aşteptat, pentru a te duce înapoi la gară, te-a recunoscut după o fotografie, pe care i-am arătat-o…</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este adevărat, a făcut o confuzie! îl întrerupse din nou Rădulescu, mai puţin totuşi convins ca înainte.</w:t>
      </w:r>
    </w:p>
    <w:p w:rsidR="009D5708" w:rsidRPr="003267E7" w:rsidRDefault="00CF28C9">
      <w:pPr>
        <w:widowControl w:val="0"/>
        <w:tabs>
          <w:tab w:val="left" w:pos="106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Şi nu numai atât… te-a recunoscut şi portarul hotelului. Nu crezi că ar fi mai bine să-ţi uşurezi situaţia şi să faci mărturisiri complete?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Pentru Apostolescu era evident că Rădulescu fusese învins; mai trebuia însă ceva pentru a-l face să vorbească, pentru a-i stârni vanitatea.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Cu toate încercările pe care le făcea criminalul de a respinge acuzaţiile ce i se aduceau, Apostolescu ştia că inculpatul a fost bine încolţit şi că, în sinea sa, îşi dă seama că a pierdut partida.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se întâlnise adesea în anchetele sale cu acest moment psihologic în care instinctul de conservare impunea rezistenţă, iar creierul, hărţuit şi obosit, nu mai avea resurse pentru a continua lupta. Dacă reuşea să trezească în individ sentimentul vanităţii, ancheta era mult scurtată.</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Rădulescu, ţin să-ţi fac o mărturisire, continuă Apostolescu, este prima oară când am avut de cercetat o afacere atât de dificilă, şi dacă n-ai fi utilizat în toate crimele aceeaşi armă, ceea ce ne-a permis să coroborăm uciderea celor patru oameni, niciodată n-am fi ajuns la dumneata. Într-adevăr, se poate spune că fără acest manc, am fi avut de-a face cu o crimă perfectă.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felul în care Rădulescu îl privi, Apostolescu avu certitudinea că a înclinat balanţa în favoarea mărturisirilor complete.</w:t>
      </w:r>
    </w:p>
    <w:p w:rsidR="009D5708" w:rsidRPr="003267E7" w:rsidRDefault="00CF28C9">
      <w:pPr>
        <w:widowControl w:val="0"/>
        <w:tabs>
          <w:tab w:val="left" w:pos="11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domnule căpitan, recunosc că singura mea greşeală a fost utilizarea repetată a aceleiaşi arme. Dar ce puteam face, alta n-aveam, iar surdina cu care era prevăzută îmi permitea s-o folosesc fără a atrage atenţia asupra mea, spuse Rădulescu.</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Rădulescu, interveni Călăraşu, ce armă era?</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 „Smith and Wesson”, calibrul 45…</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gloanţe expandate, îl completă Apostolescu.</w:t>
      </w:r>
    </w:p>
    <w:p w:rsidR="009D5708" w:rsidRPr="003267E7" w:rsidRDefault="00CF28C9">
      <w:pPr>
        <w:widowControl w:val="0"/>
        <w:tabs>
          <w:tab w:val="left" w:pos="11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ai şti, domnule Rădulescu, câtă bătaie de cap ne-a dat această armă! spuse admirativ Călăraşu, care înţelesese fineţea metodei de interogare a colegului său.</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Rădulescu, reluă Apostolescu, de fapt care a fost mobilul acestor crime? Ştiţi, colegii mei au considerat tot timpul că autorul trebuie să fie un nebun, care ucide la întâmplare. Acum, după ce v-am cunoscut, îmi dau seama că ipoteza lor era complet greşită. Ce aţi urmărit prin suprimarea celor patru oameni?</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Aţi avut dreptate, domnule căpitan, n-am ucis la întâmplare şi </w:t>
      </w:r>
      <w:r w:rsidRPr="003267E7">
        <w:rPr>
          <w:rFonts w:ascii="Cambria" w:hAnsi="Cambria" w:cs="Bookman Old Style"/>
          <w:color w:val="000000"/>
          <w:sz w:val="24"/>
          <w:szCs w:val="24"/>
        </w:rPr>
        <w:lastRenderedPageBreak/>
        <w:t>nici din sadism! Cu excepţia lui Marinache, toate victimele erau legate de activitatea mea, mai exact de traficul de stupefiante care se făcea în tranzit la Constanţa. Eu primeam heroina, care sosea pe caiace din Turcia, şi o expediam o dată cu mărfurile noastre de export în Franţa.</w:t>
      </w:r>
    </w:p>
    <w:p w:rsidR="009D5708" w:rsidRPr="003267E7" w:rsidRDefault="00CF28C9">
      <w:pPr>
        <w:widowControl w:val="0"/>
        <w:tabs>
          <w:tab w:val="left" w:pos="10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era necesar ca stupefiantele să treacă prin ţara noastră?</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că brigada de combatere a traficului de stupefiante de pe lângă Interpol verifica riguros toate mărfurile care intrau în Franţa, cu excepţia celor din România, unde niciodată n-a existat o astfel de manşandare.</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Te ocupai de mult cu acest „import-export”? întrebă Călăraşu.</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aproape trei ani, când vărul meu, care locuieşte în Turcia, mi-a propus această afacere.</w:t>
      </w:r>
    </w:p>
    <w:p w:rsidR="009D5708" w:rsidRPr="003267E7" w:rsidRDefault="00CF28C9">
      <w:pPr>
        <w:widowControl w:val="0"/>
        <w:tabs>
          <w:tab w:val="left" w:pos="111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Barbu de ce l-ai ucis? întrebă Apostolescu.</w:t>
      </w:r>
    </w:p>
    <w:p w:rsidR="009D5708" w:rsidRPr="003267E7" w:rsidRDefault="00CF28C9">
      <w:pPr>
        <w:widowControl w:val="0"/>
        <w:tabs>
          <w:tab w:val="left" w:pos="113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seara în care l-am ucis, Barbu m-a surprins pe când introduceam heroina într-un sac ce trebuia strecurat în lotul de marfă care urma să fie expediat a doua zi în Franţa. Dându-şi seama după culoarea mai albicioasă a heroinei că nu face parte dintre produsele noastre, mi-a cerut explicaţii. Pentru a câştiga timp, mai cu seamă că el urma să plece în concediu, i-am spus că nu ştiu despre ce este vorba, dar că am primit ordin de la director să introduc acea substanţă printre produsele ce urmau să fie expediate a doua zi. Văzând că nu pare prea convins, i-am spus că este, probabil, o sarcină mai discretă şi, dacă vrea, putem merge împreună la director pentru a discuta această problemă. Întrucât directorul nu era în fabrică, iar el spunea că mai are de făcut unele cumpărături, am stabilit să ne întâlnim în faţa gării la ora zece şi jumătate, de unde puteam să ajungem uşor la director acasă. Îl cunoşteam prea bine pe Barbu şi îmi dădeam seama că tăcerea nu-i putea fi cumpărată. Singura soluţie era suprimarea lui, iar pentru a arunca bănuielile asupra lui Marinache – după ce a plecat Barbu – i-am dat un telefon şi l-am chemat la ora unsprezece fără un sfert în port. La orele zece şi un sfert mi-am luat pistolul – pe care-l ţineam ascuns în magazie – şi, ieşind pe uşa secundară, m-am dus la întâlnire. În drum spre locuinţa directorului nostru am încercat să-l „conving” totuşi cu bani, dar a fost inflexibil şi a trebuit să-i împuşc. M-am dus apoi în port şi l-am aşteptat pe Marinache. Când a venit, s-a apropiat de mine şi m-a întrebat ce mi-a venit să-l chem în toiul nopţii într-un loc atât de pustiu. Fără să-i răspund, am scos pistolul şi-am tras…</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Nu te-ai gândit că putea fi descoperit? întrebă</w:t>
      </w:r>
      <w:r w:rsidRPr="003267E7">
        <w:rPr>
          <w:rFonts w:ascii="Cambria" w:hAnsi="Cambria" w:cs="Bookman Old Style"/>
          <w:color w:val="000000"/>
          <w:sz w:val="24"/>
          <w:szCs w:val="24"/>
        </w:rPr>
        <w:br/>
        <w:t>Călăraşu.</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a întârzia descoperirea corpului lui Marinache i-am legat de gât o greutate din fontă, iar până la găsirea lui eram sigur că voi putea părăsi ţara.</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Ce-ai urmărit prin informarea lui Barbu asupra legăturilor dintre soţia acestuia şi Marinache? întrebă Apostolescu.</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Mi-am dat seama că, prin scandalul care va izbucni, Marinache va fi înlăturat din fabrică, iar eu îi voi lua locul, ceea ce s-a şi întâmplat. Aşa am putut să expediez fără riscuri stupefiantele. Altfel aş fi fost nevoit în continuare să mă strecor noaptea în fabrică, cu ajutorul cheii pe care mi-o confecţionasem, ceea ce era totuşi riscant.</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dacă nu te surprindea Barbu, n-ar fi trebuit să-ţi foloseşti pistolul? spuse Călăraşu.</w:t>
      </w:r>
    </w:p>
    <w:p w:rsidR="009D5708" w:rsidRPr="003267E7" w:rsidRDefault="00CF28C9">
      <w:pPr>
        <w:widowControl w:val="0"/>
        <w:tabs>
          <w:tab w:val="left" w:pos="116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Ba da, tot trebuia să-l folosesc, fiindcă, nu ştiu de ce, Interpolul s-a hotărât să trimită un om aici, pentru a cere autorităţilor române să cerceteze felul în care pătrund stupefiantele în Franţa. În acest scop am primit un avertisment asupra acestei anchete şi, totodată, ziua şi ora când un emisar urma să sosească, pentru a-mi aduce o fotografie a omului de la Interpol.</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ţi-au provenit instrucţiunile, prin Renard?</w:t>
      </w:r>
      <w:r w:rsidRPr="003267E7">
        <w:rPr>
          <w:rFonts w:ascii="Cambria" w:hAnsi="Cambria" w:cs="Bookman Old Style"/>
          <w:color w:val="000000"/>
          <w:sz w:val="24"/>
          <w:szCs w:val="24"/>
        </w:rPr>
        <w:br/>
        <w:t>îl întrerupse Apostolescu.</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de ce l-ai ucis?</w:t>
      </w:r>
    </w:p>
    <w:p w:rsidR="009D5708" w:rsidRPr="003267E7" w:rsidRDefault="00CF28C9">
      <w:pPr>
        <w:widowControl w:val="0"/>
        <w:tabs>
          <w:tab w:val="left" w:pos="11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Misiunea lui era numai aceea de curier, trebuia să-mi lase plicul şi, la înapoiere, i se plăteau pentru acest oficiu 200 de dolari. Fiind însă o fire curioasă, a deschis plicul şi, dându-şi seama de conţinut, mi-a cerut 1 000 de dolari pentru a tăcea. Nu această sumă m-a impresionat, cât teama că, o dată întors în Franţa, ne-ar fi putut vinde Interpolului în schimbul unui premiu. M-am făcut că accept şi i-am spus că voi aduce banii în acea seară la Mamaia. Restul îl cunoaşteţi.</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cu inspectorul Interpolului cum a fost? reluă interogatoriul Apostolescu.</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Aşa cum aţi spus şi dumneavoastră. Am plecat la Bucureşti, l-am aşteptat la gară şi, recunoscându-l după fotografia pe care o primisem, m-am luat după el şi l-am împuşcat…</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se găsea în servieta de piele pe care i-ai luat-o?</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Erau mai multe documente care se refereau la faptul că cercetarea trebuia să pornească de la fabrica „Avântul”.</w:t>
      </w:r>
    </w:p>
    <w:p w:rsidR="009D5708" w:rsidRPr="003267E7" w:rsidRDefault="00CF28C9">
      <w:pPr>
        <w:widowControl w:val="0"/>
        <w:tabs>
          <w:tab w:val="left" w:pos="11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ai făcut cu pistolul şi cu servieta? întrebă</w:t>
      </w:r>
      <w:r w:rsidRPr="003267E7">
        <w:rPr>
          <w:rFonts w:ascii="Cambria" w:hAnsi="Cambria" w:cs="Bookman Old Style"/>
          <w:color w:val="000000"/>
          <w:sz w:val="24"/>
          <w:szCs w:val="24"/>
        </w:rPr>
        <w:br/>
        <w:t>Apostolescu.</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Pistolul l-am aruncat de pe podul Saligny, în Dunăre, iar hârtiile din servietă le-am distrus.</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Întâlnirea cu marinarul în locul căruia trebuia să pleci cum a fost fixată?</w:t>
      </w:r>
    </w:p>
    <w:p w:rsidR="009D5708" w:rsidRPr="003267E7" w:rsidRDefault="00CF28C9">
      <w:pPr>
        <w:widowControl w:val="0"/>
        <w:tabs>
          <w:tab w:val="left" w:pos="113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Prin radioul meu; în fiecare luni şi vineri, la ora 17,20, eram obligat să ascult un post care emitea pe lungimea de 8,5 metri. În acest fel mi s-a stabilit şi întâlnirea cu Renard.</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cine lucrai în Franţa, domnule Rădulescu? întrebă Apostolescu.</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ştiu, veni răspunsul lui Rădulescu. Eu aveam misiunea să primesc şi să expediez „marfa”, iar partea ce mi se cuvenea era depusă la o bancă din Turcia în contul meu.</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la cine primeai „marfa”, ? întrebă din nou Apostolescu.</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Erau doi turci care aduceau pe contul lor arahide în port şi o dată cu aceasta îmi aduceau şi mie heroina.</w:t>
      </w:r>
    </w:p>
    <w:p w:rsidR="009D5708" w:rsidRPr="003267E7" w:rsidRDefault="00CF28C9">
      <w:pPr>
        <w:widowControl w:val="0"/>
        <w:tabs>
          <w:tab w:val="left" w:pos="111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Ştii cum îi cheamă? întrebă Călăraşu.</w:t>
      </w:r>
    </w:p>
    <w:p w:rsidR="009D5708" w:rsidRPr="003267E7" w:rsidRDefault="00CF28C9">
      <w:pPr>
        <w:widowControl w:val="0"/>
        <w:tabs>
          <w:tab w:val="left" w:pos="11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dar pot să-i recunosc dacă-i văd!</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marinarul care a venit să te ajute să pleci îl cunoşti? reluă Apostolescu.</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După uciderea lui Renard am avut senzaţia că sunt urmărit şi i-am scris vărului meu că este nevoie să părăsesc de urgenţă ţara. De altfel, aşa ne-am înţeles de la început că, atunci când va fi cazul, mă va ajuta să plec.</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se numeşte vărul dumitale? Unde locuieşte?</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Angelescu Constantin, Ankara, bulevardul Independenţei numărul 81.</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se consultă din priviri cu Călăraşu, Apostolescu spuse:</w:t>
      </w:r>
    </w:p>
    <w:p w:rsidR="009D5708" w:rsidRPr="003267E7" w:rsidRDefault="00CF28C9">
      <w:pPr>
        <w:widowControl w:val="0"/>
        <w:tabs>
          <w:tab w:val="left" w:pos="113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Rădulescu, cred că pentru moment am discutat destul, aşa că vom suspenda interogatoriul.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Rădulescu plecă, însoţit de un miliţian către arestul preventiv, Călăraşu opri magnetofonul care înregistrase toată discuţia.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Încordarea din timpul interogatoriului îl obosise şi pe Apostolescu. Simţi că-l cuprinde somnul; de două nopţi nu mai dormise. Se uită la </w:t>
      </w:r>
      <w:r w:rsidRPr="003267E7">
        <w:rPr>
          <w:rFonts w:ascii="Cambria" w:hAnsi="Cambria" w:cs="Bookman Old Style"/>
          <w:color w:val="000000"/>
          <w:sz w:val="24"/>
          <w:szCs w:val="24"/>
        </w:rPr>
        <w:lastRenderedPageBreak/>
        <w:t>ceas şi văzu că este trecut de patru. Până la venirea colonelului Gherasim putea să mai doarmă câteva ore.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Îndreptându-se spre uşă, îi spuse lui Călăraşu:</w:t>
      </w:r>
    </w:p>
    <w:p w:rsidR="009D5708" w:rsidRPr="003267E7" w:rsidRDefault="00CF28C9">
      <w:pPr>
        <w:widowControl w:val="0"/>
        <w:tabs>
          <w:tab w:val="left" w:pos="11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Simt nevoia să mă odihnesc puţin. Dacă între timp vine şeful, te rog să trimiţi pe cineva la hotel să mă anunţe. De asemenea, cred că ar fi bine dacă s-ar dispune şi arestarea marinarului de la hotelul „Dacia”.</w:t>
      </w:r>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24" w:name="bookmark24"/>
      <w:bookmarkEnd w:id="24"/>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r w:rsidRPr="003267E7">
        <w:rPr>
          <w:rFonts w:ascii="Cambria" w:hAnsi="Cambria" w:cs="Bookman Old Style"/>
          <w:color w:val="000000"/>
          <w:sz w:val="24"/>
          <w:szCs w:val="24"/>
        </w:rPr>
        <w:t>Cap. XXIV</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25" w:name="bookmark25"/>
      <w:bookmarkEnd w:id="25"/>
      <w:r w:rsidRPr="003267E7">
        <w:rPr>
          <w:rFonts w:ascii="Cambria" w:hAnsi="Cambria" w:cs="Bookman Old Style"/>
          <w:color w:val="000000"/>
          <w:sz w:val="24"/>
          <w:szCs w:val="24"/>
        </w:rPr>
        <w:t>Interpolul dă explicaţii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avu impresia că nici n-a apucat să adoarmă, când simţi pe umăr mâna lui Călăraşu.</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dormit destul, Nicule, te aşteaptă tovarăşul colonel Gherasim.</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a venit aşa de dimineaţă? întrebă Aposto- lescu ameţit.</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ora 8 şi tu dormi de aproape patru ore.</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Aveam impresia că abia m-am culcat.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se îmbrăca, maiorul Călăraşu îi povesti că Gherasim sosise pe la 7 şi că, după ce a fost pus în temă cu arestarea lui Rădulescu, a ascultat banda de magnetofon pe care fusese imprimat interogatoriul.</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i-am propus să te chem imediat, dar el mi-a replicat că, după treaba pe care ai făcut-o, meriţi să mai dormi puţin!</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marinarul de la „Dacia” l-aţi reţinut?</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când s-a prezentat să anunţe că a scăpat vasul cu care venise, răspunse Călăraşu.</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 fost interogat?</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tovarăşul Gherasim a dat dispoziţie ca inte- rogarea să se facă numai după venirea ta.</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să mergem!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Intrând în cabinetul colonelului Lăzărescu, văzu că în afară de acesta şi de Gherasim se mai afla acolo un necunoscut scund şi grăsuţ, cu care i se făcu cunoştinţă: era inspectorul Darcis de la Interpol.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colonelul Gherasim se asigură că limba franceză era accesibilă tuturor interlocutorilor, propuse utilizarea ei, pentru a se permite şi participarea inspectorului Darcis la discuţie.</w:t>
      </w:r>
    </w:p>
    <w:p w:rsidR="009D5708" w:rsidRPr="003267E7" w:rsidRDefault="00CF28C9">
      <w:pPr>
        <w:widowControl w:val="0"/>
        <w:tabs>
          <w:tab w:val="left" w:pos="11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Deşi ai călcat ordinul meu de a nu acţiona până la sosirea </w:t>
      </w:r>
      <w:r w:rsidRPr="003267E7">
        <w:rPr>
          <w:rFonts w:ascii="Cambria" w:hAnsi="Cambria" w:cs="Bookman Old Style"/>
          <w:color w:val="000000"/>
          <w:sz w:val="24"/>
          <w:szCs w:val="24"/>
        </w:rPr>
        <w:lastRenderedPageBreak/>
        <w:t>noastră, consider că ai procedat bine, îi spuse în glumă Gherasim lui Apostolescu. De asemenea, am audiat banda de magnetofon şi apreciez că interogatoriul a fost bine condus; majoritatea problemelor au fost lămurite. Mai rămâne să-l interogăm pe marinar, dar până atunci am să-l rog pe domnul inspector Darcis să ne spună ce ştie despre această afacere.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Inspectorul Darcis, după ce-şi drese glasul, începu să povestească:</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trei luni, într-o secţie de fabricaţie a întreprinderii de produse farmaceutice „Santias” din Paris a apărut un sac în care se aflau 2 kilograme de heroină. Din cercetările întreprinse imediat a rezultat că acest stupefiant provenea dintr-un lot livrat de fabrica „Avântul” din România, cu care firma de care v-am vorbit are de mai mulţi ani un contract de import. Ancheta făcută la această întreprindere a condus la presupunerea că stupefiantul a ajuns în secţia de fabricaţie datorită unei întâmplări: magazionerul fabricii suferise un accident grav de maşină, cu două zile înainte de a se descoperi heroina.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Interpolul, căreia îi revine sarcina de a depista tra- ficul de stupefiante, a ajuns la concluzia că din ţara dumneavoastră se livrează sistematic, o dată cu materia primă exportată conform contractului amintit, şi o cantitate de heroină. Aceasta era sustrasă din lotul semifabricatelor primite din România de către magazionerul întreprinderii</w:t>
      </w:r>
      <w:r w:rsidRPr="003267E7">
        <w:rPr>
          <w:rFonts w:ascii="Cambria" w:hAnsi="Cambria" w:cs="Bookman Old Style"/>
          <w:color w:val="000000"/>
          <w:sz w:val="24"/>
          <w:szCs w:val="24"/>
        </w:rPr>
        <w:br/>
        <w:t>„Santias”, care o preda apoi reţelei de traficanţi. Deci, numai prin absenţa fortuită a magazionerului am putut descoperi un mod de infiltrare a stupefiantelor în ţara noastră, respectiv în vestul Europei, şi mai departe în Statele Unite…</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ce a declarat acest magazioner la interogatoriul luat? întrebă colonelul Lăzărescu.</w:t>
      </w:r>
    </w:p>
    <w:p w:rsidR="009D5708" w:rsidRPr="003267E7" w:rsidRDefault="00CF28C9">
      <w:pPr>
        <w:widowControl w:val="0"/>
        <w:tabs>
          <w:tab w:val="left" w:pos="114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Din păcate, răspunse francezul, n-am mai avut pe cine chestiona, deoarece după două zile de inconştienţă — ca urmare a accidentului de maşină — a murit fără să ne poată da vreo informaţie. Fiind astfel rupt singurul fir conducător al acestei afaceri, ne-am gândit că mai există o speranţă, şi anume ca prin reţeaua presupusă a activa în ţara dumneavoastră să putem depista omologii din Franţa, respectiv din Europa Apuseană. În acest scop, un coleg al meu, inspectorul Gilbert, a venit în ţara dumneavoastră, pentru a vă pune la dispoziţie </w:t>
      </w:r>
      <w:r w:rsidRPr="003267E7">
        <w:rPr>
          <w:rFonts w:ascii="Cambria" w:hAnsi="Cambria" w:cs="Bookman Old Style"/>
          <w:color w:val="000000"/>
          <w:sz w:val="24"/>
          <w:szCs w:val="24"/>
        </w:rPr>
        <w:lastRenderedPageBreak/>
        <w:t>informaţiile pe care le deţineam în această privinţă, dar a fost împuşcat. Cum călătoria în România se făcea incognito, singura explicaţie a uciderii sale poate fi informarea prealabilă a criminalului de către o persoană care cunoştea această discretă investi- gaţie a Interpolului…</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domnule inspector, dar de ce v-au trebuit trei luni pentru a ne informa asupra bănuielilor dumneavoastră? Vă daţi seama că inspectorul Gilbert a murit datorită felului greşit în care aţi acţionat? spuse Apostolescu iritat, gândindu-se cât de mult s-ar fi scurtat ancheta, dacă ar fi cunoscut cele relatate de inspectorul Darcis.</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într-adevăr regretabil că n-aţi fost anunţaţi imediat, însă inspectorul şef adjunct al brigăzii de combatere a traficului de stupefiante a ezitat să vă informeze prin obişnuitele noastre circulări, deoarece nu sunteţi membri ai Interpolului. Cu toate acestea, inspectorul şef a ajuns la concluzia că asocierea dumneavoastră la Interpol este neesenţială, ceea ce primează fiind scopul urmărit de toţi poliţiştii din lume: combaterea fărădelegilor, indiferent de forma sub care se prezintă.</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Din datele de care dispunem până acum, domnule inspector, tot ce veţi putea obţine de la noi este adresa unui om din Ankara, care l-a introdus pe Rădulescu în reţeaua de traficanţi. Şi poate că marinarul care a venit să-l scoată din ţară pe Rădulescu ne va putea spune cine l-a trimis. Cu aceste cuvinte, Gherasim îi făcu semn lui Călăraşu să-l introducă pe marinar.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Aproape imediat Călăraşu se înapoie însoţit de un bărbat înalt, îmbrăcat într-o uniformă de marinar, care aruncă celor prezenţi o privire arogantă.</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comisar, se adresă el lui Gherasim, cu ce drept sunt reţinut de peste cinci ore la poliţie? Am pierdut vasul care m-a adus aici şi vreau să plec cu un altul. Este dreptul meu, nu?</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fost reţinut, îi răspunse Gherasim, pentru că ai încercat să ajuţi un cetăţean român să părăsească ţara în mod fraudulos…</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spuse acesta întrerupându-l cu indignare. Probabil că glumiţi! Am fost şi am băut într-o tavernă, poate mai mult decât trebuia, şi când mi-am adus aminte de vas, acesta plecase. Uitaţi actele mele! şi întinse către Gherasim un brevet de marinar; în conformitate cu codul internaţional, vă rog să daţi dispoziţie să fiu imediat eliberat…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În acel moment inspectorul Darcis – care la intrarea marinarului trăsese fotoliul său în spatele lui Apostolescu, pentru a nu fi observat de noul venit – interveni:</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surpriză neaşteptată! Ce mai face domnul inspector Dominech?</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Cei patru ofiţeri de miliţie se uitară uluiţi unul la celălalt.</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inspector, când ne-am văzut ultima dată, continuă Darcis să se adreseze „marinarului”, spuneai că-ţi vei petrece concediul în Grecia. De ce ţi-ai schimbat itinerarul?</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Grecia am mai văzut-o acum trei ani, răspunse</w:t>
      </w:r>
    </w:p>
    <w:p w:rsidR="009D5708" w:rsidRPr="003267E7" w:rsidRDefault="00CF28C9">
      <w:pPr>
        <w:widowControl w:val="0"/>
        <w:tabs>
          <w:tab w:val="left" w:pos="5467"/>
        </w:tabs>
        <w:autoSpaceDE w:val="0"/>
        <w:autoSpaceDN w:val="0"/>
        <w:adjustRightInd w:val="0"/>
        <w:spacing w:after="0" w:line="240" w:lineRule="auto"/>
        <w:jc w:val="both"/>
        <w:rPr>
          <w:rFonts w:ascii="Cambria" w:hAnsi="Cambria" w:cs="Bookman Old Style"/>
          <w:color w:val="000000"/>
          <w:sz w:val="24"/>
          <w:szCs w:val="24"/>
        </w:rPr>
      </w:pPr>
      <w:r w:rsidRPr="003267E7">
        <w:rPr>
          <w:rFonts w:ascii="Cambria" w:hAnsi="Cambria" w:cs="Bookman Old Style"/>
          <w:color w:val="000000"/>
          <w:sz w:val="24"/>
          <w:szCs w:val="24"/>
        </w:rPr>
        <w:t>„marinarul” calm, aşa că m-am hotărât să vizitez România. Era mai ieftin şi totodată mai romantic. M-am angajat pe un vas care venea spre Constanţa şi iată-mă! Iar acum, pentru că văd că-i cunoşti pe domnii, şi arătă cu capul spre ofiţerii de miliţie, te rog să intervii pentru a putea pleca mai repede…</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Dragă Dominech, îl întrerupse Darcis, pentru a nu mai pierde timpul, am să-ţi dau câteva elemente pe care probabil nu le cunoşti: Rădulescu a fost arestat de poliţia română şi a mărturisit tot ce ştia despre reţeaua voastră din România, precum şi de scopul sosirii tale în această ţară. De altfel, deşi sunt surprins că te întâlnesc aici, trebuie să-ţi mărturisesc că de mulţi ani te suspectam de câştiguri necinstite, deoarece cheltuielile tale depăşeau cu mult veniturile unui inspector de poliţie. Cunoşti metodele noastre şi eşti desigur conştient că avem probe suficiente pentru a-ţi dovedi vinovăţia. Ca vechi colegi, te rog să mă scuteşti de o argumentare suplimentară şi să ne spui ce rol joci în această combinaţie?</w:t>
      </w:r>
    </w:p>
    <w:p w:rsidR="009D5708" w:rsidRPr="003267E7" w:rsidRDefault="00CF28C9">
      <w:pPr>
        <w:widowControl w:val="0"/>
        <w:tabs>
          <w:tab w:val="left" w:pos="51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 măsură ce Darcis vorbea, chipul lui Dominech exterioriza diferitele stări prin care trecea: surpriza, ofensa, deprimarea…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Darcis tăcu, Dominech începu să vorbească:</w:t>
      </w:r>
    </w:p>
    <w:p w:rsidR="009D5708" w:rsidRPr="003267E7" w:rsidRDefault="00CF28C9">
      <w:pPr>
        <w:widowControl w:val="0"/>
        <w:tabs>
          <w:tab w:val="left" w:pos="112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Dragă Darcis şi domnilor, îmi pare rău că am ajuns în faţa dumneavoastră, dar întotdeauna am avut o concepţie personală despre viaţă şi anume aceea că unul pierde, iar altul câştigă. Şi cum nu întotdeauna poţi câştiga, trebuie să ştii să şi pierzi. După o scurtă pauză continuă: marea mea greşeală constă în faptul că am venit în România. Totuşi planul meu era atât de simplu, încât orice risc părea exclus…</w:t>
      </w:r>
    </w:p>
    <w:p w:rsidR="009D5708" w:rsidRPr="003267E7" w:rsidRDefault="00CF28C9">
      <w:pPr>
        <w:widowControl w:val="0"/>
        <w:tabs>
          <w:tab w:val="left" w:pos="110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de ce aţi venit în România? îl întrerupse Gherasim.</w:t>
      </w:r>
    </w:p>
    <w:p w:rsidR="009D5708" w:rsidRPr="003267E7" w:rsidRDefault="00CF28C9">
      <w:pPr>
        <w:widowControl w:val="0"/>
        <w:tabs>
          <w:tab w:val="left" w:pos="11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Iniţial, când Rădulescu mi-a cerut să-l scot din ţară, am avut intenţia să-l suprim, deoarece dacă era prins putea să ne demaşte. Pe vas, în drum spre Constanţa, mi-am dat seama însă că ar fi de preferat să-l scot totuşi. Aceasta din două motive: primo, s-a dovedit un om capabil şi de încredere, iar secundo, recuperarea lui ar fi contribuit la creşterea prestigiului meu, respectiv ar fi dat mai multă încredere oamenilor cu care lucrez, în ceea ce priveşte siguranţa lor, zise Dominech.</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Dominech, eu îţi mulţumesc pentru sinceritate. Cât priveşte relaţiile tale cu traficanţii din Franţa cred că ele nu prezintă interes pentru colegii mei români, spuse Darcis.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Gherasim îi confirmă supoziţia, continuă:</w:t>
      </w:r>
    </w:p>
    <w:p w:rsidR="009D5708" w:rsidRPr="003267E7" w:rsidRDefault="00CF28C9">
      <w:pPr>
        <w:widowControl w:val="0"/>
        <w:tabs>
          <w:tab w:val="left" w:pos="107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aceea am să rog autorităţile române să fie de acord cu extrădarea domnului Dominech.</w:t>
      </w:r>
    </w:p>
    <w:p w:rsidR="009D5708" w:rsidRPr="003267E7" w:rsidRDefault="00CF28C9">
      <w:pPr>
        <w:widowControl w:val="0"/>
        <w:tabs>
          <w:tab w:val="left" w:pos="107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principiu suntem de acord cu cererea dumneavoastră, însă detaliile acestei probleme trebuie să le discutăm la Bucureşti. În acest sens, dacă doriţi, autoturismul cu care am venit vă stă la dispoziţie, pentru a vă duce înapoi în Capitală.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un sfert de oră, autoturismul în care se aflau colonelul Gherasim, căpitanul Apostolescu şi inspectorul Darcis gonea spre Bucureşti.</w:t>
      </w: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3267E7">
        <w:rPr>
          <w:rFonts w:ascii="Cambria" w:hAnsi="Cambria" w:cs="Bookman Old Style"/>
          <w:color w:val="000000"/>
          <w:sz w:val="24"/>
          <w:szCs w:val="24"/>
        </w:rPr>
        <w:t>O afacere încâlcită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26" w:name="bookmark26"/>
      <w:bookmarkEnd w:id="26"/>
      <w:r w:rsidRPr="003267E7">
        <w:rPr>
          <w:rFonts w:ascii="Cambria" w:hAnsi="Cambria" w:cs="Bookman Old Style"/>
          <w:color w:val="000000"/>
          <w:sz w:val="24"/>
          <w:szCs w:val="24"/>
        </w:rPr>
        <w:t>Descoperirea</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Deşi în primăvara aceea luna mai se arăta ploioasă şi rece, contabilul şef Păduraru Constantin se hotărî să facă, duminică dimineaţa, o plimbare la şosea.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Astfel, pe când mai lenevea încă în pat, i se adresă vesel soţiei:</w:t>
      </w:r>
    </w:p>
    <w:p w:rsidR="009D5708" w:rsidRPr="003267E7" w:rsidRDefault="00CF28C9">
      <w:pPr>
        <w:widowControl w:val="0"/>
        <w:tabs>
          <w:tab w:val="left" w:pos="117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Dragă nevestică, cum ai reacţiona dacă cineva te-ar invita la o plimbare?!</w:t>
      </w:r>
    </w:p>
    <w:p w:rsidR="009D5708" w:rsidRPr="003267E7" w:rsidRDefault="00CF28C9">
      <w:pPr>
        <w:widowControl w:val="0"/>
        <w:tabs>
          <w:tab w:val="left" w:pos="114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Depinde unde ar proiecta plimbarea… răspunse aceasta, continuând să stea cu faţa ascunsă în pernă.</w:t>
      </w:r>
    </w:p>
    <w:p w:rsidR="009D5708" w:rsidRPr="003267E7" w:rsidRDefault="00CF28C9">
      <w:pPr>
        <w:widowControl w:val="0"/>
        <w:tabs>
          <w:tab w:val="left" w:pos="114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Să spunem la pădure, îi răspunse soţul ei.</w:t>
      </w:r>
    </w:p>
    <w:p w:rsidR="009D5708" w:rsidRPr="003267E7" w:rsidRDefault="00CF28C9">
      <w:pPr>
        <w:widowControl w:val="0"/>
        <w:tabs>
          <w:tab w:val="left" w:pos="116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e o idee. Ştii cumva cine-i temerarul care vrea să-mi facă o astfel de invitaţie? întrebă Violeta.</w:t>
      </w:r>
    </w:p>
    <w:p w:rsidR="009D5708" w:rsidRPr="003267E7" w:rsidRDefault="00CF28C9">
      <w:pPr>
        <w:widowControl w:val="0"/>
        <w:tabs>
          <w:tab w:val="left" w:pos="114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 un bărbat foarte drăguţ. Eu!</w:t>
      </w:r>
    </w:p>
    <w:p w:rsidR="009D5708" w:rsidRPr="003267E7" w:rsidRDefault="00CF28C9">
      <w:pPr>
        <w:widowControl w:val="0"/>
        <w:tabs>
          <w:tab w:val="left" w:pos="116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Lăsând deoparte drăgălăşenia ta, discutabilă, propunerea nu mă interesează. Astăzi vreau să dorm toată ziua, spuse Violeta. Şi continuă: cine vrea să înveţe să conducă o maşină, trebuie să se înscrie la cursurile de şoferi – cum au făcut şi alţii, adică eu – nu să-şi exploateze nevasta care, după o săptămână de muncă, are şi ea dreptul la o zi de odihnă.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 fapt, tinerei inginere Violeta Pădurarii nu-i displăcea ideea de a-şi arăta superioritatea în arta de a conduce maşina, pe care şi-o cumpăraseră cu două luni mai înainte, dar, din răsfăţ, considera că nu trebuie să cedeze prea uşor. Carnet de conducere avea numai ea, soţul ei nu reuşise să-şi facă timp pentru a urma cursurile necesare.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 aceea el căuta să profite de timpul liber, pentru a lua volanul şi a se exersa pe drumurile mai puţin frecventate din jurul Bucureştiului.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Costel, care cunoştea bine slăbiciunile soţiei sale, atacă printr-o metodă infailibilă:</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ar spune drăguţa doamnă de un prânz la</w:t>
      </w:r>
      <w:r w:rsidRPr="003267E7">
        <w:rPr>
          <w:rFonts w:ascii="Cambria" w:hAnsi="Cambria" w:cs="Bookman Old Style"/>
          <w:color w:val="000000"/>
          <w:sz w:val="24"/>
          <w:szCs w:val="24"/>
        </w:rPr>
        <w:br/>
        <w:t>„Parcul privighetorilor”? Şi continuă: dacă vă temeţi să mergeţi singură cu un bărbat la pădure, s-ar putea s-o invit şi pe fiica dumneavoastră…</w:t>
      </w:r>
    </w:p>
    <w:p w:rsidR="009D5708" w:rsidRPr="003267E7" w:rsidRDefault="00CF28C9">
      <w:pPr>
        <w:widowControl w:val="0"/>
        <w:tabs>
          <w:tab w:val="left" w:pos="108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Adică pe a dumneavoastră, îl corectă cu promptitudine Violeta.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rog, cum doriţi. Dar, deosebit de aceasta vreau să vă spun, continuă Costel pe acelaşi ton de exagerată politeţe, că am văzut la „Consignaţia” în vitrină nişte poşete grozave…</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ai de gând să faci un cadou soţiei tale, spuse Violeta, vădit interesată de propunere, pot să fiu nerecunoscătoare faţă de un soţ atât de gentil? Nu: bineînţeles!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Şi, luând iniţiativa, se sculă din pat şi spuse cu un glas suficient de ridicat, pentru a putea fi auzită şi din camera fetiţei lor:</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Toată lumea se scoală, se spală, se îmbracă şi la ora nouă şi jumătate se prezintă în faţa garajului! S-a înţeles?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auziră câţiva paşi din camera de alături şi uşa dormitorului se deschise numai atât cât trebuia pentru a lăsa să se strecoare căpşorul ciufulit al unei fetiţe de vreo 12 ani. Întrebă contrariată:</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dar spuneai că astăzi mergem să vedem împreună „Dacii”?</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Îţi promit că o să mergem mâine după-amiază.</w:t>
      </w:r>
      <w:r w:rsidRPr="003267E7">
        <w:rPr>
          <w:rFonts w:ascii="Cambria" w:hAnsi="Cambria" w:cs="Bookman Old Style"/>
          <w:color w:val="000000"/>
          <w:sz w:val="24"/>
          <w:szCs w:val="24"/>
        </w:rPr>
        <w:br/>
        <w:t>Crezi că putem să-l refuzăm pe tăticul nostru când plăcerea lui este să fie împreună cu noi? Hai, rapid îmbrăcarea! încheie Violeta cu un ton care nu mai admitea comentarii.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Vădit nemulţumită de schimbarea programului.</w:t>
      </w:r>
      <w:r w:rsidRPr="003267E7">
        <w:rPr>
          <w:rFonts w:ascii="Cambria" w:hAnsi="Cambria" w:cs="Bookman Old Style"/>
          <w:color w:val="000000"/>
          <w:sz w:val="24"/>
          <w:szCs w:val="24"/>
        </w:rPr>
        <w:br/>
        <w:t>Marinela se retrase resemnată pentru a se pregăti de excursie.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ora nouă şi jumătate maşina demara către pădurea Băneasa. Pe bancheta din faţă stătea Violeta, care conducea, iar alături de ea Costel, supraveghindu-i gesturile. În spate, Marinela se înălţa din când în când pentru a privi, peste umărul mamei, evoluţiile indicatorului de pe cadranul vitezometrului.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Automobilul trecu prin faţa aeroportului, făcu la dreapta înspre restaurantul Băneasa şi opri la câteva sute de metri mai departe, în dreptul aleii care ducea la „Parcul privighetorilor”.</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vrei să conduci şi tu, volanul îţi stă la dis- poziţie, spuse Violeta, deschizând portiera.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schimbară locurile, Costel porni motorul, viră la stânga, pe aleea care ducea la Grădina zoologică şi acceleră până la 60 de kilometri pe oră. După ce depăşiră Grădina zoologică acceleră şi mai mult, îndreptându-se spre poligonul Tunari. În dreptul acestuia văzu că aleea pe care rula maşina se bifurcă spre stânga şi spre dreapta. Ezită în alegere şi când, în sfârşit, se hotărî să se angajeze pe drumul din stânga, era prea târziu… Maşina, a cărei viteză nu fusese redusă, la prima încercare de frânare derapă şi se îndreptă, într-un dans nefiresc, către un copac gros, de pe partea dreaptă a aleii. La mai puţin de doi metri de copacul spre care se părea că sunt atraşi ca de un magnet uriaş, se afla o mică băltoacă de apă. Când trecu prin ea, maşina ezită o fracţiune de secundă, apoi brusc se întoarse cu 180° şi continuă să înainteze în sens invers, în direcţia din care mai înainte năvălise ca un bolid. Mai rulă câţiva metri, apoi derapă din nou cu roatele din spate, care intrară în şanţ. În acel moment se auzi o explozie de cauciuc, care păru a fi semnalul de imobilizare a maşinii.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Aproape simultan trei portiere se deschiseră pentru  a lăsa să iasă afară pasagerii, care îşi priveau feţele livide de spaimă.</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Îmi simt picioarele ca de vată! spuse bărbatul.</w:t>
      </w:r>
    </w:p>
    <w:p w:rsidR="009D5708" w:rsidRPr="003267E7" w:rsidRDefault="00CF28C9">
      <w:pPr>
        <w:widowControl w:val="0"/>
        <w:tabs>
          <w:tab w:val="left" w:pos="106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eu la fel, şi cred că ar trebui să mulţumim cerului că mai suntem în stare să le simţim! îi replică soţia.</w:t>
      </w:r>
    </w:p>
    <w:p w:rsidR="009D5708" w:rsidRPr="003267E7" w:rsidRDefault="00CF28C9">
      <w:pPr>
        <w:widowControl w:val="0"/>
        <w:tabs>
          <w:tab w:val="left" w:pos="107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Credeam că dansul ăsta nu se mai termină şi totuşi n-a durat decât câteva secunde, zise fetiţa.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ce-şi reveniră din emoţie, Violeta se dovedi mai practică decât soţul ei. Ocoli încet automobilul, pentru a inventaria pagubele şi, privind cauciucul explodat, spuse:</w:t>
      </w:r>
    </w:p>
    <w:p w:rsidR="009D5708" w:rsidRPr="003267E7" w:rsidRDefault="00CF28C9">
      <w:pPr>
        <w:widowControl w:val="0"/>
        <w:tabs>
          <w:tab w:val="left" w:pos="106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Costele, în ceea ce priveşte talentul tău de conducător auto, să nu mai discutăm. De acum încolo, cu mine ai să mergi numai ca pasager; în ce priveşte automobilul, cred că dacă schimbăm cauciucul, o să putem pleca de aici.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Costel care abia acum îşi dăduse seama de nenorocirea în care era să-şi bage familia, spuse cu un aer pocăit:</w:t>
      </w:r>
    </w:p>
    <w:p w:rsidR="009D5708" w:rsidRPr="003267E7" w:rsidRDefault="00CF28C9">
      <w:pPr>
        <w:widowControl w:val="0"/>
        <w:tabs>
          <w:tab w:val="left" w:pos="106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să schimb eu cauciucul. Până atunci voi plimbaţi-vă puţin, să vă liniştiţi.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Deschise portbagajul, scoase afară roata de rezervă şi, în timp ce monta cricul, Violeta şi Marinela se îndreptară spre o bancă din apropiere.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pălăvrăgiră un timp asupra accidentului.</w:t>
      </w:r>
      <w:r w:rsidRPr="003267E7">
        <w:rPr>
          <w:rFonts w:ascii="Cambria" w:hAnsi="Cambria" w:cs="Bookman Old Style"/>
          <w:color w:val="000000"/>
          <w:sz w:val="24"/>
          <w:szCs w:val="24"/>
        </w:rPr>
        <w:br/>
        <w:t>Marinela avu o idee:</w:t>
      </w:r>
    </w:p>
    <w:p w:rsidR="009D5708" w:rsidRPr="003267E7" w:rsidRDefault="00CF28C9">
      <w:pPr>
        <w:widowControl w:val="0"/>
        <w:tabs>
          <w:tab w:val="left" w:pos="107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Mamă, ce părere ai avea dacă aş intra puţin în pădure, poate găsesc nişte ciuperci?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Şi la gestul de asentiment al mamei, începu să se strecoare printre copacii din spatele băncii…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scurseră astfel câteva clipe de linişte, tulburate doar ele ciripitul păsărilor, când un strigăt strident sfâşie tăcerea.</w:t>
      </w:r>
    </w:p>
    <w:p w:rsidR="009D5708" w:rsidRPr="003267E7" w:rsidRDefault="00CF28C9">
      <w:pPr>
        <w:widowControl w:val="0"/>
        <w:tabs>
          <w:tab w:val="left" w:pos="107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Mamă… mamă…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Violeta sări ca arsă de pe bancă şi se îndreptă în fugă spre locul de unde se auziseră strigătele fetei. Soţul ei, care tocmai terminase montarea cauciucului, alergă şi el, cu levierul în mână.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O găsiră pe Marinela privind ca hipnotizată în direcţia tufişului din faţa ei, care mărginea o alee paralelă cu cea pe care avusese loc accidentul lor.</w:t>
      </w:r>
    </w:p>
    <w:p w:rsidR="009D5708" w:rsidRPr="003267E7" w:rsidRDefault="00CF28C9">
      <w:pPr>
        <w:widowControl w:val="0"/>
        <w:tabs>
          <w:tab w:val="left" w:pos="107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Ce-i, Marinela, ce s-a întâmplat? o întrebă tatăl 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Mută de spaimă, copila le arătă cu mâna întinsă spre tufiş.</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Costel se gândi în primul moment la un şarpe şi, dând-o la o parte pe Violeta, se apropie de fată strângând în mână, drept armă, levierul.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ajunse mai aproape putu să vadă ce o înspăimântase atât de mult.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Lângă tufiş o femeie zăcea cu faţa în jos. Părul blond, răvăşit, era năclăit la ceafă de sânge închegat.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Violeta, care între timp se apropiase şi ea, la vederea sângelui simţi deodată că i se face rău, dar reuşi să se stăpânească şi rosti:</w:t>
      </w:r>
    </w:p>
    <w:p w:rsidR="009D5708" w:rsidRPr="003267E7" w:rsidRDefault="00CF28C9">
      <w:pPr>
        <w:widowControl w:val="0"/>
        <w:tabs>
          <w:tab w:val="left" w:pos="106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vă apropiaţi de ea, trebuie să anunţăm miliţia. Apoi îşi întrebă soţul: ai schimbat roata, Costele?</w:t>
      </w:r>
    </w:p>
    <w:p w:rsidR="009D5708" w:rsidRPr="003267E7" w:rsidRDefault="00CF28C9">
      <w:pPr>
        <w:widowControl w:val="0"/>
        <w:tabs>
          <w:tab w:val="left" w:pos="110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veni răspunsul acestuia, şi luând-o de mână pe fetiţă, care, de emoţie, părea bătută în cuie, o trase după 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îndreptară cu toţii spre maşină.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câteva minute ajunseră la intrarea în şoseaua principală şi opriră în faţa gheretei agentului de circulaţie.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Miliţianul, care urmărise manevra lor de trecerea bruscă de pe dreapta pe stânga, unde se afla postul lui, fără să semnalizeze schimbarea de direcţie, le ieşi în întâmpinare, ţinând în mână carnetul de procese verbale pentru contravenţii. Dar nu mai apucă să ducă mâna la caschetă pentru a saluta, că Violeta şi începu să-i informeze despre descoperirea făcută.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un moment de ezitare, în care se gândi dacă e bine să verifice personal declaraţia sau să anunţe imediat miliţia, alese ultima cale.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Rugă familia Păduraru să aştepte puţin şi se îndreptă spre ghereta sa, unde avu o scurtă discuţie telefonică, apoi reveni la maşină. O rugă pe Violeta să-i dea carnetul de conducere şi, după ce-şi notă numărul, precum şi celelalte date ale martorilor, le spuse că pot pleca.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 când maşina se îndrepta spre Piaţa Victoriei.</w:t>
      </w:r>
      <w:r w:rsidRPr="003267E7">
        <w:rPr>
          <w:rFonts w:ascii="Cambria" w:hAnsi="Cambria" w:cs="Bookman Old Style"/>
          <w:color w:val="000000"/>
          <w:sz w:val="24"/>
          <w:szCs w:val="24"/>
        </w:rPr>
        <w:br/>
        <w:t>Violeta observă:</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 dus naibii bunătate de duminică! Şi dacă ai şti cu ce plăcere o aşteptam…</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Mie-mi spui? răspunse soţul, zâmbind mânzeşte..</w:t>
      </w:r>
      <w:r w:rsidRPr="003267E7">
        <w:rPr>
          <w:rFonts w:ascii="Cambria" w:hAnsi="Cambria" w:cs="Bookman Old Style"/>
          <w:color w:val="000000"/>
          <w:sz w:val="24"/>
          <w:szCs w:val="24"/>
        </w:rPr>
        <w:br/>
        <w:t>Deocamdată hai acasă, pe urmă om vedea noi ce se mai poate salva din ziua asta.</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II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27" w:name="bookmark27"/>
      <w:bookmarkEnd w:id="27"/>
      <w:r w:rsidRPr="003267E7">
        <w:rPr>
          <w:rFonts w:ascii="Cambria" w:hAnsi="Cambria" w:cs="Bookman Old Style"/>
          <w:color w:val="000000"/>
          <w:sz w:val="24"/>
          <w:szCs w:val="24"/>
        </w:rPr>
        <w:t>Trei victime</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Autoturismul în care se afla colonelul Gherasim, însoţit? de căpitanul Apostolescu şi de oaspetele lor, inspectorul Darcis de la </w:t>
      </w:r>
      <w:r w:rsidRPr="003267E7">
        <w:rPr>
          <w:rFonts w:ascii="Cambria" w:hAnsi="Cambria" w:cs="Bookman Old Style"/>
          <w:color w:val="000000"/>
          <w:sz w:val="24"/>
          <w:szCs w:val="24"/>
        </w:rPr>
        <w:lastRenderedPageBreak/>
        <w:t>Interpol, opri în faţa IGM-ului la orele 11 şi un sfert.</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v-a plăcut călătoria, domnule Darcis? întrebă colonelul Gherasim, după ce coborâră din maşină.</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Ca să vă spun drept, n-am văzut aproape nimic din drumul pe care l-am parcurs. Ochii mei au urmărit tot timpul indicatorul vitezometrului, spuse pe un ton de scuză inspectorul Darcis. În tot cazul, aveţi un şofer formidabil dacă am ajuns în viaţă la Bucureşti după ce a gonit în permanenţă cu peste 140 km pe oră.</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este un şofer bun, dar a fost ajutat şi de faptul că şoseaua a fost aproape în permanenţă liberă. Dar, lăsând călătoria de o parte, vă rog să-mi spuneţi, ce părere aţi avea dacă am merge la mine în birou să mai discutăm unele aspecte ale chestiunii ce v-a adus în ţara noastră…? întrebă Gherasim.</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Mai cu seamă că secretara domnului colonel Gherasim ştie să facă o cafea turcească grozavă, completă invitaţia Apostolescu.</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 astfel de băutură delicioasă nu poate fi refuzată, răspunse zâmbind Darcis, aşa că mă supun!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Câteva minute mai târziu, cei trei poliţişti se aflau instalaţi în trei fotolii, în cabinetul colonelului Gherasim, şi îşi savurau pe îndelete cafelele fierbinţi.</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domnule colonel, spuse inspectorul Darcis, ce trebuie făcut pentru a obţine extrădarea ex-inspectorului Dominech?</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Deşi în conformitate cu legile ţării noastre ar trebui să-l judecăm pentru instigare şi complicitate la o tentativă de trecere frauduloasă a frontierelor de stat, având însă în vedere faptul că pedeapsa pe care ar lua-o la noi pentru acest delict este mică în comparaţie cu cea care-l aşteaptă la dumneavoastră, pentru trafic de stupefiante, suntem de acord cu predarea infractorului autorităţilor franceze. În acest context, pe baza solicitării guvernului ţării dumneavoastră şi în conformitate cu convenţia care există între statele noastre, infractorul internaţional Dominech va fi predat.</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Nu-mi rămâne decât să vă mulţumesc pentru înţelegerea de care daţi dovadă. Într-adevăr, dacă aţi face uz de dreptul dumneavoastră de a-l pedepsi pentru infracţiunea comisă în România, ar însemna că l-aţi preda pe Dominech după doi sau trei ani, când informaţiile pe care le-ar putea furniza – în vederea depistării şi nimicirii întregii reţele de traficanţi – n-ar mai prezenta niciun interes, spuse plin de convingere </w:t>
      </w:r>
      <w:r w:rsidRPr="003267E7">
        <w:rPr>
          <w:rFonts w:ascii="Cambria" w:hAnsi="Cambria" w:cs="Bookman Old Style"/>
          <w:color w:val="000000"/>
          <w:sz w:val="24"/>
          <w:szCs w:val="24"/>
        </w:rPr>
        <w:lastRenderedPageBreak/>
        <w:t>inspectorul Darcis.</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inspector, interveni Apostolescu, ceva totuşi nu pot înţelege. Ştiu că majoritatea ţărilor în care traficul de stupefiante constituie o problemă au adoptat adevărate legi draconice pentru reprimarea acestui comerţ monstruos…</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Ştiu ce vreţi să spuneţi, domnule căpitan! îl întrerupse Darcis. Vă referiţi la „Narcotic Control Act”, legea promulgată în 1956 de Statele Unite, care prevede pentru traficanţii de stupefiante pedepse cu închisoarea până la 40 de ani şi o amendă de 20.000 dolari?</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domnule inspector, aţi luat exemplul cel mai elocvent! Şi totuşi… s-ar părea că efectul scontat se lasă încă aşteptat!</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Aveţi dreptate, tinere domn, dar mai este ceva care, aş putea spune, anihilează teama de rigorile legii. V-aţi gândit vreodată că un kilogram de heroină ajunge în Statele Unite la preţul de gros de circa 30.000 dolari, şi că se revinde la un preţ cu amănuntul, care ajunge câteodată să depăşească 400.000 dolari pe kilogram? Ei bine, numai dacă ţinem seama de acest câştig fabulos putem înţelege de ce traficanţii de stupefiante – la fel ca şi colegii lor din anii ’30: bootleggers</w:t>
      </w:r>
      <w:r w:rsidRPr="003267E7">
        <w:rPr>
          <w:rFonts w:ascii="Cambria" w:hAnsi="Cambria" w:cs="Bookman Old Style"/>
          <w:color w:val="000000"/>
          <w:sz w:val="24"/>
          <w:szCs w:val="24"/>
          <w:vertAlign w:val="superscript"/>
        </w:rPr>
        <w:footnoteReference w:id="8"/>
      </w:r>
      <w:r w:rsidRPr="003267E7">
        <w:rPr>
          <w:rFonts w:ascii="Cambria" w:hAnsi="Cambria" w:cs="Bookman Old Style"/>
          <w:color w:val="000000"/>
          <w:sz w:val="24"/>
          <w:szCs w:val="24"/>
        </w:rPr>
        <w:t>, racketeers</w:t>
      </w:r>
      <w:r w:rsidRPr="003267E7">
        <w:rPr>
          <w:rFonts w:ascii="Cambria" w:hAnsi="Cambria" w:cs="Bookman Old Style"/>
          <w:color w:val="000000"/>
          <w:sz w:val="24"/>
          <w:szCs w:val="24"/>
          <w:vertAlign w:val="superscript"/>
        </w:rPr>
        <w:footnoteReference w:id="9"/>
      </w:r>
      <w:r w:rsidRPr="003267E7">
        <w:rPr>
          <w:rFonts w:ascii="Cambria" w:hAnsi="Cambria" w:cs="Bookman Old Style"/>
          <w:color w:val="000000"/>
          <w:sz w:val="24"/>
          <w:szCs w:val="24"/>
        </w:rPr>
        <w:t>, kidnappers</w:t>
      </w:r>
      <w:r w:rsidRPr="003267E7">
        <w:rPr>
          <w:rFonts w:ascii="Cambria" w:hAnsi="Cambria" w:cs="Bookman Old Style"/>
          <w:color w:val="000000"/>
          <w:sz w:val="24"/>
          <w:szCs w:val="24"/>
          <w:vertAlign w:val="superscript"/>
        </w:rPr>
        <w:footnoteReference w:id="10"/>
      </w:r>
      <w:r w:rsidRPr="003267E7">
        <w:rPr>
          <w:rFonts w:ascii="Cambria" w:hAnsi="Cambria" w:cs="Bookman Old Style"/>
          <w:color w:val="000000"/>
          <w:sz w:val="24"/>
          <w:szCs w:val="24"/>
        </w:rPr>
        <w:t xml:space="preserve"> şi alţii uită de pedeapsa ce-i aşteaptă pentru fapta lor.</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şi atunci se poate considera că această molimă înspăimântătoare n-are antidot? întrebă colonelul Gherasim.</w:t>
      </w:r>
    </w:p>
    <w:p w:rsidR="009D5708" w:rsidRPr="003267E7" w:rsidRDefault="00CF28C9">
      <w:pPr>
        <w:widowControl w:val="0"/>
        <w:tabs>
          <w:tab w:val="left" w:pos="1083"/>
        </w:tabs>
        <w:autoSpaceDE w:val="0"/>
        <w:autoSpaceDN w:val="0"/>
        <w:adjustRightInd w:val="0"/>
        <w:spacing w:after="0" w:line="240" w:lineRule="auto"/>
        <w:jc w:val="both"/>
        <w:rPr>
          <w:rFonts w:ascii="Cambria" w:hAnsi="Cambria" w:cs="Bookman Old Style"/>
          <w:color w:val="000000"/>
          <w:sz w:val="24"/>
          <w:szCs w:val="24"/>
        </w:rPr>
      </w:pPr>
      <w:r w:rsidRPr="003267E7">
        <w:rPr>
          <w:rFonts w:ascii="Cambria" w:hAnsi="Cambria" w:cs="Bookman Old Style"/>
          <w:color w:val="000000"/>
          <w:sz w:val="24"/>
          <w:szCs w:val="24"/>
        </w:rPr>
        <w:t xml:space="preserve">  — Singurul mijloc de eradicare, după părerea Interpol-ului, constă în a depista sursa de aprovizionare, respectiv distrugerea culturilor ilicite de opiu, coca şi canabis, care constituie baza de materii prime pentru morfină, heroină, cocaină, precum şi pentru prepararea haşişului sau a marijuanei, răspunse inspectorul Darcis.</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acum în ce mod intenţionaţi să procedaţi la descoperirea reţelei de traficanţi care tangenţial şi-au extins acţiunile şi asupra ţării noastre? întrebă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 acel moment telefonul de pe biroul colonelului Gherasim începu să sune. Scuzându-se, Gherasim ridică receptorul şi, ascultând absent, </w:t>
      </w:r>
      <w:r w:rsidRPr="003267E7">
        <w:rPr>
          <w:rFonts w:ascii="Cambria" w:hAnsi="Cambria" w:cs="Bookman Old Style"/>
          <w:color w:val="000000"/>
          <w:sz w:val="24"/>
          <w:szCs w:val="24"/>
        </w:rPr>
        <w:lastRenderedPageBreak/>
        <w:t xml:space="preserve">notă câteva date pe carnetul din faţa sa. Când termină convorbirea, apăsă cu degetul pe cel de-ai doilea buton al postului telefonic şi secretara apăru în cadrul uşii privindu-l întrebătoare. </w:t>
      </w:r>
    </w:p>
    <w:p w:rsidR="009D5708" w:rsidRPr="003267E7" w:rsidRDefault="00CF28C9">
      <w:pPr>
        <w:widowControl w:val="0"/>
        <w:tabs>
          <w:tab w:val="left" w:pos="107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Ciocârdel e în direcţie?</w:t>
      </w:r>
    </w:p>
    <w:p w:rsidR="009D5708" w:rsidRPr="003267E7" w:rsidRDefault="00CF28C9">
      <w:pPr>
        <w:widowControl w:val="0"/>
        <w:tabs>
          <w:tab w:val="left" w:pos="107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l-am văzut acum câteva minute…</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spuneţi-i, vă rog, să vină la mine, zise Gherasim. Apoi, privind către Darcis, îl rugă să scuze întreruperea şi să expună în continuare felul în care vor acţiona împotriva reţelei internaţionale de traficanţi de stupefiante.</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primul rând, cu bunăvoinţa dumneavoastră, voi da de aici un telefon la Biroul central naţional al Interpol-ului din Ankara, pentru a informa pe colegii turci asupra necesităţii de a acorda toată atenţia lui Angelescu Constantin, care, prin mijlocirea lui Rădulescu, a stabilit tranzitul de stupefiante prin România… explică Darcis, întrerupându-se din nou la intrarea maiorului Ciocârdel în birou.</w:t>
      </w:r>
    </w:p>
    <w:p w:rsidR="009D5708" w:rsidRPr="003267E7" w:rsidRDefault="00CF28C9">
      <w:pPr>
        <w:widowControl w:val="0"/>
        <w:tabs>
          <w:tab w:val="left" w:pos="107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 trăiţi, tovarăşe colonel, m-am prezentat la ordin.</w:t>
      </w:r>
    </w:p>
    <w:p w:rsidR="009D5708" w:rsidRPr="003267E7" w:rsidRDefault="00CF28C9">
      <w:pPr>
        <w:widowControl w:val="0"/>
        <w:tabs>
          <w:tab w:val="left" w:pos="107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ce te ocupi acum, Ciocârdel?</w:t>
      </w:r>
    </w:p>
    <w:p w:rsidR="009D5708" w:rsidRPr="003267E7" w:rsidRDefault="00CF28C9">
      <w:pPr>
        <w:widowControl w:val="0"/>
        <w:tabs>
          <w:tab w:val="left" w:pos="107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Anchetez nişte tăinuitori de lucruri furate.</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Predă afacerea lui Lupu, iar dumneata te duci la poligonul Tunari. Adineauri am fost anunţat telefonic că a fost găsită o femeie moartă pe o alee. Deschizi imediat o anchetă. Este posibil să fie vorba de o sinucidere… în tot cazul să mă ţii la curent cu constatările. E dar?</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Clar, tovarăşe colonel! Şi, după ce-i făcu lui Apostolescu un semn cu ochiul, salută şi părăsi cabinetul superiorului său. Discuţia întreruptă fu reluată de îndată ce Ciocârdel plecă. Dar după o jumătate de oră telefonul sună din nou.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colonelul Gherasim primea comunicarea telefonică, Apostolescu care-l observa, văzu că sprinceana stângă a superiorului său se arcuieşte mai tare şi că îşi potriveşte mai bine ochelarii pe nas, semn că este contrariat.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spuse: „bine, am să vin şi eu”, închise telefonul şi, privind îngândurat spre Apostolescu, explică:</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telefon era Ciocârdel. Mi-a comunicat că femeia de la poligon a fost ucisă, iar în apropiere mai sunt doi bărbaţi împuşcaţi. S-ar părea că este o afacere destul de serioasă pentru a justifica şi prezenţa noastră acolo. Şi ridicându-se de la biroul său, Gherasim se adresă inspectorului de la Interpol:</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Vă rog să mă scuzaţi, domnule Darcis, dar sunt nevoit să vă părăsesc. Cred însă că n-am să lipsesc mai mult de o oră şi aş fi bucuros să continuăm atunci discuţia începută. În ceea ce priveşte convorbirea pe care aţi solicitat-o cu B.C.N. Interpol din Ankara, voi da dispoziţie secretarei mele să vă stabilească legătura aici, în biroul meu. De asemenea, dacă mai doriţi o cafea, secretara e la ordinele dumneavoastră, spuse Gherasim ieşind împreună cu Apostolescu din birou.</w:t>
      </w:r>
    </w:p>
    <w:p w:rsidR="009D5708" w:rsidRPr="003267E7" w:rsidRDefault="009D5708">
      <w:pPr>
        <w:keepNext/>
        <w:keepLines/>
        <w:widowControl w:val="0"/>
        <w:autoSpaceDE w:val="0"/>
        <w:autoSpaceDN w:val="0"/>
        <w:adjustRightInd w:val="0"/>
        <w:spacing w:after="0" w:line="240" w:lineRule="auto"/>
        <w:ind w:firstLine="282"/>
        <w:jc w:val="both"/>
        <w:outlineLvl w:val="0"/>
        <w:rPr>
          <w:rFonts w:ascii="Cambria" w:hAnsi="Cambria" w:cs="Bookman Old Style"/>
          <w:color w:val="000000"/>
          <w:sz w:val="24"/>
          <w:szCs w:val="24"/>
        </w:rPr>
      </w:pPr>
      <w:bookmarkStart w:id="28" w:name="bookmark28"/>
      <w:bookmarkEnd w:id="28"/>
    </w:p>
    <w:p w:rsidR="009D5708" w:rsidRPr="003267E7" w:rsidRDefault="009D5708">
      <w:pPr>
        <w:keepNext/>
        <w:keepLines/>
        <w:widowControl w:val="0"/>
        <w:autoSpaceDE w:val="0"/>
        <w:autoSpaceDN w:val="0"/>
        <w:adjustRightInd w:val="0"/>
        <w:spacing w:after="0" w:line="240" w:lineRule="auto"/>
        <w:ind w:firstLine="282"/>
        <w:jc w:val="both"/>
        <w:outlineLvl w:val="0"/>
        <w:rPr>
          <w:rFonts w:ascii="Cambria" w:hAnsi="Cambria" w:cs="Bookman Old Style"/>
          <w:color w:val="000000"/>
          <w:sz w:val="24"/>
          <w:szCs w:val="24"/>
        </w:rPr>
      </w:pPr>
    </w:p>
    <w:p w:rsidR="009D5708" w:rsidRPr="003267E7" w:rsidRDefault="00CF28C9">
      <w:pPr>
        <w:keepNext/>
        <w:keepLines/>
        <w:widowControl w:val="0"/>
        <w:autoSpaceDE w:val="0"/>
        <w:autoSpaceDN w:val="0"/>
        <w:adjustRightInd w:val="0"/>
        <w:spacing w:after="0" w:line="240" w:lineRule="auto"/>
        <w:ind w:firstLine="282"/>
        <w:jc w:val="both"/>
        <w:outlineLvl w:val="0"/>
        <w:rPr>
          <w:rFonts w:ascii="Cambria" w:hAnsi="Cambria" w:cs="Bookman Old Style"/>
          <w:color w:val="000000"/>
          <w:sz w:val="24"/>
          <w:szCs w:val="24"/>
        </w:rPr>
      </w:pPr>
      <w:r w:rsidRPr="003267E7">
        <w:rPr>
          <w:rFonts w:ascii="Cambria" w:hAnsi="Cambria" w:cs="Bookman Old Style"/>
          <w:color w:val="000000"/>
          <w:sz w:val="24"/>
          <w:szCs w:val="24"/>
        </w:rPr>
        <w:t>Cap. III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29" w:name="bookmark29"/>
      <w:bookmarkEnd w:id="29"/>
      <w:r w:rsidRPr="003267E7">
        <w:rPr>
          <w:rFonts w:ascii="Cambria" w:hAnsi="Cambria" w:cs="Bookman Old Style"/>
          <w:color w:val="000000"/>
          <w:sz w:val="24"/>
          <w:szCs w:val="24"/>
        </w:rPr>
        <w:t>La locul crimei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Automobilul miliţiei, în care se aflau Gherasim şi</w:t>
      </w:r>
      <w:r w:rsidRPr="003267E7">
        <w:rPr>
          <w:rFonts w:ascii="Cambria" w:hAnsi="Cambria" w:cs="Bookman Old Style"/>
          <w:color w:val="000000"/>
          <w:sz w:val="24"/>
          <w:szCs w:val="24"/>
        </w:rPr>
        <w:br/>
        <w:t>Apostolescu, rula cu viteză sporită spre Parcul privighetorilor.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aproximativ trei sute de metri de Grădina zoologică se aflau staţionate câteva maşini ale miliţiei. Gherasim ceru şoferului să oprească lângă ele.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Nici nu coborâră bine din maşină şi maiorul Ciocârdel îşi făcu apariţia.</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aşa cum v-am raportat şi prin radio - emiţător, în afara femeii descoperite de familia Păduraru, am mai găsit, în imediata apropiere, încă doi bărbaţi ucişi, probabil cu aceeaşi armă.</w:t>
      </w:r>
    </w:p>
    <w:p w:rsidR="009D5708" w:rsidRPr="003267E7" w:rsidRDefault="00CF28C9">
      <w:pPr>
        <w:widowControl w:val="0"/>
        <w:tabs>
          <w:tab w:val="left" w:pos="10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Victimele au fost ridicate?</w:t>
      </w:r>
    </w:p>
    <w:p w:rsidR="009D5708" w:rsidRPr="003267E7" w:rsidRDefault="00CF28C9">
      <w:pPr>
        <w:widowControl w:val="0"/>
        <w:tabs>
          <w:tab w:val="left" w:pos="10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v-am aşteptat pe dumneavoastră, răspunse</w:t>
      </w:r>
      <w:r w:rsidRPr="003267E7">
        <w:rPr>
          <w:rFonts w:ascii="Cambria" w:hAnsi="Cambria" w:cs="Bookman Old Style"/>
          <w:color w:val="000000"/>
          <w:sz w:val="24"/>
          <w:szCs w:val="24"/>
        </w:rPr>
        <w:br/>
        <w:t>Ciocârdel.</w:t>
      </w:r>
    </w:p>
    <w:p w:rsidR="009D5708" w:rsidRPr="003267E7" w:rsidRDefault="00CF28C9">
      <w:pPr>
        <w:widowControl w:val="0"/>
        <w:tabs>
          <w:tab w:val="left" w:pos="10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 mergem să le vedem.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Cei trei ofiţeri intrară în pădure, urmând acelaşi drum pe care-l străbătuse cu aproximativ două ore mai înainte familia Păduraru. Ajunseră la tufişul unde zăcea cu faţa în jos femeia. În spatele urechii drepte, se vedea un mic orificiu prin care se scursese sângele ce formase o băltoacă închegată lângă capul victimei. Mâna stângă era prinsă sub torace, iar cea dreaptă era încleştată pe mânerul unei poşete negre.</w:t>
      </w:r>
    </w:p>
    <w:p w:rsidR="009D5708" w:rsidRPr="003267E7" w:rsidRDefault="00CF28C9">
      <w:pPr>
        <w:widowControl w:val="0"/>
        <w:tabs>
          <w:tab w:val="left" w:pos="10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Unde sunt ceilalţi? întrebă Gherasim.</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Aici, răspunse Ciocârdel, indicând cu mâna spre aleea care se deschidea în spatele tufişului.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Într-adevăr, în stânga, la câţiva metri de tufişul respectiv, zăcea cu faţa în sus un bărbat voinic, cu alură de sportiv, în vârstă de aproximativ 30 de ani. Mâna stângă, pătată de sânge, era adusă lângă tâmplă, lăsând să se vadă un inel de aur lucrat în filigran. Probabil că în momentul în care îl lovise glontele, dusese mâna la rană, printr-un gest reflex. O gaură mică, situată la un centimetru deasupra arcadei stângi, înlătura orice dubiu asupra cauzei care-i provocase moartea.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privirea întrebătoare a colonelului Gherasim,</w:t>
      </w:r>
      <w:r w:rsidRPr="003267E7">
        <w:rPr>
          <w:rFonts w:ascii="Cambria" w:hAnsi="Cambria" w:cs="Bookman Old Style"/>
          <w:color w:val="000000"/>
          <w:sz w:val="24"/>
          <w:szCs w:val="24"/>
        </w:rPr>
        <w:br/>
        <w:t>Ciocârdel indică liziera celeilalte părţi a aleii. Apropiindu-se văzură şi cea de a treia victimă: un bărbat înalt, de vreo 35 de ani, căzut în genunchi, cu faţa spre alee. Această poziţie neobişnuită se datora unui copac din faţă, care susţinea bustul victimei…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Privindu-l mai îndeaproape, văzură că ochiul drept era chiar scos. Evident, şi moartea acestuia fusese provocată de o armă de foc.</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 făcut identificarea victimelor? întrebă colo - nelul Gherasim.</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tovarăşe colonel! Femeia se numeşte Iordache Elena şi este soţia bărbatului blond, spuse Ciocârdel indicându-l şi cu mâna. El este Iordache Mihai. Ambii sunt din Oradea; ea, funcţionară la poştă, el economist la o întreprindere industrială. În portvizitul bărbatului există o delegaţie pentru ministerul care tutelează întreprinderea unde lucrează, delegaţie emisă în ziua de 4 aprilie, adică vineri. Întrucât în portvizit se mai aflau şi un carnet de conducere şi un permis de circulaţie pentru un turism Moskvici, se poate deduce, dacă ţinea seama şi de timpul necesar pentru a parcurge distanţa Oradea - Bucureşti, că victimele au părăsit ieri dimineaţă Oradea şi au ajuns la Bucureşti în jurul orei patru după-amiază.</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 găsit asupra lor vreo adresă din Bucureşti?</w:t>
      </w:r>
      <w:r w:rsidRPr="003267E7">
        <w:rPr>
          <w:rFonts w:ascii="Cambria" w:hAnsi="Cambria" w:cs="Bookman Old Style"/>
          <w:color w:val="000000"/>
          <w:sz w:val="24"/>
          <w:szCs w:val="24"/>
        </w:rPr>
        <w:br/>
        <w:t>întrebă Apostolescu.</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Maşina cu care presupui că a venit a fost găsită?</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Încă nu, tovarăşe căpitan. Am căutat-o pe o rază de vreo 200 de metri, dar n-am găsit-o. Am dispus însă extinderea cercetărilor până la drumul naţional.</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a treia victimă cine este? întrebă Gherasim.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i/>
          <w:iCs/>
          <w:color w:val="000000"/>
          <w:sz w:val="24"/>
          <w:szCs w:val="24"/>
        </w:rPr>
        <w:t xml:space="preserve">— </w:t>
      </w:r>
      <w:r w:rsidRPr="003267E7">
        <w:rPr>
          <w:rFonts w:ascii="Cambria" w:hAnsi="Cambria" w:cs="Bookman Old Style"/>
          <w:color w:val="000000"/>
          <w:sz w:val="24"/>
          <w:szCs w:val="24"/>
        </w:rPr>
        <w:t xml:space="preserve">Se numeşte Mareş George, are 36 de ani şi este inginer într-un institut de proiectări. Şi asupra lui am găsit un carnet de conducere şi un permis de circulaţie. Numărul permisului corespunde unei maşini </w:t>
      </w:r>
      <w:r w:rsidRPr="003267E7">
        <w:rPr>
          <w:rFonts w:ascii="Cambria" w:hAnsi="Cambria" w:cs="Bookman Old Style"/>
          <w:color w:val="000000"/>
          <w:sz w:val="24"/>
          <w:szCs w:val="24"/>
        </w:rPr>
        <w:lastRenderedPageBreak/>
        <w:t>Skoda, pe care am găsit-o la vreo 20 de metri de locul crimei, pe o alee înfundată, paralelă cu aceasta. Menţionez că uşa maşinii era deschisă şi că pe banchetă s-a găsit această batistă de damă, încheie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întinse mâna şi, despăturind batista, desluşi iniţialele P.N. brodate într-un colţ. O duse apoi la nas şi observă:</w:t>
      </w:r>
    </w:p>
    <w:p w:rsidR="009D5708" w:rsidRPr="003267E7" w:rsidRDefault="00CF28C9">
      <w:pPr>
        <w:widowControl w:val="0"/>
        <w:tabs>
          <w:tab w:val="left" w:pos="111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Parfum străin, pare-se franţuzesc…</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o spune Apostolescu, îl întrerupse Gherasim, cu o ironie binevoitoare, putem fi convinşi că aşa este. L-am întâlnit de două ori la Romarta, cumpărând astfel de produse. Probabil nu pentru uz personal…</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să fac, tovarăşe colonel, „noblesse oblige”…</w:t>
      </w:r>
      <w:r w:rsidRPr="003267E7">
        <w:rPr>
          <w:rFonts w:ascii="Cambria" w:hAnsi="Cambria" w:cs="Bookman Old Style"/>
          <w:color w:val="000000"/>
          <w:sz w:val="24"/>
          <w:szCs w:val="24"/>
        </w:rPr>
        <w:br/>
        <w:t>răspunse Apostolescu zâmbind şi continuă:</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Putem considera deci, mai ales în acest caz, adeverirea acelui „cherchez la femme”, care a condus pe criminaliştii de faimă mondială la concluzia că, în mai toate crimele, trebuie să se ţină seama în primul rând de amestecul posibil al femeilor…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Colonelul Gherasim renunţă să-şi mai spună opinia asupra supoziţiei lui Apostolescu, deoarece între timp se apropiase de ei medicul legist.</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Dârje, întrebă Gherasim, s-a stabilit ora la care au fost ucise cele trei persoane?</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Aproximativ cu 18 ore în urmă, adică sâmbătă după-amiază, în jurul orei şase, răspunse medicul.</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Consideraţi că faţă de această oră pot fi abateri mari?</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mai mult de o oră, afirmă doctorul.</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ne puteţi spune despre arma cu care au fost ucişi oamenii? întrebă Gherasim.</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Până la autopsie nu pot să precizez nimic, dar după dimensiunile rănilor cred că este vorba de un pistol de calibrul 6,35…</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am găsit pe alee trei tuburi de cartuş de calibrul 6,35, interveni Ciocârdel, arătând şefului său trei cămăşi de alamă.</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medic, i se adresă Apostolescu, credeţi că am putea afla după autopsie şi ordinea în care au fost împuşcate victimele?</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ţeava armei era murdară sau unsă cu vaselină înainte de utilizare, este posibil să se stabilească o ordine a penetrării gloanţelor, răspunse medicul.</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Dar asupra distanţei de la care s-a tras, putem avea vreo indicaţie? întrebă Gherasim.</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între victimă şi ţeava revolverului au fost mai mult de 2 metri, atunci distanţa va putea fi stabilită numai orientativ, răspunse medicul.</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spuse Apostolescu, trebuie remarcat faptul că, în cazul în care criminalul ar fi stat în mijlocul aleii, adică la egală distanţă de cele trei victime, avea o rază de aproximativ 4 metri. Această distanţă, deşi este neînsemnată în cazul armelor de calibru mai mare, pentru un pistol de 6,35 reprezintă o adevărată performanţă… mai cu seamă că, în afara ochirii perfecte a victimelor, trebuia ţinut seama şi de cadenţa cu care a tras, pentru a-şi putea ucide toate victimele într-un in- terval scurt. Apropo de asta, cred că ultima victimă a fost femeia, care fiind împuşcată în ceafă, se poate presupune că a încercat să-şi salveze viaţa prin fugă. N-a reuşit să facă însă; mai mult de 2–3 metri…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Apostolescu îşi termină supoziţia, Gherasim încuviinţă:</w:t>
      </w:r>
    </w:p>
    <w:p w:rsidR="009D5708" w:rsidRPr="003267E7" w:rsidRDefault="00CF28C9">
      <w:pPr>
        <w:widowControl w:val="0"/>
        <w:tabs>
          <w:tab w:val="left" w:pos="11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căpitanul Apostolescu are dreptate şi cred că această deducţie poate constitui o indicaţie preţioasă. Acum vreau să mai aruncăm o privire asupra locului crimei.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Gherasim, însoţit de maiorul Ciocârdel şi de căpitanul Apostolescu, mai priviră o dată cele trei cadavre şi, după ce examinară şi automobilul lui Mareş, se întoarseră, fără să mai fi găsit alte elemente ajutătoare în elucidarea cazului.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Înainte de a se sui în maşină, colonelul Gherasim se adresă lui Ciocârdel:</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Vei avea grijă să fie anunţate familiile victimelor şi să se caute maşina familiei Iordache. De asemenea, pentru că Mareş este bucureştean, poate reuşeşti să afli unele date despre el şi relaţiile 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j Când să se suie în maşină, Gherasim avu o şovăire. Îi făcu semn lui Ciocârdel să se apropie şi, punându-i mâna pe umăr, îi spuse pe ton prietenos:</w:t>
      </w:r>
    </w:p>
    <w:p w:rsidR="009D5708" w:rsidRPr="003267E7" w:rsidRDefault="00CF28C9">
      <w:pPr>
        <w:widowControl w:val="0"/>
        <w:tabs>
          <w:tab w:val="left" w:pos="11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iei legătura cu miliţia din Oradea, să le ceri ca o dată cu anunţarea familiilor, să obţină şi unele date privind perechea Iordache.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ură succes colaboratorului său, Gherasim se urcă împreună cu Apostolescu în automobilul care-i adusese acolo şi porniră spre oraş.</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În timp ce maşina rula spre IGM, Gherasim întoarse capul spre Apostolescu şi-l întrebă:</w:t>
      </w:r>
    </w:p>
    <w:p w:rsidR="009D5708" w:rsidRPr="003267E7" w:rsidRDefault="00CF28C9">
      <w:pPr>
        <w:widowControl w:val="0"/>
        <w:tabs>
          <w:tab w:val="left" w:pos="112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părere ai despre toate astea?</w:t>
      </w:r>
    </w:p>
    <w:p w:rsidR="009D5708" w:rsidRPr="003267E7" w:rsidRDefault="00CF28C9">
      <w:pPr>
        <w:widowControl w:val="0"/>
        <w:tabs>
          <w:tab w:val="left" w:pos="11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Pare a fi o treabă destul de confuză. Mă întreb ce relaţii existau între familia Iordache şi Mareş. Să fie cumva obişnuitul triunghi? După componenţă, nu-i exclus: doi bărbaţi şi o femeie…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Iordache simte că între soţia lui şi Mareş există ceva. Atunci îl invită pe ultimul şi-l împuşcă, după care îşi ucide nevasta şi se sinucide. Sau, a doua ipoteză, continuă Gherasim maliţios. Mareş află că „soţul a mirosit ceva” şi atunci îl invită împreună cu soţia şi-i ucide, „pentru a nu se mai afla nimic”. Ba, mai mult, se sinucide, deoarece se teme să nu spună prietenilor lui, la un pahar de vin, că a trăit în concubinaj cu o femeie măritată, ceea ce i-ar putea strica reputaţia. Nu, dragă Nicule, nu ţine; lăsând de o parte faptul că astfel de rezolvări nu mai sunt actuale astăzi, ai reţinut din spusele medicului legist că nicio victimă n-a fost împuşcată de aproape, ceea ce exclude sinuciderea. De altfel, pentru asta pledează şi lipsa armei.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M-aţi înţeles greşit, tovarăşe colonel, spuse Apostolescu, amuzat de interpretarea pe care şeful o dăduse spuselor sale. Eu am luat în considerare faptul că cele trei persoane ar fi putut fi atrase într-o cursă de cineva care cunoştea relaţiile acestui triunghi…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îmi aşezi triunghiul în felul acesta, atunci s-ar putea să ai dreptate. Criminalul – folosind, să spunem, o informaţie legată de relaţiile dintre Mareş şi soţia lui Iordache – îi atrage pe toţi într-un loc, unde nu riscă să fie văzut, şi-i ucide. Rezultă că trebuie să stabilim relaţiile pe care le-a avut fiecare victimă în parte, şi mai cu seamă cele care au existat între ele. Şi ca să nu uit, spuse Gherasim, cred că ştii cine va prelua acest caz?</w:t>
      </w:r>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30" w:name="bookmark30"/>
      <w:bookmarkEnd w:id="30"/>
    </w:p>
    <w:p w:rsidR="009D5708" w:rsidRPr="003267E7" w:rsidRDefault="009D5708">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r w:rsidRPr="003267E7">
        <w:rPr>
          <w:rFonts w:ascii="Cambria" w:hAnsi="Cambria" w:cs="Bookman Old Style"/>
          <w:color w:val="000000"/>
          <w:sz w:val="24"/>
          <w:szCs w:val="24"/>
        </w:rPr>
        <w:t>Cap. IV</w:t>
      </w:r>
      <w:r w:rsidRPr="003267E7">
        <w:rPr>
          <w:rFonts w:ascii="Cambria" w:hAnsi="Cambria" w:cs="Bookman Old Style"/>
          <w:color w:val="000000"/>
          <w:sz w:val="24"/>
          <w:szCs w:val="24"/>
        </w:rPr>
        <w:br/>
        <w:t xml:space="preserve">   Investigaţii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 doua zi dimineaţa, la ora opt, maiorul Ciocârdel şi căpitanul Apostolescu intrară în cabinetul colonelului Gherasim.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la invitaţia lui Gherasim luară loc, acesta intră imediat în subiect:</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Ce s-a mai stabilit ieri, tovarăşe Ciocârdel?Consultând un carneţel pe care-l avea în mână, Ciocârdel începu:</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Medicul legist a confirmat, după autopsie, că victimele au fost ucise sâmbătă după-amiază în jurul orei şase, cu aceeaşi armă, un pistol de calibru 6,35, ordinea uciderii victimelor fiind: Mareş, Iordache şi la urmă — aşa cum aţi presupus şi dumneavoastră de altfel – soţia lui Iordache.</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Maşina soţilor Iordache a fost găsită? întrebă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se afla la locul de parcare al restaurantului</w:t>
      </w:r>
      <w:r w:rsidRPr="003267E7">
        <w:rPr>
          <w:rFonts w:ascii="Cambria" w:hAnsi="Cambria" w:cs="Bookman Old Style"/>
          <w:color w:val="000000"/>
          <w:sz w:val="24"/>
          <w:szCs w:val="24"/>
        </w:rPr>
        <w:br/>
        <w:t>„Parcul privighetorilor”, adică la aproximativ 400 metri de locul crimei. În maşină a fost găsită o valiză mică cu câteva lucruri de schimb.</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Te-ai interesat dacă au fost la restaurant? întrebă Gherasim.</w:t>
      </w:r>
    </w:p>
    <w:p w:rsidR="009D5708" w:rsidRPr="003267E7" w:rsidRDefault="00CF28C9">
      <w:pPr>
        <w:widowControl w:val="0"/>
        <w:tabs>
          <w:tab w:val="left" w:pos="113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 Am arătat ospătarilor fotografiile celor trei victime şi unul dintre ei şi-a amintit că cei doi soţi au intrat în restaurant în jurul orei patru şi jumătate după-amiază. După ce au ocupat o masă, l-au rugat să le spună unde este toaleta, deoarece vor să se spele. În timp ce ospătarul care i-a servit se afla la bucătărie, Iordache s-a sculat de la masă şi s-a îndreptat spre telefonul public de lângă garderobă. Fata care vinde ţigări a recunoscut în fotografia lui Iordache pe cel care i-a cerut pe la cinci, cinci şi un sfert, să-i schimbe un leu în fise de telefon. Apoi, consultându-şi agenda, a format un număr. În acest timp, a fost chemată să ducă ţigări la masa unui client şi, când s-a înapoiat, susţine că l-a auzit încheind convorbirea cu „bine, atunci la ora şase ne vedem acolo…” După se a agăţat receptorul în furcă, s-a înapoiat lângă soţia lui, care-l aştepta la masă.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Din declaraţia ospătarului care i-a servit reiese că ei au fost foarte bine dispuşi şi au râs tot timpul, ceea ce i-a lăsat impresia că sunt doi tineri veniţi într-o escapadă la Bucureşti, mai ales că numai femeia purta verighetă.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plecare, în timp ce achitau nota de plată, soţia lui Iordache l-a întrebat dacă poligonul de tir este departe. Mai înainte de a putea să răspundă, a intervenit Iordache care a asigurat-o că este foarte aproape şi că vor merge pe jos.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Ospătarul crede că era aproximativ cinci şi jumătate când au părăsit localul.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De menţionat că obţinerea acestor amănunte a fost uşurată de </w:t>
      </w:r>
      <w:r w:rsidRPr="003267E7">
        <w:rPr>
          <w:rFonts w:ascii="Cambria" w:hAnsi="Cambria" w:cs="Bookman Old Style"/>
          <w:color w:val="000000"/>
          <w:sz w:val="24"/>
          <w:szCs w:val="24"/>
        </w:rPr>
        <w:lastRenderedPageBreak/>
        <w:t>faptul că localul – cu excepţia câtorva clienţi, în majoritate străini – era aproape gol, ceea ce a permis să se acorde celor prezenţi o atenţie mai mare decât cea de care se bucură de obicei consumatorii.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a depista interlocutorul telefonic al lui Iordache i-ai examinat agenda? întrebă Gherasim.</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tovarăşe colonel, am găsit aproape 30 de posturi telefonice locale. Am dat ordin unui subaltern să le verifice, discret, dar sunt foarte sceptic în ceea ce priveşte rezultatul acestei selecţii, deoarece asta cere să verificăm ce au făcut toţi aceşti posesori de telefoane sâmbătă seara…</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asta nu-i o treabă uşoară, deoarece presupune foarte multă discreţie, pentru a nu-l alarma înainte de vreme pe cel căutat. De aceea cred că este mai bine ca, deocamdată, să lăsăm agenda deoparte. Despre Mareş ai aflat ceva? întrebă Gherasim.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aruncă o privire plină de satisfacţie spre cer prezenţi, Ciocârdel spuse.:</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la Mareş se află cheia acestei afaceri! Mareş era foarte bine cunoscut la „Parcul privighetorilor” deoarece venea acolo cel puţin o dată pe săptămână.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Era însoţit întotdeauna de câte o prietenă şi rareori putea fi văzut de două ori cu aceeaşi femeie. În ziua crimei n-a fost însă la restaurant.</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Te-ai interesat şi la restaurantul Băneasa? întrebă Gherasim.</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răspunse Ciocârdel, şi acolo era cunoscut drept un „cuceritor”, dar nu fusese văzut în ziua crimei.</w:t>
      </w:r>
    </w:p>
    <w:p w:rsidR="009D5708" w:rsidRPr="003267E7" w:rsidRDefault="00CF28C9">
      <w:pPr>
        <w:widowControl w:val="0"/>
        <w:tabs>
          <w:tab w:val="left" w:pos="107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Despre viaţa lui de familie ce ai aflat?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Locuieşte singur într-o garsonieră situată în blocurile noi din Niţu Ion, iar familia lui stă în Brăila. Cu ajutorul cheilor găsite asupra sa i-am vizitat garsoniera, unde, în afară de clasica dezordine ce domneşte în camera unui burlac, am găsit un teanc de fotografii, din care am ales pe cele care aveau dedicaţii datate mai recent.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Şi, scoţându-şi portvizitul, alese fotografiile câtorva femei şi le puse pe biroul lui Gherasim.</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Ţinând seama de vârstă, este mai justificat să le vadă întâi Apostolescu, hotărî Gherasim.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Acesta, fără a pune prea mult la inimă ironia şefului, le luă şi, după ce aruncă o privire asupra lor, spuse admirativ:</w:t>
      </w:r>
    </w:p>
    <w:p w:rsidR="009D5708" w:rsidRPr="003267E7" w:rsidRDefault="00CF28C9">
      <w:pPr>
        <w:widowControl w:val="0"/>
        <w:tabs>
          <w:tab w:val="left" w:pos="11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Se pricepe la frumos!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Le întoarse apoi pe rând şi când termină de citit dedicaţiile, i le înmână colonelului Gherasim, spunând:</w:t>
      </w:r>
    </w:p>
    <w:p w:rsidR="009D5708" w:rsidRPr="003267E7" w:rsidRDefault="00CF28C9">
      <w:pPr>
        <w:widowControl w:val="0"/>
        <w:tabs>
          <w:tab w:val="left" w:pos="11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Rezultă că toate l-au iubit „nespus de mult”, şi continuă gânditor: dacă n-ar fi fost amestecată şi familia Iordache în această treabă, am putea socoţi că este vorba de o crimă pasională.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aruncă şi Gherasim o privire asupra lor, spuse:</w:t>
      </w:r>
    </w:p>
    <w:p w:rsidR="009D5708" w:rsidRPr="003267E7" w:rsidRDefault="00CF28C9">
      <w:pPr>
        <w:widowControl w:val="0"/>
        <w:tabs>
          <w:tab w:val="left" w:pos="11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totuşi această pistă nu trebuie abandonată.</w:t>
      </w:r>
    </w:p>
    <w:p w:rsidR="009D5708" w:rsidRPr="003267E7" w:rsidRDefault="00CF28C9">
      <w:pPr>
        <w:widowControl w:val="0"/>
        <w:tabs>
          <w:tab w:val="left" w:pos="11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Nici n-am părăsit-o, spuse Ciocârdel. Am discutat cu portăreasa blocului în care a locuit Mareş şi am înţeles că acesta primea frecvent musafiri, mai cu seamă vizitatoare. Uneori de câte două şi chiar trei ori pe zi. S-a întâmplat să se ivească şi discuţii între vizitatoare, în timp ce Mareş căuta să le tempereze pe beligerante, fără a părtini pe vreuna dintre ele.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scurtă pauză Ciocârdel continuă:</w:t>
      </w:r>
    </w:p>
    <w:p w:rsidR="009D5708" w:rsidRPr="003267E7" w:rsidRDefault="00CF28C9">
      <w:pPr>
        <w:widowControl w:val="0"/>
        <w:tabs>
          <w:tab w:val="left" w:pos="11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sfârşitul discuţiei pe care am avut-o cu portăreasa, i-am arătat fotografiile luate din locuinţa lui Mareş şi am rugat-o să-mi precizeze care dintre vizitatoare venea mai des pe la el. Alegerea ei s-a oprit asupra acesteia – şi Ciocârdel indică una dintre fotografii.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Apostolescu o luă şi începu s-o examineze mai cu atenţie, Ciocârdel reluă:</w:t>
      </w:r>
    </w:p>
    <w:p w:rsidR="009D5708" w:rsidRPr="003267E7" w:rsidRDefault="00CF28C9">
      <w:pPr>
        <w:widowControl w:val="0"/>
        <w:tabs>
          <w:tab w:val="left" w:pos="11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Aceasta venea de aproximativ un an, cel puţin o dată pe săptămână, iar în ultimul timp aproape zilnic. Celelalte mai puţin, în ultimele două luni.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una a început, aşa cum se întâmplă adesea, să le înlăture pe celelalte, spuse Apostolescu şi, arătând dedicaţia de pe fotografia pe care o ţinea în mână, continuă:</w:t>
      </w:r>
    </w:p>
    <w:p w:rsidR="009D5708" w:rsidRPr="003267E7" w:rsidRDefault="00CF28C9">
      <w:pPr>
        <w:widowControl w:val="0"/>
        <w:tabs>
          <w:tab w:val="left" w:pos="11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Întrucât dedicaţia este semnată „Puica”, nume care se încadrează în iniţialele P.N. de pe batista găsită în maşina lui Mareş, cred că va trebui s-o dibuim şi să stăm de vorbă cu ea…</w:t>
      </w:r>
    </w:p>
    <w:p w:rsidR="009D5708" w:rsidRPr="003267E7" w:rsidRDefault="00CF28C9">
      <w:pPr>
        <w:widowControl w:val="0"/>
        <w:tabs>
          <w:tab w:val="left" w:pos="11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acord, spuse Gherasim, după ce privi şi el fotografia.</w:t>
      </w:r>
    </w:p>
    <w:p w:rsidR="009D5708" w:rsidRPr="003267E7" w:rsidRDefault="00CF28C9">
      <w:pPr>
        <w:widowControl w:val="0"/>
        <w:tabs>
          <w:tab w:val="left" w:pos="11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ne poţi spune în legătură cu familia Iordache?</w:t>
      </w:r>
    </w:p>
    <w:p w:rsidR="009D5708" w:rsidRPr="003267E7" w:rsidRDefault="00CF28C9">
      <w:pPr>
        <w:widowControl w:val="0"/>
        <w:tabs>
          <w:tab w:val="left" w:pos="11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Fiindcă ieri a fost duminică, reluă Protopopescu, miliţiei regionale i-a fost destul de greu să investigheze mediul în care au lucrat cei doi soţi. Totuşi, din datele obţinute de la familiile victimelor, a rezultat că s-au căsătorit din dragoste în urmă cu câteva luni. Iordache a fost trimis în delegaţie de către întreprinderea unde lucra, iar nevasta lui, pentru a-l însoţi, s-a învoit de la serviciu pentru două </w:t>
      </w:r>
      <w:r w:rsidRPr="003267E7">
        <w:rPr>
          <w:rFonts w:ascii="Cambria" w:hAnsi="Cambria" w:cs="Bookman Old Style"/>
          <w:color w:val="000000"/>
          <w:sz w:val="24"/>
          <w:szCs w:val="24"/>
        </w:rPr>
        <w:lastRenderedPageBreak/>
        <w:t>zile, adică până marţi. Mama lui Iordache a declarat că fiul şi noră ei au plecat cu maşina din Oradea sâmbătă dimineaţa la ora şase şi că de atunci nu i-a mai văzut. Am cerut miliţiei regionale să continue ancheta, mai cu seamă printre colegii celor doi soţi, şi aştept şi alte amănunte legate de viaţa şi de preocupările celor două victime, îşi încheie expunerea Ciocârdel.</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concluzie, soţii aveau întâlnire cu cineva la ora şase seara lângă poligon. Acest „cineva” trebuie găsit, spuse Gherasim.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dacă acest „cineva” a fost chiar Mareş? întrebă Apostolescu.</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S-ar putea să ai dreptate, dar este totuşi puţin probabil ca Mareş să fie în acelaşi timp şi criminal şi victimă.</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 nu uităm că, după toate aparenţele, Mareş a avut o însoţitoare, care putea foarte bine să împuşte pe cei trei, spuse Apostolescu. Urmă o scurtă pauză, după care continuă: desigur, tovarăşe colonel, asta nu exclude însă posibilitatea ca, în afara însoţitoarei lui Mareş, să mai existe şi alte persoane implicate în această afacere. De aceea propun ca, paralel cu cercetările pe care le va face Ciocârdel, pentru descoperirea însoţitoarei lui Mareş, eu să in - vestighez pe cei care s-au aflat în jurul orei şase seara în preajma locului unde au fost săvârşite crimele.</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N-o să fie prea uşor. Nu uita că în vremea asta sunt foarte puţini vizitatori în pădurea Băneasa. Cel mult câţiva automobilişti plecaţi în escapade galante şi care, după toate probabilităţile, preferă să-şi păstreze anonimatul, se arătă sceptic Ciocârdel.</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Tocmai pe asta şi contez. Într-o afluenţă mare de oameni este mai uşor să te strecori nevăzut, decât într-un loc unde apariţia unui vizitator este neaşteptată şi, ca atare, poate să atragă mai uşor atenţia…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Îţi doresc succes în depistarea unor martori care să ne poată furniza informaţii suplimentare, spuse Gherasim. Şi vă rog să mă anunţaţi de îndată ce aflaţi ceva nou.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ieşiră din cabinetul colonelului Gherasim şi făcură câţiva paşi pe culoarul IGM-ului, Ciocârdel îl luă de braţ pe Apostolescu şi îi spuse plin de siguranţă:</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Ai să-ţi pierzi timpul, Nicule! Unul din primele lucruri de care m-am ocupat când am început ancheta, a fost şi acela de a depista pe cei care se aflau prin apropiere, când oamenii au fost ucişi. Ei bine! </w:t>
      </w:r>
      <w:r w:rsidRPr="003267E7">
        <w:rPr>
          <w:rFonts w:ascii="Cambria" w:hAnsi="Cambria" w:cs="Bookman Old Style"/>
          <w:color w:val="000000"/>
          <w:sz w:val="24"/>
          <w:szCs w:val="24"/>
        </w:rPr>
        <w:lastRenderedPageBreak/>
        <w:t>N-am găsit pe nimeni capabil să-mi confirme cel puţin că a auzit împuşcăturile.</w:t>
      </w:r>
    </w:p>
    <w:p w:rsidR="009D5708" w:rsidRPr="003267E7" w:rsidRDefault="00CF28C9">
      <w:pPr>
        <w:widowControl w:val="0"/>
        <w:tabs>
          <w:tab w:val="left" w:pos="10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unde i-ai căutat?</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început de la staţia de benzină de la podul Băneasa, în speranţa că Mareş sau chiar criminalul au făcut plinul de benzină acolo. Vânzătorul mi-a declarat că ieri n-a făcut nicio alimentare după ora 17,00 deoarece instalaţia de acţionare a pompei se stricase şi că el a plecat la bază pentru a cere repararea acesteia. Ce am aflat de la cele două restaurante ai auzit, când am prezentat tova- răşului colonel raportul. Te întreb, atunci, unde mai ai de gând să cauţi, când pe o rază de 1 000 de metri nu există nicio locuinţă?</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sectorist l-ai interogat?</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 În momentul în care s-a făptuit crima, cerceta într-o comună învecinată o spargere la cooperativa de consum. Aşa încât îţi dai seama că nu mi-a putut spune nimic.</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îngrijitorii Grădinii zoologice şi la guarzii sil- vici, te-ai interesat?</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Cei de la Grădina zoologică n-au aflat de cele întâmplate decât după ce au venit maşinile noastre. Iar faptul că n-au auzit împuşcăturile se datoreşte, probabil, pe deoparte zgomotului redus pe care-l produce o armă de calibru mic, iar pe de altă parte vegetaţiei, care a acţionat ca amortizor de zgomot. Sunt doi guarzi silvici. Fiecare lucrează câte o zi. L-am interogat pe cel care a fost de serviciu, dar n-am putut scoate nimic de la el. După nasul său roşu, am presupus că este un obişnuit al bufetului din comuna apropiată. De altfel, când l-am întrebat unde a fost sâmbătă în jurul orei şase seara, mi-a răspuns că fusese plecat prin comună cu unele treburi.</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stat de vorbă şi cu al doilea guard?</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rost mai avea, dacă n-a fost de serviciu?</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S-ar părea că asasinul a ştiut să-şi aleagă bine locul. Deci singura mea şansă a mai rămas guardul silvic neinterogat. Apropo, ştii unde locuieşte? întrebă Apostolescu.</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dar ia-l cu tine pe sectorist şi o să-i găseşti uşor.</w:t>
      </w:r>
    </w:p>
    <w:p w:rsidR="009D5708" w:rsidRPr="003267E7" w:rsidRDefault="00CF28C9">
      <w:pPr>
        <w:widowControl w:val="0"/>
        <w:tabs>
          <w:tab w:val="left" w:pos="107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 ştii, Pavele, că precizările tale au avut asupra mea un dublu efect, spuse Apostolescu, zâmbind cu un aer gânditor, în primul rând m-ai scutit de multă alergătură, iar în al doilea, din păcate, m-ai cam „dezumflat” .</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Nu trebuie să te descurajezi, stai de vorbă şi cu celălalt guard silvic şi poate că, între timp, mai găsim vreun martor „neînregistrat”, spuse Ciocârdel, strângând prieteneşte mâna colegului său.</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V</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31" w:name="bookmark31"/>
      <w:bookmarkEnd w:id="31"/>
      <w:r w:rsidRPr="003267E7">
        <w:rPr>
          <w:rFonts w:ascii="Cambria" w:hAnsi="Cambria" w:cs="Bookman Old Style"/>
          <w:color w:val="000000"/>
          <w:sz w:val="24"/>
          <w:szCs w:val="24"/>
        </w:rPr>
        <w:t>Femeia din maşină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i/>
          <w:iCs/>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maşina lui Ciocârdel se îndrepta spre institutul în care lucrase Mareş, gândurile-i gravitau în jurul misiunii pe care o avea de îndeplinit. Întrebările la care căuta un răspuns nu urmăreau o logică anume; îi reţineau o clipă atenţia, pentru a dispare tot atât de spontan după cum apăruseră: „Tripla crimă să fie oare opera unei femei?” „Dar dacă femeia pe care încerc s-o depistez acum a coborât din maşină cu mult înainte de crimă?” „În definitiv de ce n-ar fi uitat batista pe banchetă cu o oră sau două înainte de a se fi comis crima? Ce dovadă există că o femeie l-a însoţit pe Mareş, sâmbătă după amiază, în jurul orei şase seara?”…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Spre norocul lui Ciocârdel, maşina ajunsese la destinaţie, fapt care puse stavilă unor întrebări la care nu putea răspunde încă. După câteva minute se afla în biroul şefului Serviciului personal al institutului unde lucrase Mareş. După ce-şi declină calitatea şi-l puse în temă cu  cele întâmplate în pădurea Băneasa, îi ceru să-i povestească tot ce ştia despre Mareş.</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Scuzându-se pentru un moment, şeful personalului intră într-un birou alăturat, de unde se întoarse cu un dosar pe care se vedea scris cu tuş negru: Mareş I. George.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aşeză tacticos la biroul lui şi, după ce-şi împreună amândouă mâinile pe dosarul închis, începu să-l caracterizeze pe Mareş:</w:t>
      </w:r>
    </w:p>
    <w:p w:rsidR="009D5708" w:rsidRPr="003267E7" w:rsidRDefault="00CF28C9">
      <w:pPr>
        <w:widowControl w:val="0"/>
        <w:tabs>
          <w:tab w:val="left" w:pos="11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 terminat Institutul de Petrol şi Gaze în 1956, când a fost repartizat la institutul nostru, unde a lucrat fără întrerupere. Îşi iubea meseria şi a continuat să studieze, anul trecut terminând cursurile postuniversitare.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cadrul institutului nostru s-a bucurat în aceeaşi măsură de aprecierea şefilor şi a colegilor.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Şeful personalului ridică o clipă ochii, care până atunci se concentraseră asupra mâinilor sale, şi văzând un gest de nerăbdare din </w:t>
      </w:r>
      <w:r w:rsidRPr="003267E7">
        <w:rPr>
          <w:rFonts w:ascii="Cambria" w:hAnsi="Cambria" w:cs="Bookman Old Style"/>
          <w:color w:val="000000"/>
          <w:sz w:val="24"/>
          <w:szCs w:val="24"/>
        </w:rPr>
        <w:lastRenderedPageBreak/>
        <w:t>partea interlocutorului său se hotărî să-şi scurteze referinţa tip pe care o începuse:</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două cuvinte pe tărâm profesional era apreciat, însă…</w:t>
      </w:r>
    </w:p>
    <w:p w:rsidR="009D5708" w:rsidRPr="003267E7" w:rsidRDefault="00CF28C9">
      <w:pPr>
        <w:widowControl w:val="0"/>
        <w:tabs>
          <w:tab w:val="left" w:pos="110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Acest „însă” mă interesează, îl întrerupse Ciocârdel. Vă rog să-mi spuneţi ce ştiţi despre viaţa lui personală?</w:t>
      </w:r>
    </w:p>
    <w:p w:rsidR="009D5708" w:rsidRPr="003267E7" w:rsidRDefault="00CF28C9">
      <w:pPr>
        <w:widowControl w:val="0"/>
        <w:tabs>
          <w:tab w:val="left" w:pos="112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Tocmai asta voiam să fac acum, spuse şeful personalului, oarecum nemulţumit de graba ofiţerului de miliţie. Am primit câteva reclamaţii din partea unor femei cu care avusese relaţii intime. Şi care-l acuzau că le-a făcut promisiuni de căsătorie fără a-şi ţine angajamentul. L-am chemat pe Mareş la mine şi, după ce am discutat cu el, am ajuns la concluzia că reclamantele, tentate de poziţia sa, urmăreau doar să se căpătuiască, mergând până la şantaj. Le-am poftit deci pe „pretendente” la mine şi le-am explicat că astfel de situaţii nu sunt de competenţa institutului, dar, dacă se consideră prejudiciate şi au dovezi, se pot adresa unui tribunal. Din câte ştiu, niciuna n-a ajuns să intenteze acţiune la tribunal.</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Câte reclamaţii de acest fel au fost şi când au apărut?</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Au fost cinci, cu o cadenţă de aproximativ una pe an; în ultimii doi ani n-am mai primit însă astfel de sesizări.</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Înseamnă oare că Mareş se liniştise</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Ei, cunoaşteţi proverbul „lupul păru-şi schimbă, dar…” Şi, schiţând un gest complice din umeri, continuă; în institut au circulat adesea zvonuri privind unele legături cu colegele sale, dintre care majoritatea măritate. Vă daţi seama că astfel de situaţii pot declanşa câteodată pasiuni duse la extrem…</w:t>
      </w:r>
    </w:p>
    <w:p w:rsidR="009D5708" w:rsidRPr="003267E7" w:rsidRDefault="00CF28C9">
      <w:pPr>
        <w:widowControl w:val="0"/>
        <w:tabs>
          <w:tab w:val="left" w:pos="11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Cunoaşteţi această femeie? Lucrează la dumneavoastră în institut? întrebă Ciocârdel, după ce întinse interlocutorului său fotografia găsită la Mareş acasă..</w:t>
      </w:r>
    </w:p>
    <w:p w:rsidR="009D5708" w:rsidRPr="003267E7" w:rsidRDefault="00CF28C9">
      <w:pPr>
        <w:widowControl w:val="0"/>
        <w:tabs>
          <w:tab w:val="left" w:pos="11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răspunse acesta, aruncând o scurtă privire asupra fotografiei.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Fără să-şi arate dezamăgirea, Ciocârdel i se adresă din nou:</w:t>
      </w:r>
    </w:p>
    <w:p w:rsidR="009D5708" w:rsidRPr="003267E7" w:rsidRDefault="00CF28C9">
      <w:pPr>
        <w:widowControl w:val="0"/>
        <w:tabs>
          <w:tab w:val="left" w:pos="11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spuneţi că pretendentele n-au mai apărut, se poate crede că ele au renunţat să-şi mai reclame „drepturile”. Deci, ar fi mai interesante legăturile pe care le-a avut în institutul dumneavoastră. Au fost multe?</w:t>
      </w:r>
    </w:p>
    <w:p w:rsidR="009D5708" w:rsidRPr="003267E7" w:rsidRDefault="00CF28C9">
      <w:pPr>
        <w:widowControl w:val="0"/>
        <w:tabs>
          <w:tab w:val="left" w:pos="114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am auzit de trei „combinaţii”, dar probabil să fi fost mai multe! spuse şeful personalului, ridicând mâinile de pe dosarul pe care-l avea în faţă.</w:t>
      </w:r>
    </w:p>
    <w:p w:rsidR="009D5708" w:rsidRPr="003267E7" w:rsidRDefault="00CF28C9">
      <w:pPr>
        <w:widowControl w:val="0"/>
        <w:tabs>
          <w:tab w:val="left" w:pos="11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Puteţi să-mi spuneţi numele acestor femei?</w:t>
      </w:r>
    </w:p>
    <w:p w:rsidR="009D5708" w:rsidRPr="003267E7" w:rsidRDefault="00CF28C9">
      <w:pPr>
        <w:widowControl w:val="0"/>
        <w:tabs>
          <w:tab w:val="left" w:pos="11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Regret, dar momentan nu vă pot da această informaţie. Vă rog să-mi daţi un răgaz de câteva ore, pentru a putea culege datele pe care mi le cereţi…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Pentru maiorul Ciocârdel era dar că nu mai putea obţine nimic interesant de la interlocutorul său; de aceea, când îl văzu că deschide din nou dosarul lui Mareş, îl întrerupse:</w:t>
      </w:r>
    </w:p>
    <w:p w:rsidR="009D5708" w:rsidRPr="003267E7" w:rsidRDefault="00CF28C9">
      <w:pPr>
        <w:widowControl w:val="0"/>
        <w:tabs>
          <w:tab w:val="left" w:pos="115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să vă rog să-mi transmiteţi la IGM o listă cu numele celor trei „combinaţii” pe care spuneţi că le-a avut Mareş în institut. Eventual, completată cu cele pe care o să le mai depistaţi până mâine. Pe mine mă puteţi găsi aici şi, scoţând din buzunar o carte de vizită, o puse pe birou lângă dosarul lui Mareş. Apoi, sculându-se, continuă: Vă rog să-mi spuneţi care au fost cei mai intimi colegi ai lui Mareş?</w:t>
      </w:r>
    </w:p>
    <w:p w:rsidR="009D5708" w:rsidRPr="003267E7" w:rsidRDefault="00CF28C9">
      <w:pPr>
        <w:widowControl w:val="0"/>
        <w:tabs>
          <w:tab w:val="left" w:pos="75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La asta este destul de greu să vă răspund, deoarece era prieten cu toţi. Cred însă că cel mai bine ar fi să luaţi legătura cu colegii lui de la birou: Toma şi Jianu. Doriţi să-i chem aici? </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spuneţi-mi doar unde-i pot găsi? întrebă</w:t>
      </w:r>
      <w:r w:rsidRPr="003267E7">
        <w:rPr>
          <w:rFonts w:ascii="Cambria" w:hAnsi="Cambria" w:cs="Bookman Old Style"/>
          <w:color w:val="000000"/>
          <w:sz w:val="24"/>
          <w:szCs w:val="24"/>
        </w:rPr>
        <w:br/>
        <w:t>Ciocârdel încredinţat că o întrevedere în faţa şefului personalului n-ar putea favoriza o discuţie amicală. Or el tocmai de o asemenea discuţie avea nevoie.</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Îi găsiţi la etajul III, camera 104! Doriţi să vă însoţesc?</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vă mulţumesc, o să urc singur. Şi, cu un salut scurt, părăsi biroul şefului Serviciului personal.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Ieşit pe culoar, renunţă să mai ia liftul. Ajuns pe palierul respectiv căută camera cu numărul 104 şi bătu la uşă. Fără să mai aştepte invitaţia, intră.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afla într-o încăpere mare cu trei birouri, dintre care unul neocupat. La celelalte se aflau doi bărbaţi, care erau atât de adânciţi în lucru, încât nici nu sesizaseră intrarea 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Abia după ce spuse un „vă salut”, unul dintre ei, care ţinea în mână o riglă, ridică ochii cu un aer resemnat şi-l întrebă.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doriţi?</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 maiorul de miliţie Pavel Ciocârdel şi aş vrea să stau de vorbă cu tovarăşii Jianu şi Toma.</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Noi suntem, răspunse contrariat cel de al doilea bărbat, care între timp pusese creionul pe hârtiile din faţa lui. Cu ce vă putem fi de folos? Luaţi loc, vă rog. Mă numesc Toma, iar colegul meu este Jianu.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După ce îşi strânseră mâinile, Ciocârdel se aşeză pe scaunul oferit şi începu chestionările:</w:t>
      </w:r>
      <w:r w:rsidRPr="003267E7">
        <w:rPr>
          <w:rFonts w:ascii="Cambria" w:hAnsi="Cambria" w:cs="Bookman Old Style"/>
          <w:color w:val="000000"/>
          <w:sz w:val="24"/>
          <w:szCs w:val="24"/>
        </w:rPr>
        <w:br/>
        <w:t xml:space="preserve">   — La acest birou lucrează Mareş George?</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răspunse bărbatul mai scund care se numea Jianu.</w:t>
      </w:r>
    </w:p>
    <w:p w:rsidR="009D5708" w:rsidRPr="003267E7" w:rsidRDefault="00CF28C9">
      <w:pPr>
        <w:widowControl w:val="0"/>
        <w:tabs>
          <w:tab w:val="left" w:pos="11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unde este acum?</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Cei doi schimbară o privire semnificativă, apoi</w:t>
      </w:r>
      <w:r w:rsidRPr="003267E7">
        <w:rPr>
          <w:rFonts w:ascii="Cambria" w:hAnsi="Cambria" w:cs="Bookman Old Style"/>
          <w:color w:val="000000"/>
          <w:sz w:val="24"/>
          <w:szCs w:val="24"/>
        </w:rPr>
        <w:br/>
        <w:t>Jianu răspunse stingherit:</w:t>
      </w:r>
    </w:p>
    <w:p w:rsidR="009D5708" w:rsidRPr="003267E7" w:rsidRDefault="00CF28C9">
      <w:pPr>
        <w:widowControl w:val="0"/>
        <w:tabs>
          <w:tab w:val="left" w:pos="1123"/>
          <w:tab w:val="left" w:pos="2910"/>
          <w:tab w:val="left" w:pos="323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Pe teren! </w:t>
      </w:r>
    </w:p>
    <w:p w:rsidR="009D5708" w:rsidRPr="003267E7" w:rsidRDefault="00CF28C9">
      <w:pPr>
        <w:widowControl w:val="0"/>
        <w:tabs>
          <w:tab w:val="left" w:pos="1123"/>
          <w:tab w:val="left" w:pos="2910"/>
          <w:tab w:val="left" w:pos="323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Unde anume?</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de fapt, continuă şovăind Jianu, n-a venit astăzi la birou…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Toma, care tăcuse până atunci, avu deodată o idee reveletoare:</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Sunteţi de la Circulaţie?</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credeţi că aş putea fi de la Circulaţie?</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Făceam o legătură între prezenţa dumneavoastră şi absenţa colegului nostru. Probabil că a avut un accident cu maşina?</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tovarăşi, Sunt de la Miliţia judiciară! şi, su- praveghindu-le reacţia, adăugă:</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Mareş a fost asasinat sâmbătă seara!</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Poftim? întrebară amândoi într-un glas. "Vă arde de glume, tovarăşe maior?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ar fi putut să le răspundă că are preocupări mai serioase decât să-i viziteze pentru a face o glumă sinistră. Dar văzând sincera lor surpriză şi citind în ochii lor speranţa că spusele lui sunt numai o glumă, continuă pe un ton mai puţin oficial:</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Îmi pare rău dar, din păcate, v-am spus un adevăr. Mareş a fost împuşcat sâmbătă seara, în pădurea Băneasa.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dar cine putea să facă una ca asta? întrebă Toma, uluit.</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vrem şi noi să aflăm, de aceea vă rog să-mi spuneţi dacă cunoaşteţi pe cineva interesat în uciderea lui Mareş?</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Cine putea să dorească moartea unui camarad atât de bun? răspunse Toma.</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totuşi a fost ucis! Nu credeţi, că vreuna dintre legăturile sale sentimentale ar fi putut făptui această crimă?</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nu cred! Este adevărat că lipsa de logică a femeilor înamorate este un fapt notoriu, dar de aici până la crimă… spuse Jianu.</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Obişnuia să vorbească despre aventurile sale galante? întrebă Ciocârdel, intrând în miezul problemei.</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Da, confirmă Toma. Se lăuda, aşa cum fac mai toţi bărbaţii. Dar niciodată nu-şi nominaliza cuceririle.</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şi firesc, îl completă Jianu. De obicei avea de a face cu femei căsătorite şi orice indiscreţie putea să aibă urmări neplăcute.</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Bine, dar, din câte am înţeles eu, lucraţi de mulţi ani împreună. Este posibil să nu-l fi auzit pomenind vreun nume, în discuţii sau în convorbirile sale telefonice? </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Ba da, dar nu le-am reţinut…</w:t>
      </w:r>
    </w:p>
    <w:p w:rsidR="009D5708" w:rsidRPr="003267E7" w:rsidRDefault="00CF28C9">
      <w:pPr>
        <w:widowControl w:val="0"/>
        <w:tabs>
          <w:tab w:val="left" w:pos="11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Stai, Toma, îl întrerupse Jianu. Ai uitat de Puica?</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Aş, crezi că Puica poate să aibă vreun amestec în afacerea asta? ridică Toma din umeri.</w:t>
      </w:r>
    </w:p>
    <w:p w:rsidR="009D5708" w:rsidRPr="003267E7" w:rsidRDefault="00CF28C9">
      <w:pPr>
        <w:widowControl w:val="0"/>
        <w:tabs>
          <w:tab w:val="left" w:pos="11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Cine este această Puica? întrebă Ciocârdel, vădit interesat.</w:t>
      </w:r>
    </w:p>
    <w:p w:rsidR="009D5708" w:rsidRPr="003267E7" w:rsidRDefault="00CF28C9">
      <w:pPr>
        <w:widowControl w:val="0"/>
        <w:tabs>
          <w:tab w:val="left" w:pos="11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 femeie măritată, cu care se combinase de vreun an de zile. A cunoscut-o mai de mult. La început i-a plăcut şi lui, dar ştiţi, dragostea nu-i veşnică, mai ales la Mareş. Când a încercat să se desprindă de ea, a trebuit să constate că „nu ţine”.</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Adică? îl încurajă Ciocârdel.</w:t>
      </w:r>
    </w:p>
    <w:p w:rsidR="009D5708" w:rsidRPr="003267E7" w:rsidRDefault="00CF28C9">
      <w:pPr>
        <w:widowControl w:val="0"/>
        <w:tabs>
          <w:tab w:val="left" w:pos="114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Îl auzeam de multe ori vorbind cu ea la telefon şi argumentându-i, cu delegaţii sau şedinţe imaginare, că nu se pot vedea. Iar a doua zi apărea la birou cu o figură acră şi ne povestea că este de-a dreptul sufocat. Puica îl aştepta în fiecare zi în uşa apartamentului său, în jurul orei când se înapoia de la serviciu. Sau venea mai târziu, suna şi dacă vedea că nu i se răspunde, se posta pe palier şi-l aştepta până ieşea afară: o oră, două, trei. Asta mai ales în ultimele luni, afirmă Toma.</w:t>
      </w:r>
    </w:p>
    <w:p w:rsidR="009D5708" w:rsidRPr="003267E7" w:rsidRDefault="00CF28C9">
      <w:pPr>
        <w:widowControl w:val="0"/>
        <w:tabs>
          <w:tab w:val="left" w:pos="115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Vreau să precizez, spuse Jianu, că ciuda lui pleca atât de la faptul că se plictisise de „atenţia” care i se acorda, cât şi de la acela că nu putea să mai aducă pe nimeni la el. Când l-am întrebat de ce nu termină cu ea, mi-a răspuns că a încercat de nenumărate ori, dar că se trezeşte mereu cu ea în faţa uşii.</w:t>
      </w:r>
    </w:p>
    <w:p w:rsidR="009D5708" w:rsidRPr="003267E7" w:rsidRDefault="00CF28C9">
      <w:pPr>
        <w:widowControl w:val="0"/>
        <w:tabs>
          <w:tab w:val="left" w:pos="11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dar cum avea atâta timp de pierdut? întrebă amuzat Ciocârdel. Dacă am reţinut bine este căsătorită?</w:t>
      </w:r>
    </w:p>
    <w:p w:rsidR="009D5708" w:rsidRPr="003267E7" w:rsidRDefault="00CF28C9">
      <w:pPr>
        <w:widowControl w:val="0"/>
        <w:tabs>
          <w:tab w:val="left" w:pos="11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L-am întrebat şi eu, continuă Jianu. Mi-a răspuns că ea nu are serviciu şi că soţul ei este foarte ocupat.</w:t>
      </w:r>
    </w:p>
    <w:p w:rsidR="009D5708" w:rsidRPr="003267E7" w:rsidRDefault="00CF28C9">
      <w:pPr>
        <w:widowControl w:val="0"/>
        <w:tabs>
          <w:tab w:val="left" w:pos="11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Sau poate este ceea ce se numeşte astăzi o „căsătorie modernă”? îl completă râzând Toma. De altfel, acum câteva zile, mi-a spus că a găsit o metodă infaibilă de a scăpa de ea.</w:t>
      </w:r>
    </w:p>
    <w:p w:rsidR="009D5708" w:rsidRPr="003267E7" w:rsidRDefault="00CF28C9">
      <w:pPr>
        <w:widowControl w:val="0"/>
        <w:tabs>
          <w:tab w:val="left" w:pos="11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Nu v-a spus din ce constă această „metodă”? întrebă curios Ciocârdel.</w:t>
      </w:r>
    </w:p>
    <w:p w:rsidR="009D5708" w:rsidRPr="003267E7" w:rsidRDefault="00CF28C9">
      <w:pPr>
        <w:widowControl w:val="0"/>
        <w:tabs>
          <w:tab w:val="left" w:pos="11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Ba da, reluă Toma, vroia să-i spună că este pe punctul de a se însura. Spera că astfel o s-o convingă să-l lase în pace.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Altceva puteţi să-mi mai spuneţi?</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ar fi bine să discutaţi şi cu Moldovan.</w:t>
      </w:r>
      <w:r w:rsidRPr="003267E7">
        <w:rPr>
          <w:rFonts w:ascii="Cambria" w:hAnsi="Cambria" w:cs="Bookman Old Style"/>
          <w:color w:val="000000"/>
          <w:sz w:val="24"/>
          <w:szCs w:val="24"/>
        </w:rPr>
        <w:br/>
        <w:t>Ambii fiind burlaci ieşeau adesea împreună. Probabil că el ar putea să vă spună mai multe decât noi, îl asigură Toma.</w:t>
      </w:r>
    </w:p>
    <w:p w:rsidR="009D5708" w:rsidRPr="003267E7" w:rsidRDefault="00CF28C9">
      <w:pPr>
        <w:widowControl w:val="0"/>
        <w:tabs>
          <w:tab w:val="left" w:pos="11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Unde îl pot găsi pe Moldovan?</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biroul de alături, însă acum este pe teren şi până la ora unu nu se întoarce.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se uită la ceas şi, pentru a nu pierde două ore aşteptând, le ceru numărul de telefon al lui Moldovan, cu intenţia de a-l căuta mai târziu. Apoi trecu la ultima formalitate, care de altfel era şi mobilul vizitei sale:</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Cunoaşteţi această femeie? şi le arătă fotografia pe spatele căreia era semnat „Puica”.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scurtă privire, cei doi bărbaţi răspunseră afirmativ:</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Ea este! Am văzut-o de câteva ori cu el, şi Mareş ne-a confirmat că ea este „vestitul” său amor.</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care este numele de familie al acestei doamne? întrebă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Cei doi colegi ai lui Mareş clătinară din cap, ne- ştiutori.</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Poate aveţi idee pe unde locuieşte?</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Parcă l-am auzit pe Mareş spunând că pe undeva prin parcul Domenii. Însă pe ce stradă anume, nu ştiu. Dar dacă vreţi pot să vă dau telefonul ei, se oferi Jianu.</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întorcându-se spre Toma, îi ceru acestuia cheia de la biroul său. După ce o luă, se îndreptă spre biroul care nu era ocupat, deschise un sertar şi scoase un notes. Întinzându-l lui Ciocârdel, preciză:</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Ori de câte ori îşi uita cheia acasă, o folosea pe a lui Toma.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Ciocârdel luă notesul şi, deschizându-l la litera „P”, găsi imediat ceea ce căuta. Numele de familie lipsea însă. După un moment de meditare, formă un număr de telefon. Aşteptă câteva clipe, până i se răspunse, apoi îşi spuse numele şi ceru să i se dea adresa şi numele complet al posesorului numărului de apel pe care-l dictă. Nu trecu niciun minut de aşteptare şi începu să noteze, în carnetul pe care-l deschisese între </w:t>
      </w:r>
      <w:r w:rsidRPr="003267E7">
        <w:rPr>
          <w:rFonts w:ascii="Cambria" w:hAnsi="Cambria" w:cs="Bookman Old Style"/>
          <w:color w:val="000000"/>
          <w:sz w:val="24"/>
          <w:szCs w:val="24"/>
        </w:rPr>
        <w:lastRenderedPageBreak/>
        <w:t>timp, noile date.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închise carnetul, strânse mâinile celor doi interlocutori şi, înainte de a pleca îi rugă să-l anunţe pe Moldovan, când se înapoiază, să rămână dacă este posibil în birou, deoarece — în jurul orei unu după-amiază — va reveni să stea de vorbă cu dânsul.</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VI</w:t>
      </w:r>
      <w:r w:rsidRPr="003267E7">
        <w:rPr>
          <w:rFonts w:ascii="Cambria" w:hAnsi="Cambria" w:cs="Bookman Old Style"/>
          <w:color w:val="000000"/>
          <w:sz w:val="24"/>
          <w:szCs w:val="24"/>
        </w:rPr>
        <w:br/>
        <w:t xml:space="preserve">   Puica</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ajunse repede la adresa pe care o primise cu câteva minute înainte prin telefon. Ţigara era fumată numai pe jumătate.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Imobilul în faţa căruia oprise maşina era un bloc cochet, cu trei etaje. Intră în holul acestuia, se uită la cutiile de scrisori şi găsi numele căutat, apoi se îndreptă spre lift. Coborî la etajul III.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 palierul acestui etaj se vedeau uşile a doua apartamente. Ciocârdel se îndreptă spre apartamentul 6, unde o carte de vizită indica numele locatarului: „Ing. Niculescu Tudor”.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Sună şi aşteptă. De cealaltă parte a uşii nu se auzi nicio mişcare. Mai sună o dată; acelaşi rezultat.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Apropiindu-şi urechea de uşă, auzi răzbătând din apartament o melodie de muzică uşoară. Presupunând că din pricina ei nu se auzea soneria, începu să apese mai insistent pe buton, dar degeaba.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întoarse şi se îndreptă spre lift, cu intenţia de a o căuta pe portăreasă, dar în aceeaşi clipă uşa liftului se deschise şi în faţă îi apăru o femeie tânără cu o sacoşă încărcată.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momentul în care Ciocârdel se trase înapoi, pentru a-i face loc să treacă, o recunoscu. Era femeia a cărei fotografie se afla în portvizitul său. Ezită o clipă, apoi o întrebă.</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Dumneavoastră sunteţi cumva doamna Niculescu?</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răspunse aceasta cu vioiciune.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Aş vrea să discut ceva cu dumneavoastră…</w:t>
      </w:r>
    </w:p>
    <w:p w:rsidR="009D5708" w:rsidRPr="003267E7" w:rsidRDefault="00CF28C9">
      <w:pPr>
        <w:widowControl w:val="0"/>
        <w:tabs>
          <w:tab w:val="left" w:pos="107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plăcere, poftiţi în casă.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se oferi s-o ajute şi-i luă din mână sacoşa, gentileţe care-i fu răsplătită cu un zâmbet de mulţumire.</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Intraţi, vă rog, îi îndemnă femeia, rugându-l să ia loc într-un fotoliu de sufragerie şi s-o scuze câteva minute, până lasă în bucătărie </w:t>
      </w:r>
      <w:r w:rsidRPr="003267E7">
        <w:rPr>
          <w:rFonts w:ascii="Cambria" w:hAnsi="Cambria" w:cs="Bookman Old Style"/>
          <w:color w:val="000000"/>
          <w:sz w:val="24"/>
          <w:szCs w:val="24"/>
        </w:rPr>
        <w:lastRenderedPageBreak/>
        <w:t>cele cumpărate.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Aşteptarea se prelungi zece minute, timp în care Ciocârdel putu să admire gustul cu care era mobilată camera.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doamna Niculescu reveni, Ciocârdel îşi dădu seama dintr-o privire de ce fuseseră necesare cele zece minute.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Amfitrioana îşi schimbase rochia de stradă cu una de casă, căruia îi mai trebuiau pe puţin zece centimetri pentru a-i acoperi genunchii. Dar, spre deosebire de alte femei, pe care le mai văzuse cu „mini-jupe”, în cazul de faţă nu se putea spune că noua modă ar fi dezavantajat-o. Doamna Niculescu avea picioare lungi, frumoase şi genunchi rotunzi.</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rog să mă scuzaţi pentru întârziere, dar am alergat aţâta prin piaţă, încât a trebuit să mă schimb, spuse gazda zâmbindu-i cu cochetărie.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ce-şi trăgea un fotoliu lângă cel ocupat de</w:t>
      </w:r>
      <w:r w:rsidRPr="003267E7">
        <w:rPr>
          <w:rFonts w:ascii="Cambria" w:hAnsi="Cambria" w:cs="Bookman Old Style"/>
          <w:color w:val="000000"/>
          <w:sz w:val="24"/>
          <w:szCs w:val="24"/>
        </w:rPr>
        <w:br/>
        <w:t>Ciocârdel, acesta avu timp s-o examineze mai bine. Era într-adevăr o femeie frumoasă, cu corp suplu, cu forme rotunjite, cu un păr şaten, cârlionţat şi ochi negri, magnetizanţi.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Femeia se aşezase picior peste picior, lăsând astfel să i se vadă şi mai bine pulpele.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avu un moment senzaţia că este dominat, apoi revăzu în minte cele trei victime din pădurea Băneasa şi calmul profesional îi reveni. Era posibil ca femeia din faţa lui să fie implicată în tripla crimă descoperită în pădure…</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ce vă pot fi de folos? Aţi venit pentru o refe- rinţă? Am început să mă obişnuiesc; când cineva are nevoie de o referinţă pentru un locatar din bloc, vine s-o ia de la mine. Probabil că portăreasa îl trimite, pentru că sânt în permanenţă acasă…</w:t>
      </w:r>
    </w:p>
    <w:p w:rsidR="009D5708" w:rsidRPr="003267E7" w:rsidRDefault="00CF28C9">
      <w:pPr>
        <w:widowControl w:val="0"/>
        <w:tabs>
          <w:tab w:val="left" w:pos="1108"/>
        </w:tabs>
        <w:autoSpaceDE w:val="0"/>
        <w:autoSpaceDN w:val="0"/>
        <w:adjustRightInd w:val="0"/>
        <w:spacing w:after="0" w:line="240" w:lineRule="auto"/>
        <w:jc w:val="both"/>
        <w:rPr>
          <w:rFonts w:ascii="Cambria" w:hAnsi="Cambria" w:cs="Bookman Old Style"/>
          <w:color w:val="000000"/>
          <w:sz w:val="24"/>
          <w:szCs w:val="24"/>
        </w:rPr>
      </w:pPr>
      <w:r w:rsidRPr="003267E7">
        <w:rPr>
          <w:rFonts w:ascii="Cambria" w:hAnsi="Cambria" w:cs="Bookman Old Style"/>
          <w:color w:val="000000"/>
          <w:sz w:val="24"/>
          <w:szCs w:val="24"/>
        </w:rPr>
        <w:t xml:space="preserve">   — Trebuie să vă deziluzionez, doamnă. N-am venit pentru referinţă, ci pentru o discuţie intimă cu dumneavoastră. Sunt maiorul Ciocârdel din Miliţia judiciară.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spunea ultima frază, privirile lui îi stu - diau atent reacţia. Dar, în afara unei surprize normale, nu putu citi altceva în ochii ei frumoşi.</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Aţi spus că doriţi o discuţie intimă cu mine, la ce vă referiţi? întrebă femeia, continuând să arboreze frumosu-i zâmbet.</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Doamna Niculescu, spuneţi-mi când l-aţi văzut ultima oară — aici Ciocârdel făcu intenţionat o scurtă pauză — pe Mareş?</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La această întrebare toată siguranţa şi cochetăria femeii se topiră, făcând loc unei intense surprize.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Şovăi câteva clipe, apoi spuse cu faţa împietrită de teamă:</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înţeleg ce vreţi să spuneţi? Nu cunosc niciun domn Mareş…</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a nu exista nicio confuzie, să ştiţi că mă refer la inginerul George Mareş, care locuieşte în Niţu Ion.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Regret, dar nu-l cunosc! răspunse doamna Niculescu plină de siguranţă.</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cred, doamnă, că nu aţi pornit pe linia cea mai bună. Avem suficiente dovezi că-l cunoaşteţi şi că ştiţi bine unde locuieşte, spuse Ciocârdel accentuând pe ultimele cuvinte.</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repet că nu ştiu cine este…</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Recunoaşteţi această poză? spuse Ciocârdel întinzându-i o fotografie. De altfel pe verso se află o dedicaţie scrisă chiar de mâna dumneavoastră. Dacă negaţi şi acest lucru, putem cere expertiza unui grafolog.</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vederea fotografiei, femeia îşi pierdu aproape toată siguranţa pe care o afişase până atunci.</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Văd că sunteţi bine informat, nu ştiam că miliţia se ocupă şi de astfel de lucruri. În definitiv, ce doriţi de la mine?</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Să-mi spuneţi când l-aţi văzut ultima oară pe</w:t>
      </w:r>
      <w:r w:rsidRPr="003267E7">
        <w:rPr>
          <w:rFonts w:ascii="Cambria" w:hAnsi="Cambria" w:cs="Bookman Old Style"/>
          <w:color w:val="000000"/>
          <w:sz w:val="24"/>
          <w:szCs w:val="24"/>
        </w:rPr>
        <w:br/>
        <w:t>Mareş!</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Joia trecută, când ne-am despărţit pentru tot - deauna.</w:t>
      </w:r>
    </w:p>
    <w:p w:rsidR="009D5708" w:rsidRPr="003267E7" w:rsidRDefault="00CF28C9">
      <w:pPr>
        <w:widowControl w:val="0"/>
        <w:tabs>
          <w:tab w:val="left" w:pos="107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v-aţi despărţit? Ce a intervenit?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nu vă priveşte pe dumneavoastră, răspunse, îndârjită, Puica Niculescu. Apoi, brusc, cu un aer îndurerat, cedă: mi-a spus că vrea să se însoare.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Ţineţi mult la el? întrebă Ciocârdel.</w:t>
      </w:r>
    </w:p>
    <w:p w:rsidR="009D5708" w:rsidRPr="003267E7" w:rsidRDefault="00CF28C9">
      <w:pPr>
        <w:widowControl w:val="0"/>
        <w:tabs>
          <w:tab w:val="left" w:pos="107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mult, tare mult!</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că a fost ucis? întrebă Ciocârdel cu un glas inflexibil.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Puica Niculescu păru că nu înţelege spusele maiorului, apoi chipul ei se făcu alb ca hârtia.</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spuneţi? Ce s-a întâmplat cu Georgică? Vorbiţi odată! Mâinile ei crispate apucară braţul lui Ciocârdel şi începură să-l strângă cu disperare.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Deşi Ciocârdel nu putea fi de acord cu relaţiile extraconjugale pe care această femeie le avusese cu victima, văzându-i durerea sinceră, </w:t>
      </w:r>
      <w:r w:rsidRPr="003267E7">
        <w:rPr>
          <w:rFonts w:ascii="Cambria" w:hAnsi="Cambria" w:cs="Bookman Old Style"/>
          <w:color w:val="000000"/>
          <w:sz w:val="24"/>
          <w:szCs w:val="24"/>
        </w:rPr>
        <w:lastRenderedPageBreak/>
        <w:t>încercă un sentiment de milă pentru ea şi, cu un glas plin de compasiune, îi spuse:</w:t>
      </w:r>
    </w:p>
    <w:p w:rsidR="009D5708" w:rsidRPr="003267E7" w:rsidRDefault="00CF28C9">
      <w:pPr>
        <w:widowControl w:val="0"/>
        <w:tabs>
          <w:tab w:val="left" w:pos="107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Mareş a fost găsit ucis sâmbătă seara, în pădurea Băneasa. Când l-aţi văzut ultima oară?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Puica Niculescu continua să-i privească parcă fără să-l vadă; apoi, părând că se luptă cu ea pentru a se stăpâni, spuse:</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Joia trecută am fost la el pentru o discuţie de adio. Asta este tot ce pot să vă spun. Şi ochii ei, înotând în lacrimi, implorau înţelegere.</w:t>
      </w:r>
    </w:p>
    <w:p w:rsidR="009D5708" w:rsidRPr="003267E7" w:rsidRDefault="00CF28C9">
      <w:pPr>
        <w:widowControl w:val="0"/>
        <w:tabs>
          <w:tab w:val="left" w:pos="107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Vru să-i pună mâna pe umăr, pentru a-i arăta că o înţelege şi că este gata s-o ajute, când prin minte îi trecu ca un fulger o imagine similară. Cu trei săptămâni în urmă venise la el o femeie, care — printre hohote de plâns — îi povestise că, întorcându-se seara de la lucru, şi-a găsit soţul şi copilul ucişi cu lovituri de topor. Ancheta dovedise ulterior că fusese o crimă premeditată, înfăptuită cu sânge rece chiar de reclamantă.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Amintirea acestui caz ajută pe anchetator să-şi continue, imperturbabil, interogatoriul:</w:t>
      </w:r>
    </w:p>
    <w:p w:rsidR="009D5708" w:rsidRPr="003267E7" w:rsidRDefault="00CF28C9">
      <w:pPr>
        <w:widowControl w:val="0"/>
        <w:tabs>
          <w:tab w:val="left" w:pos="107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familia Iordache o cunoaşteţi?</w:t>
      </w:r>
    </w:p>
    <w:p w:rsidR="009D5708" w:rsidRPr="003267E7" w:rsidRDefault="00CF28C9">
      <w:pPr>
        <w:widowControl w:val="0"/>
        <w:tabs>
          <w:tab w:val="left" w:pos="107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n-o cunosc.</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Poate că fotografiile lor o să vă spună mai mult? şi Ciocârdel îi arătă o fotografie — pe care o găsise în portvizitul lui Iordache — reprezentând pe cei doi soţi.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scurtă privire, i-o înapoie, afirmând cu hotărâre:</w:t>
      </w:r>
    </w:p>
    <w:p w:rsidR="009D5708" w:rsidRPr="003267E7" w:rsidRDefault="00CF28C9">
      <w:pPr>
        <w:widowControl w:val="0"/>
        <w:tabs>
          <w:tab w:val="left" w:pos="111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i-am văzut niciodată!</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Puteţi să-mi spuneţi cum v-aţi petrecut timpul sâmbătă după-amiază?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Între timp, Puica Niculescu îşi revenise din emoţia care o copleşise până atunci. După o scurtă ezitare, răspunse:</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Sâmbătă după-amiază, de la ora patru şi până la ora opt, am fost la o prietenă de-a mea.</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se numeşte această prietenă şi unde locu- ieşte? întrebă Ciocârdel, scoţându-şi din buzunar carneţelul.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Îşi notă datele cerute, se sculă şi se îndreptă spre uşă. În momentul în care apăsă pe clanţă, îşi simţi mâna acoperită de palma femeii, în timp ce, privindu-l cu teamă, întrebă: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Credeţi că soţul meu va afla ce-a fost între mine şi Georgică?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Nu pot să vă dau nici un răspuns, ridică din umeri Ciocârdel. Ca la </w:t>
      </w:r>
      <w:r w:rsidRPr="003267E7">
        <w:rPr>
          <w:rFonts w:ascii="Cambria" w:hAnsi="Cambria" w:cs="Bookman Old Style"/>
          <w:color w:val="000000"/>
          <w:sz w:val="24"/>
          <w:szCs w:val="24"/>
        </w:rPr>
        <w:lastRenderedPageBreak/>
        <w:t>orice crimă, consecinţele sunt greu de prevăzut.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Înainte de a ieşi, ofiţerul o rugă să rămână acasă, fiindcă s-ar putea întâmpla să reia discuţia cu dânsa.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vru să apese pe butonul soneriei de la apartamentul pe a cărui carte de vizită sta scris numele: Constantin Călinescu, auzi de cealaltă parte a uşii soneria unui telefon, urmat de un „alo”, „da eu sunt”. În acelaşi moment din stradă răzbătu zgomotul făcut de un tramvai şi nu mai prinse decât încheierea: „bine dragă, bine”…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apăsă pe butonul soneriei. Aproape imediat uşa se deschise şi apăru o femeie frumuşică, între 30 şi 35 ani, cu părul roşu, care, fără să pară surprinsă de vizită, îl pofti în casă. În timp ce-l invita, printr-un gest al mâinii, să ia loc, îl întrebă cu un aer afectat ce doreşte.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Intrând imediat în subiect, ofiţerul îşi declină calitatea şi o întrebă:</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Întrucât întreprind o anchetă judiciară, vă rog să-mi spuneţi cum v-aţi petrecut timpul sâmbătă după-amiază?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Foarte calmă, aceasta răspunse:</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stat acasă cu o prietenă.</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se numeşte această prietenă?</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Puica Niculescu!</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ce oră a venit şi la ce oră a plecat?</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 venit în jurul orei patru şi a plecat pe la ora opt seara.</w:t>
      </w:r>
    </w:p>
    <w:p w:rsidR="009D5708" w:rsidRPr="003267E7" w:rsidRDefault="00CF28C9">
      <w:pPr>
        <w:widowControl w:val="0"/>
        <w:tabs>
          <w:tab w:val="left" w:leader="hyphen" w:pos="10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Era acasă şi soţul dumneavoastră? întrebă Ciocârdel privindu-i verigheta de la mână.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vizibilă ezitare, răspunse: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soţul meu a fost reţinut în oraş şi a venit acasă mai târziu.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sesiză că a pus punctul pe „i”; şi continuă:</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telefon are soţul dumneavoastră la serviciu?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importanţă are asta? De fapt, ce doriţi? V-am spus numai adevărul, răspunse femeia cu un aer indignat.</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rog să vă păstraţi calmul, vreau să-l întreb pe soţul dumneavoastră dacă într-adevăr n-a fost acasă sâmbătă după-amiază!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de ce să-l întrebaţi pe el, dacă vă spun eu? În definitiv, nu înţeleg ce doriţi de la mine?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Vreau să vă atrag atenţia că mărturia mincinoasă se pedepseşte prin lege, iar în cazul de faţă, fiind vorba de uciderea unui om, puteţi fi considerată complice, spuse pe un ton necruţător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Despre ce om ucis vorbiţi? întrebă femeia cu o voce gâtuită de </w:t>
      </w:r>
      <w:r w:rsidRPr="003267E7">
        <w:rPr>
          <w:rFonts w:ascii="Cambria" w:hAnsi="Cambria" w:cs="Bookman Old Style"/>
          <w:color w:val="000000"/>
          <w:sz w:val="24"/>
          <w:szCs w:val="24"/>
        </w:rPr>
        <w:lastRenderedPageBreak/>
        <w:t>spaimă?</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George Mareş a fost ucis sâmbătă, în jurul orei şase seara.</w:t>
      </w:r>
    </w:p>
    <w:p w:rsidR="009D5708" w:rsidRPr="003267E7" w:rsidRDefault="00CF28C9">
      <w:pPr>
        <w:widowControl w:val="0"/>
        <w:tabs>
          <w:tab w:val="left" w:pos="110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este posibil! Să-l fi omorât Puica? Vă spun tot ce doriţi. Eu n-am niciun amestec. Puica a dat un telefon puţin înainte de a suna dumneavoastră şi mi-a spus că dacă va veni cineva din partea soţului ei să întrebe unde a fost sâmbătă seara, eu să confirm că a stat cu mine. Am vrut numai s-o ajut, credeţi-mă. Eu n-am niciun amestec în această poveste…</w:t>
      </w:r>
    </w:p>
    <w:p w:rsidR="009D5708" w:rsidRPr="003267E7" w:rsidRDefault="00CF28C9">
      <w:pPr>
        <w:widowControl w:val="0"/>
        <w:tabs>
          <w:tab w:val="left" w:pos="110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L-aţi cunoscut pe Mareş? o întrerupse Ciocârdel.</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Am fost de câteva ori la el acasă împreună cu Puica.</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fel de om era?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 băiat foarte simpatic, numai că îi cam plăceau fustele.</w:t>
      </w:r>
    </w:p>
    <w:p w:rsidR="009D5708" w:rsidRPr="003267E7" w:rsidRDefault="00CF28C9">
      <w:pPr>
        <w:widowControl w:val="0"/>
        <w:tabs>
          <w:tab w:val="left" w:pos="114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V-a făcut şi dumneavoastră curte?</w:t>
      </w:r>
    </w:p>
    <w:p w:rsidR="009D5708" w:rsidRPr="003267E7" w:rsidRDefault="00CF28C9">
      <w:pPr>
        <w:widowControl w:val="0"/>
        <w:tabs>
          <w:tab w:val="left" w:pos="114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cu mine a fost la locul 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de unde ştiţi că era afemeiat?</w:t>
      </w:r>
    </w:p>
    <w:p w:rsidR="009D5708" w:rsidRPr="003267E7" w:rsidRDefault="00CF28C9">
      <w:pPr>
        <w:widowControl w:val="0"/>
        <w:tabs>
          <w:tab w:val="left" w:pos="11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Mi-a povestit Puica… L-a surprins cu femei la el acasă.</w:t>
      </w:r>
    </w:p>
    <w:p w:rsidR="009D5708" w:rsidRPr="003267E7" w:rsidRDefault="00CF28C9">
      <w:pPr>
        <w:widowControl w:val="0"/>
        <w:tabs>
          <w:tab w:val="left" w:pos="114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ştiţi în legătură cu cearta dintre ei?</w:t>
      </w:r>
    </w:p>
    <w:p w:rsidR="009D5708" w:rsidRPr="003267E7" w:rsidRDefault="00CF28C9">
      <w:pPr>
        <w:widowControl w:val="0"/>
        <w:tabs>
          <w:tab w:val="left" w:pos="11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Puica mi-a spus sâmbătă dimineaţa, când am ieşit împreună după cumpărături, că după-amiază urmează să se vadă cu el şi că speră să se împace.</w:t>
      </w:r>
    </w:p>
    <w:p w:rsidR="009D5708" w:rsidRPr="003267E7" w:rsidRDefault="00CF28C9">
      <w:pPr>
        <w:widowControl w:val="0"/>
        <w:tabs>
          <w:tab w:val="left" w:pos="114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sâmbătă şi până când v-a dat telefon, pentru a vă anunţa venirea mea, n-aţi mai văzut-o?</w:t>
      </w:r>
    </w:p>
    <w:p w:rsidR="009D5708" w:rsidRPr="003267E7" w:rsidRDefault="00CF28C9">
      <w:pPr>
        <w:widowControl w:val="0"/>
        <w:tabs>
          <w:tab w:val="left" w:pos="115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îi arătă apoi fotografia soţilor Iordache.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Îi cunoaşteţi?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semnul negativ al acesteia, Ciocârdel se sculă şi se îndreptă spre uşa de ieşire. În momentul în care o deschidea, doamna Călinescu veni după el şi-l întrebă cu o voce plină de teamă:</w:t>
      </w:r>
    </w:p>
    <w:p w:rsidR="009D5708" w:rsidRPr="003267E7" w:rsidRDefault="00CF28C9">
      <w:pPr>
        <w:widowControl w:val="0"/>
        <w:tabs>
          <w:tab w:val="left" w:pos="115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Credeţi că voi fi chemată la tribunal, ca martoră?</w:t>
      </w:r>
    </w:p>
    <w:p w:rsidR="009D5708" w:rsidRPr="003267E7" w:rsidRDefault="00CF28C9">
      <w:pPr>
        <w:widowControl w:val="0"/>
        <w:tabs>
          <w:tab w:val="left" w:pos="115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Depinde de dumneavoastră…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trebuie să fac?</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vă întreabă doamna Niculescu, să-i spuneţi că n-a venit nimeni să se intereseze de ea. Suntem înţeleşi?</w:t>
      </w:r>
    </w:p>
    <w:p w:rsidR="009D5708" w:rsidRPr="003267E7" w:rsidRDefault="00CF28C9">
      <w:pPr>
        <w:widowControl w:val="0"/>
        <w:tabs>
          <w:tab w:val="left" w:pos="115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promit că aşa voi face.</w:t>
      </w:r>
    </w:p>
    <w:p w:rsidR="009D5708" w:rsidRPr="003267E7" w:rsidRDefault="00CF28C9">
      <w:pPr>
        <w:widowControl w:val="0"/>
        <w:tabs>
          <w:tab w:val="left" w:pos="115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vă şi sfătuiesc. Sărut mâna. Şi intră în lift.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Când coborî în holul blocului, văzu un telefon public. După ce se uită la ceas, scoase o monedă din buzunar şi, consultându-şi nelipsitul </w:t>
      </w:r>
      <w:r w:rsidRPr="003267E7">
        <w:rPr>
          <w:rFonts w:ascii="Cambria" w:hAnsi="Cambria" w:cs="Bookman Old Style"/>
          <w:color w:val="000000"/>
          <w:sz w:val="24"/>
          <w:szCs w:val="24"/>
        </w:rPr>
        <w:lastRenderedPageBreak/>
        <w:t>carneţel, formă un număr.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Auzi mai întâi apelul, apoi o voce care-l întrebă ce doreşte.</w:t>
      </w:r>
    </w:p>
    <w:p w:rsidR="009D5708" w:rsidRPr="003267E7" w:rsidRDefault="00CF28C9">
      <w:pPr>
        <w:widowControl w:val="0"/>
        <w:tabs>
          <w:tab w:val="left" w:pos="114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tovarăşul Moldovan, vă rog.</w:t>
      </w:r>
    </w:p>
    <w:p w:rsidR="009D5708" w:rsidRPr="003267E7" w:rsidRDefault="00CF28C9">
      <w:pPr>
        <w:widowControl w:val="0"/>
        <w:tabs>
          <w:tab w:val="left" w:pos="114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aparat.</w:t>
      </w:r>
    </w:p>
    <w:p w:rsidR="009D5708" w:rsidRPr="003267E7" w:rsidRDefault="00CF28C9">
      <w:pPr>
        <w:widowControl w:val="0"/>
        <w:tabs>
          <w:tab w:val="left" w:pos="11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Vorbeşte maiorul de miliţie Ciocârdel. Colegii dumneavoastră Toma şi Jianu v-au vorbit, probabil, despre vizita mea. Dacă sunt acolo în cinci minute, putem sta de vorbă?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 vă aştept, veni răspunsul.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Agăţă receptorul şi, ieşind în stradă, se sui în maşina care-l aştepta. Spuse şoferului să-l ducă la institutul în care lucrase Mareş.</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următoarele cinci minute, se afla în faţa camerei 106 şi, fără să mai bată la uşă, intră.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păşi înăuntru, un bărbat îmbrăcat cu mult gust, de statură potrivită şi cu o mustaţă scurtă, „englezească”, îi ieşi în întâmpinare cu mâna întinsă.</w:t>
      </w:r>
    </w:p>
    <w:p w:rsidR="009D5708" w:rsidRPr="003267E7" w:rsidRDefault="00CF28C9">
      <w:pPr>
        <w:widowControl w:val="0"/>
        <w:tabs>
          <w:tab w:val="left" w:pos="10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Nu-mi vine să cred că este adevărat ceea ce mi-au spus colegii mei. Sâmbătă, la ora unu, când ne-am despărţit, era atât de bine dispus!</w:t>
      </w:r>
    </w:p>
    <w:p w:rsidR="009D5708" w:rsidRPr="003267E7" w:rsidRDefault="00CF28C9">
      <w:pPr>
        <w:widowControl w:val="0"/>
        <w:tabs>
          <w:tab w:val="left" w:pos="108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Credeţi că un asasin poate fi influenţat în planurile sale de dispoziţia victimei? întrebă Ciocârdel, aşezându-se pe un scaun.</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Aveţi dreptate, dar nu reuşesc să mă obişnuiesc cu ideea că un om atât de voinic ca Mareş nu mai există. Cu ce pot să vă ajut?</w:t>
      </w:r>
    </w:p>
    <w:p w:rsidR="009D5708" w:rsidRPr="003267E7" w:rsidRDefault="00CF28C9">
      <w:pPr>
        <w:widowControl w:val="0"/>
        <w:tabs>
          <w:tab w:val="left" w:pos="107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Din câte mi s-a spus, eraţi prieteni. E adevărat?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semnul afirmativ făcut de acesta, Ciocârdel continuă:</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Probabil că, în această calitate, cunoaşteţi şi problemele sale mai intime? În această ordine de idei, ştiţi pe cineva interesat în uciderea prietenului dumneavoastră?</w:t>
      </w:r>
    </w:p>
    <w:p w:rsidR="009D5708" w:rsidRPr="003267E7" w:rsidRDefault="00CF28C9">
      <w:pPr>
        <w:widowControl w:val="0"/>
        <w:tabs>
          <w:tab w:val="left" w:pos="10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Regret, dar nu cunosc pe nimeni care ar fi putut să-i dorească moartea.</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Îi cunoaşteţi? îl întrebă Ciocârdel, întinzându-i fotografia soţilor Iordache.</w:t>
      </w:r>
    </w:p>
    <w:p w:rsidR="009D5708" w:rsidRPr="003267E7" w:rsidRDefault="00CF28C9">
      <w:pPr>
        <w:widowControl w:val="0"/>
        <w:tabs>
          <w:tab w:val="left" w:pos="107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i-am văzut niciodată!</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Aveţi cunoştinţă de unele neînţelegeri pe care</w:t>
      </w:r>
      <w:r w:rsidRPr="003267E7">
        <w:rPr>
          <w:rFonts w:ascii="Cambria" w:hAnsi="Cambria" w:cs="Bookman Old Style"/>
          <w:color w:val="000000"/>
          <w:sz w:val="24"/>
          <w:szCs w:val="24"/>
        </w:rPr>
        <w:br/>
        <w:t>Mareş le-ar fi avut cu cineva în ultimul timp?</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Din câte am discutat cu el, am înţeles că într-adevăr avea o supărare. Mă refer la o amică de-a lui, anume Puica Niculescu, care — deşi căsătorită — era în relaţii foarte strânse cu 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Aţi cunoscut-o personal? îl întrerupse Ciocârdel.</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mi-a făcut Mareş cunoştinţă cu ea, când l-am întâlnit într-o zi, întâmplător, pe stradă.</w:t>
      </w:r>
    </w:p>
    <w:p w:rsidR="009D5708" w:rsidRPr="003267E7" w:rsidRDefault="00CF28C9">
      <w:pPr>
        <w:widowControl w:val="0"/>
        <w:tabs>
          <w:tab w:val="left" w:pos="107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ulterior, aţi mai revăzut-o?</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Am fost o dată împreună, să dansăm la un restaurant; Mareş cu Puica, iar eu cu o amică a acesteia.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unde o cunoşteaţi pe prietena doamnei Puica?</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Puica mi-a recomandat-o. Mai exact, după ce am cunoscut-o pe Puica, aşa cum vă spuneam, întâmplător, Mareş a întrebat-o dacă n-are vreo amică mai drăguţă, să-mi facă cunoştinţă cu ea. La răspunsul ei afirmativ, a rugat-o s-o aducă şi astfel, în seara în care am fost cu toţii la restaurant, am cunoscut-o…</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se numea doamna pe care v-a recomandat-o? întrebă Ciocârdel, stăpânit de o vagă bănuială.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Răspunsul pe care-l primi îi confirmă presupunerea; amica pe care i-o recomandase lui Moldovan era una şi aceeaşi persoană cu cea la care-l trimisese Puica cu o oră mai înainte, pentru a-i atesta alibiul.</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Înainte de a vă întrerupe, vă refereaţi la o supă- rare pe care ar fi avut-o Mareş cu Puica. Vă rog să vă continuaţi relatarea.</w:t>
      </w:r>
    </w:p>
    <w:p w:rsidR="009D5708" w:rsidRPr="003267E7" w:rsidRDefault="00CF28C9">
      <w:pPr>
        <w:widowControl w:val="0"/>
        <w:tabs>
          <w:tab w:val="left" w:pos="110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Aşa cum vă spuneam, îşi reluă povestirea</w:t>
      </w:r>
      <w:r w:rsidRPr="003267E7">
        <w:rPr>
          <w:rFonts w:ascii="Cambria" w:hAnsi="Cambria" w:cs="Bookman Old Style"/>
          <w:color w:val="000000"/>
          <w:sz w:val="24"/>
          <w:szCs w:val="24"/>
        </w:rPr>
        <w:br/>
        <w:t>Moldovan, după escapada noastră comună de la restaurant, mai precis acum câteva zile, l-am văzut pe Mareş foarte abătut. Când l-am întrebat ce-i cu el, mi-a răspuns că nu ştie ce să se mai facă cu Puica, că-l înnebuneşte cu gelozia ei. De fapt — adăugă Moldovan pe un ton confidenţial — cred că mai degrabă el era cel care-i făcea scene de gelozie, dar s-a ruşinat să-mi spună adevărul.</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v-a făcut să credeţi asta? îl întrerupse din nou Ciocârdel.</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Când am fost împreună la restaurant, am surprins-o de mai multe ori cochetând cu un tip de la altă masa, iar Mareş — care a remarcat şi el privirile ce se schimbau peste umărul lui — a invitat-o destul de brutal să schimbe locul cu al său. Aşa stând lucrurile, i-am recomandat să termine cu această poveste, să rupă relaţiile cu Puica. Mi-a replicat că a încercat de mai multe ori să scape de ea, dar fără succes. Atunci l-am sfătuit să-i spună că se însoară. Ideea i-a surâs şi mi-a promis că o va adopta. Sâmbătă, spre ora prânzului, a venit să-mi spună că a făcut aşa cum l-am învăţat eu, dar că „nebuna” vrea să-l mai vadă o dată, pentru a-şi lua adio de la el într-un mod civilizat. I-am </w:t>
      </w:r>
      <w:r w:rsidRPr="003267E7">
        <w:rPr>
          <w:rFonts w:ascii="Cambria" w:hAnsi="Cambria" w:cs="Bookman Old Style"/>
          <w:color w:val="000000"/>
          <w:sz w:val="24"/>
          <w:szCs w:val="24"/>
        </w:rPr>
        <w:lastRenderedPageBreak/>
        <w:t>atras atenţia că momentul psihologic venise şi că numai dacă era</w:t>
      </w:r>
    </w:p>
    <w:p w:rsidR="009D5708" w:rsidRPr="003267E7" w:rsidRDefault="00CF28C9">
      <w:pPr>
        <w:widowControl w:val="0"/>
        <w:autoSpaceDE w:val="0"/>
        <w:autoSpaceDN w:val="0"/>
        <w:adjustRightInd w:val="0"/>
        <w:spacing w:after="0" w:line="240" w:lineRule="auto"/>
        <w:jc w:val="both"/>
        <w:rPr>
          <w:rFonts w:ascii="Cambria" w:hAnsi="Cambria" w:cs="Bookman Old Style"/>
          <w:color w:val="000000"/>
          <w:sz w:val="24"/>
          <w:szCs w:val="24"/>
        </w:rPr>
      </w:pPr>
      <w:r w:rsidRPr="003267E7">
        <w:rPr>
          <w:rFonts w:ascii="Cambria" w:hAnsi="Cambria" w:cs="Bookman Old Style"/>
          <w:color w:val="000000"/>
          <w:sz w:val="24"/>
          <w:szCs w:val="24"/>
        </w:rPr>
        <w:t>„tare” putea să scape de „pacoste”. M-a asigurat că va fi expeditiv.</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când şi unde anume trebuia s-o întâlnească?</w:t>
      </w:r>
    </w:p>
    <w:p w:rsidR="009D5708" w:rsidRPr="003267E7" w:rsidRDefault="00CF28C9">
      <w:pPr>
        <w:widowControl w:val="0"/>
        <w:tabs>
          <w:tab w:val="left" w:pos="107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ora cinci, lângă grădina Icoanei, şi de acolo urma să se ducă undeva la şosea, pentru a-i putea argumenta, în linişte, că totul era terminat între ei. Dar cum o nenorocire nu vine niciodată singură, zece minute mai târziu a intrat foarte agitat în biroul meu. L-am întrebat ce s-a întâmplat şi mi-a spus că a primit un telefon de la soţul ei, care-i atrăgea atenţia că, de nu-i lasă nevasta în pace, va regreta.</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l-aţi întrebat ce i-a răspuns?</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 Mi-a spus că l-a asigurat că nu ştie despre ce este vorba şi că nu cunoaşte nicio Puică Niculescu. Asta este tot ce pot să vă spun, zise Moldovan privindu-şi ceasul.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se ridică de pe scaun şi, în timp ce-i strângea mâna, mai puse o întrebare:</w:t>
      </w:r>
    </w:p>
    <w:p w:rsidR="009D5708" w:rsidRPr="003267E7" w:rsidRDefault="00CF28C9">
      <w:pPr>
        <w:widowControl w:val="0"/>
        <w:tabs>
          <w:tab w:val="left" w:pos="107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Din câte ştiţi dumneavoastră, Mareş poseda vreo armă de foc?</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l-am auzit niciodată vorbindu-mi despre asta.</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vă mulţumesc şi la revedere, încheie Cio- 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ajunse în stradă, se uită la ceas şi, constatând că e unu şi un sfert, îi spuse şoferului să-i ducă rapid la IGM.</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VII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bookmarkStart w:id="32" w:name="bookmark32"/>
      <w:bookmarkEnd w:id="32"/>
      <w:r w:rsidRPr="003267E7">
        <w:rPr>
          <w:rFonts w:ascii="Cambria" w:hAnsi="Cambria" w:cs="Bookman Old Style"/>
          <w:color w:val="000000"/>
          <w:sz w:val="24"/>
          <w:szCs w:val="24"/>
        </w:rPr>
        <w:t>Investigaţiile căpitanului Apostolescu</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Preocupat de indicaţiile maiorului Ciocârdel, Apostolescu se sui în maşina miliţiei şi ceru şoferului să-l ducă la secţia în perimetrul căreia intra pădurea Băneasa.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Îşi dădea seama că Ciocârdel avusese dreptate; a căuta un martor într-un loc ne frecventat la vremea respectivă, echivala cu găsirea unui ac într-un car cu fân. Dar neavând alte fire conducătoare, cu atât mai mult trebuia să le exploreze cu atenţie pe cele care i se prezentau.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 timp ce maşina gonea cu aproape o sută de kilometri pe oră spre Băneasa, Nicu Apostolescu privea fără să vadă automobilele pe care şoferul lui le depăşea, lansând din când în când un şuierat de sirenă. Pe măsură ce medita asupra elementelor cunoscute în cazul pe care-l ancheta, i se întări convingerea că Mareş fusese omul cu care familia </w:t>
      </w:r>
      <w:r w:rsidRPr="003267E7">
        <w:rPr>
          <w:rFonts w:ascii="Cambria" w:hAnsi="Cambria" w:cs="Bookman Old Style"/>
          <w:color w:val="000000"/>
          <w:sz w:val="24"/>
          <w:szCs w:val="24"/>
        </w:rPr>
        <w:lastRenderedPageBreak/>
        <w:t>Iordache trebuia să se întâlnească. Faptul că şi el a fost ucis ar putea dovedi că singurul lui rol fusese acela de a momi familia Iordache într-un loc unde putea fi ucisă fără risc. Admiţând că Mareş reprezentase momeala folosită de criminal, rezulta că asasinul îşi însoţise victima pentru a putea acţiona. Deci femeia care fusese în maşină cu Mareş,  dorind suprimarea familiei Iordache, îi atrage în pădure şi-i ucide. Bine, dar de ce îl ucide şi pe Mareş? Probabil că asasina s-a temut că Mareş ar putea s-o şantajeze ulterior şi atunci, după uci- derea soţilor Iordache, îl împuşcă, pentru a nu mai avea martori la fărădelegea comisă. Pentru moment Apostolescu se declară mulţumit cu concluzia trasă.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Satisfacţia lui nu dură însă mult, deoarece imediat îşi servi, tot el, un contraargument: „Fir-ar al naibii, dar procesul-verbal al medicului legist îl indică ca primă victimă pe Mareş! Şi atunci este greu de presupus că asasinul ucide un martor care n-avea la ce să fie martor!” Era atât de adâncit în ipotezele sale, încât nici n-ar fi remarcat că a ajuns la destinaţie, dacă şoferul, văzându-i privirea pierdută, nu i-ar fi atras atenţia: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căpitan, am ajuns!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reveni la realitate şi cu un „bine, aş- teaptă-mă!”, coborî din maşină, intrând în secţia de miliţie.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îndreptă spre uşa pe care scria: „Comandantul secţiei” şi, fără să mai bată, intră.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Un bărbat blond, îmbrăcat în haine civile, era aşezat la birou, iar în faţa lui se afla un plutonier de miliţie. La intrarea lui Apostolescu, civilul îşi ridică ochii albaştri către cel care le tulburase discuţia, dar când îl văzu, faţa i se lumină de plăcere şi, sculându-se în picioare, îi veni în întâmpinare.</w:t>
      </w:r>
    </w:p>
    <w:p w:rsidR="009D5708" w:rsidRPr="003267E7" w:rsidRDefault="00CF28C9">
      <w:pPr>
        <w:widowControl w:val="0"/>
        <w:tabs>
          <w:tab w:val="left" w:pos="106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Nicule, bine-ai venit! Cu ce ocazie pe la mine.</w:t>
      </w:r>
      <w:r w:rsidRPr="003267E7">
        <w:rPr>
          <w:rFonts w:ascii="Cambria" w:hAnsi="Cambria" w:cs="Bookman Old Style"/>
          <w:color w:val="000000"/>
          <w:sz w:val="24"/>
          <w:szCs w:val="24"/>
        </w:rPr>
        <w:br/>
        <w:t>„old boy”</w:t>
      </w:r>
      <w:r w:rsidRPr="003267E7">
        <w:rPr>
          <w:rFonts w:ascii="Cambria" w:hAnsi="Cambria" w:cs="Bookman Old Style"/>
          <w:color w:val="000000"/>
          <w:sz w:val="24"/>
          <w:szCs w:val="24"/>
          <w:vertAlign w:val="superscript"/>
        </w:rPr>
        <w:footnoteReference w:id="11"/>
      </w:r>
      <w:r w:rsidRPr="003267E7">
        <w:rPr>
          <w:rFonts w:ascii="Cambria" w:hAnsi="Cambria" w:cs="Bookman Old Style"/>
          <w:color w:val="000000"/>
          <w:sz w:val="24"/>
          <w:szCs w:val="24"/>
        </w:rPr>
        <w:t>?</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Pardon, eu sunt încă „player”</w:t>
      </w:r>
      <w:r w:rsidRPr="003267E7">
        <w:rPr>
          <w:rFonts w:ascii="Cambria" w:hAnsi="Cambria" w:cs="Bookman Old Style"/>
          <w:color w:val="000000"/>
          <w:sz w:val="24"/>
          <w:szCs w:val="24"/>
          <w:vertAlign w:val="superscript"/>
        </w:rPr>
        <w:footnoteReference w:id="12"/>
      </w:r>
      <w:r w:rsidRPr="003267E7">
        <w:rPr>
          <w:rFonts w:ascii="Cambria" w:hAnsi="Cambria" w:cs="Bookman Old Style"/>
          <w:color w:val="000000"/>
          <w:sz w:val="24"/>
          <w:szCs w:val="24"/>
        </w:rPr>
        <w:t>, îi răspunse râzând Apostolescu.</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Ei, lasă, nu mai face pe grozavul, să te văd şi pe tine dacă la 42 de ani ai să mai fii în stare să joci rugbi? interveni locotenent-colonelul </w:t>
      </w:r>
      <w:r w:rsidRPr="003267E7">
        <w:rPr>
          <w:rFonts w:ascii="Cambria" w:hAnsi="Cambria" w:cs="Bookman Old Style"/>
          <w:color w:val="000000"/>
          <w:sz w:val="24"/>
          <w:szCs w:val="24"/>
        </w:rPr>
        <w:lastRenderedPageBreak/>
        <w:t>Cosma, pe un ton care nu reuşea să fie maliţios.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ce-l invită pe Apostolescu să ia loc, îl întrebă:</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venit să-ţi vezi un vechi coechipier sau…</w:t>
      </w:r>
    </w:p>
    <w:p w:rsidR="009D5708" w:rsidRPr="003267E7" w:rsidRDefault="00CF28C9">
      <w:pPr>
        <w:widowControl w:val="0"/>
        <w:tabs>
          <w:tab w:val="left" w:pos="110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venit pentru „sau” şi profit de ocazie să-l văd şi pe vestitul „arriere”</w:t>
      </w:r>
      <w:r w:rsidRPr="003267E7">
        <w:rPr>
          <w:rFonts w:ascii="Cambria" w:hAnsi="Cambria" w:cs="Bookman Old Style"/>
          <w:color w:val="000000"/>
          <w:sz w:val="24"/>
          <w:szCs w:val="24"/>
          <w:vertAlign w:val="superscript"/>
        </w:rPr>
        <w:footnoteReference w:id="13"/>
      </w:r>
      <w:r w:rsidRPr="003267E7">
        <w:rPr>
          <w:rFonts w:ascii="Cambria" w:hAnsi="Cambria" w:cs="Bookman Old Style"/>
          <w:color w:val="000000"/>
          <w:sz w:val="24"/>
          <w:szCs w:val="24"/>
        </w:rPr>
        <w:t xml:space="preserve"> Fredy…</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Hai lasă… mai întâi, spune-mi ce bei? O cafea sau preferi un „Pepsi”?</w:t>
      </w:r>
    </w:p>
    <w:p w:rsidR="009D5708" w:rsidRPr="003267E7" w:rsidRDefault="00CF28C9">
      <w:pPr>
        <w:widowControl w:val="0"/>
        <w:tabs>
          <w:tab w:val="left" w:pos="107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 „Pepsi”; am nevoie de „energie şi avânt”, răspunse Apostolescu, făcând aluzie la reclama acestei băuturi.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acest timp plutonierul care, la intrarea lui Apostoleseu, se sculase în picioare, privind uimit cât de expansiv putea fi sobrul lor comandant, se oferi şi primi încuviinţarea să aducă de la bufet două sticle.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plutonierul se înapoie cu băuturile cerute, îi găsi pe amândoi făcând haz de unele amintiri comune din viaţa lor sportivă.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scurta pauză, necesară golirii celor două sticle de „Pepsi”, Apostolescu intră în miezul problemei:</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probabil ai şi ghicit, am venit la tine în legătură cu tripla crimă, comisă în perimetrul secţiei tale…</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speranţa că te voi putea ajuta, aşa-i? îl întrerupse comandantul secţiei. Îmi pare rău, dar nu-ţi pot fi de folos, deoarece am fost plecat în concediu şi astăzi este prima mea zi de serviciu. De altfel, când ai intrat tu, plutonierul Fundeanu, care răspunde de sectorul în care s-a petrecut drama, tocmai terminase relatarea celor întâmplate.</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care este părerea ta?</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Ca să-ţi spun sincer, mă bucur că ancheta a fost preluată de IGM. S-ar părea că este o problemă a dracului de încurcată, spuse Cosma. Dacă nu o să reuşiţi să depistaţi criminalul printre prietenii victimelor, adio cu descoperirea făptaşului. Din ce mi-a raportat Fundeanu reiese că nimeni nu ştie nimic; şi atunci de unde să porneşti ancheta? Dacă este opera unui nebun? A venit, şi-a descărcat pistolul la întâmplare în trei oameni şi pe-aci ţie drumul. Mai prinde-l dacă poţi!</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Cred că eşti totuşi prea sceptic, Fredi. Ceea ce tu nu ştii, este că </w:t>
      </w:r>
      <w:r w:rsidRPr="003267E7">
        <w:rPr>
          <w:rFonts w:ascii="Cambria" w:hAnsi="Cambria" w:cs="Bookman Old Style"/>
          <w:color w:val="000000"/>
          <w:sz w:val="24"/>
          <w:szCs w:val="24"/>
        </w:rPr>
        <w:lastRenderedPageBreak/>
        <w:t>noi avem în prezent unele indicaţii. Şi Apostolescu îi relată cele ştiute sau presupuse în legătură cu femeia care-l însoţise pe Mareş în maşină.</w:t>
      </w:r>
    </w:p>
    <w:p w:rsidR="009D5708" w:rsidRPr="003267E7" w:rsidRDefault="00CF28C9">
      <w:pPr>
        <w:widowControl w:val="0"/>
        <w:tabs>
          <w:tab w:val="left" w:pos="534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termină, Cosma îl întrebă:</w:t>
      </w:r>
    </w:p>
    <w:p w:rsidR="009D5708" w:rsidRPr="003267E7" w:rsidRDefault="00CF28C9">
      <w:pPr>
        <w:widowControl w:val="0"/>
        <w:tabs>
          <w:tab w:val="left" w:pos="110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Presupun că nu ai venit la mine pentru a-mi expune bănuielile voastre…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ai dreptate! Am venit la voi, ca să-l rog pe plutonierul Fundeanu să mă însoţească la brigadierul silvic care n-a fost interogat ieri de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referiţi la Corban? interveni plutonierul Fundeanu.</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ştiu cum îl cheamă, spuse Apostolescu, ridicând din umeri, probabil Corban, dacă spui că acesta este brigadierul cu care nu s-a discutat încă. Stă departe?</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câteva minute cu maşina.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ceva împotrivă dacă ţi-l răpesc puţin pe Fun- deanu?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Chiar dacă aş avea, ce crezi că sunt prost să mă pun rău cu „forul tutelar”? îi răspunse râzând locotenent-colonelul Cosma.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Înainte de a pleca, spuse Apostolescu întinzând lui Cosma mâna, ţin să-ţi mulţumesc atât pentru sprijin, cât şi pentru trataţie. O să-i trimit şi pe băieţii din comandament să-ţi facă din când în când câte o vizită.</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Ei bravo, din ăştia-mi eşti „bună ziua ţi-am dat belea mi-am căpătat?”. Nu-i nimic, continuă Cosma râzând, dacă tu îi trimiţi la mine după Pepsi, eu îţi trimit la sfârşit de lună nota de plată. E bine?</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să mai reflectez asupra acestui aspect, spuse Apostolescu făcându-i un semn amical de despărţire, şi ieşi din birou, urmat de Fundeanu.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Urcară în maşină, iar plutonierul Fundeanu indică şoferului drumul pe care trebuiau să-l urmeze. Între timp Apostolescu medita asupra ipotezei emise de Cosma.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„Să fie oare isprava unui nebun? Nu, nu este posibil. Asta ar însemna că, în afara celor trei victime şi a însoţitoarei lui Mareş, ar trebui să mai intre în horă o persoană străină… Admiţând asta şi ţinând seama de faptul că, după toate probabilităţile, însoţitoarea lui Mareş ar fi trebuit să asiste la împuşcarea celor trei victime, de ce nu s-a prezentat autorităţilor, pentru a arăta cum s-au petrecut lucrurile? Ori era de conivenţă cu „nebunul”, ori crima a fost comisă de ea?” „De altfel, îşi continuă Apostolescu raţionamentul, întâlnirea fixată familiei Iordache </w:t>
      </w:r>
      <w:r w:rsidRPr="003267E7">
        <w:rPr>
          <w:rFonts w:ascii="Cambria" w:hAnsi="Cambria" w:cs="Bookman Old Style"/>
          <w:color w:val="000000"/>
          <w:sz w:val="24"/>
          <w:szCs w:val="24"/>
        </w:rPr>
        <w:lastRenderedPageBreak/>
        <w:t>dovedeşte o crimă cu premeditare, ceea ce presupune acţiunea unui om raţional, nu a unui iresponsabil”.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era frământat de aceste supoziţii, privirile sale urmăreau, absente, drumul pe care maşina lor îl străbătea prin pădure. Deodată, interesul îi spori şi, punând mâna pe braţul plutonierului Fundeanu, spuse:</w:t>
      </w:r>
    </w:p>
    <w:p w:rsidR="009D5708" w:rsidRPr="003267E7" w:rsidRDefault="00CF28C9">
      <w:pPr>
        <w:widowControl w:val="0"/>
        <w:tabs>
          <w:tab w:val="left" w:pos="108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dar aici este aleea pe care s-a comis crima!</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Într-adevăr, acesta este drumul care duce spre locuinţa lui Corban.</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Mai este mult până acolo?</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aproximativ un kilometru.</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fel de om este acest Corban?</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 om foarte de treabă şi un gospodar desăvârşit. O să vedeţi de altfel ce fermă are.</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de mult guard silvic aici?</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am venit acum 15 ani în acest sector, l-am găsit aici. Stă în casa părintească, amenajată însă şi modernizată de el.</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S-ar părea că sunteţi în bune relaţii?</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să fac, tovarăşe căpitan. În pustietatea asta oamenii sunt atât de rari, încât legarea unei prietenii este o nevoie, mai cu seamă că şi pe linie profesională ne-am ajutat adesea cu el. Cunoscând la perfecţie pădurea, ne-a sprijinit de câteva ori în acţiunea de prindere a unor bandiţi care se aciuiseră pe aici, pentru a prăda şi violenta trecătorii singuratici.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Spune-mi, te rog, unde duce acest drum? întrebă Apostolescu, indicând ruta pe care înainta maşina lor.</w:t>
      </w:r>
    </w:p>
    <w:p w:rsidR="009D5708" w:rsidRPr="003267E7" w:rsidRDefault="00CF28C9">
      <w:pPr>
        <w:widowControl w:val="0"/>
        <w:tabs>
          <w:tab w:val="left" w:pos="107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unica alee care străbate pădurea în linie dreaptă şi are o lungime de vreo trei kilometri, preciză Fundeanu.</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Iar crima s-a petrecut la circa cinci sute de metri de Parcul Privighetorilor… spuse gânditor, Apostolescu.</w:t>
      </w:r>
    </w:p>
    <w:p w:rsidR="009D5708" w:rsidRPr="003267E7" w:rsidRDefault="00CF28C9">
      <w:pPr>
        <w:widowControl w:val="0"/>
        <w:tabs>
          <w:tab w:val="left" w:pos="110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la o mie de metri de casa lui Corban, tovarăşe căpitan, îl completă Fundeanu. Deci este firesc ca acesta să nu fi auzit nimic. De aceea nici nu s-a discutat cu el ieri; de altfel, dacă ar fi ştiut ceva, ne-ar fi anunţat el singur, ca de obicei.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faţa lor, pe partea dreaptă, apăru o gospodărie. La întrebarea lui Apostolescu, Fundeanu confirmă că este casa lui Corban.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Coborând din maşină, Apostolescu lăsă să-i scape printre dinţi un </w:t>
      </w:r>
      <w:r w:rsidRPr="003267E7">
        <w:rPr>
          <w:rFonts w:ascii="Cambria" w:hAnsi="Cambria" w:cs="Bookman Old Style"/>
          <w:color w:val="000000"/>
          <w:sz w:val="24"/>
          <w:szCs w:val="24"/>
        </w:rPr>
        <w:lastRenderedPageBreak/>
        <w:t>şuier de admiraţie. Într-adevăr, cel care locuia în această gospodărie era un om vrednic. Se aştepta la o gospodărie ţărănească şi avea în faţă o vilă modernă. Pe partea dreaptă a acesteia se afla un teren de aproximativ un hectar, cultivat cu viţă de vie, iar pe partea stângă, după un gard metalic, se vedea o ogradă în care se hârjoneau câţiva purcei sub privirile înţelegătoare ale unei vaci de rasă, în timp ce printre zecile de găini se plimbau ţanţoşi câţiva cocoşi.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Ajunşi în faţa porţii, Fundeanu apăsă pe butonul unei sonerii; aproape imediat, apăru din spatele vilei o femeie voinică, de vreo patruzeci de ani, care se bucură văzându-l pe Fundeanu.</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ce ocazie pe la noi, tovarăşe Fundeanu?</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Sărut mâna, am vrea să discutăm câteva chestiuni cu soţul dumitale. Este acasă?</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trebăluieşte prin gospodărie. Dar poftiţi înăuntru.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ce-l aşteptau în hol pe Corban, Apostolescu putu să constate bunul gust cu care era amenajat interiorul locuinţei. O mobilă de hol elegantă, covoare pluşate, pe un parchet care strălucea de curăţenie şi un televizor cu ecran mare creau o ambianţă plăcută.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Nu trecu mult şi uşa se deschise; apăru un bărbat slăbuţ, cu o figură jovială, care la vederea lui Fundeanu părea sincer încântat. Îi strânse familiar mâna, după care făcu cunoştinţă şi cu căpitanul Apostolescu.</w:t>
      </w:r>
    </w:p>
    <w:p w:rsidR="009D5708" w:rsidRPr="003267E7" w:rsidRDefault="00CF28C9">
      <w:pPr>
        <w:widowControl w:val="0"/>
        <w:tabs>
          <w:tab w:val="left" w:pos="107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Probabil că n-aţi venit la mine numai într-o vizită de curtoazie, spuse acesta, dar înainte de a trece la problemele care vă interesează, vă rog să-mi daţi voie să vă servesc cu ceva. Ce doriţi: o cafea sau o vişinată?</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vreau să vă deranjaţi…</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este niciun deranj, vă rog să nu mă refuzaţi.</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insistaţi… Cred că o cafea mai amăruie ar fi binevenită, acceptă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ce-i aruncă o privire întrebătoare lui Fundeanu şi acesta îi confirmă în mod tacit aceeaşi dorinţă, se sculă, făcu câţiva paşi până la uşă şi, după ce o deschise, strigă: „Lizeta, fă te rog trei cafele amărui”. Luă apoi din nou loc în faţa celor doi musafiri şi spuse pe un ton de scuză:</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primim atât de rar oaspeţi, încât, când punem mâna pe vreunul, nu ne îndurăm să-l lăsăm să plece atât de repede.</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Văd că aveţi o gospodărie foarte frumoasă, tovarăşe Corban, </w:t>
      </w:r>
      <w:r w:rsidRPr="003267E7">
        <w:rPr>
          <w:rFonts w:ascii="Cambria" w:hAnsi="Cambria" w:cs="Bookman Old Style"/>
          <w:color w:val="000000"/>
          <w:sz w:val="24"/>
          <w:szCs w:val="24"/>
        </w:rPr>
        <w:lastRenderedPageBreak/>
        <w:t>spuse, admirativ, Apostolescu. Nu mă aşteptam să găsesc o locuinţă atât de cochetă în mijlocul pădurii.</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Ei, cu puţină muncă nu-i greu să obţii aşa ceva, spuse cu modestie Corban.</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este vorba numai de muncă, ci şi de pricepere, interveni plutonierul Fundeanu. Tovarăşul Corban a reuşit să-şi tragă curent electric de la reţea şi, printr-o pompă electrică, să-şi asigure apă la discreţie…</w:t>
      </w:r>
    </w:p>
    <w:p w:rsidR="009D5708" w:rsidRPr="003267E7" w:rsidRDefault="00CF28C9">
      <w:pPr>
        <w:widowControl w:val="0"/>
        <w:tabs>
          <w:tab w:val="left" w:pos="110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Toate ar fi bune, dacă instalaţia electrică n-ar funcţiona cu intermitenţe. De exemplu, ieri seară, pe când mă bărbieream, s-a întrerupt curentul şi a trebuit să-mi continui rasul la lumina unei lumânări. Rezultatul îl vedeţi, şi cu un gest îşi indică bărbia, pe care Apostolescu remarcase încă de la prima vedere un leucoplast mare.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Se întâmplă să tai câte o fleică din obraz şi fără pană de lumină, spuse râzând Fundeanu, în timp ce soţia lui Corban aducea o tăviţă cu trei ceşti de cafea; după ce le puse la îndemâna fiecăruia, ieşi.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îşi aprinse o ţigară, trase un fum, apoi sorbi o gură de cafea, şi începu discuţia:</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Corban, probabil că ai auzit de drama care s-a petrecut în pădure?</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m-a pus la curent colegul meu Popa, astăzi de dimineaţă. Într-adevăr este o treabă urâtă. Numai un nebun putea să comită cu sânge rece aşa o crimă.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Puteţi să-mi spuneţi dacă aţi auzit sau aţi văzut ceva neobişnuit, sâmbătă după-amiază, prin împrejurimi?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Guardul silvic schiţă din umeri un gest care arăta că nu ştie ce să răspundă.</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Încercaţi să vă reamintiţi, nu v-a atras nimic atenţia sâmbătă după-amiază, în jurul orei şase? insistă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Corban făcu din nou un gest de negaţie, apoi brusc întrebă:</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spuneţi că s-a petrecut crima?</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jurul orei şase.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să ştiţi că am văzut totuşi ceva! spuse cu un aer de satisfacţie Corban. Sâmbătă pe la ora cinci după-amiază am fost şi am băut o bere la Parcul Privighetorilor. Când am plecat de acolo, am auzit un zgomot de maşină în spatele meu şi, întorcând capul, am văzut un Getax; se oprise şi din el cobora un bărbat…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Unde se întâmpla asta şi pe la ce oră? întrebă</w:t>
      </w:r>
      <w:r w:rsidRPr="003267E7">
        <w:rPr>
          <w:rFonts w:ascii="Cambria" w:hAnsi="Cambria" w:cs="Bookman Old Style"/>
          <w:color w:val="000000"/>
          <w:sz w:val="24"/>
          <w:szCs w:val="24"/>
        </w:rPr>
        <w:br/>
        <w:t>Apostolescu, cu ochii strălucind de interes.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scurtă ezitare, Corban răspunse:</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eram aproape de locul unde mi-a explicat Radu că s-a petrecut omorul, iar maşina de care vă vorbeam a oprit în urmă cu vreo două sute de metri, adică după Grădina zoologică…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la ce oră? insistă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era cam cinci şi jumătate.</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rog să vă reluaţi istorisirea. Ce s-a întâmplat după ce taximetrul a oprit?</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vă spuneam, am întors capul şi am văzut un bărbat coborând, asta este tot ce ştiu, deoarece pe urmă mi-am continuat drumul spre casă.</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L-aţi putea recunoaşte pe bărbatul care a coborât din maşină?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da… Deşi distanţa era destul de mare, completă Corban.</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Mai am o ultimă întrebare, spuse Apostolescu, n-aţi auzit împuşcături în drumul dumneavoastră spre casă?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n-am auzit nimic. Probabil să asasinatul a fost comis după ce am intrat eu în casă.</w:t>
      </w:r>
    </w:p>
    <w:p w:rsidR="009D5708" w:rsidRPr="003267E7" w:rsidRDefault="00CF28C9">
      <w:pPr>
        <w:widowControl w:val="0"/>
        <w:tabs>
          <w:tab w:val="left" w:pos="114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Corban, constat cu multă plăcere că tovarăşul Fundeanu, colaboratorul meu, a avut dreptate. Într-adevăr, sunteţi un om deosebit de preţios şi amănuntul cu Getaxul poate să aibă o importanţă hotărâtoare în lămurirea acestei afaceri. În cazul în care-l vom găsi pe călătorul taximetrului, o să mai apelăm poate la dumneavoastră, pentru o confruntare cu acesta. Apostolescu se sculă de pe scaun şi, urmat de Fundeanu şi Corban, se îndreptă spre poartă. Urmă o strângere de mână şi automo- bilul miliţiei porni spre IGM, cu o scurtă oprire la aeroport, pentru coborârea plutonierului Fundeanu.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ajunse în dreptul uşii pe care o carte de vizită indica Miliţia judiciară şi puţin mai jos numele său, căpitanul Apostolescu scoase o cheie din buzunar, descuie uşa şi se îndreptă spre telefon, unde formă un număr cu trei cifre.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scurtă aşteptare, auzi de cealaltă parte a firului o voce care-l întrebă ce doreşte.</w:t>
      </w:r>
    </w:p>
    <w:p w:rsidR="009D5708" w:rsidRPr="003267E7" w:rsidRDefault="00CF28C9">
      <w:pPr>
        <w:widowControl w:val="0"/>
        <w:tabs>
          <w:tab w:val="left" w:pos="11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Direcţia circulaţiei?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Primind confirmarea, continuă:</w:t>
      </w:r>
    </w:p>
    <w:p w:rsidR="009D5708" w:rsidRPr="003267E7" w:rsidRDefault="00CF28C9">
      <w:pPr>
        <w:widowControl w:val="0"/>
        <w:tabs>
          <w:tab w:val="left" w:pos="11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Aici căpitanul Apostolescu de la „judiciar” în le- gătură cu o </w:t>
      </w:r>
      <w:r w:rsidRPr="003267E7">
        <w:rPr>
          <w:rFonts w:ascii="Cambria" w:hAnsi="Cambria" w:cs="Bookman Old Style"/>
          <w:color w:val="000000"/>
          <w:sz w:val="24"/>
          <w:szCs w:val="24"/>
        </w:rPr>
        <w:lastRenderedPageBreak/>
        <w:t>crimă, vă rog să-l găsiţi pe şoferul de taximetru care a făcut o cursă la pădurea Băneasa, sâmbătă după-amiază, în jurul orei şase şi să-l trimiteţi la mine.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Urmă o scurtă pauză, în care, probabil, de cealaltă parte a firului, se notau datele cerute. Apoi Aposto- lescu reluă:</w:t>
      </w:r>
    </w:p>
    <w:p w:rsidR="009D5708" w:rsidRPr="003267E7" w:rsidRDefault="00CF28C9">
      <w:pPr>
        <w:widowControl w:val="0"/>
        <w:tabs>
          <w:tab w:val="left" w:pos="11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Rugămintea mea este ca identificarea şi aducerea acestui şofer să se facă cu maximum de viteză: dacă este posibil, o maşină de-a dumneavoastră să-l aducă de acasă, în cazul că e liber, iar de lucrează să-l scoată din cursă.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încheie convorbirea, puse receptorul în furcă.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Rămase un moment gânditor, apoi, amintindu-şi că nu şi-a scos pălăria, o luă şi o aruncă pe un scaun, după care începu să se plimbe agitat prin birou. Maşinal scoase din buzunar o ţigară şi o aprinse. După câteva fumuri o strivi în scrumieră şi ieşi pe culoar. Îl chemă pe subofiţerul de serviciu şi, după ce-l rugă să rămână puţin în birou şi să-şi noteze cine-l caută, se îndreptă spre uşa pe care sta scris: Maior Pavel Ciocârdel. Apăsă pe clanţă şi văzând că uşa-i rezistă, se îndreptă cu paşi mari spre secretariatul direcţiei, unde i se confirmă că ofiţerul nu se înapoiase.</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 primit vreo comunicare de la miliţia judeţului Bihor? întrebă Apostolescu.</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răspunse secretara, şi-i înmână o notă stenografiată şi un bileţel.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drum spre biroul său, îşi aruncă ochii pe bileţelul care conţinea o singură frază: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„Tovarăşul Iordache nu s-a prezentat la ministerul pentru care avea delegaţie”. Semnat, locotenent Zaharia.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intră în birou şi află de la subofiţer că n-a fost căutat la telefon, Apostolescu începu să citească stenograma primită, iar când termină, sublinie două fraze: „Atât chipul din fotografie, cât şi numele lui George Mareş sunt necunoscute pentru prietenii şi rudele familiei Iordache” şi „Tovarăşa Petrescu Liliana, colegă şi prietenă intimă cu Elena Iordache, susţine că victima i-a spus vineri dimi- neaţă că pleacă cu soţul ei pentru a-şi aranja, printr-o persoană influentă, mutarea cu serviciul şi locuinţa la Bucureşti”.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 timp ce recitea ultima frază, sună telefonul. Era secretara colonelului Gherasim, care-l anunţa că Ciocârdel este în secretariat şi-l </w:t>
      </w:r>
      <w:r w:rsidRPr="003267E7">
        <w:rPr>
          <w:rFonts w:ascii="Cambria" w:hAnsi="Cambria" w:cs="Bookman Old Style"/>
          <w:color w:val="000000"/>
          <w:sz w:val="24"/>
          <w:szCs w:val="24"/>
        </w:rPr>
        <w:lastRenderedPageBreak/>
        <w:t>aşteaptă, pentru a intra la şef.</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VIII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33" w:name="bookmark33"/>
      <w:bookmarkEnd w:id="33"/>
      <w:r w:rsidRPr="003267E7">
        <w:rPr>
          <w:rFonts w:ascii="Cambria" w:hAnsi="Cambria" w:cs="Bookman Old Style"/>
          <w:color w:val="000000"/>
          <w:sz w:val="24"/>
          <w:szCs w:val="24"/>
        </w:rPr>
        <w:t>O discuţie operativă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cei doi ofiţeri intrară, colonelul Gherasim vorbea la telefon. Văzându-i le făcu semn să ia loc, iar după ce isprăvi convorbirea şi închise telefonul, îi întrebă: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Ei, băieţi, ce ispravă mi-aţi făcut?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 rând, atât Ciocârdel cât şi Apostolescu expuseră rezultatele anchetei, iar Gherasim, după ce-i ascultă cu atenţie, începu să sintetizeze concluziile:</w:t>
      </w:r>
    </w:p>
    <w:p w:rsidR="009D5708" w:rsidRPr="003267E7" w:rsidRDefault="00CF28C9">
      <w:pPr>
        <w:widowControl w:val="0"/>
        <w:tabs>
          <w:tab w:val="left" w:pos="1041"/>
        </w:tabs>
        <w:autoSpaceDE w:val="0"/>
        <w:autoSpaceDN w:val="0"/>
        <w:adjustRightInd w:val="0"/>
        <w:spacing w:after="0" w:line="240" w:lineRule="auto"/>
        <w:ind w:left="28" w:firstLine="310"/>
        <w:jc w:val="both"/>
        <w:rPr>
          <w:rFonts w:ascii="Cambria" w:hAnsi="Cambria" w:cs="Bookman Old Style"/>
          <w:color w:val="000000"/>
          <w:sz w:val="24"/>
          <w:szCs w:val="24"/>
        </w:rPr>
      </w:pPr>
      <w:r w:rsidRPr="003267E7">
        <w:rPr>
          <w:rFonts w:ascii="Cambria" w:hAnsi="Cambria" w:cs="Bookman Old Style"/>
          <w:color w:val="000000"/>
          <w:sz w:val="24"/>
          <w:szCs w:val="24"/>
        </w:rPr>
        <w:t>1. Familia Iordache a fost atrasă în pădure de un „om influent”, care i-a momit cu mutarea în Capitală. Cine o fi acest făcător de minuni? Mareş? De ce nu, dacă s-a întâlnit cu el?</w:t>
      </w:r>
    </w:p>
    <w:p w:rsidR="009D5708" w:rsidRPr="003267E7" w:rsidRDefault="00CF28C9">
      <w:pPr>
        <w:widowControl w:val="0"/>
        <w:tabs>
          <w:tab w:val="left" w:pos="1040"/>
        </w:tabs>
        <w:autoSpaceDE w:val="0"/>
        <w:autoSpaceDN w:val="0"/>
        <w:adjustRightInd w:val="0"/>
        <w:spacing w:after="0" w:line="240" w:lineRule="auto"/>
        <w:ind w:left="28" w:firstLine="364"/>
        <w:jc w:val="both"/>
        <w:rPr>
          <w:rFonts w:ascii="Cambria" w:hAnsi="Cambria" w:cs="Bookman Old Style"/>
          <w:color w:val="000000"/>
          <w:sz w:val="24"/>
          <w:szCs w:val="24"/>
        </w:rPr>
      </w:pPr>
      <w:r w:rsidRPr="003267E7">
        <w:rPr>
          <w:rFonts w:ascii="Cambria" w:hAnsi="Cambria" w:cs="Bookman Old Style"/>
          <w:color w:val="000000"/>
          <w:sz w:val="24"/>
          <w:szCs w:val="24"/>
        </w:rPr>
        <w:t>2. Această Puica Niculescu neagă faptul că l-a însoţit pe Mareş sâmbătă după-amiază la locul crimei? Mai mult, şi-a contrafăcut şi un alibi. Cu ce scop? Oare nu pentru a-şi ascunde participarea la crimă?</w:t>
      </w:r>
    </w:p>
    <w:p w:rsidR="009D5708" w:rsidRPr="003267E7" w:rsidRDefault="00CF28C9">
      <w:pPr>
        <w:widowControl w:val="0"/>
        <w:tabs>
          <w:tab w:val="left" w:pos="1048"/>
        </w:tabs>
        <w:autoSpaceDE w:val="0"/>
        <w:autoSpaceDN w:val="0"/>
        <w:adjustRightInd w:val="0"/>
        <w:spacing w:after="0" w:line="240" w:lineRule="auto"/>
        <w:ind w:left="55" w:firstLine="337"/>
        <w:jc w:val="both"/>
        <w:rPr>
          <w:rFonts w:ascii="Cambria" w:hAnsi="Cambria" w:cs="Bookman Old Style"/>
          <w:color w:val="000000"/>
          <w:sz w:val="24"/>
          <w:szCs w:val="24"/>
        </w:rPr>
      </w:pPr>
      <w:r w:rsidRPr="003267E7">
        <w:rPr>
          <w:rFonts w:ascii="Cambria" w:hAnsi="Cambria" w:cs="Bookman Old Style"/>
          <w:color w:val="000000"/>
          <w:sz w:val="24"/>
          <w:szCs w:val="24"/>
        </w:rPr>
        <w:t>3. Cine este misteriosul călător care a venit cu un taximetru în pădure? A avut vreun rol în această treabă? Dacă nu, de ce n-a anunţat?</w:t>
      </w:r>
    </w:p>
    <w:p w:rsidR="009D5708" w:rsidRPr="003267E7" w:rsidRDefault="00CF28C9">
      <w:pPr>
        <w:widowControl w:val="0"/>
        <w:tabs>
          <w:tab w:val="left" w:pos="1040"/>
        </w:tabs>
        <w:autoSpaceDE w:val="0"/>
        <w:autoSpaceDN w:val="0"/>
        <w:adjustRightInd w:val="0"/>
        <w:spacing w:after="0" w:line="240" w:lineRule="auto"/>
        <w:ind w:left="392"/>
        <w:jc w:val="both"/>
        <w:rPr>
          <w:rFonts w:ascii="Cambria" w:hAnsi="Cambria" w:cs="Bookman Old Style"/>
          <w:color w:val="000000"/>
          <w:sz w:val="24"/>
          <w:szCs w:val="24"/>
        </w:rPr>
      </w:pPr>
      <w:r w:rsidRPr="003267E7">
        <w:rPr>
          <w:rFonts w:ascii="Cambria" w:hAnsi="Cambria" w:cs="Bookman Old Style"/>
          <w:color w:val="000000"/>
          <w:sz w:val="24"/>
          <w:szCs w:val="24"/>
        </w:rPr>
        <w:t>4. Ameninţarea pe care a primit-o Mareş de la</w:t>
      </w:r>
    </w:p>
    <w:p w:rsidR="009D5708" w:rsidRPr="003267E7" w:rsidRDefault="00CF28C9">
      <w:pPr>
        <w:widowControl w:val="0"/>
        <w:tabs>
          <w:tab w:val="left" w:pos="1040"/>
        </w:tabs>
        <w:autoSpaceDE w:val="0"/>
        <w:autoSpaceDN w:val="0"/>
        <w:adjustRightInd w:val="0"/>
        <w:spacing w:after="0" w:line="240" w:lineRule="auto"/>
        <w:ind w:left="29"/>
        <w:jc w:val="both"/>
        <w:rPr>
          <w:rFonts w:ascii="Cambria" w:hAnsi="Cambria" w:cs="Bookman Old Style"/>
          <w:color w:val="000000"/>
          <w:sz w:val="24"/>
          <w:szCs w:val="24"/>
        </w:rPr>
      </w:pPr>
      <w:r w:rsidRPr="003267E7">
        <w:rPr>
          <w:rFonts w:ascii="Cambria" w:hAnsi="Cambria" w:cs="Bookman Old Style"/>
          <w:color w:val="000000"/>
          <w:sz w:val="24"/>
          <w:szCs w:val="24"/>
        </w:rPr>
        <w:t>soţul Puicăi Niculescu a fost oare fără obiect?</w:t>
      </w:r>
    </w:p>
    <w:p w:rsidR="009D5708" w:rsidRPr="003267E7" w:rsidRDefault="00CF28C9">
      <w:pPr>
        <w:widowControl w:val="0"/>
        <w:tabs>
          <w:tab w:val="left" w:pos="1040"/>
        </w:tabs>
        <w:autoSpaceDE w:val="0"/>
        <w:autoSpaceDN w:val="0"/>
        <w:adjustRightInd w:val="0"/>
        <w:spacing w:after="0" w:line="240" w:lineRule="auto"/>
        <w:ind w:left="14" w:firstLine="300"/>
        <w:jc w:val="both"/>
        <w:rPr>
          <w:rFonts w:ascii="Cambria" w:hAnsi="Cambria" w:cs="Bookman Old Style"/>
          <w:color w:val="000000"/>
          <w:sz w:val="24"/>
          <w:szCs w:val="24"/>
        </w:rPr>
      </w:pPr>
      <w:r w:rsidRPr="003267E7">
        <w:rPr>
          <w:rFonts w:ascii="Cambria" w:hAnsi="Cambria" w:cs="Bookman Old Style"/>
          <w:color w:val="000000"/>
          <w:sz w:val="24"/>
          <w:szCs w:val="24"/>
        </w:rPr>
        <w:t>După datele pe care le deţinem până în prezent, se pare că familia Iordache şi Mareş nu se cunoşteau.</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părere aveţi, Sunt destule probleme de clarificat, nu-i aşa? încheie Gherasim.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Într-adevăr, tovarăşe colonel, sunt suficiente. Propun să procedăm prin eliminare; respectiv s-o interogăm pe Puica Niculescu în lumina alibiului contrafăcut, pe care mi l-a prezentat, fu de părere Ciocârdel.</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Tovarăşe colonel, interveni Apostolescu, eu propun să-i amânăm interogarea, până stabilim cine a fost călătorul taximetrului şi ce a făcut sâmbătă după-amiază soţul Puicăi Niculescu. Eliminând aceste două necunoscute, vom avea poate mai multe atu-uri la interogatoriul pe care-l vom lua ulterior bănuitei. De altfel, dacă va susţine, în continuare, că nu l-a însoţit pe Mareş în ziua în care a fost ucis, cum o </w:t>
      </w:r>
      <w:r w:rsidRPr="003267E7">
        <w:rPr>
          <w:rFonts w:ascii="Cambria" w:hAnsi="Cambria" w:cs="Bookman Old Style"/>
          <w:color w:val="000000"/>
          <w:sz w:val="24"/>
          <w:szCs w:val="24"/>
        </w:rPr>
        <w:lastRenderedPageBreak/>
        <w:t>să-i dovedim contrariul: printr-o batistă lăsată pe bancheta maşinii, pe care putea s-o uite cu câteva zile mai înainte? Apostolescu făcu o scurtă pauză, apoi continuă: Credeţi că faptul că ne-a minţit, când a afirmat că în timpul crimei a fost cu doamna Călinescu, este şi o dovadă că a făptuit crima?</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părerea ta este că cele două dovezi pe care le avem împotriva ei, batista şi alibiul mincinos, sunt prea slabe pentru a o determina să mărturisească adevărul, spuse gânditor Gherasim.</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fapt, cred că tovarăşul căpitan Apostolescu are dreptate. Dacă o interogăm acum, când n-avem încă elementele de combatere bine înlănţuite, n-o să obţinem nimic altceva decât punerea în gardă a bănuitei. În consecinţă, mă aliez şi eu propunerii colegului meu, spuse hotărât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acord! Dumneata, tovarăşe Ciocârdel, te vei interesa de felul în care şi-a petrecut timpul soţul Puicăi Niculescu sâmbătă seara, în jurul orei şase, iar tu, Nicule, caută să afli cine-i călătorul taximetrului pe care l-a văzut guardul silvic cu puţin înainte de săvârşirea crimei. E clar?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 clar! răspunseră într-un glas cei doi colaboratori…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IX</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34" w:name="bookmark34"/>
      <w:bookmarkEnd w:id="34"/>
      <w:r w:rsidRPr="003267E7">
        <w:rPr>
          <w:rFonts w:ascii="Cambria" w:hAnsi="Cambria" w:cs="Bookman Old Style"/>
          <w:color w:val="000000"/>
          <w:sz w:val="24"/>
          <w:szCs w:val="24"/>
        </w:rPr>
        <w:t>Omul din taximetru</w:t>
      </w:r>
    </w:p>
    <w:p w:rsidR="009D5708" w:rsidRPr="003267E7" w:rsidRDefault="009D5708">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 căutat cineva? întrebă Apostolescu pe subofiţerul pe care-l lăsase în biroul său.</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tovarăşe căpitan, Circulaţia şi v-au rugat să-i sunaţi la acest număr.</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îţi mulţumesc, acum poţi pleca!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Convorbirea telefonică fu scurtă şi se încheie cu un victorios:</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Bravo! Trimiteţi-l, vă mulţumesc.</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câteva minute în biroul lui Apostolescu intră un bărbat tânăr, care-şi mototolea nervos între mâini cascheta, pe care se vedea, cusut cu fir argintiu, cuvântul Getax.</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Ia loc, tovarăşe, îl îndemnă Apostolescu. Dumneata ai făcut o cursă cu maşina, sâmbătă după-amiază, la pădurea Bănoasa?</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tovarăşe căpitan.</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Povesteşte-mi tot ce-ţi aminteşti în legătură cu această cursă.</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ora patru după-amiază staţionam în Piaţa</w:t>
      </w:r>
      <w:r w:rsidRPr="003267E7">
        <w:rPr>
          <w:rFonts w:ascii="Cambria" w:hAnsi="Cambria" w:cs="Bookman Old Style"/>
          <w:color w:val="000000"/>
          <w:sz w:val="24"/>
          <w:szCs w:val="24"/>
        </w:rPr>
        <w:br/>
        <w:t>Universităţii, când a venit un bărbat scund, slăbuţ, de vreo 45 de ani, care s-a urcat în maşină şi mi-a cerut să-i duc în strada Batiştei. M-am mirat că are nevoie de maşină pentru o distanţă atât de scurtă, dar asta era treaba pasagerului, nu a mea. Când am ajuns în strada amintită, mi-a cerut să merg mai încet, apoi să opresc pe dreapta. Văzând că nu coboară, mi-am spus că aşteaptă pe cineva şi, într-adevăr, privea cu atenţie spre un bloc de peste drum.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Mai erau câteva minute până la cinci, iar eu începusem să-mi pierd răbdarea, când mi-a cerut să pornesc maşina şi să urmăresc o doamnă, care tocmai ieşise din blocul pe care-l supraveghease. Am urmărit-o până la Grădina Icoanei, unde s-a îndreptat spre un automobil Skoda...</w:t>
      </w:r>
    </w:p>
    <w:p w:rsidR="009D5708" w:rsidRPr="003267E7" w:rsidRDefault="00CF28C9">
      <w:pPr>
        <w:widowControl w:val="0"/>
        <w:tabs>
          <w:tab w:val="left" w:pos="109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reţinut numărul? îl întrerupse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avea numărul 1 B 132.</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clătină gânditor din cap; era maşina lui Mareş şi acum i se relata, probabil, momentul întâlnirii dintre acesta şi Puica. Şoferul îşi reluă povestirea;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După ce doamna, de care vă spuneam, s-a urcat în autoturism, clientul meu mi-a cerut să mă ţin discret după maşina aceea.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Skoda pe care o urmăream s-a îndreptat spre şosea, a trecut pe lângă Parcul Privighetorilor, pe lângă Grădina zoologică, apoi a intrat pe o alee paralelă cu cea care străbate pădurea, până la Tunari.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Întrucât aleea pe care intrase autoturismul ştiam că este înfundată, l-am întrebat pe pasagerul meu dacă în această situaţie, mai este cazul să înaintăm, şi el mi-a răspuns negativ. Apoi s-a dat jos din maşină şi mi-a spus să mă întorc şi să-l aştept în faţa Parcului Privighetorilor, iar el a rămas acolo.</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Cât era ceasul când a coborât din maşină?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Aproape cinci şi jumătate.</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continuă.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Începusem să mă întreb dacă n-are să mă ţină acolo toată ziua când, pe la ora şase fără un sfert, a reapărut şi mi-a cerut să-l duc în strada Batiştei. Când am ajuns în faţa blocului din care ieşise mai înainte doamna de care vă povesteam, mi-a cerut să opresc. După ce a plătit cursa, înainte de a porni motorul, l-am mai putut vedea prin oglinda retrovizoare, intrând în holul imobilului.</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Ai putea să-ţi recunoşti clientul şi pe doamna pe care ai urmărit-o?.</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 clientul meu îl pot recunoaşte cu siguranţă, dar pe doamnă nu cred, tot timpul am văzut-o numai din spate, spuse şoferul ridicând cu regret din umeri.</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dacă ai vedea-o din spate, ai putea s-o recunoşti?</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Oho, tovarăşe căpitan! răspunse şoferul râzând. Aşa picioare nu se întâlnesc prea des!</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spuse Apostolescu, încercând să arboreze un aer mai oficial, deşi remarca şoferului în legătură cu picioarele doamnei Niculescu îl amuzase. Spune-mi, te rog, cum te numeşti şi unde poţi fi găsit. A, dar mai întâi spune-mi dacă ai auzit vreo împuşcătură.</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n-am auzit nicio împuşcătură.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şoferul plecă, Apostolescu începu să se întrebe: „Cine putea fi acest pasager misterios? După circumstanţele în care a fost urmărită Puica Niculescu, îmi vine să cred că necunoscutul din taximetru era soţul ei. Dar, tot atât de bine putea să fie şi un complice… Ba nu! Dacă erau de conivenţă, ar fi trebuit să cunoască locul şi ora de întâlnire cu Mareş, nu s-o urmărească”.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uită distrat la ceas şi, văzând că este ora prânzului, îşi zise că n-ar fi rău să-şi ofere o masă bună.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Luă un bileţel de pe birou şi scrise: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„Dragă Pavelică, eu am plecat la masă, dacă vii înapoi până la cinci, dă-mi un telefon acasă. Am ceva interesant!” Semnă, îşi luă pălăria şi, după ce strecură bileţelul sub uşa biroului lui Ciocârdel, părăsi inspectoratul.</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bookmarkStart w:id="35" w:name="bookmark35"/>
      <w:bookmarkEnd w:id="35"/>
      <w:r w:rsidRPr="003267E7">
        <w:rPr>
          <w:rFonts w:ascii="Cambria" w:hAnsi="Cambria" w:cs="Bookman Old Style"/>
          <w:color w:val="000000"/>
          <w:sz w:val="24"/>
          <w:szCs w:val="24"/>
        </w:rPr>
        <w:t>„O persoană influentă”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se afla întins comod într-un fotoliu, cu picioarele pe un scaun şi citea amuzat un roman din colecţia „Le Masque”, în care un poliţist se chinuia să descopere un asasin pe care el îl intuise încă din primele pagini, când zbârnâitul telefonului îi curmă firul supoziţiilor. Ciocârdel îl anunţa că este la birou şi că-l aşteaptă.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Mai erau doar câteva minute până la cinci, când Apostolescu intră în </w:t>
      </w:r>
      <w:r w:rsidRPr="003267E7">
        <w:rPr>
          <w:rFonts w:ascii="Cambria" w:hAnsi="Cambria" w:cs="Bookman Old Style"/>
          <w:color w:val="000000"/>
          <w:sz w:val="24"/>
          <w:szCs w:val="24"/>
        </w:rPr>
        <w:lastRenderedPageBreak/>
        <w:t>biroul lui Ciocârdel. Se aşeză pe un scaun şi, după ce-şi împinse pălăria pe ceafă cu degetul arătător, îl întrebă:</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reuşit să afli ce-a făcut domnul Niculescu în timpul crimei?</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 dracu! veni răspunsul lui Ciocârdel. Când i-am spus că sunt câteva persoane implicate într-o afacere penală şi că am vrea să ştim cum şi-a petrecut timpul sâmbătă după-amiază, s-a înfuriat şi cât pe ce să mă dea afară. Pe scurt, sâmbătă după-amiază a lucrat la birou şi de acolo pe la ora şase a plecat direct acasă. Nu cunoaşte pe niciun Mareş şi pe niciun Iordache. Deci tot doamna Niculescu ne poate furniza cheia…</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N-ai putea să-l descrii pe acest domn Niculescu?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Descrierea făcută de Ciocârdel corespundea întocmai celei făcute de şoferul taximetrului privind pe călătorul misterios.</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dacă totuşi domnul Niculescu a fost în pădurea Băneasa, în ziua şi la ora când s-a comis crima, ce ai spune? îl întrebă zâmbind Apostolescu.</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Că-ţi baţi joc de mine!</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Dimpotrivă! şi Apostolescu îi povesti tot ce aflase de la şoferul de taximetru.</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Formidabil, exclamă Ciocârdel. Cei doi soţi sunt aşadar complici?</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complici n-au fost! Şi Apostolescu îşi expuse punctul de vedere în legătură cu aşteptarea şi urmărirea Puicăi Niculescu, care excludea de la sine posibilitatea unei înţelegeri prealabile. Mai degrabă aş înclina să cred că Niculescu, urmărindu-şi soţia din gelozie, a fost martorul involuntar al fărdelegii comise de aceasta. În această situaţie — în care pe de o parte a avut satisfacţia să-şi vadă rivalul înlăturat, iar pe de altă parte s-a temut de consecinţe — n-ar fi fost justificat să-şi păstreze anonimatul chiar faţă de soţia sa? Deci s-a retras strategic, fără a se lăsa văzut, pentru a nu fi implicat în crimă…</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de ce n-am admite că Puica Niculescu a fost de acord să se despartă definitiv de Mareş şi că s-a întors pe jos? Soţul ei care o pândea dintr-un boschet, a lăsat-o să treacă fără a fi văzut, apoi s-a dus la Mareş şi l-a împuşcat? întrebă Ciocârdel.</w:t>
      </w:r>
    </w:p>
    <w:p w:rsidR="009D5708" w:rsidRPr="003267E7" w:rsidRDefault="00CF28C9">
      <w:pPr>
        <w:widowControl w:val="0"/>
        <w:tabs>
          <w:tab w:val="left" w:pos="11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Puica Niculescu pleca înaintea soţului ei, trebuia implicit să treacă pe sub nasul şoferului de taximetru care-l aştepta pe Niculescu. Cum acesta n-a văzut-o, până la înapoierea clientului lui, rezultă că ea a părăsit ultima locul crimei. Deci ea l-a ucis pe Mareş.</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Puica Niculescu avea totuşi posibilitatea să plece înaintea bărbatului ei, fără să fie văzută de şofer, dacă o lua pe poteca ce ocoleşte Grădina zoologică prin partea stângă. Dar lăsând asta deoparte, tu îmi emiţi nişte ipoteze destul de interesante în legătură cu uciderea lui Mareş, dar ai uitat complet că şi familia Iordache a fost ucisă, în acelaşi timp şi de către acelaşi criminal?</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pus degetul pe rană, Pavelică. Aceasta este problema pe care eu nu pot s-o pricep! Dacă uciderea lui Mareş se încadrează în ceea ce numim noi o banală crimă pasională, moartea familiei Iordache mă năuceşte de-a dreptul. Un lucru rezultă cert din declaraţia şoferului de taximetru şi anume că, începând cu ora cinci, niciunul dintre cunoscuţii noştri (Mareş, Puica sau soţul ei) nu puteau să stabilească o întâlnire prin telefon cu Iordache, deoarece toţi se aflau pe stradă…</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Adică afacerea asta mai are un erou? îl între - rupse Ciocârdel.</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Exact! lipseşte „omul cu influenţă”, care a atras familia Iordache în pădure.</w:t>
      </w:r>
    </w:p>
    <w:p w:rsidR="009D5708" w:rsidRPr="003267E7" w:rsidRDefault="00CF28C9">
      <w:pPr>
        <w:widowControl w:val="0"/>
        <w:tabs>
          <w:tab w:val="left" w:pos="11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pe ăsta de unde-l mai scoatem?</w:t>
      </w:r>
    </w:p>
    <w:p w:rsidR="009D5708" w:rsidRPr="003267E7" w:rsidRDefault="00CF28C9">
      <w:pPr>
        <w:widowControl w:val="0"/>
        <w:tabs>
          <w:tab w:val="left" w:pos="11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aş vrea să ştiu şi eu…</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Mai am o chestiune care mă intrigă, mărturisi</w:t>
      </w:r>
      <w:r w:rsidRPr="003267E7">
        <w:rPr>
          <w:rFonts w:ascii="Cambria" w:hAnsi="Cambria" w:cs="Bookman Old Style"/>
          <w:color w:val="000000"/>
          <w:sz w:val="24"/>
          <w:szCs w:val="24"/>
        </w:rPr>
        <w:br/>
        <w:t>Ciocârdel: de ce nici şoferul de taximetru, care se afla aproape de locul crimei, n-a auzit zgomotul împuşcăturilor?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Asta-i o chestiune neînsemnată, răspunse Apostolescu cu un aer absent; probabil că a folosit o armă cu amortizor.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Urmă o tăcere prelungită, în care ambii anchetatori încercau, concentraţi, să pătrundă dedesubturile crimei.</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singura soluţie este să-i invităm aici pe soţii Niculescu. Poate că din interogatoriu vor rezulta unele date care să ne conducă şi la „personajul cu influenţă”. Alt fir de urmat nu văd, spuse Ciocârdel.</w:t>
      </w:r>
    </w:p>
    <w:p w:rsidR="009D5708" w:rsidRPr="003267E7" w:rsidRDefault="00CF28C9">
      <w:pPr>
        <w:widowControl w:val="0"/>
        <w:tabs>
          <w:tab w:val="left" w:pos="107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dreptate, Pavele, îi chemăm chiar acum aici, şi îi interogăm pe rând.</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acel moment se auzi telefonul sunând. Ciocârdel ridică receptorul şi răspunzând: „de, este aici” i-l întinse lui Apostolescu. Acesta, după ce ascultă ce i se spunea, încheie convorbirea cu un „te sărut… pe mânuţă”.</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s-a întâmplat, dragă? îl întrebă Ciocârdel văzându-l zâmbind.</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să vezi tu acum. Dă-mi receptorul şi formează 271.</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se execută, urmărindu-l cu o privire in- trigată.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Alo! cu locotenentul Zaharia, vă rog.</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Noroc! Căpitanul Apostolescu la telefon. M-ai căutat? Cum? Formidabil, îţi datorez o bere mare.</w:t>
      </w:r>
      <w:r w:rsidRPr="003267E7">
        <w:rPr>
          <w:rFonts w:ascii="Cambria" w:hAnsi="Cambria" w:cs="Bookman Old Style"/>
          <w:color w:val="000000"/>
          <w:sz w:val="24"/>
          <w:szCs w:val="24"/>
        </w:rPr>
        <w:br/>
        <w:t>Trimite-l imediat la maiorul Ciocârdel în birou… da, sunt şi eu acolo, şi, întinzând lui Ciocârdel receptorul, Apostolescu îl rugă:</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Poţi să-l închizi.</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ce s-a întâmplat? îl întrebă din nou Ciocârdel, contrariat de agitaţia bruscă a colegului său.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 să aflăm imediat, îi răspunse misterios Apos- 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acel moment se auzi o bătaie timidă în uşă şi, la invitaţia lui Ciocârdel, pătrunse în birou un tinerel de vreo 25 de ani, care întrebă emoţionat: „cine este, vă rog, tovarăşul căpitan Apostolescu?”</w:t>
      </w:r>
    </w:p>
    <w:p w:rsidR="009D5708" w:rsidRPr="003267E7" w:rsidRDefault="00CF28C9">
      <w:pPr>
        <w:widowControl w:val="0"/>
        <w:tabs>
          <w:tab w:val="left" w:pos="110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sunt. Am auzit că vrei să stai de vorbă cu mine, ia loc şi spune-mi cum te cheamă, unde locuieşti, cu ce te ocupi. Pe măsură ce nota datele cerute, îşi dădu seama că interlocutorul său se liniştise.</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eşti şofer pe taximetru. Şi ce vânt te-a adus pe la noi?</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căpitan, eu am fost plecat astăzi într-o cursă comercială…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este aia „cursă comercială”? întrebă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noi suntem angajaţi câteodată de către organizaţiile comerciale, ca să ducem mărfuri uşoare de la depozite la magazine. Astăzi a fost rândul meu să plec într-o astfel de cursă şi m-am înapoiat la centrală abia pe la ora trei după-amiază. Atunci am aflat că Circulaţia caută un taximetru, care a fost sâmbătă după-amiază în pădurea Băneasa. Cum eu am făcut o cursă acolo, m-am prezentat imediat la miliţie, însă tovarăşii de la circulaţie au spus că cel care este interesat în această problemă lipseşte pentru câteva minute, şi eu vă aştept de aproape două ore.</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Îmi pare rău, tovarăşe, că ai aşteptat atât de mult, problema pentru care te-au reţinut însă colegii mei este deosebit de importantă. Te rog să fii bun să-mi spui tot ce ştii în legătură cu această cursă.</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Păi să vedeţi. Pe la ora 6 fără un sfert, veneam pe strada Olari dintr-o cursă, când un domn mi-a făcut semn să opresc. M-am bucurat când l-am văzut că se urcă în maşina mea…</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te-ai bucurat? îl întrerupse Ciocârdel.</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că a mai călătorit cu mine şi ştiţi… întotdeauna era atent când îmi plătea cursa.</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Continuă, te rog, îl îndemnă Apostolescu.</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vă spuneam, s-a suit în maşină şi mi-a cerut să-l duc repede la Grădina zoologică, pentru că este în întârziere. Am tras cât am putut şi pe la ora şase şi zece minute eram acolo. A coborât şi m-a rugat să-l aştept vreo jumătate de oră, dar după câteva minute s-a înapoiat foarte agitat şi mi-a cerut să-l las în Piaţa Romană. Asta este tot ce vă pot spune.</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Spuneai că a mai călătorit cu dumneata? Din ce cartiere s-a mai suit în maşină? întrebă Apostolescu.</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la Mântuleasa, unde era staţia mea de bază.</w:t>
      </w:r>
      <w:r w:rsidRPr="003267E7">
        <w:rPr>
          <w:rFonts w:ascii="Cambria" w:hAnsi="Cambria" w:cs="Bookman Old Style"/>
          <w:color w:val="000000"/>
          <w:sz w:val="24"/>
          <w:szCs w:val="24"/>
        </w:rPr>
        <w:br/>
        <w:t>De altfel a mers şi cu colegii mei, care de asemenea îl cunosc pentru dărnicia lui…</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l-ai condus niciodată până acasă? întrebă</w:t>
      </w:r>
      <w:r w:rsidRPr="003267E7">
        <w:rPr>
          <w:rFonts w:ascii="Cambria" w:hAnsi="Cambria" w:cs="Bookman Old Style"/>
          <w:color w:val="000000"/>
          <w:sz w:val="24"/>
          <w:szCs w:val="24"/>
        </w:rPr>
        <w:br/>
        <w:t>Ciocârdel.</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Îl luam de la Mântuleasa şi-l lăsam la câte un restaurant sau teatru.</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colegii dumitale?</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nu mai ştiu.</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Câte maşini staţionează la Mântuleasa? întrebă</w:t>
      </w:r>
      <w:r w:rsidRPr="003267E7">
        <w:rPr>
          <w:rFonts w:ascii="Cambria" w:hAnsi="Cambria" w:cs="Bookman Old Style"/>
          <w:color w:val="000000"/>
          <w:sz w:val="24"/>
          <w:szCs w:val="24"/>
        </w:rPr>
        <w:br/>
        <w:t>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mine mai sunt trei colegi care au baza acolo. În rest sunt din aceia care, neavând clienţi, şi vrând să facă economie de benzină, staţionează cu noi.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Eşti de serviciu acuma? întrebă Apostolescu.</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atunci ai să faci o mică plimbare cu noi, spuse Apostolescu ridicându-se şi ieşind din biroul lui Ciocârdel, urmat de acesta şi de şofer.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maşina miliţiei porni către Mântuleasa,</w:t>
      </w:r>
      <w:r w:rsidRPr="003267E7">
        <w:rPr>
          <w:rFonts w:ascii="Cambria" w:hAnsi="Cambria" w:cs="Bookman Old Style"/>
          <w:color w:val="000000"/>
          <w:sz w:val="24"/>
          <w:szCs w:val="24"/>
        </w:rPr>
        <w:br/>
        <w:t>Apostolescu se întoarse spre martorul care-i însoţea, şi-i spuse:</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Vreau să explici colegilor dumitale pe cine căutăm, poate că vreunul dintre ei ştie totuşi unde locuieşte?</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acord cu dumneavoastră. Da ce-a făcut că-l căutaţi?</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Nimic deosebit, vrem numai să stăm de vorbă cu el, răspunse evaziv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Ajunşi în staţie găsiră doi şoferi de taximetre care citeau „Informaţia”.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Văzându-şi colegul însoţit de doi bărbaţi, unul dintre ei îl întrebă în glumă: domnul vrea să facă o cursă cu taximetrul?</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Hai, lăsaţi gluma. Spuneţi-mi, îl ştiţi pe bărbatul ăla grăsuliu cu chelie care ne dă bacşişuri mari; aveţi idee unde locuieşte?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Şi unul şi altul ridicară însă din umeri.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Celor doi anchetatori nu le mai rămânea decât să aştepte ca omul căutat să se folosească din nou, de unul dintre cele trei taximetre, iar şoferul în maşina căruia se va urca să-l urmărească discret şi să-i anunţe unde locuieşte. Tocmai explicau celor trei şoferi ce doresc de la ei, când un al treilea taximetru parcă în staţie, iar şoferul se apropie şi el de micul grup. Pus în temă de ceilalţi şoferi, răspunse că într-o zi el l-a dus cu maşina până în faţa unui bloc din strada Olari.</w:t>
      </w:r>
    </w:p>
    <w:p w:rsidR="009D5708" w:rsidRPr="003267E7" w:rsidRDefault="00CF28C9">
      <w:pPr>
        <w:widowControl w:val="0"/>
        <w:tabs>
          <w:tab w:val="left" w:pos="11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regulă, îi spuse Apostolescu, stai să dau drumul maşinii noastre şi mergem cu a dumitale, să ne arăţi blocul în care l-ai văzut intrând.</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Observând că şoferul se codeşte, Apostolescu îl întrebă de ce nu porneşte maşina.</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vă supăraţi, dar cursa cine o plăteşte? întrebă şoferul stingherit.</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Miliţia, răspunse râzând Ciocârdel. Noi îţi vom semna o notă de plată, pe care dumneata o vei preda o dată cu monetarul la Getax, iar casierul ştie ce are de făcut…</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înţeles, răspunse mulţumit şoferul şi maşina porni.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Până la destinaţie făcură câteva minute. O dată intraţi pe strada Olari, şoferul rulă câţiva zeci de metri apoi opri pe dreapta. </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Acolo l-am lăsat acum vreo trei săptămâni, nu mai ştiu exact, spuse şoferul arătând spre un bloc cu trei etaje.</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regulă, dă te rog acum maşina înapoi, cu vreo zece metri, spuse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şoferul execută manevra cerută, cei doi anchetatori fură de acord că au un post destul de bun pentru a supraveghea intrarea blocului, fără a risca să se expună unor priviri indiscrete.</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momentul în care-l zăreşti, ne atragi atenţia…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şoferul îi asigură că şi-a înţeles misiunea,</w:t>
      </w:r>
    </w:p>
    <w:p w:rsidR="009D5708" w:rsidRPr="003267E7" w:rsidRDefault="00CF28C9">
      <w:pPr>
        <w:widowControl w:val="0"/>
        <w:autoSpaceDE w:val="0"/>
        <w:autoSpaceDN w:val="0"/>
        <w:adjustRightInd w:val="0"/>
        <w:spacing w:after="0" w:line="240" w:lineRule="auto"/>
        <w:jc w:val="both"/>
        <w:rPr>
          <w:rFonts w:ascii="Cambria" w:hAnsi="Cambria" w:cs="Bookman Old Style"/>
          <w:color w:val="000000"/>
          <w:sz w:val="24"/>
          <w:szCs w:val="24"/>
        </w:rPr>
      </w:pPr>
      <w:r w:rsidRPr="003267E7">
        <w:rPr>
          <w:rFonts w:ascii="Cambria" w:hAnsi="Cambria" w:cs="Bookman Old Style"/>
          <w:color w:val="000000"/>
          <w:sz w:val="24"/>
          <w:szCs w:val="24"/>
        </w:rPr>
        <w:t>Apostolescu începu să discute în şoaptă cu colegul său.</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Pavelică, şi dacă omul nostru nu vine toată noaptea, ce facem?</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La asta mă gândeam şi eu, Nicule. În tot cazul, acum este aproape şapte, dacă nu apare în două ore, te duci şi dai un telefon la comandament şi ceri să ne trimită doi oameni, să continue ei supravegherea.</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şoferul o să fie de acord să stea toată noaptea aici de strajă? întrebă Apostolescu.</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Nici nu este nevoie, când o să vină cei doi oameni, să-l aducă şi pe puştiul care a fost la noi. Pentru asta nu trebuie decât să le dai adresa lui, spuse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măi Pavelică, şi dacă nu o să dea pe aici o săptămână, noi o să aşteptăm mereu?</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fond ce vrei? Ai o propunere mai bună? întrebă Ciocârdel.</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Ce-ar fi dacă l-am pune pe şofer să ne facă o descriere amănunţită a călătorului şi apoi să investigăm în bloc?</w:t>
      </w:r>
    </w:p>
    <w:p w:rsidR="009D5708" w:rsidRPr="003267E7" w:rsidRDefault="00CF28C9">
      <w:pPr>
        <w:widowControl w:val="0"/>
        <w:tabs>
          <w:tab w:val="left" w:pos="115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Ideea nu este rea, dar va trebui să nu facem prea mult zgomot în jurul nostru, pentru că altfel ne zboară pasărea. Şi, punând mâna pe umărul şoferului din faţa lor, Ciocârdel îl rugă să-l descrie cât mai amănunţit pe amatorul de călătorii cu taximetrul.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scurtă ezitare, în care se concentră mai bine, şoferul începu:</w:t>
      </w:r>
    </w:p>
    <w:p w:rsidR="009D5708" w:rsidRPr="003267E7" w:rsidRDefault="00CF28C9">
      <w:pPr>
        <w:widowControl w:val="0"/>
        <w:tabs>
          <w:tab w:val="left" w:pos="11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Păi, să tot aibă cam un metru şaptezeci înălţime, grăsuţ, chel, în vârstă de aproximativ patruzeci şi cinci de ani. Este întotdeauna îmbrăcat elegant; de altfel, nu l-am văzut niciodată fără cămaşă albă, întotdeauna impecabil călcată.</w:t>
      </w:r>
    </w:p>
    <w:p w:rsidR="009D5708" w:rsidRPr="003267E7" w:rsidRDefault="00CF28C9">
      <w:pPr>
        <w:widowControl w:val="0"/>
        <w:tabs>
          <w:tab w:val="left" w:pos="11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îţi mulţumesc, spuse Apostolescu. Apoi, întorcându-se către colegul său: „Tu rămâi în maşină, iar eu mă duc să adulmec prin împrejurimi”.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Coborî din maşină şi se îndreptă spre intrarea blocului din faţă. Odată pătruns în hol, începu să cerceteze cu o şovăială studiată numele locatarilor de pe cutiile de scrisori. Nu trecu mult şi stratagema se dovedi bună. Un bătrânel care cobora scările cu un căţel în lesă, văzându-i ezitările, se oferi să-l ajute, întrebându-l ce doreşte.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 de la cooperativa „Prestarea” şi un domn care locuieşte în acest imobil a fost la noi şi ne-a cerut să-i facem un deviz pentru nişte amenajări în apartamentul</w:t>
      </w:r>
      <w:r w:rsidRPr="003267E7">
        <w:rPr>
          <w:rFonts w:ascii="Cambria" w:hAnsi="Cambria" w:cs="Bookman Old Style"/>
          <w:i/>
          <w:iCs/>
          <w:color w:val="000000"/>
          <w:sz w:val="24"/>
          <w:szCs w:val="24"/>
        </w:rPr>
        <w:t xml:space="preserve"> </w:t>
      </w:r>
      <w:r w:rsidRPr="003267E7">
        <w:rPr>
          <w:rFonts w:ascii="Cambria" w:hAnsi="Cambria" w:cs="Bookman Old Style"/>
          <w:color w:val="000000"/>
          <w:sz w:val="24"/>
          <w:szCs w:val="24"/>
        </w:rPr>
        <w:t>pe care-l ocupă, dar i-am uitat numele şi nu ştiu cum să-l mai găsesc, spuse Apostolescu, mimând pe omul necăjit.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fiţi aşa de îngrijorat, eu stau de douăzeci de ani în acest bloc şi cunosc pe toată lumea. Puteţi să mi-l descrieţi puţin?</w:t>
      </w:r>
    </w:p>
    <w:p w:rsidR="009D5708" w:rsidRPr="003267E7" w:rsidRDefault="00CF28C9">
      <w:pPr>
        <w:widowControl w:val="0"/>
        <w:tabs>
          <w:tab w:val="left" w:pos="114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Sigur că da! Şi Apostolescu repetă descrierea făcută de şofer, dar n-apucă să termine, că bătrânelul îl şi întrerupse: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Ajunge! Este dar că trebuie să fie vorba de domnul Ionescu Mihai de la etajul II. E un ins foarte manierat şi liniştit. Stă la noi de vreo trei ani; mai rar om atât de politicos.</w:t>
      </w:r>
    </w:p>
    <w:p w:rsidR="009D5708" w:rsidRPr="003267E7" w:rsidRDefault="00CF28C9">
      <w:pPr>
        <w:widowControl w:val="0"/>
        <w:tabs>
          <w:tab w:val="left" w:pos="6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Probabil că bătrânelul s-ar mai fi întins la vorbă, dacă n-ar fi început să tragă de lesă căţelul, pentru a-i aminti că are treburi presante în stradă.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Totuşi, înainte de a ieşi, mai adăugă</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o oră am urcat împreună, cred că este acasă...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ce-i mulţumi, Apostolescu aşteptă până se îndepărtă binişor de bloc, apoi ieşi în stradă şi, apropiindu-se de taximetru, îi spuse şoferului să aştepte în continuare, iar lui Ciocârdel îi făcu semn să-i urmeze.</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l-am găsit şi se pare că este acasă. Hai să-i facem o vizită.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Ajunşi la etajul II, Apostolescu văzu pe una dintre cele două uşi ale palierului o carte de vizită cu numele celui căutat. Apăsă pe butonul soneriei. Nu trebui să repete gestul, deoarece uşa se deschise aproape imediat, şi pe pragul ei apăru personajul descris de şofer, îmbrăcat cu un halat de casă.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momentul în care îi văzu chipul, Apostolescu avu certitudinea că-l mai întâlnise undeva, dar nu fu nevoit să-şi chinuiască prea mult memoria, deoarece Ciocârdel începu să vorbească:</w:t>
      </w:r>
    </w:p>
    <w:p w:rsidR="009D5708" w:rsidRPr="003267E7" w:rsidRDefault="00CF28C9">
      <w:pPr>
        <w:widowControl w:val="0"/>
        <w:tabs>
          <w:tab w:val="left" w:pos="107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 ce plăcere deosebită, ce mai face bunul nostru amic, domnul Ionescu?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Domnul Ionescu, care le deschisese uşa foarte radios, la vederea lui Ciocârdel îngălbeni şi, cu un zâmbet mânzesc, îi răspunse:</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bucur că vă văd, domnule comisar, dar nu înţeleg cărui fapt datorez plăcerea de a fi vizitat de dumneavoastră?</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Lasă, Ionescule, că-ţi povestim noi, numai să ne inviţi în casă. Şi, cu degetul fixat pe cel de al treilea buton al halatului de casă, îl împinse încetişor înăuntru.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aflau într-o garsonieră dublă, foarte elegant mobilată. Văzând trei fotolii în jurul unei măsuţe, Ciocârdel îl întrebă:</w:t>
      </w:r>
    </w:p>
    <w:p w:rsidR="009D5708" w:rsidRPr="003267E7" w:rsidRDefault="00CF28C9">
      <w:pPr>
        <w:widowControl w:val="0"/>
        <w:tabs>
          <w:tab w:val="left" w:pos="110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Ori de câte ori ai fost la mine te-am poftit să stai jos, sper că ai să-mi întorci politeţea? Şi, fără să mai aştepte invitaţia, se aşeză pe unul din fotolii, făcând şi celorlalţi doi semn să-l imite. Apoi, </w:t>
      </w:r>
      <w:r w:rsidRPr="003267E7">
        <w:rPr>
          <w:rFonts w:ascii="Cambria" w:hAnsi="Cambria" w:cs="Bookman Old Style"/>
          <w:color w:val="000000"/>
          <w:sz w:val="24"/>
          <w:szCs w:val="24"/>
        </w:rPr>
        <w:lastRenderedPageBreak/>
        <w:t>adresându-se lui Apostolescu, îl întrebă dacă-l cunoaşte pe amfitrion; primind un răspuns negativ, i-l recomandă: Ionescu Mihai, escroc internaţional şi de mai multe ori clientul meu personal.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Se întoarse către gazda lor, care continua să-l observe cu teamă, şi-i spuse cu ironie:</w:t>
      </w:r>
    </w:p>
    <w:p w:rsidR="009D5708" w:rsidRPr="003267E7" w:rsidRDefault="00CF28C9">
      <w:pPr>
        <w:widowControl w:val="0"/>
        <w:tabs>
          <w:tab w:val="left" w:pos="109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Îndrăzneşte, îndrăzneşte, ia loc!</w:t>
      </w:r>
    </w:p>
    <w:p w:rsidR="009D5708" w:rsidRPr="003267E7" w:rsidRDefault="00CF28C9">
      <w:pPr>
        <w:widowControl w:val="0"/>
        <w:tabs>
          <w:tab w:val="left" w:pos="108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comisar, începu acesta, de fapt ce doriţi de la mine? Mi-am executat ultima pedeapsă şi acum sunt un om liber, care îşi vede de treaba lui. Muncesc cinstit şi…</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ce te ocupi acuma, Ionescule? îl întrerupse</w:t>
      </w:r>
      <w:r w:rsidRPr="003267E7">
        <w:rPr>
          <w:rFonts w:ascii="Cambria" w:hAnsi="Cambria" w:cs="Bookman Old Style"/>
          <w:color w:val="000000"/>
          <w:sz w:val="24"/>
          <w:szCs w:val="24"/>
        </w:rPr>
        <w:br/>
        <w:t>Ciocârdel. De când eşti inginer? Parcă aşa scrie pe cartea de vizită de afară, nu?</w:t>
      </w:r>
    </w:p>
    <w:p w:rsidR="009D5708" w:rsidRPr="003267E7" w:rsidRDefault="00CF28C9">
      <w:pPr>
        <w:widowControl w:val="0"/>
        <w:tabs>
          <w:tab w:val="left" w:pos="1080"/>
        </w:tabs>
        <w:autoSpaceDE w:val="0"/>
        <w:autoSpaceDN w:val="0"/>
        <w:adjustRightInd w:val="0"/>
        <w:spacing w:after="0" w:line="240" w:lineRule="auto"/>
        <w:ind w:firstLine="311"/>
        <w:jc w:val="both"/>
        <w:rPr>
          <w:rFonts w:ascii="Cambria" w:hAnsi="Cambria" w:cs="Bookman Old Style"/>
          <w:color w:val="000000"/>
          <w:sz w:val="24"/>
          <w:szCs w:val="24"/>
        </w:rPr>
      </w:pPr>
      <w:r w:rsidRPr="003267E7">
        <w:rPr>
          <w:rFonts w:ascii="Cambria" w:hAnsi="Cambria" w:cs="Bookman Old Style"/>
          <w:color w:val="000000"/>
          <w:sz w:val="24"/>
          <w:szCs w:val="24"/>
        </w:rPr>
        <w:t>— Este o carte de vizită veche, ştiţi dumneavoastră de când. Dar vă promit că o s-o schimb imediat, şi făcu gestul de a se îndrepta spre uşă.</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Lasă că ai să faci asta după ce plecăm noi. Cu ce te ocupi acuma? repetă întrebarea Ciocârdel.</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 achizitor la „Aprozar”, dar să ştiţi că-mi văd de treabă, m-am învăţat minte acum…</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Îmi închipui că se câştigă destul de bine la voi, pentru a putea ţine un astfel de apartament? spuse cu insinuare Ciocârdel.</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trebuie să vă gândiţi la nimic rău, domnule comisar, apartamentul ăsta l-am cumpărat încă înainte… când mă mai ocupam şi cu alte „afaceri”. Acum sunt un om cinstit.</w:t>
      </w:r>
    </w:p>
    <w:p w:rsidR="009D5708" w:rsidRPr="003267E7" w:rsidRDefault="00CF28C9">
      <w:pPr>
        <w:widowControl w:val="0"/>
        <w:tabs>
          <w:tab w:val="left" w:pos="111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Ionescule, lasă asta acum. Eu şi cu colegul meu, domnul căpitan Apostolescu, am vrea să ştim ce ai făcut sâmbătă după-amiază?</w:t>
      </w:r>
    </w:p>
    <w:p w:rsidR="009D5708" w:rsidRPr="003267E7" w:rsidRDefault="00CF28C9">
      <w:pPr>
        <w:widowControl w:val="0"/>
        <w:tabs>
          <w:tab w:val="left" w:pos="109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N-am făcut nimic zău. Am stat acasă şi am urmărit programul la televizor…</w:t>
      </w:r>
    </w:p>
    <w:p w:rsidR="009D5708" w:rsidRPr="003267E7" w:rsidRDefault="00CF28C9">
      <w:pPr>
        <w:widowControl w:val="0"/>
        <w:tabs>
          <w:tab w:val="left" w:pos="109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Ionescule, tu mă cunoşti şi ştii că eu nu mă ţin de poezie, răspunde-mi clar ce ai făcut sâmbătă după-amiază?</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v-am spus…</w:t>
      </w:r>
    </w:p>
    <w:p w:rsidR="009D5708" w:rsidRPr="003267E7" w:rsidRDefault="00CF28C9">
      <w:pPr>
        <w:widowControl w:val="0"/>
        <w:tabs>
          <w:tab w:val="left" w:pos="108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ai căutat la pădurea Băneasa? îl întrerupse</w:t>
      </w:r>
      <w:r w:rsidRPr="003267E7">
        <w:rPr>
          <w:rFonts w:ascii="Cambria" w:hAnsi="Cambria" w:cs="Bookman Old Style"/>
          <w:color w:val="000000"/>
          <w:sz w:val="24"/>
          <w:szCs w:val="24"/>
        </w:rPr>
        <w:br/>
        <w:t>Ciocârdel pe un ton destul de aspru.</w:t>
      </w:r>
    </w:p>
    <w:p w:rsidR="009D5708" w:rsidRPr="003267E7" w:rsidRDefault="00CF28C9">
      <w:pPr>
        <w:widowControl w:val="0"/>
        <w:tabs>
          <w:tab w:val="left" w:pos="109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v-a venit cu pădurea Băneasa? întrebă Ionescu pălind şi pierzându-şi siguranţa de până atunci.</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Ionescule, n-am timp de pierdut, pot dovedi că ai fost la Băneasa şi că ai comis o crimă. Este de preferat să-ţi uşurezi situaţia, mărturisind totul…</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Nu, domnule comisar! Nu, n-am nimic comun cu asasinarea celor trei oameni. Vă rog să credeţi! spuse acesta cu faţa schimonosită de spaimă.</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unde ştii că erau trei, dacă n-ai fost acolo?</w:t>
      </w:r>
      <w:r w:rsidRPr="003267E7">
        <w:rPr>
          <w:rFonts w:ascii="Cambria" w:hAnsi="Cambria" w:cs="Bookman Old Style"/>
          <w:color w:val="000000"/>
          <w:sz w:val="24"/>
          <w:szCs w:val="24"/>
        </w:rPr>
        <w:br/>
        <w:t>Ştii care e pedeapsa pentru crimă sau complicitatea la crimă? interveni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Ionescu îşi dădu seama că rezistenţa lui nu putea induce în eroare pe cei doi anchetatori şi se hotărî să vorbească:</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L-am întâlnit pe domnul Iordache acum două săptămâni în tren. Eu mergeam la Cluj, dânsul spre</w:t>
      </w:r>
      <w:r w:rsidRPr="003267E7">
        <w:rPr>
          <w:rFonts w:ascii="Cambria" w:hAnsi="Cambria" w:cs="Bookman Old Style"/>
          <w:color w:val="000000"/>
          <w:sz w:val="24"/>
          <w:szCs w:val="24"/>
        </w:rPr>
        <w:br/>
        <w:t xml:space="preserve">Oradea. La vagonul restaurant toate locurile erau ocupate, cu excepţia celui din faţa mea. Atunci s-a apropiat de mine şi mi-a cerut permisiunea să-l ocupe. După ce mi-am dat asentimentul, am început să discutăm şi, din vorbă în vorbă, a început să-mi spună că a fost într-o audienţă, pentru a-şi obţine transferul la Bucureşti. Dar, fără succes. Atunci, ştiţi, n-am putut rezista tentaţiei. </w:t>
      </w:r>
    </w:p>
    <w:p w:rsidR="009D5708" w:rsidRPr="003267E7" w:rsidRDefault="00CF28C9">
      <w:pPr>
        <w:widowControl w:val="0"/>
        <w:tabs>
          <w:tab w:val="left" w:pos="1122"/>
        </w:tabs>
        <w:autoSpaceDE w:val="0"/>
        <w:autoSpaceDN w:val="0"/>
        <w:adjustRightInd w:val="0"/>
        <w:spacing w:after="0" w:line="240" w:lineRule="auto"/>
        <w:jc w:val="both"/>
        <w:rPr>
          <w:rFonts w:ascii="Cambria" w:hAnsi="Cambria" w:cs="Bookman Old Style"/>
          <w:color w:val="000000"/>
          <w:sz w:val="24"/>
          <w:szCs w:val="24"/>
        </w:rPr>
      </w:pPr>
      <w:r w:rsidRPr="003267E7">
        <w:rPr>
          <w:rFonts w:ascii="Cambria" w:hAnsi="Cambria" w:cs="Bookman Old Style"/>
          <w:color w:val="000000"/>
          <w:sz w:val="24"/>
          <w:szCs w:val="24"/>
        </w:rPr>
        <w:t>I-am spus că sunt director general într-un minister şi m-am oferit să-l ajut să obţină un transfer la Bucureşti, atât pentru el cât şi pentru soţia lui. Eventual şi o locuinţă într-un bloc nou…</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schimbul cărei sume? îl întrerupse Ciocârdel.</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30.000 de lei, pe care trebuia să mi-i dea când va veni din nou în Bucureşti. Sâmbătă, pe la ora cinci, când mă pregăteam să ies din casă, m-a sunat la telefon să-mi spună că a sosit în Capitală şi că se găseşte la Parcul Privighetorilor împreună cu soţia lui. A insistat să vin şi eu pentru a tranşa afacerea noastră. Fiind însă o figură destul de cunoscută la miliţie, spuse Ionescu cu semnificaţie, i-am spus că la funcţia mea, nu-mi pot permite să mă afişez într-un restaurant şi i-am propus să ne vedem în apropiere de locul unde se afla el. Respectiv în faţa poligonului de tir, la ora şase după-amiază. După ce am ajuns cu maşina la Grădina zoologică, i-am spus şoferului să oprească şi să mă aştepte, iar eu am făcut restul drumului pe jos. Când am intrat pe alee şi am văzut cei trei oameni omorâţi, primul meu gând a fost să mă fac nevăzut…</w:t>
      </w:r>
    </w:p>
    <w:p w:rsidR="009D5708" w:rsidRPr="003267E7" w:rsidRDefault="00CF28C9">
      <w:pPr>
        <w:widowControl w:val="0"/>
        <w:tabs>
          <w:tab w:val="left" w:pos="11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îl întrebă Apostolescu.</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că nu ţineam deloc să fiu amestecat într-o crimă şi m-am îndepărtat de locul respectiv cât am putut de repede…</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Spune-mi, domnule Ionescu, când ai venit, n-ai auzit zgomot de </w:t>
      </w:r>
      <w:r w:rsidRPr="003267E7">
        <w:rPr>
          <w:rFonts w:ascii="Cambria" w:hAnsi="Cambria" w:cs="Bookman Old Style"/>
          <w:color w:val="000000"/>
          <w:sz w:val="24"/>
          <w:szCs w:val="24"/>
        </w:rPr>
        <w:lastRenderedPageBreak/>
        <w:t>împuşcături? îl întrebă Apostolescu.</w:t>
      </w:r>
    </w:p>
    <w:p w:rsidR="009D5708" w:rsidRPr="003267E7" w:rsidRDefault="00CF28C9">
      <w:pPr>
        <w:widowControl w:val="0"/>
        <w:tabs>
          <w:tab w:val="left" w:pos="109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N-am auzit nimic!</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făcut foarte rău, Ionescule, că n-ai venit ime- diat să ne anunţi. În sfârşit, să scrii o depoziţie cu tot ce ne-ai declarat nouă şi să mi-o aduci mâine la ora unsprezece la inspectorat. E dar? spuse Ciocârdel.</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domnule comisar! Spuneţi-mi, întrebă Ionescu timorat, în timp ce-i conducea spre ieşire, credeţi că voi fi amestecat în această treabă?</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pot să-ţi răspund acuma, dar sper pentru tine că nu, zise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remiseră şoferului de taximetru o chitanţă pentru cursă, Apostolescu îşi consultă ceasul şi văzând că este trecut de ora opt, îi spuse lui Ciocârdel că ştie în apropiere un restaurant, unde se poate mânca o friptură bună, idee cu care colegul său se declară imediat de acord.</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stăteau amândoi la una din mesele restaurantului „Odobeşti”, în aşteptarea comenzii făcute Apostolescu îl întrebă pe Ciocârdel:</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Eşti sigur că Ionescu ne-a declarat tot ce ştie?</w:t>
      </w:r>
      <w:r w:rsidRPr="003267E7">
        <w:rPr>
          <w:rFonts w:ascii="Cambria" w:hAnsi="Cambria" w:cs="Bookman Old Style"/>
          <w:color w:val="000000"/>
          <w:sz w:val="24"/>
          <w:szCs w:val="24"/>
        </w:rPr>
        <w:br/>
        <w:t>Oare nu este amestecat în această crimă?</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Cine? Ionescu şi omor! Nu, în niciun caz! Ar fi în stare să vândă unui bijutier bani de nichel drept monezi de aur, să convingă un orb să cumpere un televizor, sau să câştige o partidă de pocher, în care ceilalţi trei jucători să fie jnapani… Dar în ceea ce priveşte un omor nu, nu este în stare… De altfel este mult prea deştept pentru a se băga într-o astfel de afacere.</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lucrurile s-au mai clarificat puţin. Acum cunoaştem persoana influentă, cu care familia Iordache avea întâlnire şi, întrucât considerăm că Ionescu nu este amestecat în asasinat — de altfel şi după spusele şoferului, el a ajuns acolo cu un sfert de oră mai târziu, de clipa comiterii crimei — se întăreşte bănuiala noastră împotriva familiei Niculescu. Ori separat, ori împreună, cei doi membri ai acestei familii par, într-un fel sau altul, implicaţi în această triplă crimă.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făcu o scurtă pauză, dar înainte de a relua firul discuţiei, Ciocârdel interveni râzând:</w:t>
      </w:r>
    </w:p>
    <w:p w:rsidR="009D5708" w:rsidRPr="003267E7" w:rsidRDefault="00CF28C9">
      <w:pPr>
        <w:widowControl w:val="0"/>
        <w:tabs>
          <w:tab w:val="left" w:pos="11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Ştiu ce vrei să spui! Ne vom lămuri probabil mâine, după ce-i vom interoga pe cei doi soţi Niculescu. Am ghicit?</w:t>
      </w:r>
    </w:p>
    <w:p w:rsidR="009D5708" w:rsidRPr="003267E7" w:rsidRDefault="00CF28C9">
      <w:pPr>
        <w:widowControl w:val="0"/>
        <w:tabs>
          <w:tab w:val="left" w:pos="11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Exact! Şi acum hai să ne mâncăm friptura, hotărî Apostolescu arătând spre ospătarul care se apropia de masa lor.</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36" w:name="bookmark36"/>
      <w:bookmarkEnd w:id="36"/>
      <w:r w:rsidRPr="003267E7">
        <w:rPr>
          <w:rFonts w:ascii="Cambria" w:hAnsi="Cambria" w:cs="Bookman Old Style"/>
          <w:color w:val="000000"/>
          <w:sz w:val="24"/>
          <w:szCs w:val="24"/>
        </w:rPr>
        <w:t>Interogarea soţilor Niculescu</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 doua zi cei doi amici se aflau în cabinetul colonelului Gherasim căruia îi expuneau noile date ale cercetărilor pe care le efectuaseră.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ascultă şi ultimul raport, prezentat de Apostolescu, colonelul Gherasim luă cuvântul:</w:t>
      </w:r>
    </w:p>
    <w:p w:rsidR="009D5708" w:rsidRPr="003267E7" w:rsidRDefault="00CF28C9">
      <w:pPr>
        <w:widowControl w:val="0"/>
        <w:tabs>
          <w:tab w:val="left" w:pos="11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Deci ca urmare a discuţiei avute cu escrocul</w:t>
      </w:r>
      <w:r w:rsidRPr="003267E7">
        <w:rPr>
          <w:rFonts w:ascii="Cambria" w:hAnsi="Cambria" w:cs="Bookman Old Style"/>
          <w:color w:val="000000"/>
          <w:sz w:val="24"/>
          <w:szCs w:val="24"/>
        </w:rPr>
        <w:br/>
        <w:t>Ionescu, se întăreşte şi mai mult bănuiala că această crimă a fost comisă de unul dintre soţii Niculescu, dacă nu chiar de amândoi… Cred că aveţi dreptate, ambii au fost prezenţi la locul şi ora când s-a făptuit crima şi ambii neagă acest lucru. De ce ar face-o, dacă nu pentru a ne ascunde ceva? Ei bine, sunt de acord să-i chemaţi astăzi aici şi să discutaţi cu ei.</w:t>
      </w:r>
    </w:p>
    <w:p w:rsidR="009D5708" w:rsidRPr="003267E7" w:rsidRDefault="00CF28C9">
      <w:pPr>
        <w:widowControl w:val="0"/>
        <w:tabs>
          <w:tab w:val="left" w:pos="11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şi ce facem dacă Niculescu re- fuză să se prezinte? După felul impulsiv în care a discutat cu mine ieri, nu m-ar mira s-o facă şi pe asta…</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Nu-ţi face probleme. Dacă refuză să vină de bună voie, avem suficiente dovezi pentru a putea obţine de la Procuratură un mandat de arestare preventivă. Acum porniţi la treabă!</w:t>
      </w:r>
    </w:p>
    <w:p w:rsidR="009D5708" w:rsidRPr="003267E7" w:rsidRDefault="00CF28C9">
      <w:pPr>
        <w:widowControl w:val="0"/>
        <w:tabs>
          <w:tab w:val="left" w:pos="11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cine începem? întrebă Ciocârdel, după ce ieşiră de la colonelul Gherasim.</w:t>
      </w:r>
    </w:p>
    <w:p w:rsidR="009D5708" w:rsidRPr="003267E7" w:rsidRDefault="00CF28C9">
      <w:pPr>
        <w:widowControl w:val="0"/>
        <w:tabs>
          <w:tab w:val="left" w:pos="108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ar trebui s-o chemăm mai întâi pe Puica Niculescu; relatarea ei ar putea influenţa direct felul în care-l vom interoga pe soţ.</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acord! Hai la mine să-i poftim!</w:t>
      </w:r>
    </w:p>
    <w:p w:rsidR="009D5708" w:rsidRPr="003267E7" w:rsidRDefault="00CF28C9">
      <w:pPr>
        <w:widowControl w:val="0"/>
        <w:tabs>
          <w:tab w:val="left" w:pos="564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Intrară în biroul lui Ciocârdel. Acesta formă imediat un număr de telefon.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Nu trebui să aştepte prea mult; de cealaltă parte a firului îi răspunse o voce de femeie. În acest timp Apostolescu, aşezat călare pe un scaun, îl urmărea cu bărbia sprijinită în palme.</w:t>
      </w:r>
    </w:p>
    <w:p w:rsidR="009D5708" w:rsidRPr="003267E7" w:rsidRDefault="00CF28C9">
      <w:pPr>
        <w:widowControl w:val="0"/>
        <w:tabs>
          <w:tab w:val="left" w:pos="110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Alo! Doamna Niculescu? Sărut mâna, la telefon maiorul Ciocârdel… Da, exact, am fost la dumneavoastră ieri… Tocmai, doamnă, este necesar să veniţi astăzi la noi, pentru a mai discuta unele aspecte </w:t>
      </w:r>
      <w:r w:rsidRPr="003267E7">
        <w:rPr>
          <w:rFonts w:ascii="Cambria" w:hAnsi="Cambria" w:cs="Bookman Old Style"/>
          <w:color w:val="000000"/>
          <w:sz w:val="24"/>
          <w:szCs w:val="24"/>
        </w:rPr>
        <w:lastRenderedPageBreak/>
        <w:t>ale problemei… Nu, îmi pare rău, dar va trebui totuşi să amânaţi coaforul… Da, este absolut necesar… Acum este ora opt şi jumătate, aşa că aveţi suficient timp pentru a ajunge la mine până la nouă şi jumătate… Nu, o să vă aştepte cineva la intrare şi o să vă conducă la mine… sărut mâna!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închise telefonul, se adresă amuzat lui Apostolescu:</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 să ai ocazia să vezi acum o femeie frumuşică… dar ce folos, dacă-i atât de uşuratică! Apoi din nou ridică receptorul şi formă un număr:</w:t>
      </w:r>
    </w:p>
    <w:p w:rsidR="009D5708" w:rsidRPr="003267E7" w:rsidRDefault="00CF28C9">
      <w:pPr>
        <w:widowControl w:val="0"/>
        <w:tabs>
          <w:tab w:val="left" w:pos="107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tovarăşul director Niculescu. Urmă o scurtă pauză, apoi auzi vocea celui pe care-l chemase. După ce-i explică ce doreşte şi îi spuse că-l aşteaptă la ora zece şi jumătate, închise telefonul şi i se adresă lui Apostolescu:</w:t>
      </w:r>
    </w:p>
    <w:p w:rsidR="009D5708" w:rsidRPr="003267E7" w:rsidRDefault="00CF28C9">
      <w:pPr>
        <w:widowControl w:val="0"/>
        <w:tabs>
          <w:tab w:val="left" w:pos="107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Deşi a părut surprins, a fost de acord cu invitaţia mea…</w:t>
      </w:r>
    </w:p>
    <w:p w:rsidR="009D5708" w:rsidRPr="003267E7" w:rsidRDefault="00CF28C9">
      <w:pPr>
        <w:widowControl w:val="0"/>
        <w:tabs>
          <w:tab w:val="left" w:pos="108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atât mai bine, eu mă duc la mine în birou, să-mi mai rezolv din problemele pe care le am. Când vine Puica Niculescu, anunţă-mă.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Adâncit în lucrări, nu şi-ar fi dat seama că a trecut o oră dacă nu l-ar fi sunat Ciocârdel să-i spună că-l aşteaptă.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intră la acesta şi o văzu pe fosta prietenă a lui Mareş trebui să admită că atât fotografia, cât şi descrierea făcută de colegul său erau palide pe lângă original. Puica Niculescu era într-adevăr o femeie frumoasă. Puţini bărbaţi ar fi rezistat tentaţiei de a-i face curte.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Văzând că Apostolescu o contemplă cam mult, Ciocârdel se sculă în picioare şi făcu prezentările, după care continuă:</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Tovarăşul căpitan Apostolescu vrea să mai discute cu dumneavoastră în legătură cu relatarea pe care mi-aţi făcut-o ieri dimineaţă.</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Doamnă Niculescu, îşi începu Apostolescu interogatoriul, intrând direct în miezul problemei, aţi făcut ieri o depoziţie maiorului Ciocârdel, o mai menţineţi?</w:t>
      </w:r>
    </w:p>
    <w:p w:rsidR="009D5708" w:rsidRPr="003267E7" w:rsidRDefault="00CF28C9">
      <w:pPr>
        <w:widowControl w:val="0"/>
        <w:tabs>
          <w:tab w:val="left" w:pos="112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bineînţeles! răspunse aceasta cu un aer surprins; corespunde realităţii…</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Tocmai, vedeţi, nu corespunde realităţii…</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vreţi să spuneţi cu asta, că am minţit!? se arătă indignată Puica Niculescu.</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n-am vrut să spun că aţi minţit, ci numai că aţi omis o parte de adevăr şi anume cea mai importantă, replică Apostolescu inflexibil.</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Nu înţeleg ce vreţi să spuneţi! Dar vocea femeii părea mai puţin sigură.</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I-aţi relatat colegului meu că sâmbătă după-amiază eraţi la prietena dumneavoastră, doamna Călinescu; dar din verificarea făcută a rezultat că nu este adevărat, întrucât în acea după-amiază a fost ucis un om care făcea parte din anturajul dumneavoastră. Vă rog să-mi spuneţi unde aţi fost?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Probabil că Puica Niculescu nu se aştepta ca doamna Călinescu s-o trădeze, de aceea rămase un moment descumpănită. Apoi încercă să-l înfrunte:</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Poate că am fost acasă la un alt bărbat! în definitiv, cine vă dă dumneavoastră dreptul să interveniţi în problemele intime ale unei femei?</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 rog pe doamna Niculescu, spuse imperturbabil Apostolescu, să ia notă de faptul că nu mă interesează problemele intime ale unei femei decât când consider că acestea pot aduce lumină într-o problemă judiciară. În cazul nostru, trei oameni au fost ucişi şi noi avem toate motivele să credem că dumneavoastră sunteţi autoarea…</w:t>
      </w:r>
    </w:p>
    <w:p w:rsidR="009D5708" w:rsidRPr="003267E7" w:rsidRDefault="00CF28C9">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Trebuie să vă dovediţi spusele, îl întrerupse Puica Niculescu, enervată.</w:t>
      </w:r>
    </w:p>
    <w:p w:rsidR="009D5708" w:rsidRPr="003267E7" w:rsidRDefault="00CF28C9">
      <w:pPr>
        <w:widowControl w:val="0"/>
        <w:tabs>
          <w:tab w:val="left" w:pos="7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Doamnă Niculescu, noi avem dovada că dumneavoastră aţi fost cu Mareş în maşină la locul şi ora când a fost ucis, schimbă Apostolescu tactica. Ţinând seama de faptul că negaţi aceasta şi că aţi încercat să induceţi în eroare justiţia, prin prezentarea unui fals alibi, noi considerăm că aveţi motive puternice să ne ascundeţi adevărul şi atunci o să vă reţinem la noi sub inculparea de omuci- dere, până vă veţi hotărî să vorbiţi.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 măsură ce asculta, rezistenţa Puicăi Niculescu se frânse şi deodată izbucni în plâns:</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Nu este adevărat! Nu l-am ucis eu! Puteam eu să omor un om care mi-a fost atât de drag?</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vă rog să ne relataţi tot ce s-a întâmplat sâmbătă după-amiază, insistă Apostolescu, fără a se lăsa impresionat de lacrimile acesteia.</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să vă spun tot numai să nu afle soţul meu!</w:t>
      </w:r>
      <w:r w:rsidRPr="003267E7">
        <w:rPr>
          <w:rFonts w:ascii="Cambria" w:hAnsi="Cambria" w:cs="Bookman Old Style"/>
          <w:color w:val="000000"/>
          <w:sz w:val="24"/>
          <w:szCs w:val="24"/>
        </w:rPr>
        <w:br/>
        <w:t xml:space="preserve">Făcu o scurtă pauză, pentru a-şi tampona cu o batistă lacrimile ce se scurgeau din frumoşii ei ochi, şi continuă: dacă aţi şti cât am suferit în </w:t>
      </w:r>
      <w:r w:rsidRPr="003267E7">
        <w:rPr>
          <w:rFonts w:ascii="Cambria" w:hAnsi="Cambria" w:cs="Bookman Old Style"/>
          <w:color w:val="000000"/>
          <w:sz w:val="24"/>
          <w:szCs w:val="24"/>
        </w:rPr>
        <w:lastRenderedPageBreak/>
        <w:t>ultimele zile! Mai întâi despărţirea de Georgică şi apoi vestea morţii lui… Dacă nu-l lăsam singur în pădure, acum ar fi fost cu mine…</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vă supăraţi, doamnă Niculescu, eu vă înţeleg durerea, dar insist să-mi povestiţi de la început ce s-a întâmplat sâmbătă? o întrerupse Apostolescu, nerăbdător să afle cât mai multe amănunte.</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spun totul! Sâmbătă dimineaţa i-am dat un telefon lui Georgică şi i-am cerut să ne vedem după-amiază. M-a refuzat, spunându-mi că este ocupat. Am insistat şi, până la urmă, a fost de acord să ne întâlnim lângă Grădina Icoanei, la ora cinci. Ţinea prea mult la mine, ca să mă poată refuza…</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Iertaţi-mă că vă întrerup, spuse Apostolescu, dar dacă ţineaţi atât de mult unul la altul de ce trebuia să vă despărţiţi?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Întrebarea lui Apostolescu atinsese probabil un punct sensibil, deoarece femeia plecă ochii şi se îmbujoră:</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acuza că înainte cu câteva luni, când a fost el într-o delegaţie, am cunoscut un bărbat care, de altfel, îi fusese coleg cu mulţi ani în urmă…</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unde ştia că l-aţi cunoscut?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informat un prieten de-ai lui, care m-a văzut împreună cu acest domn. L-am convins însă pe George că n-a fost nimic între mine şi omul acela, şi lucrurile au revenit la normal. Joia trecută însă, pe când mergeam după cumpărături, m-am întâlnit întâmplător în oraş cu acelaşi domn şi, în timp ce stăteam de vorbă, a trecut Georgică pe lângă noi cu maşina şi ne-a văzut. Eu nu l-am zărit, dar când am ajuns acasă, destul de târziu, fiindcă mai zăbovi- sem prin magazine, m-a chemat la telefon şi mi-a spus că, deşi i-am jurat că n-o să mă mai văd cu acel bărbat, astăzi am fost cu el, o dovadă fiind şi ora la care m-am înapoiat acasă. Am încercat să-i explic, însă mi-a închis telefonul. Nu l-am mai sunat în seara aceea, voiam să-l las puţin, să se mai liniştească. A doua zi l-am tot sunat, însă n-a vrut să vorbească cu mine şi i-a pus pe colegi să-mi spună că este plecat. În sfârşit, sâmbătă a răspuns el şi, aşa cum v-am mai spus, am hotărât să ne vedem în acea după-amiază.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rugăm să ne povestiţi ce s-a întâmplat după ce l-aţi întâlnit la Grădina Icoanei?</w:t>
      </w:r>
    </w:p>
    <w:p w:rsidR="009D5708" w:rsidRPr="003267E7" w:rsidRDefault="00CF28C9">
      <w:pPr>
        <w:widowControl w:val="0"/>
        <w:tabs>
          <w:tab w:val="left" w:pos="115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Da, aşa cum va spuneam, la ora cinci ne-am întâlnit acolo şi am plecat spre şosea. Am trecut pe lângă Grădina zoologică şi a oprit maşina pe o alee liniştită. Tot drumul n-a scos un cuvânt, însă după ce </w:t>
      </w:r>
      <w:r w:rsidRPr="003267E7">
        <w:rPr>
          <w:rFonts w:ascii="Cambria" w:hAnsi="Cambria" w:cs="Bookman Old Style"/>
          <w:color w:val="000000"/>
          <w:sz w:val="24"/>
          <w:szCs w:val="24"/>
        </w:rPr>
        <w:lastRenderedPageBreak/>
        <w:t>a oprit maşina a început iar să mă chinuiască cu gelozia lui. La un moment dat, m-a acuzat din nou că am fost joi cu bărbatul cu care mă văzuse stând de vorbă pe stradă. Până atunci am plâns şi am încercat să-l împac, dar n-am mai rezistat; până la el nimeni nu şi-a permis să mă jignească atât de grosolan. Am coborât şi, după ce am trântit uşa maşinii, am luat-o pe o scurtătură din spatele Grădinii zoologice, am ieşit la autobuz şi am plecat acasă. Asta-i tot ce s-a întâmplat.</w:t>
      </w:r>
    </w:p>
    <w:p w:rsidR="009D5708" w:rsidRPr="003267E7" w:rsidRDefault="00CF28C9">
      <w:pPr>
        <w:widowControl w:val="0"/>
        <w:tabs>
          <w:tab w:val="left" w:pos="115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Cât era ceasul când aţi plecat din locul acela?</w:t>
      </w:r>
    </w:p>
    <w:p w:rsidR="009D5708" w:rsidRPr="003267E7" w:rsidRDefault="00CF28C9">
      <w:pPr>
        <w:widowControl w:val="0"/>
        <w:tabs>
          <w:tab w:val="left" w:pos="115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ajuns acolo pe la cinci şi jumătate şi nu cred să fi stat mai mult de cincisprezece minute, deci aproximativ pe la şase fără zece m-am suit în autobuzul care tocmai atunci intrase în staţie.</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Mareş n-a încercat să vă reţină când a văzut că plecaţi? întrebă Apostolescu.</w:t>
      </w:r>
    </w:p>
    <w:p w:rsidR="009D5708" w:rsidRPr="003267E7" w:rsidRDefault="00CF28C9">
      <w:pPr>
        <w:widowControl w:val="0"/>
        <w:tabs>
          <w:tab w:val="left" w:pos="11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credea probabil că am să mă întorc singură înapoi, cum s-a mai întâmplat şi altă dată.</w:t>
      </w:r>
    </w:p>
    <w:p w:rsidR="009D5708" w:rsidRPr="003267E7" w:rsidRDefault="00CF28C9">
      <w:pPr>
        <w:widowControl w:val="0"/>
        <w:tabs>
          <w:tab w:val="left" w:pos="11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aţi încercat să ne induceţi în eroare cu un alibi fals? întrebă Apostolescu.</w:t>
      </w:r>
    </w:p>
    <w:p w:rsidR="009D5708" w:rsidRPr="003267E7" w:rsidRDefault="00CF28C9">
      <w:pPr>
        <w:widowControl w:val="0"/>
        <w:tabs>
          <w:tab w:val="left" w:pos="114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început, când a venit la mine tovarăşul, şi cu un semn al capului arătă spre Ciocârdel, am crezut că este trimis de soţul meu şi am negat orice legătură extraconjugală. Ulterior, când mi-am dat seama care era adevăratul motiv al vizitei, l-am întrebat pe tovarăşul maior dacă voi fi implicată în proces ca martoră. Dânsul mi-a dat un răspuns evaziv şi atunci, de teamă să nu afle soţul meu ceva, după plecarea tovarăşului maior am sunat-o la telefon pe prietena mea şi am rugat-o să susţină că sâmbătă după-amiază am fost împreună…</w:t>
      </w:r>
    </w:p>
    <w:p w:rsidR="009D5708" w:rsidRPr="003267E7" w:rsidRDefault="00CF28C9">
      <w:pPr>
        <w:widowControl w:val="0"/>
        <w:tabs>
          <w:tab w:val="left" w:pos="11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Mai am o întrebare: vă amintiţi dacă atunci când aţi venit, sau când aţi plecat, era cineva prin apropiere?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răspunsul negativ al acesteia, Apostolescu o anunţă că interogatoriul s-a sfârşit şi că poate pleca, urmând ca, în cazul în care vor mai avea nevoie de unele precizări, s-o caute din nou prin telefon.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Puica Niculescu se ridică de pe scaun şi părăsi biroul, Ciocârdel se uită la ceas şi spuse:</w:t>
      </w:r>
    </w:p>
    <w:p w:rsidR="009D5708" w:rsidRPr="003267E7" w:rsidRDefault="00CF28C9">
      <w:pPr>
        <w:widowControl w:val="0"/>
        <w:tabs>
          <w:tab w:val="left" w:pos="11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aproape ora zece şi jumătate, acum trebuie să sosească şi bărbatul ei.</w:t>
      </w:r>
    </w:p>
    <w:p w:rsidR="009D5708" w:rsidRPr="003267E7" w:rsidRDefault="00CF28C9">
      <w:pPr>
        <w:widowControl w:val="0"/>
        <w:tabs>
          <w:tab w:val="left" w:pos="11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Oare n-or să se întâlnească?</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Fii liniştit, am dat dispoziţie ca pe el să-i aducă pe scara a doua, tocmai pentru a preîntâmpina o astfel de posibilitate. Dar, spune-mi, ce </w:t>
      </w:r>
      <w:r w:rsidRPr="003267E7">
        <w:rPr>
          <w:rFonts w:ascii="Cambria" w:hAnsi="Cambria" w:cs="Bookman Old Style"/>
          <w:color w:val="000000"/>
          <w:sz w:val="24"/>
          <w:szCs w:val="24"/>
        </w:rPr>
        <w:lastRenderedPageBreak/>
        <w:t>impresie ţi-a făcut ea? întrebă Ciocârdel.</w:t>
      </w:r>
    </w:p>
    <w:p w:rsidR="009D5708" w:rsidRPr="003267E7" w:rsidRDefault="00CF28C9">
      <w:pPr>
        <w:widowControl w:val="0"/>
        <w:tabs>
          <w:tab w:val="left" w:pos="11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afară de faptul că este ceea ce de obicei se numeşte o „poamă bună”, cred că în asasinarea lui Mareş şi a familiei Iordache n-are nicio vină. De altfel am impresia că nici soţul ei nu este vinovat…</w:t>
      </w:r>
    </w:p>
    <w:p w:rsidR="009D5708" w:rsidRPr="003267E7" w:rsidRDefault="00CF28C9">
      <w:pPr>
        <w:widowControl w:val="0"/>
        <w:tabs>
          <w:tab w:val="left" w:pos="11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înnebunit, Nicule! Atunci cine i-a ucis? Noi?</w:t>
      </w:r>
      <w:r w:rsidRPr="003267E7">
        <w:rPr>
          <w:rFonts w:ascii="Cambria" w:hAnsi="Cambria" w:cs="Bookman Old Style"/>
          <w:color w:val="000000"/>
          <w:sz w:val="24"/>
          <w:szCs w:val="24"/>
        </w:rPr>
        <w:br/>
        <w:t>exclamă înciudat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Prefăcându-se că nu l-a auzit, Apostolescu urmă, imperturbabil:</w:t>
      </w:r>
    </w:p>
    <w:p w:rsidR="009D5708" w:rsidRPr="003267E7" w:rsidRDefault="00CF28C9">
      <w:pPr>
        <w:widowControl w:val="0"/>
        <w:tabs>
          <w:tab w:val="left" w:pos="11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Crezi că Niculescu şi-a urmărit soţia prin tot oraşul ca s-o abandoneze până la urmă în braţele amantului? Nu, în niciun caz. El a plecat numai după ce a văzut-o pe ea părăsindu-l pe Mareş şi cum şoferul de taximetru ne-a declarat că Niculescu s-a înapoiat la maşină la şase fără zece minute, rezultă că Puica a plecat înainte de această oră din maşina lui Mareş. Şi dacă admitem că uciderea victimelor a avut loc la ora şase, rezultă că niciunul dintre soţii Niculescu nu se mai afla acolo în momentul respectiv, deci…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Dar Apostolescu nu-şi mai putu termina fraza: în uşă se auzi o ciocănitură.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Un bărbat scund şi slăbuţ, de vreo patruzeci şi cinci de ani intră, urmat de un subofiţer de miliţie în uniformă. La un semn al lui Ciocârdel, ultimul se retrase închizând uşa, iar bărbatul fu prezentat lui Apostolescu drept tovarăşul Niculescu.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Dacă Apostolescu ar fi încercat vreodată să-şi imagineze o figură caracteristică de şef, obişnuit să fie distant cu subordonaţii, atunci avea în faţa sa prototipul acestuia.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î</w:t>
      </w:r>
      <w:r w:rsidRPr="003267E7">
        <w:rPr>
          <w:rFonts w:ascii="Cambria" w:hAnsi="Cambria" w:cs="Bookman Old Style"/>
          <w:color w:val="000000"/>
          <w:sz w:val="24"/>
          <w:szCs w:val="24"/>
        </w:rPr>
        <w:t>n timp ce Niculescu se aşeza pe scaun, cu un zâmbet de mulţumire, care de fapt aducea mai mult a rânjet, Apostolescu făcu, fără să vrea, o paralelă între interlocutorul său şi soţia acestuia. Evident, Puica Niculescu avea o scuză pentru încercările ei de a găsi în afară ceea ce nu-i oferea căminul.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Cu toată antipatia pe care o resimţea faţă de omul din faţa sa, în momentul în care Apostolescu îşi începu interogatoriul, singurul lucru care avea importanţă pentru el era să stabilească odată adevărul…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îl întrebă dacă îşi mai menţine depoziţia făcută maiorului Ciocârdel cu o zi înainte, ochii lui Apostolescu priviră pătrunzători în cei spălăciţi ai omului din faţa sa şi avu impresia că citeşte o şovăială, o teamă…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Răspunsul veni totuşi cu o nuanţă de impulsivitate: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Bineînţeles, de ce ar trebui să-mi schimb declaraţia? Am lucrat la birou până la ora şase, când am plecat acasă. Dacă este vorba numai de o confirmare a celor spuse, nu cred că aţi procedat bine chemându-mă la dumneavoastră, replică cu asprime cel chestionat.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Niculescu, v-am chemat aici pentru a stabili adevărul şi nu pentru a vă cere confirmarea spuselor dumneavoastră de ieri, preciză Apostolescu, ferm.</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înţeleg ce vreţi să spuneţi! replică Niculescu, de data aceasta cu o voce mai şovăielnică.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Ştiţi bine ce vreau să spun: dumneavoastră n-aţi fost nici acasă, nici la birou sâmbătă după-amiază, între orele patru şi şase. Sunteţi aici pentru a ne spune unde aţi fost în acest interval de timp. Şi, continuă Apostolescu, sunt obligat să vă atrag atenţia că, în conformitate cu legile existente, mărturia mincinoasă se pedepseşte prin lege…</w:t>
      </w:r>
    </w:p>
    <w:p w:rsidR="009D5708" w:rsidRPr="003267E7" w:rsidRDefault="00CF28C9">
      <w:pPr>
        <w:widowControl w:val="0"/>
        <w:tabs>
          <w:tab w:val="left" w:pos="11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Vreau şi eu să vă atrag atenţia, spuse Niculescu pe un ton vădit enervat, că încercarea dumneavoastră de a mă timora, precum şi faptul că m-aţi insultat, făcându-mă mincinos, nu vor rămâne fără urmări…</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Niculescu, interveni Ciocârdel, care până atunci stătuse în expectativă, nu cred că este cazul să ne ameninţaţi cu „urmări”; noi nu ne facem decât datoria de a încerca să stabilim un adevăr pe care dumneavoastră îl ascundeţi. Dacă nu vă hotărâţi să vorbiţi, vom cere Procuraturii, pe baza probelor pe care le avem, un mandat de arestare…</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probe aveţi? îl întrerupse Niculescu.</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Că sâmbătă după-amiază, în jurul orei şase, aţi fost în pădurea Băneasa. Mai exact, când trei oameni au fost asasinaţi, interveni sec Apostolescu.</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este adevărat! Cu ce vă dovediţi spusele?</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nevoie să vă confruntăm cu şoferul de taximetru care v-a dus până acolo?</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replica lui Apostolescu, toată agresivitatea lui</w:t>
      </w:r>
      <w:r w:rsidRPr="003267E7">
        <w:rPr>
          <w:rFonts w:ascii="Cambria" w:hAnsi="Cambria" w:cs="Bookman Old Style"/>
          <w:color w:val="000000"/>
          <w:sz w:val="24"/>
          <w:szCs w:val="24"/>
        </w:rPr>
        <w:br/>
        <w:t>Niculescu se topi ca prin minune. În timp ce privirile lui căutau spre parchet, îşi scoase o batistă şi începu să-şi tamponeze fruntea îmbrobonată de sudoare. Apoi, deodată, cu o voce sugrumată:</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Am să vă spun totul. Da, este adevărat, am fost la Băneasa — şi evitând ochii anchetatorului, continuă ruşinat — pentru a o urmări pe </w:t>
      </w:r>
      <w:r w:rsidRPr="003267E7">
        <w:rPr>
          <w:rFonts w:ascii="Cambria" w:hAnsi="Cambria" w:cs="Bookman Old Style"/>
          <w:color w:val="000000"/>
          <w:sz w:val="24"/>
          <w:szCs w:val="24"/>
        </w:rPr>
        <w:lastRenderedPageBreak/>
        <w:t>soţia mea…</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rog să ne povestiţi tot ce s-a întâmplat sâmbătă trecută, inclusiv motivele pe care le-aţi avut pentru a vă urmări soţia, spuse Apostolescu.</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fost informat de către o cunoştinţă că soţia mea întreţine relaţii cu inginerul Mareş.</w:t>
      </w:r>
    </w:p>
    <w:p w:rsidR="009D5708" w:rsidRPr="003267E7" w:rsidRDefault="00CF28C9">
      <w:pPr>
        <w:widowControl w:val="0"/>
        <w:tabs>
          <w:tab w:val="left" w:pos="117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Când aţi fost informat?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Vineri seara.</w:t>
      </w:r>
    </w:p>
    <w:p w:rsidR="009D5708" w:rsidRPr="003267E7" w:rsidRDefault="00CF28C9">
      <w:pPr>
        <w:widowControl w:val="0"/>
        <w:tabs>
          <w:tab w:val="left" w:pos="116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a doua zi i-aţi dat telefon lui Mareş pentru a-l ameninţa, aşa este? întrebă Ciocârdel.</w:t>
      </w:r>
    </w:p>
    <w:p w:rsidR="009D5708" w:rsidRPr="003267E7" w:rsidRDefault="00CF28C9">
      <w:pPr>
        <w:widowControl w:val="0"/>
        <w:tabs>
          <w:tab w:val="left" w:pos="11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Am vrut numai să-l sperii, ca să-mi lase soţia în pace…</w:t>
      </w:r>
    </w:p>
    <w:p w:rsidR="009D5708" w:rsidRPr="003267E7" w:rsidRDefault="00CF28C9">
      <w:pPr>
        <w:widowControl w:val="0"/>
        <w:tabs>
          <w:tab w:val="left" w:pos="11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Cine este persoana care v-a informat despre această legătură?</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vă pot spune decât că este o amică intimă.</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Numele ei? întrebă necruţător Apostolescu.</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măritată şi…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se numeşte?</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Călinescu!</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Sunteţi de mult în legătură cu această doamnă?</w:t>
      </w:r>
    </w:p>
    <w:p w:rsidR="009D5708" w:rsidRPr="003267E7" w:rsidRDefault="00CF28C9">
      <w:pPr>
        <w:widowControl w:val="0"/>
        <w:tabs>
          <w:tab w:val="left" w:pos="111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aproape doi ani, răspunse cu jumătate de glas Niculescu.</w:t>
      </w:r>
    </w:p>
    <w:p w:rsidR="009D5708" w:rsidRPr="003267E7" w:rsidRDefault="00CF28C9">
      <w:pPr>
        <w:widowControl w:val="0"/>
        <w:tabs>
          <w:tab w:val="left" w:pos="112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Interesant, spuse Ciocârdel gânditor, de ce i-a trebuit atât de mult, până să vorbească despre această „combinaţie”?</w:t>
      </w:r>
    </w:p>
    <w:p w:rsidR="009D5708" w:rsidRPr="003267E7" w:rsidRDefault="00CF28C9">
      <w:pPr>
        <w:widowControl w:val="0"/>
        <w:tabs>
          <w:tab w:val="left" w:pos="111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vreţi să spuneţi cu asta? întrebă Niculescu, ridicându-şi capul dintre mâini.</w:t>
      </w:r>
    </w:p>
    <w:p w:rsidR="009D5708" w:rsidRPr="003267E7" w:rsidRDefault="00CF28C9">
      <w:pPr>
        <w:widowControl w:val="0"/>
        <w:tabs>
          <w:tab w:val="left" w:pos="112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Că doamna Călinescu cunoştea legătura soţiei dumneavoastră de aproape un an, de când a început. De ce v-a informat tocmai acum, când ea era pe destrămate, şi nu atunci când intervenţia dumneavoastră ar fi fost mai oportună?</w:t>
      </w:r>
    </w:p>
    <w:p w:rsidR="009D5708" w:rsidRPr="003267E7" w:rsidRDefault="00CF28C9">
      <w:pPr>
        <w:widowControl w:val="0"/>
        <w:tabs>
          <w:tab w:val="left" w:pos="112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înţeleg ce vreţi să spuneţi. Mioara cunoştea această legătură de acum un an?</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Exact!</w:t>
      </w:r>
    </w:p>
    <w:p w:rsidR="009D5708" w:rsidRPr="003267E7" w:rsidRDefault="00CF28C9">
      <w:pPr>
        <w:widowControl w:val="0"/>
        <w:tabs>
          <w:tab w:val="left" w:pos="111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Bine, dar ea mi-a spus că a aflat abia în ziua respectivă. Aha! exclamă Niculescu, abia acum pricep… În urmă cu trei săptămâni mi-a mărturisit că ţine atât de mult la mine, încât ar fi gata să se despartă de soţul ei pentru a se căsători cu mine. I-am răspuns că, atât timp cât sunt cu Puica, nu se poate pune problema unui mariaj între noi, deoarece n-am niciun motiv să divorţez de ea. Probabil că s-a hotărât să-mi servească un motiv de divorţ. Asta ex- plică de ce era atât de bine </w:t>
      </w:r>
      <w:r w:rsidRPr="003267E7">
        <w:rPr>
          <w:rFonts w:ascii="Cambria" w:hAnsi="Cambria" w:cs="Bookman Old Style"/>
          <w:color w:val="000000"/>
          <w:sz w:val="24"/>
          <w:szCs w:val="24"/>
        </w:rPr>
        <w:lastRenderedPageBreak/>
        <w:t xml:space="preserve">informată asupra numărului de </w:t>
      </w:r>
      <w:bookmarkStart w:id="37" w:name="bookmark37"/>
      <w:bookmarkEnd w:id="37"/>
      <w:r w:rsidRPr="003267E7">
        <w:rPr>
          <w:rFonts w:ascii="Cambria" w:hAnsi="Cambria" w:cs="Bookman Old Style"/>
          <w:color w:val="000000"/>
          <w:sz w:val="24"/>
          <w:szCs w:val="24"/>
        </w:rPr>
        <w:t>telefon al lui Mareş, precum şi asupra zilei când acesta trebuia să se întâlnească cu Puica.</w:t>
      </w:r>
    </w:p>
    <w:p w:rsidR="009D5708" w:rsidRPr="003267E7" w:rsidRDefault="00CF28C9">
      <w:pPr>
        <w:widowControl w:val="0"/>
        <w:tabs>
          <w:tab w:val="left" w:pos="10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Niculescu, spuse Apostolescu cu o voce înţelegătoare, vă rog să ne povestiţi ce s-a întâmplat după ce aţi ajuns la pădurea Băneasa. Restul îl cunoaştem.</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Maşina lui Mareş a intrat pe o alee, care, după cum mi-a spus şoferul, se înfundă. Atunci, de teamă ca acesta să nu fie martor la scena ce presupuneam că va urma, i-am cerut să mă aştepte, iar eu am intrat pe jos în alee. În momentul în care mă aflam la vreo cincizeci de metri de maşină, s-a deschis portiera şi Puica a coborât. Am auzit-o spunând: „Eşti un măgar!” şi a trântit uşa maşinii. Am mai avut timp să mă ascund după un copac, şi am urmărit-o de departe până s-a urcat în autobuz. După care, m-am dus la taximetrul care mă aştepta şi am plecat acasă.</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de ce nu voiaţi să fiţi văzut de soţia dumneavoastră? întrebă Ciocârdel.</w:t>
      </w:r>
    </w:p>
    <w:p w:rsidR="009D5708" w:rsidRPr="003267E7" w:rsidRDefault="00CF28C9">
      <w:pPr>
        <w:widowControl w:val="0"/>
        <w:tabs>
          <w:tab w:val="left" w:pos="11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Îmi este destul de greu să vă explic… dar, abia după ce Mioara mi-a spus că soţia mea are un amant, mi-am dat seama că nu pot trăi fără Puica. Mă obişnuisem să văd în ea un obiect care îmi aparţine şi nu puteam rezista la ideea de a o pierde. Când a coborât din maşină, am crezut că ameninţarea mea a avut un efect asupra lui Mareş şi că lucrurile vor reveni la normal… Mi-am spus că dacă Puica mă zăreşte acolo, voi fi obligat să iau atitudine, ceea ce ar fi însemnat divorţul şi eu nu doream s-o pierd. În definitiv, dacă a ajuns în situaţia să aibă un prieten, n-a fost oare şi vina mea că am neglijat-o? îşi încheie Niculescu depoziţia pe un ton de scuză.</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o ştiţi dumneavoastră mai bine! spuse Apostolescu puţin ironic. Apoi continuă: Vă rog să-mi spuneţi acum de ce aţi încercat să ne induceţi în eroare?</w:t>
      </w:r>
    </w:p>
    <w:p w:rsidR="009D5708" w:rsidRPr="003267E7" w:rsidRDefault="00CF28C9">
      <w:pPr>
        <w:widowControl w:val="0"/>
        <w:tabs>
          <w:tab w:val="left" w:pos="11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Păi, să vedeţi… am vrut să evit amestecul miliţiei în chestiunile mele personale. De altfel nici acum nu înţeleg de ce daţi atâta importanţă acestei probleme?…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Pentru că inginerul Mareş a fost ucis, pe când dumneavoastră şi soţia vă aflaţi în pădurea Băneasa! îl lămuri Apostolescu. În sfârşit, continuă acesta, fără să mai ţină seama de surpriza întipărită pe faţa interlocutorului său, vă rog să-mi spuneţi dacă, atâta timp cât vă găseaţi acolo, aţi auzit împuşcături? Sau aţi văzut ceva care să vă </w:t>
      </w:r>
      <w:r w:rsidRPr="003267E7">
        <w:rPr>
          <w:rFonts w:ascii="Cambria" w:hAnsi="Cambria" w:cs="Bookman Old Style"/>
          <w:color w:val="000000"/>
          <w:sz w:val="24"/>
          <w:szCs w:val="24"/>
        </w:rPr>
        <w:lastRenderedPageBreak/>
        <w:t>atragă atenţia?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n-am auzit şi n-am văzut nimic.</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XII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38" w:name="bookmark38"/>
      <w:bookmarkEnd w:id="38"/>
      <w:r w:rsidRPr="003267E7">
        <w:rPr>
          <w:rFonts w:ascii="Cambria" w:hAnsi="Cambria" w:cs="Bookman Old Style"/>
          <w:color w:val="000000"/>
          <w:sz w:val="24"/>
          <w:szCs w:val="24"/>
        </w:rPr>
        <w:t>Cine este criminalul?</w:t>
      </w:r>
    </w:p>
    <w:p w:rsidR="009D5708" w:rsidRPr="003267E7" w:rsidRDefault="009D5708">
      <w:pPr>
        <w:widowControl w:val="0"/>
        <w:tabs>
          <w:tab w:val="left" w:pos="2238"/>
        </w:tabs>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tabs>
          <w:tab w:val="left" w:pos="22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La ora 11,30 Ciocârdel şi Apostolescu se aflau în cabinetul colonelului Gherasim, căruia îi raportau rezultatele anchetei.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încheierea informării, Apostolescu spuse: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După mine datele acestui caz se prezintă, schematic, astfel:</w:t>
      </w:r>
    </w:p>
    <w:p w:rsidR="009D5708" w:rsidRPr="003267E7" w:rsidRDefault="00CF28C9">
      <w:pPr>
        <w:widowControl w:val="0"/>
        <w:tabs>
          <w:tab w:val="left" w:pos="1075"/>
        </w:tabs>
        <w:autoSpaceDE w:val="0"/>
        <w:autoSpaceDN w:val="0"/>
        <w:adjustRightInd w:val="0"/>
        <w:spacing w:after="0" w:line="240" w:lineRule="auto"/>
        <w:ind w:left="28" w:firstLine="297"/>
        <w:jc w:val="both"/>
        <w:rPr>
          <w:rFonts w:ascii="Cambria" w:hAnsi="Cambria" w:cs="Bookman Old Style"/>
          <w:color w:val="000000"/>
          <w:sz w:val="24"/>
          <w:szCs w:val="24"/>
        </w:rPr>
      </w:pPr>
      <w:r w:rsidRPr="003267E7">
        <w:rPr>
          <w:rFonts w:ascii="Cambria" w:hAnsi="Cambria" w:cs="Bookman Old Style"/>
          <w:color w:val="000000"/>
          <w:sz w:val="24"/>
          <w:szCs w:val="24"/>
        </w:rPr>
        <w:t>a) Familia Iordache pleacă de la parcul Privighetorilor la ora cinci şi jumătate, să-l întâlnească pe escrocul de Ionescu.</w:t>
      </w:r>
    </w:p>
    <w:p w:rsidR="009D5708" w:rsidRPr="003267E7" w:rsidRDefault="00CF28C9">
      <w:pPr>
        <w:widowControl w:val="0"/>
        <w:tabs>
          <w:tab w:val="left" w:pos="1087"/>
        </w:tabs>
        <w:autoSpaceDE w:val="0"/>
        <w:autoSpaceDN w:val="0"/>
        <w:adjustRightInd w:val="0"/>
        <w:spacing w:after="0" w:line="240" w:lineRule="auto"/>
        <w:ind w:left="1" w:firstLine="297"/>
        <w:jc w:val="both"/>
        <w:rPr>
          <w:rFonts w:ascii="Cambria" w:hAnsi="Cambria" w:cs="Bookman Old Style"/>
          <w:color w:val="000000"/>
          <w:sz w:val="24"/>
          <w:szCs w:val="24"/>
        </w:rPr>
      </w:pPr>
      <w:r w:rsidRPr="003267E7">
        <w:rPr>
          <w:rFonts w:ascii="Cambria" w:hAnsi="Cambria" w:cs="Bookman Old Style"/>
          <w:color w:val="000000"/>
          <w:sz w:val="24"/>
          <w:szCs w:val="24"/>
        </w:rPr>
        <w:t>b) Mareş intră pe o alee înfundată — paralelă cu cea pe care se afla familia Iordache — la ora cinci şi jumătate, însoţit de Puica Niculescu şi supravegheaţi de soţul acesteia, iar la ora şase fără un sfert rămâne singur.</w:t>
      </w:r>
    </w:p>
    <w:p w:rsidR="009D5708" w:rsidRPr="003267E7" w:rsidRDefault="00CF28C9">
      <w:pPr>
        <w:widowControl w:val="0"/>
        <w:tabs>
          <w:tab w:val="left" w:pos="1082"/>
        </w:tabs>
        <w:autoSpaceDE w:val="0"/>
        <w:autoSpaceDN w:val="0"/>
        <w:adjustRightInd w:val="0"/>
        <w:spacing w:after="0" w:line="240" w:lineRule="auto"/>
        <w:ind w:left="28" w:firstLine="270"/>
        <w:jc w:val="both"/>
        <w:rPr>
          <w:rFonts w:ascii="Cambria" w:hAnsi="Cambria" w:cs="Bookman Old Style"/>
          <w:color w:val="000000"/>
          <w:sz w:val="24"/>
          <w:szCs w:val="24"/>
        </w:rPr>
      </w:pPr>
      <w:r w:rsidRPr="003267E7">
        <w:rPr>
          <w:rFonts w:ascii="Cambria" w:hAnsi="Cambria" w:cs="Bookman Old Style"/>
          <w:color w:val="000000"/>
          <w:sz w:val="24"/>
          <w:szCs w:val="24"/>
        </w:rPr>
        <w:t>c) La ora şase şi zece minute vine Ionescu şi-i găseşte împuşcaţi.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Rezultă că într-un interval de 25 de minute (de la plecarea soţilor Niculescu şi până la descoperirea făcută de Ionescu), Mareş traversează cei aproximativ zece metri de pădure, care-l despărţeau de aleea pe care aştepta familia Iordache şi este împuşcat. Mai întâi el, şi apoi cei doi membri ai familiei Iordache. Întrebarea cheie, după mine, continuă Apostolescu, este de ce a traversat Mareş pădurea pentru a ieşi în întâmpinarea familiei Iordache, de a cărei existenţă n-avea de unde şti? După toate probabilităţile, el aştepta ca Puica Niculescu să se răzgândească şi să vină înapoi la maşină. Dar ceva sau cineva l-a făcut să-şi pă- răsească automobilul şi să plece în întâmpinarea criminalului. Dacă am şti ce anume a atras atenţia lui Mareş şi l-a scos din maşină, cred că descoperirea criminalului ar fi mult uşurată.</w:t>
      </w:r>
    </w:p>
    <w:p w:rsidR="009D5708" w:rsidRPr="003267E7" w:rsidRDefault="00CF28C9">
      <w:pPr>
        <w:widowControl w:val="0"/>
        <w:tabs>
          <w:tab w:val="left" w:pos="11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Tovarăşe colonel, aş vrea să fac o precizare care, aşa cel puţin am impresia, merge în întâmpinarea ideii ce-l preocupă pe căpitanul Apostolescu… Făcu o scurtă pauză, pentru a primi încuviinţarea colonelului Gherasim şi, la semnul de încurajare al acestuia. Ciocârdel continuă: Du- minică dimineaţa, când am deschis această anchetă, am constatat că Mareş a traversat în fugă cei zece metri de pădure care îl despărţeau de cealaltă alee. Am ajuns la această concluzie, atât datorită </w:t>
      </w:r>
      <w:r w:rsidRPr="003267E7">
        <w:rPr>
          <w:rFonts w:ascii="Cambria" w:hAnsi="Cambria" w:cs="Bookman Old Style"/>
          <w:color w:val="000000"/>
          <w:sz w:val="24"/>
          <w:szCs w:val="24"/>
        </w:rPr>
        <w:lastRenderedPageBreak/>
        <w:t>urmelor de paşi imprimate în pământul moale dintre copaci şi care erau la o distanţă de circa un metru una de cealaltă, cât şi datorită rămurelelor rupte. De asemenea, obrazul lui prezenta urme uşoare de biciuire cu crenguţe, pe care din cauza grabei n-a mai avut timp să le evite. Adică, îşi preciză ideea Ciocârdel, ajung la aceeaşi concluzie, ca şi colegul meu, că ceva l-a făcut pe Mareş să-şi părăsească în grabă maşina. Ceva ne- prevăzut şi presant în acelaşi timp…</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Tot timpul cât cei doi colaboratori îşi prezentau raportul şi concluziile, colonelul Gherasim desena de zor pătrăţele pe hârtia din faţa sa. Cine nu-l cunoştea ar fi putut crede că era complet absent la discuţie. Pentru colaboratorii săi, însă, jocul cu stiloul era proverbial, deoarece reprezenta momentul de maximă concentrare al şefului lor. De aceea, când Ciocârdel termină de vorbit, ridică încet capul, şi, privind pe Apostolescu, spuse:</w:t>
      </w:r>
    </w:p>
    <w:p w:rsidR="009D5708" w:rsidRPr="003267E7" w:rsidRDefault="00CF28C9">
      <w:pPr>
        <w:widowControl w:val="0"/>
        <w:tabs>
          <w:tab w:val="left" w:pos="11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 de acord cu raportul şi cu concluziile acestuia, dar cu o excepţie: din cei trei oameni interogaţi în legătură cu acest omor, consider că unul a primit din partea voastră un certificat de bună purtare gratuit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Ciocârdel se arătă surprins. Apostolescu schiţă un zâmbet uşor; deşi Gherasim îl observă, continuă:</w:t>
      </w:r>
    </w:p>
    <w:p w:rsidR="009D5708" w:rsidRPr="003267E7" w:rsidRDefault="00CF28C9">
      <w:pPr>
        <w:widowControl w:val="0"/>
        <w:tabs>
          <w:tab w:val="left" w:pos="112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 de acord că atât Ionescu, cât şi tovarăşul Niculescu pot fi scoşi din cauză, deoarece la ora când a avut loc crima, primul era în drum spre Băneasa, iar al doilea ajungea la el acasă, fapt stabilit prin mărturiile celor doi şoferi de taximetre.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ceea ce priveşte însă pe Puica Niculescu, aceasta a fost într-adevăr văzută de soţul ei părăsindu-l pe Mareş la şase fără un sfert şi luând autobuzul spre oraş. Dar ce siguranţă avem că pe drum nu s-a răzgândit şi a coborât la prima staţie? A luat apoi autobuzul în sens invers şi s-a întors înapoi. A intrat pe aleea paralelă cu aceea pe care aştepta Mareş, l-a strigat şi, când acesta a alergat în întâmpinarea ei, l-a împuşcat!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Urmărind efectul spuselor sale asupra lui Apostolescu şi, văzându-l că este nelămurit, continuă:</w:t>
      </w:r>
    </w:p>
    <w:p w:rsidR="009D5708" w:rsidRPr="003267E7" w:rsidRDefault="00CF28C9">
      <w:pPr>
        <w:widowControl w:val="0"/>
        <w:tabs>
          <w:tab w:val="left" w:pos="11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Ştiu ce vrei să întrebi, Nicule. Ce s-a întâmplat cu familia Iordache? Ei bine, când a intrat Puica Niculescu pe alee, aceştia nu ajunseseră încă acolo. Dar în timp ce-l striga pe Mareş, şi l-a împuşcat, familia Iordache, atrasă probabil de zgomot, s-a apropiat şi a văzut </w:t>
      </w:r>
      <w:r w:rsidRPr="003267E7">
        <w:rPr>
          <w:rFonts w:ascii="Cambria" w:hAnsi="Cambria" w:cs="Bookman Old Style"/>
          <w:color w:val="000000"/>
          <w:sz w:val="24"/>
          <w:szCs w:val="24"/>
        </w:rPr>
        <w:lastRenderedPageBreak/>
        <w:t>totul. Pentru a nu avea martori la fărădelegea săvârşită, le-a hărăzit şi lor aceeaşi soartă. În felul acesta totul se explică şi avem un mobil plauzibil al asasinatului: crimă pasională. Acum, te rog, Nicule, să-mi spui de ce nu eşti de acord cu mine? întrebă Gherasim.</w:t>
      </w:r>
    </w:p>
    <w:p w:rsidR="009D5708" w:rsidRPr="003267E7" w:rsidRDefault="00CF28C9">
      <w:pPr>
        <w:widowControl w:val="0"/>
        <w:tabs>
          <w:tab w:val="left" w:pos="11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Tovarăşe colonel, logica dumneavoastră este perfectă şi recunosc că am îmbrăţişat-o şi eu, după ce l-am interogat pe soţul Puicăi Niculescu, deoarece înlătura toate necunoscutele acestui caz. Însă „n-a ţinut”, deoarece, după plecarea lui Niculescu, am dat un telefon la I.T.B. Şi am întrebat care este frecvenţa autobuzelor care fac legătura cu pădurea Bănoasa. Mi s-a răspuns că, de obicei, circulă  două autobuze, din sfert în sfert de oră. Întrucât însă în ultima săptămână autobuzele circulau goale, din lipsă de călători, s-a hotărât ca un autobuz să fie retras. Rezultă că Puica Niculescu trebuia să aştepte circa o jumătate de oră, pentru a se întoarce înapoi cu autobuzul din care coborâse, deci sosea după crimă. </w:t>
      </w:r>
    </w:p>
    <w:p w:rsidR="009D5708" w:rsidRPr="003267E7" w:rsidRDefault="00CF28C9">
      <w:pPr>
        <w:widowControl w:val="0"/>
        <w:tabs>
          <w:tab w:val="left" w:pos="11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aşa stau lucrurile, m-ai convins, dar… mai există o ipoteză: Puica Niculescu pleacă cu autobuzul, coboară la prima staţie şi se întoarce repede pe jos: şi atunci, în rest, totul se putea petrece după cum am presupus mai înainte, spuse Gherasim, privindu-l întrebător pe Apostolescu.</w:t>
      </w:r>
    </w:p>
    <w:p w:rsidR="009D5708" w:rsidRPr="003267E7" w:rsidRDefault="00CF28C9">
      <w:pPr>
        <w:widowControl w:val="0"/>
        <w:tabs>
          <w:tab w:val="left" w:pos="112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trebuie să vă raportez că am luat în seamă şi această ipoteză, dar am abandonat-o, deoarece am ajuns la concluzia că acoperirea cu piciorul a distanţei dintre prima staţie de autobuz şi locul unde a fost comisă crima necesita cel puţin douăzeci de minute. Rezultă că, în cazul cel mai bun, putea să ajungă la locul crimei o dată cu Ionescu.</w:t>
      </w:r>
    </w:p>
    <w:p w:rsidR="009D5708" w:rsidRPr="003267E7" w:rsidRDefault="00CF28C9">
      <w:pPr>
        <w:widowControl w:val="0"/>
        <w:tabs>
          <w:tab w:val="left" w:pos="11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dacă, după ce a coborât la prima staţie de autobuz, a folosit autostopul, înapoindu-se cu o maşină de ocazie? Cât timp îi trebuia în această situaţie? Şi nu numai atât, continuă Gherasim, dar în definitiv ce a făcut această femeie, după ce la ora şase fără un sfert s-a urcat în autobuz? Poate cineva să-mi răspundă? şi Gherasim îi privi cercetător pe amândoi. Făcu o scurtă pauză, apoi i se adresă lui Ciocârdel: pentru că lui Apostolescu, văd că nu-i surâde această ipoteză, am să te rog pe dumneata să faci investigaţiile necesare.</w:t>
      </w:r>
    </w:p>
    <w:p w:rsidR="009D5708" w:rsidRPr="003267E7" w:rsidRDefault="00CF28C9">
      <w:pPr>
        <w:widowControl w:val="0"/>
        <w:tabs>
          <w:tab w:val="left" w:pos="11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insistă Apostolescu, eu plec de la ideea că, deşi Mareş moare primul, nu el a reprezentat obiectivul asasinului, ci familia Iordache…</w:t>
      </w:r>
    </w:p>
    <w:p w:rsidR="009D5708" w:rsidRPr="003267E7" w:rsidRDefault="00CF28C9">
      <w:pPr>
        <w:widowControl w:val="0"/>
        <w:tabs>
          <w:tab w:val="left" w:pos="110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Cine putea să dorească moartea soţilor Iordache, când aceştia sosiseră în Bucureşti abia cu două ore mai înainte? îl întrerupse Gherasim.</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nu ştiu, dar flerul meu îmi spune că în localul unde aceştia au luat masa s-a întâmplat ceva care nouă ne scapă. Roate au fost văzuţi de cineva care-i cunoştea şi avea motive să-i ucidă?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Gherasim, care-l urmărise cu interes, îl întrebă:</w:t>
      </w:r>
    </w:p>
    <w:p w:rsidR="009D5708" w:rsidRPr="003267E7" w:rsidRDefault="00CF28C9">
      <w:pPr>
        <w:widowControl w:val="0"/>
        <w:tabs>
          <w:tab w:val="left" w:pos="11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ce propui?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îşi consultă ceasul şi văzu că este aproape ora unu, Apostolescu spuse:</w:t>
      </w:r>
    </w:p>
    <w:p w:rsidR="009D5708" w:rsidRPr="003267E7" w:rsidRDefault="00CF28C9">
      <w:pPr>
        <w:widowControl w:val="0"/>
        <w:tabs>
          <w:tab w:val="left" w:pos="11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Să-mi acordaţi 24 de ore, pentru a face investi- gaţii între restaurantul unde a luat masa familia Iordache şi locul unde a fost ucisă.</w:t>
      </w:r>
    </w:p>
    <w:p w:rsidR="009D5708" w:rsidRPr="003267E7" w:rsidRDefault="00CF28C9">
      <w:pPr>
        <w:widowControl w:val="0"/>
        <w:tabs>
          <w:tab w:val="left" w:pos="11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 de acord, veni răspunsul şefului, dar în timp ce tu te vei ocupa de restaurant, tovarăşul Ciocârdel o să verifice ce anume a făcut Puica Niculescu după ce a luat autobuzul.</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XIII</w:t>
      </w:r>
    </w:p>
    <w:p w:rsidR="009D5708" w:rsidRPr="003267E7" w:rsidRDefault="00CF28C9">
      <w:pPr>
        <w:keepNext/>
        <w:keepLines/>
        <w:widowControl w:val="0"/>
        <w:autoSpaceDE w:val="0"/>
        <w:autoSpaceDN w:val="0"/>
        <w:adjustRightInd w:val="0"/>
        <w:spacing w:after="0" w:line="240" w:lineRule="auto"/>
        <w:ind w:firstLine="282"/>
        <w:jc w:val="both"/>
        <w:outlineLvl w:val="1"/>
        <w:rPr>
          <w:rFonts w:ascii="Cambria" w:hAnsi="Cambria" w:cs="Bookman Old Style"/>
          <w:color w:val="000000"/>
          <w:sz w:val="24"/>
          <w:szCs w:val="24"/>
        </w:rPr>
      </w:pPr>
      <w:bookmarkStart w:id="39" w:name="bookmark39"/>
      <w:bookmarkEnd w:id="39"/>
      <w:r w:rsidRPr="003267E7">
        <w:rPr>
          <w:rFonts w:ascii="Cambria" w:hAnsi="Cambria" w:cs="Bookman Old Style"/>
          <w:color w:val="000000"/>
          <w:sz w:val="24"/>
          <w:szCs w:val="24"/>
        </w:rPr>
        <w:t>Pe urmele criminalului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Plecând de la colonelul Gherasim, cei doi colegi intrară în birourile lor, să se îmbrace.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văzând că Ciocârdel nu vine să-l ia, aşa cum se înţelesese cu el, se îndreptă către biroul acestuia.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î</w:t>
      </w:r>
      <w:r w:rsidRPr="003267E7">
        <w:rPr>
          <w:rFonts w:ascii="Cambria" w:hAnsi="Cambria" w:cs="Bookman Old Style"/>
          <w:color w:val="000000"/>
          <w:sz w:val="24"/>
          <w:szCs w:val="24"/>
        </w:rPr>
        <w:t>ntârzierea lui Ciocârdel se justifică prin prezenţa lui Ionescu, care-l întâmpină cu un „să trăiţi domnule comisar”</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 Ionescu, explică Ciocârdel, a venit să ne aducă declaraţia scrisă asupra celor petrecute în pădurea Băneasa…</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Aş vrea să vă întreb, îl întrerupse acesta, dacă urmează să fiu amestecat şi eu în această afacere?…</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impresia că te-ai amestecat singur în ea, răspunse râzând Apostolescu.</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dar dumneavoastră ştiţi că nu i-am omorât eu!</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Fii liniştit, nimeni nu te va învinovăţi de omuci- dere, ci doar pentru tentativă de escrocherie…</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din ce reiese asta? întrebă cu prefăcută mirare Ionescu.</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Din cele ce ne-ai spus ieri rezultă că, în schimbul unei sume de </w:t>
      </w:r>
      <w:r w:rsidRPr="003267E7">
        <w:rPr>
          <w:rFonts w:ascii="Cambria" w:hAnsi="Cambria" w:cs="Bookman Old Style"/>
          <w:color w:val="000000"/>
          <w:sz w:val="24"/>
          <w:szCs w:val="24"/>
        </w:rPr>
        <w:lastRenderedPageBreak/>
        <w:t>bani, ai promis familiei Iordache atât transferul cât şi o locuinţă în Bucureşti, nu?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este adevărat, asta am spus-o aşa, pentru dumneavoastră, dar ce eram prost să scriu şi în declaraţie? Să mă condamn cu mâna mea?</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ce-ai scris? întrebă Apostolescu luând în mână declaraţia şi citi cu glas tare: „la ora şase aveam o întâlnire de afaceri cu familia Iordache, în pădurea Băneasa…”</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înseamnă aia „afaceri” mă Mişulică? interveni Ciocârdel, cu un aer candid.</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Ei, ştiţi dumneavoastră, domnule comisar…</w:t>
      </w:r>
    </w:p>
    <w:p w:rsidR="009D5708" w:rsidRPr="003267E7" w:rsidRDefault="00CF28C9">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Regret, dar va trebui să scrii din nou declaraţia şi să spui exact de ce trebuia să te întâlneşti cu familia Iordache, spuse Ciocârdel; uite, ai acolo hârtie şi cerneală.</w:t>
      </w:r>
    </w:p>
    <w:p w:rsidR="009D5708" w:rsidRPr="003267E7" w:rsidRDefault="00CF28C9">
      <w:pPr>
        <w:widowControl w:val="0"/>
        <w:tabs>
          <w:tab w:val="left" w:pos="105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comisar, mă nenorociţi, abia am scăpat de la „pârnaie”, vreţi să mă băgaţi iar şi acum, aşa pe nevinovate! Puteţi să-mi faceţi ce vreţi, dar eu nu scriu altceva în declaraţie…</w:t>
      </w:r>
    </w:p>
    <w:p w:rsidR="009D5708" w:rsidRPr="003267E7" w:rsidRDefault="00CF28C9">
      <w:pPr>
        <w:widowControl w:val="0"/>
        <w:tabs>
          <w:tab w:val="left" w:pos="105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Nici nu este nevoie, interveni Apostolescu, care se amuza de figura jalnică a escrocului. Toată convorbirea care a avut loc acum, între noi, a fost înregistrată pe bandă de magnetofon. Uite, aici magnetofonul şi, băgând mâna sub etajera pe care acesta stătea, îl porni. Când Ionescu se apropie pentru a se convinge, îl văzu, spre spaima lui ne- disimulată în funcţiune.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Mişule, mai iei doi ani pentru tentativă de escrocherie! spuse Ciocârdel, care prinsese jocul lui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Dar Ionescu nu mai avu când să se lamenteze, deoarece, brusc inspirat, Apostolescu îi puse o întrebare: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Ionescu, când ţi-a dat telefon Iordache de la „Parcul Privighetorilor” ca să te invite şi pe dumneata acolo, s-a referit şi la tranşarea „afacerii” discutată în tren?</w:t>
      </w:r>
    </w:p>
    <w:p w:rsidR="009D5708" w:rsidRPr="003267E7" w:rsidRDefault="00CF28C9">
      <w:pPr>
        <w:widowControl w:val="0"/>
        <w:tabs>
          <w:tab w:val="left" w:pos="105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De altfel, nici n-aş fi admis discutarea unei astfel de probleme prin telefon. Ce, credeţi că mi-am făcut educaţia într-un schit de călugări? Dacă era vreun procuror lângă el şi asculta convorbirea, nu mă ardeam?…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Tot ce mi-am permis să-l întreb, prin telefon, continuă după o scurtă pauză Ionescu, a fost dacă mi-a adus timbrele, adică cei 30 000 de lei…</w:t>
      </w:r>
    </w:p>
    <w:p w:rsidR="009D5708" w:rsidRPr="003267E7" w:rsidRDefault="00CF28C9">
      <w:pPr>
        <w:widowControl w:val="0"/>
        <w:tabs>
          <w:tab w:val="left" w:pos="106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Şi ce ţi-a răspuns? îl întrerupse Apostolescu, care anume pentru </w:t>
      </w:r>
      <w:r w:rsidRPr="003267E7">
        <w:rPr>
          <w:rFonts w:ascii="Cambria" w:hAnsi="Cambria" w:cs="Bookman Old Style"/>
          <w:color w:val="000000"/>
          <w:sz w:val="24"/>
          <w:szCs w:val="24"/>
        </w:rPr>
        <w:lastRenderedPageBreak/>
        <w:t>această precizare îl întrebase ce s-a discutat prin telefon.</w:t>
      </w:r>
    </w:p>
    <w:p w:rsidR="009D5708" w:rsidRPr="003267E7" w:rsidRDefault="00CF28C9">
      <w:pPr>
        <w:widowControl w:val="0"/>
        <w:tabs>
          <w:tab w:val="left" w:pos="105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Că i-a adus, bineînţeles!</w:t>
      </w:r>
    </w:p>
    <w:p w:rsidR="009D5708" w:rsidRPr="003267E7" w:rsidRDefault="00CF28C9">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dacă noi n-am găsit această sumă asupra soţilor Iordache, nu înseamnă că i-ai luat dumneata? întrebă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Vai de capul meu! exclamă speriat Ionescu. Nici nu m-am apropiat de ei. Cum i-am zărit, am şi făcut stânga-mprejur şi mi-am luat tălpăşiţa… De altfel, vă rog să-l întrebaţi şi pe domnul comisar Ciocârdel, care mă cunoaşte de mulţi ani, dacă eu mă ţin de jefuirea morţilor.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medită un moment asupra faptului că, în niciun caz, dacă Ionescu şi-ar fi însuşit banii lui Iordache, n-ar fi declarat că are cunoştinţă de existenţa acestora asupra victimei. Apoi îi puse o nouă întrebare: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Ionescu, când ai intrat pe aleea unde zăceau împuşcaţi cei trei oameni, n-ai văzut nimic care să-ţi atragă atenţia?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Un moment, descumpănit de întrebare, făcu o pauză meditativă; apoi spuse şovăind:</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momentul în care am văzut oamenii aceia zăcând plini de sânge pe alee, cred că mi-a stat mintea în loc de frică, şi singurul meu gând a fost să dispar cât mai repede de acolo. Acum, dacă încerc să revăd amănuntele, cred că înainte de a da cu ochii de cele trei victime, am văzut un bărbat dispărând în pădure. Dar, vă repet, poate să mi se fi părut, de frică…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Mişule, spuse Apostolescu cu bucurie în glas, ai merita să înfunzi puşcăria numai pentru că nu ne-ai spus până acuma chestiile astea…</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nici nu m-aţi întrebat, domnule comisar! se înveseli Ionescu, văzând că informaţiile sale prezintă interes.</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putea să-i recunoşti, dacă l-ai vedea?</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domnule comisar! Cred că abia luasem colţul aleii, adică eram la vreo două sute de metri de el…</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Crezi că el te-a văzut? veni întrebarea lui Apos- tolescu.</w:t>
      </w:r>
    </w:p>
    <w:p w:rsidR="009D5708" w:rsidRPr="003267E7" w:rsidRDefault="00CF28C9">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cred că el m-a văzut înainte de a-l zări eu; de aia probabil că a dispărut atât de repede.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mergem acolo, ai putea să ne arăţi locul pe unde a intrat în pădure?</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Cred că da!</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Bine, hai să mergem, spuse Apostolescu şi ieşi, urmat de ceilalţi doi.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î</w:t>
      </w:r>
      <w:r w:rsidRPr="003267E7">
        <w:rPr>
          <w:rFonts w:ascii="Cambria" w:hAnsi="Cambria" w:cs="Bookman Old Style"/>
          <w:color w:val="000000"/>
          <w:sz w:val="24"/>
          <w:szCs w:val="24"/>
        </w:rPr>
        <w:t>n drum spre pădurea Băneasa, Ionescu încercă să aducă vorba: „dar cu mine cum rămâne?” Apostolescu îi răspunse însă scurt: „vedem noi, o să mai analizăm această problemă”.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 fapt chiar în seara în care luase lui Ionescu interogatoriul, stabilise cu Ciocârdel să nu-i facă trimiterea în faţa instanţei judecătoreşti pentru tentativă de escrocherie, deoarece nu se constituise nimeni parte civilă. Tot ce urmăreau cei doi anchetatori era să-l sperie puţin, în speranţa că-l vor mai cuminţi.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Maşina intră pe alee şi opri la câţiva metri de locul unde fusese făptuită crima. După ce coborâră din autoturism, Apostolescu îi ceru lui Ionescu să-i indice cam pe unde intrase în pădure bărbatul pe care îl văzuse dispărând. După ce aruncă o privire în jurul său, Ionescu indică, cu destulă siguranţă locul dintre un boschet şi un tei înalt.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îl rugă pe Ionescu să aştepte pe alee, iar el şi Ciocârdel pătrunseră în pădure. Găsiră într-adevăr urme care indicau trecerea unui om.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aproximativ cincizeci de metri, atenţia le fu atrasă de o urmă de încălţăminte bine imprimată în pământ. Se lăsară amândoi în genunchi lângă ea, şi, fără s-o atingă, începură examinarea 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Câteva minute mai târziu, Ciocârdel ridică privirea către Apostolescu şi-l spuse:</w:t>
      </w:r>
    </w:p>
    <w:p w:rsidR="009D5708" w:rsidRPr="003267E7" w:rsidRDefault="00CF28C9">
      <w:pPr>
        <w:widowControl w:val="0"/>
        <w:tabs>
          <w:tab w:val="left" w:pos="10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duc la maşină să iau aparatul de fotografiat.</w:t>
      </w:r>
    </w:p>
    <w:p w:rsidR="009D5708" w:rsidRPr="003267E7" w:rsidRDefault="00CF28C9">
      <w:pPr>
        <w:widowControl w:val="0"/>
        <w:tabs>
          <w:tab w:val="left" w:pos="10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ruleta centimetrică, strigă după el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înapoiere Ciocârdel făcu câteva fotografii ale urmei, iar Apostolescu, care între timp o măsurase cu centimetrul, constată:</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Este urma lăsată de un pantof stâng nr. 41, cu talpă de microporos. Spiţul prezintă o deformare, probabil datorită aplicării unui petic. Să mergem mai departe.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Continuară să înainteze printre copaci şi, după aproximativ o sută de metri, urmele se îndreptau spre drumul asfaltat, de unde nu mai puteau fi urmărite.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Pe când se întorceau, la locul unde lăsaseră maşina, Apostolescu i se adresă cu un aer satisfăcut lui Ciocârdel:</w:t>
      </w:r>
    </w:p>
    <w:p w:rsidR="009D5708" w:rsidRPr="003267E7" w:rsidRDefault="00CF28C9">
      <w:pPr>
        <w:widowControl w:val="0"/>
        <w:tabs>
          <w:tab w:val="left" w:pos="1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Ce părere ai? Dacă asasinatul ar fi fost comis de Puica Niculescu, şi tu te-ai transpune în locul ei, ce-ai fi făcut? Te-ai fi înfundat în </w:t>
      </w:r>
      <w:r w:rsidRPr="003267E7">
        <w:rPr>
          <w:rFonts w:ascii="Cambria" w:hAnsi="Cambria" w:cs="Bookman Old Style"/>
          <w:color w:val="000000"/>
          <w:sz w:val="24"/>
          <w:szCs w:val="24"/>
        </w:rPr>
        <w:lastRenderedPageBreak/>
        <w:t>pădure sau ai fi încercat să ajungi cât mai repede la staţia de autobuz, pentru a dispare? Asta fără a lua în considerare faptul că, în mod cert, Puica Niculescu nu poartă pantofi bărbăteşti.</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Sunt convins că ai dreptate, îi răspunse Ciocârdel, dar tot va trebui să verific ce a făcut Puica de la ora şase fără un sfert, când a plecat cu autobuzul.</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dar înainte de asta, am să te rog să mă însoţeşti la restaurantul unde a luat masa familia Iordache.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Ajunşi la maşină, se urcară şi-i cerură şoferului să oprească la Parcul Privighetorilor. Când coborâră din maşină, Ciocârdel i se adresă cu un aer grav lui Apostolescu:</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cu Ionescu ce facem? îl trimitem acasă, să-şi ia schimburile necesare pentru „pension” ?</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îi răspunse Apostolescu cu acelaşi ton, să se ducă acasă să-şi ia schimburile şi într-o oră să fie cu ele la… „Nufărul”, să i le spele.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Ionescu care asistase la această discuţie, în care i se hotăra soarta, îngheţat de spaimă, exclamă apoi plin de bucurie:</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 trăiţi, domnilor comisari, mă conformez! Şi, făcând stânga-mprejur, se îndreptă grăbit spre ieşire, de teamă ca cei doi anchetatori să nu se răzgândească.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avu încă timp să strige după el:</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Dacă mai vii la noi cu vreo „găinărie”, să ştii că </w:t>
      </w:r>
      <w:r w:rsidRPr="003267E7">
        <w:rPr>
          <w:rFonts w:ascii="Cambria" w:hAnsi="Cambria" w:cs="Bookman Old Style"/>
          <w:color w:val="000000"/>
          <w:sz w:val="24"/>
          <w:szCs w:val="24"/>
        </w:rPr>
        <w:br/>
        <w:t>adunăm şi pe cea cu „transferul la Bucureşti”…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Ionescu îi asigură din mers că n-o să mai fie cazul, dar niciuna dintre părţi nu excludea posibilitatea unei revederi.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intrară în restaurant şi discutară cu personalul localului, ajunseră la concluzia că nu vor putea obţine date suplimentare.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î</w:t>
      </w:r>
      <w:r w:rsidRPr="003267E7">
        <w:rPr>
          <w:rFonts w:ascii="Cambria" w:hAnsi="Cambria" w:cs="Bookman Old Style"/>
          <w:color w:val="000000"/>
          <w:sz w:val="24"/>
          <w:szCs w:val="24"/>
        </w:rPr>
        <w:t>n afară de familia Iordache şi de guardul silvic Corban, niciunul dintre puţinii clienţi nu părăsiseră localul între orele cinci şi jumătate, şase.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Ieşind din restaurant, cei doi ofiţeri de miliţie se despărţiră. Ciocârdel plecă spre staţia de autobuz, pe urmele Puicăi Niculescu, iar Apostolescu se înapoie la IGM.</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XIV</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Descoperirea banilor dispăruţi</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bookmarkStart w:id="40" w:name="Salvare_pozitie_AutoCorect"/>
      <w:bookmarkEnd w:id="40"/>
      <w:r w:rsidRPr="003267E7">
        <w:rPr>
          <w:rFonts w:ascii="Cambria" w:hAnsi="Cambria" w:cs="Bookman Old Style"/>
          <w:color w:val="000000"/>
          <w:sz w:val="24"/>
          <w:szCs w:val="24"/>
        </w:rPr>
        <w:t>Când ajunse la IGM, Apostoleseu se duse direct spre cabinetul colonelului Gherasim, pentru a-i cere sfatul asupra căilor de adâncire a investigaţiilor. Dar nu-l găsi; era plecat într-o anchetă. Atunci ofiţerul intră gânditor în birou şi începu să-l măsoare în lung şi-n lat. Apoi se decise şi îşi comandă, prin telefon, o cafea neagră.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î</w:t>
      </w:r>
      <w:r w:rsidRPr="003267E7">
        <w:rPr>
          <w:rFonts w:ascii="Cambria" w:hAnsi="Cambria" w:cs="Bookman Old Style"/>
          <w:color w:val="000000"/>
          <w:sz w:val="24"/>
          <w:szCs w:val="24"/>
        </w:rPr>
        <w:t>n ciuda aparentei stări de pasivitate, mintea lui căuta cu înfrigurare cheia enigmei: „Deci mobilul presupus s-a dărâmat ca un castel făcut din cărţi de joc! Crima pasională s-a transformat într-un jaf banditesc calificat. Noua situaţie, excluzând necesitatea ca asasinul să fi avut în mod automat legături prealabile cu victimele, complică şi mai mult lucrurile”.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Nemulţumit de perspectivele pe care le întrevedea, începu să-şi revadă notiţele luate în cele două zile de anchetă. „Dacă din cercul bănuiţilor exclud pe soţii Niculescu şi pe escrocul Ionescu cine mai rămâne? se întrebă Apostolescu. Ei, asta e bună! Oare ce hram poartă doamna Călinescu în toată treaba asta? </w:t>
      </w:r>
      <w:r w:rsidRPr="003267E7">
        <w:rPr>
          <w:rFonts w:ascii="Cambria" w:hAnsi="Cambria" w:cs="Bookman Old Style"/>
          <w:caps/>
          <w:color w:val="000000"/>
          <w:sz w:val="24"/>
          <w:szCs w:val="24"/>
        </w:rPr>
        <w:t>î</w:t>
      </w:r>
      <w:r w:rsidRPr="003267E7">
        <w:rPr>
          <w:rFonts w:ascii="Cambria" w:hAnsi="Cambria" w:cs="Bookman Old Style"/>
          <w:color w:val="000000"/>
          <w:sz w:val="24"/>
          <w:szCs w:val="24"/>
        </w:rPr>
        <w:t xml:space="preserve">n fond este o figură destul de interesantă. Deşi căsătorită, trăieşte de doi ani cu soţul Puicăi Niculescu şi asta n-o împiedică să facă cunoştinţă şi cu Moldovan, prietenul lui Mareş. Dacă are o mo- bilitate atât de mare în „sentimente”, iar Mareş la rându-i are renumele unui „cuceritor”, de ce n-aş admite posibilitatea că între ei să fi existat legături mai strânse decât credeam noi? Legături, care au dus la necesitatea suprimării lui Mareş, uciderea familiei Iordache putând fi provocată de apariţia neaşteptată a acestora. Bine, dar dispariţia banilor nu exclude mobilul sentimental pe care-l invoc din nou? Nu, nu este obligatoriu, deoarece subtilizarea celor 30 000 de lei putea să fie făcută chiar cu scopul de a ne deruta, în stabilirea mobilului real. În concluzie, am să rog pe Ciocârdel, care a mai discutat cu doamna Călinescu, să stabilească ce a făcut aceasta în ziua şi la ora când au fost ucise cele trei victime. Deci se va relua dialogul cu doamna Călinescu. Să vedem cu cine n-am discutat încă suficient?” Când ajunse la numele: Gheorghe Popa — guard silvic, îl sublinie. „În definitiv ce ştim despre acest cetăţean? că-i place să bea şi că atunci când s-a făptuit crima se afla undeva prin comună. Cam puţin! Probabil că Ciocârdel s-a lăsat impresionat de nasul lui roşu şi s-a lipsit de mărturia acestuia. Nu-i nimic, am să discut cu el”. Şi, după ce îşi privi ceasul, care indica orele două după-amiază, </w:t>
      </w:r>
      <w:r w:rsidRPr="003267E7">
        <w:rPr>
          <w:rFonts w:ascii="Cambria" w:hAnsi="Cambria" w:cs="Bookman Old Style"/>
          <w:color w:val="000000"/>
          <w:sz w:val="24"/>
          <w:szCs w:val="24"/>
        </w:rPr>
        <w:lastRenderedPageBreak/>
        <w:t>se hotărî: „chiar astăzi”.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Punându-şi notiţele pe birou, formă un număr de telefon şi aşteptă până i se răspunse.</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tovarăşul locotenent - colonel Cosma, vă rog… Alo, Fredi?… Bună, Apostolescu te deranjează… Nu, nu pentru Pepsi! Am nevoie de plutonierul Fundeanu, este în secţie:?… Perfect, fii te rog amabil şi spune-i să rămână acolo până vin să-l iau… Nu, dragă, în cel mult jumătate de oră sunt la voi, şi, dacă este posibil, să mă aştepte afară… Îţi mulţumesc şi la revedere!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î</w:t>
      </w:r>
      <w:r w:rsidRPr="003267E7">
        <w:rPr>
          <w:rFonts w:ascii="Cambria" w:hAnsi="Cambria" w:cs="Bookman Old Style"/>
          <w:color w:val="000000"/>
          <w:sz w:val="24"/>
          <w:szCs w:val="24"/>
        </w:rPr>
        <w:t>nainte de a părăsi IGM-ul, Apostolescu avu grijă să-i lase maiorului Ciocârdel câteva rânduri prin care-i argumenta necesitatea unei discuţii cu doamna Călinescu. Nu trecuse nici jumătate de oră de la convorbirea telefonică, şi maşina în care se afla Apostolescu opri în faţa secţiei.</w:t>
      </w:r>
    </w:p>
    <w:p w:rsidR="009D5708" w:rsidRPr="003267E7" w:rsidRDefault="00CF28C9">
      <w:pPr>
        <w:widowControl w:val="0"/>
        <w:tabs>
          <w:tab w:val="left" w:pos="10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Tovarăşul Fundeanu, spuse Apostolescu după ce-şi strânseră mâinile, vreau să stau de vorbă cu Gheorghe Popa. Ştii unde poate fi găsit?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ora asta trebuie să fie la ocolul silvic…</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Perfect, explică, te rog, şoferului cum putem ajunge acolo.</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zece minute se aflau în ocolul silvic, unde aflară că Gheorghe Popa nu se prezentase la serviciu de două zile. Nimeni nu le putu spune de ce lipsea.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coborau treptele de piatră ale ocolului silvic, Fundeanu veni cu ideea că ar putea fi bolnav şi propuse o vizită la domiciliul acestuia. Apostolescu se declară de acord cu propunerea plutonierului. Se îndreptară spre maşină.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Dar deodată se auziră interpelaţi de o voce cunoscută:</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salut! Ce mai faceţi, tovarăşe căpitan?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întoarse surprins capul şi-l recunoscu pe Corban.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Bună ziua, tovarăşe! Îl căutăm pe colegul dumneavoastră, pe Popa, dar n-am avut succes. Iar acum vroiam să mergem la el acasă.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nu ne întâlneam, aţi fi consumat benzina degeaba până acolo! spuse râzând Corban. Venind spre ocolul silvic, l-am zărit pe Popa intrând în restaurantul Băneasa..</w:t>
      </w:r>
    </w:p>
    <w:p w:rsidR="009D5708" w:rsidRPr="003267E7" w:rsidRDefault="00CF28C9">
      <w:pPr>
        <w:widowControl w:val="0"/>
        <w:tabs>
          <w:tab w:val="left" w:pos="10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 mult de când l-aţi văzut? întrebă Apostolescu.</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Păi, cât am făcut de acolo şi până aici, adică vreun sfert de oră.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După ce-i mulţumiră şi-şi luară rămas bun de la Corban, </w:t>
      </w:r>
      <w:r w:rsidRPr="003267E7">
        <w:rPr>
          <w:rFonts w:ascii="Cambria" w:hAnsi="Cambria" w:cs="Bookman Old Style"/>
          <w:color w:val="000000"/>
          <w:sz w:val="24"/>
          <w:szCs w:val="24"/>
        </w:rPr>
        <w:lastRenderedPageBreak/>
        <w:t>Apostolescu şi Fundeanu se suiră în maşină, pornind către restaurantul Băneasa.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î</w:t>
      </w:r>
      <w:r w:rsidRPr="003267E7">
        <w:rPr>
          <w:rFonts w:ascii="Cambria" w:hAnsi="Cambria" w:cs="Bookman Old Style"/>
          <w:color w:val="000000"/>
          <w:sz w:val="24"/>
          <w:szCs w:val="24"/>
        </w:rPr>
        <w:t>n timp ce maşina rula spre locul unde fuseseră informaţi că-l pot găsi pe Gheorghe Popa, căpitanul Apostolescu se întreba dacă nu-şi pierde timpul încercând să scoată ceva de la acest martor. Din experienţa pe care o câştigase în anchetele întreprinse până atunci — în calitatea sa de detectiv — avea multe rezerve asupra utilităţii informaţiilor furnizate de martori, mai cu seamă dacă acestora le plăcea alcoolul.</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ajuns, tovarăşe căpitan! spuse şoferul.</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Tovarăşul Fundeanu, spuse Apostolescu după ce coborâră din maşină, cred că ar fi mai bine să faci dumneata oficiul de ghid, deoarece îl cunoşti atât pe cetăţeanul pe care-l căutăm, cât şi localul.</w:t>
      </w:r>
    </w:p>
    <w:p w:rsidR="009D5708" w:rsidRPr="003267E7" w:rsidRDefault="00CF28C9">
      <w:pPr>
        <w:widowControl w:val="0"/>
        <w:tabs>
          <w:tab w:val="left" w:pos="1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multă plăcere, tovarăşe căpitan! spuse Fundeanu începând să urce treptele restaurantului, urmat de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Negăsindu-l pe Popa în restaurant, coborâră la barul din subsol. Dar nici acolo nu era. Apostolescu tocmai presupunea că au ajuns prea târziu şi omul căutat o fi plecat, când plutonierul Fundeanu îl rugă să aştepte puţin şi se îndreptă către un chelner.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schimbă câteva cuvinte cu chelnerul, reveni lângă Apostolescu.</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 aici, tovarăşe căpitan. Stă la măsuţa aceea, spuse Fundeanu, indicând o masă situată în apropierea barului.</w:t>
      </w:r>
      <w:r w:rsidRPr="003267E7">
        <w:rPr>
          <w:rFonts w:ascii="Cambria" w:hAnsi="Cambria" w:cs="Bookman Old Style"/>
          <w:color w:val="000000"/>
          <w:sz w:val="24"/>
          <w:szCs w:val="24"/>
        </w:rPr>
        <w:br/>
        <w:t>Probabil că s-o fi dus la toaletă…</w:t>
      </w:r>
    </w:p>
    <w:p w:rsidR="009D5708" w:rsidRPr="003267E7" w:rsidRDefault="00CF28C9">
      <w:pPr>
        <w:widowControl w:val="0"/>
        <w:tabs>
          <w:tab w:val="left" w:pos="10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să-l aşteptăm, spuse Apostolescu. Până atunci, hai să bem şi noi ceva.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Nu terminară de băut cele două sticle de Pepsi comandate de Apostolescu, şi Fundeanu atrase atenţia superiorului său asupra unui bărbat robust, îmbrăcat în uniforma guarzilor silvici. Acesta, fără să le acorde atenţie, se îndreptă cu paşi siguri spre măsuţa de lângă bar.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îl lăsă să se aşeze, apoi îi spuse plutonierului:</w:t>
      </w:r>
    </w:p>
    <w:p w:rsidR="009D5708" w:rsidRPr="003267E7" w:rsidRDefault="00CF28C9">
      <w:pPr>
        <w:widowControl w:val="0"/>
        <w:tabs>
          <w:tab w:val="left" w:pos="10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Fundeanu. Îl cunoşti personal pe Popa?</w:t>
      </w:r>
    </w:p>
    <w:p w:rsidR="009D5708" w:rsidRPr="003267E7" w:rsidRDefault="00CF28C9">
      <w:pPr>
        <w:widowControl w:val="0"/>
        <w:tabs>
          <w:tab w:val="left" w:pos="10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 tovarăşe căpitan!</w:t>
      </w:r>
    </w:p>
    <w:p w:rsidR="009D5708" w:rsidRPr="003267E7" w:rsidRDefault="00CF28C9">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Perfect! Prezintă-mi-l, te rog! şi se îndreptară spre masa unde se aşezase Gheorghe Popa.</w:t>
      </w:r>
    </w:p>
    <w:p w:rsidR="009D5708" w:rsidRPr="003267E7" w:rsidRDefault="00CF28C9">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Bună ziua, tovarăşe Popa! i se adresă Fundeanu.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Acesta tocmai se pregătea să-şi mai toarne un păhărel de coniac. </w:t>
      </w:r>
      <w:r w:rsidRPr="003267E7">
        <w:rPr>
          <w:rFonts w:ascii="Cambria" w:hAnsi="Cambria" w:cs="Bookman Old Style"/>
          <w:color w:val="000000"/>
          <w:sz w:val="24"/>
          <w:szCs w:val="24"/>
        </w:rPr>
        <w:lastRenderedPageBreak/>
        <w:t>Ridică ochii surprins către cel care-l salutase şi, recunoscându-l pe Fundeanu, îi spuse cu o bucurie nedisimulată:</w:t>
      </w:r>
    </w:p>
    <w:p w:rsidR="009D5708" w:rsidRPr="003267E7" w:rsidRDefault="00CF28C9">
      <w:pPr>
        <w:widowControl w:val="0"/>
        <w:tabs>
          <w:tab w:val="left" w:pos="10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Bună ziua, tovarăşe plutonier! Ai picat la timp, spuse el, arătându-i sticla pe care o ţinea în mână. Astăzi aveam de gând „s-o fac lată”  şi n-aveam partener. Ia te rog loc şi să degustăm împreună această licoare minunată…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Îmi pare rău, dar trebuie să te refuz. Sunt în interes de serviciu, nu pot să beau. Dă-mi te rog voie să-ţi prezint pe tovarăşul căpitan Apostolescu de la Miliţia judiciară, spuse Fundeanu.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î</w:t>
      </w:r>
      <w:r w:rsidRPr="003267E7">
        <w:rPr>
          <w:rFonts w:ascii="Cambria" w:hAnsi="Cambria" w:cs="Bookman Old Style"/>
          <w:color w:val="000000"/>
          <w:sz w:val="24"/>
          <w:szCs w:val="24"/>
        </w:rPr>
        <w:t>n timp ce-i strângea mâna, Apostolescu avu impresia că citeşte în ochii guardului surprindere şi teamă.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Faptul că sunteţi în interes de serviciu vă împiedică oare să luaţi loc la masa mea? întrebă guardul.</w:t>
      </w:r>
    </w:p>
    <w:p w:rsidR="009D5708" w:rsidRPr="003267E7" w:rsidRDefault="00CF28C9">
      <w:pPr>
        <w:widowControl w:val="0"/>
        <w:tabs>
          <w:tab w:val="left" w:pos="10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Nicidecum, spuse zâmbind Apostolescu, dar n-avem timp…</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dar atunci ce pot face pentru dumneavoastră? întrebă Popa nemulţumit că fusese refuzat.</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Popa, am venit să discutăm puţin în legătură cu crima care a fost descoperită duminică dimineaţa în pădurea Băneasa.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stau la dispoziţie! Dar nu văd ce aş mai putea adăuga la depoziţia pe care am făcut-o ieri?</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Vroiam să vă întreb dacă n-aţi văzut pe cineva sau dacă nu v-a atras atenţia ceva sâmbătă după-amiază?</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Îmi pâre rău că nu vă pot ajuta, dar sâmbătă după-amiază mă aflam în comuna Băneasa.</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Cam la ce distanţă? întrebă, cu o prefăcută curiozitate, Apostolescu.</w:t>
      </w:r>
    </w:p>
    <w:p w:rsidR="009D5708" w:rsidRPr="003267E7" w:rsidRDefault="00CF28C9">
      <w:pPr>
        <w:widowControl w:val="0"/>
        <w:tabs>
          <w:tab w:val="left" w:pos="10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vreo zece kilometri de locul unde mi-a explicat colegul dumneavoastră, tovarăşul maior Ciocârdel, că s-a făptuit crima… .</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Ia te uită, spuse Apostolescu pe un ton de glumă, în loc să fiţi prin apropiere, ca să vedeţi şi auziţi ce s-a petrecut la locul crimei, dumneavoastră vă aflaţi la zece kilometri depărtare. Dar apropo, unde eraţi, în fond, sâmbătă după-amiază, în jurul orei şase?</w:t>
      </w:r>
    </w:p>
    <w:p w:rsidR="009D5708" w:rsidRPr="003267E7" w:rsidRDefault="00CF28C9">
      <w:pPr>
        <w:widowControl w:val="0"/>
        <w:tabs>
          <w:tab w:val="left" w:pos="104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fapt, cred că dumneavoastră pot să vă spun — zise Popa adoptând un ton complice — sâmbătă pe la ora trei m-am dus la bufetul din comună să-mi iau nişte ţigări. Dar acolo m-am întâlnit cu alţi trei prieteni şi ne-am pus pe un chef, care cred că s-a întins până pe la ora unsprezece noaptea.</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Bravo! exclamă cu admiraţie Apostolescu. Şi aţi reuşit să staţi pe scaun, fără să vă mai dezmorţiţi, opt ore?</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N-am spus că nu m-am mişcat de pe scaun! După atâta băutură, vă daţi seama că nici n-ar fi fost posibil. Dar problema care mă obliga să părăsesc, din când în când, localul nu necesita o absenţă mai mare de zece minute.</w:t>
      </w:r>
    </w:p>
    <w:p w:rsidR="009D5708" w:rsidRPr="003267E7" w:rsidRDefault="00CF28C9">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coechipierii dumneavoastră de chef au susţinut cu aceeaşi dârzenie competiţia?</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 Eu nu mă aşez la masă decât cu oameni care ştiu să ţină la băutură…</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se numesc aceşti prieteni? întrebă Aposto- lescu.</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aveţi intenţia să le probaţi şi dumneavoastră posibilităţile, vă dau un sfat, spuse zâmbind Popa, să aveţi solda întreagă la dumneavoastră.</w:t>
      </w:r>
    </w:p>
    <w:p w:rsidR="009D5708" w:rsidRPr="003267E7" w:rsidRDefault="00CF28C9">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 Dacă se va pune problema unei astfel de competiţii, am să ţin seama de recomandarea pe care mi-aţi făcut-o răspunse pe acelaşi ton de glumă Apostolescu, în timp ce-şi nota numele şi adresele oamenilor.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Deşi discuţia părea amuzantă, Apostolescu îşi dădu seama că Popa realizase încă de la început intenţia lui de a stabili ce făcuse în după-amiaza în care fuseseră ucise cele trei victime. Ceea ce-l intriga era însă nesiguranţa pe care o vedea adesea strecurându-se în ochii interlocutorului său. De aceea, ceru încă o precizare:</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Popa, era multă lume la bufet când aţi fost dumneavoastră acolo?</w:t>
      </w:r>
    </w:p>
    <w:p w:rsidR="009D5708" w:rsidRPr="003267E7" w:rsidRDefault="00CF28C9">
      <w:pPr>
        <w:widowControl w:val="0"/>
        <w:tabs>
          <w:tab w:val="left" w:pos="10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Desigur! Prin tradiţie, sâmbătă ne adunăm cu toţii acolo! Aş putea spune că, de fapt, am transformat bufetul într-un fel de club, deoarece toţi consumatorii se cunosc bine între ei. De altfel, e şi firesc să fie aşa, dacă ţineţi seama de faptul că marea majoritate a celor ce vin acolo sunt localnici.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Răspunsul plin de siguranţă, pe care i-l dăduse guardul, îl făcu pe Apostolescu să se gândească fugitiv la un joc care-i plăcuse mult în copilărie. Cineva ascundea un obiect, iar el trebuia să-l găsească numai după indicaţia „cald” sau „rece”. Ei bine, era pe „rece”, dar simţea că trebuie să existe şi un „cald”. Pentru Apostolescu era evident că întrebările pe care le pusese lui Popa — cu intenţia de a verifica ce făcuse acesta în timpul crimei —</w:t>
      </w:r>
      <w:r w:rsidRPr="003267E7">
        <w:rPr>
          <w:rFonts w:ascii="Cambria" w:hAnsi="Cambria" w:cs="Bookman Old Style"/>
          <w:color w:val="000000"/>
          <w:sz w:val="24"/>
          <w:szCs w:val="24"/>
        </w:rPr>
        <w:br/>
      </w:r>
      <w:r w:rsidRPr="003267E7">
        <w:rPr>
          <w:rFonts w:ascii="Cambria" w:hAnsi="Cambria" w:cs="Bookman Old Style"/>
          <w:color w:val="000000"/>
          <w:sz w:val="24"/>
          <w:szCs w:val="24"/>
        </w:rPr>
        <w:lastRenderedPageBreak/>
        <w:t>primiseră un răspuns atât de prompt, pentru că, interlocutorul se aşteptase la ele. O dovadă era aceea că, atunci când l-a întrebat în treacăt dacă era lume multă în local, guardul şi-a dat seama ce urmăreşte şi s-a grăbit să-l asigure, sub o formă mascată, că nu numai comesenii lui pot certifica că el se afla în cârciumă la ora când s-a comis crima, ci încă mulţi alţii. Apostolescu n-avea niciun dubiu că cel interogat se afla în cârciumă la ora când fusese comisă crima. „Şi totuşi de ce ţine atât de mult să mă convingă că în timpul când s-a comis asasinatul se afla într-o cârciumă situată la zece kilometri de locul crimei?” se întrebă, intrigat,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timp ce medita asupra scopului pe care-l urmărise Popa, Fundeanu, înţelegând că Apostolescu are nevoie de un răgaz pentru a-şi limpezi gândurile, înjghebă cu guardul o conversaţie despre un amic comun.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Deodată Apostolescu zări sticla de coniac străin din faţa lui Popa. Avu impresia că s-a apropiat de „caldul” pe care-l căuta.</w:t>
      </w:r>
    </w:p>
    <w:p w:rsidR="009D5708" w:rsidRPr="003267E7" w:rsidRDefault="00CF28C9">
      <w:pPr>
        <w:widowControl w:val="0"/>
        <w:tabs>
          <w:tab w:val="left" w:pos="100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Popa, cât costă o sticlă de-asta? întrebă candid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 cam pipărat preţul, răspunse omul stingherit.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îşi dădu seama că a găsit drumul pe care-l căuta; teama disimulată a interlocutorului său, care pentru a-i ocoli privirile întoarse capul spre uşă, deşi nimic nu justifica acest gest, era un indiciu vrednic de luat în seamă.</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veniturile dumneavoastră vă permit asemenea cheltuieli? insistă pe aceeaşi temă Apostolescu.</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Păi, să vedeţi… tovarăşe căpitan, răspunse Popa, şovăind; am tot văzut boierii bând coniac din ăsta şi astăzi mi-am pus în gând să-l gust şi eu.</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ce tocmai astăzi?</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că… pentru că, am câştigat la „Loto” şi mi-am putut face gustul, răspunse triumfător Popa.</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Bravo! Vă felicit! Barem aţi câştigat o sumă mai mare?</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Destul de mare, aproape 30 000 de lei…</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când s-a întâmplat evenimentul ăsta fericit?</w:t>
      </w:r>
    </w:p>
    <w:p w:rsidR="009D5708" w:rsidRPr="003267E7" w:rsidRDefault="00CF28C9">
      <w:pPr>
        <w:widowControl w:val="0"/>
        <w:tabs>
          <w:tab w:val="left" w:pos="101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două săptămâni! îi răspunse Popa, ferindu-şi din nou ochii de privirile sfredelitoare ale lui Apostolescu. Dar banii i-am ridicat abia ieri seară…</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Din ce loc, tovarăşe Popa?</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Cum adică din ce loc? întrebă încurcat Popa.</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Adică de la ce filială aţi ridicat banii câştigaţi?</w:t>
      </w:r>
      <w:r w:rsidRPr="003267E7">
        <w:rPr>
          <w:rFonts w:ascii="Cambria" w:hAnsi="Cambria" w:cs="Bookman Old Style"/>
          <w:color w:val="000000"/>
          <w:sz w:val="24"/>
          <w:szCs w:val="24"/>
        </w:rPr>
        <w:br/>
        <w:t>preciză Apostolescu, sigur că a găsit în sfârşit „caldul” pe care-l căutase până atunci.</w:t>
      </w:r>
    </w:p>
    <w:p w:rsidR="009D5708" w:rsidRPr="003267E7" w:rsidRDefault="00CF28C9">
      <w:pPr>
        <w:widowControl w:val="0"/>
        <w:tabs>
          <w:tab w:val="left" w:pos="101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Păi, din centru! Ştiţi, acolo, pe Calea Victoriei, peste drum de poştă!…</w:t>
      </w:r>
    </w:p>
    <w:p w:rsidR="009D5708" w:rsidRPr="003267E7" w:rsidRDefault="00CF28C9">
      <w:pPr>
        <w:widowControl w:val="0"/>
        <w:tabs>
          <w:tab w:val="left" w:pos="102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Popa, replică Apostolescu, abandonând tonul amical pe care-l folosise până atunci — s-ar părea că nu sunteţi prea sigur pe afirmaţiile dumneavoastră şi de aceea consider că este necesar să verificăm lista câştigătorilor de la „Loto”. În acest scop, vă rog să mă însoţiţi la filiala de unde spuneaţi că v-aţi încasat premiul.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Guardul pălise, iar privirile sale dezorientate dovedeau că intrase în panică.</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tovarăşe căpitan, reuşi el să spună, dar, în definitiv, ce aveţi cu mine? Doar v-am spus unde mă aflam când a fost comisă crima! Dacă vreţi, puteţi să-mi verificaţi spusele…</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O să facem şi asta, să nu aveţi nicio teamă! Acum am să vă rog să chemaţi ospătarul şi să faceţi plata!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Popa scoase un portvizit, plin cu bancnote noi-nouţe, de câte o sută de lei, şi-şi plăti consumaţia.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drum spre IGM, Apostolescu îl lăsă pe plutonierul Fundeanu la bufetul unde Popa susţinea că-şi petrecuse sâmbătă, pentru a-i verifica alibiul, iar el şi gaurdul continuară drumul în tăcere.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i</w:t>
      </w:r>
      <w:r w:rsidRPr="003267E7">
        <w:rPr>
          <w:rFonts w:ascii="Cambria" w:hAnsi="Cambria" w:cs="Bookman Old Style"/>
          <w:color w:val="000000"/>
          <w:sz w:val="24"/>
          <w:szCs w:val="24"/>
        </w:rPr>
        <w:t>ntraţi în biroul lui Apostolescu, acesta îi făcu semn lui Popa să se aşeze, apoi începu interogatoriul:</w:t>
      </w:r>
    </w:p>
    <w:p w:rsidR="009D5708" w:rsidRPr="003267E7" w:rsidRDefault="00CF28C9">
      <w:pPr>
        <w:widowControl w:val="0"/>
        <w:tabs>
          <w:tab w:val="left" w:pos="104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vă rog să-mi răspundeţi de unde aveţi banii?</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Dar la urma urmei de ce vă interesează pe dumneavoastră de unde am banii? Atâta timp cât sunt la mine, înseamnă că-mi aparţin, nu? spuse Popa care, pe drum, se gândise probabil la o nouă tactică de apărare. Sunt bani economisiţi de mine…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de ce mi-aţi spus că sunt câştigaţi la „Loto”?</w:t>
      </w:r>
    </w:p>
    <w:p w:rsidR="009D5708" w:rsidRPr="003267E7" w:rsidRDefault="00CF28C9">
      <w:pPr>
        <w:widowControl w:val="0"/>
        <w:tabs>
          <w:tab w:val="left" w:pos="59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Poate că am glumit!…</w:t>
      </w:r>
    </w:p>
    <w:p w:rsidR="009D5708" w:rsidRPr="003267E7" w:rsidRDefault="00CF28C9">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Popa, vă rog să lăsaţi glumele pentru prietenii dumneavoastră i-o reteză sever Apostolescu. Daţi-mi, vă rog, să văd banii pe care-i aveţi la dumneavoastră.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După o scurtă examinare, Apostolescu puse teancul de bancnote pe </w:t>
      </w:r>
      <w:r w:rsidRPr="003267E7">
        <w:rPr>
          <w:rFonts w:ascii="Cambria" w:hAnsi="Cambria" w:cs="Bookman Old Style"/>
          <w:color w:val="000000"/>
          <w:sz w:val="24"/>
          <w:szCs w:val="24"/>
        </w:rPr>
        <w:lastRenderedPageBreak/>
        <w:t>birou. Apoi scoase un carneţel din buzunar şi, după ce răsfoi câteva file, se opri. Luă iar bancnotele în mână şi aruncă din nou o privire asupra lor, lăsând interlocutorului său înspăimântat impresia că execută o confruntare. În cele din urmă spuse:</w:t>
      </w:r>
    </w:p>
    <w:p w:rsidR="009D5708" w:rsidRPr="003267E7" w:rsidRDefault="00CF28C9">
      <w:pPr>
        <w:widowControl w:val="0"/>
        <w:tabs>
          <w:tab w:val="left" w:pos="104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Popa, întrucât seria bancnotelor aflate în posesia dumitale este identică cu seria bancnotelor care s-au aflat în posesia uneia dintre victime, mai exact a lui Iordache, te acuz de omucidere multiplă şi te declar arestat pentru acest delict!</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 adevărat! N-am ucis pe nimeni! Strigă înspăimântat Popa.</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cum explici prezenţa banilor uneia dintre victime la dumneata?</w:t>
      </w:r>
    </w:p>
    <w:p w:rsidR="009D5708" w:rsidRPr="003267E7" w:rsidRDefault="00CF28C9">
      <w:pPr>
        <w:widowControl w:val="0"/>
        <w:tabs>
          <w:tab w:val="left" w:pos="103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N-am nicio legătură cu crima, vă jur!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acel moment zbârnâi telefonul. Făcând semn acuzatului să aştepte, Apostolescu ridică receptorul. Era plutonierul Fundeanu, care-l anunţa că, în urma investigaţiilor efectuate, a rezultat că scurtele absenţe ale lui Popa din cârciumă nu i-ar fi putut furniza acestuia timpul material necesar pentru a se deplasa la locul crimei şi a se întoarce.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închise gânditor telefonul, apoi reluă interogatoriul:</w:t>
      </w:r>
    </w:p>
    <w:p w:rsidR="009D5708" w:rsidRPr="003267E7" w:rsidRDefault="00CF28C9">
      <w:pPr>
        <w:widowControl w:val="0"/>
        <w:tabs>
          <w:tab w:val="left" w:pos="104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Popa, nu crezi că ar fi mai bine să renunţi la tactica „învârtirii limbii în gură” şi să-mi spui cum au ajuns banii aceştia în posesia dumitale? Să ştii că ţi-ai uşura mult situaţia. În caz contrar, voi fi nevoit să te trimit la arestul preventiv. Deci, este la latitudinea dumitale să alegi ceea ce-ţi convine… Ce părere ai?</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căpitan… vă spun totul… zău că sunt nevinovat!… N-am niciun amestec în crima de care mă acuzaţi! bâigui Popa, epuizat.</w:t>
      </w:r>
    </w:p>
    <w:p w:rsidR="009D5708" w:rsidRPr="003267E7" w:rsidRDefault="00CF28C9">
      <w:pPr>
        <w:widowControl w:val="0"/>
        <w:tabs>
          <w:tab w:val="left" w:pos="10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Că nu eşti vinovat, mi-ai mai spus. Ceea ce vreau de la dumneata este să-mi povesteşti cum ai intrat în posesia banilor victimei?! Te ascult…</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Tovarăşe căpitan, aşa cum v-am mai spus, la orele trei după-amiază m-am dus la bufet şi am rămas acolo până la unsprezece noaptea. Când am ieşit de la bufet îmi era rău de atâta băutură şi, după ce m-am despărţit de prietenii mei, am plecat de unul singur, să mă aerisesc puţin. Băusem prea mult. La un moment dat m-am împiedicat de ceva. Când m-am uitat, am văzut trupul unui bărbat întins pe alee. Am crezut că este şi el beat şi am început să-l scutur de umăr. Îmi amintesc şi acum că, în timp ce-l scuturam, am simţit un lichid pe </w:t>
      </w:r>
      <w:r w:rsidRPr="003267E7">
        <w:rPr>
          <w:rFonts w:ascii="Cambria" w:hAnsi="Cambria" w:cs="Bookman Old Style"/>
          <w:color w:val="000000"/>
          <w:sz w:val="24"/>
          <w:szCs w:val="24"/>
        </w:rPr>
        <w:lastRenderedPageBreak/>
        <w:t>mână; era sânge. De spaimă, m-am trezit din beţie. Primul lucru pe care l-am făcut a fost să văd cine era, ca să anunţ miliţia. Dar când i-am deschis portvizitul, am văzut teancul de bancnote… Nu ştiu cum s-a făcut, dar mi-am pierdut capul. Am luat banii şi, după ce-am pus la loc portvizitul, am plecat imediat la mine acasă… Vă jur că acesta este adevărul curat!… N-am nicio legătură cu crima…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Când Popa îşi termină depoziţia, Apostolescu apăsă pe butonul unei sonerii de pe biroul lui. Nu trecu mult şi apăru un bărbat tânăr, îmbrăcat în uniformă de sublocotenent.</w:t>
      </w:r>
    </w:p>
    <w:p w:rsidR="009D5708" w:rsidRPr="003267E7" w:rsidRDefault="00CF28C9">
      <w:pPr>
        <w:widowControl w:val="0"/>
        <w:tabs>
          <w:tab w:val="left" w:pos="1047"/>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Domnule Popa, am să te rog să-l însoţeşti pe tovarăşul Simionescu la dânsul în birou, să dai o declaraţie scrisă în legătură cu ce mi-ai spus adineauri. Apoi, adresându-se sublocotenentului, continuă: în timp ce-şi scrie depoziţia, te rog să verifici dacă are cazier judiciar. Dacă are, rămâne în arestul preventiv.</w:t>
      </w:r>
    </w:p>
    <w:p w:rsidR="009D5708" w:rsidRPr="003267E7" w:rsidRDefault="00CF28C9">
      <w:pPr>
        <w:widowControl w:val="0"/>
        <w:tabs>
          <w:tab w:val="left" w:pos="10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dacă n-are?</w:t>
      </w:r>
    </w:p>
    <w:p w:rsidR="009D5708" w:rsidRPr="003267E7" w:rsidRDefault="00CF28C9">
      <w:pPr>
        <w:widowControl w:val="0"/>
        <w:tabs>
          <w:tab w:val="left" w:pos="105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 moment, răspunse Apostolescu, adresându-se de data aceasta lui Popa. Unde e restul de bani, până la suma de 30 000 lei?</w:t>
      </w:r>
    </w:p>
    <w:p w:rsidR="009D5708" w:rsidRPr="003267E7" w:rsidRDefault="00CF28C9">
      <w:pPr>
        <w:widowControl w:val="0"/>
        <w:tabs>
          <w:tab w:val="left" w:pos="104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La mine acasă, tovarăşe căpitan! răspunse, cu vocea sugrumată de teamă, acuzatul.</w:t>
      </w:r>
    </w:p>
    <w:p w:rsidR="009D5708" w:rsidRPr="003267E7" w:rsidRDefault="00CF28C9">
      <w:pPr>
        <w:widowControl w:val="0"/>
        <w:tabs>
          <w:tab w:val="left" w:pos="107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Repet, reluă Apostolescu adresându-se sublocotenentului, în a doua ipoteză îl însoţeşti la dânsul acasă şi iei banii. Iar dumneata, domnule Popa, până la noi ordine, nu ai voie să părăseşti localitatea.</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XV</w:t>
      </w:r>
      <w:r w:rsidRPr="003267E7">
        <w:rPr>
          <w:rFonts w:ascii="Cambria" w:hAnsi="Cambria" w:cs="Bookman Old Style"/>
          <w:color w:val="000000"/>
          <w:sz w:val="24"/>
          <w:szCs w:val="24"/>
        </w:rPr>
        <w:br/>
        <w:t xml:space="preserve">   O urmă nouă</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plecarea celor doi, Apostolescu îşi privi ceasul; era ora patru şi un sfert. Deodată privirile îi căzură pe o foaie de hârtie împăturită, băgată sub telefon. N-o văzuse până atunci… O desfăcu. Recunoscu scrisul mărunt şi ordonat al maiorului Ciocârdel, care-l anunţa că doamna Niculescu plecase din pădurea Bănoasa — după ce se des- părţise de Mareş — la IAL, pentru a-şi plăti chiria.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Întrucât din evidenţa IAL rezulta că chiria fusese încasată în după amiaza respectivă, iar casieria este deschisă sâmbătă numai între orele cinci şi şase jumătate, se putea trage concluzia că dacă bănuita s-ar fi înapoiat la Mareş, după plecarea soţului ei, n-ar mai fi avut timp să </w:t>
      </w:r>
      <w:r w:rsidRPr="003267E7">
        <w:rPr>
          <w:rFonts w:ascii="Cambria" w:hAnsi="Cambria" w:cs="Bookman Old Style"/>
          <w:color w:val="000000"/>
          <w:sz w:val="24"/>
          <w:szCs w:val="24"/>
        </w:rPr>
        <w:lastRenderedPageBreak/>
        <w:t>plătească chiria în ziua aceea. De altfel şi nota pe care i-o lăsase Apostolescu — înainte de a pleca după Popa — îl informa că doamna Călinescu poate fi exclusă din cercul bănuiţilor, deoarece în ziua respectivă, între orele 5 şi 7 jumătate după amiază, fusese la coafor. Fapt verificat de el personal.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Cu toate că lămurirea dispariţiei banilor reprezenta un pas înainte în dezlegarea misterioasei crime, totuşi noul element nu făcea decât să încurce şi mai mult lucrurile. Deoarece se revenea mereu la primul mobil, acela al crimei pasionale, cu singura deosebire că de astă dată ştia în mod precis că niciuna dintre persoanele sentimental interesate de persoana lui Mareş n-a avut posibilitatea să comită crima. Deci, concluzia care se impunea era ori că dosarul acestei crime nu cuprindea întregul cerc al celor care puteau fi implicaţi, ori că nu fusese bine examinat.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se hotărî să mai reexamineze o dată dosarul triplei crime din pădurea Bănoasa. Începu să răsfoiască atent foile dactilografiate şi notiţele scrise de mână adunate între coperţile dosarului.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Trecu astfel aproape o jumătate de oră, când ochii i se opriră pe o frază din certificatul medico-legal al lui Iordache: „</w:t>
      </w:r>
      <w:r w:rsidRPr="003267E7">
        <w:rPr>
          <w:rFonts w:ascii="Cambria" w:hAnsi="Cambria" w:cs="Bookman Old Style"/>
          <w:caps/>
          <w:color w:val="000000"/>
          <w:sz w:val="24"/>
          <w:szCs w:val="24"/>
        </w:rPr>
        <w:t>î</w:t>
      </w:r>
      <w:r w:rsidRPr="003267E7">
        <w:rPr>
          <w:rFonts w:ascii="Cambria" w:hAnsi="Cambria" w:cs="Bookman Old Style"/>
          <w:color w:val="000000"/>
          <w:sz w:val="24"/>
          <w:szCs w:val="24"/>
        </w:rPr>
        <w:t>n şanţurile inelului lucrat în filigran, de la mâna stângă a victimei, s-au găsit urme de sânge din grupa 0, iar grupa sanguină a acestuia a fost 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î</w:t>
      </w:r>
      <w:r w:rsidRPr="003267E7">
        <w:rPr>
          <w:rFonts w:ascii="Cambria" w:hAnsi="Cambria" w:cs="Bookman Old Style"/>
          <w:color w:val="000000"/>
          <w:sz w:val="24"/>
          <w:szCs w:val="24"/>
        </w:rPr>
        <w:t>nfrigurat, Apostolescu începu să cerceteze certificatul lui Mareş; găsi ce căuta, sublinie „grupa B”. Luă apoi în mână şi certificatul Elenei Iordache, pe care sublinie cu satisfacţie „grupa A”. Se hotărî să acţioneze. Ieşi din birou ca o furtună.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Colonelul Gherasim se pregătea tocmai să plece acasă, când Apostolescu intră la el radios.</w:t>
      </w:r>
    </w:p>
    <w:p w:rsidR="009D5708" w:rsidRPr="003267E7" w:rsidRDefault="00CF28C9">
      <w:pPr>
        <w:widowControl w:val="0"/>
        <w:tabs>
          <w:tab w:val="left" w:pos="101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Ce s-a întâmplat, Nicule? întrebă Gherasim surprins.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colonel, am nevoie de un ordin de percheziţie şi de un mandat de arestare.</w:t>
      </w:r>
    </w:p>
    <w:p w:rsidR="009D5708" w:rsidRPr="003267E7" w:rsidRDefault="00CF28C9">
      <w:pPr>
        <w:widowControl w:val="0"/>
        <w:tabs>
          <w:tab w:val="left" w:pos="101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Uşurel! Chestiile astea nu se emit fără o justifi- care serioasă. Ia povesteşte, spuse Gherasim, scoţându-şi pardesiul şi reaşezându-se în fotoliu.</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După ce ascultă expunerea lui Apostolescu, Gherasim, fără să-i mai răspundă, sună secretara şi o rugă să-i facă legătura cu Procuratura. Urmă o discuţie de câteva minute, la capătul căreia </w:t>
      </w:r>
      <w:r w:rsidRPr="003267E7">
        <w:rPr>
          <w:rFonts w:ascii="Cambria" w:hAnsi="Cambria" w:cs="Bookman Old Style"/>
          <w:color w:val="000000"/>
          <w:sz w:val="24"/>
          <w:szCs w:val="24"/>
        </w:rPr>
        <w:lastRenderedPageBreak/>
        <w:t>închise telefonul; apoi i se adresă lui Apostolescu:</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Ia-ţi doi oameni cu tine şi dă apoi fuga la procurorul Rădoi să-ţi ridici mandatele. Mult noroc!</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Cap. XVI</w:t>
      </w:r>
      <w:r w:rsidRPr="003267E7">
        <w:rPr>
          <w:rFonts w:ascii="Cambria" w:hAnsi="Cambria" w:cs="Bookman Old Style"/>
          <w:color w:val="000000"/>
          <w:sz w:val="24"/>
          <w:szCs w:val="24"/>
        </w:rPr>
        <w:br/>
        <w:t xml:space="preserve">   Arestarea</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ora patru maşina în care se aflau Apostolescu şi cei doi însoţitori ai săi opri în faţa casei guardului silvic Corban.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Nu trecu mult din clipa în care Apostolescu apăsase pe butonul soneriei, şi Corban îşi făcu apariţia. Când îl văzu pe Apostolescu, păru plăcut surprins şi-l pofti în casă.</w:t>
      </w:r>
    </w:p>
    <w:p w:rsidR="009D5708" w:rsidRPr="003267E7" w:rsidRDefault="00CF28C9">
      <w:pPr>
        <w:widowControl w:val="0"/>
        <w:tabs>
          <w:tab w:val="left" w:pos="102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timp ce-i ruga să ia loc, Corban spuse:</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S-ar părea că uciderea celor trei victime a avut şi o urmare pozitivă… faptul că m-am împrietenit cu căpitanul Apostolescu, aşa-i?</w:t>
      </w:r>
    </w:p>
    <w:p w:rsidR="009D5708" w:rsidRPr="003267E7" w:rsidRDefault="00CF28C9">
      <w:pPr>
        <w:widowControl w:val="0"/>
        <w:tabs>
          <w:tab w:val="left" w:pos="10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Apropo de asta, tovarăşe Corban, să ştiţi că din prima clipă în care v-am cunoscut, am avut impresia că noi ne-am mai întâlnit în urmă cu mulţi ani.</w:t>
      </w:r>
    </w:p>
    <w:p w:rsidR="009D5708" w:rsidRPr="003267E7" w:rsidRDefault="00CF28C9">
      <w:pPr>
        <w:widowControl w:val="0"/>
        <w:tabs>
          <w:tab w:val="left" w:pos="10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N-aş crede! exclamă Corban surprins. Cu ce ocazie ne-am fi putut cunoaşte?</w:t>
      </w:r>
    </w:p>
    <w:p w:rsidR="009D5708" w:rsidRPr="003267E7" w:rsidRDefault="00CF28C9">
      <w:pPr>
        <w:widowControl w:val="0"/>
        <w:tabs>
          <w:tab w:val="left" w:pos="10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Ia amintiţi-vă, n-am făcut noi armata împreună?</w:t>
      </w:r>
    </w:p>
    <w:p w:rsidR="009D5708" w:rsidRPr="003267E7" w:rsidRDefault="00CF28C9">
      <w:pPr>
        <w:widowControl w:val="0"/>
        <w:tabs>
          <w:tab w:val="left" w:pos="10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îndoiesc, răspunse amuzat Corban, eu am făcut armata la marină!</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Până nu-mi arătaţi livretul militar, nu vă cred, îi replică râzând Apostolescu.</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Continuând să râdă, Corban băgă mâna în buzunarul interior al hainei şi scoase din portvizit un livret militar, pe care i-l întinse. Apostolescu îşi aruncă numai o privire pe una dintre paginile acestuia şi i-l înapoie.</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Aveţi dreptate, dar semeni ca două picături de apă cu acela cu care te-am confundat. Apoi continuă, cu o nuanţă de regret în glas:</w:t>
      </w:r>
    </w:p>
    <w:p w:rsidR="009D5708" w:rsidRPr="003267E7" w:rsidRDefault="00CF28C9">
      <w:pPr>
        <w:widowControl w:val="0"/>
        <w:tabs>
          <w:tab w:val="left" w:pos="10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Corban, am de îndeplinit o misiune penibilă. Trebuie să-ţi fac o percheziţie în casă…</w:t>
      </w:r>
    </w:p>
    <w:p w:rsidR="009D5708" w:rsidRPr="003267E7" w:rsidRDefault="00CF28C9">
      <w:pPr>
        <w:widowControl w:val="0"/>
        <w:tabs>
          <w:tab w:val="left" w:pos="10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ce? întrebă acesta surprins.</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Supraveghindu-i atent reacţiile, Apostolescu adăugă, utilizând acelaşi ton şovăielnic:</w:t>
      </w:r>
    </w:p>
    <w:p w:rsidR="009D5708" w:rsidRPr="003267E7" w:rsidRDefault="00CF28C9">
      <w:pPr>
        <w:widowControl w:val="0"/>
        <w:tabs>
          <w:tab w:val="left" w:pos="10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S-a primit un denunţ prin care suntem sesizaţi că dumneata eşti autorul celor trei crime, că ai urmărit să le jefuieşti. Bineînţeles, continuă Apostolescu, pe acelaşi ton, noi nu punem bază pe o anonimă, dar datoria e datorie. De altfel iată şi mandatul de percheziţie: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Cu un aer voit indiferent, Corban ridică din umeri:</w:t>
      </w:r>
    </w:p>
    <w:p w:rsidR="009D5708" w:rsidRPr="003267E7" w:rsidRDefault="00CF28C9">
      <w:pPr>
        <w:widowControl w:val="0"/>
        <w:tabs>
          <w:tab w:val="left" w:pos="10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rog, faceţi-vă datoria!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O oră mai târziu, după terminarea percheziţiei, Apostolescu se apropie de guard şi, ridicând din umeri, îi spuse:</w:t>
      </w:r>
    </w:p>
    <w:p w:rsidR="009D5708" w:rsidRPr="003267E7" w:rsidRDefault="00CF28C9">
      <w:pPr>
        <w:widowControl w:val="0"/>
        <w:tabs>
          <w:tab w:val="left" w:pos="10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Tovarăşe Corban, s-ar părea că într-adevăr denunţul primit este tendenţios. Citind uşurarea de pe faţa interlocutorului său, ofiţerul continuă cu un aer candid: apropo, ce aveţi în această cutie?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Ochii lui Corban priviră o clipă neliniştiţi spre cutia din oţel, pe care unul dintre colaboratorii lui Apostolescu o scosese dintr-un dulap şi o pusese pe un scaun în timpul percheziţiei, şi răspunse evaziv:</w:t>
      </w:r>
    </w:p>
    <w:p w:rsidR="009D5708" w:rsidRPr="003267E7" w:rsidRDefault="00CF28C9">
      <w:pPr>
        <w:widowControl w:val="0"/>
        <w:tabs>
          <w:tab w:val="left" w:pos="10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Economiile mele personale.</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Vreţi să ne daţi şi nouă voie să ne aruncăm o privire în ea?</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plăcere, dar nu ştiu ce-am făcut cu cheia, explică acesta încurcat.</w:t>
      </w:r>
    </w:p>
    <w:p w:rsidR="009D5708" w:rsidRPr="003267E7" w:rsidRDefault="00CF28C9">
      <w:pPr>
        <w:widowControl w:val="0"/>
        <w:tabs>
          <w:tab w:val="left" w:pos="10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Doar nu le-aţi pierdut?</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tem că da! De vreo două săptămâni nu le mai găsesc.</w:t>
      </w:r>
    </w:p>
    <w:p w:rsidR="009D5708" w:rsidRPr="003267E7" w:rsidRDefault="00CF28C9">
      <w:pPr>
        <w:widowControl w:val="0"/>
        <w:tabs>
          <w:tab w:val="left" w:pos="10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 şi dacă aveţi nevoie de bani, ce faceţi?</w:t>
      </w:r>
    </w:p>
    <w:p w:rsidR="009D5708" w:rsidRPr="003267E7" w:rsidRDefault="00CF28C9">
      <w:pPr>
        <w:widowControl w:val="0"/>
        <w:tabs>
          <w:tab w:val="left" w:pos="102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Bani de cheltuială am! De altfel consider că pierderea cheilor este providenţială, fiindcă numai aşa o să pot într-adevăr să-mi cruţ economiile, spuse Corban, încercând să schiţeze un zâmbet.</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 tare neplăcută treaba asta, spuse Apostolescu pe un ton de regret! înseamnă că vom fi obligaţi s-o luăm cu noi…</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 nu, asta nu se poate! Sunt economiile mele şi nicio lege nu mă obligă să le supun unui control al miliţiei…</w:t>
      </w:r>
    </w:p>
    <w:p w:rsidR="009D5708" w:rsidRPr="003267E7" w:rsidRDefault="00CF28C9">
      <w:pPr>
        <w:widowControl w:val="0"/>
        <w:tabs>
          <w:tab w:val="left" w:pos="104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Aveţi dreptate, dar există şi o excepţie: în cazul unei anchete judiciare, toate bunurile bănuiţilor pot fi verificate. De altfel recent a apărut şi-o lege care permite controlul averilor considerate ca dobândite în mod ilicit. Deci, indiferent de legea pe care-o invocăm, avem împuternicirea să controlăm conţinutul acestei casete…</w:t>
      </w:r>
    </w:p>
    <w:p w:rsidR="009D5708" w:rsidRPr="003267E7" w:rsidRDefault="00CF28C9">
      <w:pPr>
        <w:widowControl w:val="0"/>
        <w:tabs>
          <w:tab w:val="left" w:pos="10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Acţiunea dumneavoastră se numeşte abuz de putere şi am să vă dau în judecată! exclamă cu indignare Corban.</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Vă rog să nu exageraţi! Atât timp cât avem un ordin al Procuraturii, nu este cazul să vorbiţi de un abuz…</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Apostolescu făcu o scurtă pauză, după care spuse răspicat:</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numele legii, vă arestez sub învinuirea de omucidere!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Corban rămase un moment uluit, apoi figura lui de bonom deveni stacojie de indignare. Dar nu mai apucă să protesteze, deoarece Apostolescu îi bătu pe umeri cu subînţeles, spunându-i:</w:t>
      </w:r>
    </w:p>
    <w:p w:rsidR="009D5708" w:rsidRPr="003267E7" w:rsidRDefault="00CF28C9">
      <w:pPr>
        <w:widowControl w:val="0"/>
        <w:tabs>
          <w:tab w:val="left" w:pos="103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Fii înţelegător şi nu ne obliga să folosim forţa. Apoi, întorcându-se spre unul dintre însoţitori, continuă: Păun, să nu uiţi, să iei, o dată cu caseta, şi pantofii aceia pe care ţi i-am arătat în dormitor.</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o jumătate de oră, Apostolescu, ajutoarele sale şi arestatul se aflau în biroul său de la IGM.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îi invită să se aşeze, ieşi pentru a se înapoia cu maiorul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Nerăbdarea lui Corban atingea paroxismul, în timp ce Apostolescu şi Ciocârdel discutau între ei în şoaptă. Tocmai se pregătea să întrebe de ce a fost adus acolo, când uşa se deschise şi intră un locotenent de miliţie.</w:t>
      </w:r>
    </w:p>
    <w:p w:rsidR="009D5708" w:rsidRPr="003267E7" w:rsidRDefault="00CF28C9">
      <w:pPr>
        <w:widowControl w:val="0"/>
        <w:tabs>
          <w:tab w:val="left" w:pos="103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Pentru caseta asta te-am chemat. Crezi că este o problemă? întrebă Apostolescu, arătând spre caseta lui Corban.</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Mă jigniţi, tovarăşe căpitan! Pe asta poate s-o deschidă şi fiul meu care a împlinit săptămâna trecută şase luni!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aps/>
          <w:color w:val="000000"/>
          <w:sz w:val="24"/>
          <w:szCs w:val="24"/>
        </w:rPr>
        <w:t>î</w:t>
      </w:r>
      <w:r w:rsidRPr="003267E7">
        <w:rPr>
          <w:rFonts w:ascii="Cambria" w:hAnsi="Cambria" w:cs="Bookman Old Style"/>
          <w:color w:val="000000"/>
          <w:sz w:val="24"/>
          <w:szCs w:val="24"/>
        </w:rPr>
        <w:t>ntr-adevăr, în câteva secunde, caseta fu deschisă.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La mulţumirile lui Apostolescu, locotenentul Barbu îi răspunse:</w:t>
      </w:r>
    </w:p>
    <w:p w:rsidR="009D5708" w:rsidRPr="003267E7" w:rsidRDefault="00CF28C9">
      <w:pPr>
        <w:widowControl w:val="0"/>
        <w:tabs>
          <w:tab w:val="left" w:pos="1042"/>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Sper că data viitoare o să mă chemaţi pentru ceva mai serios; nu de alta, dar stricaţi reputaţia celor de la „spargeri”, noi ne ocupăm de „safe-uri”, nu de „puşculiţe”.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Barbu ieşi din birou, Apostolescu trase lângă el caseta deschisă şi, împreună cu Ciocârdel, începu să o inventarieze.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Găsiră în ea o sumă de circa 40 000 lei şi numeroase ceasuri, brichete, stilouri de toate tipurile. În timp ce le examina, Apostolescu spuse cu o ironie admirativă: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Cu ce are aici domnul Corban ar putea deschide o „Consignaţie”!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În acest timp cei doi colaboratori, care participaseră la percheziţionarea casei lui Corban, îşi aruncară o privire complice. Ei ştiau că ori de câte ori cuvântul „tovarăşe” era înlocuit cu „domnule”, beneficiarul schimbării putea considera că i s-a dovedit vinovăţia.</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Căpitanul Apostolescu ceru apoi lui Corban să pună pe biroul lui tot ce are prin buzunare.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După ce Corban se conformă ordinului primit, cu vădită nemulţumire, atenţia lui Apostolescu fu atrasă de un carneţel cu scoarţele cam uzate.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ce-l luă şi-l răsfoi puţin, i-l întinse lui Ciocârdel, dând drumul în acelaşi timp magnetofonului de sub biroul său; apoi i se adresă lui Corban:</w:t>
      </w:r>
    </w:p>
    <w:p w:rsidR="009D5708" w:rsidRPr="003267E7" w:rsidRDefault="00CF28C9">
      <w:pPr>
        <w:widowControl w:val="0"/>
        <w:tabs>
          <w:tab w:val="left" w:pos="102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S-ar părea că se câştigă bine cu şantajul, nu?</w:t>
      </w:r>
    </w:p>
    <w:p w:rsidR="009D5708" w:rsidRPr="003267E7" w:rsidRDefault="00CF28C9">
      <w:pPr>
        <w:widowControl w:val="0"/>
        <w:tabs>
          <w:tab w:val="left" w:pos="103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înţeleg ce vreţi să spuneţi, despre ce şantaj îmi vorbiţi? se arătă Corban ofensat.</w:t>
      </w:r>
    </w:p>
    <w:p w:rsidR="009D5708" w:rsidRPr="003267E7" w:rsidRDefault="00CF28C9">
      <w:pPr>
        <w:widowControl w:val="0"/>
        <w:tabs>
          <w:tab w:val="left" w:pos="104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Ascultă, domnule Corban! Din acest carneţel rezultă că dumneata te ocupai cu şantajarea perechilor de îndrăgostiţi care se plimbau prin parc…</w:t>
      </w:r>
    </w:p>
    <w:p w:rsidR="009D5708" w:rsidRPr="003267E7" w:rsidRDefault="00CF28C9">
      <w:pPr>
        <w:widowControl w:val="0"/>
        <w:tabs>
          <w:tab w:val="left" w:pos="1029"/>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este o calomnie! îl întrerupse Corban indignat.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Prefăcându-se că nu l-a auzit, Apostolescu urmă:</w:t>
      </w:r>
    </w:p>
    <w:p w:rsidR="009D5708" w:rsidRPr="003267E7" w:rsidRDefault="00CF28C9">
      <w:pPr>
        <w:widowControl w:val="0"/>
        <w:tabs>
          <w:tab w:val="left" w:pos="105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carneţelul dumitale figurează grupate perechi de nume, iar în dreptul fiecăruia se află o literă, C sau N, asta probabil că indică starea civilă, căsătorit sau nu. Continuă apoi, imperturbabil: probabil că atunci când zăreai o pereche, o urmăreai discret şi când considerai că sunt, ca să spun aşa, „într-o situaţie mai dificilă”, interveneai şi-i legitimai. Dacă numai una dintre cele două persoane era căsătorită, atunci era sigur că suma ce urma s-o primeşti pentru a păstra discreţie asupra celor văzute avea să fie sensibil mai mare. Desigur că ţi se întâmpla să găseşti şi perechi căsătorite, de la care nu puteai scoate nimic şi atunci îi mustrai şi le spuneai probabil părinteşte: „Ce dumnezeu, n-aveţi casă?” Ţinând seama de conţinutul acestei casete, s-ar părea că adesea trebuia să fii îngăduitor, continuă cu ironie Apostolescu, dacă n-aveau bani, te mulţumeai şi cu alte obiecte: ceasuri, stilouri, brichete…</w:t>
      </w:r>
    </w:p>
    <w:p w:rsidR="009D5708" w:rsidRPr="003267E7" w:rsidRDefault="00CF28C9">
      <w:pPr>
        <w:widowControl w:val="0"/>
        <w:tabs>
          <w:tab w:val="left" w:pos="102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Asta este o minciună! obiectele din casetă sunt cumpărate din banii mei. Tot ce aţi spus până acum pe seama mea nu este decât o calomnie. Cu ce puteţi dovedi că este aşa cum susţineţi? întrebă Corban sigur de el.</w:t>
      </w:r>
    </w:p>
    <w:p w:rsidR="009D5708" w:rsidRPr="003267E7" w:rsidRDefault="00CF28C9">
      <w:pPr>
        <w:widowControl w:val="0"/>
        <w:tabs>
          <w:tab w:val="left" w:pos="103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doreşti, nimic mai simplu! îi vom convoca pe toţi cei înregistraţi, prin bunăvoinţa dumitale, în acest carnet. Cred că declaraţiile acestor oameni vor fi o dovadă destul de elocventă?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Corban îl întrerupse nervos:</w:t>
      </w:r>
    </w:p>
    <w:p w:rsidR="009D5708" w:rsidRPr="003267E7" w:rsidRDefault="00CF28C9">
      <w:pPr>
        <w:widowControl w:val="0"/>
        <w:tabs>
          <w:tab w:val="left" w:pos="101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Bine! Admiţând că luam unele atenţii de la perechile care </w:t>
      </w:r>
      <w:r w:rsidRPr="003267E7">
        <w:rPr>
          <w:rFonts w:ascii="Cambria" w:hAnsi="Cambria" w:cs="Bookman Old Style"/>
          <w:color w:val="000000"/>
          <w:sz w:val="24"/>
          <w:szCs w:val="24"/>
        </w:rPr>
        <w:lastRenderedPageBreak/>
        <w:t>frecventau pădurea, este asta o dovadă că eu i-am ucis pe cei trei oameni?</w:t>
      </w:r>
    </w:p>
    <w:p w:rsidR="009D5708" w:rsidRPr="003267E7" w:rsidRDefault="00CF28C9">
      <w:pPr>
        <w:widowControl w:val="0"/>
        <w:tabs>
          <w:tab w:val="left" w:pos="1045"/>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Eu am spus că şantajai, nu că luai „atenţii”, preciză Apostolescu, apoi continuă: sâmbătă după-amiază erai ca de obicei în restaurant, când a intrat perechea Iordache. Aceştia au râs şi au glumit tot timpul, ceea ce te-a făcut să crezi că sunt doi tineri din provincie, veniţi într-o escapadă la Bucureşti, mai cu seamă că verighetă purta numai femeia. După ce au plecat din restaurant, i-ai urmărit prin pădure şi probabil că i-ai văzut sărutându-se, ceea ce ţi-a întărit bănuielile. Când ai considerat că este cazul, ai intervenit şi ai încercat să-ţi obţii, ca de obicei, drepturile. Dar în locul „atenţiilor” la care te aşteptai, Iordache te-a luat la bătaie, aşa-i? întrebă Apostolescu. Văzând că guardul nu-i răspunde, continuă: Tăietura pe care spuneai că o ai de la aparatul de ras, provenea în realitate de la răfuiala asta. Să ştii că, de altfel, asta te-a şi pierdut, deoarece pe inelul victimei s-au găsit urme de sânge, care după cum am constatat din însemnarea existentă în livretul militar — pe care ai avut bunăvoinţa să mi-l arăţi — aparţin grupei dumitale sanguine.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făcu o pauză, pentru a urmări efectul spuselor sale asupra inculpatului, care nu mai putea privi în ochii săi, şi continuă: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Probabil că lovitura primită de la Iordache te-a speriat şi ai scos pistolul pentru a-l tempera. Între timp. Mareş, atras de zgomot, o fi crezut că iubita lui este în primejdie şi a năvălit spre dumneata. Surprins de zgomotul ce venea din spatele dumitale, te-ai întors spre noul venit şi l-ai împuşcat. Dându-ţi seama de consecinţe, te-ai hotărât să-ţi suprimi martorii. Mai întâi ai tras în Iordache, apoi în soţia acestuia care încerca să fugă…</w:t>
      </w:r>
    </w:p>
    <w:p w:rsidR="009D5708" w:rsidRPr="003267E7" w:rsidRDefault="00CF28C9">
      <w:pPr>
        <w:widowControl w:val="0"/>
        <w:tabs>
          <w:tab w:val="left" w:pos="102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este adevărat! Este o minciună! La ora cinci şi jumătate, când am părăsit localul, m-am dus direct acasă…</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Acum vorbesc eu! îl opri autoritar Apostolescu.</w:t>
      </w:r>
      <w:r w:rsidRPr="003267E7">
        <w:rPr>
          <w:rFonts w:ascii="Cambria" w:hAnsi="Cambria" w:cs="Bookman Old Style"/>
          <w:color w:val="000000"/>
          <w:sz w:val="24"/>
          <w:szCs w:val="24"/>
        </w:rPr>
        <w:br/>
        <w:t xml:space="preserve">După ce i-ai împuşcat, te-ai îndepărtat de locul crimei, dar te-ai întors repede înapoi, probabil ca să-i buzunăreşti. Ai avut însă ghinionul ca un martor, care tocmai venea, să te zărească şi atunci ai dispărut în pădure. Una dintre urmele găsite acolo corespunde întocmai acestui pantof, care-ţi aparţine. Când te-am întrebat, la prima noastră întâlnire, dacă ai zărit pe cineva, te-ai grăbit să-mi vorbeşti de un taximetru pe care l-ai văzut la ora cinci şi jumătate. Ai făcut asta cu </w:t>
      </w:r>
      <w:r w:rsidRPr="003267E7">
        <w:rPr>
          <w:rFonts w:ascii="Cambria" w:hAnsi="Cambria" w:cs="Bookman Old Style"/>
          <w:color w:val="000000"/>
          <w:sz w:val="24"/>
          <w:szCs w:val="24"/>
        </w:rPr>
        <w:lastRenderedPageBreak/>
        <w:t>scopul de a-mi dovedi că eşti de bună-credinţă. În realitate te-ai temut că tot voi afla că ai părăsit localul după familia Iordache. Dacă ai fi ştiut că martorul, care te-a văzut, a venit tot cu un taximetru — şi în felul acesta puteam să-l depistăm şi pe el — ai fi renunţat să ne mai vorbeşti de getaxul pe care l-ai văzut la ora cinci şi jumătate.</w:t>
      </w:r>
    </w:p>
    <w:p w:rsidR="009D5708" w:rsidRPr="003267E7" w:rsidRDefault="00CF28C9">
      <w:pPr>
        <w:widowControl w:val="0"/>
        <w:tabs>
          <w:tab w:val="left" w:pos="1040"/>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Ajunge! Mărturisesc totul! exclamă Corban. Da, eu i-am ucis, dar vă jur că n-am vrut, probabil că băusem prea mult. Nu ştiu ce-a fost cu mine… Eram terorizat de pumnii lui Iordache, când din spate am auzit zgomotul făcut de cineva care alerga printre copaci. M-am întors, să văd ce este şi am simţit şocul produs de reculul pistolului. Mi-am dat seama că-l împuşcasem, numai când l-am văzut căzând… În clipa aceea mi-am pierdut capul şi i-am împuşcat şi pe ceilalţi doi… Vă rog să mă credeţi, n-am vrut să ucid pe nimeni…</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Atunci când porţi asupra ta bomboane sau ţigări, destinaţia lor este precisă, le vei mânca, respectiv fuma, dar un pistol încărcat? De ce-l ţineai, dacă nu pentru a ucide? îl întrebă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Ca să mă apăr, vă rog să mă credeţi! Nu de puţine ori am reuşit să-mi scap pielea, ameninţând cu revolverul…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Unde este arma cu care i-ai împuşcat? întrebă</w:t>
      </w:r>
      <w:r w:rsidRPr="003267E7">
        <w:rPr>
          <w:rFonts w:ascii="Cambria" w:hAnsi="Cambria" w:cs="Bookman Old Style"/>
          <w:color w:val="000000"/>
          <w:sz w:val="24"/>
          <w:szCs w:val="24"/>
        </w:rPr>
        <w:br/>
        <w:t>Apostolescu.</w:t>
      </w:r>
    </w:p>
    <w:p w:rsidR="009D5708" w:rsidRPr="003267E7" w:rsidRDefault="00CF28C9">
      <w:pPr>
        <w:widowControl w:val="0"/>
        <w:tabs>
          <w:tab w:val="left" w:pos="102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Am aruncat-o în lacul Băneasa. După vizita pe care mi-aţi făcut-o ieri, m-am temut s-o mai păstrez.</w:t>
      </w:r>
    </w:p>
    <w:p w:rsidR="009D5708" w:rsidRPr="003267E7" w:rsidRDefault="00CF28C9">
      <w:pPr>
        <w:widowControl w:val="0"/>
        <w:tabs>
          <w:tab w:val="left" w:pos="99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Ai să ne arăţi mâine când facem reconstituirea crimei, unde ai aruncat-o. Acum te rog să-mi spui ce armă era şi de unde o ai? întrebă Ciocârdel.</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Era un Walther-Baby, de calibrul 6,35 şi l-am găsit, după luptele care au avut loc în pădurea Băneasa, în 1944…</w:t>
      </w:r>
    </w:p>
    <w:p w:rsidR="009D5708" w:rsidRPr="003267E7" w:rsidRDefault="00CF28C9">
      <w:pPr>
        <w:widowControl w:val="0"/>
        <w:tabs>
          <w:tab w:val="left" w:pos="100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Era prevăzut cu surdină? întrebă Apostolescu, care pricepu că asta-l interesa pe Ciocârdel.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Corban răspunse că arma folosită de el nu avea dispozitiv de reducere a zgomotului.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Urmă o consultare tacită între Ciocârdel şi Apostolescu, după care ultimul spuse celor doi ofiţeri de miliţie, care asistaseră la discuţie, să ducă pe inculpat la arestul preventiv.</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Rămaşi singuri în birou, Ciocârdel îşi întrebă colegul:</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arma n-a avut surdină, cum se explică faptul că nimeni n-a auzit împuşcăturile?</w:t>
      </w:r>
    </w:p>
    <w:p w:rsidR="009D5708" w:rsidRPr="003267E7" w:rsidRDefault="00CF28C9">
      <w:pPr>
        <w:widowControl w:val="0"/>
        <w:tabs>
          <w:tab w:val="left" w:pos="101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lastRenderedPageBreak/>
        <w:t>— Simplu, aşa cum am şi presupus de altfel. Crima a avut loc la ora şase, adică la cincisprezece minute după plecarea familiei Niculescu… cu zece minute înainte de venirea escrocului Ionescu, nu se afla nimeni atât de aproape încât să poată auzi împuşcăturile. Şi acum, hai la şef să-i raportăm elucidarea cazului, hotărî Apostolescu închizând magnetofonul.</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Văzându-i atât de radioşi, colonelul Gherasim avu certitudinea că „băieţii” lui făcuseră o treabă bună. Apostolescu povesti felul în care decursese arestarea şi interogarea criminalului, precum şi modul în care fuseseră recuperaţi banii luaţi de la Iordache.</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Dacă doriţi, îşi termină Apostolescu raportul, vă aduc banda de magnetofon pe care am înregistrat interogatoriul…</w:t>
      </w:r>
    </w:p>
    <w:p w:rsidR="009D5708" w:rsidRPr="003267E7" w:rsidRDefault="00CF28C9">
      <w:pPr>
        <w:widowControl w:val="0"/>
        <w:tabs>
          <w:tab w:val="left" w:pos="101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Nu, o s-o audiem mâine, după reconstituire. Acum te rog să-mi explici de ce i-ai cerut lui Corban livretul militar înainte de percheziţie?</w:t>
      </w:r>
    </w:p>
    <w:p w:rsidR="009D5708" w:rsidRPr="003267E7" w:rsidRDefault="00CF28C9">
      <w:pPr>
        <w:widowControl w:val="0"/>
        <w:tabs>
          <w:tab w:val="left" w:pos="100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Bănuiala mea că într-adevăr Corban este ucigaşul a apărut după ce am văzut că inelul lui Iordache avea urme de sânge dintr-o grupă care nu se regăsea la cele trei victime. Imediat am asociat acest fapt cu tăietura pe care Corban pretindea că o are de la bărbierit. Dar de la această coroborare, plecată din presupuneri şi până la realitate trebuia să am o certitudine asupra grupei sanguine a lui Corban. Singura posibilitate operativă era, după pă- rerea mea, consultarea livretului militar, unde există o rubrică ce indică grupa sanguină… mai cu seamă că această grupă este deosebit de rar întâlnită, cam două cazuri la sută.</w:t>
      </w:r>
    </w:p>
    <w:p w:rsidR="009D5708" w:rsidRPr="003267E7" w:rsidRDefault="00CF28C9">
      <w:pPr>
        <w:widowControl w:val="0"/>
        <w:tabs>
          <w:tab w:val="left" w:pos="10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Şi dacă grupa sanguină a lui Corban nu corespundea cu cea găsită pe inelul lui Iordache, ce făceai? Renunţai la percheziţie?</w:t>
      </w:r>
    </w:p>
    <w:p w:rsidR="009D5708" w:rsidRPr="003267E7" w:rsidRDefault="00CF28C9">
      <w:pPr>
        <w:widowControl w:val="0"/>
        <w:tabs>
          <w:tab w:val="left" w:pos="1046"/>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Bineînţeles, ce sens mai avea? Era evident că bănuielile mele ar fi fost neîntemeiate şi preferam să mă retrag, înainte de a aduce o acuzaţie de omucidere unui nevinovat.</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În tot cazul, vă felicit pentru felul în care v-aţi descurcat! Apoi, întorcându-se spre Apostolescu: Mai cu seamă pe tine, care în opt zile mi-ai elucidat două cazuri deosebit de dificile, încheie cu satisfacţie Gherasim.</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Cei doi colaboratori mulţumiră şi se îndreptară spre uşă.</w:t>
      </w:r>
    </w:p>
    <w:p w:rsidR="009D5708" w:rsidRPr="003267E7" w:rsidRDefault="00CF28C9">
      <w:pPr>
        <w:widowControl w:val="0"/>
        <w:tabs>
          <w:tab w:val="left" w:pos="1034"/>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xml:space="preserve">— Apropo, Nicule, se adresă colonelul Gherasim lui Apostolescu, în momentul în care acesta deschidea uşa, să ştii că nu intră în sarcinile de serviciu obligaţia de a o invita în oraş pe Puica Niculescu, pentru a-i </w:t>
      </w:r>
      <w:r w:rsidRPr="003267E7">
        <w:rPr>
          <w:rFonts w:ascii="Cambria" w:hAnsi="Cambria" w:cs="Bookman Old Style"/>
          <w:color w:val="000000"/>
          <w:sz w:val="24"/>
          <w:szCs w:val="24"/>
        </w:rPr>
        <w:lastRenderedPageBreak/>
        <w:t>comunica rezultatul anchetei.</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Apostolescu vru să protesteze, dar şeful său nu-i dădu răgaz:</w:t>
      </w:r>
    </w:p>
    <w:p w:rsidR="009D5708" w:rsidRPr="003267E7" w:rsidRDefault="00CF28C9">
      <w:pPr>
        <w:widowControl w:val="0"/>
        <w:tabs>
          <w:tab w:val="left" w:pos="1038"/>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De altfel, nici n-o să ai când, deoarece mâine dimineaţă ai să te prezinţi la mine; vreau să-ţi predau dosarul unei sinucideri suspecte.</w:t>
      </w:r>
    </w:p>
    <w:p w:rsidR="009D5708" w:rsidRPr="003267E7" w:rsidRDefault="00CF28C9">
      <w:pPr>
        <w:widowControl w:val="0"/>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După ce ieşiră pe culoar, Ciocârdel întrebă amuzat:</w:t>
      </w:r>
    </w:p>
    <w:p w:rsidR="009D5708" w:rsidRPr="003267E7" w:rsidRDefault="00CF28C9">
      <w:pPr>
        <w:widowControl w:val="0"/>
        <w:tabs>
          <w:tab w:val="left" w:pos="1043"/>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Chiar aveai de gând s-o consolezi pe Puica Niculescu?</w:t>
      </w:r>
    </w:p>
    <w:p w:rsidR="009D5708" w:rsidRPr="003267E7" w:rsidRDefault="00CF28C9">
      <w:pPr>
        <w:widowControl w:val="0"/>
        <w:tabs>
          <w:tab w:val="left" w:pos="1041"/>
        </w:tabs>
        <w:autoSpaceDE w:val="0"/>
        <w:autoSpaceDN w:val="0"/>
        <w:adjustRightInd w:val="0"/>
        <w:spacing w:after="0" w:line="240" w:lineRule="auto"/>
        <w:ind w:firstLine="282"/>
        <w:jc w:val="both"/>
        <w:rPr>
          <w:rFonts w:ascii="Cambria" w:hAnsi="Cambria" w:cs="Bookman Old Style"/>
          <w:color w:val="000000"/>
          <w:sz w:val="24"/>
          <w:szCs w:val="24"/>
        </w:rPr>
      </w:pPr>
      <w:r w:rsidRPr="003267E7">
        <w:rPr>
          <w:rFonts w:ascii="Cambria" w:hAnsi="Cambria" w:cs="Bookman Old Style"/>
          <w:color w:val="000000"/>
          <w:sz w:val="24"/>
          <w:szCs w:val="24"/>
        </w:rPr>
        <w:t>— Să-ţi spun drept, m-am gândit la asta, dar nu pricep cum de m-a „mirosit” şeful? Ei, şi acum, drept premiu pentru treaba pe care am lămurit-o, hai la barul „Ambasador”. Luăm câte un coniac dublu, da?…</w:t>
      </w: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both"/>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CF28C9">
      <w:pPr>
        <w:widowControl w:val="0"/>
        <w:autoSpaceDE w:val="0"/>
        <w:autoSpaceDN w:val="0"/>
        <w:adjustRightInd w:val="0"/>
        <w:spacing w:after="0" w:line="240" w:lineRule="auto"/>
        <w:ind w:firstLine="282"/>
        <w:jc w:val="center"/>
        <w:rPr>
          <w:rFonts w:ascii="Cambria" w:hAnsi="Cambria" w:cs="Bookman Old Style"/>
          <w:color w:val="000000"/>
          <w:sz w:val="24"/>
          <w:szCs w:val="24"/>
        </w:rPr>
      </w:pPr>
      <w:r w:rsidRPr="003267E7">
        <w:rPr>
          <w:rFonts w:ascii="Cambria" w:hAnsi="Cambria" w:cs="Bookman Old Style"/>
          <w:color w:val="000000"/>
          <w:sz w:val="24"/>
          <w:szCs w:val="24"/>
        </w:rPr>
        <w:t>Cuprinsul</w:t>
      </w:r>
    </w:p>
    <w:p w:rsidR="009D5708" w:rsidRPr="003267E7" w:rsidRDefault="009D5708">
      <w:pPr>
        <w:widowControl w:val="0"/>
        <w:tabs>
          <w:tab w:val="left" w:pos="5103"/>
        </w:tabs>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9D5708">
      <w:pPr>
        <w:widowControl w:val="0"/>
        <w:tabs>
          <w:tab w:val="left" w:pos="5103"/>
        </w:tabs>
        <w:autoSpaceDE w:val="0"/>
        <w:autoSpaceDN w:val="0"/>
        <w:adjustRightInd w:val="0"/>
        <w:spacing w:after="0" w:line="240" w:lineRule="auto"/>
        <w:ind w:firstLine="282"/>
        <w:jc w:val="center"/>
        <w:rPr>
          <w:rFonts w:ascii="Cambria" w:hAnsi="Cambria" w:cs="Bookman Old Style"/>
          <w:color w:val="000000"/>
          <w:sz w:val="24"/>
          <w:szCs w:val="24"/>
        </w:rPr>
      </w:pPr>
    </w:p>
    <w:p w:rsidR="009D5708" w:rsidRPr="003267E7" w:rsidRDefault="00CF28C9">
      <w:pPr>
        <w:widowControl w:val="0"/>
        <w:tabs>
          <w:tab w:val="left" w:pos="5103"/>
        </w:tabs>
        <w:autoSpaceDE w:val="0"/>
        <w:autoSpaceDN w:val="0"/>
        <w:adjustRightInd w:val="0"/>
        <w:spacing w:after="0" w:line="240" w:lineRule="auto"/>
        <w:ind w:firstLine="282"/>
        <w:jc w:val="center"/>
        <w:rPr>
          <w:rFonts w:ascii="Cambria" w:hAnsi="Cambria" w:cs="Bookman Old Style"/>
          <w:color w:val="000000"/>
          <w:sz w:val="24"/>
          <w:szCs w:val="24"/>
          <w:lang w:val="de-DE"/>
        </w:rPr>
      </w:pPr>
      <w:r w:rsidRPr="003267E7">
        <w:rPr>
          <w:rFonts w:ascii="Cambria" w:hAnsi="Cambria" w:cs="Bookman Old Style"/>
          <w:color w:val="000000"/>
          <w:sz w:val="24"/>
          <w:szCs w:val="24"/>
        </w:rPr>
        <w:t xml:space="preserve">Căpitanul Apostolescu anchetează </w:t>
      </w:r>
      <w:r w:rsidR="009251A8" w:rsidRPr="003267E7">
        <w:rPr>
          <w:rFonts w:ascii="Cambria" w:hAnsi="Cambria" w:cs="Bookman Old Style"/>
          <w:color w:val="000000"/>
          <w:sz w:val="24"/>
          <w:szCs w:val="24"/>
          <w:lang w:val="de-DE"/>
        </w:rPr>
        <w:t>4</w:t>
      </w:r>
    </w:p>
    <w:p w:rsidR="00CF28C9" w:rsidRPr="003267E7" w:rsidRDefault="00CF28C9">
      <w:pPr>
        <w:widowControl w:val="0"/>
        <w:tabs>
          <w:tab w:val="left" w:pos="4918"/>
        </w:tabs>
        <w:autoSpaceDE w:val="0"/>
        <w:autoSpaceDN w:val="0"/>
        <w:adjustRightInd w:val="0"/>
        <w:spacing w:after="0" w:line="240" w:lineRule="auto"/>
        <w:ind w:firstLine="282"/>
        <w:jc w:val="center"/>
        <w:rPr>
          <w:rFonts w:ascii="Cambria" w:hAnsi="Cambria" w:cs="Bookman Old Style"/>
          <w:color w:val="000000"/>
          <w:sz w:val="24"/>
          <w:szCs w:val="24"/>
          <w:lang w:val="de-DE"/>
        </w:rPr>
      </w:pPr>
      <w:r w:rsidRPr="003267E7">
        <w:rPr>
          <w:rFonts w:ascii="Cambria" w:hAnsi="Cambria" w:cs="Bookman Old Style"/>
          <w:color w:val="000000"/>
          <w:sz w:val="24"/>
          <w:szCs w:val="24"/>
        </w:rPr>
        <w:t xml:space="preserve">O afacere încâlcită </w:t>
      </w:r>
      <w:r w:rsidR="009251A8" w:rsidRPr="003267E7">
        <w:rPr>
          <w:rFonts w:ascii="Cambria" w:hAnsi="Cambria" w:cs="Bookman Old Style"/>
          <w:color w:val="000000"/>
          <w:sz w:val="24"/>
          <w:szCs w:val="24"/>
          <w:lang w:val="de-DE"/>
        </w:rPr>
        <w:t xml:space="preserve">             135</w:t>
      </w:r>
      <w:r w:rsidR="00B211A2" w:rsidRPr="003267E7">
        <w:rPr>
          <w:rFonts w:ascii="Cambria" w:hAnsi="Cambria" w:cs="Bookman Old Style"/>
          <w:color w:val="000000"/>
          <w:sz w:val="24"/>
          <w:szCs w:val="24"/>
          <w:lang w:val="de-DE"/>
        </w:rPr>
        <w:t xml:space="preserve"> </w:t>
      </w:r>
    </w:p>
    <w:sectPr w:rsidR="00CF28C9" w:rsidRPr="003267E7" w:rsidSect="009D5708">
      <w:headerReference w:type="default" r:id="rId6"/>
      <w:footerReference w:type="default" r:id="rId7"/>
      <w:pgSz w:w="8391" w:h="11906"/>
      <w:pgMar w:top="567" w:right="567" w:bottom="567" w:left="567"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D29" w:rsidRDefault="00AD2D29">
      <w:pPr>
        <w:spacing w:after="0" w:line="240" w:lineRule="auto"/>
      </w:pPr>
      <w:r>
        <w:separator/>
      </w:r>
    </w:p>
  </w:endnote>
  <w:endnote w:type="continuationSeparator" w:id="0">
    <w:p w:rsidR="00AD2D29" w:rsidRDefault="00AD2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Arial Unicode MS">
    <w:altName w:val="MS Mincho"/>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708" w:rsidRDefault="009D5708">
    <w:pPr>
      <w:widowControl w:val="0"/>
      <w:autoSpaceDE w:val="0"/>
      <w:autoSpaceDN w:val="0"/>
      <w:adjustRightInd w:val="0"/>
      <w:spacing w:after="0" w:line="240" w:lineRule="auto"/>
      <w:rPr>
        <w:rFonts w:ascii="Arial Unicode MS" w:eastAsia="Arial Unicode MS" w:hAnsi="Arial" w:cs="Arial Unicode M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D29" w:rsidRDefault="00AD2D29">
      <w:r>
        <w:rPr>
          <w:rFonts w:ascii="Times New Roman" w:hAnsi="Times New Roman" w:cs="Times New Roman"/>
          <w:sz w:val="24"/>
          <w:szCs w:val="24"/>
        </w:rPr>
        <w:separator/>
      </w:r>
    </w:p>
  </w:footnote>
  <w:footnote w:type="continuationSeparator" w:id="0">
    <w:p w:rsidR="00AD2D29" w:rsidRDefault="00AD2D29">
      <w:r>
        <w:rPr>
          <w:rFonts w:ascii="Times New Roman" w:hAnsi="Times New Roman" w:cs="Times New Roman"/>
          <w:sz w:val="24"/>
          <w:szCs w:val="24"/>
        </w:rPr>
        <w:continuationSeparator/>
      </w:r>
    </w:p>
  </w:footnote>
  <w:footnote w:id="1">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Regret, dar nu vă înţeleg!</w:t>
      </w:r>
    </w:p>
  </w:footnote>
  <w:footnote w:id="2">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Sunteţi englez?</w:t>
      </w:r>
    </w:p>
  </w:footnote>
  <w:footnote w:id="3">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Da sunt!</w:t>
      </w:r>
    </w:p>
  </w:footnote>
  <w:footnote w:id="4">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În regulă! Sunt poliţist şi vă rog să-mi daţi actele dvs.</w:t>
      </w:r>
    </w:p>
  </w:footnote>
  <w:footnote w:id="5">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Nu le am la mine, sunt pe vas.</w:t>
      </w:r>
    </w:p>
  </w:footnote>
  <w:footnote w:id="6">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Ce doriţi de la mine?</w:t>
      </w:r>
    </w:p>
  </w:footnote>
  <w:footnote w:id="7">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A</w:t>
      </w:r>
      <w:r>
        <w:rPr>
          <w:rFonts w:ascii="Bookman Old Style" w:hAnsi="Bookman Old Style" w:cs="Bookman Old Style"/>
          <w:color w:val="000000"/>
          <w:sz w:val="20"/>
          <w:szCs w:val="20"/>
        </w:rPr>
        <w:t>m să-ţi spun mai târziu, acum scoală-te!</w:t>
      </w:r>
    </w:p>
  </w:footnote>
  <w:footnote w:id="8">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Contrabandişii de alcool</w:t>
      </w:r>
    </w:p>
  </w:footnote>
  <w:footnote w:id="9">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Şantajiştii caselor de noroc</w:t>
      </w:r>
    </w:p>
  </w:footnote>
  <w:footnote w:id="10">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Răpitorii de copii</w:t>
      </w:r>
    </w:p>
  </w:footnote>
  <w:footnote w:id="11">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Bătrâne</w:t>
      </w:r>
    </w:p>
  </w:footnote>
  <w:footnote w:id="12">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Jucător</w:t>
      </w:r>
    </w:p>
  </w:footnote>
  <w:footnote w:id="13">
    <w:p w:rsidR="009D5708" w:rsidRDefault="00CF28C9">
      <w:pPr>
        <w:widowControl w:val="0"/>
        <w:autoSpaceDE w:val="0"/>
        <w:autoSpaceDN w:val="0"/>
        <w:adjustRightInd w:val="0"/>
        <w:spacing w:after="0" w:line="240" w:lineRule="auto"/>
        <w:rPr>
          <w:rFonts w:ascii="Bookman Old Style" w:hAnsi="Bookman Old Style" w:cs="Bookman Old Style"/>
          <w:color w:val="000000"/>
          <w:sz w:val="20"/>
          <w:szCs w:val="20"/>
        </w:rPr>
      </w:pPr>
      <w:r>
        <w:rPr>
          <w:rFonts w:ascii="Arial" w:hAnsi="Arial" w:cs="Arial"/>
          <w:sz w:val="20"/>
          <w:szCs w:val="20"/>
          <w:vertAlign w:val="superscript"/>
        </w:rPr>
        <w:footnoteRef/>
      </w:r>
      <w:r>
        <w:rPr>
          <w:rFonts w:ascii="Arial" w:hAnsi="Arial" w:cs="Arial"/>
          <w:sz w:val="20"/>
          <w:szCs w:val="20"/>
        </w:rPr>
        <w:t xml:space="preserve"> </w:t>
      </w:r>
      <w:r>
        <w:rPr>
          <w:rFonts w:ascii="Bookman Old Style" w:hAnsi="Bookman Old Style" w:cs="Bookman Old Style"/>
          <w:color w:val="000000"/>
          <w:sz w:val="20"/>
          <w:szCs w:val="20"/>
        </w:rPr>
        <w:t>Fundaş la rugby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708" w:rsidRDefault="009D5708">
    <w:pPr>
      <w:widowControl w:val="0"/>
      <w:autoSpaceDE w:val="0"/>
      <w:autoSpaceDN w:val="0"/>
      <w:adjustRightInd w:val="0"/>
      <w:spacing w:after="0" w:line="240" w:lineRule="auto"/>
      <w:rPr>
        <w:rFonts w:ascii="Arial Unicode MS" w:eastAsia="Arial Unicode MS" w:hAnsi="Arial" w:cs="Arial Unicode M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041C"/>
    <w:rsid w:val="003267E7"/>
    <w:rsid w:val="003E1868"/>
    <w:rsid w:val="0077041C"/>
    <w:rsid w:val="009251A8"/>
    <w:rsid w:val="009D5708"/>
    <w:rsid w:val="00AD2D29"/>
    <w:rsid w:val="00B211A2"/>
    <w:rsid w:val="00CF28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99C7C"/>
  <w15:docId w15:val="{858D0A10-839B-449E-A8CB-FC31BC6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53886</Words>
  <Characters>307152</Characters>
  <Application>Microsoft Office Word</Application>
  <DocSecurity>0</DocSecurity>
  <Lines>2559</Lines>
  <Paragraphs>720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rush</cp:lastModifiedBy>
  <cp:revision>6</cp:revision>
  <dcterms:created xsi:type="dcterms:W3CDTF">2018-03-08T07:27:00Z</dcterms:created>
  <dcterms:modified xsi:type="dcterms:W3CDTF">2018-11-03T09:33:00Z</dcterms:modified>
</cp:coreProperties>
</file>