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6BF" w:rsidRPr="004C6A07" w:rsidRDefault="004C6A07" w:rsidP="004C6A07">
      <w:pPr>
        <w:ind w:left="0" w:firstLine="0"/>
        <w:jc w:val="both"/>
        <w:rPr>
          <w:rFonts w:ascii="Cambria" w:hAnsi="Cambria"/>
          <w:sz w:val="32"/>
          <w:szCs w:val="32"/>
        </w:rPr>
      </w:pPr>
      <w:r w:rsidRPr="004C6A07">
        <w:rPr>
          <w:rFonts w:ascii="Cambria" w:hAnsi="Cambria"/>
          <w:sz w:val="32"/>
          <w:szCs w:val="32"/>
        </w:rPr>
        <w:t>Feodor Mihailovici Dostoievski</w:t>
      </w:r>
    </w:p>
    <w:p w:rsidR="000836BF" w:rsidRPr="004C6A07" w:rsidRDefault="004C6A07" w:rsidP="004C6A07">
      <w:pPr>
        <w:ind w:left="0" w:firstLine="0"/>
        <w:jc w:val="both"/>
        <w:rPr>
          <w:rFonts w:ascii="Cambria" w:hAnsi="Cambria"/>
          <w:sz w:val="32"/>
          <w:szCs w:val="32"/>
        </w:rPr>
      </w:pPr>
      <w:r w:rsidRPr="004C6A07">
        <w:rPr>
          <w:rFonts w:ascii="Cambria" w:hAnsi="Cambria"/>
          <w:sz w:val="32"/>
          <w:szCs w:val="32"/>
        </w:rPr>
        <w:t>AMINTIRI DIN CASA MORŢILOR</w:t>
      </w:r>
    </w:p>
    <w:p w:rsidR="000836BF" w:rsidRPr="004C6A07" w:rsidRDefault="000836BF" w:rsidP="004C6A07">
      <w:pPr>
        <w:ind w:left="0" w:firstLine="0"/>
        <w:jc w:val="both"/>
        <w:rPr>
          <w:rFonts w:ascii="Cambria" w:hAnsi="Cambria"/>
          <w:sz w:val="32"/>
          <w:szCs w:val="32"/>
        </w:rPr>
      </w:pPr>
    </w:p>
    <w:p w:rsidR="004C6A07"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p>
    <w:p w:rsidR="000836BF" w:rsidRPr="004C6A07" w:rsidRDefault="004C6A07" w:rsidP="004C6A07">
      <w:pPr>
        <w:ind w:left="0" w:firstLine="0"/>
        <w:jc w:val="both"/>
        <w:rPr>
          <w:rFonts w:ascii="Cambria" w:hAnsi="Cambria"/>
          <w:szCs w:val="24"/>
        </w:rPr>
      </w:pPr>
      <w:r w:rsidRPr="004C6A07">
        <w:rPr>
          <w:rFonts w:ascii="Cambria" w:hAnsi="Cambria"/>
          <w:szCs w:val="24"/>
        </w:rPr>
        <w:t>PARTEA ÎNTÂI.</w:t>
      </w:r>
    </w:p>
    <w:p w:rsidR="004C6A07"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p>
    <w:p w:rsidR="000836BF" w:rsidRPr="004C6A07" w:rsidRDefault="004C6A07" w:rsidP="004C6A07">
      <w:pPr>
        <w:ind w:left="0" w:firstLine="0"/>
        <w:jc w:val="both"/>
        <w:rPr>
          <w:rFonts w:ascii="Cambria" w:hAnsi="Cambria"/>
          <w:szCs w:val="24"/>
        </w:rPr>
      </w:pPr>
      <w:r w:rsidRPr="004C6A07">
        <w:rPr>
          <w:rFonts w:ascii="Cambria" w:hAnsi="Cambria"/>
          <w:szCs w:val="24"/>
        </w:rPr>
        <w:t>INTRODUCERE.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Pe îndepărtatele meleaguri ale Siberiei, prin stepele, munţii sau pădurile de nepătruns, întâlneşti din loc în loc câte un orăşel numărând o mie, cel mult două mii de locuitori, cu case de lemn, prizărite, cu câte două biserici – una înălţându­se în mijloc</w:t>
      </w:r>
      <w:r w:rsidRPr="004C6A07">
        <w:rPr>
          <w:rFonts w:ascii="Cambria" w:hAnsi="Cambria"/>
          <w:szCs w:val="24"/>
        </w:rPr>
        <w:t>ul oraşului, cealaltă la cimitir – aşezări nu prea arătoase, ce seamănă mai mult cu satele mai răsărite din împrejurimile Moscovei decât cu un oraş adevărat. De obicei, în aceste târguri, ca să le zicem aşa, mişună o mulţime de funcţionari: ispravnici, jud</w:t>
      </w:r>
      <w:r w:rsidRPr="004C6A07">
        <w:rPr>
          <w:rFonts w:ascii="Cambria" w:hAnsi="Cambria"/>
          <w:szCs w:val="24"/>
        </w:rPr>
        <w:t xml:space="preserve">ecători şi dregători de tot felul, cu liota de subalterni în jurul lor, precum şi nenumăraţi alţi slujbaşi de toate rangurile.  </w:t>
      </w:r>
      <w:r w:rsidRPr="004C6A07">
        <w:rPr>
          <w:rFonts w:ascii="Cambria" w:hAnsi="Cambria"/>
          <w:szCs w:val="24"/>
        </w:rPr>
        <w:tab/>
        <w:t>Pentru a îndulci, pesemne, iernile prea lungi şi prea geroase, slujbele la stat ţin de cald în Siberia funcţionarilor aciuaţi p</w:t>
      </w:r>
      <w:r w:rsidRPr="004C6A07">
        <w:rPr>
          <w:rFonts w:ascii="Cambria" w:hAnsi="Cambria"/>
          <w:szCs w:val="24"/>
        </w:rPr>
        <w:t>e acolo. Locuitorii sunt oameni aşezaţi, fără nici un fel de pretenţii liberale, oameni pe care nu­i tulbură gândul unor schimbări înnoitoare; rânduielile sunt vechi, trainic înrădăcinate şi consfinţite de vreme. Funcţionarii, care pe ­bună dreptate alcătu</w:t>
      </w:r>
      <w:r w:rsidRPr="004C6A07">
        <w:rPr>
          <w:rFonts w:ascii="Cambria" w:hAnsi="Cambria"/>
          <w:szCs w:val="24"/>
        </w:rPr>
        <w:t xml:space="preserve">iesc aici protipendada şi ţin locul nobilimii siberiene, sunt fie oameni din partea locului, siberieni de baştină, fie veniţi de prin Rusia, îndeosebi din cele două metropole, atraşi de ispita unor lefuri mai mari, a unor îndoite indemnizaţii de deplasare </w:t>
      </w:r>
      <w:r w:rsidRPr="004C6A07">
        <w:rPr>
          <w:rFonts w:ascii="Cambria" w:hAnsi="Cambria"/>
          <w:szCs w:val="24"/>
        </w:rPr>
        <w:t>şi de perspectiva unor avantaje şi mai ademenitoare.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Cei mai înţelepţi dintre ei, cei care au dibuit secretul vieţii şi, prinzând pulsul situaţiei, au ştiut să dezlege problema propăşirii, rămân mai totdeauna în Siberia şi se cufundă cu nădejde în felul </w:t>
      </w:r>
      <w:r w:rsidRPr="004C6A07">
        <w:rPr>
          <w:rFonts w:ascii="Cambria" w:hAnsi="Cambria"/>
          <w:szCs w:val="24"/>
        </w:rPr>
        <w:t>de trai al târgului. Belşugul roadelor dulci pe care le culeg cu timpul îi răsplăteşte cu prisosinţă. Alţii însă, oameni uşuratici şi care nu se învrednicesc a dezlega această mare taină a vieţii, încep curând să se plictisească şi să se întrebe cu amară p</w:t>
      </w:r>
      <w:r w:rsidRPr="004C6A07">
        <w:rPr>
          <w:rFonts w:ascii="Cambria" w:hAnsi="Cambria"/>
          <w:szCs w:val="24"/>
        </w:rPr>
        <w:t>ărere de rău cum de­au putut să se prostească într­atât şi să alerge cale de poşte ca să se îngroape în pustietatea asta. Aşteaptă cu nerăbdare să se scurgă cei trei ani, cât sunt obligaţi după lege să rămână acolo, căutând să­şi omoare timpul, pentru ca i</w:t>
      </w:r>
      <w:r w:rsidRPr="004C6A07">
        <w:rPr>
          <w:rFonts w:ascii="Cambria" w:hAnsi="Cambria"/>
          <w:szCs w:val="24"/>
        </w:rPr>
        <w:t>mediat după împlinirea termenului legiuit să­şi ceară transferul şi să se întoarcă acasă, hulind şi blestemând Siberia. Dreptate însă nu prea au, căci nu numai din punctul de vedere al avantajelor pe care le oferă slujba la stat aici, dar şi din multe alte</w:t>
      </w:r>
      <w:r w:rsidRPr="004C6A07">
        <w:rPr>
          <w:rFonts w:ascii="Cambria" w:hAnsi="Cambria"/>
          <w:szCs w:val="24"/>
        </w:rPr>
        <w:t>le Siberia e o ţară a bucuriei. Clima e admirabilă; negustorii sunt primitori şi cu dare de mână; printre băştinaşi se găsesc aşijderi destui oameni înstăriţi şi ospitalieri. Domnişoarele sunt ca nişte bobocei de trandafiri, caste şi ruşinoase nevoie mare.</w:t>
      </w:r>
      <w:r w:rsidRPr="004C6A07">
        <w:rPr>
          <w:rFonts w:ascii="Cambria" w:hAnsi="Cambria"/>
          <w:szCs w:val="24"/>
        </w:rPr>
        <w:t xml:space="preserve"> Vânatul dă buzna pe străzi şi numai că nu se izbeşte de puşca vânătorului. Şampania curge gârlă, icrele sunt delicioase, solul rodeşte recolte îmbelşugate. Într­un cuvânt, e un pământ binecuvântat, ale cărui rosturi însă omul trebuie să le cunoască. Şi, c</w:t>
      </w:r>
      <w:r w:rsidRPr="004C6A07">
        <w:rPr>
          <w:rFonts w:ascii="Cambria" w:hAnsi="Cambria"/>
          <w:szCs w:val="24"/>
        </w:rPr>
        <w:t>ei drept, în Siberia, mulţi se pricep să­l rostuiască bine, cu destulă iscusinţă, trăgând foloase pe măsură.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Într­unui dintre orăşelele acestea, pline de voie bună, de îndestulare materială şi tihnă sufletească, cu locuitori sfătoşi, de treabă şi care mi</w:t>
      </w:r>
      <w:r w:rsidRPr="004C6A07">
        <w:rPr>
          <w:rFonts w:ascii="Cambria" w:hAnsi="Cambria"/>
          <w:szCs w:val="24"/>
        </w:rPr>
        <w:t xml:space="preserve">­a lăsat o amintire de neuitat, am întâlnit un fost deportat, pe Aleksandr Petrovici Goriancikov. Născut într­o familie de nobili, moşieri din Rusia Centrală, fusese condamnat la deportare şi muncă silnică de gradul al doilea pentru </w:t>
      </w:r>
      <w:r w:rsidRPr="004C6A07">
        <w:rPr>
          <w:rFonts w:ascii="Cambria" w:hAnsi="Cambria"/>
          <w:szCs w:val="24"/>
        </w:rPr>
        <w:lastRenderedPageBreak/>
        <w:t>că îşi omorâse nevasta.</w:t>
      </w:r>
      <w:r w:rsidRPr="004C6A07">
        <w:rPr>
          <w:rFonts w:ascii="Cambria" w:hAnsi="Cambria"/>
          <w:szCs w:val="24"/>
        </w:rPr>
        <w:t xml:space="preserve"> După ispăşirea pedepsei de zece ani la ocnă, îşi duce traiul cuminte şi nebăgat în seamă printre coloniştii din orăşelul K. Era trecut, de fapt, în registrul de locuitori al unei volostii din apropiere, dar stătea în oraş, unde­şi putea câştiga existenţa </w:t>
      </w:r>
      <w:r w:rsidRPr="004C6A07">
        <w:rPr>
          <w:rFonts w:ascii="Cambria" w:hAnsi="Cambria"/>
          <w:szCs w:val="24"/>
        </w:rPr>
        <w:t>cu meditaţiile. Prin oraşele Siberiei pot fi întâlniţi adeseori preceptori dintre foştii deportaţi, care trăiesc din lecţii predate pe la familiile înstărite. Sunt primiţi cu bunăvoinţă, fiindcă îi învaţă pe cei tineri mai ales limba franceză, atât de treb</w:t>
      </w:r>
      <w:r w:rsidRPr="004C6A07">
        <w:rPr>
          <w:rFonts w:ascii="Cambria" w:hAnsi="Cambria"/>
          <w:szCs w:val="24"/>
        </w:rPr>
        <w:t>uincioasă în viaţă şi pe care, fără ei, în colţurile acestea îndepărtate ale Siberiei, oamenii nici n­ar avea de unde s­o cunoască. Pe Aleksandr Petrovici l­am întâlnit întâia oară în casa primitoare a onorabilului Ivan Ivanâci Gvozdikov, vechi şi merituos</w:t>
      </w:r>
      <w:r w:rsidRPr="004C6A07">
        <w:rPr>
          <w:rFonts w:ascii="Cambria" w:hAnsi="Cambria"/>
          <w:szCs w:val="24"/>
        </w:rPr>
        <w:t xml:space="preserve"> slujbaş, care îşi pusese mari nădejdi în cele cinci fiice ale sale. Acestea luau de patru ori pe săptămână lecţii de la Aleksandr Petrovici, care era plătit cu treizeci de copeici lecţia. Înfăţişarea lui îmi atrase luarea­aminte. Era un om extrem de slab </w:t>
      </w:r>
      <w:r w:rsidRPr="004C6A07">
        <w:rPr>
          <w:rFonts w:ascii="Cambria" w:hAnsi="Cambria"/>
          <w:szCs w:val="24"/>
        </w:rPr>
        <w:t xml:space="preserve">şi de palid, mic, pirpiriu, încă destul de tânăr: să fi avut cel mult treizeci şi cinci de ani. </w:t>
      </w:r>
    </w:p>
    <w:p w:rsidR="000836BF" w:rsidRPr="004C6A07" w:rsidRDefault="004C6A07" w:rsidP="004C6A07">
      <w:pPr>
        <w:ind w:left="0" w:firstLine="0"/>
        <w:jc w:val="both"/>
        <w:rPr>
          <w:rFonts w:ascii="Cambria" w:hAnsi="Cambria"/>
          <w:szCs w:val="24"/>
        </w:rPr>
      </w:pPr>
      <w:r w:rsidRPr="004C6A07">
        <w:rPr>
          <w:rFonts w:ascii="Cambria" w:hAnsi="Cambria"/>
          <w:szCs w:val="24"/>
        </w:rPr>
        <w:t>Umbla totdeauna curat îmbrăcat, după moda europeneană. Când îi vorbeai, te privea ţintă, foarte atent, îţi asculta fiecare cuvânt cu o politeţe rece, căutând p</w:t>
      </w:r>
      <w:r w:rsidRPr="004C6A07">
        <w:rPr>
          <w:rFonts w:ascii="Cambria" w:hAnsi="Cambria"/>
          <w:szCs w:val="24"/>
        </w:rPr>
        <w:t>arcă să­i pătrundă tot tâlcul adânc, ca şi cum întrebarea l­ar fi pus în faţa unei enigme ce se cerea dezlegată, ori urmărind să­i smulgă o taină, pentru ca până la urmă să dea un răspuns scurt şi precis, dar îşi cântărea într­a­tâta fiecare vorbă, încât l</w:t>
      </w:r>
      <w:r w:rsidRPr="004C6A07">
        <w:rPr>
          <w:rFonts w:ascii="Cambria" w:hAnsi="Cambria"/>
          <w:szCs w:val="24"/>
        </w:rPr>
        <w:t>a un moment dat începeai să simţi o jenă inexplicabilă şi te grăbeai tu însuţi să pui capăt discuţiei. L­am întrebat cu acel prilej pe Ivan Ivanâci ce crede despre el; mi­a spus că Goriancikov duce o viaţă austeră, ireproşabilă şi că altminteri el, Ivan Iv</w:t>
      </w:r>
      <w:r w:rsidRPr="004C6A07">
        <w:rPr>
          <w:rFonts w:ascii="Cambria" w:hAnsi="Cambria"/>
          <w:szCs w:val="24"/>
        </w:rPr>
        <w:t>anâci, nu i­ar fi încredinţat educaţia celor cinci fete ale sale; dar că, în general, e un om ursuz, care fuge de lume, că­i foarte învăţat, citeşte mult, dar e scump la vorbă, încât e aproape cu neputinţă să­l provoci la o convorbire mai intimă. Unii susţ</w:t>
      </w:r>
      <w:r w:rsidRPr="004C6A07">
        <w:rPr>
          <w:rFonts w:ascii="Cambria" w:hAnsi="Cambria"/>
          <w:szCs w:val="24"/>
        </w:rPr>
        <w:t xml:space="preserve">ineau că e pur şi simplu nebun, grăbindu­se totuşi să adauge că aceasta n­ar fi de fapt cine ştie ce meteahnă şi că mulţi dintre cetăţenii de vază ai urbei ar fi oricând dispuşi să­i vină în ajutor şi să­l sprijine cu o vorbă bună, ba chiar că el ar putea </w:t>
      </w:r>
      <w:r w:rsidRPr="004C6A07">
        <w:rPr>
          <w:rFonts w:ascii="Cambria" w:hAnsi="Cambria"/>
          <w:szCs w:val="24"/>
        </w:rPr>
        <w:t>fi de folos scriind petiţii ş.a.m.d. Se crede că are o sumedenie de rude în Rusia, printre care poate şi oameni influenţi; toţi ştiau însă că din clipa deportării el tăiase toate punţile şi refuzase cu încăpăţânare să mai aibă vreo legătură cu cei de acolo</w:t>
      </w:r>
      <w:r w:rsidRPr="004C6A07">
        <w:rPr>
          <w:rFonts w:ascii="Cambria" w:hAnsi="Cambria"/>
          <w:szCs w:val="24"/>
        </w:rPr>
        <w:t>, că, într­un cuvânt, procedase în mod conştient împotriva propriilor interese. De altfel, toată lumea la noi cunoştea povestea vieţii acestui om; toţi ştiau că­şi omorâse nevasta din gelozie, chiar în primul an de căsnicie şi că se autodenunţase, dându­se</w:t>
      </w:r>
      <w:r w:rsidRPr="004C6A07">
        <w:rPr>
          <w:rFonts w:ascii="Cambria" w:hAnsi="Cambria"/>
          <w:szCs w:val="24"/>
        </w:rPr>
        <w:t xml:space="preserve"> pe mâna justiţiei (ceea ce­i uşurase mult pedeapsa). Astfel de fapte sunt privite întotdeauna ca adevărate năpaste vrednice de milă. Şi totuşi, acest om ciudat se ţinea mereu departe de lume şi nu se arăta decât atunci când trebuia să se ducă la vreo lecţ</w:t>
      </w:r>
      <w:r w:rsidRPr="004C6A07">
        <w:rPr>
          <w:rFonts w:ascii="Cambria" w:hAnsi="Cambria"/>
          <w:szCs w:val="24"/>
        </w:rPr>
        <w:t>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La început nu­mi atrăsese atenţia în mod deosebit; mai târziu, fără să­mi dau seama de ce, l­am privit însă cu mai multă atenţie; stăruia în el ceva enigmatic; ascundea, desigur, o taină. Dar era cu neputinţă să intri în vorbă cu el. Răspundea, ce­i </w:t>
      </w:r>
      <w:r w:rsidRPr="004C6A07">
        <w:rPr>
          <w:rFonts w:ascii="Cambria" w:hAnsi="Cambria"/>
          <w:szCs w:val="24"/>
        </w:rPr>
        <w:t>drept, la orice întrebare, de parcă aceasta i­ar fi fost cea dintâi datorie; dar răspunsurile lui mă stânjeneau oarecum şi­mi era penibil să­mi continui întrebările; de altfel, convorbirile de acest soi aduceau totdeauna pe chipul lui o expresie stranie de</w:t>
      </w:r>
      <w:r w:rsidRPr="004C6A07">
        <w:rPr>
          <w:rFonts w:ascii="Cambria" w:hAnsi="Cambria"/>
          <w:szCs w:val="24"/>
        </w:rPr>
        <w:t xml:space="preserve"> suferinţă şi istovire. Îmi amintesc că într­o minunată seară de vară am ieşit împreună de la Ivan Ivanâci. Îmi trecu deodată prin minte să­l invit la mine să fumăm o ţigară. Mi­ar fi greu să descriu spaima ce i se întipări în clipa aceea pe obraz; se zăpă</w:t>
      </w:r>
      <w:r w:rsidRPr="004C6A07">
        <w:rPr>
          <w:rFonts w:ascii="Cambria" w:hAnsi="Cambria"/>
          <w:szCs w:val="24"/>
        </w:rPr>
        <w:t xml:space="preserve">ci de­a binelea, bâigui câteva cuvinte de neînţeles şi, deodată, după ce îmi aruncă o privire încărcată de mânie, o rupse la fugă în direcţia opusă. Am rămas nespus de mirat. De atunci, de câte ori mă întâlnea, părea că­l încearcă un fel de teamă. Eu însă </w:t>
      </w:r>
      <w:r w:rsidRPr="004C6A07">
        <w:rPr>
          <w:rFonts w:ascii="Cambria" w:hAnsi="Cambria"/>
          <w:szCs w:val="24"/>
        </w:rPr>
        <w:t xml:space="preserve">nu m­am dat bătut; </w:t>
      </w:r>
      <w:r w:rsidRPr="004C6A07">
        <w:rPr>
          <w:rFonts w:ascii="Cambria" w:hAnsi="Cambria"/>
          <w:szCs w:val="24"/>
        </w:rPr>
        <w:lastRenderedPageBreak/>
        <w:t>ceva mă atrăgea la el, aşa că după o lună mă înfiinţai, cu totul pe neaşteptate, acasă la dânsul. Am procedat, fireşte, fără tact şi cam nechibzuit. Locuia la marginea oraşului, în casa unei bătrâne târgoveţe, a cărei fiică, bolnavă de t</w:t>
      </w:r>
      <w:r w:rsidRPr="004C6A07">
        <w:rPr>
          <w:rFonts w:ascii="Cambria" w:hAnsi="Cambria"/>
          <w:szCs w:val="24"/>
        </w:rPr>
        <w:t>uberculoză, avea un copil din flori, o fetiţă de zece ani, zburdalnică şi drăgălaşă. În clipa când am intrat pe uşă, Aleksandr Petrovici tocmai o învăţa să citească. În clipa când mă văzu, se tulbură grozav, de parcă l­aş fi prins asupra cine ştie cărei fa</w:t>
      </w:r>
      <w:r w:rsidRPr="004C6A07">
        <w:rPr>
          <w:rFonts w:ascii="Cambria" w:hAnsi="Cambria"/>
          <w:szCs w:val="24"/>
        </w:rPr>
        <w:t>pte rele. Zăpăcit, se ridică în grabă de pe scaun şi rămase nemişcat, privindu­mă cu ochii holbaţi. În sfârşit, ne aşezarăm; îmi urmărea bănuitor privirile, ca şi cum se aştepta să surprindă în fiecare dintre ele un anume gând tainic. Mi­am dat seama numai</w:t>
      </w:r>
      <w:r w:rsidRPr="004C6A07">
        <w:rPr>
          <w:rFonts w:ascii="Cambria" w:hAnsi="Cambria"/>
          <w:szCs w:val="24"/>
        </w:rPr>
        <w:t>decât că era un om bănuitor din fire, de o susceptibilitate bolnăvicioasă şi că suferea pesemne de mania perseAMiM 11K1</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LASA MUKJ1LUK.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Cutiei. Mă privea cu duşmănie, de parcă ar fi vrut să­mi spună: „Dar nu mai pleci odată?" încercai să intru în vorbă </w:t>
      </w:r>
      <w:r w:rsidRPr="004C6A07">
        <w:rPr>
          <w:rFonts w:ascii="Cambria" w:hAnsi="Cambria"/>
          <w:szCs w:val="24"/>
        </w:rPr>
        <w:t>cu el, povestindu­i despre orăşelul nostru, despre ultimele noutăţi, dar el se eschiva cu încăpăţânare de la orice discuţie, zâmbind cu răutate şi mărginindu­se la răspunsuri monosilabice; constatai cu acest prilej că nu era la curent cu noutăţile îndeobşt</w:t>
      </w:r>
      <w:r w:rsidRPr="004C6A07">
        <w:rPr>
          <w:rFonts w:ascii="Cambria" w:hAnsi="Cambria"/>
          <w:szCs w:val="24"/>
        </w:rPr>
        <w:t>e cunoscute de toată lumea şi că nu avea nici măcar dorinţa să le afle. Îi vorbii apoi de ţinutul nostru, de nevoile lui; mă asculta tăcut, uitându­se ţintă în ochii mei cu o privire atât de ciudată, încât începu să­mi fie ruşine de toată convorbirea aceas</w:t>
      </w:r>
      <w:r w:rsidRPr="004C6A07">
        <w:rPr>
          <w:rFonts w:ascii="Cambria" w:hAnsi="Cambria"/>
          <w:szCs w:val="24"/>
        </w:rPr>
        <w:t>ta. Şi totuşi, era cât pe­aci să­l scot din rezerva lui ostilă, oferindu­i teancul de căiţi şi reviste, încă netăiate, pe care le ridicasem chiar atunci de la poştă. Le învălui într­o privire lacomă, dar îşi schimbă pe dată gândul, refuzând să le ia, sub c</w:t>
      </w:r>
      <w:r w:rsidRPr="004C6A07">
        <w:rPr>
          <w:rFonts w:ascii="Cambria" w:hAnsi="Cambria"/>
          <w:szCs w:val="24"/>
        </w:rPr>
        <w:t>uvânt că n­are vreme să citească. În sfârşit, hotărâi să pun capăt acestei vizite penibile şi cum mă văzui afară, simţii că mi se ia o piatră de pe inimă. Îmi dădeam seama ruşinat că a fost o nesimţire din parte­mi să dau buzna în singurătatea unui om, a c</w:t>
      </w:r>
      <w:r w:rsidRPr="004C6A07">
        <w:rPr>
          <w:rFonts w:ascii="Cambria" w:hAnsi="Cambria"/>
          <w:szCs w:val="24"/>
        </w:rPr>
        <w:t>ărui unică dorinţă era, poate, aceea de a trăi cât mai departe de lume. Băgasem de seamă că avea prea puţine cărţi; prin urmare, nu era adevărat că citea mult. Şi totuşi, în vreo două rânduri, trecând cu trăsura foarte târziu noaptea prin faţa locuinţei lu</w:t>
      </w:r>
      <w:r w:rsidRPr="004C6A07">
        <w:rPr>
          <w:rFonts w:ascii="Cambria" w:hAnsi="Cambria"/>
          <w:szCs w:val="24"/>
        </w:rPr>
        <w:t>i, văzusem ferestrele luminate. Ce îl făcea oare să vegheze până în zori? Scria, poate? Iar dacă aşa era, ce­ar fi putut să scrie?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Împrejurările mă siliră să lipsesc din oraş vreme de aproape trei luni de zile. Întorcându­mă acasă abia în iarnă, aflai că</w:t>
      </w:r>
      <w:r w:rsidRPr="004C6A07">
        <w:rPr>
          <w:rFonts w:ascii="Cambria" w:hAnsi="Cambria"/>
          <w:szCs w:val="24"/>
        </w:rPr>
        <w:t xml:space="preserve"> Aleksandr Petrovici a murit toamna, a murit în singurătate şi că nu voise nici măcar în ceasul din urmă să cheme un doctor. Lumea din oraş îl şi uitase. Odaia în care locuise era goală. Făcui numaidecât cunoştinţă cu gazda lui, cu gândul să aflu de la ea </w:t>
      </w:r>
      <w:r w:rsidRPr="004C6A07">
        <w:rPr>
          <w:rFonts w:ascii="Cambria" w:hAnsi="Cambria"/>
          <w:szCs w:val="24"/>
        </w:rPr>
        <w:t>cum anume îşi petrecuse vremea chiriaşul şi dacă nu cumva scrisese ceva. Pentru douăzeci de copeici, ea îmi aduse un coş plin cu hârtii rămase de la răposat şimi mărturisi că două caiete le rupsese ca să aibă cu ce aprinde focul. Era o femeie posacă, tăcut</w:t>
      </w:r>
      <w:r w:rsidRPr="004C6A07">
        <w:rPr>
          <w:rFonts w:ascii="Cambria" w:hAnsi="Cambria"/>
          <w:szCs w:val="24"/>
        </w:rPr>
        <w:t xml:space="preserve">ă şi n­am izbutit să aflu mare lucra de la ea. N­a fost în stare să­mi spună nimic deosebit, nimic nou despre chiriaşul ei.  </w:t>
      </w:r>
      <w:r w:rsidRPr="004C6A07">
        <w:rPr>
          <w:rFonts w:ascii="Cambria" w:hAnsi="Cambria"/>
          <w:szCs w:val="24"/>
        </w:rPr>
        <w:tab/>
        <w:t>Din răspunsurile pe care mi le­a dat cu multă zgârcenie, reieşea că acesta nu lucra aproape nimic şi că luni de­a rândul i se întâ</w:t>
      </w:r>
      <w:r w:rsidRPr="004C6A07">
        <w:rPr>
          <w:rFonts w:ascii="Cambria" w:hAnsi="Cambria"/>
          <w:szCs w:val="24"/>
        </w:rPr>
        <w:t>mpla să nu­şi arunce ochii pe o carte ori să ia în mână condeiul; în schimb, se plimba toată noaptea în lung şi în lat prin odaie, frământat de gânduri; câteodată vorbea cu glas tare. O îndrăgise mult pe nepoata ei, Katia, mai ales după ce a aflat cum o ch</w:t>
      </w:r>
      <w:r w:rsidRPr="004C6A07">
        <w:rPr>
          <w:rFonts w:ascii="Cambria" w:hAnsi="Cambria"/>
          <w:szCs w:val="24"/>
        </w:rPr>
        <w:t>eamă; în ziua de Sfânta Ecaterina se ducea la biserică şi dădea un acatist pentru pomenirea sufletului cuiva. Vizitele îl iritau şi nu primea pe nimeni; din casă nu ieşea decât atunci când se ducea să dea lecţii; până şi la gazda lui se uita posomorit şi î</w:t>
      </w:r>
      <w:r w:rsidRPr="004C6A07">
        <w:rPr>
          <w:rFonts w:ascii="Cambria" w:hAnsi="Cambria"/>
          <w:szCs w:val="24"/>
        </w:rPr>
        <w:t xml:space="preserve">ncruntat, când, o dată pe săptămână, aceasta venea să­i deretice cât de cât odaia; în cei trei </w:t>
      </w:r>
      <w:r w:rsidRPr="004C6A07">
        <w:rPr>
          <w:rFonts w:ascii="Cambria" w:hAnsi="Cambria"/>
          <w:szCs w:val="24"/>
        </w:rPr>
        <w:lastRenderedPageBreak/>
        <w:t>ani cât stătuse cu chirie la ea, nu schimbaseră aproape nici o vorbă. O întrebai pe Katia dacă­şi amintea de dascălul ei. Mă privi tăcută, îşi ascunse faţa în mâ</w:t>
      </w:r>
      <w:r w:rsidRPr="004C6A07">
        <w:rPr>
          <w:rFonts w:ascii="Cambria" w:hAnsi="Cambria"/>
          <w:szCs w:val="24"/>
        </w:rPr>
        <w:t>ini şi, întorcându­se spre perete, izbucni în plâns. Vasăzică, omul acesta ştiuse să se facă iubit cel puţin de un suflet de copil.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luat vraful de hârtii cu mine şi toată ziua aceea o petrecui cercetându­le. Trei sferturi din ele erau cu totul lipsite</w:t>
      </w:r>
      <w:r w:rsidRPr="004C6A07">
        <w:rPr>
          <w:rFonts w:ascii="Cambria" w:hAnsi="Cambria"/>
          <w:szCs w:val="24"/>
        </w:rPr>
        <w:t xml:space="preserve"> de interes: nişte hârtii fără însemnătate sau caiete cu exerciţii de caligrafie ale elevilor. Dar la urmă, îmi căzu în mână un caiet destul de gros cu o bună parte din pagini acoperite cu o scriere măruntă. Cine ştie când şi în ce împrejurări a fost arunc</w:t>
      </w:r>
      <w:r w:rsidRPr="004C6A07">
        <w:rPr>
          <w:rFonts w:ascii="Cambria" w:hAnsi="Cambria"/>
          <w:szCs w:val="24"/>
        </w:rPr>
        <w:t>at de către autor şi dat uitării. Era o descriere amănunţită, dar foarte incoerentă, întreruptă pe alocuri, a celor zece ani petrecuţi de Aleksandr Petrovici la ocnă. Uneori povestirea era urmată de fraze confuze, pline de amintiri ciudate, haotice, scrise</w:t>
      </w:r>
      <w:r w:rsidRPr="004C6A07">
        <w:rPr>
          <w:rFonts w:ascii="Cambria" w:hAnsi="Cambria"/>
          <w:szCs w:val="24"/>
        </w:rPr>
        <w:t xml:space="preserve"> la repezeală în rânduri neregulate, febrile, ca sub puterea unei cerinţe imperioase.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Recitii de câteva ori aceste crâmpeie şi rămăsei aproape convins că ele fuseseră scrise într­o clipa de nebunie. În schimb, însemnările ocnaşului – „Scene din Casa morţ</w:t>
      </w:r>
      <w:r w:rsidRPr="004C6A07">
        <w:rPr>
          <w:rFonts w:ascii="Cambria" w:hAnsi="Cambria"/>
          <w:szCs w:val="24"/>
        </w:rPr>
        <w:t>ilor" ­</w:t>
      </w:r>
    </w:p>
    <w:p w:rsid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p>
    <w:p w:rsidR="000836BF" w:rsidRPr="004C6A07" w:rsidRDefault="004C6A07" w:rsidP="004C6A07">
      <w:pPr>
        <w:ind w:left="0" w:firstLine="0"/>
        <w:jc w:val="both"/>
        <w:rPr>
          <w:rFonts w:ascii="Cambria" w:hAnsi="Cambria"/>
          <w:szCs w:val="24"/>
        </w:rPr>
      </w:pPr>
      <w:bookmarkStart w:id="0" w:name="_GoBack"/>
      <w:bookmarkEnd w:id="0"/>
      <w:r w:rsidRPr="004C6A07">
        <w:rPr>
          <w:rFonts w:ascii="Cambria" w:hAnsi="Cambria"/>
          <w:szCs w:val="24"/>
        </w:rPr>
        <w:t>AMINTIRI DIN CASA MORŢILOR.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Cum le numeşte el însuşi la un moment dat în manuscrisul său, nu miau părut cu totul lipsite de interes. O lume cu desăvârşire nouă, necunoscută </w:t>
      </w:r>
      <w:r w:rsidRPr="004C6A07">
        <w:rPr>
          <w:rFonts w:ascii="Cambria" w:hAnsi="Cambria"/>
          <w:szCs w:val="24"/>
        </w:rPr>
        <w:t>până atunci, ciudăţenia anumitor fapte, în sfârşit, unele note şi reflecţii originale asupra acestei lumi interlope mă făcură să zăbovesc tot mai mult asupra unor pasaje, pentru ca până la urmă, aproape captivat, să le parcurg în întregime cu cea mai vie c</w:t>
      </w:r>
      <w:r w:rsidRPr="004C6A07">
        <w:rPr>
          <w:rFonts w:ascii="Cambria" w:hAnsi="Cambria"/>
          <w:szCs w:val="24"/>
        </w:rPr>
        <w:t>uriozitate. E cu putinţă să mă fi înşelat. Drept probă, aleg pentru început numai două­trei capitole din aceste însemnări şi le supun aprecierii cititorului.</w:t>
      </w:r>
    </w:p>
    <w:p w:rsid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p>
    <w:p w:rsidR="000836BF" w:rsidRPr="004C6A07" w:rsidRDefault="004C6A07" w:rsidP="004C6A07">
      <w:pPr>
        <w:ind w:left="0" w:firstLine="0"/>
        <w:jc w:val="both"/>
        <w:rPr>
          <w:rFonts w:ascii="Cambria" w:hAnsi="Cambria"/>
          <w:szCs w:val="24"/>
        </w:rPr>
      </w:pPr>
      <w:r w:rsidRPr="004C6A07">
        <w:rPr>
          <w:rFonts w:ascii="Cambria" w:hAnsi="Cambria"/>
          <w:szCs w:val="24"/>
        </w:rPr>
        <w:t>I CASA MORŢILOR.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Temniţa noastră se găsea în marginea cetăţii, lângă valul de centură. Dacă pr</w:t>
      </w:r>
      <w:r w:rsidRPr="004C6A07">
        <w:rPr>
          <w:rFonts w:ascii="Cambria" w:hAnsi="Cambria"/>
          <w:szCs w:val="24"/>
        </w:rPr>
        <w:t>iveai prin crăpăturile gardului împrejmuitor, nădăjduind să răzbeşti cu ochiul în lumea din afară, nu ţi se arătau decât un petic de cer şi o movilă înaltă de pământ, acoperită cu scaieţi şi buruieni, pe al cărei creştet santinelele se plimbau ziua şi noap</w:t>
      </w:r>
      <w:r w:rsidRPr="004C6A07">
        <w:rPr>
          <w:rFonts w:ascii="Cambria" w:hAnsi="Cambria"/>
          <w:szCs w:val="24"/>
        </w:rPr>
        <w:t xml:space="preserve">tea înainte şi înapoi, în pas măsurat, de­a lungul întăriturii şi fără să vrei te încerca gândul amar că vor trece ani după ani şi în scurgerea lor nesfârşită te vei întoarce mereu la câte o crăpătură dintre bâmele cu vârfuri ascuţite şi vei vedea aceeaşi </w:t>
      </w:r>
      <w:r w:rsidRPr="004C6A07">
        <w:rPr>
          <w:rFonts w:ascii="Cambria" w:hAnsi="Cambria"/>
          <w:szCs w:val="24"/>
        </w:rPr>
        <w:t>întăritură, aceleaşi santinele şi acelaşi petic de cer – nu cerul de deasupra temniţei, ci cu totul alt cer, liber şi îndepărtat.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Închipuiţi­vă o curte mare, lungă de două sute de paşi şi lată de o sută cincizeci, împrejmuită de un gard neregulat, făcut </w:t>
      </w:r>
      <w:r w:rsidRPr="004C6A07">
        <w:rPr>
          <w:rFonts w:ascii="Cambria" w:hAnsi="Cambria"/>
          <w:szCs w:val="24"/>
        </w:rPr>
        <w:t xml:space="preserve">din pari înalţi şi ascuţiţi, înfipţi adânc în pământ şi prinşi între ei cu un brâu de bârne – îngrăditura temniţei. Într­o parte a acestui gard e fixată o poartă mare, bine prinsă în fiare şi veşnic închisă, pe care o păzesc zi şi noapte santinele şi care </w:t>
      </w:r>
      <w:r w:rsidRPr="004C6A07">
        <w:rPr>
          <w:rFonts w:ascii="Cambria" w:hAnsi="Cambria"/>
          <w:szCs w:val="24"/>
        </w:rPr>
        <w:t>nu se deschide decât atunci când ocnaşii pornesc la lucru. Dincolo de această poartă e lumină, libertate, acolo trăiesc oameni ca toţi ceilalţi. Dar de aici gândul îţi evocă o lume minunată, aproape ca dintr­un basm cu zâne. Nu tot astfel se înfăţişa lumea</w:t>
      </w:r>
      <w:r w:rsidRPr="004C6A07">
        <w:rPr>
          <w:rFonts w:ascii="Cambria" w:hAnsi="Cambria"/>
          <w:szCs w:val="24"/>
        </w:rPr>
        <w:t xml:space="preserve"> dinăuntru – lumea noastră, cu totul aparte. Ea îşi avea propriile legi, propria îmbrăcăminte, propriile moravuri şi obiceiuri: era o casă în care se târau morţi vii; era o viaţă cum nimeni nu şi­o poate închipui, cu oameni altfel decât ceilalţi. Acest col</w:t>
      </w:r>
      <w:r w:rsidRPr="004C6A07">
        <w:rPr>
          <w:rFonts w:ascii="Cambria" w:hAnsi="Cambria"/>
          <w:szCs w:val="24"/>
        </w:rPr>
        <w:t>ţ de lume aparte am de gând să­l descriu.</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Când pătrunzi în curte, dai cu ochii de câteva clădiri. De­o parte şi de alta se întind două şiruri de barăci de lemn cu un singur cat, făcute din trunchiuri cioplite: sunt cazărmile ocnaşilor. Aici stau închişi </w:t>
      </w:r>
      <w:r w:rsidRPr="004C6A07">
        <w:rPr>
          <w:rFonts w:ascii="Cambria" w:hAnsi="Cambria"/>
          <w:szCs w:val="24"/>
        </w:rPr>
        <w:t xml:space="preserve">deţinuţii, repartizaţi pe categorii, în fundul curţii se mai vede o clădire – bucătăria, împărţită în două încăperi, iar ceva mai departe se află o altă clădire, care adăposteşte sub acelaşi acoperiş magazia, pivniţa, şopronul şi grajdul. La mijloc curtea </w:t>
      </w:r>
      <w:r w:rsidRPr="004C6A07">
        <w:rPr>
          <w:rFonts w:ascii="Cambria" w:hAnsi="Cambria"/>
          <w:szCs w:val="24"/>
        </w:rPr>
        <w:t>e goală, alcătuind o platformă netedă, destul de mare. E locul de adunare pentru apel al ocnaşilor aşezaţi pe două rânduri. Apelul se face de trei ori pe zi: dimineaţa, la prânz şi seara, uneori şi peste zi ­dacă paznicii intră subit la bănuială, ori, nefi</w:t>
      </w:r>
      <w:r w:rsidRPr="004C6A07">
        <w:rPr>
          <w:rFonts w:ascii="Cambria" w:hAnsi="Cambria"/>
          <w:szCs w:val="24"/>
        </w:rPr>
        <w:t>ind îndeajuns de pricepuţi să numere repede, li se năzare ceva.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Între gard şi rândul de case rămâne un spaţiu liber, unde unii ocnaşi, oameni mai ursuzi şi mai retraşi, obişnuiesc să se plimbe în ceasurile când nu se lucrează, rătăcind din loc în loc, fe</w:t>
      </w:r>
      <w:r w:rsidRPr="004C6A07">
        <w:rPr>
          <w:rFonts w:ascii="Cambria" w:hAnsi="Cambria"/>
          <w:szCs w:val="24"/>
        </w:rPr>
        <w:t xml:space="preserve">riţi de privirile celorlalţi şi măcinându­şi în singurătate amărăciunea gândurilor. De câte ori îi întâlneam în aceste plimbări ale lor, îmi plăcea să le observ feţele posomorite, stigmatizate şi încercam să ghicesc gândurile ce­i frământă. Aşa, de pildă, </w:t>
      </w:r>
      <w:r w:rsidRPr="004C6A07">
        <w:rPr>
          <w:rFonts w:ascii="Cambria" w:hAnsi="Cambria"/>
          <w:szCs w:val="24"/>
        </w:rPr>
        <w:t>unul îşi făcuse o adevărată îndeletnicire din a număra, în timpul plimbărilor, parii gardului. Erau cu totul vreo mie cinci sute; îi numărase de nu ştiu câte ori şi­i avea în seamă pe toţi ca într­un inventar. Fiecare par însemna o zi în temniţă; în fiecar</w:t>
      </w:r>
      <w:r w:rsidRPr="004C6A07">
        <w:rPr>
          <w:rFonts w:ascii="Cambria" w:hAnsi="Cambria"/>
          <w:szCs w:val="24"/>
        </w:rPr>
        <w:t>e zi scădea de la numărătoare câte un par şi în felul acesta avea socoteala exactă a zilelor de muncă silnică ce­i mai rămâneau de făcut până la împlinirea termenului de osânda. Se simţea cu adevărat fericit când ajungea să scadă ultimul par al unei laturi</w:t>
      </w:r>
      <w:r w:rsidRPr="004C6A07">
        <w:rPr>
          <w:rFonts w:ascii="Cambria" w:hAnsi="Cambria"/>
          <w:szCs w:val="24"/>
        </w:rPr>
        <w:t xml:space="preserve"> a hexagonului. Avea de aşteptat încă mulţi ani, dar în temniţă ai timp destul ca să te înveţi cu răbdarea. Într­o zi mi­a fost dat să văd cum îşi ia rămas­bun de la fraţii lui de suferinţă un ocnaş care­şi ispăşise pedeapsa şi, în sfârşit, urma să fie pus</w:t>
      </w:r>
      <w:r w:rsidRPr="004C6A07">
        <w:rPr>
          <w:rFonts w:ascii="Cambria" w:hAnsi="Cambria"/>
          <w:szCs w:val="24"/>
        </w:rPr>
        <w:t xml:space="preserve"> în libertate. Fusese osândit la douăzeci de ani muncă silnică. Unii dintre ocnaşi îşi aminteau că­l văzuseră pentru prima oară intrând tânăr şi nepăsător, nemuncit de gândul crimei ori ăl pedepsei; acum părăsea temniţa un moşneag cu părul alb, cu chipul t</w:t>
      </w:r>
      <w:r w:rsidRPr="004C6A07">
        <w:rPr>
          <w:rFonts w:ascii="Cambria" w:hAnsi="Cambria"/>
          <w:szCs w:val="24"/>
        </w:rPr>
        <w:t>rist şi întunecat. Făcu în tăcere înconjurul celor şase cazărmi, trecu apoi prin fiecare dintre ele. Intra, se închina în faţa icoanei, apoi făcea o adâncă plecăciune înaintea tovarăşilor săi întru nenorocire, rugându­i să nu­l pomenească de rău. Îmi amint</w:t>
      </w:r>
      <w:r w:rsidRPr="004C6A07">
        <w:rPr>
          <w:rFonts w:ascii="Cambria" w:hAnsi="Cambria"/>
          <w:szCs w:val="24"/>
        </w:rPr>
        <w:t>esc de asemenea că într­o seară fu chemat la poarta de intrare un deţinut care fusese pe vremuri ţăran siberian înstărit. Cu şase luni mai înainte primise vestea că fosta lui nevastă s­a măritat, lucru care­l îndurerase peste măsură. În seara aceea ea veni</w:t>
      </w:r>
      <w:r w:rsidRPr="004C6A07">
        <w:rPr>
          <w:rFonts w:ascii="Cambria" w:hAnsi="Cambria"/>
          <w:szCs w:val="24"/>
        </w:rPr>
        <w:t>se la temniţă şi­l chemase ca să­i dea ceva de pomană. Au stat de vorbă câteva minute, au plâns amândoi şi s­au despărţit ca să nu se măi întâlnească niciodată. I­am văzut faţa când se întorcea în cazarmă. Într­adevăr, aici era o bună şcoală a răbdării.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O dată cu căderea întunericului, porţile cazărmilor se închideau şi nu se mai putea ieşi decât a doua zi dimineaţa, îmi era totdeauna peste măsură de greu să părăsesc curtea pentru a reintra în cazarmă. Închipuiţi­vă o încăpere lungă, scundă, înăbuşitoare,</w:t>
      </w:r>
      <w:r w:rsidRPr="004C6A07">
        <w:rPr>
          <w:rFonts w:ascii="Cambria" w:hAnsi="Cambria"/>
          <w:szCs w:val="24"/>
        </w:rPr>
        <w:t xml:space="preserve"> abia luminată de câteva luminări de seu, în care plutea un miros greu şi greţos. Nici acum nu sunt în stare să înţeleg cum deam putut să rezist acolo zece ani şi să supravieţuiesc. Ocupam pe priciul comun din dormitorul nostru trei scânduri: atât era locu</w:t>
      </w:r>
      <w:r w:rsidRPr="004C6A07">
        <w:rPr>
          <w:rFonts w:ascii="Cambria" w:hAnsi="Cambria"/>
          <w:szCs w:val="24"/>
        </w:rPr>
        <w:t>l de care mă puteam folosi.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Pe acelaşi prici se înghesuiau treizeci de oameni. Iarna, uşile se închideau foarte devreme; trebuiau să treacă cel puţin patru ore până ce lumea se potolea şi toţi adormeau. Până atunci însă – zgomot, larmă, hohote de ris, oc</w:t>
      </w:r>
      <w:r w:rsidRPr="004C6A07">
        <w:rPr>
          <w:rFonts w:ascii="Cambria" w:hAnsi="Cambria"/>
          <w:szCs w:val="24"/>
        </w:rPr>
        <w:t xml:space="preserve">ări, zornăit de lanţuri, aer greu şi înăbuşitor, îmbâcsit de fum şi exalaţii pestilenţiale, capete rase şi chipuri stigmatizate, </w:t>
      </w:r>
      <w:r w:rsidRPr="004C6A07">
        <w:rPr>
          <w:rFonts w:ascii="Cambria" w:hAnsi="Cambria"/>
          <w:szCs w:val="24"/>
        </w:rPr>
        <w:lastRenderedPageBreak/>
        <w:t xml:space="preserve">veşminte zdrenţuroase – totul hulit şi batjocorit până în ultimul grad. Da, bine a zis cine a zis: să nu­i dea Dumnezeu omului </w:t>
      </w:r>
      <w:r w:rsidRPr="004C6A07">
        <w:rPr>
          <w:rFonts w:ascii="Cambria" w:hAnsi="Cambria"/>
          <w:szCs w:val="24"/>
        </w:rPr>
        <w:t>câte poate să îndure!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 Căci omul e o fiinţă care se obişnuieşte cu orice. Asta­i însuşirea lui de căpetenie.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Eram cu toţii în temniţă două sute cincizeci de oameni. Numărul acesta rămânea aproape întotdeauna neschimbat. Unii îşi sfârşeau pedeapsa şi pl</w:t>
      </w:r>
      <w:r w:rsidRPr="004C6A07">
        <w:rPr>
          <w:rFonts w:ascii="Cambria" w:hAnsi="Cambria"/>
          <w:szCs w:val="24"/>
        </w:rPr>
        <w:t>ecau, alţii mureau; în locul lor veneau noi osândiţi. Şi ce lume pestriţă! Cred că fiecare gubernie, fiecare ţinut al Rusiei îşi avea aici reprezentantul său. Erau şi reprezentanţi ai altor naţionalităţi, printre care şi câţiva munteni din Caucaz. Toată om</w:t>
      </w:r>
      <w:r w:rsidRPr="004C6A07">
        <w:rPr>
          <w:rFonts w:ascii="Cambria" w:hAnsi="Cambria"/>
          <w:szCs w:val="24"/>
        </w:rPr>
        <w:t>enirea aceasta era categorisită după gravitatea faptei săvârşite şi, deci, după numărul de ani căpătaţi ca pedeapsă. Îmi închipui, de asemenea, că nu era gen de crimă care să nu fi fost prezent aici. Categoria de bază a diversităţii acesteia de întemniţaţi</w:t>
      </w:r>
      <w:r w:rsidRPr="004C6A07">
        <w:rPr>
          <w:rFonts w:ascii="Cambria" w:hAnsi="Cambria"/>
          <w:szCs w:val="24"/>
        </w:rPr>
        <w:t xml:space="preserve"> o alcătuiau cei condamnaţi la ocnă şi deportare (la ocnă tare, cum ziceau cu multă naivitate deţinuţii), criminalii de drept comun. Erau criminali lipsiţi de absolut toate drepturile civile, izgoniţi pentru totdeauna din societate şi al căror chip însemna</w:t>
      </w:r>
      <w:r w:rsidRPr="004C6A07">
        <w:rPr>
          <w:rFonts w:ascii="Cambria" w:hAnsi="Cambria"/>
          <w:szCs w:val="24"/>
        </w:rPr>
        <w:t>t cu fierul avea să rămână pe veci aşa, ca stigmat al acestei repudieri. Trimişi la muncă silnică pe termene de la opt până la doisprezece ani, după ce îşi ispăşeau pedeapsa, erau repartizaţi prin volostiile siberiene ca deportaţi­colonişti. O altă categor</w:t>
      </w:r>
      <w:r w:rsidRPr="004C6A07">
        <w:rPr>
          <w:rFonts w:ascii="Cambria" w:hAnsi="Cambria"/>
          <w:szCs w:val="24"/>
        </w:rPr>
        <w:t xml:space="preserve">ie o formau cei din secţia militară, care nu erau condamnaţi şi la degradare civilă, rămânând în privinţa aceasta în situaţia celor de la unităţile disciplinare ale armatei ruseşti. Erau trimişi aici pe termene scurte; după ispăşirea pedepsei se întorceau </w:t>
      </w:r>
      <w:r w:rsidRPr="004C6A07">
        <w:rPr>
          <w:rFonts w:ascii="Cambria" w:hAnsi="Cambria"/>
          <w:szCs w:val="24"/>
        </w:rPr>
        <w:t>ca soldaţi la batalioanele de grăniceri siberiene de unde veniseră. Mulţi dintre ei erau aduşi curând înapoi pentru alte infracţiuni mai grave, de data aceasta însă nu pentru un timp scurt, ci pentru cel puţin douăzeci de ani. Categoria aceasta se numea „p</w:t>
      </w:r>
      <w:r w:rsidRPr="004C6A07">
        <w:rPr>
          <w:rFonts w:ascii="Cambria" w:hAnsi="Cambria"/>
          <w:szCs w:val="24"/>
        </w:rPr>
        <w:t>ermanentă". Totuşi, „permanenţii" aveau oarecare drepturi. În sfârşit, mai era o categorie destul de numeroasă, alcătuită din cei mai primejdioşi infractori, cei mai mulţi proveniţi din rândurile armatei şi care se numea „secţia specială". Aici se trimitea</w:t>
      </w:r>
      <w:r w:rsidRPr="004C6A07">
        <w:rPr>
          <w:rFonts w:ascii="Cambria" w:hAnsi="Cambria"/>
          <w:szCs w:val="24"/>
        </w:rPr>
        <w:t>u criminali din toate colţurile Rusiei. Erau priviţi pe bună dreptate ca osândiţi pe viaţă, fiindcă nu li se spunea niciodată durata pedepsei ce aveau de ispăşit. Regulamentul impunea să li se dea de lucru de doua şi chiar de trei ori mai mult decât celorl</w:t>
      </w:r>
      <w:r w:rsidRPr="004C6A07">
        <w:rPr>
          <w:rFonts w:ascii="Cambria" w:hAnsi="Cambria"/>
          <w:szCs w:val="24"/>
        </w:rPr>
        <w:t>alţi. Categoria aceasta de criminali era ţinută aici provizoriu, până la organizarea în Siberia a unor ocne cu muncă deosebit de grea. „Voi sunteţi pe termen, le ziceau ei celorlalţi deţinuţi, pe când pe noi ocna ne mănâncă." Mai târziu am auzit spunându­s</w:t>
      </w:r>
      <w:r w:rsidRPr="004C6A07">
        <w:rPr>
          <w:rFonts w:ascii="Cambria" w:hAnsi="Cambria"/>
          <w:szCs w:val="24"/>
        </w:rPr>
        <w:t>e că această secţie a fost desfiinţată. A fost desfiinţat, se pare şi regulamentul interior civil, păstrându­se un regim unic de tratament, acela al unităţilor disciplinare militare. A fost schimbată, fără îndoială, în mod corespunzător şi administraţia. D</w:t>
      </w:r>
      <w:r w:rsidRPr="004C6A07">
        <w:rPr>
          <w:rFonts w:ascii="Cambria" w:hAnsi="Cambria"/>
          <w:szCs w:val="24"/>
        </w:rPr>
        <w:t>escriu aici, prin urmare, stările de fapt dinainte vreme, stări de mult dispărute în negura timpurilor.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 e mult de atunci; acum îmi pare că totul n­a fost decât un coşmar. Mi­aduc aminte clipa când am fost adus în temniţă, într­o seară posomorită de d</w:t>
      </w:r>
      <w:r w:rsidRPr="004C6A07">
        <w:rPr>
          <w:rFonts w:ascii="Cambria" w:hAnsi="Cambria"/>
          <w:szCs w:val="24"/>
        </w:rPr>
        <w:t>ecembrie. Ocnaşii se întorceau de la lucru, pregătindu­se pentru numărătoare. Un subofiţer mustăcios mi­a deschis în sfârşit poarta acestei case ciudate, în care aveam să mă chinuiesc atâţia ani, să îndur atâtea încercări, pe care nu mi le­aş fi putut imag</w:t>
      </w:r>
      <w:r w:rsidRPr="004C6A07">
        <w:rPr>
          <w:rFonts w:ascii="Cambria" w:hAnsi="Cambria"/>
          <w:szCs w:val="24"/>
        </w:rPr>
        <w:t>ina cât de cât dacă nu le­aş fi trăit aievea. Aşa, de pildă, mi­aş fi putut oare închipui vreodată chinul groaznic, de neîndurat, de a nu putea rămâne singur măcar o clipă vreme de zece ani? La muncă, dus între paznici; în cazarmă, însoţit de încă două sut</w:t>
      </w:r>
      <w:r w:rsidRPr="004C6A07">
        <w:rPr>
          <w:rFonts w:ascii="Cambria" w:hAnsi="Cambria"/>
          <w:szCs w:val="24"/>
        </w:rPr>
        <w:t>e de alţi ocnaşi; niciodată singur, niciodată tu cu tine însuţi! De altfel, nu era lucrul cel mai greu cu care trebuia să mă obişnuiesc!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 aflau aici ucigaşi ocazionali şi ucigaşi de meserie, tâlhari şi şefi de bande tâlhăreşti, pungaşi de buzunare şi v</w:t>
      </w:r>
      <w:r w:rsidRPr="004C6A07">
        <w:rPr>
          <w:rFonts w:ascii="Cambria" w:hAnsi="Cambria"/>
          <w:szCs w:val="24"/>
        </w:rPr>
        <w:t xml:space="preserve">agabonzi – meşteri în a şterpeli bani sau de­ale mâncării. Mai erau </w:t>
      </w:r>
      <w:r w:rsidRPr="004C6A07">
        <w:rPr>
          <w:rFonts w:ascii="Cambria" w:hAnsi="Cambria"/>
          <w:szCs w:val="24"/>
        </w:rPr>
        <w:lastRenderedPageBreak/>
        <w:t>şi unii despre care cu greu ţi­ai fi putut da seama ce căutau printre ceilalţi, cum de nimeriseră într­un asemenea loc. Şi totuşi, fiecare îşi avea povestea lui tulburătoare şi apăsătoare,</w:t>
      </w:r>
      <w:r w:rsidRPr="004C6A07">
        <w:rPr>
          <w:rFonts w:ascii="Cambria" w:hAnsi="Cambria"/>
          <w:szCs w:val="24"/>
        </w:rPr>
        <w:t xml:space="preserve"> ca o mahmureală după o beţie grea. Ocnaşii vorbeau foarte puţin de trecutul lor; nu numai că nu le plăcea să şi­l povestească, dar căutau, pare­se, nici să nu se mai gândească la ce a fost. Am cunoscut printre camarazii mei de lanţuri ucigaşi atât de vese</w:t>
      </w:r>
      <w:r w:rsidRPr="004C6A07">
        <w:rPr>
          <w:rFonts w:ascii="Cambria" w:hAnsi="Cambria"/>
          <w:szCs w:val="24"/>
        </w:rPr>
        <w:t>li şi fără grijă, încât ai fi pus rămăşag că niciodată conştiinţa nu le fusese tulburată de vreun gând de remuşcare. Întâlneai însă şi chipuri mohorâte, aproape totdeauna taciturne. În general, se întâmpla rareori ca vreunul să­şi povestească viaţa şi nici</w:t>
      </w:r>
      <w:r w:rsidRPr="004C6A07">
        <w:rPr>
          <w:rFonts w:ascii="Cambria" w:hAnsi="Cambria"/>
          <w:szCs w:val="24"/>
        </w:rPr>
        <w:t xml:space="preserve"> curiozitatea în privinţa asta nu prea era aici la modă, nu intra, ca să zicem aşa, în „obiceiul locului"; numai când şi când vedeai pe careva că începe, neavând ce face, să­şi depene amintirile în faţa unui vecin care îl asculta cu răceală. Nimeni, la dre</w:t>
      </w:r>
      <w:r w:rsidRPr="004C6A07">
        <w:rPr>
          <w:rFonts w:ascii="Cambria" w:hAnsi="Cambria"/>
          <w:szCs w:val="24"/>
        </w:rPr>
        <w:t>pt vorbind, nu putea uimi aici pe nimeni. „Ştim şi noi ceva carte", spuneau ei adesea cu un aer ciudat de superioritate şi mândrie. Mi­aduc aminte că într­o zi un tâlhar, îmbătându­se (deţinuţii găseau posibilitatea uneori să se îmbete şi la ocnă), se apuc</w:t>
      </w:r>
      <w:r w:rsidRPr="004C6A07">
        <w:rPr>
          <w:rFonts w:ascii="Cambria" w:hAnsi="Cambria"/>
          <w:szCs w:val="24"/>
        </w:rPr>
        <w:t>ă să povestească cum omorâse un copil de cinci ani: îl atrăsese mai întâi cu o jucărie, apoi îl dusese într­o şură pustie şi îl înjunghiase acolo. Toată cazarma, care până atunci se veselise de glumele lui, zbieră la el într­un glas şi tâlharul fu nevoit s</w:t>
      </w:r>
      <w:r w:rsidRPr="004C6A07">
        <w:rPr>
          <w:rFonts w:ascii="Cambria" w:hAnsi="Cambria"/>
          <w:szCs w:val="24"/>
        </w:rPr>
        <w:t>ă tacă; şi nu de indignare s­au răstit la el ocnaşii, ci pentru că nu trebuia să vorbească despre asta; pentru că nu se obişnuia să se vorbească despre asta.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Ar fi cazul să amintim că oamenii aceştia aveau într­adevăr o brumă de învăţătură în sensul cel </w:t>
      </w:r>
      <w:r w:rsidRPr="004C6A07">
        <w:rPr>
          <w:rFonts w:ascii="Cambria" w:hAnsi="Cambria"/>
          <w:szCs w:val="24"/>
        </w:rPr>
        <w:t>mai concret al cuvântului. Cel puţin jumătate dintre ei ştiau să scrie şi să citească. În ce alt loc din Rusia, unde poporul rus se adună în mase, s­ar putea desprinde un grup compact de două sute cincizeci de oameni, dintre care jumătate să fie ştiutori d</w:t>
      </w:r>
      <w:r w:rsidRPr="004C6A07">
        <w:rPr>
          <w:rFonts w:ascii="Cambria" w:hAnsi="Cambria"/>
          <w:szCs w:val="24"/>
        </w:rPr>
        <w:t>e carte? Aveam să aud mai târziu spunându­se cu multă convingere, pe baza unor date asemănătoare, că ştiinţa de carte tulbură şi zăpăceşte poporul. E o mare greşeală: învăţătura e cu totul străină de această criză dureroasă, ale cărei pricini trebuie căuta</w:t>
      </w:r>
      <w:r w:rsidRPr="004C6A07">
        <w:rPr>
          <w:rFonts w:ascii="Cambria" w:hAnsi="Cambria"/>
          <w:szCs w:val="24"/>
        </w:rPr>
        <w:t>te aiurea, deşi e cazul să recunoaştem că ştiinţa de carte dezvoltă în popor o încredere excesivă în puterile lui. Dar lucrul acesta e departe de a constitui o tară.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Secţiile se deosebeau prin îmbrăcăminte: una avea vestonul jumătate cafeniu­închis, jumă</w:t>
      </w:r>
      <w:r w:rsidRPr="004C6A07">
        <w:rPr>
          <w:rFonts w:ascii="Cambria" w:hAnsi="Cambria"/>
          <w:szCs w:val="24"/>
        </w:rPr>
        <w:t>tate cenuşiu şi pantalonii cu un crac cafeniu, iar celălalt cenuşiu. Într­o zi, pe când ne aflam la lucru, o fetiţă care vindea colaci se apropie de puşcăriaşi, mă privi o vreme, apoi începu să râdă cu hohote: „Vai, ce unt e! Exclamă ea. N­a fost destulă s</w:t>
      </w:r>
      <w:r w:rsidRPr="004C6A07">
        <w:rPr>
          <w:rFonts w:ascii="Cambria" w:hAnsi="Cambria"/>
          <w:szCs w:val="24"/>
        </w:rPr>
        <w:t>tofă cenuşie şi stofă neagră nici pe­atâta!" Unii aveau haina în întregime din stofă cenuşie şi numai mânecile cafenii. Capetele erau de asemenea rase în diferite chipuri: unii aveau capul ras pe jumătate de­a lungul craniului, de la frunte spre ceafă, alţ</w:t>
      </w:r>
      <w:r w:rsidRPr="004C6A07">
        <w:rPr>
          <w:rFonts w:ascii="Cambria" w:hAnsi="Cambria"/>
          <w:szCs w:val="24"/>
        </w:rPr>
        <w:t>ii de­a latul, de la o ureche la alta.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 putea observa numaidecât, de la cea dintâi privire mai atentă, ceva comun ce reunea într­o familie ciudată mulţimea aceasta de oameni atât de diferiţi; până şi indivizii cu personalitatea cea mai pregnantă, mai i</w:t>
      </w:r>
      <w:r w:rsidRPr="004C6A07">
        <w:rPr>
          <w:rFonts w:ascii="Cambria" w:hAnsi="Cambria"/>
          <w:szCs w:val="24"/>
        </w:rPr>
        <w:t>eşită din comun, care fără voia lor se impuneau celorlalţi, pana şi aceştia se străduiau să se adapteze spiritului specific întregii ocne. În general, însă, aş putea spune că, în afară de unele rare excepţii de oameni veseli şi nepăsători din fire, care to</w:t>
      </w:r>
      <w:r w:rsidRPr="004C6A07">
        <w:rPr>
          <w:rFonts w:ascii="Cambria" w:hAnsi="Cambria"/>
          <w:szCs w:val="24"/>
        </w:rPr>
        <w:t>cmai prin aceasta atrăgeau asupră­le dispreţul mulţimii, toţi deţinuţii erau ursuzi, invidioşi, extrem de vanitoşi, lăudăroşi, prezumţioşi, susceptibili şi formalişti din cale­afară. Capacitatea de a nu te mira de nimic era considerată drept cea mai mare v</w:t>
      </w:r>
      <w:r w:rsidRPr="004C6A07">
        <w:rPr>
          <w:rFonts w:ascii="Cambria" w:hAnsi="Cambria"/>
          <w:szCs w:val="24"/>
        </w:rPr>
        <w:t xml:space="preserve">irtute. Toţi aveau o fixaţie: îi muncea mereu gândul cum să se comporte, ce ţinută să adopte faţă de ceilalţi. De multe ori însă atitudinea cea mai arogantă făcea repede loc unei comportări neînchipuit de laşe. Erau, totuşi, printre ei şi câţiva oameni cu </w:t>
      </w:r>
      <w:r w:rsidRPr="004C6A07">
        <w:rPr>
          <w:rFonts w:ascii="Cambria" w:hAnsi="Cambria"/>
          <w:szCs w:val="24"/>
        </w:rPr>
        <w:t xml:space="preserve">adevărat de caracter, stăpâni </w:t>
      </w:r>
      <w:r w:rsidRPr="004C6A07">
        <w:rPr>
          <w:rFonts w:ascii="Cambria" w:hAnsi="Cambria"/>
          <w:szCs w:val="24"/>
        </w:rPr>
        <w:lastRenderedPageBreak/>
        <w:t>pe faptele lor; aceştia se purtau simplu şi modest, fără poză, fără fasoane. Curios însă că şi printre oamenii aceştia cu o personalitate într­adevăr puternică, unii sufereau de o vanitate excesivă, aproape bolnăvicioasă. În g</w:t>
      </w:r>
      <w:r w:rsidRPr="004C6A07">
        <w:rPr>
          <w:rFonts w:ascii="Cambria" w:hAnsi="Cambria"/>
          <w:szCs w:val="24"/>
        </w:rPr>
        <w:t>eneral, vanitatea, mândria prostească, poza erau aici pe primul plan. Cea mai mare parte a deţinuţilor erau perverşi şi ticăloşi la culme. Intrigile şi bârfelile se ţineau lanţ: viaţa în dormitoare era un adevărat infern.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Dar nimeni n­ar fi îndrăznit să </w:t>
      </w:r>
      <w:r w:rsidRPr="004C6A07">
        <w:rPr>
          <w:rFonts w:ascii="Cambria" w:hAnsi="Cambria"/>
          <w:szCs w:val="24"/>
        </w:rPr>
        <w:t>se ridice împotriva regulamentului interior şi împotriva obiceiurilor înrădăcinate ale temniţei: toată lumea se supunea fără crâcnire. Unele firi neînduplecate se plecau mai anevoie, cu preţul unor grele eforturi, pentru ca în cele din urmă să se frângă ne</w:t>
      </w:r>
      <w:r w:rsidRPr="004C6A07">
        <w:rPr>
          <w:rFonts w:ascii="Cambria" w:hAnsi="Cambria"/>
          <w:szCs w:val="24"/>
        </w:rPr>
        <w:t>apărat. Veneau în temniţă şi din aceia care în libertate îşi făcuseră de cap, întrecând orice măsură şi care, mânaţi de o pornire nestăpânită, de o adevărată furie, săvârşiseră crime, fără să­şi dea seama de ce o fac, ca în delir, ca într­un fel de întunec</w:t>
      </w:r>
      <w:r w:rsidRPr="004C6A07">
        <w:rPr>
          <w:rFonts w:ascii="Cambria" w:hAnsi="Cambria"/>
          <w:szCs w:val="24"/>
        </w:rPr>
        <w:t>are a minţii, de multe ori dintr­o vanitate dusă dincolo de orice limită. Dar toţi aceştia erau domoliţi pe dată şi în scurt timp puşi la respect, cu toate că unii dintre ei, înainte de a fi ajuns la ocnă, terorizaseră ţinuturi întregi.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Cum se pomeneau î</w:t>
      </w:r>
      <w:r w:rsidRPr="004C6A07">
        <w:rPr>
          <w:rFonts w:ascii="Cambria" w:hAnsi="Cambria"/>
          <w:szCs w:val="24"/>
        </w:rPr>
        <w:t>ntre aceste ziduri, osândiţii nou­veniţi îşi dădeau numaidecât seama că aici nu aveau pe cine uimi, aşa că se domoleau, se resemnau şi, pe nesimţite, se adaptau tonului general al cazărmii. Acest ton general se vădea în afişarea unei demnităţi personale cu</w:t>
      </w:r>
      <w:r w:rsidRPr="004C6A07">
        <w:rPr>
          <w:rFonts w:ascii="Cambria" w:hAnsi="Cambria"/>
          <w:szCs w:val="24"/>
        </w:rPr>
        <w:t xml:space="preserve"> totul aparte, care stăpânea pe fiecare deţinut, ca şi cum calitatea de ocnaş, de osândit i­ar fi conferit fiecăruia un titlu de mare cinste. Nici un semn, oricât de mic, de ruşine ori de căinţă. Se mai putea observa, ce­i drept şi o împăcare exterioară, o</w:t>
      </w:r>
      <w:r w:rsidRPr="004C6A07">
        <w:rPr>
          <w:rFonts w:ascii="Cambria" w:hAnsi="Cambria"/>
          <w:szCs w:val="24"/>
        </w:rPr>
        <w:t xml:space="preserve"> atitudine oficială, ca să zicem aşa, un fel de resemnare filosofică. „De, suntem nişte oameni pierduţi, ziceau ei şi dacă n­am ştiut să preţuim libertatea, acum n­aveam încotro: să ne­nşirăm deci spinările pe uliţa verde1, să stăm smirnă la numărătoare.",</w:t>
      </w:r>
      <w:r w:rsidRPr="004C6A07">
        <w:rPr>
          <w:rFonts w:ascii="Cambria" w:hAnsi="Cambria"/>
          <w:szCs w:val="24"/>
        </w:rPr>
        <w:t xml:space="preserve"> N­ai vrut să asculţi de tata şi de mama, acum ascultă de tobă!" „De bine­ţi plesnea burdihanul, acuma dă­i cu ciocanul." Vorbele acestea erau rostite şi repetate deseori în chip de precepte, aşa cum ai rosti nişte zicale şi proverbe obişnuite, dar nicioda</w:t>
      </w:r>
      <w:r w:rsidRPr="004C6A07">
        <w:rPr>
          <w:rFonts w:ascii="Cambria" w:hAnsi="Cambria"/>
          <w:szCs w:val="24"/>
        </w:rPr>
        <w:t xml:space="preserve">tă în mod serios, ci cu totul desprinse de adânca lor semnificaţie concretă. Nu erau decât vorbe goale, fără nici un ecou lăuntric.  </w:t>
      </w:r>
      <w:r w:rsidRPr="004C6A07">
        <w:rPr>
          <w:rFonts w:ascii="Cambria" w:hAnsi="Cambria"/>
          <w:szCs w:val="24"/>
        </w:rPr>
        <w:tab/>
        <w:t>E puţin probabil ca vreunul măcar să se fi recunoscut în sinea lui vinovat de o faptă nelegiuită. Să fi încercat numai cin</w:t>
      </w:r>
      <w:r w:rsidRPr="004C6A07">
        <w:rPr>
          <w:rFonts w:ascii="Cambria" w:hAnsi="Cambria"/>
          <w:szCs w:val="24"/>
        </w:rPr>
        <w:t>eva din afară să­i reproşeze deţinutului nelegiuirile comise, să­l ocărască pentru ele (deşi nu­i stă rusului în fire să­i scoată ochii unui condamnat, amintindu­i de crima lui), că înjurăturile cu care ar fi ripostat acesta n­ar fi contenit multă vreme. Ş</w:t>
      </w:r>
      <w:r w:rsidRPr="004C6A07">
        <w:rPr>
          <w:rFonts w:ascii="Cambria" w:hAnsi="Cambria"/>
          <w:szCs w:val="24"/>
        </w:rPr>
        <w:t>i ce mai meşteri erau toţi la înjurat! Sudălmile lor erau subtile, artistice, fuseseră ridicate la rang de ştiinţă: după metoda lor savantă, jignitor era nu atât cuvântul, cât sensul care i se atribuia; accentul umilitor cădea pe tâlcul ascuns al vorbei, p</w:t>
      </w:r>
      <w:r w:rsidRPr="004C6A07">
        <w:rPr>
          <w:rFonts w:ascii="Cambria" w:hAnsi="Cambria"/>
          <w:szCs w:val="24"/>
        </w:rPr>
        <w:t>e intenţia în sine, pe ideea cuprinsă în înjurătură, ceea ce vădea un rafinament deosebit şi era mult, mult mai usturător. Certurile lor nesfârşite contribuiau în şi mai mare măsură la desăvârşirea acestei ştiinţe. Dat fiind că nu lucrau decât sub ameninţă</w:t>
      </w:r>
      <w:r w:rsidRPr="004C6A07">
        <w:rPr>
          <w:rFonts w:ascii="Cambria" w:hAnsi="Cambria"/>
          <w:szCs w:val="24"/>
        </w:rPr>
        <w:t>ri şi constrângere, erau cu toţii puturoşi şi prin urmare, cu timpul, ajungeau nişte detracaţi. Cei ce nu fuseseră încă pervertiţi mai dinainte se perverteau 1 Zelionaia uliţa – intervalul dintre cele doua şiruri de soldaţi înarmaţi cu nuiele verzi sau ver</w:t>
      </w:r>
      <w:r w:rsidRPr="004C6A07">
        <w:rPr>
          <w:rFonts w:ascii="Cambria" w:hAnsi="Cambria"/>
          <w:szCs w:val="24"/>
        </w:rPr>
        <w:t>gi pe care trebuiau să­l străbată ocnaşii condamnaţi la bătaie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Foarte curând aici în temniţă. Laolaltă îi adunase numai întâmplarea. Unii faţă de alţii rămâneau cu totul străini.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„Trei perechi de încălţări a rupt dracul până să ne strâ</w:t>
      </w:r>
      <w:r w:rsidRPr="004C6A07">
        <w:rPr>
          <w:rFonts w:ascii="Cambria" w:hAnsi="Cambria"/>
          <w:szCs w:val="24"/>
        </w:rPr>
        <w:t xml:space="preserve">ngă la un loc!" ziceau ei. Intrigile, bârfelile, invidia, certurile erau preocuparea lor dintâi în această viaţă de iad. Nici cea mai </w:t>
      </w:r>
      <w:r w:rsidRPr="004C6A07">
        <w:rPr>
          <w:rFonts w:ascii="Cambria" w:hAnsi="Cambria"/>
          <w:szCs w:val="24"/>
        </w:rPr>
        <w:lastRenderedPageBreak/>
        <w:t>dezmăţată ţaţă n­ar fi fost în stare să­şi dea într­atâta drumul la gură, cum o făceau unii dintre ucigaşii aceaştia spurc</w:t>
      </w:r>
      <w:r w:rsidRPr="004C6A07">
        <w:rPr>
          <w:rFonts w:ascii="Cambria" w:hAnsi="Cambria"/>
          <w:szCs w:val="24"/>
        </w:rPr>
        <w:t>aţi la vorbă. Ţin să precizez, totuşi, că se găseau printre ei şi oameni de caracter, cu o voinţă neînduplecată, obişnuiţi în viaţă să răstoarne munţi şi să poruncească. Fără să­şi dea seama, toţi ceilalţi arătau faţă de ei semne de mare respect; la rândul</w:t>
      </w:r>
      <w:r w:rsidRPr="004C6A07">
        <w:rPr>
          <w:rFonts w:ascii="Cambria" w:hAnsi="Cambria"/>
          <w:szCs w:val="24"/>
        </w:rPr>
        <w:t xml:space="preserve"> lor, aceştia, cu toate că ţineau mult la prestigiul lor, nu căutau să şi­l impună nimănui, nu se amestecau în certuri, aveau o purtare plină de demnitate; erau oameni cu judecată şi aproape totdeauna supuşi şi ascultători faţă de şefi, nu din spirit de di</w:t>
      </w:r>
      <w:r w:rsidRPr="004C6A07">
        <w:rPr>
          <w:rFonts w:ascii="Cambria" w:hAnsi="Cambria"/>
          <w:szCs w:val="24"/>
        </w:rPr>
        <w:t>sciplină sau dintr­un imbold de conştiinciozitate faţă de îndatoririle lor, ci printr­un fel de înţelegere tacită cu aceştia, ca o recunoaştere a avantajelor reciproce ce le­ar avea şi unii şi alţii de pe urma unei asemenea atitudini. De altfel, faţă de ei</w:t>
      </w:r>
      <w:r w:rsidRPr="004C6A07">
        <w:rPr>
          <w:rFonts w:ascii="Cambria" w:hAnsi="Cambria"/>
          <w:szCs w:val="24"/>
        </w:rPr>
        <w:t xml:space="preserve"> se proceda totdeauna cu multă prudenţă. Îmi aduc aminte că într­o zi unul ditre deţinuţii aceştia, un om hotărât şi neînfricat, cunoscut şefilor prin pornirile lui de fiară, fu osândit pentru o abatere oarecare la bătaia cu nuiele. Era vară; nu se lucra. </w:t>
      </w:r>
      <w:r w:rsidRPr="004C6A07">
        <w:rPr>
          <w:rFonts w:ascii="Cambria" w:hAnsi="Cambria"/>
          <w:szCs w:val="24"/>
        </w:rPr>
        <w:t>Ofiţerul superior, şeful direct al temniţei, venise la corpul de gardă, care se afla lângă poarta cea mare, ca să asiste personal la aplicarea pedepsei. Acest maior era o piază­rea pentru deţinuţi; băgase atâta frică în ei, încât tremurau înaintea lui. Cru</w:t>
      </w:r>
      <w:r w:rsidRPr="004C6A07">
        <w:rPr>
          <w:rFonts w:ascii="Cambria" w:hAnsi="Cambria"/>
          <w:szCs w:val="24"/>
        </w:rPr>
        <w:t xml:space="preserve">d şi aspru până la nesimţire, „se dădea la oameni ca o fiară", cum spuneau ei. Se temeau mai cu seamă de privirea lui ascuţită şi pătrunzătoare ca de linx, căreia era cu neputinţă să­i scape ceva. Vedea, ca să zicem aşa, fără să privească. Chiar din clipa </w:t>
      </w:r>
      <w:r w:rsidRPr="004C6A07">
        <w:rPr>
          <w:rFonts w:ascii="Cambria" w:hAnsi="Cambria"/>
          <w:szCs w:val="24"/>
        </w:rPr>
        <w:t xml:space="preserve">când păşea în incinta temniţei ştia ce se petrece la celălalt capăt al curţii. Ocnaşi îi ziceau „Ochilă­Scormonilâ". Avea însă un sistem greşit şi un fel de a se purta ce părea de­a dreptul o nesăbuinţă, căci prin faptele sale de o răutate feroce nu făcea </w:t>
      </w:r>
      <w:r w:rsidRPr="004C6A07">
        <w:rPr>
          <w:rFonts w:ascii="Cambria" w:hAnsi="Cambria"/>
          <w:szCs w:val="24"/>
        </w:rPr>
        <w:t xml:space="preserve">altceva decât să întărite nişte oameni şi aşa îndeajuns de înrăiţi şi gata la orice; şi dacă peste el n­ar fi fost comandantul om de omenie şi cu scaun la cap, care mai domolea din când în când zelul sălbatic al maiorului, acesta ar fi pricinuit, desigur, </w:t>
      </w:r>
      <w:r w:rsidRPr="004C6A07">
        <w:rPr>
          <w:rFonts w:ascii="Cambria" w:hAnsi="Cambria"/>
          <w:szCs w:val="24"/>
        </w:rPr>
        <w:t>mari nenorociri prin administraţia sa nesăbuită. Nu înţeleg cum de a reuşit totuşi să scape teafăr de acolo şi să treacă în retragere sănătos şi nevătămat, după ce, nu­i vorbă, încăpuse mai întâi pe mâinile organelor judiciare.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Când se pomeni chemat, deţ</w:t>
      </w:r>
      <w:r w:rsidRPr="004C6A07">
        <w:rPr>
          <w:rFonts w:ascii="Cambria" w:hAnsi="Cambria"/>
          <w:szCs w:val="24"/>
        </w:rPr>
        <w:t>inutul îngălbeni. Cu alte prilejuri de acest fel, se culca supus şi tăcut la pământ, îşi primea fără a crâcni pedeapsa, după care se ridica de jos, se scutura ca un câine tăvălit, îndurând necazul cu o resemnare demnă de un filosof. De altfel, cu el se pro</w:t>
      </w:r>
      <w:r w:rsidRPr="004C6A07">
        <w:rPr>
          <w:rFonts w:ascii="Cambria" w:hAnsi="Cambria"/>
          <w:szCs w:val="24"/>
        </w:rPr>
        <w:t>ceda, pare­se, întotdeauna cu multă prudenţă. De astă dată însă, nu se ştie de ce, se socotea nevinovat. Îngălbeni şi, profitând de neatenţia escortei, ascunse în mâneca un cuţit de cizmărie englezesc, bine ascuţit. Era cu desăvârşire interzis ca deţinuţii</w:t>
      </w:r>
      <w:r w:rsidRPr="004C6A07">
        <w:rPr>
          <w:rFonts w:ascii="Cambria" w:hAnsi="Cambria"/>
          <w:szCs w:val="24"/>
        </w:rPr>
        <w:t xml:space="preserve"> să aibă la ei cuţite şi orice fel de scule ascuţite. De aceea se făceau pe neaşteptate percheziţii dese, severe şi minuţioase, urmate de pedepse aspre în caz de abateri; întrucât e însă foarte greu să găseşti la hoţ un lucru pe care el a hotărât să­l dose</w:t>
      </w:r>
      <w:r w:rsidRPr="004C6A07">
        <w:rPr>
          <w:rFonts w:ascii="Cambria" w:hAnsi="Cambria"/>
          <w:szCs w:val="24"/>
        </w:rPr>
        <w:t>ască cu tot dinadinsul, iar pe de altă parte cuţitele şi sculele fiind absolut indispensabile deţinuţilor, ele nu dispăreau niciodată din temniţă; dacă erau, totuşi, găsite şi confiscate cu ocazia percheziţiilor, ocnaşii îşi procurau imediat altele în loc.</w:t>
      </w:r>
      <w:r w:rsidRPr="004C6A07">
        <w:rPr>
          <w:rFonts w:ascii="Cambria" w:hAnsi="Cambria"/>
          <w:szCs w:val="24"/>
        </w:rPr>
        <w:t xml:space="preserve"> Toţi deţinuţii se repeziră la gard şi, cu inima strânsă, priveau prin crăpăturile dintre bârne. Ştiau că de astă dată Petrov nu se va lăsa bătut, ceea ce însemna sfârşitul maiorului. Dar întâmplarea a vrut ca în clipa hotărâtoare maiorul să se urce în tră</w:t>
      </w:r>
      <w:r w:rsidRPr="004C6A07">
        <w:rPr>
          <w:rFonts w:ascii="Cambria" w:hAnsi="Cambria"/>
          <w:szCs w:val="24"/>
        </w:rPr>
        <w:t>sură şi să plece, încredinţând comanda execuţiei unui alt ofiţer. „Dumnezeu l­a avut în pază!" aveau să spună mai târziu ocnaşii. În ce­l priveşte pe Petrov, îşi îndură pedeapsa cu calmu­i obişnuit: cum plecase maiorul, mânia i se stinsese. Până la un anum</w:t>
      </w:r>
      <w:r w:rsidRPr="004C6A07">
        <w:rPr>
          <w:rFonts w:ascii="Cambria" w:hAnsi="Cambria"/>
          <w:szCs w:val="24"/>
        </w:rPr>
        <w:t xml:space="preserve">it punct, deţinutul e supus şi ascultător, dar resemnarea lui are margini, peste care nu e bine să se treacă. Şi fiindcă veni </w:t>
      </w:r>
      <w:r w:rsidRPr="004C6A07">
        <w:rPr>
          <w:rFonts w:ascii="Cambria" w:hAnsi="Cambria"/>
          <w:szCs w:val="24"/>
        </w:rPr>
        <w:lastRenderedPageBreak/>
        <w:t>vorba: nimic nu e mai ciudat ca vârtejul acestor izbucniri de furie şi nesupunere. Adeseori, un om rabdă în tăcere ani de­a rândul</w:t>
      </w:r>
      <w:r w:rsidRPr="004C6A07">
        <w:rPr>
          <w:rFonts w:ascii="Cambria" w:hAnsi="Cambria"/>
          <w:szCs w:val="24"/>
        </w:rPr>
        <w:t>, îndură resemnat cele mai crunte pedepse, dar deodată îl vezi răbufnind dintr­o nimica toată, pentru te miri ce fleac, încât rămâi uluit şi te întrebi de mai e în toate minţile; căci ceea ce face el atunci pare de­a dreptul o nebunie.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spus mai înaint</w:t>
      </w:r>
      <w:r w:rsidRPr="004C6A07">
        <w:rPr>
          <w:rFonts w:ascii="Cambria" w:hAnsi="Cambria"/>
          <w:szCs w:val="24"/>
        </w:rPr>
        <w:t xml:space="preserve">e că timp de mai mulţi ani n­am observat la oamenii aceştia nici cel mai mic semn de căinţă, nici cea mai mică frământare sau părere de rău pentru crima săvârşită şi că cea mai mare parte dintre ocnaşi se credeau în sinea lor cu totul îndreptăţiţi să o fi </w:t>
      </w:r>
      <w:r w:rsidRPr="004C6A07">
        <w:rPr>
          <w:rFonts w:ascii="Cambria" w:hAnsi="Cambria"/>
          <w:szCs w:val="24"/>
        </w:rPr>
        <w:t>făptuit. E o realitate. Fireşte, mândria prostească, pildele rele, lăudăroşenia şi o falsă ruşine erau atâtea cauze care contribuiau la acest lucru. Pe de altă parte, cine s­ar încumeta să afirme cu cugetul curat că a pătruns adâncurile acestor inimi porni</w:t>
      </w:r>
      <w:r w:rsidRPr="004C6A07">
        <w:rPr>
          <w:rFonts w:ascii="Cambria" w:hAnsi="Cambria"/>
          <w:szCs w:val="24"/>
        </w:rPr>
        <w:t>te spre rău şi că a reuşit să descopere ce zace în ele ferit de toată lumea? Pare cu neputinţă ca în decursul atâtor ani să nu mi se fi oferit un prilej oarecare de a surprinde măcar un singur semn de frământare, de regret sau de suferinţă morală. Şi totuş</w:t>
      </w:r>
      <w:r w:rsidRPr="004C6A07">
        <w:rPr>
          <w:rFonts w:ascii="Cambria" w:hAnsi="Cambria"/>
          <w:szCs w:val="24"/>
        </w:rPr>
        <w:t>i, aşa este: n­am văzut nimic asemănător, dar absolut nimic. Da, e foarte greu, pare­se, să înţelegi o faptă criminală, judecând­o numai din anumite puncte de vedere, pe baza unei concepţii prestabilite, căci filosofia unei asemenea fapte e cu mult mai dif</w:t>
      </w:r>
      <w:r w:rsidRPr="004C6A07">
        <w:rPr>
          <w:rFonts w:ascii="Cambria" w:hAnsi="Cambria"/>
          <w:szCs w:val="24"/>
        </w:rPr>
        <w:t>icilă decât s­ar crede. E limpede însă că nici temniţele, nici ocnele, nici sistemul muncii silnice nu­l corijează pe criminal; aceste pedepse nu pot decât să­l facă să sufere, ferind societatea de relele pe care le­ar mai putea încă săvârşi. Temniţa şi mu</w:t>
      </w:r>
      <w:r w:rsidRPr="004C6A07">
        <w:rPr>
          <w:rFonts w:ascii="Cambria" w:hAnsi="Cambria"/>
          <w:szCs w:val="24"/>
        </w:rPr>
        <w:t>nca silnică cea mai grea nu fac decât să dezvolte în sufletele acestor oameni o ură profundă, setea de bucurii oprite şi o groaznică nepăsare faţă de tot ce se petrece în jurul lor. Pe de altă parte, sunt convins că şi faimosul sistem celular nu atinge dec</w:t>
      </w:r>
      <w:r w:rsidRPr="004C6A07">
        <w:rPr>
          <w:rFonts w:ascii="Cambria" w:hAnsi="Cambria"/>
          <w:szCs w:val="24"/>
        </w:rPr>
        <w:t>ât un scop aparent şi iluzoriu. El stoarce din criminal toată puterea şi energia, îi zdruncină şi­i vlăguieşte sufletul, sădind în el spaima, pentru ca apoi să înfăţişeze societăţii o mumie morală, un semidement în chip de model de îndreptare şi căinţă. Uc</w:t>
      </w:r>
      <w:r w:rsidRPr="004C6A07">
        <w:rPr>
          <w:rFonts w:ascii="Cambria" w:hAnsi="Cambria"/>
          <w:szCs w:val="24"/>
        </w:rPr>
        <w:t>igaşul răsculat împotriva societăţii o urăşte, desigur; el se crede în dreptul lui s­o facă şi să considere societatea singura vinovată. Pe de altă parte, prin pedeapsa îndurată, el se consideră despovărat, curăţat de păcat, ca să zicem aşa, cu datoria plă</w:t>
      </w:r>
      <w:r w:rsidRPr="004C6A07">
        <w:rPr>
          <w:rFonts w:ascii="Cambria" w:hAnsi="Cambria"/>
          <w:szCs w:val="24"/>
        </w:rPr>
        <w:t>tită faţă de societate. Dar lucrurile ar mai putea fi privite şi din alte puncte de vedere, care să ducă aproape la o totală absolvire a criminalului de orice vină. Şi totuşi, există infracţiuni care, indiferent de aceste puncte de vedere atât de deosebite</w:t>
      </w:r>
      <w:r w:rsidRPr="004C6A07">
        <w:rPr>
          <w:rFonts w:ascii="Cambria" w:hAnsi="Cambria"/>
          <w:szCs w:val="24"/>
        </w:rPr>
        <w:t>, lucru care nu va putea fi contestat de nimeni, oricând şi oriunde, rămân sub orice legislaţie tot nelegiuiri şi vor fi privite ca atare cât timp omul va fi încă om. Numai în temniţă mi­a fost dat să aud povestindu­se cu un nestăpânit hohot de râs copilăr</w:t>
      </w:r>
      <w:r w:rsidRPr="004C6A07">
        <w:rPr>
          <w:rFonts w:ascii="Cambria" w:hAnsi="Cambria"/>
          <w:szCs w:val="24"/>
        </w:rPr>
        <w:t>esc faptele cele mai groaznice şi cele mai monstruoase, crimele cele mai înfiorătoare. N­am să­l uit niciodată pe un paricid, fost nobil şi slujbaş. Pentru tatăl lui sexagenar fusese o adevărată nenorocire: un fiu risipitor, în adevăratul înţeles al cuvânt</w:t>
      </w:r>
      <w:r w:rsidRPr="004C6A07">
        <w:rPr>
          <w:rFonts w:ascii="Cambria" w:hAnsi="Cambria"/>
          <w:szCs w:val="24"/>
        </w:rPr>
        <w:t>ului. Dusese o viaţă destrăbălată, se înglodase în datorii. Bătrânul încercase să­l cuminţească, să­l ferească din calea pierzaniei. El însă, ştiind că tatăl său are casă şi o moşioară şi socotind că are şi bani ascunşi, şi­a ucis părintele, ca să intre ma</w:t>
      </w:r>
      <w:r w:rsidRPr="004C6A07">
        <w:rPr>
          <w:rFonts w:ascii="Cambria" w:hAnsi="Cambria"/>
          <w:szCs w:val="24"/>
        </w:rPr>
        <w:t>i repede în stăpânirea drepturilor de moştenire. Crima a fost descoperită abia peste o lună. În acest timp, ucigaşul, care avusese de altfel grijă să anunţe poliţia că tatăl său a dispărut, îşi petrecea vremea într­o neîntreruptă beţie şi desfrânare. La ur</w:t>
      </w:r>
      <w:r w:rsidRPr="004C6A07">
        <w:rPr>
          <w:rFonts w:ascii="Cambria" w:hAnsi="Cambria"/>
          <w:szCs w:val="24"/>
        </w:rPr>
        <w:t xml:space="preserve">mă, pe când el lipsea de acasă, poliţia a găsit cadavrul bătrânului în şanţul de scurgere acoperit cu scânduri, care străbătea curtea. Era îmbrăcat, iar capul cărunt, retezat, fusese pus alături de trup, pe o pernă. Nici până în ultimul moment ucigaşul nu </w:t>
      </w:r>
      <w:r w:rsidRPr="004C6A07">
        <w:rPr>
          <w:rFonts w:ascii="Cambria" w:hAnsi="Cambria"/>
          <w:szCs w:val="24"/>
        </w:rPr>
        <w:t xml:space="preserve">mărturisi nimic în faţa judecăţii. Condamnat la douăzeci de ani muncă silnică, cu pierderea gradelor civile şi a titlului nobiliar, fu trimis la ocnă în Siberia. Tot </w:t>
      </w:r>
      <w:r w:rsidRPr="004C6A07">
        <w:rPr>
          <w:rFonts w:ascii="Cambria" w:hAnsi="Cambria"/>
          <w:szCs w:val="24"/>
        </w:rPr>
        <w:lastRenderedPageBreak/>
        <w:t>timpul cât am stat aici în aceeaşi cazarmă nu l­am văzut decât vesel şi bine dispus. Era o</w:t>
      </w:r>
      <w:r w:rsidRPr="004C6A07">
        <w:rPr>
          <w:rFonts w:ascii="Cambria" w:hAnsi="Cambria"/>
          <w:szCs w:val="24"/>
        </w:rPr>
        <w:t>mul cel mai zăpăcit, mai uşuratic şi mai nechibzuit din câţi am întâlnit în viaţa mea, cu toate că nu era deloc prost. N­am observat la el niciodată cine ştie ce semne de cruzime bestială. Ceilalţi ocnaşi îl dispreţuiau, nu pentru fapta pe care o săvârşise</w:t>
      </w:r>
      <w:r w:rsidRPr="004C6A07">
        <w:rPr>
          <w:rFonts w:ascii="Cambria" w:hAnsi="Cambria"/>
          <w:szCs w:val="24"/>
        </w:rPr>
        <w:t xml:space="preserve"> şi de care nu se vorbea niciodată, ci fiindcă era un zăpăcit şi nu ştia cum să se poarte.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Paricidul acesta nu se sfia să pomenească uneori de tatăl lui. Într­o zi, lăudându­se cu constituţia sa robustă, îmi povesti că e ceva ereditar şi că tot neamul lu</w:t>
      </w:r>
      <w:r w:rsidRPr="004C6A07">
        <w:rPr>
          <w:rFonts w:ascii="Cambria" w:hAnsi="Cambria"/>
          <w:szCs w:val="24"/>
        </w:rPr>
        <w:t>i se bucura de o sănătate excelentă şi adăugă: „Uite, tatăl meu, de pildă, până în clipa morţii n­a fost niciodată bolnav". O nesimţire atât de sălbatică mi se părea cu neputinţă de conceput. E ceva cu totul anormal, vreo deficienţă constituţională, o mons</w:t>
      </w:r>
      <w:r w:rsidRPr="004C6A07">
        <w:rPr>
          <w:rFonts w:ascii="Cambria" w:hAnsi="Cambria"/>
          <w:szCs w:val="24"/>
        </w:rPr>
        <w:t>truozitate fizică şi morală necunoscută încă de ştiinţă şi nu pur şi simplu o crimă în accepţiunea obişnuită a cuvântu­lui. Ideea unei asemenea crime mi se părea atât de absurdă, încât nu­mi venea să cred în posibilitatea, în realitatea ei. Şi totuşi, oame</w:t>
      </w:r>
      <w:r w:rsidRPr="004C6A07">
        <w:rPr>
          <w:rFonts w:ascii="Cambria" w:hAnsi="Cambria"/>
          <w:szCs w:val="24"/>
        </w:rPr>
        <w:t xml:space="preserve">nii din oraşul lui, care cunoşteau bine cazul, mi­au povestit amănunţit cum s­au petrecut lucrurile.  </w:t>
      </w:r>
      <w:r w:rsidRPr="004C6A07">
        <w:rPr>
          <w:rFonts w:ascii="Cambria" w:hAnsi="Cambria"/>
          <w:szCs w:val="24"/>
        </w:rPr>
        <w:tab/>
        <w:t>Faptele erau atât de grăitoare, încât nu încăpea vreo îndoială asupra veracităţii nelegiuirii.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Deţinuţii l­au auzit o dată ţipând în somn: „Ţine­l! Ţin</w:t>
      </w:r>
      <w:r w:rsidRPr="004C6A07">
        <w:rPr>
          <w:rFonts w:ascii="Cambria" w:hAnsi="Cambria"/>
          <w:szCs w:val="24"/>
        </w:rPr>
        <w:t>e­l! Taie­i capul! Capul! Capul!"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Aproape toţi deţinuţii vorbeau în somn, aiurind şi spunând cuvinte cu glas tare. Înjurături, vorbe de ocară, expresii hoţeşti, cuţite, topoare alcătuiau vocabularul pe care­l foloseau cel mai des în visele lor tulburi. „</w:t>
      </w:r>
      <w:r w:rsidRPr="004C6A07">
        <w:rPr>
          <w:rFonts w:ascii="Cambria" w:hAnsi="Cambria"/>
          <w:szCs w:val="24"/>
        </w:rPr>
        <w:t xml:space="preserve">Suntem stâlciţi în bătaie, spuneau ei; ne sunt vătămate măruntaiele, de­aia zbierăm în somn."  </w:t>
      </w:r>
      <w:r w:rsidRPr="004C6A07">
        <w:rPr>
          <w:rFonts w:ascii="Cambria" w:hAnsi="Cambria"/>
          <w:szCs w:val="24"/>
        </w:rPr>
        <w:tab/>
        <w:t xml:space="preserve">Munca de osândă, cazonă, silnică, nu era o îndeletnicire, ci o obligaţie grea; condamnaţii îşi îndeplineau corvoada rânduită lucrând în sila numărul de ceasuri </w:t>
      </w:r>
      <w:r w:rsidRPr="004C6A07">
        <w:rPr>
          <w:rFonts w:ascii="Cambria" w:hAnsi="Cambria"/>
          <w:szCs w:val="24"/>
        </w:rPr>
        <w:t>impus de regulament, apoi se întorceau în temniţă. Deţinuţii urau munca aceasta. Dacă n­ar fi avut şi o îndeletnicire proprie, căreia să i se dedice cu toată râvna, punându­şi la contribuţie priceperea şi iscusinţa, omul n­ar fi fost în stare să suporte an</w:t>
      </w:r>
      <w:r w:rsidRPr="004C6A07">
        <w:rPr>
          <w:rFonts w:ascii="Cambria" w:hAnsi="Cambria"/>
          <w:szCs w:val="24"/>
        </w:rPr>
        <w:t>ii grei de temniţă. Altminteri, cum ar fi putut toţi oamenii aceştia înzestraţi din fire cu o bogată experienţă de viaţă în lumea largă şi cu o nemărginită sete de a trăi, smulşi cu forţa din sânul societăţii, din mediul lor obişnuit şi îngrămădiţi la un l</w:t>
      </w:r>
      <w:r w:rsidRPr="004C6A07">
        <w:rPr>
          <w:rFonts w:ascii="Cambria" w:hAnsi="Cambria"/>
          <w:szCs w:val="24"/>
        </w:rPr>
        <w:t>oc, ca o turmă, cum ar fi putut ei să­şi înjghebe aici o existenţă cât de cât omenească?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O viaţă de trândăvie ar fi dezvoltat într­înşii porniri şi apucături criminale de care habar n­ar fi avut înainte. Omul nu poate trăi fără muncă </w:t>
      </w:r>
      <w:r w:rsidRPr="004C6A07">
        <w:rPr>
          <w:rFonts w:ascii="Cambria" w:hAnsi="Cambria"/>
          <w:szCs w:val="24"/>
        </w:rPr>
        <w:t>şi fără un rost al lui, legitim şi firesc: se degradează şi devine fiară. De aceea, fiecare ocnaş, dintr­o pornire firească de a­şi satisface o cerinţă vitală şi din instinct de autoconservare, avea acolo un meşteşug, o îndeletnicire oarecare. Vara, să zic</w:t>
      </w:r>
      <w:r w:rsidRPr="004C6A07">
        <w:rPr>
          <w:rFonts w:ascii="Cambria" w:hAnsi="Cambria"/>
          <w:szCs w:val="24"/>
        </w:rPr>
        <w:t>em, cât e ziua de lungă, era ocupat la muncă silnică, iar nopţile erau atât de scurte, încât de­abia apuca să doarmă. În schimb, iarna, de cum începea să se însereze, deţinutul, conform regulamentului, trebuia să fie închis în cazarmă. Ce să facă omul în s</w:t>
      </w:r>
      <w:r w:rsidRPr="004C6A07">
        <w:rPr>
          <w:rFonts w:ascii="Cambria" w:hAnsi="Cambria"/>
          <w:szCs w:val="24"/>
        </w:rPr>
        <w:t>erile lungi, încărcate de monotonie şi plictiseală? Şi atunci, aproape toate cazărmile, călcând opreliştea, se transformau într­un uriaş atelier. De fapt, munca, îndeletnicirea ca atare, nu era interzisă; dar deţinuţilor nu li se permitea să aibă asupra lo</w:t>
      </w:r>
      <w:r w:rsidRPr="004C6A07">
        <w:rPr>
          <w:rFonts w:ascii="Cambria" w:hAnsi="Cambria"/>
          <w:szCs w:val="24"/>
        </w:rPr>
        <w:t>r nici un fel de scule, fără de care orice îndeletnicire devenea cu neputinţă. Se lucra pe ascuns şi administraţia închidea, pare­se, ochii. Mulţi dintre deţinuţi intrau în temniţă fără să ştie ce să facă anume cu cele zece degete; învăţau însă cu vremea u</w:t>
      </w:r>
      <w:r w:rsidRPr="004C6A07">
        <w:rPr>
          <w:rFonts w:ascii="Cambria" w:hAnsi="Cambria"/>
          <w:szCs w:val="24"/>
        </w:rPr>
        <w:t xml:space="preserve">n meşteşug oarecare de la camarazii lor şi, o dată liberaţi, deveneau meşteşugari foarte buni. Erau cizmari, pantofari, croitori, tâmplari, lăcătuşi şi aurari. Evreul Isai Bumstein era giuvaergiu, dar se mai îndeletnicea şi cu cămătăria. Toată lumea lucra </w:t>
      </w:r>
      <w:r w:rsidRPr="004C6A07">
        <w:rPr>
          <w:rFonts w:ascii="Cambria" w:hAnsi="Cambria"/>
          <w:szCs w:val="24"/>
        </w:rPr>
        <w:t xml:space="preserve">şi câştiga ceva parale. Comenzile veneau din oraş. Banul e aici un fel de întrupare </w:t>
      </w:r>
      <w:r w:rsidRPr="004C6A07">
        <w:rPr>
          <w:rFonts w:ascii="Cambria" w:hAnsi="Cambria"/>
          <w:szCs w:val="24"/>
        </w:rPr>
        <w:lastRenderedPageBreak/>
        <w:t>sunătoare a libertăţii şi are valoare înzecită pentru un om cu totul lipsit de libertate. Cei câţiva gologani pe care îi simte zangănindu­i în buzunar îi mai alină cumva ne</w:t>
      </w:r>
      <w:r w:rsidRPr="004C6A07">
        <w:rPr>
          <w:rFonts w:ascii="Cambria" w:hAnsi="Cambria"/>
          <w:szCs w:val="24"/>
        </w:rPr>
        <w:t>norocirea în care se află, chiar şi atunci când nu­i poate cheltui efectiv. Poţi însă oricând şi oriunde să­ţi risipeşti banul, cu atât mai mult cu cât fructul oprit e îndoit de atrăgător. Şi­apoi, rachiul nu lipsea nici din temniţă. Fumatul era de asemene</w:t>
      </w:r>
      <w:r w:rsidRPr="004C6A07">
        <w:rPr>
          <w:rFonts w:ascii="Cambria" w:hAnsi="Cambria"/>
          <w:szCs w:val="24"/>
        </w:rPr>
        <w:t>a interzis categoric, dar toată lumea fuma. Banii şi tutunul îi fereau pe ocnaşi de scorbut şi de alte boli, după cum munca îi ferea de degradarea totală şi de nelegiuiri: fără muncă s­ar fi devorat unii pe alţii, ca nişte păianjeni închişi într­un borcan.</w:t>
      </w:r>
      <w:r w:rsidRPr="004C6A07">
        <w:rPr>
          <w:rFonts w:ascii="Cambria" w:hAnsi="Cambria"/>
          <w:szCs w:val="24"/>
        </w:rPr>
        <w:t xml:space="preserve"> Şi cu toate astea, atât lucrul în cazarmă, cât şi deţinerea de bani se urmăreau şi se pedepseau. De multe ori, noaptea, când nu te aşteptai, se făceau controale severe, confiscându­se tot ce nu era îngăduit de lege. Oricât de ingenios erau ascunşi banii, </w:t>
      </w:r>
      <w:r w:rsidRPr="004C6A07">
        <w:rPr>
          <w:rFonts w:ascii="Cambria" w:hAnsi="Cambria"/>
          <w:szCs w:val="24"/>
        </w:rPr>
        <w:t xml:space="preserve">se întâmpla adesea să fie descoperiţi. Era una dintre cauzele pentru care ocnaşii nu căutau să­i păstreze, dându­i cu uşurinţă pe băutură, ceea ce explica şi stăruinţa cu care se introducea rachiul în temniţă. Pe lângă faptul că li se confisca tot avutul, </w:t>
      </w:r>
      <w:r w:rsidRPr="004C6A07">
        <w:rPr>
          <w:rFonts w:ascii="Cambria" w:hAnsi="Cambria"/>
          <w:szCs w:val="24"/>
        </w:rPr>
        <w:t>cei prinşi cu abateri la percheziţii mai erau supuşi şi la o cruntă bătaie cu nuiele.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imediat după control, ocnaşii făceau rost de alte scule şi lucrurile reintrau pe făgaşul lor obişnuit. Pe de o parte, administraţia ştia de toate acestea, pe de alt</w:t>
      </w:r>
      <w:r w:rsidRPr="004C6A07">
        <w:rPr>
          <w:rFonts w:ascii="Cambria" w:hAnsi="Cambria"/>
          <w:szCs w:val="24"/>
        </w:rPr>
        <w:t>ă parte deţinuţii suportau pedepsele fără să crâcnească, deşi starea aceasta de lucruri semăna mult cu viaţa unor oameni stabiliţi pe Vezuviu.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Cine nu ştia nici o meserie se îndeletnicea cu altceva. Genurile de ocupaţii şi de afaceri erau destul de varia</w:t>
      </w:r>
      <w:r w:rsidRPr="004C6A07">
        <w:rPr>
          <w:rFonts w:ascii="Cambria" w:hAnsi="Cambria"/>
          <w:szCs w:val="24"/>
        </w:rPr>
        <w:t>te şi originale. Unii îşi omorau timpul făcând pe precupeţii: cumpărau şi vindeau nişte lucruri pe care nimeni din lumea de afară nu s­ar fi gândit vreodată să le considere drept obiecte, necum să le cumpere ori să le vândă. Dar ocna era săracă şi de aceea</w:t>
      </w:r>
      <w:r w:rsidRPr="004C6A07">
        <w:rPr>
          <w:rFonts w:ascii="Cambria" w:hAnsi="Cambria"/>
          <w:szCs w:val="24"/>
        </w:rPr>
        <w:t xml:space="preserve"> foarte practică şi inventivă în afaceri. Cea mai neînsemnată cârpă îşi avea preţul ei şi putea sluji la ceva. Tot din pricina sărăciei şi banul avea la ocnă cu totul altă valoare decât pentru lumea de afară. O muncă grea şi istovitoare, care cerea adesea </w:t>
      </w:r>
      <w:r w:rsidRPr="004C6A07">
        <w:rPr>
          <w:rFonts w:ascii="Cambria" w:hAnsi="Cambria"/>
          <w:szCs w:val="24"/>
        </w:rPr>
        <w:t>multă iscusinţă, se plătea doar cu câteva copeici. Unii practicau cu destul succes cămătăria. Deţinutul risipitor ori ruinat îşi ducea la cămătar puţinele lucruri mai de preţ ce le avea şi căpăta pe ele câţiva bănuţi de aramă cu o dobândă exagerată. Dacă n</w:t>
      </w:r>
      <w:r w:rsidRPr="004C6A07">
        <w:rPr>
          <w:rFonts w:ascii="Cambria" w:hAnsi="Cambria"/>
          <w:szCs w:val="24"/>
        </w:rPr>
        <w:t>ti le scotea în ziua hotărâtă, cămătarul vindea pe loc şi fără nici o milă obiectul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/iMTNTiKi l&gt;hn v~^j" mvivjii. V» _^*_ manetat; cămătăria era o afacere atât de rentabilă, încât se dădeau împrumuturi şi pe efectele statului: pe rufărie, pe "ncălţăminte</w:t>
      </w:r>
      <w:r w:rsidRPr="004C6A07">
        <w:rPr>
          <w:rFonts w:ascii="Cambria" w:hAnsi="Cambria"/>
          <w:szCs w:val="24"/>
        </w:rPr>
        <w:t xml:space="preserve"> şi pe alte lucruri de care un deţinut are nevoie în orice moment. Dar cu aceste amaneturi se putea întâmpla ca afacerea să ia şi o altă întorsătură, surprinzătoare, dâr nu şi imprevizibilă: după ce primea banii, proprietarul lucrurilor amanetate se ducea </w:t>
      </w:r>
      <w:r w:rsidRPr="004C6A07">
        <w:rPr>
          <w:rFonts w:ascii="Cambria" w:hAnsi="Cambria"/>
          <w:szCs w:val="24"/>
        </w:rPr>
        <w:t>fără multă vorbă să­l caute pe cel mai apropiat şef, subofiţerul care avea în răspundere supravegherea permanentă a temniţei şi îl denunţa pe cămătar că a luat amanet efecte cazone; lucrurile erau imediat luate şi restituite denunţătorului, fără a se mai r</w:t>
      </w:r>
      <w:r w:rsidRPr="004C6A07">
        <w:rPr>
          <w:rFonts w:ascii="Cambria" w:hAnsi="Cambria"/>
          <w:szCs w:val="24"/>
        </w:rPr>
        <w:t xml:space="preserve">aporta cazul şi administraţiei superioare. Curios e însă că niciodată în asemenea cazuri nu se isca între cei doi vreo ceartă; cămătarul restituia, tăcut şi cu faţa posomorită, lucrurile cerute, de parcă s­ar fi aşteptat să se întâmple întocmai aşa. Poate </w:t>
      </w:r>
      <w:r w:rsidRPr="004C6A07">
        <w:rPr>
          <w:rFonts w:ascii="Cambria" w:hAnsi="Cambria"/>
          <w:szCs w:val="24"/>
        </w:rPr>
        <w:t>că în sinea lui recunoştea că în locul celuilalt ar fi procedat la fel. Şi dacă se pornea uneori pe înjurături, n­o făcea cu vrăjmăşie şi ură, ci mai mult pentru ca întâmplarea să nu pară cu totul lipsită de însemnătate, de parcă aşa ar fi cerut­o momentul</w:t>
      </w:r>
      <w:r w:rsidRPr="004C6A07">
        <w:rPr>
          <w:rFonts w:ascii="Cambria" w:hAnsi="Cambria"/>
          <w:szCs w:val="24"/>
        </w:rPr>
        <w:t xml:space="preserve"> şi situaţia.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 general, se fura aici ca în codru; furau unul de la altul. Aproape fiecare deţinut avea dreptul să aibă lădiţa lui, închisă cu lacăt, în care îşi păstra efectele primite de la stat; dar </w:t>
      </w:r>
      <w:r w:rsidRPr="004C6A07">
        <w:rPr>
          <w:rFonts w:ascii="Cambria" w:hAnsi="Cambria"/>
          <w:szCs w:val="24"/>
        </w:rPr>
        <w:lastRenderedPageBreak/>
        <w:t>încuietorile nu prea erau aici de mare folos. Orici</w:t>
      </w:r>
      <w:r w:rsidRPr="004C6A07">
        <w:rPr>
          <w:rFonts w:ascii="Cambria" w:hAnsi="Cambria"/>
          <w:szCs w:val="24"/>
        </w:rPr>
        <w:t>ne îşi poate închipui, cred, ce hoţi îndemânatici se aflau printre noi. Mie, un deţinut care îmi era foarte devotat (o spun fără nici o exagerare) mi­a furat Biblia, singura carte îngăduită în temniţă; în aceeaşi zi, mi­a mărturisit totul şi nu pentru că a</w:t>
      </w:r>
      <w:r w:rsidRPr="004C6A07">
        <w:rPr>
          <w:rFonts w:ascii="Cambria" w:hAnsi="Cambria"/>
          <w:szCs w:val="24"/>
        </w:rPr>
        <w:t>r fi avut remuşcări, ci fiindcă i se făcuse milă văzându­mă că o tot caut în zadar. Erau printre deţinuţi şi unii aşa­zişi „cârciu­mari", care vindeau rachiu şi se îmbogăţeau curând de pe urma acestei îndeletniciri. Voi avea prilejul să vorbesc mai departe</w:t>
      </w:r>
      <w:r w:rsidRPr="004C6A07">
        <w:rPr>
          <w:rFonts w:ascii="Cambria" w:hAnsi="Cambria"/>
          <w:szCs w:val="24"/>
        </w:rPr>
        <w:t xml:space="preserve"> amănunţit despre aceasta, fiindcă era o îndeletnicire care se făcea în condiţii cu adevărat foarte ciudate. Mulţi dintre deţinuţi fuseseră aduşi aici pentru contrabandă, de aceea nu­i deloc de mirare că în ciuda controlului sever şi a supravegherii strict</w:t>
      </w:r>
      <w:r w:rsidRPr="004C6A07">
        <w:rPr>
          <w:rFonts w:ascii="Cambria" w:hAnsi="Cambria"/>
          <w:szCs w:val="24"/>
        </w:rPr>
        <w:t>e a celor care intrau şi ieşeau pe poarta temniţei, unii reuşeau totuşi să introducă pe ascuns şi băutură. Şi fiindcă veni vorba: contrabanda e şi ea o' infracţiune cu aspecte foarte curioase. Cine şi­ar putea închipui, de pildă, că uneori banul prezintă p</w:t>
      </w:r>
      <w:r w:rsidRPr="004C6A07">
        <w:rPr>
          <w:rFonts w:ascii="Cambria" w:hAnsi="Cambria"/>
          <w:szCs w:val="24"/>
        </w:rPr>
        <w:t>entru contrabandist o importanţă secundară? Şi cu toate astea, aşa e. Contrabandistul lucrează din pasiune, din vocaţie. În felul lui e un artist. El riscă totul, se expune la cele mai grave primejdii, îşi pune la contribuţie toată şiretenia de care e capa</w:t>
      </w:r>
      <w:r w:rsidRPr="004C6A07">
        <w:rPr>
          <w:rFonts w:ascii="Cambria" w:hAnsi="Cambria"/>
          <w:szCs w:val="24"/>
        </w:rPr>
        <w:t>bil, acţionează rapid şi inventiv, reuşind să se descurce în cele mai dificile situaţii, ba de multe ori ingeniozitatea lui poartă pecetea unei adevărate inspiraţii. E o patimă tot atât de puternică precum aceea a cărţilor de joc. Am întâlnit la ocnă un de</w:t>
      </w:r>
      <w:r w:rsidRPr="004C6A07">
        <w:rPr>
          <w:rFonts w:ascii="Cambria" w:hAnsi="Cambria"/>
          <w:szCs w:val="24"/>
        </w:rPr>
        <w:t>ţinut cu o statură de uriaş, dar care era atât de blând, atât de liniştit şi de supus, încât, cunoscându­l, oricine s­ar fi întrebat cum de a ajuns la ocnă. Avea o fire atât de blajină şi de prietenoasă, încât în tot timpul cât a stat în temniţă nu s­a cer</w:t>
      </w:r>
      <w:r w:rsidRPr="004C6A07">
        <w:rPr>
          <w:rFonts w:ascii="Cambria" w:hAnsi="Cambria"/>
          <w:szCs w:val="24"/>
        </w:rPr>
        <w:t>tat cu nimeni. De fel din regiunea de graniţă a Rusiei apusene, fusese osândit la muncă silnică pentru contrabandă şi, bineînţeles, nu putuse rezista ispitei de a aduce rachiu în temniţă. De câte ori n­a fost pedepsit pentru asta şi numai el ştia ce frică­</w:t>
      </w:r>
      <w:r w:rsidRPr="004C6A07">
        <w:rPr>
          <w:rFonts w:ascii="Cambria" w:hAnsi="Cambria"/>
          <w:szCs w:val="24"/>
        </w:rPr>
        <w:t>i era de bătaie! De altfel, transportul propriu­zis, cu care se îndeletnicea el, nu­i aducea cine ştie ce folos; de îmbogăţit se îmbogăţea patronul­cârciumar, pe când el, bietul caraghios, făcea artă pentru artă. De câte ori era pedepsit, plângea ca o muie</w:t>
      </w:r>
      <w:r w:rsidRPr="004C6A07">
        <w:rPr>
          <w:rFonts w:ascii="Cambria" w:hAnsi="Cambria"/>
          <w:szCs w:val="24"/>
        </w:rPr>
        <w:t>re şi se jura pe toţi sfinţii că nu va mai face contrabandă. Îşi ţinea un timp jurământul, înfrângându­şi pasiunea cu stăruinţă, uneori rezista chiar şi o lună întreagă, dar în cele din urmă nu mai putea şi o lua de la capăt. Uite aşa, datorită acestor con</w:t>
      </w:r>
      <w:r w:rsidRPr="004C6A07">
        <w:rPr>
          <w:rFonts w:ascii="Cambria" w:hAnsi="Cambria"/>
          <w:szCs w:val="24"/>
        </w:rPr>
        <w:t>trabandişti pasionaţi, rachiul n lipsea niciodată din temniţă.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în sfârşit, un alt mijloc de pricopseală care, fără să­ij îmbogăţească pe deţinuţi, le aducea totuşi foloase constante şi! Totdeauna binevenite era pomana. Clasele de sus ale societăţii no</w:t>
      </w:r>
      <w:r w:rsidRPr="004C6A07">
        <w:rPr>
          <w:rFonts w:ascii="Cambria" w:hAnsi="Cambria"/>
          <w:szCs w:val="24"/>
        </w:rPr>
        <w:t>astre nici nu bănuiesc grija de care se bucură aceşti; „năpăstuiţi" din partea negustorilor, a târgoveţilor şi a norodu lui nostru în general. Pomana venea aproape necurmat şi d obicei ocnaşii erau miluiţi cu pâine, chifle, colaci şi câteodat;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Mult mai r</w:t>
      </w:r>
      <w:r w:rsidRPr="004C6A07">
        <w:rPr>
          <w:rFonts w:ascii="Cambria" w:hAnsi="Cambria"/>
          <w:szCs w:val="24"/>
        </w:rPr>
        <w:t xml:space="preserve">ar, fireşte, cu bani. Fără aceste pomeni, viaţa osândiţilor şi mai ales a celor din prevenţie, care au un regim de hrană mult mai aspru, ar fi fost de neîndurat. Pomana se împărţea cu multă evlavie, egal, între toţi deţinuţii. Dacă n­ajungeau pentru toţi, </w:t>
      </w:r>
      <w:r w:rsidRPr="004C6A07">
        <w:rPr>
          <w:rFonts w:ascii="Cambria" w:hAnsi="Cambria"/>
          <w:szCs w:val="24"/>
        </w:rPr>
        <w:t>colacii se tăiau în două, de multe ori chiar în şase bucăţi şi fiecare ocnaş îşi primea partea lui. Îmi amintesc de cea dintâi pomană – un bănuţ pe care l­am primit şi eu.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Aceasta s­a întâmplat la puţină vreme după venirea mea. Într­o zi, mă întorceam de</w:t>
      </w:r>
      <w:r w:rsidRPr="004C6A07">
        <w:rPr>
          <w:rFonts w:ascii="Cambria" w:hAnsi="Cambria"/>
          <w:szCs w:val="24"/>
        </w:rPr>
        <w:t xml:space="preserve"> la munca de dimineaţă, singur, urmat de un paznic; pe drum îmi ieşiră în cale o femeie cu fiica ei, o fetiţă de zece ani, drăguţă ca un îngeraş. Le mai văzusem o dată. Femeia era văduva unui soldat care, tânăr încă, fusese trimis în judecată şi, îmbolnăvi</w:t>
      </w:r>
      <w:r w:rsidRPr="004C6A07">
        <w:rPr>
          <w:rFonts w:ascii="Cambria" w:hAnsi="Cambria"/>
          <w:szCs w:val="24"/>
        </w:rPr>
        <w:t xml:space="preserve">ndu­se, a murit în spital, pe când mă aflam şi eu acolo internat în pavilionul deţinuţilor. Plângeau amarnic când au venit </w:t>
      </w:r>
      <w:r w:rsidRPr="004C6A07">
        <w:rPr>
          <w:rFonts w:ascii="Cambria" w:hAnsi="Cambria"/>
          <w:szCs w:val="24"/>
        </w:rPr>
        <w:lastRenderedPageBreak/>
        <w:t>amândouă să­l vadă pentru cea din urmă oară. Când mă zări acum, fetiţa roşi şi îi şopti câteva cuvinte mamei sale, care se opri, scot</w:t>
      </w:r>
      <w:r w:rsidRPr="004C6A07">
        <w:rPr>
          <w:rFonts w:ascii="Cambria" w:hAnsi="Cambria"/>
          <w:szCs w:val="24"/>
        </w:rPr>
        <w:t xml:space="preserve">oci într­o legăturică şi, scoţând un ban de un sfert de copeică, îl dădu fiicei. Fetiţa mă ajunse din urmă în fuga mare şi, ieşindu­mi în faţă, strigă: „Ţine, sărmane «năpăstuit», ia copeicuţa asta în numele lui Hristos". Am luat bănuţul pe care ea mi l­a </w:t>
      </w:r>
      <w:r w:rsidRPr="004C6A07">
        <w:rPr>
          <w:rFonts w:ascii="Cambria" w:hAnsi="Cambria"/>
          <w:szCs w:val="24"/>
        </w:rPr>
        <w:t>vârât în mână şi fetiţa s­a întors fericită lângă maică­sa. Am păstrat pe urmă multă vreme copeicuţa aceea.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PRIMELE IMPRESII.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Prima lună şi, în general, perioada de început a vieţii mele de ocnaş miau rămas şi acum încă vii în amintire. Anii urmă</w:t>
      </w:r>
      <w:r w:rsidRPr="004C6A07">
        <w:rPr>
          <w:rFonts w:ascii="Cambria" w:hAnsi="Cambria"/>
          <w:szCs w:val="24"/>
        </w:rPr>
        <w:t>tori ai osândei mi se înfăţişează în contururi mult mai Şterse. Un şir întreg de ani s­a destrămat în negura vremii, contopindu­se într­o singură impresie apăsătoare: de chin, de monotonie exasperantă, de asfixiere lentă.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tot ce am văzut şi am simţit</w:t>
      </w:r>
      <w:r w:rsidRPr="004C6A07">
        <w:rPr>
          <w:rFonts w:ascii="Cambria" w:hAnsi="Cambria"/>
          <w:szCs w:val="24"/>
        </w:rPr>
        <w:t xml:space="preserve"> în primele mele zile de temniţă pare că sa petrecut ieri. Şi e firesc să fie aşa.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34_DOSTOIEVSi îmi aduc foarte bine aminte că, de la cel dintâi pas făcu în această viaţă nouă, m­a surprins mai cu seamă faptul c parcă nici n­aş fi găsit aici ceva deoseb</w:t>
      </w:r>
      <w:r w:rsidRPr="004C6A07">
        <w:rPr>
          <w:rFonts w:ascii="Cambria" w:hAnsi="Cambria"/>
          <w:szCs w:val="24"/>
        </w:rPr>
        <w:t>it de surprinzător, extraordinar, sau, mai bine zis, neaşteptat. Toate acestea parcă le mai văzusem şi înainte în închipuire, când încercam în drum spre Siberia să întrezăresc viaţa ce­mi fusese hărăzită de aici încolo. Curând însă, un noian de fapte dintr</w:t>
      </w:r>
      <w:r w:rsidRPr="004C6A07">
        <w:rPr>
          <w:rFonts w:ascii="Cambria" w:hAnsi="Cambria"/>
          <w:szCs w:val="24"/>
        </w:rPr>
        <w:t>e cele mai monstruoase şi de lucruri ciudate şi surprinzătoare mă întâmpinară la tot pasul. Şi abia mai târziu, după ce am mai stat multă vreme în temniţă, mi­a fost dat să înţeleg tot ineditul, tot ce avea să fie neaşteptat într­o asemenea existenţă şi în</w:t>
      </w:r>
      <w:r w:rsidRPr="004C6A07">
        <w:rPr>
          <w:rFonts w:ascii="Cambria" w:hAnsi="Cambria"/>
          <w:szCs w:val="24"/>
        </w:rPr>
        <w:t xml:space="preserve">tr­adevăr am avut de ce mă minuna iar şi iar. De altfel, acest sentiment de uimire l­am mai încercat de nenumărate ori în decursul întemniţării mele fără sfârşit; căci, mărturisesc, nu m­am putut împacă niciodată şi nici nu m­am putut obişnui cu acest fel </w:t>
      </w:r>
      <w:r w:rsidRPr="004C6A07">
        <w:rPr>
          <w:rFonts w:ascii="Cambria" w:hAnsi="Cambria"/>
          <w:szCs w:val="24"/>
        </w:rPr>
        <w:t>de viaţă.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Primul contact cu ocna îmi trezi o scârbă de neînvins şi totuşi, ciudat lucru, viaţa de aici mi se păru mult mai uşoară decât mi­o închipuisem pe drum.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Deţinuţii, deşi cu lanţuri la picioare, umblau liberi prin temniţă, înjurau, cântau, lucra</w:t>
      </w:r>
      <w:r w:rsidRPr="004C6A07">
        <w:rPr>
          <w:rFonts w:ascii="Cambria" w:hAnsi="Cambria"/>
          <w:szCs w:val="24"/>
        </w:rPr>
        <w:t>u pentru ei, fumau pipe, ba unii (puţini, de altfel) îşi îngăduiau să şi bea rachiu, iar alţii să stea noaptea la joc de cărţi.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Munca nu mi se părea peste măsură de grea, cum îmi închipuiam că trebuie să fie munca la ocnă şi de abia mult mai târziu mi­am</w:t>
      </w:r>
      <w:r w:rsidRPr="004C6A07">
        <w:rPr>
          <w:rFonts w:ascii="Cambria" w:hAnsi="Cambria"/>
          <w:szCs w:val="24"/>
        </w:rPr>
        <w:t xml:space="preserve"> dat seama că e muncă de ocnă nu atât din cauză că e grea şi fără sfârşit, ci mai ales pentru că e o muncă forţată, obligatorie, silnică. Ţăranul liber munceşte, fără îndoială, măi mult decât ocnaşul, munceşte uneori şi noaptea, mai cu seamă în timpul veri</w:t>
      </w:r>
      <w:r w:rsidRPr="004C6A07">
        <w:rPr>
          <w:rFonts w:ascii="Cambria" w:hAnsi="Cambria"/>
          <w:szCs w:val="24"/>
        </w:rPr>
        <w:t>i; dar trudeşte spre folosul propriu, truda lui îşi are un ţel raţional, astfel că îndură totul mai uşor decât osânditul care îndeplineşte o muncă anevoioasă, silită, de pe urma căreia nu se alege cu nimic. Într­o zi mi­a trecut prin minte că dacă s­ar urm</w:t>
      </w:r>
      <w:r w:rsidRPr="004C6A07">
        <w:rPr>
          <w:rFonts w:ascii="Cambria" w:hAnsi="Cambria"/>
          <w:szCs w:val="24"/>
        </w:rPr>
        <w:t>ări strivirea completă a personalităţii omului, distrugerea lui totală, pedepsirea lui cu pedeapsa cea mai cumplită, de care până şi ucigaşul cel mai aMintiri_din casa morţilor_35</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Verşunat să se cutremure, îngrozindu­se numai la gândul că nutea să se a</w:t>
      </w:r>
      <w:r w:rsidRPr="004C6A07">
        <w:rPr>
          <w:rFonts w:ascii="Cambria" w:hAnsi="Cambria"/>
          <w:szCs w:val="24"/>
        </w:rPr>
        <w:t xml:space="preserve">bată asupra lui, ar fi de ajuns ca acesta să fie la o muncă cu desăvârşire inutilă şi absurdă. Munca Inică în forma ei actuală, chiar dacă e neinteresanta şi lictisitoare pentru ocnaş, totuşi, ca atare, această muncă îşi are raţiunea ei: el face cărămizi, </w:t>
      </w:r>
      <w:r w:rsidRPr="004C6A07">
        <w:rPr>
          <w:rFonts w:ascii="Cambria" w:hAnsi="Cambria"/>
          <w:szCs w:val="24"/>
        </w:rPr>
        <w:t xml:space="preserve">sapă pământul, tencuieşte, zideşte – toate astea au un sens oarecare, au un rost. De multe ori deţinutul se simte atras de ceea ce </w:t>
      </w:r>
      <w:r w:rsidRPr="004C6A07">
        <w:rPr>
          <w:rFonts w:ascii="Cambria" w:hAnsi="Cambria"/>
          <w:szCs w:val="24"/>
        </w:rPr>
        <w:lastRenderedPageBreak/>
        <w:t>face, vrea să lucreze cu mai multă îndemânare, mai cu spor, cât mai bine. Dar dacă­l sileşti, de pildă, să verse apa dintr­un</w:t>
      </w:r>
      <w:r w:rsidRPr="004C6A07">
        <w:rPr>
          <w:rFonts w:ascii="Cambria" w:hAnsi="Cambria"/>
          <w:szCs w:val="24"/>
        </w:rPr>
        <w:t xml:space="preserve"> hârdău în altul şi viceversa, să piseze nisip ori să care pământ dintr­un loc într­altul şi înapoi – şi aşa la nesfârşit – sunt sigur că după câteva zile el îşi va face seama de disperare ori va săvârşi o mie de alte crime, preferind să moară, decât să o </w:t>
      </w:r>
      <w:r w:rsidRPr="004C6A07">
        <w:rPr>
          <w:rFonts w:ascii="Cambria" w:hAnsi="Cambria"/>
          <w:szCs w:val="24"/>
        </w:rPr>
        <w:t>ducă aşa mai departe; astfel va scăpa de umilinţă, ruşine şi chin. Bineînţeles, o asemenea pedeapsă ar avea mai degrabă un caracter de tortură, de răzbunare şi ar fi cu totul lipsită de sens, deoarece nu şi­ar atinge ţelul, fiind străină de menirea ei. Înt</w:t>
      </w:r>
      <w:r w:rsidRPr="004C6A07">
        <w:rPr>
          <w:rFonts w:ascii="Cambria" w:hAnsi="Cambria"/>
          <w:szCs w:val="24"/>
        </w:rPr>
        <w:t>rucât însă o doză de supliciu, de stupiditate, de umilinţă şi ruşine există negreşit în orice muncă forţată, munca silnică de ocnă apare şi ea incomparabil mai chinuitoare decât orice muncă liberă, tocmai prin aceea că e impusă.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Fusesem adus în temniţă î</w:t>
      </w:r>
      <w:r w:rsidRPr="004C6A07">
        <w:rPr>
          <w:rFonts w:ascii="Cambria" w:hAnsi="Cambria"/>
          <w:szCs w:val="24"/>
        </w:rPr>
        <w:t>n timpul iernii, în decembrie şi nu aveam încă idee de muncile de vară, care, după cum m­am convins pe urmă, erau cu mult mai grele decât cele de iarnă. Iarna, în fortăreaţa noastră nu prea se efectuau lucrări importante. Deţinuţii roboteau prin diferite l</w:t>
      </w:r>
      <w:r w:rsidRPr="004C6A07">
        <w:rPr>
          <w:rFonts w:ascii="Cambria" w:hAnsi="Cambria"/>
          <w:szCs w:val="24"/>
        </w:rPr>
        <w:t>ocuri: unii desfăceau nişte şlepuri vechi pe malul Irtâşului, alţii îşi căutau de lucru prin ateliere, curăţau zăpada îngrămădită de viscol în jurul edificiilor publice, ardeau şi măcinau alabastru etc, etc. Cum ziua era foarte scurtă, lucrai se termina de</w:t>
      </w:r>
      <w:r w:rsidRPr="004C6A07">
        <w:rPr>
          <w:rFonts w:ascii="Cambria" w:hAnsi="Cambria"/>
          <w:szCs w:val="24"/>
        </w:rPr>
        <w:t>vreme şi toată lumea se întorcea în temniţă, unde nu mai era nimic de făcut, fiecare lucrând pentru sine. Dar numai o treime dintre ocnaşi aveau vreo îndeletnicire; ceilalţi leneveau, umblau fără nici un ţel prin cazărmi, înjurau, se bârfeau, băgau intrigi</w:t>
      </w:r>
      <w:r w:rsidRPr="004C6A07">
        <w:rPr>
          <w:rFonts w:ascii="Cambria" w:hAnsi="Cambria"/>
          <w:szCs w:val="24"/>
        </w:rPr>
        <w:t>, se îmbătau dacă aveau ceva parale sau se aşezau la joc şi pierdeau până şi ultima cămaşă şi to astea le făceau din plictiseală şi trândăvie, din lipsă d ocupaţie. Am înţeles mai târziu că viaţa de temniţă, pe lâng chinul privaţiunii de libertate, al munc</w:t>
      </w:r>
      <w:r w:rsidRPr="004C6A07">
        <w:rPr>
          <w:rFonts w:ascii="Cambria" w:hAnsi="Cambria"/>
          <w:szCs w:val="24"/>
        </w:rPr>
        <w:t>ii silnice etc, m ascunde şi o altă suferinţă, care e poate mult mai chinuitoar şi mai insuportabilă decât toate celelalte. Şi anume: convieţuirea silita. Convieţuire silită întâlneşti, desigur şi în alte locuri, dar nicăieri nu­i atât de groaznică ca într</w:t>
      </w:r>
      <w:r w:rsidRPr="004C6A07">
        <w:rPr>
          <w:rFonts w:ascii="Cambria" w:hAnsi="Cambria"/>
          <w:szCs w:val="24"/>
        </w:rPr>
        <w:t>­o temniţă, căci nu oricine este dispus să se resemneze la un trai' comun cu indivizii care populează de obicei închisorile; sunt pe deplin încredinţat ca orice întemniţat, poate chiar fără saşi dea seama, a simţit acest chin.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Nici hrana ocnaşilor nu mi </w:t>
      </w:r>
      <w:r w:rsidRPr="004C6A07">
        <w:rPr>
          <w:rFonts w:ascii="Cambria" w:hAnsi="Cambria"/>
          <w:szCs w:val="24"/>
        </w:rPr>
        <w:t xml:space="preserve">s­a părut neîndestulătoare. Deţinuţii mă asigurau că în batalioanele disciplinare din Rusia europeană mâncarea nu­i nici pe departe atât de bună ca aici. Nu mă încumet să judec.  </w:t>
      </w:r>
      <w:r w:rsidRPr="004C6A07">
        <w:rPr>
          <w:rFonts w:ascii="Cambria" w:hAnsi="Cambria"/>
          <w:szCs w:val="24"/>
        </w:rPr>
        <w:tab/>
        <w:t>— Fiindcă n­am trecut prin ele. De altfel, mulţi dintre noi aveam posibilita</w:t>
      </w:r>
      <w:r w:rsidRPr="004C6A07">
        <w:rPr>
          <w:rFonts w:ascii="Cambria" w:hAnsi="Cambria"/>
          <w:szCs w:val="24"/>
        </w:rPr>
        <w:t>tea să ne procurăm hrană pe cont propriu. Carnea de vacă nu costa mai mult de două copeici livra, vara trei copeici. Dar numai cei care aveau bani în permanenţă îşi îngăduiau să mănânce pe cont propriu; cea mai mare parte dintre ocnaşi se mulţumeau cu hran</w:t>
      </w:r>
      <w:r w:rsidRPr="004C6A07">
        <w:rPr>
          <w:rFonts w:ascii="Cambria" w:hAnsi="Cambria"/>
          <w:szCs w:val="24"/>
        </w:rPr>
        <w:t>a de la cazan. De fapt, laudele lor se refereau mai mult la pâine şi erau mulţumiţi mai ales de faptul că pâinea se elibera într­o cantitate globală pe întreaga cazarmă şi nu la cântar, pe cap de om, în raţii individuale. Un asemenea sistem i­ar fi îngrozi</w:t>
      </w:r>
      <w:r w:rsidRPr="004C6A07">
        <w:rPr>
          <w:rFonts w:ascii="Cambria" w:hAnsi="Cambria"/>
          <w:szCs w:val="24"/>
        </w:rPr>
        <w:t>t, fiindcă cel puţin o treime dintre oameni ar fi rămas flămânzi; dar aşa era destulă pentru toată lumea. Pâinea noastră într­adevăr era foarte gustoasă, lucru care se ştia chiar şi în oraş: asta din pricină că temniţa avea cuptoare foarte bune. Cât despre</w:t>
      </w:r>
      <w:r w:rsidRPr="004C6A07">
        <w:rPr>
          <w:rFonts w:ascii="Cambria" w:hAnsi="Cambria"/>
          <w:szCs w:val="24"/>
        </w:rPr>
        <w:t xml:space="preserve"> ciorba de varză acră, fiartă într­un cazan imens şi dreasă cu puţină hrişcă, navea nici un gust, mai ales în zilele de lucru, când era tare subţire, aproape apă chioară. M­a îngrozit mai cu seamă numărul impresionant de gândaci care pluteau în ea. Ocnaşii</w:t>
      </w:r>
      <w:r w:rsidRPr="004C6A07">
        <w:rPr>
          <w:rFonts w:ascii="Cambria" w:hAnsi="Cambria"/>
          <w:szCs w:val="24"/>
        </w:rPr>
        <w:t>, însă, nu se prea sinchiseau de acest adaos.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Primele trei zile nu m­am dus la lucru; aşa se proceda cu ti nou­sosiţii; erau lăsaţi să se odihnească după oboseala Hrumului. Totuşi, chiar a doua zi a trebuit să ies din temniţă a </w:t>
      </w:r>
      <w:r w:rsidRPr="004C6A07">
        <w:rPr>
          <w:rFonts w:ascii="Cambria" w:hAnsi="Cambria"/>
          <w:szCs w:val="24"/>
        </w:rPr>
        <w:lastRenderedPageBreak/>
        <w:t>să mi se schimbe cătuşele.</w:t>
      </w:r>
      <w:r w:rsidRPr="004C6A07">
        <w:rPr>
          <w:rFonts w:ascii="Cambria" w:hAnsi="Cambria"/>
          <w:szCs w:val="24"/>
        </w:rPr>
        <w:t xml:space="preserve"> Cătuşele în care fusesem adus nu erau reglementare; făcute din inele, scoteau un clinchet uşor şi deţinuţii le ziceau „zurgălăi"; se purtau pe din afară, peste pantaloni. Cătuşele reglementare ale temniţei, adaptate pentru muncă, nu erau făcute din inele,</w:t>
      </w:r>
      <w:r w:rsidRPr="004C6A07">
        <w:rPr>
          <w:rFonts w:ascii="Cambria" w:hAnsi="Cambria"/>
          <w:szCs w:val="24"/>
        </w:rPr>
        <w:t xml:space="preserve"> ci din vergele de grosimea degetului, unite între ele prin trei inele şi se purtau sub pantaloni. Inelul mijlociu era prins cu o curea de brâul încins peste cămaşă.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Ţin minte cea dintâi dimineaţă pe care am petrecut­o în temniţă. Bătăi dese de tobă la c</w:t>
      </w:r>
      <w:r w:rsidRPr="004C6A07">
        <w:rPr>
          <w:rFonts w:ascii="Cambria" w:hAnsi="Cambria"/>
          <w:szCs w:val="24"/>
        </w:rPr>
        <w:t>orpul de gardă, situat lângă poarta de intrare, vestiră deşteptarea, iar după vreo zece minute subofiţerul de serviciu făcu ocolul curţii, descuind uşile cazărmilor. Deţinuţii începură să se trezească. La lumina slabă a unei luminări de seu, se ridicau tre</w:t>
      </w:r>
      <w:r w:rsidRPr="004C6A07">
        <w:rPr>
          <w:rFonts w:ascii="Cambria" w:hAnsi="Cambria"/>
          <w:szCs w:val="24"/>
        </w:rPr>
        <w:t>murând de frig de pe paturile lor de scânduri. Cei mai mulţi erau tăcuţi şi morocănoşi; căscau şi se întindeau, încreţindu­şi frunţile însemnate cu fierul. Unii se închinau, alţii schimbau primele cuvinte de harţă. Duhoarea era înăbuşitoare. Aerul curat şi</w:t>
      </w:r>
      <w:r w:rsidRPr="004C6A07">
        <w:rPr>
          <w:rFonts w:ascii="Cambria" w:hAnsi="Cambria"/>
          <w:szCs w:val="24"/>
        </w:rPr>
        <w:t xml:space="preserve"> rece de afară năvăli înăuntru, îndată ce se deschise uşa, ros­togolindu­se în valuri aburinde prin cazarmă. Deţinuţii se îngrămădeau în jurul căldărilor pline, unii după alţii, luau apă în gură şi se spălau pe faţă şi pe mâini. Apa era adusă de cu seara d</w:t>
      </w:r>
      <w:r w:rsidRPr="004C6A07">
        <w:rPr>
          <w:rFonts w:ascii="Cambria" w:hAnsi="Cambria"/>
          <w:szCs w:val="24"/>
        </w:rPr>
        <w:t>e îngrijitor, pe care deţinuţii îl alegeau dintre ei şi care făcea curăţenia în dormitor, pentru asta fiind scutit de muncă. Datoria lui era să măture, să spele priciurile şi duşumelele, să scoată hârdăul de peste noapte şi să aducă în cele două căldări ap</w:t>
      </w:r>
      <w:r w:rsidRPr="004C6A07">
        <w:rPr>
          <w:rFonts w:ascii="Cambria" w:hAnsi="Cambria"/>
          <w:szCs w:val="24"/>
        </w:rPr>
        <w:t>ă de spălat; pentru dimineaţă şi de băut pentru restul zilei. Pentru cana de apă, una singură în toată cazarma, fireşte, se iscă imediat ceartă.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Un' te bagi, frunte crestată? Se răsti un deţinut ursuz la înfăţişare, înalt, smolit şi deşirat, cu nişte g</w:t>
      </w:r>
      <w:r w:rsidRPr="004C6A07">
        <w:rPr>
          <w:rFonts w:ascii="Cambria" w:hAnsi="Cambria"/>
          <w:szCs w:val="24"/>
        </w:rPr>
        <w:t xml:space="preserve">urguie ciudate pe ţeasta­i rasă, îmbrâncindu­l pe un alt ocnaş, scund şi îndesat, cu chipul vesel şi roşcovan. Ai răbdare!  </w:t>
      </w:r>
      <w:r w:rsidRPr="004C6A07">
        <w:rPr>
          <w:rFonts w:ascii="Cambria" w:hAnsi="Cambria"/>
          <w:szCs w:val="24"/>
        </w:rPr>
        <w:tab/>
        <w:t>În jurul meselor şi prin colţuri se îngrămădiseră ocnaşii] gata echipaţi de lucru. Unii dintre ei aveau în faţă câte o cana1 cu cva</w:t>
      </w:r>
      <w:r w:rsidRPr="004C6A07">
        <w:rPr>
          <w:rFonts w:ascii="Cambria" w:hAnsi="Cambria"/>
          <w:szCs w:val="24"/>
        </w:rPr>
        <w:t>s în care înmuiau bucăţi de pâine şi le înfulecau cu' poftă. Era o larmă de nesuportat. Numai câţiva şedeau de' vorbă cuminte şi liniştit, retraşi pe la colţuri în grupuri mici.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Bună dimineaţa şi poftă bună, moş Antonâci! Zise un tânăr deţinut, aşezând</w:t>
      </w:r>
      <w:r w:rsidRPr="004C6A07">
        <w:rPr>
          <w:rFonts w:ascii="Cambria" w:hAnsi="Cambria"/>
          <w:szCs w:val="24"/>
        </w:rPr>
        <w:t>u­se alături de un ocnaş bătrân, încruntat şi ştirb.</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Să zicem că­i bună, dacă nu­ţi arde cumva de glumă, mormăi celălalt, fără să­şi ridice privirea, morfolind îmbucătura de pâine între gingiile văduvite de dinţi.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w:t>
      </w:r>
      <w:r w:rsidRPr="004C6A07">
        <w:rPr>
          <w:rFonts w:ascii="Cambria" w:hAnsi="Cambria"/>
          <w:szCs w:val="24"/>
        </w:rPr>
        <w:t>Şi eu care credeam că ai murit, Atonâci, zău.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Aştept să mori tu mai întâi; după aia, oi vedea eu ce am de făcut.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Mă aşezai lângă ei. În dreapta mea, doi ocnaşi discutau gravi şi cu gesturi măsurate, străduindu­se vizibil să­şi păstreze toată prestanţ</w:t>
      </w:r>
      <w:r w:rsidRPr="004C6A07">
        <w:rPr>
          <w:rFonts w:ascii="Cambria" w:hAnsi="Cambria"/>
          <w:szCs w:val="24"/>
        </w:rPr>
        <w:t>a unul în faţa celuilalt.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Pe mine n­are cum să mă fure, nu s­a născut încă omul, zise unul; mai curând de mine însumi m­aş teme ca nu cumva să mă împingă păcatul să pun mâna pe ceva.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Nici eu nu mă las cu una cu două: îl pocnesc o dată1 drept la mir</w:t>
      </w:r>
      <w:r w:rsidRPr="004C6A07">
        <w:rPr>
          <w:rFonts w:ascii="Cambria" w:hAnsi="Cambria"/>
          <w:szCs w:val="24"/>
        </w:rPr>
        <w:t xml:space="preserve">.  </w:t>
      </w:r>
      <w:r w:rsidRPr="004C6A07">
        <w:rPr>
          <w:rFonts w:ascii="Cambria" w:hAnsi="Cambria"/>
          <w:szCs w:val="24"/>
        </w:rPr>
        <w:tab/>
        <w:t>— Ce să­l mai pocneşti! E tot un ocnaş oropsit ca şi noi, se ştie. Ăsta însă te fraiereşte ca popa şi nici bogdaproste nu­ţi spune. M­a costat o groază de parale. Într­o zi, o văz că vine să mă caute. Ce te faci acum cu ea? Mă rugai de Fedea­călâul, av</w:t>
      </w:r>
      <w:r w:rsidRPr="004C6A07">
        <w:rPr>
          <w:rFonts w:ascii="Cambria" w:hAnsi="Cambria"/>
          <w:szCs w:val="24"/>
        </w:rPr>
        <w:t>ea pe atunci o căsuţă la marginea oraşului, o cumpărase de la Solomonka­parşivul, ovreiul ăla care pe urmă s­a spânzurat.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Îl ştiu eu. L­am avut aici crâşmar, acum trei ani, îl porecliseră Grişkacrâşmâ întunecoasă. Ştiu.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Uite că nu ştii; Crâşmă întu</w:t>
      </w:r>
      <w:r w:rsidRPr="004C6A07">
        <w:rPr>
          <w:rFonts w:ascii="Cambria" w:hAnsi="Cambria"/>
          <w:szCs w:val="24"/>
        </w:rPr>
        <w:t>necoasă e altul.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 Nu mai spune! Multe mai ştii tu! Dacă­i pe­aşa, ţi­aduc la martori câţi vrei.</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 Tu să­mi aduci, mă? Păi, de unde­mi pici? Ştii tu cine sunt eu, mă?!  </w:t>
      </w:r>
      <w:r w:rsidRPr="004C6A07">
        <w:rPr>
          <w:rFonts w:ascii="Cambria" w:hAnsi="Cambria"/>
          <w:szCs w:val="24"/>
        </w:rPr>
        <w:tab/>
        <w:t>— Te ştiu cine­mi eşti, d­aia te­am şi mardit de atâtea ori i zău aşa, fără să mă l</w:t>
      </w:r>
      <w:r w:rsidRPr="004C6A07">
        <w:rPr>
          <w:rFonts w:ascii="Cambria" w:hAnsi="Cambria"/>
          <w:szCs w:val="24"/>
        </w:rPr>
        <w:t>aud vreodată.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_ Tu m­ai bătut pe mine? Ehei, nene, încă nu s­a născut ui care să fi pus mâna pe mine, iar ăl de­a încercat­o zace cuminţel în mormânt. _ Ciumă neagră ce eşti! _ Lovi­te­ar buba neagră!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Crăpa­ţi­ar ţeasta sabia turcească! Şi cearta se </w:t>
      </w:r>
      <w:r w:rsidRPr="004C6A07">
        <w:rPr>
          <w:rFonts w:ascii="Cambria" w:hAnsi="Cambria"/>
          <w:szCs w:val="24"/>
        </w:rPr>
        <w:t>porni.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Gata, v­aţi şi luat, mintoşilor! În lumea largă n­aţi ştiut să vă faceţi un rost; aţi dat aici de jimblă pe daiboj şi vă vine a zburda. se auziră glasuri din toate părţile.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cei doi trebuiră să se astâmpere. De obicei, aşa sfârşeau până şi c</w:t>
      </w:r>
      <w:r w:rsidRPr="004C6A07">
        <w:rPr>
          <w:rFonts w:ascii="Cambria" w:hAnsi="Cambria"/>
          <w:szCs w:val="24"/>
        </w:rPr>
        <w:t>ele mai violente certuri. Săreau ceilalţi şi­i despărţeau numaidecât. Oricine putea să dea din gură şi să se bată „cu vorba", după pofta inimii. Era şi un prilej de petrecere pentru toată lumea. Bătaia însă nu era îngăduită decât poate în împrejurări cu to</w:t>
      </w:r>
      <w:r w:rsidRPr="004C6A07">
        <w:rPr>
          <w:rFonts w:ascii="Cambria" w:hAnsi="Cambria"/>
          <w:szCs w:val="24"/>
        </w:rPr>
        <w:t>tul excepţionale. De cum ajunge întâmplarea la urechile maiorului, încep cercetările; vine maiorul personal, într­un cuvânt, e vai şi amar pentru toată lumea; de aceea încăierările erau evitate cu grijă. De altfel şi adversarii se ciondăneau mai mult de ha</w:t>
      </w:r>
      <w:r w:rsidRPr="004C6A07">
        <w:rPr>
          <w:rFonts w:ascii="Cambria" w:hAnsi="Cambria"/>
          <w:szCs w:val="24"/>
        </w:rPr>
        <w:t>zul lumii, ca să le treacă vremea şi săşi mai ascută limba. O dată atraşi într­o asemenea ceartă, se lăsau de obicei antrenaţi, se înflăcărau, se înverşunau. Şi­i vedeai la un moment dat gata­gata să­şi sară în gât; dar numai atât: ajunşi la acest punct, a</w:t>
      </w:r>
      <w:r w:rsidRPr="004C6A07">
        <w:rPr>
          <w:rFonts w:ascii="Cambria" w:hAnsi="Cambria"/>
          <w:szCs w:val="24"/>
        </w:rPr>
        <w:t>dversarii puneau capăt brusc încăierării verbale şi se despărţeau numaidecât. La început toate astea m­au mirat peste măsură. Am redat înadins aici ca model un schimb de cuvinte din cele mai obişnuite între ocnaşi. De unde era să­mi închipui pe atunci că a</w:t>
      </w:r>
      <w:r w:rsidRPr="004C6A07">
        <w:rPr>
          <w:rFonts w:ascii="Cambria" w:hAnsi="Cambria"/>
          <w:szCs w:val="24"/>
        </w:rPr>
        <w:t>r fi în stare cineva să înjure şi să se certe numai de plăcere, găsind în asta un prilej de distracţie, de exerciţiu agreabil, de delectare! Totuşi, nu trebuie să uităm că aici de multe ori e vorba şi de un anumit orgoliu. Dialecticianul­meşter la înjurătu</w:t>
      </w:r>
      <w:r w:rsidRPr="004C6A07">
        <w:rPr>
          <w:rFonts w:ascii="Cambria" w:hAnsi="Cambria"/>
          <w:szCs w:val="24"/>
        </w:rPr>
        <w:t>ri se bucura de o mare stimă. Aproape că­l aPlaudau ca pe un actor.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Chiar cu o seară înainte băgasem de seamă că mulţi uitau cam chiorâş la mine. Ba am surprins şi câteva priviri întunecate. Alţii, dimpotrivă, se învârteau în jurul meu' bănuind că poate </w:t>
      </w:r>
      <w:r w:rsidRPr="004C6A07">
        <w:rPr>
          <w:rFonts w:ascii="Cambria" w:hAnsi="Cambria"/>
          <w:szCs w:val="24"/>
        </w:rPr>
        <w:t>am bani. Căutau să intre în vorbă cu minej sfătuindu­mă cum să­mi port lanţurile cele noi ca să nu măj doară; îmi găsiră imediat, cu bani, bineînţeles, o lădiţă cy cheie, în care să­mi ascund lucrurile primite de la administraţie şi puţina rufărie ce­mi fu</w:t>
      </w:r>
      <w:r w:rsidRPr="004C6A07">
        <w:rPr>
          <w:rFonts w:ascii="Cambria" w:hAnsi="Cambria"/>
          <w:szCs w:val="24"/>
        </w:rPr>
        <w:t>sese permis s­o aduc cu mine. Dar tot ei, chiar a doua zi, mi­o furară şi băură banii după ce­o vândură. Unul dintre ei îmi deveni mai târziu foarte devotat, ceea ce nu­l împiedica să mă fure ori de câte ori avea prilejul. O făcea fără nici o jenă sau ruşi</w:t>
      </w:r>
      <w:r w:rsidRPr="004C6A07">
        <w:rPr>
          <w:rFonts w:ascii="Cambria" w:hAnsi="Cambria"/>
          <w:szCs w:val="24"/>
        </w:rPr>
        <w:t>ne, aproape inconştient, supunându­se parcă unei obligaţii şi nici măcar naveai cum să te superi pe el pentru asta.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Între altele, am aflat de la ei că era bine să am ceaiul meu şi am fost povăţuit să­mi cumpăr un ceainic; pentru început, îmi găsiră unul </w:t>
      </w:r>
      <w:r w:rsidRPr="004C6A07">
        <w:rPr>
          <w:rFonts w:ascii="Cambria" w:hAnsi="Cambria"/>
          <w:szCs w:val="24"/>
        </w:rPr>
        <w:t xml:space="preserve">cu împrumut; îmi fu recomandat de asemenea şi un bucătar, care, pentru treizeci de copeici pe lună, putea să­mi gătească orice fel de mâncare, dacă bineînţeles îmi cumpăram cele de trebuinţă şi aveam de gând să mănânc pe cont propriu. Se grăbiră, fireşte, </w:t>
      </w:r>
      <w:r w:rsidRPr="004C6A07">
        <w:rPr>
          <w:rFonts w:ascii="Cambria" w:hAnsi="Cambria"/>
          <w:szCs w:val="24"/>
        </w:rPr>
        <w:t>să­mi ceară şi bani cu împrumut: aproape fiecare veni în ziua aceea de două­trei ori să se împrumute cu câţiva gologani.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Foştii nobili ajunşi la ocnă erau priviţi cu duşmănie d ceilalţi osândiţi.  </w:t>
      </w:r>
      <w:r w:rsidRPr="004C6A07">
        <w:rPr>
          <w:rFonts w:ascii="Cambria" w:hAnsi="Cambria"/>
          <w:szCs w:val="24"/>
        </w:rPr>
        <w:tab/>
        <w:t>Cu toate că erau privaţi de drepturile lor civile şi puş</w:t>
      </w:r>
      <w:r w:rsidRPr="004C6A07">
        <w:rPr>
          <w:rFonts w:ascii="Cambria" w:hAnsi="Cambria"/>
          <w:szCs w:val="24"/>
        </w:rPr>
        <w:t xml:space="preserve">i pe picior de absolută egalitate cu toţi ocnaşii, aceştia nu voiau să­i recunoască de camarazi. Şi nici măcar n­o făceat conştient, dintr­o pornire trecută cât de cât prin ciuru judecăţii, ci absolut inconştient şi sincer. Noi continuam </w:t>
      </w:r>
      <w:r w:rsidRPr="004C6A07">
        <w:rPr>
          <w:rFonts w:ascii="Cambria" w:hAnsi="Cambria"/>
          <w:szCs w:val="24"/>
        </w:rPr>
        <w:lastRenderedPageBreak/>
        <w:t xml:space="preserve">şi rămânem pentru </w:t>
      </w:r>
      <w:r w:rsidRPr="004C6A07">
        <w:rPr>
          <w:rFonts w:ascii="Cambria" w:hAnsi="Cambria"/>
          <w:szCs w:val="24"/>
        </w:rPr>
        <w:t>ei boieri, cu toate că de cele mai multe ori chiar ei îşi băteau joc de decăderea noastră.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Acum s­a zis! Gata! Fost­ai lele cât ai fost. Şi alt amabilităţi de soiul acesta.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Suferinţele noastre, pe care ne străduiam cât era c putinţă să le ascundem, l</w:t>
      </w:r>
      <w:r w:rsidRPr="004C6A07">
        <w:rPr>
          <w:rFonts w:ascii="Cambria" w:hAnsi="Cambria"/>
          <w:szCs w:val="24"/>
        </w:rPr>
        <w:t>e procurau o vădită plăcere. Ace: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Îl simţeam la început mai ales la muncă, unde puterile tre se dovedeau mult mai slabe şi contribuţia noastră la f nul comun mult mai scăzută decât a celorlalţi. Nimic nu e ai greu decât să­ţi câştigi încrederea unei mase</w:t>
      </w:r>
      <w:r w:rsidRPr="004C6A07">
        <w:rPr>
          <w:rFonts w:ascii="Cambria" w:hAnsi="Cambria"/>
          <w:szCs w:val="24"/>
        </w:rPr>
        <w:t xml:space="preserve"> de oameni (ai cu seamă de felul aceleia), să te faci iubit de 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 temniţa noastră erau câţiva osândiţi dintre foştii nobili. Mai întâi cinci polonezi despre care voi mai avea prilejul să vorbesc mai amănunţit. Ocnaşii nu puteau să­i sufere, mai mult </w:t>
      </w:r>
      <w:r w:rsidRPr="004C6A07">
        <w:rPr>
          <w:rFonts w:ascii="Cambria" w:hAnsi="Cambria"/>
          <w:szCs w:val="24"/>
        </w:rPr>
        <w:t>chiar decât pe cei proveniţi din rândurile boierimii ruse. Polonezii (mă refer numai la condamnaţii politici) care adoptaseră o atitudine de rezervă, excesiv de politicoasă şi de aceea foarte jignitoare, evitau pe cât posibil să intre în vorbă cu ei şi reu</w:t>
      </w:r>
      <w:r w:rsidRPr="004C6A07">
        <w:rPr>
          <w:rFonts w:ascii="Cambria" w:hAnsi="Cambria"/>
          <w:szCs w:val="24"/>
        </w:rPr>
        <w:t>şeau anevoie să­şi ascundă dezgustul pentru tovărăşia lor; aceştia, la rândul lor, îşi dădeau seama foarte bine de asta şi căutau să le răspundă cu aceeaşi monedă.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Îmi trebuiră aproape doi ani ca să câştig bunăvoinţă unora dintre camarazii mei de temniţă. Dar cei mai mulţi dintre ei mă îndrăgiră foarte curând, hotărând că sunt un om „de treabă".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Din tagma nobililor ruşi erau patru deţinuţi şi cu mine ­cinci. Unul d</w:t>
      </w:r>
      <w:r w:rsidRPr="004C6A07">
        <w:rPr>
          <w:rFonts w:ascii="Cambria" w:hAnsi="Cambria"/>
          <w:szCs w:val="24"/>
        </w:rPr>
        <w:t xml:space="preserve">intre ei se dovedi a fi o făptură josnică şi mârşavă, în ultimul hal de decădere, un spion şi un denunţător notoriu. Auzisem despre acest condamnat încă înainte de a ajunge la ocnă şi chiar din primele zile am căutat să evit orice relaţii cu el. Al doilea </w:t>
      </w:r>
      <w:r w:rsidRPr="004C6A07">
        <w:rPr>
          <w:rFonts w:ascii="Cambria" w:hAnsi="Cambria"/>
          <w:szCs w:val="24"/>
        </w:rPr>
        <w:t>era paricidul de care am vorbit mai înainte. Al treilea se numea Akim Akimâci; rar am mai văzut un om sucit ca Akim Akimâci. Figura lui mi­a rămas deosebit de viu întipărită în minte. Era înalt şi uscăţiv, cam sărac cu duhul, cu desăvârşire agramat, dar cu</w:t>
      </w:r>
      <w:r w:rsidRPr="004C6A07">
        <w:rPr>
          <w:rFonts w:ascii="Cambria" w:hAnsi="Cambria"/>
          <w:szCs w:val="24"/>
        </w:rPr>
        <w:t xml:space="preserve"> ifose şi pedant precum un neamţ. Ocnaşii îl luau peste picior; din cauza firii lui cârcotaşe de om pisălog, cei mai mulţi însă preferau să nu aibă de­a face cu el. De cum intrase în temniţă, se pusese cu ei pe picior de egalitate, simţindu­se ca intre ai </w:t>
      </w:r>
      <w:r w:rsidRPr="004C6A07">
        <w:rPr>
          <w:rFonts w:ascii="Cambria" w:hAnsi="Cambria"/>
          <w:szCs w:val="24"/>
        </w:rPr>
        <w:t>lui; se certa şi chiar se încaieră cu ei. Era de o cinste fenomenală. Cum vedea o nedreptate, sărea şi se amesteca numaidecât, deşi treaba nu­l privea câtuşi de puţin. Era, de 44 DOSTOIEVSRj altfel, de o naivitate aproape copilărească; în certurile lui ocn</w:t>
      </w:r>
      <w:r w:rsidRPr="004C6A07">
        <w:rPr>
          <w:rFonts w:ascii="Cambria" w:hAnsi="Cambria"/>
          <w:szCs w:val="24"/>
        </w:rPr>
        <w:t>aşii, de pildă, se apuca să­i mustre că sunt hoţi şi încerc; să­i convingă cu toată seriozitatea să nu mai fure. Slujise c sublocotenent în Caucaz. Mă apropiai de el din prima zi şi­rrţ povesti numaidecât istoria lui. Începuse ca simplu cadet, într­uj regi</w:t>
      </w:r>
      <w:r w:rsidRPr="004C6A07">
        <w:rPr>
          <w:rFonts w:ascii="Cambria" w:hAnsi="Cambria"/>
          <w:szCs w:val="24"/>
        </w:rPr>
        <w:t>ment de infanterie; după ani de zile de aşteptare " venise, în sfârşit, înaintarea la gradul de ofiţer şi i se încrei dinţase comanda unui mic fort în munţi. Un paşnic prinţ din vecinătate dăduse foc acestei fortăreţe şi încercase un atac de noapte, care î</w:t>
      </w:r>
      <w:r w:rsidRPr="004C6A07">
        <w:rPr>
          <w:rFonts w:ascii="Cambria" w:hAnsi="Cambria"/>
          <w:szCs w:val="24"/>
        </w:rPr>
        <w:t xml:space="preserve">nsă nu­i reuşise. Akim Akimâci se prefăcu a nu bănui cine­i adevăratul făptaş şi dădu vina pe nişte bande de răsculaţi, care mişunau prin împrejurimi. Cam la o lună după aceea îl invită pe prinţ la o masă prietenească. Prinţul veni călare, fără a bănui că </w:t>
      </w:r>
      <w:r w:rsidRPr="004C6A07">
        <w:rPr>
          <w:rFonts w:ascii="Cambria" w:hAnsi="Cambria"/>
          <w:szCs w:val="24"/>
        </w:rPr>
        <w:t>i se întinde o cursă. Akim Akimâci îşi scoase în careu garnizoana şi îi făcu în faţa soldaţilor o morală straşnică pentru purtarea lui nedemnă şi criminală,!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Demonstrându­i că e ruşinos să pună foc cetăţilor; totodată îi dădu lămuriri şi îndrumări amănun</w:t>
      </w:r>
      <w:r w:rsidRPr="004C6A07">
        <w:rPr>
          <w:rFonts w:ascii="Cambria" w:hAnsi="Cambria"/>
          <w:szCs w:val="24"/>
        </w:rPr>
        <w:t xml:space="preserve">ţite de cum trebuie să se poarte pe viitor un prinţ paşnic şi supus legii, iar drep încheiere îl împuşcă pe loc; apoi raportă cazul superiorilo săi cu toate amănuntele de </w:t>
      </w:r>
      <w:r w:rsidRPr="004C6A07">
        <w:rPr>
          <w:rFonts w:ascii="Cambria" w:hAnsi="Cambria"/>
          <w:szCs w:val="24"/>
        </w:rPr>
        <w:lastRenderedPageBreak/>
        <w:t>rigoare. Pentru toate acestea Akim Akimâci fu trimis în judecată şi condamnat la moar</w:t>
      </w:r>
      <w:r w:rsidRPr="004C6A07">
        <w:rPr>
          <w:rFonts w:ascii="Cambria" w:hAnsi="Cambria"/>
          <w:szCs w:val="24"/>
        </w:rPr>
        <w:t>te dar în cele din urmă pedeapsa capitală i­a fost comutată Ir doisprezece ani muncă silnică de gradul doi în ocnele di Siberia. Îşi dădea seama şi recunoştea că procedase ilega îmi mărturisi că ştia foarte bine şi înainte de a­l împuşca p prinţ că acesta,</w:t>
      </w:r>
      <w:r w:rsidRPr="004C6A07">
        <w:rPr>
          <w:rFonts w:ascii="Cambria" w:hAnsi="Cambria"/>
          <w:szCs w:val="24"/>
        </w:rPr>
        <w:t xml:space="preserve"> fiindcă era paşnic, trebuia să fie judecat d un tribunal instituit după lege şi totuşi, părea că nici pân acum nu se dumirise încă deplin asupra sensului adevărat' vinovăţiei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Îmi dăduse foc cetăţii, ce trebuia să fac? Să­i spun bo daproste? Îmi r</w:t>
      </w:r>
      <w:r w:rsidRPr="004C6A07">
        <w:rPr>
          <w:rFonts w:ascii="Cambria" w:hAnsi="Cambria"/>
          <w:szCs w:val="24"/>
        </w:rPr>
        <w:t>ăspundea el la toate obiecţiile mele.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Cu toate că îşi cam băteau joc de ciudăţeniile lui Aki: Akimâci, ocnaşii îl respectau pentru faptul că era foarte ord' nat şi priceput la toate.  </w:t>
      </w:r>
      <w:r w:rsidRPr="004C6A07">
        <w:rPr>
          <w:rFonts w:ascii="Cambria" w:hAnsi="Cambria"/>
          <w:szCs w:val="24"/>
        </w:rPr>
        <w:tab/>
        <w:t xml:space="preserve">AMtnttrţpincasa morţilor într­adevăr, nu exista meserie la care Akim </w:t>
      </w:r>
    </w:p>
    <w:p w:rsidR="000836BF" w:rsidRPr="004C6A07" w:rsidRDefault="004C6A07" w:rsidP="004C6A07">
      <w:pPr>
        <w:ind w:left="0" w:firstLine="0"/>
        <w:jc w:val="both"/>
        <w:rPr>
          <w:rFonts w:ascii="Cambria" w:hAnsi="Cambria"/>
          <w:szCs w:val="24"/>
        </w:rPr>
      </w:pPr>
      <w:r w:rsidRPr="004C6A07">
        <w:rPr>
          <w:rFonts w:ascii="Cambria" w:hAnsi="Cambria"/>
          <w:szCs w:val="24"/>
        </w:rPr>
        <w:t>Akimâci să facă faţa. Era şi cizmar şi pantofar şi vopsitor şi aurar şi – ătuş şi Pe t°aţe le învăţase în temniţă. Foarte îndemânatic, de ajuns să vadă un lucru ca să­l facă întocmai, numaidecât Meşterea de asemenea fel de fel de cutiuţe, coşuleţe, f lina</w:t>
      </w:r>
      <w:r w:rsidRPr="004C6A07">
        <w:rPr>
          <w:rFonts w:ascii="Cambria" w:hAnsi="Cambria"/>
          <w:szCs w:val="24"/>
        </w:rPr>
        <w:t xml:space="preserve">re de carton, jucării şi le vindea în oraş. Cu banii îstigaţi îşi cumpăra rufărie, îşi procurase o pernă mai moale i o salteluţă. Nimerisem în aceeaşi cazarmă cu el şi mi­a fost de mare folos în primele zile de detenţie.  </w:t>
      </w:r>
      <w:r w:rsidRPr="004C6A07">
        <w:rPr>
          <w:rFonts w:ascii="Cambria" w:hAnsi="Cambria"/>
          <w:szCs w:val="24"/>
        </w:rPr>
        <w:tab/>
        <w:t>Înainte de a porni la lucru, ocna</w:t>
      </w:r>
      <w:r w:rsidRPr="004C6A07">
        <w:rPr>
          <w:rFonts w:ascii="Cambria" w:hAnsi="Cambria"/>
          <w:szCs w:val="24"/>
        </w:rPr>
        <w:t>şii se rânduiră în două şiruri în faţa corpului de gardă; de jur împrejurul lor se postară soldaţii de escortă cu puştile încărcate. Veni apoi un ofiţer de geniu, însoţit de un controlor tehnic şi câţiva supraveghetori de lucrări. Controlorul făcu repartiţ</w:t>
      </w:r>
      <w:r w:rsidRPr="004C6A07">
        <w:rPr>
          <w:rFonts w:ascii="Cambria" w:hAnsi="Cambria"/>
          <w:szCs w:val="24"/>
        </w:rPr>
        <w:t>ia pe grupe de lucru şi le trimise pe rând la muncă.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Am nimerit în grupa care lucra la un atelier. Era o clădire scundă de cărămidă, zidită </w:t>
      </w:r>
      <w:r w:rsidRPr="004C6A07">
        <w:rPr>
          <w:rFonts w:ascii="Cambria" w:hAnsi="Cambria"/>
          <w:szCs w:val="24"/>
        </w:rPr>
        <w:t>în mijlocul unei curţi lungi, plină de materiale. Avea mai multe secţii: fierărie, lăcătuşerie, tâmplărie, vopsitorie şi altele. Akim Akimâci lucra la vopsi­torie: fierbea uleiul, freca culorile şi vopsea mese şi alte obiecte de mobilier, dându­le o faţă c</w:t>
      </w:r>
      <w:r w:rsidRPr="004C6A07">
        <w:rPr>
          <w:rFonts w:ascii="Cambria" w:hAnsi="Cambria"/>
          <w:szCs w:val="24"/>
        </w:rPr>
        <w:t>a de nuc.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Aşteptând să mi se schimbe lanţurile, îi împărtăşii lui Akim Akimâci primele mele impresii din temniţă.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zise el, nu prea­i înghit pe nobili şi mai ales pe cei politici; să­i sugrume, nu altceva; şi nu­i de mirare. Mai întâi că sunteţi a</w:t>
      </w:r>
      <w:r w:rsidRPr="004C6A07">
        <w:rPr>
          <w:rFonts w:ascii="Cambria" w:hAnsi="Cambria"/>
          <w:szCs w:val="24"/>
        </w:rPr>
        <w:t>ltfel de oameni şi nu semănaţi deloc cu ei şi în al doilea rând, ei toţi au fost ori iobagi, ori soldaţi în oştire. Spune şi dumneata, cum ar putea să vă iubească? Aici viaţa e aspră şi grea, ai să vezi. Dar în unităţile disciplinare din Rusia e şi mai gre</w:t>
      </w:r>
      <w:r w:rsidRPr="004C6A07">
        <w:rPr>
          <w:rFonts w:ascii="Cambria" w:hAnsi="Cambria"/>
          <w:szCs w:val="24"/>
        </w:rPr>
        <w:t>a. Ne­au spus­o cei aduşi de acolo; ei sunt fericiţi că au fost mutaţi în temniţa noastră, ca şi cum ar fi nimerit din iad în rai. Şi nu­i vorbă că munca ar fi mai grea; se zice că acolo, pentru osândiţii de gradul întâi, nici administraţia nu­i tocmai ace</w:t>
      </w:r>
      <w:r w:rsidRPr="004C6A07">
        <w:rPr>
          <w:rFonts w:ascii="Cambria" w:hAnsi="Cambria"/>
          <w:szCs w:val="24"/>
        </w:rPr>
        <w:t>eaşi, nu­s toţi militari şi se poartă puţin roai altfel decât la noi. Cică acolo deţinutul ar putea să­şi 'njghebe un cămin şi să stea în căsuţă separată. Aşa mi s­a spus, de fost, n­am fost acolo. Nu­i pune în uniformă şi ni nu­i rade în cap; deşi eu unul</w:t>
      </w:r>
      <w:r w:rsidRPr="004C6A07">
        <w:rPr>
          <w:rFonts w:ascii="Cambria" w:hAnsi="Cambria"/>
          <w:szCs w:val="24"/>
        </w:rPr>
        <w:t xml:space="preserve"> cred că uniforma şi căpăţan rasă nu e lucru tocmai râu; e mai multă ordine aşa şi e şi m plăcut la vedere. Numai că, vezi mata, lor nu le este pe plai Şi cum să le fie, când aici e un adevărat Turn Bâbel: unul cantonist1, altul cerchez, al treilea sectant</w:t>
      </w:r>
      <w:r w:rsidRPr="004C6A07">
        <w:rPr>
          <w:rFonts w:ascii="Cambria" w:hAnsi="Cambria"/>
          <w:szCs w:val="24"/>
        </w:rPr>
        <w:t>, al patrulea mujic pravoslavnic care şi­a lăsat familia şi copilaşii, altul e ovrei, sau ţigan, sau nici el nu mai ştie ce e şi toţi trebuie să stea laolaltă, vor nu vor, obligatoriu, în bună înţelegere, să mănânce din aceeaşi strachină, să doarmă în rând</w:t>
      </w:r>
      <w:r w:rsidRPr="004C6A07">
        <w:rPr>
          <w:rFonts w:ascii="Cambria" w:hAnsi="Cambria"/>
          <w:szCs w:val="24"/>
        </w:rPr>
        <w:t>, cot la cot, pe ace^; leaşi scânduri. Şi ce viaţă de câine, nici cel mai mic lucru nul poţi face după vrerea ta: o bucăţică mai mult, nu poţi s­o înghiţi decât pe ascuns; orice bănuţ trebuie să ţi­l doseşti în ciubotă; zi­i temniţă şi pace. Ce să mai vorb</w:t>
      </w:r>
      <w:r w:rsidRPr="004C6A07">
        <w:rPr>
          <w:rFonts w:ascii="Cambria" w:hAnsi="Cambria"/>
          <w:szCs w:val="24"/>
        </w:rPr>
        <w:t>im, fără să vrei, 1 îţi trec prin cap fel de fel de năzbâtii.</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Toate astea le ştiam şi eu. Aş fi vrut însă ca Akim Akimâci să­mi spună câte ceva şi despre maiorul nostru. Iar el nu s­a ferit să­mi împărtăşească tot ce ştia şi credea şi ţin minte că impres</w:t>
      </w:r>
      <w:r w:rsidRPr="004C6A07">
        <w:rPr>
          <w:rFonts w:ascii="Cambria" w:hAnsi="Cambria"/>
          <w:szCs w:val="24"/>
        </w:rPr>
        <w:t>ia pe care mi­a lăsat­o povestirea lui nu a fost câtuşi de puţin plăcută.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Mi­a fost dat să trăiesc doi ani sub atotputernicia acestui ofiţer. M­am putut convinge că tot ce­mi povestise despre el Akim Akimâci era purul adevăr, doar cu acea deosebire că im</w:t>
      </w:r>
      <w:r w:rsidRPr="004C6A07">
        <w:rPr>
          <w:rFonts w:ascii="Cambria" w:hAnsi="Cambria"/>
          <w:szCs w:val="24"/>
        </w:rPr>
        <w:t>presia realităţii e întotdeauna mai puternică decât cea lăsată de descrierea cuiva. Era într­adevăr un personaj sinistru şi aceasta numai pentru că un om cu firea lui fusese învestit cu puterea aproape nemărginită de a dispune de viaţa a două sute de sufle</w:t>
      </w:r>
      <w:r w:rsidRPr="004C6A07">
        <w:rPr>
          <w:rFonts w:ascii="Cambria" w:hAnsi="Cambria"/>
          <w:szCs w:val="24"/>
        </w:rPr>
        <w:t>te. Propriu­zis, nu era decât un om rău şi samavolnic şi nimic altceva. Îi trata pe deţinuţi ca pe nişte duşmani fireşti ai lui şi asta era poate cea dintâi şi principala lui greşeală. Nu era lipsit de oarecare însuşiri, dar totul la el, până şi laturile p</w:t>
      </w:r>
      <w:r w:rsidRPr="004C6A07">
        <w:rPr>
          <w:rFonts w:ascii="Cambria" w:hAnsi="Cambria"/>
          <w:szCs w:val="24"/>
        </w:rPr>
        <w:t>ozitive, căpătau un aspect diform, 1 Fiu de colonist militar. Coloniile militare, existente din timpuri străvechi în Rusia, au fost reorganizate pe la începutul secolului al XlXlea de Arakceev, din ordinul ţarului Alexandru I, în special pentru înăbuşirea.</w:t>
      </w:r>
      <w:r w:rsidRPr="004C6A07">
        <w:rPr>
          <w:rFonts w:ascii="Cambria" w:hAnsi="Cambria"/>
          <w:szCs w:val="24"/>
        </w:rPr>
        <w:t xml:space="preserve"> </w:t>
      </w:r>
    </w:p>
    <w:p w:rsidR="000836BF" w:rsidRPr="004C6A07" w:rsidRDefault="004C6A07" w:rsidP="004C6A07">
      <w:pPr>
        <w:ind w:left="0" w:firstLine="0"/>
        <w:jc w:val="both"/>
        <w:rPr>
          <w:rFonts w:ascii="Cambria" w:hAnsi="Cambria"/>
          <w:szCs w:val="24"/>
        </w:rPr>
      </w:pPr>
      <w:r w:rsidRPr="004C6A07">
        <w:rPr>
          <w:rFonts w:ascii="Cambria" w:hAnsi="Cambria"/>
          <w:szCs w:val="24"/>
        </w:rPr>
        <w:t>Mişcărilor ţărăneşti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Monstruos. Rău şi veşnic pornit, se năpustea ca un nebun în rmâ uneori şi în miez de noapte şi dacă vedea un deţinut adormit cu faţa în sus ori pe partea stingă, îl punea a doua zi la pedeapsa: „Să dormi pe partea</w:t>
      </w:r>
      <w:r w:rsidRPr="004C6A07">
        <w:rPr>
          <w:rFonts w:ascii="Cambria" w:hAnsi="Cambria"/>
          <w:szCs w:val="24"/>
        </w:rPr>
        <w:t xml:space="preserve"> dreaptă, adică, aşa v am poruncit eu". Ocnaşii îl urau şi se temeau de el ca de ciumă. Avea o faţă veşnic congestionată, răutăcioasă. Toată lumea ştia că maiorul se afla sub influenţa tiranică a ordonanţei lui, Fedka, că îşi iubea câinele mai mult decât p</w:t>
      </w:r>
      <w:r w:rsidRPr="004C6A07">
        <w:rPr>
          <w:rFonts w:ascii="Cambria" w:hAnsi="Cambria"/>
          <w:szCs w:val="24"/>
        </w:rPr>
        <w:t>e cei din juru­i şi că era să înnebunească atunci când Trezorka s­a îmbolnăvit; se zice că plângea cu lacrimi amare, cum n­ar fi plâns poate nici la căpătâiul fiului său. Îl alungase cu mare scandal pe doctorul veterinar, pe care, după obiceiul lui, era ma</w:t>
      </w:r>
      <w:r w:rsidRPr="004C6A07">
        <w:rPr>
          <w:rFonts w:ascii="Cambria" w:hAnsi="Cambria"/>
          <w:szCs w:val="24"/>
        </w:rPr>
        <w:t>i­mai să­l ia la bătaie. Aflând de la ordonanţă că printre deţinuţi este unul priceput în doftoricirea animalelor, trimise numaidecât să­l cheme.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Scapă­l! Te răsplătesc cum nici n­ai visat, dacă mi­l vindeci pe Trezorka.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Omul nostru, un ţăran siberia</w:t>
      </w:r>
      <w:r w:rsidRPr="004C6A07">
        <w:rPr>
          <w:rFonts w:ascii="Cambria" w:hAnsi="Cambria"/>
          <w:szCs w:val="24"/>
        </w:rPr>
        <w:t>n isteţ şi hâtru, un veterinar cu adevărat foarte priceput, dar înainte de toate un mujic din cale­afară de şiret, avea să povestească mai târziu, după ce această întâmplare fu uitată, cum se petrecuseră lucrurile la maior.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Mă uit la Trezorka: zace cul</w:t>
      </w:r>
      <w:r w:rsidRPr="004C6A07">
        <w:rPr>
          <w:rFonts w:ascii="Cambria" w:hAnsi="Cambria"/>
          <w:szCs w:val="24"/>
        </w:rPr>
        <w:t>cat pe divan, cu capul pe o pernă albă; bag de seamă numaidecât că are aprindere de plămâni şi că dacă i­aş lua sânge, sar înzdrăveni; dar mi­am zis: Ce­ar fi să­l las să crape? „Nu, blagorodnicia voastră, zic, acuma degeaba, m­aţi chemat prea târziu; de v</w:t>
      </w:r>
      <w:r w:rsidRPr="004C6A07">
        <w:rPr>
          <w:rFonts w:ascii="Cambria" w:hAnsi="Cambria"/>
          <w:szCs w:val="24"/>
        </w:rPr>
        <w:t>edeam câinele ieri ori alaltăieri, îl puneam eu pe picioare, dar acum n­am ce să­i mai fac, nu mai scapă."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s­a prăpădit Trezorka.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Mi s­a povestit într­o zi cum un ocnaş a sărit să­l omoare pe maior. Acest ocnaş stătuse ani de­a rândul liniştit, blân</w:t>
      </w:r>
      <w:r w:rsidRPr="004C6A07">
        <w:rPr>
          <w:rFonts w:ascii="Cambria" w:hAnsi="Cambria"/>
          <w:szCs w:val="24"/>
        </w:rPr>
        <w:t>d, cuminte; era tăcut şi retras şi nu vorbea aproape cu nimeni; lumea îl socotea sărac cu duhul şi scrântit întru Hristos, căci 'n ultimul an mai ales îşi petrecuse tot timpul liber citind Biblia. Noaptea, după ce toată lumea adormea, el se scula, DOSTOIEV</w:t>
      </w:r>
      <w:r w:rsidRPr="004C6A07">
        <w:rPr>
          <w:rFonts w:ascii="Cambria" w:hAnsi="Cambria"/>
          <w:szCs w:val="24"/>
        </w:rPr>
        <w:t>Sld aprindea o luminare de ceară, se urca pe cuptor, deschide] cartea şi citea până­n zori. Întro zi, ieşi din rând şi­i decl subofiţerului că nu mai vrea să mai iasă la lucru. I se raport) maiorului; acesta se înfurie şi sosi numaidecât la cazarmă Ocnaşul</w:t>
      </w:r>
      <w:r w:rsidRPr="004C6A07">
        <w:rPr>
          <w:rFonts w:ascii="Cambria" w:hAnsi="Cambria"/>
          <w:szCs w:val="24"/>
        </w:rPr>
        <w:t xml:space="preserve"> se năpusti asupră­i ca să­l izbească în cap cu ţ cărămidă, pe care o pregătise mai dinainte, dar nu­l nimer [Fu legat, judecat şi pedepsit cu bătaia. Toate astea se petre­cură cu o repeziciune uluitoare. </w:t>
      </w:r>
      <w:r w:rsidRPr="004C6A07">
        <w:rPr>
          <w:rFonts w:ascii="Cambria" w:hAnsi="Cambria"/>
          <w:szCs w:val="24"/>
        </w:rPr>
        <w:lastRenderedPageBreak/>
        <w:t>După trei zile nenorocit^ muri în spital. Înainte d</w:t>
      </w:r>
      <w:r w:rsidRPr="004C6A07">
        <w:rPr>
          <w:rFonts w:ascii="Cambria" w:hAnsi="Cambria"/>
          <w:szCs w:val="24"/>
        </w:rPr>
        <w:t>e a­şi da sufletul, mărturisi că nu purta pică nimănui, dar dorise din răsputeri să îndure cea mai grea suferinţă; şi nici măcar nu aparţinea vreunei sect (rascolnice! Deţinuţii îi păstrară o amintire plină de respect.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sfârşit, mi se schimbară lanţuri</w:t>
      </w:r>
      <w:r w:rsidRPr="004C6A07">
        <w:rPr>
          <w:rFonts w:ascii="Cambria" w:hAnsi="Cambria"/>
          <w:szCs w:val="24"/>
        </w:rPr>
        <w:t xml:space="preserve">le. Între timp, în atelier apărură una după alta câteva vânzătoare de colaci. Unele dintre ele erau copilite încă nevârstnice. Cât erau mici, veneau să vândă colacii pe care­i coceau mamele lor. Veneau ele şi când erau mai răsărite, dar fără paneraşele cu </w:t>
      </w:r>
      <w:r w:rsidRPr="004C6A07">
        <w:rPr>
          <w:rFonts w:ascii="Cambria" w:hAnsi="Cambria"/>
          <w:szCs w:val="24"/>
        </w:rPr>
        <w:t xml:space="preserve">colaci; era un drum pe care unele dintre ele îl apucau inevitabil. Altele erau femei în toată firea. Un colăcel costa un bănuţ şi deţinuţii le1 cumpărau de obicei pe toate.  </w:t>
      </w:r>
      <w:r w:rsidRPr="004C6A07">
        <w:rPr>
          <w:rFonts w:ascii="Cambria" w:hAnsi="Cambria"/>
          <w:szCs w:val="24"/>
        </w:rPr>
        <w:tab/>
        <w:t>Am observat cum un ocnaş­dulgher cărunt, dar cu fatal rumenă şi zâmbitoare, încep</w:t>
      </w:r>
      <w:r w:rsidRPr="004C6A07">
        <w:rPr>
          <w:rFonts w:ascii="Cambria" w:hAnsi="Cambria"/>
          <w:szCs w:val="24"/>
        </w:rPr>
        <w:t>u să se lege de vânzătoarele del colaci. Înainte ca ele să­şi facă apariţia, îşi pusese la gât ol basma roşie. O femeiuşcă grasă, ciupită de vărsat, îşi laşi coşul pe tejgheaua dulgherului şi intrară în vorbă.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N­ai mai venit ieri acolo! Începu ocnaşul </w:t>
      </w:r>
      <w:r w:rsidRPr="004C6A07">
        <w:rPr>
          <w:rFonts w:ascii="Cambria" w:hAnsi="Cambria"/>
          <w:szCs w:val="24"/>
        </w:rPr>
        <w:t>cu un zâmbet de satisfacţie.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Ba eu am fost, da' mi­ai tras clapa, îi întoarse vorba femeia.  </w:t>
      </w:r>
      <w:r w:rsidRPr="004C6A07">
        <w:rPr>
          <w:rFonts w:ascii="Cambria" w:hAnsi="Cambria"/>
          <w:szCs w:val="24"/>
        </w:rPr>
        <w:tab/>
        <w:t>— Ne­au dus de acolo, altminteri nu lipseam noi Deunăzi toate fetele voastre şi­au făcut drum pe la neică.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chiar toate!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Dacă­</w:t>
      </w:r>
      <w:r w:rsidRPr="004C6A07">
        <w:rPr>
          <w:rFonts w:ascii="Cambria" w:hAnsi="Cambria"/>
          <w:szCs w:val="24"/>
        </w:rPr>
        <w:t>ţi spun, Mariaşka a fost, Havroşka a fost Cekunda a fost, Dvugroşovaia a fost.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 spune­mi, îl întrebai pe Akim Akimâci, e oare &amp; putinţă?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Se mai întâmplă şi de­astea, îmi răspunse el, plecându­şi chii, căci era ruşinos nevoie mare.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 întâmplau,</w:t>
      </w:r>
      <w:r w:rsidRPr="004C6A07">
        <w:rPr>
          <w:rFonts w:ascii="Cambria" w:hAnsi="Cambria"/>
          <w:szCs w:val="24"/>
        </w:rPr>
        <w:t xml:space="preserve"> desigur şi de­astea, însă foarte rar, căci huiau învinse piedici şi greutăţi nenumărate. Era mult mai mplu şi se găseau mai muHi amatori să­şi risipească banii băutură, bunăoară, cu toate că povara vieţii de temniţă rea fie şi o umbră de mângâiere. Cel ca</w:t>
      </w:r>
      <w:r w:rsidRPr="004C6A07">
        <w:rPr>
          <w:rFonts w:ascii="Cambria" w:hAnsi="Cambria"/>
          <w:szCs w:val="24"/>
        </w:rPr>
        <w:t>re voia să se – tâlnească cu o femeie trebuia să hotărască locul, ora, să se "nteleagă dinainte, să caute singurătatea, lucru deosebit de reu să­şi asigure complicitatea paznicilor, ceea ce era şi mai greu şi să risipească relativ o groază de bani, bineînţ</w:t>
      </w:r>
      <w:r w:rsidRPr="004C6A07">
        <w:rPr>
          <w:rFonts w:ascii="Cambria" w:hAnsi="Cambria"/>
          <w:szCs w:val="24"/>
        </w:rPr>
        <w:t xml:space="preserve">eles în raport cu condiţiile temniţei. Şi totuşi, în decursul anilor ce urmară mi­a fost dat să fiu martor şi al unor astfel de scene amoroase. Mi­aduc aminte ca într­o zi lucram într­o şură mare pe malul Irtâşului şi întreţineam focul la un cuptor de ars </w:t>
      </w:r>
      <w:r w:rsidRPr="004C6A07">
        <w:rPr>
          <w:rFonts w:ascii="Cambria" w:hAnsi="Cambria"/>
          <w:szCs w:val="24"/>
        </w:rPr>
        <w:t>cărămidă; soldaţii de pază erau nişte oameni foarte de treabă. Deodată apărură două „fâşneţe", cum le zic ocnaşii.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Unde mi­aţi zăbovit atâta? La alde Zverkov, ai? Le întrebă un deţinut care, fără îndoială, le aştepta.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Nici pomeneala! Nu mă rabdă pe</w:t>
      </w:r>
      <w:r w:rsidRPr="004C6A07">
        <w:rPr>
          <w:rFonts w:ascii="Cambria" w:hAnsi="Cambria"/>
          <w:szCs w:val="24"/>
        </w:rPr>
        <w:t xml:space="preserve"> mine locul, fii pe pace, răspunse mucalită una dintre 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„Fâşneaţa" era Cekunda, după mine, o târâtură fără seamăn pe lume; pe cealaltă o chema Dvugroşovaia şi arăta în aşa hal, încât nu se află pană s­o poată zugrăvi.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E multişor de când nu ne­am </w:t>
      </w:r>
      <w:r w:rsidRPr="004C6A07">
        <w:rPr>
          <w:rFonts w:ascii="Cambria" w:hAnsi="Cambria"/>
          <w:szCs w:val="24"/>
        </w:rPr>
        <w:t>mai văzut, urmă berbantul, adresânduse acesteia din urmă; ai mai slăbit, pe cât mi se pare?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Se prea poate. Înainte eram rotofeie, iar acum nu ştiu ce­o fi cu mine, da' parc­aş fi înghiţit un ac.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Vă tot ţineţi după ostaşi, 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Ian te uită ce mai</w:t>
      </w:r>
      <w:r w:rsidRPr="004C6A07">
        <w:rPr>
          <w:rFonts w:ascii="Cambria" w:hAnsi="Cambria"/>
          <w:szCs w:val="24"/>
        </w:rPr>
        <w:t xml:space="preserve"> scornesc gurile rele! Ei şi la urma urmei, ce dacă? Îmi plac ostaşii, că­s plini de draci!</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Mai daţi­i încolo de ostaşi şi drăgostiţi­vă cu noi. Că nici noi nu suntem de lepădat. Avem şi părăluţe.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Pentru ca imaginea idilei să fie mai completa, vă sfă</w:t>
      </w:r>
      <w:r w:rsidRPr="004C6A07">
        <w:rPr>
          <w:rFonts w:ascii="Cambria" w:hAnsi="Cambria"/>
          <w:szCs w:val="24"/>
        </w:rPr>
        <w:t>tuiesc să vi­l închipuiţi pe acest crai cu capul ras, cu picioarele în lanţuri, îmbrăcat în veşminte vărgate şi paznic la doi paşi.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Îmi luai rămas­bun de la Akim Akimâci şi cum puteam întoarce oricând la temniţă, căci mi se schimbase^ lanţurile, plecai î</w:t>
      </w:r>
      <w:r w:rsidRPr="004C6A07">
        <w:rPr>
          <w:rFonts w:ascii="Cambria" w:hAnsi="Cambria"/>
          <w:szCs w:val="24"/>
        </w:rPr>
        <w:t>nsoţit de un soldat. Deţinuţii răspândiţi prin diferite locuri de muncă începură să se întoarcă. Cei dintâi st întorc ocnaşii cărora li se dă o sarcină anume, precizându­li­se dinainte ce şi cât au de îndeplinit. De altfel, e singurul mijloc de a­i face să</w:t>
      </w:r>
      <w:r w:rsidRPr="004C6A07">
        <w:rPr>
          <w:rFonts w:ascii="Cambria" w:hAnsi="Cambria"/>
          <w:szCs w:val="24"/>
        </w:rPr>
        <w:t xml:space="preserve"> lucreze cu râvnă. Sarcinile erau uneori uriaşe totuşi treaba se făcea îndoit mai repede decât dacă acelaşi oiţ era pus să lucreze până la sfârşitul zilei de muncă. De cum îşj termina sarcina, deţinutul era liber şi putea să plece la cazarmă.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Sala de mes</w:t>
      </w:r>
      <w:r w:rsidRPr="004C6A07">
        <w:rPr>
          <w:rFonts w:ascii="Cambria" w:hAnsi="Cambria"/>
          <w:szCs w:val="24"/>
        </w:rPr>
        <w:t>e, care servea totodată şi de bucătărie, era comună. Care cum venea se aşeza şi mânca, pentru că încăperea era mică şi toţi deodată nici n­ar fi încăput. Gustai din ciorba de varză acră, dar nedeprins încă, nu putui so mănânc şi îmi pregătii un ceai. Mă aş</w:t>
      </w:r>
      <w:r w:rsidRPr="004C6A07">
        <w:rPr>
          <w:rFonts w:ascii="Cambria" w:hAnsi="Cambria"/>
          <w:szCs w:val="24"/>
        </w:rPr>
        <w:t>ezai la capătul mesei alături de un ocnaş, fost pe vremuri nobil ca şi mine.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Deţinuţii intrau şi ieşeau. Loc era încă de ajuns, căci nu se întorseseră toţi. Un grup de vreo cinci oameni se aşezări separat, la masa cea mare. Bucătarul puse în faţa lor dou</w:t>
      </w:r>
      <w:r w:rsidRPr="004C6A07">
        <w:rPr>
          <w:rFonts w:ascii="Cambria" w:hAnsi="Cambria"/>
          <w:szCs w:val="24"/>
        </w:rPr>
        <w:t>ă castroane de ciorbă şi o strachină plină cu peşte prăjit Sărbătoreau, probabil, vreun eveniment fericit şi comandaseră bucate pe socoteala lor. Din când în când ne aruncau câte­o privire piezişă. Apoi veni unul dintre polonezi şi se aşeză ' lângă noi.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N­am fost pe­acasă, dar ştiu tot ce se întâmplă, strigă] un ocnaş înalt, intrând pe uşă şi învăluindu­i pe cei din sal!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Într­o privire.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Era un bărbat de aproape cincizeci de ani, uscăţiv şi vânjos. Avea faţa vioaie de om glumeţ şi vesel. Mai ctl seam</w:t>
      </w:r>
      <w:r w:rsidRPr="004C6A07">
        <w:rPr>
          <w:rFonts w:ascii="Cambria" w:hAnsi="Cambria"/>
          <w:szCs w:val="24"/>
        </w:rPr>
        <w:t>ă buza de jos, cărnoasă, puţin răsfrânta, îi dădea un aer tare mucalit.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DIN CASA 1V1WK. {ILUK J l cum v­aţi mai odihnit? Ce­aţi amuţit cu toţii? Voie bună, fraţi kurskieni! Adăugă el, aşezându­se. Cej care se ospătau. Poftă bună! Bucuroşi de oaspeţi? _ A</w:t>
      </w:r>
      <w:r w:rsidRPr="004C6A07">
        <w:rPr>
          <w:rFonts w:ascii="Cambria" w:hAnsi="Cambria"/>
          <w:szCs w:val="24"/>
        </w:rPr>
        <w:t xml:space="preserve">i cam scrântit­o, nu suntem din Kursk. _ Te pomeneşti că sunteţi din Tambov? _ Nici din Tambov. Vezi­ţi de drum. Aici n­o să­ţi argă nenişorule. Încearcă­ţi norocul în altă parte, la vreun bogătan.  </w:t>
      </w:r>
      <w:r w:rsidRPr="004C6A07">
        <w:rPr>
          <w:rFonts w:ascii="Cambria" w:hAnsi="Cambria"/>
          <w:szCs w:val="24"/>
        </w:rPr>
        <w:tab/>
        <w:t>— Ce să spun, măi fraţilor, îmi ghiorăie maţele în burtă</w:t>
      </w:r>
      <w:r w:rsidRPr="004C6A07">
        <w:rPr>
          <w:rFonts w:ascii="Cambria" w:hAnsi="Cambria"/>
          <w:szCs w:val="24"/>
        </w:rPr>
        <w:t xml:space="preserve"> ca broaştele în baltă. Şi unde stă, mă rog, bogătanul ăla?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_Du_te la Gazin, el e bogătan.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_ Gazin chefuieşte astăzi: a luat­o razna, îşi bea toţi banii.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Are pe puţin douăzeci de ruble, se amestecă în vorbă un alt ocnaş. Să tot fii crâşmar.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Vasăzică, nu mă primiţi, ai? Bine, să mâncăm atunci ce ne dă statul.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De ce nu te duci să ceri ceai, uite, la boierii de colo!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Unde vedeţi voi aici boieri? Sunt de­o seamă cu noi, rosti cu glas posomorit un ocnaş ghemuit într­un colţ şi care nu sc</w:t>
      </w:r>
      <w:r w:rsidRPr="004C6A07">
        <w:rPr>
          <w:rFonts w:ascii="Cambria" w:hAnsi="Cambria"/>
          <w:szCs w:val="24"/>
        </w:rPr>
        <w:t>osese o vorbă până atunci.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Or, c­aş mai bea un ceai! Da' mi­e nu ştiu cum să cer. Avem şi noi ambâţul nostru, rosti ocnaşul cu buza răsfrânta, uitându­se mucalit la noi.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Dacă doreşti, poftim, îi zisei, făcându­i un semn cu mâna spre ceainic.  </w:t>
      </w:r>
      <w:r w:rsidRPr="004C6A07">
        <w:rPr>
          <w:rFonts w:ascii="Cambria" w:hAnsi="Cambria"/>
          <w:szCs w:val="24"/>
        </w:rPr>
        <w:tab/>
        <w:t>— Do</w:t>
      </w:r>
      <w:r w:rsidRPr="004C6A07">
        <w:rPr>
          <w:rFonts w:ascii="Cambria" w:hAnsi="Cambria"/>
          <w:szCs w:val="24"/>
        </w:rPr>
        <w:t xml:space="preserve">resc, cum să nu doresc, primi el apropiindu­se de masa noastră.  </w:t>
      </w:r>
      <w:r w:rsidRPr="004C6A07">
        <w:rPr>
          <w:rFonts w:ascii="Cambria" w:hAnsi="Cambria"/>
          <w:szCs w:val="24"/>
        </w:rPr>
        <w:tab/>
        <w:t xml:space="preserve">— Ia priviţi­l! Acasă, </w:t>
      </w:r>
      <w:r w:rsidRPr="004C6A07">
        <w:rPr>
          <w:rFonts w:ascii="Cambria" w:hAnsi="Cambria"/>
          <w:szCs w:val="24"/>
        </w:rPr>
        <w:lastRenderedPageBreak/>
        <w:t>în libertate, mânca numai ciorbă de varză acră şi aici în temniţă pofteşte ceai; a prins omul gust de băutură boierească, mormăi deţinutul cu faţa posomorită.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Da' </w:t>
      </w:r>
      <w:r w:rsidRPr="004C6A07">
        <w:rPr>
          <w:rFonts w:ascii="Cambria" w:hAnsi="Cambria"/>
          <w:szCs w:val="24"/>
        </w:rPr>
        <w:t>ce, aici nu se obişnuieşte să bei ceai? Îl întrebai eu, dar nu mă socoti vrednic de răspuns.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Uite că au sosit şi colacii. Faceţi barem cinste şi cu un colac.  </w:t>
      </w:r>
      <w:r w:rsidRPr="004C6A07">
        <w:rPr>
          <w:rFonts w:ascii="Cambria" w:hAnsi="Cambria"/>
          <w:szCs w:val="24"/>
        </w:rPr>
        <w:tab/>
        <w:t>Într­adevăr, un tânăr deţinut aducea o mulţime de cola* înşiraţi pe o sfoară, pe care­i vind</w:t>
      </w:r>
      <w:r w:rsidRPr="004C6A07">
        <w:rPr>
          <w:rFonts w:ascii="Cambria" w:hAnsi="Cambria"/>
          <w:szCs w:val="24"/>
        </w:rPr>
        <w:t>ea în cazarmă. Pentru zecţ colaci vânduţi negustoreasa îi dădea şi lui unul şi ăsta­i e* câştigul.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Colaci, hai la colăcei! Strigă el, intrând în bucătărit Colaci calzi de Moscova! I­aş hali eu, neiculiţa şi de urm singur, da­mi crapă buza dup­un sfanţ.</w:t>
      </w:r>
      <w:r w:rsidRPr="004C6A07">
        <w:rPr>
          <w:rFonts w:ascii="Cambria" w:hAnsi="Cambria"/>
          <w:szCs w:val="24"/>
        </w:rPr>
        <w:t xml:space="preserve"> Hai, băieţi, că­s pţ terminate. Ăi de­aţi avut o mamă.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Acest apel la dragostea de mamă înveseli pe toată lumej şi câţiva îi făcură safteaua.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ziceţi, fraţilor, îi dădea el zor cu gura, are s­o păţească Găzin de data asta! Zău aşa! S­a apucat de ch</w:t>
      </w:r>
      <w:r w:rsidRPr="004C6A07">
        <w:rPr>
          <w:rFonts w:ascii="Cambria" w:hAnsi="Cambria"/>
          <w:szCs w:val="24"/>
        </w:rPr>
        <w:t>efuiţi tocmai acum, când Fiara­vede­tot poate să pice în orice clipă.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N­ăibi grijă, mi ţi­l ascund ei. E beat turtă?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încă cum! Nici că să te­apropii.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Iar au să se­ncaiere.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De cine­i vorba? Îl întrebai pe polonez, vecinul meu.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De Gazin; e un deţinut care face aici negoţ cu rachiu Cum câştiga ceva bani, îi bea până la cea din urmă copeică. Îl râu şi crud ca o fiară. De fapt, când e treaz, stă liniştit şi nu st leagă de nimeni, dar când e beat, îşi dă arama pe faţă: stl năpusteş</w:t>
      </w:r>
      <w:r w:rsidRPr="004C6A07">
        <w:rPr>
          <w:rFonts w:ascii="Cambria" w:hAnsi="Cambria"/>
          <w:szCs w:val="24"/>
        </w:rPr>
        <w:t>te ca un turbat la tine cu cuţitul ridicat, pana cânc ceilalţi pun mâna pe el şi îl potolesc.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cum fac?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Tabără deodată asupră­i vreo zece oameni dintre ce mai voinici şi­l bat fără milă până ce­l doboară la pământ1 După ce rămâne lat şi pe jumăta</w:t>
      </w:r>
      <w:r w:rsidRPr="004C6A07">
        <w:rPr>
          <w:rFonts w:ascii="Cambria" w:hAnsi="Cambria"/>
          <w:szCs w:val="24"/>
        </w:rPr>
        <w:t>te mort în bătaie, îl culcă ptl prici şi­l învelesc cu cojocul.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dacă­l omoară?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Altul şi­ar lăsa pielea, el însă nu. E zdravăn, mâi tari decât toţi ceilalţi. Are o sănătate de fier, aşa că a doua r după bătaie se scoală de parcă nimic nar fi fos</w:t>
      </w:r>
      <w:r w:rsidRPr="004C6A07">
        <w:rPr>
          <w:rFonts w:ascii="Cambria" w:hAnsi="Cambria"/>
          <w:szCs w:val="24"/>
        </w:rPr>
        <w:t>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Spune­mi, te rog, continuai eu să­l descos pe polone! Uite, oamenii aceştia consumă şi ei mâncare comandată dupj gustul şi pe banii lor, dar nu ştiu de ce am impresia că se uit' chiorâş şi cu invidie la mine pentru că beau ceai. De ce oare"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_ Nu d</w:t>
      </w:r>
      <w:r w:rsidRPr="004C6A07">
        <w:rPr>
          <w:rFonts w:ascii="Cambria" w:hAnsi="Cambria"/>
          <w:szCs w:val="24"/>
        </w:rPr>
        <w:t>e la ceai ţi se trage asta. Pur şi simplu te urăsc tru că eşti boier şi nu le semeni lor. Mulţi dintre ei ar fi uroşi să le dai prilejul să se lege de dumneata, să 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nească şi să te umilească. Pentru noi viaţa de aici e una mai grea decât pentru oricar</w:t>
      </w:r>
      <w:r w:rsidRPr="004C6A07">
        <w:rPr>
          <w:rFonts w:ascii="Cambria" w:hAnsi="Cambria"/>
          <w:szCs w:val="24"/>
        </w:rPr>
        <w:t xml:space="preserve">e altul. Îţi trebuie uită nepăsare ca să te poţi obişnui cu toate astea. Vei avea de întâmpinat încă multe neplăceri şi vei auzi mereu cuvinte de ocară şi de vrăjmăşie din pricina regimului special de mâncare şi a ceaiului, cu toate că foarte mulţi dintre </w:t>
      </w:r>
      <w:r w:rsidRPr="004C6A07">
        <w:rPr>
          <w:rFonts w:ascii="Cambria" w:hAnsi="Cambria"/>
          <w:szCs w:val="24"/>
        </w:rPr>
        <w:t xml:space="preserve">ei îşi au mâncarea lor, separată, ba unii beau zilnic şi ceai. Dar ei sunt în dreptul lor – le este îngăduit, pe când nouă – nu.  </w:t>
      </w:r>
      <w:r w:rsidRPr="004C6A07">
        <w:rPr>
          <w:rFonts w:ascii="Cambria" w:hAnsi="Cambria"/>
          <w:szCs w:val="24"/>
        </w:rPr>
        <w:tab/>
        <w:t>Cu aceste cuvinte se ridică şi plecă de la masă. Nu trecură nici câteva minute şi cuvintele lui se adeveriră întocmai.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HI P</w:t>
      </w:r>
      <w:r w:rsidRPr="004C6A07">
        <w:rPr>
          <w:rFonts w:ascii="Cambria" w:hAnsi="Cambria"/>
          <w:szCs w:val="24"/>
        </w:rPr>
        <w:t>RIMELE IMPRESII.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Abia plecă M.­ki1 (polonezul cu care stătusem de vorbă), că Gazin, ameţit de băutură, dădu buzna în bucătărie.</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Apariţia unui ocnaş beat, în plină zi de lucru, când toată lumea trebuie să iasă la muncă – având un comandant prea bine cun</w:t>
      </w:r>
      <w:r w:rsidRPr="004C6A07">
        <w:rPr>
          <w:rFonts w:ascii="Cambria" w:hAnsi="Cambria"/>
          <w:szCs w:val="24"/>
        </w:rPr>
        <w:t>oscut ca aspru şi neîndurător, care putea să sosească în cazarmă dintr­o clipă în alta; sub ochii scrutători ai plutonierului, care, nelipsit din temniţă, supraveghea orice mişcare, fără a mai vorbi de paznici şi santinele; într­un cuvânt, cu toată severit</w:t>
      </w:r>
      <w:r w:rsidRPr="004C6A07">
        <w:rPr>
          <w:rFonts w:ascii="Cambria" w:hAnsi="Cambria"/>
          <w:szCs w:val="24"/>
        </w:rPr>
        <w:t>atea regimului de ocna – apariţia aceasta, spun, îmi tulbură de­a binelea Părerea ce abia reuşisem să mi­o fac despre viaţa de ocnaş. Mi­a trebuit încă multă vreme până să mă dumiresc.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Revoluţionarul polonez Alexander Mirecki, condamnat în 1846 la zece ^</w:t>
      </w:r>
      <w:r w:rsidRPr="004C6A07">
        <w:rPr>
          <w:rFonts w:ascii="Cambria" w:hAnsi="Cambria"/>
          <w:szCs w:val="24"/>
        </w:rPr>
        <w:t>i de ocna (n. ed. Ruse).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să încep a înţelege toate aceste fapte şi multe care mi s­au părut atât de stranii în primele zile de ocnă.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spus că fiecare deţinut îşi avea îndeletnicirea\u238? Personală şi că această îndeletnicire era pentru el o cerin</w:t>
      </w:r>
      <w:r w:rsidRPr="004C6A07">
        <w:rPr>
          <w:rFonts w:ascii="Cambria" w:hAnsi="Cambria"/>
          <w:szCs w:val="24"/>
        </w:rPr>
        <w:t>ţj firească, imperioasă, a vieţii de ocnă; în afară de aceasy deţinutul ahtiat după bani şi­i preţuieşte mai presus de orice poate, în aceeaşi măsură ca însăşi libertatea şi simte o mari mângâiere când aude sunându­i în buzunar câteva monede Când n­are ban</w:t>
      </w:r>
      <w:r w:rsidRPr="004C6A07">
        <w:rPr>
          <w:rFonts w:ascii="Cambria" w:hAnsi="Cambria"/>
          <w:szCs w:val="24"/>
        </w:rPr>
        <w:t>i, îl copleşesc tristeţea, neliniştea deznădejdea şi­atunci e în stare să fure, să comită cine ştie c| ticăloşie, numai să poată pune mâna pe ei. Oricum, cu toatji însemnătatea pe care i­o atribuie ocnaşii, banul nu rămânţ multă vreme în buzunarul fericitu</w:t>
      </w:r>
      <w:r w:rsidRPr="004C6A07">
        <w:rPr>
          <w:rFonts w:ascii="Cambria" w:hAnsi="Cambria"/>
          <w:szCs w:val="24"/>
        </w:rPr>
        <w:t>lui posesor. Mai întjj pentru că i­ar fi foarte greu să­l păstreze: fie că i se confiscă, fie că i se fură. Dacă se întâmplă ca, la percheziţiile sale neaşteptate, maiorul să descopere vreun ban, îl şi confiscă pe loc. Se prea poate ca el să­i fi întrebuin</w:t>
      </w:r>
      <w:r w:rsidRPr="004C6A07">
        <w:rPr>
          <w:rFonts w:ascii="Cambria" w:hAnsi="Cambria"/>
          <w:szCs w:val="24"/>
        </w:rPr>
        <w:t>ţat la îmbunătăţirea hranei deţinuţilor; în orice caz, toţi banii găsiţi asupra lor îi erau aduşi lui. Dar, de cele mai multe ori, banii erau furaţi. De încredere nici nu putea fi vorba. Totuşi, mai târziu se găsi un mijloc sigur de păstrare. Un bătrân ras</w:t>
      </w:r>
      <w:r w:rsidRPr="004C6A07">
        <w:rPr>
          <w:rFonts w:ascii="Cambria" w:hAnsi="Cambria"/>
          <w:szCs w:val="24"/>
        </w:rPr>
        <w:t>colnic, de curând venit la ocnă de undeva din sloboziile de lângă Starodubie*, fostele Vetkovţâ, deveni curând depozitarul de nădejde al capitalurilor efemere ale ocnaşilor. Nu mă rabdă inima să nu spun câteva cuvinte despre el, chiar de­o fi să mă depărte</w:t>
      </w:r>
      <w:r w:rsidRPr="004C6A07">
        <w:rPr>
          <w:rFonts w:ascii="Cambria" w:hAnsi="Cambria"/>
          <w:szCs w:val="24"/>
        </w:rPr>
        <w:t xml:space="preserve">z puţin de firul povestirii.  </w:t>
      </w:r>
      <w:r w:rsidRPr="004C6A07">
        <w:rPr>
          <w:rFonts w:ascii="Cambria" w:hAnsi="Cambria"/>
          <w:szCs w:val="24"/>
        </w:rPr>
        <w:tab/>
        <w:t>Era un bătrânel de vreo şaizeci de ani, mic de stat şi cărunt. Îmi atrase de la început atenţia, căci nu semăna deloc cu ceilalţi deţinuţi: avea o privire atât de liniştită şi de blinda, încât, îmi aduc aminte, îmi făcea o ne</w:t>
      </w:r>
      <w:r w:rsidRPr="004C6A07">
        <w:rPr>
          <w:rFonts w:ascii="Cambria" w:hAnsi="Cambria"/>
          <w:szCs w:val="24"/>
        </w:rPr>
        <w:t>spusă plăcere să mă uit în ochii lui limpezi şi luminoşi, încercuiţi de zbârcituri mărunte. Stăm adesea de vorbă cu el şi trebuie să spun că rai i 1 în secolul al XVIII­lea, fugind de persecuţiile guvernului ţaris sectanţii rămaşi credincioşi ritului vechi</w:t>
      </w:r>
      <w:r w:rsidRPr="004C6A07">
        <w:rPr>
          <w:rFonts w:ascii="Cambria" w:hAnsi="Cambria"/>
          <w:szCs w:val="24"/>
        </w:rPr>
        <w:t xml:space="preserve"> s­au strămutat în împrejurirr' Starodubiei (gubernia Cemigov), venind din Vetka, ostrovul de pe râul (n. ed. Ruse).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Fost dat să întâlnesc un om mai bun şi mai blajin. "U se osândit la muncă silnică pentru o grea nelegiuire. tre rascolnicii din Starodubi</w:t>
      </w:r>
      <w:r w:rsidRPr="004C6A07">
        <w:rPr>
          <w:rFonts w:ascii="Cambria" w:hAnsi="Cambria"/>
          <w:szCs w:val="24"/>
        </w:rPr>
        <w:t>e începură să se ivească tot (jgse cazuri de convertire de la credinţa de rit vechi la m a ortodoxă cea nouă. Guvernul îi încuraja prin toate îoacele şi se străduia din răsputeri să­i determine şi pe lalţi să treacă la religia oficială. Bătrânul împreună c</w:t>
      </w:r>
      <w:r w:rsidRPr="004C6A07">
        <w:rPr>
          <w:rFonts w:ascii="Cambria" w:hAnsi="Cambria"/>
          <w:szCs w:val="24"/>
        </w:rPr>
        <w:t xml:space="preserve">u alţi ­tiva fanatici hotărâră „să apere credinţa", aşa cum spuneau Când acolo se zidi o biserică nouă pentru cei reuniţi într­o n_ura credinţă, îi puseră foc. Învinuit de instigare, a fost osândit la muncă silnică. Om cu stare, priceput în ale negoţului, </w:t>
      </w:r>
      <w:r w:rsidRPr="004C6A07">
        <w:rPr>
          <w:rFonts w:ascii="Cambria" w:hAnsi="Cambria"/>
          <w:szCs w:val="24"/>
        </w:rPr>
        <w:t>îşi părăsi cu toată seninătatea casa, nevasta şi copiii şi păşi cu hotărâre pe drumul surghiunului, încredinţat, în orbirea lui, că suferă „pentru credinţă". După ce trăiai în preajma lui câtva timp, îţi puneai fără să vrei întrebarea: cum şi ce fel de răz</w:t>
      </w:r>
      <w:r w:rsidRPr="004C6A07">
        <w:rPr>
          <w:rFonts w:ascii="Cambria" w:hAnsi="Cambria"/>
          <w:szCs w:val="24"/>
        </w:rPr>
        <w:t xml:space="preserve">vrătit putea să fie acest omuleţ bun şi blând ca un copil? Am adus de câteva ori vorba „despre credinţă". Nu­l clinteai cu nimic: </w:t>
      </w:r>
      <w:r w:rsidRPr="004C6A07">
        <w:rPr>
          <w:rFonts w:ascii="Cambria" w:hAnsi="Cambria"/>
          <w:szCs w:val="24"/>
        </w:rPr>
        <w:lastRenderedPageBreak/>
        <w:t>rămânea ferm în convingeri, dar niciodată n­am observat în răspunsurile sau obiecţiile lui vreo urmă de răutate sau ură. Şi to</w:t>
      </w:r>
      <w:r w:rsidRPr="004C6A07">
        <w:rPr>
          <w:rFonts w:ascii="Cambria" w:hAnsi="Cambria"/>
          <w:szCs w:val="24"/>
        </w:rPr>
        <w:t>tuşi, dăduse foc unei biserici, lucru pe care îl mărturisea fără înconjur. S­ar părea că, potrivit concepţiilor lui, atât fapta pe care o săvârşise, cât şi „martiriul" pe carel îndura trebuiau să apară în mintea lui ca o pildă strălucită, vrednică de l'aud</w:t>
      </w:r>
      <w:r w:rsidRPr="004C6A07">
        <w:rPr>
          <w:rFonts w:ascii="Cambria" w:hAnsi="Cambria"/>
          <w:szCs w:val="24"/>
        </w:rPr>
        <w:t xml:space="preserve">ă şi cu toate acestea, nu lăsa să se vadă nici un semn de mândrie sau îngâmfare. Mai erau printre noi şi alţi ocnaşi care ţineau de vechile rânduieli bisericeşti, cea mai mare parte siberieni, oameni cu mintea ageră, şireţi ca mai toţi ţăranii, bucheri şi </w:t>
      </w:r>
      <w:r w:rsidRPr="004C6A07">
        <w:rPr>
          <w:rFonts w:ascii="Cambria" w:hAnsi="Cambria"/>
          <w:szCs w:val="24"/>
        </w:rPr>
        <w:t>tipicari şi în felul lor dialecticieni neîntrecuţi, dar înfumuraţi, încrezuţi, vicleni şi intoleranţi la culme. Bătrânul era cu totul altfel de om. Deşi poate­i întrecea în tipicărie şi buchereală, se ferea de orice discuţie de acest fel. Altminteri, era c</w:t>
      </w:r>
      <w:r w:rsidRPr="004C6A07">
        <w:rPr>
          <w:rFonts w:ascii="Cambria" w:hAnsi="Cambria"/>
          <w:szCs w:val="24"/>
        </w:rPr>
        <w:t xml:space="preserve">omunicativ din fire, totdeauna vesel, mereu gata la haz, dar nu în felul grosolan şi cinic al celorlalţi ocnaşi, ci cu multă voie bună şi seninătate; râsul suna la el naiv şi copilăresc, într­o desăvârşită armonie cu pârul lui încărunţit. S­ar putea să mă </w:t>
      </w:r>
      <w:r w:rsidRPr="004C6A07">
        <w:rPr>
          <w:rFonts w:ascii="Cambria" w:hAnsi="Cambria"/>
          <w:szCs w:val="24"/>
        </w:rPr>
        <w:t>înşel, dar sunt şi azi încredinţat că pe om ţi­l dezvăluie şi dacă râsul unui necunoscut îţi place, nu mai încş îndoială că e om cumsecade. Bătrânul îşi câştigase pe d^ întregul respectul ocnaşilor şi nu căuta să se mândreascâ' aceasta câtuşi de puţin. Deţ</w:t>
      </w:r>
      <w:r w:rsidRPr="004C6A07">
        <w:rPr>
          <w:rFonts w:ascii="Cambria" w:hAnsi="Cambria"/>
          <w:szCs w:val="24"/>
        </w:rPr>
        <w:t>inuţii îi ziceau „tataie" şi tiu supărau niciodată – fapt grăitor, după care mi­am putut c seama câtă influenţă putea să aibă acest om asupra coreljf gionarilor săi. Cu toată puterea de stăpânire şi hotărârea c| care îşi îndura calvarul în temniţă, sufletu</w:t>
      </w:r>
      <w:r w:rsidRPr="004C6A07">
        <w:rPr>
          <w:rFonts w:ascii="Cambria" w:hAnsi="Cambria"/>
          <w:szCs w:val="24"/>
        </w:rPr>
        <w:t>l lui tăinuij neîndoielnic o tristeţe adâncă, fără leac. Dormeam în aceea$ cazarmă cu el. Într­o noapte, trezindu­mă pe la ora trei, auzj un oftat prelung şi înăbuşit. Bătrânul şedea pe sobă (chiar] i locul unde altădată se ruga ocnaşul care voise să­l omo</w:t>
      </w:r>
      <w:r w:rsidRPr="004C6A07">
        <w:rPr>
          <w:rFonts w:ascii="Cambria" w:hAnsi="Cambria"/>
          <w:szCs w:val="24"/>
        </w:rPr>
        <w:t>are pt maior) şi citea din cartea lui de rugăciuni scrisă de mână pe nişte foi de hârtie. Îl auzeam şoptind printre lacrim|; „Doamne, nu mă părăsi! Doamne, dă­mi putere! Bieţii ' copilaşi! N­am să vă mai văd niciodată!" Mi­e cu neputinţă să redau în cuvint</w:t>
      </w:r>
      <w:r w:rsidRPr="004C6A07">
        <w:rPr>
          <w:rFonts w:ascii="Cambria" w:hAnsi="Cambria"/>
          <w:szCs w:val="24"/>
        </w:rPr>
        <w:t>e tristeţea amară care m­a cuprins în clipa aceea. Şi uite aşa, ca de la sine, se făcu aşa că toţi deţinuţii începură încetul cu încetul să­i încredinţeze bătrânului banii lor spre păstrare. În temniţă se fura fără ruşine: furau aproape toţi. Dar din capul</w:t>
      </w:r>
      <w:r w:rsidRPr="004C6A07">
        <w:rPr>
          <w:rFonts w:ascii="Cambria" w:hAnsi="Cambria"/>
          <w:szCs w:val="24"/>
        </w:rPr>
        <w:t xml:space="preserve"> locului toată lumea se încredinţa că bătrânul n­ar fura orice s­ar întâmpla. Ştiau toţi că ascunde banii undeva într­un loc tainic, pe care n­ar putea nimeni s$ descopere. Mai târziu, bătrânul ne dezvălui, mie şi unora diif­tre polonezi, secretul ascunzăt</w:t>
      </w:r>
      <w:r w:rsidRPr="004C6A07">
        <w:rPr>
          <w:rFonts w:ascii="Cambria" w:hAnsi="Cambria"/>
          <w:szCs w:val="24"/>
        </w:rPr>
        <w:t>orii. Una dintre grinzi avea ut nod neted, greu de observat, dar care putea fi scos şi pus 1" loc în chip de dop; înăuntrul grinzii, sub ciot, se căscase adâncitură, un început de scorbură, probabil încă din pădure, în gaura aceasta bătrânul ascundea banii</w:t>
      </w:r>
      <w:r w:rsidRPr="004C6A07">
        <w:rPr>
          <w:rFonts w:ascii="Cambria" w:hAnsi="Cambria"/>
          <w:szCs w:val="24"/>
        </w:rPr>
        <w:t xml:space="preserve">, punea la loc ciotul şi nimănui nu i­ar fi trecut prin minte să­i caute acolo.  </w:t>
      </w:r>
      <w:r w:rsidRPr="004C6A07">
        <w:rPr>
          <w:rFonts w:ascii="Cambria" w:hAnsi="Cambria"/>
          <w:szCs w:val="24"/>
        </w:rPr>
        <w:tab/>
        <w:t>Dar să ne întoarcem la povestirea noastră. Mă oprisem întrebarea: de ce nu fac banii prea mulţi pui în buzunare ocnaşului? Răspunsul e simplu: că­i greu să­i păstreze, asi se</w:t>
      </w:r>
      <w:r w:rsidRPr="004C6A07">
        <w:rPr>
          <w:rFonts w:ascii="Cambria" w:hAnsi="Cambria"/>
          <w:szCs w:val="24"/>
        </w:rPr>
        <w:t xml:space="preserve"> ştie, dar trebuie să mai pui la socoteală şi temniţa în car viaţa e atât de apăsătoare! Prin însăşi firea lui, ocnaşul e af "7": c de libertate, iar prin starea lui socială, e o fiinţă atât ăsătoare, dezordonată şi zăpăcită, încât nu­i de mirare mică deod</w:t>
      </w:r>
      <w:r w:rsidRPr="004C6A07">
        <w:rPr>
          <w:rFonts w:ascii="Cambria" w:hAnsi="Cambria"/>
          <w:szCs w:val="24"/>
        </w:rPr>
        <w:t>ată un dor nestăpânit de a „a pune la bătaie °a 1" de a se dezlănţui în voie, ca să­şi stingă aleanul fie şi t0 tnâ o clipă, uitând de necazuri şi de mizerie în chef şi ktură. E ciudat să vezi pe câte unul că­şi frânge spinarea de­a rândul lucrând neîntrer</w:t>
      </w:r>
      <w:r w:rsidRPr="004C6A07">
        <w:rPr>
          <w:rFonts w:ascii="Cambria" w:hAnsi="Cambria"/>
          <w:szCs w:val="24"/>
        </w:rPr>
        <w:t xml:space="preserve">upt şi stăpânit numai de  </w:t>
      </w:r>
      <w:r w:rsidRPr="004C6A07">
        <w:rPr>
          <w:rFonts w:ascii="Cambria" w:hAnsi="Cambria"/>
          <w:szCs w:val="24"/>
        </w:rPr>
        <w:tab/>
        <w:t>— Dul la cheful cel mare, pentru ca, o dată momentul sosit, gă cjjeltuiască într­o singură zi tot câştigul adunat cu atâta udă dar absolut tot, până la ultimul bănuţ, iar apoi să înceapă din nou aceeaşi muncă, istovitoare, până l</w:t>
      </w:r>
      <w:r w:rsidRPr="004C6A07">
        <w:rPr>
          <w:rFonts w:ascii="Cambria" w:hAnsi="Cambria"/>
          <w:szCs w:val="24"/>
        </w:rPr>
        <w:t xml:space="preserve">a un nou chef aşteptat iarăşi luni şi luni de zile. Unora le plăcea să se înnoiască şi neapărat cu haine mai neobişnuite, de pildă: pantaloni negri, sau podiovci şi cojoace siberiene. Deţinuţii aveau o mare slăbiciune </w:t>
      </w:r>
      <w:r w:rsidRPr="004C6A07">
        <w:rPr>
          <w:rFonts w:ascii="Cambria" w:hAnsi="Cambria"/>
          <w:szCs w:val="24"/>
        </w:rPr>
        <w:lastRenderedPageBreak/>
        <w:t>şi pentru cămăşile colorate de stambă,</w:t>
      </w:r>
      <w:r w:rsidRPr="004C6A07">
        <w:rPr>
          <w:rFonts w:ascii="Cambria" w:hAnsi="Cambria"/>
          <w:szCs w:val="24"/>
        </w:rPr>
        <w:t xml:space="preserve"> ca şi pentru centurile cu catarame lucioase de alamă. Se găteau de obicei în zilele de sărbătoare şi respectivul, împăunânduse, ţinea neapărat să treacă prin toate cazărmile ca să se arate. Mulţumirea de a te simţi bine îmbrăcat atingea la ei naivitatea c</w:t>
      </w:r>
      <w:r w:rsidRPr="004C6A07">
        <w:rPr>
          <w:rFonts w:ascii="Cambria" w:hAnsi="Cambria"/>
          <w:szCs w:val="24"/>
        </w:rPr>
        <w:t>opilărească, după cum şi în multe alte privinţe ocnaşii erau ca nişte copii mai vârstnici. Ce­i drept, toate aceste minunăţii se făceau nevăzute în scurt timp, ba uneori chiar în seara zilei în care fuseseră îmbrăcate, ca şi când nici n­ar fi fost, căci pr</w:t>
      </w:r>
      <w:r w:rsidRPr="004C6A07">
        <w:rPr>
          <w:rFonts w:ascii="Cambria" w:hAnsi="Cambria"/>
          <w:szCs w:val="24"/>
        </w:rPr>
        <w:t>oprietarii lor, puşi pe chef, n­aveau încotro şi trebuiau să se despartă de ele, amanetându­le sau vânzându­le pe nimica toată. Cheful era pregătit din timp şi pe îndelete. Toate preparativele trebuiau terminate până la o dată sorocită, neapărat o zi de să</w:t>
      </w:r>
      <w:r w:rsidRPr="004C6A07">
        <w:rPr>
          <w:rFonts w:ascii="Cambria" w:hAnsi="Cambria"/>
          <w:szCs w:val="24"/>
        </w:rPr>
        <w:t>rbătoare religioasă sau ziua onomastică a celui care urma să facă cheful. În ziua cu pricina, ocnaşul sărbătorit se scula dis­de­dimineaţă, aprindea o luminare la icoană şi se ruga; apoi se îmbrăca şi poruncea să i se aducă masa, pentru care cumpăra din ti</w:t>
      </w:r>
      <w:r w:rsidRPr="004C6A07">
        <w:rPr>
          <w:rFonts w:ascii="Cambria" w:hAnsi="Cambria"/>
          <w:szCs w:val="24"/>
        </w:rPr>
        <w:t>mp carne de vacă, PeŞte şi se găteau pelmeni1 siberieni. De îndată ce i se aduceau toate bunătăţile, se şi punea pe mâncat, înfulecând şi colţunaşi cu carne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5*sas*ÎBSiimta inaopinau­se ca un pui^, aţ, *, ^*, *_^ se întâmpla ca un ocnaş s</w:t>
      </w:r>
      <w:r w:rsidRPr="004C6A07">
        <w:rPr>
          <w:rFonts w:ascii="Cambria" w:hAnsi="Cambria"/>
          <w:szCs w:val="24"/>
        </w:rPr>
        <w:t xml:space="preserve">ă­şi poftească şi camarazii la ospp Mai apoi apărea şi băutura: sărbătoritul se îmbăta criţă | pornea, clătinându­se şi împleticindu­se, prin toate cazărmi], penitenciarului, ca să­l vadă toţi că e beat, că „face chef c. toată lumea să se umple de respect </w:t>
      </w:r>
      <w:r w:rsidRPr="004C6A07">
        <w:rPr>
          <w:rFonts w:ascii="Cambria" w:hAnsi="Cambria"/>
          <w:szCs w:val="24"/>
        </w:rPr>
        <w:t>faţă de el. Pretutindeni,} «orice parte, în orice colţ al ţării, oamenii din popor manifesta întotdeauna un fel de simpatie pentru chefliu; aici la ocnj însă, omul care petrece, „chefliul", se bucură în clipele ace. Lea de un respect general din partea tut</w:t>
      </w:r>
      <w:r w:rsidRPr="004C6A07">
        <w:rPr>
          <w:rFonts w:ascii="Cambria" w:hAnsi="Cambria"/>
          <w:szCs w:val="24"/>
        </w:rPr>
        <w:t>uror ocnaşilor, căci cheful căpăta aici o aureolă aristocratică, fiind socotit m, semn de boierie. De îndată ce se simţea afumat, ocnaşul şj tocmea neapărat şi muzică. Aveam printre noi un prăpădit dţ polonez, vechi dezertor, mic de statură, urât şi pipern</w:t>
      </w:r>
      <w:r w:rsidRPr="004C6A07">
        <w:rPr>
          <w:rFonts w:ascii="Cambria" w:hAnsi="Cambria"/>
          <w:szCs w:val="24"/>
        </w:rPr>
        <w:t>icit, dar care cânta binişor din vioară. Cum n­avea nici o meserie, se angaja să­i întovărăşească pe cei care petreceau, cântându­le jocuri şi cântece de veselie. Avea obligaţia să­şi însoţească patronul din cazarmă în cazarmă, trăgând din arcuş cât mai ta</w:t>
      </w:r>
      <w:r w:rsidRPr="004C6A07">
        <w:rPr>
          <w:rFonts w:ascii="Cambria" w:hAnsi="Cambria"/>
          <w:szCs w:val="24"/>
        </w:rPr>
        <w:t>re cu putinţă. Uneori pe chipul lui se puteau citi dezgustul şi oboseala, dar la strigătul: „Cântă, că de­aia te­am plătit!" începea din nou să scârţâie, repetând mereu aceleaşi şi aceleaşi melodii. Când se pornea pe chefuit, deţinutul putea fi sigur dinai</w:t>
      </w:r>
      <w:r w:rsidRPr="004C6A07">
        <w:rPr>
          <w:rFonts w:ascii="Cambria" w:hAnsi="Cambria"/>
          <w:szCs w:val="24"/>
        </w:rPr>
        <w:t>nte că daca avea să se îmbete prea din cale­afară, ceilalţi vor avea grijă de el, îl vor culca la timp şi vor şti ini orice caz să­l ascundă undeva, la adăpost de privirile comandantului, dacă întâmplarea l­ar fi adus tocmai atunci şi ci vor face aceasta c</w:t>
      </w:r>
      <w:r w:rsidRPr="004C6A07">
        <w:rPr>
          <w:rFonts w:ascii="Cambria" w:hAnsi="Cambria"/>
          <w:szCs w:val="24"/>
        </w:rPr>
        <w:t>u totul dezinteresat. La rândul loi, subofiţerul şi paznicii ce vegheau la menţinerea ordinii puteau să­şi caute în linişte de treburi: beţivul n­ar fi putui provoca nici o dezordine. Îl supraveghea întreaga cazarmă şij la cea mai mică încercare de neorând</w:t>
      </w:r>
      <w:r w:rsidRPr="004C6A07">
        <w:rPr>
          <w:rFonts w:ascii="Cambria" w:hAnsi="Cambria"/>
          <w:szCs w:val="24"/>
        </w:rPr>
        <w:t>uială ori de revolţi ocnaşii singuri l­ar fi potolit pe dată, iar la nevoie chiar l­?' fi legat. De aceea, personalul de pază inferior al penitenci rului închidea ochii la aceste fapte, ştiind prea bine că, daci n­ar îngădui băutura şi chefurile oarecum in</w:t>
      </w:r>
      <w:r w:rsidRPr="004C6A07">
        <w:rPr>
          <w:rFonts w:ascii="Cambria" w:hAnsi="Cambria"/>
          <w:szCs w:val="24"/>
        </w:rPr>
        <w:t>ofensive, ar</w:t>
      </w:r>
    </w:p>
    <w:p w:rsidR="000836BF" w:rsidRPr="004C6A07" w:rsidRDefault="004C6A07" w:rsidP="004C6A07">
      <w:pPr>
        <w:ind w:left="0" w:firstLine="0"/>
        <w:jc w:val="both"/>
        <w:rPr>
          <w:rFonts w:ascii="Cambria" w:hAnsi="Cambria"/>
          <w:szCs w:val="24"/>
        </w:rPr>
      </w:pPr>
      <w:r w:rsidRPr="004C6A07">
        <w:rPr>
          <w:rFonts w:ascii="Cambria" w:hAnsi="Cambria"/>
          <w:szCs w:val="24"/>
        </w:rPr>
        <w:t>Făceau rost de ea chiar în închisoare, cumpărând­o de la</w:t>
      </w:r>
    </w:p>
    <w:p w:rsidR="000836BF" w:rsidRPr="004C6A07" w:rsidRDefault="004C6A07" w:rsidP="004C6A07">
      <w:pPr>
        <w:ind w:left="0" w:firstLine="0"/>
        <w:jc w:val="both"/>
        <w:rPr>
          <w:rFonts w:ascii="Cambria" w:hAnsi="Cambria"/>
          <w:szCs w:val="24"/>
        </w:rPr>
      </w:pPr>
      <w:r w:rsidRPr="004C6A07">
        <w:rPr>
          <w:rFonts w:ascii="Cambria" w:hAnsi="Cambria"/>
          <w:szCs w:val="24"/>
        </w:rPr>
        <w:t>— Mari", cum u porecliseră îndeobşte ocnaşii pe cei care eletniceau cu acest negoţ. În întreaga temniţă erau mai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SŁ it' crâşmari care­şi făceau fără </w:t>
      </w:r>
      <w:r w:rsidRPr="004C6A07">
        <w:rPr>
          <w:rFonts w:ascii="Cambria" w:hAnsi="Cambria"/>
          <w:szCs w:val="24"/>
        </w:rPr>
        <w:t>întrerupere negoţul destul 01 rosper, cu toate că băutorii şi „chefliii" erau rari, căci un h f costa mulţi bani, iar ocnaşul îşi câştigă greu banul.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Oţul începea, se desfăşura şi se încheia într­un chip destul de original.  </w:t>
      </w:r>
      <w:r w:rsidRPr="004C6A07">
        <w:rPr>
          <w:rFonts w:ascii="Cambria" w:hAnsi="Cambria"/>
          <w:szCs w:val="24"/>
        </w:rPr>
        <w:tab/>
        <w:t>Deţinutul care nu cunoştea n</w:t>
      </w:r>
      <w:r w:rsidRPr="004C6A07">
        <w:rPr>
          <w:rFonts w:ascii="Cambria" w:hAnsi="Cambria"/>
          <w:szCs w:val="24"/>
        </w:rPr>
        <w:t xml:space="preserve">ici o meserie şi nici nu voia – lucreze (căci se găseau şi </w:t>
      </w:r>
      <w:r w:rsidRPr="004C6A07">
        <w:rPr>
          <w:rFonts w:ascii="Cambria" w:hAnsi="Cambria"/>
          <w:szCs w:val="24"/>
        </w:rPr>
        <w:lastRenderedPageBreak/>
        <w:t>asemenea indivizi), dar era totuşi lacom de bani, ba ţinea chiar să se şi îmbogăţească cât mai repede, se hotăra să se facă negustor de băutură, îndeletnicire îndrăzneaţă, care cerea multă prudenţă</w:t>
      </w:r>
      <w:r w:rsidRPr="004C6A07">
        <w:rPr>
          <w:rFonts w:ascii="Cambria" w:hAnsi="Cambria"/>
          <w:szCs w:val="24"/>
        </w:rPr>
        <w:t xml:space="preserve"> şi comporta riscuri disproporţionat de mari faţă de profitul ce se putea realiza. Pe lângă faptul că­şi punea spinarea în joc, negustorul risca să piardă dintr­o dată şi marfa şi capitalul. Piedicile acestea nu­l făceau însă să dea îndărăt. La început, aş</w:t>
      </w:r>
      <w:r w:rsidRPr="004C6A07">
        <w:rPr>
          <w:rFonts w:ascii="Cambria" w:hAnsi="Cambria"/>
          <w:szCs w:val="24"/>
        </w:rPr>
        <w:t>azisul crâşmar nu prea are bani şi de aceea primul transport clandestin de rachiu îl face el singur şi, bineînţeles, desface marfa în condiţii foarte avantajoase. La fel procedează şi a doua şi a treia oară şi, dacă nu e descoperit, comerţul lui înfloreşte</w:t>
      </w:r>
      <w:r w:rsidRPr="004C6A07">
        <w:rPr>
          <w:rFonts w:ascii="Cambria" w:hAnsi="Cambria"/>
          <w:szCs w:val="24"/>
        </w:rPr>
        <w:t xml:space="preserve"> şi abia atunci ajunge să­şi înjghebe un negoţ adevărat, pe baze solide: devine patron, capitalist, lucrează prin agenţi şi ajutoare, riscă din ce în ce mai puţin şi în schimb câştigă din ce în ce mai mult. Agenţii şi ajutoarele îşi pun pentru el pielea la</w:t>
      </w:r>
      <w:r w:rsidRPr="004C6A07">
        <w:rPr>
          <w:rFonts w:ascii="Cambria" w:hAnsi="Cambria"/>
          <w:szCs w:val="24"/>
        </w:rPr>
        <w:t xml:space="preserve"> saramură.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Temniţa e întotdeauna plină de oameni fără o lescaie în buzunar, lefteriţi la jocuri de noroc sau după vreun chef zdravăn, zdrenţuroşi şi prăpădiţi, dar nu lipsiţi de îndrăzneală şi dibăcie. Singura lor avuţie neîntinată încă e spinarea; şi ia</w:t>
      </w:r>
      <w:r w:rsidRPr="004C6A07">
        <w:rPr>
          <w:rFonts w:ascii="Cambria" w:hAnsi="Cambria"/>
          <w:szCs w:val="24"/>
        </w:rPr>
        <w:t>tă că, ajunşi la grea ananghie, se hotărăsc să­şi pună în joc acest ultim capital: se duc la crâşmar şi se oferă să­i transporte rachiul în cazarmă. De obicei, crâşmarul dis­Pune de mai mulţi lucrători din aceştia. Undeva, în afara închisorii, crâşmarul ar</w:t>
      </w:r>
      <w:r w:rsidRPr="004C6A07">
        <w:rPr>
          <w:rFonts w:ascii="Cambria" w:hAnsi="Cambria"/>
          <w:szCs w:val="24"/>
        </w:rPr>
        <w:t>e un om al lui, fostă catana, vreun târgoveţ pornit pe afaceri sau vreo muieruşca întreprinzătoare din târg, care pentru un câştig destul de mic, de altfel, cumpără rachiu cu banii crâşmarului şi îl ascunde întro tainiţă cunoscută de ocnaşul contrabandist,</w:t>
      </w:r>
      <w:r w:rsidRPr="004C6A07">
        <w:rPr>
          <w:rFonts w:ascii="Cambria" w:hAnsi="Cambria"/>
          <w:szCs w:val="24"/>
        </w:rPr>
        <w:t xml:space="preserve"> aproape de locul unde lucrează deţinuţii. Furnizorul crede, fireşte, că­i de datoria lui să guste zdravăn din băutură, înlocuind fără mila cu apă cantitatea băută, dar ocnaşul n­are vreme de tocmeală, şi­apoi nici nu se cuvine să fie prea mofturos; el tre</w:t>
      </w:r>
      <w:r w:rsidRPr="004C6A07">
        <w:rPr>
          <w:rFonts w:ascii="Cambria" w:hAnsi="Cambria"/>
          <w:szCs w:val="24"/>
        </w:rPr>
        <w:t>buie să se socotească fericit că nu şi­a pierdut toţi banii şi să ia băutura aşa cum e. Ocnaşul care s­a tocmit să transporte rachiul şi căruia „crâşmarul" i­a arătat locul de întâlnire cu furnizorul aduce câteva maţe de bou, bine spălate dinainte şi păstr</w:t>
      </w:r>
      <w:r w:rsidRPr="004C6A07">
        <w:rPr>
          <w:rFonts w:ascii="Cambria" w:hAnsi="Cambria"/>
          <w:szCs w:val="24"/>
        </w:rPr>
        <w:t>ate pline cu apă, ca să nu se usuce. După ce­au fost umplute cu rachiu, aducătorul înfăşoară băşicile pe trup, pe cât se poate în locurile cele mai ferite; în asta stă toată dibăcia şi isteţimea hoţească a contrabandistului. Onoarea lui e în joc. Trebuie s</w:t>
      </w:r>
      <w:r w:rsidRPr="004C6A07">
        <w:rPr>
          <w:rFonts w:ascii="Cambria" w:hAnsi="Cambria"/>
          <w:szCs w:val="24"/>
        </w:rPr>
        <w:t>ă înşele şi escorta şi corpul de gardă şi le înşală. Dacă aducătorul e destul de şiret, soldatul de pază (care uneori e un recrut) n­are cum să­l dibuie. Totul e prevăzut şi pregătit dinainte, pana în cele mai mici amănunte; e bine cunoscută firea paznicul</w:t>
      </w:r>
      <w:r w:rsidRPr="004C6A07">
        <w:rPr>
          <w:rFonts w:ascii="Cambria" w:hAnsi="Cambria"/>
          <w:szCs w:val="24"/>
        </w:rPr>
        <w:t>ui, ca şi clipa şi locul întâlnirii. Dacă ocnaşul e bunăoară sobar şi trebuie să se urce pe sobă, e limpede că soldatul nu se va urca după el să vadâl ce face. Când se apropie de închisoare, îşi pregăteşte pentru1 ţ orice eventualitate o monedă de cincispr</w:t>
      </w:r>
      <w:r w:rsidRPr="004C6A07">
        <w:rPr>
          <w:rFonts w:ascii="Cambria" w:hAnsi="Cambria"/>
          <w:szCs w:val="24"/>
        </w:rPr>
        <w:t xml:space="preserve">ezece sau douăzeci de copeici şi­l aşteaptă în faţa porţii pe caporalul de gardă, '. Care cercetează şi scotoceşte prin buzunarele fiecărui ocnaş când acesta se întoarce în temniţă, pentru ca abia după acee? Să­i dea drumul pe poartă. Aducătorul se bizuie </w:t>
      </w:r>
      <w:r w:rsidRPr="004C6A07">
        <w:rPr>
          <w:rFonts w:ascii="Cambria" w:hAnsi="Cambria"/>
          <w:szCs w:val="24"/>
        </w:rPr>
        <w:t>de obicei pj; faptul că­i va fi ruşine caporalului să­l cerceteze în unei locuri. Dar dacă totuşi caporalul e mai şiret decât el şil caută tocmai acolo unde nu trebuie şi dă peste rachiu, biet] contrabandist nu mai are decât o singură cale de scăpare: stre</w:t>
      </w:r>
      <w:r w:rsidRPr="004C6A07">
        <w:rPr>
          <w:rFonts w:ascii="Cambria" w:hAnsi="Cambria"/>
          <w:szCs w:val="24"/>
        </w:rPr>
        <w:t>coară pe furiş banul în palmă şi adeseori rachiul ajunj astfel cu bine în mâinile crâşmarului. Alteori însă stratagen nu izbuteşte şi atunci intră în joc ultimul capital al contrabandistului – spinarea. Cazul e raportat maiorului, capitalul este supus unei</w:t>
      </w:r>
      <w:r w:rsidRPr="004C6A07">
        <w:rPr>
          <w:rFonts w:ascii="Cambria" w:hAnsi="Cambria"/>
          <w:szCs w:val="24"/>
        </w:rPr>
        <w:t xml:space="preserve"> execuţii nemiloase cu vergile, iar rachiul e confiscat. Contrabandistul suportă pedeapsa fără să­l dea în vileag pe patron, bineînţeles, nu pentru că i­ar fi ruşine s­o facă, de asta nici vorbă nu poate fi, ci fiindcă nu i­ar folosi la nimic: bătaia de mâ</w:t>
      </w:r>
      <w:r w:rsidRPr="004C6A07">
        <w:rPr>
          <w:rFonts w:ascii="Cambria" w:hAnsi="Cambria"/>
          <w:szCs w:val="24"/>
        </w:rPr>
        <w:t xml:space="preserve">ncat tot o mănâncă; singura </w:t>
      </w:r>
      <w:r w:rsidRPr="004C6A07">
        <w:rPr>
          <w:rFonts w:ascii="Cambria" w:hAnsi="Cambria"/>
          <w:szCs w:val="24"/>
        </w:rPr>
        <w:lastRenderedPageBreak/>
        <w:t>mângâiere ar fi că şi patronul şi­ar încasa porţia; dar de acesta va mai avea nevoie şi de aici înainte, cu toate că pentru spinarea­i crestată până la sânge nu capătă de la capitalist nici o despăgubire. În general, pâra şi den</w:t>
      </w:r>
      <w:r w:rsidRPr="004C6A07">
        <w:rPr>
          <w:rFonts w:ascii="Cambria" w:hAnsi="Cambria"/>
          <w:szCs w:val="24"/>
        </w:rPr>
        <w:t>unţurile sunt în floare. Denunţătorul nu păţeşte însă nimic, nici cel mai mărunt neajuns; nici gând de revoltă ori de indignare din partea cuiva: nu e în spiritul şi obiceiul ocnei. Nimeni nu­l desconsideră, nu­l ocoleşte din această pricină, ceilalţi cont</w:t>
      </w:r>
      <w:r w:rsidRPr="004C6A07">
        <w:rPr>
          <w:rFonts w:ascii="Cambria" w:hAnsi="Cambria"/>
          <w:szCs w:val="24"/>
        </w:rPr>
        <w:t>inuă să rămână cu el prieteni, astfel încât, dacă cineva ar încerca să arate toată mârşăvia denunţului, nimeni nu l­ar înţelege.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Fostul boier de care am vorbit, făptura josnică şi desfrânată cu care am rupt orice legătură era prieten cu Fedka, ordonanţa </w:t>
      </w:r>
      <w:r w:rsidRPr="004C6A07">
        <w:rPr>
          <w:rFonts w:ascii="Cambria" w:hAnsi="Cambria"/>
          <w:szCs w:val="24"/>
        </w:rPr>
        <w:t>maiorului, şi­i povestea tot ce se petrece în cazarmă; ordonanţa se grăbea, bineînţeles, să­i transmită maiorului tot ce auzea de la el. Cei mai mulţi ştiau acest lucru şi totuşi, nimănui nu i­ar fi trecut prin gând să­i ceară socoteală ori măcar să­l cert</w:t>
      </w:r>
      <w:r w:rsidRPr="004C6A07">
        <w:rPr>
          <w:rFonts w:ascii="Cambria" w:hAnsi="Cambria"/>
          <w:szCs w:val="24"/>
        </w:rPr>
        <w:t>e pentru asta.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ne­am cam depărtat de subiect. Se întâmpla, desigur, ca băutura să ajungă cu bine în temniţă; negustorul îl răsplătea pe aducător şi­şi făcea socotelile; scăzând pierderile şi adăugind toate cheltuielile, constata că marfa îl costase p</w:t>
      </w:r>
      <w:r w:rsidRPr="004C6A07">
        <w:rPr>
          <w:rFonts w:ascii="Cambria" w:hAnsi="Cambria"/>
          <w:szCs w:val="24"/>
        </w:rPr>
        <w:t>ână acum destul de scump; de aceea, pentru ca profitul să fie cât mai mare, mai boteza o dată rachiul, aproape îndoin­du­l cu apă; acum totul era gata şi n­avea decât să­şi aştepte cumpărătorii. Şi iată că în cea dintâi zi de sărbătoare, uneori chiar şi în</w:t>
      </w:r>
      <w:r w:rsidRPr="004C6A07">
        <w:rPr>
          <w:rFonts w:ascii="Cambria" w:hAnsi="Cambria"/>
          <w:szCs w:val="24"/>
        </w:rPr>
        <w:t xml:space="preserve"> cursul săptămânii, nu întârzie să se ivească muşteriul: e unul dintre ocnaşii care a lucrat din răsputeri, spetindu­se ca un bou la jug, luni de­a rândul, ca să strângă copeică lângă copeică o sumă pe care s­o arunce apoi pe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DOSTOlbVSiu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CASA MORŢILOR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^me aleasă şi hotărâtă din vre­aievea, această zi de chef ia speranţele  </w:t>
      </w:r>
      <w:r w:rsidRPr="004C6A07">
        <w:rPr>
          <w:rFonts w:ascii="Cambria" w:hAnsi="Cambria"/>
          <w:szCs w:val="24"/>
        </w:rPr>
        <w:tab/>
        <w:t>— A gândit la ea îr­ _ şi această bucurie visata l­a v _.„_*. ZOnle urmă; îşi i­a însufleţit; nopţi de</w:t>
      </w:r>
    </w:p>
    <w:p w:rsidR="000836BF" w:rsidRPr="004C6A07" w:rsidRDefault="004C6A07" w:rsidP="004C6A07">
      <w:pPr>
        <w:ind w:left="0" w:firstLine="0"/>
        <w:jc w:val="both"/>
        <w:rPr>
          <w:rFonts w:ascii="Cambria" w:hAnsi="Cambria"/>
          <w:szCs w:val="24"/>
        </w:rPr>
      </w:pPr>
      <w:r w:rsidRPr="004C6A07">
        <w:rPr>
          <w:rFonts w:ascii="Cambria" w:hAnsi="Cambria"/>
          <w:szCs w:val="24"/>
        </w:rPr>
        <w:t>Cu mult stăpânit visurile, i­a închipuirea. Bietul ocr nimeni: e liber sa şi­</w:t>
      </w:r>
      <w:r w:rsidRPr="004C6A07">
        <w:rPr>
          <w:rFonts w:ascii="Cambria" w:hAnsi="Cambria"/>
          <w:szCs w:val="24"/>
        </w:rPr>
        <w:t>i c Acesta îi dă la înc sau de şase ori mat scump deoM ^ ^ ^</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Oricine îşx poate pnn u™^ocnaşul până să se îmbete! Mai ales, cât trebute sa chdtuxa a o ^ ^. ^ şi de Dezobişnuit însă de băutura, _ o ctr­nţJe priva deci îi „curat, adică botezat conţinutul st</w:t>
      </w:r>
      <w:r w:rsidRPr="004C6A07">
        <w:rPr>
          <w:rFonts w:ascii="Cambria" w:hAnsi="Cambria"/>
          <w:szCs w:val="24"/>
        </w:rPr>
        <w:t>iclei scade, de cinci pentru sine; destul cu negoţul, e timpul să se mai dezmorţească şi el! Şi se încinge un chef de pomină; cu lineare, băutură şi muzică. Mă rog, omul dispune de fonduri serioase, care­i permit să­şi câştige îngăduinţa binevoitoare a per</w:t>
      </w:r>
      <w:r w:rsidRPr="004C6A07">
        <w:rPr>
          <w:rFonts w:ascii="Cambria" w:hAnsi="Cambria"/>
          <w:szCs w:val="24"/>
        </w:rPr>
        <w:t xml:space="preserve">sonalului de pază inferior. Cheful ţine uneori câteva zile în şir. Dar, cum e şi firesc, stocul de rachiu are şi el un sfârşit şi atunci chefliul se duce să bea pe la alţi cârciumari, care s­au pregătit şi­l aşteaptă; îşi continuă deci chiolhanul, de data </w:t>
      </w:r>
      <w:r w:rsidRPr="004C6A07">
        <w:rPr>
          <w:rFonts w:ascii="Cambria" w:hAnsi="Cambria"/>
          <w:szCs w:val="24"/>
        </w:rPr>
        <w:t>asta ca muşteriu al celorlalţi cârciumari, până îşi bea şi ultima copeică. Oricât i­ar purta de grijă ocnaşii, se­ntâmpla totuşi ca cel care chefuieşte să fie surprins de ochiul sever al conducerii, al maiorului sau al ofiţerului de gardă. Atunci beţivul e</w:t>
      </w:r>
      <w:r w:rsidRPr="004C6A07">
        <w:rPr>
          <w:rFonts w:ascii="Cambria" w:hAnsi="Cambria"/>
          <w:szCs w:val="24"/>
        </w:rPr>
        <w:t xml:space="preserve"> adus la corpul de gardă; i se iau toţi banii, dacă i­a mai rămas ceva prin buzunare şi e supus unei înfiorătoare bătăi cu vergile. După ce­şi revine, ocnaşul se ridică, se scutură ca un câine tăvălit, se întoarce în cazarmă şi, după câteva zile, îşi reia </w:t>
      </w:r>
      <w:r w:rsidRPr="004C6A07">
        <w:rPr>
          <w:rFonts w:ascii="Cambria" w:hAnsi="Cambria"/>
          <w:szCs w:val="24"/>
        </w:rPr>
        <w:t>negoţul.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Bişnuit însă de ^^ ^ ^^ cazarmă şi, după câteva zile, îşi reia negoţul, rivatiunile pe care singur şi ereDede şi de obicei I Unii dintre cheflii, cei care dispun de mai mulţi bani, banii de chef, el se ameţeşte es ^ atunci pune I visează şi la s</w:t>
      </w:r>
      <w:r w:rsidRPr="004C6A07">
        <w:rPr>
          <w:rFonts w:ascii="Cambria" w:hAnsi="Cambria"/>
          <w:szCs w:val="24"/>
        </w:rPr>
        <w:t xml:space="preserve">exul frumos. În schimbul unei sume mai rotuniă să bea până îşi chelmieŞei nale cele noi, I joare însoţiţi de un soldat care s­a lăsat </w:t>
      </w:r>
      <w:r w:rsidRPr="004C6A07">
        <w:rPr>
          <w:rFonts w:ascii="Cambria" w:hAnsi="Cambria"/>
          <w:szCs w:val="24"/>
        </w:rPr>
        <w:lastRenderedPageBreak/>
        <w:t>ispitit de un bacşiş continuă să bea până îşi la bătaie tot ce i: joare, însoţiţi de un soldat care s­a lăsat ispitit de u</w:t>
      </w:r>
      <w:r w:rsidRPr="004C6A07">
        <w:rPr>
          <w:rFonts w:ascii="Cambria" w:hAnsi="Cambria"/>
          <w:szCs w:val="24"/>
        </w:rPr>
        <w:t>n bacşiş p „cruriie p mai are: mai intu ^ urma toate I gras, reuşesc să se strecoare afară din fortăreaţă, în loc să i îi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I„eŞ, ecruriie personale cele noi, t ce m tu î toate cu care se mândrise atâta cu un gatului, căci cârciuI pornească la lucru şi se </w:t>
      </w:r>
      <w:r w:rsidRPr="004C6A07">
        <w:rPr>
          <w:rFonts w:ascii="Cambria" w:hAnsi="Cambria"/>
          <w:szCs w:val="24"/>
        </w:rPr>
        <w:t xml:space="preserve">îndreaptă spre un cartier mărginaş al vechiturile lui, iar la sfârşit şi e e tfl până şi tâgului Aici întro căsuţă mai dosnică se încinge o cămătar totodată, up mărul e şi astfel până şi e cea din urmă cămaşă, beţivul se culcări cu capul greu, buimac. /pe </w:t>
      </w:r>
      <w:r w:rsidRPr="004C6A07">
        <w:rPr>
          <w:rFonts w:ascii="Cambria" w:hAnsi="Cambria"/>
          <w:szCs w:val="24"/>
        </w:rPr>
        <w:t>datorie fie şi o " *" şi amărâtă îi este rr aceeaşi zi chiar, se câteva luni trudeşte din greu.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Târgului. Aici, într­o căsuţă mai dosnică, se încinge o ^ trezeşte a doua zi adevărată orgie, la care se cheltuiesc bani grei. Banii crâşmar să­i dea I ocnaşu</w:t>
      </w:r>
      <w:r w:rsidRPr="004C6A07">
        <w:rPr>
          <w:rFonts w:ascii="Cambria" w:hAnsi="Cambria"/>
          <w:szCs w:val="24"/>
        </w:rPr>
        <w:t>lui nu­s mai răi decât ai altuia la asemenea petreceri, dă Tristă I t t diit lă dit ii iţi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dreagă. Tristă şi resemnat, în După aceea, vreme de frumoasei zile de chef ce s­a stins ca o scânteie în încetul mai F­m'ca departe, dar prinde curaj şi mcepe să</w:t>
      </w:r>
      <w:r w:rsidRPr="004C6A07">
        <w:rPr>
          <w:rFonts w:ascii="Cambria" w:hAnsi="Cambria"/>
          <w:szCs w:val="24"/>
        </w:rPr>
        <w:t xml:space="preserve"> asemănătoare, care e încetul la 0 altă zi o a iar escorta este dinainte aleasă dintre oamenii pricepuţi la organizarea chiolhanurilor. Adesea soldaţii aceştia sunt viitori candidaţi la ocnă. Chefurile în afara temniţei rămân de obicei o taină pentru toată</w:t>
      </w:r>
      <w:r w:rsidRPr="004C6A07">
        <w:rPr>
          <w:rFonts w:ascii="Cambria" w:hAnsi="Cambria"/>
          <w:szCs w:val="24"/>
        </w:rPr>
        <w:t xml:space="preserve"> lumea. De altfel, sunt şi foarte rare, căci costă prea scump, iar amatorii de aventuri galante ecui"g la alte mijloace cu totul lipsite de primejdii.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 sodată va chiar din primele zile de ocnă, un tânăr deţinut, un lâcăiaş chipeş de mai mare dragul, mi­</w:t>
      </w:r>
      <w:r w:rsidRPr="004C6A07">
        <w:rPr>
          <w:rFonts w:ascii="Cambria" w:hAnsi="Cambria"/>
          <w:szCs w:val="24"/>
        </w:rPr>
        <w:t xml:space="preserve">a atras în mod veni neapărat. „ti at 0 suma frumuşicilieosebit atenţia. Îl chema Sirotkin şi era o făptură ciudată în  </w:t>
      </w:r>
      <w:r w:rsidRPr="004C6A07">
        <w:rPr>
          <w:rFonts w:ascii="Cambria" w:hAnsi="Cambria"/>
          <w:szCs w:val="24"/>
        </w:rPr>
        <w:tab/>
        <w:t>Cât despre cârciumar, după ce a cis g transport impo^tnulte privinţe. Ma impresionat mai ales frumuseţea chipu­câteva zeci de ruble), ma</w:t>
      </w:r>
      <w:r w:rsidRPr="004C6A07">
        <w:rPr>
          <w:rFonts w:ascii="Cambria" w:hAnsi="Cambria"/>
          <w:szCs w:val="24"/>
        </w:rPr>
        <w:t>i comanda uri ^ pastreaz&amp;|u său. Nu părea să aibă mai mult de douăzeci şi trei de ani.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Tânt de rachiu, pe care însă îl lasă nebotezat, căcr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Era deţinut la secţia specială, adică pe timp nelimitat, ceea ce însemna că a fost socotit un infractor militar </w:t>
      </w:r>
      <w:r w:rsidRPr="004C6A07">
        <w:rPr>
          <w:rFonts w:ascii="Cambria" w:hAnsi="Cambria"/>
          <w:szCs w:val="24"/>
        </w:rPr>
        <w:t>dintre cei mai periculoşi. Blând şi liniştit din fire, vorbea puţin şi râdea rareori. Avea ochi albaştri, trăsăturile feţei regulate, pielea curată, gingaşă, părul blond. Nici capul pe jumătate ras nu­l sluţise, atât de bine făcut era. Meserie nu avea, dar</w:t>
      </w:r>
      <w:r w:rsidRPr="004C6A07">
        <w:rPr>
          <w:rFonts w:ascii="Cambria" w:hAnsi="Cambria"/>
          <w:szCs w:val="24"/>
        </w:rPr>
        <w:t xml:space="preserve"> de bani îşi făcea rost, câte puţin ce­i drept, dar des. Se vedea cât de colo că era leneş şi se purta foarte neîngrijit. Uneori când se mai găsea câte cineva să­l îmbrace mai curăţel, ba chiar să­i mai dăruiască şi o cămaşă roşie, să­l fi văzut pe Sirotki</w:t>
      </w:r>
      <w:r w:rsidRPr="004C6A07">
        <w:rPr>
          <w:rFonts w:ascii="Cambria" w:hAnsi="Cambria"/>
          <w:szCs w:val="24"/>
        </w:rPr>
        <w:t>n cât de mulţumit era şi ce mândru se plimba prin cazărmi, ca să­l bage în seamă toată lumea. Nu bea, cărţi nu juca şi nu se certa aproape niciodată cu ceilalţi ocnaşi. Îi plăcea să se plimbe în dosul cazărmilor, totdeauna cu mâinile în buzunar, cuminte, m</w:t>
      </w:r>
      <w:r w:rsidRPr="004C6A07">
        <w:rPr>
          <w:rFonts w:ascii="Cambria" w:hAnsi="Cambria"/>
          <w:szCs w:val="24"/>
        </w:rPr>
        <w:t>ereu îngândurat. La ce se gândea, nimeni n­ar fi putut spune. Dacăl strigai din curiozitate ori îl întrebai cevd la întâmplare, răspundea pe dată, respectuos, cu totul altfef decât ceilalţi deţinuţi, dar era totdeauna scump la vorbă şi t^ privea drept în o</w:t>
      </w:r>
      <w:r w:rsidRPr="004C6A07">
        <w:rPr>
          <w:rFonts w:ascii="Cambria" w:hAnsi="Cambria"/>
          <w:szCs w:val="24"/>
        </w:rPr>
        <w:t>chi, cu nevinovăţia unui copil de zece? Când avea bani, nu­i cheltuia pe lucruri de care ar fi a neapărată nevoie, pe încălţăminte nouă sau ca să­şi rep: cel puţin vestonul zdrenţuit, ci îşi cumpăra un colăcel s turtă dulce şi le mânca fericit ca un copil.</w:t>
      </w:r>
      <w:r w:rsidRPr="004C6A07">
        <w:rPr>
          <w:rFonts w:ascii="Cambria" w:hAnsi="Cambria"/>
          <w:szCs w:val="24"/>
        </w:rPr>
        <w:t xml:space="preserve"> „Vai de tiu flăcăiaşule, îl compătimeau uneori deţinuţii, că tare neaj' torat mai eşti!" în timpul liber umbla lela prin dormitoai toţi ceilalţi îşi vedeau de treabă, fiecare cu îndeletnicirea 1' numai el n­avea ce face şi se plimba cu mâinile în buzun Da</w:t>
      </w:r>
      <w:r w:rsidRPr="004C6A07">
        <w:rPr>
          <w:rFonts w:ascii="Cambria" w:hAnsi="Cambria"/>
          <w:szCs w:val="24"/>
        </w:rPr>
        <w:t xml:space="preserve">că cineva încerca să facă glume pe seama lui ori să­l ia zeflemea (se­ntâmpla deseori ca ceilalţi să­şi bată joc de el de camarazii lui), făcea </w:t>
      </w:r>
      <w:r w:rsidRPr="004C6A07">
        <w:rPr>
          <w:rFonts w:ascii="Cambria" w:hAnsi="Cambria"/>
          <w:szCs w:val="24"/>
        </w:rPr>
        <w:lastRenderedPageBreak/>
        <w:t xml:space="preserve">stânga­împrejur, fără să rostească vorbă şi pleca. Dacă gluma era prea usturătoare, se ruşin Mă întrebam adesea </w:t>
      </w:r>
      <w:r w:rsidRPr="004C6A07">
        <w:rPr>
          <w:rFonts w:ascii="Cambria" w:hAnsi="Cambria"/>
          <w:szCs w:val="24"/>
        </w:rPr>
        <w:t>cum de­a ajuns la ocnă această fâptu liniştită şi inofensivă? Odată zăceam bolnav la spital, salonul deţinuţilor. Se nimerise ca Sirotkin să fie internat el şi zăcea într­un pat alăturat. Într­o seară, pe când state; de vorbă, se însufleţi pe neaşteptate ş</w:t>
      </w:r>
      <w:r w:rsidRPr="004C6A07">
        <w:rPr>
          <w:rFonts w:ascii="Cambria" w:hAnsi="Cambria"/>
          <w:szCs w:val="24"/>
        </w:rPr>
        <w:t>i îmi povesti cum l­luat la cătănie, cum l­a petrecut maică­sa plângând şi mizerii a trebuit să îndure ca soldat; nu se putuse împăca această viaţă, căci toată lumea era aspră şi se mânia pen mai nimic, iar superiorii se arătau aproape totdeauna nemulţumiţ</w:t>
      </w:r>
      <w:r w:rsidRPr="004C6A07">
        <w:rPr>
          <w:rFonts w:ascii="Cambria" w:hAnsi="Cambria"/>
          <w:szCs w:val="24"/>
        </w:rPr>
        <w:t xml:space="preserve">i de el.  </w:t>
      </w:r>
      <w:r w:rsidRPr="004C6A07">
        <w:rPr>
          <w:rFonts w:ascii="Cambria" w:hAnsi="Cambria"/>
          <w:szCs w:val="24"/>
        </w:rPr>
        <w:tab/>
        <w:t>_ Şi unde­ai încurcat­o? Pentru ce te­au trimis aici? Şi incă la secţia specială. Nenorocitul de tine!</w:t>
      </w:r>
    </w:p>
    <w:p w:rsidR="000836BF" w:rsidRPr="004C6A07" w:rsidRDefault="004C6A07" w:rsidP="004C6A07">
      <w:pPr>
        <w:ind w:left="0" w:firstLine="0"/>
        <w:jc w:val="both"/>
        <w:rPr>
          <w:rFonts w:ascii="Cambria" w:hAnsi="Cambria"/>
          <w:szCs w:val="24"/>
        </w:rPr>
      </w:pPr>
      <w:r w:rsidRPr="004C6A07">
        <w:rPr>
          <w:rFonts w:ascii="Cambria" w:hAnsi="Cambria"/>
          <w:szCs w:val="24"/>
        </w:rPr>
        <w:t>_ Ce să­</w:t>
      </w:r>
      <w:r w:rsidRPr="004C6A07">
        <w:rPr>
          <w:rFonts w:ascii="Cambria" w:hAnsi="Cambria"/>
          <w:szCs w:val="24"/>
        </w:rPr>
        <w:t>ţi spun, Aleksandr Petrovici. N­am stat decât un an la batalion; iar aici m­au adus fiindcă l­am omorât pe Grigori Petrovici, comandantul meu de companie.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Am auzit de asta, Sirotkin, dar nu­mi venea a crede. Vasăzică­i adevărat. Ai omorât un om!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w:t>
      </w:r>
      <w:r w:rsidRPr="004C6A07">
        <w:rPr>
          <w:rFonts w:ascii="Cambria" w:hAnsi="Cambria"/>
          <w:szCs w:val="24"/>
        </w:rPr>
        <w:t xml:space="preserve">a a fost să fie, Aleksandr Petrovici. Prea mi se făcuse silă de toate.  </w:t>
      </w:r>
      <w:r w:rsidRPr="004C6A07">
        <w:rPr>
          <w:rFonts w:ascii="Cambria" w:hAnsi="Cambria"/>
          <w:szCs w:val="24"/>
        </w:rPr>
        <w:tab/>
        <w:t>— Dar ceilalţi recruţi cum îndură? La început e greu, fireşte, dar încetîncet se obişnuieşte omul şi, la urmă, îl vezi că iese un ostaş de ispravă. Te­a răsfăţat, se vede, maică­ta pr</w:t>
      </w:r>
      <w:r w:rsidRPr="004C6A07">
        <w:rPr>
          <w:rFonts w:ascii="Cambria" w:hAnsi="Cambria"/>
          <w:szCs w:val="24"/>
        </w:rPr>
        <w:t>ea mult; te­a ţinut numai cu lăptic şi turtă dulce până la optsprezece ani.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Mama, ce­i drept, mă iubea mult. Când am plecat recrut, s­a îmbolnăvit şi am auzit că nu s­a mai pus pe picioare. Şi tare mi s­a urât la urmă cu milităria asta! Comandantul mă </w:t>
      </w:r>
      <w:r w:rsidRPr="004C6A07">
        <w:rPr>
          <w:rFonts w:ascii="Cambria" w:hAnsi="Cambria"/>
          <w:szCs w:val="24"/>
        </w:rPr>
        <w:t xml:space="preserve">luase la ochi: mă pedepsea întruna. Şi de ce? Eram supus, ascultător, nu supăram pe nimeni, nu beam, nu mă luam după nimeni, căci e rău când cineva începe să se înhăiteze cu alţii, Aleksandr Petrovici. Toţi cei din jurul meu erau nişte oameni cruzi şi răi </w:t>
      </w:r>
      <w:r w:rsidRPr="004C6A07">
        <w:rPr>
          <w:rFonts w:ascii="Cambria" w:hAnsi="Cambria"/>
          <w:szCs w:val="24"/>
        </w:rPr>
        <w:t>– nici cui să te jelui n­aveai. Mă ascundeam uneori prin câte un ungher şi abia acolo îmi plângeam amarul. Într­o noapte eram de santinelă. Bătea un vint de toamnă rece şi era atât de întuneric, că nu se vedea nimic la doi paşi. Şi mi se făcu deodată leham</w:t>
      </w:r>
      <w:r w:rsidRPr="004C6A07">
        <w:rPr>
          <w:rFonts w:ascii="Cambria" w:hAnsi="Cambria"/>
          <w:szCs w:val="24"/>
        </w:rPr>
        <w:t>ite de toate! Lasai arma la picior, scosei baioneta şi o pusei alături; mă descălţai de cizma dreaptă, îmi proptii ţeava puştii în piept şi cu degetul cel mare de la picior apăsai pe trăgaci. Puşca, nimica; mă uit eu să văd ce are, curăţ bine tigăiţa detun</w:t>
      </w:r>
      <w:r w:rsidRPr="004C6A07">
        <w:rPr>
          <w:rFonts w:ascii="Cambria" w:hAnsi="Cambria"/>
          <w:szCs w:val="24"/>
        </w:rPr>
        <w:t>âtoru­lui, o umplu iar cu pulbere nouă, mai teşesc şi potrivesc bine cremenea, şi­mi proptesc iar ţeava în piept. Şi ce crezi? Pulberea s­a aprins, dar încărcătura n­a luat foc. Ce să fie? Îmi dă mie prin gând. Mă încalţ, pun baioneta la armă şi oo DOSTOlb</w:t>
      </w:r>
      <w:r w:rsidRPr="004C6A07">
        <w:rPr>
          <w:rFonts w:ascii="Cambria" w:hAnsi="Cambria"/>
          <w:szCs w:val="24"/>
        </w:rPr>
        <w:t xml:space="preserve">vaiu încep să mă plimb cu puşca pe umăr. Şi uite, atunci am hotărât să fac treaba asta: orice­ar fi, să scap de cătănie! După o jumătate de ceas iese comandantul să­şi facă rondul, îl văd că vine drept spre mine: „Aşa se stă în post?" Iau arma în mâini şi </w:t>
      </w:r>
      <w:r w:rsidRPr="004C6A07">
        <w:rPr>
          <w:rFonts w:ascii="Cambria" w:hAnsi="Cambria"/>
          <w:szCs w:val="24"/>
        </w:rPr>
        <w:t>bag în el baioneta până în vârful ţevii. Patru; mii de verste am făcut pe jos şi am nimerit aici la ocnă înj secţia asta specială.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Nu minţea. Altfel nu l­ar fi trimis chiar la secţia specială. Crimele obişnuite se pedepseau mult mai uşor. De altfel, Siro</w:t>
      </w:r>
      <w:r w:rsidRPr="004C6A07">
        <w:rPr>
          <w:rFonts w:ascii="Cambria" w:hAnsi="Cambria"/>
          <w:szCs w:val="24"/>
        </w:rPr>
        <w:t xml:space="preserve">tkin era singurul dintre ocnaşii osândiţi fără termen care avea un chip atât de plăcut; toţi ceilalţi (şi erau în situaţia lui vreo cincisprezece cu totul) aveau o înfăţişare foarte ciudată: clăpăugi, hidoşi, unii chiar încărunţiţi înainte de vreme; numai </w:t>
      </w:r>
      <w:r w:rsidRPr="004C6A07">
        <w:rPr>
          <w:rFonts w:ascii="Cambria" w:hAnsi="Cambria"/>
          <w:szCs w:val="24"/>
        </w:rPr>
        <w:t>doi sau trei dintre ei mai arătau a oameni. Daca împrejurările îmi vor îngădui, voi căuta să revin cu mai multe amănunte asupra acestui grup de ocnaşi. Sirotkin se împrietenise după cât se pare cu Gazin, namila aceea de om pe care la începutul acestui capi</w:t>
      </w:r>
      <w:r w:rsidRPr="004C6A07">
        <w:rPr>
          <w:rFonts w:ascii="Cambria" w:hAnsi="Cambria"/>
          <w:szCs w:val="24"/>
        </w:rPr>
        <w:t xml:space="preserve">tol l­am văzut năvălind beat în bucătărie, parcă anume ca să­mi încurce firul impresiilor ce începusem să­mi fac despre viaţa din ocnă.  </w:t>
      </w:r>
      <w:r w:rsidRPr="004C6A07">
        <w:rPr>
          <w:rFonts w:ascii="Cambria" w:hAnsi="Cambria"/>
          <w:szCs w:val="24"/>
        </w:rPr>
        <w:tab/>
        <w:t xml:space="preserve">Gazin acesta era un om înfiorător. Băga spaima în toţi numai prin simpla lui înfăţişare. Întotdeauna am avut senzaţia </w:t>
      </w:r>
      <w:r w:rsidRPr="004C6A07">
        <w:rPr>
          <w:rFonts w:ascii="Cambria" w:hAnsi="Cambria"/>
          <w:szCs w:val="24"/>
        </w:rPr>
        <w:t xml:space="preserve">că nu putea fi pe lume o făptură mai crudă, mai monstruoasă. Avusesem prilejul să­l văd la Tobolsk pe faimosul tâlhar şi ucigaş Kamenev: </w:t>
      </w:r>
      <w:r w:rsidRPr="004C6A07">
        <w:rPr>
          <w:rFonts w:ascii="Cambria" w:hAnsi="Cambria"/>
          <w:szCs w:val="24"/>
        </w:rPr>
        <w:lastRenderedPageBreak/>
        <w:t>mai târziu, în arestul preventiv, am dat ochi cu fiorosul asasin Sokolov. Dar niciunul dintre ei nu mi­a provocat un de</w:t>
      </w:r>
      <w:r w:rsidRPr="004C6A07">
        <w:rPr>
          <w:rFonts w:ascii="Cambria" w:hAnsi="Cambria"/>
          <w:szCs w:val="24"/>
        </w:rPr>
        <w:t>zgust mai mare ca acest Gazin. Uneori, privindu­l, mi se părea că am în faţă un păianjen uriaş de mărimea unui om. Era tătar de origine şi puternic de nu­l întrecea nici un ocnaş; înalt de stat, de o constituţie atletică, cu capul diform şi disproporţionat</w:t>
      </w:r>
      <w:r w:rsidRPr="004C6A07">
        <w:rPr>
          <w:rFonts w:ascii="Cambria" w:hAnsi="Cambria"/>
          <w:szCs w:val="24"/>
        </w:rPr>
        <w:t xml:space="preserve"> de mare, umbla puţin adus de spate şi te privea pe subi sprâncene. În ocnă umblau pe socoteala lui zvonuri dintrej cele mai ciudate; se spunea că era dezertor din armată, daij cei mai mulţi pretindeau, nu ştiu cât de întemeiat, că evadasd 1 Ocna din Zabai</w:t>
      </w:r>
      <w:r w:rsidRPr="004C6A07">
        <w:rPr>
          <w:rFonts w:ascii="Cambria" w:hAnsi="Cambria"/>
          <w:szCs w:val="24"/>
        </w:rPr>
        <w:t>kalie, cu un regim deosebit de aspru (n. ed. Române) i din Nercinsk1 şi că fusese de mai multe ori deportat în Siberia, dar totdeauna izbutise să fugă, schimbându­şi de fiecare dată numele, pentru ca în cele din urmă să nimerească în temniţa noastră, la se</w:t>
      </w:r>
      <w:r w:rsidRPr="004C6A07">
        <w:rPr>
          <w:rFonts w:ascii="Cambria" w:hAnsi="Cambria"/>
          <w:szCs w:val="24"/>
        </w:rPr>
        <w:t xml:space="preserve">cţia specială. Se mai spunea despre el că omorâse din plăcere copilaşi, pe care îi atrăgea în locuri ferite; acolo, după ce îl îngrozea pe bietul micuţ şi îl chinuia cu o cruzime neînchipuită, îmbătându­se de frica şi înfiorarea lui, îl înjunghia bestial, </w:t>
      </w:r>
      <w:r w:rsidRPr="004C6A07">
        <w:rPr>
          <w:rFonts w:ascii="Cambria" w:hAnsi="Cambria"/>
          <w:szCs w:val="24"/>
        </w:rPr>
        <w:t>încet, cu deliciu, cu o voluptate sadică. Se prea poate ca toate acestea să nu fi fost decât născociri iscate de impresia groaznică pe care o făcea în general asupra tuturor; ce­i drept, se potriveau însă cu fizionomia şi înfăţişarea lui şi de aceea păreau</w:t>
      </w:r>
      <w:r w:rsidRPr="004C6A07">
        <w:rPr>
          <w:rFonts w:ascii="Cambria" w:hAnsi="Cambria"/>
          <w:szCs w:val="24"/>
        </w:rPr>
        <w:t xml:space="preserve"> verosimile. Şi cu toate acestea, când Gazin era treaz, avea o purtare foarte cuviincioasă. Nu făcea nici un rău, nu se certa cu nimeni, se ferea de gâlcevi, rămânea tăcut şi dispreţuitor, ca şi cum s­ar fi socotit superior tuturor celorlalţi. Gesturile lu</w:t>
      </w:r>
      <w:r w:rsidRPr="004C6A07">
        <w:rPr>
          <w:rFonts w:ascii="Cambria" w:hAnsi="Cambria"/>
          <w:szCs w:val="24"/>
        </w:rPr>
        <w:t>i erau măsurate, potolite, pline de hotărâre. Privirea nu­i era lipsită de inteligenţă; oricum, se vedea că este un om şiret; dar toată înfăţişarea lui era aspră şi batjocoritoare, iar de pe faţă ori din zâmbetul lui nu dispărea niciodată o expresie de org</w:t>
      </w:r>
      <w:r w:rsidRPr="004C6A07">
        <w:rPr>
          <w:rFonts w:ascii="Cambria" w:hAnsi="Cambria"/>
          <w:szCs w:val="24"/>
        </w:rPr>
        <w:t>oliu şi de cruzime. Făcea negoţ cu rachiu şi dintre toţi cârciumarii ocnei el era cel mai bogat. De vreo două ori pe an se îmbăta şi el şi abia atunci îşi dezvăluia firea sălbatică şi crudă. După ce se ameţea încetul cu încetul, se lega la început ba de un</w:t>
      </w:r>
      <w:r w:rsidRPr="004C6A07">
        <w:rPr>
          <w:rFonts w:ascii="Cambria" w:hAnsi="Cambria"/>
          <w:szCs w:val="24"/>
        </w:rPr>
        <w:t>ul, ba de altul, bătându­şi joc de oameni cu vorbe grele, pregătite parcă dinainte, pentru ca la urmă, după ce se îmbăta zdravăn, să fie cuprins de o adevărată furie şi să sară la ei cu cuţitul. Atunci ocnaşii, care­i cunoşteau puterea de taur, fugeau de e</w:t>
      </w:r>
      <w:r w:rsidRPr="004C6A07">
        <w:rPr>
          <w:rFonts w:ascii="Cambria" w:hAnsi="Cambria"/>
          <w:szCs w:val="24"/>
        </w:rPr>
        <w:t>l şi căutau să se ascundă, căci se năpustea asupra oricui i­ar fi ieşit în cale. Găsiseră totuşi un mijloc prin care putea fi stăpânit. Se adunau vreo zece oameni din cazarma lui, se aruncau toţi deodată asupră­i şi începeau să­l lovească din toată puterea</w:t>
      </w:r>
      <w:r w:rsidRPr="004C6A07">
        <w:rPr>
          <w:rFonts w:ascii="Cambria" w:hAnsi="Cambria"/>
          <w:szCs w:val="24"/>
        </w:rPr>
        <w:t xml:space="preserve"> cu pumnul în burtă, în piept, în plex, în inimă, pana ce­l lăsau lat. Oricare altul ar fi murit de pe urma atâtor lovituri, dar Gazin scăpa întotdeauna. După ce­l făceau să cadă în nesimţire, îl înfăşurau în scurta lui şi­l zvârleau pe patul de scânduri, </w:t>
      </w:r>
      <w:r w:rsidRPr="004C6A07">
        <w:rPr>
          <w:rFonts w:ascii="Cambria" w:hAnsi="Cambria"/>
          <w:szCs w:val="24"/>
        </w:rPr>
        <w:t>„să­şi mistuie uu_ DOSTOlfcvsKu beţia!" cu alte cuvinte. Şi într­adevăr, a doua zi se s&gt; aproape complet sănătos şi pornea la lucru, tăcut şi poso­f morât. Şi de câte ori se îmbăta Gazin astfel, ocnaşii ştiau cum are să sfârşească pentru el ziua. Şi el şti</w:t>
      </w:r>
      <w:r w:rsidRPr="004C6A07">
        <w:rPr>
          <w:rFonts w:ascii="Cambria" w:hAnsi="Cambria"/>
          <w:szCs w:val="24"/>
        </w:rPr>
        <w:t>a, dar nu se putea stăpâni sa nu bea. Aşa au trecut câţiva ani. De la o vreme încoace, băgară însă de seamă că începe să se mai domolească. Tot mai des se plângea de dureri şi se ducea la spital; slăbea şi­şi pierdea din puterea lui de taur. „în sfârşit, i</w:t>
      </w:r>
      <w:r w:rsidRPr="004C6A07">
        <w:rPr>
          <w:rFonts w:ascii="Cambria" w:hAnsi="Cambria"/>
          <w:szCs w:val="24"/>
        </w:rPr>
        <w:t>­au slăbit şi lui balamalele", îşi spuneau între ei ocnaşii. Î în ziua aceea, Gazin a intrat în bucătărie însoţit de| polonezul prăpădit care ştia să cânte din vioară şi pe care! Chefliii îl angajau ca să dea petrecerii lor mai multă! Strălucire. Se opri î</w:t>
      </w:r>
      <w:r w:rsidRPr="004C6A07">
        <w:rPr>
          <w:rFonts w:ascii="Cambria" w:hAnsi="Cambria"/>
          <w:szCs w:val="24"/>
        </w:rPr>
        <w:t>n mijlocul sălii, tăcut, cercetându­i cui privirea unul câte unul pe cei de faţă. Nimeni nu scoase c vorbă. În sfârşit, ochii lui se opriră asupra mea şi a ocnaşulu cu care beam ceai. Zâmbi răutăcios, batjocoritor şi, cu expresie de satisfacţie în ochi, ca</w:t>
      </w:r>
      <w:r w:rsidRPr="004C6A07">
        <w:rPr>
          <w:rFonts w:ascii="Cambria" w:hAnsi="Cambria"/>
          <w:szCs w:val="24"/>
        </w:rPr>
        <w:t xml:space="preserve"> după un gând viclean, ven clătinându­se înspre masa noastră.</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Ia spuneţi­mi (vorbea ruseşte), din ce venituri tăinuit» hălăduiţi aici, îmbuibându­vă cu ceaiuri?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Schimbai o privire cu vecinul meu, înţelegând că cel mai bun lucru era să tăcem şi să nu­</w:t>
      </w:r>
      <w:r w:rsidRPr="004C6A07">
        <w:rPr>
          <w:rFonts w:ascii="Cambria" w:hAnsi="Cambria"/>
          <w:szCs w:val="24"/>
        </w:rPr>
        <w:t>i răspundem nimic. Cea mai mică contrazicere l­ar fi înfuriat imediat.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Vrăsăzicâ, aveţi băni? Îşi urmă el interogatoriul. Bani cu duiumul, ai? Păi, pentru asta aţi venit la ocnă, ca să vă desfătaţi cu ceaiuri? Pentru asta aţi venit, mă? Răspundeţi, fir</w:t>
      </w:r>
      <w:r w:rsidRPr="004C6A07">
        <w:rPr>
          <w:rFonts w:ascii="Cambria" w:hAnsi="Cambria"/>
          <w:szCs w:val="24"/>
        </w:rPr>
        <w:t>e­aţi ai dracului să fiţi!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Văzând însă că suntem hotărâţi să tăcem şi să nu­l luăm în seamă, se făcu roşu­vânăt la faţă, vinele de la tâmplă i se umflară şi începu să tremure de furie. La doi paşi se afla o tavă uriaşă şi grea pe care se punea pâinea tăi</w:t>
      </w:r>
      <w:r w:rsidRPr="004C6A07">
        <w:rPr>
          <w:rFonts w:ascii="Cambria" w:hAnsi="Cambria"/>
          <w:szCs w:val="24"/>
        </w:rPr>
        <w:t xml:space="preserve">ată pentru hrana ocnaşilor la prânz sau seara. Era atât de mare, încât încăpea pe ea pâine destulă pentru a sătura jumătate din întreaga ocnă. În clipa aceea tava era goală. Gazin o prinse cu amândoui mâinile şi o ridică deasupra capetelor noastre. Încă o </w:t>
      </w:r>
      <w:r w:rsidRPr="004C6A07">
        <w:rPr>
          <w:rFonts w:ascii="Cambria" w:hAnsi="Cambria"/>
          <w:szCs w:val="24"/>
        </w:rPr>
        <w:t>clipă şi ne­ar fi zdrobit, desigur, ţestele. Cu toate că omorul, ori fie şi numai tentativa de omor, ar fi atras asupra întregii ocne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 11KJ.</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Chinuri nemăsurate, astfel încât numai gândul la cercetările, interogatoriile şi percheziţiile ce se pornea</w:t>
      </w:r>
      <w:r w:rsidRPr="004C6A07">
        <w:rPr>
          <w:rFonts w:ascii="Cambria" w:hAnsi="Cambria"/>
          <w:szCs w:val="24"/>
        </w:rPr>
        <w:t>u, urmate de o înăsprire a regimului general, îi făcea pe ocnaşi să evite cu orice preţ a cădea în asemenea extreme, cu toate astea, zic, acum toţi tăceau, încremeniţi într­o aşteptare iscoditoare. Nici un cuvânt nu fu scos în apărarea noastră, nici un str</w:t>
      </w:r>
      <w:r w:rsidRPr="004C6A07">
        <w:rPr>
          <w:rFonts w:ascii="Cambria" w:hAnsi="Cambria"/>
          <w:szCs w:val="24"/>
        </w:rPr>
        <w:t>igăt nu se ridică împotriva lui Gazin – atât de mare era ura ocnaşilor împotriva domnilor! Se vede că se desfătau grozav văzându­ne într­o asemenea primejdie. Dar o întâmplare fericită puse brusc capăt acestei scene ce­ar fi putut avea urmări tragice. În m</w:t>
      </w:r>
      <w:r w:rsidRPr="004C6A07">
        <w:rPr>
          <w:rFonts w:ascii="Cambria" w:hAnsi="Cambria"/>
          <w:szCs w:val="24"/>
        </w:rPr>
        <w:t>omentul când Gazin era gata să abată peste capetele noastre uriaşa tăblie, se auzi un glas din tindă: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Gazin! Ţi­au furat rachiul!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Acesta trânti tăblia jos şi se repezi ca un nebun afară din bucătărie.  </w:t>
      </w:r>
      <w:r w:rsidRPr="004C6A07">
        <w:rPr>
          <w:rFonts w:ascii="Cambria" w:hAnsi="Cambria"/>
          <w:szCs w:val="24"/>
        </w:rPr>
        <w:tab/>
      </w:r>
      <w:r w:rsidRPr="004C6A07">
        <w:rPr>
          <w:rFonts w:ascii="Cambria" w:hAnsi="Cambria"/>
          <w:szCs w:val="24"/>
        </w:rPr>
        <w:t xml:space="preserve">— Din voia Domnului au scăpat! Îşi spuseră ocnaşii. Şi mult timp după aceea vorbiră de cele întâmplate, repetând mereu aceste cuvinte.  </w:t>
      </w:r>
      <w:r w:rsidRPr="004C6A07">
        <w:rPr>
          <w:rFonts w:ascii="Cambria" w:hAnsi="Cambria"/>
          <w:szCs w:val="24"/>
        </w:rPr>
        <w:tab/>
        <w:t xml:space="preserve">N­am aflat niciodată dacă într­adevăr i se furase rachiul, sau dacă această veste, aruncată ca o bombă în momentul cel </w:t>
      </w:r>
      <w:r w:rsidRPr="004C6A07">
        <w:rPr>
          <w:rFonts w:ascii="Cambria" w:hAnsi="Cambria"/>
          <w:szCs w:val="24"/>
        </w:rPr>
        <w:t>mai critic, n­a fost o născocire inspirată de dorinţa cuiva de a ne scăpa de la pieire.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seara aceea, pe întuneric, înainte de închiderea cazărmii, m­am plimbat mult de­a lungul gardului şi o tristeţe amară îmi năpădi sufletul; niciodată după aceea, în</w:t>
      </w:r>
      <w:r w:rsidRPr="004C6A07">
        <w:rPr>
          <w:rFonts w:ascii="Cambria" w:hAnsi="Cambria"/>
          <w:szCs w:val="24"/>
        </w:rPr>
        <w:t xml:space="preserve"> tot timpul cât am stat la ocnă, nu m­am simţit mai deprimat ca în acele clipe. Cea dintâi zi de osânda e totdeauna cea mai grea, fie într­o temniţă oarecare, fie într­o fortăreaţă, fie la ocnă cu regim de muncă silnică. Dar, îmi aduc aminte că mai ales un</w:t>
      </w:r>
      <w:r w:rsidRPr="004C6A07">
        <w:rPr>
          <w:rFonts w:ascii="Cambria" w:hAnsi="Cambria"/>
          <w:szCs w:val="24"/>
        </w:rPr>
        <w:t xml:space="preserve"> gând nu mi­a dat pace, un gând care mai apoi, în lungile zile şi nopţi de ocnă, m­a obsedat mereu; ascundea în el o întrebare nemărturisită, căreia atunci nu i­am putut găsi răspunsul şi pe care nici astăzi n­o pot rezolva: ce mult diferă pedepsele pentru</w:t>
      </w:r>
      <w:r w:rsidRPr="004C6A07">
        <w:rPr>
          <w:rFonts w:ascii="Cambria" w:hAnsi="Cambria"/>
          <w:szCs w:val="24"/>
        </w:rPr>
        <w:t xml:space="preserve"> infracţiuni de acelaşi fel! Ce­i drept, crimele nu se pot asemui între ele, nici măcar cu oarecare aproximaţie. Să luăm bunăoară doi ucigaşi: şi unul şi celălalt au omorât câte un om; împrejurările în care au fost săvârşite aceste omoruri au fost bine cân</w:t>
      </w:r>
      <w:r w:rsidRPr="004C6A07">
        <w:rPr>
          <w:rFonts w:ascii="Cambria" w:hAnsi="Cambria"/>
          <w:szCs w:val="24"/>
        </w:rPr>
        <w:t>tărite, fără să se omită vreun; amănunt şi într­un caz şi în celălalt se impune să se aplice] aproape aceeaşi pedeapsă. Şi totuşi, ce deosebire e între cele] două crime, ce prăpastie se cască între felul cum au fost ele' săvârşite. Unul de pildă omoară pen</w:t>
      </w:r>
      <w:r w:rsidRPr="004C6A07">
        <w:rPr>
          <w:rFonts w:ascii="Cambria" w:hAnsi="Cambria"/>
          <w:szCs w:val="24"/>
        </w:rPr>
        <w:t xml:space="preserve">tru o nimica toată, pentru; o ceapă: a ieşit la drumul mare, a înjunghiat pe un biet ţăran şi n­a găsit la el decât o </w:t>
      </w:r>
      <w:r w:rsidRPr="004C6A07">
        <w:rPr>
          <w:rFonts w:ascii="Cambria" w:hAnsi="Cambria"/>
          <w:szCs w:val="24"/>
        </w:rPr>
        <w:lastRenderedPageBreak/>
        <w:t xml:space="preserve">ceapă. „Ia te uită, tătuţă! M­ai trimis; la jaf la drumul mare: am răpus un ţăran, dar n­am găsit la el decât o ceapă." „Tacă­ţi fleanca, </w:t>
      </w:r>
      <w:r w:rsidRPr="004C6A07">
        <w:rPr>
          <w:rFonts w:ascii="Cambria" w:hAnsi="Cambria"/>
          <w:szCs w:val="24"/>
        </w:rPr>
        <w:t>nerodule! O ceapă­i o copeică! O sută de inşi răpuşi îs o sută de cepe şi gat; rubla!" (O legendă de la ocnă.). Altul omoară pentru a scăpa de un tiran libidinos, care­şi făcea mendrele, necinstindu­i nevasta, sora, fiica. Unul ucide apărându­şi libertatea</w:t>
      </w:r>
      <w:r w:rsidRPr="004C6A07">
        <w:rPr>
          <w:rFonts w:ascii="Cambria" w:hAnsi="Cambria"/>
          <w:szCs w:val="24"/>
        </w:rPr>
        <w:t>, viaţa lui de vagabond, aproape mort de foame, încolţit fiind de o ceată întreagă de copoi, în timp ce altul înjunghie prunci şi copii numai din plăcerea criminală de a înjunghia, de a simţi prelingându­i­se pe mâini sângele lor cald, de a se îmbăta de sp</w:t>
      </w:r>
      <w:r w:rsidRPr="004C6A07">
        <w:rPr>
          <w:rFonts w:ascii="Cambria" w:hAnsi="Cambria"/>
          <w:szCs w:val="24"/>
        </w:rPr>
        <w:t>aima şi cumplita lor înfiorare, de tremurul şi ultimele zvâcniri ale trupuşorului sfârtecat de cuţit. Ei bine, pe amândoi îi aşteaptă aceeaşi pedeapsă! Şi unul şi celălalt vor fi osândiţi la muncă silnică. Fireşte, există deosebiri în ce priveşte termenele</w:t>
      </w:r>
      <w:r w:rsidRPr="004C6A07">
        <w:rPr>
          <w:rFonts w:ascii="Cambria" w:hAnsi="Cambria"/>
          <w:szCs w:val="24"/>
        </w:rPr>
        <w:t xml:space="preserve">, durata pedepsei aplicate. Deosebirile acestea sunt însă prea puţin pe lângă varietatea aceluiaşi; de crimă care se săvârşeşte în mii de chipuri, diferă de la om la om, prezentând nenumărate forme particulare. Câte firi, atâtea deosebiri. Să admitem însă </w:t>
      </w:r>
      <w:r w:rsidRPr="004C6A07">
        <w:rPr>
          <w:rFonts w:ascii="Cambria" w:hAnsi="Cambria"/>
          <w:szCs w:val="24"/>
        </w:rPr>
        <w:t>că ar fi, cu neputinţă să se anihileze deosebirile şi inegalitatea, că este o problemă de nedezlegat, ca un fel de cvadratură a cercului în materie de penalitate, să admitem că ar fi aşa! Dar chiar dacă inegalitatea nici n­ar exista, trebuie să ne gândim ş</w:t>
      </w:r>
      <w:r w:rsidRPr="004C6A07">
        <w:rPr>
          <w:rFonts w:ascii="Cambria" w:hAnsi="Cambria"/>
          <w:szCs w:val="24"/>
        </w:rPr>
        <w:t>i la o altă deosebire, la aceea a efectelor pedepsei. Îl vezi pe câte unul cum se stinge la ocnă pe încetul, ca o luminare, în timp ce un altul nici n­ar fi crezut, înainte de a intra la ocnă, că poate exista pe lume o viaţă atât de distractivă, un club at</w:t>
      </w:r>
      <w:r w:rsidRPr="004C6A07">
        <w:rPr>
          <w:rFonts w:ascii="Cambria" w:hAnsi="Cambria"/>
          <w:szCs w:val="24"/>
        </w:rPr>
        <w:t>ât de nostim cu nişte camarazi atât de straşnici, toţi unul şi unul. Da, se găsesc în temniţă şi oameni de soiul acesta. Iată, bunăoară, un om cult, om de conştiinţă, cu mintea limpede, un suflet plin de simţire. Durerea inimii lui, remuşcarea şi zbuciumul</w:t>
      </w:r>
      <w:r w:rsidRPr="004C6A07">
        <w:rPr>
          <w:rFonts w:ascii="Cambria" w:hAnsi="Cambria"/>
          <w:szCs w:val="24"/>
        </w:rPr>
        <w:t xml:space="preserve"> lăuntric îl rod cu mai multă forţă decât pedeapsa pe care o îndură. Sentinţa pe care şi­a dat­o el însuşi e mult mai aspră şi mai necruţătoare decât a oricărei legiuiri, chiar şi a celei mai neînduplecate. Şi iatăl cot la cot cu un altul, care în tot timp</w:t>
      </w:r>
      <w:r w:rsidRPr="004C6A07">
        <w:rPr>
          <w:rFonts w:ascii="Cambria" w:hAnsi="Cambria"/>
          <w:szCs w:val="24"/>
        </w:rPr>
        <w:t>ul cât îşi ispăşeşte pedeapsa nu s­a gândit măcar o dată la crima pe care a săvârşit­o. Ba se şi crede nevinovat. Sunt şi din aceia care recurg la crimă şi o săvârşesc numai ca să fie trimişi la ocnă, scăpând astfel de o viaţă mult mai grea în libertate. A</w:t>
      </w:r>
      <w:r w:rsidRPr="004C6A07">
        <w:rPr>
          <w:rFonts w:ascii="Cambria" w:hAnsi="Cambria"/>
          <w:szCs w:val="24"/>
        </w:rPr>
        <w:t>colo trăia în ultimul hal de umilire şi degradare, mereu flămând, căci niciodată nu putea să mănânce cât îi cerea foamea, trudind din greu la stăpân, de dimineaţa şi pânăn seară. La temniţă munca­i mai uşoară, capătă o pâine cum nici n­a mai văzut şi mănân</w:t>
      </w:r>
      <w:r w:rsidRPr="004C6A07">
        <w:rPr>
          <w:rFonts w:ascii="Cambria" w:hAnsi="Cambria"/>
          <w:szCs w:val="24"/>
        </w:rPr>
        <w:t>că pe săturate; în zilele de sărbătoare i se dă carne, mai capătă şi pomană din afară, lucrând seara, are posibilitatea să câştige şi un ban. Dar unde mai pui societatea de care se bucură acolo? Numai oameni pricepuţi şi şmecheri, trecuţi prin ciur şi prin</w:t>
      </w:r>
      <w:r w:rsidRPr="004C6A07">
        <w:rPr>
          <w:rFonts w:ascii="Cambria" w:hAnsi="Cambria"/>
          <w:szCs w:val="24"/>
        </w:rPr>
        <w:t xml:space="preserve"> dârmon, atotştiutori şi descurcăreţi în toate. Îi priveşte cu mirare şi respect, căci nu i­a mai fost dat să vadă asemenea oameni; pentru el, ei alcătuiesc societatea cea mai aleasă din lume. E cu putinţă oare ca osânda să aibă acelaşi efect asupra acesto</w:t>
      </w:r>
      <w:r w:rsidRPr="004C6A07">
        <w:rPr>
          <w:rFonts w:ascii="Cambria" w:hAnsi="Cambria"/>
          <w:szCs w:val="24"/>
        </w:rPr>
        <w:t xml:space="preserve">r indivizi atât de deosebiţi unul de altul? Pedeapsa va fi oare deopotrivă simţită de amândoi?  </w:t>
      </w:r>
      <w:r w:rsidRPr="004C6A07">
        <w:rPr>
          <w:rFonts w:ascii="Cambria" w:hAnsi="Cambria"/>
          <w:szCs w:val="24"/>
        </w:rPr>
        <w:tab/>
        <w:t>Dar ce rost are să ne frământăm cu probleme ce n­au dezlegare! Bate toba şi e timpul să intrăm în cazărmi.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IV PRIMELE IMPRESII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 mai făcu o dată numărătoa</w:t>
      </w:r>
      <w:r w:rsidRPr="004C6A07">
        <w:rPr>
          <w:rFonts w:ascii="Cambria" w:hAnsi="Cambria"/>
          <w:szCs w:val="24"/>
        </w:rPr>
        <w:t>rea, ultima din ziua aceea. După acest control de seară uşile cazărmilor se încuiau, fiecare cu lacăte deosebite, puse pe zăvoare grele şi ocnaşii rămâneau închişi sub pază până­n zori.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LtvJO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Numărătoarea o făcea un subofiţer ajutat de doi soldaţi. Câteodată asista şi ofiţerul de serviciu, iar ocnaşii erau aliniaţi în curte. De cele mai multe ori, această ceremonie se făcea într­un cadru mai familiar, în cazarmă. Aşa s­au petrecut lucrurile şi </w:t>
      </w:r>
      <w:r w:rsidRPr="004C6A07">
        <w:rPr>
          <w:rFonts w:ascii="Cambria" w:hAnsi="Cambria"/>
          <w:szCs w:val="24"/>
        </w:rPr>
        <w:t xml:space="preserve">de data aceasta. Soldaţii </w:t>
      </w:r>
      <w:r w:rsidRPr="004C6A07">
        <w:rPr>
          <w:rFonts w:ascii="Cambria" w:hAnsi="Cambria"/>
          <w:szCs w:val="24"/>
        </w:rPr>
        <w:lastRenderedPageBreak/>
        <w:t>se încurcau şi greşeau socoteala, numărau din nou, plecau şi se întorceau iarăşi să mai numere o dată. În sfârşit, se încredinţară bieţii de ei că nu lipseşte niciunul şi încuiară uşile. În dormitor ne aflam cu totul vreo treizeci</w:t>
      </w:r>
      <w:r w:rsidRPr="004C6A07">
        <w:rPr>
          <w:rFonts w:ascii="Cambria" w:hAnsi="Cambria"/>
          <w:szCs w:val="24"/>
        </w:rPr>
        <w:t xml:space="preserve"> de deţinuţi, înghesuiţi unul lângă altul pe un prici comun de scânduri. Era încă devreme şi fiecare îşi căuta de lucru până la culcare.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afară de supraveghetorul invalid de care am mai amintit şi care dormea cu noi în cazarmă, reprezentând peste noapt</w:t>
      </w:r>
      <w:r w:rsidRPr="004C6A07">
        <w:rPr>
          <w:rFonts w:ascii="Cambria" w:hAnsi="Cambria"/>
          <w:szCs w:val="24"/>
        </w:rPr>
        <w:t>e administraţia temniţei, în fiecare cazarmă mai era câte un şef ales de însuşi maiorul comandant, bineînţeles, dintre deţinuţii cu bună purtare. Se întâmpla însă deseori ca aceşti şefi să fie prinşi la rândul lor cu abateri grave; atunci erau supuşi la bă</w:t>
      </w:r>
      <w:r w:rsidRPr="004C6A07">
        <w:rPr>
          <w:rFonts w:ascii="Cambria" w:hAnsi="Cambria"/>
          <w:szCs w:val="24"/>
        </w:rPr>
        <w:t>taia cu vergile, degradaţi şi scoşi din şefie şi numaidecât înlocuiţi cu alţii, mai destoinici. Şeful nostru era Akim Akimâci, care, spre surprinderea mea, uneori îşi permitea chiar să se răstească la deţinuţi. Ei însă nu prea îl băgau în seamă, ba de mult</w:t>
      </w:r>
      <w:r w:rsidRPr="004C6A07">
        <w:rPr>
          <w:rFonts w:ascii="Cambria" w:hAnsi="Cambria"/>
          <w:szCs w:val="24"/>
        </w:rPr>
        <w:t>e ori îl luau peste picior. Invalidul­supraveghetor era mai deştept: nu se băga în treburile noastre şi se ferea să se amestece în certurile dintre deţinuţi, iar dacă se întâmpla să deschidă gura, o făcea de mântuială, ca să arate că­şi împlineşte o datori</w:t>
      </w:r>
      <w:r w:rsidRPr="004C6A07">
        <w:rPr>
          <w:rFonts w:ascii="Cambria" w:hAnsi="Cambria"/>
          <w:szCs w:val="24"/>
        </w:rPr>
        <w:t>e. Se ţinea deoparte, tăcut, pe patul lui, cârpăcindu­şi cizmele scâlciate.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această primă zi de ocnă, am băgat de seamă un lucru pe care observaţiile ulterioare mi l­au confirmat, încredinţându­mă că nu greşisem deloc şi anume: toţi aceia care nu erau</w:t>
      </w:r>
      <w:r w:rsidRPr="004C6A07">
        <w:rPr>
          <w:rFonts w:ascii="Cambria" w:hAnsi="Cambria"/>
          <w:szCs w:val="24"/>
        </w:rPr>
        <w:t xml:space="preserve"> ocnaşi, dar aveau de­a face cu ei – începând cu escorta, cu paznicii şi cu slujbaşii administraţiei – adoptau faţă de osândiţi o atitudine exagerată, de parcă s­ar fi temut în fiecare clipă ca nu cumva vreunul să sară la ei cu cuţitul în mână. Dar şi mai </w:t>
      </w:r>
      <w:r w:rsidRPr="004C6A07">
        <w:rPr>
          <w:rFonts w:ascii="Cambria" w:hAnsi="Cambria"/>
          <w:szCs w:val="24"/>
        </w:rPr>
        <w:t>curios mi s­a părut faptul că deţinuţii, dându­şi seama de spaima pe care o trezesc, prindeau curaj şi se arătau mai îndrăzneţi şi mai obraznici. De fapt, pentru ocnaşi cel mai bun şef e cel care nu se teme de ei. În general însă, în ciuda îndrăznelii lor,</w:t>
      </w:r>
      <w:r w:rsidRPr="004C6A07">
        <w:rPr>
          <w:rFonts w:ascii="Cambria" w:hAnsi="Cambria"/>
          <w:szCs w:val="24"/>
        </w:rPr>
        <w:t xml:space="preserve"> ocnaşii sunt cu mult mai mulţumiţi când văd că sunt trataţi cu încredere. Ba e singura cale, poate, prin care li s­ar mai putea câştiga simpatia. Se întâmpla câteodată, deşi rar de tot, ca vreunul dintre comandanţi să intre în cazarmă neînsoţit de gardă. </w:t>
      </w:r>
      <w:r w:rsidRPr="004C6A07">
        <w:rPr>
          <w:rFonts w:ascii="Cambria" w:hAnsi="Cambria"/>
          <w:szCs w:val="24"/>
        </w:rPr>
        <w:t xml:space="preserve">Ei bine, nici nu va puteţi închipui cu câtă mirare se uitau la vizitator şi ce mult câştiga el în ochii lor. Un asemenea vizitator neînfricat impune întotdeauna mare respect şi chiar dacă ar fi fost să se întâmple atunci o nenorocire, în nici un caz cu el </w:t>
      </w:r>
      <w:r w:rsidRPr="004C6A07">
        <w:rPr>
          <w:rFonts w:ascii="Cambria" w:hAnsi="Cambria"/>
          <w:szCs w:val="24"/>
        </w:rPr>
        <w:t>de faţă n­ar fi avut loc.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Spaima pe care o încearcă toţi ceilalţi în preajma ocnaşilor e aceeaşi pretutindeni, oriunde există ocnaşi şi totuşi, n­aş şti să spun de unde izvorăşte. Fireşte, ea este întrucâtva justificată, dacă ne gândim la impresia pe car</w:t>
      </w:r>
      <w:r w:rsidRPr="004C6A07">
        <w:rPr>
          <w:rFonts w:ascii="Cambria" w:hAnsi="Cambria"/>
          <w:szCs w:val="24"/>
        </w:rPr>
        <w:t>e o produce osânditul, tâlhar sau asasin notoriu, începând cu înfăţişarea lui; în afară de aceasta, pe măsură ce se apropie de temniţă, omul simte că mulţimea de indivizi de acolo nu s­a adunat de bunăvoie şi că nici o măsură, oricâtă străduinţă s­ar depun</w:t>
      </w:r>
      <w:r w:rsidRPr="004C6A07">
        <w:rPr>
          <w:rFonts w:ascii="Cambria" w:hAnsi="Cambria"/>
          <w:szCs w:val="24"/>
        </w:rPr>
        <w:t>e, n­ar putea cu nici un chip să transforme în cadavru un om viu: el îşi păstrează simţirea, setea de răzbunare şi de viaţă, pasiunile şi necesităţile, precum şi dorinţa de a şi le îndeplini. Şi cu toate acestea, sunt ferm convins că n­ai de ce să te îngro</w:t>
      </w:r>
      <w:r w:rsidRPr="004C6A07">
        <w:rPr>
          <w:rFonts w:ascii="Cambria" w:hAnsi="Cambria"/>
          <w:szCs w:val="24"/>
        </w:rPr>
        <w:t>zeşti în faţa unui ocnaş. Un om nu se aruncă cu una cu două asupra semenului său cu jungherul în mână şi, oricum, dacă posibilitatea unei primejdii nu este exclusă, dacă această primejdie s­a tradus vreodată în fapt într­un caz oarecare izolat, asemenea ca</w:t>
      </w:r>
      <w:r w:rsidRPr="004C6A07">
        <w:rPr>
          <w:rFonts w:ascii="Cambria" w:hAnsi="Cambria"/>
          <w:szCs w:val="24"/>
        </w:rPr>
        <w:t>zuri sunt atât de rare, încât pot fi socotite ca inexistente. Nu mă refer aici, bineînţeles, decât la deţinuţii condamnaţi, care au păşit în stadiul executării pedepsei şi dintre care mulţi se simt aproape fericiţi că şi­au găsit în sfârşit un culcuş şi un</w:t>
      </w:r>
      <w:r w:rsidRPr="004C6A07">
        <w:rPr>
          <w:rFonts w:ascii="Cambria" w:hAnsi="Cambria"/>
          <w:szCs w:val="24"/>
        </w:rPr>
        <w:t xml:space="preserve"> rost în temniţă (într­atât o viaţă nouă poate părea frumoasă!), dispuşi prin urmare să trăiască liniştiţi şi supuşi; iar pe cei turbulenţi, care se întrec cu măsura, îi pun </w:t>
      </w:r>
      <w:r w:rsidRPr="004C6A07">
        <w:rPr>
          <w:rFonts w:ascii="Cambria" w:hAnsi="Cambria"/>
          <w:szCs w:val="24"/>
        </w:rPr>
        <w:lastRenderedPageBreak/>
        <w:t>ceilalţi ocnaşi cu botul pe labe. Osânditul, oricât de îndrăzneţ şi nesupus ar fi,</w:t>
      </w:r>
      <w:r w:rsidRPr="004C6A07">
        <w:rPr>
          <w:rFonts w:ascii="Cambria" w:hAnsi="Cambria"/>
          <w:szCs w:val="24"/>
        </w:rPr>
        <w:t xml:space="preserve"> se teme de tot ce­l înconjoară în temniţă. Alta e situaţia deţinutului în prevenţie, a cărui soartă n­a fost încă hotărâtă. Numai gândul că a doua zi va fi judecat şi condamnat la bătaie cu vergile, iar imediat după aceea trimis să­şi execute pedeapsa îl </w:t>
      </w:r>
      <w:r w:rsidRPr="004C6A07">
        <w:rPr>
          <w:rFonts w:ascii="Cambria" w:hAnsi="Cambria"/>
          <w:szCs w:val="24"/>
        </w:rPr>
        <w:t>împinge pe acesta să se arunce asupra cuiva, fără motiv anume; săvârşind o nouă infracţiune, se deschid noi cercetări şi formalităţi, vremea trece, pedeapsa e mereu amânată şi se depărtează în timp. Aici o asemenea faptă îşi are rostul ei, urmăreşte un ţel</w:t>
      </w:r>
      <w:r w:rsidRPr="004C6A07">
        <w:rPr>
          <w:rFonts w:ascii="Cambria" w:hAnsi="Cambria"/>
          <w:szCs w:val="24"/>
        </w:rPr>
        <w:t xml:space="preserve"> precis: „acela de a­şi amăgi soarta" cu orice preţ şi cât mai degrabă. În această ordine de idei îmi amintesc chiar de un caz psihologic foarte ciudat care s­a întâmplat cu unul din ocna noastră.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Printre condamnaţii militari se găsea un fost soldat, jud</w:t>
      </w:r>
      <w:r w:rsidRPr="004C6A07">
        <w:rPr>
          <w:rFonts w:ascii="Cambria" w:hAnsi="Cambria"/>
          <w:szCs w:val="24"/>
        </w:rPr>
        <w:t>ecat şi trimis la muncă silnică pe doi ani, fără degradare; civică, un palavragiu şi un lăudăros fără pereche, dar şi un; mare fricos. De felul lor, soldaţii ruşi nu sunt nici fricoşi, nici lăudăroşi. Şi chiar dacă dai peste vreun fanfaron, e neapărat un c</w:t>
      </w:r>
      <w:r w:rsidRPr="004C6A07">
        <w:rPr>
          <w:rFonts w:ascii="Cambria" w:hAnsi="Cambria"/>
          <w:szCs w:val="24"/>
        </w:rPr>
        <w:t xml:space="preserve">az excepţional, căci soldatul nostru n­are vreme de asemenea ispravă, chiar şi atunci când i­ar arde de asta. Şi când l­ai nimerit, atunci e negreşit un fricos şi­un pierde­vară. Dutov (acesta era numele deţinutului de care vorbesc) îşi execută în sfârşit </w:t>
      </w:r>
      <w:r w:rsidRPr="004C6A07">
        <w:rPr>
          <w:rFonts w:ascii="Cambria" w:hAnsi="Cambria"/>
          <w:szCs w:val="24"/>
        </w:rPr>
        <w:t>pedeapsa şi intră din nou într­un batalion de graniţă. Dar este ştiut că toţi cei care au fost trimişi în temniţă ca să se îndrepte se pervertesc şi mai mult, astfel încât după două sau trei săptămâni de libertate nimeresc iar în&gt; puşcărie, de data asta în</w:t>
      </w:r>
      <w:r w:rsidRPr="004C6A07">
        <w:rPr>
          <w:rFonts w:ascii="Cambria" w:hAnsi="Cambria"/>
          <w:szCs w:val="24"/>
        </w:rPr>
        <w:t>să nu pentru scurtă vreme, ci pentru cincisprezece sau douăzeci de ani, în secţia „permanenţi".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Asa s­a întâmplat şi cu Dutov. După vreo trei săptămâni de la punerea lui în libertate, a comis un furt prin efracţie, la.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Care, cu prilejul cercetărilor, s</w:t>
      </w:r>
      <w:r w:rsidRPr="004C6A07">
        <w:rPr>
          <w:rFonts w:ascii="Cambria" w:hAnsi="Cambria"/>
          <w:szCs w:val="24"/>
        </w:rPr>
        <w:t>­a mai adăugat şi comportarea grosolană şi nedisciplinată. Fu dat în judecată şi condamnat la bătaia cu vergile. Dar ca un fricos ce era, cuprins de groaza apropiatei pedepse, se năpusti cu un cuţit în mână asupra ofiţerului de gardă care tocmai intrase în</w:t>
      </w:r>
      <w:r w:rsidRPr="004C6A07">
        <w:rPr>
          <w:rFonts w:ascii="Cambria" w:hAnsi="Cambria"/>
          <w:szCs w:val="24"/>
        </w:rPr>
        <w:t xml:space="preserve"> închisoare, în ajunul zilei fixate pentru executarea pedepsei. Îşi dădea bineînţeles seama că fapta aceasta îi înrăutăţea mult situaţia, riscând să primească un număr mult mai mare de ani de muncă silnică. Şi totuşi o făcu, mânat de un singur gând: acela </w:t>
      </w:r>
      <w:r w:rsidRPr="004C6A07">
        <w:rPr>
          <w:rFonts w:ascii="Cambria" w:hAnsi="Cambria"/>
          <w:szCs w:val="24"/>
        </w:rPr>
        <w:t xml:space="preserve">de a amâna pentru câteva zile, pentru câteva ceasuri cel puţin, cumplita clipă în care urma să­şi îndure pedeapsa. Era atât de laş, încât nici nu­l atinse pe ofiţer cu cuţitul, ci făcu totul numai de formă, numai ca să se pună pe tapet o nouă infracţiune, </w:t>
      </w:r>
      <w:r w:rsidRPr="004C6A07">
        <w:rPr>
          <w:rFonts w:ascii="Cambria" w:hAnsi="Cambria"/>
          <w:szCs w:val="24"/>
        </w:rPr>
        <w:t>pentru care să înceapă o nouă judecată.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Clipa dinaintea pedepsei e, desigur, groaznică pentru cel osândit să îndure bătaia şi am avut prilejul să văd destui condamnaţi în ajunul acestei zile de supliciu. Îi întâlneam de obicei la spital, când mă îmbolnăv</w:t>
      </w:r>
      <w:r w:rsidRPr="004C6A07">
        <w:rPr>
          <w:rFonts w:ascii="Cambria" w:hAnsi="Cambria"/>
          <w:szCs w:val="24"/>
        </w:rPr>
        <w:t>eam, lucru ce mi se întâmpla deseori. Toţi condamnaţii din întreaga Rusie ştiu că oamenii care le arată cea mai mare compătimire sunt doctorii; aceştia nu fac niciodată vreo deosebire între deţinuţi, precum ceilalţi care trăiesc în preajma lor, cu excepţia</w:t>
      </w:r>
      <w:r w:rsidRPr="004C6A07">
        <w:rPr>
          <w:rFonts w:ascii="Cambria" w:hAnsi="Cambria"/>
          <w:szCs w:val="24"/>
        </w:rPr>
        <w:t xml:space="preserve"> oamenilor simpli din popor. Niciodată un om din popor nu­l învinuieşte pe condamnat, oricât de înfiorătoare i­ar fi fapta şi îl iartă, fiindcă ştie că îndură îndeajuns pentru ea. Şi cred că nu­i întâmplător faptul că tot poporul din întreaga Rusie socoate</w:t>
      </w:r>
      <w:r w:rsidRPr="004C6A07">
        <w:rPr>
          <w:rFonts w:ascii="Cambria" w:hAnsi="Cambria"/>
          <w:szCs w:val="24"/>
        </w:rPr>
        <w:t xml:space="preserve"> crima o adevărată nenorocire şi pe ucigaş un năpăstuit. E o definiţie profund semnificativă. Şi e cu atât mai plină de tâlc, cu cât izvorăşte din adâncul inimii, în mod inconştient, instinctiv. Or, doctorii sunt adesea singura salvare pentru deţinuţi, mai</w:t>
      </w:r>
      <w:r w:rsidRPr="004C6A07">
        <w:rPr>
          <w:rFonts w:ascii="Cambria" w:hAnsi="Cambria"/>
          <w:szCs w:val="24"/>
        </w:rPr>
        <w:t xml:space="preserve"> ales atunci când îi aşteaptă o pedeapsă corporală. Condamnatul îşi face socoteala şi ştie aproximativ când îi va veni sorocul pentru executarea sentinţei; ca să scape, cere să fie dus la spital şi reuşeşte să amâne cu câteva </w:t>
      </w:r>
      <w:r w:rsidRPr="004C6A07">
        <w:rPr>
          <w:rFonts w:ascii="Cambria" w:hAnsi="Cambria"/>
          <w:szCs w:val="24"/>
        </w:rPr>
        <w:lastRenderedPageBreak/>
        <w:t>zile momentul cumplitei execuţ</w:t>
      </w:r>
      <w:r w:rsidRPr="004C6A07">
        <w:rPr>
          <w:rFonts w:ascii="Cambria" w:hAnsi="Cambria"/>
          <w:szCs w:val="24"/>
        </w:rPr>
        <w:t>ii. Când iese din spital, e sigur că a doua zi nu va scăpa de această grea încercare şi trăieşte ceasuri de tulburare neînchipuită. Unii, e drept, caută din mândrie săşi ascundă frământarea, dar străduinţa lor stângace de a se arăta nepăsători nu­i poate î</w:t>
      </w:r>
      <w:r w:rsidRPr="004C6A07">
        <w:rPr>
          <w:rFonts w:ascii="Cambria" w:hAnsi="Cambria"/>
          <w:szCs w:val="24"/>
        </w:rPr>
        <w:t>nşela pe camarazii lor, care ştiu şi înţeleg prea bine ce au pe suflet şi păstrează o tăcere gravă, plină de milă şi omenie.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 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cunoscut un deţinut tânăr, fost soldat, osândit pentru omor, care trebuia să sufere pedeapsa bătăii cu cel mai mare num</w:t>
      </w:r>
      <w:r w:rsidRPr="004C6A07">
        <w:rPr>
          <w:rFonts w:ascii="Cambria" w:hAnsi="Cambria"/>
          <w:szCs w:val="24"/>
        </w:rPr>
        <w:t>ăr de lovituri cu vergile îngăduit. Îi era atât de frică, încât J în ajun se hotărâse să bea o sticlă de rachiu amestecat cu praf de tutun. Şi fiindcă veni vorba de rachiu: oricare deţinut condamnat la bătaia cu vergile păstrează la el pentru clipa hotărât</w:t>
      </w:r>
      <w:r w:rsidRPr="004C6A07">
        <w:rPr>
          <w:rFonts w:ascii="Cambria" w:hAnsi="Cambria"/>
          <w:szCs w:val="24"/>
        </w:rPr>
        <w:t>oare o sticlă de rachiu pregătită din timp şi obţinută cu mări sacrificii băneşti; vreme de şase luni se lipseşte poate şi de lucrurile cele mai necesare, numai ca să bea un sfert de litru de rachiu înainte de a fi dus la bătaie. Deţinuţii sunt convinşi că</w:t>
      </w:r>
      <w:r w:rsidRPr="004C6A07">
        <w:rPr>
          <w:rFonts w:ascii="Cambria" w:hAnsi="Cambria"/>
          <w:szCs w:val="24"/>
        </w:rPr>
        <w:t xml:space="preserve"> omul beat îşi îndură mai uşor pedeapsa şi nu simte cu atâta ascuţime loviturile de bici sau de varga. Dar să revenim la povestea tânărului nostru. Bietul băiat căzu bolnav îndată ce goli sticla de rachiu; începu să verse şi să scuipe sânge şi fu trimis la</w:t>
      </w:r>
      <w:r w:rsidRPr="004C6A07">
        <w:rPr>
          <w:rFonts w:ascii="Cambria" w:hAnsi="Cambria"/>
          <w:szCs w:val="24"/>
        </w:rPr>
        <w:t xml:space="preserve"> spital aproape fără cunoştinţă. Vărsăturile îi răvăşiră într­atâta pieptul, încât peste câteva zile se vădiră simptomele unei forme grave de oftică, ce­l topi în câteva luni. Doctorii care l­au îngrijit n­au cunoscut niciodată cauza bolii.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Vorbind despr</w:t>
      </w:r>
      <w:r w:rsidRPr="004C6A07">
        <w:rPr>
          <w:rFonts w:ascii="Cambria" w:hAnsi="Cambria"/>
          <w:szCs w:val="24"/>
        </w:rPr>
        <w:t>e lipsa de curaj, caz atât de des întâlnit printre deţinuţii supuşi la pedepse corporale, trebuie să adaug că sunt şi cazuri când într­o asemenea situaţie ei dau dovadă de un curaj fără margini. Îmi amintesc de câteva exemple de bărbăţie vecine cu nesimţir</w:t>
      </w:r>
      <w:r w:rsidRPr="004C6A07">
        <w:rPr>
          <w:rFonts w:ascii="Cambria" w:hAnsi="Cambria"/>
          <w:szCs w:val="24"/>
        </w:rPr>
        <w:t xml:space="preserve">ea, exemple mai puţin rare decât s­ar crede. Mi­a rămas întipărită în minte mai ales întâlnirea la spital cu unul dintre cei mai monstruoşi criminali, într­o frumoasă zi de vară, se răspândi prin saloanele deţinuţilor zvonul că fiorosul ucigaş Orlov va fi </w:t>
      </w:r>
      <w:r w:rsidRPr="004C6A07">
        <w:rPr>
          <w:rFonts w:ascii="Cambria" w:hAnsi="Cambria"/>
          <w:szCs w:val="24"/>
        </w:rPr>
        <w:t>supus în seara aceea la pedeapsa bătăii şi că după asta va fi internat în spital. Deţinuţii bolnavi erau convinşi toţi până la unul că pedeapsa va fi deosebit de crudă. Toată lumea părea emoţionată şi eu însumi, trebuie să recunosc, aşteptam cu nespusă cur</w:t>
      </w:r>
      <w:r w:rsidRPr="004C6A07">
        <w:rPr>
          <w:rFonts w:ascii="Cambria" w:hAnsi="Cambria"/>
          <w:szCs w:val="24"/>
        </w:rPr>
        <w:t>iozitate ivirea acestui tâlhar celebru, pe seama căruia se povesteau lucruri de neînchipuit. Era un asasin cum rareori se întâlnesc, în stare să omoare cu mult sânge rece bătrâni şi copii; un om înzestrat cu o formidabilă putere de voinţă şi plin de cea ma</w:t>
      </w:r>
      <w:r w:rsidRPr="004C6A07">
        <w:rPr>
          <w:rFonts w:ascii="Cambria" w:hAnsi="Cambria"/>
          <w:szCs w:val="24"/>
        </w:rPr>
        <w:t>i orgolioasă conştiinţă a forţei lui. Mărturisise un şir întreg de omoruri şi fusese condamnat la forma cea mai gravă a pedepsei corporale – bătaia cu beţele cu un număr maxim de lovituri, aplicate de două şiruri neîntrerupte de soldaţi. Fu adus, sau mai b</w:t>
      </w:r>
      <w:r w:rsidRPr="004C6A07">
        <w:rPr>
          <w:rFonts w:ascii="Cambria" w:hAnsi="Cambria"/>
          <w:szCs w:val="24"/>
        </w:rPr>
        <w:t>ine zis târât, abia către seară; se întunecase, aşa că luminările erau aprinse. Orlov era galben ca ceara, aproape leşinat, cu părul negru şi des încâlcit. Spatele îi era umflat, învineţit şi plin de sânge. Deţinuţii îl îngrijiră toată noaptea; îi schimbau</w:t>
      </w:r>
      <w:r w:rsidRPr="004C6A07">
        <w:rPr>
          <w:rFonts w:ascii="Cambria" w:hAnsi="Cambria"/>
          <w:szCs w:val="24"/>
        </w:rPr>
        <w:t xml:space="preserve"> prosoapele ude, îl întorceau când pe o parte, când pe alta, îi dădeau doctorii, îl ungeau cu alifie, într­un cuvânt, avură pentru el cea mai stăruitoare grijă, ca pentru cea mai apropiată rudă ori pentru un nepreţuit binefăcător. A doua zi îşi veni pe dep</w:t>
      </w:r>
      <w:r w:rsidRPr="004C6A07">
        <w:rPr>
          <w:rFonts w:ascii="Cambria" w:hAnsi="Cambria"/>
          <w:szCs w:val="24"/>
        </w:rPr>
        <w:t>lin în simţiri şi făcu de două sau de trei ori înconjurul sălii! Spre marea mea mirare: îl aduseseră în spital zdrobit şi cu desăvârşire sleit de puteri. Primise dintr­o dată mai bine de jumătate din loviturile la care fusese osândit, căci doctorul ordonas</w:t>
      </w:r>
      <w:r w:rsidRPr="004C6A07">
        <w:rPr>
          <w:rFonts w:ascii="Cambria" w:hAnsi="Cambria"/>
          <w:szCs w:val="24"/>
        </w:rPr>
        <w:t xml:space="preserve">e întreruperea bătăii abia după ce se convinsese că, dacă se mai continuă executarea pedepsei, Orlov moare sigur sub lovituri. Era mic de statură, slab şi istovit de o îndelungată şedere în prevenţie. Cine a avut prilejul să vadă deţinuţi aflaţi mult timp </w:t>
      </w:r>
      <w:r w:rsidRPr="004C6A07">
        <w:rPr>
          <w:rFonts w:ascii="Cambria" w:hAnsi="Cambria"/>
          <w:szCs w:val="24"/>
        </w:rPr>
        <w:t xml:space="preserve">în prevenţie îşi va aduce totdeauna aminte de chipul lor palid, supt şi de privirile lor înfrigurate. Cu toate acestea, </w:t>
      </w:r>
      <w:r w:rsidRPr="004C6A07">
        <w:rPr>
          <w:rFonts w:ascii="Cambria" w:hAnsi="Cambria"/>
          <w:szCs w:val="24"/>
        </w:rPr>
        <w:lastRenderedPageBreak/>
        <w:t>Orlov se înzdrăvenea cu repeziciune. O forţă lăuntrică extraordinară îi ajuta, probabil, organismul să se restabilească văzând cu ochii.</w:t>
      </w:r>
      <w:r w:rsidRPr="004C6A07">
        <w:rPr>
          <w:rFonts w:ascii="Cambria" w:hAnsi="Cambria"/>
          <w:szCs w:val="24"/>
        </w:rPr>
        <w:t xml:space="preserve"> Şi într­adevăr, nu era un om ca oricare altul.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Din curiozitate, căutai să­l cunosc mai îndeaproape şi timp de o săptămână îl observai atent. Aş putea spune cu toată siguranţa că în viaţa mea n­am întâlnit un om cu o fire mai dârză şi mai tenace, cu o vo</w:t>
      </w:r>
      <w:r w:rsidRPr="004C6A07">
        <w:rPr>
          <w:rFonts w:ascii="Cambria" w:hAnsi="Cambria"/>
          <w:szCs w:val="24"/>
        </w:rPr>
        <w:t xml:space="preserve">inţă mai hotărâtă. Văzusem la Tobolsk o celebritate de acelaşi soi, un vechi şef de bandă de tâlhari. Acela însă era o adevărată fiară; numai văzându­i chipul, fără să fi ştiut cine e şi ghiceai că ai înaintea ta o fiinţă monstruoasă. Ceea ce mă îngrozise </w:t>
      </w:r>
      <w:r w:rsidRPr="004C6A07">
        <w:rPr>
          <w:rFonts w:ascii="Cambria" w:hAnsi="Cambria"/>
          <w:szCs w:val="24"/>
        </w:rPr>
        <w:t>la el era insensibilitatea sufletească. Bruta covârşea într­atâta orice însuşire spirituală, încât oricine îşi dădea seama pe dată, de la prima vedere, că pentru el numai plăcerile trupeşti, senzuale, aveau vreun preţ în viaţă. Sunt convins însă că acel Ko</w:t>
      </w:r>
      <w:r w:rsidRPr="004C6A07">
        <w:rPr>
          <w:rFonts w:ascii="Cambria" w:hAnsi="Cambria"/>
          <w:szCs w:val="24"/>
        </w:rPr>
        <w:t xml:space="preserve">renev – căci aşa îl chema pe tâlhar – s­ar fi pierdut şi el cu firea şi ar fi tremurat de frică în faţa unei asemenea pedepse, cu toate că era în stare să ucidă fără să clipească. Orlov avea cu totul altă fire. Era întruchiparea deplină a izbânzii voinţei </w:t>
      </w:r>
      <w:r w:rsidRPr="004C6A07">
        <w:rPr>
          <w:rFonts w:ascii="Cambria" w:hAnsi="Cambria"/>
          <w:szCs w:val="24"/>
        </w:rPr>
        <w:t xml:space="preserve">asupra trupului. Se vedea cât de colo că omul acesta, cu dispreţul lui faţă de orice chinuri şi pedepse, ştie să se stăpânească, să dispună nelimitat de energia, de forţele şi de acţiunile lui şi că nu se teme de nimic pe lume. Se simţeau în el o nesecată </w:t>
      </w:r>
      <w:r w:rsidRPr="004C6A07">
        <w:rPr>
          <w:rFonts w:ascii="Cambria" w:hAnsi="Cambria"/>
          <w:szCs w:val="24"/>
        </w:rPr>
        <w:t>energie, o dorinţă de activitate, de răzbunare, o voinţă neînduplecata în faţa ţelului de atins. Mă uimea îndeosebi înfăţişarea lui mândră, orgolioasă, felul cum privea totul, ca de pe culmea unei superiorităţi intangibile, fără a avea aerul omului încrezu</w:t>
      </w:r>
      <w:r w:rsidRPr="004C6A07">
        <w:rPr>
          <w:rFonts w:ascii="Cambria" w:hAnsi="Cambria"/>
          <w:szCs w:val="24"/>
        </w:rPr>
        <w:t>t şi fudul, totul fiind la el firesc. Cred că nu există în lume o fiinţă care să­i fi impus numai prin personalitatea sa. Primea totul cu un calm desăvârşit, de parcă nimic pe lume nu l­ar fi putut uimi. Era pe deplin conştient că ceilalţi ocnaşi îi poartă</w:t>
      </w:r>
      <w:r w:rsidRPr="004C6A07">
        <w:rPr>
          <w:rFonts w:ascii="Cambria" w:hAnsi="Cambria"/>
          <w:szCs w:val="24"/>
        </w:rPr>
        <w:t xml:space="preserve"> respect, dar nu­şi făcea din aceasta un titlu de glorie sau un motiv de a se umfla în pene. Şi doar vanitatea şi înfumurarea sunt trăsături nelipsite fiecărui ocnaş, fără nici o excepţie. Orlov era deştept şi de o sinceritate surprinzătoare, departe însă </w:t>
      </w:r>
      <w:r w:rsidRPr="004C6A07">
        <w:rPr>
          <w:rFonts w:ascii="Cambria" w:hAnsi="Cambria"/>
          <w:szCs w:val="24"/>
        </w:rPr>
        <w:t>de ă fi flecar. La întrebările mele a răspuns fără înconjur, mărturisind că aşteaptă cu nerăbdare să­şi vindece rănile, ca să execute şi restul pedepsei pe care o mai avea de îndurat şi că la început i­a fost teamă că n­o să reziste. „Acum, spuse el făcând</w:t>
      </w:r>
      <w:r w:rsidRPr="004C6A07">
        <w:rPr>
          <w:rFonts w:ascii="Cambria" w:hAnsi="Cambria"/>
          <w:szCs w:val="24"/>
        </w:rPr>
        <w:t>u­mi cu ochiul, treaba e ca şi sfârşită. De îndată ce încasez şi restul de lovituri, o să mă trimeată cu primul convoi la Nercinsk şi pe drum îmi iau valea! Fug, orice s­ar întâmpla! Numai de mi s­ar vindeca mai degrabă spinarea!" Şi în următoarele cinci z</w:t>
      </w:r>
      <w:r w:rsidRPr="004C6A07">
        <w:rPr>
          <w:rFonts w:ascii="Cambria" w:hAnsi="Cambria"/>
          <w:szCs w:val="24"/>
        </w:rPr>
        <w:t>ile cât am stat împreună, îl vedeam arzând de nerăbdare să părăsească spitalul. Câteodată era vesel şi pornit pe glume. Încercai să­l provoc la destăinuiri în legătură cu viaţa şi aventurile lui. Îşi încrunta uşurel sprâncenele, dar răspundea totdeauna des</w:t>
      </w:r>
      <w:r w:rsidRPr="004C6A07">
        <w:rPr>
          <w:rFonts w:ascii="Cambria" w:hAnsi="Cambria"/>
          <w:szCs w:val="24"/>
        </w:rPr>
        <w:t>chis la întrebările mele. Când îşi dădu seama însă că încercam să­i pătrund în suflet şi să răscolesc în el o urmă de căinţă, mă privi cu atâta trufie şi dispreţ, de parcă sar fi convins deodată că are de­a face cu un biet copilandru, necopt la minte şi na</w:t>
      </w:r>
      <w:r w:rsidRPr="004C6A07">
        <w:rPr>
          <w:rFonts w:ascii="Cambria" w:hAnsi="Cambria"/>
          <w:szCs w:val="24"/>
        </w:rPr>
        <w:t>iv, cu care nu merită să stai de vorbă despre lucruri ce nu pot fi înţelese decât de cei mari. Ba chiar am citit pe chipul lui şi un soi de compătimire. Dar peste câteva clipe izbucni într­un hohot de râs sincer, fără nici o umbră de ironie şi nu mă îndoie</w:t>
      </w:r>
      <w:r w:rsidRPr="004C6A07">
        <w:rPr>
          <w:rFonts w:ascii="Cambria" w:hAnsi="Cambria"/>
          <w:szCs w:val="24"/>
        </w:rPr>
        <w:t>sc că şi după ce a rămas singur, când îi veneau în minte cuvintele mele, izbucnea în râs şi asta nu o singură dată. Nemaiavând răbdare să aştepte până­şi vor da medicii avizul, ceru în cele din urmă să i se facă ieşirea din spital, cu toate că rănile de pe</w:t>
      </w:r>
      <w:r w:rsidRPr="004C6A07">
        <w:rPr>
          <w:rFonts w:ascii="Cambria" w:hAnsi="Cambria"/>
          <w:szCs w:val="24"/>
        </w:rPr>
        <w:t xml:space="preserve"> spinare nu erau încă vindecate; cum mă simţeam şi eu mult mai bine, cerui de asemenea ieşirea din spital şi drumul înapoi îl făcurăm împreună: pe mine m­au dus în temniţă, iar pe el la corpul de gardă, de unde fusese adus. La despărţire îmi strânse mâna, </w:t>
      </w:r>
      <w:r w:rsidRPr="004C6A07">
        <w:rPr>
          <w:rFonts w:ascii="Cambria" w:hAnsi="Cambria"/>
          <w:szCs w:val="24"/>
        </w:rPr>
        <w:t xml:space="preserve">ceea ce din partea lui era un semn de mare încredere. Înclin să cred însă că a făcut­o mai mult pentru că în clipa aceea era foarte mulţumit de sine însuşi. Căci în fond nici nu se putea ca el </w:t>
      </w:r>
      <w:r w:rsidRPr="004C6A07">
        <w:rPr>
          <w:rFonts w:ascii="Cambria" w:hAnsi="Cambria"/>
          <w:szCs w:val="24"/>
        </w:rPr>
        <w:lastRenderedPageBreak/>
        <w:t xml:space="preserve">să nu mă dispreţuiască, socotindu­mă o fiinţă slabă, resemnată </w:t>
      </w:r>
      <w:r w:rsidRPr="004C6A07">
        <w:rPr>
          <w:rFonts w:ascii="Cambria" w:hAnsi="Cambria"/>
          <w:szCs w:val="24"/>
        </w:rPr>
        <w:t>şi supusă, vrednică de milă şi inferioară lui în toate privinţele. A doua zi fu scos pentru a­şi primi şi restul de pedeapsă.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După ce se închiseră porţile cazărmii noastre, ea căpătă o cu totul altă înfăţişare: semăna cu o casă de locuit, cu un cămin. De</w:t>
      </w:r>
      <w:r w:rsidRPr="004C6A07">
        <w:rPr>
          <w:rFonts w:ascii="Cambria" w:hAnsi="Cambria"/>
          <w:szCs w:val="24"/>
        </w:rPr>
        <w:t>­abia acum, într­o ambianţă casnică, reuşii să­mi cunosc camarazii de detenţie mai îndeaproape. În timpul zilei, paznicii, subofiţerii ori alţi reprezentanţi ai administraţiei puteau să se ivească aici în orice clipă, aşa că deţinuţii se ţineau puţin mai a</w:t>
      </w:r>
      <w:r w:rsidRPr="004C6A07">
        <w:rPr>
          <w:rFonts w:ascii="Cambria" w:hAnsi="Cambria"/>
          <w:szCs w:val="24"/>
        </w:rPr>
        <w:t>ltfel, rămânând mereu într­o stare de oarecare încordare, nelinişte, aşteptare. Dar în clipa când se trase zăvorul, fiecare se aşeză la locul lui şi­şi văzu de treburi. Cazarma se lumină deodată într­un chip neaşteptat: fiecare ocnaş îşi avea luminarea lui</w:t>
      </w:r>
      <w:r w:rsidRPr="004C6A07">
        <w:rPr>
          <w:rFonts w:ascii="Cambria" w:hAnsi="Cambria"/>
          <w:szCs w:val="24"/>
        </w:rPr>
        <w:t>, înfiptă într­un sfeşnic de obicei de lemn. Unii îşi reparau încălţămintea, 80 uusujievom alţii coseau la câte o haină. Aerul pestilenţial devenea din ce în ce mai înăbuşitor. Câţiva trândavi se traseră într­un colţ şi se aşezară pe vine în jurul unui cov</w:t>
      </w:r>
      <w:r w:rsidRPr="004C6A07">
        <w:rPr>
          <w:rFonts w:ascii="Cambria" w:hAnsi="Cambria"/>
          <w:szCs w:val="24"/>
        </w:rPr>
        <w:t>or, la o partidă de cărţi. Aproape în fiecare cazarmă era câte un deţinut care avea un asemenea covoraş prăpădit, un sfeşnic cu o luminare şi o pereche de cărţi soioase la culme. Toate acestea împreuna purtau denumirea de „maidan". Patronul primea din part</w:t>
      </w:r>
      <w:r w:rsidRPr="004C6A07">
        <w:rPr>
          <w:rFonts w:ascii="Cambria" w:hAnsi="Cambria"/>
          <w:szCs w:val="24"/>
        </w:rPr>
        <w:t>ea jucătorilor remiză, vreo cincisprezece copeici pe noapte; asta­i era meseria. Se juca de obicei banc, trei foiţe şi alte jocuri de noroc. Fiecare jucător îşi aşeza înainte o grămăjoară de bănuţi de aramă, tot ce avea în buzunar şi nu se ridica decât atu</w:t>
      </w:r>
      <w:r w:rsidRPr="004C6A07">
        <w:rPr>
          <w:rFonts w:ascii="Cambria" w:hAnsi="Cambria"/>
          <w:szCs w:val="24"/>
        </w:rPr>
        <w:t>nci când rămânea fără nici un gologan ori când îi scutura pe toţi ceilalţi de parale. Jocul se prelungea până noaptea târziu; ba uneori îi apuca ziua şi se întâmpla să­l sfârşească tocmai în clipa când începeau să se deschidă uşile. În dormitorul nostru, c</w:t>
      </w:r>
      <w:r w:rsidRPr="004C6A07">
        <w:rPr>
          <w:rFonts w:ascii="Cambria" w:hAnsi="Cambria"/>
          <w:szCs w:val="24"/>
        </w:rPr>
        <w:t>a şi în toate celelalte cazărmi de altfel, se găseau întotdeauna câţiva pârliţi ruinaţi de joc şi băutură sau; pur şi simplu pârliţi din născare. Zic „din născare" şi insist cu, osebire asupra acestei expresii. Întradevăr, există în rândurile poporului nos</w:t>
      </w:r>
      <w:r w:rsidRPr="004C6A07">
        <w:rPr>
          <w:rFonts w:ascii="Cambria" w:hAnsi="Cambria"/>
          <w:szCs w:val="24"/>
        </w:rPr>
        <w:t>tru şi vor exista în orice condiţii şi împrejurări, unele personaje ciudate, oameni blânzi, potoliţi şi adesea destul de harnici, dar a căror soartă e să rămână în vecii vecilor săraci lipiţi pământului. Toată viaţa trag, cum s­at zice, mâţa de coadă, se z</w:t>
      </w:r>
      <w:r w:rsidRPr="004C6A07">
        <w:rPr>
          <w:rFonts w:ascii="Cambria" w:hAnsi="Cambria"/>
          <w:szCs w:val="24"/>
        </w:rPr>
        <w:t>bat în mizerie, sunt copleşiţi de necazuri şi ghinioane, le e teamă şi de umbra lor şi veşnic se află la cheremul cuiva, mai ales al chefliilor şi al parveniţilor îmbogăţiţi peste noapte. Orice străduinţă, orice încercare de a răzbi e zadarnică. Nu se aleg</w:t>
      </w:r>
      <w:r w:rsidRPr="004C6A07">
        <w:rPr>
          <w:rFonts w:ascii="Cambria" w:hAnsi="Cambria"/>
          <w:szCs w:val="24"/>
        </w:rPr>
        <w:t xml:space="preserve"> decât cu amărăciunea şi ponoasele, ca şi cum s­ar fi născut numai şi numai pentru a­i sluji pe alţii, trăgându­şi zilele în umbra altora; le este sortit să facă numai ceea ce gândesc alţii, să asculte de porunca «8 vrerea altora; sunt meniţi să joace cum </w:t>
      </w:r>
      <w:r w:rsidRPr="004C6A07">
        <w:rPr>
          <w:rFonts w:ascii="Cambria" w:hAnsi="Cambria"/>
          <w:szCs w:val="24"/>
        </w:rPr>
        <w:t>li se cântă. Nici împrejurare, nici chiar cea mai neaşteptată nu­i poa îmbogăţi; pârliţi sunt şi pârliţi vor rămâne în veci de veci. A întâlnit oameni de felul acesta nu numai în rândurile popo lui, ci în toate societăţile şi păturile sociale, în toate par</w:t>
      </w:r>
      <w:r w:rsidRPr="004C6A07">
        <w:rPr>
          <w:rFonts w:ascii="Cambria" w:hAnsi="Cambria"/>
          <w:szCs w:val="24"/>
        </w:rPr>
        <w:t>tidei jurnalele şi asociaţiile. Îi găseşti în orice temniţă, în orice cazarmă şi e de ajuns să se înjghebe un maidan, ca să răsară imediat şi câte un pârlit dintr­ăştia pentru diferite servicii. Isfici un maidan nu se putea de altfel lipsi de un asemenea s</w:t>
      </w:r>
      <w:r w:rsidRPr="004C6A07">
        <w:rPr>
          <w:rFonts w:ascii="Cambria" w:hAnsi="Cambria"/>
          <w:szCs w:val="24"/>
        </w:rPr>
        <w:t>lujitor. Era îndeobşte angajat de toţi jucătorii pentru o noapte întreagă în schimbul a cinci copeici; atribuţia lui principală era să stea de pază în tindă, la uşă, adesea pe un ger de minus treizeci de grade, în întuneric, vreme de şase ori şapte ceasuri</w:t>
      </w:r>
      <w:r w:rsidRPr="004C6A07">
        <w:rPr>
          <w:rFonts w:ascii="Cambria" w:hAnsi="Cambria"/>
          <w:szCs w:val="24"/>
        </w:rPr>
        <w:t>, atent la cel mai mic zgomot de paşi. Maiorul de serviciu sau gărzile îşi făceau de multe ori rondul în puterea nopţii, apăreau încetişor pe neaşteptate în dormitoare şi­i surprindeau pe jucători şi pe meşteşugari, atraşi de lumina luminărilor ce răzbătea</w:t>
      </w:r>
      <w:r w:rsidRPr="004C6A07">
        <w:rPr>
          <w:rFonts w:ascii="Cambria" w:hAnsi="Cambria"/>
          <w:szCs w:val="24"/>
        </w:rPr>
        <w:t xml:space="preserve"> în curte. Când se auzea zgomotul cheii scrâşnind în broască la uşa ce da în curte, era prea târziu ca oamenii să se mai împrăştie prin culcuşuri. Întrucât după asemenea dovadă de neatenţie straja tocmită mânca o mamă de bătaie zdravănă de la </w:t>
      </w:r>
      <w:r w:rsidRPr="004C6A07">
        <w:rPr>
          <w:rFonts w:ascii="Cambria" w:hAnsi="Cambria"/>
          <w:szCs w:val="24"/>
        </w:rPr>
        <w:lastRenderedPageBreak/>
        <w:t>întregul maid</w:t>
      </w:r>
      <w:r w:rsidRPr="004C6A07">
        <w:rPr>
          <w:rFonts w:ascii="Cambria" w:hAnsi="Cambria"/>
          <w:szCs w:val="24"/>
        </w:rPr>
        <w:t>an, scăpările acestea se petreceau foarte rar. Cinci copeici era o leafă de batjocură chiar şi în temniţă, astfel încât, în cazul acesta, ca şi în altele asemănătoare, pretenţiile şi asprimea patronilor m­au mirat totdeauna. „Ai intrat în horă – n­ai încot</w:t>
      </w:r>
      <w:r w:rsidRPr="004C6A07">
        <w:rPr>
          <w:rFonts w:ascii="Cambria" w:hAnsi="Cambria"/>
          <w:szCs w:val="24"/>
        </w:rPr>
        <w:t>ro!" era un argument care nu admitea nici un fel de replică. Pentru câţiva gologani, aruncaţi ca o pomană, patronul storcea tot ce putea de la nenorocitul al cărui binefăcător se mai şi socotea pe deasupra. Am mai putut observa cu acest prilej cum un chefl</w:t>
      </w:r>
      <w:r w:rsidRPr="004C6A07">
        <w:rPr>
          <w:rFonts w:ascii="Cambria" w:hAnsi="Cambria"/>
          <w:szCs w:val="24"/>
        </w:rPr>
        <w:t>iu, un beţivan ce nu şovăia să­şi risipească banii fără nici o socoteală, îl trăgea pe sfoară fără ruşine pe acest slujitor de Doamne­ajută, ciupindu­i sărmanului câteva parale din puţinul ceavea de primit, lucru constatat, de altfel, nu numai la ocnă şi n</w:t>
      </w:r>
      <w:r w:rsidRPr="004C6A07">
        <w:rPr>
          <w:rFonts w:ascii="Cambria" w:hAnsi="Cambria"/>
          <w:szCs w:val="24"/>
        </w:rPr>
        <w:t>u numai la maidane.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Aşadar, toată lumea s­a apucat de lucru, fiecare în meseria lui; în afară de jucători, dacă mai trândăveau vreo cinci deţinuţi, dar şi aceştia s­au culcat imediat. Pe priciul uriaş, locul meu era lângă uşă. De cealaltă parte a priciul</w:t>
      </w:r>
      <w:r w:rsidRPr="004C6A07">
        <w:rPr>
          <w:rFonts w:ascii="Cambria" w:hAnsi="Cambria"/>
          <w:szCs w:val="24"/>
        </w:rPr>
        <w:t>ui, cap la cap cu mine dormea Akim Akimâci. Până pe la ora zece sau unsprezece, a lucrat la un lampion chinezesc multicolor, pe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Oi care i­l comandase cineva din oraş şi pentru care avea să fie bine plătit. Era neîntrecut în aceste lampioane, pe care lg f</w:t>
      </w:r>
      <w:r w:rsidRPr="004C6A07">
        <w:rPr>
          <w:rFonts w:ascii="Cambria" w:hAnsi="Cambria"/>
          <w:szCs w:val="24"/>
        </w:rPr>
        <w:t xml:space="preserve">ăcea cu multă migală, lucrând metodic şi neîntrerupt. Dupj ce­şi mântui treaba, strânse totul cu grijă, îşi desfăcu pătura, se închină cu evlavie, se culcă liniştit şi cuminte şi adormi ca un om cu sufletul împăcat. Ducea, pare­se, cuminţenia şi stăruinţa </w:t>
      </w:r>
      <w:r w:rsidRPr="004C6A07">
        <w:rPr>
          <w:rFonts w:ascii="Cambria" w:hAnsi="Cambria"/>
          <w:szCs w:val="24"/>
        </w:rPr>
        <w:t>în bună rânduială până la cea mai meschina pedanterie; ca toţi oamenii obtuzi, mărginiţi, se credea, probabil, deştept nevoie mare. În prima zi nu mi­a plăcut, deşi mi­a­mintesc că mi­a dat mult de gândit; m­a mirat mai ales faptul că un om cu firea lui aj</w:t>
      </w:r>
      <w:r w:rsidRPr="004C6A07">
        <w:rPr>
          <w:rFonts w:ascii="Cambria" w:hAnsi="Cambria"/>
          <w:szCs w:val="24"/>
        </w:rPr>
        <w:t xml:space="preserve">unsese la ocnă, în loc să izbândească şi să prospere în viaţă. Dar despre Akim Akimâci voi avea nu o dată prilejul să vorbesc mai departe.  </w:t>
      </w:r>
      <w:r w:rsidRPr="004C6A07">
        <w:rPr>
          <w:rFonts w:ascii="Cambria" w:hAnsi="Cambria"/>
          <w:szCs w:val="24"/>
        </w:rPr>
        <w:tab/>
        <w:t xml:space="preserve">Aş vrea să­i descriu aici succint pe toţi cei care dormeau într­o cazarma cu mine. Îmi fusese dat să trăiesc acolo </w:t>
      </w:r>
      <w:r w:rsidRPr="004C6A07">
        <w:rPr>
          <w:rFonts w:ascii="Cambria" w:hAnsi="Cambria"/>
          <w:szCs w:val="24"/>
        </w:rPr>
        <w:t>ani de­a rândul şi cu toţii aveau să­mi fie colocatari şi tovarăşi. E lesne de înţeles, aşadar, curiozitatea nestăpânită cu care­l cercetam pe fiecare. În stânga mea dormea un grup de munteni din Caucaz, aproape toţi trimişi aici pentru tunarii şi osândiţi</w:t>
      </w:r>
      <w:r w:rsidRPr="004C6A07">
        <w:rPr>
          <w:rFonts w:ascii="Cambria" w:hAnsi="Cambria"/>
          <w:szCs w:val="24"/>
        </w:rPr>
        <w:t xml:space="preserve"> la pedepse diferite. </w:t>
      </w:r>
    </w:p>
    <w:p w:rsidR="000836BF" w:rsidRPr="004C6A07" w:rsidRDefault="004C6A07" w:rsidP="004C6A07">
      <w:pPr>
        <w:ind w:left="0" w:firstLine="0"/>
        <w:jc w:val="both"/>
        <w:rPr>
          <w:rFonts w:ascii="Cambria" w:hAnsi="Cambria"/>
          <w:szCs w:val="24"/>
        </w:rPr>
      </w:pPr>
      <w:r w:rsidRPr="004C6A07">
        <w:rPr>
          <w:rFonts w:ascii="Cambria" w:hAnsi="Cambria"/>
          <w:szCs w:val="24"/>
        </w:rPr>
        <w:t>Grupul era alcătuit din doi lezghini, un cerchez şi trei tătari din Daghestan. Cerchezul se arăta a fi un om ursuz şi posomorit; nu vorbea aproape cu nimeni şi arunca în juru­i căutături încruntate, cu ochii sclipind de ură nestăpâni</w:t>
      </w:r>
      <w:r w:rsidRPr="004C6A07">
        <w:rPr>
          <w:rFonts w:ascii="Cambria" w:hAnsi="Cambria"/>
          <w:szCs w:val="24"/>
        </w:rPr>
        <w:t xml:space="preserve">tă şi cu un zâmbet batjocoritor pe buze, plin de răutate şi venin. Unul dintre lezghini era un om înaintat în vârstă, cu un nas subţire, coroiat; toată înfăţişarea lui îl trăda pe timarul îmbătrânit în rele. În schimb, celălalt, Nurra, mi­a făcut chiar de </w:t>
      </w:r>
      <w:r w:rsidRPr="004C6A07">
        <w:rPr>
          <w:rFonts w:ascii="Cambria" w:hAnsi="Cambria"/>
          <w:szCs w:val="24"/>
        </w:rPr>
        <w:t>la început cea mai plăcută, cea mai îmbucurătoare impresie. De statură mijlocie, destul de tânăr încă, făcut ca un hercules, cu pârul blond şi ochii albaştri, avea un nas cârn şi trăsăturile feţei ca de fetişcană finlandeză; ca toţi călăreţii, avea picioar</w:t>
      </w:r>
      <w:r w:rsidRPr="004C6A07">
        <w:rPr>
          <w:rFonts w:ascii="Cambria" w:hAnsi="Cambria"/>
          <w:szCs w:val="24"/>
        </w:rPr>
        <w:t xml:space="preserve">ele strâmbe şi călca mai mult pe vârfuri. Tot corpul lui era plin de cicatrice: urme de gloanţe şi lovituri de baioneta. Acasă la el ducea o viaţă' paşnică, dar pleca mereu la muntenii vecini, cu care se înhăita în incursiuni războinice împotriva ruşilor. </w:t>
      </w:r>
      <w:r w:rsidRPr="004C6A07">
        <w:rPr>
          <w:rFonts w:ascii="Cambria" w:hAnsi="Cambria"/>
          <w:szCs w:val="24"/>
        </w:rPr>
        <w:t>Aici,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Ocnă, toată lumea îl îndrăgise din pricina firii lui vesele şi deschise. Lucra fără să crâcnească, totdeauna potolit şi senin, deşi de multe ori murdăria şi ticăloşia ce domneau printre deţinuţi îl revoltau: şarlatania, beţia îi trezeau dezgustul o</w:t>
      </w:r>
      <w:r w:rsidRPr="004C6A07">
        <w:rPr>
          <w:rFonts w:ascii="Cambria" w:hAnsi="Cambria"/>
          <w:szCs w:val="24"/>
        </w:rPr>
        <w:t>ri îl scoteau pur şi simplu din fire; într­un cuvânt, nu putea suferi tot ce­i părea necinstit; dar nu se certa cu nimeni, mulţumin­du­se să întoarcă indignat capul. Tot timpul cât a stat la ocnă, n_a furat nimic şi n­a făcut nici un rău nimănui. Era foart</w:t>
      </w:r>
      <w:r w:rsidRPr="004C6A07">
        <w:rPr>
          <w:rFonts w:ascii="Cambria" w:hAnsi="Cambria"/>
          <w:szCs w:val="24"/>
        </w:rPr>
        <w:t xml:space="preserve">e credincios. Îşi făcea regulat şi cu multă evlavie rugăciunile; ţinea ca un fanatic zilele de post dinaintea marilor sărbători mahomedane şi­şi </w:t>
      </w:r>
      <w:r w:rsidRPr="004C6A07">
        <w:rPr>
          <w:rFonts w:ascii="Cambria" w:hAnsi="Cambria"/>
          <w:szCs w:val="24"/>
        </w:rPr>
        <w:lastRenderedPageBreak/>
        <w:t xml:space="preserve">petrecea nopţi întregi în veghe şi rugăciune. Toată lumea îl iubea şi­l socotea omul cel mai cinstit din lume, </w:t>
      </w:r>
      <w:r w:rsidRPr="004C6A07">
        <w:rPr>
          <w:rFonts w:ascii="Cambria" w:hAnsi="Cambria"/>
          <w:szCs w:val="24"/>
        </w:rPr>
        <w:t>„Nurra e un leu", ziceau ocnaşii; şi aşa, porecla de „leu" îi rămase până la sfârşit. Era pe deplin încredinţat că după ispăşirea pedepsei va fi trimis înapoi acasă, în Caucaz; la drept vorbind, trăia numai cu această nădejde. Nu ştiu de ce, dar sunt convi</w:t>
      </w:r>
      <w:r w:rsidRPr="004C6A07">
        <w:rPr>
          <w:rFonts w:ascii="Cambria" w:hAnsi="Cambria"/>
          <w:szCs w:val="24"/>
        </w:rPr>
        <w:t xml:space="preserve">ns că ar fi murit dacă într­o zi i s­ar fi luat această nădejde. Îl remarcai chiar din prima zi. De altfel, era cu neputinţă să nu­ţi atragă atenţia faţa lui blândă şi cinstită, în mijlocul atâtor chipuri posomorite, înrăite şi batjocoritoare. Mă aflam în </w:t>
      </w:r>
      <w:r w:rsidRPr="004C6A07">
        <w:rPr>
          <w:rFonts w:ascii="Cambria" w:hAnsi="Cambria"/>
          <w:szCs w:val="24"/>
        </w:rPr>
        <w:t>temniţă abia de o jumătate de ceas, când îl văzui că trece pe lângă mine şi mă bate încetişor pe umăr, zâmbindu­mi prietenos. Nu pricepui numaidecât ce voia să spună, căci vorbea foarte stâlcit ruseşte; dar, după câtva timp, se ivi din nou şi cu acelaşi zâ</w:t>
      </w:r>
      <w:r w:rsidRPr="004C6A07">
        <w:rPr>
          <w:rFonts w:ascii="Cambria" w:hAnsi="Cambria"/>
          <w:szCs w:val="24"/>
        </w:rPr>
        <w:t>mbet binevoitor mă bătu iarăşi pe umăr. Apoi îşi repetă gestul ori de câte ori trebuia să treacă pe lângă mine sau poateşi făcea înadins drum pentru asta. Şi aşa trei zile în şir. După cum am priceput mai târziu, gestul lui voia să însemne că­i era milă de</w:t>
      </w:r>
      <w:r w:rsidRPr="004C6A07">
        <w:rPr>
          <w:rFonts w:ascii="Cambria" w:hAnsi="Cambria"/>
          <w:szCs w:val="24"/>
        </w:rPr>
        <w:t xml:space="preserve"> mine şi că înţelegea cât de grea trebuie să­mi pară osânda în primele zile; voia să­mi arate prietenia lui, să mă încredinţeze că mă pot bizui oricând pe sprijinul lui. Bunul şi naivul meu Nurra!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Cei trei tătari daghestanieni erau fraţi: doi dintre ei b</w:t>
      </w:r>
      <w:r w:rsidRPr="004C6A07">
        <w:rPr>
          <w:rFonts w:ascii="Cambria" w:hAnsi="Cambria"/>
          <w:szCs w:val="24"/>
        </w:rPr>
        <w:t>ărbaţi în toată firea, pe când cel mai mic, Alei, n­avea decât douăzeci şi doi de ani, dar arăta şi mai tânăr. Locul lui pe prici era lângă mine. Faţa lui frumoasă şi deschisă, inteligentă şi totodată plină de o bunătate naivă, aproape copilărească, îmi câ</w:t>
      </w:r>
      <w:r w:rsidRPr="004C6A07">
        <w:rPr>
          <w:rFonts w:ascii="Cambria" w:hAnsi="Cambria"/>
          <w:szCs w:val="24"/>
        </w:rPr>
        <w:t xml:space="preserve">ştigă inima de la început şi eram nespus de fericit că soarta mi­l hărăzise pe el ca vecin şi nu pe altcineva. Tot sufletul i se citea pe chipul lui frumos, ba aş putea spune chiar neasemuit de frumos. Zâmbetul încrezător avea atâta nevinovăţie, ochii lui </w:t>
      </w:r>
      <w:r w:rsidRPr="004C6A07">
        <w:rPr>
          <w:rFonts w:ascii="Cambria" w:hAnsi="Cambria"/>
          <w:szCs w:val="24"/>
        </w:rPr>
        <w:t>mari, negri­catifelaţi, erau atât de mângâietori, atât de buni şi înţelegători, încât simţeam totdeauna o plăcere deosebită să­l privesc şi asta mă uşura în clipele de amărăciune şi de chinuitoare deznădejde. Credeţimă, nu exagerez deloc. Într­o zi, pe cân</w:t>
      </w:r>
      <w:r w:rsidRPr="004C6A07">
        <w:rPr>
          <w:rFonts w:ascii="Cambria" w:hAnsi="Cambria"/>
          <w:szCs w:val="24"/>
        </w:rPr>
        <w:t>d erau acasă, în sat la ei, fratele lui cel mai mare (avea cinci fraţi mai mari ca dânsul, dintre care doi fuseseră duşi să lucreze la o exploatare din Siberia) îi porunciseră scurt să­şi ia sabia, să încalece şi să­i urmeze. Respectul pentru cei mai în vâ</w:t>
      </w:r>
      <w:r w:rsidRPr="004C6A07">
        <w:rPr>
          <w:rFonts w:ascii="Cambria" w:hAnsi="Cambria"/>
          <w:szCs w:val="24"/>
        </w:rPr>
        <w:t>rstă e atât de mare în familiile de munteni, încât tânărul Alei nu îndrăzni, ba nici nu se gândi să mai întrebe încotro pornesc; iar ceilalţi nu găsiră cu cale să­i împărtăşească ţinta expediţiei. Porneau la jaf, urmând să iasă la drumul măre, să pândească</w:t>
      </w:r>
      <w:r w:rsidRPr="004C6A07">
        <w:rPr>
          <w:rFonts w:ascii="Cambria" w:hAnsi="Cambria"/>
          <w:szCs w:val="24"/>
        </w:rPr>
        <w:t xml:space="preserve"> trecerea caravanei unui bogat negustor armean şi s­o jefuiască. Lucrurile se petrecură întocmai: uciseră mai întâi străjile însoţitoare, îl răpuseră apoi pe armean şi după aceea jefuiră în voie toată marfa pe care o transporta. Curând însă totul fu descop</w:t>
      </w:r>
      <w:r w:rsidRPr="004C6A07">
        <w:rPr>
          <w:rFonts w:ascii="Cambria" w:hAnsi="Cambria"/>
          <w:szCs w:val="24"/>
        </w:rPr>
        <w:t>erit; cei şase fraţi fură prinşi, judecaţi, dovediţi vinovaţi şi condamnaţi la muncă silnică în Siberia. Tribunalul se arătă mai indulgent doar faţă de Alei şi­l osândi numai la patru ani. Fraţii lui îl iubeau foarte tare, cu o dragoste mai mult părinteasc</w:t>
      </w:r>
      <w:r w:rsidRPr="004C6A07">
        <w:rPr>
          <w:rFonts w:ascii="Cambria" w:hAnsi="Cambria"/>
          <w:szCs w:val="24"/>
        </w:rPr>
        <w:t>ă decât frăţească. El era singura lor mângâiere în temniţă: îndeobşte posomoriţi şi trişti, frunţile li se descreţeau când se uitau la el, iar când îi vorbeau (lucru rar, de altfel, căci îl socoteau un băieţel căruia nui poţi adresa un cuvânt serios), chip</w:t>
      </w:r>
      <w:r w:rsidRPr="004C6A07">
        <w:rPr>
          <w:rFonts w:ascii="Cambria" w:hAnsi="Cambria"/>
          <w:szCs w:val="24"/>
        </w:rPr>
        <w:t>ul lor se lumina de un zâmbet plin de blândeţe şi căldură şi îmi venea uşor să ghicesc că­i spuneau ceva hazliu, ca unui copil neştiutor, cel puţin judecind după zâmbetul lot îngăduitor şi după privirile semnificative pe care le schim­l bau la auzul răspun</w:t>
      </w:r>
      <w:r w:rsidRPr="004C6A07">
        <w:rPr>
          <w:rFonts w:ascii="Cambria" w:hAnsi="Cambria"/>
          <w:szCs w:val="24"/>
        </w:rPr>
        <w:t>surilor lui. El abia de îndrăznea s&lt; deschidă cel dintâi vorba, atât de mult îi respecta. E greu de imaginat cum a putut acest flăcăiaş simpatic să­şi păstreze aici, la ocnă, inima curată, să rămână atât de cinstit, de bun şi simţitor şi să nu se înăspreas</w:t>
      </w:r>
      <w:r w:rsidRPr="004C6A07">
        <w:rPr>
          <w:rFonts w:ascii="Cambria" w:hAnsi="Cambria"/>
          <w:szCs w:val="24"/>
        </w:rPr>
        <w:t xml:space="preserve">că, să nu se ticăloşească şi el în anii aceştia cât şi­a îndurat pedeapsa. Avea, de altfel, o fire din cale­afară de armonioasă, dintr­o bucată, </w:t>
      </w:r>
      <w:r w:rsidRPr="004C6A07">
        <w:rPr>
          <w:rFonts w:ascii="Cambria" w:hAnsi="Cambria"/>
          <w:szCs w:val="24"/>
        </w:rPr>
        <w:lastRenderedPageBreak/>
        <w:t>în ciuda gingăşiei ei şi a blândeţii aparente. Mai târziu mi­a fost dat să­l cunosc bine şi foarte îndeaproape.</w:t>
      </w:r>
      <w:r w:rsidRPr="004C6A07">
        <w:rPr>
          <w:rFonts w:ascii="Cambria" w:hAnsi="Cambria"/>
          <w:szCs w:val="24"/>
        </w:rPr>
        <w:t xml:space="preserve"> Era cuminte şi neprihănit ca o fată mare şi la orice faptă urâtă, murdară, ruşinoasă, nedreaptă, la orice silnicie, în ochii lui se aprindea o străfulgerare de mânie care­i făcea parcă mai frumoşi. Deşi nu era dintre cei ce se lasă umiliţi fără a da răspu</w:t>
      </w:r>
      <w:r w:rsidRPr="004C6A07">
        <w:rPr>
          <w:rFonts w:ascii="Cambria" w:hAnsi="Cambria"/>
          <w:szCs w:val="24"/>
        </w:rPr>
        <w:t>nsul cuvenit, se ferea totuşi de gâlcevi şi înjurături. Nu s­a certat niciodată cu nimeni şi toată lumea îl iubea şi­l răsfăţa. La început se arătă numai binevoitor cu mine, pe urmă, treptat, ne împrietenirăm; câteva luni i­au fost de ajuns să înveţe să vo</w:t>
      </w:r>
      <w:r w:rsidRPr="004C6A07">
        <w:rPr>
          <w:rFonts w:ascii="Cambria" w:hAnsi="Cambria"/>
          <w:szCs w:val="24"/>
        </w:rPr>
        <w:t>rbească foarte bine ruseşte, lucru pe care fraţii lui nu izbutiră să­l facă nici până la plecarea mea din ocnă. Mi­a făcut impresia unui băiat foarte inteligent, extrem de modest, delicat şi frământat de diferite probleme. De altfel, aş vrea să precizez de</w:t>
      </w:r>
      <w:r w:rsidRPr="004C6A07">
        <w:rPr>
          <w:rFonts w:ascii="Cambria" w:hAnsi="Cambria"/>
          <w:szCs w:val="24"/>
        </w:rPr>
        <w:t xml:space="preserve"> la început că, după convingerea mea, Alei nu era un om de rând şi­mi aduc aminte de întâlnirea cu el ca de una dintre cele mai frumoase din viaţa mea. Unora le­au fost dăruite firi atât de alese, înzestrate de Dumnezeu cu atâta frumuseţe, încât până şi gâ</w:t>
      </w:r>
      <w:r w:rsidRPr="004C6A07">
        <w:rPr>
          <w:rFonts w:ascii="Cambria" w:hAnsi="Cambria"/>
          <w:szCs w:val="24"/>
        </w:rPr>
        <w:t>ndul că ar putea vreodată să se schimbe în rău, să se degradeze, ţi se pare o absurditate. Eşti sigur de ei şi nu te încearcă teama pentru viitorul lor. Eu sunt şi azi cu desăvârşire liniştit pentru Alei. Pe unde o mai fi acum?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Într­o seară – trecuse des</w:t>
      </w:r>
      <w:r w:rsidRPr="004C6A07">
        <w:rPr>
          <w:rFonts w:ascii="Cambria" w:hAnsi="Cambria"/>
          <w:szCs w:val="24"/>
        </w:rPr>
        <w:t>tul de mult timp de la venirea mea în temniţă – stăteam culcat pe patul meu de scânduri, lăsându­mă pradă gândurilor amare. Alei, veşnic activ şi harnic, nu lucra nimic în seara aceea, cu toate că era prea devreme pentru culcare. Era o zi de sărbătoare mus</w:t>
      </w:r>
      <w:r w:rsidRPr="004C6A07">
        <w:rPr>
          <w:rFonts w:ascii="Cambria" w:hAnsi="Cambria"/>
          <w:szCs w:val="24"/>
        </w:rPr>
        <w:t xml:space="preserve">ulmană şi ei nu lucrau. Stătea şi el culcat cu mâinile sub ceafă, furat de gânduri. Deodată mă întrebă:  </w:t>
      </w:r>
      <w:r w:rsidRPr="004C6A07">
        <w:rPr>
          <w:rFonts w:ascii="Cambria" w:hAnsi="Cambria"/>
          <w:szCs w:val="24"/>
        </w:rPr>
        <w:tab/>
        <w:t>— Îţi vine greu?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II privii atent, căci mi se păruse ciudată întrebarea aceasta directă a lui Alei, totdeauna foarte delicat, foarte prudent şi plin </w:t>
      </w:r>
      <w:r w:rsidRPr="004C6A07">
        <w:rPr>
          <w:rFonts w:ascii="Cambria" w:hAnsi="Cambria"/>
          <w:szCs w:val="24"/>
        </w:rPr>
        <w:t>de simţire; dar, uitându­mă la el, cu şi mai mare atenţie, citii pe chipul lui atâta tristeţe, atâta suferinţă, trezită poate de. F amintirile ce­i năvăleau în suflet, încât pricepui numaidecât i că şi el era deznădăjduit în acea clipă. Îi împărtăşii presu</w:t>
      </w:r>
      <w:r w:rsidRPr="004C6A07">
        <w:rPr>
          <w:rFonts w:ascii="Cambria" w:hAnsi="Cambria"/>
          <w:szCs w:val="24"/>
        </w:rPr>
        <w:t>punerea mea. Oftă adânc, zâmbind cu amărăciune. Îmi plăcea zâmbetul lui totdeauna cald şi blând, care­i descoperea două şiruri de dinţi albi, de­o frumuseţe fără cusur, ce­ar fi putut stârni invidia celei mai frumoase femei din lume.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 spune­mi, Alei,</w:t>
      </w:r>
      <w:r w:rsidRPr="004C6A07">
        <w:rPr>
          <w:rFonts w:ascii="Cambria" w:hAnsi="Cambria"/>
          <w:szCs w:val="24"/>
        </w:rPr>
        <w:t xml:space="preserve"> adevărat că ţi­e gândul la ai tăi, acasă? Cum se prăznuieşte sărbătoarea aceasta la voi, în Daghestan? O fi frumos pe­acolo, aşa­i?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făcu el cu însufleţire şi ochii prinseră a i se însenina. Cum de miai ghicit gândul?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n­a fost chiar atât de</w:t>
      </w:r>
      <w:r w:rsidRPr="004C6A07">
        <w:rPr>
          <w:rFonts w:ascii="Cambria" w:hAnsi="Cambria"/>
          <w:szCs w:val="24"/>
        </w:rPr>
        <w:t xml:space="preserve"> greu. E mai bine acolo decât aici, da?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Ah, de ce vorbeşti aşa?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de flori frumoase cresc prin părţile voastre; acum trebuie să fie acolo raiul pe pământ.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Taci! Taci! Te rog!</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Era peste măsură de tulburat.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Ascultă, Alei, ai şi surori?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Da, am şi o soră; dar de ce mă întrebi asta?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Trebuie să fie tare frumoasă, dacă îţi seamănă.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Nici pe departe n­aduce cu mine! E atât de frumoasă, că nu­şi are pereche în tot Daghestanul. Sunt încredinţat că n­ai mai văzut o fată ca ea. Şi mama er</w:t>
      </w:r>
      <w:r w:rsidRPr="004C6A07">
        <w:rPr>
          <w:rFonts w:ascii="Cambria" w:hAnsi="Cambria"/>
          <w:szCs w:val="24"/>
        </w:rPr>
        <w:t>a tare frumoasă.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Te­a iubit mult?</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Biata mama! Cred că s­a stins de amărăciune, atât de mult mă iubea. Eram comoara ei. Mă iubea mai mult decât pe sora mea, mai mult decât pe toţi ceilalţi. Azi­noapte arfl văzut­o în vis, se căina şi mă plângea.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w:t>
      </w:r>
      <w:r w:rsidRPr="004C6A07">
        <w:rPr>
          <w:rFonts w:ascii="Cambria" w:hAnsi="Cambria"/>
          <w:szCs w:val="24"/>
        </w:rPr>
        <w:t>ăcu, şi­n seara aceea nu mai rosti nici un cuvânt. Dar de atunci căuta mereu să intre în vorbă cu mine, cu toate că, din respect – şi nu ştiu de ce mi­l purta – nu îndrăznea niciodată să deschidă el vorba cel dintâi. În schimb se simţea fericit dacă începe</w:t>
      </w:r>
      <w:r w:rsidRPr="004C6A07">
        <w:rPr>
          <w:rFonts w:ascii="Cambria" w:hAnsi="Cambria"/>
          <w:szCs w:val="24"/>
        </w:rPr>
        <w:t>am eu discuţia. Îl întrebam de Caucaz, de viaţa lui de acolo. Fraţii nu­l opreau să stea de vorbă cu mine, ba îmi vine a crede că le făcea chiar plăcere. Când băgară de seamă cât îmi e de drag Alei, deveniră parcă şi ei mai binevoitori faţă de mine.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Alei</w:t>
      </w:r>
      <w:r w:rsidRPr="004C6A07">
        <w:rPr>
          <w:rFonts w:ascii="Cambria" w:hAnsi="Cambria"/>
          <w:szCs w:val="24"/>
        </w:rPr>
        <w:t xml:space="preserve"> mă ajuta de multe ori la lucru. În cazarmă făcea tot ce­i sta în putinţă ca să­mi fie de folos şi să­mi uşureze truda; în străduinţa lui nu era nici slugărnicie, nici nădejde într­un folos personal oarecare, ci numai gândul prieteniei şi al iubirii pe car</w:t>
      </w:r>
      <w:r w:rsidRPr="004C6A07">
        <w:rPr>
          <w:rFonts w:ascii="Cambria" w:hAnsi="Cambria"/>
          <w:szCs w:val="24"/>
        </w:rPr>
        <w:t>e nu şi­l ascundea niciodată. Avea aplicaţie pentru diferite meserii; învăţase cu uşurinţă să coasă rufe, să repare încălţămintea, iar mai târziu şi­a însuşit destul de bine meşteşugul tâmplăriei, atât cât se putea învăţa în temniţă. Fraţii îl lăudau şi er</w:t>
      </w:r>
      <w:r w:rsidRPr="004C6A07">
        <w:rPr>
          <w:rFonts w:ascii="Cambria" w:hAnsi="Cambria"/>
          <w:szCs w:val="24"/>
        </w:rPr>
        <w:t>au mândri de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Ascultă, Alei, îl întrebai într­o zi, de ce nu înveţi să scrii şi să citeşti ruseşte? Asta ţi­ar putea fi de mare folos mai târziu, aici în Siberia.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 vrea, dar cine să mă înveţe?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Sunt aici destui ştiutori de carte. Dacă vrei, te învăţ eu.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Oh, învaţă­mă, te rog mult, zise Alei, ridicându­se fericit în capul oaselor. Şi îşi împreună mâinile, privindu­mă cu ochi rugători.  </w:t>
      </w:r>
      <w:r w:rsidRPr="004C6A07">
        <w:rPr>
          <w:rFonts w:ascii="Cambria" w:hAnsi="Cambria"/>
          <w:szCs w:val="24"/>
        </w:rPr>
        <w:tab/>
        <w:t>Ne apucarăm de lucru chiar a doua zi. Aveam cu mine o t</w:t>
      </w:r>
      <w:r w:rsidRPr="004C6A07">
        <w:rPr>
          <w:rFonts w:ascii="Cambria" w:hAnsi="Cambria"/>
          <w:szCs w:val="24"/>
        </w:rPr>
        <w:t>raducere rusească a Noului Testament, singura carte îngăduită în temniţă. După această carte, fără abecedar, Alei învăţă să citească foarte bine în câteva săptămâni. După trei luni era în stare să înţeleagă pe deplin slova cărţilor. Învăţa cu râvnă, cu pas</w:t>
      </w:r>
      <w:r w:rsidRPr="004C6A07">
        <w:rPr>
          <w:rFonts w:ascii="Cambria" w:hAnsi="Cambria"/>
          <w:szCs w:val="24"/>
        </w:rPr>
        <w:t>iune.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Într­o zi, citirăm împreună întreaga predică de pe munte. Băgai de seamă că unele fraze le citea cu o emoţie deosebită.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II întrebai atunci dacă i­a plăcut ceea ce citise.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El mă privi pe furiş şi roşeaţa îi acoperea obrajii.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O, da, Isa e un </w:t>
      </w:r>
      <w:r w:rsidRPr="004C6A07">
        <w:rPr>
          <w:rFonts w:ascii="Cambria" w:hAnsi="Cambria"/>
          <w:szCs w:val="24"/>
        </w:rPr>
        <w:t>proroc. Isa a rostit cuvântul lui Dumnezeu. Cât de frumos o spune!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II 1</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ce anume îţi place cel mai mult?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E acolo un loc în care se spune: „Iertaţi, iubiţi, n„nedreptăţiţi pe nimeni, iubiţi şi pe vrăjmaşii voştri". Ce f^ moase­s vorbele astea! </w:t>
      </w:r>
      <w:r w:rsidRPr="004C6A07">
        <w:rPr>
          <w:rFonts w:ascii="Cambria" w:hAnsi="Cambria"/>
          <w:szCs w:val="24"/>
        </w:rPr>
        <w:t xml:space="preserve"> </w:t>
      </w:r>
      <w:r w:rsidRPr="004C6A07">
        <w:rPr>
          <w:rFonts w:ascii="Cambria" w:hAnsi="Cambria"/>
          <w:szCs w:val="24"/>
        </w:rPr>
        <w:tab/>
        <w:t>Se întoarse apoi spre fraţii lui, care ascultau convorbirea noastră şi începu să le spună ceva cu însufleţire. Stătu^ mult timp de vorbă; cei mari dădeau din cap, încuviinţân&lt;j grav spusele celui mic; pe urmă se întoarseră către mine şi cu un zâmbet cu a</w:t>
      </w:r>
      <w:r w:rsidRPr="004C6A07">
        <w:rPr>
          <w:rFonts w:ascii="Cambria" w:hAnsi="Cambria"/>
          <w:szCs w:val="24"/>
        </w:rPr>
        <w:t>devărat musulman, un zâmbet grav şj binevoitor (care îmi place atât de mult, îmi place mai ales măreţia lui gravă), mă încredinţară că Isa a fost prorocul divin, că a săvârşit minuni nemaiauzite; că a făurit o pasare din lut şi suflând asupră­i i­a dat via</w:t>
      </w:r>
      <w:r w:rsidRPr="004C6A07">
        <w:rPr>
          <w:rFonts w:ascii="Cambria" w:hAnsi="Cambria"/>
          <w:szCs w:val="24"/>
        </w:rPr>
        <w:t xml:space="preserve">ţă şi, astfel, pasărea a zburat. Şi întocmai aşa stătea scris şi în cărţile lor. Lăudându­mi­l astfel pe Iisus, erau încredinţaţi că­mi fac mare plăcere, iar Alei nu­şi mai încăpea în piele de fericire văzând că fraţii lui îmi arată atâta bunăvoinţă şi că </w:t>
      </w:r>
      <w:r w:rsidRPr="004C6A07">
        <w:rPr>
          <w:rFonts w:ascii="Cambria" w:hAnsi="Cambria"/>
          <w:szCs w:val="24"/>
        </w:rPr>
        <w:t>au găsit cu cale să­mi facă această plăcere.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Lecţiile de scris s­au desfăşurat cu acelaşi succes. Alei îşi făcu rost de hârtie (n­a vrut în ruptul capului să mă lase să fac eu această cheltuială), pene şi cerneală şi în mai puţin de </w:t>
      </w:r>
      <w:r w:rsidRPr="004C6A07">
        <w:rPr>
          <w:rFonts w:ascii="Cambria" w:hAnsi="Cambria"/>
          <w:szCs w:val="24"/>
        </w:rPr>
        <w:lastRenderedPageBreak/>
        <w:t>două luni învăţă să s</w:t>
      </w:r>
      <w:r w:rsidRPr="004C6A07">
        <w:rPr>
          <w:rFonts w:ascii="Cambria" w:hAnsi="Cambria"/>
          <w:szCs w:val="24"/>
        </w:rPr>
        <w:t>crie admirabil. Fraţii lui rămaseră uimiţi. Mândria şi mulţumirea lor nu mai cunoşteau margini; nu ştiau cum să­mi măi arate recunoştinţa. La muncă, dacă se întâmpla să fim împreună, se întreceau care mai de care să mă ajute, făcându­şi din asta o adevărat</w:t>
      </w:r>
      <w:r w:rsidRPr="004C6A07">
        <w:rPr>
          <w:rFonts w:ascii="Cambria" w:hAnsi="Cambria"/>
          <w:szCs w:val="24"/>
        </w:rPr>
        <w:t>ă bucurie. Nu mai vorbesc de Alei, care îmi purta o dragoste poate la fel de mare ca şi fraţilor lui. N­am să uit niciodată ziua când urma să părăsească temniţa. Mă duse în dosul cazărmii, se aruncă la pieptul meu şi începu să plângă. Niciodată până atunci</w:t>
      </w:r>
      <w:r w:rsidRPr="004C6A07">
        <w:rPr>
          <w:rFonts w:ascii="Cambria" w:hAnsi="Cambria"/>
          <w:szCs w:val="24"/>
        </w:rPr>
        <w:t xml:space="preserve"> nil mă îmbrăţişase şi nu plânsese încă în faţa mea. „Ai făcut atâta pentru mine, îmi zicea printre lacrimi, cât n­ar fi fost în stare să facă nici mama, nici tatăl meu: ai făcut om din min (iviwij iluiv numnezeu o să te răsplătească pentru asta, iar eu n­</w:t>
      </w:r>
      <w:r w:rsidRPr="004C6A07">
        <w:rPr>
          <w:rFonts w:ascii="Cambria" w:hAnsi="Cambria"/>
          <w:szCs w:val="24"/>
        </w:rPr>
        <w:t xml:space="preserve">am să te uit niciodată."  </w:t>
      </w:r>
      <w:r w:rsidRPr="004C6A07">
        <w:rPr>
          <w:rFonts w:ascii="Cambria" w:hAnsi="Cambria"/>
          <w:szCs w:val="24"/>
        </w:rPr>
        <w:tab/>
        <w:t>Unde o fi acum bunul, dragul şi scumpul meu Alei?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afară de grupul acesta de cerchezi, mai era în cazarma noastră şi un grup destul de numeros de polonezi, care alcătuiau o familie aparte, ce se ţinea cu totul separată de cei</w:t>
      </w:r>
      <w:r w:rsidRPr="004C6A07">
        <w:rPr>
          <w:rFonts w:ascii="Cambria" w:hAnsi="Cambria"/>
          <w:szCs w:val="24"/>
        </w:rPr>
        <w:t>lalţi ocnaşi. Am spus în altă parte că din pricina atitudinii lor intolerante, pline de desconsiderare şi de vrăjmăşie faţă de osândiţii ruşi, erau la rândul lor urâţi de toată lumea. Erau cu toţii şase oameni cu firi chinuite, bolnăvicioase. Printre ei se</w:t>
      </w:r>
      <w:r w:rsidRPr="004C6A07">
        <w:rPr>
          <w:rFonts w:ascii="Cambria" w:hAnsi="Cambria"/>
          <w:szCs w:val="24"/>
        </w:rPr>
        <w:t xml:space="preserve"> aflau şi oameni culţi; despre aceştia am însă de gând să vorbesc mai pe larg ceva mai încolo. De la ei împrumutam în ultimii ani de ocnă câte o carte. Cea dintâi carte citită mi­a lăsat o impresie puternică, ciudată, adâncă. Am să vorbesc mai târziu despr</w:t>
      </w:r>
      <w:r w:rsidRPr="004C6A07">
        <w:rPr>
          <w:rFonts w:ascii="Cambria" w:hAnsi="Cambria"/>
          <w:szCs w:val="24"/>
        </w:rPr>
        <w:t xml:space="preserve">e aceste impresii, care mi­au părut cu totul neobişnuite. Eu le consider extrem de ciudate şi îmi închipui că pentru mulţi vor părea cu totul de neînţeles. Nu poţi judeca unele lucruri dacă n­ai avut prilejul să le trăieşti tu însuţi.  </w:t>
      </w:r>
      <w:r w:rsidRPr="004C6A07">
        <w:rPr>
          <w:rFonts w:ascii="Cambria" w:hAnsi="Cambria"/>
          <w:szCs w:val="24"/>
        </w:rPr>
        <w:tab/>
        <w:t>Suficient să spun c</w:t>
      </w:r>
      <w:r w:rsidRPr="004C6A07">
        <w:rPr>
          <w:rFonts w:ascii="Cambria" w:hAnsi="Cambria"/>
          <w:szCs w:val="24"/>
        </w:rPr>
        <w:t>ă privaţiunile spirituale sunt infinit mai greu de îndurat decât cea mai groaznică suferinţă fizică.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Adus în temniţă, omul din popor se pomeneşte în lumea lui, ba poate chiar într­o lume mai evoluată. A pierdut, desigur, mult, îndepărtându­se de locul în</w:t>
      </w:r>
      <w:r w:rsidRPr="004C6A07">
        <w:rPr>
          <w:rFonts w:ascii="Cambria" w:hAnsi="Cambria"/>
          <w:szCs w:val="24"/>
        </w:rPr>
        <w:t xml:space="preserve"> care s­a născut şi de ai lui, dar lumea din juru­i e aceeaşi, mediul rămâne aproape neschimbat. Un om cult, osândit de lege la aceeaşi pedeapsă ca şi omul din popor, are adesea incomparabil mai mult de pierdut decât cel din urmă. El trebuie să­şi înăbuşe </w:t>
      </w:r>
      <w:r w:rsidRPr="004C6A07">
        <w:rPr>
          <w:rFonts w:ascii="Cambria" w:hAnsi="Cambria"/>
          <w:szCs w:val="24"/>
        </w:rPr>
        <w:t xml:space="preserve">toate cerinţele, să renunţe la toate deprinderile, să treacă într­un mediu nepotrivit pentru el, să se obişnuiască a respira altfel de aer. E ca peştele zvârlit pe nisip. Şi de multe ori pedeapsa pe care o îndură, una şi aceeaşi pentru toţi după concepţia </w:t>
      </w:r>
      <w:r w:rsidRPr="004C6A07">
        <w:rPr>
          <w:rFonts w:ascii="Cambria" w:hAnsi="Cambria"/>
          <w:szCs w:val="24"/>
        </w:rPr>
        <w:t>legii, e mult mai chinuitoare şi mai crudă pentru el decât pentru toţi ceilalţi. Şi lucrul acesta e adevărat. Chiar dacă ar fi vorba numai de deprinderile materiale la care e nevoit să renunţe.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Polonezii alcătuiau însă o lume aparte, un grup omoget, de ş</w:t>
      </w:r>
      <w:r w:rsidRPr="004C6A07">
        <w:rPr>
          <w:rFonts w:ascii="Cambria" w:hAnsi="Cambria"/>
          <w:szCs w:val="24"/>
        </w:rPr>
        <w:t>ase oameni care se ţineau tot timpul împreună. Dintre toţi ocnaşii din cazarma noastră, ei prinseseră drag numai de un evreu şi asta poate numai pentru că el îi distra. De altminteri, pe acest evreu îl iubeau şi ceilalţi deţinuţi, deşi toată lumea, fără ni</w:t>
      </w:r>
      <w:r w:rsidRPr="004C6A07">
        <w:rPr>
          <w:rFonts w:ascii="Cambria" w:hAnsi="Cambria"/>
          <w:szCs w:val="24"/>
        </w:rPr>
        <w:t xml:space="preserve">ci o excepţie, îşi bătea joc de el. Era singurul om care mă făcea să râd cu hohote şi chiar azi îmi vine să râd de câte ori mi­l amintesc. Privindu­l, mă gândeam la Iankel, personajul zugrăvit de Gogol în Taraş Bulba şi care, dezbrăcându­se ca să se culce </w:t>
      </w:r>
      <w:r w:rsidRPr="004C6A07">
        <w:rPr>
          <w:rFonts w:ascii="Cambria" w:hAnsi="Cambria"/>
          <w:szCs w:val="24"/>
        </w:rPr>
        <w:t>lângă evreica lui într­un fel de cufăr, semăna foarte mult cu un pui de găină. Isai Fomici semăna şi el ca două picături de apă cu un pui de găină. Era om în vârstă, de vreo cincizeci de ani, slab, pipernicit şi pe cât de şiret, pe atât de mărginit. Era ob</w:t>
      </w:r>
      <w:r w:rsidRPr="004C6A07">
        <w:rPr>
          <w:rFonts w:ascii="Cambria" w:hAnsi="Cambria"/>
          <w:szCs w:val="24"/>
        </w:rPr>
        <w:t>raznic şi înfipt, dar cu toate acestea din cale­afară de fricos. Faţa şi gâtul îi erau brăzdate de zbârcituri. Pe frunte şi pe obraji purta stigmatele osândei. Nu mi­am putut da niciodată seama cum putuse să suporte şaizeci de lovituri de bici. Fusese cond</w:t>
      </w:r>
      <w:r w:rsidRPr="004C6A07">
        <w:rPr>
          <w:rFonts w:ascii="Cambria" w:hAnsi="Cambria"/>
          <w:szCs w:val="24"/>
        </w:rPr>
        <w:t xml:space="preserve">amnat pentru omucidere. Avea la el o reţetă </w:t>
      </w:r>
      <w:r w:rsidRPr="004C6A07">
        <w:rPr>
          <w:rFonts w:ascii="Cambria" w:hAnsi="Cambria"/>
          <w:szCs w:val="24"/>
        </w:rPr>
        <w:lastRenderedPageBreak/>
        <w:t xml:space="preserve">medicală, pe care i­o dăduseră nişte ovreiaşi de­ai lui, îndată după aplicarea pedepsei. Cu reţeta aceasta ar fi putut obţine o alifie miraculoasă care în două săptămâni ar fi făcut să­i dispară urmele arsurilor </w:t>
      </w:r>
      <w:r w:rsidRPr="004C6A07">
        <w:rPr>
          <w:rFonts w:ascii="Cambria" w:hAnsi="Cambria"/>
          <w:szCs w:val="24"/>
        </w:rPr>
        <w:t xml:space="preserve">infamante. El însă nu îndrăznea să întrebuinţeze leacul la ocnă şi aştepta să treacă cei doisprezece ani de muncă silnică, pentru ca, după ce va fi trimis în colonie undeva în Siberia, să pună în aplicare binecuvântata reţetă. „Altfel n­aş putea se me mai </w:t>
      </w:r>
      <w:r w:rsidRPr="004C6A07">
        <w:rPr>
          <w:rFonts w:ascii="Cambria" w:hAnsi="Cambria"/>
          <w:szCs w:val="24"/>
        </w:rPr>
        <w:t>însor – îmi mărturisi el într­o zi – şi trebuie neapărat se me însor." Devenirăm buni prieteni. Era veşnic bine dispus şi glumele lui nu mai aveau sfârşit. In temniţă n­o ducea tocmai greu. Fiind bijutier de meserie, oamenii din oraş, unde nu exista nici u</w:t>
      </w:r>
      <w:r w:rsidRPr="004C6A07">
        <w:rPr>
          <w:rFonts w:ascii="Cambria" w:hAnsi="Cambria"/>
          <w:szCs w:val="24"/>
        </w:rPr>
        <w:t>n giuvaergiu, îl încărcau cu comenzi; a torită cărui fapt scăpa lesne de munca grea de ocnă. Făcea cămătărie, împrumutând cu dobânzi mari bani ocnaşilor.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Pusese adus în temniţă înaintea mea şi unul dintre polonezi 'ini povesti cu lux de amănunte apariţia</w:t>
      </w:r>
      <w:r w:rsidRPr="004C6A07">
        <w:rPr>
          <w:rFonts w:ascii="Cambria" w:hAnsi="Cambria"/>
          <w:szCs w:val="24"/>
        </w:rPr>
        <w:t xml:space="preserve"> lui în cazarmă. E o veste foarte hazlie, pe care o rezerv pentru mai târziu; de altfel, voi avea în cursul istorisirii mele destule prilejuri să mai vorbesc despre Isai Fomici.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Restul efectivului cazărmii noastre îl formau: patru bătrâni habotnici, adep</w:t>
      </w:r>
      <w:r w:rsidRPr="004C6A07">
        <w:rPr>
          <w:rFonts w:ascii="Cambria" w:hAnsi="Cambria"/>
          <w:szCs w:val="24"/>
        </w:rPr>
        <w:t>ţi ai credinţei de rit vechi, printre care se număra şi bătrânul din sloboziile de la Starodub; doi sau trei ucraineni veşnic încruntaţi; un ocnaş tânăr, de vreo douăzeci şi trei de ani, cu obrazul mic cât pumnul şi un nas subţirel şi ascuţit, care apucase</w:t>
      </w:r>
      <w:r w:rsidRPr="004C6A07">
        <w:rPr>
          <w:rFonts w:ascii="Cambria" w:hAnsi="Cambria"/>
          <w:szCs w:val="24"/>
        </w:rPr>
        <w:t xml:space="preserve"> să comită opt omoruri; apoi o bandă de falsificatori de bani, dintre care unul făcea pe măscăriciul cazărmii; în sfârşit, câţiva indivizi ursuzi, cu chipuri mohorâte, pe care capetele rase îi făceau şi mai respingători, veşnic tăcuţi şi roşi de invidie, c</w:t>
      </w:r>
      <w:r w:rsidRPr="004C6A07">
        <w:rPr>
          <w:rFonts w:ascii="Cambria" w:hAnsi="Cambria"/>
          <w:szCs w:val="24"/>
        </w:rPr>
        <w:t>are se uitau cu ură la tot ce­i înconjura şi aveau să privească aşa pe sub sprâncene, tăcuţi, încruntaţi şi duşmănoşi, probabil, ani de­a rândul – până li s­o împlini sorocul pedepsei. Întregul tablou mi se înfăţişă instantaneu, la o privire fugară – chiar</w:t>
      </w:r>
      <w:r w:rsidRPr="004C6A07">
        <w:rPr>
          <w:rFonts w:ascii="Cambria" w:hAnsi="Cambria"/>
          <w:szCs w:val="24"/>
        </w:rPr>
        <w:t xml:space="preserve"> în cea dintâi seară nefericită a noii mele vieţi ce avea să înceapă în temniţă – mi se dezvălui într­o sumbră defilare, prin fumul greu şi înecăcios, într­un vacarm de glasuri, presărat cu exclamaţii cinice, cu sudălmi scârnave însoţite de zomăit de lanţu</w:t>
      </w:r>
      <w:r w:rsidRPr="004C6A07">
        <w:rPr>
          <w:rFonts w:ascii="Cambria" w:hAnsi="Cambria"/>
          <w:szCs w:val="24"/>
        </w:rPr>
        <w:t>ri, de blesteme şi hohote de râs sălbatic. Mă întinsei pe scândurile goale, punându­mi sub cap haina (naveam încă pernă) şi mă învelii cu cojocul; dar mult timp încă nu putui să adorm, cu toate că eram frânt de oboseală şi zdrobit de avalanşa de impresii n</w:t>
      </w:r>
      <w:r w:rsidRPr="004C6A07">
        <w:rPr>
          <w:rFonts w:ascii="Cambria" w:hAnsi="Cambria"/>
          <w:szCs w:val="24"/>
        </w:rPr>
        <w:t>eaşteptate, monstruoase şi uluitoare din această primă zi a vieţii mele de ocnaş. Dar abia păşisem m viaţa aceasta nouă. Mă aşteptau încă multe înainte şi îh viitorul urma să­mi dezvăluie lucruri pe care nici pe depăra nu le­aş fi putut bănui şi prevedea.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 PRIMA LUNĂ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 patra zi după venirea mea la ocnă, primii poruncă să ies la muncă. Îmi aduc foarte bine aminte de această primă zj de lucru, cu toate că în cursul ei nu mi s­a întâmplat nimic extraordinar, bineînţeles abstracţie făcând de atâtea schimbă</w:t>
      </w:r>
      <w:r w:rsidRPr="004C6A07">
        <w:rPr>
          <w:rFonts w:ascii="Cambria" w:hAnsi="Cambria"/>
          <w:szCs w:val="24"/>
        </w:rPr>
        <w:t xml:space="preserve">ri din cale­afară de nefireşti intervenite în viaţa mea, schimbări legate de situaţia nouă în care m­am pomenit. Trăiam însă cele dintâi impresii şi continuam să observ cu lăcomie şi să înregistrez totul. Aceste trei zile le­am petrecut într­o necontenită </w:t>
      </w:r>
      <w:r w:rsidRPr="004C6A07">
        <w:rPr>
          <w:rFonts w:ascii="Cambria" w:hAnsi="Cambria"/>
          <w:szCs w:val="24"/>
        </w:rPr>
        <w:t>şi grea frământare. „Iată­mă, deci, la capătul peregrinării mele: sunt lă ocnă!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Îmi repetam fără încetare ­iată­mi azilul pentru mulţi ani, colţul meu în care păşesc cu atâta neîncredere, cu o senzaţie de­a dreptul bolnăvicioasă. </w:t>
      </w:r>
      <w:r w:rsidRPr="004C6A07">
        <w:rPr>
          <w:rFonts w:ascii="Cambria" w:hAnsi="Cambria"/>
          <w:szCs w:val="24"/>
        </w:rPr>
        <w:t>Mai ştii, poate că după ce se vor scurge aceşti ani îndelungaţi şi va trebui să­l părăsesc, îl voi plânge şi­l voi regreta amarnic!" mai adăugam eu, cu acel simţământ ciudat din care nu lipsea şi un dram de bucurie răutăcioasă care, la un moment dat, se tr</w:t>
      </w:r>
      <w:r w:rsidRPr="004C6A07">
        <w:rPr>
          <w:rFonts w:ascii="Cambria" w:hAnsi="Cambria"/>
          <w:szCs w:val="24"/>
        </w:rPr>
        <w:t xml:space="preserve">ansformă într­o cerinţă chinuitoare; stăpânit de ea, </w:t>
      </w:r>
      <w:r w:rsidRPr="004C6A07">
        <w:rPr>
          <w:rFonts w:ascii="Cambria" w:hAnsi="Cambria"/>
          <w:szCs w:val="24"/>
        </w:rPr>
        <w:lastRenderedPageBreak/>
        <w:t>omul îşi zgândăre mereu rana, voind parcă să se îmbete cu propria­i suferinţă, ca şi cum conştiinţa unei nenorociri copleşitoare ar constitui totodată şi un izvor de voluptate. Gândul că s­ar putea ca vr</w:t>
      </w:r>
      <w:r w:rsidRPr="004C6A07">
        <w:rPr>
          <w:rFonts w:ascii="Cambria" w:hAnsi="Cambria"/>
          <w:szCs w:val="24"/>
        </w:rPr>
        <w:t>eodată să mă încerce un cât de palid regret al locului acesta mă îngrozea peste măsură: presimţeam încă de pe atunci monstruoasa treaptă de adaptabilitate până la care poate coborî omul cu capacitatea lui de a se obişnui cu orice. Dar toate acestea urmau s</w:t>
      </w:r>
      <w:r w:rsidRPr="004C6A07">
        <w:rPr>
          <w:rFonts w:ascii="Cambria" w:hAnsi="Cambria"/>
          <w:szCs w:val="24"/>
        </w:rPr>
        <w:t>ă vină cu timpul; deocamdată, realitatea din jurul meu mi se părea potrivnică, înspăimântătoare şi chiar dacă nu era în întregime aşa, eu cel puţin o vedeam ca atare. Curiozitate*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DIN CASA MORŢILOR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Ibatică cu care mă cercetau fraţii mei de suferinţă, o</w:t>
      </w:r>
      <w:r w:rsidRPr="004C6A07">
        <w:rPr>
          <w:rFonts w:ascii="Cambria" w:hAnsi="Cambria"/>
          <w:szCs w:val="24"/>
        </w:rPr>
        <w:t>cnaşii, primea lor sporită faţă de un novice din tagma boierească icat ca din cer în mijlocul lor, asprime ce ajungea uneori ina la ura ~ toate acestea mă chinuiau atât de mult, încât „cepusem eu însumi să aştept cu nerăbdare să fiu scos la lucru, ca să­mi</w:t>
      </w:r>
      <w:r w:rsidRPr="004C6A07">
        <w:rPr>
          <w:rFonts w:ascii="Cambria" w:hAnsi="Cambria"/>
          <w:szCs w:val="24"/>
        </w:rPr>
        <w:t xml:space="preserve"> dau dintr­o dată seama de întreaga măsură a nenorocirii mele, să încep a duce aceeaşi viaţă ca şi ei toţi, să merg cât mai curând împreună cu ei pe acelaşi făgaş. Erau, bineînţeles şi destule lucruri care mi­au scăpat atunci din vedere, ba mai mult, n­am </w:t>
      </w:r>
      <w:r w:rsidRPr="004C6A07">
        <w:rPr>
          <w:rFonts w:ascii="Cambria" w:hAnsi="Cambria"/>
          <w:szCs w:val="24"/>
        </w:rPr>
        <w:t>băgat de seamă unele ce se cereau văzute chiar din prima clipă: în stihia vrăjmăşiei oarbe nu ştiusem încă să întrezăresc şi licăririle încurajatoare ale unor bucurii ulterioare. De altfel, cele câteva chipuri pline de bunăvoinţă şi simpatie, pe care le­am</w:t>
      </w:r>
      <w:r w:rsidRPr="004C6A07">
        <w:rPr>
          <w:rFonts w:ascii="Cambria" w:hAnsi="Cambria"/>
          <w:szCs w:val="24"/>
        </w:rPr>
        <w:t xml:space="preserve"> întâlnit încă în aceste trei zile, mi­au dat mult curaj chiar de la început. Cel mai cumsecade s­a arătat faţă de mine Akim Akimâci. Printre feţele posomorite şi ursuze ale celorlalţi ocnaşi izbutii totuşi să observ şi câteva plăcute şi vesele. „Oameni ră</w:t>
      </w:r>
      <w:r w:rsidRPr="004C6A07">
        <w:rPr>
          <w:rFonts w:ascii="Cambria" w:hAnsi="Cambria"/>
          <w:szCs w:val="24"/>
        </w:rPr>
        <w:t>i întâlneşti pretutindeni, iar printre cei răi se găsesc şi oameni buni, îmi zisei în chip de consolare. Cine ştie, poate că cei de aici nu sunt mult mai răi decât ceilalţi, care au rămas dincolo de zidurile temniţei." Tot gândindu­mă la aceste lucruri clă</w:t>
      </w:r>
      <w:r w:rsidRPr="004C6A07">
        <w:rPr>
          <w:rFonts w:ascii="Cambria" w:hAnsi="Cambria"/>
          <w:szCs w:val="24"/>
        </w:rPr>
        <w:t>tinam din cap a îndoială şi totuşi, o, Doamne! Nici măcar nu bănuiam câtă dreptate am avut atunci!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Iată, de pildă, un om pe care am ajuns să­l cunosc bine abia după ce s­a scurs un şir întreg de ani, cu toate că mi­a stat în preajmă aproape de la început</w:t>
      </w:r>
      <w:r w:rsidRPr="004C6A07">
        <w:rPr>
          <w:rFonts w:ascii="Cambria" w:hAnsi="Cambria"/>
          <w:szCs w:val="24"/>
        </w:rPr>
        <w:t xml:space="preserve"> şi până la sfârşitul osândei mele. Era deţinutul Suşilov. Aducând vorba despre ocnaşii care nu sunt mai răi decât ceilalţi, mi­am amintit deîndată de el, fără să vreau. Pentru cei câţiva bănuţi pe care puteam să­i dau, îmi făcea diferite servicii gospodăr</w:t>
      </w:r>
      <w:r w:rsidRPr="004C6A07">
        <w:rPr>
          <w:rFonts w:ascii="Cambria" w:hAnsi="Cambria"/>
          <w:szCs w:val="24"/>
        </w:rPr>
        <w:t>eşti. Aveam şi un alt ajutor, anume Osip, pe care Akim Akimâci mi­l recomandase chiar de la început, spunându­mi că pentru treizeci de copeici pe lună acest ocnaş putea să gătească zilnic mâncare anume pentru mine, dacă cea cazonă mă va dezgusta peste măsu</w:t>
      </w:r>
      <w:r w:rsidRPr="004C6A07">
        <w:rPr>
          <w:rFonts w:ascii="Cambria" w:hAnsi="Cambria"/>
          <w:szCs w:val="24"/>
        </w:rPr>
        <w:t xml:space="preserve">ră şi dacă am, fireşte, bani ca să mănânc pe socoteala mea. Osip era unul dintre cei patru bucătari aleşi dintre deţinuţi; oricine putea să primească ori ss renunţe de bunăvoie la această îndeletnicire. Bucătarii nu erau trimişi la muncă grea; rămâneau în </w:t>
      </w:r>
      <w:r w:rsidRPr="004C6A07">
        <w:rPr>
          <w:rFonts w:ascii="Cambria" w:hAnsi="Cambria"/>
          <w:szCs w:val="24"/>
        </w:rPr>
        <w:t>cazarmă să coacă pâine şi să fiarbă ciorba de varză acră. Li se spunea la feminin „bucătărese", dar nu în bătaie de joc – mai ales că erau de regulă aleşi oamenii cei mai de treabă şi, pe cât posibil, Cej mai cinstiţi – ci mai mult în glumă, astfel încât n</w:t>
      </w:r>
      <w:r w:rsidRPr="004C6A07">
        <w:rPr>
          <w:rFonts w:ascii="Cambria" w:hAnsi="Cambria"/>
          <w:szCs w:val="24"/>
        </w:rPr>
        <w:t>u se supărau deloc. Osip era ales aproape de fiecare dată şi de câţiva ani fo şir îndeplinea funcţia de „bucătăreasă". Nu părăsea aceasta îndeletnicire decât atunci când se plictisea peste măsură şi îj venea cheful să introducă clandestin rachiu în cazarmă</w:t>
      </w:r>
      <w:r w:rsidRPr="004C6A07">
        <w:rPr>
          <w:rFonts w:ascii="Cambria" w:hAnsi="Cambria"/>
          <w:szCs w:val="24"/>
        </w:rPr>
        <w:t xml:space="preserve">. Cu toate că fusese osândit la muncă silnică pentru contrabanda, era de o cinste şi de o bunătate rară. Am pomenit mai sus de flăcăul acesta înalt şi voinic, dar fricos nevoie mare, mai ales când era vorba de vergi; liniştit din fire, răbdător, blajin cu </w:t>
      </w:r>
      <w:r w:rsidRPr="004C6A07">
        <w:rPr>
          <w:rFonts w:ascii="Cambria" w:hAnsi="Cambria"/>
          <w:szCs w:val="24"/>
        </w:rPr>
        <w:t xml:space="preserve">toată lumea, nu se certa cu nimeni niciodată; dar, în ciuda laşităţii sale, pentru nimic </w:t>
      </w:r>
      <w:r w:rsidRPr="004C6A07">
        <w:rPr>
          <w:rFonts w:ascii="Cambria" w:hAnsi="Cambria"/>
          <w:szCs w:val="24"/>
        </w:rPr>
        <w:lastRenderedPageBreak/>
        <w:t>în lume nu s­ar fi împotrivit ispitei de a aduce rachiu, numai şi numai de dragul îndeletnicirii, din pasiune pentru contrabandă. Ca toţi ceilalţi bucătari, făcea şi e</w:t>
      </w:r>
      <w:r w:rsidRPr="004C6A07">
        <w:rPr>
          <w:rFonts w:ascii="Cambria" w:hAnsi="Cambria"/>
          <w:szCs w:val="24"/>
        </w:rPr>
        <w:t>l negoţ cu rachiu, dar nu pe picior mare ca Gazin, fiindcă nu avea curajul să rişte prea mult, să pună totul la bătaie. M­am înţeles totdeauna foarte bine cu acest Osip. În ce priveşte posibilitatea de a avea hrană pe cont propriu, nu era nevoie de cine şt</w:t>
      </w:r>
      <w:r w:rsidRPr="004C6A07">
        <w:rPr>
          <w:rFonts w:ascii="Cambria" w:hAnsi="Cambria"/>
          <w:szCs w:val="24"/>
        </w:rPr>
        <w:t xml:space="preserve">ie ce fonduri. Cred că nu greşesc afirmând că nu cheltuiam mai mult de o rublă pe lună, bineînţeles în afară de pâinea cazonă care mi se dădea în cazarmă; ba uneori, când foamea­mi dădea ghes, mă încumetam să mănânc şi ciorba de varză acră a ocnaşilor, cu </w:t>
      </w:r>
      <w:r w:rsidRPr="004C6A07">
        <w:rPr>
          <w:rFonts w:ascii="Cambria" w:hAnsi="Cambria"/>
          <w:szCs w:val="24"/>
        </w:rPr>
        <w:t>tot dezgustul ce­l simţeam, deşi mai târziu m­am obişnuit destul de bine şi cu ea. Cumpăram de obicei un funt de carne de vacă pe zi. Iarna mă costa doar o copeică. Cumpărăturile le făcea un invalid dintre cei puşi pe la fiecare cazarmă să supravegheze ord</w:t>
      </w:r>
      <w:r w:rsidRPr="004C6A07">
        <w:rPr>
          <w:rFonts w:ascii="Cambria" w:hAnsi="Cambria"/>
          <w:szCs w:val="24"/>
        </w:rPr>
        <w:t>inea în dormitoare şi care îşi luaseră de bunăvoie sarcina să se ducă zilnic în piaţa târgului, treaba pentru care nu primeau nici o plată, ci numai din când în când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UliN LAM JYlUKlllAJK i*5</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 mi mic dar. O făceau mai mult pentru tihna lor, căci alt­in</w:t>
      </w:r>
      <w:r w:rsidRPr="004C6A07">
        <w:rPr>
          <w:rFonts w:ascii="Cambria" w:hAnsi="Cambria"/>
          <w:szCs w:val="24"/>
        </w:rPr>
        <w:t>teri nu le­ar fi fost cu putinţă să trăiască în bună – telegere cu ocnasiiAduceau tutun, ceai, carne, colaci, în fârşit, tot ce trebuia, în afară de rachiu. Pentru asta nici nu­i ^ga nimeni, deşi se lăsau adesea cinstiţi cu câte o duşcă. Ani je­a rândul Os</w:t>
      </w:r>
      <w:r w:rsidRPr="004C6A07">
        <w:rPr>
          <w:rFonts w:ascii="Cambria" w:hAnsi="Cambria"/>
          <w:szCs w:val="24"/>
        </w:rPr>
        <w:t xml:space="preserve">ip îmi găti mereu acelaşi fel de mâncare – o bucată de carne friptă. Cum o pregătea e o altă chestiune care, de altfel, nici nu prea interesează. Ciudat e însă că în tot acest răstimp n­am schimbat între noi aproape nici două vorbe. Dinspre partea mea, am </w:t>
      </w:r>
      <w:r w:rsidRPr="004C6A07">
        <w:rPr>
          <w:rFonts w:ascii="Cambria" w:hAnsi="Cambria"/>
          <w:szCs w:val="24"/>
        </w:rPr>
        <w:t>încercat adesea să intru în vorbă cu el, dar pe cât se pare nu era în stare să întreţină o convorbire; nu ştia decât să zâmbească şi să răspundă da sau nu; şi cu asta basta. Acest hercule cu o minte ca de copil de şapte ani făcea o impresie bizară.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Spune</w:t>
      </w:r>
      <w:r w:rsidRPr="004C6A07">
        <w:rPr>
          <w:rFonts w:ascii="Cambria" w:hAnsi="Cambria"/>
          <w:szCs w:val="24"/>
        </w:rPr>
        <w:t>am că, afară de serviciile lui Osip, mă bucuram şi de ajutorul neprecupeţit al lui Suşilov. Nu­l chemasem şi nici nu­l căutasem. M­am pomenit deodată că­mi face şi el diferite servicii, dar când şi cum anume s­a întâmplat asta, n­aş putea să precizez. Înce</w:t>
      </w:r>
      <w:r w:rsidRPr="004C6A07">
        <w:rPr>
          <w:rFonts w:ascii="Cambria" w:hAnsi="Cambria"/>
          <w:szCs w:val="24"/>
        </w:rPr>
        <w:t>pu cu spălatul rufelor. Îndărătul cazărmilor fusese săpată anume o groapă mare, în jurul căreia ocnaşii îşi spălau rufele în albii cazone, aduse acolo din temniţă şi unde aruncau zoaiele. Suşilov făcea ce făcea, doar o găsi un prilej să­mi fie de folos: ba</w:t>
      </w:r>
      <w:r w:rsidRPr="004C6A07">
        <w:rPr>
          <w:rFonts w:ascii="Cambria" w:hAnsi="Cambria"/>
          <w:szCs w:val="24"/>
        </w:rPr>
        <w:t xml:space="preserve"> îmi ducea vestonul la reparat, ba alerga în căutarea vreunui lucru ce mi­ar fi trebuit, îmi pregătea ceaiul, îmi ungea cizmele de patru ori pe lună. Toate acestea le făcea cu multă râvnă, străduindu­se din răsputeri, ca şi cum ar fi avut de îndeplinit cin</w:t>
      </w:r>
      <w:r w:rsidRPr="004C6A07">
        <w:rPr>
          <w:rFonts w:ascii="Cambria" w:hAnsi="Cambria"/>
          <w:szCs w:val="24"/>
        </w:rPr>
        <w:t>e ştie ce sarcini de seamă; într­un cuvânt, îşi legase soarta de a mea şi se amesteca în tot ce mă privea. N­ar fi spus în ruptul capului: „Ai atâtea cămăşi. Vestonul ţi s­a rupt", ci: „Avem atâtea cămăşi. Ni s­au rupt hainele". Nu avea altă preocupare dec</w:t>
      </w:r>
      <w:r w:rsidRPr="004C6A07">
        <w:rPr>
          <w:rFonts w:ascii="Cambria" w:hAnsi="Cambria"/>
          <w:szCs w:val="24"/>
        </w:rPr>
        <w:t>ât aceea de a­mi purta mie de grijă şi îmi vine să cred că îşi făcuse din asta un fel de menire în viaţă. Cum nu cunoştea nici o meserie, tot câştigul lui se reducea la cei câţiva gologani primiţi de la mine şi totuşi, se arăta totdeauna mulţumit. Simţea n</w:t>
      </w:r>
      <w:r w:rsidRPr="004C6A07">
        <w:rPr>
          <w:rFonts w:ascii="Cambria" w:hAnsi="Cambria"/>
          <w:szCs w:val="24"/>
        </w:rPr>
        <w:t>evoia să slujească pe cineva şi mă alesese pe mine, fiindcă mă găsea mai bun decât ceilalţi, atât i inimă, cât şi la plată. Făcea parte din categoria oamenilo care nu se pot pricopsi niciodată, care nici nu ştiu măcar (je ce să se apuce ca să­şi găsească u</w:t>
      </w:r>
      <w:r w:rsidRPr="004C6A07">
        <w:rPr>
          <w:rFonts w:ascii="Cambria" w:hAnsi="Cambria"/>
          <w:szCs w:val="24"/>
        </w:rPr>
        <w:t>n rost, dintre cei care s» angajau la noi să păzească „maidanul", veghind toată noaptea în frig, în tindă, cu urechea ciulită la cel mai mic zgomot ce ar fi vestit venirea maiorului, serviciu ingrat pen. tru care nu primeau decât cinci copeici, iar de se î</w:t>
      </w:r>
      <w:r w:rsidRPr="004C6A07">
        <w:rPr>
          <w:rFonts w:ascii="Cambria" w:hAnsi="Cambria"/>
          <w:szCs w:val="24"/>
        </w:rPr>
        <w:t>ntâmpla sj fie surprinşi, nu numai că pierdeau şi acest câştig mizer, dar mai plăteau cu spinarea lor lipsa de atenţie. Am mai pomenit despre ei. Ceea ce­i caracterizează pe toţi oamenii aceştia, ca o trăsătură comună, este renunţarea deplină la propria pe</w:t>
      </w:r>
      <w:r w:rsidRPr="004C6A07">
        <w:rPr>
          <w:rFonts w:ascii="Cambria" w:hAnsi="Cambria"/>
          <w:szCs w:val="24"/>
        </w:rPr>
        <w:t xml:space="preserve">rsonalitate în faţa oricui, oriunde şi </w:t>
      </w:r>
      <w:r w:rsidRPr="004C6A07">
        <w:rPr>
          <w:rFonts w:ascii="Cambria" w:hAnsi="Cambria"/>
          <w:szCs w:val="24"/>
        </w:rPr>
        <w:lastRenderedPageBreak/>
        <w:t>oricând, mulţuminduse ca în acţiunile comune să joace totdeauna roluri de mâna a doua sau chiar a treia. Aşa sunt ei din născare. Suşilov era un biet omuleţ pricăjit, neajutorat, veşnic supus şi umil, cu înfăţişare de</w:t>
      </w:r>
      <w:r w:rsidRPr="004C6A07">
        <w:rPr>
          <w:rFonts w:ascii="Cambria" w:hAnsi="Cambria"/>
          <w:szCs w:val="24"/>
        </w:rPr>
        <w:t xml:space="preserve"> câine bătut şi prigonit, deşi nimeni din cazarma noastră n­ar fi ridicat mâna asupra lui; avea pesemne aerul acesta de când era pe lume. Nu ştiu de ce, dar totdeauna mi­a inspirat milă. De câte ori privirea mi se oprea asupra lui, mă simţeam cuprins de ac</w:t>
      </w:r>
      <w:r w:rsidRPr="004C6A07">
        <w:rPr>
          <w:rFonts w:ascii="Cambria" w:hAnsi="Cambria"/>
          <w:szCs w:val="24"/>
        </w:rPr>
        <w:t>est simţământ, pe care, chiar dacă m­ar fi întrebat cineva, n­aş fi reuşit să­l explic. Nu puteam sta de vorbă cu el, fiindcă nu ştia să lege o convorbire şi orice încercare în acest sens îl costa eforturi uriaşe, dar se însufleţea îndată ce, pentru a le p</w:t>
      </w:r>
      <w:r w:rsidRPr="004C6A07">
        <w:rPr>
          <w:rFonts w:ascii="Cambria" w:hAnsi="Cambria"/>
          <w:szCs w:val="24"/>
        </w:rPr>
        <w:t>une capăt, îl rugam să­mi facă un serviciu oarecare. De altfel, nu mi­a trebuit mult să mă conving că însărcinările acestea îi făceau cu adevărat o mare plăcere. Nu era nici înalt, nici scund, nici frumos, nici urât, nici prost, nici deştept, nici tânăr, n</w:t>
      </w:r>
      <w:r w:rsidRPr="004C6A07">
        <w:rPr>
          <w:rFonts w:ascii="Cambria" w:hAnsi="Cambria"/>
          <w:szCs w:val="24"/>
        </w:rPr>
        <w:t>ici bătrân; avea obrazul puţin ciupit de vărsat şi părul mai degrabă blond. Era greu să spui ceva precis despre omul acesta, în afara unui singur lucru: după cum am bănuit, făcea parte din categoria oamenilor de teapa lui Sirotkin şi asta tot din cauza nev</w:t>
      </w:r>
      <w:r w:rsidRPr="004C6A07">
        <w:rPr>
          <w:rFonts w:ascii="Cambria" w:hAnsi="Cambria"/>
          <w:szCs w:val="24"/>
        </w:rPr>
        <w:t>olniciei lui. Uneori deţinuţii îşi băteau joc de el, fiindcă se schimbase pe drum în convoiul cu care venise în Siberia, pentru o cămaşă roşie şi o rublă. Toţi râdeau nu de faptul că &gt;4tNTTRI DIN CASA MORŢILOR_yj_ schimbase, ci de suma neînsemnată pentru c</w:t>
      </w:r>
      <w:r w:rsidRPr="004C6A07">
        <w:rPr>
          <w:rFonts w:ascii="Cambria" w:hAnsi="Cambria"/>
          <w:szCs w:val="24"/>
        </w:rPr>
        <w:t>are se "nduse. A te schimba însemna a face schimb de nume, de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Entitate cu un alt deţinut şi, prin urmare şi schimb de ituaţii, adică schimb de pedepse. Oricât de ciudat ar părea, e ntru totul adevărat; încă pe vremea mea, obiceiul acesta, consfinţit în t</w:t>
      </w:r>
      <w:r w:rsidRPr="004C6A07">
        <w:rPr>
          <w:rFonts w:ascii="Cambria" w:hAnsi="Cambria"/>
          <w:szCs w:val="24"/>
        </w:rPr>
        <w:t>imp şi îmbrăcat în anumite forme, era în floare în convoaiele de condamnaţi ce luau drumul Siberiei. La început nu mi­a venit să cred, dar în cele din urmă a trebuit să mă plec m faâa realităţii de netăgăduit.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Lucrurile se petrec cam în felul următor: un</w:t>
      </w:r>
      <w:r w:rsidRPr="004C6A07">
        <w:rPr>
          <w:rFonts w:ascii="Cambria" w:hAnsi="Cambria"/>
          <w:szCs w:val="24"/>
        </w:rPr>
        <w:t xml:space="preserve"> convoi de condamnaţi porneşte spre Siberia; printre ei sunt condamnaţi de toate categoriile: la muncă silnică, la exploatări ori la deportare în vreo colonie oarecare. Merg toţi laolaltă. Pe drum, în gubernia Perm, de pildă, un deportat doreşte să­şi schi</w:t>
      </w:r>
      <w:r w:rsidRPr="004C6A07">
        <w:rPr>
          <w:rFonts w:ascii="Cambria" w:hAnsi="Cambria"/>
          <w:szCs w:val="24"/>
        </w:rPr>
        <w:t xml:space="preserve">mbe soarta cu a altuia. Să zicem că unul pe care îl cheamă Mihailov, osândit la muncă silnică pentru omor sau pentru altă crimă, găseşte că nu prea îi convine să înfunde ocna un şir lung de ani. Cum e şiret şi descurcăreţ, ştie ce­i rămâne de făcut: caută </w:t>
      </w:r>
      <w:r w:rsidRPr="004C6A07">
        <w:rPr>
          <w:rFonts w:ascii="Cambria" w:hAnsi="Cambria"/>
          <w:szCs w:val="24"/>
        </w:rPr>
        <w:t>în convoi un frate de suferinţă mai neajutorat şi mai sărac cu duhul, a cărui pedeapsă să fie mai mică, câţiva ani de mină, deportare, sau tot muncă silnică, dar pe termen mai scurt. Îl găseşte în cele din urmă pe unul ca Suşilov. Suşilov, rândaş la vreo c</w:t>
      </w:r>
      <w:r w:rsidRPr="004C6A07">
        <w:rPr>
          <w:rFonts w:ascii="Cambria" w:hAnsi="Cambria"/>
          <w:szCs w:val="24"/>
        </w:rPr>
        <w:t>urte, trimis pur şi simplu numai în deportare. A străbătut pe jos o mie cinci sute de verste fără o copeică în buzunar, pentru că aşa­i, se vede, rânduit, ca un Suşilov să nu poată avea niciodată bani; e obosit, sleit de puteri, căci nu mănâncă decât raţia</w:t>
      </w:r>
      <w:r w:rsidRPr="004C6A07">
        <w:rPr>
          <w:rFonts w:ascii="Cambria" w:hAnsi="Cambria"/>
          <w:szCs w:val="24"/>
        </w:rPr>
        <w:t xml:space="preserve"> de pâine cazonă şi ce i se mai dă uneori de la cazan, fără a avea putinţă să guste măcar o dată din bunătăţile ce­l îmbie lă tot pasul; veşnic tremură de frig în hainele lui de ocnaş şi se istoveşte tot slugărind pe la alţii pentru câţiva gologani. Mihail</w:t>
      </w:r>
      <w:r w:rsidRPr="004C6A07">
        <w:rPr>
          <w:rFonts w:ascii="Cambria" w:hAnsi="Cambria"/>
          <w:szCs w:val="24"/>
        </w:rPr>
        <w:t>ov intră în vorbă cu Suşilov, se împrieteneşte cu el şi­i câştiga încrederea; pe urmă, la un popas mai lung, îl cinsteşte cu băuturica şi, în sfârşit, îi propune să­şi schimbe soarta unul cu altul: „Pe mine, Mihailov, mă trimite la ocnă, adică nu tocmai la</w:t>
      </w:r>
      <w:r w:rsidRPr="004C6A07">
        <w:rPr>
          <w:rFonts w:ascii="Cambria" w:hAnsi="Cambria"/>
          <w:szCs w:val="24"/>
        </w:rPr>
        <w:t xml:space="preserve"> ocnă, ci într­o «secţie specială»; ei şi dacă­i specială, asta, care va să zică, tot e mai bună decât ocn obişnuită". Chiar pe vremea când încă mai exista, secţia aceasta specială era învăluită în mister: nu se ştia prea bine nici ce este şi nici unde se </w:t>
      </w:r>
      <w:r w:rsidRPr="004C6A07">
        <w:rPr>
          <w:rFonts w:ascii="Cambria" w:hAnsi="Cambria"/>
          <w:szCs w:val="24"/>
        </w:rPr>
        <w:t xml:space="preserve">află. Nici chiar autorităţile, inclu. Siv cele din Petersburg, nu prea aveau idee cam ce reprezintă de fapt. Era un colţişor pierdut într­unui dintre ungherele cele mai depărtate din fundul Siberiei şi cu oameni atât de puţini (pe vremea </w:t>
      </w:r>
      <w:r w:rsidRPr="004C6A07">
        <w:rPr>
          <w:rFonts w:ascii="Cambria" w:hAnsi="Cambria"/>
          <w:szCs w:val="24"/>
        </w:rPr>
        <w:lastRenderedPageBreak/>
        <w:t>mea să tot fi fost</w:t>
      </w:r>
      <w:r w:rsidRPr="004C6A07">
        <w:rPr>
          <w:rFonts w:ascii="Cambria" w:hAnsi="Cambria"/>
          <w:szCs w:val="24"/>
        </w:rPr>
        <w:t xml:space="preserve"> vreo şaptezeci, nu rn^ mult), încât era destul de greu să dai de el în pustietatea aceea fără margini.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Am întâlnit mai pe urmă oameni care slujiseră în Siberia şi cunoşteau destul de bine această parte a ţârii şi totuşi, auzeau pentru întâia oară de la </w:t>
      </w:r>
      <w:r w:rsidRPr="004C6A07">
        <w:rPr>
          <w:rFonts w:ascii="Cambria" w:hAnsi="Cambria"/>
          <w:szCs w:val="24"/>
        </w:rPr>
        <w:t>mine de existenţa secţiei speciale, în Codul legilor nu găseşti decât şase rânduri privitoare la acest aşezământ: „Se înfiinţează pe lângă temniţa cutare o secţie specială pentru infractorii cei mai primejdioşi, până la dechiderea în Siberia a unor ocne de</w:t>
      </w:r>
      <w:r w:rsidRPr="004C6A07">
        <w:rPr>
          <w:rFonts w:ascii="Cambria" w:hAnsi="Cambria"/>
          <w:szCs w:val="24"/>
        </w:rPr>
        <w:t xml:space="preserve"> muncă silnică supra­grea". Nici chiar deţinuţii din această secţie specială nu ştiau dacă sunt trimişi acolo pe viaţă ori numai pentru un anumit timp. Termenul osândei nu era precizat şi în hotărâre nu se spunea decât atât: până la înfiinţarea unor ocne d</w:t>
      </w:r>
      <w:r w:rsidRPr="004C6A07">
        <w:rPr>
          <w:rFonts w:ascii="Cambria" w:hAnsi="Cambria"/>
          <w:szCs w:val="24"/>
        </w:rPr>
        <w:t>e muncă supragrea, ceea ce însemna că „ocna îi mănâncă". Deci, nu­i de mirare că nu numai Suşilov, dar nimeni din convoi nu ştia acest lucru şi nici chiar Mihailov însuşi, care şi­o fi închipuit cam ce poate fi această secţie specială, judecând doar după c</w:t>
      </w:r>
      <w:r w:rsidRPr="004C6A07">
        <w:rPr>
          <w:rFonts w:ascii="Cambria" w:hAnsi="Cambria"/>
          <w:szCs w:val="24"/>
        </w:rPr>
        <w:t>rima lui deosebit de grea, pentru care pătimise până acum vreo trei sau patru mii de lovituri prin „uliţa verde". Prin urmare, nu­i era greu de ghicit că locul unde îl trimiteau nu putea să fie prea atrăgător. Or, Suşilov era condamnat numai la deportare ş</w:t>
      </w:r>
      <w:r w:rsidRPr="004C6A07">
        <w:rPr>
          <w:rFonts w:ascii="Cambria" w:hAnsi="Cambria"/>
          <w:szCs w:val="24"/>
        </w:rPr>
        <w:t>i urma să se oprească într­o pustietate oarecare; ce şi­ar fi putut dori mai mult Mihailov? „Nu vrei să facem schimb?" Ameţit de băutură, Suşilov, suflet naiv, plin de recunoştinţă faţă de Mihailov, care se arătase atât de bun cu el, nu se îndură să­l refu</w:t>
      </w:r>
      <w:r w:rsidRPr="004C6A07">
        <w:rPr>
          <w:rFonts w:ascii="Cambria" w:hAnsi="Cambria"/>
          <w:szCs w:val="24"/>
        </w:rPr>
        <w:t>ze. A auzit, de altfel, vorbindu­se printre ocnaşi că asemenea schimburi se obişnuiesc, că mulţi au şi făcut acest lucru şi ca atare n­ar fi nimic nemaivăzut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MlNTIRI DIN CASA MORŢILOR 99 u ciudat. În cele din urmă cad la învoială; folosindu­se de rostia </w:t>
      </w:r>
      <w:r w:rsidRPr="004C6A07">
        <w:rPr>
          <w:rFonts w:ascii="Cambria" w:hAnsi="Cambria"/>
          <w:szCs w:val="24"/>
        </w:rPr>
        <w:t>lui Suşilov, şiretul Mihailov îi cumpără numele penii! O cămaşă roşie şi o rublă, pe care i le dă faţă de martori. A doua zi, Suşilov îşi vine­n simţiri, dar e tratat din nou şi trebuie să bea, n­are încotro; apoi i se duce pe băutură şi rubla, iar după ac</w:t>
      </w:r>
      <w:r w:rsidRPr="004C6A07">
        <w:rPr>
          <w:rFonts w:ascii="Cambria" w:hAnsi="Cambria"/>
          <w:szCs w:val="24"/>
        </w:rPr>
        <w:t>eea şi cămaşa roşie. Pe urmă, când se dezmeticeşte de­a binelea, chiar dacă ar vrea, nu mai poate da înapoi: trebuie să restituie banii, dar de unde să ia Suşilov o rublă? Şi dacă nu dă banii, ceilalţi îl vor sili s­o facă; comunitatea ocnaşilor e neîndupl</w:t>
      </w:r>
      <w:r w:rsidRPr="004C6A07">
        <w:rPr>
          <w:rFonts w:ascii="Cambria" w:hAnsi="Cambria"/>
          <w:szCs w:val="24"/>
        </w:rPr>
        <w:t>ecată în această privinţă. Ş­apoi, ţi­ai dat cuvântul, trebuie să­ţi ţii făgăduiala – comunitatea veghează cu străşnicie şi la asta. Altminteri, vai şi amar. Nu­ţi dă pace în ruptul capului: să te mănânce de viu, nu alta; te omoară în bătăi, în orice caz b</w:t>
      </w:r>
      <w:r w:rsidRPr="004C6A07">
        <w:rPr>
          <w:rFonts w:ascii="Cambria" w:hAnsi="Cambria"/>
          <w:szCs w:val="24"/>
        </w:rPr>
        <w:t>agă spaima în tine.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Într­adevăr, e de ajuns ca o singură dată, într­un singur caz, comunitatea să­şi arate îngăduinţa faţă de cel care nu­şi ţine cuvântul, şiatunci s­a zis cu obiceiul schimbului de nume. Ce temeinicie poate avea o înţelegere şi cine­ar </w:t>
      </w:r>
      <w:r w:rsidRPr="004C6A07">
        <w:rPr>
          <w:rFonts w:ascii="Cambria" w:hAnsi="Cambria"/>
          <w:szCs w:val="24"/>
        </w:rPr>
        <w:t>mai respecta­o, dacă, după ce ai bătut palma şi ai luat banii, poţi să nu­ţi îndeplineşti făgăduiala? Într­un cuvânt, aici e vorba de o treabă comună tuturor ocnaşilor, care­i priveşte pe toţi şi de aceea, în astfel de împrejurări, comunitatea e neîndurăto</w:t>
      </w:r>
      <w:r w:rsidRPr="004C6A07">
        <w:rPr>
          <w:rFonts w:ascii="Cambria" w:hAnsi="Cambria"/>
          <w:szCs w:val="24"/>
        </w:rPr>
        <w:t>are. În cele din urmă Suşilov îşi dă seama că nu mai poate îndupleca pe nimeni, că nu mai poate da înapoi, că nu­i rămâne decât să se supună obiceiului. Înţelegerea e adusă la cunoştinţa întregului convoi, avându­se, bineînţeles, grijă să se dea câte un pl</w:t>
      </w:r>
      <w:r w:rsidRPr="004C6A07">
        <w:rPr>
          <w:rFonts w:ascii="Cambria" w:hAnsi="Cambria"/>
          <w:szCs w:val="24"/>
        </w:rPr>
        <w:t>ocon cui se cuvine; acelora, fireşte, le este totuna cine se duce la dracu­n praznic: Mihailov sau Suşilov. O dată cinstiţi şi ospătaţi, ei îşi ţin gura. La cel dintâi popas, când se face apelul şi este strigat Mihailov, răspunde Suşilov: prezenţi iar când</w:t>
      </w:r>
      <w:r w:rsidRPr="004C6A07">
        <w:rPr>
          <w:rFonts w:ascii="Cambria" w:hAnsi="Cambria"/>
          <w:szCs w:val="24"/>
        </w:rPr>
        <w:t xml:space="preserve"> e strigat Suşilov răspunde Mihailov: prezenţi şi treaba­i gata. De aici încolo chestiunea e închisă. La Tobolsk se face repartizarea condamnaţilor pe direcţii şi locuri de destinaţie. „Mihailov" e trimis în colonie, iar „Suşilov" e dus sub escortă puterni</w:t>
      </w:r>
      <w:r w:rsidRPr="004C6A07">
        <w:rPr>
          <w:rFonts w:ascii="Cambria" w:hAnsi="Cambria"/>
          <w:szCs w:val="24"/>
        </w:rPr>
        <w:t xml:space="preserve">că la ocnă, cu specificarea „pentru secţia specială". Să </w:t>
      </w:r>
      <w:r w:rsidRPr="004C6A07">
        <w:rPr>
          <w:rFonts w:ascii="Cambria" w:hAnsi="Cambria"/>
          <w:szCs w:val="24"/>
        </w:rPr>
        <w:lastRenderedPageBreak/>
        <w:t>se plângă, să se împotrivească? Cine l­ar crede? Câţi ani ar trebui s* treacă până să se lămurească lucrurile? Şi cine ştie ce­ar m^ păţi şi pentru asta! Ş­apoi, de unde să ia martori? Toţi ^ nega, c</w:t>
      </w:r>
      <w:r w:rsidRPr="004C6A07">
        <w:rPr>
          <w:rFonts w:ascii="Cambria" w:hAnsi="Cambria"/>
          <w:szCs w:val="24"/>
        </w:rPr>
        <w:t xml:space="preserve">hiar dacă ar fi găsiţi. Şi iată cum Suşilov, pentru 0 rublă de argint şi­o cămaşă roşie, a ajuns în „secţia speciala"  </w:t>
      </w:r>
      <w:r w:rsidRPr="004C6A07">
        <w:rPr>
          <w:rFonts w:ascii="Cambria" w:hAnsi="Cambria"/>
          <w:szCs w:val="24"/>
        </w:rPr>
        <w:tab/>
        <w:t>Deţinuţii îşi băteau joc de el, dar nu pentru că făcuse schimb (deşi, în general, cei care schimbă o muncă uşoară cu una grea sunt privi</w:t>
      </w:r>
      <w:r w:rsidRPr="004C6A07">
        <w:rPr>
          <w:rFonts w:ascii="Cambria" w:hAnsi="Cambria"/>
          <w:szCs w:val="24"/>
        </w:rPr>
        <w:t>ţi cu mult dispreţ, pentru nerozia lor), Ci fiindcă se vânduse atât de prosteşte, pe un preţ de nimic, pentru o cămaşă roşie şi­o rublă. Aceste schimburi se fac de obicei pentru sume mari, în raport cu situaţia, bineînţeles. Uneori se ajunge chiar la câtev</w:t>
      </w:r>
      <w:r w:rsidRPr="004C6A07">
        <w:rPr>
          <w:rFonts w:ascii="Cambria" w:hAnsi="Cambria"/>
          <w:szCs w:val="24"/>
        </w:rPr>
        <w:t>a zeci de ruble. Dar Suşilov era atât de neajutorat şi de nevolnic, atât de lipsit de orice personalitate, încât nimănui nu­i ardea să­l ia în seamă şi nici măcar să­şi bată joc de el cu tot dinadinsul.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Prietenia dintre mine şi Suşilov s­a închegat pe ne</w:t>
      </w:r>
      <w:r w:rsidRPr="004C6A07">
        <w:rPr>
          <w:rFonts w:ascii="Cambria" w:hAnsi="Cambria"/>
          <w:szCs w:val="24"/>
        </w:rPr>
        <w:t>simţite şi dăinuia de ani de zile. Se ataşase mult de mine, de altfel şi eu mă obişnuisem să­l am în preajmă. Într­o zi – niciodată n­am să­mi iert asta – deşi îi dădusem cu puţin înainte nişte bani, el nu­mi îndeplini nu ştiu ce rugăminte şi atunci avui c</w:t>
      </w:r>
      <w:r w:rsidRPr="004C6A07">
        <w:rPr>
          <w:rFonts w:ascii="Cambria" w:hAnsi="Cambria"/>
          <w:szCs w:val="24"/>
        </w:rPr>
        <w:t>ruzimea să­i spun: „Vezi, Suşilov, bani ştii să ceri, da' treabă loc". Suşilov tăcu şi se grăbi să facă ceea ce îl rugasem, dar se întrista pe dată. Trecură două zile. N­aş fi crezut să­l mâhnească atât de mult ceea ce­i spusesem. Ştiam că un deţinut, anum</w:t>
      </w:r>
      <w:r w:rsidRPr="004C6A07">
        <w:rPr>
          <w:rFonts w:ascii="Cambria" w:hAnsi="Cambria"/>
          <w:szCs w:val="24"/>
        </w:rPr>
        <w:t>e Vasiliev, îi tot cerea să­şi plătească o mică datorie ce avea la el. Suşilov n­avea probabil bani deloc şi nu îndrăznea să­mi ceară. A treia zi îi spun: „Suşilov, poate vrei să­ţi dau ceva bani ca să­ţi plăteşti datoria faţă de Anton Vasiliev? Iată, ţine</w:t>
      </w:r>
      <w:r w:rsidRPr="004C6A07">
        <w:rPr>
          <w:rFonts w:ascii="Cambria" w:hAnsi="Cambria"/>
          <w:szCs w:val="24"/>
        </w:rPr>
        <w:t>­i!" Şedeam pe patul de scânduri, iar Suşilov stătea în picioare în faţa priciului. După cât se pare, propunerea mea, cât şi faptul că­mi adusesem aminte de nevoia în care se afla l­au mirat grozav, cu atât mai mult cu cât, după socoteala lui, luase destui</w:t>
      </w:r>
      <w:r w:rsidRPr="004C6A07">
        <w:rPr>
          <w:rFonts w:ascii="Cambria" w:hAnsi="Cambria"/>
          <w:szCs w:val="24"/>
        </w:rPr>
        <w:t xml:space="preserve"> bani de la mine şi la mai mulţi nu putea nădăjdui. Privi banii pe care îi întinsesem, pe urmă se uită în ochii mei, apoi se întoarse brusc şi plecă, sprea marea mea surprindere. Ieşii după el şigăsii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DIN CASA MORŢILOR_101_ ascuns îndărătul cazărmii. S</w:t>
      </w:r>
      <w:r w:rsidRPr="004C6A07">
        <w:rPr>
          <w:rFonts w:ascii="Cambria" w:hAnsi="Cambria"/>
          <w:szCs w:val="24"/>
        </w:rPr>
        <w:t xml:space="preserve">tătea în </w:t>
      </w:r>
    </w:p>
    <w:p w:rsidR="000836BF" w:rsidRPr="004C6A07" w:rsidRDefault="004C6A07" w:rsidP="004C6A07">
      <w:pPr>
        <w:ind w:left="0" w:firstLine="0"/>
        <w:jc w:val="both"/>
        <w:rPr>
          <w:rFonts w:ascii="Cambria" w:hAnsi="Cambria"/>
          <w:szCs w:val="24"/>
        </w:rPr>
      </w:pPr>
      <w:r w:rsidRPr="004C6A07">
        <w:rPr>
          <w:rFonts w:ascii="Cambria" w:hAnsi="Cambria"/>
          <w:szCs w:val="24"/>
        </w:rPr>
        <w:t>picioare, cu fruntea prijinită de braţul lipit de gard. „Ce­i cu tine, Suşilov?" îl "ntrebaiEl nu­mi răspunse şi constatai uimit că­i gata să olângă­ „Dumneata, Aleksandr Petrovici. Făcu el cu glas înăbuşit, ferindu­se să mă privească, crezi că e</w:t>
      </w:r>
      <w:r w:rsidRPr="004C6A07">
        <w:rPr>
          <w:rFonts w:ascii="Cambria" w:hAnsi="Cambria"/>
          <w:szCs w:val="24"/>
        </w:rPr>
        <w:t>u. Pentru banidar eu. eh! Da' ce să mai vorbim!" Spunând acestea, se întoarse brusc şi se lipi iarăşi de gard, aproape izbindu­şi fruntea şi izbucni în hohote de plâns. Vedeam pentru prima oară în temniţă un om plângând. Cu greu am reuşit să­l liniştesc şi</w:t>
      </w:r>
      <w:r w:rsidRPr="004C6A07">
        <w:rPr>
          <w:rFonts w:ascii="Cambria" w:hAnsi="Cambria"/>
          <w:szCs w:val="24"/>
        </w:rPr>
        <w:t>, deşi de atunci mi­a purtat de grijă cu şi mai multă râvnă, dacă mai poate fi vorba de comparaţie, îmi dădui seama după unele semne aproape imperceptibile că inima lui întristată n­avea niciodată sămi ierte mustrarea ce­i făcusem. Şi, cu toate astea, mulţ</w:t>
      </w:r>
      <w:r w:rsidRPr="004C6A07">
        <w:rPr>
          <w:rFonts w:ascii="Cambria" w:hAnsi="Cambria"/>
          <w:szCs w:val="24"/>
        </w:rPr>
        <w:t>i îşi băteau joc de el, îl sâcâiau ori de câte ori se ivea prilejul, îl înjurau şi el nu se simţea jignit, nu se supăra şi rămânea mai departe bun prieten cu ei. Da, e foarte greu să cunoşti un om, chiar şi după ce ai trăit ani şi ani de­a rândul în tovără</w:t>
      </w:r>
      <w:r w:rsidRPr="004C6A07">
        <w:rPr>
          <w:rFonts w:ascii="Cambria" w:hAnsi="Cambria"/>
          <w:szCs w:val="24"/>
        </w:rPr>
        <w:t>şia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Iată de ce, la început, temniţa nu mi s­a înfăţişat în lumina ei adevărată, aşa cum aveam s­o văd mai târziu. Şi iată de ce spuneam adineauri că deşi înregistram totul atent, cu un fel de aviditate încordată, multe lucruri îmi scăpaseră sau nu i</w:t>
      </w:r>
      <w:r w:rsidRPr="004C6A07">
        <w:rPr>
          <w:rFonts w:ascii="Cambria" w:hAnsi="Cambria"/>
          <w:szCs w:val="24"/>
        </w:rPr>
        <w:t xml:space="preserve">zbutisem să le dibuiesc, deşi se petreceau chiar sub ochii mei, ba, poate, le percepeam pe atunci în mod cu totul greşit, de unde şi impresia penibilă, deprimantă, neînchipuit de tristă ce mi­o lăsau. La aceasta a contribuit mult şi întâlnirea mea cu A.v, </w:t>
      </w:r>
      <w:r w:rsidRPr="004C6A07">
        <w:rPr>
          <w:rFonts w:ascii="Cambria" w:hAnsi="Cambria"/>
          <w:szCs w:val="24"/>
        </w:rPr>
        <w:t xml:space="preserve">deţinutul adus în temniţă cu puţin timp înaintea mea şi care îmi făcuse o impresie deosebit de dureroasă chiar din primele zile. Ştiam, de altfel, încă înainte de a ajunge la locul de destinaţie, că îl voi întâlni acolo. El mi­a otrăvit cele dintâi </w:t>
      </w:r>
      <w:r w:rsidRPr="004C6A07">
        <w:rPr>
          <w:rFonts w:ascii="Cambria" w:hAnsi="Cambria"/>
          <w:szCs w:val="24"/>
        </w:rPr>
        <w:lastRenderedPageBreak/>
        <w:t>zile de</w:t>
      </w:r>
      <w:r w:rsidRPr="004C6A07">
        <w:rPr>
          <w:rFonts w:ascii="Cambria" w:hAnsi="Cambria"/>
          <w:szCs w:val="24"/>
        </w:rPr>
        <w:t xml:space="preserve"> viaţă la ocnă şi aşa destul de amare, îndurerându­mi sufletul cu o nouă suferinţă. Nu pot să trec sub tăcere cazul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Era cel mai dezgustător exemplu de descompunere morală, de înjosire şi ticăloşie la care poate ajunge un om; vedeai la el până la ce </w:t>
      </w:r>
      <w:r w:rsidRPr="004C6A07">
        <w:rPr>
          <w:rFonts w:ascii="Cambria" w:hAnsi="Cambria"/>
          <w:szCs w:val="24"/>
        </w:rPr>
        <w:t>punct se poate şterge într­un suflet secătuit orice urmă de simţ moral şi aceasta fără fără căinţă. A.v era un tânăr dintr­o familie de nobili; mai pomenit despre el în treacăt, când am spus că­i şoptea la ureche maiorului tot ce se petrece în temniţă şi c</w:t>
      </w:r>
      <w:r w:rsidRPr="004C6A07">
        <w:rPr>
          <w:rFonts w:ascii="Cambria" w:hAnsi="Cambria"/>
          <w:szCs w:val="24"/>
        </w:rPr>
        <w:t>ă legase prietenie cu Fedka, ordonanţa acestuia. Dar iată pe scujt povestea lui: după o ceartă la Moscova cu părinţii săi îngroziţi de comportarea lui destrăbălată, lăsă baltă studiiie începute, ajunse la Petersburg, doritor de o viaţă uşoară şi (je petrec</w:t>
      </w:r>
      <w:r w:rsidRPr="004C6A07">
        <w:rPr>
          <w:rFonts w:ascii="Cambria" w:hAnsi="Cambria"/>
          <w:szCs w:val="24"/>
        </w:rPr>
        <w:t>eri. Văzu însă aici că spre a­şi satisface nestăpânita poftă de plăceri josnice, senzuale, prin localurile şi lupanarele metropolei, are nevoie de bani. În scopul de a şi­j procura, recurse la un mijloc mârşav: ticlui un denunţ fals şi, pentru o recompensă</w:t>
      </w:r>
      <w:r w:rsidRPr="004C6A07">
        <w:rPr>
          <w:rFonts w:ascii="Cambria" w:hAnsi="Cambria"/>
          <w:szCs w:val="24"/>
        </w:rPr>
        <w:t xml:space="preserve"> în bani, vându viaţa a zece oameni. Deşi nu era un om prost, riscase nebuneşte, absurd. Curând fu însă demascat: denunţase oameni nevinovaţi şi­i înşelase pe alţii, fapte pentru care fu osândit la zece ani muncă silnică în Siberia. Viaţa lui de abia încep</w:t>
      </w:r>
      <w:r w:rsidRPr="004C6A07">
        <w:rPr>
          <w:rFonts w:ascii="Cambria" w:hAnsi="Cambria"/>
          <w:szCs w:val="24"/>
        </w:rPr>
        <w:t>ea; s­ar fi părut că această groaznică lovitură trebuia să­l dezmeticească, să­i provoace o reacţie sufletească adecvată, să trezească în el o dorinţă de împotrivire în faţa decăderii, un proces de conştiinţă, o cotitură; îşi primi însă noua soartă fără ce</w:t>
      </w:r>
      <w:r w:rsidRPr="004C6A07">
        <w:rPr>
          <w:rFonts w:ascii="Cambria" w:hAnsi="Cambria"/>
          <w:szCs w:val="24"/>
        </w:rPr>
        <w:t>a mai mică strângere de inimă, fără silă, fără nici un fel de pornire de revoltă morala, fără a se îngrozi de nimic, în afară, poate, de munca la care avea să fie pus; singurul lui regret era că se despărţea pentru totdeauna de luxul capitalei şi de o viaţ</w:t>
      </w:r>
      <w:r w:rsidRPr="004C6A07">
        <w:rPr>
          <w:rFonts w:ascii="Cambria" w:hAnsi="Cambria"/>
          <w:szCs w:val="24"/>
        </w:rPr>
        <w:t>ă de chefuri şi desfrâu. Ba i se păru, pasămite, că situaţia de ocnaş îl dezleagă şi de ultimele pripoane, îl scuteşte de orice scrupule şi­i înlesneşte calea spre orice mârşăvii şi ticăloşii. „Dacă­i vorba să fiu ocnaş, apoi să fiu; nam de ce să mă sinchi</w:t>
      </w:r>
      <w:r w:rsidRPr="004C6A07">
        <w:rPr>
          <w:rFonts w:ascii="Cambria" w:hAnsi="Cambria"/>
          <w:szCs w:val="24"/>
        </w:rPr>
        <w:t>sesc şi nici cu mine nu mi­e ruşine de nimic." Aceasta era, literalmente, părerea, convingerea lui. Mi­aduc aminte de această făptură dezgustătoare ca de un fenomen neobişnuit. Vreme de câţiva ani am trăit în mijlocul tâlharilor, al ucigaşilor, al ticăloşi</w:t>
      </w:r>
      <w:r w:rsidRPr="004C6A07">
        <w:rPr>
          <w:rFonts w:ascii="Cambria" w:hAnsi="Cambria"/>
          <w:szCs w:val="24"/>
        </w:rPr>
        <w:t>lor şi al desfrânaţilor, dar n­am întâlnit în viaţa mea la nimeni un asemenea hal de decădere morală, de perversitate şi cinism, de josnicie neruşinată. Printre noi se găsea un pariANlI&gt;JTIRl din casa mor iilor d de obârşie nobilă – am mai vorbit de el – d</w:t>
      </w:r>
      <w:r w:rsidRPr="004C6A07">
        <w:rPr>
          <w:rFonts w:ascii="Cambria" w:hAnsi="Cambria"/>
          <w:szCs w:val="24"/>
        </w:rPr>
        <w:t>ar m­am putut – credinţa în dese rânduri, după unele trăsături şi manifestări oOntane, că era mult mai cumsecade şi mai bun, mai nobil; mai omenos decât acest A.v. în tot timpul osândei mele nu l­am socotit altceva decât o bucată de carne, înzestrată cu di</w:t>
      </w:r>
      <w:r w:rsidRPr="004C6A07">
        <w:rPr>
          <w:rFonts w:ascii="Cambria" w:hAnsi="Cambria"/>
          <w:szCs w:val="24"/>
        </w:rPr>
        <w:t>nţi şi cu ° poftă nesăbuită de cele mai bestiale plăceri trupeş^' pentru a căror împlinire era în stare să înjunghie, să sugrume, în sfârşit, să omoare şi să facă orice, cu o singură condiţie: fapta lui să nu lase nici o urmă. Nu exagerez deloc, căci am av</w:t>
      </w:r>
      <w:r w:rsidRPr="004C6A07">
        <w:rPr>
          <w:rFonts w:ascii="Cambria" w:hAnsi="Cambria"/>
          <w:szCs w:val="24"/>
        </w:rPr>
        <w:t>ut timp să­l observ şi să­l studiez temeinic pe A, „v şi am recunoscut în el cea mai groaznică întruchipare a omului stăpânit numai de latura animalică a fiinţei sale, de pornirile lui trupeşti, nezăgăzuite de nici o oprelişte izvorâtă din forul său interi</w:t>
      </w:r>
      <w:r w:rsidRPr="004C6A07">
        <w:rPr>
          <w:rFonts w:ascii="Cambria" w:hAnsi="Cambria"/>
          <w:szCs w:val="24"/>
        </w:rPr>
        <w:t>or, de nici un resort moral, de nici o lege. 0, cât mă scârbea zâmbetul lui veşnic batjocoritor! Pe lângă toate acestea, nu era lipsit de şiretenie, deşteptăciune şi frumuseţe, de o oarecare spoială de cultură, precum şi de alte însuşiri. Dar, nu! Mai bine</w:t>
      </w:r>
      <w:r w:rsidRPr="004C6A07">
        <w:rPr>
          <w:rFonts w:ascii="Cambria" w:hAnsi="Cambria"/>
          <w:szCs w:val="24"/>
        </w:rPr>
        <w:t xml:space="preserve"> focul, ciuma, foametea, oricare altă urgie, decât să admiţi prezenţa unui astfel de om în societate! Am spus că în temniţă totul ajunsese la o asemenea treaptă de ticăloşie, încât pâra, denunţurile înfloreau ca o podoabă firească a mizeriei, fără nici o o</w:t>
      </w:r>
      <w:r w:rsidRPr="004C6A07">
        <w:rPr>
          <w:rFonts w:ascii="Cambria" w:hAnsi="Cambria"/>
          <w:szCs w:val="24"/>
        </w:rPr>
        <w:t xml:space="preserve">poziţie din partea ocnaşilor. Dimpotrivă, erau cu toţii în bune raporturi cu A.v şi se arătau mult mai prietenoşi </w:t>
      </w:r>
      <w:r w:rsidRPr="004C6A07">
        <w:rPr>
          <w:rFonts w:ascii="Cambria" w:hAnsi="Cambria"/>
          <w:szCs w:val="24"/>
        </w:rPr>
        <w:lastRenderedPageBreak/>
        <w:t>cu el decât cu noi. Iar faptul că avea trecere la beţivul de maior le impunea şi îl ridica în ochii 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Izbutise să­l convingă pe maior că </w:t>
      </w:r>
      <w:r w:rsidRPr="004C6A07">
        <w:rPr>
          <w:rFonts w:ascii="Cambria" w:hAnsi="Cambria"/>
          <w:szCs w:val="24"/>
        </w:rPr>
        <w:t>se pricepe să facă portrete (pe ocnaşi îi asigura că a fost locotenent într­un regiment de gardă imperială); de aici ordinul să fie trimis zilnic să lucreze acasă la maior, ca să­i facă, bineînţeles, portretul. Cu acest prilej se împrietenise cu Fedka, ord</w:t>
      </w:r>
      <w:r w:rsidRPr="004C6A07">
        <w:rPr>
          <w:rFonts w:ascii="Cambria" w:hAnsi="Cambria"/>
          <w:szCs w:val="24"/>
        </w:rPr>
        <w:t>onanţa care avea o influenţă nefastă asupra stăpânului său şi asupra ocnei întregi. Din îndemnul maiorului, A.v ne spiona pe noi toţi, ceea ce nu­l împiedica pe maior, când era beat, să­l Pălmuiască şi tot el să­l facă pe A.v spion şi denunţător. Adesea, d</w:t>
      </w:r>
      <w:r w:rsidRPr="004C6A07">
        <w:rPr>
          <w:rFonts w:ascii="Cambria" w:hAnsi="Cambria"/>
          <w:szCs w:val="24"/>
        </w:rPr>
        <w:t>upă asemenea molestări, maiorul se aşeza pe scaun şi­i cerea să continue portretul. Se pare că maiorul nost credea cu adevărat că A.v e un pictor de mare talent, cat», de talia lui Briullov1 despre care auzise şi el, dar asta nu împiedica să se considere î</w:t>
      </w:r>
      <w:r w:rsidRPr="004C6A07">
        <w:rPr>
          <w:rFonts w:ascii="Cambria" w:hAnsi="Cambria"/>
          <w:szCs w:val="24"/>
        </w:rPr>
        <w:t xml:space="preserve">n drept să­l păruiască, pentru ca. „Poţi să fii şi pictor, chiar Briullov în persoană, de vreme ce acum eşti ocnaş şi eu ţi­s şef, fac cu tine ce vreau". Îmr altele, îl punea pe A.v să­i tragă cizmele, să scoată din dormitor felurile vase şi toate acestea </w:t>
      </w:r>
      <w:r w:rsidRPr="004C6A07">
        <w:rPr>
          <w:rFonts w:ascii="Cambria" w:hAnsi="Cambria"/>
          <w:szCs w:val="24"/>
        </w:rPr>
        <w:t>convins fiind că are de­a face cu un mare pictor. Lucrul la portret se prelungea fără sfârşit şi se împlinise anul de când fusese început. În cele din urmă, maiorul începu să­şi dea seama că e păcălit şi, după ce se convinse de­a binelea că portretul nu nu</w:t>
      </w:r>
      <w:r w:rsidRPr="004C6A07">
        <w:rPr>
          <w:rFonts w:ascii="Cambria" w:hAnsi="Cambria"/>
          <w:szCs w:val="24"/>
        </w:rPr>
        <w:t>mai că nu se apropia de sfârşit, dar că, dimpotrivă, pe zi ce trece semăna tot mai puţin cu el, se înfurie, îi trase o bătaie zdravănă pictorului şi îl trimise înapoi în temniţă, cu poruncă straşnici să fie scos la munca grea. A.v regretă amarnic zilele ac</w:t>
      </w:r>
      <w:r w:rsidRPr="004C6A07">
        <w:rPr>
          <w:rFonts w:ascii="Cambria" w:hAnsi="Cambria"/>
          <w:szCs w:val="24"/>
        </w:rPr>
        <w:t xml:space="preserve">elea de trândăvie, cu bunătăţile rămase de la masa boierului şi cu toate plăcerile pe care şi le punea la cale împreună cu Fedka în bucătăria maiorului. Fapt e că, o dată cu alungarea lui A. V, maiorul încetă să­l mai persecute pe bietul M., un deţinut pe </w:t>
      </w:r>
      <w:r w:rsidRPr="004C6A07">
        <w:rPr>
          <w:rFonts w:ascii="Cambria" w:hAnsi="Cambria"/>
          <w:szCs w:val="24"/>
        </w:rPr>
        <w:t>care A.v îl pâra necontenit şi pentru un motiv foarte ciudat. La venirea lui A.v, acest M. se ţinea izolat Era tare abătut, se uita cu groază şi scârbă la ceilalţi deţinuţi, neizbutind să observe la ei şi acele trăsături care l­ar fi făcut să­i privească c</w:t>
      </w:r>
      <w:r w:rsidRPr="004C6A07">
        <w:rPr>
          <w:rFonts w:ascii="Cambria" w:hAnsi="Cambria"/>
          <w:szCs w:val="24"/>
        </w:rPr>
        <w:t>u mai multă înţelegere şi să nu se izoleze de ei. Deţinuţii îi răspundeau cu aceeaşi monedă. În general, în temniţă, situaţia unor oameni cu firea lui M. este îngrozitoare. M. nu cunoştea cauza condamnării lui A.v, care, ghicind cu cine are de­a face, se g</w:t>
      </w:r>
      <w:r w:rsidRPr="004C6A07">
        <w:rPr>
          <w:rFonts w:ascii="Cambria" w:hAnsi="Cambria"/>
          <w:szCs w:val="24"/>
        </w:rPr>
        <w:t>răbi să­l încredinţeze că a fost condamnat pentru o cu totul altă faptă şi anume pentru o faptă similară aceleia săvârşite de M. Acesta din urmă era fericit că­şi găsise un prieten şi un tovarăş. Avu grijă de el şi îl consolă în primele zile de temniţă, în</w:t>
      </w:r>
      <w:r w:rsidRPr="004C6A07">
        <w:rPr>
          <w:rFonts w:ascii="Cambria" w:hAnsi="Cambria"/>
          <w:szCs w:val="24"/>
        </w:rPr>
        <w:t xml:space="preserve">chipuindu­şi cât de 1 K. P. Briullov (1799­ 1852) – pictor rus, reprezentant de seamă al şcolii clasicismului academic, în etapa de trecere spre realism (n. ed. Române).  </w:t>
      </w:r>
      <w:r w:rsidRPr="004C6A07">
        <w:rPr>
          <w:rFonts w:ascii="Cambria" w:hAnsi="Cambria"/>
          <w:szCs w:val="24"/>
        </w:rPr>
        <w:tab/>
        <w:t>Greu îi vine şi cât suferă; îi dădu ultimii săi bani, îşi împărţi el hrana şi lucrur</w:t>
      </w:r>
      <w:r w:rsidRPr="004C6A07">
        <w:rPr>
          <w:rFonts w:ascii="Cambria" w:hAnsi="Cambria"/>
          <w:szCs w:val="24"/>
        </w:rPr>
        <w:t>ile. Dar A.v, chiar de la început, prinse ura pe el pentru că era nobil şi generos, pentru că vorbea cu groază de orice ticăloşie, pentru că era cu totul deosebit şi superior lui şi, cu cel dintâi prilej, îi relată maiorului tot ce­i povestise M. despre vi</w:t>
      </w:r>
      <w:r w:rsidRPr="004C6A07">
        <w:rPr>
          <w:rFonts w:ascii="Cambria" w:hAnsi="Cambria"/>
          <w:szCs w:val="24"/>
        </w:rPr>
        <w:t>aţa din temniţă şi despre maior. Acesta îl luă la ochi pe M. şi îl supuse unei persecuţii sistematice, care, dacă n­ar fi fost temperată de comandant, l­ar fi împins probabil la vreun act de disperare. Cât despre A.v, acesta nu numai că nu se tulbură de fa</w:t>
      </w:r>
      <w:r w:rsidRPr="004C6A07">
        <w:rPr>
          <w:rFonts w:ascii="Cambria" w:hAnsi="Cambria"/>
          <w:szCs w:val="24"/>
        </w:rPr>
        <w:t>ptul că între timp M. aflase de mârşăvia lui, ci dimpotrivă, se întâlnea cu plăcere cu el şi­l privea batjocoritor. Se vedea cât de colo că e încântat. Însuşi M. mi­a atras de câteva ori atenţia asupra acestui fapt.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Mai târziu, dezgustătoarea făptură fug</w:t>
      </w:r>
      <w:r w:rsidRPr="004C6A07">
        <w:rPr>
          <w:rFonts w:ascii="Cambria" w:hAnsi="Cambria"/>
          <w:szCs w:val="24"/>
        </w:rPr>
        <w:t>i în tovărăşia unui alt ocnaş şi a unui soldat din escortă, dar despre această evadare am să povestesc mai târziu. La început îmi tot da târcoale, crezând poate că nu­i cunosc antecedentele. Repet, omul acesta mi­a otrăvit cele dintâi zile de temniţă, adău</w:t>
      </w:r>
      <w:r w:rsidRPr="004C6A07">
        <w:rPr>
          <w:rFonts w:ascii="Cambria" w:hAnsi="Cambria"/>
          <w:szCs w:val="24"/>
        </w:rPr>
        <w:t xml:space="preserve">gind şi mai multă amărăciune la starea mea şi aşa disperată. Mă îngrozeau </w:t>
      </w:r>
      <w:r w:rsidRPr="004C6A07">
        <w:rPr>
          <w:rFonts w:ascii="Cambria" w:hAnsi="Cambria"/>
          <w:szCs w:val="24"/>
        </w:rPr>
        <w:lastRenderedPageBreak/>
        <w:t>ticăloşia şi josnicia în care fusesem aruncat, în mijlocul cărora nimerisem. Aveam impresia că totul aici e deopotrivă de josnic şi dezgustător. Dar mă înşelasem judecândui pe toţi d</w:t>
      </w:r>
      <w:r w:rsidRPr="004C6A07">
        <w:rPr>
          <w:rFonts w:ascii="Cambria" w:hAnsi="Cambria"/>
          <w:szCs w:val="24"/>
        </w:rPr>
        <w:t>upă A.v.</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afară de clipele când rămâneam întins pe patul meu de scânduri, primele trei zile le­am petrecut rătăcind de colo până colo. La îndemnul lui Akim Akimâci, încredinţai unui deţinut mai de nădejde pânza pe care o primisem de la administraţie, c</w:t>
      </w:r>
      <w:r w:rsidRPr="004C6A07">
        <w:rPr>
          <w:rFonts w:ascii="Cambria" w:hAnsi="Cambria"/>
          <w:szCs w:val="24"/>
        </w:rPr>
        <w:t>a să­mi facă vreo câteva cămăşi, bineînţeles, cu plată (câteva copeici cămaşa); apoi, tot după sfatul lui Akim Akimâci, îmi procurai o salteluţă de pâslă (îmbrăcată în pânză era cât o clătită de subţire şi se putea împături ca o scoarţă) şi o pernă de lână</w:t>
      </w:r>
      <w:r w:rsidRPr="004C6A07">
        <w:rPr>
          <w:rFonts w:ascii="Cambria" w:hAnsi="Cambria"/>
          <w:szCs w:val="24"/>
        </w:rPr>
        <w:t xml:space="preserve"> aspră şi prea tare pentru cine nu era obişnuit cu ea. Akim Akimâci se făcu luntre şi punte să­mi găsească toate lucrurile de care aveam nevoie şi­mi cusu cu mâna lui o plapumă din bucăţele de postav tăiate din pantaloni şi haine ce nu mai puteau fi purtat</w:t>
      </w:r>
      <w:r w:rsidRPr="004C6A07">
        <w:rPr>
          <w:rFonts w:ascii="Cambria" w:hAnsi="Cambria"/>
          <w:szCs w:val="24"/>
        </w:rPr>
        <w:t>e şi pe care le cumpără de la alţi deţinuţi. După ce o purta un anumit num^ de ani, până se uza complet, îmbrăcămintea statului devenea proprietatea deţinutului, care o vindea numaidecât, fiindcă oricât de veche ar fi, o haină tot mai poate avea un preţ Lu</w:t>
      </w:r>
      <w:r w:rsidRPr="004C6A07">
        <w:rPr>
          <w:rFonts w:ascii="Cambria" w:hAnsi="Cambria"/>
          <w:szCs w:val="24"/>
        </w:rPr>
        <w:t xml:space="preserve">crul acesta mă mira nespus, mai ales în primele zile, când abia începusem să­mi croiesc un loc în lumea cea nouă. Nii ştiu cum s­a făcut, dar deodată m­am pomenit a fi unul dintre oamenii de rând, asemenea tuturor fraţilor mei de suferinţă, un ocnaş ca şi </w:t>
      </w:r>
      <w:r w:rsidRPr="004C6A07">
        <w:rPr>
          <w:rFonts w:ascii="Cambria" w:hAnsi="Cambria"/>
          <w:szCs w:val="24"/>
        </w:rPr>
        <w:t>ei. Obiceiurile, gândurile, părerile şi deprinderile lor au devenit încetul cu încetul şi ale mele, cel puţin după formă, după lege, ca să zic aşa, căci în fond nu le puteam împărtăşi. Eram uimit, nedumerit, de parcă niciodată n­aş fi bănuit sau auzit vorb</w:t>
      </w:r>
      <w:r w:rsidRPr="004C6A07">
        <w:rPr>
          <w:rFonts w:ascii="Cambria" w:hAnsi="Cambria"/>
          <w:szCs w:val="24"/>
        </w:rPr>
        <w:t>indu­se de ele, deşi de fapt fusesem avertizat şi ştiam la ce să mă aştept. Realitatea îţi produce însă o impresie cu totul diferită decât cele citite sau auzite. Bunăoară, mi­aş fi putut închipui vreodată că zdrenţele acestea, de fapt bune numai de arunca</w:t>
      </w:r>
      <w:r w:rsidRPr="004C6A07">
        <w:rPr>
          <w:rFonts w:ascii="Cambria" w:hAnsi="Cambria"/>
          <w:szCs w:val="24"/>
        </w:rPr>
        <w:t>t la gunoi, mai pot avea un preţ? Şi totuşi, plapuma mea, lucrată numai din petice soioase, nu lăsa în privinţa asta nici o îndoială! Nici nu vă puteţi închipui cât era de prost postavul întrebuinţat pentru îmbrăcămintea ocnaşilor; aducea oarecum cu postav</w:t>
      </w:r>
      <w:r w:rsidRPr="004C6A07">
        <w:rPr>
          <w:rFonts w:ascii="Cambria" w:hAnsi="Cambria"/>
          <w:szCs w:val="24"/>
        </w:rPr>
        <w:t>ul gros, cenuşiu, fabricat pentru uniformele soldăţeşti, dar, de îndată ce era purtat câtăva vreme, se rărea şi se subţia, transformându­se într^un fel de pânză de sac. Un rând de haine trebuia să ţină un an încheiat, lucru absolut imposibil. Deţinutul mun</w:t>
      </w:r>
      <w:r w:rsidRPr="004C6A07">
        <w:rPr>
          <w:rFonts w:ascii="Cambria" w:hAnsi="Cambria"/>
          <w:szCs w:val="24"/>
        </w:rPr>
        <w:t>ceşte, cară poveri grele, aşa că postavul se învecheşte, se roade. Cojoacele trebuiau purtate trei ani; în acest răstimp slujeau şi ca veşmânt şi ca saltea şi ca plapumă. Ce­i drept, erau trainice, dar spre sfârşitul celui de­al treilea an cele mai multe t</w:t>
      </w:r>
      <w:r w:rsidRPr="004C6A07">
        <w:rPr>
          <w:rFonts w:ascii="Cambria" w:hAnsi="Cambria"/>
          <w:szCs w:val="24"/>
        </w:rPr>
        <w:t>rebuiau cârpite cu petice de pânză. Dar oricât de uzate ar fi fost, după ce­şi împlineau sorocul, mulţi le vindeau cam cu patruzeci de copeici bucata. Cele mai bine păstrate se ridicau şi până la şaizeci­şaptezeci de copeici, sumă neînchipuit de mare în te</w:t>
      </w:r>
      <w:r w:rsidRPr="004C6A07">
        <w:rPr>
          <w:rFonts w:ascii="Cambria" w:hAnsi="Cambria"/>
          <w:szCs w:val="24"/>
        </w:rPr>
        <w:t xml:space="preserve">mniţă.  </w:t>
      </w:r>
      <w:r w:rsidRPr="004C6A07">
        <w:rPr>
          <w:rFonts w:ascii="Cambria" w:hAnsi="Cambria"/>
          <w:szCs w:val="24"/>
        </w:rPr>
        <w:tab/>
        <w:t>Banul, după cum am spus, avea o valoare extraordinară ­n temniţă, o putere colosală. E lucru neîndoielnic că deţinutul care dispune de ceva bani suferă de zeci de ori mai puţin decât cel ce n­are nimic, deşi şi acesta capătă de la stat tot ce i se</w:t>
      </w:r>
      <w:r w:rsidRPr="004C6A07">
        <w:rPr>
          <w:rFonts w:ascii="Cambria" w:hAnsi="Cambria"/>
          <w:szCs w:val="24"/>
        </w:rPr>
        <w:t xml:space="preserve"> cuvine. „De vreme ce statul îi dă totul, ce nevoie ar mai avea de bani?" ziceau şefii noştri. Cu toate acestea, repet, dacă ocnaşii ar fi fost cu totul lipsiţi de dreptul de a avea un ban al lor, ori şi­ar fi pierdut minţile, ori ar fi murit ca muştele, o</w:t>
      </w:r>
      <w:r w:rsidRPr="004C6A07">
        <w:rPr>
          <w:rFonts w:ascii="Cambria" w:hAnsi="Cambria"/>
          <w:szCs w:val="24"/>
        </w:rPr>
        <w:t>ri, în sfârşit, ar fi înfăptuit cine ştie ce crime nemaiauzite, unii din plictiseală, din amărăciune, alţii ca să­şi ispăşească fapta cât mai degrabă şi, prin urmare, „să­şi schimbe soarta", după cum obişnuiau ei să spună (un fel de expresie tehnică de­a l</w:t>
      </w:r>
      <w:r w:rsidRPr="004C6A07">
        <w:rPr>
          <w:rFonts w:ascii="Cambria" w:hAnsi="Cambria"/>
          <w:szCs w:val="24"/>
        </w:rPr>
        <w:t>or). Iar dacă ocnaşul care a câştigat cu atâta trudă, aproape cu preţul sângelui, câteva copeici, recurgând adesea la nenumărate şiretlicuri, ba mergând şi nu o dată, până la furt şi înşelăciune, risipeşte aceşti bani de multe ori în mod absurd, cu o nesoc</w:t>
      </w:r>
      <w:r w:rsidRPr="004C6A07">
        <w:rPr>
          <w:rFonts w:ascii="Cambria" w:hAnsi="Cambria"/>
          <w:szCs w:val="24"/>
        </w:rPr>
        <w:t xml:space="preserve">otinţă copilărească, asta nu înseamnă câtuşi de puţin că nu cunoaşte preţul banului, aşa cum s­ar putea crede. </w:t>
      </w:r>
      <w:r w:rsidRPr="004C6A07">
        <w:rPr>
          <w:rFonts w:ascii="Cambria" w:hAnsi="Cambria"/>
          <w:szCs w:val="24"/>
        </w:rPr>
        <w:lastRenderedPageBreak/>
        <w:t>Ocnaşul e lacom de bani; e atât de lacom, încât pentru ei îşi pierde minţile; şi dacă îi aruncă la chef cu atâta uşurinţă, o face ca să poată ave</w:t>
      </w:r>
      <w:r w:rsidRPr="004C6A07">
        <w:rPr>
          <w:rFonts w:ascii="Cambria" w:hAnsi="Cambria"/>
          <w:szCs w:val="24"/>
        </w:rPr>
        <w:t xml:space="preserve">a ceva ce socoate el că e mai presus decât banul. Ce pune el mai presus de ban? Libertatea sau ceva care măcar să­i semene – un vis de libertate. Căci toţi ocnaşii sunt nişte visători. Voi avea prilejul mai departe să revin asupra acestei chestiuni cu mai </w:t>
      </w:r>
      <w:r w:rsidRPr="004C6A07">
        <w:rPr>
          <w:rFonts w:ascii="Cambria" w:hAnsi="Cambria"/>
          <w:szCs w:val="24"/>
        </w:rPr>
        <w:t>multe amănunte; deocamdată, fiindcă veni vorba, mă mărginesc să amintesc că am văzut condamnaţi la douăzeci de ani muncă silnică spunând calm şi cu multă convingere: „După ce­o da Dumnezeu să­mi sfârşesc pedeapsa, am să." însuşi cuvântul „deţinut" indică u</w:t>
      </w:r>
      <w:r w:rsidRPr="004C6A07">
        <w:rPr>
          <w:rFonts w:ascii="Cambria" w:hAnsi="Cambria"/>
          <w:szCs w:val="24"/>
        </w:rPr>
        <w:t>n om lipsit de dreptul de a voi; de aceea, risipindu­şi banii, omul acesta are sentimentul că face ce vrea. În ciuda stigmatelor de pe faţă şi a lanţurilor de la picioare, în ciuda îngrăditurii împrejmuitoare care­i ascunde lumea liberă şi­l închide ca înt</w:t>
      </w:r>
      <w:r w:rsidRPr="004C6A07">
        <w:rPr>
          <w:rFonts w:ascii="Cambria" w:hAnsi="Cambria"/>
          <w:szCs w:val="24"/>
        </w:rPr>
        <w:t xml:space="preserve">r­o cuşcă, întocmai ca pe­o fiară, el tot îşi mai poate procura băutură, adică o plăcere cu străşnicie interzisă, sau chiar şi bucuria de a petrece uneori în tovărăşia unei femei; ba alteori (deşi nu totdeauna) reuşeşte să­i mituiască pe paznici sau chiar </w:t>
      </w:r>
      <w:r w:rsidRPr="004C6A07">
        <w:rPr>
          <w:rFonts w:ascii="Cambria" w:hAnsi="Cambria"/>
          <w:szCs w:val="24"/>
        </w:rPr>
        <w:t>pe subofiţer, făcându­i să închidă ochii asupra acestor abateri de la regulamente şi disciplină; poate chiar – şi acest lucru încântă cel mai mult – să­şi bată joc de ei, adică să le arate celorlalţi camarazi de­ai lui şi să se încredinţeze şi pe el însuşi</w:t>
      </w:r>
      <w:r w:rsidRPr="004C6A07">
        <w:rPr>
          <w:rFonts w:ascii="Cambria" w:hAnsi="Cambria"/>
          <w:szCs w:val="24"/>
        </w:rPr>
        <w:t xml:space="preserve"> măcar pentru o vreme, că e mai tare şi mai liber decât s­ar părea, că, într­un cuvânt, poate să tragă un chef, să facă tămbălău, să­şi dea aere şi să arate, mă rog, că el poate sa facă toate astea, că asta e voia lui, adică să fie sigur că poate dobândi c</w:t>
      </w:r>
      <w:r w:rsidRPr="004C6A07">
        <w:rPr>
          <w:rFonts w:ascii="Cambria" w:hAnsi="Cambria"/>
          <w:szCs w:val="24"/>
        </w:rPr>
        <w:t xml:space="preserve">eva la care un ocnaş sărac nu­şi permite nici măcar să viseze. Şi fiindcă am ajuns aici, cred că numai astfel se poate explica la deţinuţi, chiar şi când nu sunt beţi, înclinarea spre bravadă, spre lauda de sine, înclinarea naivă, dacă nu chiar comică, de </w:t>
      </w:r>
      <w:r w:rsidRPr="004C6A07">
        <w:rPr>
          <w:rFonts w:ascii="Cambria" w:hAnsi="Cambria"/>
          <w:szCs w:val="24"/>
        </w:rPr>
        <w:t>a­şi etala personalitatea, înfăţişând­o cu un nimb de măreţie, fie chiar şi imaginară. În sfârşit, toate petrecerile acestea îşi au riscul lor, îl expun pe ocnaş la urmări destul de grave, dându­i deci sentimentul cel puţin al unui simulacru de viaţă, o il</w:t>
      </w:r>
      <w:r w:rsidRPr="004C6A07">
        <w:rPr>
          <w:rFonts w:ascii="Cambria" w:hAnsi="Cambria"/>
          <w:szCs w:val="24"/>
        </w:rPr>
        <w:t>uzie fie şi aproximativă a libertăţii. Şi ce n­ar da omul pentru a se simţi liber? Care milionar, cu ştreangul petrecut pe gât, nu şi­ar da toate milioanele pentru o gură de aer?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Şefii se miră uneori văzând pe câte unul dintre deţinuţii lor, care ani de­</w:t>
      </w:r>
      <w:r w:rsidRPr="004C6A07">
        <w:rPr>
          <w:rFonts w:ascii="Cambria" w:hAnsi="Cambria"/>
          <w:szCs w:val="24"/>
        </w:rPr>
        <w:t>a rândul a avut o purtare atât de cuminte, ba chiar exemplară, încât a fost pus mai mare peste ocnaşi, cum îşi iese deodată din balamale şi, absolut fără nici o pricină, de parcă ar fi intrat diavolul într­însul, începe să­şi facă de cap; se îmbată, face g</w:t>
      </w:r>
      <w:r w:rsidRPr="004C6A07">
        <w:rPr>
          <w:rFonts w:ascii="Cambria" w:hAnsi="Cambria"/>
          <w:szCs w:val="24"/>
        </w:rPr>
        <w:t>ălăgie, scandal, devine chiar obraznic faţă de superiori sau se dedă la acte de violenţă, mergând până la crimă – omoară pe cineva, comite un viol sau săvârşeşte cine ştie ce altă nelegiuire. Te uiţi la el şi te cuprinde mirarea. Iar dacă stai să te gândeş</w:t>
      </w:r>
      <w:r w:rsidRPr="004C6A07">
        <w:rPr>
          <w:rFonts w:ascii="Cambria" w:hAnsi="Cambria"/>
          <w:szCs w:val="24"/>
        </w:rPr>
        <w:t>ti mai bine, poate că pricina acestei izbucniri, la care nu te­ai fi aşteptat de la un om anume, stă tocmai în nevoia ascunsă a firii lui chinuite de a­şi da frâu liber într­un fel de spasm, într­un fel de încercare instinctivă de a­şi regăsi eul năruit, î</w:t>
      </w:r>
      <w:r w:rsidRPr="004C6A07">
        <w:rPr>
          <w:rFonts w:ascii="Cambria" w:hAnsi="Cambria"/>
          <w:szCs w:val="24"/>
        </w:rPr>
        <w:t>ntr­o dorinţă [D1IN UA5A MUK. JUAJK i năvalnică de a­şi afirma personalitatea umilită şi care, punând ţgpânire pe întreaga lui fiinţă, creşte năprasnic până la mânie, până la furie, până la demenţă, până la paroxism. Poate că tocmai aşa se întâmplă cu un o</w:t>
      </w:r>
      <w:r w:rsidRPr="004C6A07">
        <w:rPr>
          <w:rFonts w:ascii="Cambria" w:hAnsi="Cambria"/>
          <w:szCs w:val="24"/>
        </w:rPr>
        <w:t>m înmormântat de viu când se trezeşte şi începe să dea deznădăjduit cu pumnii în pereţii sicriului, când încearcă să înlăture capacul, să­l spargă, cu toate că, dacă ar sta să judece, şi­ar da seama că orice străduinţă e zadarnică. Dar tocmai aici e aici –</w:t>
      </w:r>
      <w:r w:rsidRPr="004C6A07">
        <w:rPr>
          <w:rFonts w:ascii="Cambria" w:hAnsi="Cambria"/>
          <w:szCs w:val="24"/>
        </w:rPr>
        <w:t xml:space="preserve"> raţiunea nu are de data aceasta nici un cuvânt şi rămâne străină de pornirea firii. Nu trebuie să uităm apoi că aproape orice fel de manifestare de voinţă a ocnaşului, orice afirmare a individualităţii lui e socotită drept infracţiune şi e reprimată cu st</w:t>
      </w:r>
      <w:r w:rsidRPr="004C6A07">
        <w:rPr>
          <w:rFonts w:ascii="Cambria" w:hAnsi="Cambria"/>
          <w:szCs w:val="24"/>
        </w:rPr>
        <w:t xml:space="preserve">răşnicie; de aceea, o dată dezlănţuit, de ce s­ar mai stăpâni? De aici încolo puţin îi pasă de </w:t>
      </w:r>
      <w:r w:rsidRPr="004C6A07">
        <w:rPr>
          <w:rFonts w:ascii="Cambria" w:hAnsi="Cambria"/>
          <w:szCs w:val="24"/>
        </w:rPr>
        <w:lastRenderedPageBreak/>
        <w:t>ceea ce se va întâmplă: urmările vor fi aceleaşi. Dacă­i chef – chef să fie; dacă­i vorba de risc, atunci să rişte din plin, până la moarte de om. Primul pas e m</w:t>
      </w:r>
      <w:r w:rsidRPr="004C6A07">
        <w:rPr>
          <w:rFonts w:ascii="Cambria" w:hAnsi="Cambria"/>
          <w:szCs w:val="24"/>
        </w:rPr>
        <w:t>ai greu! Apoi, după ce se îmbată şi o ia razna, n­ai cum să­l mai opreşti. Iată de ce e cu mult mai bine să nu­l scoţi din răbdări. Şi e mai bine pentru toată lumea. Da, dar cum s­ar putea ajunge la asta?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VI PRIMA LUNĂ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La intrarea în temniţă, dispuneam de ceva bani; asupra mea luasem însă foarte puţini, de teamă să nu­mi fie confiscaţi, în afară de asta, aveam ascunse câteva ruble, lipite pe scoarţele Bibliei, singura carte pe care o puteam lua cu mine, alta nefiind îngă</w:t>
      </w:r>
      <w:r w:rsidRPr="004C6A07">
        <w:rPr>
          <w:rFonts w:ascii="Cambria" w:hAnsi="Cambria"/>
          <w:szCs w:val="24"/>
        </w:rPr>
        <w:t>duită în temniţă. Această Biblie cu banii în scoarţe îmi fusese dăruită la Tobolsk de câţiva oameni care de ani de zile trăiau surghiuniţi în Siberia şi care de mult se 1 La Tobolsk, în drum spre Omsk, deportatul Dostoievski s­a întâlnit cu s°ţiile decembr</w:t>
      </w:r>
      <w:r w:rsidRPr="004C6A07">
        <w:rPr>
          <w:rFonts w:ascii="Cambria" w:hAnsi="Cambria"/>
          <w:szCs w:val="24"/>
        </w:rPr>
        <w:t>iştilor N. M. Muraviov, I. A. Annenkov şi M. A. Fonvizin (n­eiruse.).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Ii:1 obişnuiseră să vadă în orice „năpăstuit" un frate1. Sunt în Siberia oameni care şi­au făcut un crez al vieţii din ai» torarea frăţească a acestor „năpăstuiţi"; îi înconjoară cu dr</w:t>
      </w:r>
      <w:r w:rsidRPr="004C6A07">
        <w:rPr>
          <w:rFonts w:ascii="Cambria" w:hAnsi="Cambria"/>
          <w:szCs w:val="24"/>
        </w:rPr>
        <w:t>agoste şi grijă, ca şi cum ar fi copiii lor; compătimirea ce 0 nutresc e cu desăvârşire dezinteresată, sfântă. Nu mă pot stăpâni să nu povestesc aici în câteva cuvinte una dintre aceste întâlniri, care mi s­a întipărit în mod deosebit în minte.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oraşul</w:t>
      </w:r>
      <w:r w:rsidRPr="004C6A07">
        <w:rPr>
          <w:rFonts w:ascii="Cambria" w:hAnsi="Cambria"/>
          <w:szCs w:val="24"/>
        </w:rPr>
        <w:t xml:space="preserve"> în care se afla temniţa noastră, locuia o văduvă Nastasia Ivanovna. Fireşte, nimeni dintre noi, cât timp am stat închişi, n­a avut prilejul s­o cunoască personal. Părea cj nu are altă ţintă în viaţă decât aceea de a veni în ajutorul surghiuniţilor şi mai </w:t>
      </w:r>
      <w:r w:rsidRPr="004C6A07">
        <w:rPr>
          <w:rFonts w:ascii="Cambria" w:hAnsi="Cambria"/>
          <w:szCs w:val="24"/>
        </w:rPr>
        <w:t>ales al ocnaşilor. I se întâmplase oare vreo nenorocire în familie, sau poate o fiinţă scumpa ei îndurase cândva o pedeapsă la fel cu a noastră? Nu se ştie; părea însă că cea mai mare fericire pentru ea era să facă tot ce­i stătea în putinţă ca să ne mai u</w:t>
      </w:r>
      <w:r w:rsidRPr="004C6A07">
        <w:rPr>
          <w:rFonts w:ascii="Cambria" w:hAnsi="Cambria"/>
          <w:szCs w:val="24"/>
        </w:rPr>
        <w:t>şureze soarta; nu cine ştie ce mare lucru, fireşte, căci era foarte săracă. Dar noi toţi care eram închişi în temniţă simţeam că avem dincolo de ziduri un prieten devotat, totdeauna gata de sacrificii. Între altele, ne comunica adesea veşti de care simţeam</w:t>
      </w:r>
      <w:r w:rsidRPr="004C6A07">
        <w:rPr>
          <w:rFonts w:ascii="Cambria" w:hAnsi="Cambria"/>
          <w:szCs w:val="24"/>
        </w:rPr>
        <w:t xml:space="preserve"> mare nevoie. Când am ieşit din temniţă pentru a mă stabili în altă localitate, am avut prilejul să trec pe la ea pe­acasă şi s­o cunosc personal. Locuia la marginea oraşului, la o rudă apropiată. Nu era nici tânără, nici bătrână, nici frumoasă, nici urâtă</w:t>
      </w:r>
      <w:r w:rsidRPr="004C6A07">
        <w:rPr>
          <w:rFonts w:ascii="Cambria" w:hAnsi="Cambria"/>
          <w:szCs w:val="24"/>
        </w:rPr>
        <w:t>; ar fi fost greu de spus dacă era sau nu deşteaptă ori cultă. Oricine însă îşi putea da imediat seama din gesturile şi atitudinea ei că e un suflet nesfârşit de bun, plin de râvna de a ajuta, de a alina durerea, de a face ceva pe placul omului. Citeai ace</w:t>
      </w:r>
      <w:r w:rsidRPr="004C6A07">
        <w:rPr>
          <w:rFonts w:ascii="Cambria" w:hAnsi="Cambria"/>
          <w:szCs w:val="24"/>
        </w:rPr>
        <w:t>asta bunătate în privirea ei blândă şi mângâietoare. Am petrecut o seară întreagă în casa ei, împreună cu un alt „năpăstuit". Ne privea în faţă, râdea când râdeam şi noi, era şi ea de aceeaşi părere cu noi în tot ce am fi spus; se frământa şi­şi dădea toat</w:t>
      </w:r>
      <w:r w:rsidRPr="004C6A07">
        <w:rPr>
          <w:rFonts w:ascii="Cambria" w:hAnsi="Cambria"/>
          <w:szCs w:val="24"/>
        </w:rPr>
        <w:t>ă silinţa să ne poată ospăta cu ce avea. Ne oferi ceai, gustări şi dulciuri şi cred că dacă ar fi avut norocul să aibă mii de ruble chiar, s­ar fi bucurat numai şi numai pentru faptul că banii aceştia i­ar fi dat putinţa să ne vină şi mai mult în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DIN CAS</w:t>
      </w:r>
      <w:r w:rsidRPr="004C6A07">
        <w:rPr>
          <w:rFonts w:ascii="Cambria" w:hAnsi="Cambria"/>
          <w:szCs w:val="24"/>
        </w:rPr>
        <w:t>A MORŢILOR 111 utor şi să uşureze mai mult soarta fraţilor noştri, rămaşi în " La despărţire ne dărui fiecăruia ca amintire câte o tabachera; le lucrase ea însăşi, Dumnezeu ştie cum, din carton îmbrăcat în hârtie colorată, hârtie din aceea care se întrebui</w:t>
      </w:r>
      <w:r w:rsidRPr="004C6A07">
        <w:rPr>
          <w:rFonts w:ascii="Cambria" w:hAnsi="Cambria"/>
          <w:szCs w:val="24"/>
        </w:rPr>
        <w:t xml:space="preserve">nţează la legatul cărţilor de şcoală (poate că fusese sacrificată chiar vreo carte de aritmetică), iar pe margini, de jur_împrejur, le împodobise cu hârtie aurie, pentru care, pesemne, cutreierase anume prăvăliile. „Fumaţi, aşa că tabacherele astea vă vor </w:t>
      </w:r>
      <w:r w:rsidRPr="004C6A07">
        <w:rPr>
          <w:rFonts w:ascii="Cambria" w:hAnsi="Cambria"/>
          <w:szCs w:val="24"/>
        </w:rPr>
        <w:t xml:space="preserve">fi poate de folos", ne zise ea cu sfială, cerându­ne parcă iertare că ne dădea numai atât. Unii susţin (am citit şi am auzit asta) </w:t>
      </w:r>
      <w:r w:rsidRPr="004C6A07">
        <w:rPr>
          <w:rFonts w:ascii="Cambria" w:hAnsi="Cambria"/>
          <w:szCs w:val="24"/>
        </w:rPr>
        <w:lastRenderedPageBreak/>
        <w:t>că şi dragostea cea mai fierbinte de aproapele tău e în acelaşi timp şi o dovadă de mare egoism. Niciodată nu voi putea price</w:t>
      </w:r>
      <w:r w:rsidRPr="004C6A07">
        <w:rPr>
          <w:rFonts w:ascii="Cambria" w:hAnsi="Cambria"/>
          <w:szCs w:val="24"/>
        </w:rPr>
        <w:t>pe ce fel de egoism ascundea atitudinea acestei femei!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Cu toate că atunci când am intrat în temniţă n­aveam cine ştie ce bani asupră­mi, nu mă puteam supăra pe ocnaşii care în primele zile după venirea mea se prezentau cu cea mai mare nevinovăţie să­mi c</w:t>
      </w:r>
      <w:r w:rsidRPr="004C6A07">
        <w:rPr>
          <w:rFonts w:ascii="Cambria" w:hAnsi="Cambria"/>
          <w:szCs w:val="24"/>
        </w:rPr>
        <w:t>eară un împrumut şi care nu se sfiau să mai vină iarăşi şi iarăşi, chiar după ce mă înşelaseră o dată, ba chiar de mai multe ori. Mărturisesc însă că ceea ce mă supăra mai mult era că toţi aceşti oameni, cu şiretenia lor copilărească, mă luau drept un naiv</w:t>
      </w:r>
      <w:r w:rsidRPr="004C6A07">
        <w:rPr>
          <w:rFonts w:ascii="Cambria" w:hAnsi="Cambria"/>
          <w:szCs w:val="24"/>
        </w:rPr>
        <w:t xml:space="preserve"> şi­şi băteau joc de mine tocmai fiindcă îi împrumutam cu bani pentru a nu ştiu câta oară. Erau de bună seamă încredinţaţi că mă pot duce de nas cu şiretlicurile şi minciunile lor şi sunt convins că dacă, dimpotrivă, nu cedam din primul moment, ci­i alunga</w:t>
      </w:r>
      <w:r w:rsidRPr="004C6A07">
        <w:rPr>
          <w:rFonts w:ascii="Cambria" w:hAnsi="Cambria"/>
          <w:szCs w:val="24"/>
        </w:rPr>
        <w:t>m cât colo, m­ar fi respectat poate mai mult şi totuşi, oricâtă ciudă aveam pe ei, nu mă simţeam în stare să­i refuz. Necazul meu era cu atât mai mare, cu cât din primele zile mă frământam la gândul atitudinii pe care trebuia s­o adopt în temniţă şi al com</w:t>
      </w:r>
      <w:r w:rsidRPr="004C6A07">
        <w:rPr>
          <w:rFonts w:ascii="Cambria" w:hAnsi="Cambria"/>
          <w:szCs w:val="24"/>
        </w:rPr>
        <w:t>portării mele faţă de aceşti oameni. Simţeam şi­mi dădeam foarte bine seama că această lume era cu totul nouă pentru mine, că mă afundam în bezna necunoscutului şi că era cu neputinţă să trăieşti ani de­a rândul bâjbâind în întuneric. Trebuia să cumpănesc,</w:t>
      </w:r>
      <w:r w:rsidRPr="004C6A07">
        <w:rPr>
          <w:rFonts w:ascii="Cambria" w:hAnsi="Cambria"/>
          <w:szCs w:val="24"/>
        </w:rPr>
        <w:t xml:space="preserve"> să mă pregătesc sufleteşte. Mă hotărâi să fiu drept, după cum mi­e firea şi să procedez aşa cum aveau să­mi poruncească simţirea şi judecata. Pe de alta parte, îmi dădeam seama că toate acestea nu sunt decât nkt aforisme, iar realitatea e cu totul alta, p</w:t>
      </w:r>
      <w:r w:rsidRPr="004C6A07">
        <w:rPr>
          <w:rFonts w:ascii="Cambria" w:hAnsi="Cambria"/>
          <w:szCs w:val="24"/>
        </w:rPr>
        <w:t>lină de neprevăzut.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Astfel, deşi micile necazuri şi grijile zilnice pricinuite j» viaţa din cazarmă </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griji de care am mai vorbit şi pe care mi le­a uşurat într­o oarecare măsură Akim Akimâci – au avut darul să­mi risipească cât de cât gândurile negre, </w:t>
      </w:r>
      <w:r w:rsidRPr="004C6A07">
        <w:rPr>
          <w:rFonts w:ascii="Cambria" w:hAnsi="Cambria"/>
          <w:szCs w:val="24"/>
        </w:rPr>
        <w:t>mă chinuia o groaznică tristeţe, ce­mi otrăvea sufletul clipă de clipă. E o „Casă a morţii!" îmi ziceam de cum se înnopta, privind uneori din pridvorul cazărmii la ocnaşii care, întorşi de la muncă, rătăceau ca nişte umbre prin curtea temniţei ducându­se p</w:t>
      </w:r>
      <w:r w:rsidRPr="004C6A07">
        <w:rPr>
          <w:rFonts w:ascii="Cambria" w:hAnsi="Cambria"/>
          <w:szCs w:val="24"/>
        </w:rPr>
        <w:t>ână la bucătărie şi înapoi. Cercetându­le mai cu atenţie mişcările, înfăţişarea, căutam să­mi dau seama ce fel de oameni erau, ce caractere şi obiceiuri aveau. Iar ei se perindau pe dinaintea mea fie posomoriţi, cu fruntea încruntată, fie veseli peste măsu</w:t>
      </w:r>
      <w:r w:rsidRPr="004C6A07">
        <w:rPr>
          <w:rFonts w:ascii="Cambria" w:hAnsi="Cambria"/>
          <w:szCs w:val="24"/>
        </w:rPr>
        <w:t>ră (aceste două aspecte se întâlnesc cel mai des, fiind caracteristice pentru ocnă); unii se luau la ceartă şi se înjurau, alţii stăteau pur şi simplu la taifas, ori vedeai pe câte unul care se plimba singuratic, dus pe gânduri, cu pas rar şi apăsat; o par</w:t>
      </w:r>
      <w:r w:rsidRPr="004C6A07">
        <w:rPr>
          <w:rFonts w:ascii="Cambria" w:hAnsi="Cambria"/>
          <w:szCs w:val="24"/>
        </w:rPr>
        <w:t>te dintre ei arătau obosiţi, cu privirea pierdută în gol, dar cei mai mulţi îşi luau un aer de superioritate provocatoare (chiar şi aici), cu căciula pe­o ureche şi cojocul zvârlit pe umăr, plimbându­şi în jur, cu o sfidare obraznică, ochii şireţi şi batjo</w:t>
      </w:r>
      <w:r w:rsidRPr="004C6A07">
        <w:rPr>
          <w:rFonts w:ascii="Cambria" w:hAnsi="Cambria"/>
          <w:szCs w:val="24"/>
        </w:rPr>
        <w:t>coritori.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„Iată­mi sălaşul, iată lumea mea de acum, mă gândeam eu, lume în care vrând­nevrând, trebuie să trăiesc." Am tot încercat să­l descos pe Akim Akimâci, în tovărăşia căruia îmi plăcea să­mi beau ceaiul ca să­mi uit de singurătate, sperând să aflu</w:t>
      </w:r>
      <w:r w:rsidRPr="004C6A07">
        <w:rPr>
          <w:rFonts w:ascii="Cambria" w:hAnsi="Cambria"/>
          <w:szCs w:val="24"/>
        </w:rPr>
        <w:t xml:space="preserve"> de la el câte ceva despre aceşti oameni. În treacăt fie zis, ceaiul în aceste zile dintâi a fost singura mea hrană. Akim Akimâci era oricând dornic de această băutură şi chiar el aţâţa focul la micul nostru samovar de tinichea, caraghios la înfăţişare şi </w:t>
      </w:r>
      <w:r w:rsidRPr="004C6A07">
        <w:rPr>
          <w:rFonts w:ascii="Cambria" w:hAnsi="Cambria"/>
          <w:szCs w:val="24"/>
        </w:rPr>
        <w:t>rudimentar, lucrat în temniţă şi împrumutat de laM.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Akim Akimâci îşi sorbea de obicei ceaiul din pahar (avea şi pahare!) tăcut şi tacticos, după care îmi mulţumea, U1M CASA MUK J J. LOK 113 ucându­se numaidecât să­mi meşterească plapuma. Nu era</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Nsâ î</w:t>
      </w:r>
      <w:r w:rsidRPr="004C6A07">
        <w:rPr>
          <w:rFonts w:ascii="Cambria" w:hAnsi="Cambria"/>
          <w:szCs w:val="24"/>
        </w:rPr>
        <w:t>n stare să­mi stingă curiozitatea şi nici n­a priceput vredată rostul dorinţei mele de a cunoaşte firea oamenilor care e înconjurau; în timp ce mă asculta, pe buze îi flutura un zâmbet viclean, zâmbet pe care­l am şi acum înaintea ochilor.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Nu, mă gândeam</w:t>
      </w:r>
      <w:r w:rsidRPr="004C6A07">
        <w:rPr>
          <w:rFonts w:ascii="Cambria" w:hAnsi="Cambria"/>
          <w:szCs w:val="24"/>
        </w:rPr>
        <w:t>, trebuie să ajung singur să le cunosc pe toate câte sunt aici şi să le încerc pe propria mea piele, fără a recurge la alţii." în cea de­a patra zi, ocnaşii se aliniară dis­de­dimineaţă pe două rânduri în curtea din faţa corpului de gardă, aproape de poart</w:t>
      </w:r>
      <w:r w:rsidRPr="004C6A07">
        <w:rPr>
          <w:rFonts w:ascii="Cambria" w:hAnsi="Cambria"/>
          <w:szCs w:val="24"/>
        </w:rPr>
        <w:t xml:space="preserve">a cea mare; întocmai ca atunci când mă duseseră să­mi schimb cătuşele. Atât în faţa cât şi în spatele lor se înşirau soldaţii în poziţie de drepţi, cu puştile încărcate şi cu baionetele la armă.  </w:t>
      </w:r>
      <w:r w:rsidRPr="004C6A07">
        <w:rPr>
          <w:rFonts w:ascii="Cambria" w:hAnsi="Cambria"/>
          <w:szCs w:val="24"/>
        </w:rPr>
        <w:tab/>
        <w:t>Soldatul are dreptul să tragă atunci când vreun ocnaş încea</w:t>
      </w:r>
      <w:r w:rsidRPr="004C6A07">
        <w:rPr>
          <w:rFonts w:ascii="Cambria" w:hAnsi="Cambria"/>
          <w:szCs w:val="24"/>
        </w:rPr>
        <w:t xml:space="preserve">rcă să fugă, în schimb răspunde pentru orice glonţ risipit în zadar şi nu într­un caz de forţă majoră; acelaşi lucru se întâmplă şi când e vorba de o răzvrătire făţişă a deţinuţilor; dar cine ar cuteza să fugă aşa, în văzul tuturor?  </w:t>
      </w:r>
      <w:r w:rsidRPr="004C6A07">
        <w:rPr>
          <w:rFonts w:ascii="Cambria" w:hAnsi="Cambria"/>
          <w:szCs w:val="24"/>
        </w:rPr>
        <w:tab/>
        <w:t xml:space="preserve">Neîntârziat îşi făcu </w:t>
      </w:r>
      <w:r w:rsidRPr="004C6A07">
        <w:rPr>
          <w:rFonts w:ascii="Cambria" w:hAnsi="Cambria"/>
          <w:szCs w:val="24"/>
        </w:rPr>
        <w:t>apariţia un ofiţer de geniu întovărăşit de supraveghetor, de subofiţerii ingineri şi de soldaţii însărcinaţi să controleze munca ocnaşilor. Se făcu apelul: cei dintâi plecară ocnaşii care lucrau în atelierul de croitorie; aceştia coseau îmbrăcămintea şi ru</w:t>
      </w:r>
      <w:r w:rsidRPr="004C6A07">
        <w:rPr>
          <w:rFonts w:ascii="Cambria" w:hAnsi="Cambria"/>
          <w:szCs w:val="24"/>
        </w:rPr>
        <w:t>făria pentru deţinuţi, astfel încât controlorii tehnici n­aveau aici nici un amestec. Apoi porniră ceilalţi ocnaşi spre diferite ateliere, până le ajunse rândul celor repartizaţi la munca grea în afara zidurilor temniţei. Eram şi eu printre aceşti ultimi d</w:t>
      </w:r>
      <w:r w:rsidRPr="004C6A07">
        <w:rPr>
          <w:rFonts w:ascii="Cambria" w:hAnsi="Cambria"/>
          <w:szCs w:val="24"/>
        </w:rPr>
        <w:t>ouăzeci. În spatele fortăreţei, pe râul îngheţat, se aflau două şlepuri ale statului, care nu erau bune de nimic şi trebuiau desfăcute, ca să nu se risipească scândurile în zadar. La drept vorbind, mare pricopseală nu se alegea din vechitura asta de materi</w:t>
      </w:r>
      <w:r w:rsidRPr="004C6A07">
        <w:rPr>
          <w:rFonts w:ascii="Cambria" w:hAnsi="Cambria"/>
          <w:szCs w:val="24"/>
        </w:rPr>
        <w:t>al aproape putred, mai ales că în oraş lemnele de foc se vindeau pe preţ de nimic, iar cât vedeai cu ochii, dincolo, pe culmi, pădurile se întindeau la nesfârşit.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Ne trimiteau la munca aceasta numai ca să nu stăm cu mâinile în sân. Asta o ştiau toţi ocna</w:t>
      </w:r>
      <w:r w:rsidRPr="004C6A07">
        <w:rPr>
          <w:rFonts w:ascii="Cambria" w:hAnsi="Cambria"/>
          <w:szCs w:val="24"/>
        </w:rPr>
        <w:t>şii, de aceea porneau la lucru fără tragere de inimă, aproape în silă. Cu totul altfel se întâmpla când munca era cu rost, folositoare şi mai cu seama atunci când era hotărât dinainte cât anume e de făcut. Atunci oamenii se însufleţeau şi, măcar că nu se a</w:t>
      </w:r>
      <w:r w:rsidRPr="004C6A07">
        <w:rPr>
          <w:rFonts w:ascii="Cambria" w:hAnsi="Cambria"/>
          <w:szCs w:val="24"/>
        </w:rPr>
        <w:t>legeau cu nimic de pe urma muncii lor, am văzut deţinuţi care se străduia^ din răsputeri să­şi îndeplinească datoria cât mai repede şi cjt mai bine; era parcă în joc ambiţia fiecăruia. Iar într­o muncă de felul celei amintite mai sus, care se executa mai m</w:t>
      </w:r>
      <w:r w:rsidRPr="004C6A07">
        <w:rPr>
          <w:rFonts w:ascii="Cambria" w:hAnsi="Cambria"/>
          <w:szCs w:val="24"/>
        </w:rPr>
        <w:t>ult de formă decât dintr­o necesitate, nu ni se arăta cât avem de lucrat, aşa încât trebuia să trudim până bătea toba, vestind întoarcerea la cazarmă, la unsprezece ceasuri de dimineaţă. Era o zi călduţă, ceţoasă, mai­mai să se topească zăpada, întreg conv</w:t>
      </w:r>
      <w:r w:rsidRPr="004C6A07">
        <w:rPr>
          <w:rFonts w:ascii="Cambria" w:hAnsi="Cambria"/>
          <w:szCs w:val="24"/>
        </w:rPr>
        <w:t xml:space="preserve">oiul porni spre râu, dincolo de zidurile temniţei, zomăind uşor din lanţuri, care, deşi ascunse sub veşminte, scoteau la fiecare pas un sunet ascuţit, metalic. Vreo doi­trei ocnaşi porniră să aducă uneltele de la magazie. Mergeam în rând cu ceilalţi şi mă </w:t>
      </w:r>
      <w:r w:rsidRPr="004C6A07">
        <w:rPr>
          <w:rFonts w:ascii="Cambria" w:hAnsi="Cambria"/>
          <w:szCs w:val="24"/>
        </w:rPr>
        <w:t>simţeam parcă însufleţit de dorinţa de a vedea şi afla despre ce fel de muncă e vorba. Ce înseamnă munca silnică de ocnaş şi cum aveam să muncesc pentru întâia oară în viaţa mea?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Îmi amintesc până şi cele mai mici amănunte. Pe drum am întâlnit un târgove</w:t>
      </w:r>
      <w:r w:rsidRPr="004C6A07">
        <w:rPr>
          <w:rFonts w:ascii="Cambria" w:hAnsi="Cambria"/>
          <w:szCs w:val="24"/>
        </w:rPr>
        <w:t xml:space="preserve">ţ cu bărbuţă, care, văzându­ne, se opri şi­şi vârî mina în buzunar. Un deţinut se desprinse numaidecât din convoi, îşi scoase căciula din cap şi primi pomana ­cinci copeici – apoi intră în rând. După ce se închină făcând semnul crucii, târgoveţul îşi văzu </w:t>
      </w:r>
      <w:r w:rsidRPr="004C6A07">
        <w:rPr>
          <w:rFonts w:ascii="Cambria" w:hAnsi="Cambria"/>
          <w:szCs w:val="24"/>
        </w:rPr>
        <w:t>mai departe de drum. Cele cinci copeici fură cheltuite în aceeaşi dimineaţă pe colaci, care se împărţiră egal între ocnaşi.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grupul nostru, unii dintre ocnaşi erau scumpi la vorbă şi posomoriţi, alţii nepăsători şi vlăguiţi; câţiva sporovăiau alene înt</w:t>
      </w:r>
      <w:r w:rsidRPr="004C6A07">
        <w:rPr>
          <w:rFonts w:ascii="Cambria" w:hAnsi="Cambria"/>
          <w:szCs w:val="24"/>
        </w:rPr>
        <w:t xml:space="preserve">re ei, abia articulând cuvintele. Unul părea tare vesel, </w:t>
      </w:r>
      <w:r w:rsidRPr="004C6A07">
        <w:rPr>
          <w:rFonts w:ascii="Cambria" w:hAnsi="Cambria"/>
          <w:szCs w:val="24"/>
        </w:rPr>
        <w:lastRenderedPageBreak/>
        <w:t>fericit chiar – nu se ştie de ce anume. Cânta şi juca pe marginea drumului, făcând să­i răsune lanţurile la fiecare săritură; era acelaşi ocnaş scund şi îndesat care în ziua sosirii</w:t>
      </w:r>
    </w:p>
    <w:p w:rsidR="000836BF" w:rsidRPr="004C6A07" w:rsidRDefault="004C6A07" w:rsidP="004C6A07">
      <w:pPr>
        <w:ind w:left="0" w:firstLine="0"/>
        <w:jc w:val="both"/>
        <w:rPr>
          <w:rFonts w:ascii="Cambria" w:hAnsi="Cambria"/>
          <w:szCs w:val="24"/>
        </w:rPr>
      </w:pPr>
      <w:r w:rsidRPr="004C6A07">
        <w:rPr>
          <w:rFonts w:ascii="Cambria" w:hAnsi="Cambria"/>
          <w:szCs w:val="24"/>
        </w:rPr>
        <w:t>DIN CASA MORŢILOR</w:t>
      </w:r>
      <w:r w:rsidRPr="004C6A07">
        <w:rPr>
          <w:rFonts w:ascii="Cambria" w:hAnsi="Cambria"/>
          <w:szCs w:val="24"/>
        </w:rPr>
        <w:t xml:space="preserve"> 115 le se certase cu un altul pentru apa de spălat, pe motivul î acela îndrăznise să susţină sus şi tare, într­un mod cu totul absurd, că ar fi pasarea cagan. Flăcăul acesta zurbagiu se urnea Skuratov. În cele din urmă, începu să cânte cât îl ţinea 2ura u</w:t>
      </w:r>
      <w:r w:rsidRPr="004C6A07">
        <w:rPr>
          <w:rFonts w:ascii="Cambria" w:hAnsi="Cambria"/>
          <w:szCs w:val="24"/>
        </w:rPr>
        <w:t>n cântec vesel, al cărui refren mi­a rămas în minte: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Fără mine mă­nsurară ­Că eram plecat la moară.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Nu­i lipsea decât balalaica.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veselia lui nesocotită avu bineînţeles darul să stârnească indignarea celorlalţi, care numai că nu s­au simţit jigniţ</w:t>
      </w:r>
      <w:r w:rsidRPr="004C6A07">
        <w:rPr>
          <w:rFonts w:ascii="Cambria" w:hAnsi="Cambria"/>
          <w:szCs w:val="24"/>
        </w:rPr>
        <w: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Ian auzi­l cum urlă! Făcu unul cu dojana în glas, deşi aceasta nu­l privea câtuşi de puţin.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Un lup de foame tot urla săracu', dar i­a furat şi urletu' tuleaku'! Adăugă un altul, care după grai părea să fie ucrainean.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Ei şi ce­i că sunt de prin părţile Tulei, i­o tăie pe dată Skuratov: că nom fi nici ca voi, cei din Poltava, să­nfu­lecăm găluşte umplute cu muşte.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Auzi vorbă! Da' tu ce­mi făceai? Ciorbă acră din opincă păpai.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w:t>
      </w:r>
      <w:r w:rsidRPr="004C6A07">
        <w:rPr>
          <w:rFonts w:ascii="Cambria" w:hAnsi="Cambria"/>
          <w:szCs w:val="24"/>
        </w:rPr>
        <w:t xml:space="preserve">Şi­amu i­a umplut dracu' burta cu ghiulele! Adăugă un al treilea.  </w:t>
      </w:r>
      <w:r w:rsidRPr="004C6A07">
        <w:rPr>
          <w:rFonts w:ascii="Cambria" w:hAnsi="Cambria"/>
          <w:szCs w:val="24"/>
        </w:rPr>
        <w:tab/>
        <w:t>— La drept vorbind, fraţilor, eu sunt un om dilicat, zise Skuratov, adresându­se tuturor şi nimănui şi însoţindu­şi vorbele cu un oftat plin de căinţă. De când mama m­a făcut, am păscut (a</w:t>
      </w:r>
      <w:r w:rsidRPr="004C6A07">
        <w:rPr>
          <w:rFonts w:ascii="Cambria" w:hAnsi="Cambria"/>
          <w:szCs w:val="24"/>
        </w:rPr>
        <w:t>dică crescut; Skuratov stâlcea intenţionat cuvintele) numai cu prune uscate şi plăcinte; fraţii mei sunt şi astăzi negustori cu faimă la Moscova, oameni cu dare de mână; ţin prăvălie în hală, stau la tejghea, învârtesc nişte afaceri pe cinste şi le merge d</w:t>
      </w:r>
      <w:r w:rsidRPr="004C6A07">
        <w:rPr>
          <w:rFonts w:ascii="Cambria" w:hAnsi="Cambria"/>
          <w:szCs w:val="24"/>
        </w:rPr>
        <w:t>in plin.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tu, rogu­te, ce­nvârteai?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Fiecare după puterile lui. Să mă fi văzut când mi­au picat saftea două sute de.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de ruble? Nu mai spune, sări un deţinut, care, de uimire, tresărise la auzul unei asemenea sume.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omule, nu de ruble­</w:t>
      </w:r>
      <w:r w:rsidRPr="004C6A07">
        <w:rPr>
          <w:rFonts w:ascii="Cambria" w:hAnsi="Cambria"/>
          <w:szCs w:val="24"/>
        </w:rPr>
        <w:t>i vorba, ci de două sute de bete pe spinare. Luka, hei, Luka!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Care Luka? Mi­or fi zicând alţii pe nume, nu zic ba, da' pentru tine sunt Luka Kuzmici, răspunse a lehamite un ocnaş firav şi scund, cu nasul ascuţit.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bine, fie şi Luka Kuzmici, naiba</w:t>
      </w:r>
      <w:r w:rsidRPr="004C6A07">
        <w:rPr>
          <w:rFonts w:ascii="Cambria" w:hAnsi="Cambria"/>
          <w:szCs w:val="24"/>
        </w:rPr>
        <w:t xml:space="preserve"> să te 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Apăi, nici aşa, oi fi eu pentru cine oi fi Luka Kuzmici, da' pe tine te poftesc să­mi zici „nene".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Dracu' să te descurce şi să te pieptene cu „nene" al tău cu tot! Parcă merită să­mi bat gura degeaba! Şi uite aşa fuse, fraţilor, întâmpla</w:t>
      </w:r>
      <w:r w:rsidRPr="004C6A07">
        <w:rPr>
          <w:rFonts w:ascii="Cambria" w:hAnsi="Cambria"/>
          <w:szCs w:val="24"/>
        </w:rPr>
        <w:t>rea ceea, de nu m­au lăsat să fac mulţi purici la Moscova; am încasat şi eu o chelfăneală, să ţin minte cât oi trăi, iar pe deasupra şi cincisprezece lovituri de cnut, după care mi­au făcut vânt de­acolo şi acu'.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pentru ce te­au trimis la ocnă? Îi l</w:t>
      </w:r>
      <w:r w:rsidRPr="004C6A07">
        <w:rPr>
          <w:rFonts w:ascii="Cambria" w:hAnsi="Cambria"/>
          <w:szCs w:val="24"/>
        </w:rPr>
        <w:t>uă vorba din gură unul care­i asculta cu luare­aminte povestea.</w:t>
      </w:r>
    </w:p>
    <w:p w:rsidR="000836BF" w:rsidRPr="004C6A07" w:rsidRDefault="004C6A07" w:rsidP="004C6A07">
      <w:pPr>
        <w:ind w:left="0" w:firstLine="0"/>
        <w:jc w:val="both"/>
        <w:rPr>
          <w:rFonts w:ascii="Cambria" w:hAnsi="Cambria"/>
          <w:szCs w:val="24"/>
        </w:rPr>
      </w:pPr>
      <w:r w:rsidRPr="004C6A07">
        <w:rPr>
          <w:rFonts w:ascii="Cambria" w:hAnsi="Cambria"/>
          <w:szCs w:val="24"/>
        </w:rPr>
        <w:t>— Apăi, de băut să nu bei, de jucat să nu joci, călugărie, nu alta. Şi aşa, fraţilor, la Moscova nu mi­a fost dat să mă chivernisesc cum se cuvine. Şi tare, tare am mai tânjit după asta – s­aj</w:t>
      </w:r>
      <w:r w:rsidRPr="004C6A07">
        <w:rPr>
          <w:rFonts w:ascii="Cambria" w:hAnsi="Cambria"/>
          <w:szCs w:val="24"/>
        </w:rPr>
        <w:t>ung şi eu om cu stare. Atâta mi­am dorit­o, că nici nu pot să v­o spun.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Câţiva pufniră în râs. Skuratov era veşnic pornit pe glume, un mucalit care simţea că­i de datoria lui să­şi înveselească camarazii şi care, bineînţeles, nu primea pentru asta decât </w:t>
      </w:r>
      <w:r w:rsidRPr="004C6A07">
        <w:rPr>
          <w:rFonts w:ascii="Cambria" w:hAnsi="Cambria"/>
          <w:szCs w:val="24"/>
        </w:rPr>
        <w:lastRenderedPageBreak/>
        <w:t>ocări. Făcea parte dintre acei oameni ciudaţi, cu un farmec deosebit, despre care o să mai am prilejul să vorbesc.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ia uitaţi­vă la el, ce mai fante! S­a înţolit în samur! Zise Luka Kuzmici. Numai pe haină scoţi vreo sută de ruble.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Skuratov purta </w:t>
      </w:r>
      <w:r w:rsidRPr="004C6A07">
        <w:rPr>
          <w:rFonts w:ascii="Cambria" w:hAnsi="Cambria"/>
          <w:szCs w:val="24"/>
        </w:rPr>
        <w:t>de fapt un cojocel de oaie ponosit ca vai de lume, petic peste petic. Cu un aer nepăsător, dar totodată plin de atenţie, el îl cercetă cu de­amănuntul.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În schimb am cap, fraţilor şi ăsta face toate paralele, răspunse el. Când mi­am luat rămas­bun de la</w:t>
      </w:r>
      <w:r w:rsidRPr="004C6A07">
        <w:rPr>
          <w:rFonts w:ascii="Cambria" w:hAnsi="Cambria"/>
          <w:szCs w:val="24"/>
        </w:rPr>
        <w:t xml:space="preserve"> Moscova, o mângâiere mai aveam: că mi­l păstrasem pe umeri. Adio, iy [OScova! Îţi mulţumesc pentru chelfăneală, pentru viaţa slobodă, că straşnică porţie mi­ai mai tras! Şi de cojocul meu ce,» led bre omule, că doar nu ţi l­am vârât sub ochi!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Aşa, vas</w:t>
      </w:r>
      <w:r w:rsidRPr="004C6A07">
        <w:rPr>
          <w:rFonts w:ascii="Cambria" w:hAnsi="Cambria"/>
          <w:szCs w:val="24"/>
        </w:rPr>
        <w:t>ăzică, numai capul vrei să ţi­l admir!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_ Măcar de­ar fi al lui! Da' şi pe ăsta l­a căpătat de pomană! Se amestecă din nou în vorbă Luka Kuzmici. I l­au dat de pomană la Tiumen, când a trecut cu convoiul pe acolo.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Ascultă, Skuratov, ai avut vreo meserie la viaţa 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El şi meserie? Era colea un biet cizmar; bătea pingele după ce le şterpelea de la alţii, făcu unul dintre ocnaşii posomoriţi. Asta­i era meseria.  </w:t>
      </w:r>
      <w:r w:rsidRPr="004C6A07">
        <w:rPr>
          <w:rFonts w:ascii="Cambria" w:hAnsi="Cambria"/>
          <w:szCs w:val="24"/>
        </w:rPr>
        <w:tab/>
        <w:t>— Chiar aşa, zise Skuratov, fără să ia seama la b</w:t>
      </w:r>
      <w:r w:rsidRPr="004C6A07">
        <w:rPr>
          <w:rFonts w:ascii="Cambria" w:hAnsi="Cambria"/>
          <w:szCs w:val="24"/>
        </w:rPr>
        <w:t>atjocura usturătoare din cuvintele celuilalt; am încercat să fac ciubote, da' n­am ajuns să tălpuiesc decât o singură pereche.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Şi­ai găsit muşteriu?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Ba bine că nu! I­am strecurat­o unui păcătos, fără frică de Dumnezeu şi ruşine de oameni! Trebuie c</w:t>
      </w:r>
      <w:r w:rsidRPr="004C6A07">
        <w:rPr>
          <w:rFonts w:ascii="Cambria" w:hAnsi="Cambria"/>
          <w:szCs w:val="24"/>
        </w:rPr>
        <w:t>­asta i­a fost pedeapsa Celui­de­Sus.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Toţi cei de faţă începură să râdă în hohote.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Am mai încercat o dată să lucrez şi aici, în temniţă, urmă Skuratov cu aceeaşi netulburată nepăsare. Am pus flecuri la cizmele lui Stepan Fedorâci Pomorţev, locotenent</w:t>
      </w:r>
      <w:r w:rsidRPr="004C6A07">
        <w:rPr>
          <w:rFonts w:ascii="Cambria" w:hAnsi="Cambria"/>
          <w:szCs w:val="24"/>
        </w:rPr>
        <w: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Şi­a fost mulţumit?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de unde, fraţilor! M­a­njurat de mama focului, să­mi ajungă pe toată viaţa. Ba mi­a mai dat şi un genunchi în spate. Valeu, da' furios mai era! Uf! Tare m­a amăgit păcătoasa asta de viaţă! Zi­i viaţă de ocnaş!</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Bărbăţel</w:t>
      </w:r>
      <w:r w:rsidRPr="004C6A07">
        <w:rPr>
          <w:rFonts w:ascii="Cambria" w:hAnsi="Cambria"/>
          <w:szCs w:val="24"/>
        </w:rPr>
        <w:t>ul Ak­kulinei Iaca iese în pridvor.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 porni el din nou să chiuie, lăsându­se pe vine şi frământând pământul cu picioarele.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Of, of, ce neruşinat! Bombăni ucraineanul care mergea alături de mine, măsurându­l cu răutate şi dispreţ.</w:t>
      </w:r>
    </w:p>
    <w:p w:rsidR="000836BF" w:rsidRPr="004C6A07" w:rsidRDefault="004C6A07" w:rsidP="004C6A07">
      <w:pPr>
        <w:ind w:left="0" w:firstLine="0"/>
        <w:jc w:val="both"/>
        <w:rPr>
          <w:rFonts w:ascii="Cambria" w:hAnsi="Cambria"/>
          <w:szCs w:val="24"/>
        </w:rPr>
      </w:pPr>
      <w:r w:rsidRPr="004C6A07">
        <w:rPr>
          <w:rFonts w:ascii="Cambria" w:hAnsi="Cambria"/>
          <w:szCs w:val="24"/>
        </w:rPr>
        <w:t>— Om de nimica! Făcu</w:t>
      </w:r>
      <w:r w:rsidRPr="004C6A07">
        <w:rPr>
          <w:rFonts w:ascii="Cambria" w:hAnsi="Cambria"/>
          <w:szCs w:val="24"/>
        </w:rPr>
        <w:t xml:space="preserve"> un altul, pe un ton grav şi hotărât.  </w:t>
      </w:r>
      <w:r w:rsidRPr="004C6A07">
        <w:rPr>
          <w:rFonts w:ascii="Cambria" w:hAnsi="Cambria"/>
          <w:szCs w:val="24"/>
        </w:rPr>
        <w:tab/>
        <w:t xml:space="preserve">Nu pricepeam câtuşi de puţin de ce­l umileau pe Skuratov, deşi în primele zile băgasem de seamă că ocnaşii care încercau să facă haz cu glumele lor erau dispreţuiţi Mânia hoholului1 şi a celorlalţi o puneam pe seama </w:t>
      </w:r>
      <w:r w:rsidRPr="004C6A07">
        <w:rPr>
          <w:rFonts w:ascii="Cambria" w:hAnsi="Cambria"/>
          <w:szCs w:val="24"/>
        </w:rPr>
        <w:t>caracterului lor; mă înşelam însă. Îi purtau pică din pricină cj Skuratov nu­şi lua şi el aerul acela de demnitate, ce ajungea până la pedanterie şi de care se molipsiseră toţi întemniţaţii într­un cuvânt, pentru că­l socoteau, după propria lor expresie, „</w:t>
      </w:r>
      <w:r w:rsidRPr="004C6A07">
        <w:rPr>
          <w:rFonts w:ascii="Cambria" w:hAnsi="Cambria"/>
          <w:szCs w:val="24"/>
        </w:rPr>
        <w:t>un om de nimic". Pe de altă parte, nu toţi cei „cu haz" erau trataţi cu aceeaşi asprime şi luaţi în batjocură, precum Skuratov şi alţii de teapa lui. După cum era şi omul: cei buni la inimă şi naivi se alegeau doar cu ocări şi umilinţă. În schimb, erau uni</w:t>
      </w:r>
      <w:r w:rsidRPr="004C6A07">
        <w:rPr>
          <w:rFonts w:ascii="Cambria" w:hAnsi="Cambria"/>
          <w:szCs w:val="24"/>
        </w:rPr>
        <w:t>i din categoria celor „veseli", cărora le sărea uşor ţandăra; se luau la harţă cu oricine şi­şi cucereau astfel respectul. Se afla chiar în grupul nostru unul dintre aceşti arţăgoşi, în fond un om cât se poate de plăcut şi de vesel, aşa cum l­am cunoscut a</w:t>
      </w:r>
      <w:r w:rsidRPr="004C6A07">
        <w:rPr>
          <w:rFonts w:ascii="Cambria" w:hAnsi="Cambria"/>
          <w:szCs w:val="24"/>
        </w:rPr>
        <w:t xml:space="preserve">bia mai târziu; era un flăcău înalt şi chipeş, cu o aluniţă mare pe obraz; </w:t>
      </w:r>
      <w:r w:rsidRPr="004C6A07">
        <w:rPr>
          <w:rFonts w:ascii="Cambria" w:hAnsi="Cambria"/>
          <w:szCs w:val="24"/>
        </w:rPr>
        <w:lastRenderedPageBreak/>
        <w:t>avea ceva hazliu în înfăţişare, iar pe lângă frumuseţe, trăsăturile­i vădeau şi o agerime a minţii. Toţi îl porecliseră „pionierul", din pricină că slujise în trupele de geniu; acum</w:t>
      </w:r>
      <w:r w:rsidRPr="004C6A07">
        <w:rPr>
          <w:rFonts w:ascii="Cambria" w:hAnsi="Cambria"/>
          <w:szCs w:val="24"/>
        </w:rPr>
        <w:t xml:space="preserve"> era deţinut în secţia specială, fiind osândit la muncă silnică pe viaţă. Cu privire la el am să revin mai târziu.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 altfel, nu toţi cei „serioşi" se arătau chiar atât de porniţi ca ţăranul ucrainean, veşnic maniat când îi vedea pe ceilalţi râzând. Erau</w:t>
      </w:r>
      <w:r w:rsidRPr="004C6A07">
        <w:rPr>
          <w:rFonts w:ascii="Cambria" w:hAnsi="Cambria"/>
          <w:szCs w:val="24"/>
        </w:rPr>
        <w:t xml:space="preserve"> în ocnă câţiva oameni care râvneau la întâietate, fie pentru că se socoteau mai îndemânatici la lucru, fie pentru că se credeau mai înţelepţi, mai isteţi şi mai dintr­o bucată decât toţi ceilalţi. Mulţi dintre ei se arătau într­adevăr nişte oameni cu scau</w:t>
      </w:r>
      <w:r w:rsidRPr="004C6A07">
        <w:rPr>
          <w:rFonts w:ascii="Cambria" w:hAnsi="Cambria"/>
          <w:szCs w:val="24"/>
        </w:rPr>
        <w:t>n la cap şi atât de perseverenţi, încât îşi atingeau ţelul, adică îşi creau un renume şi exercitau o puternică înrâurire morală asupra celorlalţi ocnaşi. De cele mai multe ori, celebrităţile acestea se duşmăneau între ele de moarte şi fiecare, la rândul lu</w:t>
      </w:r>
      <w:r w:rsidRPr="004C6A07">
        <w:rPr>
          <w:rFonts w:ascii="Cambria" w:hAnsi="Cambria"/>
          <w:szCs w:val="24"/>
        </w:rPr>
        <w:t>i, avea nenumăraţi vrăjmaşi. Îi 1 Hohol – ciuf, moţ; porecla uzuală pentru ucrainean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AMintiridincasa „riveau pe ceilalţi ocnaşi cu un aer de superioritate oarecum jngăduitoare, plin de demnitate şi nu iscau niciodată certuri fără rost. B</w:t>
      </w:r>
      <w:r w:rsidRPr="004C6A07">
        <w:rPr>
          <w:rFonts w:ascii="Cambria" w:hAnsi="Cambria"/>
          <w:szCs w:val="24"/>
        </w:rPr>
        <w:t>ine văzuţi de administraţie, în timpul lucrului erau un fel de „şefi" peste ceilalţi; nici unuia dintre ei nu i­ar fi trecut vreodată prin gând să caute gâlceavă pentru nişte glume sau cântece; nu­şi pierdeau vremea cu asemenea fleacuri. Oamenii din aceast</w:t>
      </w:r>
      <w:r w:rsidRPr="004C6A07">
        <w:rPr>
          <w:rFonts w:ascii="Cambria" w:hAnsi="Cambria"/>
          <w:szCs w:val="24"/>
        </w:rPr>
        <w:t xml:space="preserve">ă categorie s­au purtat cu mine cât se poate de frumos în tot timpul cât mi­am făcut osânda, în schimb, se ţineau la distanţă şi erau cam zgârciţi la vorbă. Despre ei voi avea de spus mai multe cu alt prilej.  </w:t>
      </w:r>
      <w:r w:rsidRPr="004C6A07">
        <w:rPr>
          <w:rFonts w:ascii="Cambria" w:hAnsi="Cambria"/>
          <w:szCs w:val="24"/>
        </w:rPr>
        <w:tab/>
        <w:t xml:space="preserve">Ajunserăm la povârniş. Jos, în albia râului, </w:t>
      </w:r>
      <w:r w:rsidRPr="004C6A07">
        <w:rPr>
          <w:rFonts w:ascii="Cambria" w:hAnsi="Cambria"/>
          <w:szCs w:val="24"/>
        </w:rPr>
        <w:t>se zărea şlepul putred, prins între gheţuri, pe care trebuia să­l desfacem. Dincolo de râu, cât vedeai cu ochii, se întindea stepa pustie şi tristă, pierzându­se într­o ceaţă albăstrie. Mă aşteptam să­i văd pe toţi apucându­se cu râvnă de lucru, dar nici v</w:t>
      </w:r>
      <w:r w:rsidRPr="004C6A07">
        <w:rPr>
          <w:rFonts w:ascii="Cambria" w:hAnsi="Cambria"/>
          <w:szCs w:val="24"/>
        </w:rPr>
        <w:t>orbă de asta. Câţiva se tolăniră pe nişte bârne de pe malul râului; cei mai mulţi îşi scoaseră din carâmbul cizmei tabacherele cu tutun de prin partea locului (care se vindea la bazar în foi, netăiat, câte trei copeici litra) şi pipele de lemn cu ţeava scu</w:t>
      </w:r>
      <w:r w:rsidRPr="004C6A07">
        <w:rPr>
          <w:rFonts w:ascii="Cambria" w:hAnsi="Cambria"/>
          <w:szCs w:val="24"/>
        </w:rPr>
        <w:t>rtă, cioplite grosolan chiar în ocnă şi şi le aprinseră, în vreme ce soldaţii făcură cerc în jurul nostru, pregătindu­se cu un aer plictisit să ne păzească.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Cui i s­o fi năzărit să ne pună să desfacem şlepul? Mormăi pentru sine un ocnaş. Nici de surcel</w:t>
      </w:r>
      <w:r w:rsidRPr="004C6A07">
        <w:rPr>
          <w:rFonts w:ascii="Cambria" w:hAnsi="Cambria"/>
          <w:szCs w:val="24"/>
        </w:rPr>
        <w:t>e nu mai e bun.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Ălora de nu se tem de noi, ălora li s­a năzărit, s­o ştii de la mine, îi întoarse vorba altul.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Încotro s­or fi ducând mujicii ăia? Se minună cel dintâi după un răstimp. Pesemne că n­auzise răspunsul la întrebarea lui. Arăta acum cu </w:t>
      </w:r>
      <w:r w:rsidRPr="004C6A07">
        <w:rPr>
          <w:rFonts w:ascii="Cambria" w:hAnsi="Cambria"/>
          <w:szCs w:val="24"/>
        </w:rPr>
        <w:t>degetul în depărtare spre un grup de ţărani ce mergeau în şir prin zăpada de curând căzută. Toţi ocnaşii întoarseră capul alene într­acolo şi de plictiseală începură să facă tot felul de glume pe socoteala lor. Un mujic, primul în rând, mergea bălăbănindu­</w:t>
      </w:r>
      <w:r w:rsidRPr="004C6A07">
        <w:rPr>
          <w:rFonts w:ascii="Cambria" w:hAnsi="Cambria"/>
          <w:szCs w:val="24"/>
        </w:rPr>
        <w:t>se într­un chip foarte caraghios, cu braţele depărtate de trup, cu capul plecat ntr­o parte; purta o căciulă lungă cât toate zilele şi turtită la vârf. Silueta i se desprindea lămurit pe albul zăpezii.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Ian te uită cum s­a mai înţolit cumătrul nostru Pe</w:t>
      </w:r>
      <w:r w:rsidRPr="004C6A07">
        <w:rPr>
          <w:rFonts w:ascii="Cambria" w:hAnsi="Cambria"/>
          <w:szCs w:val="24"/>
        </w:rPr>
        <w:t xml:space="preserve">trovicji băgă de seamă unul dintre deţinuţi, căutând să imite întocmai vorba ţărănească.  </w:t>
      </w:r>
      <w:r w:rsidRPr="004C6A07">
        <w:rPr>
          <w:rFonts w:ascii="Cambria" w:hAnsi="Cambria"/>
          <w:szCs w:val="24"/>
        </w:rPr>
        <w:tab/>
        <w:t>Ciudat lucru, dar ocnaşii, deşi cei mai mulţi erau de la ţară, îi priveau pe mujici oarecum de sus.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Îhâ, ăl din urmă </w:t>
      </w:r>
      <w:r w:rsidRPr="004C6A07">
        <w:rPr>
          <w:rFonts w:ascii="Cambria" w:hAnsi="Cambria"/>
          <w:szCs w:val="24"/>
        </w:rPr>
        <w:t>îi mai dihai, fraţilor, ai zice că sădeşte napi.</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 Ăsta o fi tare mintos, trebuie că are şi multe parale zise un al treilea.  </w:t>
      </w:r>
      <w:r w:rsidRPr="004C6A07">
        <w:rPr>
          <w:rFonts w:ascii="Cambria" w:hAnsi="Cambria"/>
          <w:szCs w:val="24"/>
        </w:rPr>
        <w:tab/>
        <w:t>Toţi râseră cam fără chef, tărăgănat. Între timp se ivi 0 vânzătoare de colaci; era o femeiuşcă vioaie şi dezgheţată.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Ocnaşii</w:t>
      </w:r>
      <w:r w:rsidRPr="004C6A07">
        <w:rPr>
          <w:rFonts w:ascii="Cambria" w:hAnsi="Cambria"/>
          <w:szCs w:val="24"/>
        </w:rPr>
        <w:t xml:space="preserve"> cumpărară câţiva colaci din pomana de cinci copeici dată de târgoveţul cu bărbuţă, pe care apoi îi împărţiră între 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Flăcăul care vindea colaci în temniţă alese vreo douăzeci de bucăţi şi începu să se târguiască plin de zel cu femeia, ca să­i mai scad</w:t>
      </w:r>
      <w:r w:rsidRPr="004C6A07">
        <w:rPr>
          <w:rFonts w:ascii="Cambria" w:hAnsi="Cambria"/>
          <w:szCs w:val="24"/>
        </w:rPr>
        <w:t>ă din preţ. Ea nu se învoia în ruptul capului.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Bine, bine, da' din aia nu­mi dai?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Care aia?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D'apăi din ce nu se înfruptă şoarecii.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Lovi­te­ar ciuma! Îl ocări muieruşca, pomindu­se pe râs. În cele din urmă apăru subofiţerul care supraveghea </w:t>
      </w:r>
      <w:r w:rsidRPr="004C6A07">
        <w:rPr>
          <w:rFonts w:ascii="Cambria" w:hAnsi="Cambria"/>
          <w:szCs w:val="24"/>
        </w:rPr>
        <w:t>lucrările, cu o nuia în mână.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v­a găsit odihna acum! La lucru!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Apoi, arată­ne ce trebuie să facem şi cât anume, Ivan Matveici, zise unul dintre „şefi", ridicându­se alene.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Da' la plecare de ce n­aţi întrebat? De desfăcut şlepul, asta aveţi </w:t>
      </w:r>
      <w:r w:rsidRPr="004C6A07">
        <w:rPr>
          <w:rFonts w:ascii="Cambria" w:hAnsi="Cambria"/>
          <w:szCs w:val="24"/>
        </w:rPr>
        <w:t>de făcut.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Ocnaşii se sculară unul câte unul şi începură să coboare spre râu, înaintând anevoie, abia târându­şi picioarele. Se iviră numaidecât printre ei câţiva „directori", cel puţin cu vorba. S­a hotărât să nu se lucreze alandala şi să se desfacă cu g</w:t>
      </w:r>
      <w:r w:rsidRPr="004C6A07">
        <w:rPr>
          <w:rFonts w:ascii="Cambria" w:hAnsi="Cambria"/>
          <w:szCs w:val="24"/>
        </w:rPr>
        <w:t>rijă bârnele din fund şi cele laterale, bătute în cuie de lemn ­muncă grea şi obositoare.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Întâi şi întâi să dăm grinda asta la o parte! Puneţi umărul, băieţi! </w:t>
      </w:r>
    </w:p>
    <w:p w:rsidR="000836BF" w:rsidRPr="004C6A07" w:rsidRDefault="004C6A07" w:rsidP="004C6A07">
      <w:pPr>
        <w:ind w:left="0" w:firstLine="0"/>
        <w:jc w:val="both"/>
        <w:rPr>
          <w:rFonts w:ascii="Cambria" w:hAnsi="Cambria"/>
          <w:szCs w:val="24"/>
        </w:rPr>
      </w:pPr>
      <w:r w:rsidRPr="004C6A07">
        <w:rPr>
          <w:rFonts w:ascii="Cambria" w:hAnsi="Cambria"/>
          <w:szCs w:val="24"/>
        </w:rPr>
        <w:t>Strigă unul care nu era nici „director", nici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AMINTIRI PIN CASA MOKŢIUJK_YJA_ şef, ci simplu lucrător – un tânăr la locul lui şi fără ifose, care nu rostise nici un cuvânt până atunci; apoi se aplecă şi dădu să apuce cu amândouă mâinile o bârnă groasă, crezând că ceilalţi o să­l ajute. Dar niciunul nu</w:t>
      </w:r>
      <w:r w:rsidRPr="004C6A07">
        <w:rPr>
          <w:rFonts w:ascii="Cambria" w:hAnsi="Cambria"/>
          <w:szCs w:val="24"/>
        </w:rPr>
        <w:t xml:space="preserve"> sări la chemarea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_ încearcă de vezi! N­ai s­o ridici cât îi lumea şi pământul şi chiar de­o veni moş Martin, bunică­tu, tot n­ar urni­o din loc, mormăi unul printre dinţi.  </w:t>
      </w:r>
      <w:r w:rsidRPr="004C6A07">
        <w:rPr>
          <w:rFonts w:ascii="Cambria" w:hAnsi="Cambria"/>
          <w:szCs w:val="24"/>
        </w:rPr>
        <w:tab/>
        <w:t>— Bine, fraţilor, da' de­unde s­o­ncepem? Eu, drept să vă spun, nu mai şti</w:t>
      </w:r>
      <w:r w:rsidRPr="004C6A07">
        <w:rPr>
          <w:rFonts w:ascii="Cambria" w:hAnsi="Cambria"/>
          <w:szCs w:val="24"/>
        </w:rPr>
        <w:t>u. Zise oarecum nedumerit cel care o luase înaintea tuturor, dând drumul bârnei şi îndreptându­se din şale.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Doar n­ai să te speteşti tu cât şapte. Hai, nu mai fă pe şmecherul!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Uită­te la el, mai are caş la gură, da' sare primul. Mucosul!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Staţi, fraţilor, ce vă legaţi de mine, am spus aşa, într­o doară. se apăra el umil, cerându­şi parcă iertare.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Vă ţineţi de taclale?! Ce, v­au trimis aici aşa, de florile mărului, ca sămi staţi cu mâinile­n sân? Ori poate să vă pun la murat? Strigă di</w:t>
      </w:r>
      <w:r w:rsidRPr="004C6A07">
        <w:rPr>
          <w:rFonts w:ascii="Cambria" w:hAnsi="Cambria"/>
          <w:szCs w:val="24"/>
        </w:rPr>
        <w:t xml:space="preserve">n nou subofiţerul, privind indignat la cei douăzeci de oameni care nu ştiau de unde să­nceapă. Apucaţi­vă odată de treabă!  </w:t>
      </w:r>
      <w:r w:rsidRPr="004C6A07">
        <w:rPr>
          <w:rFonts w:ascii="Cambria" w:hAnsi="Cambria"/>
          <w:szCs w:val="24"/>
        </w:rPr>
        <w:tab/>
        <w:t>— Graba strică treaba, Ivan Matveici.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De­aia stai? Ehei, Saveliev. Lasă gura, Petrovici! Cu tine vorbesc: ce­ai rămas cu ochii </w:t>
      </w:r>
      <w:r w:rsidRPr="004C6A07">
        <w:rPr>
          <w:rFonts w:ascii="Cambria" w:hAnsi="Cambria"/>
          <w:szCs w:val="24"/>
        </w:rPr>
        <w:t>holbaţi? Îi scoţi la mezat? Puneţi mâna odată, vă zic!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Ce­aş putea face de unul singur?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Arată­ne ce anume şi cât trebuie să facem, Ivan Matveici.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V­am mai spus­o o dată. Desfaceţi şlepul şi pe urmă puteţi pleca acasă. Şi­acu', începeţi!</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Ocnaş</w:t>
      </w:r>
      <w:r w:rsidRPr="004C6A07">
        <w:rPr>
          <w:rFonts w:ascii="Cambria" w:hAnsi="Cambria"/>
          <w:szCs w:val="24"/>
        </w:rPr>
        <w:t>ii se apucară, în sfârşit, de treabă, dar fără vlagă şi îndemânare, mai mult în silă. Îţi făcea rău să priveşti acest mănunchi de lucrători voinici tot unul şi unul, care păreau că nu ştiu de unde şi cum să înceapă. Şi nici napucară bine să scoată cea dint</w:t>
      </w:r>
      <w:r w:rsidRPr="004C6A07">
        <w:rPr>
          <w:rFonts w:ascii="Cambria" w:hAnsi="Cambria"/>
          <w:szCs w:val="24"/>
        </w:rPr>
        <w:t>âi şi cea mai mică bârnă, că se şi rupse. „S­a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Frânt singură", ziceau ei ca să se dezvinovăţească în fat„subofiţerului. Era limpede că în chipul acesta n­aveau să ajungă prea departe şi că ar fi trebuit să se fi apucat altminteri. Dar cum anume? De u</w:t>
      </w:r>
      <w:r w:rsidRPr="004C6A07">
        <w:rPr>
          <w:rFonts w:ascii="Cambria" w:hAnsi="Cambria"/>
          <w:szCs w:val="24"/>
        </w:rPr>
        <w:t>nde s­o ia? Deţinuţii Se porniră să­şi dea cu părerea toţi deodată şi în cele din Urma ajunseră la ocări, cearta ameninţând să ia forme mai grave. Subofiţerul ridică din nou glasul, rotind nuiaua între degete dar bârnele se frângeau una după alta. Abia atu</w:t>
      </w:r>
      <w:r w:rsidRPr="004C6A07">
        <w:rPr>
          <w:rFonts w:ascii="Cambria" w:hAnsi="Cambria"/>
          <w:szCs w:val="24"/>
        </w:rPr>
        <w:t>nci băgară de seamă că n­au destule securi şi că le lipsesc anumite scule. Doi ocnaşi însoţiţi de paznici fură trimişi la fortăreaţă să caute cele de trebuinţă; până la întoarcerea lor, ceilalţi se aşezară pe marginea şlepului, cu aceeaşi nepăsare, îşi sco</w:t>
      </w:r>
      <w:r w:rsidRPr="004C6A07">
        <w:rPr>
          <w:rFonts w:ascii="Cambria" w:hAnsi="Cambria"/>
          <w:szCs w:val="24"/>
        </w:rPr>
        <w:t>aseră pipele şi încercară să fumeze.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cele din urmă, subofiţerul scuipă cu obidă.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să măi zic, cu de­alde voi n­o scoţi niciodată la capăt. Ce oameni! Ce oameni! Bombăni el, scos din fire. Apoi, făcând cu mâna a lehamite, porni spre fortăreaţă, t</w:t>
      </w:r>
      <w:r w:rsidRPr="004C6A07">
        <w:rPr>
          <w:rFonts w:ascii="Cambria" w:hAnsi="Cambria"/>
          <w:szCs w:val="24"/>
        </w:rPr>
        <w:t>ot răsucind nuiaua între degete.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Un ceas mai târziu îşi făcu apariţia controlorul. După ce ascultă în linişte părerile ocnaşilor, declară că trebuiau scoase încă patru bârne aşezate de­a curmezişul, dar în aşa fel ca să nu se mai rupă, ci să rămână între</w:t>
      </w:r>
      <w:r w:rsidRPr="004C6A07">
        <w:rPr>
          <w:rFonts w:ascii="Cambria" w:hAnsi="Cambria"/>
          <w:szCs w:val="24"/>
        </w:rPr>
        <w:t>gi, apoi hotărî cât anume din şlep să fie desfăcut şi după care treabă deţinuţii puteau să se întoarcă la cazarmă. Lucrul nu era tocmai uşor şi totuşi, Dumnezeule, cu ce râvnă se apucară ocnaşii! Unde pierise lenea, şovăiala lor de adineauri? Puseră mâna p</w:t>
      </w:r>
      <w:r w:rsidRPr="004C6A07">
        <w:rPr>
          <w:rFonts w:ascii="Cambria" w:hAnsi="Cambria"/>
          <w:szCs w:val="24"/>
        </w:rPr>
        <w:t xml:space="preserve">e securi şi în scurtă vreme cuiele de lemn fură scoase cu îndemânare. Cei care n­aveau securi vârau nişte prăjini groase pe sub bârne şi prin apăsarea a douăzeci de braţe le desfăceau una câte una, ca nişte adevăraţi meşteri plini de voie bună. Spre marea </w:t>
      </w:r>
      <w:r w:rsidRPr="004C6A07">
        <w:rPr>
          <w:rFonts w:ascii="Cambria" w:hAnsi="Cambria"/>
          <w:szCs w:val="24"/>
        </w:rPr>
        <w:t>mea mirare, bârnele rămâneau întregi şi aproape nevătămate. Treaba mergea strună. Ai fi zis că tuturor acestor oameni li s­a luminat mintea ca prin farmec. Nu se mai auzeau nici vorbe de prisos, nici ocări, fiecare ştia ce trebuia să spună şi să facă, unde</w:t>
      </w:r>
      <w:r w:rsidRPr="004C6A07">
        <w:rPr>
          <w:rFonts w:ascii="Cambria" w:hAnsi="Cambria"/>
          <w:szCs w:val="24"/>
        </w:rPr>
        <w:t xml:space="preserve"> să se aşeze şi ce sfaturi să dea. Cu o jumătate de ceas înainte de a începe să bata toba, AjylIINT1K1 DIN CASA MORŢILOR 123 treaba era sfârşită şi ocnaşii se îndreptară spre cazarmă istoviţi, dar cu mulţumirea că au putut să câştige fie şi o jumătate de c</w:t>
      </w:r>
      <w:r w:rsidRPr="004C6A07">
        <w:rPr>
          <w:rFonts w:ascii="Cambria" w:hAnsi="Cambria"/>
          <w:szCs w:val="24"/>
        </w:rPr>
        <w:t>eas din vremea hotărâtă pentru muncă de către administraţie. În ceea ce mă priveşte, am băgat de seamă un lucru foarte ciudat: oriunde mă repezeam să dau o mână de ajutor, oricât mă străduiam să fiu de folos, nicăieri nu mi­am găsit locul, pe toţi îi stânj</w:t>
      </w:r>
      <w:r w:rsidRPr="004C6A07">
        <w:rPr>
          <w:rFonts w:ascii="Cambria" w:hAnsi="Cambria"/>
          <w:szCs w:val="24"/>
        </w:rPr>
        <w:t>eneam la lucru, nimeni n­avea nevoie de mine şi care mai de care mă alunga, răstindu­se la mine cu asprime, ba chiar şi cu ocări.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Cel din urmă deţinut, un biet nenorocit şi pe deasupra un lucrător prost, care n­ar fi cutezat să ridice glasul în faţa celo</w:t>
      </w:r>
      <w:r w:rsidRPr="004C6A07">
        <w:rPr>
          <w:rFonts w:ascii="Cambria" w:hAnsi="Cambria"/>
          <w:szCs w:val="24"/>
        </w:rPr>
        <w:t>rlalţi ocnaşi, mult mai pricepuţi şi mai îndemânatici decât el, se simţea în drept să mă umilească, să mă dea la o parte, dacă mă nimeream lângă el, pe motivul că­l încurc la treaba. În sfârşit, unul mai ţâfnos îmi spuse brutal, pe faţă: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te vâri pes</w:t>
      </w:r>
      <w:r w:rsidRPr="004C6A07">
        <w:rPr>
          <w:rFonts w:ascii="Cambria" w:hAnsi="Cambria"/>
          <w:szCs w:val="24"/>
        </w:rPr>
        <w:t>te tot? Şterge­o de aici! Te bagi unde nu­ţi fierbe oala.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Ai nimerit ca nuca­n perete! Adăugă numaidecât un altul.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De ager ce eşti, mai bine ai umbla după pomană! Nu­i de tine aici!  </w:t>
      </w:r>
      <w:r w:rsidRPr="004C6A07">
        <w:rPr>
          <w:rFonts w:ascii="Cambria" w:hAnsi="Cambria"/>
          <w:szCs w:val="24"/>
        </w:rPr>
        <w:tab/>
      </w:r>
      <w:r w:rsidRPr="004C6A07">
        <w:rPr>
          <w:rFonts w:ascii="Cambria" w:hAnsi="Cambria"/>
          <w:szCs w:val="24"/>
        </w:rPr>
        <w:t xml:space="preserve">Nu­mi rămânea altceva de făcut decât să mă dau la o parte. Dar nici să stau cu mâinile în sân când </w:t>
      </w:r>
      <w:r w:rsidRPr="004C6A07">
        <w:rPr>
          <w:rFonts w:ascii="Cambria" w:hAnsi="Cambria"/>
          <w:szCs w:val="24"/>
        </w:rPr>
        <w:lastRenderedPageBreak/>
        <w:t>toţi ceilalţi lucrau nu­mi venea la socoteală. Când însă, neavând încotro, m­am lăsat păgubaş şi m­am aşezat la un capăt al şlepului, începură să zbiere revo</w:t>
      </w:r>
      <w:r w:rsidRPr="004C6A07">
        <w:rPr>
          <w:rFonts w:ascii="Cambria" w:hAnsi="Cambria"/>
          <w:szCs w:val="24"/>
        </w:rPr>
        <w:t>ltaţi: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 priviţi ce ajutor ne­au mai trimis! Ce să faci cu unul ca ăsta?! Nu e bun de nimic!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Toate astea, aveau, bineînţeles, un tâlc: se simţeau fericiţi că pot să­şi bată joc de un fost boiernaş şi nu lăsau să le scape prilejul.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E, prin urmare, </w:t>
      </w:r>
      <w:r w:rsidRPr="004C6A07">
        <w:rPr>
          <w:rFonts w:ascii="Cambria" w:hAnsi="Cambria"/>
          <w:szCs w:val="24"/>
        </w:rPr>
        <w:t>lesne de înţeles de ce chiar de la început, din clipa când am intrat în temniţă, mă chinuia, cum am mai spus înainte, gândul: dacă am să mă pot vreodată împăca cu oamenii aceştia şi ce atitudine trebuia să iau faţă de ei. Presimţeam că astfel de neajunsuri</w:t>
      </w:r>
      <w:r w:rsidRPr="004C6A07">
        <w:rPr>
          <w:rFonts w:ascii="Cambria" w:hAnsi="Cambria"/>
          <w:szCs w:val="24"/>
        </w:rPr>
        <w:t xml:space="preserve"> aveau să mi se mai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Întâmple şi nu numai o dată. Cu toate acestea, eram hotărât $s nu­mi schimb întru nimic felul de a fi. Ştiam că planul meu de acţiune ticluit între timp n­ar fi putut da greş. Hotărâsem să am o atitudine cât se poate de firească ş</w:t>
      </w:r>
      <w:r w:rsidRPr="004C6A07">
        <w:rPr>
          <w:rFonts w:ascii="Cambria" w:hAnsi="Cambria"/>
          <w:szCs w:val="24"/>
        </w:rPr>
        <w:t>i de independenta fără să arăt vreodată că aş dori să mă apropii de ei, dar nicj să­i resping, dacă vreunul ar fi încercat să se apropie de mine; nicicând să nu arăt că mă tem de ameninţările sau de ura lor, prefăcându­mă, pe cât îmi va fi cu putinţă, că n</w:t>
      </w:r>
      <w:r w:rsidRPr="004C6A07">
        <w:rPr>
          <w:rFonts w:ascii="Cambria" w:hAnsi="Cambria"/>
          <w:szCs w:val="24"/>
        </w:rPr>
        <w:t>u le bag în seamă. Mi­am pus în gând să nu renunţ în unele privinţe la punctul meu de vedere şi să nu cedez, tolerându­le anumite obiceiuri şi deprinderi, într­un cuvânt, să nu fac nici un pas pentru a le câştiga prietenia. Bănuiam că m­ar fj dispreţuit da</w:t>
      </w:r>
      <w:r w:rsidRPr="004C6A07">
        <w:rPr>
          <w:rFonts w:ascii="Cambria" w:hAnsi="Cambria"/>
          <w:szCs w:val="24"/>
        </w:rPr>
        <w:t>că m­aş fi purtat altfel.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După concepţia lor (de lucrul acesta aveam să mă conving mai târziu), eu trebuia să­mi apăr cu orice preţ faţa de ei până şi obârşia mea nobilă, cu alte cuvinte, să fac pe răsfăţatul, să­mi dau ifose, să­i consider inferiori mie</w:t>
      </w:r>
      <w:r w:rsidRPr="004C6A07">
        <w:rPr>
          <w:rFonts w:ascii="Cambria" w:hAnsi="Cambria"/>
          <w:szCs w:val="24"/>
        </w:rPr>
        <w:t xml:space="preserve">, să fac nazuri oricând şi oriunde, să dispreţuiesc munca. Aşa înţelegeau ei că trebuie să se poarte un nobil. Pe faţă, bineînţeles, m­ar fi înjurat pentru asta, dar în sinea lor mi­ar fi purtat respect. Din păcate rolul acesta nu mi se potrivea; nam fost </w:t>
      </w:r>
      <w:r w:rsidRPr="004C6A07">
        <w:rPr>
          <w:rFonts w:ascii="Cambria" w:hAnsi="Cambria"/>
          <w:szCs w:val="24"/>
        </w:rPr>
        <w:t xml:space="preserve">niciodată un nobil în sensul în care­l înţelegeau ei; în schimb, m­am jurat să nu fac nici un fel de compromis în privinţa felului meu de a gândi sau a culturii asimilate. Dacă m­aş fi apucat să­i linguşesc ca să le intru în voie, să mă declar de acord cu </w:t>
      </w:r>
      <w:r w:rsidRPr="004C6A07">
        <w:rPr>
          <w:rFonts w:ascii="Cambria" w:hAnsi="Cambria"/>
          <w:szCs w:val="24"/>
        </w:rPr>
        <w:t>ei în toate, să­mi deschid sufletul şi să mă dau pe brazdă, încuviinţând diferitele lor „însuşiri", numai şi numai pentru a le câştiga îngăduinţa – ei şi­ar fi închipuit numaidecât că o fac din teamă sau laşitate şi în consecinţă m­ar fi tratat cu dispreţ.</w:t>
      </w:r>
      <w:r w:rsidRPr="004C6A07">
        <w:rPr>
          <w:rFonts w:ascii="Cambria" w:hAnsi="Cambria"/>
          <w:szCs w:val="24"/>
        </w:rPr>
        <w:t xml:space="preserve"> A.v nu putea servi drept exemplu: era omul maiorului şi asta­i făcea să se teamă de el. Pe de altă parte, nici să mă închid într­o amabilitate îngheţată şi inaccesibilă, ca polonezii, nu voiam. Acum îmi dădeam perfect de bine seama că oamenii aceştia au p</w:t>
      </w:r>
      <w:r w:rsidRPr="004C6A07">
        <w:rPr>
          <w:rFonts w:ascii="Cambria" w:hAnsi="Cambria"/>
          <w:szCs w:val="24"/>
        </w:rPr>
        <w:t>rins ciudă pe mine pentru că am vrut să muncesc cot la cot cu ei, în loc să­mi dau ifose şi să mă tânguiesc. Deşi nu mă îndoiam nici o clipă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CASA MORŢILOR_125_ a mai târziu vor fi siliţi să­şi schimbe părerea despre mine, u_mi dădea pace gân</w:t>
      </w:r>
      <w:r w:rsidRPr="004C6A07">
        <w:rPr>
          <w:rFonts w:ascii="Cambria" w:hAnsi="Cambria"/>
          <w:szCs w:val="24"/>
        </w:rPr>
        <w:t>dul că în clipa de faţa ei ar fi poate. Jj­gptaţiţi să mă dispreţuiască, închipuindu­şi că în timpul iucrului am vrut să le intru pe sub piele.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 amurg, după munca de după­amiază, când mă întorceam spre cazarmă, obosit şi amărât, mă simţii cuprins de o </w:t>
      </w:r>
      <w:r w:rsidRPr="004C6A07">
        <w:rPr>
          <w:rFonts w:ascii="Cambria" w:hAnsi="Cambria"/>
          <w:szCs w:val="24"/>
        </w:rPr>
        <w:t xml:space="preserve">tristeţe adâncă. „Oare câte mii de zile ca aceasta mă mai aşteaptă! Veşnic aceleaşi, neschimbate!" mă gândeam eu. Când se lăsă noaptea, mut de durere, m­am strecurat în spatele cazărmii, purtându­mi paşii singuratici de­a lungul îngrăditurii, când deodată </w:t>
      </w:r>
      <w:r w:rsidRPr="004C6A07">
        <w:rPr>
          <w:rFonts w:ascii="Cambria" w:hAnsi="Cambria"/>
          <w:szCs w:val="24"/>
        </w:rPr>
        <w:t>îl zării pe Şarik venind glonţ spre mine.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Şarik era câinele temniţei, căci fiecare temniţă îşi are câinele ei, după cum orice companie, orice baterie de artilerie şi orice escadron şi­l au pe al lor. </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Trăia aici de foarte multă vreme, eră un câine de pri</w:t>
      </w:r>
      <w:r w:rsidRPr="004C6A07">
        <w:rPr>
          <w:rFonts w:ascii="Cambria" w:hAnsi="Cambria"/>
          <w:szCs w:val="24"/>
        </w:rPr>
        <w:t>pas, aşa încât fiecare îi era stăpân şi se hrănea cu resturile de la bucătărie. Era un câine mare, de curte, negru cu pete albe, nu prea bătrân, cu ochii cuminţi şi o coadă stufoasă. Nimeni nu­l băga în seamă, nimeni nu­l mângâia.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 la început am căutat</w:t>
      </w:r>
      <w:r w:rsidRPr="004C6A07">
        <w:rPr>
          <w:rFonts w:ascii="Cambria" w:hAnsi="Cambria"/>
          <w:szCs w:val="24"/>
        </w:rPr>
        <w:t xml:space="preserve"> să mi­l fac prieten, îmbiindu­l să ia din mâna mea o bucată de pâine. Când am încercat să­l mângâi rămase nemişcat, privindu­mă cu ochii blânzi şi dând din coadă în semn de mulţumire. În seara aceea, fiindcă nu mă văzuse de măi multă vreme, pe mine, cel d</w:t>
      </w:r>
      <w:r w:rsidRPr="004C6A07">
        <w:rPr>
          <w:rFonts w:ascii="Cambria" w:hAnsi="Cambria"/>
          <w:szCs w:val="24"/>
        </w:rPr>
        <w:t>intâi căruia, după atâţia ăni, îi trecuse prin minte să­l mângâie, porni fără să mă caute pretutindeni şi, descoperindu­mă în spatele cazărmii, îmi veni în întâmpinare în goana mare, lătrând şi chelălăind de bucurie. Nu ştiu ce s­a petrecut atunci cu mine,</w:t>
      </w:r>
      <w:r w:rsidRPr="004C6A07">
        <w:rPr>
          <w:rFonts w:ascii="Cambria" w:hAnsi="Cambria"/>
          <w:szCs w:val="24"/>
        </w:rPr>
        <w:t xml:space="preserve"> dar începui să­l strâng, să­i sărut botul, lipindu­i capul de pieptul meu; animalul îmi puse labele pe umeri şi mă linse pe obraji. „Iată prietenul pe care mi­l trimite soarta!" mă gândii şi de atunci, în această perioadă de început, nespus de apăsătoare </w:t>
      </w:r>
      <w:r w:rsidRPr="004C6A07">
        <w:rPr>
          <w:rFonts w:ascii="Cambria" w:hAnsi="Cambria"/>
          <w:szCs w:val="24"/>
        </w:rPr>
        <w:t>şi de trista, ori de câte ori mă întorceam de la muncă, înainte de orice, mă îndreptam grăbit în spatele cazărmii, în tovărăşia lui Şarik, care sărea înaintea mea i.: h i lătrând de bucurie; îi apucam capul între mâini şi­l sărutam de nenumărate ori; o sen</w:t>
      </w:r>
      <w:r w:rsidRPr="004C6A07">
        <w:rPr>
          <w:rFonts w:ascii="Cambria" w:hAnsi="Cambria"/>
          <w:szCs w:val="24"/>
        </w:rPr>
        <w:t>zaţie îmbietor de dulce, dar în acelaşi timp amară şi tulburătoare îmi strângea inima. Mi­aduc aminte ce fericit mă simţeam la gândul – s­ar zice câ­rn' plăcea să mă mândresc cu propriile mele dureri – că nu­mi rămăsese pe lume decât o singură fiinţă în st</w:t>
      </w:r>
      <w:r w:rsidRPr="004C6A07">
        <w:rPr>
          <w:rFonts w:ascii="Cambria" w:hAnsi="Cambria"/>
          <w:szCs w:val="24"/>
        </w:rPr>
        <w:t>are să ms iubească, o fiinţă dragă şi apropiată, un adevărat prieten, singurul prieten, credinciosul meu câine Şarik.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VII CUNOŞTINŢE NOI. PETROV</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timpul trecea şi, încetul cu încetul, începui să mă obişnuiesc cu noua mea viaţă; tot ce se petrecea zi</w:t>
      </w:r>
      <w:r w:rsidRPr="004C6A07">
        <w:rPr>
          <w:rFonts w:ascii="Cambria" w:hAnsi="Cambria"/>
          <w:szCs w:val="24"/>
        </w:rPr>
        <w:t>lnic sub ochii mei nu mă mai îndurera atât; într­un cuvânt, temniţa, cu toate întâmplările, cu oamenii şi obiceiurile ei, mă lăsa nepăsător. Îmi era cu neputinţă să mă împac cu viaţa aceasta, dar trebuia s­o accept aşa cum era. Căutam să smulg din mine nel</w:t>
      </w:r>
      <w:r w:rsidRPr="004C6A07">
        <w:rPr>
          <w:rFonts w:ascii="Cambria" w:hAnsi="Cambria"/>
          <w:szCs w:val="24"/>
        </w:rPr>
        <w:t>iniştea ce mă chinuia, să ascund cât mai adânc, în străfundul sufletului, tot necazul şi toate amărăciunile. Nu mai rătăceam prin temniţă pierdut şi nu­mi mai dădeam pe faţă tristeţea care mă copleşea.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Asprimea sălbatică a ocnaşilor se mai domolise; nu m</w:t>
      </w:r>
      <w:r w:rsidRPr="004C6A07">
        <w:rPr>
          <w:rFonts w:ascii="Cambria" w:hAnsi="Cambria"/>
          <w:szCs w:val="24"/>
        </w:rPr>
        <w:t>ă mai priveau ca mai­nainte cu acea curiozitate voit ostentativă şi aproape cinică; se obişnuiseră, de bună seamă şi ei cu mine, spre marea mea bucurie. Mă plimbam prin cazarmă ca la mine acasă, îmi cunoşteam bine culcuşul pentru noapte şi ajunsesem, pare­</w:t>
      </w:r>
      <w:r w:rsidRPr="004C6A07">
        <w:rPr>
          <w:rFonts w:ascii="Cambria" w:hAnsi="Cambria"/>
          <w:szCs w:val="24"/>
        </w:rPr>
        <w:t>se, să mă obişnuiesc chiar cu unele lucruri la care altădată mă gândisem cu scârbă. Regulat, în fiecare săptămână, mă duceam să­mi rad o jumătate de cap. Sâmbăta, în ceasurile de odihnă, eram chemaţi rând pe rând la corpul de gardă (cei care rămâneau neraş</w:t>
      </w:r>
      <w:r w:rsidRPr="004C6A07">
        <w:rPr>
          <w:rFonts w:ascii="Cambria" w:hAnsi="Cambria"/>
          <w:szCs w:val="24"/>
        </w:rPr>
        <w:t>i aveau de pătimit); bărbierii batalionului ne frecau fără milă pe cap cu apă rece şi săpun şi ne râdeau cu bricele lor neascuţite; numai când 1J1JN UA5A MUK {11AJK 111 mă gândesc la cazna asta mă trec fiorii. Am găsit însă foarte rând leacul: Akim Akimâci</w:t>
      </w:r>
      <w:r w:rsidRPr="004C6A07">
        <w:rPr>
          <w:rFonts w:ascii="Cambria" w:hAnsi="Cambria"/>
          <w:szCs w:val="24"/>
        </w:rPr>
        <w:t xml:space="preserve"> mă duse la un deţinut din secţia militară, care, pentru o copeică, rădea pe orice ocnaş cu briciul lui personal; asta­i era meseria, de pe urma căreia se alegea cu un câştig. Avea mulţi muşterii printre ocnaşi, care, (Ieşi nu erau tocmai obişnuiţi cu răsf</w:t>
      </w:r>
      <w:r w:rsidRPr="004C6A07">
        <w:rPr>
          <w:rFonts w:ascii="Cambria" w:hAnsi="Cambria"/>
          <w:szCs w:val="24"/>
        </w:rPr>
        <w:t xml:space="preserve">ăţul, ar fi dat oricât numai să scape de bărbierii cazoni.  </w:t>
      </w:r>
      <w:r w:rsidRPr="004C6A07">
        <w:rPr>
          <w:rFonts w:ascii="Cambria" w:hAnsi="Cambria"/>
          <w:szCs w:val="24"/>
        </w:rPr>
        <w:tab/>
        <w:t>Bărbierul ocnaş era poreclit maiorul; n­am aflat niciodată de ce anume i se dăduse această poreclă şi n­aş putea spune că semăna cu adevăratul nostru maior. Acum, când scriu aceste rânduri, îl vă</w:t>
      </w:r>
      <w:r w:rsidRPr="004C6A07">
        <w:rPr>
          <w:rFonts w:ascii="Cambria" w:hAnsi="Cambria"/>
          <w:szCs w:val="24"/>
        </w:rPr>
        <w:t xml:space="preserve">d aievea pe „maior": era un flăcău înalt şi uscăţiv, veşnic tăcut şi cam prostănac de felul lui; gândul îl ducea numai şi numai la meşteşugul său, aşa încât oricând îl puteai vedea cu o curea în mână, pe care ascuţea </w:t>
      </w:r>
      <w:r w:rsidRPr="004C6A07">
        <w:rPr>
          <w:rFonts w:ascii="Cambria" w:hAnsi="Cambria"/>
          <w:szCs w:val="24"/>
        </w:rPr>
        <w:lastRenderedPageBreak/>
        <w:t xml:space="preserve">zi şi noapte cu multă dibăcie un brici </w:t>
      </w:r>
      <w:r w:rsidRPr="004C6A07">
        <w:rPr>
          <w:rFonts w:ascii="Cambria" w:hAnsi="Cambria"/>
          <w:szCs w:val="24"/>
        </w:rPr>
        <w:t>peste măsură de tocit; părea că acest meşteşug devenise unica ţintă a existenţei sale. Era într­adevăr în culmea fericirii când îşi vedea briciul ascuţit şi când îi venea câte un muşteriu: săpunul îi era totdeauna cald şi mâna uşoară, catifelată. Dibăcia l</w:t>
      </w:r>
      <w:r w:rsidRPr="004C6A07">
        <w:rPr>
          <w:rFonts w:ascii="Cambria" w:hAnsi="Cambria"/>
          <w:szCs w:val="24"/>
        </w:rPr>
        <w:t>ui îl bucura nespus, iar plata de o copeică o lua cu nepăsare, de parcă l­ar fi interesat în primul rând arta şi nu câştigul. Într­o zi A.v a păţit­o urât pe când îi pâra maiorului pe ocnaşi: avu imprudenţa să­l numească pe frizerul­ocnaş cu porecla lui de</w:t>
      </w:r>
      <w:r w:rsidRPr="004C6A07">
        <w:rPr>
          <w:rFonts w:ascii="Cambria" w:hAnsi="Cambria"/>
          <w:szCs w:val="24"/>
        </w:rPr>
        <w:t xml:space="preserve"> maior. Adevăratul maior se făcu foc şi pară şi­şi pierdu cumpătul la jignirea adusă: „Ştii tu, ticălosule, ce înseamnă un maior? Strigă el cu spume la gură, scuturându­l pe A.v după obicei. Îţi dai seama ce e un maior? Cum ai îndrăznit să dai în faţa mea </w:t>
      </w:r>
      <w:r w:rsidRPr="004C6A07">
        <w:rPr>
          <w:rFonts w:ascii="Cambria" w:hAnsi="Cambria"/>
          <w:szCs w:val="24"/>
        </w:rPr>
        <w:t>numele de «maior» unui nemernic de ocnaş!" Numai un om ca A.v se putea înţelege cu un astfel de individ.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Din cea dintâi zi a vieţii mele la ocnă, a început să mă frământe gândul libertăţii. Devenise pentru mine o îndeletnicire preferată aceea de a număra</w:t>
      </w:r>
      <w:r w:rsidRPr="004C6A07">
        <w:rPr>
          <w:rFonts w:ascii="Cambria" w:hAnsi="Cambria"/>
          <w:szCs w:val="24"/>
        </w:rPr>
        <w:t xml:space="preserve"> de mii şi mii de ori, în fel şi chip, zilele ce­mi rămâneau de trăit în temniţă. Nu mă mai puteam gândi la altceva şi sunt convins că oricare alt osândit, orice om lipsit o vreme de libertate procedează la fel. Nu pot să spun dacă şi ceilalţi ocnaşi îşi n</w:t>
      </w:r>
      <w:r w:rsidRPr="004C6A07">
        <w:rPr>
          <w:rFonts w:ascii="Cambria" w:hAnsi="Cambria"/>
          <w:szCs w:val="24"/>
        </w:rPr>
        <w:t>umărau zilele de osândă în felul în care mi le număram eu pe ale mele, dar nesocotinţa de­a dreptul uluitoare cu care îşi făceau tot felul de speranţe m­a uimit peste măsură, chiar din cea dintâi clipă. Nădejdea unui osândit, a unui om lipsit de libertate,</w:t>
      </w:r>
      <w:r w:rsidRPr="004C6A07">
        <w:rPr>
          <w:rFonts w:ascii="Cambria" w:hAnsi="Cambria"/>
          <w:szCs w:val="24"/>
        </w:rPr>
        <w:t xml:space="preserve"> se deosebeşte cu totul de a celorlalţi muritori. Cei din urmă oameni care se bucură de libertate nutresc şi ei speranţe (pot nădăjdui la o îmbunătăţire î sorţii, la împlinirea unor proiecte de viitor) dar în acelaşi timp trăiesc, se zbat, acţionează; viaţ</w:t>
      </w:r>
      <w:r w:rsidRPr="004C6A07">
        <w:rPr>
          <w:rFonts w:ascii="Cambria" w:hAnsi="Cambria"/>
          <w:szCs w:val="24"/>
        </w:rPr>
        <w:t>a adevărată îi îmbie, târându­i în vârtejul ei. Cu totul altfel se petrec lucrurile cu un osândit. Trăieşte şi el, ca să zicem aşa, dar o viaţă de muncă silnică, de ocnă; orice ar fi acel ocnaş şi oricare ar fi termenul de osândă, el nu poate, nu este în s</w:t>
      </w:r>
      <w:r w:rsidRPr="004C6A07">
        <w:rPr>
          <w:rFonts w:ascii="Cambria" w:hAnsi="Cambria"/>
          <w:szCs w:val="24"/>
        </w:rPr>
        <w:t>tare, în mod instinctiv, să­şi accepte soarta ca pe o realitate, ca pe ceva definitiv, ca pe o părticică din viaţa adevărată. El nu simte decât un lucru: că nu­i acasă la el, fiind în această împrejurare un fel de musafir. In închipuirea lui, douăzeci de a</w:t>
      </w:r>
      <w:r w:rsidRPr="004C6A07">
        <w:rPr>
          <w:rFonts w:ascii="Cambria" w:hAnsi="Cambria"/>
          <w:szCs w:val="24"/>
        </w:rPr>
        <w:t>ni de osânda să tot fie cel mult vreo doi ani. E încredinţat că la cincizeci şi cinci de ani, după ce­şi va fi sfârşit pedeapsa, va fi tot atât de tânăr şi de vioi ca acum, la treizeci şi cinci. „Mai am încă înainte multe zile de trăit", îşi zice el şi alu</w:t>
      </w:r>
      <w:r w:rsidRPr="004C6A07">
        <w:rPr>
          <w:rFonts w:ascii="Cambria" w:hAnsi="Cambria"/>
          <w:szCs w:val="24"/>
        </w:rPr>
        <w:t>ngă din minte orice îndoială sau gânduri negre ce nu­i dau pace. Chiar şi cei osândiţi la muncă silnică pe viaţă, cei de la secţia specială, tot mai speră uneori că într­o bună zi, cine ştie, o să sosească poate o hârtie de la Petersburg: „Trimiteţi pe cut</w:t>
      </w:r>
      <w:r w:rsidRPr="004C6A07">
        <w:rPr>
          <w:rFonts w:ascii="Cambria" w:hAnsi="Cambria"/>
          <w:szCs w:val="24"/>
        </w:rPr>
        <w:t xml:space="preserve">are la minele din Nercinsk şi hotărâţi­i termenul de liberare". Ceva mai grozav ca asta, mai dătător de speranţe nici c­ar putea exista: întâi că până lă Nercinsk face aproape şase luni, şi­apoi, viaţa în convoi e mult mai uşoară decât cea din temniţă. Pe </w:t>
      </w:r>
      <w:r w:rsidRPr="004C6A07">
        <w:rPr>
          <w:rFonts w:ascii="Cambria" w:hAnsi="Cambria"/>
          <w:szCs w:val="24"/>
        </w:rPr>
        <w:t>urmă, la Nercinsk îşi va împlini pedeapsa, iar după aceea. Şi când te gândeşti că mulţi bătrâni cu părul cărunt îşi făceau asemenea socoteli!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închisoarea din Tobolsk am văzut oameni legaţi cu lanţuri de zid; stăteau aşa ferecaţi cu un lanţ lung de vre</w:t>
      </w:r>
      <w:r w:rsidRPr="004C6A07">
        <w:rPr>
          <w:rFonts w:ascii="Cambria" w:hAnsi="Cambria"/>
          <w:szCs w:val="24"/>
        </w:rPr>
        <w:t xml:space="preserve">o doi metri, alături de un fel de pat de campanie. De obicei, pedeapsa aceasta se dădea pentru vreo nelegiuire din cale­afară de cumplită, săvârşita după deportarea în Siberia. Rămân aşa în  </w:t>
      </w:r>
      <w:r w:rsidRPr="004C6A07">
        <w:rPr>
          <w:rFonts w:ascii="Cambria" w:hAnsi="Cambria"/>
          <w:szCs w:val="24"/>
        </w:rPr>
        <w:tab/>
        <w:t xml:space="preserve">AMINTIRI DIN CASA MORŢILOR_129 erriişcare câte cinci, ba uneori </w:t>
      </w:r>
      <w:r w:rsidRPr="004C6A07">
        <w:rPr>
          <w:rFonts w:ascii="Cambria" w:hAnsi="Cambria"/>
          <w:szCs w:val="24"/>
        </w:rPr>
        <w:t xml:space="preserve">chiar şi zece ani. Cea mai inare parte a acestor osândiţi provine din rândul tâlharilor. Unul singur mi s­a părut a fi mai subţire; pe vremuri, fusese slujbaş şi era mieros la vorbă şi puţin sâsâit, iar pe faţă i se aşternea un zâmbet plin de smerenie. Ne </w:t>
      </w:r>
      <w:r w:rsidRPr="004C6A07">
        <w:rPr>
          <w:rFonts w:ascii="Cambria" w:hAnsi="Cambria"/>
          <w:szCs w:val="24"/>
        </w:rPr>
        <w:t xml:space="preserve">arătă lanţul, jjnpărtăşindu­ne care e cea mai prielnică poziţie pentru a dormi mai comod. Cine ştie ce pramatie de om se ascundea sub această mască! Toţi aceşti osândiţi sunt de obicei supuşi şi, </w:t>
      </w:r>
      <w:r w:rsidRPr="004C6A07">
        <w:rPr>
          <w:rFonts w:ascii="Cambria" w:hAnsi="Cambria"/>
          <w:szCs w:val="24"/>
        </w:rPr>
        <w:lastRenderedPageBreak/>
        <w:t>mai mult decât atât, par a fi chiar mulţumiţi de soarta lor;</w:t>
      </w:r>
      <w:r w:rsidRPr="004C6A07">
        <w:rPr>
          <w:rFonts w:ascii="Cambria" w:hAnsi="Cambria"/>
          <w:szCs w:val="24"/>
        </w:rPr>
        <w:t xml:space="preserve"> asta nu­i împiedică, totuşi, să­şi dorească cu ardoare scurtarea chinului. La ce bun? Se pune întrebarea. Iată de ce: fiindcă împlinindu­şi sorocul, el va ieşi din celula umedă, înăbuşitoare, cu tavanul scund de cărămidă, i se va da voie să facă câţiva pa</w:t>
      </w:r>
      <w:r w:rsidRPr="004C6A07">
        <w:rPr>
          <w:rFonts w:ascii="Cambria" w:hAnsi="Cambria"/>
          <w:szCs w:val="24"/>
        </w:rPr>
        <w:t>şi prin curtea temniţei, şi. Şi cu asta basta. Dincolo de zidurile închisorii nu va mai fi niciodată lăsat să iasă. El ştie că cei care au scăpat de lanţ rămân pe veci în temniţă, că până în clipa morţii vor purta cătuşe. Ştie şi cu toate acestea ar vrea g</w:t>
      </w:r>
      <w:r w:rsidRPr="004C6A07">
        <w:rPr>
          <w:rFonts w:ascii="Cambria" w:hAnsi="Cambria"/>
          <w:szCs w:val="24"/>
        </w:rPr>
        <w:t>rozav să sfârşească o dată cu pedeapsa care­l ţine în lanţ. Fără această dorinţă, ar fi putut oare rezista şi rămâne teafăr la minte cinci sau şase ani prins cu lanţul de zid? Cum ar fi fost în stare să­şi îndure chinul până la capăt?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Îmi dădeam seama că</w:t>
      </w:r>
      <w:r w:rsidRPr="004C6A07">
        <w:rPr>
          <w:rFonts w:ascii="Cambria" w:hAnsi="Cambria"/>
          <w:szCs w:val="24"/>
        </w:rPr>
        <w:t xml:space="preserve"> numai munca mă poate salva, întări, păstrându­mi neîntinată sănătatea trupească, în vreme ce neliniştea veşnică, încordarea nervoasă şi aerul închis din cazarmă nu puteau să mă ducă decât la ruină. „Să respir cât mai des aerul proaspăt de afară, să mă obo</w:t>
      </w:r>
      <w:r w:rsidRPr="004C6A07">
        <w:rPr>
          <w:rFonts w:ascii="Cambria" w:hAnsi="Cambria"/>
          <w:szCs w:val="24"/>
        </w:rPr>
        <w:t>sesc zilnic cât mai mult, să mă deprind cu poveri grele – iată ce trebuie să fac ca să rămân teafăr", gândeam eu. Şi nu m­am înşelat: munca şi continua mişcare mi­au fost de mare folos.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Vedeam cu groază cum unul dintre fraţii mei de suferinţă (şi el din </w:t>
      </w:r>
      <w:r w:rsidRPr="004C6A07">
        <w:rPr>
          <w:rFonts w:ascii="Cambria" w:hAnsi="Cambria"/>
          <w:szCs w:val="24"/>
        </w:rPr>
        <w:t>nobilime) se topea ca o lumânare. Şi totuşi, când venise cu mine în temniţă era tânăr, frumos, voinic; când a ieşit, sănătatea îi era zdruncinată; părea o epavă – un bătrân cu capul nins; picioarele de­abia îl mai ţineau, o povară grea îi apăsa pieptul, tă</w:t>
      </w:r>
      <w:r w:rsidRPr="004C6A07">
        <w:rPr>
          <w:rFonts w:ascii="Cambria" w:hAnsi="Cambria"/>
          <w:szCs w:val="24"/>
        </w:rPr>
        <w:t>indu­i respiraţia; se îmbolnăvise de astmă1. „Nu, îmi ziceam privindu­l, vreau să trăiesc şi Vo­trăi." Dragostea de muncă atrase asupră­mi dispreţul $i amara batjocură a celorlalţi ocnaşi. Căutam să nu le iau însă în seamă şi porneam bucuros la orice fel d</w:t>
      </w:r>
      <w:r w:rsidRPr="004C6A07">
        <w:rPr>
          <w:rFonts w:ascii="Cambria" w:hAnsi="Cambria"/>
          <w:szCs w:val="24"/>
        </w:rPr>
        <w:t>e muncă, chiar când trebuia să ard şi să pisez alabastru. Această muncă, cea dintâi la care am fost pus, e destul de uşoară.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Inginerii făceau tot ce le sta în putinţă ca să uşureze situaţia intelectualilor din nobilime, ceea ce propriu­zis nu era o simplă </w:t>
      </w:r>
      <w:r w:rsidRPr="004C6A07">
        <w:rPr>
          <w:rFonts w:ascii="Cambria" w:hAnsi="Cambria"/>
          <w:szCs w:val="24"/>
        </w:rPr>
        <w:t>îngăduinţă, ci un act de dreptate. Ar fi fost cel puţin ciudat să ceri aceeaşi cantitate de muncă, acelaşi efort unui om plăpând, nu tocmai puternic, care n­a lucrat niciodată cu braţele. Dar „îngăduinţa" aceasta se practica pe ascuns, căci eram supraveghe</w:t>
      </w:r>
      <w:r w:rsidRPr="004C6A07">
        <w:rPr>
          <w:rFonts w:ascii="Cambria" w:hAnsi="Cambria"/>
          <w:szCs w:val="24"/>
        </w:rPr>
        <w:t>aţi cu toată asprimea. Cum la tot pasul te izbeai de munca grea, se întâmpla, fireşte, să li se atribuie celor din nobilime o povară îndoită faţă de ceilalţi lucrători.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 obicei erau trimişi trei­patru oameni să piseze alabastru; pentru munca asta se al</w:t>
      </w:r>
      <w:r w:rsidRPr="004C6A07">
        <w:rPr>
          <w:rFonts w:ascii="Cambria" w:hAnsi="Cambria"/>
          <w:szCs w:val="24"/>
        </w:rPr>
        <w:t xml:space="preserve">egeau bătrânii şi neputincioşii; noi ne număram, de bună seamă, printre aceştia; ne mai însoţea, în schimb, câte un meşteşugar adevărat, care se pricepea bine la treaba asta. Timp de câţiva ani de­a rândul lam avut pe unul care se numea Almazov; era un om </w:t>
      </w:r>
      <w:r w:rsidRPr="004C6A07">
        <w:rPr>
          <w:rFonts w:ascii="Cambria" w:hAnsi="Cambria"/>
          <w:szCs w:val="24"/>
        </w:rPr>
        <w:t>în vârstă, uscăţiv şi negricios, cu o fire aspră, tăcută şi greoaie. Ne ura din tot sufletul, dar era atât de zgârcit la vorbă, încât nu­şi da cel puţin osteneala să ne dojenească sau să ne umple de ocări.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Şopronul sub care se ardea şi se pisa alabastrul</w:t>
      </w:r>
      <w:r w:rsidRPr="004C6A07">
        <w:rPr>
          <w:rFonts w:ascii="Cambria" w:hAnsi="Cambria"/>
          <w:szCs w:val="24"/>
        </w:rPr>
        <w:t xml:space="preserve"> era construit pe un povârniş pustiu şi abrupt al malului. Iarna, pe vreme mohorâtă mai ales, te cuprindea o nemărginită tristeţe când priveai albia râului şi ţărmul de dincolo ce se iţea înceţoşat în depărtate. Stăruia ceva sfâşietor, deznădăjduitor, 1 Re</w:t>
      </w:r>
      <w:r w:rsidRPr="004C6A07">
        <w:rPr>
          <w:rFonts w:ascii="Cambria" w:hAnsi="Cambria"/>
          <w:szCs w:val="24"/>
        </w:rPr>
        <w:t>ferire la S. F. Durov, condamnat la ocnă o dată cu Dostoievski, pentru vina de a fi fost membru al cercului petraşevţilor (1845­l849), intelectuali progresişti ruşi ale căror concepţii s­au format sub influenţa ideilor decembriştilor şi ale democraţilor re</w:t>
      </w:r>
      <w:r w:rsidRPr="004C6A07">
        <w:rPr>
          <w:rFonts w:ascii="Cambria" w:hAnsi="Cambria"/>
          <w:szCs w:val="24"/>
        </w:rPr>
        <w:t>voluţionari, precum şi ale socialismului utopic al lui Fourier (n. ed. Ruse).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AMINTIRI DIN CASA MORŢILOR_13J_ în această privelişte sălbatică şi mută. Dar apăsarea era parcă îndoită la răsăritul soarelui, când razele­i strălucitoare scăldau câmpia </w:t>
      </w:r>
      <w:r w:rsidRPr="004C6A07">
        <w:rPr>
          <w:rFonts w:ascii="Cambria" w:hAnsi="Cambria"/>
          <w:szCs w:val="24"/>
        </w:rPr>
        <w:lastRenderedPageBreak/>
        <w:t xml:space="preserve">albă, </w:t>
      </w:r>
      <w:r w:rsidRPr="004C6A07">
        <w:rPr>
          <w:rFonts w:ascii="Cambria" w:hAnsi="Cambria"/>
          <w:szCs w:val="24"/>
        </w:rPr>
        <w:t xml:space="preserve">nesfârşită; ai fi vrut să­ţi iei zborul undeva departe, în stepa ce începea de pe celălalt ţărm şi se întindea spre miazăzi, asemenea unui covor neîntrerupt, cale de vreo mie cinci sute de verste.  </w:t>
      </w:r>
      <w:r w:rsidRPr="004C6A07">
        <w:rPr>
          <w:rFonts w:ascii="Cambria" w:hAnsi="Cambria"/>
          <w:szCs w:val="24"/>
        </w:rPr>
        <w:tab/>
        <w:t>De obicei, Almazov îşi vedea de treabă în linişte, cu ace</w:t>
      </w:r>
      <w:r w:rsidRPr="004C6A07">
        <w:rPr>
          <w:rFonts w:ascii="Cambria" w:hAnsi="Cambria"/>
          <w:szCs w:val="24"/>
        </w:rPr>
        <w:t>eaşi veşnică asprime, în timp ce noi ne simţeam parcă ruşinaţi că nu­l putem ajuta aşa cum ar fi trebuit; cât despre el, se descurca aproape totdeauna singur, fără să ne ceară vreun sprijin, ca şi cum ar fi vrut să ne facă cu tot dinadinsul să înţelegem si</w:t>
      </w:r>
      <w:r w:rsidRPr="004C6A07">
        <w:rPr>
          <w:rFonts w:ascii="Cambria" w:hAnsi="Cambria"/>
          <w:szCs w:val="24"/>
        </w:rPr>
        <w:t>tuaţia umilitoare în care ne aflam faţă de el şi să ne căim de zădărnicia străduinţelor noastre. Iar în ce priveşte munca, nu aveam, de fapt, altceva de făcut decât să încingem cuptorul în care urma să ardă alabastrul, pe care tot noi îl îngrămădeam cu lop</w:t>
      </w:r>
      <w:r w:rsidRPr="004C6A07">
        <w:rPr>
          <w:rFonts w:ascii="Cambria" w:hAnsi="Cambria"/>
          <w:szCs w:val="24"/>
        </w:rPr>
        <w:t>eţile.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ziua următoare, după ce alabastrul era pe de­a­ntregul ars, trebuia săl scoatem din cuptor. Fiecare avea câte un pisălog greu; după ce ne umpleam lada, un fel de piuă de lemn, începeam să pisăm. Era o îndeletnicire cât se poate de plăcută. Alab</w:t>
      </w:r>
      <w:r w:rsidRPr="004C6A07">
        <w:rPr>
          <w:rFonts w:ascii="Cambria" w:hAnsi="Cambria"/>
          <w:szCs w:val="24"/>
        </w:rPr>
        <w:t>astrul fărâmicios se transforma curând într­o pulbere albă şi scânteietoare. Cât de uşor, cât de bine se fărâma alabastrul! Ridicam ciocanele grele şi le lăsam să cadă cu îndemânare, stârnind un bubuit de ţi­era mai mare dragul. Cu cât creştea oboseala, cu</w:t>
      </w:r>
      <w:r w:rsidRPr="004C6A07">
        <w:rPr>
          <w:rFonts w:ascii="Cambria" w:hAnsi="Cambria"/>
          <w:szCs w:val="24"/>
        </w:rPr>
        <w:t xml:space="preserve"> atât simţeam şi un fel de uşurare; obrajii mi se roşeau, sângele începea să curgă mai repede prin vine. Almazov ne privea atunci cu milă şi îngăduinţă, aşa cum te uiţi la nişte copii neştiutori; îşi fuma pipa cu un aer binevoitor, dar nu se putea stăpâni </w:t>
      </w:r>
      <w:r w:rsidRPr="004C6A07">
        <w:rPr>
          <w:rFonts w:ascii="Cambria" w:hAnsi="Cambria"/>
          <w:szCs w:val="24"/>
        </w:rPr>
        <w:t xml:space="preserve">să nu bombăne ori de câte ori simţea nevoia să­şi descarce năduful. De altfel, aşa se purta el cu toată lumea şi poate că în adâncul sufletului era un om foarte cumsecade.  </w:t>
      </w:r>
      <w:r w:rsidRPr="004C6A07">
        <w:rPr>
          <w:rFonts w:ascii="Cambria" w:hAnsi="Cambria"/>
          <w:szCs w:val="24"/>
        </w:rPr>
        <w:tab/>
        <w:t>Mă foloseau şi la altă muncă: aceea de a învârti roata strungului. Era o roată mar</w:t>
      </w:r>
      <w:r w:rsidRPr="004C6A07">
        <w:rPr>
          <w:rFonts w:ascii="Cambria" w:hAnsi="Cambria"/>
          <w:szCs w:val="24"/>
        </w:rPr>
        <w:t>e şi grea şi trebuia să mă opintesc din răsputeri ca s­o umesc din loc, mai ales când lucrătorul (din atelierele de geniu) avea de modelat dintr­un copac i'l i întreg un stâlp de scară ori un picior de masă pentru mobilierul vreunui slujbaş la stat. Cum un</w:t>
      </w:r>
      <w:r w:rsidRPr="004C6A07">
        <w:rPr>
          <w:rFonts w:ascii="Cambria" w:hAnsi="Cambria"/>
          <w:szCs w:val="24"/>
        </w:rPr>
        <w:t xml:space="preserve"> singur om nu putea face faţă, eram trimişi de obicei doi ocnaşi, eu şi g tot dintre nobilii intelectuali. Vreme de mai mulţi ani aceasta îndeletnicire ne­a revenit nouă, ori de câte ori era ceva de strujit. B. era un om lipsit de putere, plăpând, tânăr în</w:t>
      </w:r>
      <w:r w:rsidRPr="004C6A07">
        <w:rPr>
          <w:rFonts w:ascii="Cambria" w:hAnsi="Cambria"/>
          <w:szCs w:val="24"/>
        </w:rPr>
        <w:t xml:space="preserve">că suferind de piept. Fusese adus la ocnă cu un an înaintea mea, împreună cu alţi doi tovarăşi de­ai lui. Unul era un biet bătrân, care zi şi noapte înălţa rugăciuni lui Dumnezeu (ocnaşii îl stimau foarte mult pentru asta) şi care se prăpădi în timp ce­mi </w:t>
      </w:r>
      <w:r w:rsidRPr="004C6A07">
        <w:rPr>
          <w:rFonts w:ascii="Cambria" w:hAnsi="Cambria"/>
          <w:szCs w:val="24"/>
        </w:rPr>
        <w:t xml:space="preserve">făceam osânda; celălalt, în floarea vârstei, plin de prospeţime, voinic şi îndrăzneţ, cu chipul îmbujorat, îl purtase în spate pe tovarăşul său B., sleit de puteri, pe când de la un popas la altul convoiul trebuia să străbată nu mai puţin de şapte sute de </w:t>
      </w:r>
      <w:r w:rsidRPr="004C6A07">
        <w:rPr>
          <w:rFonts w:ascii="Cambria" w:hAnsi="Cambria"/>
          <w:szCs w:val="24"/>
        </w:rPr>
        <w:t xml:space="preserve">verste. Îi lega o prietenie într­adevăr vrednică de admiraţie. B. era un om instruit, de o cultură aleasă, cu un suflet nobil şi generos, dar iritabil şi dezechilibrat din pricina bolii. Învârteam amândoi la roată şi această îndeletnicire ne satisfăcea pe </w:t>
      </w:r>
      <w:r w:rsidRPr="004C6A07">
        <w:rPr>
          <w:rFonts w:ascii="Cambria" w:hAnsi="Cambria"/>
          <w:szCs w:val="24"/>
        </w:rPr>
        <w:t>deplin. Mie, cel puţin, îmi plăcea foarte mult, fiind totodată şi un bun exerciţiu fizic.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Dar mai mult îmi plăcea să rânesc zăpada după viscolele cele mari de iarnă, care se abăteau destul de des pe acele meleaguri. Când viscolul sufla cu îndârjire o zi </w:t>
      </w:r>
      <w:r w:rsidRPr="004C6A07">
        <w:rPr>
          <w:rFonts w:ascii="Cambria" w:hAnsi="Cambria"/>
          <w:szCs w:val="24"/>
        </w:rPr>
        <w:t>şi o noapte fără încetare, casele erau îngropate în zăpadă pana în dreptul ferestrelor, iar unele chiar în întregime. De cum înceta viscolul şi răsărea, strălucitor, soarele, venea poruncă să desfundăm cărările din faţa clădirilor care aparţineau instituţi</w:t>
      </w:r>
      <w:r w:rsidRPr="004C6A07">
        <w:rPr>
          <w:rFonts w:ascii="Cambria" w:hAnsi="Cambria"/>
          <w:szCs w:val="24"/>
        </w:rPr>
        <w:t>ilor. Eram trimişi în grupuri, uneori toţi ocnaşii deodată. Fiecare primea câte o lopată şi ni se indica o porţiune pe care trebuia s­o curăţăm, uneori atât de mare, încât te întrebai cum aveam să prididim. Toţi porneau însă cu voie bună şi hărnicie la tre</w:t>
      </w:r>
      <w:r w:rsidRPr="004C6A07">
        <w:rPr>
          <w:rFonts w:ascii="Cambria" w:hAnsi="Cambria"/>
          <w:szCs w:val="24"/>
        </w:rPr>
        <w:t xml:space="preserve">abă. Zăpada proaspătă, încă afânată, sau abia îngheţată la suprafaţă, se lua uşor cu lopata, iar bulgării mari se risipeau în jur într­o pulbere </w:t>
      </w:r>
      <w:r w:rsidRPr="004C6A07">
        <w:rPr>
          <w:rFonts w:ascii="Cambria" w:hAnsi="Cambria"/>
          <w:szCs w:val="24"/>
        </w:rPr>
        <w:lastRenderedPageBreak/>
        <w:t>scânteietoare. Lopata se afunda adânc în nămeţii alb­argintii, scăldaţi în razele soarelui. Ocnaşii se învesele</w:t>
      </w:r>
      <w:r w:rsidRPr="004C6A07">
        <w:rPr>
          <w:rFonts w:ascii="Cambria" w:hAnsi="Cambria"/>
          <w:szCs w:val="24"/>
        </w:rPr>
        <w:t>au ori de câte ori erau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CASA MORŢILOR_133_ trimişi la curăţat zăpada; aerul rece şi mişcarea îi însufleţeau. Erau cu toţii mai voioşi, mai bine dispuşi; răsunau râsete, Hpete, glume. Aruncau unul într­altul cu bulgări, spre supărarea celor c</w:t>
      </w:r>
      <w:r w:rsidRPr="004C6A07">
        <w:rPr>
          <w:rFonts w:ascii="Cambria" w:hAnsi="Cambria"/>
          <w:szCs w:val="24"/>
        </w:rPr>
        <w:t>umpătaţi şi posomoriţi, certaţi cu râsul şi veselia, astfel încât de cele mai multe ori voioşia generală se sfârşea în ocări.</w:t>
      </w:r>
    </w:p>
    <w:p w:rsidR="000836BF" w:rsidRPr="004C6A07" w:rsidRDefault="004C6A07" w:rsidP="004C6A07">
      <w:pPr>
        <w:ind w:left="0" w:firstLine="0"/>
        <w:jc w:val="both"/>
        <w:rPr>
          <w:rFonts w:ascii="Cambria" w:hAnsi="Cambria"/>
          <w:szCs w:val="24"/>
        </w:rPr>
      </w:pPr>
      <w:r w:rsidRPr="004C6A07">
        <w:rPr>
          <w:rFonts w:ascii="Cambria" w:hAnsi="Cambria"/>
          <w:szCs w:val="24"/>
        </w:rPr>
        <w:t>Treptat, treptat, cercul meu de cunoştinţe se lărgi, cu toate că niciodată nu mă gândisem să­mi fac prieteni; eram veşnic nelinişt</w:t>
      </w:r>
      <w:r w:rsidRPr="004C6A07">
        <w:rPr>
          <w:rFonts w:ascii="Cambria" w:hAnsi="Cambria"/>
          <w:szCs w:val="24"/>
        </w:rPr>
        <w:t>it, trist şi neîncrezător. Dar prieteniile s­au închegat de la sine. Printre prietenii care au început să mă viziteze a fost deţinutul Petrov. Am spus să mă viziteze şi stărui asupra cuvântului. Ţinea de secţia specială, din cea mai îndepărtată cazarmă. La</w:t>
      </w:r>
      <w:r w:rsidRPr="004C6A07">
        <w:rPr>
          <w:rFonts w:ascii="Cambria" w:hAnsi="Cambria"/>
          <w:szCs w:val="24"/>
        </w:rPr>
        <w:t xml:space="preserve"> drept vorbind, cu el nu putea fi vorba de vreo legătură de prietenie, căci nu era şi nici nu putea fi nimic comun între noi. Cu toate acestea, chiar de la început, Petrov crezu de datoria lui să vină aproape în fiecare zi în cazarma noastră ca să mă vadă </w:t>
      </w:r>
      <w:r w:rsidRPr="004C6A07">
        <w:rPr>
          <w:rFonts w:ascii="Cambria" w:hAnsi="Cambria"/>
          <w:szCs w:val="24"/>
        </w:rPr>
        <w:t>sau mă oprea în orele de repaus, când rătăceam în spatele cazărmii, la adăpost de privirile celorlalţi. La început stăruinţa lui mă indispunea, pentru ca mai apoi să­mi dau seama că de fapt vizitele lui îmi fac mare plăcere, cu toate că de felul lui nu era</w:t>
      </w:r>
      <w:r w:rsidRPr="004C6A07">
        <w:rPr>
          <w:rFonts w:ascii="Cambria" w:hAnsi="Cambria"/>
          <w:szCs w:val="24"/>
        </w:rPr>
        <w:t xml:space="preserve"> un om tocmai prietenos sau comunicativ. Omul acesta mic de stat, dar bine legat, sprinten şi îndemânatic, cu obrazul palid şi pomeţii ieşiţi în afară, avea ceva deosebit de atrăgător, cu privirea ageră, îndrăzneaţă şi dinţii sănătoşi, asemenea unui şirag </w:t>
      </w:r>
      <w:r w:rsidRPr="004C6A07">
        <w:rPr>
          <w:rFonts w:ascii="Cambria" w:hAnsi="Cambria"/>
          <w:szCs w:val="24"/>
        </w:rPr>
        <w:t>de mărgele mărunte şi albe. Molfăia veşnic între buze un ghe­motoc de tutun pisat (aşa cum obişnuiesc mulţi ocnaşi). Arăta mult mai tânăr decât era; când îl vedeai, nu­i dădeai mai mult de treizeci de ani, când colo împlinise patruzeci în cap. îmi vorbea f</w:t>
      </w:r>
      <w:r w:rsidRPr="004C6A07">
        <w:rPr>
          <w:rFonts w:ascii="Cambria" w:hAnsi="Cambria"/>
          <w:szCs w:val="24"/>
        </w:rPr>
        <w:t>ără sfială, în modul cel mai firesc, tratându­mă pe picior de egalitate, adică pe cât se poate de prevenitor şi de corect. Dacă, de pildă, băga de seamă că vreau să rămân singur, stătea de vorbă cu mine două minute şi apoi pleca; îmi mulţumea totdeauna pen</w:t>
      </w:r>
      <w:r w:rsidRPr="004C6A07">
        <w:rPr>
          <w:rFonts w:ascii="Cambria" w:hAnsi="Cambria"/>
          <w:szCs w:val="24"/>
        </w:rPr>
        <w:t>tru bunăvoinţa ce­i arătam, lucru pe care nu­l făcea nimeni. Trebuie să adaug că aceste legături nu s­au schimbat niciodată, ci au rămas ani de­a rândul aceleaşi ca în primele zile şi aproape că n­au devenit mai intime, cu toate că­mi era într­adevăr foart</w:t>
      </w:r>
      <w:r w:rsidRPr="004C6A07">
        <w:rPr>
          <w:rFonts w:ascii="Cambria" w:hAnsi="Cambria"/>
          <w:szCs w:val="24"/>
        </w:rPr>
        <w:t>e devotat Până acum n­am izbutit să mă dumiresc ce anume voia de la mine şi de ce venea zilnic să mă vadă: deşi mai târziu mi­a şterpelit câte ceva, a făcut­o însă ca din întâmplare, în schimb nu mi­a cerut aproape niciodată bani, ceea ce însemna că nu ven</w:t>
      </w:r>
      <w:r w:rsidRPr="004C6A07">
        <w:rPr>
          <w:rFonts w:ascii="Cambria" w:hAnsi="Cambria"/>
          <w:szCs w:val="24"/>
        </w:rPr>
        <w:t>ea mânat de un interes anume.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Nu ştiu de ce am avut totdeauna impresia că acest om nu trăia în aceeaşi temniţă cu mine, ci într­o altă casă, undeva, în oraş, la mare depărtare şi nu venea la temniţă decât în trecere, ca să afle veşti, să vadă ce fac, înt</w:t>
      </w:r>
      <w:r w:rsidRPr="004C6A07">
        <w:rPr>
          <w:rFonts w:ascii="Cambria" w:hAnsi="Cambria"/>
          <w:szCs w:val="24"/>
        </w:rPr>
        <w:t>r­un cuvânt, să se intereseze de felul cum o ducem cu toţii. Era veşnic grăbit, de parcă s­ar fi despărţit cu câteva clipe înainte de cineva care a rămas să­l aştepte ori ar fi întrerupt o treabă importantă, ce nu suferea amânare. Şi totuşi, niciodată nu e</w:t>
      </w:r>
      <w:r w:rsidRPr="004C6A07">
        <w:rPr>
          <w:rFonts w:ascii="Cambria" w:hAnsi="Cambria"/>
          <w:szCs w:val="24"/>
        </w:rPr>
        <w:t>ra agitat sau nerăbdător. Privirea lui uşor îndrăzneaţă şi batjocoritoare era ciudat de fixă: privea în depărtare, pe deasupra lucrurilor, de parcă s­ar fi străduit să descifreze ceva ce s­ar fi aflat dincolo de ele. Părea veşnic distrat, cu gândul aiurea.</w:t>
      </w:r>
      <w:r w:rsidRPr="004C6A07">
        <w:rPr>
          <w:rFonts w:ascii="Cambria" w:hAnsi="Cambria"/>
          <w:szCs w:val="24"/>
        </w:rPr>
        <w:t xml:space="preserve"> De multe ori mă întrebam unde se duce Petrov după ce se desparte de mine. Cine­l aştepta cu atâta nerăbdare? Am constatat însă că, plecând de la mine, se îndrepta cu pas grăbit undeva spre cazarmă sau spre bucătărie şi, o dată ajuns acolo, se aşeza lângă </w:t>
      </w:r>
      <w:r w:rsidRPr="004C6A07">
        <w:rPr>
          <w:rFonts w:ascii="Cambria" w:hAnsi="Cambria"/>
          <w:szCs w:val="24"/>
        </w:rPr>
        <w:t>cei care stăteau la taifas; îi asculta atent, uneori se amesteca şi el în vorbă, cu înflăcărare, pentru ca deodată să se oprească din senin şi să rămână tăcut. Dar fie că vorbea, fie că tăcea, pe chipul lui citeai că are treabă altundeva şi că­l aşteaptă c</w:t>
      </w:r>
      <w:r w:rsidRPr="004C6A07">
        <w:rPr>
          <w:rFonts w:ascii="Cambria" w:hAnsi="Cambria"/>
          <w:szCs w:val="24"/>
        </w:rPr>
        <w:t xml:space="preserve">ineva pentru nişte chestiuni importante. Ciudat e însă că </w:t>
      </w:r>
      <w:r w:rsidRPr="004C6A07">
        <w:rPr>
          <w:rFonts w:ascii="Cambria" w:hAnsi="Cambria"/>
          <w:szCs w:val="24"/>
        </w:rPr>
        <w:lastRenderedPageBreak/>
        <w:t>niciodată n­avea nimic de făcut şi, în afară de munca reglementară de ocnaş, trândăvea tot timpul; de altfel, nu ştia nici o meserie şi aproape niciodată n­avea bani, fără ca acest lucru să­l mâhnea</w:t>
      </w:r>
      <w:r w:rsidRPr="004C6A07">
        <w:rPr>
          <w:rFonts w:ascii="Cambria" w:hAnsi="Cambria"/>
          <w:szCs w:val="24"/>
        </w:rPr>
        <w:t>scă întrucâtva.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despre ce­mi vorbea? Tot ce­mi spunea era straniu ca însăşi firea lui. Dacă mă vedea, de pildă, plimbându­mă singur în spatele cazărmii, făcea stânga­împrejur şi­mi ieşea în întâmpinare. Umbla totdeauna grăbit, pleca brusc şi chiar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DIN CASA MUK11LUK 1J</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Atunci când se apropia cu pas liniştit, aveai impresia că a venit alergând spre tine.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Bună!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Bună să­ţi fie inima!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cumva te stânjenesc?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Câtuşi de puţin.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Ţineam să te întreb ceva în privinţa lui Napoleon1. Nu­i a</w:t>
      </w:r>
      <w:r w:rsidRPr="004C6A07">
        <w:rPr>
          <w:rFonts w:ascii="Cambria" w:hAnsi="Cambria"/>
          <w:szCs w:val="24"/>
        </w:rPr>
        <w:t>şa că e rudă cu cel din 1812? (Petrov era fiu de soldat, ştia să scrie şi să citească.)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Întocmai.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Se spune că­i preşedinte. Ce fel de preşedinte? Şi unde?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Întrebările lui erau totdeauna scurte, pripite, de parcă ar fi vrut să afle cât mai repede ceea ce dorea.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Îi explicai ce fel şi unde era preşedinte Napoleon şi adăugai că era cu putinţă să ajungă şi împărat.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Cum aşa?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Îi explicai mai departe pe cât </w:t>
      </w:r>
      <w:r w:rsidRPr="004C6A07">
        <w:rPr>
          <w:rFonts w:ascii="Cambria" w:hAnsi="Cambria"/>
          <w:szCs w:val="24"/>
        </w:rPr>
        <w:t xml:space="preserve">îmi stătea în putinţă şi Petrov mă asculta atent, cu urechea plecată spre mine, înţelegând deîndată tot ce­i spusesem.  </w:t>
      </w:r>
      <w:r w:rsidRPr="004C6A07">
        <w:rPr>
          <w:rFonts w:ascii="Cambria" w:hAnsi="Cambria"/>
          <w:szCs w:val="24"/>
        </w:rPr>
        <w:tab/>
        <w:t>— Hm! Aleksandr Petrovici, aş vrea să te mai întreb ceva: dacă există maimuţe care au mâini până la gleznă şi sunt mari cât cel mai îna</w:t>
      </w:r>
      <w:r w:rsidRPr="004C6A07">
        <w:rPr>
          <w:rFonts w:ascii="Cambria" w:hAnsi="Cambria"/>
          <w:szCs w:val="24"/>
        </w:rPr>
        <w:t>lt om.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există.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ce fel de maimuţe­s astea?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Îi spusei tot ce ştiam despre maimuţe.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unde trăiesc?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În ţările calde, mai ales în insula Sumatra.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Asta­i în America, parcă? Se zice că acolo oamenii umblă cu capul în jos?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toc</w:t>
      </w:r>
      <w:r w:rsidRPr="004C6A07">
        <w:rPr>
          <w:rFonts w:ascii="Cambria" w:hAnsi="Cambria"/>
          <w:szCs w:val="24"/>
        </w:rPr>
        <w:t>mai. Vorbeşti, pesemne, de antipozi.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1 Este vorba de Napoleon al III­lea (1808­ 1873), nepotul lui Napoleon I, care, după revoluţia din 1848, a fost preşedintele Republicii Franceze (a doua republică); în urma loviturii de stat de la 1851, s­a proclamat </w:t>
      </w:r>
      <w:r w:rsidRPr="004C6A07">
        <w:rPr>
          <w:rFonts w:ascii="Cambria" w:hAnsi="Cambria"/>
          <w:szCs w:val="24"/>
        </w:rPr>
        <w:t>împărat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LXJSTOIEVŞRj îl lămurii cât putui mai bine ce era America şi ce sunt antipozii. El mă ascultă cu o asemenea atenţie de parca numai chestiunea antipozilor l­ar fi adus la mine.</w:t>
      </w:r>
    </w:p>
    <w:p w:rsidR="000836BF" w:rsidRPr="004C6A07" w:rsidRDefault="004C6A07" w:rsidP="004C6A07">
      <w:pPr>
        <w:ind w:left="0" w:firstLine="0"/>
        <w:jc w:val="both"/>
        <w:rPr>
          <w:rFonts w:ascii="Cambria" w:hAnsi="Cambria"/>
          <w:szCs w:val="24"/>
        </w:rPr>
      </w:pPr>
      <w:r w:rsidRPr="004C6A07">
        <w:rPr>
          <w:rFonts w:ascii="Cambria" w:hAnsi="Cambria"/>
          <w:szCs w:val="24"/>
        </w:rPr>
        <w:t>— Aha! Da' uite, am citit anul trecut într­o carte povestea contesei de la Valliere. Mi­a adus­o Arefiev de la ajutorul comandantului. E adevărată ori a născocit­o cineva? A scris­o unul, Dumas.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 negreşit o poveste închipuită.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Atunci te las cu bin</w:t>
      </w:r>
      <w:r w:rsidRPr="004C6A07">
        <w:rPr>
          <w:rFonts w:ascii="Cambria" w:hAnsi="Cambria"/>
          <w:szCs w:val="24"/>
        </w:rPr>
        <w:t>e! Îţi mulţumesc.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Petrov se făcea nevăzut. Cam aşa se desfăşurau, aproape fără excepţie, toate discuţiile noastre.</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Întrucât ciudăţenia acestor relaţii îmi stârnise mirarea, am căutat să cunosc cât mai multe despre el. Când află de aceasta legătură, </w:t>
      </w:r>
      <w:r w:rsidRPr="004C6A07">
        <w:rPr>
          <w:rFonts w:ascii="Cambria" w:hAnsi="Cambria"/>
          <w:szCs w:val="24"/>
        </w:rPr>
        <w:t>M. crezu de datoria lui să mă pună în gardă. Îmi spuse că mulţi ocnaşi îl înspăimântaseră, mai ales la început, în primele zile, dar niciunul, nici chiar Gazin, nu­i păruse mai primejdios decât Petrov.</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 cel mai îndârjit şi cel mai primejdios dintre to</w:t>
      </w:r>
      <w:r w:rsidRPr="004C6A07">
        <w:rPr>
          <w:rFonts w:ascii="Cambria" w:hAnsi="Cambria"/>
          <w:szCs w:val="24"/>
        </w:rPr>
        <w:t>ţi ocnaşii, îmi spuse M. Ar fi în stare de orice; nimic nu­l opreşte când e vorba de o toană. Vâră cuţitul şi în dumneata, dacă i se năzare; uite, vezi, din senin, o să înjunghie fără şovăire, fără pic de căinţă. Îmi face impresia că nu e în toate minţile.</w:t>
      </w:r>
      <w:r w:rsidRPr="004C6A07">
        <w:rPr>
          <w:rFonts w:ascii="Cambria" w:hAnsi="Cambria"/>
          <w:szCs w:val="24"/>
        </w:rPr>
        <w:t xml:space="preserve">  </w:t>
      </w:r>
      <w:r w:rsidRPr="004C6A07">
        <w:rPr>
          <w:rFonts w:ascii="Cambria" w:hAnsi="Cambria"/>
          <w:szCs w:val="24"/>
        </w:rPr>
        <w:tab/>
        <w:t>Mărturisirea aceasta mă nelinişti, dar M. nu fu în stare să­mi spună de ce vedea astfel lucrurile. Şi, ciudat lucru! Câţiva ani în şir am trăit în tovărăşia acestui om, am stat cu el de vorbă aproape în fiecare zi; era sincer legat de mine şi foarte dev</w:t>
      </w:r>
      <w:r w:rsidRPr="004C6A07">
        <w:rPr>
          <w:rFonts w:ascii="Cambria" w:hAnsi="Cambria"/>
          <w:szCs w:val="24"/>
        </w:rPr>
        <w:t>otat (cu toate că nu ştiu din ce pricină) şi în tot acest răstimp, deşi părea cumpătat şi n­a făptuit nimic înspăimântător, ori de câte ori îl priveam sau stăteam de vorbă cu el, mă încredinţam tot mai mult că M. are dreptate, că e poate omul cel mai îndâr</w:t>
      </w:r>
      <w:r w:rsidRPr="004C6A07">
        <w:rPr>
          <w:rFonts w:ascii="Cambria" w:hAnsi="Cambria"/>
          <w:szCs w:val="24"/>
        </w:rPr>
        <w:t>jit şi cel mai primejdios din întreaga temniţă, un om în stare de orice. De unde anume venea această impresie? Nu mă puteam dumiri.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Trebuie să menţionez, printre altele, că Petrov era ocnaşul care, atunci când fusese chemat să­şi ispăşească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w:t>
      </w:r>
      <w:r w:rsidRPr="004C6A07">
        <w:rPr>
          <w:rFonts w:ascii="Cambria" w:hAnsi="Cambria"/>
          <w:szCs w:val="24"/>
        </w:rPr>
        <w:t>N CASA MUK JILUK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Pedeapsa, îşi pusese în gând să­l omoare pe maior; am arătat cum acesta din urmă plecase din cazarmă cu o clipă înainte de săvârşirea bătăii, „scăpând ca prin minune", după cum spuneau ocnaşii. Odată, pe când era soldat – înainte de a fi</w:t>
      </w:r>
      <w:r w:rsidRPr="004C6A07">
        <w:rPr>
          <w:rFonts w:ascii="Cambria" w:hAnsi="Cambria"/>
          <w:szCs w:val="24"/>
        </w:rPr>
        <w:t xml:space="preserve"> fost osândit la muncă silnică – colonelul îl lovise la instrucţie. Cred că mai fusese bătut la viaţa lui, dar ocara de atunci n­a putut­o înghiţi şi niciuna, nici două îşi înjunghie colonelul, ziua în amiaza mare, în faţa batalionului. Nu cunosc toate amă</w:t>
      </w:r>
      <w:r w:rsidRPr="004C6A07">
        <w:rPr>
          <w:rFonts w:ascii="Cambria" w:hAnsi="Cambria"/>
          <w:szCs w:val="24"/>
        </w:rPr>
        <w:t xml:space="preserve">nuntele acestei întâmplări, fiindcă el nu mi­a povestit­o niciodată. Bineînţeles, răbufnirile acestea, în care instinctele îşi dădeau frâu liber şi se dezlănţuiau cu toată puterea, erau, din fericire, destul de rare. Îndeobşte se arăta a fi un om cu scaun </w:t>
      </w:r>
      <w:r w:rsidRPr="004C6A07">
        <w:rPr>
          <w:rFonts w:ascii="Cambria" w:hAnsi="Cambria"/>
          <w:szCs w:val="24"/>
        </w:rPr>
        <w:t>la cap şi cu judecată. Patimile lui, aprinse şi puternice, mocneau ascunse, întocmai ca jăraticul sub cenuşă. Niciodată n­am băgat de seamă la el măcar o umbră de orgoliu sau de îngâmfare, ca la alţi ocnaşi. Se certa rareori, în schimb nici prietenie nu le</w:t>
      </w:r>
      <w:r w:rsidRPr="004C6A07">
        <w:rPr>
          <w:rFonts w:ascii="Cambria" w:hAnsi="Cambria"/>
          <w:szCs w:val="24"/>
        </w:rPr>
        <w:t>gase cu nimeni, în afară doar de Sirotkin şi numai atunci când avea nevoie de el. Într­o zi mi­a fost totuşi dat să­l văd înfuriat din cale­afară. Îl supărase cineva, refuzând să­i dea un obiect pe care i­l ceruse. Cearta se iscase cu un ocnaş dintre conda</w:t>
      </w:r>
      <w:r w:rsidRPr="004C6A07">
        <w:rPr>
          <w:rFonts w:ascii="Cambria" w:hAnsi="Cambria"/>
          <w:szCs w:val="24"/>
        </w:rPr>
        <w:t>mnaţii civili, pe nume Vasili Antonov, un om voinic, adevărat atlet, cunoscut de toată lumea pentru firea lui crudă, arţăgoasă şi batjocoritoare şi care pe deasupra nu era câtuşi de puţin fricos. Zbierară ei cât zbierară şi­mi venea să cred că cearta se va</w:t>
      </w:r>
      <w:r w:rsidRPr="004C6A07">
        <w:rPr>
          <w:rFonts w:ascii="Cambria" w:hAnsi="Cambria"/>
          <w:szCs w:val="24"/>
        </w:rPr>
        <w:t xml:space="preserve"> sfârşi ca toate celelalte, cu câţiva pumni, căci, în treacăt fie zis, uneori – ce­i drept, foarte rar – Petrov sărea la bătaie şi înjura ca cel din urmă dintre ocnaşi. Când colo, lucrurile luară cu totul altă întorsătură. Petrov se îngălbeni la faţă, buze</w:t>
      </w:r>
      <w:r w:rsidRPr="004C6A07">
        <w:rPr>
          <w:rFonts w:ascii="Cambria" w:hAnsi="Cambria"/>
          <w:szCs w:val="24"/>
        </w:rPr>
        <w:t>le i se învineţiră şi începură să­i tremure, răsuflarea îi deveni gâfâitoare. Se ridică în picioare şi încet, nespus de încet, cu pas de pisică (vara îi plăcea să umble desculţ), se apropie de Antonov. În aceeaşi clipă, larma se potoli şi o linişte de moar</w:t>
      </w:r>
      <w:r w:rsidRPr="004C6A07">
        <w:rPr>
          <w:rFonts w:ascii="Cambria" w:hAnsi="Cambria"/>
          <w:szCs w:val="24"/>
        </w:rPr>
        <w:t>te se lăsă asupra cazărmii, deai fi auzit şi musca. Fiecare aştepta să vadă ce are să se întâmple. Antonov sări în întâmpinarea adversarului; faţa­i era desfigurată. N­am fost în stare să suport această scenă şi am ieşit. Mă aşteptam ca înainte de a ajunge</w:t>
      </w:r>
      <w:r w:rsidRPr="004C6A07">
        <w:rPr>
          <w:rFonts w:ascii="Cambria" w:hAnsi="Cambria"/>
          <w:szCs w:val="24"/>
        </w:rPr>
        <w:t xml:space="preserve"> la scară să aud strigătul unui înjunghiat, dar nu se întâmplă nimic. Şi de data aceasta lucrurile s­au potolit de la sine. Nici n­apucă bine Petrov să se apropie de Antonov, că acesta </w:t>
      </w:r>
      <w:r w:rsidRPr="004C6A07">
        <w:rPr>
          <w:rFonts w:ascii="Cambria" w:hAnsi="Cambria"/>
          <w:szCs w:val="24"/>
        </w:rPr>
        <w:lastRenderedPageBreak/>
        <w:t xml:space="preserve">îi aruncă în faţă obiectul cu pricina (o zdreanţă murdară, o vechitură </w:t>
      </w:r>
      <w:r w:rsidRPr="004C6A07">
        <w:rPr>
          <w:rFonts w:ascii="Cambria" w:hAnsi="Cambria"/>
          <w:szCs w:val="24"/>
        </w:rPr>
        <w:t>de obială). După două minute, Antonov o luă bineînţeles de la capăt cu înjurăturile; se răţoia la Petrov mai mult ca să­şi potolească mânia şi să le arate celorlalţi că nu­i fusese frică. Dar lui Petrov nu­i mai păsa de ocări; nici nu se sinchisi de ele. C</w:t>
      </w:r>
      <w:r w:rsidRPr="004C6A07">
        <w:rPr>
          <w:rFonts w:ascii="Cambria" w:hAnsi="Cambria"/>
          <w:szCs w:val="24"/>
        </w:rPr>
        <w:t>e importanţă mai aveau înjurăturile, de vreme ce el câştigase partida şi acum era mulţumit că dobândise obiectul râvnit? După un sfert de ceas îl văzui plimbându­se ca de obicei prin cazarmă, cu aerul unui om fără nici o treabă, căutând tovărăşie şi trăgân</w:t>
      </w:r>
      <w:r w:rsidRPr="004C6A07">
        <w:rPr>
          <w:rFonts w:ascii="Cambria" w:hAnsi="Cambria"/>
          <w:szCs w:val="24"/>
        </w:rPr>
        <w:t xml:space="preserve">d cu urechea, doar­doar o auzi niscaiva noutăţi. Părea că orice îl ispiteşte, dar, orice­ar fi auzit, tot nepăsător rămânea şi umbla haihui, fără nici o ţintă. L­ai fi putut asemui cu un lucrător, un lucrător de soi, care dacă ar pune mâna pe ceva, treaba </w:t>
      </w:r>
      <w:r w:rsidRPr="004C6A07">
        <w:rPr>
          <w:rFonts w:ascii="Cambria" w:hAnsi="Cambria"/>
          <w:szCs w:val="24"/>
        </w:rPr>
        <w:t>ar merge strună, cum însă nu i s­a dat nimic de lucru, stă şi lâncezeşte în aşteptare, jucându­se cu nişte copii. Nu pricepeam de ce rămâne în temniţă şi nu încearcă să evadeze. N­ar fi şovăit, fără îndoială, dar trebuie să­l fi răscolit o dorinţă puternic</w:t>
      </w:r>
      <w:r w:rsidRPr="004C6A07">
        <w:rPr>
          <w:rFonts w:ascii="Cambria" w:hAnsi="Cambria"/>
          <w:szCs w:val="24"/>
        </w:rPr>
        <w:t xml:space="preserve">ă. Oamenii ca Petrov se supun raţiunii atâta timp cât nu se cuibăreşte în ei o patimă. De îndată ce năzuiesc la ceva, nu există nici o stavilă în calea lor. Sunt încredinţat că ar fi putut să evadeze cu uşurinţă, că ar fi putut să înşele pe toată lumea şi </w:t>
      </w:r>
      <w:r w:rsidRPr="004C6A07">
        <w:rPr>
          <w:rFonts w:ascii="Cambria" w:hAnsi="Cambria"/>
          <w:szCs w:val="24"/>
        </w:rPr>
        <w:t>că ar fi fost în stare să stea săptămâni întregi nemâncat, ascuns într­o pădure ori prin stufărişul de pe marginea vreunui râu. Dar toate acestea nu­i trecuseră încă prin minte şi de aceea nici nu le dorise cu ardoare. Nu m­a izbit la el nici excesul de ch</w:t>
      </w:r>
      <w:r w:rsidRPr="004C6A07">
        <w:rPr>
          <w:rFonts w:ascii="Cambria" w:hAnsi="Cambria"/>
          <w:szCs w:val="24"/>
        </w:rPr>
        <w:t>ibzuinţă sau de bun­simţ. Aceşti oameni se nasc dominaţi de o idee, care­i urmăreşte ca o obsesie toată viaţa, îmbrâncindu­i în dreapta şi­n stânga, fără ca ei să­şi dea seama. Rătăcesc astfel până ce găsesc o ocupaţie, o treabă pe placul inimii lor; atunc</w:t>
      </w:r>
      <w:r w:rsidRPr="004C6A07">
        <w:rPr>
          <w:rFonts w:ascii="Cambria" w:hAnsi="Cambria"/>
          <w:szCs w:val="24"/>
        </w:rPr>
        <w:t>i să­i vezi: nu­şi mai fac nici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AMINTIR1 DIN CASA MORŢILOR_139^ socoteală şi judecata limpede nu mai are nici un cuvânt de spus.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Mă miram uneori că un om care şi­a omorât colonelul numai fiindcă acesta îl bătuse se lăsa fără nici o împotrivire biciuit </w:t>
      </w:r>
      <w:r w:rsidRPr="004C6A07">
        <w:rPr>
          <w:rFonts w:ascii="Cambria" w:hAnsi="Cambria"/>
          <w:szCs w:val="24"/>
        </w:rPr>
        <w:t xml:space="preserve">în temniţă. Căci era bătut ori de câte ori îl prindeau că aduce rachiu în cazarmă; ca toţi ocnaşii care naveau o meserie, făcea şi el contrabandă cu rachiu. Dar şi atunci se lăsa biciuit parcă de bunăvoie, ca şi cum recunoştea că­i vinovat şi că­şi merită </w:t>
      </w:r>
      <w:r w:rsidRPr="004C6A07">
        <w:rPr>
          <w:rFonts w:ascii="Cambria" w:hAnsi="Cambria"/>
          <w:szCs w:val="24"/>
        </w:rPr>
        <w:t>pedeapsa; altfel nu s­ar fi lăsat nici mort.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Mare mi­a fost mirarea când am constatat că mă fură, cu toată afecţiunea lui pentru mine. Patima aceasta îl apuca din când în când. El mi­a furat Biblia, pe care i­o încredinţasem s­o ducă cuiva. N­avea de făc</w:t>
      </w:r>
      <w:r w:rsidRPr="004C6A07">
        <w:rPr>
          <w:rFonts w:ascii="Cambria" w:hAnsi="Cambria"/>
          <w:szCs w:val="24"/>
        </w:rPr>
        <w:t>ut decât câţiva paşi; pe drum însă, găsi un cumpărător, căruia îi vându cartea şi, cu banii, ţin'te chef! Pesemne că în ziua aceea simţea o mare nevoie să se îmbete şi, când voia ceva, dorinţa trebuia să i se împlinească. Un om ca Petrov era în stare să om</w:t>
      </w:r>
      <w:r w:rsidRPr="004C6A07">
        <w:rPr>
          <w:rFonts w:ascii="Cambria" w:hAnsi="Cambria"/>
          <w:szCs w:val="24"/>
        </w:rPr>
        <w:t xml:space="preserve">oare pe un semen al lui pentru douăzeci şi cinci de copeici, numai ca să­şi facă cheful cu o litră de rachiu; în altă împrejurare n­ar fi luat în seamă sute de mii de ruble. Chiar în seara aceea îmi mărturisi furtul, dar fără nici un semn de căinţă ori de </w:t>
      </w:r>
      <w:r w:rsidRPr="004C6A07">
        <w:rPr>
          <w:rFonts w:ascii="Cambria" w:hAnsi="Cambria"/>
          <w:szCs w:val="24"/>
        </w:rPr>
        <w:t>frământare, nepăsător la culme, de parcă ar fi fost vorba de un lucru cât se poate de obişnuit. Am încercat să­l dojenesc cum se cuvenea, cu atât mai mult cu cât îmi părea rău de Biblie. El mă ascultă foarte liniştit, fără vreun semn de enervare; fu de ace</w:t>
      </w:r>
      <w:r w:rsidRPr="004C6A07">
        <w:rPr>
          <w:rFonts w:ascii="Cambria" w:hAnsi="Cambria"/>
          <w:szCs w:val="24"/>
        </w:rPr>
        <w:t>eaşi părere cu mine că Biblia e o carte cât se poate de folositoare, îi păru şi lui rău că n­o mai aveam, dar nu­şi făcu nici un fel de mustrare pentru faptul că mi­o furase; mă privea cu atâta siguranţă şi încredere în sine, încât găsii de prisos să­l mai</w:t>
      </w:r>
      <w:r w:rsidRPr="004C6A07">
        <w:rPr>
          <w:rFonts w:ascii="Cambria" w:hAnsi="Cambria"/>
          <w:szCs w:val="24"/>
        </w:rPr>
        <w:t xml:space="preserve"> cert. Mă lăsase să­l dojenesc fiindcă îşi dădea probabil seama că nu se putea altfel, că era vrednic de mustrări pentru fapta pe care o săvârşise şi că, prin urmare, „lasă­l să mă certe ca să­şi verse năduful"; dar în adâncul sufletului rămânea încredinţa</w:t>
      </w:r>
      <w:r w:rsidRPr="004C6A07">
        <w:rPr>
          <w:rFonts w:ascii="Cambria" w:hAnsi="Cambria"/>
          <w:szCs w:val="24"/>
        </w:rPr>
        <w:t>t că toate acestea erau numai fleacuri, de care un om în toată firea nici nu se cuvine</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DOSTOIEVSKI aMINTiri DIN CASA MORŢILOR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Să vorbească. Îmi vine să cred că mă socotea un aproape un prunc care nu pricepe încă rostul celor mai simple lucruri din lume</w:t>
      </w:r>
      <w:r w:rsidRPr="004C6A07">
        <w:rPr>
          <w:rFonts w:ascii="Cambria" w:hAnsi="Cambria"/>
          <w:szCs w:val="24"/>
        </w:rPr>
        <w:t>. Dacă mă apucam să vorbesc cu el despre altceva decât despre ştiinţă şi cărţi, îmi răspundea, ce­i drept, dar numai aşa, din buna­cuviinţă şi de obicei cât mai pe scurt. Mă întrebam deseori ce­l îndemna să­mi ceară lămuririle acestea cărturăreşti. Din cân</w:t>
      </w:r>
      <w:r w:rsidRPr="004C6A07">
        <w:rPr>
          <w:rFonts w:ascii="Cambria" w:hAnsi="Cambria"/>
          <w:szCs w:val="24"/>
        </w:rPr>
        <w:t>d în când, în timpul convorbirii, îl cercetam cu coada ochiului, bănuindu­l ca vrea să­şi bată joc de mine, dar nici pomeneală: mă asculta de obicei atent, cu luare­aminte, deşi uneori părea distrat, spre marea mea supărare.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Întrebările lui erau totdeaun</w:t>
      </w:r>
      <w:r w:rsidRPr="004C6A07">
        <w:rPr>
          <w:rFonts w:ascii="Cambria" w:hAnsi="Cambria"/>
          <w:szCs w:val="24"/>
        </w:rPr>
        <w:t>a clare şi precise, în schimb răspunsurile ce i le dădeam păreau că nu­l preocupă câtuşi de puţin, ba le primea chiar cu indiferenţă, cu gândul aiurea. Îmi vine să cred că nu­şi mai bătea capul cu mine, socotin­du­mă naiv, un om care, spre deosebire de cei</w:t>
      </w:r>
      <w:r w:rsidRPr="004C6A07">
        <w:rPr>
          <w:rFonts w:ascii="Cambria" w:hAnsi="Cambria"/>
          <w:szCs w:val="24"/>
        </w:rPr>
        <w:t>lalţi, în afară de cărţi nu ştie nimic altceva, nu e în stare să înţeleagă nici cel mai simplu lucru şi, ca atare, nu merită osteneala de a sta la discuţii cu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Eram totuşi convins şi nu fără uimire, că ţine la mine. Mă lua drept un neisprăvit, drept u</w:t>
      </w:r>
      <w:r w:rsidRPr="004C6A07">
        <w:rPr>
          <w:rFonts w:ascii="Cambria" w:hAnsi="Cambria"/>
          <w:szCs w:val="24"/>
        </w:rPr>
        <w:t>n necopt la minte, sau poate simţea faţă de mine acea compătimire pe care de obicei o resimte instinctiv cel mai tare faţă de cel slab. Bine nu ştiu. Cred însă că aşa mă socotea. Cu toate că acest sentiment de compătimire nu­l împiedica să mă fure, sunt în</w:t>
      </w:r>
      <w:r w:rsidRPr="004C6A07">
        <w:rPr>
          <w:rFonts w:ascii="Cambria" w:hAnsi="Cambria"/>
          <w:szCs w:val="24"/>
        </w:rPr>
        <w:t xml:space="preserve">credinţat că, furându­mă, îi era milă de mine. „Ce mai nătărău, ce neputincios, se gândea, poate, în clipa când mă jefuia, nu ştie să­şi păstreze nici ce­i al lui!" Poate că mă iubea tocmai din această pricină. Într­o zi îmi spuse aşa, pe negândite: „Eşti </w:t>
      </w:r>
      <w:r w:rsidRPr="004C6A07">
        <w:rPr>
          <w:rFonts w:ascii="Cambria" w:hAnsi="Cambria"/>
          <w:szCs w:val="24"/>
        </w:rPr>
        <w:t>om bun şi inimos" şi „atât de neştiutor şi de cumsecade, atât de încrezător, încât mi­e milă de dumneata".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Să nu mi­o iei în nume de rău, Aleksandr Petrovici, adăugă el după câteva clipe, ţi­o spun din inimă, pentru că ţin la dumneata.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 întâmpla un</w:t>
      </w:r>
      <w:r w:rsidRPr="004C6A07">
        <w:rPr>
          <w:rFonts w:ascii="Cambria" w:hAnsi="Cambria"/>
          <w:szCs w:val="24"/>
        </w:rPr>
        <w:t>eori în viaţă ca asemenea oameni să se dezvăluie dintr­o dată, arătându­şi întreaga lor forţă, în momente, de grea cumpănă, de cotitură, sau într­o mare acţiune de masă, găsindu­şi astfel făgaşul lor firesc de activitate. Nu sunt oameni ai cuvântului şi n­</w:t>
      </w:r>
      <w:r w:rsidRPr="004C6A07">
        <w:rPr>
          <w:rFonts w:ascii="Cambria" w:hAnsi="Cambria"/>
          <w:szCs w:val="24"/>
        </w:rPr>
        <w:t xml:space="preserve">ar putea să fie fruntaşii sau capii unor răscoale; dar ei sunt adevăraţii făptaşi şj ei dau semnalul de atac. De obicei, pornesc simplu, fără exclamaţii şi scandal, în schimb sunt primii care se aruncă în calea oricărei piedici, fără şovăială, fără teamă, </w:t>
      </w:r>
      <w:r w:rsidRPr="004C6A07">
        <w:rPr>
          <w:rFonts w:ascii="Cambria" w:hAnsi="Cambria"/>
          <w:szCs w:val="24"/>
        </w:rPr>
        <w:t xml:space="preserve">înfruntând focul şi baionetele, iar toţi ceilalţi îi urmează aproape orbeşte, năvalnic, până la ultima baricadă, unde de cele mai multe ori îşi plătesc îndrăzneala cu viaţa. Nu cred că Petrov va sfârşi cu bine; la un moment dat se va termina cu el şi dacă </w:t>
      </w:r>
      <w:r w:rsidRPr="004C6A07">
        <w:rPr>
          <w:rFonts w:ascii="Cambria" w:hAnsi="Cambria"/>
          <w:szCs w:val="24"/>
        </w:rPr>
        <w:t>mai supravieţuieşte până azi, înseamnă că nu i s­a ivit încă prilejul. Dar, la urma urmei, cine ştie! Poate că va trăi până la adânci bătrâneţi şi va muri liniştit, după ce va fi rătăcit prin lume fără nici o ţintă. Cred însă că M. avea dreptate spunând că</w:t>
      </w:r>
      <w:r w:rsidRPr="004C6A07">
        <w:rPr>
          <w:rFonts w:ascii="Cambria" w:hAnsi="Cambria"/>
          <w:szCs w:val="24"/>
        </w:rPr>
        <w:t xml:space="preserve"> acest Petrov era cel mai îndârjit din temniţă.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VIII OAMENI NEÎNFRÎNAŢI. LUCIKA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Despre oamenii neînfrânaţi nu e uşor să vorbeşti; în temniţă, ca şi pretutindeni de altfel, sunt foarte rari. Dacă îi judeci după </w:t>
      </w:r>
      <w:r w:rsidRPr="004C6A07">
        <w:rPr>
          <w:rFonts w:ascii="Cambria" w:hAnsi="Cambria"/>
          <w:szCs w:val="24"/>
        </w:rPr>
        <w:t xml:space="preserve">înfăţişare, par a fi fioroşi; unde mai pui că auzi atâtea pe socoteala lor, încât, fără să vrei, îţi vine să­i ocoleşti. Un sentiment nelămurit mă îndemna chiar de la început să mă feresc de asemenea oameni. În cele din urmă însă mi­am schimbat felul de a </w:t>
      </w:r>
      <w:r w:rsidRPr="004C6A07">
        <w:rPr>
          <w:rFonts w:ascii="Cambria" w:hAnsi="Cambria"/>
          <w:szCs w:val="24"/>
        </w:rPr>
        <w:t>vedea, chiar când era vorba de ucigaşii cei mai de rând. Există unii care n­au ucis niciodată şi cu toate astea sunt mai fioroşi decât cei care au fost condamnaţi pentru cinci sau zece omoruri. Nici nu ştii ce să crezi despre unele crime, atât de ciudat şi</w:t>
      </w:r>
      <w:r w:rsidRPr="004C6A07">
        <w:rPr>
          <w:rFonts w:ascii="Cambria" w:hAnsi="Cambria"/>
          <w:szCs w:val="24"/>
        </w:rPr>
        <w:t xml:space="preserve"> de încâlcit au fost făptuite. Afirm acest lucru, deoarece de multe ori omorurile săvârşite la noi de oamenii </w:t>
      </w:r>
      <w:r w:rsidRPr="004C6A07">
        <w:rPr>
          <w:rFonts w:ascii="Cambria" w:hAnsi="Cambria"/>
          <w:szCs w:val="24"/>
        </w:rPr>
        <w:lastRenderedPageBreak/>
        <w:t xml:space="preserve">din popor sunt urmarea unor pricini cu adevărat foarte ciudate. Se întâlneşte de pildă şi chiar vu. </w:t>
      </w:r>
    </w:p>
    <w:p w:rsidR="000836BF" w:rsidRPr="004C6A07" w:rsidRDefault="004C6A07" w:rsidP="004C6A07">
      <w:pPr>
        <w:ind w:left="0" w:firstLine="0"/>
        <w:jc w:val="both"/>
        <w:rPr>
          <w:rFonts w:ascii="Cambria" w:hAnsi="Cambria"/>
          <w:szCs w:val="24"/>
        </w:rPr>
      </w:pPr>
      <w:r w:rsidRPr="004C6A07">
        <w:rPr>
          <w:rFonts w:ascii="Cambria" w:hAnsi="Cambria"/>
          <w:szCs w:val="24"/>
        </w:rPr>
        <w:t>UOSTOIEVSKl destul de des, următorul tip de u</w:t>
      </w:r>
      <w:r w:rsidRPr="004C6A07">
        <w:rPr>
          <w:rFonts w:ascii="Cambria" w:hAnsi="Cambria"/>
          <w:szCs w:val="24"/>
        </w:rPr>
        <w:t>cigaş: să zicem un ţăran legat de pământ, un iobag de la curte, un târgoveţ sau un soldat, în orice caz un om care, până la săvârşirea crimei, a fost cum nici că se poate mai liniştit şi mai cuminte. Soarta lui e amară, dar o îndură fără să crâcnească. Deo</w:t>
      </w:r>
      <w:r w:rsidRPr="004C6A07">
        <w:rPr>
          <w:rFonts w:ascii="Cambria" w:hAnsi="Cambria"/>
          <w:szCs w:val="24"/>
        </w:rPr>
        <w:t>dată însă ajunge parcă la capătul răbdării; nu mai e stăpân pe sine şi împlântă cuţitul în pieptul asupritorului ori al vrăjmaşului său. De aici însă începe ciudăţenia: o vreme îşi pierde orice măsură; şi­a ucis mai întâi asupritorul, vrăjmaşul; e o crimă,</w:t>
      </w:r>
      <w:r w:rsidRPr="004C6A07">
        <w:rPr>
          <w:rFonts w:ascii="Cambria" w:hAnsi="Cambria"/>
          <w:szCs w:val="24"/>
        </w:rPr>
        <w:t xml:space="preserve"> dar o înţelegi, cauza e vizibilă; mai târziu nu­şi mai omoară însă vrăjmaşii, ci pe oricine, pe primul venit; omoară numai din plăcerea de a omorî, înjunghie pentru un cuvânt nesocotit, pentru o privire, pentru un moft, ca să­şi astâmpere setea de sânge o</w:t>
      </w:r>
      <w:r w:rsidRPr="004C6A07">
        <w:rPr>
          <w:rFonts w:ascii="Cambria" w:hAnsi="Cambria"/>
          <w:szCs w:val="24"/>
        </w:rPr>
        <w:t xml:space="preserve">ri numai din trufie, ca să facă pe grozavul: „Păzea, piei din calea mea, ori nu vezi cine trece?!", de­ai zice că­i cuprins de beţie, de delir. O dată ce­a depăşit limita îngăduită, nu mai are nimic sfânt pe lume şi se îmbată de propria­i ticăloşie; parcă </w:t>
      </w:r>
      <w:r w:rsidRPr="004C6A07">
        <w:rPr>
          <w:rFonts w:ascii="Cambria" w:hAnsi="Cambria"/>
          <w:szCs w:val="24"/>
        </w:rPr>
        <w:t>o forţă nevăzută îl mână să încalce orice lege, orice autoritate pentru a se lăfăi în cea mai deplină libertate, într­o libertate atât de deşănţată, încât simte o inexplicabilă voluptate şi, ascultând bătăile propriei sale inimi, nu poate să nu se cutremur</w:t>
      </w:r>
      <w:r w:rsidRPr="004C6A07">
        <w:rPr>
          <w:rFonts w:ascii="Cambria" w:hAnsi="Cambria"/>
          <w:szCs w:val="24"/>
        </w:rPr>
        <w:t xml:space="preserve">e de groază în faţa faptei săvârşite. Şi aceasta cu atât mai miilt cu cât ştie că­l aşteaptă o răsplată cumplită. E aidoma omului care se apleacă din înălţimea unui turn deasupra prăpastiei ce i se cască la picioare şi care­l ameţeşte în aşa măsură, încât </w:t>
      </w:r>
      <w:r w:rsidRPr="004C6A07">
        <w:rPr>
          <w:rFonts w:ascii="Cambria" w:hAnsi="Cambria"/>
          <w:szCs w:val="24"/>
        </w:rPr>
        <w:t>ar prefera să se arunce cu capul în jos cât mai repede, numai şi numai ca să sfârşească o dată.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Şi aceasta li se întâmpla adesea oamenilor celor mai potoliţi, celor mai puţin ieşiţi din comun. Unii, pradă delirului, joacă teatru, nu ştiu cum să mai facă </w:t>
      </w:r>
      <w:r w:rsidRPr="004C6A07">
        <w:rPr>
          <w:rFonts w:ascii="Cambria" w:hAnsi="Cambria"/>
          <w:szCs w:val="24"/>
        </w:rPr>
        <w:t>pe grozavii. Cu cât era mai abrutizat şi mai smerit înainte vreme, cu atât e mai întărâtat acuma, mai ţâfnos şi mai doritor să bage spaima în alţii. Spaima aceasta îl desfată, iar după groaza şi dezgustul pricinuit se dă în vânt. Îşi ia un aer fioros, de o</w:t>
      </w:r>
      <w:r w:rsidRPr="004C6A07">
        <w:rPr>
          <w:rFonts w:ascii="Cambria" w:hAnsi="Cambria"/>
          <w:szCs w:val="24"/>
        </w:rPr>
        <w:t>m care nu cunoaşte măsura şi de cele mai multe ori un asemenea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CASA MORŢILOR 143 „bezmetic" aşteaptă să­i vină pedeapsa cât mai grabnic; arde de nerăbdare să i se hotărască o dată soarta, fiindcă­i este peste putinţă să mai îndure povara ace</w:t>
      </w:r>
      <w:r w:rsidRPr="004C6A07">
        <w:rPr>
          <w:rFonts w:ascii="Cambria" w:hAnsi="Cambria"/>
          <w:szCs w:val="24"/>
        </w:rPr>
        <w:t xml:space="preserve">stui joc în care s­a complăcut. Lucru ciudat însă – această disperare, acest joc ţine până începe ispăşirea pedepsei; o dată aci, ai zice că a pierit fără urmă; s­ar părea că e un fel de soroc dinainte statornicit prin nişte rânduieli de nimeni cunoscute. </w:t>
      </w:r>
      <w:r w:rsidRPr="004C6A07">
        <w:rPr>
          <w:rFonts w:ascii="Cambria" w:hAnsi="Cambria"/>
          <w:szCs w:val="24"/>
        </w:rPr>
        <w:t>Omul nostru se potoleşte dintr­o dată, devine iar mic şi supus, ca o cârpă. În timp ce i se aplică pedeapsa cu bătaia, începe să se vaiete, să ceară iertare norodului. Când e adus în temniţă, te uiţi la el şi nici nu­ţi vine a crede că această creatură atâ</w:t>
      </w:r>
      <w:r w:rsidRPr="004C6A07">
        <w:rPr>
          <w:rFonts w:ascii="Cambria" w:hAnsi="Cambria"/>
          <w:szCs w:val="24"/>
        </w:rPr>
        <w:t>t de jalnică, atât de slabă, de speriată „nu e altcineva decât acela care a omorât la viaţa lui cinci­şase oameni!"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 bună seamă că în temniţă nu toţi se potolesc cât ai bate din palme. Unii îşi mai păstrează încă ifosele, un fel de fandoseală: „Sunt eu</w:t>
      </w:r>
      <w:r w:rsidRPr="004C6A07">
        <w:rPr>
          <w:rFonts w:ascii="Cambria" w:hAnsi="Cambria"/>
          <w:szCs w:val="24"/>
        </w:rPr>
        <w:t xml:space="preserve"> cum sunt, da' şase suflete tot am trimis pe lumea cealaltă". Sfârşeşte însă întotdeauna prin a se supune. Din când în când o mai ia razna: îi face plăcere să­şi amintească de vechea­i neînfrânare, de acel straşnic chef pe care şi l­a îngăduit o singură da</w:t>
      </w:r>
      <w:r w:rsidRPr="004C6A07">
        <w:rPr>
          <w:rFonts w:ascii="Cambria" w:hAnsi="Cambria"/>
          <w:szCs w:val="24"/>
        </w:rPr>
        <w:t>tă în viaţă, pe vremea când era o „fiară"; grozav îi place să găsească vreun nătăfleţ în faţa căruia să se fandosească, să­şi dea aere, povestindu­i isprăvile din trecut şi căutând să ascundă, bineînţeles, dorinţa ce­l stăpâneşte de a­i uimi pe cei din jur</w:t>
      </w:r>
      <w:r w:rsidRPr="004C6A07">
        <w:rPr>
          <w:rFonts w:ascii="Cambria" w:hAnsi="Cambria"/>
          <w:szCs w:val="24"/>
        </w:rPr>
        <w:t xml:space="preserve"> cu faima de care s­a bucurat cândva: „Poftim de vezi cine­am mai fost eu!"</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Şi cu ce subtilă dibăcie, cu câtă prudenţă îşi maschează amorul propriu! Cu ce prefăcută şi leneşă nepăsare îşi povesteşte păţaniile! Din glasul lui, din cel mai mărunt cuvinţel </w:t>
      </w:r>
      <w:r w:rsidRPr="004C6A07">
        <w:rPr>
          <w:rFonts w:ascii="Cambria" w:hAnsi="Cambria"/>
          <w:szCs w:val="24"/>
        </w:rPr>
        <w:t>răzbate o lăudăroşenie bine ticluită. Şi te cuprinde mirarea: de unde­au învăţat oare toate acestea?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Într­o seară nesfârşit de lungă şi de tristă, din primele zile de osândă, pe când lâncezeam pe prici, mi­a fost dat să aud o asemenea poveste şi, în naiv</w:t>
      </w:r>
      <w:r w:rsidRPr="004C6A07">
        <w:rPr>
          <w:rFonts w:ascii="Cambria" w:hAnsi="Cambria"/>
          <w:szCs w:val="24"/>
        </w:rPr>
        <w:t>itatea mea, l­am luat pe povestitor drept un mare nelegiuit, un om grozav, cu o voinţă de fier; şi asta pe vremea când numai că nu­mi băteam joc de Petrov. Povestitorul, Luka Kuzmici, îi făcuse de petrecanie unui maior şi nu dintr­o pricină anume, ci pentr</w:t>
      </w:r>
      <w:r w:rsidRPr="004C6A07">
        <w:rPr>
          <w:rFonts w:ascii="Cambria" w:hAnsi="Cambria"/>
          <w:szCs w:val="24"/>
        </w:rPr>
        <w:t>u că aşa i Se năzărise. Acest Luka Kuzmici era tânărul prizărit şi firav, cu nasul ascuţit, din cazarma noastră, ucraineanul despre care am pomenit înainte. Era de fapt rus de obârşie, dar locul de baştină i­a fost undeva prin părţile de miazăzi şi provene</w:t>
      </w:r>
      <w:r w:rsidRPr="004C6A07">
        <w:rPr>
          <w:rFonts w:ascii="Cambria" w:hAnsi="Cambria"/>
          <w:szCs w:val="24"/>
        </w:rPr>
        <w:t>a dintre iobagii de la conac. Avea în firea lui ceva cu adevărat neînfrânat şi provocator, vorba proverbului: „Mâţa blinda zgârie râu". E uimitor cum deţinuţii simt instinctiv cât preţuieşte fiecare om. Pe el nu prea îl aveau la inimă sau, cum se zice la o</w:t>
      </w:r>
      <w:r w:rsidRPr="004C6A07">
        <w:rPr>
          <w:rFonts w:ascii="Cambria" w:hAnsi="Cambria"/>
          <w:szCs w:val="24"/>
        </w:rPr>
        <w:t xml:space="preserve">cnă, „nu prea­l înghiţeau". Era din cale­afară de orgolios. În seara aceea stătea tolănit pe laviţă şi cosea o cămaşă. Asta­i era meseria, să coasă lenjerie. Alături de el şedea un flăcău înalt de stat şi îndesat, pe nume Kobâlin, tare mărginit şi greu de </w:t>
      </w:r>
      <w:r w:rsidRPr="004C6A07">
        <w:rPr>
          <w:rFonts w:ascii="Cambria" w:hAnsi="Cambria"/>
          <w:szCs w:val="24"/>
        </w:rPr>
        <w:t>cap, în schimb blând la suflet şi săritor. Cum erau vecini de pat, Lucika se ciorovăia deseori cu el şi în general îl lua cam de sus, cu un aer zeflemitor şi despotic, lucru pe care, în naivitatea lui, Kobâlin nu­l băga în seamă, în seara aceea cârpea la u</w:t>
      </w:r>
      <w:r w:rsidRPr="004C6A07">
        <w:rPr>
          <w:rFonts w:ascii="Cambria" w:hAnsi="Cambria"/>
          <w:szCs w:val="24"/>
        </w:rPr>
        <w:t>n ciorap de lână şi­l asculta pe Lucika cu o jumătate de ureche. Lucika vorbea tare, răspicat. Ţinea să­l audă toată lumea, deşi se prefăcea că nu­i povesteşte decât lui Kobâlin.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Vezi tu, frate, m­au luat de prin meleagurile mele, începu el tot împungâ</w:t>
      </w:r>
      <w:r w:rsidRPr="004C6A07">
        <w:rPr>
          <w:rFonts w:ascii="Cambria" w:hAnsi="Cambria"/>
          <w:szCs w:val="24"/>
        </w:rPr>
        <w:t>nd cu acul şi m­au trimis în oraşul K.v – pentru vagabondaj, care vasăzică.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 mult de atunci? Întrebă Kobâlin.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Când s­o coace mazărea, se împlineşte anul. Ei bine, de cum am ajuns la K.v, m­au băgat la răcoare. Şi ce să vezi: în jurul meu stăteau vreo doisprezece oameni, toţi ucraineni de­ăia voinici, în putere, adevăraţi tauri. Da' tare mai erau nevolnici: hrana</w:t>
      </w:r>
      <w:r w:rsidRPr="004C6A07">
        <w:rPr>
          <w:rFonts w:ascii="Cambria" w:hAnsi="Cambria"/>
          <w:szCs w:val="24"/>
        </w:rPr>
        <w:t xml:space="preserve"> era proastă, maiorul îşi făcea mendrele şi­i muştruluia cum îi era pohta (Lucika dinadins stâlcea cuvântul), iar ei – nimic. Trecu o zi, trecură două, atât cât să bag eu în seamă că flăcăii mei mi­s fricoşi. „Vă temeţi de un nătărău ca ăsta", îi zădăresc </w:t>
      </w:r>
      <w:r w:rsidRPr="004C6A07">
        <w:rPr>
          <w:rFonts w:ascii="Cambria" w:hAnsi="Cambria"/>
          <w:szCs w:val="24"/>
        </w:rPr>
        <w:t>eu. „Du­te tu de­i cere socoteala dacă­ţi dă mâna!" mă luară ei peste picior. N­am mai crâcnit. Era acolo o matahală de ucrainean să te prăpădeşti de râs şi mai multe nu, adăugă povestitorul lăsându­l baltă pe Kobâlin şi adresându­se celorlalţi. Povestea c</w:t>
      </w:r>
      <w:r w:rsidRPr="004C6A07">
        <w:rPr>
          <w:rFonts w:ascii="Cambria" w:hAnsi="Cambria"/>
          <w:szCs w:val="24"/>
        </w:rPr>
        <w:t xml:space="preserve">um îl judecaseră la tribunal, ce le spusese judecătorilor şi se tânguia de mai mare jalea: „Am copii, am nevastă!" Era o namilă de om cu părul încărunţit. „Eu, zice, îi tot dădeam înainte: nu mă duc, nu şi nu! Iar el, blestematul, tot mâzgălea şi mâzgălea </w:t>
      </w:r>
      <w:r w:rsidRPr="004C6A07">
        <w:rPr>
          <w:rFonts w:ascii="Cambria" w:hAnsi="Cambria"/>
          <w:szCs w:val="24"/>
        </w:rPr>
        <w:t>ceva pe hârtie. Apăi, ce­mi zic, lua­te­ar dracu' şi crapă o dată, s­ajung să­ţi văd leşul! Iar el tot mâzgălea înainte, când deodată unde miţi începe a se răţoi la mine. De aici mi s­a tras şi beleaua!" Ia dă­mi altă aţă, Vasea, că asta­i putredă.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w:t>
      </w:r>
      <w:r w:rsidRPr="004C6A07">
        <w:rPr>
          <w:rFonts w:ascii="Cambria" w:hAnsi="Cambria"/>
          <w:szCs w:val="24"/>
        </w:rPr>
        <w:t>o pe­asta, e din târg, răspunse Vasea dându­i altă aţă.</w:t>
      </w:r>
    </w:p>
    <w:p w:rsidR="000836BF" w:rsidRPr="004C6A07" w:rsidRDefault="004C6A07" w:rsidP="004C6A07">
      <w:pPr>
        <w:ind w:left="0" w:firstLine="0"/>
        <w:jc w:val="both"/>
        <w:rPr>
          <w:rFonts w:ascii="Cambria" w:hAnsi="Cambria"/>
          <w:szCs w:val="24"/>
        </w:rPr>
      </w:pPr>
      <w:r w:rsidRPr="004C6A07">
        <w:rPr>
          <w:rFonts w:ascii="Cambria" w:hAnsi="Cambria"/>
          <w:szCs w:val="24"/>
        </w:rPr>
        <w:t>— Aia de la atelier e şi mai şi. Deunăzi l­am trimis pe Nevalid să­mi caute şi nu ştiu de la ce otravă de muiere a cumpărat­o, că nu­i bună de nimic! Făcu Lucika, ridicând acul în dreptul luminii ca s</w:t>
      </w:r>
      <w:r w:rsidRPr="004C6A07">
        <w:rPr>
          <w:rFonts w:ascii="Cambria" w:hAnsi="Cambria"/>
          <w:szCs w:val="24"/>
        </w:rPr>
        <w:t>ă vâre aţa.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De la cumătrâ­sa, vezi bine.</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Aha, de la cumătră­sa!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Da'cu maiorul cum a rămas? Făcu Kobâlin, care fusese uitat cu desăvârşire.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Lucika atâta aştepta. Totuşi nu­şi urmă povestea numaidecât, de parcă nici n­auzise întrebarea lui Kobâ</w:t>
      </w:r>
      <w:r w:rsidRPr="004C6A07">
        <w:rPr>
          <w:rFonts w:ascii="Cambria" w:hAnsi="Cambria"/>
          <w:szCs w:val="24"/>
        </w:rPr>
        <w:t>lin. Potrivi alene firul de aţă, apoi, tot alene, îşi ghemui picioarele sub el şi abia după aceea începu: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Până la urmă i­am înşurubat atât de straşnic pe bieţii ucraineni, că a doua zi ce să vezi? Au cerut să vină maiorul, în dimineaţa aceea împrumutas</w:t>
      </w:r>
      <w:r w:rsidRPr="004C6A07">
        <w:rPr>
          <w:rFonts w:ascii="Cambria" w:hAnsi="Cambria"/>
          <w:szCs w:val="24"/>
        </w:rPr>
        <w:t>em un şiş de la vecinul meu şi­l dosisem bine, căci cine ştie ce­avea să se mai întâmple. Maiorul era foc şi pară. Cum îl văd că vine, le zic: Hai, mocofanilor, curaj, nu vă lăsaţi! Pe dracu'! Li se muiaseră picioarele de frică şi tremurau ca varga! Maioru</w:t>
      </w:r>
      <w:r w:rsidRPr="004C6A07">
        <w:rPr>
          <w:rFonts w:ascii="Cambria" w:hAnsi="Cambria"/>
          <w:szCs w:val="24"/>
        </w:rPr>
        <w:t>l dă buzna, beat criţă. „Ce­i cu voi? Cine a­ndrăznit? Aici eu sunt ţar şi Dumnezeu!" Numai ce­l auzii spunând că el e ţar şi Dumnezeu, că şi păşii înainte cu cuţitul ascuns în mâneca hainei.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„Blagorodnicia voastră, zic eu pe când mă apropiam din ce în ce, asta nu se poate, blagorodnicia voastră, să fii ţarul şi Dumnezeul nostru."  </w:t>
      </w:r>
      <w:r w:rsidRPr="004C6A07">
        <w:rPr>
          <w:rFonts w:ascii="Cambria" w:hAnsi="Cambria"/>
          <w:szCs w:val="24"/>
        </w:rPr>
        <w:tab/>
        <w:t>— UUMUIEVSKj „Aha, vasăzică tu­mi eşti ăla, strigă maiorul, tu eşti căpetenia răsculaţilor?" „Nu, zic eu (şi mă t</w:t>
      </w:r>
      <w:r w:rsidRPr="004C6A07">
        <w:rPr>
          <w:rFonts w:ascii="Cambria" w:hAnsi="Cambria"/>
          <w:szCs w:val="24"/>
        </w:rPr>
        <w:t xml:space="preserve">ot apropiam de el), nu, zic, blagorodnicia voastră, după cum ştie fiecare şi după cum ştie şi domnia ta, Dumnezeul nostru cel atotputernic şi atoatevăzător este unul singur în ceruri. Şi ţarul nostru e tot unul singur, pus peste noi toţi din voia Celui de </w:t>
      </w:r>
      <w:r w:rsidRPr="004C6A07">
        <w:rPr>
          <w:rFonts w:ascii="Cambria" w:hAnsi="Cambria"/>
          <w:szCs w:val="24"/>
        </w:rPr>
        <w:t>Sus. El e monarhul nostru, blagorodnicia voastră, iar domnia ta eşti deocamdată numai maior şi ai ajuns comandant prin bunăvoinţa ţarului şi mulţumită vredniciei dumitale." „Cum­cum­cum­cum?". Bolborosi maiorul, nevenindu­i să­şi creadă urechilor.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„Uite </w:t>
      </w:r>
      <w:r w:rsidRPr="004C6A07">
        <w:rPr>
          <w:rFonts w:ascii="Cambria" w:hAnsi="Cambria"/>
          <w:szCs w:val="24"/>
        </w:rPr>
        <w:t>aşa", mă izmenesc eu; şi unde nu mă năpustesc asupră­i şi­i înfig cuţitul drept în pântec, până­n plasele. Straşnică lovitură! Pe dată s­a şi rostogolit pe jos, zvârlind din picioare. Am aruncat cuţitul cât colo.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„Haide, mocofanilor, zic, ridicaţi­l acum</w:t>
      </w:r>
      <w:r w:rsidRPr="004C6A07">
        <w:rPr>
          <w:rFonts w:ascii="Cambria" w:hAnsi="Cambria"/>
          <w:szCs w:val="24"/>
        </w:rPr>
        <w:t xml:space="preserve"> de pe duşumea!"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Aici mă simt dator să dau o lămurire. Asemenea expresii ca „sunt ţar şi Dumnezeu", precum şi altele de felul acesta se întrebuinţau din păcate foarte des pe vremuri de către unii comandanţi. Trebuie să recunosc însă ca numărul acestora s</w:t>
      </w:r>
      <w:r w:rsidRPr="004C6A07">
        <w:rPr>
          <w:rFonts w:ascii="Cambria" w:hAnsi="Cambria"/>
          <w:szCs w:val="24"/>
        </w:rPr>
        <w:t>­a micşorat şi se prea poate că asemenea comandanţi să fi dispărut cu desăvârşire. Mai trebuie să adaug că cei care abuzează de asemenea expresii sunt mai des comandanţii proveniţi din gradele inferioare. Titlul de ofiţer îi zăpăceşte. După ani de trudă cu</w:t>
      </w:r>
      <w:r w:rsidRPr="004C6A07">
        <w:rPr>
          <w:rFonts w:ascii="Cambria" w:hAnsi="Cambria"/>
          <w:szCs w:val="24"/>
        </w:rPr>
        <w:t xml:space="preserve"> raniţa în spate, se pomenesc deodată ofiţeri, comandanţi de unităţi, într­un cuvânt, oameni cu situaţie înaltă, ceea ce, din lipsă de obişnuinţă şi în beţia celei dinţii înaintări, îi face să­şi piardă capul, înţelegând într­un mod exagerat puterea şi imp</w:t>
      </w:r>
      <w:r w:rsidRPr="004C6A07">
        <w:rPr>
          <w:rFonts w:ascii="Cambria" w:hAnsi="Cambria"/>
          <w:szCs w:val="24"/>
        </w:rPr>
        <w:t>ortanţa persoanei lor, bineînţeles faţă de gradele subordonate. In faţa superiorilor, în schimb, sunt de o slugărnicie cu totul nelalocul ei, ba chiar de­a dreptul dezgustătoare. Cei mai josnici se grăbesc să­i prevină pe şefii lor că le­au fost cândva sub</w:t>
      </w:r>
      <w:r w:rsidRPr="004C6A07">
        <w:rPr>
          <w:rFonts w:ascii="Cambria" w:hAnsi="Cambria"/>
          <w:szCs w:val="24"/>
        </w:rPr>
        <w:t>alterni şi, cu toate că acum au ajuns ofiţeri, „îşi cunosc lungul nasului". Faţă de cei mai mici se poartă însă ca nişte stăpâni cu puteri nelimiAMINTIRI DIN CASA MORŢILOR 147 tate. Astăzi probabil că nu mai sunt din aceştia şi nu cred să se mai găsească v</w:t>
      </w:r>
      <w:r w:rsidRPr="004C6A07">
        <w:rPr>
          <w:rFonts w:ascii="Cambria" w:hAnsi="Cambria"/>
          <w:szCs w:val="24"/>
        </w:rPr>
        <w:t>reunul care să ţipe: „Sunt tar şi pumnezeu!" Cu toate acestea – trebuie s­o spunem – nimic nu­i îndârjeşte mai rău pe deţinuţi şi în general pe gradele inferioare, decât asemenea ieşiri ale celor puşi să­i comande. Cinismul omului ridicat în grad, conştiin</w:t>
      </w:r>
      <w:r w:rsidRPr="004C6A07">
        <w:rPr>
          <w:rFonts w:ascii="Cambria" w:hAnsi="Cambria"/>
          <w:szCs w:val="24"/>
        </w:rPr>
        <w:t xml:space="preserve">ţa propriei puteri de care abuzezi fără teamă de pedeapsă, stârneşte ură în sufletul celui mai supus dintre oameni, scoţându­l din fire până şi pe cel mai răbdător. Din fericire, toate acestea se petreceau odinioară, în vremuri </w:t>
      </w:r>
      <w:r w:rsidRPr="004C6A07">
        <w:rPr>
          <w:rFonts w:ascii="Cambria" w:hAnsi="Cambria"/>
          <w:szCs w:val="24"/>
        </w:rPr>
        <w:lastRenderedPageBreak/>
        <w:t>imemoriale; şi chiar şi atun</w:t>
      </w:r>
      <w:r w:rsidRPr="004C6A07">
        <w:rPr>
          <w:rFonts w:ascii="Cambria" w:hAnsi="Cambria"/>
          <w:szCs w:val="24"/>
        </w:rPr>
        <w:t>ci autoritatea superioară îi pedepsea cu asprime pe cei vinovaţi de asemenea abuzuri. În această privinţă cunosc pilde nenumărate.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apoi, în general, o atitudine arogantă şi dispreţuitoare, ca şi indiferenţa plină de sfidare, nu poate să nu­i îndârjeas</w:t>
      </w:r>
      <w:r w:rsidRPr="004C6A07">
        <w:rPr>
          <w:rFonts w:ascii="Cambria" w:hAnsi="Cambria"/>
          <w:szCs w:val="24"/>
        </w:rPr>
        <w:t>că pe cei aflaţi într­o situaţie inferioară. Cei care se amăgesc cu gândul că deţinutul se mulţumeşte cu o hrană bună şi o întreţinere cumsecade, conform legii, se înşală amarnic. Oricât de decăzut ar fi, omul pretinde – măcar în mod inconştient, instincti</w:t>
      </w:r>
      <w:r w:rsidRPr="004C6A07">
        <w:rPr>
          <w:rFonts w:ascii="Cambria" w:hAnsi="Cambria"/>
          <w:szCs w:val="24"/>
        </w:rPr>
        <w:t>v – să­i fie respectată demnitatea lui de om. Condamnatul ştie foarte bine că trebuie să­şi ispăşească pedeapsa, că este un proscris şi, în consecinţă, îşi cunoaşte locul faţă de reprezentanţii autorităţii; în schimb, nici un fel de sentinţe, nici un fel d</w:t>
      </w:r>
      <w:r w:rsidRPr="004C6A07">
        <w:rPr>
          <w:rFonts w:ascii="Cambria" w:hAnsi="Cambria"/>
          <w:szCs w:val="24"/>
        </w:rPr>
        <w:t>e lanţuri sau cătuşe nu­l vor face să uite că înainte de toate e om. Şi dat fiind că este cu adevărat om, trebuie tratat omeneşte. O, Doamne! Ce nu poţi obţine printr­o purtare omenească! Până şi nevrednicului care a pierdut de mult harul divin îi poţi red</w:t>
      </w:r>
      <w:r w:rsidRPr="004C6A07">
        <w:rPr>
          <w:rFonts w:ascii="Cambria" w:hAnsi="Cambria"/>
          <w:szCs w:val="24"/>
        </w:rPr>
        <w:t>a simţământul de om. Tocmai faţă de asemenea „năpăstuiţi" se cer înţelegere şi omenie. E singura lor mângâiere, singura portiţă de salvare. Am avut prilejul să întâlnesc asemenea comandanţi cu suflet bun şi generos şi am putut constata ce înrâurire binefăc</w:t>
      </w:r>
      <w:r w:rsidRPr="004C6A07">
        <w:rPr>
          <w:rFonts w:ascii="Cambria" w:hAnsi="Cambria"/>
          <w:szCs w:val="24"/>
        </w:rPr>
        <w:t>ătoare aveau asupra bieţilor umiliţi. Nu rosteau decât câteva cuvinte, dar blândeţea din glas îi înălţa sufleteşte. Se bucurau ca nişte copii şi, aidoma copiilor, sufletul li se umplea de dragoste curată. Trebuie precizat un lucru însă, nu mai puţin ciudat</w:t>
      </w:r>
      <w:r w:rsidRPr="004C6A07">
        <w:rPr>
          <w:rFonts w:ascii="Cambria" w:hAnsi="Cambria"/>
          <w:szCs w:val="24"/>
        </w:rPr>
        <w:t>: nu le place ca şefii să fie prea familiari şi prea buni cu ei. Ar dori să le poarte respect şi se simt oarecum împiedicaţi Deţinuţilor le place, bunăoară, ca şeful lor să aibă mai multe decoraţii, să fie chipeş, să se bucure de protecţia unui superior de</w:t>
      </w:r>
      <w:r w:rsidRPr="004C6A07">
        <w:rPr>
          <w:rFonts w:ascii="Cambria" w:hAnsi="Cambria"/>
          <w:szCs w:val="24"/>
        </w:rPr>
        <w:t xml:space="preserve"> vază, dar să fie totodată şi sever şi impunător şi drept şi să­şi păstreze demnitatea. Întemniţaţii se dau în vânt după asemenea şefi! Înseamnă că şi­au păstrat demnitatea de şefi, dar nici pe ei nu i­au umilit; şi totul e cum nu se poate mai bine şi mai </w:t>
      </w:r>
      <w:r w:rsidRPr="004C6A07">
        <w:rPr>
          <w:rFonts w:ascii="Cambria" w:hAnsi="Cambria"/>
          <w:szCs w:val="24"/>
        </w:rPr>
        <w:t>frumos.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Te­or fi altoit zdravăn pentru isprava asta! Observă liniştit Kobâlin.  </w:t>
      </w:r>
      <w:r w:rsidRPr="004C6A07">
        <w:rPr>
          <w:rFonts w:ascii="Cambria" w:hAnsi="Cambria"/>
          <w:szCs w:val="24"/>
        </w:rPr>
        <w:tab/>
        <w:t>— Hei! De altoit, m­au altoit ei, nici vorbă! Alei, ia, dă­mi foarfecele! Da' ce, fraţilor, în asta­seară nu se joacă cărţi?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De când s­au dus pe rachiu! Lămuri Vasea. </w:t>
      </w:r>
      <w:r w:rsidRPr="004C6A07">
        <w:rPr>
          <w:rFonts w:ascii="Cambria" w:hAnsi="Cambria"/>
          <w:szCs w:val="24"/>
        </w:rPr>
        <w:t>Dacă le aveam, apăi făceam un joc.</w:t>
      </w:r>
    </w:p>
    <w:p w:rsidR="000836BF" w:rsidRPr="004C6A07" w:rsidRDefault="004C6A07" w:rsidP="004C6A07">
      <w:pPr>
        <w:ind w:left="0" w:firstLine="0"/>
        <w:jc w:val="both"/>
        <w:rPr>
          <w:rFonts w:ascii="Cambria" w:hAnsi="Cambria"/>
          <w:szCs w:val="24"/>
        </w:rPr>
      </w:pPr>
      <w:r w:rsidRPr="004C6A07">
        <w:rPr>
          <w:rFonts w:ascii="Cambria" w:hAnsi="Cambria"/>
          <w:szCs w:val="24"/>
        </w:rPr>
        <w:t>— Dacă! Dacă! La Moscova pentru un „dacă" îţi dă o sută de ruble, zise Lucika.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 Da' bine, Lucika, cu ce te­au răsplătit pentru isprava ta? Făcu iarăşi Kobâlin.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M­au răsplătit cu o sută şi cinci beţe, drăguţule. Zău,</w:t>
      </w:r>
      <w:r w:rsidRPr="004C6A07">
        <w:rPr>
          <w:rFonts w:ascii="Cambria" w:hAnsi="Cambria"/>
          <w:szCs w:val="24"/>
        </w:rPr>
        <w:t xml:space="preserve"> fraţilor, ce să vă spun, mult n­a lipsit şi m­ar fi trimis pe lumea ailaltă, urmă Lucika, lăsându­l din nou în părăsire pe Kobâlin şi adresându­se celorlalţi. Când mi­a sosit sorocul să primesc cele o sută şi cinci lovituri, m­au dus cu mare pompă. Până a</w:t>
      </w:r>
      <w:r w:rsidRPr="004C6A07">
        <w:rPr>
          <w:rFonts w:ascii="Cambria" w:hAnsi="Cambria"/>
          <w:szCs w:val="24"/>
        </w:rPr>
        <w:t>tunci nu gustasem încă din bătaie. Lumea dăduse buzna. Se strânsese tot oraşul să vadă cum o să fie pedepsit tâlharul, ucigaşul, care vasăzică. N­am cuvinte să spun cât îi de proastă lumea. Timoşka, gâdele, mă dezbrăcă, mă întinse cu faţa în jos, apoi stri</w:t>
      </w:r>
      <w:r w:rsidRPr="004C6A07">
        <w:rPr>
          <w:rFonts w:ascii="Cambria" w:hAnsi="Cambria"/>
          <w:szCs w:val="24"/>
        </w:rPr>
        <w:t>gă: „Ţin­te bine, că te ard!" Aştept şi eu să văd ceo să mai fie! Când mi­a ars una mi s­a făcut a ţipa, deschid eu gura, dau să ţip, da' degeaba, nu iese nimic. Îmi pierise, care vasăzică, piuitul. Când mi­a ars a doua, poate nici n­o să credeţi, da' n­am</w:t>
      </w:r>
      <w:r w:rsidRPr="004C6A07">
        <w:rPr>
          <w:rFonts w:ascii="Cambria" w:hAnsi="Cambria"/>
          <w:szCs w:val="24"/>
        </w:rPr>
        <w:t xml:space="preserve"> apucat s­aud cum numără doi. Când mi­am venit în fire, aud că numără şaptesprezece. M­au ridicat după aceea, fraţilor, de vreo 1VHJKJ1LWK Ity patru ori de pe scândură, ca să­mi trag sufletul câte o jumătate de ceas şi m­au stropit cu apă. Mă uitam la toţi</w:t>
      </w:r>
      <w:r w:rsidRPr="004C6A07">
        <w:rPr>
          <w:rFonts w:ascii="Cambria" w:hAnsi="Cambria"/>
          <w:szCs w:val="24"/>
        </w:rPr>
        <w:t xml:space="preserve"> ochii holbaţi şi­mi ziceam: „Aici îmi las oasele!"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ţi le­ai lăsat? Întrebă cu nevinovăţie Kobâlin. Lucika îl măsură cu o privire plină de dispreţ; ceilalţi pufniră în râs.</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Mare dobitoc!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 cam scrântit la cap, zise Lucika, cu un fel de părer</w:t>
      </w:r>
      <w:r w:rsidRPr="004C6A07">
        <w:rPr>
          <w:rFonts w:ascii="Cambria" w:hAnsi="Cambria"/>
          <w:szCs w:val="24"/>
        </w:rPr>
        <w:t>e de rău că s­a putut înjosi acceptând să stea de vorbă c­un asemenea neisprăvit.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Slab de minte, întări la rându­i Vasea.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Cu toate că Lucika omorâse şase oameni, nimeni din temniţă nu i­a ştiut vreodată de frică, deşi jinduia poate din tot sufletul s</w:t>
      </w:r>
      <w:r w:rsidRPr="004C6A07">
        <w:rPr>
          <w:rFonts w:ascii="Cambria" w:hAnsi="Cambria"/>
          <w:szCs w:val="24"/>
        </w:rPr>
        <w:t>ă treacă drept un om fioros.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IX ISAIFOMICI. BAIA. POVESTEA LUI BAKLUŞIN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Se apropia sărbătoarea Naşterii lui Hristos. Ocnaşii o aşteptau cu un fel de solemnitate şi, numai privindu­i, mă aşteptam şi eu parcă la ceva neobişnuit. Cu patru zile înainte de </w:t>
      </w:r>
      <w:r w:rsidRPr="004C6A07">
        <w:rPr>
          <w:rFonts w:ascii="Cambria" w:hAnsi="Cambria"/>
          <w:szCs w:val="24"/>
        </w:rPr>
        <w:t>sărbători ne­au dus la baie. Toţi se pregăteau plini de voie bună pentru acest eveniment; trebuia să pornim dupăamiază, scăpând astfel de o jumătate de zi de lucru. Cu acest prilej, cel mai fericit şi mai plin de însufleţire din toată cazarma noastră era I</w:t>
      </w:r>
      <w:r w:rsidRPr="004C6A07">
        <w:rPr>
          <w:rFonts w:ascii="Cambria" w:hAnsi="Cambria"/>
          <w:szCs w:val="24"/>
        </w:rPr>
        <w:t>sai Fomici Bumştein, evreul despre care am mai pomenit în cuprinsul acestei povestiri. Îi plăcea să facă baie de aburi până ameţea, pana cădea aproape în nesimţire: de câte ori răscolesc prin noianul amintirilor de demult, îmi vine în minte baia de la ocnă</w:t>
      </w:r>
      <w:r w:rsidRPr="004C6A07">
        <w:rPr>
          <w:rFonts w:ascii="Cambria" w:hAnsi="Cambria"/>
          <w:szCs w:val="24"/>
        </w:rPr>
        <w:t xml:space="preserve"> (vrednică a nu fi nicicând dată uitării!) şi cel dintâi chip ce­mi răsare în faţă e al preabunului şi neuitatului Isai Fomici, fratele meu de suferinţă. Doamne, ce hazliu, ce caraghios mai era şi omul ăsta! L­am mai zugrăvit în câteva cuvinte: un om ca la</w:t>
      </w:r>
      <w:r w:rsidRPr="004C6A07">
        <w:rPr>
          <w:rFonts w:ascii="Cambria" w:hAnsi="Cambria"/>
          <w:szCs w:val="24"/>
        </w:rPr>
        <w:t xml:space="preserve"> vreo cincizeci de ani, cu faţa zbârcită ca o smochină, pe care fierul roşu îşi lăsase înfiorătoarele lui stigmate, cu trup firav, alb şi pipernicit, numai piele şi oase. Chipul lui radia o bucurie nesfârşită, un fel de beatitudine. S­ar fi zis că nu­i păr</w:t>
      </w:r>
      <w:r w:rsidRPr="004C6A07">
        <w:rPr>
          <w:rFonts w:ascii="Cambria" w:hAnsi="Cambria"/>
          <w:szCs w:val="24"/>
        </w:rPr>
        <w:t>ea câtuşi de puţin rău că fusese osândit la muncă silnică. Fiind giuvaergiu de meserie şi altul neexistând în localitate, avea totdeauna de lucru pe la oamenii înstăriţi sau la funcţionărimea sus­pusă. De bine, de rău, munca tot îi era răsplătită şi nu num</w:t>
      </w:r>
      <w:r w:rsidRPr="004C6A07">
        <w:rPr>
          <w:rFonts w:ascii="Cambria" w:hAnsi="Cambria"/>
          <w:szCs w:val="24"/>
        </w:rPr>
        <w:t>ai că nu ducea lipsă de nimic, bă s­ar putea spune că trăia în belşug, însă banii nu­i cheltuia, ci­i punea la ciorap, ba mai şi dădea împrumut cu camătă la toţi ocnaşii. Avea un samovar, o saltea bună, ceşti, farfurii şi tacâmuri. Evreii din oraş îl ajuta</w:t>
      </w:r>
      <w:r w:rsidRPr="004C6A07">
        <w:rPr>
          <w:rFonts w:ascii="Cambria" w:hAnsi="Cambria"/>
          <w:szCs w:val="24"/>
        </w:rPr>
        <w:t>u şi­l protejau cu orice prilej.</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fiecare sâmbătă se ducea sub pază la sinagogă (lucru îngăduit de lege); într­un cuvânt, trăia ca în sânul lui Avram, ceea ce nu­l împiedica să aştepte cu nerăbdare să­şi sfârşească pedeapsa – doisprezece ani de muncă s</w:t>
      </w:r>
      <w:r w:rsidRPr="004C6A07">
        <w:rPr>
          <w:rFonts w:ascii="Cambria" w:hAnsi="Cambria"/>
          <w:szCs w:val="24"/>
        </w:rPr>
        <w:t>ilnică ­pentru ca „se se însoare". Era în el un amestec de­a dreptul comic de naivitate dusă până la prostie, de îndrăzneală şi viclenie, de sinceritate şi sfială, de lăudăroşenie şi obrăznicie totodată. Îmi părea ciudat însă că ocnaşii nu­şi băteau niciod</w:t>
      </w:r>
      <w:r w:rsidRPr="004C6A07">
        <w:rPr>
          <w:rFonts w:ascii="Cambria" w:hAnsi="Cambria"/>
          <w:szCs w:val="24"/>
        </w:rPr>
        <w:t>ată joc de el, ci doar făceau haz pe seama lui, ca să­şi mai înece amarul. Isai Fomici era într­adevăr un veşnic prilej de petrecere şi de haz pentru toată lumea: „N­avem decât un Isai Fomici, nu cumva să vă atingeţi de el", ziceau ocnaşii şi tocmai fiindc</w:t>
      </w:r>
      <w:r w:rsidRPr="004C6A07">
        <w:rPr>
          <w:rFonts w:ascii="Cambria" w:hAnsi="Cambria"/>
          <w:szCs w:val="24"/>
        </w:rPr>
        <w:t xml:space="preserve">ă şi el îşi dădea seama ce însemna pentru ei, nu­şi mai încăpea în piele de mândrie, spre marea veselie a celorlalţi. Când l­au adus în temniţă (aceasta s­a întâmplat înainte de venirea mea, dar alţii mi­au povestit totul), a avut loc o scenă nemaipomenit </w:t>
      </w:r>
      <w:r w:rsidRPr="004C6A07">
        <w:rPr>
          <w:rFonts w:ascii="Cambria" w:hAnsi="Cambria"/>
          <w:szCs w:val="24"/>
        </w:rPr>
        <w:t>de hazlie.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Într­o seară, după lucru, se răspândi zvonul că a sosit în temniţă un evreu pe care îl rad la corpul de gardă şi că are să fie adus numaidecât în cazarmă. Cum nu se afla încă nici un evreu printre ocnaşi, toţi îl aşteptau cu nerăbdare şi, de c</w:t>
      </w:r>
      <w:r w:rsidRPr="004C6A07">
        <w:rPr>
          <w:rFonts w:ascii="Cambria" w:hAnsi="Cambria"/>
          <w:szCs w:val="24"/>
        </w:rPr>
        <w:t>um se ivi în prag, făcură cerc în jurul lui. Subofiţerul de serviciu îl întovărăşi şi­i arătă locul unde avea să doarmă. Isai Fomici avea cu el un sac plin de lucruri aduse de acasă, în afara rufăriei date de administraţie. Îşi puse sacul alături, se aşeză</w:t>
      </w:r>
      <w:r w:rsidRPr="004C6A07">
        <w:rPr>
          <w:rFonts w:ascii="Cambria" w:hAnsi="Cambria"/>
          <w:szCs w:val="24"/>
        </w:rPr>
        <w:t xml:space="preserve"> pe patul de scânduri, îşi ghemui picioarele sub el şi multă vreme nu îndrăzni să­şi ridice ochii. Cei din jur chicoteau penfundate, făcând tot felul de glume pe </w:t>
      </w:r>
      <w:r w:rsidRPr="004C6A07">
        <w:rPr>
          <w:rFonts w:ascii="Cambria" w:hAnsi="Cambria"/>
          <w:szCs w:val="24"/>
        </w:rPr>
        <w:lastRenderedPageBreak/>
        <w:t>socoteala nou­venitului. Deodată un tânăr deţinut îşi făcu loc cu coatele prin mulţime şi se a</w:t>
      </w:r>
      <w:r w:rsidRPr="004C6A07">
        <w:rPr>
          <w:rFonts w:ascii="Cambria" w:hAnsi="Cambria"/>
          <w:szCs w:val="24"/>
        </w:rPr>
        <w:t xml:space="preserve">propie de el, ţinând în mână o pereche de pantaloni de vară vechi, murdari şi zdrenţăroşi şi nişte obiele tot atât de ponosite. Se aşeză alături de Isai Fomici şi­l bătu pe umăr:  </w:t>
      </w:r>
      <w:r w:rsidRPr="004C6A07">
        <w:rPr>
          <w:rFonts w:ascii="Cambria" w:hAnsi="Cambria"/>
          <w:szCs w:val="24"/>
        </w:rPr>
        <w:tab/>
        <w:t>— Ei, stimabile, s­au împlinit şase ani de când te tot aştept. Ia zi, ce­mi</w:t>
      </w:r>
      <w:r w:rsidRPr="004C6A07">
        <w:rPr>
          <w:rFonts w:ascii="Cambria" w:hAnsi="Cambria"/>
          <w:szCs w:val="24"/>
        </w:rPr>
        <w:t xml:space="preserve"> dai pe marfa asta?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Şi­i vârî zdrenţele sub nas.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Isai Fomici, care la început se arătase atât de sfios încât nu îndrăznise să ridice măcar ochii asupra mulţimii de oameni batjocoritori, cu feţe schimonosite şi înfiorătoare, ce făcuse roată </w:t>
      </w:r>
      <w:r w:rsidRPr="004C6A07">
        <w:rPr>
          <w:rFonts w:ascii="Cambria" w:hAnsi="Cambria"/>
          <w:szCs w:val="24"/>
        </w:rPr>
        <w:t>în juru­i şi nu izbutise de spaimă să rostească până atunci o vorbă, de cum zări lucrurile ce i se ofereau în gaj, tresări şi începu să le pipăie cu interes, apropiindu­le de lumină. Toţi aşteptau nerăbdători să audă ce are să spună.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zici, dai pe el</w:t>
      </w:r>
      <w:r w:rsidRPr="004C6A07">
        <w:rPr>
          <w:rFonts w:ascii="Cambria" w:hAnsi="Cambria"/>
          <w:szCs w:val="24"/>
        </w:rPr>
        <w:t>e o rublă de argint? Merită, zău! Urmă flăcăul, făcându­i cu ochiul lui Isai Fomici.</w:t>
      </w:r>
    </w:p>
    <w:p w:rsidR="000836BF" w:rsidRPr="004C6A07" w:rsidRDefault="004C6A07" w:rsidP="004C6A07">
      <w:pPr>
        <w:ind w:left="0" w:firstLine="0"/>
        <w:jc w:val="both"/>
        <w:rPr>
          <w:rFonts w:ascii="Cambria" w:hAnsi="Cambria"/>
          <w:szCs w:val="24"/>
        </w:rPr>
      </w:pPr>
      <w:r w:rsidRPr="004C6A07">
        <w:rPr>
          <w:rFonts w:ascii="Cambria" w:hAnsi="Cambria"/>
          <w:szCs w:val="24"/>
        </w:rPr>
        <w:t>— O rublă de argint, nu. Da' şapte copeici, fie.</w:t>
      </w:r>
    </w:p>
    <w:p w:rsidR="000836BF" w:rsidRPr="004C6A07" w:rsidRDefault="004C6A07" w:rsidP="004C6A07">
      <w:pPr>
        <w:ind w:left="0" w:firstLine="0"/>
        <w:jc w:val="both"/>
        <w:rPr>
          <w:rFonts w:ascii="Cambria" w:hAnsi="Cambria"/>
          <w:szCs w:val="24"/>
        </w:rPr>
      </w:pPr>
      <w:r w:rsidRPr="004C6A07">
        <w:rPr>
          <w:rFonts w:ascii="Cambria" w:hAnsi="Cambria"/>
          <w:szCs w:val="24"/>
        </w:rPr>
        <w:t>Erau primele cuvinte pe care Isai Fomici le rostea în temniţă şi ocnaşii izbucniră în hohote de râs.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Şapte, zici? Trea</w:t>
      </w:r>
      <w:r w:rsidRPr="004C6A07">
        <w:rPr>
          <w:rFonts w:ascii="Cambria" w:hAnsi="Cambria"/>
          <w:szCs w:val="24"/>
        </w:rPr>
        <w:t>că de la mine! Dă­le­ncoa! Ai avut noroc, zău aşa! Da' bagă de seamă, să­mi păzeşti lucrurile, că răspunzi cu capul pentru ele. Ne­am înţeles?!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cu trei dobânda, înseamnă că ai să­mi dai înapoi zece copeici, încheie evreul, cu tremur în glas şi, în t</w:t>
      </w:r>
      <w:r w:rsidRPr="004C6A07">
        <w:rPr>
          <w:rFonts w:ascii="Cambria" w:hAnsi="Cambria"/>
          <w:szCs w:val="24"/>
        </w:rPr>
        <w:t>imp ce­şi vâra mâna în buzunar, ca să scoată cele şapte copeici, îi privi cu teamă şi neîncredere pe cei din jur. Oricât de mare i­ar fi fost frica, afacerea nu trebuia scăpată din mână.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Cum adică, trei copeici. pe în?  </w:t>
      </w:r>
      <w:r w:rsidRPr="004C6A07">
        <w:rPr>
          <w:rFonts w:ascii="Cambria" w:hAnsi="Cambria"/>
          <w:szCs w:val="24"/>
        </w:rPr>
        <w:tab/>
        <w:t>— Nu, nu pe an. pe lună.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UllM</w:t>
      </w:r>
      <w:r w:rsidRPr="004C6A07">
        <w:rPr>
          <w:rFonts w:ascii="Cambria" w:hAnsi="Cambria"/>
          <w:szCs w:val="24"/>
        </w:rPr>
        <w:t xml:space="preserve"> LAM 1V1UK J 1LUK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hapsân mai eşti, zău aşa! Şi cum îţi zice pe nume zgârie­brânză?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Isai Fomiţ, răspunse celălalt, peltic.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Ehei, Isai Fomici, ai să ajungi departe! Şi acum, râtnâi cu bine.  </w:t>
      </w:r>
      <w:r w:rsidRPr="004C6A07">
        <w:rPr>
          <w:rFonts w:ascii="Cambria" w:hAnsi="Cambria"/>
          <w:szCs w:val="24"/>
        </w:rPr>
        <w:tab/>
        <w:t>Isai Fomici mai cercetă o dată zdrenţele pentru ca</w:t>
      </w:r>
      <w:r w:rsidRPr="004C6A07">
        <w:rPr>
          <w:rFonts w:ascii="Cambria" w:hAnsi="Cambria"/>
          <w:szCs w:val="24"/>
        </w:rPr>
        <w:t xml:space="preserve">re dăduse cu împrumut şapte copeici, le împături şi le vârî cu grijă în sac. Ocnaşii se prăpădeau de râs.  </w:t>
      </w:r>
      <w:r w:rsidRPr="004C6A07">
        <w:rPr>
          <w:rFonts w:ascii="Cambria" w:hAnsi="Cambria"/>
          <w:szCs w:val="24"/>
        </w:rPr>
        <w:tab/>
        <w:t>De altfel, toţi din temniţă îl iubeau şi, cu toate că nu era unul care să nu fi împrumutat bani de la el, nimeni nu­l jignea şi nu­i făcea nici un n</w:t>
      </w:r>
      <w:r w:rsidRPr="004C6A07">
        <w:rPr>
          <w:rFonts w:ascii="Cambria" w:hAnsi="Cambria"/>
          <w:szCs w:val="24"/>
        </w:rPr>
        <w:t>eajuns. Cât despre el, era bun ca pâinea caldă şi blând ca un pui de găină; dacă­şi mai lua uneori nasul la purtare, profitând de faptul că ceilalţi erau binevoitori faţă de el, o făcea cu atâta nevinovăţie şi haz, încât nimeni nu se supăra, îi iertau oric</w:t>
      </w:r>
      <w:r w:rsidRPr="004C6A07">
        <w:rPr>
          <w:rFonts w:ascii="Cambria" w:hAnsi="Cambria"/>
          <w:szCs w:val="24"/>
        </w:rPr>
        <w: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Lucika, simţindu­se în voie deoarece cunoscuse la vremea lui mulţi ovreiaşi, îl cam lua uneori peste picior pe Isai Fomici, dar o făcea fără răutate, mai mult în glumă, aşa cum te­ai amuza cu un căţeluş, cu un papagal ori cu vreo dihanie dresată. Isai</w:t>
      </w:r>
      <w:r w:rsidRPr="004C6A07">
        <w:rPr>
          <w:rFonts w:ascii="Cambria" w:hAnsi="Cambria"/>
          <w:szCs w:val="24"/>
        </w:rPr>
        <w:t xml:space="preserve"> Fomici ştia acest lucru şi nu se supăra câtuşi de puţin, întorcându­i întotdeauna vorba cu multă isteţime.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Ei, jidanule, fereşte­te, că acuşi ţi­oi da una să mă ţii minte!  </w:t>
      </w:r>
      <w:r w:rsidRPr="004C6A07">
        <w:rPr>
          <w:rFonts w:ascii="Cambria" w:hAnsi="Cambria"/>
          <w:szCs w:val="24"/>
        </w:rPr>
        <w:tab/>
        <w:t>— Dacă tu­mi dai una, eu am să­ţi dau zece, răspundea băţos Isai Fomici.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w:t>
      </w:r>
      <w:r w:rsidRPr="004C6A07">
        <w:rPr>
          <w:rFonts w:ascii="Cambria" w:hAnsi="Cambria"/>
          <w:szCs w:val="24"/>
        </w:rPr>
        <w:t>Râios afurisit!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dacă­s râios, ce­ţi pasă!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Jidan nespălat!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Las' să fiu cum zici. Oi fi eu nespălat dar mi­s bogat! Bine că ăm gologani.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L­ai vândut pe Hristos.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Mă rog, dacă spui matale.</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r>
      <w:r w:rsidRPr="004C6A07">
        <w:rPr>
          <w:rFonts w:ascii="Cambria" w:hAnsi="Cambria"/>
          <w:szCs w:val="24"/>
        </w:rPr>
        <w:t>— Aşa! Foarte bine, Isai Fomici, bravo! Ia lăsaţi omul în pace. Nu­l avem decât pe el! Strigau ocnaşii tăvălindu­se de râs.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ascultă, au să te mâie în Siberia cu cnutul.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parcă acum unde mă aflu?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Au să te trimită şi mai departe.</w:t>
      </w:r>
    </w:p>
    <w:p w:rsidR="000836BF" w:rsidRPr="004C6A07" w:rsidRDefault="004C6A07" w:rsidP="004C6A07">
      <w:pPr>
        <w:ind w:left="0" w:firstLine="0"/>
        <w:jc w:val="both"/>
        <w:rPr>
          <w:rFonts w:ascii="Cambria" w:hAnsi="Cambria"/>
          <w:szCs w:val="24"/>
        </w:rPr>
      </w:pPr>
      <w:r w:rsidRPr="004C6A07">
        <w:rPr>
          <w:rFonts w:ascii="Cambria" w:hAnsi="Cambria"/>
          <w:szCs w:val="24"/>
        </w:rPr>
        <w:t>— Nu e şi acolo un Dumnezeu?</w:t>
      </w:r>
    </w:p>
    <w:p w:rsidR="000836BF" w:rsidRPr="004C6A07" w:rsidRDefault="004C6A07" w:rsidP="004C6A07">
      <w:pPr>
        <w:ind w:left="0" w:firstLine="0"/>
        <w:jc w:val="both"/>
        <w:rPr>
          <w:rFonts w:ascii="Cambria" w:hAnsi="Cambria"/>
          <w:szCs w:val="24"/>
        </w:rPr>
      </w:pPr>
      <w:r w:rsidRPr="004C6A07">
        <w:rPr>
          <w:rFonts w:ascii="Cambria" w:hAnsi="Cambria"/>
          <w:szCs w:val="24"/>
        </w:rPr>
        <w:t>— Şi dacă e, ce?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Atunci, nu­i totuna? Dacă­i Dumnezeu şi sunt parale ­e bine.  </w:t>
      </w:r>
      <w:r w:rsidRPr="004C6A07">
        <w:rPr>
          <w:rFonts w:ascii="Cambria" w:hAnsi="Cambria"/>
          <w:szCs w:val="24"/>
        </w:rPr>
        <w:tab/>
        <w:t>— Mare pehlivan mai e şi Isai Fomici ăsta! Nu se dă bătut cu una cu două! Strigau ocnaşii din toate părţile.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Deşi îşi dădea seama că­şi bat j</w:t>
      </w:r>
      <w:r w:rsidRPr="004C6A07">
        <w:rPr>
          <w:rFonts w:ascii="Cambria" w:hAnsi="Cambria"/>
          <w:szCs w:val="24"/>
        </w:rPr>
        <w:t xml:space="preserve">oc de el, Isai Fomici nu­şi pierdea cumpătul şi se ţinea tare; în general, laudele celor din jur îl bucurau nespus şi cu glas surprinzător de subţire începea să cânte de răsuna întreaga cazarmă, pe o melodie anostă şi caraghioasă, un cântec fără cuvinte – </w:t>
      </w:r>
      <w:r w:rsidRPr="004C6A07">
        <w:rPr>
          <w:rFonts w:ascii="Cambria" w:hAnsi="Cambria"/>
          <w:szCs w:val="24"/>
        </w:rPr>
        <w:t>„La, la, la, la, la!" – singurul, de altfel, pe care l­a cântat tot timpul cât a stat în temniţă. Mai târziu, după ce m­a cunoscut mai îndeaproape, a căutat să mă convingă, sub jurământ, că e acelaşi cântec, aceeaşi melodie pe care au cântat­o cândva cei ş</w:t>
      </w:r>
      <w:r w:rsidRPr="004C6A07">
        <w:rPr>
          <w:rFonts w:ascii="Cambria" w:hAnsi="Cambria"/>
          <w:szCs w:val="24"/>
        </w:rPr>
        <w:t>ase sute de mii de evrei, de la mic la mare, în timp ce traversau Marea Roşie şi că i s­a poruncit fiecărui evreu s­o cânte în clipe de triumf, de victorie asupra vrăjmaşului.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Vineri seara, în ajunul fiecărei sâmbete, ocnaşii din alte cazărmi veneau într</w:t>
      </w:r>
      <w:r w:rsidRPr="004C6A07">
        <w:rPr>
          <w:rFonts w:ascii="Cambria" w:hAnsi="Cambria"/>
          <w:szCs w:val="24"/>
        </w:rPr>
        <w:t>­adins la noi, ca să­l vadă pe Isai Fomici cum îşi întâmpină sabatul. Era de o vanitate şi de o lăudăroşenie atât de nevinovate, încât până şi această curiozitate a tuturor îi făcea plăcere. Acoperea cu o meticulozitate şi cu o gravitate căutată măsuţa aşe</w:t>
      </w:r>
      <w:r w:rsidRPr="004C6A07">
        <w:rPr>
          <w:rFonts w:ascii="Cambria" w:hAnsi="Cambria"/>
          <w:szCs w:val="24"/>
        </w:rPr>
        <w:t xml:space="preserve">zată într­un colţ, deschidea cartea, aprindea două luminări şi, bolborosind nişte cuvinte tainice, îşi punea talithul1, (taliţul, cum pronunţa el), un fel de învelitoare de lână vărgată, pe care o păstra cu grijă deosebită în fundul cufărului. Îşi lega la </w:t>
      </w:r>
      <w:r w:rsidRPr="004C6A07">
        <w:rPr>
          <w:rFonts w:ascii="Cambria" w:hAnsi="Cambria"/>
          <w:szCs w:val="24"/>
        </w:rPr>
        <w:t>mâini nişte curele, iar pe cap, în dreptul frunţii, prindea cu o fâşie de pânză o cutioară, aidoma unui corn crescut în frunte şi îşi începea rugăciunea. Citea cu glas plângător, ţipa, scuipa, se răsucea în stânga şi­n dreapta, făcea gesturi bruşte şi comi</w:t>
      </w:r>
      <w:r w:rsidRPr="004C6A07">
        <w:rPr>
          <w:rFonts w:ascii="Cambria" w:hAnsi="Cambria"/>
          <w:szCs w:val="24"/>
        </w:rPr>
        <w:t>ce. De fapt, ritualul rugăciunii, în care nimic n­ar fi trebuit să fie ciudat sau hazliu, devenea caraghios numai prin felul cum îl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Şal ritual cu care se acoperă evreii pentru rugăciune (n. red.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JX&amp;*S»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 3 o p.</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1</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l­ 1 «s ^s 3 p ff f 8 &amp; S 3</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3* Ł p.</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 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3 Ł.&gt;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Pi " Łe 3 o o o p.</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P&lt; ţţ</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 ş s gs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P&lt; ­; 35</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CB</w:t>
      </w:r>
    </w:p>
    <w:p w:rsidR="000836BF" w:rsidRPr="004C6A07" w:rsidRDefault="004C6A07" w:rsidP="004C6A07">
      <w:pPr>
        <w:ind w:left="0" w:firstLine="0"/>
        <w:jc w:val="both"/>
        <w:rPr>
          <w:rFonts w:ascii="Cambria" w:hAnsi="Cambria"/>
          <w:szCs w:val="24"/>
        </w:rPr>
      </w:pPr>
      <w:r w:rsidRPr="004C6A07">
        <w:rPr>
          <w:rFonts w:ascii="Cambria" w:hAnsi="Cambria"/>
          <w:szCs w:val="24"/>
        </w:rPr>
        <w:t>CB</w:t>
      </w:r>
    </w:p>
    <w:p w:rsidR="000836BF" w:rsidRPr="004C6A07" w:rsidRDefault="004C6A07" w:rsidP="004C6A07">
      <w:pPr>
        <w:ind w:left="0" w:firstLine="0"/>
        <w:jc w:val="both"/>
        <w:rPr>
          <w:rFonts w:ascii="Cambria" w:hAnsi="Cambria"/>
          <w:szCs w:val="24"/>
        </w:rPr>
      </w:pPr>
      <w:r w:rsidRPr="004C6A07">
        <w:rPr>
          <w:rFonts w:ascii="Cambria" w:hAnsi="Cambria"/>
          <w:szCs w:val="24"/>
        </w:rPr>
        <w:t>P­2 o g ş icB</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CB</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 s &amp;</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Xe o grupuri; unul aştepta în tindă, pe când celălalt se spăla. Baia era însă atât de strimtă, </w:t>
      </w:r>
      <w:r w:rsidRPr="004C6A07">
        <w:rPr>
          <w:rFonts w:ascii="Cambria" w:hAnsi="Cambria"/>
          <w:szCs w:val="24"/>
        </w:rPr>
        <w:t>încât era de mirare cum puteau încăpea în ea şi atâţia. Petrov se ţinu tot timpul pe lângă mine; căuta să mă ajute, cu toate că nu­l rugasem defel. O dată cu el se oferi să mă ajute şi un alt deţinut de la secţia specială, îl chema Bakluşin. Mi­aduc aminte</w:t>
      </w:r>
      <w:r w:rsidRPr="004C6A07">
        <w:rPr>
          <w:rFonts w:ascii="Cambria" w:hAnsi="Cambria"/>
          <w:szCs w:val="24"/>
        </w:rPr>
        <w:t xml:space="preserve"> de acest ocnaş, pe care ceilalţi îl porecliseră „pionierul", ca de unul dintre cei mai simpatici şi veseli deţinuţi; şi într­adevăr aşa era. Ne împrieteniserăm oarecum. Petrov mă ajută la dezbrăcat, pentru că, nefi­ind obişnuit încă, îmi trebuia mult timp</w:t>
      </w:r>
      <w:r w:rsidRPr="004C6A07">
        <w:rPr>
          <w:rFonts w:ascii="Cambria" w:hAnsi="Cambria"/>
          <w:szCs w:val="24"/>
        </w:rPr>
        <w:t xml:space="preserve"> pentru asta, iar în sală era aproape tot atât de frig ca afară. Deţinutul novice se descurcă greu singur la dezbrăcat, dacă n­a prins încă clenciul operaţiei, căci treaba asta cere multă îndemânare, e o adevărată artă. Mai întâi trebuie să ştie cum să­şi </w:t>
      </w:r>
      <w:r w:rsidRPr="004C6A07">
        <w:rPr>
          <w:rFonts w:ascii="Cambria" w:hAnsi="Cambria"/>
          <w:szCs w:val="24"/>
        </w:rPr>
        <w:t>desfacă repede apărătoarele de sub lanţuri. Aceste apărătoare sunt nişte fâşii de piele, lungi de vreo cincisprezece centimetri şi se leagă peste izmene în locul unde glezna e cuprinsă de belciugul lanţurilor. O pereche de apărătoare costă şaizeci de copei</w:t>
      </w:r>
      <w:r w:rsidRPr="004C6A07">
        <w:rPr>
          <w:rFonts w:ascii="Cambria" w:hAnsi="Cambria"/>
          <w:szCs w:val="24"/>
        </w:rPr>
        <w:t>ci şi totuşi, orice ocnaş face tot ce­i stă în putinţă ca să şi le procure, căci altminteri n­ar putea umbla. Inelul nu e tocmai pe măsura gleznei, ci mai larg, cam cu un deget: în timpul mersului fierul loveşte şi roade carnea atât de tare, încât într­o s</w:t>
      </w:r>
      <w:r w:rsidRPr="004C6A07">
        <w:rPr>
          <w:rFonts w:ascii="Cambria" w:hAnsi="Cambria"/>
          <w:szCs w:val="24"/>
        </w:rPr>
        <w:t>ingură zi, deţinutul s­ar alege cu răni la picioare. Dar apărătoarele încă nu­i mare lucru să le scoţi: mai anevoios e cu izmenele: ca să le scoţi de sub lanţuri trebuie să recurgi la o adevărată stratagemă. După ce ai dat jos, să zicem, cracul stâng, treb</w:t>
      </w:r>
      <w:r w:rsidRPr="004C6A07">
        <w:rPr>
          <w:rFonts w:ascii="Cambria" w:hAnsi="Cambria"/>
          <w:szCs w:val="24"/>
        </w:rPr>
        <w:t>uie să­l strecori între inel şi picior; când ţiai eliberat astfel piciorul, cracul e trecut îndărăt pe sub acelaşi inel şi apoi pe sub inelul celuilalt picior şi în cele din urmă tras încă o dată înapoi. Aceeaşi poveste se repetă şi când îmbraci rufăria cu</w:t>
      </w:r>
      <w:r w:rsidRPr="004C6A07">
        <w:rPr>
          <w:rFonts w:ascii="Cambria" w:hAnsi="Cambria"/>
          <w:szCs w:val="24"/>
        </w:rPr>
        <w:t>rată. Unui novice îi vine greu să priceapă totul dintr­o dată. Prima oară operaţia aceasta complicată mi­a fost arătată la Tobolsk de deţinutul Korenev, un vechi şef de bandă, care făcuse până atunci cinci ani prins în lanţ. Cu timpul, ocnaşii se deprind ş</w:t>
      </w:r>
      <w:r w:rsidRPr="004C6A07">
        <w:rPr>
          <w:rFonts w:ascii="Cambria" w:hAnsi="Cambria"/>
          <w:szCs w:val="24"/>
        </w:rPr>
        <w:t>i se dezbracă fără prea mare bătaie de cap. îi dădui câteva copeici lui Petrov să cumpere săpun şi burete, cu care să­mi frec trupul. E drept că fiecare ocnaş căpăta o bucăţică de săpun, dar nu era mai mare ca un ban de aramă de două copeici şi nici mai gr</w:t>
      </w:r>
      <w:r w:rsidRPr="004C6A07">
        <w:rPr>
          <w:rFonts w:ascii="Cambria" w:hAnsi="Cambria"/>
          <w:szCs w:val="24"/>
        </w:rPr>
        <w:t>oasă ca o feliuţă de brânză ce se dă la gustare seara în casele oamenilor de „stare mijlocie". Săpunul se vindea chiar acolo la intrare, în tinda băii, împreună cu sbitnen^­ul şi apa clocotită. Potrivit înţelegerii dintre proprietarul băii şi administraţia</w:t>
      </w:r>
      <w:r w:rsidRPr="004C6A07">
        <w:rPr>
          <w:rFonts w:ascii="Cambria" w:hAnsi="Cambria"/>
          <w:szCs w:val="24"/>
        </w:rPr>
        <w:t xml:space="preserve"> temniţei, ocnaşul nu avea dreptul decât la un singur ciubăraş de apă fierbinte. Cei care voiau să se spele cu mai multă apă puteau să cumpere cu două copeici ciubăraşul, pe care proprietarul i­l da printr­o ferestruică amenajată în peretele dinspre tindă.</w:t>
      </w:r>
      <w:r w:rsidRPr="004C6A07">
        <w:rPr>
          <w:rFonts w:ascii="Cambria" w:hAnsi="Cambria"/>
          <w:szCs w:val="24"/>
        </w:rPr>
        <w:t xml:space="preserve"> După ce mă dezbrăcă, văzând că îmi vine greu să merg cu lanţurile în picioarele goale, Petrov mă luă de braţ. „Trage­le în sus, pe pulpă, îmi zise el, ţinându­mă de subsuori ca o dădacă. Ia seama aici, până trecem pragul." îmi era ruşine şi aş fi vrut să­</w:t>
      </w:r>
      <w:r w:rsidRPr="004C6A07">
        <w:rPr>
          <w:rFonts w:ascii="Cambria" w:hAnsi="Cambria"/>
          <w:szCs w:val="24"/>
        </w:rPr>
        <w:t xml:space="preserve">l încredinţez că pot să merg şi singur, dar tot nu m­ar fi crezut. Se purta cu mine de parcă aş fi fost un copil neajutorat pe care toţi trebuie să­l aibă în grijă. Comportarea lui Petrov nu era câtuşi de puţin slugarnică, mai ales slugarnică nu era. Dacă </w:t>
      </w:r>
      <w:r w:rsidRPr="004C6A07">
        <w:rPr>
          <w:rFonts w:ascii="Cambria" w:hAnsi="Cambria"/>
          <w:szCs w:val="24"/>
        </w:rPr>
        <w:t xml:space="preserve">l­aş fi umilit cumva, ar fi ştiut pesemne să­mi răspundă cum s­ar fi </w:t>
      </w:r>
      <w:r w:rsidRPr="004C6A07">
        <w:rPr>
          <w:rFonts w:ascii="Cambria" w:hAnsi="Cambria"/>
          <w:szCs w:val="24"/>
        </w:rPr>
        <w:lastRenderedPageBreak/>
        <w:t>cuvenit. Nu­i făgăduisem niciodată bani pentru serviciile sale şi nici el nu­mi ceruse nimic. Atunci de ce oare mă ajuta şi­mi purta de grijă?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Când se deschise uşa şi intrarăm în baia p</w:t>
      </w:r>
      <w:r w:rsidRPr="004C6A07">
        <w:rPr>
          <w:rFonts w:ascii="Cambria" w:hAnsi="Cambria"/>
          <w:szCs w:val="24"/>
        </w:rPr>
        <w:t>ropriu­zisă, avui impresia că am nimerit în iad. Închipuiţi­vă o încăpere lungă de doisprezece paşi şi tot atât de largă, în care sunt înghesuiţi cam o sută de oameni deodată sau cel puţin optzeci, căci eram cu toţii aproape două sute şi ne îmbăiau numai î</w:t>
      </w:r>
      <w:r w:rsidRPr="004C6A07">
        <w:rPr>
          <w:rFonts w:ascii="Cambria" w:hAnsi="Cambria"/>
          <w:szCs w:val="24"/>
        </w:rPr>
        <w:t>n două serii. Aburii amestecaţi cu fum ne orbeau: murdăria şi înghesuiala erau atât de mari, că nu mai ştiam unde să punem piciorul. Mă dădui înapoi îngrozit, cu gândul să mă las păgubaş, dar Petrov îmi dădu ghes şi pătrunserăm înăuntru. Cu mare greutate a</w:t>
      </w:r>
      <w:r w:rsidRPr="004C6A07">
        <w:rPr>
          <w:rFonts w:ascii="Cambria" w:hAnsi="Cambria"/>
          <w:szCs w:val="24"/>
        </w:rPr>
        <w:t>m răzbit până la laviţele de scânduri, strecurându­ne printre oamenii aşezaţi pe jos, rugându­i să se ferească până trecem mai departe. Dar toate laviţele erau înţesate. Petrov mă povăţui să­mi cumpăr un loc şi începu numaidecât tocmeala cu un ocnaş care s</w:t>
      </w:r>
      <w:r w:rsidRPr="004C6A07">
        <w:rPr>
          <w:rFonts w:ascii="Cambria" w:hAnsi="Cambria"/>
          <w:szCs w:val="24"/>
        </w:rPr>
        <w:t>e 1 Băutura caldă preparată din miere cu mirodenii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Aşezase lângă fereastră. Pentru o copeică, acesta se învoi să­mi cedeze locul şi după ce îşi primi de la Petrov banul, pe care acesta, prevăzător, îl pregătise mai dinainte, se vâri sub </w:t>
      </w:r>
      <w:r w:rsidRPr="004C6A07">
        <w:rPr>
          <w:rFonts w:ascii="Cambria" w:hAnsi="Cambria"/>
          <w:szCs w:val="24"/>
        </w:rPr>
        <w:t>laviţă chiar sub locul meu, în întuneric; răzbătea de acolo un miros greu de mucegai, iar pe podea se formase un strat de noroi lipicios, gros de un deget. Dar şi locurile de sub bănci erau înţesate de oameni.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 toată </w:t>
      </w:r>
      <w:r w:rsidRPr="004C6A07">
        <w:rPr>
          <w:rFonts w:ascii="Cambria" w:hAnsi="Cambria"/>
          <w:szCs w:val="24"/>
        </w:rPr>
        <w:t>încăperea, chiar şi pe jos, nu mai era loc, nici cât un lat de palmă, care să nu fi fost ocupat de oameni care se spălau cu apă din ciubăraşe. Cei care stăteau în picioare se spălau ţinând ciubăraşul într­o mână; apa murdară se scurgea de pe trupuri şi căd</w:t>
      </w:r>
      <w:r w:rsidRPr="004C6A07">
        <w:rPr>
          <w:rFonts w:ascii="Cambria" w:hAnsi="Cambria"/>
          <w:szCs w:val="24"/>
        </w:rPr>
        <w:t>ea peste capetele rase ale celor ghemuiţi sub ei. Pe laviţe şi pe treptele care duceau la ele se înghesuiau alţii, puzderia de oameni care se spălau chirciţi, ghemuiţi, lipiţi unul de altul. De fapt, spălatul lor se reducea la o operaţie foarte simplă. Oam</w:t>
      </w:r>
      <w:r w:rsidRPr="004C6A07">
        <w:rPr>
          <w:rFonts w:ascii="Cambria" w:hAnsi="Cambria"/>
          <w:szCs w:val="24"/>
        </w:rPr>
        <w:t>enii din popor nu prea au obiceiul să se spele cu apă şi săpun; le place să stea în aburii fierbinţi şi apoi îşi toarnă pe cap şi pe corp apă rece: asta­i toată baia lor. Pe laviţe vedeai ridicându­se şi coborând vreo cincizeci de măturici; după ce se opăr</w:t>
      </w:r>
      <w:r w:rsidRPr="004C6A07">
        <w:rPr>
          <w:rFonts w:ascii="Cambria" w:hAnsi="Cambria"/>
          <w:szCs w:val="24"/>
        </w:rPr>
        <w:t>eau, se loveau cu ele până ce ameţeau. Aburii se îngroşau mereu şi aerul devenea tot mai încins, încât la un moment dat avui senzaţia că mă aflu în mijlocul pojarului dintr­un cuptor. Şi toată liota aceasta striga, zbiera, şuiera şi hohotea în zornăitul ap</w:t>
      </w:r>
      <w:r w:rsidRPr="004C6A07">
        <w:rPr>
          <w:rFonts w:ascii="Cambria" w:hAnsi="Cambria"/>
          <w:szCs w:val="24"/>
        </w:rPr>
        <w:t xml:space="preserve">rig a o sută de lanţuri în continua frământare pe podea.  </w:t>
      </w:r>
      <w:r w:rsidRPr="004C6A07">
        <w:rPr>
          <w:rFonts w:ascii="Cambria" w:hAnsi="Cambria"/>
          <w:szCs w:val="24"/>
        </w:rPr>
        <w:tab/>
        <w:t>Cei care voiau să treacă dintr­un loc într­altul îşi încurcau lanţurile cu ale celorlalţi, le izbeau de capetele celor ghemuiţi mai jos, cădeau şi înjurau, târându­i în cădere şi pe cei cu lanţuril</w:t>
      </w:r>
      <w:r w:rsidRPr="004C6A07">
        <w:rPr>
          <w:rFonts w:ascii="Cambria" w:hAnsi="Cambria"/>
          <w:szCs w:val="24"/>
        </w:rPr>
        <w:t>e prinse de ale lor. Şiroaie murdare se scurgeau de pretutindeni. Toţi păreau cuprinşi de neastâmpărul unei voioşii febrile, agitate; ţipetele se amestecau cu plescăitul apei şi cu fâşâitul aburilor. În dreptul ferestruicii prin care se primea apa era o la</w:t>
      </w:r>
      <w:r w:rsidRPr="004C6A07">
        <w:rPr>
          <w:rFonts w:ascii="Cambria" w:hAnsi="Cambria"/>
          <w:szCs w:val="24"/>
        </w:rPr>
        <w:t>rmă şi o învălmăşeală de nedescris. Apa fierbinte din ciubăraşele celor care se întorceau la locurile lor se revărsa peste capetele celor care şedeau pe podele. Din când în când, prin ferestruică sau prin deschizătura uşii apărea faţa mustăcioasă a soldatu</w:t>
      </w:r>
      <w:r w:rsidRPr="004C6A07">
        <w:rPr>
          <w:rFonts w:ascii="Cambria" w:hAnsi="Cambria"/>
          <w:szCs w:val="24"/>
        </w:rPr>
        <w:t xml:space="preserve">lui cu arma în mână, veghind să nu se întâmple vreo neorânduială. Capetele rase ale ocnaşilor şi trupurile lor înroşite de aburi păreau şi mai hâde. Pe spinările parcă însângerate se zăreau cicatricele mai vechi sau mai noi ale loviturilor de varga sau de </w:t>
      </w:r>
      <w:r w:rsidRPr="004C6A07">
        <w:rPr>
          <w:rFonts w:ascii="Cambria" w:hAnsi="Cambria"/>
          <w:szCs w:val="24"/>
        </w:rPr>
        <w:t>bici, care acum păreau proaspete. Înfiorătoare răni! Numai privindu­le, simţeam cum mă trec fiori. Un nou val de aburi fierbinţi înecă încăperea într­un nor des, dogoritor, stârnind o nouă explozie de strigăte şi hohote asurzitoare. Prin ceaţa deasă, ochiu</w:t>
      </w:r>
      <w:r w:rsidRPr="004C6A07">
        <w:rPr>
          <w:rFonts w:ascii="Cambria" w:hAnsi="Cambria"/>
          <w:szCs w:val="24"/>
        </w:rPr>
        <w:t xml:space="preserve">l întrezărea o forfotă de spinări schilodite, de capete rase, de picioare şi braţe închircite, iar ca o încununare a acestei privelişti de iad răsună chiotul nebun al lui Isai Fomici, care, cocoţat pe laviţa cea mai de sus, se şfichiuia cu </w:t>
      </w:r>
      <w:r w:rsidRPr="004C6A07">
        <w:rPr>
          <w:rFonts w:ascii="Cambria" w:hAnsi="Cambria"/>
          <w:szCs w:val="24"/>
        </w:rPr>
        <w:lastRenderedPageBreak/>
        <w:t>măturică până îi</w:t>
      </w:r>
      <w:r w:rsidRPr="004C6A07">
        <w:rPr>
          <w:rFonts w:ascii="Cambria" w:hAnsi="Cambria"/>
          <w:szCs w:val="24"/>
        </w:rPr>
        <w:t xml:space="preserve"> venea ameţeală şi zbiera cât îl ţinea gura, ca un apucat, de parcă nu s­ar mai fi putut sătura de aburi. Tocmise, pentru o copeică, pe cineva să­l şfichiuiască; dar acesta, răzbit, aruncă cât colo măturică şi dădu fuga jos să se răcorească cu apă rece. Is</w:t>
      </w:r>
      <w:r w:rsidRPr="004C6A07">
        <w:rPr>
          <w:rFonts w:ascii="Cambria" w:hAnsi="Cambria"/>
          <w:szCs w:val="24"/>
        </w:rPr>
        <w:t>ai Fomici nu se lăsă cu una cu două: chemă pe un al doilea şi apoi pe un al treilea; în împrejurările acestea banul nu conta, aşa încât schimbă până la cinci oameni. „Straşnic mai ţine la abur Isai Fomici. Să­ţi fie de bine, Isai Fomici!" îi strigau cei de</w:t>
      </w:r>
      <w:r w:rsidRPr="004C6A07">
        <w:rPr>
          <w:rFonts w:ascii="Cambria" w:hAnsi="Cambria"/>
          <w:szCs w:val="24"/>
        </w:rPr>
        <w:t xml:space="preserve"> jos. În clipa aceea el simţea că le e superior, că i­a întrecut pe toţi; cuprins de o bucurie frenetică, îşi relua triumfător cântecul: lala­la­la­la, acoperind cu glasu­i ţipător larma din baie. Atunci mi­a trecut prin minte că, dacă ne va fi sortit cumv</w:t>
      </w:r>
      <w:r w:rsidRPr="004C6A07">
        <w:rPr>
          <w:rFonts w:ascii="Cambria" w:hAnsi="Cambria"/>
          <w:szCs w:val="24"/>
        </w:rPr>
        <w:t>a să nimerim vreodată cu toţii în iad, era de ajuns să ne privim acum în baie, ca să ştim cum aveam să arătăm acolo. Nu mă putui opri să nu­mi împărtăşesc impresia lui Petrov, care îşi roti privirea de jur­împrejur şi nu­mi răspunse nimic.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vrut să­i î</w:t>
      </w:r>
      <w:r w:rsidRPr="004C6A07">
        <w:rPr>
          <w:rFonts w:ascii="Cambria" w:hAnsi="Cambria"/>
          <w:szCs w:val="24"/>
        </w:rPr>
        <w:t xml:space="preserve">nchiriez un loc alături, dar el se ghemui la picioarele mele, încredinţându­mă că se simte foarte bine şi acolo. În acest timp, Bakluşin ne cumpăra apă caldă şi o aducea de câte ori aveam nevoie. Petrov mă încunoştiinţa că are de gând să mă săpunească din </w:t>
      </w:r>
      <w:r w:rsidRPr="004C6A07">
        <w:rPr>
          <w:rFonts w:ascii="Cambria" w:hAnsi="Cambria"/>
          <w:szCs w:val="24"/>
        </w:rPr>
        <w:t>cap până­n picioare şi să mă spele „ca să fiţi curăţel de tot" şi mă îndemnă stăruitor să trec sus la abur tare. Îmi lipsi însă curajul, aşa că mă lăsai numai spălat bine, cu apă şi săpun, pe tot corpul. „Acum să vă spăl picioruşele", făcu el ca încheiere.</w:t>
      </w:r>
      <w:r w:rsidRPr="004C6A07">
        <w:rPr>
          <w:rFonts w:ascii="Cambria" w:hAnsi="Cambria"/>
          <w:szCs w:val="24"/>
        </w:rPr>
        <w:t xml:space="preserve"> Voiam să­i răspund că mă puteam spăla şi singur, dar, ca să nu­l supăr, mă lăsai în voia lui. Diminutivul picioruşe, pe care­l întrebuinţa, nu ascundea în el nimic slugarnic; Petrov nu putea să zică altfel, fiindcă, în mentalitatea lui, ceilalţi oameni av</w:t>
      </w:r>
      <w:r w:rsidRPr="004C6A07">
        <w:rPr>
          <w:rFonts w:ascii="Cambria" w:hAnsi="Cambria"/>
          <w:szCs w:val="24"/>
        </w:rPr>
        <w:t>eau picioare, pe când eu aveam, încă, doar „picioruşe".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După ce mă îmbăie cu acelaşi ceremonial, adică ţinându­mă de subsuori şi ferindu­mă la orice pas, de parcă aş fi fost de porţelan, mă duse în odaia de alături; mă ajută să mă îmbrac şi când văzu că </w:t>
      </w:r>
      <w:r w:rsidRPr="004C6A07">
        <w:rPr>
          <w:rFonts w:ascii="Cambria" w:hAnsi="Cambria"/>
          <w:szCs w:val="24"/>
        </w:rPr>
        <w:t>nu mai am nevoie de nici un ajutor, fugi înapoi la baie, ca să se spele şi el la rândul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După ce ne­am întors la cazarmă, i­am oferit un pahar cu ceai. Nu mă refuză; îl sorbi în linişte şi­mi mulţumi. Mă gândii că ar fi nimerit să­i fac cinste cu o c</w:t>
      </w:r>
      <w:r w:rsidRPr="004C6A07">
        <w:rPr>
          <w:rFonts w:ascii="Cambria" w:hAnsi="Cambria"/>
          <w:szCs w:val="24"/>
        </w:rPr>
        <w:t>inzeacă de rachiu. Se afla la îndemână chiar în cazarmă. Petrov se bucură grozav, dădu de duşcă băutura, îşi drese glasul şi îmi declară că acum se simte nespus de înviorat; apoi se îndreptă grăbit spre bucătărie, de parcă fără prezenţa lui acolo treaba s­</w:t>
      </w:r>
      <w:r w:rsidRPr="004C6A07">
        <w:rPr>
          <w:rFonts w:ascii="Cambria" w:hAnsi="Cambria"/>
          <w:szCs w:val="24"/>
        </w:rPr>
        <w:t>ar fi împotmolit. Locul îi fu luat de un altul, dornic să stea de vorbă cu mine; era Bakluşin, „pionierul", pe care îl invitasem încă de la baie să bea cu mine un pahar de ceai.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N­am întâlnit om mai plăcut ca Bakluşin. Şi nu era dintre aceia care să se l</w:t>
      </w:r>
      <w:r w:rsidRPr="004C6A07">
        <w:rPr>
          <w:rFonts w:ascii="Cambria" w:hAnsi="Cambria"/>
          <w:szCs w:val="24"/>
        </w:rPr>
        <w:t>ase călcaţi pe coadă; ba dimpotrivă, nu trecea cu vederea nimic şi nimănui şi nu ierta pe nimeni niciodată; se lua deseori la harţă cu ceilalţi, şi­l supăra mai ales când se amesteca cineva în treburile lui. Pe scurt, ştia să se impună. Nu rămânea însă mul</w:t>
      </w:r>
      <w:r w:rsidRPr="004C6A07">
        <w:rPr>
          <w:rFonts w:ascii="Cambria" w:hAnsi="Cambria"/>
          <w:szCs w:val="24"/>
        </w:rPr>
        <w:t xml:space="preserve">tă vreme certat şi, pe cât se pare, toţi ocnaşii îl iubeau. Oriunde se ducea, era binevenit. Era cunoscut şi în oraş, unde toţi îl socoteau omul cel mai plăcut din lume, totdeauna bine dispus. Era un vlăjgan cam de vreo treizeci de ani, cu o faţă deschisă </w:t>
      </w:r>
      <w:r w:rsidRPr="004C6A07">
        <w:rPr>
          <w:rFonts w:ascii="Cambria" w:hAnsi="Cambria"/>
          <w:szCs w:val="24"/>
        </w:rPr>
        <w:t>şi hotărâtă, destul de frumoasă şi cu un neg lângă nas. Imita pe oricine întâlnea în cale şi se schimonosea atât de caraghios, încât cei din jurul lui se tăvăleau de râs. Era glumeţ, dar, spre deosebire de alţii ca el, nu se lăsa intimidat de cei care disp</w:t>
      </w:r>
      <w:r w:rsidRPr="004C6A07">
        <w:rPr>
          <w:rFonts w:ascii="Cambria" w:hAnsi="Cambria"/>
          <w:szCs w:val="24"/>
        </w:rPr>
        <w:t>reţuiau veselia şi gluma, aşa încât nimeni n­ar fi cutezat să­i spună „om de nimic". Clocotea de viaţă şi de energie. Din prima clipă ne­am</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AMINTIRI DIN CASA MORŢILOR_161_ simţit apropiaţi şi­mi povesti viaţa lui de ostaş; întâi fusese copil de trupă, pe</w:t>
      </w:r>
      <w:r w:rsidRPr="004C6A07">
        <w:rPr>
          <w:rFonts w:ascii="Cambria" w:hAnsi="Cambria"/>
          <w:szCs w:val="24"/>
        </w:rPr>
        <w:t xml:space="preserve"> urmă soldat într­un regiment de pionieri, unde superiorii îl apreciaseră mult şi­l iubiseră, lucru cu care se mândrea nespus, cu atât mai mult cu cât îi plăcea să se laude. Mă întrebă cu acest prilej o mulţime de lucruri despre Petersburg. Citise şi vreo </w:t>
      </w:r>
      <w:r w:rsidRPr="004C6A07">
        <w:rPr>
          <w:rFonts w:ascii="Cambria" w:hAnsi="Cambria"/>
          <w:szCs w:val="24"/>
        </w:rPr>
        <w:t>câteva cărţi. Când veni să bea ceaiul cu mine, stârni în câteva clipe voia bună în toată cazarma, povestind cu mult haz cum îşi bătuse joc, dimineaţa, locotenentul Ş. de maior. După aceea se aşeză lângă mine şi, cu un aer satisfăcut, mă înştiinţa că, pe câ</w:t>
      </w:r>
      <w:r w:rsidRPr="004C6A07">
        <w:rPr>
          <w:rFonts w:ascii="Cambria" w:hAnsi="Cambria"/>
          <w:szCs w:val="24"/>
        </w:rPr>
        <w:t>t se pare, spectacolul va avea loc de sărbători; era vorba de o reprezentaţie teatrală pe care deţinuţii voiau s­o dea în temniţă. Actorii se şi găsiseră, iar decorurile se pregăteau pe îndelete. Câţiva binevoitori din oraş făgăduiseră să­şi împrumute hain</w:t>
      </w:r>
      <w:r w:rsidRPr="004C6A07">
        <w:rPr>
          <w:rFonts w:ascii="Cambria" w:hAnsi="Cambria"/>
          <w:szCs w:val="24"/>
        </w:rPr>
        <w:t>ele pentru rolurile masculine şi chiar pentru cele feminine. Cu ajutorul unei ordonanţe sperau să facă rost şi de o uniformă de ofiţer, cu fireturi şi găitane. Se temeau numai ca nu cumva maiorul să interzică serbarea, cum mai făcuse şi anul trecut. Se înt</w:t>
      </w:r>
      <w:r w:rsidRPr="004C6A07">
        <w:rPr>
          <w:rFonts w:ascii="Cambria" w:hAnsi="Cambria"/>
          <w:szCs w:val="24"/>
        </w:rPr>
        <w:t xml:space="preserve">âmplase ca tocmai de Crăciun să piardă lă cărţi, şi, colac peste pupăză, avură loc şi nişte abateri în temniţă, aşa încât, furios la culme, oprise totul. În anul acesta poate n­avea să le mai pună piedici. Ce mai vorbă, Bakluşin era nespus de preocupat şi </w:t>
      </w:r>
      <w:r w:rsidRPr="004C6A07">
        <w:rPr>
          <w:rFonts w:ascii="Cambria" w:hAnsi="Cambria"/>
          <w:szCs w:val="24"/>
        </w:rPr>
        <w:t>de agitat. Se vedea cât de colo că e unul dintre iniţiatorii spectacolului şi i­am promis chiar atunci că mă duc neapărat la reprezentaţie. Îmi plăceau înflăcărarea şi bucuria sinceră care se citeau în ochii lui când vorbea de teatrul lor. Din vorbă în vor</w:t>
      </w:r>
      <w:r w:rsidRPr="004C6A07">
        <w:rPr>
          <w:rFonts w:ascii="Cambria" w:hAnsi="Cambria"/>
          <w:szCs w:val="24"/>
        </w:rPr>
        <w:t>bă, ajunserăm şi la lucruri ce ne stăteau pe suflet şi, între altele, el îmi povesti că nu slujise tot timpul numai la Petersburg; pentru nişte abateri fusese trimis în oraşul R., într­un batalion de garnizoană, unde avusese gradul de subofiţer.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De aco</w:t>
      </w:r>
      <w:r w:rsidRPr="004C6A07">
        <w:rPr>
          <w:rFonts w:ascii="Cambria" w:hAnsi="Cambria"/>
          <w:szCs w:val="24"/>
        </w:rPr>
        <w:t>lo am fost adus aici, adăugă Bakluşin.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pentru ce anume? Îl întrebai.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Pentru ce? Nici n­ai să mă crezi, Aleksandr Petrovici, dacă ţi­aş spune pentru ce. Pentru că mă îndrăgostisem.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 Haida­de! Nimeni n­a fost încă trimis aici pentru una ca asta,</w:t>
      </w:r>
      <w:r w:rsidRPr="004C6A07">
        <w:rPr>
          <w:rFonts w:ascii="Cambria" w:hAnsi="Cambria"/>
          <w:szCs w:val="24"/>
        </w:rPr>
        <w:t xml:space="preserve"> răspunsei eu râzând.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DOSTOIEVSKI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Ce­i drept, urmă Bakluşin, am ucis din pricina asta un neamţ, cu un foc de revolver, dar zău, nu înţeleg cum de m­au osândit la muncă silnică pentru un neamţ? Judecă şi dumneata.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totuşi, cum s­au petrecut lucr</w:t>
      </w:r>
      <w:r w:rsidRPr="004C6A07">
        <w:rPr>
          <w:rFonts w:ascii="Cambria" w:hAnsi="Cambria"/>
          <w:szCs w:val="24"/>
        </w:rPr>
        <w:t>urile?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 o poveste tare caraghioasă, Aleksandr Petrovici.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 atât mai bine. Dă­i drumul.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Să povestesc? Ei, dacă­i aşa, ascultă aici.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ascultai povestea unui omor; departe de a fi caraghioasă, cum spunea el, povestea aceasta mi s­a părut, di</w:t>
      </w:r>
      <w:r w:rsidRPr="004C6A07">
        <w:rPr>
          <w:rFonts w:ascii="Cambria" w:hAnsi="Cambria"/>
          <w:szCs w:val="24"/>
        </w:rPr>
        <w:t>mpotrivă, destul de ciudată.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Lucrurile s­au petrecut precum urmează, începu Bakluşin. Fusesem trimis la 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Oraş mare şi frumos, numai că­i ticsit cu nemţi. Eram încă tânăr, bine văzut de superiori, purtam chipiul pe­o ureche şi făceam cu ochiul nemţoaicelor, într­un cuvânt, îmi petreceam vremea de minune. Una, Luiza, îmi căzu cu tronc. Stătea împreună cu mătu</w:t>
      </w:r>
      <w:r w:rsidRPr="004C6A07">
        <w:rPr>
          <w:rFonts w:ascii="Cambria" w:hAnsi="Cambria"/>
          <w:szCs w:val="24"/>
        </w:rPr>
        <w:t>şă­sa şi erau amândouă spălătorese de rufărie fină. Bătrâna era o zgripţu­roaică, dar avea o căsuţă şi duceau o viaţă îndestulată. La început m­am mulţumit să trec prin faţa ferestrelor, dar mai apoi făcui cunoştinţă şi mă împrietenii cu fata. Luiza ştia f</w:t>
      </w:r>
      <w:r w:rsidRPr="004C6A07">
        <w:rPr>
          <w:rFonts w:ascii="Cambria" w:hAnsi="Cambria"/>
          <w:szCs w:val="24"/>
        </w:rPr>
        <w:t xml:space="preserve">oarte bine ruseşte, doar atât că vorbea cu un „r" din gât; asta o făcea şi mai drăgălaşă; n­am mai întâlnit fată ca ea. Mi se </w:t>
      </w:r>
      <w:r w:rsidRPr="004C6A07">
        <w:rPr>
          <w:rFonts w:ascii="Cambria" w:hAnsi="Cambria"/>
          <w:szCs w:val="24"/>
        </w:rPr>
        <w:lastRenderedPageBreak/>
        <w:t xml:space="preserve">aprinseseră călcâiele şi o strângeam în braţe tot mai cu foc; ea nu se lăsa şi mă tot domolea: „Fii cuminte, Saşa, vreau să rămân </w:t>
      </w:r>
      <w:r w:rsidRPr="004C6A07">
        <w:rPr>
          <w:rFonts w:ascii="Cambria" w:hAnsi="Cambria"/>
          <w:szCs w:val="24"/>
        </w:rPr>
        <w:t>curată, să­ţi fiu soţie vrednică!" Şi numai ce se cuibărea în braţele mele şi mă mângâia, râzând cu un glăscior limpede ca un clinchet de clopoţel. Era curăţică şi îngrijită cum n­am văzut alta şi chiar ea a adus vorba despre căsătorie. Cum să nu vrei să a</w:t>
      </w:r>
      <w:r w:rsidRPr="004C6A07">
        <w:rPr>
          <w:rFonts w:ascii="Cambria" w:hAnsi="Cambria"/>
          <w:szCs w:val="24"/>
        </w:rPr>
        <w:t xml:space="preserve">i o nevasta ca ea! Eram hotărât şi mă pregăteam să ies la raport la locotenent­colonel. Iată însă că Luiza nu mai veni la întâlnire, o dată, de două ori, de trei ori. Îi trimit o scrisoare. Nu­mi răspunde. Ce să fac? Îmi zic. Chiar de m­a dus până acum de </w:t>
      </w:r>
      <w:r w:rsidRPr="004C6A07">
        <w:rPr>
          <w:rFonts w:ascii="Cambria" w:hAnsi="Cambria"/>
          <w:szCs w:val="24"/>
        </w:rPr>
        <w:t>nas, nimic n­ar fi putut­o împiedica să­mi răspundă la scrisoare şi să mai vină măcar o dată la întâlnire. Dar ea nu ştia să mintă: rupsese dintr­o dată legătura şi­atât. Se băgase pe fir mătuşă­sa, asta era limpede. Până atunci nu îndrăznisem să mă duc la</w:t>
      </w:r>
      <w:r w:rsidRPr="004C6A07">
        <w:rPr>
          <w:rFonts w:ascii="Cambria" w:hAnsi="Cambria"/>
          <w:szCs w:val="24"/>
        </w:rPr>
        <w:t xml:space="preserve"> mătuşa fetei acasă şi, cu toate că ea începuse să bănuiască ceva, noi continuaserăm să ne întâlnim pe ascuns. Îmi venea să­mi iau lumea în cap! Îi trimisei încă o scrisoare, cea din urmă, în care îi spuneam: „Dacă nu vii, mă duc eu la mătuşa­ta". De teamă</w:t>
      </w:r>
      <w:r w:rsidRPr="004C6A07">
        <w:rPr>
          <w:rFonts w:ascii="Cambria" w:hAnsi="Cambria"/>
          <w:szCs w:val="24"/>
        </w:rPr>
        <w:t xml:space="preserve"> să n­o fac, veni ea. Izbucni în lacrimi şi­mi povesti că un neamţ pe nume Schultz, o rudă a lor de departe, ceasornicar de meserie, om în vârstă dar bogat, o ceruse în căsătorie, „ca să mă fericească, zice şi pe mine şi nici el să nu rămână holtei până la</w:t>
      </w:r>
      <w:r w:rsidRPr="004C6A07">
        <w:rPr>
          <w:rFonts w:ascii="Cambria" w:hAnsi="Cambria"/>
          <w:szCs w:val="24"/>
        </w:rPr>
        <w:t xml:space="preserve"> adânci bătrâneţi; căci mă iubeşte, zice şi de mult avea de gând să mă ceară de nevastă, dar tot amâna şi nu se putea hotărî să deschidă vorba. Vezi tu, Saşa, el e bogat, zice şi mă poate face fericită; vrei tu să mă lipseşti de această fericire?" O prives</w:t>
      </w:r>
      <w:r w:rsidRPr="004C6A07">
        <w:rPr>
          <w:rFonts w:ascii="Cambria" w:hAnsi="Cambria"/>
          <w:szCs w:val="24"/>
        </w:rPr>
        <w:t xml:space="preserve">c în ochi; plânge, mă strânge în braţe, mă sărută. De, îmi zic, poate că are dreptate! Ce scofală pentru ea să­şi lege viaţa de un soldat, cu tot gradul meu de subofiţer? „Bine, Luiza, fie şi aşa, zic. Adio, Dumnezeu să te aibă în paza! N­am dreptul să te </w:t>
      </w:r>
      <w:r w:rsidRPr="004C6A07">
        <w:rPr>
          <w:rFonts w:ascii="Cambria" w:hAnsi="Cambria"/>
          <w:szCs w:val="24"/>
        </w:rPr>
        <w:t>lipsesc de fericirea ta. Dar cum arată logodnicul tău, e frumos?" „Da de unde, zice, e bătrâior şi are un nas lung." Şi izbucni în râs. Ne despărţirăm; ce să­i faci, îmi zisei, aşa a fost să­mi fie soarta! A doua zi trec prin faţa prăvăliei lui Schultz (ch</w:t>
      </w:r>
      <w:r w:rsidRPr="004C6A07">
        <w:rPr>
          <w:rFonts w:ascii="Cambria" w:hAnsi="Cambria"/>
          <w:szCs w:val="24"/>
        </w:rPr>
        <w:t>iar ea îmi spusese pe ce stradă locuia). Mă uit prin geam; neamţul lucra la masa lui, la un ceasornic. Avea vreo patruzeci şi cinci de ani, un nas coroiat, ochii bulbucaţi şi purta o haină lungă, cu guler drept. Scuipai de scârbă când îl văzui. Am vrut să­</w:t>
      </w:r>
      <w:r w:rsidRPr="004C6A07">
        <w:rPr>
          <w:rFonts w:ascii="Cambria" w:hAnsi="Cambria"/>
          <w:szCs w:val="24"/>
        </w:rPr>
        <w:t xml:space="preserve">i sparg geamurile. Dar la ce bun? Mă gândii. Nu mai e nimic de făcut, totul s­a sfârşit. Am ajuns la cazarma în toiul nopţii, m­am întins pe pat şi, nici n­ai să mă crezi, Aleksandr Petrovici, dar am plâns ca un copil.  </w:t>
      </w:r>
      <w:r w:rsidRPr="004C6A07">
        <w:rPr>
          <w:rFonts w:ascii="Cambria" w:hAnsi="Cambria"/>
          <w:szCs w:val="24"/>
        </w:rPr>
        <w:tab/>
        <w:t>Trece o zi, trec două, trei. Pe Lui</w:t>
      </w:r>
      <w:r w:rsidRPr="004C6A07">
        <w:rPr>
          <w:rFonts w:ascii="Cambria" w:hAnsi="Cambria"/>
          <w:szCs w:val="24"/>
        </w:rPr>
        <w:t xml:space="preserve">za n­am mai văzut­o. Aflu totuşi de la o cumătră bătrână de a lor, tot spălătoreasă, la care se ducea câteodată Luiza, că neamţul auzise de dragostea noastră şi de aia se grăbise s­o peţească; altminteri ar mai fi aşteptat vreo doi ani. O pusese, cică, pe </w:t>
      </w:r>
      <w:r w:rsidRPr="004C6A07">
        <w:rPr>
          <w:rFonts w:ascii="Cambria" w:hAnsi="Cambria"/>
          <w:szCs w:val="24"/>
        </w:rPr>
        <w:t>Luiza să jure că nare să mă mai vadă; că până una­alta însă le ţine în şah şi pe ea şi pe mătuşăsa, dându­le adică, să priceapă, că ar putea să­şi mai schimbe gândul, că nu­i încă definitiv hotărât; îmi mai spuse că pentru poimâine, pentru duminică, adică,</w:t>
      </w:r>
      <w:r w:rsidRPr="004C6A07">
        <w:rPr>
          <w:rFonts w:ascii="Cambria" w:hAnsi="Cambria"/>
          <w:szCs w:val="24"/>
        </w:rPr>
        <w:t xml:space="preserve"> le invitase la el să bea cafeaua împreună şi că alţii n­or să mai fie, decât un bătrân, o rudă de a lui, care fusese odată negustor bogat, dar sărăcise de tot şi slujea acum ca supraveghetor la un depozit de băuturi. Când aflai că în duminica asta ei poat</w:t>
      </w:r>
      <w:r w:rsidRPr="004C6A07">
        <w:rPr>
          <w:rFonts w:ascii="Cambria" w:hAnsi="Cambria"/>
          <w:szCs w:val="24"/>
        </w:rPr>
        <w:t>e aveau să pună totul la cale, mă cuprinse o ciudă de nu mă mai putui stăpâni. Toată ziua aceea şi în ziua următoare mă gândii numai la asta. Îmi venea să­l sfâşii pe neamţ.</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Duminică dimineaţă, nu luasem încă nici o hotărâre; dar după ce se sfârşi liturghia la biserică, sării din pat, îmi luai mantaua pe mine şi pornii întins spre prăvălia neamţului. Ştiam că o să­i găsesc pe toţi acolo. De ce mă duceam la neamţ şi ce voiam să</w:t>
      </w:r>
      <w:r w:rsidRPr="004C6A07">
        <w:rPr>
          <w:rFonts w:ascii="Cambria" w:hAnsi="Cambria"/>
          <w:szCs w:val="24"/>
        </w:rPr>
        <w:t xml:space="preserve">­i spun, nici până astăzi nu ştiu. Vârâi în buzunar, aşa ca să fie, o rablă de pistol, cu care mă jucam pe când eram băieţandru, învăţând să trag şi care nu era bun de nimic. Îl încărcai totuşi, cu gândul că dacă </w:t>
      </w:r>
      <w:r w:rsidRPr="004C6A07">
        <w:rPr>
          <w:rFonts w:ascii="Cambria" w:hAnsi="Cambria"/>
          <w:szCs w:val="24"/>
        </w:rPr>
        <w:lastRenderedPageBreak/>
        <w:t xml:space="preserve">neamţul o să vrea să mă dea afară din casă </w:t>
      </w:r>
      <w:r w:rsidRPr="004C6A07">
        <w:rPr>
          <w:rFonts w:ascii="Cambria" w:hAnsi="Cambria"/>
          <w:szCs w:val="24"/>
        </w:rPr>
        <w:t xml:space="preserve">ori o să se poarte necuviincios, să­l scot din buzunar şi să­l bag puţin în sperieţi. Iată­mă acolo, în atelier nu era nimeni; se aflau cu toţii în odaia din fund. Slujnicei îi dăduse, se vede, drumul. Străbat prăvălia, dău să intru în odaia din fund, dar </w:t>
      </w:r>
      <w:r w:rsidRPr="004C6A07">
        <w:rPr>
          <w:rFonts w:ascii="Cambria" w:hAnsi="Cambria"/>
          <w:szCs w:val="24"/>
        </w:rPr>
        <w:t>zăvorul era tras. Inima­mi bătea să­mi spargă pieptul; mă opresc şi ascult; vorbeau nemţeşte. Era o uşă veche, închisă cu cârlig; o izbesc cu piciorul şi se deschide. Arunc o privire: masa eră pusă. Pe masă se aflau o cutie de cafea, o maşină de spirt cu u</w:t>
      </w:r>
      <w:r w:rsidRPr="004C6A07">
        <w:rPr>
          <w:rFonts w:ascii="Cambria" w:hAnsi="Cambria"/>
          <w:szCs w:val="24"/>
        </w:rPr>
        <w:t>n ibric pe ea şi nişte pişcoturi, iar alături, pe o altă tavă, o carafă cu vodcă, scrumbie, salam şi o sticlă cu vin. Luiza şi mătuşa ei, amândouă îmbrăcate că de sărbătoare, şedeau pe divan. În faţa lor, pe scaun, şedea logodnicul, sclivisit, în frac şi c</w:t>
      </w:r>
      <w:r w:rsidRPr="004C6A07">
        <w:rPr>
          <w:rFonts w:ascii="Cambria" w:hAnsi="Cambria"/>
          <w:szCs w:val="24"/>
        </w:rPr>
        <w:t>u guler înalt. Mai la o parte şedea, tăcut, un alt neamţ, bătrân, gras, cu părul alb. Când mă ivii, Luiza îngălbeni. Mătuşa ei sări din loc, dar se lăsă iar să cadă pe divan. Neamţul se încruntă. Se ridică supărat şi­mi ieşi înainte: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pofteşti dumnea</w:t>
      </w:r>
      <w:r w:rsidRPr="004C6A07">
        <w:rPr>
          <w:rFonts w:ascii="Cambria" w:hAnsi="Cambria"/>
          <w:szCs w:val="24"/>
        </w:rPr>
        <w:t>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Eram gata să dau înapoi, dar mă cuprinse mânia.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Cum ce poftesc? Vezi bine, să mă primeşti şi să mă cinsteşti cu vodcă, doar am venit în vizită la dumneata.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Neamţul se gândi o clipă şi­mi spuse: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Poftim, ia loc.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CASA MORŢILOR 1</w:t>
      </w:r>
      <w:r w:rsidRPr="004C6A07">
        <w:rPr>
          <w:rFonts w:ascii="Cambria" w:hAnsi="Cambria"/>
          <w:szCs w:val="24"/>
        </w:rPr>
        <w:t xml:space="preserve">65  </w:t>
      </w:r>
      <w:r w:rsidRPr="004C6A07">
        <w:rPr>
          <w:rFonts w:ascii="Cambria" w:hAnsi="Cambria"/>
          <w:szCs w:val="24"/>
        </w:rPr>
        <w:tab/>
        <w:t>Mă aşezai pe un scaun.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nu­mi torni un pahar de vodcă?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Uite vodca; bea, te rog.</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Mie să­mi dai o vodcă bună, zic, simţind că­mi sare muştarul.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 o vodcă foarte bună.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Fierbeam de ciudă că mă ia aşa, de sus şi că mă măsoară din cap p</w:t>
      </w:r>
      <w:r w:rsidRPr="004C6A07">
        <w:rPr>
          <w:rFonts w:ascii="Cambria" w:hAnsi="Cambria"/>
          <w:szCs w:val="24"/>
        </w:rPr>
        <w:t>ână­n picioare, mai ales de faţă cu Luiza. Dădui pe gât paharul şi zisei: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Ascultă, neamţule, prea mă iei nu ştiu cum. Mai dă­te pe brazdă, că eu cu gând de prietenie am venit la dumneata.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Prieten nu­ţi pot fi, zice, că nu eşti decât soldat. Atunci mi­am ieşit din fire.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 porc de câine ce­mi eşti! Ştii tu, bă câmâţarule, că în clipa asta pot face din tine tot ce­mi place? Uite, vrei să­ţi găuresc scăfârlia cu pistolul?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scos pisto</w:t>
      </w:r>
      <w:r w:rsidRPr="004C6A07">
        <w:rPr>
          <w:rFonts w:ascii="Cambria" w:hAnsi="Cambria"/>
          <w:szCs w:val="24"/>
        </w:rPr>
        <w:t>lul din buzunar, m­am sculat şi i­am lipit ţeava de tâmplă. Femeile să moară de frică şi mai multe nu; nu îndrăzneau să crâcnească; iar cel bătrân, îngălbenise şi tremura ca varga.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Neamţul rămase uluit, dar îşi veni numaidecât în fire.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Nu mi­e frică </w:t>
      </w:r>
      <w:r w:rsidRPr="004C6A07">
        <w:rPr>
          <w:rFonts w:ascii="Cambria" w:hAnsi="Cambria"/>
          <w:szCs w:val="24"/>
        </w:rPr>
        <w:t>de dumneata, zice şi te rog, daca eşti om bine crescut, să pui îndată capăt acestei glume proaste; să ştii însă că de speriat n­ai să mă sperii, căci nu mi­e frică de dum­neâtă.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Ba minţi, zic, ţi­e frică! Nu văd eu cum stai?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într­adevăr, stătea ne</w:t>
      </w:r>
      <w:r w:rsidRPr="004C6A07">
        <w:rPr>
          <w:rFonts w:ascii="Cambria" w:hAnsi="Cambria"/>
          <w:szCs w:val="24"/>
        </w:rPr>
        <w:t>mişcat şi nu cuteza să­şi mişte cât de cât capul sub pistol.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zise el, n­ai să îndrăzneşti.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de ce crezi, mă rog, că n­am să îndrăznesc?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Pentru că ţi­e interzis şi ai să fii aspru pedepsit. Naiba să­l ia de neamţ tâmpit! Dacă nu mă aţâţa î</w:t>
      </w:r>
      <w:r w:rsidRPr="004C6A07">
        <w:rPr>
          <w:rFonts w:ascii="Cambria" w:hAnsi="Cambria"/>
          <w:szCs w:val="24"/>
        </w:rPr>
        <w:t>ntr­atâta, trăia şi azi; totul s­a întâmplat numai din pricina încăpăţânării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zici că n­ăm să îndrăznesc?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N­am să îndrăznesc?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N­ai să îndrăzneşti s­o faci.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Aşa? Ţine atunci, câmâţarule!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Ut LJHJ1JE, V SKJ</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Adică, le invitase la el să bea cafeaua împreună şi că alţii n­or să mai fie, decât un bătrân, o rudă de a lui, care fusese odată negustor bogat, dar sărăcise de tot şi slujea acum ca supraveghetor la un depozit de băuturi. Când aflai că în duminica asta e</w:t>
      </w:r>
      <w:r w:rsidRPr="004C6A07">
        <w:rPr>
          <w:rFonts w:ascii="Cambria" w:hAnsi="Cambria"/>
          <w:szCs w:val="24"/>
        </w:rPr>
        <w:t>i poate aveau să pună totul la cale, mă cuprinse o ciudă de nu mă mai putui stăpâni. Toată ziua aceea şi în ziua următoare mă gândii numai la asta. Îmi venea să­l sfâşii pe neamţ.</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Duminică dimineaţă, nu luasem încă nici o hotărâre; dar după ce se sfârşi </w:t>
      </w:r>
      <w:r w:rsidRPr="004C6A07">
        <w:rPr>
          <w:rFonts w:ascii="Cambria" w:hAnsi="Cambria"/>
          <w:szCs w:val="24"/>
        </w:rPr>
        <w:t>liturghia la biserică, sării din pat, îmi luai mantaua pe mine şi pornii întins spre prăvălia neamţului. Ştiam că o să­i găsesc pe toţi acolo. De ce mă duceam la neamţ şi ce voiam să­i spun, nici până astăzi nu ştiu. Vârâi în buzunar, aşa ca să fie, o rabl</w:t>
      </w:r>
      <w:r w:rsidRPr="004C6A07">
        <w:rPr>
          <w:rFonts w:ascii="Cambria" w:hAnsi="Cambria"/>
          <w:szCs w:val="24"/>
        </w:rPr>
        <w:t>ă de pistol, cu care mă jucam pe când eram băieţandru, învăţând să trag şi care nu era bun de nimic. Îl încărcai totuşi, cu gândul că dacă neamţul o să vrea să mă dea afară din casă ori o să se poarte necuviincios, să­l scot din buzunar şi să­l bag puţin î</w:t>
      </w:r>
      <w:r w:rsidRPr="004C6A07">
        <w:rPr>
          <w:rFonts w:ascii="Cambria" w:hAnsi="Cambria"/>
          <w:szCs w:val="24"/>
        </w:rPr>
        <w:t>n sperieţi. Iată­mă acolo, în atelier nu era nimeni; se aflau cu toţii în odaia din fund. Slujnicei îi dăduse, se vede, drumul. Străbat prăvălia, dau să intru în odaia din fund, dar zăvorul era tras. Inima­mi bătea să­mi spargă pieptul; mă opresc şi ascult</w:t>
      </w:r>
      <w:r w:rsidRPr="004C6A07">
        <w:rPr>
          <w:rFonts w:ascii="Cambria" w:hAnsi="Cambria"/>
          <w:szCs w:val="24"/>
        </w:rPr>
        <w:t>; vorbeau nemţeşte. Era o uşă veche, închisă cu cârlig; o izbesc cu piciorul şi se deschide. Arunc o privire: masa era pusă. Pe masă se aflau o cutie de cafea, o maşină de spirt cu un ibric pe ea şi nişte pişcoturi, iar alături, pe o altă tavă, o carafă cu</w:t>
      </w:r>
      <w:r w:rsidRPr="004C6A07">
        <w:rPr>
          <w:rFonts w:ascii="Cambria" w:hAnsi="Cambria"/>
          <w:szCs w:val="24"/>
        </w:rPr>
        <w:t xml:space="preserve"> vodcă, scrumbie, salam şi o sticlă cu vin. Luiza şi mătuşa ei, amândouă îmbrăcate ca de sărbătoare, şedeau pe divan. În faţa lor, pe scaun, şedea logodnicul, sclivisit, în frac şi cu guler înalt. Mai la o parte şedea, tăcut, un alt neamţ, bătrân, gras, cu</w:t>
      </w:r>
      <w:r w:rsidRPr="004C6A07">
        <w:rPr>
          <w:rFonts w:ascii="Cambria" w:hAnsi="Cambria"/>
          <w:szCs w:val="24"/>
        </w:rPr>
        <w:t xml:space="preserve"> părul alb. Când mă ivii, Luiza îngălbeni. Mătuşa ei sări diii loc, dar se lăsă iar să cadă pe divan. Neamţul se încruntă. Se ridică supărat şi­mi ieşi înainte: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pofteşti dumneata?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Eram gata să dau înapoi, dar mă cuprinse mânia.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Cum ce poftesc?</w:t>
      </w:r>
      <w:r w:rsidRPr="004C6A07">
        <w:rPr>
          <w:rFonts w:ascii="Cambria" w:hAnsi="Cambria"/>
          <w:szCs w:val="24"/>
        </w:rPr>
        <w:t xml:space="preserve"> Vezi bine, să mă primeşti şi să mă cinsteşti cu vodcă, doar am venit în vizită la dumneata.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Neamţul se gândi o clipă şi­mi spuse: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Poftim, ia loc.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AMINTIRI DIN CASA MORŢILOR_165_  </w:t>
      </w:r>
      <w:r w:rsidRPr="004C6A07">
        <w:rPr>
          <w:rFonts w:ascii="Cambria" w:hAnsi="Cambria"/>
          <w:szCs w:val="24"/>
        </w:rPr>
        <w:tab/>
        <w:t>Mă aşezai pe un scaun.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nu­mi torni un pahar de vodcă?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w:t>
      </w:r>
      <w:r w:rsidRPr="004C6A07">
        <w:rPr>
          <w:rFonts w:ascii="Cambria" w:hAnsi="Cambria"/>
          <w:szCs w:val="24"/>
        </w:rPr>
        <w:t>ite vodca; bea, te rog.</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Mie să­mi dai o vodcă bună, zic, simţind că­mi sare muştarul.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 o vodcă foarte bună.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Fierbeam de ciudă că mă ia aşa, de sus şi că mă măsoară din cap până­n picioare, mai ales de faţă cu Luiza. Dădui pe gât paharul şi zisei: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Ascultă, neamţule, prea mă iei nu ştiu cum. Mai dă­te pe brazdă, că eu cu gând de prietenie am venit la dumneata.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Prieten nu­ţi pot fi, zice, că nu eşti decât soldat. Atunci mi­am ieşit din fire.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 porc de câine ce­mi eşti! Ştii tu, bă câmâţarule, că în clipa asta pot face din tine tot ce­mi place? Uite, vrei să­ţi găuresc scăfârlia cu pistolul?</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Am scos pi</w:t>
      </w:r>
      <w:r w:rsidRPr="004C6A07">
        <w:rPr>
          <w:rFonts w:ascii="Cambria" w:hAnsi="Cambria"/>
          <w:szCs w:val="24"/>
        </w:rPr>
        <w:t>stolul din buzunar, m­am sculat şi i­am lipit ţeava de tâmplă. Femeile să moară de frică şi mai multe nu; nu îndrăzneau să crâcnească; iar cel bătrân, îngălbenise şi tremura ca varga.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Neamţul rămase uluit, dar îşi veni numaidecât în fire.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mi­e fri</w:t>
      </w:r>
      <w:r w:rsidRPr="004C6A07">
        <w:rPr>
          <w:rFonts w:ascii="Cambria" w:hAnsi="Cambria"/>
          <w:szCs w:val="24"/>
        </w:rPr>
        <w:t>că de dumneata, zice şi te rog, dacă eşti om bine crescut, să pui îndată capăt acestei glume proaste; să ştii însă că de speriat n­ai să mă sperii, căci nu mi­e frică de dumneata.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Ba minţi, zic, ţi­e frică! Nu văd eu cum stai?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Şi într­adevăr, stătea </w:t>
      </w:r>
      <w:r w:rsidRPr="004C6A07">
        <w:rPr>
          <w:rFonts w:ascii="Cambria" w:hAnsi="Cambria"/>
          <w:szCs w:val="24"/>
        </w:rPr>
        <w:t>nemişcat şi nu cuteza să­şi mişte cât de cât capul sub pistol.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zise el, n­ai să îndrăzneşti.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de ce crezi, mă rog, că n­am să îndrăznesc?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Pentru că </w:t>
      </w:r>
      <w:r w:rsidRPr="004C6A07">
        <w:rPr>
          <w:rFonts w:ascii="Cambria" w:hAnsi="Cambria"/>
          <w:szCs w:val="24"/>
        </w:rPr>
        <w:t>ţi­e interzis şi ai să fii aspru pedepsit. Naiba să­l ia de neamţ tâmpit! Daca nu mă aţâţa într­atâta, trăia şi azi; totul s­a întâmplat numai din pricina încăpăţânării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zici că n­am să îndrăznesc?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N­am să îndrăznesc?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N­ai să </w:t>
      </w:r>
      <w:r w:rsidRPr="004C6A07">
        <w:rPr>
          <w:rFonts w:ascii="Cambria" w:hAnsi="Cambria"/>
          <w:szCs w:val="24"/>
        </w:rPr>
        <w:t>îndrăzneşti s­o faci.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Aşa? Ţine atunci, cârnăţarule!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am tras drept în ţeastă. Căzu mort de pe scaun, în timp ce ăilalţi începură să ţipe.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Bag pistolul în buzunar şi o şterg, iar când ajung la cazarmă, îl arunc chiar lângă poartă în bălării.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Aj</w:t>
      </w:r>
      <w:r w:rsidRPr="004C6A07">
        <w:rPr>
          <w:rFonts w:ascii="Cambria" w:hAnsi="Cambria"/>
          <w:szCs w:val="24"/>
        </w:rPr>
        <w:t xml:space="preserve">ung apoi acasă, mă întind pe pat şi mă gândesc: or să vină numaidecât să mă ridice. Trece un ceas, trec două – nu vine nimeni să mă aresteze. Gândurile amare şi triste nu­mi dădeau pace şi către seară simt că nu mai pot sta aşa: trebuia s­o văd numaidecât </w:t>
      </w:r>
      <w:r w:rsidRPr="004C6A07">
        <w:rPr>
          <w:rFonts w:ascii="Cambria" w:hAnsi="Cambria"/>
          <w:szCs w:val="24"/>
        </w:rPr>
        <w:t xml:space="preserve">pe Luiza. Trec prin dreptul casei ceasornicarului. Văd acolo buluc de lume, poliţie. Mă duc la cumătră cea bătrână şi o rog s­o cheme pe Luiza. Nu trecu decât o clipă şi veni fuga­fuguţa, se aruncă la pieptul meu şi ţin'te plâns. „E vina mea, îmi zice, că </w:t>
      </w:r>
      <w:r w:rsidRPr="004C6A07">
        <w:rPr>
          <w:rFonts w:ascii="Cambria" w:hAnsi="Cambria"/>
          <w:szCs w:val="24"/>
        </w:rPr>
        <w:t>am ascultat de mătuşa." îmi povesti apoi că după cele întâmplate, mătuşa ei se întorsese acasă cu spaimă­n oase şi căzuse bolnavă la pat; hotărâse să nu spună nimănui ce ştia şi­o sfătuise pe nepoată să tacă, atât de frică­i era. „Lasă­i să facă ce vor. Ni</w:t>
      </w:r>
      <w:r w:rsidRPr="004C6A07">
        <w:rPr>
          <w:rFonts w:ascii="Cambria" w:hAnsi="Cambria"/>
          <w:szCs w:val="24"/>
        </w:rPr>
        <w:t>meni nu ne­a văzut acolo, zice. Ceasornicarul i­a dat drumul slujnicei de teamă, căci dacă ar fi aflat că vrea să se însoare, i­ar fi scos ochii. Şi nici lucrătorii nu erau în atelier, pe toţi îi trimisese acasă. El singur pregătise cafeaua şi gustările. C</w:t>
      </w:r>
      <w:r w:rsidRPr="004C6A07">
        <w:rPr>
          <w:rFonts w:ascii="Cambria" w:hAnsi="Cambria"/>
          <w:szCs w:val="24"/>
        </w:rPr>
        <w:t>ât despre ruda lui, bătrânul ăla o viaţă întreagă n­a deschis gura, aşa că o să tacă şi­acum. Când a văzut ce­a văzut, şi­a luat pălăria şi a plecat cel dintâi fără să scoată o vorbă."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S­a întâmplat întocmai aşa cum prevăzuse mătuşă­sa. Timp de două săpt</w:t>
      </w:r>
      <w:r w:rsidRPr="004C6A07">
        <w:rPr>
          <w:rFonts w:ascii="Cambria" w:hAnsi="Cambria"/>
          <w:szCs w:val="24"/>
        </w:rPr>
        <w:t>ămâni nu s­au atins de mine, nimeni nu bănuia nimic. Mă crezi sau nu, Aleksandr Petrovici, niciodată în viaţa mea n­am fost mai fericit ca în aste două săptămâni. Mă întâlneam cu Luiza în fiecare zi. Şi dacă ai şti cât ne apropiaserăm unul de altul în aces</w:t>
      </w:r>
      <w:r w:rsidRPr="004C6A07">
        <w:rPr>
          <w:rFonts w:ascii="Cambria" w:hAnsi="Cambria"/>
          <w:szCs w:val="24"/>
        </w:rPr>
        <w:t>te zile!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Îmi zicea cu lacrimi în ochi: „Plec cu tine oriunde or să te trimită; las totul şi te urmez." Mi se sfâşia inima de mila ei; îmi venea să­mi pun capăt zilelor. După două săptămâni, însă, m­au arestat. Bătrânul şi mătuşa se înţeleseseră să mă den</w:t>
      </w:r>
      <w:r w:rsidRPr="004C6A07">
        <w:rPr>
          <w:rFonts w:ascii="Cambria" w:hAnsi="Cambria"/>
          <w:szCs w:val="24"/>
        </w:rPr>
        <w:t>unţe.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Dar, ia stai, îl întrerupsei eu pe Bakluşin, pentru ce­ai făcut tu puteai fi osândit la zece, cel mult la doisprezece ani de temniţă – asta era pedeapsa cea mai mare ce ţi­o puteau da pentru o asemenea infracţiune de drept comun, or, pe dumneata </w:t>
      </w:r>
      <w:r w:rsidRPr="004C6A07">
        <w:rPr>
          <w:rFonts w:ascii="Cambria" w:hAnsi="Cambria"/>
          <w:szCs w:val="24"/>
        </w:rPr>
        <w:t xml:space="preserve">văd că te­au trimis aici, </w:t>
      </w:r>
      <w:r w:rsidRPr="004C6A07">
        <w:rPr>
          <w:rFonts w:ascii="Cambria" w:hAnsi="Cambria"/>
          <w:szCs w:val="24"/>
        </w:rPr>
        <w:lastRenderedPageBreak/>
        <w:t xml:space="preserve">la secţia specială. Cum vine asta?  </w:t>
      </w:r>
      <w:r w:rsidRPr="004C6A07">
        <w:rPr>
          <w:rFonts w:ascii="Cambria" w:hAnsi="Cambria"/>
          <w:szCs w:val="24"/>
        </w:rPr>
        <w:tab/>
        <w:t>— Asta­i altă mâncare de peşte, zise Bakluşin. Când m­au dus în faţa judecăţii, vine un căpitan şi se apucă să mă frece şi să mă muştruluiască, demi mergeau fulgii. Nu m­am mai putut stăpâni şi</w:t>
      </w:r>
      <w:r w:rsidRPr="004C6A07">
        <w:rPr>
          <w:rFonts w:ascii="Cambria" w:hAnsi="Cambria"/>
          <w:szCs w:val="24"/>
        </w:rPr>
        <w:t xml:space="preserve"> i­am strigat: „Ce­ţi veni de mă înjuri aşa, mă ticălosule? Unde crezi că te afli? Ori nu vezi tablele împărăteşti cu pravila cea mare?" Ei şi atunci lucrurile s­au încâlcit, pas de le mai descurcă; am fost trimis în altă judecată, după altă rânduială şi p</w:t>
      </w:r>
      <w:r w:rsidRPr="004C6A07">
        <w:rPr>
          <w:rFonts w:ascii="Cambria" w:hAnsi="Cambria"/>
          <w:szCs w:val="24"/>
        </w:rPr>
        <w:t>entru toate câte am păcătuit m­au osândit la patru mii de lovituri de vergea şi la muncă silnică pe timp nelimitat şi iată­mă­s aici, la secţia specială. Iar când m­au scos ca să­mi încasez pedeapsa cu bătaia, l­au scos şi pe căpitan: pe mine ca să mă trea</w:t>
      </w:r>
      <w:r w:rsidRPr="004C6A07">
        <w:rPr>
          <w:rFonts w:ascii="Cambria" w:hAnsi="Cambria"/>
          <w:szCs w:val="24"/>
        </w:rPr>
        <w:t>că prin „uliţa verde", pe el ca să­l degradeze şi să­l trimită în Caucaz ca simplu soldat. La revedere, Aleksandr Petrovici. Nu uita să vii la reprezentaţia noastră.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X SĂRBĂTOAREA NAŞTERII LUI HRISTOS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Iată că veniră şi sărbătorile. Încă din ajun ocnaşi</w:t>
      </w:r>
      <w:r w:rsidRPr="004C6A07">
        <w:rPr>
          <w:rFonts w:ascii="Cambria" w:hAnsi="Cambria"/>
          <w:szCs w:val="24"/>
        </w:rPr>
        <w:t>i nu mai ieşiră la corvezi. S­au dus numai cei care lucrau în ateliere şi la croitorie; ceilalţi, deşi li se încredinţase câte o treabă şi fuseseră trimişi prin diferite locuri, se întoarseră curând unul câte unul sau în grupuri răzleţe; după­masă însă nim</w:t>
      </w:r>
      <w:r w:rsidRPr="004C6A07">
        <w:rPr>
          <w:rFonts w:ascii="Cambria" w:hAnsi="Cambria"/>
          <w:szCs w:val="24"/>
        </w:rPr>
        <w:t xml:space="preserve">eni nu mai părăsi cazarma. De altfel, chiar în cursul dimineţii, cea măi mare parte dintre ei umblaseră după ale lor: unii ca să se aprovizioneze cu rachiu şi să se îngrijească de noi transporturi, alţii se învoiseră ca să­şi vadă cumetrii şi cumetrele de </w:t>
      </w:r>
      <w:r w:rsidRPr="004C6A07">
        <w:rPr>
          <w:rFonts w:ascii="Cambria" w:hAnsi="Cambria"/>
          <w:szCs w:val="24"/>
        </w:rPr>
        <w:t>prin oraş ori ca să­şi adune banii pentru lucrările făcute mai demult; Bakluşin şi deţinuţii care dădeau spectacolul se duseseră pe la cunoscuţi de­ai lor, cei mai mulţi ordonanţe ofiţereşti, ca să împrumute îmbrăcămintea de care aveau nevoie pentru scenă.</w:t>
      </w:r>
      <w:r w:rsidRPr="004C6A07">
        <w:rPr>
          <w:rFonts w:ascii="Cambria" w:hAnsi="Cambria"/>
          <w:szCs w:val="24"/>
        </w:rPr>
        <w:t xml:space="preserve"> Erau destui care umblau preocupaţi şi grăbiţi, numai fiindcă îi vedeau pe alţii grăbiţi şi preocupaţi şi cu toate că unii, spre exemplu, n­aveau de primit bani de nicăieri, păreau că aşteaptă şi ei să primească de la cineva bani; într­un cuvânt, toată lum</w:t>
      </w:r>
      <w:r w:rsidRPr="004C6A07">
        <w:rPr>
          <w:rFonts w:ascii="Cambria" w:hAnsi="Cambria"/>
          <w:szCs w:val="24"/>
        </w:rPr>
        <w:t>ea părea că aşteaptă de la ziua de mâine o schimbare, ceva neobişnuit. Către seară, paznicii invalizi care plecaseră în târg după cumpărături şi să facă diferite comisioane pentru ocnaşi aduseră tot felul de bunătăţi: carne de vacă, purcei de lapte, gâşte.</w:t>
      </w:r>
      <w:r w:rsidRPr="004C6A07">
        <w:rPr>
          <w:rFonts w:ascii="Cambria" w:hAnsi="Cambria"/>
          <w:szCs w:val="24"/>
        </w:rPr>
        <w:t xml:space="preserve"> Mulţi deţinuţi, chiar şi dintre cei mai modeşti şi economicoşi, care tot anul strângeau ban cu ban, copeicuţă cu copeicuţă, socotiră de datoria lor să­şi dezlege pentru o zi ca aceasta baierile pungii lor sărăcăcioase şi s­o sărbătorească cum se cuvine. E</w:t>
      </w:r>
      <w:r w:rsidRPr="004C6A07">
        <w:rPr>
          <w:rFonts w:ascii="Cambria" w:hAnsi="Cambria"/>
          <w:szCs w:val="24"/>
        </w:rPr>
        <w:t xml:space="preserve">ra o zi mare pentru ocnaşi, o sărbătoare recunoscută de lege, la care aveau un drept de netăgăduit: în ziua aceea ocnaşul nu putea fi scos la lucru şi astfel de zile erau numai trei pe an.  </w:t>
      </w:r>
      <w:r w:rsidRPr="004C6A07">
        <w:rPr>
          <w:rFonts w:ascii="Cambria" w:hAnsi="Cambria"/>
          <w:szCs w:val="24"/>
        </w:rPr>
        <w:tab/>
        <w:t xml:space="preserve">Cine ştie câte amintiri tulburătoare se redeşteptau în sufletele </w:t>
      </w:r>
      <w:r w:rsidRPr="004C6A07">
        <w:rPr>
          <w:rFonts w:ascii="Cambria" w:hAnsi="Cambria"/>
          <w:szCs w:val="24"/>
        </w:rPr>
        <w:t>bieţilor proscrişi în ajunul acestei sărbători! Încă din copilărie oamenii din popor păstrează vie amintirea marilor sărbători. În aceste zile tot omul lasă la o parte treburile şi grijile obişnuite ca să se reculeagă şi să se odihnească în sânul familiei.</w:t>
      </w:r>
      <w:r w:rsidRPr="004C6A07">
        <w:rPr>
          <w:rFonts w:ascii="Cambria" w:hAnsi="Cambria"/>
          <w:szCs w:val="24"/>
        </w:rPr>
        <w:t xml:space="preserve"> La ocnă aceste momente prilejuiau aduceri­aminte pline de alean şi de gânduri amare. Respectul ocnaşilor pentru această sărbătoare lua un aspect solemn, ce se transmitea şi ţinutei lor: chefliii erau foarte rari, aproape toată lumea îşi lua o înfăţişare g</w:t>
      </w:r>
      <w:r w:rsidRPr="004C6A07">
        <w:rPr>
          <w:rFonts w:ascii="Cambria" w:hAnsi="Cambria"/>
          <w:szCs w:val="24"/>
        </w:rPr>
        <w:t>ravă, toţi se aflau în treabă, deşi mulţi n­aveau nimic de făcut. Chiar şi cei câţiva beţivani sau trândavi căutau să arate cât mai demni. Râsul pierise de parcă ar fi fost interzis. Un fel de susceptibilitate şi nerăbdare iritată, un fel de intoleranţă st</w:t>
      </w:r>
      <w:r w:rsidRPr="004C6A07">
        <w:rPr>
          <w:rFonts w:ascii="Cambria" w:hAnsi="Cambria"/>
          <w:szCs w:val="24"/>
        </w:rPr>
        <w:t>ăpânea temniţa şi dacă cineva încerca să tulbure nota generală, chiar şi fără voie, era pus numaidecât la punct în strigăte şi ocări; se supărau pe el de parcă omul ar fi vrut cu tot dinadinsul săşi bată joc de sărbătoare. Purtarea ocnaşilor era admirabilă</w:t>
      </w:r>
      <w:r w:rsidRPr="004C6A07">
        <w:rPr>
          <w:rFonts w:ascii="Cambria" w:hAnsi="Cambria"/>
          <w:szCs w:val="24"/>
        </w:rPr>
        <w:t xml:space="preserve">, înduioşătoare chiar. Pe lângă evlavia sădită din copilărie în sufletul lor, deţinuţii simţeau instinctiv că, cinstind cum se cuvine această sărbătoare, se apropie oarecum de lumea din afară, că nu sunt cu desăvârşire uitaţi de soartă şi izgoniţi din </w:t>
      </w:r>
      <w:r w:rsidRPr="004C6A07">
        <w:rPr>
          <w:rFonts w:ascii="Cambria" w:hAnsi="Cambria"/>
          <w:szCs w:val="24"/>
        </w:rPr>
        <w:lastRenderedPageBreak/>
        <w:t>rând</w:t>
      </w:r>
      <w:r w:rsidRPr="004C6A07">
        <w:rPr>
          <w:rFonts w:ascii="Cambria" w:hAnsi="Cambria"/>
          <w:szCs w:val="24"/>
        </w:rPr>
        <w:t>ul oamenilor, de vreme ce şi în temniţă le este dat să împărtăşească o bucurie a tuturor. Lucrul acesta îl simţeau din adâncul inimii, ceea ce se putea observa de la cea dintâi privire şi era lesne de înţeles.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Akim Akimâci făcuse şi el pregătiri mari pen</w:t>
      </w:r>
      <w:r w:rsidRPr="004C6A07">
        <w:rPr>
          <w:rFonts w:ascii="Cambria" w:hAnsi="Cambria"/>
          <w:szCs w:val="24"/>
        </w:rPr>
        <w:t xml:space="preserve">tru sărbătoare. Amintiri de familie nu avea, deoarece, orfan, crescuse într­o casă străină şi la vârsta de cincisprezece ani începuse să trudească din greu. Nici de bucurii nu prea avusese parte, căci trăise o viaţă searbădă, chibzuită, monotonă, de teamă </w:t>
      </w:r>
      <w:r w:rsidRPr="004C6A07">
        <w:rPr>
          <w:rFonts w:ascii="Cambria" w:hAnsi="Cambria"/>
          <w:szCs w:val="24"/>
        </w:rPr>
        <w:t>să nu încalce îndatoririle ce­i erau impuse. Nu era nici prea bisericos din fire, fiindcă se pare că excesul de cuminţenie înăbuşise în el toate celelalte însuşiri şi daruri omeneşti, toate patimile şi pornirile, bune sau rele. Se pregătea deci să sărbător</w:t>
      </w:r>
      <w:r w:rsidRPr="004C6A07">
        <w:rPr>
          <w:rFonts w:ascii="Cambria" w:hAnsi="Cambria"/>
          <w:szCs w:val="24"/>
        </w:rPr>
        <w:t xml:space="preserve">ească Crăciunul fără tulburare şi emoţii: nu­l întrista nici o amintire înduioşătoare; i se oferea însă prilejul să­şi împlinească datoria cu grijă minuţioasă, cinstind o sărbătoare mare, a tuturor şi respectând o datină din moşi­strămoşi. De altfel, nici </w:t>
      </w:r>
      <w:r w:rsidRPr="004C6A07">
        <w:rPr>
          <w:rFonts w:ascii="Cambria" w:hAnsi="Cambria"/>
          <w:szCs w:val="24"/>
        </w:rPr>
        <w:t>nu­i plăcea să despice firul în patru. Semnificaţia unui lucru nu­i chinuise niciodată mintea; în schimb, era suficient să i se dea un ordin, ca să­l îndeplinească imediat cu o sfântă acurateţe. Dacă chiar a doua zi i s­ar fi poruncit să facă tocmai contra</w:t>
      </w:r>
      <w:r w:rsidRPr="004C6A07">
        <w:rPr>
          <w:rFonts w:ascii="Cambria" w:hAnsi="Cambria"/>
          <w:szCs w:val="24"/>
        </w:rPr>
        <w:t>riul, s­ar fi supus fără să crâcnească şi, cu aceeaşi râvnă şi meticulozitate, ar fi executat tocmai opusul celor ce făcuse în ajun. O dată în viaţa lui, o singură dată numai, încercase să facă şi el aşa cum îl tăiase capul şi nimerise la ocnă. Această lec</w:t>
      </w:r>
      <w:r w:rsidRPr="004C6A07">
        <w:rPr>
          <w:rFonts w:ascii="Cambria" w:hAnsi="Cambria"/>
          <w:szCs w:val="24"/>
        </w:rPr>
        <w:t xml:space="preserve">ţie n­avea s­o uite nicicând. Deşi nu i­a fost dat să înţeleagă vreodată cu ce se făcuse vinovat, se alesese, în schimb, din păţania lui, cu o învăţătură dureroasă, întruchipată într­o regulă de conduită salutară: de a nu gândi niciodată şi în nici un fel </w:t>
      </w:r>
      <w:r w:rsidRPr="004C6A07">
        <w:rPr>
          <w:rFonts w:ascii="Cambria" w:hAnsi="Cambria"/>
          <w:szCs w:val="24"/>
        </w:rPr>
        <w:t>de împrejurare, fiindcă „a gândi nu era treaba lui", cum îşi spuneau între ei ocnaşii. Din devotament orbesc faţă de datină, anticipa cinstirea acestei zile şi privea cu un fel de respect pana şi purcelul de lapte umplut cu casa, fript chiar de el (căci se</w:t>
      </w:r>
      <w:r w:rsidRPr="004C6A07">
        <w:rPr>
          <w:rFonts w:ascii="Cambria" w:hAnsi="Cambria"/>
          <w:szCs w:val="24"/>
        </w:rPr>
        <w:t xml:space="preserve"> pricepea şi la asta), ca şi cum n­ar fi fost un purcel ca oricare 1/U</w:t>
      </w:r>
    </w:p>
    <w:p w:rsidR="000836BF" w:rsidRPr="004C6A07" w:rsidRDefault="004C6A07" w:rsidP="004C6A07">
      <w:pPr>
        <w:ind w:left="0" w:firstLine="0"/>
        <w:jc w:val="both"/>
        <w:rPr>
          <w:rFonts w:ascii="Cambria" w:hAnsi="Cambria"/>
          <w:szCs w:val="24"/>
        </w:rPr>
      </w:pPr>
      <w:r w:rsidRPr="004C6A07">
        <w:rPr>
          <w:rFonts w:ascii="Cambria" w:hAnsi="Cambria"/>
          <w:szCs w:val="24"/>
        </w:rPr>
        <w:t>UKJO l WJLE, V CSKJ</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Altul, pe care­l poţi cumpăra şi frige oricând, ci unul deosebit, un purcel de Crăciun. Poate că era obişnuit încă din copilărie să vadă pe masă, într­o zi ca acea</w:t>
      </w:r>
      <w:r w:rsidRPr="004C6A07">
        <w:rPr>
          <w:rFonts w:ascii="Cambria" w:hAnsi="Cambria"/>
          <w:szCs w:val="24"/>
        </w:rPr>
        <w:t>sta, un purcel de lapte şi de atunci rămăsese încredinţat că purcelul e un fel de mâncare ce nu poate lipsi într­o asemenea zi şi sunt convins că dacă i s­ar fi întâmplat o singură dată să nu mănânce de Crăciun purcel fript, gândul că nu şi­a îndeplinit cu</w:t>
      </w:r>
      <w:r w:rsidRPr="004C6A07">
        <w:rPr>
          <w:rFonts w:ascii="Cambria" w:hAnsi="Cambria"/>
          <w:szCs w:val="24"/>
        </w:rPr>
        <w:t>m se cuvine datoria faţă de o datină nu i­ar mai fi dat pace probabil toată viaţa. Până în ziua aceea, purtase un veston şi nişte pantaloni vechi, cu toate peticele îngrijit aplicate, care ajunseseră însă în ultimul hal de jerpeleală. Dar în fundul cufărul</w:t>
      </w:r>
      <w:r w:rsidRPr="004C6A07">
        <w:rPr>
          <w:rFonts w:ascii="Cambria" w:hAnsi="Cambria"/>
          <w:szCs w:val="24"/>
        </w:rPr>
        <w:t xml:space="preserve">ui, echipamentul lui nou­nouţ, primit cu patru luni mai înainte şi neatins, era păstrat cu sfinţenie, ca să se poată înnoi cu el de Crăciun şi numai gândul la asta şi îi procura o deosebită plăcere. Lucrurile se petrecură întocmai. Încă de cu seară scoase </w:t>
      </w:r>
      <w:r w:rsidRPr="004C6A07">
        <w:rPr>
          <w:rFonts w:ascii="Cambria" w:hAnsi="Cambria"/>
          <w:szCs w:val="24"/>
        </w:rPr>
        <w:t>din cufăr îmbrăcămintea, o despături, o privi atent, o netezi, o scutură şi suflă pana şi ultimul firicel de praf sau de aţă, şi, după ce se convinse că totul e în regulă, o încercă. Hainele îi veneau foarte bine: aveau o croială îngrijită, surtucul se înc</w:t>
      </w:r>
      <w:r w:rsidRPr="004C6A07">
        <w:rPr>
          <w:rFonts w:ascii="Cambria" w:hAnsi="Cambria"/>
          <w:szCs w:val="24"/>
        </w:rPr>
        <w:t>heia la gât, gulerul era drept şi tare şi îi ţinea bărbia mai ridicată ca de obicei; mijlocul uşor marcat amintea de vechea uniformă pe care o purtase odinioară; Akim Akimâci zâmbi mulţumit, rotindu­se mândru în faţa oglinjoarei lui, pe care o împodobise m</w:t>
      </w:r>
      <w:r w:rsidRPr="004C6A07">
        <w:rPr>
          <w:rFonts w:ascii="Cambria" w:hAnsi="Cambria"/>
          <w:szCs w:val="24"/>
        </w:rPr>
        <w:t>ai de mult, plin de grijă, cu o ramă aurie. Numai o copcă de la haină nu părea să fie la locul ei; lui Akim Akimâci nu­i scăpă din vedere şi se hotărî s­o schimbe; după ce sfârşi, încercă din nou haina şi constată că totul era în ordine şi că îi venea de m</w:t>
      </w:r>
      <w:r w:rsidRPr="004C6A07">
        <w:rPr>
          <w:rFonts w:ascii="Cambria" w:hAnsi="Cambria"/>
          <w:szCs w:val="24"/>
        </w:rPr>
        <w:t xml:space="preserve">inune, împături la loc lucrurile şi, pe deplin mulţumit şi împăcat cu sine, le închise în ladă până a </w:t>
      </w:r>
      <w:r w:rsidRPr="004C6A07">
        <w:rPr>
          <w:rFonts w:ascii="Cambria" w:hAnsi="Cambria"/>
          <w:szCs w:val="24"/>
        </w:rPr>
        <w:lastRenderedPageBreak/>
        <w:t>doua zi. Capul îi era destul de îngrijit ras, dar după un examen mai atent în oglindă, Akim Akimâci ajunse la concluzia că pe alocuri mai trebuiau tunse n</w:t>
      </w:r>
      <w:r w:rsidRPr="004C6A07">
        <w:rPr>
          <w:rFonts w:ascii="Cambria" w:hAnsi="Cambria"/>
          <w:szCs w:val="24"/>
        </w:rPr>
        <w:t>işte firicele de păr mai răsărite decât celelalte şi numaidecât se grăbi să dea fuga la „maior", ca să­l radă cum trebuie şi reglementar. Nici vorbă că nimeni nu l­ar fi controlat a doua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AMINTIRI DIN CASA MORŢILOR 171 zi, dar Akim Akimâci nu se dădu </w:t>
      </w:r>
    </w:p>
    <w:p w:rsidR="000836BF" w:rsidRPr="004C6A07" w:rsidRDefault="004C6A07" w:rsidP="004C6A07">
      <w:pPr>
        <w:ind w:left="0" w:firstLine="0"/>
        <w:jc w:val="both"/>
        <w:rPr>
          <w:rFonts w:ascii="Cambria" w:hAnsi="Cambria"/>
          <w:szCs w:val="24"/>
        </w:rPr>
      </w:pPr>
      <w:r w:rsidRPr="004C6A07">
        <w:rPr>
          <w:rFonts w:ascii="Cambria" w:hAnsi="Cambria"/>
          <w:szCs w:val="24"/>
        </w:rPr>
        <w:t>îna</w:t>
      </w:r>
      <w:r w:rsidRPr="004C6A07">
        <w:rPr>
          <w:rFonts w:ascii="Cambria" w:hAnsi="Cambria"/>
          <w:szCs w:val="24"/>
        </w:rPr>
        <w:t>poi nici de la asta, pentru a avea conştiinţa datoriei împlinite faţă de această zi mare.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Încă din copilărie se întipărise în el veneraţia faţă de orice nasture, petliţă sau epolet; mintea lui era legată de acest semn exterior al îndatoririi indiscutabil</w:t>
      </w:r>
      <w:r w:rsidRPr="004C6A07">
        <w:rPr>
          <w:rFonts w:ascii="Cambria" w:hAnsi="Cambria"/>
          <w:szCs w:val="24"/>
        </w:rPr>
        <w:t>e, pe care­l adora în inima sa, ca pe icoana celei mai desăvârşite elegante spre care poate năzui un om îngrijit. După ce rândui astfel toate cele, ca mai vechi în cazarmă, porunci să se aducă fân şi să fie risipit pe duşumea, lucru ce se făcu şi în celela</w:t>
      </w:r>
      <w:r w:rsidRPr="004C6A07">
        <w:rPr>
          <w:rFonts w:ascii="Cambria" w:hAnsi="Cambria"/>
          <w:szCs w:val="24"/>
        </w:rPr>
        <w:t xml:space="preserve">lte cazărmi. Nu ştiu din ce pricină se aşternea fân pe jos în ajun de Crăciun. O dată isprăvite toate pregătirile, Akim Akimâci îşi făcu rugăciunea de seară, se întinse în culcuşul lui şi căzu într­un somn adânc şi liniştit ca de copil, ca să se trezească </w:t>
      </w:r>
      <w:r w:rsidRPr="004C6A07">
        <w:rPr>
          <w:rFonts w:ascii="Cambria" w:hAnsi="Cambria"/>
          <w:szCs w:val="24"/>
        </w:rPr>
        <w:t>a doua zi cât mai de dimineaţă. La fel făcură toţi ceilalţi ocnaşi: căutară să se culce mult mai devreme ca de obicei. Ocupaţiile de fiecare seară fură lăsate la o parte; de joc de cărţi nici vorbă nu putea fi, iar „maidanele" rămaseră fără muşterii. Toată</w:t>
      </w:r>
      <w:r w:rsidRPr="004C6A07">
        <w:rPr>
          <w:rFonts w:ascii="Cambria" w:hAnsi="Cambria"/>
          <w:szCs w:val="24"/>
        </w:rPr>
        <w:t xml:space="preserve"> lumea era în aşteptarea dimineţii următoare.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Şi iată că sosi şi această dimineaţă mult aşteptată. Foarte devreme, înainte de a se lumina de ziuă, </w:t>
      </w:r>
      <w:r w:rsidRPr="004C6A07">
        <w:rPr>
          <w:rFonts w:ascii="Cambria" w:hAnsi="Cambria"/>
          <w:szCs w:val="24"/>
        </w:rPr>
        <w:t>începu să bată toba şi uşile cazărmilor se deschiseră. Subofiţerul intră să facă numărătoarea ocnaşilor şi le ură sărbători fericite. Glasuri blânde şi prietenoase îi răspunseră tot cu urări. După ce­şi spuseră în grabă rugăciunea, Akim Akimâci, ca şi mulţ</w:t>
      </w:r>
      <w:r w:rsidRPr="004C6A07">
        <w:rPr>
          <w:rFonts w:ascii="Cambria" w:hAnsi="Cambria"/>
          <w:szCs w:val="24"/>
        </w:rPr>
        <w:t>i alţii care aveau gâşte şi purcei la fript, plecară la bucătărie ca să vadă în ce chip le fuseseră pregătite bunătăţile. Prin ferestrele mici ale cazărmii, căptuşite cu zăpadă şi flori de chiciură, se zărea pălălaia focului aprins din vreme în cele două b</w:t>
      </w:r>
      <w:r w:rsidRPr="004C6A07">
        <w:rPr>
          <w:rFonts w:ascii="Cambria" w:hAnsi="Cambria"/>
          <w:szCs w:val="24"/>
        </w:rPr>
        <w:t>ucătării; toate cele şase cuptoare erau bine încinse. Prin curte, pe întuneric, ocnaşi cu cojoacele zvârlite pe umeri sau trase pe mâneci zoreau spre bucătărie. Câţiva dintre cei mai nerăbdători, foarte puţini de altfel, avuseseră timp să dea ochi şi cu cr</w:t>
      </w:r>
      <w:r w:rsidRPr="004C6A07">
        <w:rPr>
          <w:rFonts w:ascii="Cambria" w:hAnsi="Cambria"/>
          <w:szCs w:val="24"/>
        </w:rPr>
        <w:t>âşmarii. În general însă, umblau şi se ţineau cuminţi, potoliţi şi neobişnuit de cuviincioşi. Nu se mai auzeau certurile şi ocările obişnuite. Fiecare îşi dădea seama că e o zi mare, o măreaţă sărbătoare. Unii apucaseră să treacă şi prin alte cazărmi ca să</w:t>
      </w:r>
      <w:r w:rsidRPr="004C6A07">
        <w:rPr>
          <w:rFonts w:ascii="Cambria" w:hAnsi="Cambria"/>
          <w:szCs w:val="24"/>
        </w:rPr>
        <w:t xml:space="preserve">­şi felicite cunoştinţele. Deosebea la ei un simţământ ce aducea a prietenie. În treacăt fie zis, j| ocnaşi simţul prieteniei aproape că nu există; nu mă gândes la o prietenie generală, nici vorbă de aceasta, dar nici maca la una restrânsă, la o apropiere </w:t>
      </w:r>
      <w:r w:rsidRPr="004C6A07">
        <w:rPr>
          <w:rFonts w:ascii="Cambria" w:hAnsi="Cambria"/>
          <w:szCs w:val="24"/>
        </w:rPr>
        <w:t>între doi deţinuţi. Nu prea, văzut cazuri de acest fel la noi şi, trebuie să recunoaştem, e ol trăsătură neobişnuită, pe care n­o întâlneşti în lumea din i afară. În relaţiile dintre ei, toţi ocnaşii noştri, cu foarte rare i excepţii, erau reci, rezervaţi,</w:t>
      </w:r>
      <w:r w:rsidRPr="004C6A07">
        <w:rPr>
          <w:rFonts w:ascii="Cambria" w:hAnsi="Cambria"/>
          <w:szCs w:val="24"/>
        </w:rPr>
        <w:t xml:space="preserve"> ursuzi; era o comportare recunoscută şi adoptată o dată pentru totdeauna şi pentr toţi, fără putinţă de schimbare; cum s­ar zice, intrase în obi­i cei. Ieşii şi eu din cazarmă; începea să se crape de stelele palide se stingeau şi un văl străveziu şi albic</w:t>
      </w:r>
      <w:r w:rsidRPr="004C6A07">
        <w:rPr>
          <w:rFonts w:ascii="Cambria" w:hAnsi="Cambria"/>
          <w:szCs w:val="24"/>
        </w:rPr>
        <w:t>ios de ceaţă îngheţată se înălţa deasupra îngrăditurii. Dâre groase de fum urcau încolăcindu­se din hogeagurile cuptoarelor. Mai mulţi deţinuţi cu care mă întâlnii îmi urară cu multă bunăvoinţă sărbători fencite. Le­am mulţumit, felicitându­i şi eu la rând</w:t>
      </w:r>
      <w:r w:rsidRPr="004C6A07">
        <w:rPr>
          <w:rFonts w:ascii="Cambria" w:hAnsi="Cambria"/>
          <w:szCs w:val="24"/>
        </w:rPr>
        <w:t>u­mi. Până atunci, unii dintre ei nu schimbaseră nici o vorbă cu mine, deşi eram de o lună cu ei în temniţă.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Lângă bucătărie mă ajunse din urmă un ocnaş din cazarma militară, cu cojocul pe umeri. Mă zărise din mijlocul curţii şi începu să strige: „Aleksa</w:t>
      </w:r>
      <w:r w:rsidRPr="004C6A07">
        <w:rPr>
          <w:rFonts w:ascii="Cambria" w:hAnsi="Cambria"/>
          <w:szCs w:val="24"/>
        </w:rPr>
        <w:t xml:space="preserve">ndr Petrovici! Aleksandr Petrovici!" pe când se îndrepta grăbit spre bucătărie. Mă oprii să­l aştept. Era un flăcău tânăr, </w:t>
      </w:r>
      <w:r w:rsidRPr="004C6A07">
        <w:rPr>
          <w:rFonts w:ascii="Cambria" w:hAnsi="Cambria"/>
          <w:szCs w:val="24"/>
        </w:rPr>
        <w:lastRenderedPageBreak/>
        <w:t>cu faţa rotundă, cu ochii blânzi, îndeobşte atât de tăcut, încât de când venisem în temniţă nu­mi adresase nici un cuvânt şi nu­mi dă</w:t>
      </w:r>
      <w:r w:rsidRPr="004C6A07">
        <w:rPr>
          <w:rFonts w:ascii="Cambria" w:hAnsi="Cambria"/>
          <w:szCs w:val="24"/>
        </w:rPr>
        <w:t>duse nici o atenţie. De altfel, nici nu ştiam cum îl cheamă. Mă ajunse într­un suflet, se opri în faţa mea şi mă privi zâmbind oarecum prosteşte, cu aerul unui om în culmea fericirii.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ce s­a întâmplat? Îl întrebai eu uimit, văzând că se uită la min</w:t>
      </w:r>
      <w:r w:rsidRPr="004C6A07">
        <w:rPr>
          <w:rFonts w:ascii="Cambria" w:hAnsi="Cambria"/>
          <w:szCs w:val="24"/>
        </w:rPr>
        <w:t>e cu ochi mari şi nu scoate o vorbă.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să se­ntâmple! Azi e sărbătoare. Bâigui el în cele din urmă şi, dându­şi seama că nu mai are nimic a­mi spune, mă părăsi pe dată ca să­şi vadă de treburi la bucătărie.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Trebuie să adaug că de atunci nu ne­am mai</w:t>
      </w:r>
      <w:r w:rsidRPr="004C6A07">
        <w:rPr>
          <w:rFonts w:ascii="Cambria" w:hAnsi="Cambria"/>
          <w:szCs w:val="24"/>
        </w:rPr>
        <w:t xml:space="preserve"> întâlnit aproape niciodată şi că n­am mai schimbat cu el vreo vorbă până la ieşirea mea din temniţă.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CA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La bucătărie, cuptoarelor. Fieca bucătarii găteau ziua aceea se sune nu se atingea de foamea şi ispita e: întâi trebuia să vină gustat</w:t>
      </w:r>
      <w:r w:rsidRPr="004C6A07">
        <w:rPr>
          <w:rFonts w:ascii="Cambria" w:hAnsi="Cambria"/>
          <w:szCs w:val="24"/>
        </w:rPr>
        <w:t>e bucatele. N începu să se audă ^ de intrare: „Bucata % două ceasuri în pomana pentru ocnk' cantităţi impresioa/plăcintele, găluşte, k'1 gospodină în casele fcare să nu fi trimis j sfintele sărbători. F puţine, mai bogate, c făină, din partea unoj sărăcăci</w:t>
      </w:r>
      <w:r w:rsidRPr="004C6A07">
        <w:rPr>
          <w:rFonts w:ascii="Cambria" w:hAnsi="Cambria"/>
          <w:szCs w:val="24"/>
        </w:rPr>
        <w:t>oase; un cola,. Negre de­abia mânji'L1 sărac, din puţinul c/'t recunoştinţă, fără să ^ cei care le făceau, căciula de pe cap, fă'liQJ mulţumire şi de urare', adunară grămezi mijii cazarmă, care împărţiri ceartă, fără supărarev cazărmii noastre fu du o făcu</w:t>
      </w:r>
      <w:r w:rsidRPr="004C6A07">
        <w:rPr>
          <w:rFonts w:ascii="Cambria" w:hAnsi="Cambria"/>
          <w:szCs w:val="24"/>
        </w:rPr>
        <w:t xml:space="preserve"> Akim Akimâci,; lor fiecăruia ce i se cu' se plângea, nu se auzea die, pentru că nimănui în asemenea clipe că ai Şi termină treburile la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|7|e$ia liftului, Inii ii i lup pi şiiiit inii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*&gt; (ŞCEÎlttl pids (Biill 'je'Isj i JŞII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Neaşteptate subofiţerul; e</w:t>
      </w:r>
      <w:r w:rsidRPr="004C6A07">
        <w:rPr>
          <w:rFonts w:ascii="Cambria" w:hAnsi="Cambria"/>
          <w:szCs w:val="24"/>
        </w:rPr>
        <w:t>l însă închidea ochii. Ofiţerul de gardă îşi făcu rondul de vreo trei ori în ziua aceea. Dar ocnaşii beţi se ascundeau numaidecât şi cărţile dispăreau ca prin farmec; de altfel, până şi el părea dispus să nu ia seama la abaterile şi neorânduielile mai măru</w:t>
      </w:r>
      <w:r w:rsidRPr="004C6A07">
        <w:rPr>
          <w:rFonts w:ascii="Cambria" w:hAnsi="Cambria"/>
          <w:szCs w:val="24"/>
        </w:rPr>
        <w:t xml:space="preserve">nte. Într­o zi ca aceasta, un om beat nu era cine ştie ce abatere. Veselia se înteţea şi chefliii erau din ce în ce mai mulţi. Nu întârziară să se iste şi certuri. Cei mai mulţi rămâneau însă treji, aşa că avea cine să­i păzească pe beţivi. În schimb, cei </w:t>
      </w:r>
      <w:r w:rsidRPr="004C6A07">
        <w:rPr>
          <w:rFonts w:ascii="Cambria" w:hAnsi="Cambria"/>
          <w:szCs w:val="24"/>
        </w:rPr>
        <w:t>porniţi pe chef beau în neştire. Gazin se simţea ca peştele în apă: se plimba mulţumit pe lângă patul sub care îşi depozitase rezerva de rachiu, dinainte pregătită şi ţinută sub zăpadă în dosul cazărmii, într­un loc tainic; râdea cu şiretenie când vedea îm</w:t>
      </w:r>
      <w:r w:rsidRPr="004C6A07">
        <w:rPr>
          <w:rFonts w:ascii="Cambria" w:hAnsi="Cambria"/>
          <w:szCs w:val="24"/>
        </w:rPr>
        <w:t>bulzindu­se muşteriii. El nu pusese în gură strop, aşa că era treaz de­a binelea. Avea de gând să se îmbete abia la sfârşitul sărbătorii, în ultima zi de Crăciun, după ce urma să golească buzunarele deţinuţilor. Cazărmile răsunau de, cântece, dar beţia dev</w:t>
      </w:r>
      <w:r w:rsidRPr="004C6A07">
        <w:rPr>
          <w:rFonts w:ascii="Cambria" w:hAnsi="Cambria"/>
          <w:szCs w:val="24"/>
        </w:rPr>
        <w:t xml:space="preserve">enea tot mai amarnică, aşa încât cânte­] cele se sfârşeau în lacrimi. Mulţi se plimbau ţanţoşi cu; cojoacele pe umeri şi ciupeau satisfăcuţi corzile balalaicelor] făcute de mâna lor. În cazarma secţiei speciale se înjghebase &lt; chiar şi un cor de şapte­opt </w:t>
      </w:r>
      <w:r w:rsidRPr="004C6A07">
        <w:rPr>
          <w:rFonts w:ascii="Cambria" w:hAnsi="Cambria"/>
          <w:szCs w:val="24"/>
        </w:rPr>
        <w:t>oameni. Cântau frumos, cui acompaniament de chitare şi balalaice. Cântece cu adevărat j populare răsunau rar. Îmi amintesc numai de unul singur, j cântat cu multă voioşie: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Tinerică cum sunt eu Aseară m­am dus să beu.</w:t>
      </w:r>
    </w:p>
    <w:p w:rsidR="000836BF" w:rsidRPr="004C6A07" w:rsidRDefault="004C6A07" w:rsidP="004C6A07">
      <w:pPr>
        <w:ind w:left="0" w:firstLine="0"/>
        <w:jc w:val="both"/>
        <w:rPr>
          <w:rFonts w:ascii="Cambria" w:hAnsi="Cambria"/>
          <w:szCs w:val="24"/>
        </w:rPr>
      </w:pPr>
      <w:r w:rsidRPr="004C6A07">
        <w:rPr>
          <w:rFonts w:ascii="Cambria" w:hAnsi="Cambria"/>
          <w:szCs w:val="24"/>
        </w:rPr>
        <w:t>Aici, într­o variantă nouă, pe care n</w:t>
      </w:r>
      <w:r w:rsidRPr="004C6A07">
        <w:rPr>
          <w:rFonts w:ascii="Cambria" w:hAnsi="Cambria"/>
          <w:szCs w:val="24"/>
        </w:rPr>
        <w:t>­o mai auzisem până atunci; şi anume, la sfârşitul cântecului se adăugaseră câteva versuri: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Tinerică cum sunt eu, Muncii aseară din greu: Lingurile le spălai, AMINTIRI UtN CASA MUKTILOR_177</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Lăturile­n ciorbă turnai, Cu zoaiele pragurilor Dădui gust plă</w:t>
      </w:r>
      <w:r w:rsidRPr="004C6A07">
        <w:rPr>
          <w:rFonts w:ascii="Cambria" w:hAnsi="Cambria"/>
          <w:szCs w:val="24"/>
        </w:rPr>
        <w:t xml:space="preserve">cintelor.  </w:t>
      </w:r>
      <w:r w:rsidRPr="004C6A07">
        <w:rPr>
          <w:rFonts w:ascii="Cambria" w:hAnsi="Cambria"/>
          <w:szCs w:val="24"/>
        </w:rPr>
        <w:tab/>
        <w:t>Se cântau mai ales cântecele zise „de ocnă", prea bine cunoscute, de altfel. Într­unui dintre ele, Altădată., foarte hazliu, se povesteşte cum omul, după o viaţă liberă ca de boier, petrecută în chefuri şi desfătare, a nimerit la ocnă; cum altă</w:t>
      </w:r>
      <w:r w:rsidRPr="004C6A07">
        <w:rPr>
          <w:rFonts w:ascii="Cambria" w:hAnsi="Cambria"/>
          <w:szCs w:val="24"/>
        </w:rPr>
        <w:t>dată mânca „blamanje" şi bea „şenpanie", iar acum: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Din strachina cu zeamă lungă Mănânc de­mipârâie­n urechi.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auzit şi un alt cântec foarte cunoscut: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Vesel mi­am trăit pe vremuri veacu', C­am avut şi bănişori de­ajuns. Capitalul dusu­s­a la dracu', Iară eu în temniţă­am ajuns.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aşa mai departe. Aici însă cuvântul „capital" se pronunţa „copital", prin asemănare cu verbul copiti, adică a pune la chimi</w:t>
      </w:r>
      <w:r w:rsidRPr="004C6A07">
        <w:rPr>
          <w:rFonts w:ascii="Cambria" w:hAnsi="Cambria"/>
          <w:szCs w:val="24"/>
        </w:rPr>
        <w:t>r. Nu lipseau nici cântecele triste. Unul, destul de cunoscut, era un autentic cântec de ocnă: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Iaca, soarele răsare, Tobele bat deşteptarea —  </w:t>
      </w:r>
      <w:r w:rsidRPr="004C6A07">
        <w:rPr>
          <w:rFonts w:ascii="Cambria" w:hAnsi="Cambria"/>
          <w:szCs w:val="24"/>
        </w:rPr>
        <w:tab/>
        <w:t>Şefu '­n uşă că apare, Şi­a­nceput numărătoarea.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După zidurile groase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 pitită­a noastră soartă;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Dumneze</w:t>
      </w:r>
      <w:r w:rsidRPr="004C6A07">
        <w:rPr>
          <w:rFonts w:ascii="Cambria" w:hAnsi="Cambria"/>
          <w:szCs w:val="24"/>
        </w:rPr>
        <w:t>u n­o să ne lase ­</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El de grijă­aici ne poartă. Ş.a.m.d.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Un alt cântec suna şi mai trist; avea, de altfel, o melodie foarte frumoasă, cuvintele însă erau de un sentimentalism j/78_DOSTOlEVSjq prea dulceag şi destul de agramat compuse, probabil de un deţ</w:t>
      </w:r>
      <w:r w:rsidRPr="004C6A07">
        <w:rPr>
          <w:rFonts w:ascii="Cambria" w:hAnsi="Cambria"/>
          <w:szCs w:val="24"/>
        </w:rPr>
        <w:t>inut. Îmi aduc aminte doar câteva strofe: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N­o să­mi vadă ochii ţara­n care Măicuţa­mea m­a alăptat; Nevinovat, să sufăr chinurile­amare Pe veci acum sunt condamnat. Pe­acasă cucuveaua cântă şi plin dejaie­i al ei cânt. Tristă, inima mi se frământă Vai, c</w:t>
      </w:r>
      <w:r w:rsidRPr="004C6A07">
        <w:rPr>
          <w:rFonts w:ascii="Cambria" w:hAnsi="Cambria"/>
          <w:szCs w:val="24"/>
        </w:rPr>
        <w:t>ât de departe sunt.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Cântecul acesta se cânta deseori la noi în cazarmă, dar nu în cor. Vedeai pe câte unul cum, după ce îşi sfârşea lucrul, ieşea afară şi se aşeza în prag, pierdut pe gânduri, cu bărbia proptită în palmă; pe urmă se pornea să cânte cu gl</w:t>
      </w:r>
      <w:r w:rsidRPr="004C6A07">
        <w:rPr>
          <w:rFonts w:ascii="Cambria" w:hAnsi="Cambria"/>
          <w:szCs w:val="24"/>
        </w:rPr>
        <w:t>as subţire, tânguitor. Ţi se rupea inima ascultându­l. Nu duceam lipsă de voci frumoase în temniţă.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 lăsa înserarea. Dorurile şi aleanul, amărăciunea şi durerea răzbăteau neostoite prin ceaţa ameţitoare a beţiei şi petrecerii. Ocnaşul care cu un ceas m</w:t>
      </w:r>
      <w:r w:rsidRPr="004C6A07">
        <w:rPr>
          <w:rFonts w:ascii="Cambria" w:hAnsi="Cambria"/>
          <w:szCs w:val="24"/>
        </w:rPr>
        <w:t>ai înainte se prăpădea de râs plângea acum într­un colţ, beat mort. Unii şi apucaseră să se încaiere de câteva ori. Alţii, palizi, ţinându­se cu greu pe picioare, umblau arţăgoşi prin cazarmă, iscând certuri cu orice preţ. Cei trişti la beţie căutau zadarn</w:t>
      </w:r>
      <w:r w:rsidRPr="004C6A07">
        <w:rPr>
          <w:rFonts w:ascii="Cambria" w:hAnsi="Cambria"/>
          <w:szCs w:val="24"/>
        </w:rPr>
        <w:t>ic un suflet în faţa căruia să­şi descarce inima şi să­şi plângă soarta cu lacrimi amare de beţivan. Toată această lume sărmană dorise să petreacă în veselie şi voie bună o zi de mare sărbătoare, dar, Doamne! Ce tristă şi apăsătoare se arătă până la urmă a</w:t>
      </w:r>
      <w:r w:rsidRPr="004C6A07">
        <w:rPr>
          <w:rFonts w:ascii="Cambria" w:hAnsi="Cambria"/>
          <w:szCs w:val="24"/>
        </w:rPr>
        <w:t>ceastă zi, aproape pentru toţi. Fiecare o petrecuse cu deznădejdea omului înşelat de speranţe.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Peţrov mai veni de vreo două ori să mă vadă; băuse foarte puţin şi era aproape cu totul treaz. Până în ultima clipă aştepta parcă să se întâmple ceva, ceva neo</w:t>
      </w:r>
      <w:r w:rsidRPr="004C6A07">
        <w:rPr>
          <w:rFonts w:ascii="Cambria" w:hAnsi="Cambria"/>
          <w:szCs w:val="24"/>
        </w:rPr>
        <w:t>bişnuit, solemn şi hazliu la culme. N­o spunea, dar i se citea în ochi. Umbla neobosit din cazarmă în cazarmă. Dar nimic deosebit nu se pi în afară de beţia tâmpă care­i ameţise pe toţi, mboldindu­i la înjurături, la certuri, la nebunii. Sirotkin îtăcea şi</w:t>
      </w:r>
      <w:r w:rsidRPr="004C6A07">
        <w:rPr>
          <w:rFonts w:ascii="Cambria" w:hAnsi="Cambria"/>
          <w:szCs w:val="24"/>
        </w:rPr>
        <w:t xml:space="preserve"> el fără nici un rost din cazarmă în cazarmă, frumuşel&gt; curăţel ca totdeauna şi parcă aştepta şi el, naiv şi liniştii să se întâmple ceva deosebit.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Treptat, priveliştea deveni de nesuferit, dezgustătoare. Multe lucruri îţi provocau desigur râsul, dar eu, drept să spun, simţeam că mă înăbuş, că mă deprimă acest spectacol şi </w:t>
      </w:r>
      <w:r w:rsidRPr="004C6A07">
        <w:rPr>
          <w:rFonts w:ascii="Cambria" w:hAnsi="Cambria"/>
          <w:szCs w:val="24"/>
        </w:rPr>
        <w:lastRenderedPageBreak/>
        <w:t xml:space="preserve">mi­era atât de milă de toţi oamenii aceştia, încât o tristeţe amară îmi năpădi </w:t>
      </w:r>
      <w:r w:rsidRPr="004C6A07">
        <w:rPr>
          <w:rFonts w:ascii="Cambria" w:hAnsi="Cambria"/>
          <w:szCs w:val="24"/>
        </w:rPr>
        <w:t>sufletul. Iată, bunăoară, între doi ocnaşi s­a încins o discuţie şi nu se dumiresc care dintre ei să facă cinste. Se vedea că s­au întins de mult la vorbă şi că se şi certaseră din pricina asta. Mai ales unul dintre ei îi purta pică celuilalt pentru vechea</w:t>
      </w:r>
      <w:r w:rsidRPr="004C6A07">
        <w:rPr>
          <w:rFonts w:ascii="Cambria" w:hAnsi="Cambria"/>
          <w:szCs w:val="24"/>
        </w:rPr>
        <w:t xml:space="preserve"> socoteală, numai de el ştiută. Se tânguia şi se silea cu limba împleticită să­i dovedească prietenului său de beţie că l­a nedreptăţit şi l­a păcălit în urmă cu un an, de Lăsata Secului, când a vândut un cojoc şi nu i­a spus cât anume a primit pe el. Şi m</w:t>
      </w:r>
      <w:r w:rsidRPr="004C6A07">
        <w:rPr>
          <w:rFonts w:ascii="Cambria" w:hAnsi="Cambria"/>
          <w:szCs w:val="24"/>
        </w:rPr>
        <w:t>ai era încă ceva. Cel care se jeluia era un om înalt, vânjos, potolit din fire şi nicidecum prost, dar care, atunci când se îmbată, îşi căuta prieteni şi se lega de om ca scaiul, ca să­şi verse amărui. Pe cât se pare şi cearta şi pretenţiile lui nu aveau a</w:t>
      </w:r>
      <w:r w:rsidRPr="004C6A07">
        <w:rPr>
          <w:rFonts w:ascii="Cambria" w:hAnsi="Cambria"/>
          <w:szCs w:val="24"/>
        </w:rPr>
        <w:t xml:space="preserve">lt ţel decât acela de a găsi prilejul pentru o şi mai trainică împăcare. Celălalt era un om scund şi îndesat, cu faţa rotundă, şiret ca o vulpe. Deşi băuse, pare­se, mai mult decât prietenul său, se arăta mai puţin ameţit. Era un individ care ştia ce vrea </w:t>
      </w:r>
      <w:r w:rsidRPr="004C6A07">
        <w:rPr>
          <w:rFonts w:ascii="Cambria" w:hAnsi="Cambria"/>
          <w:szCs w:val="24"/>
        </w:rPr>
        <w:t>şi printre ocnaşi trecea drept un om cu stare; se vedea cât de colo că nu­i convenea să­şi întărite prietenul cel expansiv şi, de aceea, îl duse la crâşmar; acesta din urmă susţinea sus şi tare că el îi datorează nişte băni şi, deci, trebuie să­l cinsteasc</w:t>
      </w:r>
      <w:r w:rsidRPr="004C6A07">
        <w:rPr>
          <w:rFonts w:ascii="Cambria" w:hAnsi="Cambria"/>
          <w:szCs w:val="24"/>
        </w:rPr>
        <w:t>ă, „dacă, mai are, bineînţeles, cât de cât obraz".</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Crâşmarul, foarte respectuos cu cel care plăteşte şi dispreţuitor oarecum cu prietenul expansiv, care bea pe socoteala altuia, ia o ceaşcă şi o umple cu rachiu.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Stiopka, tu trebuie să faci cinste</w:t>
      </w:r>
      <w:r w:rsidRPr="004C6A07">
        <w:rPr>
          <w:rFonts w:ascii="Cambria" w:hAnsi="Cambria"/>
          <w:szCs w:val="24"/>
        </w:rPr>
        <w:t>, e de datoria ta s­o faci.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180 uuj i win v ajsj</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 mai lasă­mă­n pace; îmi bat gura pe degeaba cu tine, răspunde Stiopka.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Ba nu­i aşa, Stiopka, nu se lasă celălalt, luând ceaşca pe care i­o întindea crâşmarul, zău că­mi eşti dator; dacă tăgăduieşti, n­ai pic de ruşine; ia te uită cum îţi fug ochii, parcă i­ai avea de împrumut. Ticălosule! Aşa să ştii, Stiopka. Eşti un ticăl</w:t>
      </w:r>
      <w:r w:rsidRPr="004C6A07">
        <w:rPr>
          <w:rFonts w:ascii="Cambria" w:hAnsi="Cambria"/>
          <w:szCs w:val="24"/>
        </w:rPr>
        <w:t>os şi jumătate.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Mai tacă­ţi fleanca, bre omule! Ce atâta vorbărie fără rost. Bea­ţi mai bine rachiul. Dacă vezi că­ţi fac cinste, ce mai aştepţi, îi zise crâşmarul prietenului expansiv; că doar n­am să stau la cheremul tău până mâine!</w:t>
      </w:r>
    </w:p>
    <w:p w:rsidR="000836BF" w:rsidRPr="004C6A07" w:rsidRDefault="004C6A07" w:rsidP="004C6A07">
      <w:pPr>
        <w:ind w:left="0" w:firstLine="0"/>
        <w:jc w:val="both"/>
        <w:rPr>
          <w:rFonts w:ascii="Cambria" w:hAnsi="Cambria"/>
          <w:szCs w:val="24"/>
        </w:rPr>
      </w:pPr>
      <w:r w:rsidRPr="004C6A07">
        <w:rPr>
          <w:rFonts w:ascii="Cambria" w:hAnsi="Cambria"/>
          <w:szCs w:val="24"/>
        </w:rPr>
        <w:t>— Îl beau, n­aibi</w:t>
      </w:r>
      <w:r w:rsidRPr="004C6A07">
        <w:rPr>
          <w:rFonts w:ascii="Cambria" w:hAnsi="Cambria"/>
          <w:szCs w:val="24"/>
        </w:rPr>
        <w:t xml:space="preserve"> grijă, ce te răţoieşti aşa? Sănătate şi noroc de sfintele sărbători, Stepan Dorofeici! Adăugă el] politicos şi cu o uşoară plecăciune, adresându­i­se lui Stiopka, pe care cu o clipă mai înainte îl făcuse ticălos. Să trăieşti o sută de ani de aici înainte;</w:t>
      </w:r>
      <w:r w:rsidRPr="004C6A07">
        <w:rPr>
          <w:rFonts w:ascii="Cambria" w:hAnsi="Cambria"/>
          <w:szCs w:val="24"/>
        </w:rPr>
        <w:t xml:space="preserve"> câţi au mai fost până acu', nu­i mai punem la socoteală.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Bău, îşi drese glasul mulţumit şi se şterse la gură.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Straşnic mai ţineam eu la băutură, mă fraţilor, când eram mai tânăr! Zise el mândru şi grav, adresându­se parcă tuturor şi nimănui anume, d</w:t>
      </w:r>
      <w:r w:rsidRPr="004C6A07">
        <w:rPr>
          <w:rFonts w:ascii="Cambria" w:hAnsi="Cambria"/>
          <w:szCs w:val="24"/>
        </w:rPr>
        <w:t>ar se vede că mi­am mâncat mălaiul. Îţi mulţumesc, Stepan Dorofeici!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N­ai pentru ce.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să ştii, Stiopka, să ştii că n­am isprăvit încă vorba noastră. În ochii mei te­ai dovedit mare ticălos, dar lasă­mă să­ţi spun 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Şi eu, uite ce am să­ţi </w:t>
      </w:r>
      <w:r w:rsidRPr="004C6A07">
        <w:rPr>
          <w:rFonts w:ascii="Cambria" w:hAnsi="Cambria"/>
          <w:szCs w:val="24"/>
        </w:rPr>
        <w:t>spun, beţivanule, îl întrerupse deodată Stiopka, pierzându­şi răbdarea. Ascultă şi ia bine seama: împărţim lumea pe din două, juma­juma, asta­i jumătatea ta, cealaltă­i a mea; umblă sănătos şi să nu mai dai ochii cu mine. Mi s­a făcut lehamite!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Vasăzic</w:t>
      </w:r>
      <w:r w:rsidRPr="004C6A07">
        <w:rPr>
          <w:rFonts w:ascii="Cambria" w:hAnsi="Cambria"/>
          <w:szCs w:val="24"/>
        </w:rPr>
        <w:t>ă, nu vrei să­mi dai banii?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Care bani, mă beţivane?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LASA MUK j 1LUK 10 1</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_ Ei lasă că pe lumea cealaltă ai să alergi tu după mine să roi­i dai, da' să ştii că ai să­ţi pierzi vremea! Bănişorii noştri sunt câştigaţi cu trudă grea, în su</w:t>
      </w:r>
      <w:r w:rsidRPr="004C6A07">
        <w:rPr>
          <w:rFonts w:ascii="Cambria" w:hAnsi="Cambria"/>
          <w:szCs w:val="24"/>
        </w:rPr>
        <w:t>doarea frunţii, cu mâinile bătătorite de muncă. 0 să plăteşti scump pe lumea cealaltă pentru bănuţii ce mi­ai papat.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Du­te dracului!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 nu mă mai drăcui, 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Haide, şterge­o!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Ticălosule!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Puşcăriaşule!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Şi se porniră iar pe ceartă </w:t>
      </w:r>
      <w:r w:rsidRPr="004C6A07">
        <w:rPr>
          <w:rFonts w:ascii="Cambria" w:hAnsi="Cambria"/>
          <w:szCs w:val="24"/>
        </w:rPr>
        <w:t>şi gâlceava şi ocările se ţineau lanţ, mai dihai ca înainte de a se cinsti.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Mai încolo, doi prieteni aşezaţi pe prici stau de vorbă: unul e înalt, voinic, muşchiulos, cu faţa ca de măcelar, roşie aprinsă. Numai că nu­i dau lacrimile de atâta duioşie. Cel</w:t>
      </w:r>
      <w:r w:rsidRPr="004C6A07">
        <w:rPr>
          <w:rFonts w:ascii="Cambria" w:hAnsi="Cambria"/>
          <w:szCs w:val="24"/>
        </w:rPr>
        <w:t xml:space="preserve">ălalt, slăbuţ, subţirel, cu un nas lung, din care stă parcă mereu gata să picure ceva, cu ochii mici ca de purcel, plecaţi în jos. E un om iscusit şi cu ştiinţă de carte; a fost pe vremuri slujbaş şi îşi tratează prietenul cam de sus, lucru ce nu­i tocmai </w:t>
      </w:r>
      <w:r w:rsidRPr="004C6A07">
        <w:rPr>
          <w:rFonts w:ascii="Cambria" w:hAnsi="Cambria"/>
          <w:szCs w:val="24"/>
        </w:rPr>
        <w:t>pe placul celuilalt, deşi n­o arată. Au băut împreună toată ziua.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Când îţi spun că m­a atins! Strigă grasul, scuturându­şi de umăr camaradul cu mâna stingă.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„Atins" vrea să însemne la el „lovit". Prietenul cel gras, fost plutonier, îşi pizmuieşte în </w:t>
      </w:r>
      <w:r w:rsidRPr="004C6A07">
        <w:rPr>
          <w:rFonts w:ascii="Cambria" w:hAnsi="Cambria"/>
          <w:szCs w:val="24"/>
        </w:rPr>
        <w:t>adâncul sufletului prietenul de beţie pentru priceperea şi vorba­i meşteşugită; de aceea, fiecare se străduieşte să­şi găsească cuvinte cât mai alese.</w:t>
      </w:r>
    </w:p>
    <w:p w:rsidR="000836BF" w:rsidRPr="004C6A07" w:rsidRDefault="004C6A07" w:rsidP="004C6A07">
      <w:pPr>
        <w:ind w:left="0" w:firstLine="0"/>
        <w:jc w:val="both"/>
        <w:rPr>
          <w:rFonts w:ascii="Cambria" w:hAnsi="Cambria"/>
          <w:szCs w:val="24"/>
        </w:rPr>
      </w:pPr>
      <w:r w:rsidRPr="004C6A07">
        <w:rPr>
          <w:rFonts w:ascii="Cambria" w:hAnsi="Cambria"/>
          <w:szCs w:val="24"/>
        </w:rPr>
        <w:t>— Să ştii însă că nici tu n­ai dreptate. Începu grav şi sentenţios slujbaşul fără să­şi ridice privirea l</w:t>
      </w:r>
      <w:r w:rsidRPr="004C6A07">
        <w:rPr>
          <w:rFonts w:ascii="Cambria" w:hAnsi="Cambria"/>
          <w:szCs w:val="24"/>
        </w:rPr>
        <w:t>a prietenul său.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M­a atins, n­auzi! Urmează celălalt, scuturându­l şi mai şi de umăr. </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Numai pe tine te am pe lume, auzi tu? De aceea numai ţie­ţi spun: m­a cârpit!  </w:t>
      </w:r>
      <w:r w:rsidRPr="004C6A07">
        <w:rPr>
          <w:rFonts w:ascii="Cambria" w:hAnsi="Cambria"/>
          <w:szCs w:val="24"/>
        </w:rPr>
        <w:tab/>
        <w:t>— Şi eu îţi spun că o dezvinovăţire atât de şubredă, dragă prietene, nu poate decât s</w:t>
      </w:r>
      <w:r w:rsidRPr="004C6A07">
        <w:rPr>
          <w:rFonts w:ascii="Cambria" w:hAnsi="Cambria"/>
          <w:szCs w:val="24"/>
        </w:rPr>
        <w:t xml:space="preserve">ă te facă de ris! Îl contrazice politi­ 182 DOSTOIEVSKI  </w:t>
      </w:r>
      <w:r w:rsidRPr="004C6A07">
        <w:rPr>
          <w:rFonts w:ascii="Cambria" w:hAnsi="Cambria"/>
          <w:szCs w:val="24"/>
        </w:rPr>
        <w:tab/>
        <w:t xml:space="preserve">Cos slujbaşul cu glasu­i domol şi subţire; trebuie să recunoşti şi tu, prietene dragă, că beţia nu ţi se trage decât de la pro­pria­ţi nestatornicie.  </w:t>
      </w:r>
      <w:r w:rsidRPr="004C6A07">
        <w:rPr>
          <w:rFonts w:ascii="Cambria" w:hAnsi="Cambria"/>
          <w:szCs w:val="24"/>
        </w:rPr>
        <w:tab/>
        <w:t>Prietenul cel gras se dă puţin înapoi clătinân</w:t>
      </w:r>
      <w:r w:rsidRPr="004C6A07">
        <w:rPr>
          <w:rFonts w:ascii="Cambria" w:hAnsi="Cambria"/>
          <w:szCs w:val="24"/>
        </w:rPr>
        <w:t>du­se, se uită cu ochi tulburi la slujbaş, care pare vizibil mulţumit de cuvintele lui şi deodată îl izbeşte cu pumnul lui zdravăn drept în obraz. În felul acesta ia sfârşit prietenia lor de o zi întreagă. Prietenul cel drag se rostogoleşte în nesimţire su</w:t>
      </w:r>
      <w:r w:rsidRPr="004C6A07">
        <w:rPr>
          <w:rFonts w:ascii="Cambria" w:hAnsi="Cambria"/>
          <w:szCs w:val="24"/>
        </w:rPr>
        <w:t xml:space="preserve">b pat.  </w:t>
      </w:r>
      <w:r w:rsidRPr="004C6A07">
        <w:rPr>
          <w:rFonts w:ascii="Cambria" w:hAnsi="Cambria"/>
          <w:szCs w:val="24"/>
        </w:rPr>
        <w:tab/>
        <w:t>Dar iată că apare în cazarmă un cunoscut de­al meu, de la secţia specială, un flăcău vesel şi nepăsător, care nu e tocmai prost, deşi la înfăţişare e cam simpluţ, un mucalit şi jumătate, glumeţ şi zeflemitor, fără a fi şi răutăcios. E cel care, în</w:t>
      </w:r>
      <w:r w:rsidRPr="004C6A07">
        <w:rPr>
          <w:rFonts w:ascii="Cambria" w:hAnsi="Cambria"/>
          <w:szCs w:val="24"/>
        </w:rPr>
        <w:t xml:space="preserve"> ziua când fusesem adus în temniţă, căuta în bucătărie un bogătan, susţinea că are „ambâţ" şi în cele din urmă băuse cu mine o cană de ceai. Un bărbat că de vreo patruzeci de ani, cu buze cărnoase şi nasul gros şi borcănat. Cu o balalaică în mână, căreia­i</w:t>
      </w:r>
      <w:r w:rsidRPr="004C6A07">
        <w:rPr>
          <w:rFonts w:ascii="Cambria" w:hAnsi="Cambria"/>
          <w:szCs w:val="24"/>
        </w:rPr>
        <w:t xml:space="preserve"> ciupeşte uşurel strunele. În urma lui se ţine ca o umbră un ocnaş micuţ, cu cap mare, pe care abia de­l cunoşteam, un om nebăgat în seamă. Era cam ciudat din fire, neîncrezător, veşnic tăcut şi posomorit, lucra în atelierul de croitorie şi stătea de obice</w:t>
      </w:r>
      <w:r w:rsidRPr="004C6A07">
        <w:rPr>
          <w:rFonts w:ascii="Cambria" w:hAnsi="Cambria"/>
          <w:szCs w:val="24"/>
        </w:rPr>
        <w:t>i deoparte, fără să lege prietenii. Acum însă, beat fiind, se ţinea scai de Varlamov, neliniştit şi tulburat peste măsură, dând din mâini şi izbind cu pumnii în pereţi şi în paturile de scânduri şi gata­gata să izbucnească în plâns. Varlamov nu­i dădea nic</w:t>
      </w:r>
      <w:r w:rsidRPr="004C6A07">
        <w:rPr>
          <w:rFonts w:ascii="Cambria" w:hAnsi="Cambria"/>
          <w:szCs w:val="24"/>
        </w:rPr>
        <w:t xml:space="preserve">i o atenţie, ca şi cum nu i­ar fi stat în preajmă. Curios e că până atunci cei doi oameni nu fuseseră legaţi prin nimic; nu se potriveau nici ca îndeletnicire şi nici ca fire. Şi </w:t>
      </w:r>
      <w:r w:rsidRPr="004C6A07">
        <w:rPr>
          <w:rFonts w:ascii="Cambria" w:hAnsi="Cambria"/>
          <w:szCs w:val="24"/>
        </w:rPr>
        <w:lastRenderedPageBreak/>
        <w:t>osânda o aveau de categorii deosebite şi nu şi­o ispăşeau în aceeaşi cazarmă.</w:t>
      </w:r>
      <w:r w:rsidRPr="004C6A07">
        <w:rPr>
          <w:rFonts w:ascii="Cambria" w:hAnsi="Cambria"/>
          <w:szCs w:val="24"/>
        </w:rPr>
        <w:t xml:space="preserve"> Ocnaşul cel mic de stat se numea Bulkin.  </w:t>
      </w:r>
      <w:r w:rsidRPr="004C6A07">
        <w:rPr>
          <w:rFonts w:ascii="Cambria" w:hAnsi="Cambria"/>
          <w:szCs w:val="24"/>
        </w:rPr>
        <w:tab/>
        <w:t>Cum dădu ochii cu mine, Varlamov zâmbi. Şedeam pe prici, la locul meu de lângă sobă. Se opri la câţiva paşi, râmase o clipă pe gânduri, ca apoi s­o pornească cu pas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CASA MORŢILOR_183_ şovăielnic, b</w:t>
      </w:r>
      <w:r w:rsidRPr="004C6A07">
        <w:rPr>
          <w:rFonts w:ascii="Cambria" w:hAnsi="Cambria"/>
          <w:szCs w:val="24"/>
        </w:rPr>
        <w:t xml:space="preserve">ălăbănindu­se când </w:t>
      </w:r>
    </w:p>
    <w:p w:rsidR="000836BF" w:rsidRPr="004C6A07" w:rsidRDefault="004C6A07" w:rsidP="004C6A07">
      <w:pPr>
        <w:ind w:left="0" w:firstLine="0"/>
        <w:jc w:val="both"/>
        <w:rPr>
          <w:rFonts w:ascii="Cambria" w:hAnsi="Cambria"/>
          <w:szCs w:val="24"/>
        </w:rPr>
      </w:pPr>
      <w:r w:rsidRPr="004C6A07">
        <w:rPr>
          <w:rFonts w:ascii="Cambria" w:hAnsi="Cambria"/>
          <w:szCs w:val="24"/>
        </w:rPr>
        <w:t>într­o parte, când în alta; se postă în faţa mea, într­o poză teatrală şi, atingând uşor coardele balalaicii, începu să cânte bătând tactul cu piciorul: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Cu obrajii rumeiori Canta draga până­n zori, Ca o păsarea; Fustă de atlaz că are,</w:t>
      </w:r>
      <w:r w:rsidRPr="004C6A07">
        <w:rPr>
          <w:rFonts w:ascii="Cambria" w:hAnsi="Cambria"/>
          <w:szCs w:val="24"/>
        </w:rPr>
        <w:t xml:space="preserve"> Cu şiret la cingătoare, Feţişoara mea.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Acest cântec avu darul să­l scoată din fire pe Bulkin, care începu să dea din mâini şi să ţipe, întorcându­se către cei din sală: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Minte, fraţilor, minte cu neruşinare! Tot ce spune e minciună; nu­i nimic adevăr</w:t>
      </w:r>
      <w:r w:rsidRPr="004C6A07">
        <w:rPr>
          <w:rFonts w:ascii="Cambria" w:hAnsi="Cambria"/>
          <w:szCs w:val="24"/>
        </w:rPr>
        <w:t>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Moşulica Aleksandr Petrovici, toată cinstea şi consideraţia, zise vesel Varlamov, făcând o plecăciune şi privin­du­mă cu ochi şireţi, gata să mă sărute. Era cam băut.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Vorba: „Moş cutare." însoţită de cuvinte de respect se obişnuieşte să se spună </w:t>
      </w:r>
      <w:r w:rsidRPr="004C6A07">
        <w:rPr>
          <w:rFonts w:ascii="Cambria" w:hAnsi="Cambria"/>
          <w:szCs w:val="24"/>
        </w:rPr>
        <w:t>în popor, prin toată Siberia, în semn de cinste, de respect, ba şi cu o nuanţă măgulitoare câteodată, chiar şi atunci când e adresată unui tânăr de douăzeci de ani.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bine, Varlamov, ce mai faci?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Aşa şi aşa! Nici tu laie, nici bălaie. Numai că cin</w:t>
      </w:r>
      <w:r w:rsidRPr="004C6A07">
        <w:rPr>
          <w:rFonts w:ascii="Cambria" w:hAnsi="Cambria"/>
          <w:szCs w:val="24"/>
        </w:rPr>
        <w:t>e­i bucuros de sărbătoare trage la măsea de dimineaţă. Să­mi fie cu iertăciune!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Varlamov le spuse pe toate astea cu glas tărăgănat.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Minte, minte iarăşi! Strigă Bulkin lovind cu pumnul în scândurile priciului, deznădăjduit la culme.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Varlamov păr</w:t>
      </w:r>
      <w:r w:rsidRPr="004C6A07">
        <w:rPr>
          <w:rFonts w:ascii="Cambria" w:hAnsi="Cambria"/>
          <w:szCs w:val="24"/>
        </w:rPr>
        <w:t>ea că se jurase să nu­l bage în seamă, spre hazul tuturor, căci Bulkin se ţinea de el şi nu­l slăbise o clipă încă de dimineaţă, fără să ştie ce­i căşunase pe el, numai şi numai pentru că îi intrase în cap că Varlamov „minte şi tot ce spune e minciună". Îl</w:t>
      </w:r>
      <w:r w:rsidRPr="004C6A07">
        <w:rPr>
          <w:rFonts w:ascii="Cambria" w:hAnsi="Cambria"/>
          <w:szCs w:val="24"/>
        </w:rPr>
        <w:t xml:space="preserve"> urmărea pas cu pas, se lega de orice cuvânt spus de el, fringându­şi mâinile, izbind cu pumnii în pereţi, în priciuri, chinuit de gândul ce­i intrase în cap şi anume că „tot ce spune Varlamov e minciună!" Dacă ar mai fi avut păr pe cap şi l­ar fi smuls, d</w:t>
      </w:r>
      <w:r w:rsidRPr="004C6A07">
        <w:rPr>
          <w:rFonts w:ascii="Cambria" w:hAnsi="Cambria"/>
          <w:szCs w:val="24"/>
        </w:rPr>
        <w:t>esigur, în nemărginita lui durere şi amărăciune. Iţi venea să crezi că el avea să răspundă de toate faptele lui Varlamov, că orice vină a acestuia cădea de­a dreptul asupră­i. Culmea era însă că acesta nu­i dădea nici o atenţie lui Bulkin, de parcă nici nu</w:t>
      </w:r>
      <w:r w:rsidRPr="004C6A07">
        <w:rPr>
          <w:rFonts w:ascii="Cambria" w:hAnsi="Cambria"/>
          <w:szCs w:val="24"/>
        </w:rPr>
        <w:t xml:space="preserve"> l­ar fi văzut.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Minte! Minte! Minte! Nimic nu­i adevărat! Striga Bulkin.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ce­ţi pasă ţie? Îl întrebau râzând ocnaşii.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Voiam să­ţi spun, Aleksandr Petrovici, că în tinereţe eram un băiat foarte chipeş şi fetele se prăpădeau după mine. Începu V</w:t>
      </w:r>
      <w:r w:rsidRPr="004C6A07">
        <w:rPr>
          <w:rFonts w:ascii="Cambria" w:hAnsi="Cambria"/>
          <w:szCs w:val="24"/>
        </w:rPr>
        <w:t>arlamov, nitam­nisam.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Minte! Iarăşi minte! Îl întrerupse Bulkin cu un ţipăt ascuţit.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Ocnaşii râdeau în hohote.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ce mă mai fuduleam în faţa lor! Aveam o cămaşă roşie şi pantaloni de catifea; mă întindeam pe divan ca un conte de Butelca, beat cri</w:t>
      </w:r>
      <w:r w:rsidRPr="004C6A07">
        <w:rPr>
          <w:rFonts w:ascii="Cambria" w:hAnsi="Cambria"/>
          <w:szCs w:val="24"/>
        </w:rPr>
        <w:t>ţă; mă rog – tot ce pofteşti!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Minte! Sări cu hotărâre Bulkin.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Moştenisem de la taică­meu o casă de piatră cu două caturi. În doi ani cele două caturi s­au dus pe băutură, nu mi­a mai rămas decât o poartă fără stâlpi. Ce să­i faci! Banii­s ca porumb</w:t>
      </w:r>
      <w:r w:rsidRPr="004C6A07">
        <w:rPr>
          <w:rFonts w:ascii="Cambria" w:hAnsi="Cambria"/>
          <w:szCs w:val="24"/>
        </w:rPr>
        <w:t>eii, vin şi se duc.</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Minte! I­o tăie Bulkin şi măi hotărât.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Deunăzi, după ce­am ajuns aici, am trimis o scrisorică numai miere şi zahăr rubedeniilor, să­mi facă rost de ceva bănişori. Care zic că n­am vrut să </w:t>
      </w:r>
      <w:r w:rsidRPr="004C6A07">
        <w:rPr>
          <w:rFonts w:ascii="Cambria" w:hAnsi="Cambria"/>
          <w:szCs w:val="24"/>
        </w:rPr>
        <w:t>ascult de părinţi, că am făcut toate după capul meu. Au trecut şapte anişori de atunci.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n­ai primit nici un răspuns? Îl întrebai zâmbind.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U11N CASA MUK11LUK 185</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Nimic, dădu el din cap râzând, apropiindu­şi din ce în ce nasul de obrazul meu. Am</w:t>
      </w:r>
      <w:r w:rsidRPr="004C6A07">
        <w:rPr>
          <w:rFonts w:ascii="Cambria" w:hAnsi="Cambria"/>
          <w:szCs w:val="24"/>
        </w:rPr>
        <w:t xml:space="preserve"> aci o iubită, Aleksandr Petrovici.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mai spune!</w:t>
      </w:r>
    </w:p>
    <w:p w:rsidR="000836BF" w:rsidRPr="004C6A07" w:rsidRDefault="004C6A07" w:rsidP="004C6A07">
      <w:pPr>
        <w:ind w:left="0" w:firstLine="0"/>
        <w:jc w:val="both"/>
        <w:rPr>
          <w:rFonts w:ascii="Cambria" w:hAnsi="Cambria"/>
          <w:szCs w:val="24"/>
        </w:rPr>
      </w:pPr>
      <w:r w:rsidRPr="004C6A07">
        <w:rPr>
          <w:rFonts w:ascii="Cambria" w:hAnsi="Cambria"/>
          <w:szCs w:val="24"/>
        </w:rPr>
        <w:t>— Onufriev zicea adineauri: „O fi a mea ciupită de vărsat şi slută foc, dar are rochii multe, pe când a ta e frumoasă de pică, da' umblă cu cerşitul".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e adevărat?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Că­i cerşetoare e drept! Răs</w:t>
      </w:r>
      <w:r w:rsidRPr="004C6A07">
        <w:rPr>
          <w:rFonts w:ascii="Cambria" w:hAnsi="Cambria"/>
          <w:szCs w:val="24"/>
        </w:rPr>
        <w:t>punse el, strâmbându­se de râs; toată lumea începu să râdă în hohote. Toţi ştiau că e încurcat cu o cerşetoare, căreia în cele şase luni nu­i dăruise decât zece copeici.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bine şi ce vrei de la mine? Îl întrebai în cele din urmă, doar­doăr oi scăpa cu</w:t>
      </w:r>
      <w:r w:rsidRPr="004C6A07">
        <w:rPr>
          <w:rFonts w:ascii="Cambria" w:hAnsi="Cambria"/>
          <w:szCs w:val="24"/>
        </w:rPr>
        <w:t>mva de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Tăcu, mă privi cu ochi blânzi şi rosti duios: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N­ai avea bunăvoinţă cu acest prilej să­mi dai de­o cinzeacă? Azi n­am băut decât ceai, cât a fost ziua de lungă, adăugă el înduioşat, luând banii pe care îi dădeam; şi să vezi, Aleksandr Petro</w:t>
      </w:r>
      <w:r w:rsidRPr="004C6A07">
        <w:rPr>
          <w:rFonts w:ascii="Cambria" w:hAnsi="Cambria"/>
          <w:szCs w:val="24"/>
        </w:rPr>
        <w:t>vici, am băut atâta ceai din ăsta, că mi s­a urcat fierbinţeala la cap şi simt că fac broaşte în burtă.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 timp ce Varlamov lua banii din mâna mea, chinurile sufleteşti ale lui Bulkin nu mai cunoşteau margini. Se frământa şi dădea din mâini ca un nebun; </w:t>
      </w:r>
      <w:r w:rsidRPr="004C6A07">
        <w:rPr>
          <w:rFonts w:ascii="Cambria" w:hAnsi="Cambria"/>
          <w:szCs w:val="24"/>
        </w:rPr>
        <w:t>numai că nu plângea.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Oameni buni! Zbieră el către toţi ceilalţi, ieşindu­şi din fire. Uitaţi­vă la el – minte de îngheaţă apele! Tot ce spune e numai şi numai minciună. Numai minciună!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ce te doare pe tine, om nesăbuit ce eşti?! Îi strigau ocnaş</w:t>
      </w:r>
      <w:r w:rsidRPr="004C6A07">
        <w:rPr>
          <w:rFonts w:ascii="Cambria" w:hAnsi="Cambria"/>
          <w:szCs w:val="24"/>
        </w:rPr>
        <w:t>ii miraţi de­atâta zbucium şi furie zadarnică.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Nu­i dau voie să mintă! Strigă furios Bulkin, cu ochii scânteietori, lovind din răsputeri cu pumnii în scânduri. Nu vreau să mintă!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Toată lumea se prăpădea de râs. După ce luă banii, Varlamov îmi făcu o </w:t>
      </w:r>
      <w:r w:rsidRPr="004C6A07">
        <w:rPr>
          <w:rFonts w:ascii="Cambria" w:hAnsi="Cambria"/>
          <w:szCs w:val="24"/>
        </w:rPr>
        <w:t>plecăciune şi se grăbi, strâmbându­se în toate chipurile, să se ducă la crâşmar.</w:t>
      </w:r>
    </w:p>
    <w:p w:rsidR="000836BF" w:rsidRPr="004C6A07" w:rsidRDefault="004C6A07" w:rsidP="004C6A07">
      <w:pPr>
        <w:ind w:left="0" w:firstLine="0"/>
        <w:jc w:val="both"/>
        <w:rPr>
          <w:rFonts w:ascii="Cambria" w:hAnsi="Cambria"/>
          <w:szCs w:val="24"/>
        </w:rPr>
      </w:pPr>
      <w:r w:rsidRPr="004C6A07">
        <w:rPr>
          <w:rFonts w:ascii="Cambria" w:hAnsi="Cambria"/>
          <w:szCs w:val="24"/>
        </w:rPr>
        <w:t>Abia atunci păru că­l vede pe Bulkin pentru prima oară.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Să mergem! Îi zise el, oprindu­se în prag, ca şi când ar fi avut nevoie de el cu adevărat pentru cine ştie ce treburi importante. Zbârciogule! Mai adăugă el cu dispreţ, lăsându­l să treacă înainte pe bietul Bulkin şi se depărta zdrăngănind din balalaică.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Dar ce rost are să mai descriu tot vârtejul asta! În sfârşit, se termină şi această zi înăbuşitoare. Ocnaşii adormiră pe priciuri, cuprinşi de un somn greu. Vorbeau şi aiurau în somn parcă mai mult ca în alte nopţi. Ici­colo câte unii mai vegheau pe la </w:t>
      </w:r>
      <w:r w:rsidRPr="004C6A07">
        <w:rPr>
          <w:rFonts w:ascii="Cambria" w:hAnsi="Cambria"/>
          <w:szCs w:val="24"/>
        </w:rPr>
        <w:t>„maidane". Sărbătoarea, aşteptată îndelung şi cu atâta nerăbdare, a trecut. Mâine începe iar şirul nesfârşit de zile monotone, zile de muncă silnică.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XI REPREZENTAŢIA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seara celei de­a treia zile de Crăciun avu loc prima reprezentaţie a teatrului nos</w:t>
      </w:r>
      <w:r w:rsidRPr="004C6A07">
        <w:rPr>
          <w:rFonts w:ascii="Cambria" w:hAnsi="Cambria"/>
          <w:szCs w:val="24"/>
        </w:rPr>
        <w:t xml:space="preserve">tru. Pregătirile, de bună seamă anevoioase şi obositoare, au fost făcute de actori, care­şi luaseră </w:t>
      </w:r>
      <w:r w:rsidRPr="004C6A07">
        <w:rPr>
          <w:rFonts w:ascii="Cambria" w:hAnsi="Cambria"/>
          <w:szCs w:val="24"/>
        </w:rPr>
        <w:lastRenderedPageBreak/>
        <w:t>totul asupra lor, aşa încât noi toţi ceilalţi ocnaşi nu ştiam nici în ce stadiu se află şi nici ce anume avea să se reprezinte. În ultimele trei zile, pe câ</w:t>
      </w:r>
      <w:r w:rsidRPr="004C6A07">
        <w:rPr>
          <w:rFonts w:ascii="Cambria" w:hAnsi="Cambria"/>
          <w:szCs w:val="24"/>
        </w:rPr>
        <w:t>nd ieşiseră la lucru, actorii căutaseră în fel şi chip să facă rost de costumele necesare. De câte ori mă întâlneam cu Bakluşin, pocnea din degete de mulţumire, dar tăcea chitic. Pe de altă parte, se pare că şi maiorul se afla în toane mai bune. Habar n­av</w:t>
      </w:r>
      <w:r w:rsidRPr="004C6A07">
        <w:rPr>
          <w:rFonts w:ascii="Cambria" w:hAnsi="Cambria"/>
          <w:szCs w:val="24"/>
        </w:rPr>
        <w:t>eam dacă ştia sau nu ceva despre acest teatru; şi dacă ştia, fie că­şi dăduse aprobarea, fie că preferase să închidă ochii asupra acestei toane a deţinuţilor, având grijă, fireşte, să sugereze că totul trebuie să se petreacă într­o ordine desăvârşită. Încl</w:t>
      </w:r>
      <w:r w:rsidRPr="004C6A07">
        <w:rPr>
          <w:rFonts w:ascii="Cambria" w:hAnsi="Cambria"/>
          <w:szCs w:val="24"/>
        </w:rPr>
        <w:t>in să cred că ştia; nu se putea să nu fi aflat de reprezentaţie, dar nu voia să se amestece, fiindcă îşi dădea seama că totul ar fi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Anapoda dacă o interzicea: deţinuţii aveau să se ţină de năzbâtii, să se îmbete, încjt era poate mai bine să aibă o ocupaţ</w:t>
      </w:r>
      <w:r w:rsidRPr="004C6A07">
        <w:rPr>
          <w:rFonts w:ascii="Cambria" w:hAnsi="Cambria"/>
          <w:szCs w:val="24"/>
        </w:rPr>
        <w:t>ie. De fapt, presupun că aşa trebuie să se fi gândit maiorul, fiindcă ar fi fost judecata cea mai firească, mai logică şi mai sănătoasa. Ba am putea spune chiar că dacă deţinuţii n­ar fi avut de sărbători această reprezentaţie sau vreo altă îndeletnicire a</w:t>
      </w:r>
      <w:r w:rsidRPr="004C6A07">
        <w:rPr>
          <w:rFonts w:ascii="Cambria" w:hAnsi="Cambria"/>
          <w:szCs w:val="24"/>
        </w:rPr>
        <w:t>semănătoare, însăşi administraţia temniţei ar fi trebuit să ia iniţiativa unei asemenea reprezentaţii sau îndeletniciri. Cum însă maiorul nostru se distingea printr­un mod de a gândi total deosebit de cel al tuturor oamenilor prin judecata lui de­andoasele</w:t>
      </w:r>
      <w:r w:rsidRPr="004C6A07">
        <w:rPr>
          <w:rFonts w:ascii="Cambria" w:hAnsi="Cambria"/>
          <w:szCs w:val="24"/>
        </w:rPr>
        <w:t>a, cred că­mi încarc sufletul cu un mare păcat, numai presupunând că el ştiuse de reprezentaţie şi o încuviinţase. Nu­i stătea în fire. Un om ca el se simte mereu îmboldit să lovească, să­l oprime pe om, să­l strivească, să­l lipsească de ceva, să­l privez</w:t>
      </w:r>
      <w:r w:rsidRPr="004C6A07">
        <w:rPr>
          <w:rFonts w:ascii="Cambria" w:hAnsi="Cambria"/>
          <w:szCs w:val="24"/>
        </w:rPr>
        <w:t>e de un drept, într­un cuvânt, să­şi înscăuneze pretutindeni rânduiala. Aşa îl cunoştea tot oraşul. Puţin îi păsa că aceste îngrădiri ar fi putut stârni împotriviri dintre cele mai nedorite! La ce bun ar mai fi existat pedepse (aşa judecă indivizii de felu</w:t>
      </w:r>
      <w:r w:rsidRPr="004C6A07">
        <w:rPr>
          <w:rFonts w:ascii="Cambria" w:hAnsi="Cambria"/>
          <w:szCs w:val="24"/>
        </w:rPr>
        <w:t>l maiorului nostru)? Iar ticăloşii de ocnaşi nu merită altceva decât să li se aplice cu stricteţe şi perseverenţă litera legii – atât şi nimic mai mult! Aceşti indivizi care suferă de orbul găinilor, nevolnici executori ai legii, nu înţeleg şi nici nu sunt</w:t>
      </w:r>
      <w:r w:rsidRPr="004C6A07">
        <w:rPr>
          <w:rFonts w:ascii="Cambria" w:hAnsi="Cambria"/>
          <w:szCs w:val="24"/>
        </w:rPr>
        <w:t xml:space="preserve"> în stare să înţeleagă că o aplicare oarbă a legii, fără grijă de spiritul ei, nu poate duce decât la dezordine şi numai la dezordine a dus întotdeauna. „Fac aşa cum stă scris în lege, mai mult ce vreţi?" spun ei şi se miră sincer atunci când li se pretind</w:t>
      </w:r>
      <w:r w:rsidRPr="004C6A07">
        <w:rPr>
          <w:rFonts w:ascii="Cambria" w:hAnsi="Cambria"/>
          <w:szCs w:val="24"/>
        </w:rPr>
        <w:t>e să facă uz de bun­simţ şi de judecată sănătoasă în aplicarea legii. Cât despre judecata sănătoasă, multora dintre ei li se pare cu totul de prisos, un lux inutil, inadmisibil, o constrângere.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Oricum, subofiţerul şef nu se împotrivi când fu vorba să se </w:t>
      </w:r>
      <w:r w:rsidRPr="004C6A07">
        <w:rPr>
          <w:rFonts w:ascii="Cambria" w:hAnsi="Cambria"/>
          <w:szCs w:val="24"/>
        </w:rPr>
        <w:t>înceapă pregătirile pentru această serbare şi ocnaşii nu aveau nevoie de mai mult. Aş putea să adaug cu toată convingerea că, dacă în timpul sărbătorilor nu s­au ivit neorânduieli, nu s­a iscat nici o ceartă mai gravă, n­a fost nici un caz de furt în temni</w:t>
      </w:r>
      <w:r w:rsidRPr="004C6A07">
        <w:rPr>
          <w:rFonts w:ascii="Cambria" w:hAnsi="Cambria"/>
          <w:szCs w:val="24"/>
        </w:rPr>
        <w:t>ţă, totul se datora simţământului de recunoştinţa al ocnaşilor pentru faptul că li s­a îngăduit această serbare. Sub ochii mei, deţinuţii îşi domoleau camarazii care se cam întrecuseră cu măsura la băutură, căutau să pună capăt certurilor, numai de teamă c</w:t>
      </w:r>
      <w:r w:rsidRPr="004C6A07">
        <w:rPr>
          <w:rFonts w:ascii="Cambria" w:hAnsi="Cambria"/>
          <w:szCs w:val="24"/>
        </w:rPr>
        <w:t>ă nu li se va da voie să joace teatru. Subofiţerul le ceruse ocnaşilor să­şi dea cuvântul de cinste că totul se va petrece în linişte şi că oamenii se vor purta cuviincios. Deţinuţii se învoiseră cu bucurie şi căutară să­şi ţină cuvântul cu toată sfinţenia</w:t>
      </w:r>
      <w:r w:rsidRPr="004C6A07">
        <w:rPr>
          <w:rFonts w:ascii="Cambria" w:hAnsi="Cambria"/>
          <w:szCs w:val="24"/>
        </w:rPr>
        <w:t>; se simţeau măguliţi peste măsură de acest fapt. În treacăt fie zis, administraţia n­avea nimic de suferit sau de pierdut, dacă­şi dădea aprobarea. Reprezentaţia nu cerea nici un fel de măsuri administrative speciale; scena improvizată se ridica şi se dăd</w:t>
      </w:r>
      <w:r w:rsidRPr="004C6A07">
        <w:rPr>
          <w:rFonts w:ascii="Cambria" w:hAnsi="Cambria"/>
          <w:szCs w:val="24"/>
        </w:rPr>
        <w:t>ea jos cel mult într­un sfert de oră. Spectacolul avea să ţină un ceas şi jumătate şi dacă pe neaşteptate ar fi venit un ordin de sus ca reprezentaţia să nu mai aibă loc, totul ar fi reintrat într­o clipă în normal. Costumele erau ascunse în cuferele ocnaş</w:t>
      </w:r>
      <w:r w:rsidRPr="004C6A07">
        <w:rPr>
          <w:rFonts w:ascii="Cambria" w:hAnsi="Cambria"/>
          <w:szCs w:val="24"/>
        </w:rPr>
        <w:t xml:space="preserve">ilor. Dar înainte de a arăta cum fusese </w:t>
      </w:r>
      <w:r w:rsidRPr="004C6A07">
        <w:rPr>
          <w:rFonts w:ascii="Cambria" w:hAnsi="Cambria"/>
          <w:szCs w:val="24"/>
        </w:rPr>
        <w:lastRenderedPageBreak/>
        <w:t>organizată reprezentaţia şi ce fel de costume aveau actorii, aş vrea să spun câteva cuvinte despre afiş, adică despre programul reprezentaţiei.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 fapt, nu exista un afiş scris. Numai pentru cea de­a doua şi a trei</w:t>
      </w:r>
      <w:r w:rsidRPr="004C6A07">
        <w:rPr>
          <w:rFonts w:ascii="Cambria" w:hAnsi="Cambria"/>
          <w:szCs w:val="24"/>
        </w:rPr>
        <w:t>a reprezentaţie, Bakluşin avea să facă unul anume pentru domnii ofiţeri şi pentru musafirii cei mai de seamă care ne­au onorat cu prezenţa lor. Aceştia erau: ofiţerul de gardă şi chiar şi ofiţerul de serviciu pe garnizoană şi, în sfârşit, ofiţerul de geniu</w:t>
      </w:r>
      <w:r w:rsidRPr="004C6A07">
        <w:rPr>
          <w:rFonts w:ascii="Cambria" w:hAnsi="Cambria"/>
          <w:szCs w:val="24"/>
        </w:rPr>
        <w:t>; şi tocmai în cinstea acestor oaspeţi aleşi fusese scris afişul. Se credea că teatrului nostru de temniţă îi va merge faima până în cel mai îndepărtat colţ al fortăreţei, ba chiar şi în oraş, cu atât mai mult că în localitate nu exista teatru: se spunea c</w:t>
      </w:r>
      <w:r w:rsidRPr="004C6A07">
        <w:rPr>
          <w:rFonts w:ascii="Cambria" w:hAnsi="Cambria"/>
          <w:szCs w:val="24"/>
        </w:rPr>
        <w:t>ă s­ar fi înjghebat cândva o trupă de amatori, dar numai pentru o singură reprezentaţie, după care îşi încheiase existenţa. Ocnaşii se bucurau ca nişte copii de cel mai mic succes al teatrului nostru, ba se şi lăudau cu el. „Cine ştie, îşi ziceau ei, poate</w:t>
      </w:r>
      <w:r w:rsidRPr="004C6A07">
        <w:rPr>
          <w:rFonts w:ascii="Cambria" w:hAnsi="Cambria"/>
          <w:szCs w:val="24"/>
        </w:rPr>
        <w:t xml:space="preserve"> că au să afle şi cei mari şi or să vină şi ei să vadă ce sunt în stare ocnaşii.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U1JN CASA MORŢILOR 189 j&lt;u­i vorba de vreun spectacol soldăţesc oarecare, cu momâi caraghioase, cu luntre plutitoare, cu urşi şi ţapi. La noi, nişte actori adevăraţi joacă c</w:t>
      </w:r>
      <w:r w:rsidRPr="004C6A07">
        <w:rPr>
          <w:rFonts w:ascii="Cambria" w:hAnsi="Cambria"/>
          <w:szCs w:val="24"/>
        </w:rPr>
        <w:t>omedii boiereşti; teatru ca ăsta nici în oraş nu găseşti; cică la generalul Abrosimov s­ar fi dat o reprezentaţie şi o să se mai dea una; poate numai costumele să fie mai dihai ca ale noastre, dar în privinţa snoavelor mai rămâne de văzut, căci cu ai noştr</w:t>
      </w:r>
      <w:r w:rsidRPr="004C6A07">
        <w:rPr>
          <w:rFonts w:ascii="Cambria" w:hAnsi="Cambria"/>
          <w:szCs w:val="24"/>
        </w:rPr>
        <w:t>i să nu te pui! Te pomeneşti că află şi guvernatorul şi – mai ştii de unde sare iepurele?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Poate că vine şi el să vadă. Că doar nu­i nici un teatru în tot oraşul." într­un cuvânt, după primul succes, închipuirea ocnaşilor prinsese aripi şi ajungea până </w:t>
      </w:r>
      <w:r w:rsidRPr="004C6A07">
        <w:rPr>
          <w:rFonts w:ascii="Cambria" w:hAnsi="Cambria"/>
          <w:szCs w:val="24"/>
        </w:rPr>
        <w:t>acolo, încât unii îşi dădeau cu părerea că s­ar putea să le vină şi vreo răsplată bănească, ba poate chiar şi o reducere a pedepsei, deşi chiar ei, trezindu­se pe dată la realitate, făceau haz de propriile lor presupuneri naive. Erau ca nişte copii, de a c</w:t>
      </w:r>
      <w:r w:rsidRPr="004C6A07">
        <w:rPr>
          <w:rFonts w:ascii="Cambria" w:hAnsi="Cambria"/>
          <w:szCs w:val="24"/>
        </w:rPr>
        <w:t>ăror judecată şi comportare nu se deosebeau cu nimic, deşi unii dintre ei aveau peste patruzeci de ani.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Cunoşteam în linii mari programul reprezentaţiei pregătite, cu toate că nu exista un afiş. Prima piesă se intitula: Filatka şi Miroşka – rivali1. Apro</w:t>
      </w:r>
      <w:r w:rsidRPr="004C6A07">
        <w:rPr>
          <w:rFonts w:ascii="Cambria" w:hAnsi="Cambria"/>
          <w:szCs w:val="24"/>
        </w:rPr>
        <w:t>ape cu o săptămână înainte de spectacol, Bakluşin se lăuda în faţa mea că rolul lui Filatka, pe care­l juca el, n­avea să­şi aibă seamănul nici pe scenele din Petersburg. Se plimba prin cazărmi, lăudându­se necontenit şi peste măsură, deşi o făcea cu toată</w:t>
      </w:r>
      <w:r w:rsidRPr="004C6A07">
        <w:rPr>
          <w:rFonts w:ascii="Cambria" w:hAnsi="Cambria"/>
          <w:szCs w:val="24"/>
        </w:rPr>
        <w:t xml:space="preserve"> naivitatea şi fără nici un gând de îngâmfare, ba din când în când spunea şi câte ceva „ca la tiatru", adică din rolul pe care avea să­l joace, spre marea veselie a tuturor ocnaşilor, care râdeau şi când avea şi când nu prea avea haz ceea ce se apuca el să</w:t>
      </w:r>
      <w:r w:rsidRPr="004C6A07">
        <w:rPr>
          <w:rFonts w:ascii="Cambria" w:hAnsi="Cambria"/>
          <w:szCs w:val="24"/>
        </w:rPr>
        <w:t xml:space="preserve"> improvizeze. Trebuie să recunosc, de altfel, că deţinuţii au ştiut şi cu acest prilej să se stăpânească şi să­şi păstreze demnitatea: se minunau şi se entuziasmau de poantele lui 1 Vodevilul lui P. G. Grigoriev, foarte popular în acea vreme; începând din </w:t>
      </w:r>
      <w:r w:rsidRPr="004C6A07">
        <w:rPr>
          <w:rFonts w:ascii="Cambria" w:hAnsi="Cambria"/>
          <w:szCs w:val="24"/>
        </w:rPr>
        <w:t xml:space="preserve">1831, a fost montat pe scena petersburghezâ, iar din 1833 publicat în multe ediţii (n. ed. Ruse).  </w:t>
      </w:r>
      <w:r w:rsidRPr="004C6A07">
        <w:rPr>
          <w:rFonts w:ascii="Cambria" w:hAnsi="Cambria"/>
          <w:szCs w:val="24"/>
        </w:rPr>
        <w:tab/>
        <w:t>Bakluşin numai cei tineri, cu caşul la gură, care nu se pătrunseseră încă de ştiinţa de a nu­şi pierde cumpătul la orice s­ar fi întâmplat. Dintre cei vârst</w:t>
      </w:r>
      <w:r w:rsidRPr="004C6A07">
        <w:rPr>
          <w:rFonts w:ascii="Cambria" w:hAnsi="Cambria"/>
          <w:szCs w:val="24"/>
        </w:rPr>
        <w:t>nici, numai deţinuţii cu autoritate consacrată, cu prestigiu de nezdruncinat, îşi îngăduiau să se manifeste în voie, fără teamă de a şi­l ştirbi şi să­şi exprime deschis simţămintele, oricare ar fi fost ele, chiar şi dintre cele mai naive (acestea din urmă</w:t>
      </w:r>
      <w:r w:rsidRPr="004C6A07">
        <w:rPr>
          <w:rFonts w:ascii="Cambria" w:hAnsi="Cambria"/>
          <w:szCs w:val="24"/>
        </w:rPr>
        <w:t xml:space="preserve"> fiind socotite, după etica ocnei, necuviincioase şi înjositoare). Toţi ceilalţi ascultau în linişte zvonurile şi discuţiile despre teatru, fără a le judeca sau contrazice, dar silindu­se pe cât puteau să pară nepăsători şi să­i privească oarecum de sus pe</w:t>
      </w:r>
      <w:r w:rsidRPr="004C6A07">
        <w:rPr>
          <w:rFonts w:ascii="Cambria" w:hAnsi="Cambria"/>
          <w:szCs w:val="24"/>
        </w:rPr>
        <w:t xml:space="preserve"> cei care puneau la cale spectacolul. Abia în ajun şi mai ales în ziua reprezentaţiei începură toţi să se afle în treabă şi să întrebe: cum merg lucrurile şi ce fac camarazii lor? Dar maiorul ce zice? O </w:t>
      </w:r>
      <w:r w:rsidRPr="004C6A07">
        <w:rPr>
          <w:rFonts w:ascii="Cambria" w:hAnsi="Cambria"/>
          <w:szCs w:val="24"/>
        </w:rPr>
        <w:lastRenderedPageBreak/>
        <w:t>să iasă oare atât de bine ca acum doi ani? Şi aşa mai</w:t>
      </w:r>
      <w:r w:rsidRPr="004C6A07">
        <w:rPr>
          <w:rFonts w:ascii="Cambria" w:hAnsi="Cambria"/>
          <w:szCs w:val="24"/>
        </w:rPr>
        <w:t xml:space="preserve"> departe. Bakluşin mă asigura că toţi actorii se potriveau de minune rolurilor, fiecare era „la locul lui" şi că aveau şi cortină. Rolul logodnicei lui Filatka avea să­l joace Sirotkin; „Să vezi ce bine îi stă îmbrăcat femeieşte", zicea el făcând cu ochiul</w:t>
      </w:r>
      <w:r w:rsidRPr="004C6A07">
        <w:rPr>
          <w:rFonts w:ascii="Cambria" w:hAnsi="Cambria"/>
          <w:szCs w:val="24"/>
        </w:rPr>
        <w:t xml:space="preserve"> şi pocnindu­şi limba de cerul gurii. Cucoana cea mărinimoasa va avea rochie cu volănaşe, manteluţa şi umbrelă, pe când boierul cel mărinimos va purta haine ofiţereşti, cu găitane şi baston.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Urma apoi cea de­a doua piesă, cu conţinut dramatic, care avea </w:t>
      </w:r>
      <w:r w:rsidRPr="004C6A07">
        <w:rPr>
          <w:rFonts w:ascii="Cambria" w:hAnsi="Cambria"/>
          <w:szCs w:val="24"/>
        </w:rPr>
        <w:t>ca titlu Kedril­gămanul. Acest titlu îmi păru foarte ciudat, dar la toate întrebările mele nu mi s­a dat nici un răspuns, astfel că nu mă putui dumiri decât asupra unui singur lucru: ca piesa nu era tipărită, era o copie după un manuscris aparţinând unui f</w:t>
      </w:r>
      <w:r w:rsidRPr="004C6A07">
        <w:rPr>
          <w:rFonts w:ascii="Cambria" w:hAnsi="Cambria"/>
          <w:szCs w:val="24"/>
        </w:rPr>
        <w:t>ost subofiţer din oraş, care pe vremuri jucase probabil un rol în piesă, la vreo serbare ostăşească. Există, într­adevăr, în oraşele şi guberniile noastre îndepărtate o mulţime de astfel de piese, ticluite nu se ştie când şi nici de cine, ele sunt, după cu</w:t>
      </w:r>
      <w:r w:rsidRPr="004C6A07">
        <w:rPr>
          <w:rFonts w:ascii="Cambria" w:hAnsi="Cambria"/>
          <w:szCs w:val="24"/>
        </w:rPr>
        <w:t>m îmi închipui, cu totul necunoscute şi n­au văzut niciodată lumina tiparului, dar într­o anumită parte a Rusiei sunt nelipsite din repertoriul teatrului popular.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fiindcă veni vorba de „teatrul popular", poate că n­ar fi deloc rău ca cercetătorii noşt</w:t>
      </w:r>
      <w:r w:rsidRPr="004C6A07">
        <w:rPr>
          <w:rFonts w:ascii="Cambria" w:hAnsi="Cambria"/>
          <w:szCs w:val="24"/>
        </w:rPr>
        <w:t>ri să studieze mai amănunţit şi mai aprofundat decât până acum teatrul popular, care există, fiinţează şi poate că nu­i atât de neînsemnat pe cât s­ar crede, jsfu­mi închipui ca tot ce am văzut în teatrul nostru de temniţă să fi fost numai rodul născocirii</w:t>
      </w:r>
      <w:r w:rsidRPr="004C6A07">
        <w:rPr>
          <w:rFonts w:ascii="Cambria" w:hAnsi="Cambria"/>
          <w:szCs w:val="24"/>
        </w:rPr>
        <w:t xml:space="preserve"> şi străduinţei ocnaşilor noştri. Pentru aceasta e nevoie de continuitate, de tradiţie, de procedee şi concepţii stabilite cu vremea, bine cristalizate şi transmise din generaţie în generaţie, potrivit tradiţiei create. Ele trebuie căutate printre soldaţi,</w:t>
      </w:r>
      <w:r w:rsidRPr="004C6A07">
        <w:rPr>
          <w:rFonts w:ascii="Cambria" w:hAnsi="Cambria"/>
          <w:szCs w:val="24"/>
        </w:rPr>
        <w:t xml:space="preserve"> printre lucrătorii din fabrici în oraşele industriale şi chiar printre târgoveţii din unele biete orăşele necunoscute. Aceste tradiţii s­au păstrat şi prin sate şi prin capitale de gubernii, în mijlocul slugilor de la conacele şi curţile boiereşti. Ba aş </w:t>
      </w:r>
      <w:r w:rsidRPr="004C6A07">
        <w:rPr>
          <w:rFonts w:ascii="Cambria" w:hAnsi="Cambria"/>
          <w:szCs w:val="24"/>
        </w:rPr>
        <w:t xml:space="preserve">crede mai degrabă că cele mai multe dintre aceste piese vechi s­au răspândit în copii variate, prin toată Rusia, numai datorită slugilor de pe la moşii. Unii dintre marii moşieri de altădată sau boierii moscoviţi îşi aveau teatrele lor, cu artişti iobagi. </w:t>
      </w:r>
      <w:r w:rsidRPr="004C6A07">
        <w:rPr>
          <w:rFonts w:ascii="Cambria" w:hAnsi="Cambria"/>
          <w:szCs w:val="24"/>
        </w:rPr>
        <w:t>De aici purcede arta noastră dramatică populară a cărei existenţă nu poate fi tăgăduită. Cât despre Kedril­gămanul, cu toate străduinţele mele, n­am putut afla nimic, afară doar că vin dracii pe scenă şi­l duc pe Kedril în iad. Dar ce­i cu acest nume Kedri</w:t>
      </w:r>
      <w:r w:rsidRPr="004C6A07">
        <w:rPr>
          <w:rFonts w:ascii="Cambria" w:hAnsi="Cambria"/>
          <w:szCs w:val="24"/>
        </w:rPr>
        <w:t>l? Ce semnificaţie are? Şi de ce Kedril şi nu Kiril? Subiectul şi acţiunea să fi fost de origine rusească ori străină? Nimeni n­a putut să mi­o spună. Spectacolul urma să se încheie cu o „pantomimă în acompaniament de muzică". Toate acestea păreau să fie f</w:t>
      </w:r>
      <w:r w:rsidRPr="004C6A07">
        <w:rPr>
          <w:rFonts w:ascii="Cambria" w:hAnsi="Cambria"/>
          <w:szCs w:val="24"/>
        </w:rPr>
        <w:t>oarte atrăgătoare. Actorii, cu totul vreo cincisprezece inşi, erau băieţi vioi, sprinteni şi plini de îndrăzneală. O duceau într­o forfotă, făceau repetiţii, uneori în dosul cazărmii, ca să nu fie văzuţi, căci pregăteau totul în mare taină. Într­un cuvânt,</w:t>
      </w:r>
      <w:r w:rsidRPr="004C6A07">
        <w:rPr>
          <w:rFonts w:ascii="Cambria" w:hAnsi="Cambria"/>
          <w:szCs w:val="24"/>
        </w:rPr>
        <w:t xml:space="preserve"> voiau să ne uimească prin ceva cu totul neaşteptat şi nemaipomenit.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zilele de lucru cazarma se închidea foarte devreme, cum se însera. De Crăciun s­a făcut excepţie: zăvoarele s­au tras la uşi abia la ora nouă. Cauza acestei abateri de la regula obiş</w:t>
      </w:r>
      <w:r w:rsidRPr="004C6A07">
        <w:rPr>
          <w:rFonts w:ascii="Cambria" w:hAnsi="Cambria"/>
          <w:szCs w:val="24"/>
        </w:rPr>
        <w:t>nuită era teatrul. În tot cursul sărbătorilor, în fiecare seară, se duceau câţiva oameni la ofiţerul de gardă cu rugămintea umilă „să îngăduie reprezentaţia şi să nu închidă prea devreme porţile temniţei", adăugind că mai fusese reprezentaţie şi în ajun şi</w:t>
      </w:r>
      <w:r w:rsidRPr="004C6A07">
        <w:rPr>
          <w:rFonts w:ascii="Cambria" w:hAnsi="Cambria"/>
          <w:szCs w:val="24"/>
        </w:rPr>
        <w:t xml:space="preserve"> nu se întâmplase nici o neorânduială. Ofiţerul de gardă îşi făcea imediat următoarea socoteală: întradevăr, în ajun nu se întâmplase nici o neorânduială şi faptul că ocnaşii se legau prin cuvânt că nu se va întâmpla nimic nici astăzi era cea mai bună gara</w:t>
      </w:r>
      <w:r w:rsidRPr="004C6A07">
        <w:rPr>
          <w:rFonts w:ascii="Cambria" w:hAnsi="Cambria"/>
          <w:szCs w:val="24"/>
        </w:rPr>
        <w:t xml:space="preserve">nţie că va fi ordine deplină, căci ei înşişi se </w:t>
      </w:r>
      <w:r w:rsidRPr="004C6A07">
        <w:rPr>
          <w:rFonts w:ascii="Cambria" w:hAnsi="Cambria"/>
          <w:szCs w:val="24"/>
        </w:rPr>
        <w:lastRenderedPageBreak/>
        <w:t>însărcinau să vegheze asupra menţinerii ei; pe de altă parte, dacă ar interzice reprezentaţia, te pomeneşti că blestemaţii ăştia (ocnaşi, de!) ar fi în stare, anume ca să se răzbune, să facă cine ştie ce pozn</w:t>
      </w:r>
      <w:r w:rsidRPr="004C6A07">
        <w:rPr>
          <w:rFonts w:ascii="Cambria" w:hAnsi="Cambria"/>
          <w:szCs w:val="24"/>
        </w:rPr>
        <w:t>ă sau năzbâtie, care­l putea vârî în încurcătură pe ofiţerul de gardă. Şi, în sfârşit, un ultim argument: noaptea, serviciul de gardă era monoton şi plictisitor; or, aşa avea posibilitatea să asiste la un spectacol dat nu de soldaţi, ci de ocnaşi, oameni f</w:t>
      </w:r>
      <w:r w:rsidRPr="004C6A07">
        <w:rPr>
          <w:rFonts w:ascii="Cambria" w:hAnsi="Cambria"/>
          <w:szCs w:val="24"/>
        </w:rPr>
        <w:t>oarte ciudaţi şi hazlii; avea să vadă într­adevăr ceva neobişnuit, cu atât mai mult că era şi în drept, ca ofiţer de gardă, să asiste la reprezentaţie.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cazul când ar trece şeful şi ar întreba: „Unde­i ofiţerul de gardă?" i s­ar răspunde foarte simplu:</w:t>
      </w:r>
      <w:r w:rsidRPr="004C6A07">
        <w:rPr>
          <w:rFonts w:ascii="Cambria" w:hAnsi="Cambria"/>
          <w:szCs w:val="24"/>
        </w:rPr>
        <w:t xml:space="preserve"> „S­a dus prin temniţă să facă numărătoarea ocnaşilor şi să închidă cazărmile", cea mai bună explicaţie şi, totodată, cea mai îndreptăţită justificare. Iată de ce ofiţerii de gardă îngăduiră spectacolul în fiecare seară, în tot timpul sărbătorilor şi cazăr</w:t>
      </w:r>
      <w:r w:rsidRPr="004C6A07">
        <w:rPr>
          <w:rFonts w:ascii="Cambria" w:hAnsi="Cambria"/>
          <w:szCs w:val="24"/>
        </w:rPr>
        <w:t xml:space="preserve">mile se închiseră abia la ceasurile nouă. Ocnaşii ştiau j dinainte că din partea corpului de gardă nu aveau să întâmpine nici o piedică şi în această privinţă erau liniştiţi.  </w:t>
      </w:r>
      <w:r w:rsidRPr="004C6A07">
        <w:rPr>
          <w:rFonts w:ascii="Cambria" w:hAnsi="Cambria"/>
          <w:szCs w:val="24"/>
        </w:rPr>
        <w:tab/>
        <w:t>Pe la ora şase, Petrov veni să mă ia şi ne duserăm împreună la reprezentaţie. D</w:t>
      </w:r>
      <w:r w:rsidRPr="004C6A07">
        <w:rPr>
          <w:rFonts w:ascii="Cambria" w:hAnsi="Cambria"/>
          <w:szCs w:val="24"/>
        </w:rPr>
        <w:t>in cazarma noastră merseră aproape toţi, în afară de bătrânul rascolnic din ţinutul Cemigovului şi de grupul polonezilor. Aceştia din urmă se hotărâră în sfârşit să vadă spectacolul abia în ultima zi, la 4 | ianuarie, când sa dat cea din urmă reprezentaţie</w:t>
      </w:r>
      <w:r w:rsidRPr="004C6A07">
        <w:rPr>
          <w:rFonts w:ascii="Cambria" w:hAnsi="Cambria"/>
          <w:szCs w:val="24"/>
        </w:rPr>
        <w:t xml:space="preserve"> şi numai j după ce primiră mii de asigurări că totul e foarte interesant, distractiv şi defel primejdios. Rezerva şi dispreţul polonezilor nu­i supără pe deţinuţi, care îi primiră foarte politicos i şi le oferiră locurile cele mai bune. Pentru cerchezi şi</w:t>
      </w:r>
      <w:r w:rsidRPr="004C6A07">
        <w:rPr>
          <w:rFonts w:ascii="Cambria" w:hAnsi="Cambria"/>
          <w:szCs w:val="24"/>
        </w:rPr>
        <w:t xml:space="preserve"> mai cu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Seamă pentru Isai Fomici, spectacolul a fost o adevărată desfătare. Isai Fomici dădu de fiecare dată câte trei copeici, jar în ultima seară puse pe farfurie zece copeici şi mulţumirea şi plăcerea i se citeau pe faţă. Se luase hotărârea ca fiecare</w:t>
      </w:r>
      <w:r w:rsidRPr="004C6A07">
        <w:rPr>
          <w:rFonts w:ascii="Cambria" w:hAnsi="Cambria"/>
          <w:szCs w:val="24"/>
        </w:rPr>
        <w:t xml:space="preserve"> spectator să dea cât vrea. Banii adunaţi urmau să fje întrebuinţaţi pentru acoperiea cheltuielilor şi „de­un rachiu, ca să mai prindă curaj actorii". Petrov susţinea că pe mine, oricât de plin ar fi teatrul, au să mă lase să ocup unul dintre locurile din </w:t>
      </w:r>
      <w:r w:rsidRPr="004C6A07">
        <w:rPr>
          <w:rFonts w:ascii="Cambria" w:hAnsi="Cambria"/>
          <w:szCs w:val="24"/>
        </w:rPr>
        <w:t>faţă, mai întâi fiindcă eram mai înstărit decât alţii şi probabil că aveam să dau o sumă mai mare, şi­apoi, fiindcă mă pricepeam în ale teatrului mai mult ca oricare dintre ei. Se întâmpla întocmai cum prevăzuse el. Dar să descriu mai întâi sala de repreze</w:t>
      </w:r>
      <w:r w:rsidRPr="004C6A07">
        <w:rPr>
          <w:rFonts w:ascii="Cambria" w:hAnsi="Cambria"/>
          <w:szCs w:val="24"/>
        </w:rPr>
        <w:t xml:space="preserve">ntaţie şi scena.  </w:t>
      </w:r>
      <w:r w:rsidRPr="004C6A07">
        <w:rPr>
          <w:rFonts w:ascii="Cambria" w:hAnsi="Cambria"/>
          <w:szCs w:val="24"/>
        </w:rPr>
        <w:tab/>
        <w:t>Cazarma secţiei militare, care fusese transformată în sală de spectacol, era lungă de cincisprezece metri. Din curte urcai câteva trepte spre un fel de cerdac, intrai apoi într­o tindă şi de aici în sală. După cum am mai spus, această ca</w:t>
      </w:r>
      <w:r w:rsidRPr="004C6A07">
        <w:rPr>
          <w:rFonts w:ascii="Cambria" w:hAnsi="Cambria"/>
          <w:szCs w:val="24"/>
        </w:rPr>
        <w:t>zarmă era clădită puţin altfel decât celelalte: priciurile erau lipite de pereţi, lăsând destul loc liber la mijloc. Prima jumătate a sălii, cea dinspre tindă, era rezervată spectatorilor; cealaltă, până la peretele din fund, care comunica şi cu cazarma ve</w:t>
      </w:r>
      <w:r w:rsidRPr="004C6A07">
        <w:rPr>
          <w:rFonts w:ascii="Cambria" w:hAnsi="Cambria"/>
          <w:szCs w:val="24"/>
        </w:rPr>
        <w:t xml:space="preserve">cină, alcătuia scena. Ceea ce mă surprinse de cum intrai fu cortina, care tăia sala în două, de­a curmezişul, între cei doi pereţi laterali, acoperind spaţiul dintre priciuri pe o distanţă de aproape zece paşi. O cortină era aici un lux care te putea uimi </w:t>
      </w:r>
      <w:r w:rsidRPr="004C6A07">
        <w:rPr>
          <w:rFonts w:ascii="Cambria" w:hAnsi="Cambria"/>
          <w:szCs w:val="24"/>
        </w:rPr>
        <w:t>cu adevărat: unde mai pui că era şi pictată în culori de ulei, înfăţişând copaci, boschete, lacuri şi stele. Fusese făcută din fâşii de pânză veche şi nouă primite în dar, din cămăşi, obiele, toate cusute cap la cap şi alcătuind o perdea uriaşă; unul dintr</w:t>
      </w:r>
      <w:r w:rsidRPr="004C6A07">
        <w:rPr>
          <w:rFonts w:ascii="Cambria" w:hAnsi="Cambria"/>
          <w:szCs w:val="24"/>
        </w:rPr>
        <w:t>e colţuri, unde nu ajunsese pânza, era din hârtie, cerşită foaie cu foaie prin cancelarii pe la diferite autorităţi şi instituţii. Zugravii noştri printre care se distingea mai ales A­v, pe care toţi îl porecliseră „Briullov", o pictaseră peste tot cu atât</w:t>
      </w:r>
      <w:r w:rsidRPr="004C6A07">
        <w:rPr>
          <w:rFonts w:ascii="Cambria" w:hAnsi="Cambria"/>
          <w:szCs w:val="24"/>
        </w:rPr>
        <w:t>a iscusinţă, încât producea o impresie formidabilă. Atâta lux descreţi frunţile ocnaşilor şi­i înveseli chiar şi pe cei mai posomoriţi şi mai pretenţioşi, care, o dată spectacolul început, se dovediră tot atât de copilăroşi ca şi cei mai entuziaşti şi neră</w:t>
      </w:r>
      <w:r w:rsidRPr="004C6A07">
        <w:rPr>
          <w:rFonts w:ascii="Cambria" w:hAnsi="Cambria"/>
          <w:szCs w:val="24"/>
        </w:rPr>
        <w:t xml:space="preserve">bdători dintre ei. Toţi erau mulţumiţi şi păreau că încearcă un sentiment de </w:t>
      </w:r>
      <w:r w:rsidRPr="004C6A07">
        <w:rPr>
          <w:rFonts w:ascii="Cambria" w:hAnsi="Cambria"/>
          <w:szCs w:val="24"/>
        </w:rPr>
        <w:lastRenderedPageBreak/>
        <w:t>mare satisfacţie, de mândrie chiar. Sala era luminată cu câteva luminări de seu tăiate în două. În faţa cortinei erau aşezate două bănci, aduse de la bucătărie, iar şi mai în faţă</w:t>
      </w:r>
      <w:r w:rsidRPr="004C6A07">
        <w:rPr>
          <w:rFonts w:ascii="Cambria" w:hAnsi="Cambria"/>
          <w:szCs w:val="24"/>
        </w:rPr>
        <w:t>, vreo trei­patru scaune împrumutate din odaia subofiţerilor. Scaunele erau rezervate ofiţerilor de grad superior, în cazul că ar fi venit la spectacol. Pe bănci luau loc subofiţerii, secretarii, controlorii tehnici şi alţi şefi mai mari şi mai mici ai ocn</w:t>
      </w:r>
      <w:r w:rsidRPr="004C6A07">
        <w:rPr>
          <w:rFonts w:ascii="Cambria" w:hAnsi="Cambria"/>
          <w:szCs w:val="24"/>
        </w:rPr>
        <w:t>aşilor, care n­aveau grade ofiţereşti şi care ar fi dorit să vadă spectacolul; şi într­adevăr, spectatorii din afară nu lipsiră; în unele seri veneau mai puţini, în altele mai mulţi, dar la cea din urmă reprezentaţie nu se mai putea găsi un loc pe bănci. Î</w:t>
      </w:r>
      <w:r w:rsidRPr="004C6A07">
        <w:rPr>
          <w:rFonts w:ascii="Cambria" w:hAnsi="Cambria"/>
          <w:szCs w:val="24"/>
        </w:rPr>
        <w:t>napoia băncilor se înghesuiau în picioare ocnaşii, cu capetele descoperite din respect pentru musafiri, în vestoane sau în cojoace, cu toate că în sală era o căldură înăbuşitoare. Spaţiul destinat deţinuţilor era, fireşte, prea neîncăpător pentru atâta lum</w:t>
      </w:r>
      <w:r w:rsidRPr="004C6A07">
        <w:rPr>
          <w:rFonts w:ascii="Cambria" w:hAnsi="Cambria"/>
          <w:szCs w:val="24"/>
        </w:rPr>
        <w:t>e; oamenii stăteau grămădiţi unul în spatele celuilalt, mai ales în rândurile din urmă; erau ocupate şi paturile şi spaţiul între aşa­zisele culise; ba unii se duseseră în cazarma vecină şi de acolo, prin uşa din fund, din dosul scenei, priveau spectacolul</w:t>
      </w:r>
      <w:r w:rsidRPr="004C6A07">
        <w:rPr>
          <w:rFonts w:ascii="Cambria" w:hAnsi="Cambria"/>
          <w:szCs w:val="24"/>
        </w:rPr>
        <w:t>. În prima jumătate a sălii, destinată publicului, înghesuiala era de nedescris şi se putea asemui doar cu aceea pe care o văzusem la baie. Uşa dinspre tindă rămase deschisă; în tindă era un ger de minus douăzeci de grade, dar oamenii stăteau şi acolo bulu</w:t>
      </w:r>
      <w:r w:rsidRPr="004C6A07">
        <w:rPr>
          <w:rFonts w:ascii="Cambria" w:hAnsi="Cambria"/>
          <w:szCs w:val="24"/>
        </w:rPr>
        <w:t>c. Pe mine şi pe Petrov ne lăsară să trecem în rândurile din faţă, lângă bănci, de unde se vedea mult mai bine ca din fundul sălii. Ca unul care mai fusese la teatru şi prin alte părţi, eram socotit cunoscător; ocnaşii îl văzuseră de mai multe ori pe Baklu</w:t>
      </w:r>
      <w:r w:rsidRPr="004C6A07">
        <w:rPr>
          <w:rFonts w:ascii="Cambria" w:hAnsi="Cambria"/>
          <w:szCs w:val="24"/>
        </w:rPr>
        <w:t>şin sfătuindu­se cu mine şi arătându­mi semne de respect şi găseau firesc să mi se dea un loc de cinste. Aparent, deţinuţii sunt foarte intoleranţi şi obraznici, dar manifestările acestea sunt superficiale, nu le stau în fire. La lucru, mă luau, cei drept,</w:t>
      </w:r>
      <w:r w:rsidRPr="004C6A07">
        <w:rPr>
          <w:rFonts w:ascii="Cambria" w:hAnsi="Cambria"/>
          <w:szCs w:val="24"/>
        </w:rPr>
        <w:t xml:space="preserve"> peste picior, dar aceasta fiindcă mă arătam neîndemânatic. Almazov putea să ne dispreţuiască pe noi, domnii şi să se mândrească cu iscusinţa de care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AMINTIRI DIN CASA MORŢILOR_195 dădea dovadă la arderea </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alabastrului. Dar şi bătaia de joc şi mizeriile </w:t>
      </w:r>
      <w:r w:rsidRPr="004C6A07">
        <w:rPr>
          <w:rFonts w:ascii="Cambria" w:hAnsi="Cambria"/>
          <w:szCs w:val="24"/>
        </w:rPr>
        <w:t>pe care ni le făceau uneori aveau un alt substrat: noi toţi fuseserăm cândva domni, aparţinuserăm clasei foştilor lor stăpâni, cărora nu prea aveau de ce să le păstreze o bună amintire. Dar aici, la teatru, aceiaşi oameni îmi făceau loc, înţelegând că în d</w:t>
      </w:r>
      <w:r w:rsidRPr="004C6A07">
        <w:rPr>
          <w:rFonts w:ascii="Cambria" w:hAnsi="Cambria"/>
          <w:szCs w:val="24"/>
        </w:rPr>
        <w:t>e­alde astea eram mai priceput decât ei. Până şi cei mai porniţi împotriva mea ar fi vrut acum să mă audă lăudându­i pentru teatrul lor şi­mi făceau loc să trec fără să se socotească jigniţi ori înjosiţi. La baza acestei aprecieri stau impresiile mele de a</w:t>
      </w:r>
      <w:r w:rsidRPr="004C6A07">
        <w:rPr>
          <w:rFonts w:ascii="Cambria" w:hAnsi="Cambria"/>
          <w:szCs w:val="24"/>
        </w:rPr>
        <w:t>tunci. Chiar atunci am înţeles – şi­mi amintesc bine de acest lucru – că în felul cum apreciau faptele şi cum le judecau nu intra nici un pic de umilinţă, ci dimpotrivă, un simţământ autentic de demnitate personală. Trăsătura cea mai de seamă şi cea mai pr</w:t>
      </w:r>
      <w:r w:rsidRPr="004C6A07">
        <w:rPr>
          <w:rFonts w:ascii="Cambria" w:hAnsi="Cambria"/>
          <w:szCs w:val="24"/>
        </w:rPr>
        <w:t>onunţată a firii poporului nostru este un puternic simţ al dreptăţii şi o nestinsă sete de dreptate. A face pe cocoşul, a se înfige şi a se proţăpi înaintea tuturor, oriunde şi cu orice preţ, pe merit sau mai ales pe nemerit, îi este străin omului nostru d</w:t>
      </w:r>
      <w:r w:rsidRPr="004C6A07">
        <w:rPr>
          <w:rFonts w:ascii="Cambria" w:hAnsi="Cambria"/>
          <w:szCs w:val="24"/>
        </w:rPr>
        <w:t>in popor. E destul să înlături învelişul, crusta şi să cercetezi miezul cu mai multă luare­aminte, mai îndeaproape, fără idei preconcepute şi prejudecăţi şi vei găsi în popor însuşiri pe care nu le­ai bănuit niciodată. Poporul nu prea are ce învăţa de la î</w:t>
      </w:r>
      <w:r w:rsidRPr="004C6A07">
        <w:rPr>
          <w:rFonts w:ascii="Cambria" w:hAnsi="Cambria"/>
          <w:szCs w:val="24"/>
        </w:rPr>
        <w:t>nţelepţii noştri, dimpotrivă, aceştia ar avea încă multe de învăţat de la popor.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Pe când ne pregăteam să mergem la reprezentaţie, Petrov îmi spusese, în naivitatea lui, că au să mă lase să trec în faţă pentru că aveam, să dau probabil mai mulţi bani. Nu </w:t>
      </w:r>
      <w:r w:rsidRPr="004C6A07">
        <w:rPr>
          <w:rFonts w:ascii="Cambria" w:hAnsi="Cambria"/>
          <w:szCs w:val="24"/>
        </w:rPr>
        <w:t>exista preţ fix; fiecare dădea cât îl lăsa inima şi cât îl ţinea punga. Aproape toţi puseră un ban în farfurie când se începu cheta. Şi chiar dacă mi­au îngăduit să trec în faţă întrucâtva şi pentru că aveam să dau poate mai mult decât alţii, nu era şi ace</w:t>
      </w:r>
      <w:r w:rsidRPr="004C6A07">
        <w:rPr>
          <w:rFonts w:ascii="Cambria" w:hAnsi="Cambria"/>
          <w:szCs w:val="24"/>
        </w:rPr>
        <w:t xml:space="preserve">sta un semn de adevărat bun­simţ? </w:t>
      </w:r>
      <w:r w:rsidRPr="004C6A07">
        <w:rPr>
          <w:rFonts w:ascii="Cambria" w:hAnsi="Cambria"/>
          <w:szCs w:val="24"/>
        </w:rPr>
        <w:lastRenderedPageBreak/>
        <w:t>„Eşti mai avut ca mine, treci prin urmare în rândul întâi. Aici toţi suntem deopotrivă, e drept, dar tu plăteşti mai mult, un spectator ca tine are altă trecere în ochii actorilor, aşa încât treci în rândul întâi; n­am int</w:t>
      </w:r>
      <w:r w:rsidRPr="004C6A07">
        <w:rPr>
          <w:rFonts w:ascii="Cambria" w:hAnsi="Cambria"/>
          <w:szCs w:val="24"/>
        </w:rPr>
        <w:t>rat aici pe bani, ci pe bază de respect şi ne vom categorisi noi înşine după o dreaptă rânduială!" Câtă nobilă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Lyu DOSTOIEVSKI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Mândrie, câtă demnitate personală se ascund în această judecată! Nu respect faţă de ban, ci faţă de personalitatea omului. La</w:t>
      </w:r>
      <w:r w:rsidRPr="004C6A07">
        <w:rPr>
          <w:rFonts w:ascii="Cambria" w:hAnsi="Cambria"/>
          <w:szCs w:val="24"/>
        </w:rPr>
        <w:t xml:space="preserve"> noi, în temniţă, avuţia, banul nu se bucurau de cine ştie ce mare cinste, mai ales dacă priveai masa deţinuţilor ca pe un tot, ca pe un ansamblu, ca pe un grup aparte. Şi chiar dacă­i trec în revistă, unul după altul, nu­mi amintesc să se fi umilit vreunu</w:t>
      </w:r>
      <w:r w:rsidRPr="004C6A07">
        <w:rPr>
          <w:rFonts w:ascii="Cambria" w:hAnsi="Cambria"/>
          <w:szCs w:val="24"/>
        </w:rPr>
        <w:t>l pentru bani. Cerşetorii nu lipseau şi chiar eu le­am căzut victimă, dar o făceau mai mult din şmecherie decât din aviditate, iar actele lor purtau o puternică amprentă de umor şi naivitate. Nu ştiu dacă mă exprim clar. Să revenim însă la teatru. Aşadar.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Înainte de ridicarea cortinei, sala prezenta un tablou de o ciudată însufleţire. Mai întâi mulţimea aceea de oameni îngrămădiţi, înghesuiţi din toate părţile, aşteptând nerăbdători, cu chipul aprins de bucurie, începutul reprezentaţiei, în ultimele rându</w:t>
      </w:r>
      <w:r w:rsidRPr="004C6A07">
        <w:rPr>
          <w:rFonts w:ascii="Cambria" w:hAnsi="Cambria"/>
          <w:szCs w:val="24"/>
        </w:rPr>
        <w:t>ri, oamenii îşi aduseseră de la bucătărie buşteni pe care îi rezemaseră de zid, ca să se poată ridica ceva mai sus; stăteau aproape de două ceasuri în poziţia aceasta extrem de incomodă, cu amândouă mâinile sprijinite de umerii celor din faţă şi totuşi, ne</w:t>
      </w:r>
      <w:r w:rsidRPr="004C6A07">
        <w:rPr>
          <w:rFonts w:ascii="Cambria" w:hAnsi="Cambria"/>
          <w:szCs w:val="24"/>
        </w:rPr>
        <w:t>spus de mulţumiţi de ingeniozitatea şi de locurile lor. Alţii se cocoţaseră pe pervazul îngust al sobei şi rămăseseră aşa nemişcaţi tot timpul spectacolului, găsindu­şi proptea în cei din faţa lor. Pe de lături, pe priciuri şi în spatele muzicanţilor, se î</w:t>
      </w:r>
      <w:r w:rsidRPr="004C6A07">
        <w:rPr>
          <w:rFonts w:ascii="Cambria" w:hAnsi="Cambria"/>
          <w:szCs w:val="24"/>
        </w:rPr>
        <w:t>ngrămădeau alţii şi acestea erau locurile cele mai bune. Cinci ocnaşi, cei mai norocoşi, se întinseseră sus pe cuptor, de unde priveau de mai mare dragul; se simţeau în culmea fericirii. De cealaltă parte, pe pervazurile ferestrelor, se aciuaseră întârziaţ</w:t>
      </w:r>
      <w:r w:rsidRPr="004C6A07">
        <w:rPr>
          <w:rFonts w:ascii="Cambria" w:hAnsi="Cambria"/>
          <w:szCs w:val="24"/>
        </w:rPr>
        <w:t xml:space="preserve">ii, care nu­şi putuseră găsi locuri mai bune. Fiecare se ţinea însă cuviincios, fără a face gălăgie, căci voia să apară într­o lumină cât mai bună în faţa oaspeţilor şi a domnilor. Pe chipurile lor înfierbântate şi scăldate în sudoare din pricina căldurii </w:t>
      </w:r>
      <w:r w:rsidRPr="004C6A07">
        <w:rPr>
          <w:rFonts w:ascii="Cambria" w:hAnsi="Cambria"/>
          <w:szCs w:val="24"/>
        </w:rPr>
        <w:t>înăbuşitoare, se putea citi cea mai copilărească nerăbdare. Ce licăriri ciudate de bucurie copilăreasă, de plăcere naivă, curată luminau feţele brăzdate de cute aspre, frunţile stigmatizate, privirile abia cu o clipă înainte posomorite şi întunecate, ochii</w:t>
      </w:r>
      <w:r w:rsidRPr="004C6A07">
        <w:rPr>
          <w:rFonts w:ascii="Cambria" w:hAnsi="Cambria"/>
          <w:szCs w:val="24"/>
        </w:rPr>
        <w:t xml:space="preserve"> în care în alte împreAMINTIRI DIN CASA MORŢILOR_197 jurări s­au aprins străfulgerări cumplite! Din dreapta, de unde mă aflam eu, capetele lor descoperite mi se arătau rase în întregime.  </w:t>
      </w:r>
      <w:r w:rsidRPr="004C6A07">
        <w:rPr>
          <w:rFonts w:ascii="Cambria" w:hAnsi="Cambria"/>
          <w:szCs w:val="24"/>
        </w:rPr>
        <w:tab/>
        <w:t>Dar iată că dinspre scenă se auziră zgomote de paşi grăbiţi, de for</w:t>
      </w:r>
      <w:r w:rsidRPr="004C6A07">
        <w:rPr>
          <w:rFonts w:ascii="Cambria" w:hAnsi="Cambria"/>
          <w:szCs w:val="24"/>
        </w:rPr>
        <w:t>fotă şi de glasuri înăbuşite. Trebuia să se ridice cortina. Deodată orchestra începu să cânte. Orchestra aceasta merită puţină atenţie. Sus, pe marginea priciurilor, chiar lângă scenă, erau înşiraţi cei opt muzicanţi ai orchestrei, alcătuită din două viori</w:t>
      </w:r>
      <w:r w:rsidRPr="004C6A07">
        <w:rPr>
          <w:rFonts w:ascii="Cambria" w:hAnsi="Cambria"/>
          <w:szCs w:val="24"/>
        </w:rPr>
        <w:t xml:space="preserve"> (una proprietatea unui ocnaş, cealaltă împrumutată din oraş; cât despre muzicanţi, au fost găsiţi printre ai noştri), trei balalaici făcute chiar la noi, două chitare şi o tamburină ce ţinea loc de contrabas. Viorile ţiuiau şi scârţâiau, chitarele nu făce</w:t>
      </w:r>
      <w:r w:rsidRPr="004C6A07">
        <w:rPr>
          <w:rFonts w:ascii="Cambria" w:hAnsi="Cambria"/>
          <w:szCs w:val="24"/>
        </w:rPr>
        <w:t>au două parale, în schimb balalaicile n­aveau pereche. Agilitatea degetelor artiştilor i­ar fi făcut cinste celui mai îndemânatic scamator. Se cântau numai cântece de joc; la pasajele mai vioaie, cântăreţii băteau cu degetele în lemnul balalaicii, sublinii</w:t>
      </w:r>
      <w:r w:rsidRPr="004C6A07">
        <w:rPr>
          <w:rFonts w:ascii="Cambria" w:hAnsi="Cambria"/>
          <w:szCs w:val="24"/>
        </w:rPr>
        <w:t xml:space="preserve">nd astfel tonul; alegerea bucăţilor, execuţia, iscusita folosire a instrumentelor, caracterul interpretării – totul purta pecetea unei originalităţi inimitabile şi era rodul pasiunii artistice a acestor deţinuţi. Unul dintre chitarişti cânta şi el cu foc; </w:t>
      </w:r>
      <w:r w:rsidRPr="004C6A07">
        <w:rPr>
          <w:rFonts w:ascii="Cambria" w:hAnsi="Cambria"/>
          <w:szCs w:val="24"/>
        </w:rPr>
        <w:t xml:space="preserve">era odrasla de nobil care­şi omorâse tatăl. Cât despre tamburină, aceasta făcea adevărate minuni; cântăreţul ba o învârtea pe deget, ba îşi freca degetul mare de pielea </w:t>
      </w:r>
      <w:r w:rsidRPr="004C6A07">
        <w:rPr>
          <w:rFonts w:ascii="Cambria" w:hAnsi="Cambria"/>
          <w:szCs w:val="24"/>
        </w:rPr>
        <w:lastRenderedPageBreak/>
        <w:t>bine întinsă, scoţând zgomote dese, cadenţate, seci şi limpezi, ce se rostogoleau deoda</w:t>
      </w:r>
      <w:r w:rsidRPr="004C6A07">
        <w:rPr>
          <w:rFonts w:ascii="Cambria" w:hAnsi="Cambria"/>
          <w:szCs w:val="24"/>
        </w:rPr>
        <w:t>tă într­un ropot de sunete scurte şi săltăreţe, ca să se reverse apoi ca o cascadă jucăuşă. Două armonici completau orchestra. Trebuie să mărturisesc că până atunci nu avusesem idee îi nici nu mi se oferise prilejul să­mi dau seama ce rezultat pot da instr</w:t>
      </w:r>
      <w:r w:rsidRPr="004C6A07">
        <w:rPr>
          <w:rFonts w:ascii="Cambria" w:hAnsi="Cambria"/>
          <w:szCs w:val="24"/>
        </w:rPr>
        <w:t>umentele populare, atât de simple; şi rămăsei încremenit; armonia, precizia execuţiei, dar mai ales interpretarea, felul cum era dezvăluit conţinutul motivelor, erau de­a dreptul uluitoare. Abia atunci mia fost dat să înţeleg pentru întâia oară taina avânt</w:t>
      </w:r>
      <w:r w:rsidRPr="004C6A07">
        <w:rPr>
          <w:rFonts w:ascii="Cambria" w:hAnsi="Cambria"/>
          <w:szCs w:val="24"/>
        </w:rPr>
        <w:t>ului năvalnic şi nesfârşit de pătimaş al nu mai puţin năvalnicelor şi pătimaşelor cântece de joc ruseşti. În sfârşit, cortina se ridică. Se produse o rumoare generală; cei din fund se înălţară pe vârfuri; unul alunecă de pe buşteanul pe care se cocoţase; t</w:t>
      </w:r>
      <w:r w:rsidRPr="004C6A07">
        <w:rPr>
          <w:rFonts w:ascii="Cambria" w:hAnsi="Cambria"/>
          <w:szCs w:val="24"/>
        </w:rPr>
        <w:t>oţi până la unul căscară gura şi făcură ochii mari şi o tăcere adâncă se aşternu în sală. Reprezentaţia începu.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Lingă mine stătea Alei, în grupul fraţilor săi şi al celorlalţi cerchezi. Teatrul le plăcu atât de mult, încât nu pierdură nici o reprezentaţi</w:t>
      </w:r>
      <w:r w:rsidRPr="004C6A07">
        <w:rPr>
          <w:rFonts w:ascii="Cambria" w:hAnsi="Cambria"/>
          <w:szCs w:val="24"/>
        </w:rPr>
        <w:t>e. Mi­a fost dat să observ şi nu o dată, ca toţi musulmanii, fie ei tătari sau nu, sunt mari amatori de spectacole. Lângă ei se strecurase Isai Fomici, care, o dată cu ridicarea cortinei, era numai ochi şi urechi; pe faţă i se putea citi nerăbdarea cu care</w:t>
      </w:r>
      <w:r w:rsidRPr="004C6A07">
        <w:rPr>
          <w:rFonts w:ascii="Cambria" w:hAnsi="Cambria"/>
          <w:szCs w:val="24"/>
        </w:rPr>
        <w:t xml:space="preserve"> aşteaptă minunile şi plăcerile ce aveau să urmeze. Ar fi fost păcat să fie înşelat în aşteptările lui. Chipul drag al lui Alei se lumina în văpaia unei bucurii atât de copilăreşti, atât de sincere, încât mă înveseleam şi eu numai privindu­l; fără să vreau</w:t>
      </w:r>
      <w:r w:rsidRPr="004C6A07">
        <w:rPr>
          <w:rFonts w:ascii="Cambria" w:hAnsi="Cambria"/>
          <w:szCs w:val="24"/>
        </w:rPr>
        <w:t>, de câte ori un gest sau un cuvânt hazliu al vreunui actor stârnea râsul tuturor, întorceam capul să văd ce face. El nici nu mă observa, absorbit cu totul de cele ce se petreceau pe scenă. Nu departe, în stânga mea, stătea un ocnaş în vârstă, un om totdea</w:t>
      </w:r>
      <w:r w:rsidRPr="004C6A07">
        <w:rPr>
          <w:rFonts w:ascii="Cambria" w:hAnsi="Cambria"/>
          <w:szCs w:val="24"/>
        </w:rPr>
        <w:t>una nemulţumit, ursuz şi certăreţ. Nu­i scăpase nici lui veselia copilărească a lui Alei şi­l văzui de mai multe ori privindu­l pe furiş şi zâmbind, atâta bucurie radia chipul fericit al tânărului, căruia, nu se ştie de ce, el îi zicea totdeauna „Alei Semi</w:t>
      </w:r>
      <w:r w:rsidRPr="004C6A07">
        <w:rPr>
          <w:rFonts w:ascii="Cambria" w:hAnsi="Cambria"/>
          <w:szCs w:val="24"/>
        </w:rPr>
        <w:t xml:space="preserve">onâci".  </w:t>
      </w:r>
      <w:r w:rsidRPr="004C6A07">
        <w:rPr>
          <w:rFonts w:ascii="Cambria" w:hAnsi="Cambria"/>
          <w:szCs w:val="24"/>
        </w:rPr>
        <w:tab/>
        <w:t>Spectacolul începu cu Filatka şi Miroşka. Filatka (Bakluşin) era întradevăr admirabil. Ocnaşul îşi juca rolul neînchipuit de bine. Se vedea că­şi chibzuise fiecare frază, fiecare mişcare. Ştia să imprime fiecărui cuvânt sau gest, oricât de neînse</w:t>
      </w:r>
      <w:r w:rsidRPr="004C6A07">
        <w:rPr>
          <w:rFonts w:ascii="Cambria" w:hAnsi="Cambria"/>
          <w:szCs w:val="24"/>
        </w:rPr>
        <w:t>mnat, ceva din adevărata pornire a personajului. Adăugaţi la această înţeleaptă străduinţă şi o veselie neprefăcută, sinceră şi spontană şi aţi fi fost şi dumneavoastră de acord că Bakluşin era un actor înnăscut, un actor de mare talent. Am văzut de mai mu</w:t>
      </w:r>
      <w:r w:rsidRPr="004C6A07">
        <w:rPr>
          <w:rFonts w:ascii="Cambria" w:hAnsi="Cambria"/>
          <w:szCs w:val="24"/>
        </w:rPr>
        <w:t xml:space="preserve">lte ori Filatka pe scenele din Moscova şi Petersburg, dar mărturisesc că actorii din cele două capitale erau mult inferiori lui Bakluşin. Nu reuşeau să pară altceva decât nişte „peizani"1 şi nicidecum nişte mujici 1 De la paysan (în lb. fr.); aici în sens </w:t>
      </w:r>
      <w:r w:rsidRPr="004C6A07">
        <w:rPr>
          <w:rFonts w:ascii="Cambria" w:hAnsi="Cambria"/>
          <w:szCs w:val="24"/>
        </w:rPr>
        <w:t>de ţăran reprezentat idilic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AMINTIRI DIN CASA MORŢILOR_199 ruşi adevăraţi; se vedea cale de o poştă că vor cu orice preţ să facă pe mujicul. În afară de aceasta, Bakluşin era </w:t>
      </w:r>
      <w:r w:rsidRPr="004C6A07">
        <w:rPr>
          <w:rFonts w:ascii="Cambria" w:hAnsi="Cambria"/>
          <w:szCs w:val="24"/>
        </w:rPr>
        <w:t>îmboldit şi de rivalitatea cu un alt ocnaş talentat: se aflase că în cea de­a două piesă, rolul lui Kedril avea să­l joace ocnaşul Poţeikin, pe care, nu ştiu de ce, toţi îl socoteau mai talentat, mai bun actor decât Bakluşin, care din pricina aceasta sufer</w:t>
      </w:r>
      <w:r w:rsidRPr="004C6A07">
        <w:rPr>
          <w:rFonts w:ascii="Cambria" w:hAnsi="Cambria"/>
          <w:szCs w:val="24"/>
        </w:rPr>
        <w:t>ea ca un copil. De câte ori nu venise la mine în ultimele zile să­şi descarce sufletul! Cu două ceasuri înainte de spectacol tremura ca într­o criză de friguri. Când lumea izbucnea în hohote de râs şi striga: „Bravo, Bakluşin! Foarte bine!" – faţa i se lum</w:t>
      </w:r>
      <w:r w:rsidRPr="004C6A07">
        <w:rPr>
          <w:rFonts w:ascii="Cambria" w:hAnsi="Cambria"/>
          <w:szCs w:val="24"/>
        </w:rPr>
        <w:t>ina de fericire şi ochii îi scânteiau de adevărată inspiraţie. Scena sărutărilor dintre Miroşka şi Filatka, când acesta din urmă striga: „Şterge­te la gură!", în timp ce se ştergea şi el, fu nespus de hazlie. Toată lumea râdea în hohote. Pe mine mă atrăgea</w:t>
      </w:r>
      <w:r w:rsidRPr="004C6A07">
        <w:rPr>
          <w:rFonts w:ascii="Cambria" w:hAnsi="Cambria"/>
          <w:szCs w:val="24"/>
        </w:rPr>
        <w:t xml:space="preserve">u mai mult spectatorii; aici mi se arătau în adevărata lor lumină; toate frunţile se descreţiseră, iar bucuria îi cuprinsese pe toţi. </w:t>
      </w:r>
      <w:r w:rsidRPr="004C6A07">
        <w:rPr>
          <w:rFonts w:ascii="Cambria" w:hAnsi="Cambria"/>
          <w:szCs w:val="24"/>
        </w:rPr>
        <w:lastRenderedPageBreak/>
        <w:t>Strigătele de încuviinţare şi de satisfacţie nu mai conteneau. Îl vedeai deodată pe câte unul cum îşi înghionteşte vecinul</w:t>
      </w:r>
      <w:r w:rsidRPr="004C6A07">
        <w:rPr>
          <w:rFonts w:ascii="Cambria" w:hAnsi="Cambria"/>
          <w:szCs w:val="24"/>
        </w:rPr>
        <w:t>, ca să­i împărtăşească impresia acelei clipe, fără să­şi ia ochii de la scenă şi fără să fi luat aminte cine stă alături de el. Un altul, la o scenă hazlie, se întorcea deodată spre ceilalţi, învăluindu­i într­o privire încântată, de parcă ar fi vrut să­i</w:t>
      </w:r>
      <w:r w:rsidRPr="004C6A07">
        <w:rPr>
          <w:rFonts w:ascii="Cambria" w:hAnsi="Cambria"/>
          <w:szCs w:val="24"/>
        </w:rPr>
        <w:t xml:space="preserve"> îndemne la râs şi apoi, cu un gest al mâinii plin de subînţelesuri, îşi îndreptă repede privirea spre scenă. Un altul îşi pocneşte degetele, plescăie cu limba de emoţie şi nu poate sta locului; cum n­are unde s­o pornească, nu­i rămâne altceva de făcut de</w:t>
      </w:r>
      <w:r w:rsidRPr="004C6A07">
        <w:rPr>
          <w:rFonts w:ascii="Cambria" w:hAnsi="Cambria"/>
          <w:szCs w:val="24"/>
        </w:rPr>
        <w:t>cât să se salte de pe un picior pe altul. Spre sfârşitul piesei, veselia atinse culmea. Nu exagerez şi nu adaug nimic de la mine. Închipuiţi­vă temniţa, lanţurile, captivitatea, anii lungi de osândă ce­i mai aşteaptă, viaţa searbădă, ştearsă şi monotonă ca</w:t>
      </w:r>
      <w:r w:rsidRPr="004C6A07">
        <w:rPr>
          <w:rFonts w:ascii="Cambria" w:hAnsi="Cambria"/>
          <w:szCs w:val="24"/>
        </w:rPr>
        <w:t xml:space="preserve"> picăturile de ploaie măruntă în zilele posomorite de toamna şi deodată îngăduinţa dată tuturor acestor năpăstuiţi şi oropsiţi de a se reîntoarce la viaţă, de a ieşi din amorţeală, de a petrece un ceas veselindu­se în voie şi uitând de coşmarul înfiorător </w:t>
      </w:r>
      <w:r w:rsidRPr="004C6A07">
        <w:rPr>
          <w:rFonts w:ascii="Cambria" w:hAnsi="Cambria"/>
          <w:szCs w:val="24"/>
        </w:rPr>
        <w:t>ce­i înconjoară, de a­şi înjgheba o adevărată reprezentaţie de teatru – şi încă ce reprezentaţie!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Cum nu s­a mai pomenit în oraşul acesta, spre fala şi cinstea tuturor ocnaşilor, „ca să se ştie, adică, cine sunt ei!" îi distra absolut totul, dar mai al</w:t>
      </w:r>
      <w:r w:rsidRPr="004C6A07">
        <w:rPr>
          <w:rFonts w:ascii="Cambria" w:hAnsi="Cambria"/>
          <w:szCs w:val="24"/>
        </w:rPr>
        <w:t>es costumele. Li se părea curios să­l vadă, bunăoară, pe Vanka Otpetâi, pe Neţvetaiev, ori pe Bakluşin îmbrăcaţi altfel de cum erau obişnuiţi să­i vadă de ani şi ani. „E un ocnaş, un ocnaş adevărat, îi zăngăne cătuşele când umblă şi uite­l cum se plimbă ac</w:t>
      </w:r>
      <w:r w:rsidRPr="004C6A07">
        <w:rPr>
          <w:rFonts w:ascii="Cambria" w:hAnsi="Cambria"/>
          <w:szCs w:val="24"/>
        </w:rPr>
        <w:t>um în surtuc, cu pălărie rotundă, cu pelerină, ca un orăşean. Şi­a pus mustăţi şi păr fals. Uite­l, cum scoate o batistă roşie din buzunar şi­şi face vânt ca un boier, ba nici n­ai zice că nu­i boier sadea!" Toată lumea e cuprinsă de entuziasm. „Boierul ce</w:t>
      </w:r>
      <w:r w:rsidRPr="004C6A07">
        <w:rPr>
          <w:rFonts w:ascii="Cambria" w:hAnsi="Cambria"/>
          <w:szCs w:val="24"/>
        </w:rPr>
        <w:t>l mărinimos" apare în uniformă de aghiotant, cam ponosită, nu­i vorbă, cu epoleţi şi chipiu cu cocardă şi produce o impresie extraordinară. Rolul acesta fusese disputat de doi inşi care râvneau la costum şi din a cărui pricină – cine­ar crede­o?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Se cer</w:t>
      </w:r>
      <w:r w:rsidRPr="004C6A07">
        <w:rPr>
          <w:rFonts w:ascii="Cambria" w:hAnsi="Cambria"/>
          <w:szCs w:val="24"/>
        </w:rPr>
        <w:t>taseră ca nişte copii: amândoi ţineau morţiş să apară în uniformă de ofiţer cu găitane! Au trebuit să intervină ceilalţi actori ca să­i despartă şi să hotărască cu majoritate de voturi ca rolul să­i fie încredinţat lui Neţvetaiev, nu fiindcă ar fi fost mai</w:t>
      </w:r>
      <w:r w:rsidRPr="004C6A07">
        <w:rPr>
          <w:rFonts w:ascii="Cambria" w:hAnsi="Cambria"/>
          <w:szCs w:val="24"/>
        </w:rPr>
        <w:t xml:space="preserve"> chipeş decât celălalt sau pentru că ar fi adus mai mult a boier, ci fiindcă reuşise să­i convingă pe toţi că îşi va face apariţia cu un baston şi­l va roti între degete şi va împunge cu el şi va trage linii pe pământ, că până şi un boier şi un filfizon vo</w:t>
      </w:r>
      <w:r w:rsidRPr="004C6A07">
        <w:rPr>
          <w:rFonts w:ascii="Cambria" w:hAnsi="Cambria"/>
          <w:szCs w:val="24"/>
        </w:rPr>
        <w:t>r rămâne paf văzându­l, lucru pe care Vanka Otpetâi zadarnic ar încerca să­l facă, pentru că n­a văzut în viaţa lui boieri adevăraţi. Şi într­adevăr, când Neţvetaiev intră în scenă cu nevasta lui, nu făcu altceva decât să învârtească în mână bastonul în fe</w:t>
      </w:r>
      <w:r w:rsidRPr="004C6A07">
        <w:rPr>
          <w:rFonts w:ascii="Cambria" w:hAnsi="Cambria"/>
          <w:szCs w:val="24"/>
        </w:rPr>
        <w:t>l şi chip şi să schiţeze cu el pe pământ fel de fel de linii, crezând pesemne că astfel boieria, şicul şi eleganţa lui sar în ochi. În copilărie, pe când era un biet puşti, o slugă boierească şi alerga desculţ prin curte cu diferite porunci, îl uluise pasă</w:t>
      </w:r>
      <w:r w:rsidRPr="004C6A07">
        <w:rPr>
          <w:rFonts w:ascii="Cambria" w:hAnsi="Cambria"/>
          <w:szCs w:val="24"/>
        </w:rPr>
        <w:t>mite îndemânarea cu care vreun boier îşi rotea bastonul între degete: această impresie lăsase în mintea lui o urmă atât de adâncă, încât până acum, la treizeci de ani, n­o j uitase, şi­o socotea tocmai bună ca să­şi uluiască fraţii de temniţă. Neţvetaiev e</w:t>
      </w:r>
      <w:r w:rsidRPr="004C6A07">
        <w:rPr>
          <w:rFonts w:ascii="Cambria" w:hAnsi="Cambria"/>
          <w:szCs w:val="24"/>
        </w:rPr>
        <w:t>ra atât de prins de gesturile lui, încât nu mai vedea pe nimeni; vorbea fără să­şi ridice ochii, urmărind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CASA MORŢILOR_201 fără încetare vârful bastonului. „Cucoana cea mărinimoasa" era şi ea m felul ei foarte nostimă: apăru într­o rochie d</w:t>
      </w:r>
      <w:r w:rsidRPr="004C6A07">
        <w:rPr>
          <w:rFonts w:ascii="Cambria" w:hAnsi="Cambria"/>
          <w:szCs w:val="24"/>
        </w:rPr>
        <w:t>e jnarchizet, veche şi uzată, mai mult o zdreanţă, cu gâtul şi braţele goale, cu faţa sulemenită, cu o scufie de noapte din percal pe cap, cu panglicuţele legate sub bărbie, cu umbrela într­o mână, în cealaltă cu un evantai de hârtie mâzgălită, cu care îşi</w:t>
      </w:r>
      <w:r w:rsidRPr="004C6A07">
        <w:rPr>
          <w:rFonts w:ascii="Cambria" w:hAnsi="Cambria"/>
          <w:szCs w:val="24"/>
        </w:rPr>
        <w:t xml:space="preserve"> făcea vânt mereu. Apariţia ei stârni o explozie de râs şi cum hohotele nu se mai potoleau, nici cucoana nu se mai putu stăpâni şi râse şi ea din toată </w:t>
      </w:r>
      <w:r w:rsidRPr="004C6A07">
        <w:rPr>
          <w:rFonts w:ascii="Cambria" w:hAnsi="Cambria"/>
          <w:szCs w:val="24"/>
        </w:rPr>
        <w:lastRenderedPageBreak/>
        <w:t>inima. Rolul cucoanei îl juca deţinutul Ivanov. Sirotkin, deghizat în fată, era foarte drăguţ. Cupletele</w:t>
      </w:r>
      <w:r w:rsidRPr="004C6A07">
        <w:rPr>
          <w:rFonts w:ascii="Cambria" w:hAnsi="Cambria"/>
          <w:szCs w:val="24"/>
        </w:rPr>
        <w:t xml:space="preserve"> fură şi ele primite cu aplauze. Într­un cuvânt, piesa se bucură de un succes deplin şi toţi se declarară mulţumiţi. Nu se rosti nici un cuvânt de critică; de altfel, nici nu şi­ar fi avut rostul.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Răsuna pentru a doua oară uvertura „Tindă, tindişoara mea</w:t>
      </w:r>
      <w:r w:rsidRPr="004C6A07">
        <w:rPr>
          <w:rFonts w:ascii="Cambria" w:hAnsi="Cambria"/>
          <w:szCs w:val="24"/>
        </w:rPr>
        <w:t>" şi cortina se ridică din nou. Se juca Kedril­gămanul. Kedril e un fel de Don Juan; cel puţin aşa s­ar părea, judecind după final, când dracii îi înşfacă şi pe stăpân şi pe slugă şi­i târăsc în iad. Se juca un act întreg, dar se vedea cât colo că nu­i dec</w:t>
      </w:r>
      <w:r w:rsidRPr="004C6A07">
        <w:rPr>
          <w:rFonts w:ascii="Cambria" w:hAnsi="Cambria"/>
          <w:szCs w:val="24"/>
        </w:rPr>
        <w:t>ât un fragment, căci începutul şi sfârşitul lipseau. Fără cap şi fără coadă, textul n­avea aproape nici o noimă. Acţiunea se petrecea în Rusia, într­un han oarecare.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Hangiul introduce în odaie un domn îmbrăcat într­o manta de uniformă şi cu pălărie rotun</w:t>
      </w:r>
      <w:r w:rsidRPr="004C6A07">
        <w:rPr>
          <w:rFonts w:ascii="Cambria" w:hAnsi="Cambria"/>
          <w:szCs w:val="24"/>
        </w:rPr>
        <w:t>dă turtită. În urma lor intră sluga boierului, Kedril, cu un geamantan şi o găină friptă învelită în hârtie albastră. Poartă o haină scurtă şi o şapcă de lacheu. E un mâncău fără seamăn. Rolul era jucat de ocnaşul Poţeikin, rivalul lui Bakluşin, în vreme c</w:t>
      </w:r>
      <w:r w:rsidRPr="004C6A07">
        <w:rPr>
          <w:rFonts w:ascii="Cambria" w:hAnsi="Cambria"/>
          <w:szCs w:val="24"/>
        </w:rPr>
        <w:t>e Ivanov, acelaşi care jucase şi în rolul cucoanei mărinimoase din prima piesă, îl făcea pe boier.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Hangiul, Neţvetaiev, îi atrage boierului atenţia că odaia e bântuită de draci, după care pleacă. Boierul, sumbru şi îngrijorat, mormăie pentru sine că ştie</w:t>
      </w:r>
      <w:r w:rsidRPr="004C6A07">
        <w:rPr>
          <w:rFonts w:ascii="Cambria" w:hAnsi="Cambria"/>
          <w:szCs w:val="24"/>
        </w:rPr>
        <w:t xml:space="preserve"> mai de mult de asta şi­i porunceşte lui Kedril să despacheteze lucrurile şi să pregătească masa de seară. Kedril e un găman şi un fricos. Când aude de draci, păleşte şi tremură ca varga. Ar vrea să şteargă putina, dar se teme de stăpân; şi pe urmă, unde m</w:t>
      </w:r>
      <w:r w:rsidRPr="004C6A07">
        <w:rPr>
          <w:rFonts w:ascii="Cambria" w:hAnsi="Cambria"/>
          <w:szCs w:val="24"/>
        </w:rPr>
        <w:t>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DOSTOIEVSKI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Pui că îi e şi foame. E lacom, prost, viclean în felul lui şi laş. Îşi înşală stăpânul la fiecare pas, în ciuda spaimei pe care acesta i­o trezeşte. În tipul acesta remarcabil de sluga, credincioasă în felul său, găseşti o vagă şi îndepă</w:t>
      </w:r>
      <w:r w:rsidRPr="004C6A07">
        <w:rPr>
          <w:rFonts w:ascii="Cambria" w:hAnsi="Cambria"/>
          <w:szCs w:val="24"/>
        </w:rPr>
        <w:t>rtată rudenie cu Leporello1. Poţeikin se dovedi într­adevăr a fi un actor de real talent, mai mare poate decât Bakluşin. Bineînţeles că a doua zi, când lam întâlnit pe Bakluşin, nu i­am spus în faţă părerea mea, căci asta l­ar fi întristat peste măsură. Ni</w:t>
      </w:r>
      <w:r w:rsidRPr="004C6A07">
        <w:rPr>
          <w:rFonts w:ascii="Cambria" w:hAnsi="Cambria"/>
          <w:szCs w:val="24"/>
        </w:rPr>
        <w:t>ci ocnaşul care îl juca pe boier nu era deloc rău. E adevărat că tot ce spunea el nu prea avea nici o noimă, dar ştia să rostească vorbele rar şi limpede, cu mişcări şi gesturi potrivite. În timp ce Kedril scotoceşte prin geamantan, boierul se plimbă în lu</w:t>
      </w:r>
      <w:r w:rsidRPr="004C6A07">
        <w:rPr>
          <w:rFonts w:ascii="Cambria" w:hAnsi="Cambria"/>
          <w:szCs w:val="24"/>
        </w:rPr>
        <w:t>ng şi­n lat şi face mărturisirea că în seara aceea se sfârşeşte viaţa lui pe pământ. Kedril trage cu urechea, se strâmbă şi­i înveseleşte pe spectatori cu mimica şi cu vorbele rostite pentru sine. Nu­i e milă câtuşi de puţin de stăpânul lui; dar a auzit vo</w:t>
      </w:r>
      <w:r w:rsidRPr="004C6A07">
        <w:rPr>
          <w:rFonts w:ascii="Cambria" w:hAnsi="Cambria"/>
          <w:szCs w:val="24"/>
        </w:rPr>
        <w:t>rbindu­se de draci şi ar vrea să ştie cum sunt, aşa că începe să­şi descoasă stăpânul. În sfârşit, boierul îi spune că într­o zi, aflându­se în primejdie de moarte, a cerut ajutor iadului; dracii l­au ajutat şi l­au scăpat, dar că acum s­a împlinit sorocul</w:t>
      </w:r>
      <w:r w:rsidRPr="004C6A07">
        <w:rPr>
          <w:rFonts w:ascii="Cambria" w:hAnsi="Cambria"/>
          <w:szCs w:val="24"/>
        </w:rPr>
        <w:t xml:space="preserve"> învoielii şi chiar în seara aceea dracii aveau să vină să­i ceară sufletul, după cum fusese înţelegerea. Pe Kedril îl trec fiorii şi începe să tremure; stăpânul lui însă nu­şi pierde cumpătul şi­i porunceşte să­i pregătească cina. Când aude de mâncare, lu</w:t>
      </w:r>
      <w:r w:rsidRPr="004C6A07">
        <w:rPr>
          <w:rFonts w:ascii="Cambria" w:hAnsi="Cambria"/>
          <w:szCs w:val="24"/>
        </w:rPr>
        <w:t>i Kedril îi mai vine inima la loc şi uită de spaimă; despachetează găina, gustă din ea, scoate şi o sticlă de vin şi trage la repezeala o duşcă bună. Publicul se prăpădeşte de râs. Dar se aude o uşă scârţâind, vântul izbeşte în obloane; Kedril, pradă spaim</w:t>
      </w:r>
      <w:r w:rsidRPr="004C6A07">
        <w:rPr>
          <w:rFonts w:ascii="Cambria" w:hAnsi="Cambria"/>
          <w:szCs w:val="24"/>
        </w:rPr>
        <w:t>ei, bagă în gură, fără să­şi dea seama ce face, o bucată zdravănă de găină, pe care nici n­o poate mesteca de mare ce e. Lumea râde din nou. „Gata?" întreabă stăpânul, care străbate odaia în lung şi­n lat. „îndată, îndată, domnule. S­o mai potrivesc puţin.</w:t>
      </w:r>
      <w:r w:rsidRPr="004C6A07">
        <w:rPr>
          <w:rFonts w:ascii="Cambria" w:hAnsi="Cambria"/>
          <w:szCs w:val="24"/>
        </w:rPr>
        <w:t>" răspunde Kedril şi, 1 Slujitorul lui Don Juan din opera Don Giovanni de Mozart; libretul de Lorenzo da Ponte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AMINTIRI DIN CASA MORŢILOR_203 aşezându­se singur la masă, se apucă să înfulece de zor din mâncarea boierului. Publicului îi p</w:t>
      </w:r>
      <w:r w:rsidRPr="004C6A07">
        <w:rPr>
          <w:rFonts w:ascii="Cambria" w:hAnsi="Cambria"/>
          <w:szCs w:val="24"/>
        </w:rPr>
        <w:t>lace grozav şiretenia şi repeziciunea cu care lucrează sluga şi faptul că boierul e tras pe sfoară. Trebuie să recunoaştem de alfel ca Poţeikin era într­adevăr admirabil. Cuvintele „îndată, îndată, domnule, s­o mai potrivesc puţin" le spunea cu adevărată m</w:t>
      </w:r>
      <w:r w:rsidRPr="004C6A07">
        <w:rPr>
          <w:rFonts w:ascii="Cambria" w:hAnsi="Cambria"/>
          <w:szCs w:val="24"/>
        </w:rPr>
        <w:t>ăiestrie, încât sala se cutremura de hohote nestăpânite de râs. Se aşază la masă, începe să mănânce cu lăcomie şi, la fiecare pas al stăpânului, tresare de spaimă să nu i se descopere matra­pazlâcurile; de câte ori boierul întoarce puţin capul, el se ascun</w:t>
      </w:r>
      <w:r w:rsidRPr="004C6A07">
        <w:rPr>
          <w:rFonts w:ascii="Cambria" w:hAnsi="Cambria"/>
          <w:szCs w:val="24"/>
        </w:rPr>
        <w:t>de sub masă, luând şi găina cu el. După ce­şi mai ostoieşte foamea, se gândeşte şi la stăpân. „Da' bine, Kedril, n­ai mai isprăvit?" strigă boierul. „Gata!" răspunde voios Kedril, care de­abia atunci bagă de seamă că pentru stăpânul său n­a mai rămas aproa</w:t>
      </w:r>
      <w:r w:rsidRPr="004C6A07">
        <w:rPr>
          <w:rFonts w:ascii="Cambria" w:hAnsi="Cambria"/>
          <w:szCs w:val="24"/>
        </w:rPr>
        <w:t>pe nimic. Pe farfurie nu se mai vedea decât un rest de picior de găină.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Boierul, posomorit şi îngândurat, nu observă nimic şi se aşază la masă, iar Kedril, cu şervetul în mână, rămâne în picioare la spatele lui. Fiecare cuvânt, fiecare gest, fiecare mişc</w:t>
      </w:r>
      <w:r w:rsidRPr="004C6A07">
        <w:rPr>
          <w:rFonts w:ascii="Cambria" w:hAnsi="Cambria"/>
          <w:szCs w:val="24"/>
        </w:rPr>
        <w:t>are a slugii, care se întoarce cu faţa către public, arătând mucalit spre stăpân, stârnesc printre spectatori hohote de râs. În clipa când boierul începe să mănânce, apar dracii. De aici nu mai înţelegi nimic, căci dracii n­au în ei nimic drăcesc, dar nici</w:t>
      </w:r>
      <w:r w:rsidRPr="004C6A07">
        <w:rPr>
          <w:rFonts w:ascii="Cambria" w:hAnsi="Cambria"/>
          <w:szCs w:val="24"/>
        </w:rPr>
        <w:t xml:space="preserve"> omenesc; uşa laterala se deschide şi intră o arătare îmbrăcată în alb, având un felinar cu luminarea aprinsă în loc de cap; apoi apare altă fantomă, tot cu un felinar în chip de cap şi cu o coasă în mână. Pentru ce sunt în alb, ce caută aici coasa şi ce r</w:t>
      </w:r>
      <w:r w:rsidRPr="004C6A07">
        <w:rPr>
          <w:rFonts w:ascii="Cambria" w:hAnsi="Cambria"/>
          <w:szCs w:val="24"/>
        </w:rPr>
        <w:t>ost au aceste felinare aprinse, când e vorba de nişte draci, nimeni n­ar fi putut s­o explice. De altfel, nimeni nu­şi bătea capul cu asta. Aşa trebuia să fie şi cu asta basta. Stăpânul se arată curajos în faţa stafiilor şi le spune că e gata, că pot săl i</w:t>
      </w:r>
      <w:r w:rsidRPr="004C6A07">
        <w:rPr>
          <w:rFonts w:ascii="Cambria" w:hAnsi="Cambria"/>
          <w:szCs w:val="24"/>
        </w:rPr>
        <w:t>a. Iar Kedril, fricos ca un iepure, se ascunde sub masă; cu toată frica, nu uită să ia sticla cu el. Dracii se fac nevăzuţi; Kedril iese din ascunzătoare, dar în clipa când stăpânul se aşază din nou la masă, năvălesc deodată în odaie trei draci, îl apucă p</w:t>
      </w:r>
      <w:r w:rsidRPr="004C6A07">
        <w:rPr>
          <w:rFonts w:ascii="Cambria" w:hAnsi="Cambria"/>
          <w:szCs w:val="24"/>
        </w:rPr>
        <w:t>e boier de guler şi de braţe să­l ducă degrabă cu ei în iad. „Kedril, scapă­mă!" ţipă el. Dar Kedril are altceva de făcut; de data asta a luat şi sticla şi farfuria, şj pâinea şi s­a ascuns sub masă. Iată­l în sfârşit singur; dracii s­au făcut nevăzuţi, cu</w:t>
      </w:r>
      <w:r w:rsidRPr="004C6A07">
        <w:rPr>
          <w:rFonts w:ascii="Cambria" w:hAnsi="Cambria"/>
          <w:szCs w:val="24"/>
        </w:rPr>
        <w:t xml:space="preserve"> stăpân cu tot. El scoate capul, priveşte în juru­i şi. Un zâmbet îi luminează faţa. Face cu ochiul şi I cu o mutră mucalită se aşază în locul stăpânului, şoptind J către public, aparte: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Aşa. Acum sunt singur. Fără stăpân!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Toată lumea râde de faptul că a rămas fără stăpân; dar el mai are ceva de spus şi tot pe şoptite, de parcă ar mărturisi o taină, făcând vesel cu ochiul:  </w:t>
      </w:r>
      <w:r w:rsidRPr="004C6A07">
        <w:rPr>
          <w:rFonts w:ascii="Cambria" w:hAnsi="Cambria"/>
          <w:szCs w:val="24"/>
        </w:rPr>
        <w:tab/>
        <w:t>— Pe boier l­au umflat dracii!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Entuziasmul spectatorilor nu mai are margini. În sală e un adevărat </w:t>
      </w:r>
      <w:r w:rsidRPr="004C6A07">
        <w:rPr>
          <w:rFonts w:ascii="Cambria" w:hAnsi="Cambria"/>
          <w:szCs w:val="24"/>
        </w:rPr>
        <w:t>delir. Ştirea aceasta confidenţială că pe boier «l­au umflat dracii a fost rostită cu o expresie atât de comică şi cu o strâmbătură atât de batjocoritoare, încât era cui neputinţă ca cineva să nu aplaude. Dar fericirea lui Kedril nu ţine mult. Abia a apuca</w:t>
      </w:r>
      <w:r w:rsidRPr="004C6A07">
        <w:rPr>
          <w:rFonts w:ascii="Cambria" w:hAnsi="Cambria"/>
          <w:szCs w:val="24"/>
        </w:rPr>
        <w:t>t să­şi toarne vin în pahar şi chiar în clipa când să­l dea de duşcă, se ivesc iarăşi dracii, care se &lt; furişează pe la spate şi­l înhaţă de guler. Kedril strigă ca din gură de şarpe, dar îi este atât de frică, încât nu îndrăzneşte să' întoarcă capul. Ar v</w:t>
      </w:r>
      <w:r w:rsidRPr="004C6A07">
        <w:rPr>
          <w:rFonts w:ascii="Cambria" w:hAnsi="Cambria"/>
          <w:szCs w:val="24"/>
        </w:rPr>
        <w:t xml:space="preserve">rea el să se apere, dar pas de poţi: mâinile I îi sunt încărcate cu sticla şi cu paharul de care nu vrea să sel despartă. Cu ochii cât cepele şi cu gura căscată de spaimă, i rămâne o clipă cu faţa la public; are o înfăţişare de fricos atât de caraghioasă, </w:t>
      </w:r>
      <w:r w:rsidRPr="004C6A07">
        <w:rPr>
          <w:rFonts w:ascii="Cambria" w:hAnsi="Cambria"/>
          <w:szCs w:val="24"/>
        </w:rPr>
        <w:t xml:space="preserve">încât ar fi putut servi cu succes ca model pentru un tablou. În cele din urmă e târât afară; el se zbate, dă j din mâini şi din picioare, cu degetele înţepenite pe sticlă şi pe pahar şi ţipă întruna. Ţipetele lui se mai aud </w:t>
      </w:r>
      <w:r w:rsidRPr="004C6A07">
        <w:rPr>
          <w:rFonts w:ascii="Cambria" w:hAnsi="Cambria"/>
          <w:szCs w:val="24"/>
        </w:rPr>
        <w:lastRenderedPageBreak/>
        <w:t>şi de afară, de­j dincolo de cul</w:t>
      </w:r>
      <w:r w:rsidRPr="004C6A07">
        <w:rPr>
          <w:rFonts w:ascii="Cambria" w:hAnsi="Cambria"/>
          <w:szCs w:val="24"/>
        </w:rPr>
        <w:t>ise. Cortina cade. Toată lumea râde în hohote. Toată lumea e mulţumită. Orchestra începe numaidecât să! Cânte Kamarinskaia.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Melodia începe molcom, abia perceptibil, creşte treptat] în intensitate şi putere, ritmul devine tot mai vioi şi săltăreţ şi se re</w:t>
      </w:r>
      <w:r w:rsidRPr="004C6A07">
        <w:rPr>
          <w:rFonts w:ascii="Cambria" w:hAnsi="Cambria"/>
          <w:szCs w:val="24"/>
        </w:rPr>
        <w:t>varsă într­un iureş pătimaş, subliniat pe alocuri cu lovituri seci în cutia balalaicilor. Era Kamarinskaia în toată amploarea elementelor de ritm şi tonalitate, desfăşurate într­o j cadenţă uluitoare şi i­ar fi prins bine, cred, lui Glinka, s­o fi\par</w:t>
      </w:r>
      <w:r w:rsidRPr="004C6A07">
        <w:rPr>
          <w:rFonts w:ascii="Cambria" w:hAnsi="Cambria"/>
          <w:szCs w:val="24"/>
        </w:rPr>
        <w:tab/>
        <w:t>AMIN</w:t>
      </w:r>
      <w:r w:rsidRPr="004C6A07">
        <w:rPr>
          <w:rFonts w:ascii="Cambria" w:hAnsi="Cambria"/>
          <w:szCs w:val="24"/>
        </w:rPr>
        <w:t>TIRI DIN CASA MORŢILOR_205 auzit măcar întâmplător cântată la noi în temniţă. Pantomima începe. E acompaniată de aceeaşi Kamarinskaia de la început şi până la sfârşit. Scena înfăţişează interiorul unei izbe: morarul drege într­un colţ nişte hamuri, în celă</w:t>
      </w:r>
      <w:r w:rsidRPr="004C6A07">
        <w:rPr>
          <w:rFonts w:ascii="Cambria" w:hAnsi="Cambria"/>
          <w:szCs w:val="24"/>
        </w:rPr>
        <w:t>lalt colţ morăriţa toarce lână. Sirotkin joacă rolul femeii, Neţvetaiev rolul morarului.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Trebuie să spun că decorurile noastre erau foarte sărace, în această piesă, ca şi în cele precedente, spectatorul completa mai mult cu închipuirea decorul sumar, abi</w:t>
      </w:r>
      <w:r w:rsidRPr="004C6A07">
        <w:rPr>
          <w:rFonts w:ascii="Cambria" w:hAnsi="Cambria"/>
          <w:szCs w:val="24"/>
        </w:rPr>
        <w:t>a schiţat, de pe scenă. In loc de perete, în fundul scenei se zărea un covor ori o pătură; la dreapta nişte paravane zdrenţuite, în vreme ce la stânga, unde nu mai avuseseră ce să pună, se zăreau stinghiile priciurilor. Dar spectatorii nu erau defel preten</w:t>
      </w:r>
      <w:r w:rsidRPr="004C6A07">
        <w:rPr>
          <w:rFonts w:ascii="Cambria" w:hAnsi="Cambria"/>
          <w:szCs w:val="24"/>
        </w:rPr>
        <w:t>ţioşi şi nu se dădeau înapoi să întregească cu închipuirea lor tot ce lipsea, mai ales că în această privinţă deţinuţii sunt în general la înălţime: „Zici că­i grădină? Grădină să fie! Odaie? Fie şi odaie! Izbă? Izbă, ce mai calea­valea!" Sirotkin în strai</w:t>
      </w:r>
      <w:r w:rsidRPr="004C6A07">
        <w:rPr>
          <w:rFonts w:ascii="Cambria" w:hAnsi="Cambria"/>
          <w:szCs w:val="24"/>
        </w:rPr>
        <w:t>e femeieşti arată ca o muieruşcă tânără şi năbădăioasă, drăguţă foc. Printre spectatori se aud aprecieri şi laude în acest sens. Morarul îşi isprăveşte treburile, îşi ia căciula şi biciul, se apropie de femeie şi­i arată prin semne că trebuie să plece, dar</w:t>
      </w:r>
      <w:r w:rsidRPr="004C6A07">
        <w:rPr>
          <w:rFonts w:ascii="Cambria" w:hAnsi="Cambria"/>
          <w:szCs w:val="24"/>
        </w:rPr>
        <w:t xml:space="preserve"> dacă în lipsa lui va primi pe careva în casă, vai şi­amar. Şi­i arată biciul. Femeia ascultă şi dă din cap că a înţeles. Se vede că biciul a mai mângâiat­o; îşi cam face de cap muieruşa noastră. Bărbatul iese. Nici nu se închide bine uşa în urma lui, că n</w:t>
      </w:r>
      <w:r w:rsidRPr="004C6A07">
        <w:rPr>
          <w:rFonts w:ascii="Cambria" w:hAnsi="Cambria"/>
          <w:szCs w:val="24"/>
        </w:rPr>
        <w:t>evasta îl şi ameninţă cu pumnul. Dar se aude o bătaie în uşă: intră un vecin, morar şi el, pe cât se pare. E un ţăran bărbos, cu caftan. Aduce în dar o basma roşie. Femeia râde şi când s­o sărute vecinul, se aud iar bătăi în uşă. Ce să facă? II ascunde sub</w:t>
      </w:r>
      <w:r w:rsidRPr="004C6A07">
        <w:rPr>
          <w:rFonts w:ascii="Cambria" w:hAnsi="Cambria"/>
          <w:szCs w:val="24"/>
        </w:rPr>
        <w:t xml:space="preserve"> masă şi se aşază repede la locul ei, cu furca în brâu. Apare un alt ibovmic; un furier în uniformă militară. Până aici pantomima se desfăşoară fără cusur, gesturile sunt corecte şi corespund întocmai acţiunii. Te cuprinde mirarea văzând cum aceşti actori </w:t>
      </w:r>
      <w:r w:rsidRPr="004C6A07">
        <w:rPr>
          <w:rFonts w:ascii="Cambria" w:hAnsi="Cambria"/>
          <w:szCs w:val="24"/>
        </w:rPr>
        <w:t>improvizaţi îşi interpretează cu atâta dibăcie rolurile de o clipă şi fără să vrei te gândeşti: câte forte Şi talente se irosesc zadarnic la noi în Rusia, prin temniţe, într­o viaţă de mizerie! Dar ocnaşul care juca rolul furierului zuo se vede că mai văzu</w:t>
      </w:r>
      <w:r w:rsidRPr="004C6A07">
        <w:rPr>
          <w:rFonts w:ascii="Cambria" w:hAnsi="Cambria"/>
          <w:szCs w:val="24"/>
        </w:rPr>
        <w:t>se teatru undeva, pe vreo scenă de provincie sau la vreo curte boierească şi şi­a zis că actorii noştri, toţi până la unul, nu­şi cunosc meseria, că umblă şi se mişcă pe scenă nu aşa cum ar trebui. Şi iată­l, deci, intrând în scenă aidoma vechilor eroi cla</w:t>
      </w:r>
      <w:r w:rsidRPr="004C6A07">
        <w:rPr>
          <w:rFonts w:ascii="Cambria" w:hAnsi="Cambria"/>
          <w:szCs w:val="24"/>
        </w:rPr>
        <w:t>sici din piesele de odinioară: face un pas mare şi, mai înainte de a­şi trage celălalt picior, se opreşte un pic, îşi saltă capul pe spate, aruncă o privire mândră în jur şi iar mai face un pas. Dacă acest soi de umblet pare caraghios la eroii antici, cu a</w:t>
      </w:r>
      <w:r w:rsidRPr="004C6A07">
        <w:rPr>
          <w:rFonts w:ascii="Cambria" w:hAnsi="Cambria"/>
          <w:szCs w:val="24"/>
        </w:rPr>
        <w:t>tât mai ridicol apare el într­o scenă comică, având ca erou un furier oarecare. Dar publicul nostru crezu pesemne că aşa se cuvine, căci acceptă umbletul ţeapăn al lunganului, fără să­l ia în răspăr. Nici n­apuca furierul să ajungă în mijlocul scenei că se</w:t>
      </w:r>
      <w:r w:rsidRPr="004C6A07">
        <w:rPr>
          <w:rFonts w:ascii="Cambria" w:hAnsi="Cambria"/>
          <w:szCs w:val="24"/>
        </w:rPr>
        <w:t xml:space="preserve"> şi auzi o nouă bătaie în uşă; morăriţa îşi pierde capul. Unde să­l ascundă şi pe acesta? În cufărul mare, care din fericire e deschis. Furierul se ascunde în ladă; muieruşca lasă să cadă capacul. De data aceasta apare un musafir cu totul neobişnuit: e un </w:t>
      </w:r>
      <w:r w:rsidRPr="004C6A07">
        <w:rPr>
          <w:rFonts w:ascii="Cambria" w:hAnsi="Cambria"/>
          <w:szCs w:val="24"/>
        </w:rPr>
        <w:t xml:space="preserve">îndrăgostit ca toţi ceilalţi, dar ciudat la înfăţişare. E un brahman în toată puterea cuvântului. Intrarea lui în scenă stâmeşte hohote de râs. Brahmanul nu e altul decât ocnaşul Koşkin, care îşi joacă rolul admirabil. La chip seamănă </w:t>
      </w:r>
      <w:r w:rsidRPr="004C6A07">
        <w:rPr>
          <w:rFonts w:ascii="Cambria" w:hAnsi="Cambria"/>
          <w:szCs w:val="24"/>
        </w:rPr>
        <w:lastRenderedPageBreak/>
        <w:t>într­adevăr cu un bra</w:t>
      </w:r>
      <w:r w:rsidRPr="004C6A07">
        <w:rPr>
          <w:rFonts w:ascii="Cambria" w:hAnsi="Cambria"/>
          <w:szCs w:val="24"/>
        </w:rPr>
        <w:t>hman. Îşi arată prin gesturi dragostea înfocată pentru morăriţa: ridică braţele spre cer, apoi şi le duce la piept şi la inimă. Dar, în toiul acestor efuziuni focoase, se aude o bătaie puternică în uşă. După lovituri nu mai încape îndoială că e stăpânul ca</w:t>
      </w:r>
      <w:r w:rsidRPr="004C6A07">
        <w:rPr>
          <w:rFonts w:ascii="Cambria" w:hAnsi="Cambria"/>
          <w:szCs w:val="24"/>
        </w:rPr>
        <w:t>sei. Morăriţa îngrozită se zăpăceşte cu totul, brahmanul aleargă înnebunit prin odaie, implorând­o să­l ascundă. Ea îl împinge după dulap şi, uitând să deschidă uşa, buimacă de tot, se aşază la tors; toarce şi toarce, fără să ia firul în mână, fără să ridi</w:t>
      </w:r>
      <w:r w:rsidRPr="004C6A07">
        <w:rPr>
          <w:rFonts w:ascii="Cambria" w:hAnsi="Cambria"/>
          <w:szCs w:val="24"/>
        </w:rPr>
        <w:t>ce fusul de jos şi fără să audă bătăile din uşă din ce în ce mai insistente. Sirotkin redă foarte bine spaima şi zăpăceala ei. În cele din urmă, morarul, cu o lovitură de picior, scoate uşa din ţâţâni şi se duce întins la nevastă, cu biciul în mână. A stat</w:t>
      </w:r>
      <w:r w:rsidRPr="004C6A07">
        <w:rPr>
          <w:rFonts w:ascii="Cambria" w:hAnsi="Cambria"/>
          <w:szCs w:val="24"/>
        </w:rPr>
        <w:t xml:space="preserve"> la panda şi a văzut tot; îi arată femeii prin semne că are trei ibovnici ascunşi în casă. Apoi începe să­i caute. Îl găseşte întâi pe vecin, pe care îl dă în brânci afară. Furierul, îngrozit, ar vrea să fugă, ridică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H</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Încetişor cu capul capacul cufăru</w:t>
      </w:r>
      <w:r w:rsidRPr="004C6A07">
        <w:rPr>
          <w:rFonts w:ascii="Cambria" w:hAnsi="Cambria"/>
          <w:szCs w:val="24"/>
        </w:rPr>
        <w:t>lui şi se dă singur de gol. Morarul îi arde câteva bice şi de data aceasta furierul îndrăgostit nu mai calcă atât de ţanţoş. Mai rămâne brahmanul, pe care bărbatul îl caută multă vreme; în sfârşit, îl găseşte în colţul de după dulap, îi face o plecăciune ş</w:t>
      </w:r>
      <w:r w:rsidRPr="004C6A07">
        <w:rPr>
          <w:rFonts w:ascii="Cambria" w:hAnsi="Cambria"/>
          <w:szCs w:val="24"/>
        </w:rPr>
        <w:t>i apoi îl târăşte de barbă pana în mijlocul scenei. Brahmanul încearcă să se apere şi strigă: „Blestematule! Blestematule!" (singurele cuvinte din toată pantomima), dar bărbatul face pe niznaiul şi­i trage şi lui o bătaie zdravănă. Văzând că­i vine rândul,</w:t>
      </w:r>
      <w:r w:rsidRPr="004C6A07">
        <w:rPr>
          <w:rFonts w:ascii="Cambria" w:hAnsi="Cambria"/>
          <w:szCs w:val="24"/>
        </w:rPr>
        <w:t xml:space="preserve"> femeia aruncă lâna toarsă, fusul şi fuge din odaie; scăunelul se răstoarnă. Ocnaşii se prăpădesc de râs.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Alei, fără să­şi întoarcă capul, mă zgâlţâie şi strigă: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Uite, uite la brahman! Şi nu mai poate de râs.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Cortina cade. Începe o altă scenetă.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Dar nu e cazul să le descriu pe toate. Au mai fost încă două sau trei; toate foarte hazlii şi pline de voioşie. Nu le­or fi compus ocnaşii înşişi, dar fiecare adăugase negreşit câte ceva de la el. Aproape fiecare actor improviza, mai adăugând ceva nou, ori</w:t>
      </w:r>
      <w:r w:rsidRPr="004C6A07">
        <w:rPr>
          <w:rFonts w:ascii="Cambria" w:hAnsi="Cambria"/>
          <w:szCs w:val="24"/>
        </w:rPr>
        <w:t>ginal, încât de fiecare dată acelaşi actor îşi juca rolul puţin altfel decât în ajun. Ultima pantomima de un gen cu totul fantastic se încheia cu un dans tot atât de fantastic, îngropăciunea unui mort. Brahmanul înconjurat de slugi numeroase execută tot fe</w:t>
      </w:r>
      <w:r w:rsidRPr="004C6A07">
        <w:rPr>
          <w:rFonts w:ascii="Cambria" w:hAnsi="Cambria"/>
          <w:szCs w:val="24"/>
        </w:rPr>
        <w:t>lul de gesturi cabalistice şi de descântece deasupra mortului, dar fără nici un folos. Când deodată se aude un strigăt: „Soarele în amurg!" Mortul se scoală şi toţi încep de bucurie să joace. Brahmanul se prinde şi el în joc cu mortul şi joacă nu ca toţi c</w:t>
      </w:r>
      <w:r w:rsidRPr="004C6A07">
        <w:rPr>
          <w:rFonts w:ascii="Cambria" w:hAnsi="Cambria"/>
          <w:szCs w:val="24"/>
        </w:rPr>
        <w:t>eilalţi, ci într­un fel aparte, ca un brahman. Cu aceasta se încheie spectacolul, până a doua zi. Ai noştri pleacă veseli, încântaţi, lăudându­i pe actori şi mulţumindu­i subofiţerului. Nu se mai aude nici un cuvânt de ocară; nu se iscă nici o gâlceavă. To</w:t>
      </w:r>
      <w:r w:rsidRPr="004C6A07">
        <w:rPr>
          <w:rFonts w:ascii="Cambria" w:hAnsi="Cambria"/>
          <w:szCs w:val="24"/>
        </w:rPr>
        <w:t>ată lumea e neobişnuit de mulţumită, s­ar putea spune chiar fericită, şi, spre deosebire de alte daţi, toţi adorm cu sufletele aproape senine: liniştiţi, împăcaţi. Şi când te gândeşti, de unde asta? Ce se întâmplase? Ce pricinuise această schimbare bruscă?</w:t>
      </w:r>
      <w:r w:rsidRPr="004C6A07">
        <w:rPr>
          <w:rFonts w:ascii="Cambria" w:hAnsi="Cambria"/>
          <w:szCs w:val="24"/>
        </w:rPr>
        <w:t xml:space="preserve"> Şi să nu credeţi că­i vorba de o închipuire a minţii mele visătoare. E adevărul cel mai adevărat. Doar o clipă din zuo DOSTOIEVSKI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Noianul timpului ce se scurge atât de greu în ocnă li se îngăduise bieţilor oameni să trăiască mai omeneşte, mai în voie, </w:t>
      </w:r>
      <w:r w:rsidRPr="004C6A07">
        <w:rPr>
          <w:rFonts w:ascii="Cambria" w:hAnsi="Cambria"/>
          <w:szCs w:val="24"/>
        </w:rPr>
        <w:t>să petreacă şi să se bucure ca toată lumea, cum îi e dat omului, să se smulgă pentru un ceas măcar din viaţa aceea de mizerie – şi iată­i schimbaţi, renăscuţi sufleteşte, fie chiar şi numai pentru această clipă. E noapte târziu. Tresar şi mă trezesc brusc:</w:t>
      </w:r>
      <w:r w:rsidRPr="004C6A07">
        <w:rPr>
          <w:rFonts w:ascii="Cambria" w:hAnsi="Cambria"/>
          <w:szCs w:val="24"/>
        </w:rPr>
        <w:t xml:space="preserve"> bătrânul e tot la rugăciune, sus pe cuptor şi se va ruga aşa până în zori. Lângă </w:t>
      </w:r>
      <w:r w:rsidRPr="004C6A07">
        <w:rPr>
          <w:rFonts w:ascii="Cambria" w:hAnsi="Cambria"/>
          <w:szCs w:val="24"/>
        </w:rPr>
        <w:lastRenderedPageBreak/>
        <w:t xml:space="preserve">mine, Alei doarme somn lin. Mi­aduc aminte că şi în vreme ce se pregătea de culcare, râdea cu hohote, vorbind cu fraţii lui de tot ce văzuse şi fără să vreau mă uit încântat </w:t>
      </w:r>
      <w:r w:rsidRPr="004C6A07">
        <w:rPr>
          <w:rFonts w:ascii="Cambria" w:hAnsi="Cambria"/>
          <w:szCs w:val="24"/>
        </w:rPr>
        <w:t>la faţa lui liniştită ca de copil. Încet­încet, îmi aduc aminte de toate: această ultimă zi, sărbătorile, luna de zile ce s­a scurs. Ridic speriat capul şi privesc în lumina pâlpâitoare a luminării groase de seu şirurile camarazilor mei adormiţi. Văd chipu</w:t>
      </w:r>
      <w:r w:rsidRPr="004C6A07">
        <w:rPr>
          <w:rFonts w:ascii="Cambria" w:hAnsi="Cambria"/>
          <w:szCs w:val="24"/>
        </w:rPr>
        <w:t>rile lor palide şi supte, aşternuturile de zdrenţe, toată sărăcia şi mizeria din jur. Mă uit cu stăruitoare luare­aminte, vrând parcă să mă încredinţez că toate acestea nu sunt continuarea unui vis cumplit, ci însăşi realitatea. Dar cine a spus că­i vis? E</w:t>
      </w:r>
      <w:r w:rsidRPr="004C6A07">
        <w:rPr>
          <w:rFonts w:ascii="Cambria" w:hAnsi="Cambria"/>
          <w:szCs w:val="24"/>
        </w:rPr>
        <w:t xml:space="preserve"> realitatea cea mai adevărată: iată, se aude un geamăt; cineva se răsuceşte în aşternut cu un zăngănit de lanţuri. Altul tresare şi începe să bolborosească vorbe fără şir, în vreme ce bătrânul se roagă pe cuptor. Se roagă pentru toţi „creştinii dreptcredin</w:t>
      </w:r>
      <w:r w:rsidRPr="004C6A07">
        <w:rPr>
          <w:rFonts w:ascii="Cambria" w:hAnsi="Cambria"/>
          <w:szCs w:val="24"/>
        </w:rPr>
        <w:t>cioşi" şi în tăcerea nopţii aud şoapta lui desluşită, rostită cu glas smerit şi blând, învăluit într­un oftat prelung: „Doamne Iisuse Hristoase, miluieşte­ne pre noi!" „Doar n­am să stau aici o veşnicie, ci numai câţiva ani!", îmi zic în gând şi iarăşi las</w:t>
      </w:r>
      <w:r w:rsidRPr="004C6A07">
        <w:rPr>
          <w:rFonts w:ascii="Cambria" w:hAnsi="Cambria"/>
          <w:szCs w:val="24"/>
        </w:rPr>
        <w:t xml:space="preserve"> să­mi cadă capul pe pernă.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PARTEA A DOUA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Sfâr$iţul părţii întâi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SPITALUL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Curând după sărbători m­am îmbolnăvit şi a trebuit să fiu internat în spitalul nostru militar, care se afla în altă parte, într­un corp separat, cam la o jumătate de vers</w:t>
      </w:r>
      <w:r w:rsidRPr="004C6A07">
        <w:rPr>
          <w:rFonts w:ascii="Cambria" w:hAnsi="Cambria"/>
          <w:szCs w:val="24"/>
        </w:rPr>
        <w:t>tă de temniţă. Era o clădire lungă, cu un singur cat, spoită în galben. În fiecare vară, când sosea vremea reparaţiilor anuale, zidurile ei înghiţeau cantităţi uriaşe de ocru, doar­doar aveau să se înnoiască. În curtea imensă a spitalului se aflau alte cât</w:t>
      </w:r>
      <w:r w:rsidRPr="004C6A07">
        <w:rPr>
          <w:rFonts w:ascii="Cambria" w:hAnsi="Cambria"/>
          <w:szCs w:val="24"/>
        </w:rPr>
        <w:t>eva clădiri mai mici, pentru locuinţele personalului medical, pentru birourile administraţiei şi pentru dependinţele spitalului. Clădirea principală era însă destinată numai şi numai bolnavilor. Saloane erau multe, dar pentru deţinuţi fuseseră rezervate do</w:t>
      </w:r>
      <w:r w:rsidRPr="004C6A07">
        <w:rPr>
          <w:rFonts w:ascii="Cambria" w:hAnsi="Cambria"/>
          <w:szCs w:val="24"/>
        </w:rPr>
        <w:t>ar două, totdeauna pline, mai ales vara, astfel încât din pricina numărului prea mare de bolnavi se mai adăugau paturi, reducându­se pe cât posibil intervalele dintre ele. Aceste saloane erau ticsite cu tot felul de „năpăstuiţi". În afară de ocnaşii din te</w:t>
      </w:r>
      <w:r w:rsidRPr="004C6A07">
        <w:rPr>
          <w:rFonts w:ascii="Cambria" w:hAnsi="Cambria"/>
          <w:szCs w:val="24"/>
        </w:rPr>
        <w:t>mniţa noastră, erau trimişi aici tot soiul de infractori militari, ţinuţi în prevenţie, în curs de judecată sau definitiv condamnaţi, ori în curs de transferare la diferite închisori; erau aduşi aici şi bolnavii de prin unităţile disciplinare – o instituţi</w:t>
      </w:r>
      <w:r w:rsidRPr="004C6A07">
        <w:rPr>
          <w:rFonts w:ascii="Cambria" w:hAnsi="Cambria"/>
          <w:szCs w:val="24"/>
        </w:rPr>
        <w:t>e ciudată, unde soldaţii nesupuşi şi cei vinovaţi de felurite abateri de la regulament erau trimişi spre a fi îndreptaţi şi de unde, după vreo doi ani şi mai bine, ieşeau de obicei definitiv stricaţi, nişte hoţi şi nişte ticăloşi fără pereche.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Ocnaşii ca</w:t>
      </w:r>
      <w:r w:rsidRPr="004C6A07">
        <w:rPr>
          <w:rFonts w:ascii="Cambria" w:hAnsi="Cambria"/>
          <w:szCs w:val="24"/>
        </w:rPr>
        <w:t>re se simţeau bolnavi se anunţau la apelul de dimineaţă. Subofiţerul îi nota într­o condică şi­i trimitea sub escorta la infirmeria batalionului. Aici medicul îi examina pe 'oţi bolnavii aduşi de la unităţi şi pe care îl găsea cu adevărat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Z1Z_UOSTOIEVSKi</w:t>
      </w:r>
      <w:r w:rsidRPr="004C6A07">
        <w:rPr>
          <w:rFonts w:ascii="Cambria" w:hAnsi="Cambria"/>
          <w:szCs w:val="24"/>
        </w:rPr>
        <w:t xml:space="preserve"> bolnav îl înscria pentru spital. Am fost reţinut şi eu printre cei bolnavi şi pe la unu, imediat după masă, când toţi ai noştri porniră la lucru, mă îndreptai spre spital. De obicei deţinutul bolnav lua cu el, după cum îi da mâna, bani şi pâine (fiindcă î</w:t>
      </w:r>
      <w:r w:rsidRPr="004C6A07">
        <w:rPr>
          <w:rFonts w:ascii="Cambria" w:hAnsi="Cambria"/>
          <w:szCs w:val="24"/>
        </w:rPr>
        <w:t>n ziua aceea la spital nu căpăta hrană), o pipă mică, un săculeţ de tutun, amnar şi iască. Pe acestea din urmă avea grijă să le ascundă în ciubote. Păşii în curtea spitalului plin de curiozitate şi de interes pentru acest nou aspect, încă necunoscut mie, a</w:t>
      </w:r>
      <w:r w:rsidRPr="004C6A07">
        <w:rPr>
          <w:rFonts w:ascii="Cambria" w:hAnsi="Cambria"/>
          <w:szCs w:val="24"/>
        </w:rPr>
        <w:t xml:space="preserve">l vieţii de ocnaş.  </w:t>
      </w:r>
      <w:r w:rsidRPr="004C6A07">
        <w:rPr>
          <w:rFonts w:ascii="Cambria" w:hAnsi="Cambria"/>
          <w:szCs w:val="24"/>
        </w:rPr>
        <w:tab/>
        <w:t xml:space="preserve">Ziua era caldă, mohorâtă şi tristă, o zi din acelea în care mai ales unele instituţii, ca de pildă spitalul, capătă </w:t>
      </w:r>
      <w:r w:rsidRPr="004C6A07">
        <w:rPr>
          <w:rFonts w:ascii="Cambria" w:hAnsi="Cambria"/>
          <w:szCs w:val="24"/>
        </w:rPr>
        <w:lastRenderedPageBreak/>
        <w:t xml:space="preserve">un aspect deosebit de prozaic, de deprimant şi respingător. Intrai, escortat de soldat, în sala de primire, în care se </w:t>
      </w:r>
      <w:r w:rsidRPr="004C6A07">
        <w:rPr>
          <w:rFonts w:ascii="Cambria" w:hAnsi="Cambria"/>
          <w:szCs w:val="24"/>
        </w:rPr>
        <w:t>aflau două băi de aramă şi unde mai aşteptau şi alţi doi deţinuţi bolnavi, însoţiţi de gardieni. Felcerul, care nu întârzie să apară, ne cântări alene din ochi cu o privire protectoare şi se duse, parcă şi mai alene, să­i dea raportul medicului de gardă. A</w:t>
      </w:r>
      <w:r w:rsidRPr="004C6A07">
        <w:rPr>
          <w:rFonts w:ascii="Cambria" w:hAnsi="Cambria"/>
          <w:szCs w:val="24"/>
        </w:rPr>
        <w:t>cesta se ivi numaidecât; ne examina atent şi grav, purtându­se cu multă bunăvoinţă şi ne eliberă câte o „foaie de suferinţă", în care trecu numele fiecăruia. Diagnosticul definitiv, evoluţia bolii, tratamentul etc. Cădeau mai departe în sarcina medicului­ş</w:t>
      </w:r>
      <w:r w:rsidRPr="004C6A07">
        <w:rPr>
          <w:rFonts w:ascii="Cambria" w:hAnsi="Cambria"/>
          <w:szCs w:val="24"/>
        </w:rPr>
        <w:t>ef al celor două saloane speciale cu deţinuţi bolnavi. Auzisem încă mai de mult de la deţinuţi că medicii de aici se poartă foarte bine cu ei, „ca nişte adevăraţi părinţi". Aşa­mi spuseseră când îi întrebasem înainte de a pleca la spital. Hainele şi rufele</w:t>
      </w:r>
      <w:r w:rsidRPr="004C6A07">
        <w:rPr>
          <w:rFonts w:ascii="Cambria" w:hAnsi="Cambria"/>
          <w:szCs w:val="24"/>
        </w:rPr>
        <w:t xml:space="preserve"> cu care veniserăm ne­au fost luate şi ni se dădu îmbrăcăminte de spital, la care se adăugară şi nişte ciorapi lungi, papuci, tichie şi câte un halat gros de postav cenuşiu, căptuşit cu un fel de pânză sau muşama, neînchipuit de soios – dar care în curând </w:t>
      </w:r>
      <w:r w:rsidRPr="004C6A07">
        <w:rPr>
          <w:rFonts w:ascii="Cambria" w:hAnsi="Cambria"/>
          <w:szCs w:val="24"/>
        </w:rPr>
        <w:t>avea să­mi prindă foarte bine. Ne conduseră apoi în salonul deţinuţilor, care se afla la capătul unui coridor lung de tot, înalt şi curat. De altfel, curăţenia exterioară nu lăsa nimic de dorit, totul părea că | sclipeşte; cel puţin aşa mi se înfăţişau mie</w:t>
      </w:r>
      <w:r w:rsidRPr="004C6A07">
        <w:rPr>
          <w:rFonts w:ascii="Cambria" w:hAnsi="Cambria"/>
          <w:szCs w:val="24"/>
        </w:rPr>
        <w:t xml:space="preserve"> lucrurile, după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DliN CASA MORŢILOR 213 mizeria din temniţa noastră. Ceilalţi doi deţinuţi, în prevenţie, intrară în salonul din partea stingă a coridorului, jar eu am fost condus spre cel din dreapta. În faţa uşii, închisă cu zăvor, vegheau o santinelă </w:t>
      </w:r>
      <w:r w:rsidRPr="004C6A07">
        <w:rPr>
          <w:rFonts w:ascii="Cambria" w:hAnsi="Cambria"/>
          <w:szCs w:val="24"/>
        </w:rPr>
        <w:t>cu puşca la picior şi un planton. Sergentul înarmat (din garda spitalului) porunci să fiu lăsat să trec şi deodată mă găsii în mijlocul unei săli lungi şi înguste; de o parte şi de cealaltă, de­a lungul celor doi pereţi, se înşirau paturile, douăzeci şi do</w:t>
      </w:r>
      <w:r w:rsidRPr="004C6A07">
        <w:rPr>
          <w:rFonts w:ascii="Cambria" w:hAnsi="Cambria"/>
          <w:szCs w:val="24"/>
        </w:rPr>
        <w:t xml:space="preserve">uă cu totul. Trei sau patru dintre ele erau goale. Paturile erau de lemn, vopsite în verde, adică din acelea prea bine cunoscute oricui la noi în Rusia, cărora le­a fost pesemne sortit să fie totdeauna înţesate cu ploşniţe. Alesei un pat liber în colţ, pe </w:t>
      </w:r>
      <w:r w:rsidRPr="004C6A07">
        <w:rPr>
          <w:rFonts w:ascii="Cambria" w:hAnsi="Cambria"/>
          <w:szCs w:val="24"/>
        </w:rPr>
        <w:t>partea luminată de ferestre.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După cum am mai spus, erau aici şi ocnaşi din temniţa noastră. Cu unii dintre ei mai stătusem de vorbă, iar alţii mă cunoşteau în orice caz din vedere. Cei mai mulţi erau însă dintre cei aflaţi încă în curs de judecată sau ve</w:t>
      </w:r>
      <w:r w:rsidRPr="004C6A07">
        <w:rPr>
          <w:rFonts w:ascii="Cambria" w:hAnsi="Cambria"/>
          <w:szCs w:val="24"/>
        </w:rPr>
        <w:t>niţi din unitatea disciplinară.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Bolnavi mai grav, care să zacă fără a se putea da jos din pat, nu prea erau; cei mai mulţi, înzdrăveniţi sau uşor bolnavi, ori şedeau pe pat, ori se plimbau prin salon, printre cele două rânduri de paturi, între care era d</w:t>
      </w:r>
      <w:r w:rsidRPr="004C6A07">
        <w:rPr>
          <w:rFonts w:ascii="Cambria" w:hAnsi="Cambria"/>
          <w:szCs w:val="24"/>
        </w:rPr>
        <w:t>estul loc. în salon domnea un puternic iz de spital. Aerul era viciat de felurite emanaţii şi miros de medicamente, deşi, într­un colţ, aproape toată ziua ardea soba. Patul meu era acoperit cu o învelitoare vărgată. O dădui la o parte; sub ea se afla o păt</w:t>
      </w:r>
      <w:r w:rsidRPr="004C6A07">
        <w:rPr>
          <w:rFonts w:ascii="Cambria" w:hAnsi="Cambria"/>
          <w:szCs w:val="24"/>
        </w:rPr>
        <w:t>ură căptuşită cu pânză, iar pe saltea era aşternut un cearşaf de pânză groasă, de o culoare cam îndoielnică. Pe măsuţa de lângă pat se aflau o cană şi o strachină de aluminiu, acoperite cuviincios cu un mic şervet, ce­mi fu dat în păstrare. Măsuţa mai avea</w:t>
      </w:r>
      <w:r w:rsidRPr="004C6A07">
        <w:rPr>
          <w:rFonts w:ascii="Cambria" w:hAnsi="Cambria"/>
          <w:szCs w:val="24"/>
        </w:rPr>
        <w:t xml:space="preserve"> şi un raft dedesubt, unde bolnavii care beau ceai îşi puneau ceainicele, ulcioarele pentru cvas şi altele, dar aceşti fericiţi nu prea erau mulţi la număr. Pipele şi chiselele de tutun – căci aproape toţi fumau, chiar şi cei care sufereau de piept – erau </w:t>
      </w:r>
      <w:r w:rsidRPr="004C6A07">
        <w:rPr>
          <w:rFonts w:ascii="Cambria" w:hAnsi="Cambria"/>
          <w:szCs w:val="24"/>
        </w:rPr>
        <w:t>pitite sub saltea. Nici doctorul, nici supraveghetorii sau îngrijitorii nu căutau niciodată printre lucrurile ocnaşilor, iar de se­ntâmpla să surprindă pe careva cu pipa în gură, se făceau că nu văd. De altfel şi bolnavii erau foarte prevăzători şi fumau t</w:t>
      </w:r>
      <w:r w:rsidRPr="004C6A07">
        <w:rPr>
          <w:rFonts w:ascii="Cambria" w:hAnsi="Cambria"/>
          <w:szCs w:val="24"/>
        </w:rPr>
        <w:t>otdeauna la gura sobei. În paturi îşj îngăduiau să fumeze numai noaptea, când nimeni nu venea să­i tulbure, în afară de ofiţerul comandant al corpului de gardă, care, făcându­şi rondul, trecea uneori şi prin saloane.</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Nu mai zăcusem până atunci niciodată </w:t>
      </w:r>
      <w:r w:rsidRPr="004C6A07">
        <w:rPr>
          <w:rFonts w:ascii="Cambria" w:hAnsi="Cambria"/>
          <w:szCs w:val="24"/>
        </w:rPr>
        <w:t>în vreun spital; de aceea tot ce mă înconjura îmi păru absolut nou. Băgai de seamă că ivirea mea stârni curiozitatea câtorva deţinuţi. Auziseră vorbindu­se de mine şi mă priveau cu acea stăruinţă iscoditoare, ba chiar şi cu aerul de superioritate cu care e</w:t>
      </w:r>
      <w:r w:rsidRPr="004C6A07">
        <w:rPr>
          <w:rFonts w:ascii="Cambria" w:hAnsi="Cambria"/>
          <w:szCs w:val="24"/>
        </w:rPr>
        <w:t xml:space="preserve"> întâmpinat la şcoala un elev nou sau un petiţionar în sălile de primire ale autorităţilor. Patul vecin, la dreapta mea, era ocupat de un deţinut în prevenţie, fost pisar, fiu nelegitim al unui căpitan în retragere. Fusese amestecat într­o afacere cu bani </w:t>
      </w:r>
      <w:r w:rsidRPr="004C6A07">
        <w:rPr>
          <w:rFonts w:ascii="Cambria" w:hAnsi="Cambria"/>
          <w:szCs w:val="24"/>
        </w:rPr>
        <w:t xml:space="preserve">falşi; reuşise să intre în spital şi zăcea acolo de aproape un an, deşi după înfăţişare părea pe deplin sănătos. Se străduise totuşi să­i facă pe doctori să creadă că suferă de anevrism şi într­adevăr, pe cât se pare, îşi ajunsese scopul, căci scăpă şi de </w:t>
      </w:r>
      <w:r w:rsidRPr="004C6A07">
        <w:rPr>
          <w:rFonts w:ascii="Cambria" w:hAnsi="Cambria"/>
          <w:szCs w:val="24"/>
        </w:rPr>
        <w:t>bătaie şi de muncă silnică, iar în cele din urmă, cam după un an de zăcere, fu trimis la un spital din T.k, unde­i erau asigurate îngrijirea şi supravegherea permanentă.,.,.&gt;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Era un tânăr voinic, de vreo douăzeci şi opt de ani, măreţi escroc şi chiţibuşa</w:t>
      </w:r>
      <w:r w:rsidRPr="004C6A07">
        <w:rPr>
          <w:rFonts w:ascii="Cambria" w:hAnsi="Cambria"/>
          <w:szCs w:val="24"/>
        </w:rPr>
        <w:t>r hârşit în tălmăcirea legilor; nu era deloc] lipsit de inteligenţă şi isteţime, dar se deosebea mai ales prin obrăznicie şi înfumurare duse la extrem, printr­o aroganţă bolnăvicioasă şi izbutise să se convingă pe sine însuşi că e omul cel mai cinstit şi c</w:t>
      </w:r>
      <w:r w:rsidRPr="004C6A07">
        <w:rPr>
          <w:rFonts w:ascii="Cambria" w:hAnsi="Cambria"/>
          <w:szCs w:val="24"/>
        </w:rPr>
        <w:t>el mai drept din lume, neprihănit ca un mieluşel; şi aşa a rămas, cu această convingere, pentru totdeauna. El intră cel dintâi în vorbă cu mine, mă descusu cu multă curiozitate şi îmi dezvălui imediat unele amănunte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CASA MORŢILOR_215^ privit</w:t>
      </w:r>
      <w:r w:rsidRPr="004C6A07">
        <w:rPr>
          <w:rFonts w:ascii="Cambria" w:hAnsi="Cambria"/>
          <w:szCs w:val="24"/>
        </w:rPr>
        <w:t xml:space="preserve">oare la moravurile şi </w:t>
      </w:r>
    </w:p>
    <w:p w:rsidR="000836BF" w:rsidRPr="004C6A07" w:rsidRDefault="004C6A07" w:rsidP="004C6A07">
      <w:pPr>
        <w:ind w:left="0" w:firstLine="0"/>
        <w:jc w:val="both"/>
        <w:rPr>
          <w:rFonts w:ascii="Cambria" w:hAnsi="Cambria"/>
          <w:szCs w:val="24"/>
        </w:rPr>
      </w:pPr>
      <w:r w:rsidRPr="004C6A07">
        <w:rPr>
          <w:rFonts w:ascii="Cambria" w:hAnsi="Cambria"/>
          <w:szCs w:val="24"/>
        </w:rPr>
        <w:t>rânduielile spitalului. Bineînţeles, întâi şi întâi îmi aduse la cunoştinţă că era fiu de căpitan. Ţinea mult să mă facă să cred că era de neam nobil sau cel puţin că aparţinea unei familii de „domni". După el veni lângă mine un boln</w:t>
      </w:r>
      <w:r w:rsidRPr="004C6A07">
        <w:rPr>
          <w:rFonts w:ascii="Cambria" w:hAnsi="Cambria"/>
          <w:szCs w:val="24"/>
        </w:rPr>
        <w:t>av din unitatea disciplinară şi începu să­mi spună că el îi cunoştea pe foarte mulţi dintre nobilii deportaţi prin Siberia, şi, ca să mă încredinţez de spusele lui, îmi înşiră o mulţime de nume. Era de ajuns să te uiţi însă mai cu luare­aminte la chipul ac</w:t>
      </w:r>
      <w:r w:rsidRPr="004C6A07">
        <w:rPr>
          <w:rFonts w:ascii="Cambria" w:hAnsi="Cambria"/>
          <w:szCs w:val="24"/>
        </w:rPr>
        <w:t>estui soldat cărunt, ca să­ţi dai imediat seama că minţea cu neruşinare. Îl chema Cekunov. Căuta să se dea bine pe lângă mine, bănuind pesemne că am bani. Zărind pachetul cu ceai şi zahăr pe care­l adusesem, se grăbi să­mi ofere serviciile lui: să­mi găsea</w:t>
      </w:r>
      <w:r w:rsidRPr="004C6A07">
        <w:rPr>
          <w:rFonts w:ascii="Cambria" w:hAnsi="Cambria"/>
          <w:szCs w:val="24"/>
        </w:rPr>
        <w:t>scă un ceainic şi să­mi pună de ceai. M.ki din temniţă îmi făgăduise să­mi trimită ceainicul său a doua zi, printr­un deţinut care lucra la spital. Dar Cekunov avu grijă să­mi procure îndată tot cemi trebuia. Găsi un ceaunaş, în care puse apă la fiert şi p</w:t>
      </w:r>
      <w:r w:rsidRPr="004C6A07">
        <w:rPr>
          <w:rFonts w:ascii="Cambria" w:hAnsi="Cambria"/>
          <w:szCs w:val="24"/>
        </w:rPr>
        <w:t>regăti ceaiul, făcu rost şi de o cănită, într­un cuvânt, se arătă atât de îndatoritor şi dovedi atâta râvnă, încât unul dintre bolnavii din apropiere lăsă să­i scape câteva observaţii batjocoritoare pe seama lui. Bolnavul acesta se numea Ustianţev. Avea pa</w:t>
      </w:r>
      <w:r w:rsidRPr="004C6A07">
        <w:rPr>
          <w:rFonts w:ascii="Cambria" w:hAnsi="Cambria"/>
          <w:szCs w:val="24"/>
        </w:rPr>
        <w:t>tul faţă în faţă cu al meu şi suferea de oftică. Era soldatul osândit la bătaia cu vergile, despre care am mai amintit şi care de teama loviturilor băuse o sticlă de rachiu amestecat cu praf de tutun, provocându­şi singur o boală atât de gravă. Tăcuse până</w:t>
      </w:r>
      <w:r w:rsidRPr="004C6A07">
        <w:rPr>
          <w:rFonts w:ascii="Cambria" w:hAnsi="Cambria"/>
          <w:szCs w:val="24"/>
        </w:rPr>
        <w:t xml:space="preserve"> atunci, întins în pat şi respirând greu, privindu­mă însă cu luareaminte şi urmărindu­l din ochi pe Cekunov, a cărui slugărnicie îl scotea din fire. Seriozitatea lui neobişnuită, veninoasă făcea ca indignarea­i să pară puţin cam comică în raport cu ceea c</w:t>
      </w:r>
      <w:r w:rsidRPr="004C6A07">
        <w:rPr>
          <w:rFonts w:ascii="Cambria" w:hAnsi="Cambria"/>
          <w:szCs w:val="24"/>
        </w:rPr>
        <w:t>e o provocase. În cele din urmă, nu se mai putu stăpâni: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 te uită, slugoiul! E fericit că şi­a găsit un stăpân! Zise el cu glas înăbuşit şi întretăiat de slăbiciune. După toate semnele, nu mai avea mult de trăit.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ZIO DOSTOIEVSKl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Cekunov, îndârjit, întoarse capul:</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 Adică cine­i slugoi? Se oţărî el, privindu­l pe Ustianţev cu dispreţ.  </w:t>
      </w:r>
      <w:r w:rsidRPr="004C6A07">
        <w:rPr>
          <w:rFonts w:ascii="Cambria" w:hAnsi="Cambria"/>
          <w:szCs w:val="24"/>
        </w:rPr>
        <w:tab/>
        <w:t>— Tu eşti un slugoi! Răspunse celălalt cu atâta siguranţă, de parcă ar fi avut tot dreptul să­l muştruluiască pe Cekunov, sau chiar era de datori</w:t>
      </w:r>
      <w:r w:rsidRPr="004C6A07">
        <w:rPr>
          <w:rFonts w:ascii="Cambria" w:hAnsi="Cambria"/>
          <w:szCs w:val="24"/>
        </w:rPr>
        <w:t>a lui s­o facă.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Eu slugoi?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chiar aşa! Auzitărăţi, oameni buni, nu­i vine să­şi creadă urechilor! Se miră, pezevenghiul!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ce­ţi pasă? Nu vezi că dumnealui nu ştie să se descurce singur? Nui deprins fără slugă, fireşte. De ce nu i­aş da o m</w:t>
      </w:r>
      <w:r w:rsidRPr="004C6A07">
        <w:rPr>
          <w:rFonts w:ascii="Cambria" w:hAnsi="Cambria"/>
          <w:szCs w:val="24"/>
        </w:rPr>
        <w:t>ână de ajutor, botosule!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Cine­i botos?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Tu eşti botos.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Eu? Botos?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Tu!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Râde ciob de oală spartă! Chipeşul! Păi dacă eu mi­s botos, tu eşti frumos ca un cioroi.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Zi­i botos şi pace! Nu vezi că te­a pedepsit Dumnezeu? Stai colea cuminte </w:t>
      </w:r>
      <w:r w:rsidRPr="004C6A07">
        <w:rPr>
          <w:rFonts w:ascii="Cambria" w:hAnsi="Cambria"/>
          <w:szCs w:val="24"/>
        </w:rPr>
        <w:t>şi aşteaptă­ţi ceasul. Ce ţi­e şi cu omul ăsta! Nu şi­ar vedea de treaba lui! Tot se bagă unde nu­i fierbe oala.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Ba eu mai bine aş muri decât să mă ploconesc. Nici taică­meu nu s­a ploconit niciodată şi pe mine m­a învăţat la fel. Eu. Eu.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N­ar fi con</w:t>
      </w:r>
      <w:r w:rsidRPr="004C6A07">
        <w:rPr>
          <w:rFonts w:ascii="Cambria" w:hAnsi="Cambria"/>
          <w:szCs w:val="24"/>
        </w:rPr>
        <w:t xml:space="preserve">tenit, dar un acces puternic de tuse îl chinui câteva clipe, după care scuipă sânge. O sudoare rece, sleită, îi broboni fruntea îngustă. Dacă tuşea nu l­ar fi împiedicat să vorbească, ar mai fi avut încă multe de spus: se vedea după ochi că era pus rău pe </w:t>
      </w:r>
      <w:r w:rsidRPr="004C6A07">
        <w:rPr>
          <w:rFonts w:ascii="Cambria" w:hAnsi="Cambria"/>
          <w:szCs w:val="24"/>
        </w:rPr>
        <w:t>ceartă; dar aşa, dădea numai din mâini a neputinţă. Până la urmă, Cekunov uită cu totul de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simţit că ofticosul era mai pornit împotriva mea decât împotriva lui Cekunov. Nimănui nu i­ar fi trecut prin minte să­l acuze şi să­l dispreţuiască pe cel c</w:t>
      </w:r>
      <w:r w:rsidRPr="004C6A07">
        <w:rPr>
          <w:rFonts w:ascii="Cambria" w:hAnsi="Cambria"/>
          <w:szCs w:val="24"/>
        </w:rPr>
        <w:t>are ar fi venit să mă ajute pentru câţiva gologani. Toţi ştiau că Cekunov îmi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Face aceste servicii pentru banii. Oamenii din popor nu sunt niciodată susceptibili la asemenea lucruri şi le iau ca atare, intuind fără greş adevăratul mobil al acţiunilor. Lu</w:t>
      </w:r>
      <w:r w:rsidRPr="004C6A07">
        <w:rPr>
          <w:rFonts w:ascii="Cambria" w:hAnsi="Cambria"/>
          <w:szCs w:val="24"/>
        </w:rPr>
        <w:t xml:space="preserve">i Ustianţev nu­i plăcuse persoana mea, după cum nu­i plăcea nici fapul că aveam ceaiul meu şi că, deşi în lanţuri, nu mă lăsasem de boierie şi nu mă putusem lipsi de servitor; de fapt, nu­mi trebuiau serviciile nimănui şi Cekunov mi se băgase în suflet cu </w:t>
      </w:r>
      <w:r w:rsidRPr="004C6A07">
        <w:rPr>
          <w:rFonts w:ascii="Cambria" w:hAnsi="Cambria"/>
          <w:szCs w:val="24"/>
        </w:rPr>
        <w:t>de­a sila. Adevărul era că întotdeauna căutam să­mi fac totul singur, tocmai ca să nu par boieros, un cuconaş răzgâiat crescut în puf. Ba, într­o măsură, îmi făcusem din asta şi o anumită ambiţie personală, dacă e să spunem lucrurilor pe nume. Şi totuşi, n</w:t>
      </w:r>
      <w:r w:rsidRPr="004C6A07">
        <w:rPr>
          <w:rFonts w:ascii="Cambria" w:hAnsi="Cambria"/>
          <w:szCs w:val="24"/>
        </w:rPr>
        <w:t>u ştiu cum se face că mereu mă trezeam cu fel de fel de binevoitori gata să mă servească, de a căror stăruinţă nu eram în stare să mă feresc niciodată, căci nu ştiam cum să­i refuz; până la urmă mi se impuneau şi­mi porunceau, astfel încât din stăpân deven</w:t>
      </w:r>
      <w:r w:rsidRPr="004C6A07">
        <w:rPr>
          <w:rFonts w:ascii="Cambria" w:hAnsi="Cambria"/>
          <w:szCs w:val="24"/>
        </w:rPr>
        <w:t>eam slugă, deşi pentru cei din jur apăream ca un boier get­beget care nu se poate lipsi de servitori. Toate acestea mă necăjeau nespus. Dar Ustianţev era ofticos, de unde şi iras­cibilitatea lui. Ceilalţi bolnavi păstrau însă o atitudine rezervată, cu o vă</w:t>
      </w:r>
      <w:r w:rsidRPr="004C6A07">
        <w:rPr>
          <w:rFonts w:ascii="Cambria" w:hAnsi="Cambria"/>
          <w:szCs w:val="24"/>
        </w:rPr>
        <w:t>dită nuanţă de superioritate. De altfel, ei toţi erau preocupaţi de un eveniment cu totul excepţional, după cum înţelesei din convorbirile lor: în seara aceea un deţinut urma să fie adus la spital direct de la executarea pedepsei corporale cu vergile. Îl a</w:t>
      </w:r>
      <w:r w:rsidRPr="004C6A07">
        <w:rPr>
          <w:rFonts w:ascii="Cambria" w:hAnsi="Cambria"/>
          <w:szCs w:val="24"/>
        </w:rPr>
        <w:t xml:space="preserve">şteptau cu multă curiozitate, deşi, pe cât se spunea, pedeapsa nu era grea: numai cinci sute de lovituri.  </w:t>
      </w:r>
      <w:r w:rsidRPr="004C6A07">
        <w:rPr>
          <w:rFonts w:ascii="Cambria" w:hAnsi="Cambria"/>
          <w:szCs w:val="24"/>
        </w:rPr>
        <w:tab/>
        <w:t xml:space="preserve">Treptat, începui să mă familiarizez cu noul meu mediu. După cât putui să observ aici, </w:t>
      </w:r>
      <w:r w:rsidRPr="004C6A07">
        <w:rPr>
          <w:rFonts w:ascii="Cambria" w:hAnsi="Cambria"/>
          <w:szCs w:val="24"/>
        </w:rPr>
        <w:lastRenderedPageBreak/>
        <w:t>bolnavi cu adevărat erau cei câţiva care aveau scorbut sau bol</w:t>
      </w:r>
      <w:r w:rsidRPr="004C6A07">
        <w:rPr>
          <w:rFonts w:ascii="Cambria" w:hAnsi="Cambria"/>
          <w:szCs w:val="24"/>
        </w:rPr>
        <w:t xml:space="preserve">i de ochi – foarte răspândite prin partea locului. Din aceştia erau în salon câţiva oameni. Alţi bolnavi cu adevărat erau şi cei care sufereau de friguri, de piept şi de tot soiul de răni şi buboaie. Spre deosebire de celelalte saloane, unde bolnavii erau </w:t>
      </w:r>
      <w:r w:rsidRPr="004C6A07">
        <w:rPr>
          <w:rFonts w:ascii="Cambria" w:hAnsi="Cambria"/>
          <w:szCs w:val="24"/>
        </w:rPr>
        <w:t>împărţiţi după felul bolii, aici, în salonul deţinuţilor, toţi bolnavii erau 21» _ UUSTOIEVSK] îngrămădiţi la un loc, chiar şi venericii. Am spus bolnavi cu adevărat, fiindcă mai erau aici şi ocnaşi veniţi numai aşa, „ca să se odihnească". Doctorii nu­i dă</w:t>
      </w:r>
      <w:r w:rsidRPr="004C6A07">
        <w:rPr>
          <w:rFonts w:ascii="Cambria" w:hAnsi="Cambria"/>
          <w:szCs w:val="24"/>
        </w:rPr>
        <w:t>deau afară, ba dimpotrivă, îi primeau cu multă bunăvoinţă, de milă şi mai ales când aveau paturi goale. Viaţa în temniţă, în aresturile de pe lângă corpurile de garda, era atât de aspră în comparaţie cu aceea de la spital, încât, cu tot aerul înăbuşitor şi</w:t>
      </w:r>
      <w:r w:rsidRPr="004C6A07">
        <w:rPr>
          <w:rFonts w:ascii="Cambria" w:hAnsi="Cambria"/>
          <w:szCs w:val="24"/>
        </w:rPr>
        <w:t xml:space="preserve"> imposibilitatea de a ieşi din pavilionul păzit cu stricteţe de santinele, mulţi deţinuţi preferau să stea mereu culcaţi. Ba unora le făcea chiar plăcere să zacă şi, în general, să­şi facă veacul la spital; amatorii acestui fel de viaţă se găseau mai ales </w:t>
      </w:r>
      <w:r w:rsidRPr="004C6A07">
        <w:rPr>
          <w:rFonts w:ascii="Cambria" w:hAnsi="Cambria"/>
          <w:szCs w:val="24"/>
        </w:rPr>
        <w:t xml:space="preserve">prin unităţile disciplinare. L­am cercetat cu luare­aminte pe fiecare nou tovarăş de suferinţă în parte şi îmi aduc aminte că încă atunci mi­a atras atenţia în mod deosebit un deţinut din temniţa noastră, bolnav şi el de oftică, ajuns în ultimul stadiu de </w:t>
      </w:r>
      <w:r w:rsidRPr="004C6A07">
        <w:rPr>
          <w:rFonts w:ascii="Cambria" w:hAnsi="Cambria"/>
          <w:szCs w:val="24"/>
        </w:rPr>
        <w:t>epuizare, pe moarte şi al cărui pat se afla aproape de cel al lui Ustianţev şi deci toţ faţă în faţă cu al meu. Îl chema Mihailov; cu două săptămâni înainte îl mai zărisem în temniţă. Şi atunci era rău bolnav şi avea nevoie de îngrijiri serioase, dar dintr</w:t>
      </w:r>
      <w:r w:rsidRPr="004C6A07">
        <w:rPr>
          <w:rFonts w:ascii="Cambria" w:hAnsi="Cambria"/>
          <w:szCs w:val="24"/>
        </w:rPr>
        <w:t>­o încăpăţânare absurdă răbda şi se ţinu tare până în preajma sărbătorilor, când se hotărî să se ducă la spital, unde în mai puţin de o lună de zile muri de ftizie, topindu­se ca luminarea. M­a şocat faţa lui îngrozitor de schimbată – faţa pe care o văzuse</w:t>
      </w:r>
      <w:r w:rsidRPr="004C6A07">
        <w:rPr>
          <w:rFonts w:ascii="Cambria" w:hAnsi="Cambria"/>
          <w:szCs w:val="24"/>
        </w:rPr>
        <w:t>m printre primele la intrarea mea în temniţă şi nu ştiu de ce încă atunci îmi atrăsese atenţia. Lângă el zăcea un soldat de la unitatea disciplinară, un bătrân prăpădit şi de o murdărie dezgustătoare. Dar n­am să mă apuc aici să­i înşir pe toţi bolnavii di</w:t>
      </w:r>
      <w:r w:rsidRPr="004C6A07">
        <w:rPr>
          <w:rFonts w:ascii="Cambria" w:hAnsi="Cambria"/>
          <w:szCs w:val="24"/>
        </w:rPr>
        <w:t xml:space="preserve">n salon.  </w:t>
      </w:r>
      <w:r w:rsidRPr="004C6A07">
        <w:rPr>
          <w:rFonts w:ascii="Cambria" w:hAnsi="Cambria"/>
          <w:szCs w:val="24"/>
        </w:rPr>
        <w:tab/>
        <w:t>Îmi amintesc acum de acest bătrânel numai fiindcă şi atunci a produs asupră­mi o anumită impresie şi, într­un minut, m­a putut face să­mi dau seama de unele caracteristici ale salonului cu deţinuţi. Bătrânelul acesta, îmi aduc aminte, avea un pu</w:t>
      </w:r>
      <w:r w:rsidRPr="004C6A07">
        <w:rPr>
          <w:rFonts w:ascii="Cambria" w:hAnsi="Cambria"/>
          <w:szCs w:val="24"/>
        </w:rPr>
        <w:t>ternic guturai. Strănuta mereu şi apoi toată săptămâna a tot strănutat, chiar şi în somn, aşa, în salve, de vreo cinci­şase ori una după alta şi de fiecare dată spunând negreşit: „Dumnezeule, ce pedeapsă pe capul meu!". În acel moment şedea pe pat şi priza</w:t>
      </w:r>
      <w:r w:rsidRPr="004C6A07">
        <w:rPr>
          <w:rFonts w:ascii="Cambria" w:hAnsi="Cambria"/>
          <w:szCs w:val="24"/>
        </w:rPr>
        <w:t xml:space="preserve"> cu lăcomie din tutunul aflat jntr­un pacheţel, ca să strănute mai tare. Strănuta el într­o batistă de stambă cu pătrăţele, de vreo sută de ori spălată şi foarte decolorată, iar nasu­i mic se zbârcea, făcând să i se dezvelească dinţii negri şi gingiile roz</w:t>
      </w:r>
      <w:r w:rsidRPr="004C6A07">
        <w:rPr>
          <w:rFonts w:ascii="Cambria" w:hAnsi="Cambria"/>
          <w:szCs w:val="24"/>
        </w:rPr>
        <w:t xml:space="preserve"> pline de salivă. După ce strănuta, deîndată desfăcea batista şi se uita cu atenţie la conţinut, apoi o ştergea de halatul cazon, astfel încât toată expectoraţia trecea pe halat, iar batista rămânea doar umedă. Aşa a făcut toată săptămâna. Această meticulo</w:t>
      </w:r>
      <w:r w:rsidRPr="004C6A07">
        <w:rPr>
          <w:rFonts w:ascii="Cambria" w:hAnsi="Cambria"/>
          <w:szCs w:val="24"/>
        </w:rPr>
        <w:t>asă şi cărpănoasa grijă pentru propria­i batistă în dauna halatului cazon nu stârnea nicidecum vreun protest din partea bolnavilor, deşi s­ar fi putut întâmpla ca oricare dintre ei să fie nevoit să îmbrace acest halat. Dar oricât ar părea de ciudat, oameni</w:t>
      </w:r>
      <w:r w:rsidRPr="004C6A07">
        <w:rPr>
          <w:rFonts w:ascii="Cambria" w:hAnsi="Cambria"/>
          <w:szCs w:val="24"/>
        </w:rPr>
        <w:t>i noştri din popor nu sunt atât de uşor cuprinşi de silă şi dezgust. Pe când mie, în acel minut, mi s­a făcut aşa o scârbă şi degrabă m­am uitat cu repulsie şi curiozitate la halatul pe care tocmai îl îmbrăcasem. Şi atunci am observat că, de fapt, încă mai</w:t>
      </w:r>
      <w:r w:rsidRPr="004C6A07">
        <w:rPr>
          <w:rFonts w:ascii="Cambria" w:hAnsi="Cambria"/>
          <w:szCs w:val="24"/>
        </w:rPr>
        <w:t xml:space="preserve"> de mult acesta îmi trezise atenţia prin mirosul lui pătrunzător: apucase să se încălzească de la corpul meu şi mirosea tot mai tare a medicamente, a plasture şi, după cum mi se părea, a puroi, ceea ce nici nu era de mirare, deoarece din timpuri imemoriale</w:t>
      </w:r>
      <w:r w:rsidRPr="004C6A07">
        <w:rPr>
          <w:rFonts w:ascii="Cambria" w:hAnsi="Cambria"/>
          <w:szCs w:val="24"/>
        </w:rPr>
        <w:t xml:space="preserve"> nu mai era luat de pe umerii bolnavilor. Poate că uneori îi spălau căptuşeala la spate: sigur nu ştiu. Oricum, în momentul acela căptuşeala era pătrunsă de tot felul de „sucuri", de soluţii medicamentoase care curseseră sub plasturele crăpat ş.a. </w:t>
      </w:r>
      <w:r w:rsidRPr="004C6A07">
        <w:rPr>
          <w:rFonts w:ascii="Cambria" w:hAnsi="Cambria"/>
          <w:szCs w:val="24"/>
        </w:rPr>
        <w:lastRenderedPageBreak/>
        <w:t>De aseme</w:t>
      </w:r>
      <w:r w:rsidRPr="004C6A07">
        <w:rPr>
          <w:rFonts w:ascii="Cambria" w:hAnsi="Cambria"/>
          <w:szCs w:val="24"/>
        </w:rPr>
        <w:t>nea, în saloanele deţinuţilor foarte des erau aduşi cei bătuţi cu vergile, ale căror spinări erau numai răni: erau trataţi cu cata­plasme, apoi, direct peste cămaşa udă, îmbrăcaţi cu halatul, care nu putea să nu se murdărească; şi urmele rămâneau. Şi în to</w:t>
      </w:r>
      <w:r w:rsidRPr="004C6A07">
        <w:rPr>
          <w:rFonts w:ascii="Cambria" w:hAnsi="Cambria"/>
          <w:szCs w:val="24"/>
        </w:rPr>
        <w:t>ţi anii mei de detenţie la ocnă, de câte ori ajungeam la spital (şi se întâmpla des), îmbrăcam halatul cu teamă şi neîncredere. Mai ales mă îngrozeau păduchii mari şi graşi, cuibăriţi în aceste halate. Deţinuţii îi omorau cu satisfacţie, astfel încât, când</w:t>
      </w:r>
      <w:r w:rsidRPr="004C6A07">
        <w:rPr>
          <w:rFonts w:ascii="Cambria" w:hAnsi="Cambria"/>
          <w:szCs w:val="24"/>
        </w:rPr>
        <w:t xml:space="preserve"> sub unghia lor grosolană pocnea „fiara" ucisă, chiar pe chipul vânătorului puteai ghici gradul de satisfacţie obţinută. Nici ploşniţele nu le suportau ai noştri şi tot aşa, întregul salon pornea la atac împotriva lor în vreuna dintre lungile şi plicticoas</w:t>
      </w:r>
      <w:r w:rsidRPr="004C6A07">
        <w:rPr>
          <w:rFonts w:ascii="Cambria" w:hAnsi="Cambria"/>
          <w:szCs w:val="24"/>
        </w:rPr>
        <w:t>ele seri de iarnă. Şi în pofida faptului că în salon, în afară de mirosul greu, la suprafaţă totul părea destul de curat, pe dinăuntru, altfel spus „căptuşeala", nici vorbă să fi strălucit de curăţenie. Bolnavii se obişnuiseră cu asta, ba socoteau chiar că</w:t>
      </w:r>
      <w:r w:rsidRPr="004C6A07">
        <w:rPr>
          <w:rFonts w:ascii="Cambria" w:hAnsi="Cambria"/>
          <w:szCs w:val="24"/>
        </w:rPr>
        <w:t xml:space="preserve"> aşa e firesc să fie; ce­i drept, nici rânduielile pavilionului nu te prea îndemnau la curăţenie. Dar despre rânduieli, voi vorbi mai încolo.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momentul când Cekunov îmi aduse ceaiul (între altele fie spus, îl făcuse din apa ce se aducea în salon pentru</w:t>
      </w:r>
      <w:r w:rsidRPr="004C6A07">
        <w:rPr>
          <w:rFonts w:ascii="Cambria" w:hAnsi="Cambria"/>
          <w:szCs w:val="24"/>
        </w:rPr>
        <w:t xml:space="preserve"> o zi întreagă şi care, nu ştiu cum, din cauza aerului stricat, probabil, se altera foarte repede), uşa se deschise cu zgomot şi soldatul care îndurase pedeapsa cu vergile fu adus sub, pază puternică. Vedeam pentru întâia oară un om pedepsit cu bătaia. În </w:t>
      </w:r>
      <w:r w:rsidRPr="004C6A07">
        <w:rPr>
          <w:rFonts w:ascii="Cambria" w:hAnsi="Cambria"/>
          <w:szCs w:val="24"/>
        </w:rPr>
        <w:t>zilele ce se scurseră au mai fost aduşi şi alţii, dintre care unii nu se mai ţineau pe picioare (atât de crunt fuseseră bătuţi) şi de fiecare dată evenimentul constituia un prilej de mare înviorare pentru bolnavii din salon. Nenorociţii erau întâmpinaţi de</w:t>
      </w:r>
      <w:r w:rsidRPr="004C6A07">
        <w:rPr>
          <w:rFonts w:ascii="Cambria" w:hAnsi="Cambria"/>
          <w:szCs w:val="24"/>
        </w:rPr>
        <w:t xml:space="preserve"> obicei cu o severitate accentuată; privirile tuturor, expresia feţei erau extrem de serioase, încordate. De altfel, importanţa pe care o dădeau nou­sositului depindea în mare măsură şi de gravitatea infracţiunii săvârşite şi, deci, de numărul loviturilor </w:t>
      </w:r>
      <w:r w:rsidRPr="004C6A07">
        <w:rPr>
          <w:rFonts w:ascii="Cambria" w:hAnsi="Cambria"/>
          <w:szCs w:val="24"/>
        </w:rPr>
        <w:t>primite. Osândiţii cei mai crunt bătuţi şi care se făcuseră vestiţi ca mari tâlhari se bucurau de mai, multă atenţie şi de un respect mai mare decât un biet dezer­l tor, cum era, de pildă, tânărul recrut pe care îl aduseră în ace moment. Oricum însă, indif</w:t>
      </w:r>
      <w:r w:rsidRPr="004C6A07">
        <w:rPr>
          <w:rFonts w:ascii="Cambria" w:hAnsi="Cambria"/>
          <w:szCs w:val="24"/>
        </w:rPr>
        <w:t>erent de caz, nimeni nu lăsa să­ij scape nici prea multe semne sau vorbe de compătimire, nici vreo observaţie prea răutăcioasă. Îl îngrijeau în tăcere bietul nenorocit şi­l ajutau, mai cu seamă dacă nu se putea descurca singur, fără ajutorul cuiva. Felceri</w:t>
      </w:r>
      <w:r w:rsidRPr="004C6A07">
        <w:rPr>
          <w:rFonts w:ascii="Cambria" w:hAnsi="Cambria"/>
          <w:szCs w:val="24"/>
        </w:rPr>
        <w:t>i ştiau căşi las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DIN CASA MORŢILOR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Bolnavii pe mâini pricepute. Leacul cel mai obişnuit era să se întindă pe spatele celui bătut o cămaşă sau un cearşaf muiat în apă rece şi care să se schimbe des; trebuiau de asemenea scoase din răni, cu mare băgare de seamă, ţepele râmase din beţele frânt</w:t>
      </w:r>
      <w:r w:rsidRPr="004C6A07">
        <w:rPr>
          <w:rFonts w:ascii="Cambria" w:hAnsi="Cambria"/>
          <w:szCs w:val="24"/>
        </w:rPr>
        <w:t xml:space="preserve">e pe spinarea osânditului. Această din urmă operaţie era foarte dureroasă pentru cel în cauză. Şi totuşi, o suporta cu o răbdare care mă uimea. Am văzut nenumăraţi ocnaşi bătuţi, adesea stâlciţi în modul cel mai înfiorător; ei bine, nu­mi aduc aminte să­l </w:t>
      </w:r>
      <w:r w:rsidRPr="004C6A07">
        <w:rPr>
          <w:rFonts w:ascii="Cambria" w:hAnsi="Cambria"/>
          <w:szCs w:val="24"/>
        </w:rPr>
        <w:t>fi auzit pe vreunul scoţând un geamăt! Suferinţa le e atât de mare, încât li se schimbă parcă toată înfăţişarea: se acoperă cu o paloare înspăimântătoare, se trag la faţă, ochii le ard, privirea e rătăcită, buzele tremură atât de tare, încât de multe ori s</w:t>
      </w:r>
      <w:r w:rsidRPr="004C6A07">
        <w:rPr>
          <w:rFonts w:ascii="Cambria" w:hAnsi="Cambria"/>
          <w:szCs w:val="24"/>
        </w:rPr>
        <w:t>ărmanul încearcă să­şi stăpânească tremurai muşcându­şi­le cu dinţii până la sânge.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Soldăţelul care tocmai fusese adus avea douăzeci şi trei de ani; era un flăcău voinic, frumos la chip, bine făcut, înalt, cu pielea bronzată. Spinarea îi fusese crunt bic</w:t>
      </w:r>
      <w:r w:rsidRPr="004C6A07">
        <w:rPr>
          <w:rFonts w:ascii="Cambria" w:hAnsi="Cambria"/>
          <w:szCs w:val="24"/>
        </w:rPr>
        <w:t xml:space="preserve">iuită. Era dezbrăcat până la brâu, iar umerii înveliţi într­un cearşaf ud, care­l făcea să tremure din toate încheieturile, ca de friguri; aproape un ceas şi jumătate nu făcu altceva decât să se plimbe de </w:t>
      </w:r>
      <w:r w:rsidRPr="004C6A07">
        <w:rPr>
          <w:rFonts w:ascii="Cambria" w:hAnsi="Cambria"/>
          <w:szCs w:val="24"/>
        </w:rPr>
        <w:lastRenderedPageBreak/>
        <w:t>la un capăt la celălalt de­a lungul salonului. Mă u</w:t>
      </w:r>
      <w:r w:rsidRPr="004C6A07">
        <w:rPr>
          <w:rFonts w:ascii="Cambria" w:hAnsi="Cambria"/>
          <w:szCs w:val="24"/>
        </w:rPr>
        <w:t>itai la faţa lui: părea că nu se gândeşte la nimic în momentul acela; ochii îi licăreau de o lucire ciudată, sălbatică şi cu greu se opreau asupra vreunui lucru. Mi se păru că priveşte ţintă la ceaiul meu încă fierbinte; aburi calzi urcau din ceaşca plină;</w:t>
      </w:r>
      <w:r w:rsidRPr="004C6A07">
        <w:rPr>
          <w:rFonts w:ascii="Cambria" w:hAnsi="Cambria"/>
          <w:szCs w:val="24"/>
        </w:rPr>
        <w:t xml:space="preserve"> bietul om tremura, clănţănind din dinţi. I­am oferit să bea. Se opri brusc; se întoarse cu faţa spre mine, fără să spună o vorbă, luă ceaşca de ceai şi bău fără zahăr, în picioare, cu înghiţituri grăbite, aproape pe nerăsuflate, silindu­se parcă să nu se </w:t>
      </w:r>
      <w:r w:rsidRPr="004C6A07">
        <w:rPr>
          <w:rFonts w:ascii="Cambria" w:hAnsi="Cambria"/>
          <w:szCs w:val="24"/>
        </w:rPr>
        <w:t xml:space="preserve">uite la mine. După ce bău, puse ceaşca la loc şi, fără ca măcar să­mi facă vreun semn din cap, îşi relua iarăşi plimbarea de­a lungul salonului. Nu­i ardea lui acum de vorbe sau de politeţuri! Cât îi priveşte pe ceilalţi deţinuţi, se înţeleseseră parcă să </w:t>
      </w:r>
      <w:r w:rsidRPr="004C6A07">
        <w:rPr>
          <w:rFonts w:ascii="Cambria" w:hAnsi="Cambria"/>
          <w:szCs w:val="24"/>
        </w:rPr>
        <w:t xml:space="preserve">nu intre la început în vorbă cu tânărul recrut pedepsit; dimpotrivă, după ce­i dădură primul ajutor, se făcură că nu­l mai baga în seamă, gândindu, se poate că e mai bine să­l lase în pace şi să nu­l plictisească cu întrebările şi „compătimirea lor", ceea </w:t>
      </w:r>
      <w:r w:rsidRPr="004C6A07">
        <w:rPr>
          <w:rFonts w:ascii="Cambria" w:hAnsi="Cambria"/>
          <w:szCs w:val="24"/>
        </w:rPr>
        <w:t>ce­i convenea, se pare, de minune.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 lăsa întunericul, aşa că se aprinse lampa. Câţiva bolnavi îşi aveau sfeşnicele lor cu lumânări. După vizita de seară a doctorului veni şi ofiţerul de gardă, numără bolnavii şi închise cu zăvorul uşa salonului, după c</w:t>
      </w:r>
      <w:r w:rsidRPr="004C6A07">
        <w:rPr>
          <w:rFonts w:ascii="Cambria" w:hAnsi="Cambria"/>
          <w:szCs w:val="24"/>
        </w:rPr>
        <w:t xml:space="preserve">e pusese să se aducă hârdăul de noapte. Aflai cu mare mirare că acest hârdău rămânea în salon până a doua zi, deşi privata era la doi paşi de uşă. Aşa era obiceiul. Ziua, deţinuţii bolnavi mai puteau ieşi pentru o clipă până acolo, dar noaptea sub nici un </w:t>
      </w:r>
      <w:r w:rsidRPr="004C6A07">
        <w:rPr>
          <w:rFonts w:ascii="Cambria" w:hAnsi="Cambria"/>
          <w:szCs w:val="24"/>
        </w:rPr>
        <w:t>motiv. Salonul pentru ocnaşi nu seamănă întru nimic cu un salon obişnuit şi osânditul bolnav trebuia să­şi poarte povara pedepsei chiar şi în timpul bolii. De la cine pornise întâi această rânduială – nu ştiu; atâta ştiu doar că nicăieri şi niciodată n­a i</w:t>
      </w:r>
      <w:r w:rsidRPr="004C6A07">
        <w:rPr>
          <w:rFonts w:ascii="Cambria" w:hAnsi="Cambria"/>
          <w:szCs w:val="24"/>
        </w:rPr>
        <w:t>eşit mai vădit la iveală esenţa formalismului, demonstrându­i pe deplin inutilitatea. Nu de la doctori venea, fireşte. Repet: deţinuţii aveau numai cuvinte de laudă pentru doctorii lor, îi iubeau, îi stimau şi­i socoteau ca pe nişte adevăraţi părinţi. Doct</w:t>
      </w:r>
      <w:r w:rsidRPr="004C6A07">
        <w:rPr>
          <w:rFonts w:ascii="Cambria" w:hAnsi="Cambria"/>
          <w:szCs w:val="24"/>
        </w:rPr>
        <w:t>orii găseau pentru fiecare câte un cuvânt bun de mângâiere şi deţinutul izgonit de toţi ştia să preţuiască acest lucru şi le rămânea recunoscător, pentru că vedea că o fac dintr­o pornire sinceră şi caldă. Ar fi putut să se poarte şi altfel; nimeni nu s­ar</w:t>
      </w:r>
      <w:r w:rsidRPr="004C6A07">
        <w:rPr>
          <w:rFonts w:ascii="Cambria" w:hAnsi="Cambria"/>
          <w:szCs w:val="24"/>
        </w:rPr>
        <w:t xml:space="preserve"> fi gândit să­i tragă pe doctori la răspundere dacă s­ar fi purtat aspru, brutal şi fără iubire de oameni cu aceşti bolnavi. Erau deci buni şi înţelegători din pură omenie, din îndemnul cald al inimii. Cine altul putea şti mai bine decât ei ce nevoie are u</w:t>
      </w:r>
      <w:r w:rsidRPr="004C6A07">
        <w:rPr>
          <w:rFonts w:ascii="Cambria" w:hAnsi="Cambria"/>
          <w:szCs w:val="24"/>
        </w:rPr>
        <w:t>n bolnav, oricine ar fi el, ocnaş sau om liber, să respire, bunăoară, un aer cel puţin tot atât de curat ca şi oricare alt suferind, fie el şi un personaj sus­pus, de pe cea mai înaltă treapta sociala. Bolnavii din celelalte saloane sau convalescenţii erau</w:t>
      </w:r>
      <w:r w:rsidRPr="004C6A07">
        <w:rPr>
          <w:rFonts w:ascii="Cambria" w:hAnsi="Cambria"/>
          <w:szCs w:val="24"/>
        </w:rPr>
        <w:t xml:space="preserve"> liberi să se plimbe prin coridoare, să facă mişcare, să respire un aer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Mai puţin stătut şi înecăcios, precum cel din salonul nostru At exemplu, totdeauna otrăvit de miasme.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Jvjumai să­ţi închipui cât de infect ajungea aerul şi aşa împuţit şi greţos, î</w:t>
      </w:r>
      <w:r w:rsidRPr="004C6A07">
        <w:rPr>
          <w:rFonts w:ascii="Cambria" w:hAnsi="Cambria"/>
          <w:szCs w:val="24"/>
        </w:rPr>
        <w:t>n salonul nostru, noaptea, când se introducea acest hârdău şi te­ar şi cuprinde oroarea şi dezgustul; pe măsură ce creştea căldura şi datorită necesităţii repetate a unor bolnavi de a folosi hârdăul, duhoarea ajungea de­a dreptul de nesuportat. Dacă am spu</w:t>
      </w:r>
      <w:r w:rsidRPr="004C6A07">
        <w:rPr>
          <w:rFonts w:ascii="Cambria" w:hAnsi="Cambria"/>
          <w:szCs w:val="24"/>
        </w:rPr>
        <w:t>s adineauri că deţinutul bolnav îşi purta mai departe povara pedepsei şi în timpul bolii, nu mi­a trecut o clipă prin gând şi nici acum nu cred că şi măsura aceasta a fost rânduita tot ca o pedeapsă. Ar fi din parte­mi o calomnie stupidă. Pedepsirea unui b</w:t>
      </w:r>
      <w:r w:rsidRPr="004C6A07">
        <w:rPr>
          <w:rFonts w:ascii="Cambria" w:hAnsi="Cambria"/>
          <w:szCs w:val="24"/>
        </w:rPr>
        <w:t>olnav nu şi­ar avea nici o justificare. Or, dacă aşa stau lucrurile, e de presupus că administraţia a fost împinsă de motive foarte grave să recurgă la această măsură, cu urmări atât de dăunătoare. Care să fie motivele? Dar curios e că tocmai necesitatea a</w:t>
      </w:r>
      <w:r w:rsidRPr="004C6A07">
        <w:rPr>
          <w:rFonts w:ascii="Cambria" w:hAnsi="Cambria"/>
          <w:szCs w:val="24"/>
        </w:rPr>
        <w:t xml:space="preserve">cestei măsuri nu­şi găsea nici o explicaţie, după cum cu totul de neînţeles păreau </w:t>
      </w:r>
      <w:r w:rsidRPr="004C6A07">
        <w:rPr>
          <w:rFonts w:ascii="Cambria" w:hAnsi="Cambria"/>
          <w:szCs w:val="24"/>
        </w:rPr>
        <w:lastRenderedPageBreak/>
        <w:t>şi numeroase alte măsuri, a căror explicaţie scapă oricărei presupuneri. Atunci de ce cruzimea aceasta cu totul inutilă? Deţinutul ar putea să se prefacă bolnav şi, ajungând</w:t>
      </w:r>
      <w:r w:rsidRPr="004C6A07">
        <w:rPr>
          <w:rFonts w:ascii="Cambria" w:hAnsi="Cambria"/>
          <w:szCs w:val="24"/>
        </w:rPr>
        <w:t xml:space="preserve"> la spital, să înşele buna­credinţă a doctorilor, iar noaptea să iasă la privată şi de acolo să se facă nevăzut, la adăpostul întunericului? Să fim serioşi. E o presupunere atât de absurdă, că nici n­ai cum s­o demonstrezi. Unde să fugă? Cum să fugă? Îmbră</w:t>
      </w:r>
      <w:r w:rsidRPr="004C6A07">
        <w:rPr>
          <w:rFonts w:ascii="Cambria" w:hAnsi="Cambria"/>
          <w:szCs w:val="24"/>
        </w:rPr>
        <w:t>cat cu ce? Ziua bolnavii sunt lăsaţi să iasă câte unul; de ce nu s­ar proceda la fel şi noaptea? În faţa uşii stă permanent o santinelă cu puşca încărcată. Privata e la doi paşi de el; şi totuşi, bolnavul e însoţit până acolo de planton, care nu­l pierde d</w:t>
      </w:r>
      <w:r w:rsidRPr="004C6A07">
        <w:rPr>
          <w:rFonts w:ascii="Cambria" w:hAnsi="Cambria"/>
          <w:szCs w:val="24"/>
        </w:rPr>
        <w:t>in ochi nici o clipă. Privata nare decât o fereastră, dublă şi cu gratii de fier. Afară, sub fereastra şi chiar sub ferestrele saloanelor cu deţinuţi patrulează noaptea 0 altă santinelă. Ca să sară pe fereastră, ar trebui să scoată rama şi să forţeze grati</w:t>
      </w:r>
      <w:r w:rsidRPr="004C6A07">
        <w:rPr>
          <w:rFonts w:ascii="Cambria" w:hAnsi="Cambria"/>
          <w:szCs w:val="24"/>
        </w:rPr>
        <w:t>ile. Dar cine îl lasa s­o facă? Să zicem că l­ar ucide mai întâi pe planton, înainte ca acesta să strige după ajutor. Admiţând chiar şi inepţia asta, nu­i rămâne totuşi să forţeze fereastra şi gratiile? Notaţi că în imediata apropiere a santinelei dorm sup</w:t>
      </w:r>
      <w:r w:rsidRPr="004C6A07">
        <w:rPr>
          <w:rFonts w:ascii="Cambria" w:hAnsi="Cambria"/>
          <w:szCs w:val="24"/>
        </w:rPr>
        <w:t>raveghetorii salonului, iar M vreo zece paşi, în faţa salonului vecin, stă de strajă o alta santinelă înarmată, cu un alt planton lângă el şi C] supraveghetorii respectivi în apropiere. Şi unde ar putea să fugă deţinutul numai în ciorapi şi papuci, în hala</w:t>
      </w:r>
      <w:r w:rsidRPr="004C6A07">
        <w:rPr>
          <w:rFonts w:ascii="Cambria" w:hAnsi="Cambria"/>
          <w:szCs w:val="24"/>
        </w:rPr>
        <w:t>t şi tichie de spital, pe vreme de iarnă? Iar dacă e aşa, dacă primejdia e atât de neînsemnată (eu personal susţin că­i inexistentă), atunci pentru ce sunt atât de obijduiţi bolnavii, când unii dintre ei îşi trăiesc, poate, ultimele zile, ultimele ceasuri,</w:t>
      </w:r>
      <w:r w:rsidRPr="004C6A07">
        <w:rPr>
          <w:rFonts w:ascii="Cambria" w:hAnsi="Cambria"/>
          <w:szCs w:val="24"/>
        </w:rPr>
        <w:t xml:space="preserve"> când aerul curat le este şi mai necesar decât celor sănătoşi? Pentru ce? N­am putut înţelege niciodată.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Şi totuşi, de vreme ce a răsunat o dată întrebarea aceasta „Pentru ce?" şi fiindcă veni vorba, nu mă rabdă inima să nu| dau în vileag şi o altă </w:t>
      </w:r>
      <w:r w:rsidRPr="004C6A07">
        <w:rPr>
          <w:rFonts w:ascii="Cambria" w:hAnsi="Cambria"/>
          <w:szCs w:val="24"/>
        </w:rPr>
        <w:t>nedumerire, care îmi revine mereu în amintire şi care ani de­a rândul nu mi­a dat pace, ca oj problemă de nedezlegat; oricât mi­am bătut capul, n­amf putut găsi un răspuns cât de cât satisfăcător. Nu pot să nu mă opresc asupra acestui lucru, înainte de a­m</w:t>
      </w:r>
      <w:r w:rsidRPr="004C6A07">
        <w:rPr>
          <w:rFonts w:ascii="Cambria" w:hAnsi="Cambria"/>
          <w:szCs w:val="24"/>
        </w:rPr>
        <w:t>i urma povestirea.! Vreau să vorbesc despre lanţurile de care ocnaşul nu poate fa niciodată eliberat, oricât ar fi de bolnav. Oameni cu plămâniil mâncaţi de oftică erau ţinuţi în lanţuri; i­am văzut murind cu,] picioarele încătuşate. Şi totuşi, lumea părea</w:t>
      </w:r>
      <w:r w:rsidRPr="004C6A07">
        <w:rPr>
          <w:rFonts w:ascii="Cambria" w:hAnsi="Cambria"/>
          <w:szCs w:val="24"/>
        </w:rPr>
        <w:t xml:space="preserve"> că se obişnuise» şi vedea în asta ceva statornicit de vreme, ceva de neînlăturat| Cred că nimeni nu şi­a pus această problemă, dacă nici chiaij doctorii nu s­au gândit măcar o dată în toţi aceşti ani să interj vină la comandament pentru descătuşarea picio</w:t>
      </w:r>
      <w:r w:rsidRPr="004C6A07">
        <w:rPr>
          <w:rFonts w:ascii="Cambria" w:hAnsi="Cambria"/>
          <w:szCs w:val="24"/>
        </w:rPr>
        <w:t xml:space="preserve">areloa ocnaşilor grav bolnavi sau măcar al ofticoşilor pe moarte. Sa zicem că lanţurile nu sunt tocmai grele, nu cântăresc mai mulj de opt până la douăsprezece livre1. Pentru un om sănătos nil e cine ştie ce povară de nesuportat. Deşi mi se spunea că după </w:t>
      </w:r>
      <w:r w:rsidRPr="004C6A07">
        <w:rPr>
          <w:rFonts w:ascii="Cambria" w:hAnsi="Cambria"/>
          <w:szCs w:val="24"/>
        </w:rPr>
        <w:t>câţiva ani picioarele ocnaşilor încătuşaţi încep să se usuce: slăbesc şi se vlăguiesc. Nu ştiu dacă e adevărat, di 1 O livră = aproximativ 0,500 kg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AMINTIR1 DIN CASA MORŢILOR_225 tare îmi vine s­o cred! O greutate, oricât de mică ar fi, </w:t>
      </w:r>
      <w:r w:rsidRPr="004C6A07">
        <w:rPr>
          <w:rFonts w:ascii="Cambria" w:hAnsi="Cambria"/>
          <w:szCs w:val="24"/>
        </w:rPr>
        <w:t>chiar numai de zece livre, dacă e prinsă de picior pentru totdeauna, sporeşte greutatea piciorului în chip normal şi, după un timp mai îndelungat, poate să aibă anumite consecinţe vătămătoare. Să zicem, totuşi, că pentru un ocnaş sănătos asta nu înseamnă n</w:t>
      </w:r>
      <w:r w:rsidRPr="004C6A07">
        <w:rPr>
          <w:rFonts w:ascii="Cambria" w:hAnsi="Cambria"/>
          <w:szCs w:val="24"/>
        </w:rPr>
        <w:t>imic. Dar pentru un ocnaş bolnav e oare acelaşi lucru? Să zicem că şi pentru un bolnav obişnuit n­ar fi prea greu. Pentru ocnaşii grav bolnavi însă, pentru ofticoşi, ale căror mâini şi picioare oricum se usucă, încât şi un fir de pai devine o povară, repet</w:t>
      </w:r>
      <w:r w:rsidRPr="004C6A07">
        <w:rPr>
          <w:rFonts w:ascii="Cambria" w:hAnsi="Cambria"/>
          <w:szCs w:val="24"/>
        </w:rPr>
        <w:t xml:space="preserve">, e oare acelaşi lucru? Dacă administraţia spitalului ar cere uşurarea, cel puţin a ofticoşilor şi încă ar fi un mare bine, vă încredinţez. Mi se va obiecta, poate, că ocnaşii sunt răufăcători, nevrednici de orice fel de binefacere; mă </w:t>
      </w:r>
      <w:r w:rsidRPr="004C6A07">
        <w:rPr>
          <w:rFonts w:ascii="Cambria" w:hAnsi="Cambria"/>
          <w:szCs w:val="24"/>
        </w:rPr>
        <w:lastRenderedPageBreak/>
        <w:t xml:space="preserve">întreb însă ce rost </w:t>
      </w:r>
      <w:r w:rsidRPr="004C6A07">
        <w:rPr>
          <w:rFonts w:ascii="Cambria" w:hAnsi="Cambria"/>
          <w:szCs w:val="24"/>
        </w:rPr>
        <w:t>mai are să îngreunezi pedeapsa aceluia care şi aşa a fost însemnat de mâna Domnului? Totuşi, nu­mi vine să cred că această povară avea drept scop numai pedepsirea vinovatului. Tuberculoşii sunt scutiţi de pedeapsă corporală chiar prin lege. Prin urmare, ai</w:t>
      </w:r>
      <w:r w:rsidRPr="004C6A07">
        <w:rPr>
          <w:rFonts w:ascii="Cambria" w:hAnsi="Cambria"/>
          <w:szCs w:val="24"/>
        </w:rPr>
        <w:t>ci nu poate fi vorba decât de o măsură importanta, tainică, dictată de consideraţii superioare, preventive. Dar care? N­am putut înţelege niciodată. Doar n­o să­şi închipuie cineva în mod serios că un ofticos ar fi în stare să fuga. Cui i­ar trece prin gân</w:t>
      </w:r>
      <w:r w:rsidRPr="004C6A07">
        <w:rPr>
          <w:rFonts w:ascii="Cambria" w:hAnsi="Cambria"/>
          <w:szCs w:val="24"/>
        </w:rPr>
        <w:t xml:space="preserve">d una ca asta, mai ales când boala a ajuns într­un stadiu avansat? Iar ca să zici că cineva ar putea să se prefacă bolnav de tuberculoză, ca să­i înşele pe doctori şi apoi să fugă, ar fi o naivitate. Oftica e o boală ce­ţi sare în ochi şi care nu se poate </w:t>
      </w:r>
      <w:r w:rsidRPr="004C6A07">
        <w:rPr>
          <w:rFonts w:ascii="Cambria" w:hAnsi="Cambria"/>
          <w:szCs w:val="24"/>
        </w:rPr>
        <w:t>simula. Dar chestiunea se poate pune şi altfel: singurul rost al lanţurilor este acela de a­l împiedica pe ocnaş să fugă? Nicidecum. Lanţurile sunt, pe cât se pare, un semn de ponegrire, de ocară, o povară fizică şi morală. Lanţurile nu pot împiedica pe ni</w:t>
      </w:r>
      <w:r w:rsidRPr="004C6A07">
        <w:rPr>
          <w:rFonts w:ascii="Cambria" w:hAnsi="Cambria"/>
          <w:szCs w:val="24"/>
        </w:rPr>
        <w:t xml:space="preserve">meni şi nicicând să evadeze. Ocnaşul cel mai neînde­mănatic, cel mai prost, ştie cum să le frângă, cum să le zdrobească cu o piatră, fără prea multă greutate. Prin urmare, ca măsură preventivă, lanţurile la picioare n­au nici un rost; iar dacă­i aşa, dacă </w:t>
      </w:r>
      <w:r w:rsidRPr="004C6A07">
        <w:rPr>
          <w:rFonts w:ascii="Cambria" w:hAnsi="Cambria"/>
          <w:szCs w:val="24"/>
        </w:rPr>
        <w:t xml:space="preserve">se pun la picioarele ocnaşilor numai ca pedeapsă pentru nelegiuirile lor, întreb încă o dată: ce rost mai are să pedepseşti un muribund?  </w:t>
      </w:r>
      <w:r w:rsidRPr="004C6A07">
        <w:rPr>
          <w:rFonts w:ascii="Cambria" w:hAnsi="Cambria"/>
          <w:szCs w:val="24"/>
        </w:rPr>
        <w:tab/>
        <w:t>Şi uite, acum, când scriu aceste rânduri, îmi apare aievea înaintea ochilor chipul unui bolnav pe moarte, al unui oft</w:t>
      </w:r>
      <w:r w:rsidRPr="004C6A07">
        <w:rPr>
          <w:rFonts w:ascii="Cambria" w:hAnsi="Cambria"/>
          <w:szCs w:val="24"/>
        </w:rPr>
        <w:t>icos, al acelui Mihailov care avea patul faţă­n fată cu al meu nu departe de Ustianţev şi care s­a stins, îmi aduc aminte, a patra zi după intrarea mea în spital. Şi dacă am adus acum vorba de ofticoşi, n­am făcut­o poate decât reluând fără voie firul gând</w:t>
      </w:r>
      <w:r w:rsidRPr="004C6A07">
        <w:rPr>
          <w:rFonts w:ascii="Cambria" w:hAnsi="Cambria"/>
          <w:szCs w:val="24"/>
        </w:rPr>
        <w:t>urilor ce mă frământaseră atunci, sub impresia acestei morţi. Îl cunoşteam prea puţin pe Mihailov. Era un tânăr de cel mult douăzeci şi cinci de ani, înalt, subţire, plăcut la chip. Era osândit la muncă silnică fără termen ş^ ţinut la secţia specială; îl v</w:t>
      </w:r>
      <w:r w:rsidRPr="004C6A07">
        <w:rPr>
          <w:rFonts w:ascii="Cambria" w:hAnsi="Cambria"/>
          <w:szCs w:val="24"/>
        </w:rPr>
        <w:t>edeai veşnic tăcut şi trist; era o tăcere ciudată, cuminte, potolită, o tristeţe blândă, liniştită. Aii fi zis că „se usucă" în temniţă, cum obişnuiau să spunăj ocnaşii care vorbeau totdeauna cu mult drag de el. Îmi aduci aminte numai că avea ochi foarte f</w:t>
      </w:r>
      <w:r w:rsidRPr="004C6A07">
        <w:rPr>
          <w:rFonts w:ascii="Cambria" w:hAnsi="Cambria"/>
          <w:szCs w:val="24"/>
        </w:rPr>
        <w:t>rumoşi şi nu ştiu, zău, de ce amintirea lui mi s­a păstrat atât de vie şi­mi revine în memo­j rie cu atâta limpezime. S­a stins pe la ora trei după­amiază,! Într­o zi geroasă, senină. Soarele străpungea cu raze piezişe, scânteietoare, geamurile verzui, îng</w:t>
      </w:r>
      <w:r w:rsidRPr="004C6A07">
        <w:rPr>
          <w:rFonts w:ascii="Cambria" w:hAnsi="Cambria"/>
          <w:szCs w:val="24"/>
        </w:rPr>
        <w:t xml:space="preserve">heţate; un potop de lumină scălda obrajii nenorocitului, care nu­şi mai dădeai seama de nimic, dar se sfârşea încet, greu de tot, căci da câteva ceasuri fusese cuprins de liniştea din apropierea morţii. Încă de dimineaţă i se tulburaseră ochii şi nu­l mai </w:t>
      </w:r>
      <w:r w:rsidRPr="004C6A07">
        <w:rPr>
          <w:rFonts w:ascii="Cambria" w:hAnsi="Cambria"/>
          <w:szCs w:val="24"/>
        </w:rPr>
        <w:t>cunoştea pe niciunul dintre camarazii care se apropiau de ell Cei din jur ar fi vrut să­i uşureze cumva suferinţa; vedeau că se simte rău de tot: respira greu, din adânc, cu horcăiell coşul pieptului îi sălta, parcă n­ar fi avut destul aer. Li început zvâr</w:t>
      </w:r>
      <w:r w:rsidRPr="004C6A07">
        <w:rPr>
          <w:rFonts w:ascii="Cambria" w:hAnsi="Cambria"/>
          <w:szCs w:val="24"/>
        </w:rPr>
        <w:t>li plapuma şi cearşaful deoparte, apoi încercă să­J smulgă şi cămaşa şi ea o povară chinuitoare. Îl ajutară să şi­fl lepede de tot. Era groaznic să­i vezi trupul lung, deşirat, ctt mâinile şi picioarele descărnate, cu burta suptă, cu piept™ bombat, pe care</w:t>
      </w:r>
      <w:r w:rsidRPr="004C6A07">
        <w:rPr>
          <w:rFonts w:ascii="Cambria" w:hAnsi="Cambria"/>
          <w:szCs w:val="24"/>
        </w:rPr>
        <w:t xml:space="preserve"> coastele se conturau desluşit, ca la u|  </w:t>
      </w:r>
      <w:r w:rsidRPr="004C6A07">
        <w:rPr>
          <w:rFonts w:ascii="Cambria" w:hAnsi="Cambria"/>
          <w:szCs w:val="24"/>
        </w:rPr>
        <w:tab/>
        <w:t xml:space="preserve">Chelet. Pe tot corpul lui nu mai rămăseseră decât o cruciuliţă de lemn, pe care o purta la piept ca un talisman şi lanţurile, (jin care ar fi putut acum să­şi. Tragă uşor picioarele. Cu o jumătate de ceas înainte </w:t>
      </w:r>
      <w:r w:rsidRPr="004C6A07">
        <w:rPr>
          <w:rFonts w:ascii="Cambria" w:hAnsi="Cambria"/>
          <w:szCs w:val="24"/>
        </w:rPr>
        <w:t>de a muri, orice zgomot amuţi, toţi vorbeau în şoaptă. Cei care erau nevoiţi sa se deplaseze păşeau în vârful picioarelor. Se vorbea puţin, despre lucruri neînsemnate, de interes cotidian şi cel ce rostea vreo vorbă se uita pe furiş spre muribund, care hor</w:t>
      </w:r>
      <w:r w:rsidRPr="004C6A07">
        <w:rPr>
          <w:rFonts w:ascii="Cambria" w:hAnsi="Cambria"/>
          <w:szCs w:val="24"/>
        </w:rPr>
        <w:t>căia din ce în ce mai tare şi mai greu. Deodată ridică o mână şi cu mişcări nesigure îşi pipăi talismanul de la piept şi încerca să şi­l smulgă, ca şi cum şi asta îl apăsa ca o grea povară.</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Îi scoaseră de la gât şi crucea­talisman. După vreo zece minute </w:t>
      </w:r>
      <w:r w:rsidRPr="004C6A07">
        <w:rPr>
          <w:rFonts w:ascii="Cambria" w:hAnsi="Cambria"/>
          <w:szCs w:val="24"/>
        </w:rPr>
        <w:t>se linişti pentru totdeauna. Bătură în uşă şi dădură de veste paznicilor. Intră un supraveghetor, aruncă spre mort o privire tâmpă şi plecă să­l caute pe felcer. Acesta, om încă tânăr şi foarte de treabă, poate prea mult preocupat de înfăţişarea lui, de al</w:t>
      </w:r>
      <w:r w:rsidRPr="004C6A07">
        <w:rPr>
          <w:rFonts w:ascii="Cambria" w:hAnsi="Cambria"/>
          <w:szCs w:val="24"/>
        </w:rPr>
        <w:t xml:space="preserve">tfel destul de chipeşă, veni în grabă: se apropie de cadavru cu paşi mari, stârnind ecouri surde în liniştea salonului, cu un aer voit degajat, studiat parcă dinainte şi anume pentru acest caz, apucă braţul mortului şi­i pipăi pulsul, apoi dădu din mână a </w:t>
      </w:r>
      <w:r w:rsidRPr="004C6A07">
        <w:rPr>
          <w:rFonts w:ascii="Cambria" w:hAnsi="Cambria"/>
          <w:szCs w:val="24"/>
        </w:rPr>
        <w:t>neputinţă şi plecă. Se duseră să­i dea de ştire gărzii: deţinutul era un criminal important de la secţia specială, încât şi constatarea decesului trebuia făcută cu un ceremonial deosebit. În vreme ce aşteptam să apară cei de la postul de pază al spitalului</w:t>
      </w:r>
      <w:r w:rsidRPr="004C6A07">
        <w:rPr>
          <w:rFonts w:ascii="Cambria" w:hAnsi="Cambria"/>
          <w:szCs w:val="24"/>
        </w:rPr>
        <w:t>, un ocnaş spuse în şoaptă că n­ar fi rău să închidem ochii mortului. Un altul ascultă grav, se apropie tăcut de Mihailov şi­i închise ochii. Zărind pe pernă crucea pe care i­o scoseseră de la gât, o luă în mână, o examina şi o puse din nou la gâtul mortul</w:t>
      </w:r>
      <w:r w:rsidRPr="004C6A07">
        <w:rPr>
          <w:rFonts w:ascii="Cambria" w:hAnsi="Cambria"/>
          <w:szCs w:val="24"/>
        </w:rPr>
        <w:t xml:space="preserve">ui, făcându­şi semnul crucii. Chipul decedatului căpăta treptat rigiditatea cadaverică; gura era întredeschisă şi lăsa să se vadă printre buzele subţiri, lipite de gingii, două şiruri de dinţi albi, sănătoşi, sclipind în soare. Intră subofiţerul de gardă, </w:t>
      </w:r>
      <w:r w:rsidRPr="004C6A07">
        <w:rPr>
          <w:rFonts w:ascii="Cambria" w:hAnsi="Cambria"/>
          <w:szCs w:val="24"/>
        </w:rPr>
        <w:t xml:space="preserve">purtând sabie şi cu coiful pe cap, însoţit de doi soldaţi. Se apropie, încetinind din ce în ce pasul, uitându­se nedumerit cu coada ochiului spre deţinuţii care rămăseseră muţi la locurile lor şi­l sfredeleau cu ochii întunecaţi. La un pas de mort se opri </w:t>
      </w:r>
      <w:r w:rsidRPr="004C6A07">
        <w:rPr>
          <w:rFonts w:ascii="Cambria" w:hAnsi="Cambria"/>
          <w:szCs w:val="24"/>
        </w:rPr>
        <w:t xml:space="preserve">scurt, ţintuit parcă în loc de o teama neobişnuită. Trupul gol, uscat, în lanţuri, îl impresionase­desprinse cureluşa de sub bărbie, îşi scoase coiful, lucru pe care nu era obligat să­l facă, şi, cu un gest larg, îşi făcu semnul crucii. Era un om aspru la </w:t>
      </w:r>
      <w:r w:rsidRPr="004C6A07">
        <w:rPr>
          <w:rFonts w:ascii="Cambria" w:hAnsi="Cambria"/>
          <w:szCs w:val="24"/>
        </w:rPr>
        <w:t>chip, un soldat încărunţit, slugă supusă a disciplinei şi datoriei. Mi­aduc aminte ca lângă el se afla în acel moment Cekunov şi el bătrân cu părul alb. Tot timpul acesta nu­l slăbi din ochi pe subofiţer şi­j urmărea mişcările cu o ciudată atenţie. Priviri</w:t>
      </w:r>
      <w:r w:rsidRPr="004C6A07">
        <w:rPr>
          <w:rFonts w:ascii="Cambria" w:hAnsi="Cambria"/>
          <w:szCs w:val="24"/>
        </w:rPr>
        <w:t>le lor se încrucişară şi atunci băgai de seamă că buza de jos a lui Cekunov începe să tremure. O stranie crispare îi schimonosi gura şq printre dinţii rânjiţi îi spuse iute subofiţerului arătând, cu uni semn din cap, spre mort: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 avut şi el o mamă!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w:t>
      </w:r>
      <w:r w:rsidRPr="004C6A07">
        <w:rPr>
          <w:rFonts w:ascii="Cambria" w:hAnsi="Cambria"/>
          <w:szCs w:val="24"/>
        </w:rPr>
        <w:t>i apoi se depărta.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Mi­aduc aminte ca vorbele acestea m­au cutremurat. De ce le rostise şi cum îi trecuse prin minte s­o facă? Dar iată căj veniră să scoată cadavrul; îl ridicară cu saltea cu tot; se auzirăj foşnetul paielor şi zgomotul strident al lanţur</w:t>
      </w:r>
      <w:r w:rsidRPr="004C6A07">
        <w:rPr>
          <w:rFonts w:ascii="Cambria" w:hAnsi="Cambria"/>
          <w:szCs w:val="24"/>
        </w:rPr>
        <w:t>ilor ce se loveauj de duşumea. Cineva le ridică de jos. Trupul neînsufleţit ful scos afară şi deodată toţi începură să vorbească cu glas tarej în coridor subofiţerul striga la cineva să­l caute pe fiera După regulament, mortului trebuia să i se scoată cătu</w:t>
      </w:r>
      <w:r w:rsidRPr="004C6A07">
        <w:rPr>
          <w:rFonts w:ascii="Cambria" w:hAnsi="Cambria"/>
          <w:szCs w:val="24"/>
        </w:rPr>
        <w:t>şele.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văd că m­am depărtat de subiect.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URMARE |</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Doctorii vizitau salonul dimineaţa, pe la orele unsprezece! Se iveau toţi deodată, însoţindu­l pe medicul­şef; cu un ceai şi jumătate mai înainte îşi făcea vizita medicul salonului. hM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w:t>
      </w:r>
      <w:r w:rsidRPr="004C6A07">
        <w:rPr>
          <w:rFonts w:ascii="Cambria" w:hAnsi="Cambria"/>
          <w:szCs w:val="24"/>
        </w:rPr>
        <w:t>ri din casa morţilor 229 salonul nostru era pe atunci un doctor tânăr, foarte priceput, totdeauna vesel şi binevoitor; deţinuţii îl iubeau foarte mult şi nu­i găseau decât un singur cusur: „Prea e sfios şi blând". Într­adevăr, nu prea era vorbăreţ; dimpotr</w:t>
      </w:r>
      <w:r w:rsidRPr="004C6A07">
        <w:rPr>
          <w:rFonts w:ascii="Cambria" w:hAnsi="Cambria"/>
          <w:szCs w:val="24"/>
        </w:rPr>
        <w:t xml:space="preserve">ivă, părea intimidat sj numai că nu roşea când vorbea cu noi; schimba dieta cum} _o cereau bolnavii şi ai fi zis că e gata să le prescrie şi doctoriile pe care i le­ar fi cerut. Nu mai încape îndoială, era </w:t>
      </w:r>
      <w:r w:rsidRPr="004C6A07">
        <w:rPr>
          <w:rFonts w:ascii="Cambria" w:hAnsi="Cambria"/>
          <w:szCs w:val="24"/>
        </w:rPr>
        <w:lastRenderedPageBreak/>
        <w:t>bun ca pâinea caldă. Trebuie să recunoaştem că mul</w:t>
      </w:r>
      <w:r w:rsidRPr="004C6A07">
        <w:rPr>
          <w:rFonts w:ascii="Cambria" w:hAnsi="Cambria"/>
          <w:szCs w:val="24"/>
        </w:rPr>
        <w:t>ţi doctori în Rusia se bucură de dragostea şi respectul oamenilor simpli şi aceasta pe bună dreptate, după cât am putut să­mi dau seama. Ştiu că vorbele mele ar putea să pară paradoxale, mai ales dacă ne gândim la neîncrederea pe care o arată oamenii din p</w:t>
      </w:r>
      <w:r w:rsidRPr="004C6A07">
        <w:rPr>
          <w:rFonts w:ascii="Cambria" w:hAnsi="Cambria"/>
          <w:szCs w:val="24"/>
        </w:rPr>
        <w:t xml:space="preserve">opor ruşi faţă de medicină şi faţă de leacurile străine. Chiar şi atunci când suferă de o boală grea, omul simplu prefera să se caute ani de­a rândul la vreo doftoroaie ori să ia acasă leacuri băbeşti (care nici ele nu sunt de lepădat), decât să­l vadă un </w:t>
      </w:r>
      <w:r w:rsidRPr="004C6A07">
        <w:rPr>
          <w:rFonts w:ascii="Cambria" w:hAnsi="Cambria"/>
          <w:szCs w:val="24"/>
        </w:rPr>
        <w:t>doctor ori să intre în spital. În afară de fenomenul extrem de important, care nu are nimic comun cu medicina şi care constă în neîncrederea generală a omului simplu faţă de tot ce poartă amprenta oficialităţii, a uniformei cazone şi a formalismului oficia</w:t>
      </w:r>
      <w:r w:rsidRPr="004C6A07">
        <w:rPr>
          <w:rFonts w:ascii="Cambria" w:hAnsi="Cambria"/>
          <w:szCs w:val="24"/>
        </w:rPr>
        <w:t>l, propriu administraţiei de stat, poporul e îngrozit şi prevenit împotriva spitalelor de unele zvonuri prosteşti, de cele mai multe ori absurde, deşi uneori nu tocmai lipsite de temei. Dar ceea ce­l îngrozeşte mai mult este rânduiala nemţească din spitale</w:t>
      </w:r>
      <w:r w:rsidRPr="004C6A07">
        <w:rPr>
          <w:rFonts w:ascii="Cambria" w:hAnsi="Cambria"/>
          <w:szCs w:val="24"/>
        </w:rPr>
        <w:t xml:space="preserve">, oamenii străini care stau în preajmă în timpul bolii, asprimea regimului alimentar, zvonurile despre severitatea neînduplecată a felcerilor şi a doctorilor, despre spintecarea cadavrelor, adică despre disecţie şi autopsie şi aşa mai departe. Şi apoi, se </w:t>
      </w:r>
      <w:r w:rsidRPr="004C6A07">
        <w:rPr>
          <w:rFonts w:ascii="Cambria" w:hAnsi="Cambria"/>
          <w:szCs w:val="24"/>
        </w:rPr>
        <w:t>gândeşte cum să se lase lecuit de domni, căci pentru poporul de jos medicii tot domni sunt. Dar o dată ce ajunge să­i cunoască (afară de unele foarte rare excepţii), neîncrederea şi toate temerile dispar încetul cu încetul, spre cinstea medicilor n°Ştri, m</w:t>
      </w:r>
      <w:r w:rsidRPr="004C6A07">
        <w:rPr>
          <w:rFonts w:ascii="Cambria" w:hAnsi="Cambria"/>
          <w:szCs w:val="24"/>
        </w:rPr>
        <w:t>ai ales a celor tineri, care, după părerea mea, în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DOSTOIEVŞR] marea lor majoritate ştiu să­şi atragă respectul, ba chiar şj dragostea poporului. Afirm acest lucru pe baza experienţei proprii, după cele văzute şi constatate în atâtea rânduri şi în diferi</w:t>
      </w:r>
      <w:r w:rsidRPr="004C6A07">
        <w:rPr>
          <w:rFonts w:ascii="Cambria" w:hAnsi="Cambria"/>
          <w:szCs w:val="24"/>
        </w:rPr>
        <w:t>te locuri şi n­am nici un motiv să cred că în restul ţării lucrurile se petrec altminteri. Se întâmplă, nimic de zis, ca j undeva într­un fund de ţară doctorii să se lase mituiţi, să ia i şperţuri, să tragă foloase personale din administrarea spitalelor lo</w:t>
      </w:r>
      <w:r w:rsidRPr="004C6A07">
        <w:rPr>
          <w:rFonts w:ascii="Cambria" w:hAnsi="Cambria"/>
          <w:szCs w:val="24"/>
        </w:rPr>
        <w:t>r, neglijându­şi aproape cu totul bolnavii, ba uneori să­şi uite cu desăvârşire meseria. Tot ce se poate; dar aici vorbesc de cei care alcătuiesc marea majoritate, sau mai bine zis de acel suflu nou, de acel curent înnoitor din zilele noastre, care se afir</w:t>
      </w:r>
      <w:r w:rsidRPr="004C6A07">
        <w:rPr>
          <w:rFonts w:ascii="Cambria" w:hAnsi="Cambria"/>
          <w:szCs w:val="24"/>
        </w:rPr>
        <w:t xml:space="preserve">mă cu tot mai multă tărie pe tărâmul medi­cinei. Cât despre renegaţii, trădătorii nobilei cauze, lupii strecuraţi în stână, în ciuda încercării lor de a se dezvinovăţi şi] justifica, acuzând, cu comoditate, mediul corupt şi dizolvant, ale cărui victime ar </w:t>
      </w:r>
      <w:r w:rsidRPr="004C6A07">
        <w:rPr>
          <w:rFonts w:ascii="Cambria" w:hAnsi="Cambria"/>
          <w:szCs w:val="24"/>
        </w:rPr>
        <w:t xml:space="preserve">fi şi ei la rândul lor, vor rămâne de­a| pururi vinovaţi, mai cu seamă atunci când au ajuns să­şi] piardă şi simţul omeniei. Căci omenia, blândeţea, înţelegerea! Şi dragostea frăţească faţă de bolnav sunt adesea mai eficace decât doctoriile cele mai bune. </w:t>
      </w:r>
      <w:r w:rsidRPr="004C6A07">
        <w:rPr>
          <w:rFonts w:ascii="Cambria" w:hAnsi="Cambria"/>
          <w:szCs w:val="24"/>
        </w:rPr>
        <w:t>Ar fi timpul să punem capăt ii scâncetelor resemnate, să ne scuturăm de apatie, să încetăm a'j mai arunca vina numai şi numai pe mediu şi pe influenţa luil nefastă. E drept că mediul în care ne complăcem să vegetăm exercită adesea o influenţă demoralizatoa</w:t>
      </w:r>
      <w:r w:rsidRPr="004C6A07">
        <w:rPr>
          <w:rFonts w:ascii="Cambria" w:hAnsi="Cambria"/>
          <w:szCs w:val="24"/>
        </w:rPr>
        <w:t>re în unele privinţe, dar de aici mai e mult până la demobilizarea totală; totuşi, se'j întâmplă şi nu arareori, să vezi o pramatie, un şmecher fără| pereche, speculând acest argument pentru a­şi acoperi saujj justifica nimicnicia sau slăbiciunea, ba uneor</w:t>
      </w:r>
      <w:r w:rsidRPr="004C6A07">
        <w:rPr>
          <w:rFonts w:ascii="Cambria" w:hAnsi="Cambria"/>
          <w:szCs w:val="24"/>
        </w:rPr>
        <w:t>i chiar şi câte o ticăloşie, mai ales când e meşter să dea din gură sau s­oj aducă bine din condei. Dar văd că iarăşi tn­am depărtat de lai subiect: am vrut numai să spun că poporul de jos se arată' ostil şi neîncrezător mai mult faţă de administraţia spit</w:t>
      </w:r>
      <w:r w:rsidRPr="004C6A07">
        <w:rPr>
          <w:rFonts w:ascii="Cambria" w:hAnsi="Cambria"/>
          <w:szCs w:val="24"/>
        </w:rPr>
        <w:t>alelor,! Decât faţă de medici. Când ajunge să­i cunoască, îşi schimba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Ae îndată atitudinea faţă de ei şi renunţă treptat la cele mai multe dintre ideile sale preconcepute în ceea ce­i priveşte.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În multe privinţe, atmosfera care domneşte în spitalele noastre nu corespunde aproape deloc mentalităţii poporului şi rânduielile statornicite, departe de a­i putea câştiga </w:t>
      </w:r>
      <w:r w:rsidRPr="004C6A07">
        <w:rPr>
          <w:rFonts w:ascii="Cambria" w:hAnsi="Cambria"/>
          <w:szCs w:val="24"/>
        </w:rPr>
        <w:lastRenderedPageBreak/>
        <w:t xml:space="preserve">încrederea şi stima, continuă să rămână străine şi oarecum duşmănoase felului de a </w:t>
      </w:r>
      <w:r w:rsidRPr="004C6A07">
        <w:rPr>
          <w:rFonts w:ascii="Cambria" w:hAnsi="Cambria"/>
          <w:szCs w:val="24"/>
        </w:rPr>
        <w:t>fi al omului nostru de rând. Cel puţin aceasta este impresia cu care am rămas după cele câte mi­a fost dat să constat prin propriile mele observaţii.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Medicul salonului nostru zăbovea de obicei la patul fiecărui bolnav, îl întreba ce­l doare, îl asculta f</w:t>
      </w:r>
      <w:r w:rsidRPr="004C6A07">
        <w:rPr>
          <w:rFonts w:ascii="Cambria" w:hAnsi="Cambria"/>
          <w:szCs w:val="24"/>
        </w:rPr>
        <w:t>oarte atent, îl examina, apoi îi prescria doctorii şi raţia alimentară. Uneori constata că pretinsul bolnav n­avea nimic, dar deţinutul venise să se odihnească, să mai scape de muncă şi să doarmă pe­o saltea într­o odaie caldă, în loc să se chinuiască pe s</w:t>
      </w:r>
      <w:r w:rsidRPr="004C6A07">
        <w:rPr>
          <w:rFonts w:ascii="Cambria" w:hAnsi="Cambria"/>
          <w:szCs w:val="24"/>
        </w:rPr>
        <w:t>cândura goală într­o sală umedă a corpului de gardă, în care sunt înghesuiţi până la refuz o mulţime de arestanţi palizi şi traşi la faţă. (Totdeauna şi pretutindeni în Rusia, cei ţinuţi în prevenţie au feţele palide şi supte, ceea ce înseamnă că întreţine</w:t>
      </w:r>
      <w:r w:rsidRPr="004C6A07">
        <w:rPr>
          <w:rFonts w:ascii="Cambria" w:hAnsi="Cambria"/>
          <w:szCs w:val="24"/>
        </w:rPr>
        <w:t>rea lor şi starea sufletească sunt mai de plâns decât ale celor judecaţi şi osândiţi.) în asemenea cazuri doctorul nostru, fără să­şi piardă cumpătul, nota în fişa pretinsului bolnav că suferă de o febris catarhalis^ oarecare şi­l lăsa să stea în spital şi</w:t>
      </w:r>
      <w:r w:rsidRPr="004C6A07">
        <w:rPr>
          <w:rFonts w:ascii="Cambria" w:hAnsi="Cambria"/>
          <w:szCs w:val="24"/>
        </w:rPr>
        <w:t xml:space="preserve"> câte­o săptămână. Toată lumea făcea mare haz de această febris catarhalis, fiindcă se ştia că e o denumire convenţională, stabilită printr­un fel de înţelegere tacită între doctor şi bolnav pentru o boală simulată; „junghiuri de rezervă", cum obişnuiau să</w:t>
      </w:r>
      <w:r w:rsidRPr="004C6A07">
        <w:rPr>
          <w:rFonts w:ascii="Cambria" w:hAnsi="Cambria"/>
          <w:szCs w:val="24"/>
        </w:rPr>
        <w:t>­i spună ocnaşii, traducând pe limba lor termenul febris catarhalis. Uneori, bolnavul închipuit abuza de bunătatea şi bunăvoinţa doctorului şi zăcea în spital până când îl alungau cu forţa. Să­l fi văzut atunci pe doctorul nostru de salon: încurcat de încă</w:t>
      </w:r>
      <w:r w:rsidRPr="004C6A07">
        <w:rPr>
          <w:rFonts w:ascii="Cambria" w:hAnsi="Cambria"/>
          <w:szCs w:val="24"/>
        </w:rPr>
        <w:t xml:space="preserve">păţânarea ocnaşului, era nespus de stânjenit şi nu se îndura să­i spună  </w:t>
      </w:r>
      <w:r w:rsidRPr="004C6A07">
        <w:rPr>
          <w:rFonts w:ascii="Cambria" w:hAnsi="Cambria"/>
          <w:szCs w:val="24"/>
        </w:rPr>
        <w:tab/>
        <w:t>Febră catarală (lat.).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Făţiş că e timpul să se facă sănătos şi să ceară bilet de ieşire, deşi ar fi fost în drept să­l gonească pe dată şi fără nici un fel de cruţare, scriind pe f</w:t>
      </w:r>
      <w:r w:rsidRPr="004C6A07">
        <w:rPr>
          <w:rFonts w:ascii="Cambria" w:hAnsi="Cambria"/>
          <w:szCs w:val="24"/>
        </w:rPr>
        <w:t>oaia de observaţie de la capătul patului: Sanat est1. El încerca însă la început să­l facă să înţeleagă prin aluzii, pe urmă numai că nu se ruga de el: „N­ar fi timpul să pleci, ce zici? Acum eşti pe deplin sănătos; nu prea avem nici locuri." şi aşa mai de</w:t>
      </w:r>
      <w:r w:rsidRPr="004C6A07">
        <w:rPr>
          <w:rFonts w:ascii="Cambria" w:hAnsi="Cambria"/>
          <w:szCs w:val="24"/>
        </w:rPr>
        <w:t>parte, până când închipuitul bolnav se simţea şi el ruşinat şi îşi cerea ieşirea din spital. Medicul­şef, deşi şi el un om foarte bun, un suflet cinstit şi înţelegător (şi pe el îl iubeau bolnavii), era totuşi mult mai sever şi mai hotărât decât medicul de</w:t>
      </w:r>
      <w:r w:rsidRPr="004C6A07">
        <w:rPr>
          <w:rFonts w:ascii="Cambria" w:hAnsi="Cambria"/>
          <w:szCs w:val="24"/>
        </w:rPr>
        <w:t xml:space="preserve"> salon şi la nevoie, după împrejurări, ştia să fie de o severitate neînduplecată, care impunea în mod deosebit şi cu care îşi câştigase un mare respect în ochii bolnavilor. Venea întotdeauna însoţit de toţi medicii spitalului, imediat după vizita medicului</w:t>
      </w:r>
      <w:r w:rsidRPr="004C6A07">
        <w:rPr>
          <w:rFonts w:ascii="Cambria" w:hAnsi="Cambria"/>
          <w:szCs w:val="24"/>
        </w:rPr>
        <w:t xml:space="preserve"> de salon şi se oprea în dreptul fiecărui bolnav, mai ales când era vorba de o boală grea. Pentru fiecare găsea j câte un cuvânt de îmbărbătare, pornit din inimă, lăsând tot­j deauna în urma lui o impresie excelentă. Pe cei veniţi cu] „junghiuri de rezervă</w:t>
      </w:r>
      <w:r w:rsidRPr="004C6A07">
        <w:rPr>
          <w:rFonts w:ascii="Cambria" w:hAnsi="Cambria"/>
          <w:szCs w:val="24"/>
        </w:rPr>
        <w:t>", nu­i respingea niciodată şi nu­i] trimitea înapoi; dacă vreunul se încăpăţâna să rămână prea] mult, nota numaidecât pe foaie: „Bun pentru ieşire",! Zicându­i blând, dar hotărât: „De, frăţioare, te­ai odihnit] destul, acum, du­te, toate au o măsură, ai ş</w:t>
      </w:r>
      <w:r w:rsidRPr="004C6A07">
        <w:rPr>
          <w:rFonts w:ascii="Cambria" w:hAnsi="Cambria"/>
          <w:szCs w:val="24"/>
        </w:rPr>
        <w:t xml:space="preserve">i tu obraz".] Leneşii care voiau să se sustragă de la lucru, mai ales în| zilele de vară, sau acei care urmau să îndure pedeapsa cui bătaia se încăpăţânau de obicei să mai rămână la spitalJ Mi­aduc aminte că o dată a fost necesar să se recurgă la mijloace </w:t>
      </w:r>
      <w:r w:rsidRPr="004C6A07">
        <w:rPr>
          <w:rFonts w:ascii="Cambria" w:hAnsi="Cambria"/>
          <w:szCs w:val="24"/>
        </w:rPr>
        <w:t>aspre, chiar drastice, ca să­l silească pe unul dintrej aceştia să plece. Venise cu o boală de ochi; pleoapele îi eraJ roşii şi se plângea de înţepături insuportabile. L­au îngrijit îflT fel chip, i­au pus cataplasme, lipitori, picături tari; totul eraj în</w:t>
      </w:r>
      <w:r w:rsidRPr="004C6A07">
        <w:rPr>
          <w:rFonts w:ascii="Cambria" w:hAnsi="Cambria"/>
          <w:szCs w:val="24"/>
        </w:rPr>
        <w:t xml:space="preserve">să, în zadar: boala nu se vindeca şi ochii rămâneau roşii  </w:t>
      </w:r>
      <w:r w:rsidRPr="004C6A07">
        <w:rPr>
          <w:rFonts w:ascii="Cambria" w:hAnsi="Cambria"/>
          <w:szCs w:val="24"/>
        </w:rPr>
        <w:tab/>
        <w:t>1 Vindecat (lat.).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Cazul păru suspect; inflamaţia nici nu creştea, dar nici nu da înapoi. În cele din urmă, doctorii şi­au dat seama că au de­a face cu o simulaţie şi că ocnaşul îşi provoca înad</w:t>
      </w:r>
      <w:r w:rsidRPr="004C6A07">
        <w:rPr>
          <w:rFonts w:ascii="Cambria" w:hAnsi="Cambria"/>
          <w:szCs w:val="24"/>
        </w:rPr>
        <w:t xml:space="preserve">ins boala. Deţinuţii ştiau toţi încă dinainte că nu era la mijloc decât o înşelăciune, dar el nu voia să </w:t>
      </w:r>
      <w:r w:rsidRPr="004C6A07">
        <w:rPr>
          <w:rFonts w:ascii="Cambria" w:hAnsi="Cambria"/>
          <w:szCs w:val="24"/>
        </w:rPr>
        <w:lastRenderedPageBreak/>
        <w:t>mărturisească nimic. Bolnavul era un flăcău voinic şi destul de chipeş, dar cu toate astea, din capul locului produsese asupra tuturor o impresie neplă</w:t>
      </w:r>
      <w:r w:rsidRPr="004C6A07">
        <w:rPr>
          <w:rFonts w:ascii="Cambria" w:hAnsi="Cambria"/>
          <w:szCs w:val="24"/>
        </w:rPr>
        <w:t>cută; se ţinea veşnic încruntat şi mohorât, era ursuz şi încuiat, nu vorbea cu nimeni, nu se apropia de nimeni, se uita chiorâş şi bănuitor, de parcă toată lumea l­ar fi duşmănit. Mi­aduc aminte că unii nu se dădeau înapoi să creadă că el ar fi fost în sta</w:t>
      </w:r>
      <w:r w:rsidRPr="004C6A07">
        <w:rPr>
          <w:rFonts w:ascii="Cambria" w:hAnsi="Cambria"/>
          <w:szCs w:val="24"/>
        </w:rPr>
        <w:t>re să facă cine ştie ce prostie. Era soldat, săvârşise o serie de furturi, fusese prins, arestat şi osândit la o mie de lovituri şi acum trebuia să­şi ispăşească pedeapsa, ca apoi să fie trimis într­o unitate disciplinară. Ca să scape de pedeapsă, osânditu</w:t>
      </w:r>
      <w:r w:rsidRPr="004C6A07">
        <w:rPr>
          <w:rFonts w:ascii="Cambria" w:hAnsi="Cambria"/>
          <w:szCs w:val="24"/>
        </w:rPr>
        <w:t xml:space="preserve">l recurge uneori, cum am mai spus, la cele mai uluitoare soluţii: în ajun de execuţie, când nu­i mai rămâne nici o speranţă să scape de cele o mie de lovituri, numai ce­l vezi că sare şi implanta un cuţit într­unui din şefi ori în vreun frate ocnaş, ca să </w:t>
      </w:r>
      <w:r w:rsidRPr="004C6A07">
        <w:rPr>
          <w:rFonts w:ascii="Cambria" w:hAnsi="Cambria"/>
          <w:szCs w:val="24"/>
        </w:rPr>
        <w:t>fie trimis iar în judecată, izbutind astfel să­şi amâne pedeapsa cu o lună sau două şi, deci, să­şi ajungă ţelul de moment. Puţin îi pasă că după trecerea acestui răgaz de o lună sau două va avea de suportat o pedeapsă de două sau de trei ori mai grea; acu</w:t>
      </w:r>
      <w:r w:rsidRPr="004C6A07">
        <w:rPr>
          <w:rFonts w:ascii="Cambria" w:hAnsi="Cambria"/>
          <w:szCs w:val="24"/>
        </w:rPr>
        <w:t>m el nu se gândeşte decât la un singur lucru: să întârzie clipa cea groaznică măcar cu câteva zile, orice s­ar întâmpla mai apoi – într­atât se pierd cu firea aceşti nenorociţi. Mulţi din salonul nostru se temeau ca nou­venitul să nu devină primejdios şi î</w:t>
      </w:r>
      <w:r w:rsidRPr="004C6A07">
        <w:rPr>
          <w:rFonts w:ascii="Cambria" w:hAnsi="Cambria"/>
          <w:szCs w:val="24"/>
        </w:rPr>
        <w:t>n deznădejdea lui să nu­l omoare peste noapte pe vreunul dintre bolnavi. Dar totul s­a mărginit la bănuieli şi şoapte, fără să se ia vreo măsură de precauţie; nu s­au ferit nici cei care aveau paturile lângă el. Unii observaseră însă că noaptea el se freac</w:t>
      </w:r>
      <w:r w:rsidRPr="004C6A07">
        <w:rPr>
          <w:rFonts w:ascii="Cambria" w:hAnsi="Cambria"/>
          <w:szCs w:val="24"/>
        </w:rPr>
        <w:t>ă la ochi cu var cojit din tencuială? I cu încă ceva, ca dimineaţa, la ora vizitei doctorului, să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DOSTOIfcvsKI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Fie iar roşii. Văzând că n­are încotro, medicul­şef îl ameninţă că o să încerce să­l vindece cu „urzici". Când o boală de ochi se încăpăţânea</w:t>
      </w:r>
      <w:r w:rsidRPr="004C6A07">
        <w:rPr>
          <w:rFonts w:ascii="Cambria" w:hAnsi="Cambria"/>
          <w:szCs w:val="24"/>
        </w:rPr>
        <w:t xml:space="preserve">ză să nu dea înapoi la nici un tratament, doctorii, după ce au folosit toate mijloacele ştiinţifice, se hotărăsc să recurgă la un tratament drastic şi extrem de dureros: ca să­i salveze bolnavului vederea, îi aplică „urzici", ca la cai. Dar, bietul de el, </w:t>
      </w:r>
      <w:r w:rsidRPr="004C6A07">
        <w:rPr>
          <w:rFonts w:ascii="Cambria" w:hAnsi="Cambria"/>
          <w:szCs w:val="24"/>
        </w:rPr>
        <w:t>nici această ameninţare nu l­a convins să se vindece. Ori era prea îndărătnic, ori prea laş, căci de fapt suferinţa pricinuită de „urzici" nu era cu mult mai mică decât cea provocată de bătaia cu vergile.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atunci, îi aplicară „tratamentul", care constă</w:t>
      </w:r>
      <w:r w:rsidRPr="004C6A07">
        <w:rPr>
          <w:rFonts w:ascii="Cambria" w:hAnsi="Cambria"/>
          <w:szCs w:val="24"/>
        </w:rPr>
        <w:t xml:space="preserve"> în următoarea operaţie: unul îl apucă pe bolnav cu mâna de pielea de la ceafă, pe care o trage cât mai tare; în piele se face cu cuţitul o rană lungă şi largă, prin care se trece o fâşie de tifon lată de un deget; în fiecare zi la un ceas anumit, fâşia es</w:t>
      </w:r>
      <w:r w:rsidRPr="004C6A07">
        <w:rPr>
          <w:rFonts w:ascii="Cambria" w:hAnsi="Cambria"/>
          <w:szCs w:val="24"/>
        </w:rPr>
        <w:t>te trasă înainte şi­napoi, ca să sfâşie din nou pieliţa prinsă, astfel ca rana să fie mereu deschisă şi să supureze. Nenorocitul îndură cu încăpăţânare câteva zile în şir şi această tortură, care­i pricinuia dureri cumplite şi abia atunci se învoi să­şi ce</w:t>
      </w:r>
      <w:r w:rsidRPr="004C6A07">
        <w:rPr>
          <w:rFonts w:ascii="Cambria" w:hAnsi="Cambria"/>
          <w:szCs w:val="24"/>
        </w:rPr>
        <w:t xml:space="preserve">ară ieşirea din spital. Într­o singură zi ochii i se vindecară pe deplin şi, de îndată ce se vindecă şi rana de la ceafă, fu trimis la corpul de gardă, de unde a doua zi urma să fie scos spre a fi trecut prin „uliţa verde", ca să­şi încaseze pedeapsa de o </w:t>
      </w:r>
      <w:r w:rsidRPr="004C6A07">
        <w:rPr>
          <w:rFonts w:ascii="Cambria" w:hAnsi="Cambria"/>
          <w:szCs w:val="24"/>
        </w:rPr>
        <w:t>mie de lovituri de vergi.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 grea, desigur, clipa dinaintea ispăşirii pedepsei; e atât de grea, încât poate păcătuiesc spunând că teama pe care o încearcă cel condamnat e o dovadă de slăbiciune sau de laşitate. Trebuie să fie teribil de grea, de vreme ce,</w:t>
      </w:r>
      <w:r w:rsidRPr="004C6A07">
        <w:rPr>
          <w:rFonts w:ascii="Cambria" w:hAnsi="Cambria"/>
          <w:szCs w:val="24"/>
        </w:rPr>
        <w:t xml:space="preserve"> numai ca s­o amâne, oamenii se expun la o pedeapsă de două şi de trei ori mai mare. Am amintit aici şi de unii care se grăbeau să­şi ceară ei singuri ieşirea din spital, mai înainte chiar ca rănile pricinuite de prima serie de lovituri să fi </w:t>
      </w:r>
    </w:p>
    <w:p w:rsidR="000836BF" w:rsidRPr="004C6A07" w:rsidRDefault="004C6A07" w:rsidP="004C6A07">
      <w:pPr>
        <w:ind w:left="0" w:firstLine="0"/>
        <w:jc w:val="both"/>
        <w:rPr>
          <w:rFonts w:ascii="Cambria" w:hAnsi="Cambria"/>
          <w:szCs w:val="24"/>
        </w:rPr>
      </w:pPr>
      <w:r w:rsidRPr="004C6A07">
        <w:rPr>
          <w:rFonts w:ascii="Cambria" w:hAnsi="Cambria"/>
          <w:szCs w:val="24"/>
        </w:rPr>
        <w:t>fost vindeca</w:t>
      </w:r>
      <w:r w:rsidRPr="004C6A07">
        <w:rPr>
          <w:rFonts w:ascii="Cambria" w:hAnsi="Cambria"/>
          <w:szCs w:val="24"/>
        </w:rPr>
        <w:t>te, numai ca să­şi împlinească mai repede osânda şi să scape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AMUNUKi din CASA MORŢILOR</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Dată pentru totdeauna de această situaţie, căci viaţa la corpul de gardă e mult mai grea decât viaţa de ocnă. Pe lângă deosebirile de caracter, hotărârea şi curajul </w:t>
      </w:r>
      <w:r w:rsidRPr="004C6A07">
        <w:rPr>
          <w:rFonts w:ascii="Cambria" w:hAnsi="Cambria"/>
          <w:szCs w:val="24"/>
        </w:rPr>
        <w:t>unora îşi găsesc explicaţia şi în deprinderea cu bătaia şi cu pedepsele în general.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Cei care au fost bătuţi în repetate rânduri sunt întrucâtva căliţi şi sufleteşte ji trupeşte: au mai multă putere de voinţă, spatele le este mai rezistent şi, la urma urm</w:t>
      </w:r>
      <w:r w:rsidRPr="004C6A07">
        <w:rPr>
          <w:rFonts w:ascii="Cambria" w:hAnsi="Cambria"/>
          <w:szCs w:val="24"/>
        </w:rPr>
        <w:t xml:space="preserve">ei, primesc loviturile cu mai mult scepticism: socotesc bătaia ca pe un neajuns trecător, de care nu se tem. In general, aşa stau lucrurile. Un ocnaş, dintre: ei osândiţi fără termen şi ei deţinuţi la secţia specială, un calmuc botezat, Aleksandr sau, cum </w:t>
      </w:r>
      <w:r w:rsidRPr="004C6A07">
        <w:rPr>
          <w:rFonts w:ascii="Cambria" w:hAnsi="Cambria"/>
          <w:szCs w:val="24"/>
        </w:rPr>
        <w:t xml:space="preserve">era poreclit de ceilalţi deţinuţi, Aleksandra – un omuleţ ciudat, mare pişicher, îndăzneţ nevoie mare, dar şi bun la suflet ­îmi povesti cum îrdurase cele patru mii de lovituri. Vorbea întotdeauna de acţastă pedeapsă în glumă, râzând, dar îmi mărturisi că </w:t>
      </w:r>
      <w:r w:rsidRPr="004C6A07">
        <w:rPr>
          <w:rFonts w:ascii="Cambria" w:hAnsi="Cambria"/>
          <w:szCs w:val="24"/>
        </w:rPr>
        <w:t>de n­ir fi fost crescut încă de copil. În bătăi ­spatele îi era veşni; brăzdat de urme de lovituri noi – n­ar fi fost în stare să­şi hdure pedeapsa. Pe când îmi povestea, el binecuvânta parcă creşterea primită în şuierături de bici.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Mă băteau centru ce</w:t>
      </w:r>
      <w:r w:rsidRPr="004C6A07">
        <w:rPr>
          <w:rFonts w:ascii="Cambria" w:hAnsi="Cambria"/>
          <w:szCs w:val="24"/>
        </w:rPr>
        <w:t>l mai mic lucru, Aleksandr Petrovici, îmi mărurisi el într­o seară, pe când stăteam de vorbă în patul mei, aproape de foc; m­au bătut fără nici o pricină cincisprezee ani la rând, cel puţin de când mi­aduc aminte, de mai mtlte ori pe zi, numai cine nu voia</w:t>
      </w:r>
      <w:r w:rsidRPr="004C6A07">
        <w:rPr>
          <w:rFonts w:ascii="Cambria" w:hAnsi="Cambria"/>
          <w:szCs w:val="24"/>
        </w:rPr>
        <w:t xml:space="preserve"> nu mă bătea; astfel că pâni la urmă m­am obişnuit cu bătaia.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Cum ajunsese a armată, n­aş şti să spun; poate că mi­a povestit şi asta, du în orice caz, fusese veşnic fugar şi vagabond. Mi­aducaminte numai ce mi­a spus de spaima pe care a simţit­o cânc a </w:t>
      </w:r>
      <w:r w:rsidRPr="004C6A07">
        <w:rPr>
          <w:rFonts w:ascii="Cambria" w:hAnsi="Cambria"/>
          <w:szCs w:val="24"/>
        </w:rPr>
        <w:t>aflat că e osândit la patru mii de lovituri, pentru că îşi ouorâse comandantul.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Ştiam că o săfiu aspru pedepsit şi îmi ziceam că, oricât de obişnuit aş fi cubâtaia, de data asta nu mai scap – patru mii de lovituri nu­ighimâ! Unde mai pui că toţi şefii </w:t>
      </w:r>
      <w:r w:rsidRPr="004C6A07">
        <w:rPr>
          <w:rFonts w:ascii="Cambria" w:hAnsi="Cambria"/>
          <w:szCs w:val="24"/>
        </w:rPr>
        <w:t>în păr mă luaseră la ocli şi erau porniţi rău pe mine, să mă mănânce de viu, nu alta! Ştiam eu, cum să nu ştiu, că or şi mă bată fără milă şi că nu scap cu viaţă. Pe unde să sco| cămaşa? Am încercat mai întâi să mă botez, cu gândul ci poate mă vor ierta; e</w:t>
      </w:r>
      <w:r w:rsidRPr="004C6A07">
        <w:rPr>
          <w:rFonts w:ascii="Cambria" w:hAnsi="Cambria"/>
          <w:szCs w:val="24"/>
        </w:rPr>
        <w:t xml:space="preserve"> drept că ai noştri mi­au spus că n­o să­i fie de nici un folos şi că n­au să mă ierte, eu însă mi­am zfl să încerc totuşi, cine ştie, poate că de un botezat au să aibă mai multă milă. Da' de unde: de botezat m­au botezat şi la sfântul botez mi­au dat nume</w:t>
      </w:r>
      <w:r w:rsidRPr="004C6A07">
        <w:rPr>
          <w:rFonts w:ascii="Cambria" w:hAnsi="Cambria"/>
          <w:szCs w:val="24"/>
        </w:rPr>
        <w:t>le de Aleksandr, dar de vergi totf n­am scăpat; măcar de una să mă fi iertat – nici pomeneală! | Crede­mă, m­am simţit de­a dreptul jignit. Aşa, vrasăzic&lt; îmi spun eu; ei bine, staţi că vă arăt eu. Dacă­i pe păcăleai? Să vă arăt eu ce­i aia păcăleală. Şi c</w:t>
      </w:r>
      <w:r w:rsidRPr="004C6A07">
        <w:rPr>
          <w:rFonts w:ascii="Cambria" w:hAnsi="Cambria"/>
          <w:szCs w:val="24"/>
        </w:rPr>
        <w:t>e crezi, Aleksanc Petrovici, le­am făcut­o, tot eu i­am dus de nas! Mă pric peam de minune să fac pe mortul; adică nu să mă fac c­c murit, ci numai că trag să mor şi­s cât pe ce să­mi dau sufletul. Am fost dus în faţa batalionului: m­au trecut ei o dată am</w:t>
      </w:r>
      <w:r w:rsidRPr="004C6A07">
        <w:rPr>
          <w:rFonts w:ascii="Cambria" w:hAnsi="Cambria"/>
          <w:szCs w:val="24"/>
        </w:rPr>
        <w:t xml:space="preserve"> primit o mie de lovituri, spatele îmi ardea că urlam ca din gură de şarpe; m­au trecut şi a doua oară – încă o mie de lovituri. Şi ce­mi zic: „Mă curăţ, mi se apropie sfârşitul"; îmi ieşisem din minţi, picioarele mi se muiaseră de nu mă mai ţineau; mă şi </w:t>
      </w:r>
      <w:r w:rsidRPr="004C6A07">
        <w:rPr>
          <w:rFonts w:ascii="Cambria" w:hAnsi="Cambria"/>
          <w:szCs w:val="24"/>
        </w:rPr>
        <w:t>prăvălesc la pământ, dau ochii peste cap ca laj mort, obrazul mi se învineţeşte, fac spume la gură şi râmânj fără suflare. Doctorul mă cercetează: „S­a zis cu el, spune, acuşi moare". M­au dus repede la spital şi acolo, cât ai zice; peşte, mi­am şi venit î</w:t>
      </w:r>
      <w:r w:rsidRPr="004C6A07">
        <w:rPr>
          <w:rFonts w:ascii="Cambria" w:hAnsi="Cambria"/>
          <w:szCs w:val="24"/>
        </w:rPr>
        <w:t>n fire. După aceea m­au mai scos de] două ori. Mamă, ce furioşi erau; dar tot i­am păcălit dej fiecare dată; la capătul celor trei mii de lovituri mă prăbuşesc j iar mort; în schimb la a patra mie, fiecare lovitură era ca un cuţit înfipt drept în inimă, un</w:t>
      </w:r>
      <w:r w:rsidRPr="004C6A07">
        <w:rPr>
          <w:rFonts w:ascii="Cambria" w:hAnsi="Cambria"/>
          <w:szCs w:val="24"/>
        </w:rPr>
        <w:t xml:space="preserve">a făcea cât trei, aşa de tare mă croiau! Se îndârjiseră rău de tot. Ce să spun, groaznică şi afuj rişiţa a fost această mie din urmă (naiba s­o ia!): era cât toate celelalte trei la un loc şi dacă n­aş fi făcut­o pe mortul] înainte de </w:t>
      </w:r>
      <w:r w:rsidRPr="004C6A07">
        <w:rPr>
          <w:rFonts w:ascii="Cambria" w:hAnsi="Cambria"/>
          <w:szCs w:val="24"/>
        </w:rPr>
        <w:lastRenderedPageBreak/>
        <w:t>a fi luat sfârşit – m</w:t>
      </w:r>
      <w:r w:rsidRPr="004C6A07">
        <w:rPr>
          <w:rFonts w:ascii="Cambria" w:hAnsi="Cambria"/>
          <w:szCs w:val="24"/>
        </w:rPr>
        <w:t>ai rămăseseră încă vreo două] sute de lovituri, cred că m­ar fi dat gata de­a binelea. Dar nu]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UASA MORŢILOR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Li/m­am lăsat şi iar m­am prăbuşit, prefăcându­mă mort şi i­am păcălit şi de astă dată: m­ău crezut, ce să facă dacă şi doctorul e</w:t>
      </w:r>
      <w:r w:rsidRPr="004C6A07">
        <w:rPr>
          <w:rFonts w:ascii="Cambria" w:hAnsi="Cambria"/>
          <w:szCs w:val="24"/>
        </w:rPr>
        <w:t>ra convins; iar cele două sute care au mai rămas puteau să mi le tragă cât puteau şi chiar au lovit, nu glumă, cu sete, cu înverşunare; dar degeaba, n­au mai putut să­mi vină de hac. Şi de unde mi se trage? Din copilărie, fiindcă am crescut numai în bice ş</w:t>
      </w:r>
      <w:r w:rsidRPr="004C6A07">
        <w:rPr>
          <w:rFonts w:ascii="Cambria" w:hAnsi="Cambria"/>
          <w:szCs w:val="24"/>
        </w:rPr>
        <w:t>i lovituri. De­aia am scăpat cu zile şi trăiesc şi astăzi. Multă, multă bătaie am înghiţit eu la viaţa mea! Îşi încheie el povestea, căzând pe gânduri, de parcă ar fi încercat să­şi aducă aminte şi să numere de câte ori a fost bătut. Ce mai, n­ai cum să le</w:t>
      </w:r>
      <w:r w:rsidRPr="004C6A07">
        <w:rPr>
          <w:rFonts w:ascii="Cambria" w:hAnsi="Cambria"/>
          <w:szCs w:val="24"/>
        </w:rPr>
        <w:t xml:space="preserve"> socoteşti pe toate – adăugă el după un răstimp, întrerupând tăcerea ce se aşternuse – prea au fost multe, nici nu există numere pe măsura lor! Mă privi drept în ochi şi începu să râdă atât de sincer şi de naiv, încât n­am putut să nu­i zâmbesc şi eu.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w:t>
      </w:r>
      <w:r w:rsidRPr="004C6A07">
        <w:rPr>
          <w:rFonts w:ascii="Cambria" w:hAnsi="Cambria"/>
          <w:szCs w:val="24"/>
        </w:rPr>
        <w:t>Ştii, Aleksandr Petrovici, eu şi acuma noaptea, când visez, nu văd în vis decât bătaie, alte vise nu mi se arată.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Într­adevăr vorbea des în somn şi urla, iar ceilalţi îl scuturau de umeri ca să­l trezească: „Ce naiba zbieri aşa!" Era un omuleţ de vreo pa</w:t>
      </w:r>
      <w:r w:rsidRPr="004C6A07">
        <w:rPr>
          <w:rFonts w:ascii="Cambria" w:hAnsi="Cambria"/>
          <w:szCs w:val="24"/>
        </w:rPr>
        <w:t>truzeci şi cinci de ani, scund şi îndesat la trup, sprinten şi vioi, care trăia în bună înţelegere cu toată lumea, deşi îi plăcea să pună mâna pe tot ce nu era al lui, fapt pentru care mânca des bătaie. Dar care dintre ocnaşi nu fusese prins cu furtişaguri</w:t>
      </w:r>
      <w:r w:rsidRPr="004C6A07">
        <w:rPr>
          <w:rFonts w:ascii="Cambria" w:hAnsi="Cambria"/>
          <w:szCs w:val="24"/>
        </w:rPr>
        <w:t xml:space="preserve"> şi nu mâncase bătaie pentru asemenea isprăvi?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Un lucru aş vrea să mai adaug: m­a mirat întotdeauna lipsa de orice resentiment, îngăduinţa, ba aş zice chiar bunătatea extraordinară cu care toţi aceşti oameni, de nenumărate ori stâlciţi în bătaie, vorbeau</w:t>
      </w:r>
      <w:r w:rsidRPr="004C6A07">
        <w:rPr>
          <w:rFonts w:ascii="Cambria" w:hAnsi="Cambria"/>
          <w:szCs w:val="24"/>
        </w:rPr>
        <w:t xml:space="preserve"> de felul cum au fost</w:t>
      </w:r>
    </w:p>
    <w:p w:rsidR="000836BF" w:rsidRPr="004C6A07" w:rsidRDefault="004C6A07" w:rsidP="004C6A07">
      <w:pPr>
        <w:ind w:left="0" w:firstLine="0"/>
        <w:jc w:val="both"/>
        <w:rPr>
          <w:rFonts w:ascii="Cambria" w:hAnsi="Cambria"/>
          <w:szCs w:val="24"/>
        </w:rPr>
      </w:pPr>
      <w:r w:rsidRPr="004C6A07">
        <w:rPr>
          <w:rFonts w:ascii="Cambria" w:hAnsi="Cambria"/>
          <w:szCs w:val="24"/>
        </w:rPr>
        <w:t>bătuţi şi de cei care i­au bătut. In povestirile lor, care de multe ori îmi pricinuiau palpitaţii puternice şi dureri de inimă, nu se simţea nici umbră de ură sau de necaz. Râdeau din toată inima, ca nişte copii. Afirmând acest lucru,</w:t>
      </w:r>
      <w:r w:rsidRPr="004C6A07">
        <w:rPr>
          <w:rFonts w:ascii="Cambria" w:hAnsi="Cambria"/>
          <w:szCs w:val="24"/>
        </w:rPr>
        <w:t xml:space="preserve"> caut să mă verific printr­o comparaţie şi mă gândesc la M.ţki, DOSTOIEVSKI  </w:t>
      </w:r>
      <w:r w:rsidRPr="004C6A07">
        <w:rPr>
          <w:rFonts w:ascii="Cambria" w:hAnsi="Cambria"/>
          <w:szCs w:val="24"/>
        </w:rPr>
        <w:tab/>
        <w:t xml:space="preserve">Bunăoară, care mi­a povestit şi el păţaniile lui; dat fiind că nu era nobil, primise şi el cinci sute de lovituri. Aflasem aceasta de la alţii şi l­am întrebat dacă era adevărat </w:t>
      </w:r>
      <w:r w:rsidRPr="004C6A07">
        <w:rPr>
          <w:rFonts w:ascii="Cambria" w:hAnsi="Cambria"/>
          <w:szCs w:val="24"/>
        </w:rPr>
        <w:t>şi cum s­au petrecut lucrurile. Mi­a răspuns scurt, fără să mă privească, roşind, pradă unei dureri lăuntrice; după câteva clipe, îşi ridică privirea şi i­am văzut ochii scânteind de mânie şi ură, iar buzele tremurându­i de indignare. Îmi dădui seama că n­</w:t>
      </w:r>
      <w:r w:rsidRPr="004C6A07">
        <w:rPr>
          <w:rFonts w:ascii="Cambria" w:hAnsi="Cambria"/>
          <w:szCs w:val="24"/>
        </w:rPr>
        <w:t>avea să uite niciodată această pagină din trecutul vieţii lui. Ai noştri însă, aproape toţi (se poate să fi existat şi excepţii), priveau lucrurile cu totul altfel. E cu neputinţă, mă gândeam uneori, ca ei să se socotească într­atât de vinovaţi încât să re</w:t>
      </w:r>
      <w:r w:rsidRPr="004C6A07">
        <w:rPr>
          <w:rFonts w:ascii="Cambria" w:hAnsi="Cambria"/>
          <w:szCs w:val="24"/>
        </w:rPr>
        <w:t>cunoască drept justificată pedeapsa şi să o accepte ca fiind binemeritată, mai ales că nu greşiseră faţă de ai lor, ci numai faţă de autorităţi. Cea mai mare parte dintre ei nu se considerau întru nimic vinovaţi. Am mai spus că n­am observat să fi dat semn</w:t>
      </w:r>
      <w:r w:rsidRPr="004C6A07">
        <w:rPr>
          <w:rFonts w:ascii="Cambria" w:hAnsi="Cambria"/>
          <w:szCs w:val="24"/>
        </w:rPr>
        <w:t>e de căinţă sau de remuşcare nici când săvârşiseră o crimă faţă de oameni de­o seamă cu ei, darămite când era vorbă de crime săvârşite împotriva reprezentaţilor autorităţii. Uneori aveam impresia că în aceste din urmă cazuri ei priveau lucrurile în felul l</w:t>
      </w:r>
      <w:r w:rsidRPr="004C6A07">
        <w:rPr>
          <w:rFonts w:ascii="Cambria" w:hAnsi="Cambria"/>
          <w:szCs w:val="24"/>
        </w:rPr>
        <w:t>or, printr­o prismă cu totul aparte,) sub aspectul lor practic sau faptic, dacă se poate spune aşa. Totul era pus pe seama destinului, pe ceea ce îi este dăt omului să i se întâmple, pe inevitabilitatea faptului în sine şi j aceasta fără să se gândească, f</w:t>
      </w:r>
      <w:r w:rsidRPr="004C6A07">
        <w:rPr>
          <w:rFonts w:ascii="Cambria" w:hAnsi="Cambria"/>
          <w:szCs w:val="24"/>
        </w:rPr>
        <w:t xml:space="preserve">ără să judece, instinctiv, inconştient, în virtutea unei credinţe oarecare. Deţinutul se crede totdeauna îndreptăţit când e vorba de o infracţiune săvârşită împotriva autorităţilor, încât din acest </w:t>
      </w:r>
      <w:r w:rsidRPr="004C6A07">
        <w:rPr>
          <w:rFonts w:ascii="Cambria" w:hAnsi="Cambria"/>
          <w:szCs w:val="24"/>
        </w:rPr>
        <w:lastRenderedPageBreak/>
        <w:t>punct da vedere nu­şi pune nici o problemă; pe de altă par</w:t>
      </w:r>
      <w:r w:rsidRPr="004C6A07">
        <w:rPr>
          <w:rFonts w:ascii="Cambria" w:hAnsi="Cambria"/>
          <w:szCs w:val="24"/>
        </w:rPr>
        <w:t>te însă, el ej conştient că autorităţile privesc cu alţi ochi crima luu găsindu­l astfel vinovat; îl pedepsesc, el îndură pedeapsa şi] prin urmare, sunt chit. Între ei se dă o luptă. Delincventul ştiţi prea bine că în această luptă judecata obştii, a oamen</w:t>
      </w:r>
      <w:r w:rsidRPr="004C6A07">
        <w:rPr>
          <w:rFonts w:ascii="Cambria" w:hAnsi="Cambria"/>
          <w:szCs w:val="24"/>
        </w:rPr>
        <w:t>iloa simpli din mediul lui îi ţine partea, căci aceştia nu­l vor conJ damna niciodată definitiv – şi asta o ştie – ci, dimpotrivă, de|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Cele mai multe ori îl vor scoate basma curată, în afară de cazul când nelegiuirea a fost săvârşită împotriva alor săi, </w:t>
      </w:r>
      <w:r w:rsidRPr="004C6A07">
        <w:rPr>
          <w:rFonts w:ascii="Cambria" w:hAnsi="Cambria"/>
          <w:szCs w:val="24"/>
        </w:rPr>
        <w:t>împotriva celor din mediul lui, împotriva oamenilor din popor. Conştiinţa îi e liniştită, de aici şi tăria lui: împăcat cu sine însuşi, n­are chinuri sufleteşti şi acesta e lucrul principal. Simte că pământul îi stă neclintit sub picioare şi de aceea nu ur</w:t>
      </w:r>
      <w:r w:rsidRPr="004C6A07">
        <w:rPr>
          <w:rFonts w:ascii="Cambria" w:hAnsi="Cambria"/>
          <w:szCs w:val="24"/>
        </w:rPr>
        <w:t>ăşte, ci acceptă cu resemnare ceea ce i se întâmplă, ca un fapt inevitabil, mângâindu­se cu gândul că nu e nici cel dintâi şi nici cel de pe urmă care suferă şi că aşa va fi încă multă vreme, în lupta surdă, pasivă, dar cu atât mai îndărătnică, ce s­a isca</w:t>
      </w:r>
      <w:r w:rsidRPr="004C6A07">
        <w:rPr>
          <w:rFonts w:ascii="Cambria" w:hAnsi="Cambria"/>
          <w:szCs w:val="24"/>
        </w:rPr>
        <w:t xml:space="preserve">t în curgerea vremii. Care soldat îl urăşte personal pe turcul cu care se războieşte? Şi cu toate acestea, îl taie pe turc cu sabia, îl împunge, îl împuşcă.  </w:t>
      </w:r>
      <w:r w:rsidRPr="004C6A07">
        <w:rPr>
          <w:rFonts w:ascii="Cambria" w:hAnsi="Cambria"/>
          <w:szCs w:val="24"/>
        </w:rPr>
        <w:tab/>
        <w:t>De altfel, nu toţi îşi povesteau amarul cu nepăsare şi sânge rece. Când venea, bunăoară, vorba de</w:t>
      </w:r>
      <w:r w:rsidRPr="004C6A07">
        <w:rPr>
          <w:rFonts w:ascii="Cambria" w:hAnsi="Cambria"/>
          <w:szCs w:val="24"/>
        </w:rPr>
        <w:t xml:space="preserve"> locotenentul Jerebiatnikov, se simţea cum glasurile se umpleau deodată de o mânie surdă, dăr stăpânită. Despre acest locotenent Jerebiatnikov am auzit încă în primele zile după ce am intrat în spital, bineînţeles din povestirile deţinuţilor. Aveam să­l vă</w:t>
      </w:r>
      <w:r w:rsidRPr="004C6A07">
        <w:rPr>
          <w:rFonts w:ascii="Cambria" w:hAnsi="Cambria"/>
          <w:szCs w:val="24"/>
        </w:rPr>
        <w:t>d mai târziu o singură dată, pe când prelua comanda gărzii în temniţă. Eră un om de vreo treizeci de ani, înalt, voinic şi gras, cu obrajii roşii şi plini, cu dinţii albi şi­un ris tunător, vrednic de Nozdriev1. De la prima vedere, ghiceai cât de gol era p</w:t>
      </w:r>
      <w:r w:rsidRPr="004C6A07">
        <w:rPr>
          <w:rFonts w:ascii="Cambria" w:hAnsi="Cambria"/>
          <w:szCs w:val="24"/>
        </w:rPr>
        <w:t>e dinăuntru. Se desfăta dând pedepse şi privind bătaia cu vergile atunci când îi venea rândul să supravegheze executarea acestora. Mă grăbesc să adaug că pe locotenentul Jerebiatnikov l­am considerat încă de atunci ca pe un monstru între monştri; de altfel</w:t>
      </w:r>
      <w:r w:rsidRPr="004C6A07">
        <w:rPr>
          <w:rFonts w:ascii="Cambria" w:hAnsi="Cambria"/>
          <w:szCs w:val="24"/>
        </w:rPr>
        <w:t xml:space="preserve">, tot aşa îl socoteau şi deţinuţii. În vremurile de odinioară, într­un trecut nu tocmai îndepărtat, „vremuri a căror amintire e încă vie, dar nicicum nu­ţi vine să crezi că au existat aievea", se mai găseau, nu­i vorbă şi alţi executanţi îndrăciţi, oameni </w:t>
      </w:r>
      <w:r w:rsidRPr="004C6A07">
        <w:rPr>
          <w:rFonts w:ascii="Cambria" w:hAnsi="Cambria"/>
          <w:szCs w:val="24"/>
        </w:rPr>
        <w:t xml:space="preserve">meticuloşi, cărora ' Personaj din romanul Iui N. V. Gogol Suflete moarte, prototipul uşurătăţii şi al lăudăroşeniei (n. ed. Române).  </w:t>
      </w:r>
      <w:r w:rsidRPr="004C6A07">
        <w:rPr>
          <w:rFonts w:ascii="Cambria" w:hAnsi="Cambria"/>
          <w:szCs w:val="24"/>
        </w:rPr>
        <w:tab/>
        <w:t>Le plăcea să­şi facă trista lor datorie cu zel şi cu sârguinţă. În majoritatea cazurilor însă toate acestea se desfăşurau</w:t>
      </w:r>
      <w:r w:rsidRPr="004C6A07">
        <w:rPr>
          <w:rFonts w:ascii="Cambria" w:hAnsi="Cambria"/>
          <w:szCs w:val="24"/>
        </w:rPr>
        <w:t xml:space="preserve"> simplu, fără patimă. Locotenentul nostru era însă un maestru, un mare iubitor, un virtuoz rafinat al pedepsei corporale. Era un pasionat al artei executorii, pe care o exercita numai de dragul ei, ca pe o artă pentru artă. Savura orice moment palpitant al</w:t>
      </w:r>
      <w:r w:rsidRPr="004C6A07">
        <w:rPr>
          <w:rFonts w:ascii="Cambria" w:hAnsi="Cambria"/>
          <w:szCs w:val="24"/>
        </w:rPr>
        <w:t xml:space="preserve"> execuţiei şi, aidoma unui patrician îmbuibat, depravat şi pervers, din timpurile Imperiului Roman, se deda la născocirile cele mai subtile şi mai rafinate, pentru a­şi dezmorţi cât de cât sufletul înecat în grăsime şi a­l face să tresară la gâdilătura plă</w:t>
      </w:r>
      <w:r w:rsidRPr="004C6A07">
        <w:rPr>
          <w:rFonts w:ascii="Cambria" w:hAnsi="Cambria"/>
          <w:szCs w:val="24"/>
        </w:rPr>
        <w:t>cerii. Un ocnaş e dus să­şi primească pedeapsa, la a cărei executare asistă Jerebiatnikov; o singură privire aruncată spre cele două şiruri de soldaţi cu beţele groase în mână îi e suficientă ca să se simtă cuprins de un elan înviorător. Trece satisfăcut p</w:t>
      </w:r>
      <w:r w:rsidRPr="004C6A07">
        <w:rPr>
          <w:rFonts w:ascii="Cambria" w:hAnsi="Cambria"/>
          <w:szCs w:val="24"/>
        </w:rPr>
        <w:t>rin faţa rândurilor şi le atrage atenţia soldaţilor să­şi facă fiecare conştiincios datoria, cu tot zelul, că altminteri. Şi bieţii soldaţi ştiu ce vrea să însemne acest altminteri. Dar iată că e adus şi infractorul; dacă nu avusese până atunci prilejul să</w:t>
      </w:r>
      <w:r w:rsidRPr="004C6A07">
        <w:rPr>
          <w:rFonts w:ascii="Cambria" w:hAnsi="Cambria"/>
          <w:szCs w:val="24"/>
        </w:rPr>
        <w:t>­l cunoască pej Jerebiatnikov şi nici nu auzise bine ce fel de om este, acesta j îi joacă, bunăoară, următoarea festă. (Bineînţeles, nu­i decâtl una dintre nenumăratele lui născociri, căci în privinţa asta] este de o inventivitate inepuizabilă.) Orice deţi</w:t>
      </w:r>
      <w:r w:rsidRPr="004C6A07">
        <w:rPr>
          <w:rFonts w:ascii="Cambria" w:hAnsi="Cambria"/>
          <w:szCs w:val="24"/>
        </w:rPr>
        <w:t xml:space="preserve">nut, în clipa când e dezbrăcat până la brâu şi subofiţerii îi leagă mâinile de patul puştii, ca să­l tragă apoi după ei prin toată uliţa verde ­orice deţinut, zic, conform unui obicei statornicit, începe să se roage cu glas </w:t>
      </w:r>
      <w:r w:rsidRPr="004C6A07">
        <w:rPr>
          <w:rFonts w:ascii="Cambria" w:hAnsi="Cambria"/>
          <w:szCs w:val="24"/>
        </w:rPr>
        <w:lastRenderedPageBreak/>
        <w:t xml:space="preserve">tânguitor şi jalnic de ofiţerul </w:t>
      </w:r>
      <w:r w:rsidRPr="004C6A07">
        <w:rPr>
          <w:rFonts w:ascii="Cambria" w:hAnsi="Cambria"/>
          <w:szCs w:val="24"/>
        </w:rPr>
        <w:t>însărcinat cu aducerea la îndeplinire a pedepsei corporale să fie mai îndurător şi să nu pună să­l bată prea tare.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Blagorodnicia voastră, strigă nenorocitul, aveţi milă, fiţi îndurător şi nu mă lăsaţi pierzaniei; câte zile oi avea ani să mă rog lui Dumnezeu pentru sănătatea dumneavoastră. J Fie­vă milă.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Jerebiatnikov atâta aşteaptă; suspendă pe dată execuţia şi, ar</w:t>
      </w:r>
      <w:r w:rsidRPr="004C6A07">
        <w:rPr>
          <w:rFonts w:ascii="Cambria" w:hAnsi="Cambria"/>
          <w:szCs w:val="24"/>
        </w:rPr>
        <w:t>ătându­se mişcat, începe cu deţinutul următoarea conversaţie emoţionantă: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Dragul meu, zice el, ce vrei să­ţi fac? Nu eu, legea te pedepseşte!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Blagorodnicia voastră, totul vă stă în putinţă, fie­vă milă!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Crezi poate că nu­mi este milă? Crezi poa</w:t>
      </w:r>
      <w:r w:rsidRPr="004C6A07">
        <w:rPr>
          <w:rFonts w:ascii="Cambria" w:hAnsi="Cambria"/>
          <w:szCs w:val="24"/>
        </w:rPr>
        <w:t xml:space="preserve">te că­mi face plăcere să te văd stâlcit în bătaie? Doar sunt şi eu om. Spune, sunt om sau nu?  </w:t>
      </w:r>
      <w:r w:rsidRPr="004C6A07">
        <w:rPr>
          <w:rFonts w:ascii="Cambria" w:hAnsi="Cambria"/>
          <w:szCs w:val="24"/>
        </w:rPr>
        <w:tab/>
        <w:t>— Fireşte că sunteţi, blagorodnicia voastră! Cine nu ştie că dumneavoastră sunteţi părintele nostru şi noi copiii dumneavoastră! Fiţi pentru mine ca un adevărat</w:t>
      </w:r>
      <w:r w:rsidRPr="004C6A07">
        <w:rPr>
          <w:rFonts w:ascii="Cambria" w:hAnsi="Cambria"/>
          <w:szCs w:val="24"/>
        </w:rPr>
        <w:t xml:space="preserve"> părinte! Strigă ocnaşul, în sufletul căruia nădejdea începe să mijească.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dragă prietene, judecă tu singur, că doar ai destulă minte ca să­ţi dai seama: ştiu prea bine că omenia îmi dictează să­ţi arăt milă şi îndurare, ţie, păcătosul.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Întocma</w:t>
      </w:r>
      <w:r w:rsidRPr="004C6A07">
        <w:rPr>
          <w:rFonts w:ascii="Cambria" w:hAnsi="Cambria"/>
          <w:szCs w:val="24"/>
        </w:rPr>
        <w:t>i aşa precum spuneţi, blagorodnicia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trebuie să fiu îndurător cu tine, oricât ai fi de păcătos. Dar aici nu hotărăsc eu, ci legea! Legea te pedepseşte. Ia gândeşte­te: îmi slujesc ţara şi pe Dumnezeu, înseamnă să­mi iau pe suflet un mare pă</w:t>
      </w:r>
      <w:r w:rsidRPr="004C6A07">
        <w:rPr>
          <w:rFonts w:ascii="Cambria" w:hAnsi="Cambria"/>
          <w:szCs w:val="24"/>
        </w:rPr>
        <w:t>cat, neîndeplinind întocmai porunca legii. Gândeşte­te şi la asta!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Blagorodnicia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dar fie ce­o fi! Am s­o fac de mila ta! Ştiu că săvârşesc un păcat, dar înseamnă că aşa a fost să fie. De data asta te pedepsesc mai uşor. Da' nu cumva îţ</w:t>
      </w:r>
      <w:r w:rsidRPr="004C6A07">
        <w:rPr>
          <w:rFonts w:ascii="Cambria" w:hAnsi="Cambria"/>
          <w:szCs w:val="24"/>
        </w:rPr>
        <w:t>i fac astfel vreun rău? Mi­ai muiat inima, te pedepsesc mai uşor, iar tu, cu nădejdea că şi altă dată ai să scapi uşor, mai faci un pas greşit. Şi atunci cum rămâne? Îmi încarc eu sufletul?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Blagorodnicia voastră! Neam de neamul meu. Am să las cu limbă </w:t>
      </w:r>
      <w:r w:rsidRPr="004C6A07">
        <w:rPr>
          <w:rFonts w:ascii="Cambria" w:hAnsi="Cambria"/>
          <w:szCs w:val="24"/>
        </w:rPr>
        <w:t>de moarte. Jur ca în faţa lui Dumnezeu.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Bine, bine! Da' juri că de azi înainte ai să te porţi cum trebuie?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Să mă trăsnească Dumnezeu, să n­am parte pe lumea ailaltă.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jura, că­i păcat! Te cred şi pe cuvânt. Îţi dai cuvântul?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Blagorodnicia</w:t>
      </w:r>
      <w:r w:rsidRPr="004C6A07">
        <w:rPr>
          <w:rFonts w:ascii="Cambria" w:hAnsi="Cambria"/>
          <w:szCs w:val="24"/>
        </w:rPr>
        <w:t xml:space="preserve">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Bine, ascultă, dar să ştii că te iert numai pentru că m­ai înduioşat cu lacrimile tale de orfan; eşti orfan, nu­i aşa?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Orfan de tată şi de mamă, blagorodnicia voastră, mi­s singur pe lume.  </w:t>
      </w:r>
      <w:r w:rsidRPr="004C6A07">
        <w:rPr>
          <w:rFonts w:ascii="Cambria" w:hAnsi="Cambria"/>
          <w:szCs w:val="24"/>
        </w:rPr>
        <w:tab/>
      </w:r>
      <w:r w:rsidRPr="004C6A07">
        <w:rPr>
          <w:rFonts w:ascii="Cambria" w:hAnsi="Cambria"/>
          <w:szCs w:val="24"/>
        </w:rPr>
        <w:t>— Ei bine, numai de dragul lacrimilor tale de orfan mi s­a muiat inima; dar ia seama: să fie pentru ultima oară. Luaţi­l, adăugă el cu glas atât de blând, încât bietul ocnaş nu ştie cum să­i mulţumească lui Dumnezeu că a dat peste un om atât de milos.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w:t>
      </w:r>
      <w:r w:rsidRPr="004C6A07">
        <w:rPr>
          <w:rFonts w:ascii="Cambria" w:hAnsi="Cambria"/>
          <w:szCs w:val="24"/>
        </w:rPr>
        <w:t xml:space="preserve">r iată că groaznica procesiune porneşte, l­au luat; toboşarul bate toba de zor, cele dintâi beţe se ridică în aer, abătându­se asupra nenorocitului.  </w:t>
      </w:r>
      <w:r w:rsidRPr="004C6A07">
        <w:rPr>
          <w:rFonts w:ascii="Cambria" w:hAnsi="Cambria"/>
          <w:szCs w:val="24"/>
        </w:rPr>
        <w:tab/>
        <w:t>— Dă­i, zbiară Jerebiatnikov. Arde­l! Dă­i! Dă­i! Mai tare şi mai tare! Croieşte­l, arde­l! Aşa, aşa; înc</w:t>
      </w:r>
      <w:r w:rsidRPr="004C6A07">
        <w:rPr>
          <w:rFonts w:ascii="Cambria" w:hAnsi="Cambria"/>
          <w:szCs w:val="24"/>
        </w:rPr>
        <w:t>ă, încă, mai tare! Trăsni­l­ar de orfan şi de ticălos!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Şi soldaţi îl cotonogesc din răsputeri, aşa încât nenorocitul începe să vadă stele verzi şi să strige ca din gură de şarpe. Iar Jerebiatnikov aleargă după el de­a lungul frontului şi râde în hohote, </w:t>
      </w:r>
      <w:r w:rsidRPr="004C6A07">
        <w:rPr>
          <w:rFonts w:ascii="Cambria" w:hAnsi="Cambria"/>
          <w:szCs w:val="24"/>
        </w:rPr>
        <w:t xml:space="preserve">proptindu­şi mâinile în şale, râde de se prăpădeşte, râde ţinându­se de burtă, că </w:t>
      </w:r>
      <w:r w:rsidRPr="004C6A07">
        <w:rPr>
          <w:rFonts w:ascii="Cambria" w:hAnsi="Cambria"/>
          <w:szCs w:val="24"/>
        </w:rPr>
        <w:lastRenderedPageBreak/>
        <w:t>nici să se îndrepte nu mai poate de atâta ris şi până la urmă ţi­e mai mare mila de el. Şi se bucură, bietul şi se veseleşte şi atâta doar că din când în când se mai întrerup</w:t>
      </w:r>
      <w:r w:rsidRPr="004C6A07">
        <w:rPr>
          <w:rFonts w:ascii="Cambria" w:hAnsi="Cambria"/>
          <w:szCs w:val="24"/>
        </w:rPr>
        <w:t>e din ris şi strigă: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Dă­i, dă­i! Croieşte­l pe ticălos, arde­l pe orfan!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Mai născocea şi altele: vine rândul unui deţinut să fie scos la pedeapsă; acesta încearcă să­l înduplece şi, ca de obicei, îl roagă pe locotenent să aibă milă de el. De astă dat</w:t>
      </w:r>
      <w:r w:rsidRPr="004C6A07">
        <w:rPr>
          <w:rFonts w:ascii="Cambria" w:hAnsi="Cambria"/>
          <w:szCs w:val="24"/>
        </w:rPr>
        <w:t>ă Jerebiatnikov nu se mai preface, nu face pe milosul şi­i vorbeşte deschis.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Să ştii, iubitule, că am să te pedepsesc cum scrie la carte, pentru că eşti vrednic de pedeapsă aspră. O singură uşurare aş putea să­ţi fac: n­am să te leg de patul puştii. Ai</w:t>
      </w:r>
      <w:r w:rsidRPr="004C6A07">
        <w:rPr>
          <w:rFonts w:ascii="Cambria" w:hAnsi="Cambria"/>
          <w:szCs w:val="24"/>
        </w:rPr>
        <w:t xml:space="preserve"> să mergi singur, dar după o rânduială nouă: o rupi la fugă până la capătul frontului! Ce­i drept, loviturile or să cadă ca grindina, dar cel puţin scapi mai repede. Ce zici? Încerci?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Deţinutul îl ascultă nedumerit şi cu neîncredere şi se gândeşte: „Cine</w:t>
      </w:r>
      <w:r w:rsidRPr="004C6A07">
        <w:rPr>
          <w:rFonts w:ascii="Cambria" w:hAnsi="Cambria"/>
          <w:szCs w:val="24"/>
        </w:rPr>
        <w:t xml:space="preserve"> ştie, poate că­i mai bine aşa, o iau la goană şi­mi scurtez chinul cel puţin de cinci ori; şi­apoi, mai ştii, poate că n­or să mă nimerească toate beţele!"  </w:t>
      </w:r>
      <w:r w:rsidRPr="004C6A07">
        <w:rPr>
          <w:rFonts w:ascii="Cambria" w:hAnsi="Cambria"/>
          <w:szCs w:val="24"/>
        </w:rPr>
        <w:tab/>
        <w:t>— Bine, blagorodnicia voastră, mă­ncumet.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Ne­am înţeles, hai, dă­i drumul! Atenţie, nu căscaţ</w:t>
      </w:r>
      <w:r w:rsidRPr="004C6A07">
        <w:rPr>
          <w:rFonts w:ascii="Cambria" w:hAnsi="Cambria"/>
          <w:szCs w:val="24"/>
        </w:rPr>
        <w:t>i gura! Strigă el către soldaţi, ştiind, de altfel, dinainte că nici o lovitură nu va cruţa spinarea năpăstuitului; pentru că soldatul ştie şi el foarte bine ce îl aşteaptă dacă nimereşte pe­alături. Cel pedepsit porneşte în goană prin „uliţa verde", dar n</w:t>
      </w:r>
      <w:r w:rsidRPr="004C6A07">
        <w:rPr>
          <w:rFonts w:ascii="Cambria" w:hAnsi="Cambria"/>
          <w:szCs w:val="24"/>
        </w:rPr>
        <w:t>u face nici cincisprezece paşi, căci loviturile se abat fulgerător şi cu toată puterea, ca un ropot de bătăi de tobă pe biata­i spinare şi nenorocitul se prăbuşeşte urlând de groază, de parcă i s­ar fi tăiat picioarele.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blagorodnicia voastră, mai b</w:t>
      </w:r>
      <w:r w:rsidRPr="004C6A07">
        <w:rPr>
          <w:rFonts w:ascii="Cambria" w:hAnsi="Cambria"/>
          <w:szCs w:val="24"/>
        </w:rPr>
        <w:t xml:space="preserve">ine să meargă aşa cum e scris la carte, zice el, ridicându­se de jos, galben la faţă şi speriat, în timp ce </w:t>
      </w:r>
    </w:p>
    <w:p w:rsidR="000836BF" w:rsidRPr="004C6A07" w:rsidRDefault="004C6A07" w:rsidP="004C6A07">
      <w:pPr>
        <w:ind w:left="0" w:firstLine="0"/>
        <w:jc w:val="both"/>
        <w:rPr>
          <w:rFonts w:ascii="Cambria" w:hAnsi="Cambria"/>
          <w:szCs w:val="24"/>
        </w:rPr>
      </w:pPr>
      <w:r w:rsidRPr="004C6A07">
        <w:rPr>
          <w:rFonts w:ascii="Cambria" w:hAnsi="Cambria"/>
          <w:szCs w:val="24"/>
        </w:rPr>
        <w:t>Jerebiatnikov, care ştia dinainte ce o să se întâmple şi că lucrurile au să ajungă aici, face un haz teribil şi se prăpădeşte de râs.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cine ar</w:t>
      </w:r>
      <w:r w:rsidRPr="004C6A07">
        <w:rPr>
          <w:rFonts w:ascii="Cambria" w:hAnsi="Cambria"/>
          <w:szCs w:val="24"/>
        </w:rPr>
        <w:t xml:space="preserve"> putea să zugrăvească întreaga urgie a născocirilor lui, tot arsenalul de mijloace perfide la care recurgea ca să se distreze şi tot ce se povestea la noi despre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Cu totul altfel, cu alt ton şi cu alte accente se vorbea despre locotenentul Smekalov, </w:t>
      </w:r>
      <w:r w:rsidRPr="004C6A07">
        <w:rPr>
          <w:rFonts w:ascii="Cambria" w:hAnsi="Cambria"/>
          <w:szCs w:val="24"/>
        </w:rPr>
        <w:t>care ţinuse locul de comandant al temniţei înainte de a fi fost numit actualul nostru maior. Despre Jerebiatnikov se vorbea cu nepăsare, fără ură, dar şi fără nici o admiraţie, nu­l lăuda nimeni, ci dimpotrivă, toţi îşi arătau dispreţul faţă de el, ba cu u</w:t>
      </w:r>
      <w:r w:rsidRPr="004C6A07">
        <w:rPr>
          <w:rFonts w:ascii="Cambria" w:hAnsi="Cambria"/>
          <w:szCs w:val="24"/>
        </w:rPr>
        <w:t>n amestec de scârbă 1 WJJLj V i chiar. În vreme ce de Smekalov îşi aduceau aminte cu plăcere şi cu multă însufleţire. Nu era un pasionat al pedepselor corporale şi nici măcar un amator de asemenea spectacole: n­avea nimic din firea lui Jerebiatnikov. Şi to</w:t>
      </w:r>
      <w:r w:rsidRPr="004C6A07">
        <w:rPr>
          <w:rFonts w:ascii="Cambria" w:hAnsi="Cambria"/>
          <w:szCs w:val="24"/>
        </w:rPr>
        <w:t xml:space="preserve">tuşi nu se dădea în lături, nu şovăia câtuşi de puţin să aplice pedeapsa cu bătaia; dar tocmai aici e partea curioasă: până şi de bătaia venită din partea lui îşi aduceau aminte cu un fel de duioşie, într­atâta ştiuse el să­şi atragă simpatia deţinuţilor. </w:t>
      </w:r>
      <w:r w:rsidRPr="004C6A07">
        <w:rPr>
          <w:rFonts w:ascii="Cambria" w:hAnsi="Cambria"/>
          <w:szCs w:val="24"/>
        </w:rPr>
        <w:t>Dar cum? Cărui fapt i se datoreşte popularitatea lui? E drept că oamenii noştri, ca şi întreg poporul rus, sunt gata pentru o vorbă bună să uite toate mizeriile şi chinurile îndurate până atunci; relev acest lucru ca pe un simplu fapt, fără a căuta să­i ad</w:t>
      </w:r>
      <w:r w:rsidRPr="004C6A07">
        <w:rPr>
          <w:rFonts w:ascii="Cambria" w:hAnsi="Cambria"/>
          <w:szCs w:val="24"/>
        </w:rPr>
        <w:t>âncesc de data aceasta înţelesul. Prin urmare, nu era greu să­ţi câştigi dragostea acestor oameni şi să te bucuri de oarecare popularitate printre ei. Dar locotenentul Smekalov îşi câştigase o popularitate cu totul neobişnuită, încât ocnaşii vorbeau aproap</w:t>
      </w:r>
      <w:r w:rsidRPr="004C6A07">
        <w:rPr>
          <w:rFonts w:ascii="Cambria" w:hAnsi="Cambria"/>
          <w:szCs w:val="24"/>
        </w:rPr>
        <w:t>e cu duioşie până şi despre felul cum îi pedepsea. „Era bun ca un tată", îi auzeai uneori spunând cu un oftat plin de regret, comparându­l pe fostul lor de comandant provizoriu cu actualul maior. „Ce om de suflet!"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Era un om simplu, poate chiar bun în fe</w:t>
      </w:r>
      <w:r w:rsidRPr="004C6A07">
        <w:rPr>
          <w:rFonts w:ascii="Cambria" w:hAnsi="Cambria"/>
          <w:szCs w:val="24"/>
        </w:rPr>
        <w:t xml:space="preserve">lul lui. Se întâmplă totuşi ca unii şefi să fie buni şi miloşi, generoşi chiar şi cu toate astea nu se bucură de prea mare simpatie, ba câte unul </w:t>
      </w:r>
      <w:r w:rsidRPr="004C6A07">
        <w:rPr>
          <w:rFonts w:ascii="Cambria" w:hAnsi="Cambria"/>
          <w:szCs w:val="24"/>
        </w:rPr>
        <w:lastRenderedPageBreak/>
        <w:t>dintre ei ajunge ţinta glumelor şi a zeflemelelor. Adevărul este ca Smekalov ştiuse să se poarte în aşa fel, î</w:t>
      </w:r>
      <w:r w:rsidRPr="004C6A07">
        <w:rPr>
          <w:rFonts w:ascii="Cambria" w:hAnsi="Cambria"/>
          <w:szCs w:val="24"/>
        </w:rPr>
        <w:t xml:space="preserve">ncât toţi ocnaşii îl socoteau ca pe unul de­ai lor; e mare lucru să ştii să te porţi astfel sau, mai bine zis, să ai acest dar înnăscut, de care cei ce­l posedă nu­şi dau seama niciodată. Ciudat lucru: există printre aceşti oameni unii de o răutate vădită </w:t>
      </w:r>
      <w:r w:rsidRPr="004C6A07">
        <w:rPr>
          <w:rFonts w:ascii="Cambria" w:hAnsi="Cambria"/>
          <w:szCs w:val="24"/>
        </w:rPr>
        <w:t>şi totuşi, se bucură de o mare popularitate. N­am găsit decât o singură explicaţie a acestui fapt curios: nu resimt un fel de repulsie, scârba sau dezgust faţă de mulţimea ce o au în mână! Nu­şi iau aere de domnişori crescuţi în saloane, nu fac caz de supe</w:t>
      </w:r>
      <w:r w:rsidRPr="004C6A07">
        <w:rPr>
          <w:rFonts w:ascii="Cambria" w:hAnsi="Cambria"/>
          <w:szCs w:val="24"/>
        </w:rPr>
        <w:t xml:space="preserve">rioritatea lor boierească, ci dimpotrivă, au în ei ceva din firea poporului, un iz popular, cu care s­au născut şi care nu­i scapă omului din popor. Ce nu­i în stare să facă el de dragul acestui iz atât de scump lui! E gata să se lipsească de omul cel mai </w:t>
      </w:r>
      <w:r w:rsidRPr="004C6A07">
        <w:rPr>
          <w:rFonts w:ascii="Cambria" w:hAnsi="Cambria"/>
          <w:szCs w:val="24"/>
        </w:rPr>
        <w:t>blând, cel mai cumsecade, să­l schimbe pe unul hain şi aspru, numai pentru că acesta din urmă miroase a talpa ţârii. Iar dacă se întâmplă să fie şi un om cu adevărat bun, în felul lui, bineînţeles, vă închipuiţi, desigur, cât de nepreţuit devine! Locotenen</w:t>
      </w:r>
      <w:r w:rsidRPr="004C6A07">
        <w:rPr>
          <w:rFonts w:ascii="Cambria" w:hAnsi="Cambria"/>
          <w:szCs w:val="24"/>
        </w:rPr>
        <w:t>tul Smekalov, cum am spus, pedepsea uneori cu destulă asprime, dar o făcea în aşa fel, încât ocnaşii nu numai că nu­i păstrau nici un pic de ură, ci dimpotrivă, îşi aminteau cu mult haz şi nespusă veselie acum, în vremea mea, când totul aparţinea trecutulu</w:t>
      </w:r>
      <w:r w:rsidRPr="004C6A07">
        <w:rPr>
          <w:rFonts w:ascii="Cambria" w:hAnsi="Cambria"/>
          <w:szCs w:val="24"/>
        </w:rPr>
        <w:t>i, de şotiile sale din timpul ispăşirii pedepselor corporale. De fapt, nici nu era vorbă de cine ştie ce şotii, căci nu prea dădea dovadă de fantezie. Totul se reducea la o singură glumă, pe care a repetat­o întocmai aproape un an întreg şi al cărei farmec</w:t>
      </w:r>
      <w:r w:rsidRPr="004C6A07">
        <w:rPr>
          <w:rFonts w:ascii="Cambria" w:hAnsi="Cambria"/>
          <w:szCs w:val="24"/>
        </w:rPr>
        <w:t xml:space="preserve"> consta poate tocmai în faptul că era una şi aceeaşi. Şi de câtă simplitate naivă dădeau dovadă toate acestea! Lucrurile se petreceau cam în felul următor: după ce era adus deţinutul vinovat de vreo abatere gravă, Smekalov venea şi el la locul de adunare d</w:t>
      </w:r>
      <w:r w:rsidRPr="004C6A07">
        <w:rPr>
          <w:rFonts w:ascii="Cambria" w:hAnsi="Cambria"/>
          <w:szCs w:val="24"/>
        </w:rPr>
        <w:t xml:space="preserve">in curte, unde se executau de obicei pedepsele, ca să asiste personal. Cuprindea zâmbind într­o privire toată adunarea, făcea câteva glume, îl întreba pe deţinut câte ceva cu totul în afară de preocuparea acelei clipe, despre viaţa lui de acasă ori de cea </w:t>
      </w:r>
      <w:r w:rsidRPr="004C6A07">
        <w:rPr>
          <w:rFonts w:ascii="Cambria" w:hAnsi="Cambria"/>
          <w:szCs w:val="24"/>
        </w:rPr>
        <w:t xml:space="preserve">din temniţă şi nu cu vreun gând anume sau pentru motive de circumstanţă, ca să se arate un şef grijuliu, ci numai aşa – pentru că voia cu tot dinadinsul să afle aceste lucruri. I se aduceau un scaun şi vergile cu care urma să fie bătut vinovatul; Smekalov </w:t>
      </w:r>
      <w:r w:rsidRPr="004C6A07">
        <w:rPr>
          <w:rFonts w:ascii="Cambria" w:hAnsi="Cambria"/>
          <w:szCs w:val="24"/>
        </w:rPr>
        <w:t>se aşeza pe scaun şi­şi aprindea pipa. Avea o pipă lungâ­lungâ. Deţinutul începea să­l roage. „Ce mai. Să nu pierdem vremea degeaba, întindete colo, frăţioare şi să începem." Ocnaşul ofta şi se culca la pământ. „Ian ascultă, scumpule, ştii să spui versetul</w:t>
      </w:r>
      <w:r w:rsidRPr="004C6A07">
        <w:rPr>
          <w:rFonts w:ascii="Cambria" w:hAnsi="Cambria"/>
          <w:szCs w:val="24"/>
        </w:rPr>
        <w:t xml:space="preserve"> cutare pe de rost?" – „Cum să nu ştiu, blagorodnicia voastră, suntem doar creştini, l­am învăţat încă din copilărie." – „Ia spune­l." Şi deţinutul ştia ce verset trebuia să spună şi mai ştia ce va urma când îl va spune, căci gluma asta se repetase cel puţ</w:t>
      </w:r>
      <w:r w:rsidRPr="004C6A07">
        <w:rPr>
          <w:rFonts w:ascii="Cambria" w:hAnsi="Cambria"/>
          <w:szCs w:val="24"/>
        </w:rPr>
        <w:t>in de vreo treizeci de ori până atunci şi cu alţi deţinuţi pedepsiţi. De altfel, Smekalov ştia şi el că ocnaşul e la curent cu ceea ce va urma, după cum ştia că până şi soldaţii care stăteau cu vergile ridicate deasupra nenorocitului sunt şi ei la curent c</w:t>
      </w:r>
      <w:r w:rsidRPr="004C6A07">
        <w:rPr>
          <w:rFonts w:ascii="Cambria" w:hAnsi="Cambria"/>
          <w:szCs w:val="24"/>
        </w:rPr>
        <w:t>u acest lucru, cel puţin din auzite şi totuşi, repeta gluma mereu şi mereu, atât de mult îi plăcea, poate fiindcă el o născocise, poate din orgoliu de autor. Ocnaşul începea să spună versetul, soldaţii stăteau nemişcaţi, iar Smekalov îşi lăsa şi el pipa de</w:t>
      </w:r>
      <w:r w:rsidRPr="004C6A07">
        <w:rPr>
          <w:rFonts w:ascii="Cambria" w:hAnsi="Cambria"/>
          <w:szCs w:val="24"/>
        </w:rPr>
        <w:t>oparte, se aplece încordat înainte şi cu mâna ridicată aştepta să audă un anumit cuvânt.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Cel supus la pedeapsă spunea mai departe, ajungea la versetul „facă­se voia Ta, precum în cer aşa şi pe pământ" şi rostea în sfârşit cuvântul: pământ. Locotenentul a</w:t>
      </w:r>
      <w:r w:rsidRPr="004C6A07">
        <w:rPr>
          <w:rFonts w:ascii="Cambria" w:hAnsi="Cambria"/>
          <w:szCs w:val="24"/>
        </w:rPr>
        <w:t xml:space="preserve">tât aştepta.! „Stai!" striga el, înflăcărându­se deodată şi în aceeaşi clipă, cu i un gest marţial, îi poruncea omului cu varga ridicată: </w:t>
      </w:r>
    </w:p>
    <w:p w:rsidR="000836BF" w:rsidRPr="004C6A07" w:rsidRDefault="004C6A07" w:rsidP="004C6A07">
      <w:pPr>
        <w:ind w:left="0" w:firstLine="0"/>
        <w:jc w:val="both"/>
        <w:rPr>
          <w:rFonts w:ascii="Cambria" w:hAnsi="Cambria"/>
          <w:szCs w:val="24"/>
        </w:rPr>
      </w:pPr>
      <w:r w:rsidRPr="004C6A07">
        <w:rPr>
          <w:rFonts w:ascii="Cambria" w:hAnsi="Cambria"/>
          <w:szCs w:val="24"/>
        </w:rPr>
        <w:t>„Croieşte­l cu o nuia!" Apoi către ceilalţi: „Şi voi, rând pe rând!"</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Şi se strâmba de râs. Soldaţii din juru­i zâmb</w:t>
      </w:r>
      <w:r w:rsidRPr="004C6A07">
        <w:rPr>
          <w:rFonts w:ascii="Cambria" w:hAnsi="Cambria"/>
          <w:szCs w:val="24"/>
        </w:rPr>
        <w:t>eau: zâmbea şi cel care primea porunca, osânditul schiţa şi el un zâmbet, deşi la cuvântul croieşte­l varga şuiera în aer, pentru ca în clipa următoare să cresteze ca un brici spinarea vinovatului. Şi ce haz şi bucurie pe Smekalov: se bucura de faptul că e</w:t>
      </w:r>
      <w:r w:rsidRPr="004C6A07">
        <w:rPr>
          <w:rFonts w:ascii="Cambria" w:hAnsi="Cambria"/>
          <w:szCs w:val="24"/>
        </w:rPr>
        <w:t>l este acela care a născocit toate acestea, că el, cu mintea lui, a găsit şi a ticluit rime atât de potrivite ca „voia ta – nuia" şi „pământ – pe rând". Şi Smekalov pleca mulţumit, ca şi osânditul, care era mulţumit de el însuşi şi de purtarea locotenentul</w:t>
      </w:r>
      <w:r w:rsidRPr="004C6A07">
        <w:rPr>
          <w:rFonts w:ascii="Cambria" w:hAnsi="Cambria"/>
          <w:szCs w:val="24"/>
        </w:rPr>
        <w:t xml:space="preserve">ui, încât îl vedeai peste o jumătate de ceas povestindu­le tuturor celor din temniţă cum şi de data aceasta, AMIN J1K1 DIN CASA </w:t>
      </w:r>
    </w:p>
    <w:p w:rsidR="000836BF" w:rsidRPr="004C6A07" w:rsidRDefault="004C6A07" w:rsidP="004C6A07">
      <w:pPr>
        <w:ind w:left="0" w:firstLine="0"/>
        <w:jc w:val="both"/>
        <w:rPr>
          <w:rFonts w:ascii="Cambria" w:hAnsi="Cambria"/>
          <w:szCs w:val="24"/>
        </w:rPr>
      </w:pPr>
      <w:r w:rsidRPr="004C6A07">
        <w:rPr>
          <w:rFonts w:ascii="Cambria" w:hAnsi="Cambria"/>
          <w:szCs w:val="24"/>
        </w:rPr>
        <w:t>MORŢILOR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1 De la Manilov, personaj din Suflete moarte de Gogol, tipul visătorului romanţios şi sentimental, lipsit de putere </w:t>
      </w:r>
      <w:r w:rsidRPr="004C6A07">
        <w:rPr>
          <w:rFonts w:ascii="Cambria" w:hAnsi="Cambria"/>
          <w:szCs w:val="24"/>
        </w:rPr>
        <w:t xml:space="preserve">de acţiune (n. ed. Române).  </w:t>
      </w:r>
      <w:r w:rsidRPr="004C6A07">
        <w:rPr>
          <w:rFonts w:ascii="Cambria" w:hAnsi="Cambria"/>
          <w:szCs w:val="24"/>
        </w:rPr>
        <w:tab/>
        <w:t>Pentru a treizeci şi una oară, s­a repetat aceeaşi glumă a lui Smekalov. „Ce mai vorbă, e straşnic! Mare mucalit!"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Ba, uneori deosebeai în amintirile lor despre acest locotenent de treabă oarecare accente de manilovism1. Num</w:t>
      </w:r>
      <w:r w:rsidRPr="004C6A07">
        <w:rPr>
          <w:rFonts w:ascii="Cambria" w:hAnsi="Cambria"/>
          <w:szCs w:val="24"/>
        </w:rPr>
        <w:t xml:space="preserve">ai ce îl auzeai pe câte unul:  </w:t>
      </w:r>
      <w:r w:rsidRPr="004C6A07">
        <w:rPr>
          <w:rFonts w:ascii="Cambria" w:hAnsi="Cambria"/>
          <w:szCs w:val="24"/>
        </w:rPr>
        <w:tab/>
        <w:t>— De multe ori, când porneam la lucru – şi chipul povestitorului se lumina de un zâmbet fericit – îl zăream la fereastră în halat, cu samovarul în faţă, cu pipa în gură. Îmi scoteam căciula, să­i dau bună ziua: „încotro, Aks</w:t>
      </w:r>
      <w:r w:rsidRPr="004C6A07">
        <w:rPr>
          <w:rFonts w:ascii="Cambria" w:hAnsi="Cambria"/>
          <w:szCs w:val="24"/>
        </w:rPr>
        <w:t>ionov?". „La lucru, Mihail Vasilici, dar mai întâi să dau o raită pe la atelier." Clătina din cap şi­i zâmbea. Ce suflet, ce om! Pâinea lui Dumnezeu!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Om ca el mai rar! Mai adăuga unul dintre ascultători.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URMARE1</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Am pomenit aici de pedepse, precum şi de feluriţi executanţi ai acestor interesante îndatoriri, pentru că, de fapt, abia în spital mi­am putut forma o idee mai mult sau mai puţin clară despre toate aceste lucruri. Până atunci le cunoşteam numai din auzite.</w:t>
      </w:r>
      <w:r w:rsidRPr="004C6A07">
        <w:rPr>
          <w:rFonts w:ascii="Cambria" w:hAnsi="Cambria"/>
          <w:szCs w:val="24"/>
        </w:rPr>
        <w:t xml:space="preserve"> În cele două saloane ale noastre erau internaţi deţinuţii pedepsiţi cu bătaia din toate batalioanele, aresturile şi celelalte unităţi speciale militare cu caracter disciplinar din oraşul nostru şi din întreaga regiune. În perioada aceasta de început, când</w:t>
      </w:r>
      <w:r w:rsidRPr="004C6A07">
        <w:rPr>
          <w:rFonts w:ascii="Cambria" w:hAnsi="Cambria"/>
          <w:szCs w:val="24"/>
        </w:rPr>
        <w:t xml:space="preserve"> nu lăsam să­mi scape nimic din tot ce se petrecea în jurul meu şi observam ciudatele rânduieli cu o nepotolită curiozitate şi cu multă 1 Tot ce scriu aici despre pedepse corporale şi cazne se refera la vremea mea. Azi aud că lucrurile s­au schimbat şi con</w:t>
      </w:r>
      <w:r w:rsidRPr="004C6A07">
        <w:rPr>
          <w:rFonts w:ascii="Cambria" w:hAnsi="Cambria"/>
          <w:szCs w:val="24"/>
        </w:rPr>
        <w:t>tinuă să se mai schimbe (n.a.). Aici, ca şi în alte pasaje, autorul încearcă să atenueze grozăvia celor descrise, plasându­le într­un timp care nu era însă deloc trecut, aşa cum afirmă el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Z4 «luare­aminte, toţi oamenii aceştia aduşi de s</w:t>
      </w:r>
      <w:r w:rsidRPr="004C6A07">
        <w:rPr>
          <w:rFonts w:ascii="Cambria" w:hAnsi="Cambria"/>
          <w:szCs w:val="24"/>
        </w:rPr>
        <w:t>ub vergi sau pregătinduse să le îndure îmi produceau, fireşte, o impresie deosebit de puternică. Eram tulburat, zăpăcit, speriat. Ţin minte cu câtă nerăbdare căutam să pătrund sensul tuturor celor ce se întâmplă, să prind cât mai multe amănunte în legătură</w:t>
      </w:r>
      <w:r w:rsidRPr="004C6A07">
        <w:rPr>
          <w:rFonts w:ascii="Cambria" w:hAnsi="Cambria"/>
          <w:szCs w:val="24"/>
        </w:rPr>
        <w:t xml:space="preserve"> cu ele; ascultam avid cele ce se povesteau şi se discutau în această privinţă, puneam fel de fel de întrebări, căutam răspunsuri şi soluţii. Intre altele, voiam să cunosc neapărat toate gradele de osândă şi felurile de pedepse, toate modurile de aplicare </w:t>
      </w:r>
      <w:r w:rsidRPr="004C6A07">
        <w:rPr>
          <w:rFonts w:ascii="Cambria" w:hAnsi="Cambria"/>
          <w:szCs w:val="24"/>
        </w:rPr>
        <w:t>a acestora şi variatele nuanţe şi procedee de executare, precum şi ce spuneau deţinuţii înşişi despre toate astea; încercam să­mi închipui starea sufletească a celor duşi pentru a le fi aplicată pedeapsa corporală. Am spus că se întâmplă rareori ca un deţi</w:t>
      </w:r>
      <w:r w:rsidRPr="004C6A07">
        <w:rPr>
          <w:rFonts w:ascii="Cambria" w:hAnsi="Cambria"/>
          <w:szCs w:val="24"/>
        </w:rPr>
        <w:t>nut să rămână calm înainte de pedeapsă, chiar dacă a mai fost bătut şi în alte rânduri. O spaimă teribilă, de ordin pur fizic, năprasnică şi de neînvins, pune stăpânire pe osândit, copleşindu­i întreaga fiinţă morală.</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Dar şi mai târziu, în tot lungul ani</w:t>
      </w:r>
      <w:r w:rsidRPr="004C6A07">
        <w:rPr>
          <w:rFonts w:ascii="Cambria" w:hAnsi="Cambria"/>
          <w:szCs w:val="24"/>
        </w:rPr>
        <w:t>lor de ocnă, am urmărit fără voia mea, cu o ciudată luare­aminte, comportarea acelor deţinuţi care, după ce li se vindecau rănile pricinuite de prima serie de lovituri, urmau să iasă din spital, pentru a suporta şi restul pedepsei. Întreruperile de felul a</w:t>
      </w:r>
      <w:r w:rsidRPr="004C6A07">
        <w:rPr>
          <w:rFonts w:ascii="Cambria" w:hAnsi="Cambria"/>
          <w:szCs w:val="24"/>
        </w:rPr>
        <w:t>cesta sau împărţirea pedepsei în două sau mai multe reprize sunt de obicei făcute la intervenţia medicului, care ia parte la executarea ei. Dacă numărul loviturilor fixate prin sentinţă e prea mare şi se crede că deţinutul n­o să­l poată îndura, se împarte</w:t>
      </w:r>
      <w:r w:rsidRPr="004C6A07">
        <w:rPr>
          <w:rFonts w:ascii="Cambria" w:hAnsi="Cambria"/>
          <w:szCs w:val="24"/>
        </w:rPr>
        <w:t xml:space="preserve"> în două sau trei, după aprecierea doctorului; în timpul execuţiei, acesta din urmă trebuie să spună dacă deţinutul e în stare să­şi suporte întreaga pedeapsă ori, dimpotrivă, continuarea execuţiei i­ar primejdui viaţa. Cinci sute, o mie şi chiar o mie cin</w:t>
      </w:r>
      <w:r w:rsidRPr="004C6A07">
        <w:rPr>
          <w:rFonts w:ascii="Cambria" w:hAnsi="Cambria"/>
          <w:szCs w:val="24"/>
        </w:rPr>
        <w:t>ci sute de lovituri se dau de obicei dintr­o dată; dar, dacă e vorba de două sau trei mii, atunci pedeapsa se împarte în două sau în trei. Cei cu spinarea vindecata şi care urmau să mai suporte un rest de pedeapsă, în ziua când ieşeau din spital şi în ajun</w:t>
      </w:r>
      <w:r w:rsidRPr="004C6A07">
        <w:rPr>
          <w:rFonts w:ascii="Cambria" w:hAnsi="Cambria"/>
          <w:szCs w:val="24"/>
        </w:rPr>
        <w:t>, erau tăcuţi, posomoriţi. Erau loviţi de un fel de opacitate mintală şi deveneau extrem de distraţi. Nu intrau cu nimeni în vorbă, stăteau retraşi, îngânduraţi; însă ceea ce era mai curios, nici ceilalţi deţinuţi nu­i întrebau niciodată nimic pe cei aflaţ</w:t>
      </w:r>
      <w:r w:rsidRPr="004C6A07">
        <w:rPr>
          <w:rFonts w:ascii="Cambria" w:hAnsi="Cambria"/>
          <w:szCs w:val="24"/>
        </w:rPr>
        <w:t>i într­o asemenea situaţie şi evitau la rândul lor să aducă vorba despre acest subiect. Nici un cuvânt de compătimire sau de mângâiere nu era pronunţat, lucru considerat de ei absolut de prisos. Toţi ceilalţi caută să nu­i bage în seamă şi purtarea aceasta</w:t>
      </w:r>
      <w:r w:rsidRPr="004C6A07">
        <w:rPr>
          <w:rFonts w:ascii="Cambria" w:hAnsi="Cambria"/>
          <w:szCs w:val="24"/>
        </w:rPr>
        <w:t xml:space="preserve"> cred că­i singura nimerită.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Erau şi excepţii, ca de pildă deţinutul Orlov, de care am mai vorbit. După prima serie de lovituri, se necăjea numai pentru că nu i se vindecă mai repede spinarea, ca să poată cere externarea din spital şi apoi, după ce îşi v</w:t>
      </w:r>
      <w:r w:rsidRPr="004C6A07">
        <w:rPr>
          <w:rFonts w:ascii="Cambria" w:hAnsi="Cambria"/>
          <w:szCs w:val="24"/>
        </w:rPr>
        <w:t>a fi îndeplinit şi cealaltă jumătate a pedepsei, să fie trimis cu primul convoi spre locul de deportare, iar în drum să evadeze. Dar acesta era un pătimaş, încântat şi ispitit de gândul aventurii şi de, mai ştiu eu ce­i trecea prin minte? Avea o fire înflă</w:t>
      </w:r>
      <w:r w:rsidRPr="004C6A07">
        <w:rPr>
          <w:rFonts w:ascii="Cambria" w:hAnsi="Cambria"/>
          <w:szCs w:val="24"/>
        </w:rPr>
        <w:t xml:space="preserve">cărată şi o vitalitate extraordinară. Era fericit, surescitat, deşi se străduia să n­o arate. Înainte de a fi primit prima jumătate din lovituri, îi intrase în cap că vor să­l dea gata şi că nu va scăpa viu din bătaie. Pe vremea când era încă sub anchetă, </w:t>
      </w:r>
      <w:r w:rsidRPr="004C6A07">
        <w:rPr>
          <w:rFonts w:ascii="Cambria" w:hAnsi="Cambria"/>
          <w:szCs w:val="24"/>
        </w:rPr>
        <w:t>auzise vorbindu­se de unele măsuri ale autorităţilor împotriva lui şi se împăcase cu gândul morţii. Dar după ce primi jumătate din pedeapsă, prinse curaj. Intră în spital stâlcit groaznic, mai mult mort decât viu; n­am mai văzut răni atât de înspăimântătoa</w:t>
      </w:r>
      <w:r w:rsidRPr="004C6A07">
        <w:rPr>
          <w:rFonts w:ascii="Cambria" w:hAnsi="Cambria"/>
          <w:szCs w:val="24"/>
        </w:rPr>
        <w:t xml:space="preserve">re; cu toate acestea, îşi reveni repede, căci inima­i era plină de o bucurie nesperată, pe care i­o dăduse nădejdea că va rămâne în viaţă, că zvonurile erau neîntemeiate, de vreme ce rămăsese încă viu, ba chiar şi pedeapsa fusese anume întreruptă ca să nu </w:t>
      </w:r>
      <w:r w:rsidRPr="004C6A07">
        <w:rPr>
          <w:rFonts w:ascii="Cambria" w:hAnsi="Cambria"/>
          <w:szCs w:val="24"/>
        </w:rPr>
        <w:t>moară; şi iată că, după atâta deţinere în prevenţie şi sub anchetă, începea sa încolţească în mintea lui gândul la un drum care avea să­i înlesnească evadarea; iar după aceea veneau libertatea, câmpiile, pădurile. După două zile de la ieşirea din spital, r</w:t>
      </w:r>
      <w:r w:rsidRPr="004C6A07">
        <w:rPr>
          <w:rFonts w:ascii="Cambria" w:hAnsi="Cambria"/>
          <w:szCs w:val="24"/>
        </w:rPr>
        <w:t>eveni să­şi dea sufletul pe acelaşi pat care îl găzduise la început; cealaltă jumătate a pedepsei îl dăduse gata. Dar despre acest Orlov am mai vorbit la începutul povestirii mele.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Totuşi, absolut toţi aceşti deţinuţi, care treceau prin momente de grea f</w:t>
      </w:r>
      <w:r w:rsidRPr="004C6A07">
        <w:rPr>
          <w:rFonts w:ascii="Cambria" w:hAnsi="Cambria"/>
          <w:szCs w:val="24"/>
        </w:rPr>
        <w:t xml:space="preserve">rământare şi nelinişte în ultimele zile şi nopţi înainte de ispăşirea pedepsei corporale, odată scoşi la caznă o îndurau cu multă bărbăţie. Rareori mi s­a întâmplat să­i aud gemând, chiar în prima noapte după ce erau aduşi, deşi adesea unii dintre ei erau </w:t>
      </w:r>
      <w:r w:rsidRPr="004C6A07">
        <w:rPr>
          <w:rFonts w:ascii="Cambria" w:hAnsi="Cambria"/>
          <w:szCs w:val="24"/>
        </w:rPr>
        <w:t>într­o stare extrem de gravă; da, în general, oamenii din popor ştiu să rabde şi să îndure cu multă tărie durerea. I­am întrebat pe foarte mulţi ce simt. Aş fi vrut să ştiu mai exact cât de mare le este durerea şi cu ce altă suferinţă s­ar putea asemui? N­</w:t>
      </w:r>
      <w:r w:rsidRPr="004C6A07">
        <w:rPr>
          <w:rFonts w:ascii="Cambria" w:hAnsi="Cambria"/>
          <w:szCs w:val="24"/>
        </w:rPr>
        <w:t xml:space="preserve">aş putea spune pentru ce anume voiam neapărat să aflu acest lucru. Ştiu numai ca nu întrebam din simplă curiozitate. Repet, eram tulburat, zguduit. Dar, pe oricine </w:t>
      </w:r>
      <w:r w:rsidRPr="004C6A07">
        <w:rPr>
          <w:rFonts w:ascii="Cambria" w:hAnsi="Cambria"/>
          <w:szCs w:val="24"/>
        </w:rPr>
        <w:lastRenderedPageBreak/>
        <w:t>aş fi întrebat, nimeni nu­mi putea da un răspuns care să mă mulţumească. „Arde ca focul", ia</w:t>
      </w:r>
      <w:r w:rsidRPr="004C6A07">
        <w:rPr>
          <w:rFonts w:ascii="Cambria" w:hAnsi="Cambria"/>
          <w:szCs w:val="24"/>
        </w:rPr>
        <w:t>tă tot ce­am izbutit să obţin drept răspuns şi toate răspunsurile sunau la fel. Arde, frige şi atât. Încercai să­l întreb şi pe M., cu care devenisem între timp mai apropiat. „E foarte dureros, îmi răspunse el, ai senzaţia că îţi arde tot spatele, de parcă</w:t>
      </w:r>
      <w:r w:rsidRPr="004C6A07">
        <w:rPr>
          <w:rFonts w:ascii="Cambria" w:hAnsi="Cambria"/>
          <w:szCs w:val="24"/>
        </w:rPr>
        <w:t xml:space="preserve"> ţi­l pârjoleşte la un foc puternic." Deci, acelaşi răspuns din partea tuturor. Cu acest prilej, ţin bine minte, am făcut o foarte curioasă constatare, în a cărei temeinicie nu stărui, dar în sprijinul căreia pledează părerea unanimă a tuturor ocnaşilor şi</w:t>
      </w:r>
      <w:r w:rsidRPr="004C6A07">
        <w:rPr>
          <w:rFonts w:ascii="Cambria" w:hAnsi="Cambria"/>
          <w:szCs w:val="24"/>
        </w:rPr>
        <w:t xml:space="preserve"> anume că bătaia cu nuiaua – dacă loviturile sunt în număr mare – este cea mai grea pedeapsă din câte se aplică la noi. Ar putea să pară absurd, de necrezut şi totuşi, cinci sute de lovituri de nuia, patru sute chiar, sunt de ajuns ca să omoare un om; iar </w:t>
      </w:r>
      <w:r w:rsidRPr="004C6A07">
        <w:rPr>
          <w:rFonts w:ascii="Cambria" w:hAnsi="Cambria"/>
          <w:szCs w:val="24"/>
        </w:rPr>
        <w:t>când numărul trece de cinci sute, moartea e aproape sigură. Omul cel mai voinic nu e în stare să îndure o mie de asemenea lovituri dintr­o dată. Pe când cinci sute de lovituri de băţ se pot suporta fără nici o primejdie pentru viaţă. La o mie de beţe rezis</w:t>
      </w:r>
      <w:r w:rsidRPr="004C6A07">
        <w:rPr>
          <w:rFonts w:ascii="Cambria" w:hAnsi="Cambria"/>
          <w:szCs w:val="24"/>
        </w:rPr>
        <w:t>tă chiar şi un om cu constituţia obişnuită. Iar un om mai voinic şi vânjos rezistă şi la două mii de lovituri de băţ. Nu mai vorbim de cei cu constituţia robustă, care pot suporta şi mai mult. Toţi deţinuţii erau de acord că bătaia cu nuiaua era mult mai g</w:t>
      </w:r>
      <w:r w:rsidRPr="004C6A07">
        <w:rPr>
          <w:rFonts w:ascii="Cambria" w:hAnsi="Cambria"/>
          <w:szCs w:val="24"/>
        </w:rPr>
        <w:t>roaznică decât aceea cu băţul. „Nuiaua ustură şi te arde, ziceau ei, suferi mai mult." Loviturile de nuia sunt mult mai chinuitoare, fireşte, decât cele de băţ. Ele irită mai tare nervii, îi ascut la maximum, răvăşesc şi zdruncină întreg sistemul nervos. N</w:t>
      </w:r>
      <w:r w:rsidRPr="004C6A07">
        <w:rPr>
          <w:rFonts w:ascii="Cambria" w:hAnsi="Cambria"/>
          <w:szCs w:val="24"/>
        </w:rPr>
        <w:t>u ştiu cum e acum, dar odinioară, într­un trecut nu tocmai îndepărtat, se găseau gentlemeni cărora posibilitatea de a­şi biciui victima le procura o anumită senzaţie care te ducea cu gândul la marchizul de Sade1 şi la Brinvilliers2. Cred că această senzaţi</w:t>
      </w:r>
      <w:r w:rsidRPr="004C6A07">
        <w:rPr>
          <w:rFonts w:ascii="Cambria" w:hAnsi="Cambria"/>
          <w:szCs w:val="24"/>
        </w:rPr>
        <w:t>e conţine ceva ce le dă acestor gentlemeni un fior de plăcere şi de durere totodată. Unii oameni sunt setoşi de sânge ca şi tigrii. Cel care s­a înfruptat o dată din puterea de a pune stăpânire nemărginită asupra cărnii, a sângelui şi a spiritului unui sem</w:t>
      </w:r>
      <w:r w:rsidRPr="004C6A07">
        <w:rPr>
          <w:rFonts w:ascii="Cambria" w:hAnsi="Cambria"/>
          <w:szCs w:val="24"/>
        </w:rPr>
        <w:t>en al său, al fratelui său întru legea lui Hristos, cel care a încercat o dată, zic, această putere şi posibilitatea deplină de a umili, prin cea mai josnică umilinţă, o altă făptură croită după chipul şi asemănarea lui Dumnezeu, acela, fără să vrea, nicio</w:t>
      </w:r>
      <w:r w:rsidRPr="004C6A07">
        <w:rPr>
          <w:rFonts w:ascii="Cambria" w:hAnsi="Cambria"/>
          <w:szCs w:val="24"/>
        </w:rPr>
        <w:t>dată nu va mai putea fi stăpân pe pornirile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Tirania e o deprindere; ea manifestă tendinţe constante de a se dezvolta tot mai mult şi în cele din urmă devine o boală. Afirm că cel mai bun om din lume nu se poate înrăi şi abrutiza astfel, graţie unei </w:t>
      </w:r>
      <w:r w:rsidRPr="004C6A07">
        <w:rPr>
          <w:rFonts w:ascii="Cambria" w:hAnsi="Cambria"/>
          <w:szCs w:val="24"/>
        </w:rPr>
        <w:t>deprinderi, încât să nu­l mai poţi deosebi de o fiară. Sângele şi puterea îmbată; duc la cruzime 1 Sade (Donatien­Aiphonse­Franţois, conte de), scriitor francez de la sfârşitul sec. al XVIII­lea, cunoscut sub numele de Marchizul de Sade, care a descris înt</w:t>
      </w:r>
      <w:r w:rsidRPr="004C6A07">
        <w:rPr>
          <w:rFonts w:ascii="Cambria" w:hAnsi="Cambria"/>
          <w:szCs w:val="24"/>
        </w:rPr>
        <w:t>r­una dintre lucrările sale fenomenul psihopatologic al cruzimii şi al plăcerii de a chinui. De aici, denumirea de sadism dată acestor manifestări morbide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2 Brinvilliers (Marie­Madeleine d'Aubray, marchiză de) – celebră criminală, arsă p</w:t>
      </w:r>
      <w:r w:rsidRPr="004C6A07">
        <w:rPr>
          <w:rFonts w:ascii="Cambria" w:hAnsi="Cambria"/>
          <w:szCs w:val="24"/>
        </w:rPr>
        <w:t>e rug în 1676 pentru că şi­a otrăvit tatăl şi fraţii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desfrâu; mintea şi simţirea omului ajung să accepte şi la urmă să guste lucruri dintre cele mai nefireşti. Omul şi cetăţeanul pier pentru totdeauna din fiinţa tiranului şi atunci re</w:t>
      </w:r>
      <w:r w:rsidRPr="004C6A07">
        <w:rPr>
          <w:rFonts w:ascii="Cambria" w:hAnsi="Cambria"/>
          <w:szCs w:val="24"/>
        </w:rPr>
        <w:t>venirea la demnitatea omenească, la pocăinţă, la învierea morală îi este aproape cu neputinţă. Afară de aceasta, puterea samavolniciei şi a arbitrariului constituie o ispită, e molipsitoare pentru lumea din jur. Societatea care acceptă nepăsătoare fenomenu</w:t>
      </w:r>
      <w:r w:rsidRPr="004C6A07">
        <w:rPr>
          <w:rFonts w:ascii="Cambria" w:hAnsi="Cambria"/>
          <w:szCs w:val="24"/>
        </w:rPr>
        <w:t>l este ea însăşi infectată, începând cu temeliile ei. Într­un cuvânt, dreptul îngăduit unui om de a aplica pedepse corporale semenilor săi constituie una dintre plăgile societăţii zilelor noastre, e unul dintre mijloacele cele mai sigure pentru a nimici în</w:t>
      </w:r>
      <w:r w:rsidRPr="004C6A07">
        <w:rPr>
          <w:rFonts w:ascii="Cambria" w:hAnsi="Cambria"/>
          <w:szCs w:val="24"/>
        </w:rPr>
        <w:t xml:space="preserve"> sânul ei germenii oricărei încercări de manifestare a spiritului civic şi o cauză determinantă care duce inevitabil spre </w:t>
      </w:r>
      <w:r w:rsidRPr="004C6A07">
        <w:rPr>
          <w:rFonts w:ascii="Cambria" w:hAnsi="Cambria"/>
          <w:szCs w:val="24"/>
        </w:rPr>
        <w:lastRenderedPageBreak/>
        <w:t xml:space="preserve">descompunerea ei totală.  </w:t>
      </w:r>
      <w:r w:rsidRPr="004C6A07">
        <w:rPr>
          <w:rFonts w:ascii="Cambria" w:hAnsi="Cambria"/>
          <w:szCs w:val="24"/>
        </w:rPr>
        <w:tab/>
        <w:t>Societatea îl dispreţuieşte pe călăul de meserie, dar nu şi pe călăul gentleman. E drept că în ultimul timp</w:t>
      </w:r>
      <w:r w:rsidRPr="004C6A07">
        <w:rPr>
          <w:rFonts w:ascii="Cambria" w:hAnsi="Cambria"/>
          <w:szCs w:val="24"/>
        </w:rPr>
        <w:t xml:space="preserve"> a început să circule şi o părere contrarie, însă numai în cărţi şi în mod cu totul abstract. Dar şi cei care au emis­o n­au reuşit încă să­şi înăbuşe cu toţii în ei această nevoie de a domina. Până şi oricare fabricant, oricare antreprenor trebuie să simt</w:t>
      </w:r>
      <w:r w:rsidRPr="004C6A07">
        <w:rPr>
          <w:rFonts w:ascii="Cambria" w:hAnsi="Cambria"/>
          <w:szCs w:val="24"/>
        </w:rPr>
        <w:t>ă negreşit o satisfacţie ce ajunge până la exaltare la gândul că lucrătorul lui depinde uneori numai de el, de patron, cu totul, cu întrea­ga­i familie. Sunt încredinţat că­i aşa; nu e chiar atât de uşor pentru o generaţie să se desprindă de tot ce zace să</w:t>
      </w:r>
      <w:r w:rsidRPr="004C6A07">
        <w:rPr>
          <w:rFonts w:ascii="Cambria" w:hAnsi="Cambria"/>
          <w:szCs w:val="24"/>
        </w:rPr>
        <w:t>dit în ea din moşi­strămoşi; nu­i prea vine omului să renunţe la ceea ce i­a intrat în sânge, la ceea ce i­a fost transmis, ca să zicem aşa, o dată cu laptele supt de la sânul mamei. Nu prea există transformări miraculoase; schimbările se fac cu încetul. N</w:t>
      </w:r>
      <w:r w:rsidRPr="004C6A07">
        <w:rPr>
          <w:rFonts w:ascii="Cambria" w:hAnsi="Cambria"/>
          <w:szCs w:val="24"/>
        </w:rPr>
        <w:t>u e de ajuns să­ţi recunoşti vina şi păcatul ancestral, nu e nici pe departe de ajuns; trebuie să te dezvolţi, să te dezbari de el cu desăvârşire. Or, asta nu se poate face cât ai bate din palme.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adus vorba despre călău. Porniri de călău găseşti în ge</w:t>
      </w:r>
      <w:r w:rsidRPr="004C6A07">
        <w:rPr>
          <w:rFonts w:ascii="Cambria" w:hAnsi="Cambria"/>
          <w:szCs w:val="24"/>
        </w:rPr>
        <w:t>rmene aproape în fiecare om din zilele noastre. Dar pornirile animalice nu se dezvoltă uniform în fiecare om.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Când se întâmplă, totuşi, la vreunul, ca în dezvoltarea lor aceste porniri să covârşească şi să înăbuşe toate celelalte însuşiri, omul acesta se</w:t>
      </w:r>
      <w:r w:rsidRPr="004C6A07">
        <w:rPr>
          <w:rFonts w:ascii="Cambria" w:hAnsi="Cambria"/>
          <w:szCs w:val="24"/>
        </w:rPr>
        <w:t xml:space="preserve"> transformă într­un monstru înspăimântător. Există două feluri de călăi: călăi benevoli şi călăi din datorie sau de meserie. Călăul benevol e în toate privinţele inferior călăului plătit, mult mai josnic decât acesta şi, numai la auzul numelui său, poporul</w:t>
      </w:r>
      <w:r w:rsidRPr="004C6A07">
        <w:rPr>
          <w:rFonts w:ascii="Cambria" w:hAnsi="Cambria"/>
          <w:szCs w:val="24"/>
        </w:rPr>
        <w:t xml:space="preserve"> simte scârba amestecată cu groază, e cuprins de o spaimă de neînţeles, aproape mistică. Cum se explică această spaimă aproape mistică faţă de unul şi o totală nepăsare, sau chiar îngăduinţă faţă de celălalt? Cunosc cazuri ciudate de oameni onorabili, cins</w:t>
      </w:r>
      <w:r w:rsidRPr="004C6A07">
        <w:rPr>
          <w:rFonts w:ascii="Cambria" w:hAnsi="Cambria"/>
          <w:szCs w:val="24"/>
        </w:rPr>
        <w:t>tiţi şi buni, bine văzuţi în societate, care nu puteau suferi ca cel bătut să nu urle, să nu se roage să fie cruţat. Acesta e obiceiul: se consideră necesar şi cuviincios totodată ca toţi cei pedepsiţi să urle şi să ceară iertare; şi când s­a întâmplat o d</w:t>
      </w:r>
      <w:r w:rsidRPr="004C6A07">
        <w:rPr>
          <w:rFonts w:ascii="Cambria" w:hAnsi="Cambria"/>
          <w:szCs w:val="24"/>
        </w:rPr>
        <w:t>ată că victima n­a vrut să ţipe, executorul, pe care­l cunoşteam şi care în alte privinţe şi împrejurări mi s­a părut bun şi cumsecade, a considerat aceasta drept o jignire personală. Intenţionase să aplice o bătaie uşoară, dar neauzind implorarea obişnuit</w:t>
      </w:r>
      <w:r w:rsidRPr="004C6A07">
        <w:rPr>
          <w:rFonts w:ascii="Cambria" w:hAnsi="Cambria"/>
          <w:szCs w:val="24"/>
        </w:rPr>
        <w:t>ă: „Blagorodnicia voastră, fie­vă milă! Nu mă omorâţi! Toată viaţa mea am să mă rog lui Dumnezeu pentru sănătatea dumneavoastră" şi altele, s­a înfuriat şi a mai adăugat de la dânsul încă vreo cincizeci de lovituri, numai ca să­l facă pe bietul nenorocit s</w:t>
      </w:r>
      <w:r w:rsidRPr="004C6A07">
        <w:rPr>
          <w:rFonts w:ascii="Cambria" w:hAnsi="Cambria"/>
          <w:szCs w:val="24"/>
        </w:rPr>
        <w:t xml:space="preserve">ă ţipe şi să se roage de el şi, într­adevăr, şi­a ajuns scopul. „Nu se poate altfel, e semn de obrăznicie", mi­a explicat el foarte serios şi grav.  </w:t>
      </w:r>
      <w:r w:rsidRPr="004C6A07">
        <w:rPr>
          <w:rFonts w:ascii="Cambria" w:hAnsi="Cambria"/>
          <w:szCs w:val="24"/>
        </w:rPr>
        <w:tab/>
        <w:t>Cât despre călăul adevărat, de meserie, care lucrează de nevoie, din poruncă: se ştie că e un condamnat la</w:t>
      </w:r>
      <w:r w:rsidRPr="004C6A07">
        <w:rPr>
          <w:rFonts w:ascii="Cambria" w:hAnsi="Cambria"/>
          <w:szCs w:val="24"/>
        </w:rPr>
        <w:t xml:space="preserve"> ocnă şi deportare, îngăduit să fie călău; în acest scop îşi face ucenicia pe lângă alt călău mai bătrân şi, după ce învaţă cele de trebuinţă, rămâne în această calitate pentru totdeauna pe lângă temniţă, unde îşi are odaia lui aparte şi chiar o gospodărio</w:t>
      </w:r>
      <w:r w:rsidRPr="004C6A07">
        <w:rPr>
          <w:rFonts w:ascii="Cambria" w:hAnsi="Cambria"/>
          <w:szCs w:val="24"/>
        </w:rPr>
        <w:t xml:space="preserve">ară personală, atât numai că e şi el ţinut mereu sub pază. Desigur, omul nu e o maşină şi cu toate că loveşte la poruncă, din obligaţie, călăul se aprinde şi el uneori şi se înverşunează; dar şi atunci când plesneşte cu o vădită i plăcere, el nu­şi urăşte </w:t>
      </w:r>
      <w:r w:rsidRPr="004C6A07">
        <w:rPr>
          <w:rFonts w:ascii="Cambria" w:hAnsi="Cambria"/>
          <w:szCs w:val="24"/>
        </w:rPr>
        <w:t>victima. Străduinţa lui e stimulată de i nevoia de a­şi dovedi dibăcia, ştiinţa şi arta de a lovi; e aţâţată de ambiţie şi orgoliu. Zelul lui e al omului care vrea I să­şi arate măiestria. Afară de asta, el ştie foarte bine că e un] repudiat, că pretutinde</w:t>
      </w:r>
      <w:r w:rsidRPr="004C6A07">
        <w:rPr>
          <w:rFonts w:ascii="Cambria" w:hAnsi="Cambria"/>
          <w:szCs w:val="24"/>
        </w:rPr>
        <w:t>ni e privit cu scârbă şi groază, lucru ce] nu se poate să nu aibă înrâurire asupră­i, să nu­i aţâţe pornirile I de fiară. Până şi copiii ştiu că un astfel de om „s­a lepădat şi 1 de maică­sa şi de taică­său". Lucru ciudat: toţi călăii pe care j i­am cunosc</w:t>
      </w:r>
      <w:r w:rsidRPr="004C6A07">
        <w:rPr>
          <w:rFonts w:ascii="Cambria" w:hAnsi="Cambria"/>
          <w:szCs w:val="24"/>
        </w:rPr>
        <w:t xml:space="preserve">ut erau oameni destul de deştepţi şi de capabili, j pricepuţi şi descurcăreţi, foarte ambiţioşi şi de o mândrie I extraordinară. Să fi </w:t>
      </w:r>
      <w:r w:rsidRPr="004C6A07">
        <w:rPr>
          <w:rFonts w:ascii="Cambria" w:hAnsi="Cambria"/>
          <w:szCs w:val="24"/>
        </w:rPr>
        <w:lastRenderedPageBreak/>
        <w:t>fost mândria aceasta o reacţie firească la 1 oprobriul general care­i înconjura sau era alimentată de j conştiinţa spaime</w:t>
      </w:r>
      <w:r w:rsidRPr="004C6A07">
        <w:rPr>
          <w:rFonts w:ascii="Cambria" w:hAnsi="Cambria"/>
          <w:szCs w:val="24"/>
        </w:rPr>
        <w:t>i pe care o inspirau victimei lor şi a puterii I pe care o aveau asupra ei, n­aş putea­o spune. Poate că j însuşi cadrul solemn şi oarecum teatral în care se înfăţişează 1 ei publicului, la locul supliciului, le sporeşte orgoliul.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avut la un moment da</w:t>
      </w:r>
      <w:r w:rsidRPr="004C6A07">
        <w:rPr>
          <w:rFonts w:ascii="Cambria" w:hAnsi="Cambria"/>
          <w:szCs w:val="24"/>
        </w:rPr>
        <w:t>t prilejul să întâlnesc şi să 1 observ mai de aproape un călău. Era un om de vreo patruzeci 1 de ani, potrivit la stat, uscăţiv şi vânjos, cu faţa destul de I plăcută şi inteligentă, cu părul numai inele. Se arăta întotdeau­ 1 na foarte calm şi plin de dem</w:t>
      </w:r>
      <w:r w:rsidRPr="004C6A07">
        <w:rPr>
          <w:rFonts w:ascii="Cambria" w:hAnsi="Cambria"/>
          <w:szCs w:val="24"/>
        </w:rPr>
        <w:t>nitate; se ţinea ca un gentleman – I răspundea la întrebări scurt, chibzuit şi chiar amabil, dar cu I un aer de bunăvoinţă trufaşă, de parcă ar fi vrut să­şi arate 1 superioritatea. Ofiţerii de gardă intrau adesea în vorbă cu el I şi, după câte am putut ob</w:t>
      </w:r>
      <w:r w:rsidRPr="004C6A07">
        <w:rPr>
          <w:rFonts w:ascii="Cambria" w:hAnsi="Cambria"/>
          <w:szCs w:val="24"/>
        </w:rPr>
        <w:t>serva, cred că n­aş greşi spunând că 1 o făceau cu un oarecare respect. El îşi dădea seama de aceas­l ta şi în faţa şefilor devenea şi mai politicos şi mai rezervat şi I mai plin de simţul propriei sale demnităţi. Cu cât cei mai I mari se arătau mai binevo</w:t>
      </w:r>
      <w:r w:rsidRPr="004C6A07">
        <w:rPr>
          <w:rFonts w:ascii="Cambria" w:hAnsi="Cambria"/>
          <w:szCs w:val="24"/>
        </w:rPr>
        <w:t xml:space="preserve">itori, cu atât părea el mai puţini docil şi cu toate că nu ieşea din cadrul unei politeţii reverenţioase, sunt încredinţat că în clipa aceea se socotea* mult superior celui cu care stătea de vorbă. Aşa cel puţin i se 1 citea pe faţă. Se întâmpla uneori să </w:t>
      </w:r>
      <w:r w:rsidRPr="004C6A07">
        <w:rPr>
          <w:rFonts w:ascii="Cambria" w:hAnsi="Cambria"/>
          <w:szCs w:val="24"/>
        </w:rPr>
        <w:t>fie trimis sub pază, vara, când era arşiţă, înarmat cu o prăjină lungă şi subţire, ca să omoare câinii din oraş. În orăşelul acesta erau foarte mulţi dini de pripas, care se înmulţeau uimitor de repede şi deveneau dea dreptul primejdioşi în lunile de căldu</w:t>
      </w:r>
      <w:r w:rsidRPr="004C6A07">
        <w:rPr>
          <w:rFonts w:ascii="Cambria" w:hAnsi="Cambria"/>
          <w:szCs w:val="24"/>
        </w:rPr>
        <w:t>ră caniculară, în urma hotărârii autorităţilor, călăul era însărcinat să­i nimicească. Dar nici această îndeletnicire înjositoare nu părea să­l zdruncine câtuşi de puţin. Trebuia să­l vezi cu câtă demnitate străbătea străzile în tovărăşia soldatului de paz</w:t>
      </w:r>
      <w:r w:rsidRPr="004C6A07">
        <w:rPr>
          <w:rFonts w:ascii="Cambria" w:hAnsi="Cambria"/>
          <w:szCs w:val="24"/>
        </w:rPr>
        <w:t>ă, istovit de atâta umblet, îngrozind femeile şi copiii cu căutătura lui aspră şi cu câtă superioritate calmă privea trecătorii ce­i ieşeau în cale.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general, călăii o duc după voia lor: au bani, mănâncă şi beau bine. Bani căpătaţi sub formă de mită. C</w:t>
      </w:r>
      <w:r w:rsidRPr="004C6A07">
        <w:rPr>
          <w:rFonts w:ascii="Cambria" w:hAnsi="Cambria"/>
          <w:szCs w:val="24"/>
        </w:rPr>
        <w:t>ondamnatul civil supus la pedeapsă corporală face tot posibilul ca să­i strecoare în mână o sumă de bani. Când au de­a face însă cu osândiţi mai înstăriţi, ei fixează singuri plata după punga clientului; uneori ajung să pretindă şi treizeci de ruble sau ch</w:t>
      </w:r>
      <w:r w:rsidRPr="004C6A07">
        <w:rPr>
          <w:rFonts w:ascii="Cambria" w:hAnsi="Cambria"/>
          <w:szCs w:val="24"/>
        </w:rPr>
        <w:t>iar mai mult. Iar de la cei foarte bogaţi se târguiesc să scoată cât mai mult. Călăul n­are dreptul să cruţe victima, căci arunci înseamnă să­şi pună în joc propria spinare; dar, când e vorba de bani, îşi ia obligaţia să nu lovească prea tare. Toţi acceptă</w:t>
      </w:r>
      <w:r w:rsidRPr="004C6A07">
        <w:rPr>
          <w:rFonts w:ascii="Cambria" w:hAnsi="Cambria"/>
          <w:szCs w:val="24"/>
        </w:rPr>
        <w:t xml:space="preserve"> condiţiile pe care le pune el, căci altminteri îi bate fără milă, în mod barbar, fiindcă totul stă în puterea lui. Se întâmpla uneori ca el să ceară o sumă prea mare chiar şi unui osândit sărac; atunci toate rudele nenorocitului se pun în mişcare; se tocm</w:t>
      </w:r>
      <w:r w:rsidRPr="004C6A07">
        <w:rPr>
          <w:rFonts w:ascii="Cambria" w:hAnsi="Cambria"/>
          <w:szCs w:val="24"/>
        </w:rPr>
        <w:t xml:space="preserve">esc, se milogesc, imploră şi vai şi amar dacă nu­l mulţumesc pe călău. În astfel de împrejurări, teama pe care o inspiră îi este de mare ajutor.  </w:t>
      </w:r>
      <w:r w:rsidRPr="004C6A07">
        <w:rPr>
          <w:rFonts w:ascii="Cambria" w:hAnsi="Cambria"/>
          <w:szCs w:val="24"/>
        </w:rPr>
        <w:tab/>
        <w:t>Câte grozăvii nu circulă pe seama călăilor! Ocnaşii înşişi mă asigurau cu o convingere nestrămutată că un căl</w:t>
      </w:r>
      <w:r w:rsidRPr="004C6A07">
        <w:rPr>
          <w:rFonts w:ascii="Cambria" w:hAnsi="Cambria"/>
          <w:szCs w:val="24"/>
        </w:rPr>
        <w:t>ău îşi Poate omorî victima dintr­o singură lovitură. Mai întâi unde Şi când s­a putut verifica acest lucru? Dar, mai ştii, o fi şi aşa. Prea îmi vorbeau cu aprindere ca să nu fi fost nimic adevărat în spusele lor. Însuşi călăul mă încredinţa că poate să fa</w:t>
      </w:r>
      <w:r w:rsidRPr="004C6A07">
        <w:rPr>
          <w:rFonts w:ascii="Cambria" w:hAnsi="Cambria"/>
          <w:szCs w:val="24"/>
        </w:rPr>
        <w:t>că asta. Se spunea de asemenea că putea lovi din toate puterile, fără ca cel pedepsit să simtă durerea şi fără ca loviturile să^i lase urme. De altfel, despre toate aceste subtilităţi şi tertipuri există destule relatări. Însă chiar atunci când primeşte ba</w:t>
      </w:r>
      <w:r w:rsidRPr="004C6A07">
        <w:rPr>
          <w:rFonts w:ascii="Cambria" w:hAnsi="Cambria"/>
          <w:szCs w:val="24"/>
        </w:rPr>
        <w:t>ni ca să nu lovească prea tare, călăul dă cea dintâi lovitură din toate puterile. Aşa e obiceiul. Celelalte lovituri le dă mai slab, mai ales când e bine plătit. Prima lovitură însă ­indiferent de faptul că a fost plătit sau nu – e a lui. Nu ştiu de ce pro</w:t>
      </w:r>
      <w:r w:rsidRPr="004C6A07">
        <w:rPr>
          <w:rFonts w:ascii="Cambria" w:hAnsi="Cambria"/>
          <w:szCs w:val="24"/>
        </w:rPr>
        <w:t xml:space="preserve">cedează astfel. Poate ca să­l obişnuiască pe osândit cu loviturile următoare, care vor părea astfel mai puţin dureroase, tocmai fiindcă cea dintâi a fost mai grea, ori ca să­l îngrozească şi </w:t>
      </w:r>
      <w:r w:rsidRPr="004C6A07">
        <w:rPr>
          <w:rFonts w:ascii="Cambria" w:hAnsi="Cambria"/>
          <w:szCs w:val="24"/>
        </w:rPr>
        <w:lastRenderedPageBreak/>
        <w:t>să­i arate cu cine are de­a face, mă rog, ca să­şi arate măiestri</w:t>
      </w:r>
      <w:r w:rsidRPr="004C6A07">
        <w:rPr>
          <w:rFonts w:ascii="Cambria" w:hAnsi="Cambria"/>
          <w:szCs w:val="24"/>
        </w:rPr>
        <w:t xml:space="preserve">a şi priceperea?! Oricum, înainte de execuţie călăul se află într­o stare de surescitare vădită, e conştient de puterea lui, se simte stăpân cu drepturi nemărginite; în clipa aceea devine un actor, care inspiră mulţimii admiraţie şi groază, aşa că, atunci </w:t>
      </w:r>
      <w:r w:rsidRPr="004C6A07">
        <w:rPr>
          <w:rFonts w:ascii="Cambria" w:hAnsi="Cambria"/>
          <w:szCs w:val="24"/>
        </w:rPr>
        <w:t>când îi strigă victimei: „Ţin'te bine, că te ard!", el rosteşte cu o deosebită plăcere aceste cuvinte înfiorătoare, devenite acum sacramentale: un avertisment al primei lovituri. E greu să­şi închipuie cineva până la ce grad poate fi schilodită natura omen</w:t>
      </w:r>
      <w:r w:rsidRPr="004C6A07">
        <w:rPr>
          <w:rFonts w:ascii="Cambria" w:hAnsi="Cambria"/>
          <w:szCs w:val="24"/>
        </w:rPr>
        <w:t>ească.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Şi multe lucruri de acest fel mi­a fost dat să aud de la deţinuţii bolnavi în perioada de început a internării mele în i spital. Toate povestirile acestea, spuse ba de unul, ba de i altul, ne mai smulgeau pentru o vreme din plictiseala zilelor j lu</w:t>
      </w:r>
      <w:r w:rsidRPr="004C6A07">
        <w:rPr>
          <w:rFonts w:ascii="Cambria" w:hAnsi="Cambria"/>
          <w:szCs w:val="24"/>
        </w:rPr>
        <w:t>ngi de şedere în pat, atât de triste şi asemănătoare una cui alta. Un prilej de însufleţire mai aveam noi dimineaţa, când doctorii făceau vizita bolnavilor şi, la scurt timp după aceea,! Când se aducea masa de prânz. Cum îşi poate oricine* închipui, mâncar</w:t>
      </w:r>
      <w:r w:rsidRPr="004C6A07">
        <w:rPr>
          <w:rFonts w:ascii="Cambria" w:hAnsi="Cambria"/>
          <w:szCs w:val="24"/>
        </w:rPr>
        <w:t>ea era mare lucru în monotonia vieţii de spi­Jl tal. Porţiile şi felurile de mâncare variau după felul bolii; unora li se dădea numai supă cu nişte crupe; altora numai chiseliţa; iar altora, în sfârşit, gris cu lapte, mâncare de alt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CASA MOR</w:t>
      </w:r>
      <w:r w:rsidRPr="004C6A07">
        <w:rPr>
          <w:rFonts w:ascii="Cambria" w:hAnsi="Cambria"/>
          <w:szCs w:val="24"/>
        </w:rPr>
        <w:t>ŢILOR_257 minteri foarte căutată. De atâta zăcere şi inactivitate, ocnaşii se moleşeau şi căpătau poftă de mâncare. Convalescenţii şi cei aproape înzdrăveniţi primeau câte o bucată de rasol de vacă – „de bou", cum se spunea la noi acolo. Cel mai bine hrăni</w:t>
      </w:r>
      <w:r w:rsidRPr="004C6A07">
        <w:rPr>
          <w:rFonts w:ascii="Cambria" w:hAnsi="Cambria"/>
          <w:szCs w:val="24"/>
        </w:rPr>
        <w:t>ţi erau bolnavii de scorbut: primeau carne de văcuţă cu hrean şi ceapă şi uneori o gura de vodcă. Pâinea, de asemenea, varia după boala fiecăruia, neagră sau intermediară, bine coaptă. Modul acesta oficial şi subtil de a fixa porţiile îi înveselea totdeaun</w:t>
      </w:r>
      <w:r w:rsidRPr="004C6A07">
        <w:rPr>
          <w:rFonts w:ascii="Cambria" w:hAnsi="Cambria"/>
          <w:szCs w:val="24"/>
        </w:rPr>
        <w:t xml:space="preserve">a pe bolnavi. Fireşte, unii bolnavi nu puteau lua nimic. În schimb, cei care aveau poftă de mâncare mâncau ce voiau. Unii schimbau felurile între ei, încât o mâncare potrivită pentru o anumită boală era consumată de unul bolnav de cu totul altă boală. Cei </w:t>
      </w:r>
      <w:r w:rsidRPr="004C6A07">
        <w:rPr>
          <w:rFonts w:ascii="Cambria" w:hAnsi="Cambria"/>
          <w:szCs w:val="24"/>
        </w:rPr>
        <w:t>care erau supuşi la o dietă strictă cumpărau carne sau porţiile bolnavilor de scorbut, beau cvas, bere de spital, cumpărându­le de la cei cărora le erau prescrise. Unii aveau nevoie chiar de câte două porţii ca să se sature. Porţiile se vindeau şi se revin</w:t>
      </w:r>
      <w:r w:rsidRPr="004C6A07">
        <w:rPr>
          <w:rFonts w:ascii="Cambria" w:hAnsi="Cambria"/>
          <w:szCs w:val="24"/>
        </w:rPr>
        <w:t>deau pe bani. O porţie de rasol costa destul de scump: o bancnotă de cinci copeici. Dacă în salonul nostru n­avea nimeni de vânzare porţii de carne, paznicii plecau să caute în celelalte saloane şi dacă nici acolo nu găseau, erau rugaţi să încerce în saloa</w:t>
      </w:r>
      <w:r w:rsidRPr="004C6A07">
        <w:rPr>
          <w:rFonts w:ascii="Cambria" w:hAnsi="Cambria"/>
          <w:szCs w:val="24"/>
        </w:rPr>
        <w:t>nele „libere", cum li se spunea celor ale militarilor. Totdeauna se găseau amatori să­şi vândă porţia de mâncare. Lipsa de bani era, fireşte, generală, dar cei care dispuneau de ceva parale trimiteau să li se cumpere pâine albă, gustări şi chiar delicatese</w:t>
      </w:r>
      <w:r w:rsidRPr="004C6A07">
        <w:rPr>
          <w:rFonts w:ascii="Cambria" w:hAnsi="Cambria"/>
          <w:szCs w:val="24"/>
        </w:rPr>
        <w:t xml:space="preserve"> din târg. Paznicii făceau aceste servicii cu totul dezinteresat.  </w:t>
      </w:r>
      <w:r w:rsidRPr="004C6A07">
        <w:rPr>
          <w:rFonts w:ascii="Cambria" w:hAnsi="Cambria"/>
          <w:szCs w:val="24"/>
        </w:rPr>
        <w:tab/>
        <w:t>Orele cele mai nesuferite erau cele de după­amiază; unii, neavând ce face, dormeau, alţii, de plictiseală, se aşezau la taifas, se certau ori începeau să­şi povestească diferite întâmplări</w:t>
      </w:r>
      <w:r w:rsidRPr="004C6A07">
        <w:rPr>
          <w:rFonts w:ascii="Cambria" w:hAnsi="Cambria"/>
          <w:szCs w:val="24"/>
        </w:rPr>
        <w:t xml:space="preserve"> din viaţă. Dacă nu erau aduşi între timp noi bolnavi, plictiseala devenea şi mai chinuitoare. Sosirea unui bolnav nou aducea în salon o oarecare înviorare, mai ales când nu­l cunoştea nimeni. Îl cercetau cu luare­aminte, îl întrebau de unde vine şi ce fap</w:t>
      </w:r>
      <w:r w:rsidRPr="004C6A07">
        <w:rPr>
          <w:rFonts w:ascii="Cambria" w:hAnsi="Cambria"/>
          <w:szCs w:val="24"/>
        </w:rPr>
        <w:t>tă a săvârşit. Un interes deosebit stârneau în astfel de cazuri cei aflaţi în curs de transferare; ei aveau totdeauna ceva de povestit; bineînţeles, nu despre chestiunile lor personale, intime, despre care nici nu încerca nimeni să­i descoasă, afară de caz</w:t>
      </w:r>
      <w:r w:rsidRPr="004C6A07">
        <w:rPr>
          <w:rFonts w:ascii="Cambria" w:hAnsi="Cambria"/>
          <w:szCs w:val="24"/>
        </w:rPr>
        <w:t>ul când omul îşi descărca singur sufletul; vorbeau despre lucruri legate direct de lumea din afară: de unde vin? Cu cine au mers? Cum e drumul? Unde­i duce? Şi aşa mai departe. Îmboldiţi parcă de spusele nou­venitului, câte unul dintre ai noştri începea şi</w:t>
      </w:r>
      <w:r w:rsidRPr="004C6A07">
        <w:rPr>
          <w:rFonts w:ascii="Cambria" w:hAnsi="Cambria"/>
          <w:szCs w:val="24"/>
        </w:rPr>
        <w:t xml:space="preserve"> el să­şi aducă aminte de păţaniile sale şi ţin'te vorbă: despre peripeţiile drumului, despre </w:t>
      </w:r>
      <w:r w:rsidRPr="004C6A07">
        <w:rPr>
          <w:rFonts w:ascii="Cambria" w:hAnsi="Cambria"/>
          <w:szCs w:val="24"/>
        </w:rPr>
        <w:lastRenderedPageBreak/>
        <w:t>punctele de transfer, despre călăi şi şefi de eşaloane. Tot către seară apăreau şi cei pedepsiţi cu bătaia. Sosirea acestora producea totdeauna, după cum am mai s</w:t>
      </w:r>
      <w:r w:rsidRPr="004C6A07">
        <w:rPr>
          <w:rFonts w:ascii="Cambria" w:hAnsi="Cambria"/>
          <w:szCs w:val="24"/>
        </w:rPr>
        <w:t xml:space="preserve">pus, o impresie puternică. </w:t>
      </w:r>
    </w:p>
    <w:p w:rsidR="000836BF" w:rsidRPr="004C6A07" w:rsidRDefault="004C6A07" w:rsidP="004C6A07">
      <w:pPr>
        <w:ind w:left="0" w:firstLine="0"/>
        <w:jc w:val="both"/>
        <w:rPr>
          <w:rFonts w:ascii="Cambria" w:hAnsi="Cambria"/>
          <w:szCs w:val="24"/>
        </w:rPr>
      </w:pPr>
      <w:r w:rsidRPr="004C6A07">
        <w:rPr>
          <w:rFonts w:ascii="Cambria" w:hAnsi="Cambria"/>
          <w:szCs w:val="24"/>
        </w:rPr>
        <w:t>Cum însă nu în orice zi se iveau asemenea cazuri, plictiseala se întrona atotstăpânitoare în întreg salonul şi aveai impresia că toţi oamenii aceştia s­au scârbit de mult unii de alţii şi nu se mai pot vedea în ochi; ba ici­colo</w:t>
      </w:r>
      <w:r w:rsidRPr="004C6A07">
        <w:rPr>
          <w:rFonts w:ascii="Cambria" w:hAnsi="Cambria"/>
          <w:szCs w:val="24"/>
        </w:rPr>
        <w:t xml:space="preserve"> se iscau şi certuri serioase.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 aceea, aducerea vreunui nebun care trebuia văzut de doctori trezea mare interes. De multe ori osândiţii care urmau să­şi primească pedeapsa se prefăceau nebuni numai ca să scape. În scurt timp se dădeau însă ei singuri d</w:t>
      </w:r>
      <w:r w:rsidRPr="004C6A07">
        <w:rPr>
          <w:rFonts w:ascii="Cambria" w:hAnsi="Cambria"/>
          <w:szCs w:val="24"/>
        </w:rPr>
        <w:t>e gol sau, mai bine zis, se hotărau s­o întoarcă şi după ce îşi făceau de cap douătrei zile, se cuminţeau brusc şi cu faţa întunecată îşi cereau ieşirea din spital. Nici ocnaşii, nici doctorii nu­i mustrau pentru vicleniile lor şi nici nu căutau să le amin</w:t>
      </w:r>
      <w:r w:rsidRPr="004C6A07">
        <w:rPr>
          <w:rFonts w:ascii="Cambria" w:hAnsi="Cambria"/>
          <w:szCs w:val="24"/>
        </w:rPr>
        <w:t>tească de năzbâtiile şi maimuţărelile făcute; omul îşi lua în tăcere hârtia, ceilalţi îl conduceau în tăcere până la uşă şi) peste două­trei zile se întorcea cu spinarea însângerată. În schimb, ivirea unui adevărat nebun era o nenorocife pentru întregul sa</w:t>
      </w:r>
      <w:r w:rsidRPr="004C6A07">
        <w:rPr>
          <w:rFonts w:ascii="Cambria" w:hAnsi="Cambria"/>
          <w:szCs w:val="24"/>
        </w:rPr>
        <w:t>lon. E drept că cei care râdeau, ţipau, jucau şi cântau erau primiţi la început cu multă veselie. „Ăsta o să aibă haz!" ziceau ei, privindu­l pe bietul nenorocit cum sej schimonoseşte. Dar mie mi­a fost întotdeauna nespus de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AM11N 11K.1 JJ11N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MUK J 1LUK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Greu să­i privesc pe aceşti nenorociţi. În general, n­am putut niciodată să mă uit fără emoţie la un nebun.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 altfel, nu trecea mult până ce strâmbăturile şi agitaţia necontenită a nebunului începeau să plictisească pe toată lumea şi în cât</w:t>
      </w:r>
      <w:r w:rsidRPr="004C6A07">
        <w:rPr>
          <w:rFonts w:ascii="Cambria" w:hAnsi="Cambria"/>
          <w:szCs w:val="24"/>
        </w:rPr>
        <w:t>eva zile să­i scoată pe toţi din sărite. Pe unul l­au ţinut aşa trei săptămâni în salonul nostru şi în cele din urmă ne venea pur şi simplu să ne luăm lumea­n cap. întâmplarea a făcut ca tot pe vremea aceea să mai fie adus încă unul, care m­a îndurerat pes</w:t>
      </w:r>
      <w:r w:rsidRPr="004C6A07">
        <w:rPr>
          <w:rFonts w:ascii="Cambria" w:hAnsi="Cambria"/>
          <w:szCs w:val="24"/>
        </w:rPr>
        <w:t xml:space="preserve">te măsură. Toate acestea s­au petrecut în cel de­al treilea an de detenţie. În primul an, sau mai precis în cele dintâi luni de ocnă ale mele, primăvara, m­au dus la lucru cu un grup de sobari, care munceau la o fabrică de cărămidă, la o depărtare de două </w:t>
      </w:r>
      <w:r w:rsidRPr="004C6A07">
        <w:rPr>
          <w:rFonts w:ascii="Cambria" w:hAnsi="Cambria"/>
          <w:szCs w:val="24"/>
        </w:rPr>
        <w:t xml:space="preserve">verste de temniţă; reparau cuptoarele în care urma să fie arsă cărămida în timpul verii; eu îi ajutam la căratul materialelor. În dimineaţa aceea, M.ţki şi B. îmi făcură cunoştinţă cu subofiţerul Ostrojski, </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supraveghetorul cărămidăriei. Era un polonez în </w:t>
      </w:r>
      <w:r w:rsidRPr="004C6A07">
        <w:rPr>
          <w:rFonts w:ascii="Cambria" w:hAnsi="Cambria"/>
          <w:szCs w:val="24"/>
        </w:rPr>
        <w:t xml:space="preserve">vârstă ­avea şaizeci de ani cel puţin – înalt, slab, plăcut la chip şi foarte impunător. Venise de mult în Siberia şi cu toate că se trăgea din rândul oamenilor de jos – era unul dintre soldaţii răzvrătiţi la 1830 – M.ţki şi B. ţineau mult la el. Citea şi </w:t>
      </w:r>
      <w:r w:rsidRPr="004C6A07">
        <w:rPr>
          <w:rFonts w:ascii="Cambria" w:hAnsi="Cambria"/>
          <w:szCs w:val="24"/>
        </w:rPr>
        <w:t>răscitea o Biblie catolică. Am început să discutăm: avea o vorbă blândă, înţeleaptă şi plină de simţire şi un fel de a povesti foarte plăcut; privirea­i era deschisă şi caldă. De la o vreme nu l­am mai văzut; se spunea că se află sub anchetă, dar pentru ce</w:t>
      </w:r>
      <w:r w:rsidRPr="004C6A07">
        <w:rPr>
          <w:rFonts w:ascii="Cambria" w:hAnsi="Cambria"/>
          <w:szCs w:val="24"/>
        </w:rPr>
        <w:t xml:space="preserve"> anume – nu ştiu. Şi iată că după doi ani mi­a fost dat să­l revăd: l­au adus în salonul nostru, căci îşi pierduse minţile. Intră ţipând, schimonosindu­se şi râzând în hohote şi imediat începu să ţopăie prin salon cu cele mai indecente gesturi şi strâmbătu</w:t>
      </w:r>
      <w:r w:rsidRPr="004C6A07">
        <w:rPr>
          <w:rFonts w:ascii="Cambria" w:hAnsi="Cambria"/>
          <w:szCs w:val="24"/>
        </w:rPr>
        <w:t xml:space="preserve">ri. Deţinuţii erau bucuroşi de această distracţie neaşteptată, pe mine însă priveliştea m­a întristat profund. După trei zile nu ştiam ce să mai facem: se certa, se bătea, ţipa, începea să cânte în toiul nopţii; în fiecare clipă ne pomeneam cu vreo ieşire </w:t>
      </w:r>
      <w:r w:rsidRPr="004C6A07">
        <w:rPr>
          <w:rFonts w:ascii="Cambria" w:hAnsi="Cambria"/>
          <w:szCs w:val="24"/>
        </w:rPr>
        <w:t xml:space="preserve">atât de dezgustăLJVJO 1 U1JC V ^IS.1 toare, încât ni se făcea greaţă. Nu se temea de nimeni. Au încercat să­l pună în cămaşa de forţă, dar aşa aveam şi mai mult de tras cu el, deşi când era liber se certa şi încerca să se bată aproape cu toţi. În cursul </w:t>
      </w:r>
      <w:r w:rsidRPr="004C6A07">
        <w:rPr>
          <w:rFonts w:ascii="Cambria" w:hAnsi="Cambria"/>
          <w:szCs w:val="24"/>
        </w:rPr>
        <w:lastRenderedPageBreak/>
        <w:t>ce</w:t>
      </w:r>
      <w:r w:rsidRPr="004C6A07">
        <w:rPr>
          <w:rFonts w:ascii="Cambria" w:hAnsi="Cambria"/>
          <w:szCs w:val="24"/>
        </w:rPr>
        <w:t>lor trei săptămâni, tot salonul l­a rugat de mai multe ori pe medicul­şef să­l mute în alt salon. Dar nu treceau nici două zile şi bolnavii de acolo obţineau mutarea lui îndărăt la noi. Şi fiindcă pe vremea aceea aveam doi nebuni printre noi, amândoi certă</w:t>
      </w:r>
      <w:r w:rsidRPr="004C6A07">
        <w:rPr>
          <w:rFonts w:ascii="Cambria" w:hAnsi="Cambria"/>
          <w:szCs w:val="24"/>
        </w:rPr>
        <w:t>reţi şi gălăgioşi, cele două saloane se distrau tot schimbându­şi nebunii. De fiecare dată, cel nou venit se dovedea mai rău decât predecesorul său. În sfârşit, toată lumea respiră uşurată când amândoi fură ridicaţi şi transportaţi nu se ştie unde.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Mi­ad</w:t>
      </w:r>
      <w:r w:rsidRPr="004C6A07">
        <w:rPr>
          <w:rFonts w:ascii="Cambria" w:hAnsi="Cambria"/>
          <w:szCs w:val="24"/>
        </w:rPr>
        <w:t>uc aminte, de asemenea, de un nebun foarte ciudat. Tot atunci, vara, a fost adus într­o zi un deţinut în prevenţie, un vlăjgan de aproape patruzeci şi cinci de ani, cu faţa ciupită de vărsat, cu ochii roşii, mici şi umflaţi, mohorât la înfăţişare. I se dăd</w:t>
      </w:r>
      <w:r w:rsidRPr="004C6A07">
        <w:rPr>
          <w:rFonts w:ascii="Cambria" w:hAnsi="Cambria"/>
          <w:szCs w:val="24"/>
        </w:rPr>
        <w:t>u un pat lângă mine. Se dovedi a fi foarte liniştit, nu vorbea cu nimeni şi părea mereu adâncit în gânduri. Când se înnopta, începu să­mi vorbească şi­mi povesti aşa, într­o doară, cu aerul unui om care dezvăluie o mare taină, că ar fi trebuit să primească</w:t>
      </w:r>
      <w:r w:rsidRPr="004C6A07">
        <w:rPr>
          <w:rFonts w:ascii="Cambria" w:hAnsi="Cambria"/>
          <w:szCs w:val="24"/>
        </w:rPr>
        <w:t xml:space="preserve"> două mii de lovituri de băţ, dar că acest lucru nu se va întâmpla, deoarece fata colonelului G. a intervenit pentru el. Mă uitai la el cu surj prindere şi­mi exprimai gândul că, în astfel de împrejurări, fiica unui colonel nu­i putea fi de nici un ajutor.</w:t>
      </w:r>
      <w:r w:rsidRPr="004C6A07">
        <w:rPr>
          <w:rFonts w:ascii="Cambria" w:hAnsi="Cambria"/>
          <w:szCs w:val="24"/>
        </w:rPr>
        <w:t xml:space="preserve"> Încă nu bănuiam cu cine am de­a face, fiindcă fusese adus la spital ca un bolnav oarecare şi nu ca unul care şi­a pierdut minţile, îl întrebai atunci de ce boală suferă? Îmi răspunse că nu ştie de ce l­au trimis la spital, dar că e pe deplin sănătos şi că</w:t>
      </w:r>
      <w:r w:rsidRPr="004C6A07">
        <w:rPr>
          <w:rFonts w:ascii="Cambria" w:hAnsi="Cambria"/>
          <w:szCs w:val="24"/>
        </w:rPr>
        <w:t xml:space="preserve"> fata colonelului s­a îndrăgostit de el; cu două săptămâni mai înainte trecuse o dată în trăsură prin faţa corpului de gardă şi, văzându­l la fereastra cu gratii, se şi îndrăgostise de la cea dintâi privire. De atunci găsise prilejul, sub diferite motive, </w:t>
      </w:r>
      <w:r w:rsidRPr="004C6A07">
        <w:rPr>
          <w:rFonts w:ascii="Cambria" w:hAnsi="Cambria"/>
          <w:szCs w:val="24"/>
        </w:rPr>
        <w:t>să vină de trei ori la corpul de gardă: o dată cu tatăl ei, sub]</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Cuvânt că vrea să­şi vadă fratele, care era ofiţer de serviciu; a doua oară cu mama ei, ca să dea de pomană arestaţilor, şi, trecând prin faţa lui, îi şoptise la ureche că­l iubeşte şi că î</w:t>
      </w:r>
      <w:r w:rsidRPr="004C6A07">
        <w:rPr>
          <w:rFonts w:ascii="Cambria" w:hAnsi="Cambria"/>
          <w:szCs w:val="24"/>
        </w:rPr>
        <w:t>l va scoate din temniţă. Părea ciudat să­l vezi cu ce lux de amănunte subtile îmi înşira el toată povestea aceasta absurdă, născocită, desigur, de sărmana lui minte tulburată. Credea cu sfinţenie că va scăpa de pedeapsă. Vorbea calm şi cu multă siguranţă d</w:t>
      </w:r>
      <w:r w:rsidRPr="004C6A07">
        <w:rPr>
          <w:rFonts w:ascii="Cambria" w:hAnsi="Cambria"/>
          <w:szCs w:val="24"/>
        </w:rPr>
        <w:t>espre dragostea pătimaşă a domnişoarei pentru el şi, pe lângă faptul că povestea în sine era atât de ciudată, părea cu totul absurd să auzi din gura unui om în vârstă de aproape cincizeci de ani, cu o faţă atât de ştearsă, de amărâtă şi chiar slută, o isto</w:t>
      </w:r>
      <w:r w:rsidRPr="004C6A07">
        <w:rPr>
          <w:rFonts w:ascii="Cambria" w:hAnsi="Cambria"/>
          <w:szCs w:val="24"/>
        </w:rPr>
        <w:t>rie romanţioasă despre o tânără domnişoară îndrăgostită de el. Ciudat! În ce hal de decădere l­a adus pe acest om sfios teama de pedeapsă! Poate că zărise într­adevăr pe cineva printre gratiile ferestruicii şi nebunia iscată din teama care mocnea în creier</w:t>
      </w:r>
      <w:r w:rsidRPr="004C6A07">
        <w:rPr>
          <w:rFonts w:ascii="Cambria" w:hAnsi="Cambria"/>
          <w:szCs w:val="24"/>
        </w:rPr>
        <w:t>u­i tulbure îşi găsise deodată o cale de ieşire, o forma. Nenorocitul soldat care, fără îndoială, nu se gândise de când era pe lume la vreo domnişoară, născocise deodată un roman întreg, agăţându­se instinctiv de acest pai, ca unul care se îneacă. L­am asc</w:t>
      </w:r>
      <w:r w:rsidRPr="004C6A07">
        <w:rPr>
          <w:rFonts w:ascii="Cambria" w:hAnsi="Cambria"/>
          <w:szCs w:val="24"/>
        </w:rPr>
        <w:t>ultat în linişte şi le­am împărtăşit şi celorlalţi deţinuţi cele auzite, precum şi părerea mea. Când ceilalţi au încercat însă să­l descoasă, el s­a ferecat în tăcere. A doua zi, doctorul l­a examinat îndelung şi, fiindcă n­a găsit la el nimic, iar nenoroc</w:t>
      </w:r>
      <w:r w:rsidRPr="004C6A07">
        <w:rPr>
          <w:rFonts w:ascii="Cambria" w:hAnsi="Cambria"/>
          <w:szCs w:val="24"/>
        </w:rPr>
        <w:t>itul mărturisea că nu e bolnav, i s­a dat bilet de ieşire din spital. Când am aflat noi ca doctorul i­a scris pe fişă Sanat est, medicii ieşiseră din salon şi era prea târziu să­i mai aducem la cunoştinţă boala de care suferea ocnaşul. Nici noi, la urma ur</w:t>
      </w:r>
      <w:r w:rsidRPr="004C6A07">
        <w:rPr>
          <w:rFonts w:ascii="Cambria" w:hAnsi="Cambria"/>
          <w:szCs w:val="24"/>
        </w:rPr>
        <w:t>mei, nu ştiam ce are. Vina era a administraţiei, care îl trimisese fără să arate pricina pentru care găsise de cuviinţă să fie dus la spital. Cert este că intervenise aici o neglijenţă. Sau poate chiar şi cei care l­au trimis nu erau siguri că au de­a face</w:t>
      </w:r>
      <w:r w:rsidRPr="004C6A07">
        <w:rPr>
          <w:rFonts w:ascii="Cambria" w:hAnsi="Cambria"/>
          <w:szCs w:val="24"/>
        </w:rPr>
        <w:t xml:space="preserve"> cu un nebun şi au făcut­o pentru un control mai riguros. Fapt este că după două zile bietul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DOSTOIEVSKI</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Nenorocit fu trimis să­şi ispăşească pedeapsa. Această întorsătură se pare că îl uimi nespus: nu­i venea să creadă până în clipa din urmă şi tot nă</w:t>
      </w:r>
      <w:r w:rsidRPr="004C6A07">
        <w:rPr>
          <w:rFonts w:ascii="Cambria" w:hAnsi="Cambria"/>
          <w:szCs w:val="24"/>
        </w:rPr>
        <w:t>dăjduia că are să fie iertat; când se văzu târât în faţa batalionului pentru a­şi primi pedeapsa cu bătaia, începu să strige „Ajutor!". De data aceasta, îl duseră în alt salon, fiindcă la noi nu mai era nici un pat liber. M­am interesat de soarta lui şi am</w:t>
      </w:r>
      <w:r w:rsidRPr="004C6A07">
        <w:rPr>
          <w:rFonts w:ascii="Cambria" w:hAnsi="Cambria"/>
          <w:szCs w:val="24"/>
        </w:rPr>
        <w:t xml:space="preserve"> aflat că în cele opt zile cât a rămas la spital n­a mai scos nici o vorbă, a fost trist şi abătut. Pe urmă, după ce i s­au vindecat rănile de pe spate, a fost dus nu se ştie unde. Eu, unul, n­am mai auzit nimic de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Cât priveşte tratamentul şi medicam</w:t>
      </w:r>
      <w:r w:rsidRPr="004C6A07">
        <w:rPr>
          <w:rFonts w:ascii="Cambria" w:hAnsi="Cambria"/>
          <w:szCs w:val="24"/>
        </w:rPr>
        <w:t>entele în general, pe cât am putut observa, cei care nu sufereau de vreo boală grea nu ţineau seama de sfaturile medicilor şi nu luau nici un fel de doctorie, pe când toţi acei care erau cu adevărat bolnavi şi mai cu seamă toţi bolnavii grav, urmau cu stri</w:t>
      </w:r>
      <w:r w:rsidRPr="004C6A07">
        <w:rPr>
          <w:rFonts w:ascii="Cambria" w:hAnsi="Cambria"/>
          <w:szCs w:val="24"/>
        </w:rPr>
        <w:t>cteţe prescripţiile doctorilor, înghiţeau conştiincios poţiunile şi hapurile ce li se dădeau şi în general le plăcea să se doftoricească, dar leacurile lor preferate erau tot soiul de remedii externe. Ventuzele, lipitorile, cataplasmele, sângerările, în ca</w:t>
      </w:r>
      <w:r w:rsidRPr="004C6A07">
        <w:rPr>
          <w:rFonts w:ascii="Cambria" w:hAnsi="Cambria"/>
          <w:szCs w:val="24"/>
        </w:rPr>
        <w:t>re poporul are o încredere oarbă, se bucurau de mare trecere la bolnavii spitalului nostru, fiind acceptate imediat şi, aş spune, chiar nu fără oarecare plăcere.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Mi s­a părut curios să observ cu acest prilej cum aceiaşi oameni care îndurau fără să crâcne</w:t>
      </w:r>
      <w:r w:rsidRPr="004C6A07">
        <w:rPr>
          <w:rFonts w:ascii="Cambria" w:hAnsi="Cambria"/>
          <w:szCs w:val="24"/>
        </w:rPr>
        <w:t>ască dureri atât de îngrozitoare pricinuite de vergi şi de nuiele se văitau, scrâşneau şi gemeau când li se puneau nişte biete ventuze. Să fi fost alintare de oameni greu încercaţi de viaţă şi care voiau să se răsfeţe puţin ca nişte copii sau glumă pe seam</w:t>
      </w:r>
      <w:r w:rsidRPr="004C6A07">
        <w:rPr>
          <w:rFonts w:ascii="Cambria" w:hAnsi="Cambria"/>
          <w:szCs w:val="24"/>
        </w:rPr>
        <w:t>a micilor zgârieturi ce li se făceau pe spinările sfârtecate de nenumărate bătăi grele? Nu ştiu ce să cred. E drept însă că ventuzele noastre nu erau precum cele obişnuite. Aparatul cu care se făceau fulgerător tăieturile îl stricase sau îl pierduse felcer</w:t>
      </w:r>
      <w:r w:rsidRPr="004C6A07">
        <w:rPr>
          <w:rFonts w:ascii="Cambria" w:hAnsi="Cambria"/>
          <w:szCs w:val="24"/>
        </w:rPr>
        <w:t>ul de mult, aşa încât nu­i rămăsese decât să se folosească de;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Bisturiu. Pentru o ventuză trebuiau făcute vreo douăsprezece tăieturi; de obicei nu sunt dureroase, căci aparatul, printr­o apăsare rapidă, lasă </w:t>
      </w:r>
      <w:r w:rsidRPr="004C6A07">
        <w:rPr>
          <w:rFonts w:ascii="Cambria" w:hAnsi="Cambria"/>
          <w:szCs w:val="24"/>
        </w:rPr>
        <w:t xml:space="preserve">douăsprezece crestături deodată. Cu bisturiul însă e altceva; cu el se taie mai încet şi carnea se înfioară, resimţind viu durerea; întrucât pentru zece ventuze, de pildă, trebuiau făcute vreo sută douăzeci de tăieturi, întreaga operaţie devenea, desigur, </w:t>
      </w:r>
      <w:r w:rsidRPr="004C6A07">
        <w:rPr>
          <w:rFonts w:ascii="Cambria" w:hAnsi="Cambria"/>
          <w:szCs w:val="24"/>
        </w:rPr>
        <w:t>destul de dureroasă, Am fost nevoit la un moment dat s­o încerc şi eu; într­adevăr, mi s­a părut dureroasă şi foarte plicticoasă şi totuşi, n­am suferit atât încât să nu­mi pot stăpâni gemetele. Ba îţi venea să şi râzi câteodată, văzând pe câte unul, o nam</w:t>
      </w:r>
      <w:r w:rsidRPr="004C6A07">
        <w:rPr>
          <w:rFonts w:ascii="Cambria" w:hAnsi="Cambria"/>
          <w:szCs w:val="24"/>
        </w:rPr>
        <w:t>ilă de om, cum se strâmbă, se tânguie şi se zvârcoleşte. E ca şi când – de­ar fi să încercăm o comparaţie – ai vedea cum un om hotărât, stăpân şi calm în faţa unui lucru important şi grav, venind acasă, devine mofturos şi se supără pentru toate fleacurile,</w:t>
      </w:r>
      <w:r w:rsidRPr="004C6A07">
        <w:rPr>
          <w:rFonts w:ascii="Cambria" w:hAnsi="Cambria"/>
          <w:szCs w:val="24"/>
        </w:rPr>
        <w:t xml:space="preserve"> ca să se afle în treabă, face nazuri la mâncare, strigă şi se leagă de toţi şi de toate; nimic nu­l mulţumeşte, toate îl supără, toate îi stau împotrivă, toţi îl necăjesc şi­l chinuie, într­un cuvânt, nu mai poate de bine, cum se spune despre asemenea dom</w:t>
      </w:r>
      <w:r w:rsidRPr="004C6A07">
        <w:rPr>
          <w:rFonts w:ascii="Cambria" w:hAnsi="Cambria"/>
          <w:szCs w:val="24"/>
        </w:rPr>
        <w:t>nişori, care se întâlnesc şi printre oamenii simpli; cu atât mai mult în promiscuitatea tovărăşiei silite din temniţa noastră. De multe ori, ocnaşii glumeau şi îşi băteau joc de un asemenea răzgâiat, ba auzeai pe câte unul că începe să­l şi înjure; şi curi</w:t>
      </w:r>
      <w:r w:rsidRPr="004C6A07">
        <w:rPr>
          <w:rFonts w:ascii="Cambria" w:hAnsi="Cambria"/>
          <w:szCs w:val="24"/>
        </w:rPr>
        <w:t>os, acesta tăcea numaidecât, de­ăi fi zis că n­aştepta decât atâta ca să­şi contenească văicărelile. Ustianţev, în special, nu putea suferi mofturile acestea şi niciodată nu lăsa să­i scape prilejul de a­i face de două parale pe zevzeci. De altfel, îi plăc</w:t>
      </w:r>
      <w:r w:rsidRPr="004C6A07">
        <w:rPr>
          <w:rFonts w:ascii="Cambria" w:hAnsi="Cambria"/>
          <w:szCs w:val="24"/>
        </w:rPr>
        <w:t xml:space="preserve">ea grozav să se gâlcevească şi mereu se lua la harţă cu câte cineva. Era pentru el o adevărată desfătare, un fel de necesitate iscată de boală şi, în parte şi de mintea lui obtuză. La început îţi arunca o privire severă, fixă, apoi începea să te mustre cu </w:t>
      </w:r>
      <w:r w:rsidRPr="004C6A07">
        <w:rPr>
          <w:rFonts w:ascii="Cambria" w:hAnsi="Cambria"/>
          <w:szCs w:val="24"/>
        </w:rPr>
        <w:t xml:space="preserve">glas liniştit, convins că e neapărat de datoria lui să te probozească. Îşi </w:t>
      </w:r>
      <w:r w:rsidRPr="004C6A07">
        <w:rPr>
          <w:rFonts w:ascii="Cambria" w:hAnsi="Cambria"/>
          <w:szCs w:val="24"/>
        </w:rPr>
        <w:lastRenderedPageBreak/>
        <w:t>vâra nasul în toate, ca şi cum ar fi fost anume pus să vegheze asupra ordinii şi moralei obşteşti.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 1 ' H ' ' – 1U1JCVOIV1</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Se bagă unde nu­i fierbe oala, ziceau deţinuţii riz</w:t>
      </w:r>
      <w:r w:rsidRPr="004C6A07">
        <w:rPr>
          <w:rFonts w:ascii="Cambria" w:hAnsi="Cambria"/>
          <w:szCs w:val="24"/>
        </w:rPr>
        <w:t>ând. Se fereau de cearta cu el, ca să­l cruţe şi doar câteodată mai făceau câte o glumă pe socoteala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Foc şi pară scoate pe nări! Nici cu trei tulumbe nu­l stingi.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Şi ce­ai vrea, mă rog, să fac? Să­i cânt nărodului în strună? Nu vezi ce se mai </w:t>
      </w:r>
      <w:r w:rsidRPr="004C6A07">
        <w:rPr>
          <w:rFonts w:ascii="Cambria" w:hAnsi="Cambria"/>
          <w:szCs w:val="24"/>
        </w:rPr>
        <w:t>izmeneşte, de parcă l­ar căsăpi careva. Ai intrat în horă, trebuie să joci.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tu ce nevoie ai să te amesteci?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Auziţi, fraţilor? Îi întrerupse un ocnaş. Ventuzele­s floare la ureche; am gustat din ele, da' tot urecheala îndelungată e cea mai păcăt</w:t>
      </w:r>
      <w:r w:rsidRPr="004C6A07">
        <w:rPr>
          <w:rFonts w:ascii="Cambria" w:hAnsi="Cambria"/>
          <w:szCs w:val="24"/>
        </w:rPr>
        <w:t>oasă durere.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Toţi izbucniră în râs.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Ai păţit­o?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Ba bine că nu! Şi încă cum am păţit­o!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De aia ţi­s urechile aşa clăpăuge.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Deţinutul care vorbea, Şapkin, avea într­adevăr nişte urechi mari de tot, clăpăuge. Vagabondul ăsta, tânăr încă, potolit şi cuminte, vorbea totdeauna cu o seriozitate sub care se ascundea umorul şi mare era veselia tuturor când se apuca să povestească ceva</w:t>
      </w:r>
      <w:r w:rsidRPr="004C6A07">
        <w:rPr>
          <w:rFonts w:ascii="Cambria" w:hAnsi="Cambria"/>
          <w:szCs w:val="24"/>
        </w:rPr>
        <w: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De un' să ştiu eu că te­au tras de urechi, găgăuţa? Şi ce­mi pasă mie că te­au tras de urechi? Se porni din nou Ustianţev, întorcându­se către Şapkin, deşi acesta nu i se adresase lui anume.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Însă Şapkin nu­i dădu nici o atenţie.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cine te­a tr</w:t>
      </w:r>
      <w:r w:rsidRPr="004C6A07">
        <w:rPr>
          <w:rFonts w:ascii="Cambria" w:hAnsi="Cambria"/>
          <w:szCs w:val="24"/>
        </w:rPr>
        <w:t>as de urechi? Întrebă unul.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Ispravnicul, naiba să­l ia! Era pe când umblam hoinar prin ţară. Tocmai ajunsesem la K., eu şi cu încă unul, Efim ­alt nume n­avea, hoinar şi el ca mine. Pe drum, dăduserăm o lovitură la un ţăran din Tolmina, un cătun căruia</w:t>
      </w:r>
      <w:r w:rsidRPr="004C6A07">
        <w:rPr>
          <w:rFonts w:ascii="Cambria" w:hAnsi="Cambria"/>
          <w:szCs w:val="24"/>
        </w:rPr>
        <w:t>­i zice aşa. Intrăm noi în oraş şi ne uităm în dreapta şi în stânga, să vedem, doar­doar o fi rost de ceva învârteala şi apoi s­o ştergem. La câmp, se ştie, eşti liber ca pasărea, pe cită vreme în oraş nu prea era de noi. Pentru început, intrarăm într­o cr</w:t>
      </w:r>
      <w:r w:rsidRPr="004C6A07">
        <w:rPr>
          <w:rFonts w:ascii="Cambria" w:hAnsi="Cambria"/>
          <w:szCs w:val="24"/>
        </w:rPr>
        <w:t>âşmă, ca să mai prindem puteri. Ne aşezam la o măsuţă şi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AM11M1K1 DliN CASA MUK J1LOR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Ne uităm împrejur. Deodată văd că se apropie de noi un coate­goale, îmbrăcat în haine nemţeşti zdrenţuite. Vorbim de una, de alta.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 vrea să vă întreb, dacă nu v</w:t>
      </w:r>
      <w:r w:rsidRPr="004C6A07">
        <w:rPr>
          <w:rFonts w:ascii="Cambria" w:hAnsi="Cambria"/>
          <w:szCs w:val="24"/>
        </w:rPr>
        <w:t>ă e cu bănat, zice el la urmă, aveţi cu voi documente? 1</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n­avem documente, zicem noi.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Aşa, vasăzică. Uite că nici noi n­avem. Mai am cu mine doi fârtaţi, zice, care stau şi ei în gazdă la generalul Kukuşkin2. Şi dacă nu vă e cu supărare, zice, </w:t>
      </w:r>
      <w:r w:rsidRPr="004C6A07">
        <w:rPr>
          <w:rFonts w:ascii="Cambria" w:hAnsi="Cambria"/>
          <w:szCs w:val="24"/>
        </w:rPr>
        <w:t>am chefuit puţin, ne­am păpat toate capitalurile şi nu mai avem nici o para chioară – pot îndrăzni să vă cer să faceţi cinste cu o juma' de rachiu?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 dragă inimă, zicem noi. Şi băurăm împreună.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Din vorbă în vorbă, ne­au vândut şi nouă pontul pentru </w:t>
      </w:r>
      <w:r w:rsidRPr="004C6A07">
        <w:rPr>
          <w:rFonts w:ascii="Cambria" w:hAnsi="Cambria"/>
          <w:szCs w:val="24"/>
        </w:rPr>
        <w:t>o lovitură pe care se pregăteau s­o dea ei la un bogătaş din marginea oraşului; cică avea casa plină doldora cu lucruri de preţ. Ne hotărârăm să­l călcăm chiar în noaptea aceea. Dar, în clipa când să dăm lovitura, ne prinde poliţia pe câteşicinci şi ne duc</w:t>
      </w:r>
      <w:r w:rsidRPr="004C6A07">
        <w:rPr>
          <w:rFonts w:ascii="Cambria" w:hAnsi="Cambria"/>
          <w:szCs w:val="24"/>
        </w:rPr>
        <w:t xml:space="preserve">e la secţie şi pe urmă la ispravnic însuşi. „Lăsaţi că­i interoghez </w:t>
      </w:r>
      <w:r w:rsidRPr="004C6A07">
        <w:rPr>
          <w:rFonts w:ascii="Cambria" w:hAnsi="Cambria"/>
          <w:szCs w:val="24"/>
        </w:rPr>
        <w:lastRenderedPageBreak/>
        <w:t>chiar eu", zice şeful. Trage din pipă, bea dintr­o ceaşcă de ceai; era un om voinic, cu favoriţi. Mai erau acolo încă trei vagabonzi aduşi tot atunci. Caraghioşi oameni mai sunt pe lume, m</w:t>
      </w:r>
      <w:r w:rsidRPr="004C6A07">
        <w:rPr>
          <w:rFonts w:ascii="Cambria" w:hAnsi="Cambria"/>
          <w:szCs w:val="24"/>
        </w:rPr>
        <w:t>ăi fraţilor şi vagabonzii ăştia: nimic nu ţin minte, poţi să­i dai cu bâta în cap, el tot îţi răspunde că nu ştie nimic, că a uitat tot. Şeful poliţiei se întoarce spre mine şi mă întreabă răstit: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Cine eşti?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Răspund şi eu ca toţi ceilalţi: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 Nu­mi aduc aminte de nimic, înălţimea voastră, am uitat tot.  </w:t>
      </w:r>
      <w:r w:rsidRPr="004C6A07">
        <w:rPr>
          <w:rFonts w:ascii="Cambria" w:hAnsi="Cambria"/>
          <w:szCs w:val="24"/>
        </w:rPr>
        <w:tab/>
        <w:t xml:space="preserve">— Aşteaptă, zice el, aflăm noi numaidecât cine eşti; parcă te­am mai văzut undeva şi tot se uita la mine cu nişte ochi 1 Acte de identitate (n.a.).  </w:t>
      </w:r>
      <w:r w:rsidRPr="004C6A07">
        <w:rPr>
          <w:rFonts w:ascii="Cambria" w:hAnsi="Cambria"/>
          <w:szCs w:val="24"/>
        </w:rPr>
        <w:tab/>
        <w:t>2 Adică în pădure, unde cântă cucul. Pove</w:t>
      </w:r>
      <w:r w:rsidRPr="004C6A07">
        <w:rPr>
          <w:rFonts w:ascii="Cambria" w:hAnsi="Cambria"/>
          <w:szCs w:val="24"/>
        </w:rPr>
        <w:t>stitorul vrea să spună că şi ei sunt vagabonzi (n.a.).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 uliu. Eu, săracul de mine, nu dădusem ochi cu el de când mi­s.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Îl întreabă pe celălalt: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Tu cine eşti?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Spală­putina, înălţimea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Aşa te cheamă: Spală­putina?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Chiar aşa, Spa</w:t>
      </w:r>
      <w:r w:rsidRPr="004C6A07">
        <w:rPr>
          <w:rFonts w:ascii="Cambria" w:hAnsi="Cambria"/>
          <w:szCs w:val="24"/>
        </w:rPr>
        <w:t>lă­putina, înălţimea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Vasăzică, Spală­putina. Da' tu? Făcu el către cel de­al treilea.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Şi­eu­cu­el, înălţimea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cum te cheamă?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Păi, aşa mă cheamă, înălţimea voastră: „Şi­eu­cu­el".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Cine ţi­a zis aşa, nătărăule?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Nişte oameni cumsecade, înălţimea voastră, că doar sunt şi oameni cumsecade pe lumea asta, înălţimea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cine­s oamenii ăştia cumsecade?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I­am cam uitat, înălţimea voastră, iertaţi­mă.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I­ai uitat pe toţi, chiar pe toţi?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Chiar pe to</w:t>
      </w:r>
      <w:r w:rsidRPr="004C6A07">
        <w:rPr>
          <w:rFonts w:ascii="Cambria" w:hAnsi="Cambria"/>
          <w:szCs w:val="24"/>
        </w:rPr>
        <w:t>ţi, înălţimea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Dar părinţi n­ai avut: tată, mamă? De ei îţi mai aduci aminte?  </w:t>
      </w:r>
      <w:r w:rsidRPr="004C6A07">
        <w:rPr>
          <w:rFonts w:ascii="Cambria" w:hAnsi="Cambria"/>
          <w:szCs w:val="24"/>
        </w:rPr>
        <w:tab/>
        <w:t>— Îrebuie să fi avut şi eu părinţi, înălţimea voastră, dar şi pe ei i­am cam uitat; se poate să fi avut, nu zic ba, înălţimea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unde ai stat până acum</w:t>
      </w:r>
      <w:r w:rsidRPr="004C6A07">
        <w:rPr>
          <w:rFonts w:ascii="Cambria" w:hAnsi="Cambria"/>
          <w:szCs w:val="24"/>
        </w:rPr>
        <w: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În pădure, înălţimea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Numai în pădure?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Numai în pădure.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iarna?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ştiu cum o fi iarna, înălţimea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tu? Pe tine cum te cheamă?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Secure, înălţimea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pe tine?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 Ascute­nu căsca, înălţimea voastră.  </w:t>
      </w:r>
      <w:r w:rsidRPr="004C6A07">
        <w:rPr>
          <w:rFonts w:ascii="Cambria" w:hAnsi="Cambria"/>
          <w:szCs w:val="24"/>
        </w:rPr>
        <w:tab/>
        <w:t>— Dar pe tine?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Ascute­fără­frică, înălţimea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niciunul nu­şi mai aduce aminte de nimic? Începe el să rida; ceilalţi se strâmba şi ei a ris, tot privindu­l. Dar asta nu se întâmplă totdeauna; câteoda</w:t>
      </w:r>
      <w:r w:rsidRPr="004C6A07">
        <w:rPr>
          <w:rFonts w:ascii="Cambria" w:hAnsi="Cambria"/>
          <w:szCs w:val="24"/>
        </w:rPr>
        <w:t>tă te izbeşte cu pumnul în falcă de­ţi aduni măselele de pe jos; sunt oameni bine hrăniţi şi voinici.</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 Duceţi­i la temniţă, porunci el, am să văd eu ce­i cu ei mai târziu. Tu mai stai, se întoarse el iar către mine. „Treci colo, la masa aceea!" Mă uit, </w:t>
      </w:r>
      <w:r w:rsidRPr="004C6A07">
        <w:rPr>
          <w:rFonts w:ascii="Cambria" w:hAnsi="Cambria"/>
          <w:szCs w:val="24"/>
        </w:rPr>
        <w:t xml:space="preserve">văd o masă, hârtie, condei, cerneală. Mă întreb: „Ce­o fi vrând cu mine?" – „Stai jos, strigă el; ia condeiul şi scrie!" Şi numaidecât începe să mă tragă de ureche. Mă uit la el ca dracul la popă: „Nu ştiu să scriu, înălţimea voastră." – „Scrie!"  </w:t>
      </w:r>
      <w:r w:rsidRPr="004C6A07">
        <w:rPr>
          <w:rFonts w:ascii="Cambria" w:hAnsi="Cambria"/>
          <w:szCs w:val="24"/>
        </w:rPr>
        <w:tab/>
        <w:t>— Fie­v</w:t>
      </w:r>
      <w:r w:rsidRPr="004C6A07">
        <w:rPr>
          <w:rFonts w:ascii="Cambria" w:hAnsi="Cambria"/>
          <w:szCs w:val="24"/>
        </w:rPr>
        <w:t>ă milă de mine, înălţimea voastră! – „Scrie cum ştii!" zice şi tot mă trage de ureche, apoi deodată mi­o răsuceşte de văd stele verzi. Ce să vă mai spun, fraţilor, mai bine mi­ar fi tras trei sute de vergi la spinare, decât cazna asta. „Scrie, îţi spun." Ş</w:t>
      </w:r>
      <w:r w:rsidRPr="004C6A07">
        <w:rPr>
          <w:rFonts w:ascii="Cambria" w:hAnsi="Cambria"/>
          <w:szCs w:val="24"/>
        </w:rPr>
        <w:t>i aşa o ţinea întruna!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Era nebun? Că altminteri ce voia?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 Ba era zdravăn de­a binelea. Dar să vedeţi ce se întâmplase. Cu câteva săptămâni înainte, un funcţionăraş din T. pusese mâna pe nişte bani ai statului şi se făcuse nevăzut; avea şi el o podoabă de urechi ca ale mele – clăpăuge. S­a dat de veste la toate </w:t>
      </w:r>
      <w:r w:rsidRPr="004C6A07">
        <w:rPr>
          <w:rFonts w:ascii="Cambria" w:hAnsi="Cambria"/>
          <w:szCs w:val="24"/>
        </w:rPr>
        <w:t>posturile de poliţie. Se vede că potriveala asta de semne cu urechile îl făcu să mă bănuiască şi de aceea m­a pus la încercare, ca să vadă dacă ştiu să scriu şi cum scriu.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Ceasul ăl rău, flăcăule! Şi te­a durut?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Dacă­ţi spun! Mă durea cumplit. Toat</w:t>
      </w:r>
      <w:r w:rsidRPr="004C6A07">
        <w:rPr>
          <w:rFonts w:ascii="Cambria" w:hAnsi="Cambria"/>
          <w:szCs w:val="24"/>
        </w:rPr>
        <w:t>ă lumea izbucni în ris.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bine, şi­ai scris?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de unde! Cum era să scriu? Am început să plimb condeiul pe hârtie, de la un cap la altul şi l­am plimbat aşa până s­a plictisit şi dumnealui. E drept că mi­a tras el şi câteva palme zdravene, dar la</w:t>
      </w:r>
      <w:r w:rsidRPr="004C6A07">
        <w:rPr>
          <w:rFonts w:ascii="Cambria" w:hAnsi="Cambria"/>
          <w:szCs w:val="24"/>
        </w:rPr>
        <w:t xml:space="preserve"> urmă m­a lăsat să plec, la temniţă, bineînţeles.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tu ştii sau nu ştii să scrii?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Am ştiut cândva, dar de când a început lumea să scrie cu condeie, am uitat de tot.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aşa, cu poveşti sau, mai bine zis, cu trăncăneli de acest fel ne treceam vre</w:t>
      </w:r>
      <w:r w:rsidRPr="004C6A07">
        <w:rPr>
          <w:rFonts w:ascii="Cambria" w:hAnsi="Cambria"/>
          <w:szCs w:val="24"/>
        </w:rPr>
        <w:t xml:space="preserve">mea. Doamne, ce plictiseală! Zilele erau lungi, înăbuşitoare, mereu aceleaşi, atât de mult semănau una cu alta. Dacă aş fi avut cel puţin vreo carte! Şi, cu toate astea, mă duceam adesea la infirmerie, mai ales la început, fie că eram bolnav, fie pentru a </w:t>
      </w:r>
      <w:r w:rsidRPr="004C6A07">
        <w:rPr>
          <w:rFonts w:ascii="Cambria" w:hAnsi="Cambria"/>
          <w:szCs w:val="24"/>
        </w:rPr>
        <w:t>mă odihni, numai ca să mai scap de temniţă. Acolo era o atmosferă de neîndurat, mult mai apăsătoare ca în spital, mai ales din punct de vedere moral. Mereu aceeaşi ură şi invidie, aceleaşi certuri şi încăierări, aceeaşi pornire duşmănoasă împotriva noastră</w:t>
      </w:r>
      <w:r w:rsidRPr="004C6A07">
        <w:rPr>
          <w:rFonts w:ascii="Cambria" w:hAnsi="Cambria"/>
          <w:szCs w:val="24"/>
        </w:rPr>
        <w:t xml:space="preserve">, a celor ce eram socotiţi nobili, aceleaşi chipuri răutăcioase, ameninţătoare! Pe când aici, la spital, nu se făcea deosebire între oameni, cu toţii se socoteau egali şi se simţeau între prieteni. Orele cele mai triste şi mai apăsătoare erau pe înserate, </w:t>
      </w:r>
      <w:r w:rsidRPr="004C6A07">
        <w:rPr>
          <w:rFonts w:ascii="Cambria" w:hAnsi="Cambria"/>
          <w:szCs w:val="24"/>
        </w:rPr>
        <w:t>la lumina palidă a luminărilor şi pe la începutul nopţii. Toţi se culcă devreme. O lumină slabă veghează singuratică la un capăt ăl salonului, lingă uşă, iar în fund, în colţul nostru – domneşte întunericul. Aerul se îmbâcseşte repede, devine înăbuşitor. U</w:t>
      </w:r>
      <w:r w:rsidRPr="004C6A07">
        <w:rPr>
          <w:rFonts w:ascii="Cambria" w:hAnsi="Cambria"/>
          <w:szCs w:val="24"/>
        </w:rPr>
        <w:t xml:space="preserve">neori, vezi pe câte unul dintre bolnavi, pe care nu l­a furat somnul, sculânduse şi rămânând nemişcat pe marginea patului ceasuri întregi, dus pe gânduri, cu capul, acoperit cu boneta, lăsat în piept. Te uiţi la el poate chiar o noapte întreagă şi încerci </w:t>
      </w:r>
      <w:r w:rsidRPr="004C6A07">
        <w:rPr>
          <w:rFonts w:ascii="Cambria" w:hAnsi="Cambria"/>
          <w:szCs w:val="24"/>
        </w:rPr>
        <w:t>să ghiceşti: la ce se gândeşte oare? Şi aceasta, tot ca să­ţi omori cumva timpul. Sau începi să visezi, să­ţi aduci aminte de ceea ce a fost. Închipuirea îţi reînvie trecutul în tablouri fără sfârşit; ici­colo răsar în aceste amintiri amănunte la care în a</w:t>
      </w:r>
      <w:r w:rsidRPr="004C6A07">
        <w:rPr>
          <w:rFonts w:ascii="Cambria" w:hAnsi="Cambria"/>
          <w:szCs w:val="24"/>
        </w:rPr>
        <w:t xml:space="preserve">lte împrejurări poate nu te­ai fi gândit niciodată sau nu le­ai fi retrăit cu aceeaşi intensitate ca acum. Ori îţi întorci privirile spre viitor şi încerci să te vezi ieşind din temniţă. Încotro îţi vei îndrepta paşii? Şi, când se va întâmpla aceasta? Vei </w:t>
      </w:r>
      <w:r w:rsidRPr="004C6A07">
        <w:rPr>
          <w:rFonts w:ascii="Cambria" w:hAnsi="Cambria"/>
          <w:szCs w:val="24"/>
        </w:rPr>
        <w:t xml:space="preserve">reveni oare vreodată pe meleagurile de unde ai plecat? Şi tot,) gândindu­te aşa, nădejdea ţi se înfiripă din nou în suflet. </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Alteori te apuci pur şi simplu să numeri: unu, doi, trei şi tot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AMINTIRI DIN CASA MORŢILOR_269 aşa înainte, ca să poţi adormi mai</w:t>
      </w:r>
      <w:r w:rsidRPr="004C6A07">
        <w:rPr>
          <w:rFonts w:ascii="Cambria" w:hAnsi="Cambria"/>
          <w:szCs w:val="24"/>
        </w:rPr>
        <w:t xml:space="preserve"> curând. Ajungeam uneori până la trei mii, fără să­mi vină somnul. Auzi pe careva răsucindu­se neliniştit în aşternut. Dincolo, Ustianţev se luptă gâfâind cu un acces de tuse putredă de ofticos pe moarte, urmată de un geamăt slab şi o vorbă chinuită, mereu</w:t>
      </w:r>
      <w:r w:rsidRPr="004C6A07">
        <w:rPr>
          <w:rFonts w:ascii="Cambria" w:hAnsi="Cambria"/>
          <w:szCs w:val="24"/>
        </w:rPr>
        <w:t xml:space="preserve"> aceeaşi de fiecare dată: „Doamne, mult am păcătuit!" Şi ciudat mai răsună glasul lui istovit, tânguitor, în liniştea netulburată a nopţii. Sau, deodată, de undeva, dintr­un colţ învăluit în întuneric, prinzi o şoaptă: se vede că nici cei de acolo n­au som</w:t>
      </w:r>
      <w:r w:rsidRPr="004C6A07">
        <w:rPr>
          <w:rFonts w:ascii="Cambria" w:hAnsi="Cambria"/>
          <w:szCs w:val="24"/>
        </w:rPr>
        <w:t>n şi stau de vorbă pe şoptite, întinşi în paturi. Uite aşa, unul începe să spună vreo întâmplare din viaţa lui, apoi îşi povesteşte toată viaţa; îşi aduce aminte de trecut, de anii de pribegie, de tot ce a fost, de nevastă, de copii, de rânduielile de altă</w:t>
      </w:r>
      <w:r w:rsidRPr="004C6A07">
        <w:rPr>
          <w:rFonts w:ascii="Cambria" w:hAnsi="Cambria"/>
          <w:szCs w:val="24"/>
        </w:rPr>
        <w:t>dată. Şi chiar din şoapta lui îndepărtată ghiceşti că nimic din tot ce povesteşte el nu se va mai întoarce, toate sunt de­a pururi pierdute pentru el, iar povestitorul însuşi e ca un codru de pâine care, o dată tăiat, la loc nu se mai lipeşte. Celălalt asc</w:t>
      </w:r>
      <w:r w:rsidRPr="004C6A07">
        <w:rPr>
          <w:rFonts w:ascii="Cambria" w:hAnsi="Cambria"/>
          <w:szCs w:val="24"/>
        </w:rPr>
        <w:t xml:space="preserve">ultă. Nu se aude decât o şoaptă stăpânită, monotonă, neîntreruptă, ca susurul unui pâriiaş ce abia răzbeşte din depărtare. Mi­aduc aminte că o dată, într­o noapte nesfârşită de iama, am auzit o poveste care la început mi­a părut un vis tulbure, chinuitor, </w:t>
      </w:r>
      <w:r w:rsidRPr="004C6A07">
        <w:rPr>
          <w:rFonts w:ascii="Cambria" w:hAnsi="Cambria"/>
          <w:szCs w:val="24"/>
        </w:rPr>
        <w:t>de parcă aş fi zăcut cuprins de fierbinţeala unui acces violent de friguri şi toate cele auzite nu fuseseră decât rodul aiurelii unui creier răvăşit de febră.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IV</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BĂRBATUL AKULKII (Povestire)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Era aproape de miezul nopţii, trecuse de unsprezece. Furat </w:t>
      </w:r>
      <w:r w:rsidRPr="004C6A07">
        <w:rPr>
          <w:rFonts w:ascii="Cambria" w:hAnsi="Cambria"/>
          <w:szCs w:val="24"/>
        </w:rPr>
        <w:t xml:space="preserve">de somn pe nesimţite, adormisem de­a binelea, când deodată mă pomenii trezindu­mă brusc. Lumina slabă şi opacă a lămpii de noapte de la uşă abia reuşea să destrame puţin întunericul. Toată lumea dormea. Adormise şi Ustianţev şi în liniştea nopţii se auzea </w:t>
      </w:r>
      <w:r w:rsidRPr="004C6A07">
        <w:rPr>
          <w:rFonts w:ascii="Cambria" w:hAnsi="Cambria"/>
          <w:szCs w:val="24"/>
        </w:rPr>
        <w:t>cât de greu îi vine să respire şi cum îi horcăie în gâtlej flegma la fiecare răsuflare chinuită. De pe coridor răsună deodată zgomotul surd al unor paşi grei care se apropiau. Era schimbul de noapte al santinelelor. Aproape de tot se auzi o izbitură de pat</w:t>
      </w:r>
      <w:r w:rsidRPr="004C6A07">
        <w:rPr>
          <w:rFonts w:ascii="Cambria" w:hAnsi="Cambria"/>
          <w:szCs w:val="24"/>
        </w:rPr>
        <w:t xml:space="preserve"> de puşcă în podea. Uşa se deschise şi caporalul, calcând uşor printre paturi, începu să numere bolnavii. După câteva clipe ieşi, închise uşa, schimbă santinela şi cu aceiaşi paşi grei se îndepărtă. Liniştea învălui iarăşi totul.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De­abia atunci băgai de </w:t>
      </w:r>
      <w:r w:rsidRPr="004C6A07">
        <w:rPr>
          <w:rFonts w:ascii="Cambria" w:hAnsi="Cambria"/>
          <w:szCs w:val="24"/>
        </w:rPr>
        <w:t>seamă că doi deţinuţi din imediata mea apropiere, în stânga patului meu, nu dormeau, ci vorbeau în şoaptă. Se întâmplă uneori ca doi bolnavi care zac alături şi care n­au schimbat un cuvânt zile de­a rândul, săptămâni şi chiar luni întregi, să intre deodat</w:t>
      </w:r>
      <w:r w:rsidRPr="004C6A07">
        <w:rPr>
          <w:rFonts w:ascii="Cambria" w:hAnsi="Cambria"/>
          <w:szCs w:val="24"/>
        </w:rPr>
        <w:t>ă în vorbă în puterea nopţii şi unul dintre ei, mânat de un imbold lăuntric, să înceapă a­i povesti celuilalt tot trecutul său.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Vorbeau probabil de multă vreme. Nu apucasem să aud începutul şi nici acum nu prindeam toate cuvintele; treptat însă mă obişnu</w:t>
      </w:r>
      <w:r w:rsidRPr="004C6A07">
        <w:rPr>
          <w:rFonts w:ascii="Cambria" w:hAnsi="Cambria"/>
          <w:szCs w:val="24"/>
        </w:rPr>
        <w:t>ii cu şoaptele lor şi prinsei firul povestirii. Somnul îmi trecuse: ce puteam face altceva decât să ascult? Unul povestea cu însufleţire, culcat într­o rină, cu capul săltat de pe pernă, cu gâtul întins spre vecinul lui de pat. Îl simţeai agitat, chinuit d</w:t>
      </w:r>
      <w:r w:rsidRPr="004C6A07">
        <w:rPr>
          <w:rFonts w:ascii="Cambria" w:hAnsi="Cambria"/>
          <w:szCs w:val="24"/>
        </w:rPr>
        <w:t>e nevoia de a se destăinui.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Celălalt îl asculta ridicat în capul oaselor, cu picioarele întinse pe pat, mohorât şi absolut nepăsător; mormăia din când în când câte un cuvânt de încuviinţare, în semn de înţelegere sau mai mult aşa de formă şi trăgea mereu</w:t>
      </w:r>
      <w:r w:rsidRPr="004C6A07">
        <w:rPr>
          <w:rFonts w:ascii="Cambria" w:hAnsi="Cambria"/>
          <w:szCs w:val="24"/>
        </w:rPr>
        <w:t xml:space="preserve"> tutun pe nas dintr­un mic cornet­tabacheră. Era soldatul Cerevin, dintr­o unitate disciplinară, un om de vreo cincizeci de ani, ursuz şi pedant, un prost încrezut cu pretenţii de înţelept. Povestitorul, Şişkov, în </w:t>
      </w:r>
      <w:r w:rsidRPr="004C6A07">
        <w:rPr>
          <w:rFonts w:ascii="Cambria" w:hAnsi="Cambria"/>
          <w:szCs w:val="24"/>
        </w:rPr>
        <w:lastRenderedPageBreak/>
        <w:t>vârstă de aproape treizeci de ani, era un</w:t>
      </w:r>
      <w:r w:rsidRPr="004C6A07">
        <w:rPr>
          <w:rFonts w:ascii="Cambria" w:hAnsi="Cambria"/>
          <w:szCs w:val="24"/>
        </w:rPr>
        <w:t xml:space="preserve"> ocnaş de­al nostru, civil, care lucra la atelierul de croitorie. Până în clipa aceea nu­mi atrăsese cu nimic atenţia; de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Altfel, nici după aceea şi nici în tot restul detenţiei mele la ocnă n­am simţit niciodată îndemnul de a­l cunoaşte mai îndeaproape.</w:t>
      </w:r>
      <w:r w:rsidRPr="004C6A07">
        <w:rPr>
          <w:rFonts w:ascii="Cambria" w:hAnsi="Cambria"/>
          <w:szCs w:val="24"/>
        </w:rPr>
        <w:t xml:space="preserve"> Era un om de nimic şi cam zărghit. Stătea uneori săptămâni întregi tăcut, posomorit, retras şi deodată, nitam­nisam, se amesteca în cine ştie ce treabă care nu­l privea, bârfea şi ducea vorbe, se aprindea şi se încăpăţâna pentru fleacuri, umbla din cazarm</w:t>
      </w:r>
      <w:r w:rsidRPr="004C6A07">
        <w:rPr>
          <w:rFonts w:ascii="Cambria" w:hAnsi="Cambria"/>
          <w:szCs w:val="24"/>
        </w:rPr>
        <w:t>ă în cazarmă, clevetind şi băgând intrigi, se frământa şi îşi ieşea din fire. Totul sfârşea cu o bătaie zdravănă, după care se potolea brusc şi redevenea tăcut. Era netrebnic şi fricos; de aceea toată lumea îl cam lua de sus şi îl dispreţuia. Scund la stat</w:t>
      </w:r>
      <w:r w:rsidRPr="004C6A07">
        <w:rPr>
          <w:rFonts w:ascii="Cambria" w:hAnsi="Cambria"/>
          <w:szCs w:val="24"/>
        </w:rPr>
        <w:t>, uscăţiv, avea ochi neastâmpăraţi, care se potoleau uneori într­o îngândurare tâmpa. De se întâmplă să povestească însă ceva, se însufleţea numaidecât, începea să dea din mâini şi, cu totul pe neaşteptate, se întrerupea, ca să treacă la altceva, se pierde</w:t>
      </w:r>
      <w:r w:rsidRPr="004C6A07">
        <w:rPr>
          <w:rFonts w:ascii="Cambria" w:hAnsi="Cambria"/>
          <w:szCs w:val="24"/>
        </w:rPr>
        <w:t>a în amănunte şi în cele din urmă uita despre ce vorbise. Se lua la harţă deseori şi de obicei scornea tot felul de pricini, găsindu­l pe om vinovat de te miri ce; punea atâta patimă în aceste certuri, încât uneori izbucnea în lacrimi. Cânta destul de bine</w:t>
      </w:r>
      <w:r w:rsidRPr="004C6A07">
        <w:rPr>
          <w:rFonts w:ascii="Cambria" w:hAnsi="Cambria"/>
          <w:szCs w:val="24"/>
        </w:rPr>
        <w:t xml:space="preserve"> din balalaică şi se vedea că­i place să cânte, iar în zilele de sărbătoare se avânta şi la joc, dând dovadă de multă pricepere, mai ales când era îndemnat de ceilalţi. Se lăsa convins uşor să facă un lucru. Şi nu pentru că era un om supus, ci fiindcă era </w:t>
      </w:r>
      <w:r w:rsidRPr="004C6A07">
        <w:rPr>
          <w:rFonts w:ascii="Cambria" w:hAnsi="Cambria"/>
          <w:szCs w:val="24"/>
        </w:rPr>
        <w:t>domic de a câştiga prietenia celorlalţi şi, de dragul acestei prietenii, zadarnic jinduite, era gata să facă orice, numai să fie pe placul camarazilor.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Un timp nu pricepui nimic din ceea ce voia să spună Şişkov. Mi se păru întâi că se abate mereu de la f</w:t>
      </w:r>
      <w:r w:rsidRPr="004C6A07">
        <w:rPr>
          <w:rFonts w:ascii="Cambria" w:hAnsi="Cambria"/>
          <w:szCs w:val="24"/>
        </w:rPr>
        <w:t>irul povestirii în amănunte lăturalnice, sărind de la una la alta, fără nici o legătură. Poate băgase de seamă că lui Cerevin puţin îi pasă de ceea ce îl frământă şi nu­l asculta cu destulă luare­aminte; totuşi, căuta parcă să se convingă pe sine însuşi de</w:t>
      </w:r>
      <w:r w:rsidRPr="004C6A07">
        <w:rPr>
          <w:rFonts w:ascii="Cambria" w:hAnsi="Cambria"/>
          <w:szCs w:val="24"/>
        </w:rPr>
        <w:t xml:space="preserve"> contrariul şi ar fi fost, pesemne, tare mâhnit, dacă i s­ar fi dovedit că nu­i cum credea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DUMOlfcvsKi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Când ieşea în piaţă, istorisea el, toată lumea îl cinstea şi­i da bună ziua. Bogătan, de!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Făcea negoţ, zici?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Da, negoţ. Târguşorul nostru era cam prăpădit. Lume nevoiaşă, încaltea prin mahalale – sărăcie lucie. Muierile 1 cărau apă de la râu, spetinduse până sus pe malul înalt, ca să­şi ude grădinile, se istoveau trudind din greu o vară întreagă şi când venea t</w:t>
      </w:r>
      <w:r w:rsidRPr="004C6A07">
        <w:rPr>
          <w:rFonts w:ascii="Cambria" w:hAnsi="Cambria"/>
          <w:szCs w:val="24"/>
        </w:rPr>
        <w:t>oamna nu culegeau nici de­o ciorbă de zarzavat, i Lume de izbelişte, ce mai! El însă avea o sfoară de pământ 1 frumuşică, pe care o lucra cu argaţi tocmiţi; ţinea trei; avea şi 1 o prisacă de la care vindea mierea; mai făcea şi negoţ cu vite; ce mai, pentr</w:t>
      </w:r>
      <w:r w:rsidRPr="004C6A07">
        <w:rPr>
          <w:rFonts w:ascii="Cambria" w:hAnsi="Cambria"/>
          <w:szCs w:val="24"/>
        </w:rPr>
        <w:t>u locurile noastre era cineva, om cu vază. I Numai că era tare bătrân – şaptezeci de ani bătuţi, avea şi pârul cărunt şi i se îngreuiaseră oasele, de nu­l mai ţineau balamalele. Când ieşea în piaţă în şuba lui de vulpi, toată lumea se înghesuia cu respect,</w:t>
      </w:r>
      <w:r w:rsidRPr="004C6A07">
        <w:rPr>
          <w:rFonts w:ascii="Cambria" w:hAnsi="Cambria"/>
          <w:szCs w:val="24"/>
        </w:rPr>
        <w:t xml:space="preserve"> om cu greutate, ce mai! – „Bună ziua, Ankudim Trofimâci!" – „Bună să­ţi fie inima, zice." Stătea de vorbă cu oricine. „Să trăieşti ani mulţi, tăicuţă Ankudim Trofimâci!" – „Dar tu ce mai faci!" întreabă el. „Apoi ce să fac, nu mai pot de bine. Dar dumneat</w:t>
      </w:r>
      <w:r w:rsidRPr="004C6A07">
        <w:rPr>
          <w:rFonts w:ascii="Cambria" w:hAnsi="Cambria"/>
          <w:szCs w:val="24"/>
        </w:rPr>
        <w:t>a, tăicuţule?" – „Deh, trăim şi noi pentru păcatele noastre, ca să facem umbră pământului!" „Ba să trăieşti mulţi ani, Ankudim Trofimâci!" Nu se codea să stea de vorbă cu oricine îi ieşea în cale, iar când spunea ceva – fiecare vorbă ce­o rostea atârna cât</w:t>
      </w:r>
      <w:r w:rsidRPr="004C6A07">
        <w:rPr>
          <w:rFonts w:ascii="Cambria" w:hAnsi="Cambria"/>
          <w:szCs w:val="24"/>
        </w:rPr>
        <w:t xml:space="preserve"> un galben. Om cu ştiinţă de carte, priceput, tot din cărţi sfinte citea. O punea pe babă să se aşeze în faţa lui: „Şezi aici, nevastă şi ia aminte la ce ţi­oi citi!" şi; începea să­i tălmăcească. Bătrâna, Măria Stepanovna, nu era chiar atât de bătrână; er</w:t>
      </w:r>
      <w:r w:rsidRPr="004C6A07">
        <w:rPr>
          <w:rFonts w:ascii="Cambria" w:hAnsi="Cambria"/>
          <w:szCs w:val="24"/>
        </w:rPr>
        <w:t xml:space="preserve">a nevasta lui de­a doua; se însurase cu ea </w:t>
      </w:r>
      <w:r w:rsidRPr="004C6A07">
        <w:rPr>
          <w:rFonts w:ascii="Cambria" w:hAnsi="Cambria"/>
          <w:szCs w:val="24"/>
        </w:rPr>
        <w:lastRenderedPageBreak/>
        <w:t>ca să aibă copii, căci de la nevasta dintâi nu­i rămăsese niciunul; acum avea doi flăcăi, nevârstnici încă – pe cel mai mic, Vasia, l­a făcut la şaizeci de ani – şi o fată, Akulka, cea, mai mare, de optsprezece an</w:t>
      </w:r>
      <w:r w:rsidRPr="004C6A07">
        <w:rPr>
          <w:rFonts w:ascii="Cambria" w:hAnsi="Cambria"/>
          <w:szCs w:val="24"/>
        </w:rPr>
        <w: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Nevastă­ta, adică?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Stai să­ţi spun. Întâi şi întâi Filka Morozov a făcut­o boacănă de tot. Îi spune lui Ankudim: „Ies din tovărăşie, zice, dă­mi cele patru sute de ruble ale mele, nu­ţi sunt slugă, nu vreau să mai fac negoţ cu tine şi nici pe Ak</w:t>
      </w:r>
      <w:r w:rsidRPr="004C6A07">
        <w:rPr>
          <w:rFonts w:ascii="Cambria" w:hAnsi="Cambria"/>
          <w:szCs w:val="24"/>
        </w:rPr>
        <w:t xml:space="preserve">ulka ta, zice, nu vreau s­o iau de nevastă. Îmi arde să petrec. Acum, după ce mi­au murit părinţii, vreau să­mi beau, zice, toţi banii, apoi mă năimesc să mă duc ostaş, iar după zece ani mă întorc feldmareşal!" Ankudim îi dă toţi banii, socoteală cinstită </w:t>
      </w:r>
      <w:r w:rsidRPr="004C6A07">
        <w:rPr>
          <w:rFonts w:ascii="Cambria" w:hAnsi="Cambria"/>
          <w:szCs w:val="24"/>
        </w:rPr>
        <w:t>până la o para; împărţeală, adică, pentru că negoţul îl făcuse în tovărăşie cu tatăl lui Filka. „Eşti un om pierdut", îi zice el. „încă nu se ştie dacă sunt ori nu un om pierdut, dar cu tine, boşorogule, ştiu că n­am să ajung departe. Eşti un zgârie­brânză</w:t>
      </w:r>
      <w:r w:rsidRPr="004C6A07">
        <w:rPr>
          <w:rFonts w:ascii="Cambria" w:hAnsi="Cambria"/>
          <w:szCs w:val="24"/>
        </w:rPr>
        <w:t>, tremuri şi pentru doi bănuţi. Ai fi în stare să­ţi mănânci şi de sub unghie. Eu scuip pe toate astea. Ştiu că degeaba aduni şi îngrămădeşti, ca tot praful se alege. Eu am ambâţ, zice. Iar pe Akulka ta să ştii că n­o iau de nevastă: şi aşa, zice, m­am cul</w:t>
      </w:r>
      <w:r w:rsidRPr="004C6A07">
        <w:rPr>
          <w:rFonts w:ascii="Cambria" w:hAnsi="Cambria"/>
          <w:szCs w:val="24"/>
        </w:rPr>
        <w:t>cat cu 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Cum îndrăzneşti, zice bătrânul, să faci de ocară pe un părinte cinstit, pe o fată cinstită? Când te­ai culcat cu ea, slănină de şarpe, sânge de ştiucă ce eşti?" îi strigă Ankudim, tremurând de mânie. Chiar Filka mi­a povestit mai târziu toa</w:t>
      </w:r>
      <w:r w:rsidRPr="004C6A07">
        <w:rPr>
          <w:rFonts w:ascii="Cambria" w:hAnsi="Cambria"/>
          <w:szCs w:val="24"/>
        </w:rPr>
        <w:t>te astea.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numai că nu­ţi iau fata de nevastă, dar am să fac în aşa fel, încât să n­o ia nimeni, nici chiar Mikita Grigorici, fiindcă nu e fată cinstită. Trăiesc cu că din toamna trecută. N­aş mai lua­o de nevasta acum pentru nimic în lume. Uite, înc</w:t>
      </w:r>
      <w:r w:rsidRPr="004C6A07">
        <w:rPr>
          <w:rFonts w:ascii="Cambria" w:hAnsi="Cambria"/>
          <w:szCs w:val="24"/>
        </w:rPr>
        <w:t xml:space="preserve">earcă să­mi dai acum orice ai vrea, tot nu mă învoiesc s­o iau."  </w:t>
      </w:r>
      <w:r w:rsidRPr="004C6A07">
        <w:rPr>
          <w:rFonts w:ascii="Cambria" w:hAnsi="Cambria"/>
          <w:szCs w:val="24"/>
        </w:rPr>
        <w:tab/>
        <w:t xml:space="preserve">Şi se puse flăcăul nostru pe chef, de duduia pământul şi se crucea lumea în târg! Şi­a găsit nişte tovarăşi de băutură şi a ridicat un tărăboi, de tot târgul era numai un vuiet şi larmă Şi </w:t>
      </w:r>
      <w:r w:rsidRPr="004C6A07">
        <w:rPr>
          <w:rFonts w:ascii="Cambria" w:hAnsi="Cambria"/>
          <w:szCs w:val="24"/>
        </w:rPr>
        <w:t>chiote. A ţinut­o aşa, într­o beţie neîntreruptă, veo trei luni în şir, pană a risipit tot ce avea. „Când oi sfârşi banii, zicea, vând casa, vând tot, beau tot şi pe urmă, ori mă năimesc în oaste pentru altul, ori pornesc hoinar prin lume!" Umbla beat de d</w:t>
      </w:r>
      <w:r w:rsidRPr="004C6A07">
        <w:rPr>
          <w:rFonts w:ascii="Cambria" w:hAnsi="Cambria"/>
          <w:szCs w:val="24"/>
        </w:rPr>
        <w:t>imineaţa până seara, se plimba într­o trăsură cu doi cai cu zurgălăi şi ce­l mai iubeau fetişcanele! Grozăvie! Era bun de gură.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Fusese cu ea în dragoste, vrasăzicâ?</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Stai să­ţi spun. Tocmai îl îngropasem pe tata; mama cocea turtă dulce pentru dughea</w:t>
      </w:r>
      <w:r w:rsidRPr="004C6A07">
        <w:rPr>
          <w:rFonts w:ascii="Cambria" w:hAnsi="Cambria"/>
          <w:szCs w:val="24"/>
        </w:rPr>
        <w:t>na lui Ankudim; eu tot pentru el munceam şi aşa ne ţineam zilele, dar o duceam ca vai de lume. Aveam un petic de pământ dincolo de pădure, mai semănăm ceva grâne, dar după moartea tatii l­am lăsat în paragină, pentru că pe acea vreme mă cam dedasem la băut</w:t>
      </w:r>
      <w:r w:rsidRPr="004C6A07">
        <w:rPr>
          <w:rFonts w:ascii="Cambria" w:hAnsi="Cambria"/>
          <w:szCs w:val="24"/>
        </w:rPr>
        <w:t>ură. Storceam bani de la maică­mea cu bătaia.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Rău ai făcut că ai bătut­o. Mare păcat!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Câteodată nu mă trezeam din beţie de dimineaţa până seara. Casa mai era cum era, mă rog, veche şi dărăpănată, dar era a noastră. Da' înăuntru – pustiu, sufla vânt</w:t>
      </w:r>
      <w:r w:rsidRPr="004C6A07">
        <w:rPr>
          <w:rFonts w:ascii="Cambria" w:hAnsi="Cambria"/>
          <w:szCs w:val="24"/>
        </w:rPr>
        <w:t>ul ­n­aveam nici de unele. Crăpăm de foame; câteodată zile de­a rândul n­aveam ce pune în gură. Maică­mea bodogănea întruna, bocea şi se văicărea; mie însă puţin îmi păsa. Mă ţineam scai de Filka Morozov; umblam cu el de dimineaţă şi până târziu noaptea. „</w:t>
      </w:r>
      <w:r w:rsidRPr="004C6A07">
        <w:rPr>
          <w:rFonts w:ascii="Cambria" w:hAnsi="Cambria"/>
          <w:szCs w:val="24"/>
        </w:rPr>
        <w:t>Cântă­mi din chitară, îmi zicea el şi joacă în faţa mea, iar eu, stând culcat, o să arunc în tine cu bani, că doar îs omul cel mai bogat." Nu ştia ce să mai scornească, dar de lucru furat nu se atingea: „Nu sunt hoţ, zicea, eu mi­s om cinstit." „Hai băieţi</w:t>
      </w:r>
      <w:r w:rsidRPr="004C6A07">
        <w:rPr>
          <w:rFonts w:ascii="Cambria" w:hAnsi="Cambria"/>
          <w:szCs w:val="24"/>
        </w:rPr>
        <w:t xml:space="preserve">, să ungem cu dohot poarta Akulkăi, fiindcă nu vreau s­o ia de nevastă Mikita Grigorici. Am boală să i­o fac şi pe­asta", zice. Bătrânul ar fi vrut de mult </w:t>
      </w:r>
      <w:r w:rsidRPr="004C6A07">
        <w:rPr>
          <w:rFonts w:ascii="Cambria" w:hAnsi="Cambria"/>
          <w:szCs w:val="24"/>
        </w:rPr>
        <w:lastRenderedPageBreak/>
        <w:t>s­o dea pe Akulka după Mikita Grigorici; era un om cam bătrâior, cu ochelari pe nas. Făcea şi el neg</w:t>
      </w:r>
      <w:r w:rsidRPr="004C6A07">
        <w:rPr>
          <w:rFonts w:ascii="Cambria" w:hAnsi="Cambria"/>
          <w:szCs w:val="24"/>
        </w:rPr>
        <w:t>oţ. Când auzi Mikita Grigorici că se vorbeşte de rău pe socoteala fetei, îi spuse bătrânului: „Prea mare ruşine pe capul meu, Ankudim Trofimâci;] şiapoi, nu mai vreau să mă însor; mi­a trecut vremea".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ne­am dus de­am mânjit cu păcură poarta Akulkâi. C</w:t>
      </w:r>
      <w:r w:rsidRPr="004C6A07">
        <w:rPr>
          <w:rFonts w:ascii="Cambria" w:hAnsi="Cambria"/>
          <w:szCs w:val="24"/>
        </w:rPr>
        <w:t>e­au mai bătut­o atunci cei de acasă. Mana Stepanovna ţipa: „îţi mănânc zilele!" Iar bătrânul: „Altădată, pe vremea cinstiţilor patriarhi, zice, i­aş fi dat foc pe rug, azi, însă, toate în lume sunt stricăciune şi putregai!" Nu era zi ca vecinii să n­o aud</w:t>
      </w:r>
      <w:r w:rsidRPr="004C6A07">
        <w:rPr>
          <w:rFonts w:ascii="Cambria" w:hAnsi="Cambria"/>
          <w:szCs w:val="24"/>
        </w:rPr>
        <w:t>ă pe Akulka ţipând ca din gură de şarpe, aşa o băteau; în fiecare zi o snopeau, din zori şi până­n noapte. Iar Filka striga în piaţă, ca să­l audă toată lumea: „Faină fată e Akulka, bună de petrecere. Mândră­mi eşti, dalbă eşti, spune­mi dar pe cine iubeşt</w:t>
      </w:r>
      <w:r w:rsidRPr="004C6A07">
        <w:rPr>
          <w:rFonts w:ascii="Cambria" w:hAnsi="Cambria"/>
          <w:szCs w:val="24"/>
        </w:rPr>
        <w:t>i!" Apoi se întorcea către mine: „Le­am făcut una bună, de­au să mă pomenească toată viaţa".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Într­o zi mă întâlnesc cu Akulka; se ducea cu căldările la apă. Îi strig: „Bună ziua, Akulina Kudimovna! Dacă nu ţi­e cu supărare, faină eşti, gătită eşti, spune</w:t>
      </w:r>
      <w:r w:rsidRPr="004C6A07">
        <w:rPr>
          <w:rFonts w:ascii="Cambria" w:hAnsi="Cambria"/>
          <w:szCs w:val="24"/>
        </w:rPr>
        <w:t>­mi drept cu cine trăieşti!" I­am zis­o! Numai ce s­a uitat la mine cu ochii ei mari; era trasă la faţă şi slabă ca o scândură. S­a uitat la mine cu ochi mari, iar macă­sa crezu că stă de vorbă cu mine şi­i strigă din prag: „De ce stai de vorbă cu el, neru</w:t>
      </w:r>
      <w:r w:rsidRPr="004C6A07">
        <w:rPr>
          <w:rFonts w:ascii="Cambria" w:hAnsi="Cambria"/>
          <w:szCs w:val="24"/>
        </w:rPr>
        <w:t>şinato!" Şi iar a bătut­o; o ţinea uneori câte un ceas în bătaie. „Te omor, striga, că nu te mai recunosc de fiică".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Era o stricată, care vra să zică.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Stai să auzi, bădie. Ţinându­ne mereu aşa de chefuri cu banii lui Filka, într­o zi, după ce mă cu</w:t>
      </w:r>
      <w:r w:rsidRPr="004C6A07">
        <w:rPr>
          <w:rFonts w:ascii="Cambria" w:hAnsi="Cambria"/>
          <w:szCs w:val="24"/>
        </w:rPr>
        <w:t xml:space="preserve">lcasem, o văd pe mama că vine şi­mi spune: „De dormit îţi arde, ticălosule, trântorule?" Şi dă­i cu gura. Apoi îmi spune: „Ia­o de nevastă pe Akulka. Sunt bucuroşi s­o dea acum şi după unul ca tine. Dau trei sute de ruble bani gheaţă, başca ce­o mai fi şi </w:t>
      </w:r>
      <w:r w:rsidRPr="004C6A07">
        <w:rPr>
          <w:rFonts w:ascii="Cambria" w:hAnsi="Cambria"/>
          <w:szCs w:val="24"/>
        </w:rPr>
        <w:t>zestre". Iar eu zic: „Cum s­o iau aşa, când toată lumea ştie că nu­i cinstită?" – „Prostule, cununia ascunde tot; e chiar mai bine dacă o să se simtă toată viaţa vinovată faţă de tine. Banii ăştia ne­ar pica tocmai bine; am şi vorbit cu Măria Stepanovna; n</w:t>
      </w:r>
      <w:r w:rsidRPr="004C6A07">
        <w:rPr>
          <w:rFonts w:ascii="Cambria" w:hAnsi="Cambria"/>
          <w:szCs w:val="24"/>
        </w:rPr>
        <w:t xml:space="preserve">u zice ba, am putea cădea la înţelegere." „Să­mi lepede, zic, aici pe masă, numaidecât douăzeci de carboave şi atunci o iau de nevastă!" Mă crezi ori ba, dar până în ziua căsătoriei am umblat tot timpul beat. Iar Filka Morozov nu­mi dă pace: „Am să­ţi rup </w:t>
      </w:r>
      <w:r w:rsidRPr="004C6A07">
        <w:rPr>
          <w:rFonts w:ascii="Cambria" w:hAnsi="Cambria"/>
          <w:szCs w:val="24"/>
        </w:rPr>
        <w:t>oasele, zice, logodnic ticălos al Akulkăi ce eşti, numai să vreau, c­o să mă culc noapte de noapte cu nevastă­ta!" – „Minţi, porc de câine ce eşti!" Mă făcu de râs în faţa lumii în plină stradă. Alerg turbat acasă.] „Nu mă însor, zic, dacă nu­mi pune în pa</w:t>
      </w:r>
      <w:r w:rsidRPr="004C6A07">
        <w:rPr>
          <w:rFonts w:ascii="Cambria" w:hAnsi="Cambria"/>
          <w:szCs w:val="24"/>
        </w:rPr>
        <w:t xml:space="preserve">lmă numaidecât j încă cincizeci de carboave!"  </w:t>
      </w:r>
      <w:r w:rsidRPr="004C6A07">
        <w:rPr>
          <w:rFonts w:ascii="Cambria" w:hAnsi="Cambria"/>
          <w:szCs w:val="24"/>
        </w:rPr>
        <w:tab/>
        <w:t>— Şi se învoiau s­o dea după tine?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După mine? De ce nu! Nu eram nişte terchea­berchea;] am fost casă de gospodari cinstiţi. Tatăl meu sărăcise abia 1 către sfârşitul vieţii, când un foc năprasnic i­a mist</w:t>
      </w:r>
      <w:r w:rsidRPr="004C6A07">
        <w:rPr>
          <w:rFonts w:ascii="Cambria" w:hAnsi="Cambria"/>
          <w:szCs w:val="24"/>
        </w:rPr>
        <w:t>uit tot avu­ 1 tul; fusese mult mai bogat decât Ankudim. „Sunteţi nişte coate­goale", zice Ankudim. „Nu ţi­a fost de ajuns, se vede,] că ţiau feştelit poarta cu dohot", îi răspund eu. Iar el de colo: „Ce, ai venit aici să­ţi baţi joc de noi? Ia nu mai face</w:t>
      </w:r>
      <w:r w:rsidRPr="004C6A07">
        <w:rPr>
          <w:rFonts w:ascii="Cambria" w:hAnsi="Cambria"/>
          <w:szCs w:val="24"/>
        </w:rPr>
        <w:t xml:space="preserve"> pe j grozavul! Dovedeşte că e necinstită. Gura lumii­i slobodă.! Nu vrei – n­ai decât, pe­aici ţi­e drumul! Dar să­mi dai banii înapoi." Atunci eu şi cu Filka ne hotărârăm să­l trimitem la bătrânul pe Mitri Bâkov, să­i spună că am să­l fac de râsul lumii.</w:t>
      </w:r>
      <w:r w:rsidRPr="004C6A07">
        <w:rPr>
          <w:rFonts w:ascii="Cambria" w:hAnsi="Cambria"/>
          <w:szCs w:val="24"/>
        </w:rPr>
        <w:t xml:space="preserve"> Până în ziua căsătoriei am umblat beat mort. M­am trezit abia când veni vremea să mă duc la cununie. Ne­am întors de la biserică, ne­am aşezat la masă; unchiul Mitrofan Stepanâci zise: „Afacerea, chiar dacă nu e tocmai cinstită,] dar e trainică şi cu bine</w:t>
      </w:r>
      <w:r w:rsidRPr="004C6A07">
        <w:rPr>
          <w:rFonts w:ascii="Cambria" w:hAnsi="Cambria"/>
          <w:szCs w:val="24"/>
        </w:rPr>
        <w:t xml:space="preserve"> sfârşită". Bătrânul Ankudim se îmbătase şi plângea; lacrimile îi curgeau în barbă. Eu însă, frate dragă, uite ce­am făcut; mai înainte de a pleca la biserică, am ascuns un harapnic în buzunar şi mi­am pus în gând să­i trag din prima zi o bătaie de pomină </w:t>
      </w:r>
      <w:r w:rsidRPr="004C6A07">
        <w:rPr>
          <w:rFonts w:ascii="Cambria" w:hAnsi="Cambria"/>
          <w:szCs w:val="24"/>
        </w:rPr>
        <w:t xml:space="preserve">Akulkăi, ca să ştie ce </w:t>
      </w:r>
      <w:r w:rsidRPr="004C6A07">
        <w:rPr>
          <w:rFonts w:ascii="Cambria" w:hAnsi="Cambria"/>
          <w:szCs w:val="24"/>
        </w:rPr>
        <w:lastRenderedPageBreak/>
        <w:t xml:space="preserve">înseamnă măritiş cu fetia pierdută, să afle şi toată lumea că eu chiar dacă am luat­o aşa, nu sunt un prost.  </w:t>
      </w:r>
      <w:r w:rsidRPr="004C6A07">
        <w:rPr>
          <w:rFonts w:ascii="Cambria" w:hAnsi="Cambria"/>
          <w:szCs w:val="24"/>
        </w:rPr>
        <w:tab/>
        <w:t>— Bine­ai făcut! Să înveţe minte, vrasăzicâ şi să simtă. &gt;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Stai să vezi că nu­i chiar aşa. Prin părţile noastre e un o</w:t>
      </w:r>
      <w:r w:rsidRPr="004C6A07">
        <w:rPr>
          <w:rFonts w:ascii="Cambria" w:hAnsi="Cambria"/>
          <w:szCs w:val="24"/>
        </w:rPr>
        <w:t>bicei că, îndată după slujba de la biserică, tinerii să intre în: odaia lor, în vreme ce nuntaşii beau şi petrec la masa întinsă.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Rămăsei singur cu Akulka; şedea albă ca varul, n­avea nici pic de sânge în obraji, tăcea şi tremura ca varga. Avea un păr moale şi bălai ca inul. Ochii mari, limpezi. Tăcea aproape întotdeauna; n­o auzeai niciodată, ai fi zis că­i mută. Ciudată fiinţă. Şi </w:t>
      </w:r>
      <w:r w:rsidRPr="004C6A07">
        <w:rPr>
          <w:rFonts w:ascii="Cambria" w:hAnsi="Cambria"/>
          <w:szCs w:val="24"/>
        </w:rPr>
        <w:t>ce crezi, bădie dragă: mi­am pregătit şi harapnicul, lam pus alături lângă pat şi când colo a ieşit în faţa mea cu nimic vinovată, era fată mare.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spui!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Crede­mă, o fată cinstită dintr­o casă de oameni cinstiţi. Şi pentru ce, frate, pentru ce înd</w:t>
      </w:r>
      <w:r w:rsidRPr="004C6A07">
        <w:rPr>
          <w:rFonts w:ascii="Cambria" w:hAnsi="Cambria"/>
          <w:szCs w:val="24"/>
        </w:rPr>
        <w:t>urase ea atâta amar de suferinţă? De ce o umpluse de noroi şi o făcuse de batjocura lumii ticălosul ăla de Filka Morozov?</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Asta aşa 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Atunci m­am dat jos din pat şi­am îngenuncheat în faţa ei, împreunându­mi mâinile ca pentru rugăciune: „Iartă­mă, </w:t>
      </w:r>
      <w:r w:rsidRPr="004C6A07">
        <w:rPr>
          <w:rFonts w:ascii="Cambria" w:hAnsi="Cambria"/>
          <w:szCs w:val="24"/>
        </w:rPr>
        <w:t>măicuţă Akulina Kudimovna, zic, iartă­mă că am fost atât de prost ca să cred toate bârfelile lumii. Iartă­mă că m­am purtat ca un nemernic". Se ridicase în genunchi în pat şi mă privea; îmi puse amândouă mâinile pe umeri şi începu să râdă şi cu toate astea</w:t>
      </w:r>
      <w:r w:rsidRPr="004C6A07">
        <w:rPr>
          <w:rFonts w:ascii="Cambria" w:hAnsi="Cambria"/>
          <w:szCs w:val="24"/>
        </w:rPr>
        <w:t xml:space="preserve"> lacrimile îi curgeau de­a lungul obrajilor; plângea şi râdea în acelaşi timp. Ieşii din odaie şi strigai ca să mă audă toţi nuntaşii: „Mare mincinos şi ticălos e Filka Morozov; dacă­l întâlnesc nu scapă viu din mâna mea!" Bătrânii nu mai ştiau ce să spună</w:t>
      </w:r>
      <w:r w:rsidRPr="004C6A07">
        <w:rPr>
          <w:rFonts w:ascii="Cambria" w:hAnsi="Cambria"/>
          <w:szCs w:val="24"/>
        </w:rPr>
        <w:t xml:space="preserve"> de bucurie; mama Akulinei era gata să cadă la picioarele fetei, să­i ceară iertare, iar bătrânul zise: „Numai să fi ştiut şi să fi cunoscut toate astea, scumpă copilă şi nu te­am fi dat după un bărbat ca ăsta."  </w:t>
      </w:r>
      <w:r w:rsidRPr="004C6A07">
        <w:rPr>
          <w:rFonts w:ascii="Cambria" w:hAnsi="Cambria"/>
          <w:szCs w:val="24"/>
        </w:rPr>
        <w:tab/>
        <w:t>Să ne fi văzut cum eram îmbrăcaţi în cea d</w:t>
      </w:r>
      <w:r w:rsidRPr="004C6A07">
        <w:rPr>
          <w:rFonts w:ascii="Cambria" w:hAnsi="Cambria"/>
          <w:szCs w:val="24"/>
        </w:rPr>
        <w:t>intâi duminică după căsătorie, când am ieşit de la biserică; eu în caftan de postav bun, cu căciulă de blană şi nădragi de catifea; ea într­o scurteică de blană de iepure, nouă­nouţă, cu basma de mătase pe cap; eram cum nu se poate mai potriviţi şi ne şede</w:t>
      </w:r>
      <w:r w:rsidRPr="004C6A07">
        <w:rPr>
          <w:rFonts w:ascii="Cambria" w:hAnsi="Cambria"/>
          <w:szCs w:val="24"/>
        </w:rPr>
        <w:t>a grozav de bine unul lângă altul! Toată lumea se uita la noi. Eu eram un flăcău destul de chipeş şi nici Akulinuşka mea nu era de lepădat; chiar dacă nu pica de frumoasă, dar nici cusur nu­i găseai; era o fată tare frumuşică.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S­au întors lucrurile în </w:t>
      </w:r>
      <w:r w:rsidRPr="004C6A07">
        <w:rPr>
          <w:rFonts w:ascii="Cambria" w:hAnsi="Cambria"/>
          <w:szCs w:val="24"/>
        </w:rPr>
        <w:t>bine, vrasăzică.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Ascultă mai departe. A doua zi după căsătorie, mă fac nevăzut dintre oaspeţi şi, cam afumat de băutură, o iau la goană pe uliţă strigând: „Unde­i nemernicul ăla de Filka Morozov; să pun numai mâna pe el, nenorocitul!" Ţipam ca un nebun</w:t>
      </w:r>
      <w:r w:rsidRPr="004C6A07">
        <w:rPr>
          <w:rFonts w:ascii="Cambria" w:hAnsi="Cambria"/>
          <w:szCs w:val="24"/>
        </w:rPr>
        <w:t xml:space="preserve"> prin târg. Mi se urcase la cap şi toată mahmureala de dinainte de nuntă, căci trei oameni cu greu au putut să mă ducă înapoi acasă, după ce m­au prins lângă casa lui Vlasov. Toată lumea vorbea în oraş numai despre asta. Fetele îşi şopteau, când se întâlne</w:t>
      </w:r>
      <w:r w:rsidRPr="004C6A07">
        <w:rPr>
          <w:rFonts w:ascii="Cambria" w:hAnsi="Cambria"/>
          <w:szCs w:val="24"/>
        </w:rPr>
        <w:t>au în târg: „Ce ziceţi, fetelor, ce ziceţi, deşteptelor? Akulka a fost fată cinstită!" După câteva zile mă întâlnesc cu Filka Morozov, care îmi strigă în plină stradă: „Vinde­mi­o, zise, pe nevastă­ta, ca să ai cu ce bea. Uite, la noi soldatul Iaşka pentru</w:t>
      </w:r>
      <w:r w:rsidRPr="004C6A07">
        <w:rPr>
          <w:rFonts w:ascii="Cambria" w:hAnsi="Cambria"/>
          <w:szCs w:val="24"/>
        </w:rPr>
        <w:t xml:space="preserve"> asta s­a însurat: nu s­a culcat niciodată cu femeia lui, dar are cu ce să se îmbete trei ani în şir!" îi răspund: „Eşti un ticălos!" „Iar tu un prost, îmi zice. Te­ai cununat beat. Parcă puteai să­ţi dai tu seama ce şi cum este?" Ajung acasă şi încep să s</w:t>
      </w:r>
      <w:r w:rsidRPr="004C6A07">
        <w:rPr>
          <w:rFonts w:ascii="Cambria" w:hAnsi="Cambria"/>
          <w:szCs w:val="24"/>
        </w:rPr>
        <w:t>trig: „M­aţi însurat pe când eram beat". Mama sare cu gura la mine. „Nu, măicuţo, zic, matale ai urechile astupate cu aur. Cheam­o­ncoa pe Akulka!" Şi unde mi ţi­am luat­o, măi frate, la refec. Vreo două ceasuri am tot bătut­o, până ce­am căzut şi eu frânt</w:t>
      </w:r>
      <w:r w:rsidRPr="004C6A07">
        <w:rPr>
          <w:rFonts w:ascii="Cambria" w:hAnsi="Cambria"/>
          <w:szCs w:val="24"/>
        </w:rPr>
        <w:t xml:space="preserve"> de oboseală. Trei săptămâni nu s­a mai dat jos din </w:t>
      </w:r>
      <w:r w:rsidRPr="004C6A07">
        <w:rPr>
          <w:rFonts w:ascii="Cambria" w:hAnsi="Cambria"/>
          <w:szCs w:val="24"/>
        </w:rPr>
        <w:lastRenderedPageBreak/>
        <w:t xml:space="preserve">pat.  </w:t>
      </w:r>
      <w:r w:rsidRPr="004C6A07">
        <w:rPr>
          <w:rFonts w:ascii="Cambria" w:hAnsi="Cambria"/>
          <w:szCs w:val="24"/>
        </w:rPr>
        <w:tab/>
        <w:t>— Deh, ce să­i faci, rosti Cerevin, când nu le baţi, femeile. Da' ce, ai prins­o cu ibovnicul?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Nu, n­am prins­o. Să vezi ceva. Eu, ca să spun cinstit, nici n­aveam de ce s­o învinuiesc, zise Şişkov după un răstimp, de parcă i­ar fi trebuit să facă o sforţare ca să rostească aceste vorbe. Dar tare m­a durut văzând cum lumea îşi bate joc de mine. Şi</w:t>
      </w:r>
      <w:r w:rsidRPr="004C6A07">
        <w:rPr>
          <w:rFonts w:ascii="Cambria" w:hAnsi="Cambria"/>
          <w:szCs w:val="24"/>
        </w:rPr>
        <w:t xml:space="preserve"> asta numai din pricina lui Filka. „Nevastă­ta e făcută ca s­o privească alţii." într­o zi, ne cheamă la el cu mai mulţi oaspeţi şi ce crezi că găseşte să spună: „Dumnealui, zice, are o soţioară bună, drăguţă, cuminte, respectuoasă, fără nici un cusur; să </w:t>
      </w:r>
      <w:r w:rsidRPr="004C6A07">
        <w:rPr>
          <w:rFonts w:ascii="Cambria" w:hAnsi="Cambria"/>
          <w:szCs w:val="24"/>
        </w:rPr>
        <w:t>vedeţi ce gospodar e dumnealui acum! Dar ai uitat, prietene, cum i­ai mânjit poarta cu dohot?" Cum şedeam beat, îmi pune mâna în pâr şi mă trage spre podea: „Haide, joacă, bărbat al Akulkăi; eu am să te trag de păr şi tu să joci, ca să­mi faci cheful!" ­„E</w:t>
      </w:r>
      <w:r w:rsidRPr="004C6A07">
        <w:rPr>
          <w:rFonts w:ascii="Cambria" w:hAnsi="Cambria"/>
          <w:szCs w:val="24"/>
        </w:rPr>
        <w:t xml:space="preserve">şti un ticălos!" strig eu. Iar el de acolo: „Am să vin în casa ta cu toată ceata şi în faţa ta îi trag Akulkăi o mamă de bătaie prin părţile moi cât mi­o plăcea". Ai să mă crezi? O lună întreagă n­am mai îndrăznit să ies din casă, atât îmi era de frică să </w:t>
      </w:r>
      <w:r w:rsidRPr="004C6A07">
        <w:rPr>
          <w:rFonts w:ascii="Cambria" w:hAnsi="Cambria"/>
          <w:szCs w:val="24"/>
        </w:rPr>
        <w:t>nu vină cumva la mine să­mi batjocorească nevasta. Şi, uite, de atunci am început s­o bat.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rost avea s­o baţi? Poţi să legi mâinile cuiva, dar limba n­ai cum să i­o ţii. Nici prea multă bătaie nu e bună. Pedepseşte­o, învaţ­o, dar la urmă spune­i şi</w:t>
      </w:r>
      <w:r w:rsidRPr="004C6A07">
        <w:rPr>
          <w:rFonts w:ascii="Cambria" w:hAnsi="Cambria"/>
          <w:szCs w:val="24"/>
        </w:rPr>
        <w:t xml:space="preserve"> o vorbă bună. Pentru asta­i făcută femeia.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Şişkov rămase câteva clipe pe gânduri.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La început, de necaz şi supărare, reluă el, iar pe urmă m­am deprins şi am luat­o ca pe un obicei; erau zile când o băteam de dimineaţă până seara pentru nimic; ba că </w:t>
      </w:r>
      <w:r w:rsidRPr="004C6A07">
        <w:rPr>
          <w:rFonts w:ascii="Cambria" w:hAnsi="Cambria"/>
          <w:szCs w:val="24"/>
        </w:rPr>
        <w:t>nu s­a sculat când vream eu, ba că n­a păşit cum trebuia. Dacă n­o băteam, începeam să mă plictisesc. De multe ori o vedeam cum rămâne nemişcată pe scaunul ei lângă fereastră, cu ochii aţintiţi în geam, mereu tăcută şi pe obraji îi curgeau lacrimi. Mă cupr</w:t>
      </w:r>
      <w:r w:rsidRPr="004C6A07">
        <w:rPr>
          <w:rFonts w:ascii="Cambria" w:hAnsi="Cambria"/>
          <w:szCs w:val="24"/>
        </w:rPr>
        <w:t>indea o milă când o vedeam aşa plângând, dar tot o băteam. Biata mama răbda cât răbda şi iar încerca să mă cuminţească: „Eşti un nemernic, zice, nu mai ştii ce faci; ocna o să te mănânce! – „Să taci, strig şi nimeni să nu mai spună o vorbă, că fac moarte d</w:t>
      </w:r>
      <w:r w:rsidRPr="004C6A07">
        <w:rPr>
          <w:rFonts w:ascii="Cambria" w:hAnsi="Cambria"/>
          <w:szCs w:val="24"/>
        </w:rPr>
        <w:t>e om; m­aţi însurat legat la ochi, m­aţi îmbrobodit!" La început, bătrânul Ankudim a încercat şi el să mă domolească şi a venit de câteva ori la mine: „Bagă­ţi minţile în cap, flăcăule! Să nu crezi că nu se găseşte ac şi de cojocul tău; şi pentru asta este</w:t>
      </w:r>
      <w:r w:rsidRPr="004C6A07">
        <w:rPr>
          <w:rFonts w:ascii="Cambria" w:hAnsi="Cambria"/>
          <w:szCs w:val="24"/>
        </w:rPr>
        <w:t xml:space="preserve"> o lege!" Dar la urmă s­a lăsat păgubaş. Cât despre Măria Stepanovna, se făcuse blândă de tot. Într­o zi, veni la noi şi­mi spuse plângând: „Să nu­ţi fie cu bănat, Ivan Semionâci; e­un fleac, dar rugămintea­i mare. Îndură­te şi las­o să se bucure de lumina</w:t>
      </w:r>
      <w:r w:rsidRPr="004C6A07">
        <w:rPr>
          <w:rFonts w:ascii="Cambria" w:hAnsi="Cambria"/>
          <w:szCs w:val="24"/>
        </w:rPr>
        <w:t xml:space="preserve"> soarelui. Şi­mi trânteşte o plecăciune până la pământ. Îmblânzeşte­ţi inima, zice şi iart­o! Oamenii răi i­au scos vorbe de ocară, dar tu ştii că ai luat­o cinstită." Şi iar mi se ploconeşte până la pământ. Eu mă ţin tare şi fac pe grozavul: „Să n­aud vor</w:t>
      </w:r>
      <w:r w:rsidRPr="004C6A07">
        <w:rPr>
          <w:rFonts w:ascii="Cambria" w:hAnsi="Cambria"/>
          <w:szCs w:val="24"/>
        </w:rPr>
        <w:t xml:space="preserve">bă! Ce vreau aia fac şi puţin îmi pasă de voi toţi, pentru că nu mai ştiu ce e cu mine; cât despre Filka Morozov, e cel mai bun şi mai drag prieten al meu!"  </w:t>
      </w:r>
      <w:r w:rsidRPr="004C6A07">
        <w:rPr>
          <w:rFonts w:ascii="Cambria" w:hAnsi="Cambria"/>
          <w:szCs w:val="24"/>
        </w:rPr>
        <w:tab/>
        <w:t>— Te înhăitaseşi, vrasăzică, iar cu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de unde! Cine se mai putea apropia de el? Se beţi</w:t>
      </w:r>
      <w:r w:rsidRPr="004C6A07">
        <w:rPr>
          <w:rFonts w:ascii="Cambria" w:hAnsi="Cambria"/>
          <w:szCs w:val="24"/>
        </w:rPr>
        <w:t>vise rău de tot. După ce îşi risipise toţi banii şi tot avutul în chefuri, se năimise să meargă la oaste în locul fiului unui bogătan din târg. La noi, când un flăcău se hotărăşte să se ducă în locul altuia, se face un fel de stăpân în casa acestuia şi tre</w:t>
      </w:r>
      <w:r w:rsidRPr="004C6A07">
        <w:rPr>
          <w:rFonts w:ascii="Cambria" w:hAnsi="Cambria"/>
          <w:szCs w:val="24"/>
        </w:rPr>
        <w:t>buie să fie ţinut ca pe palme pana în clipa în care e chemat. Capătă la plecare întreaga sumă cu care s­a învoit, dar până atunci trăieşte în casa gospodarului, câteodată şase luni în şir; şi cum îşi mai bate joc el de familia acestuia, câte trăsnăi nu­i v</w:t>
      </w:r>
      <w:r w:rsidRPr="004C6A07">
        <w:rPr>
          <w:rFonts w:ascii="Cambria" w:hAnsi="Cambria"/>
          <w:szCs w:val="24"/>
        </w:rPr>
        <w:t xml:space="preserve">in în cap, să scoţi icoanele afară, nu alta! Că dară ce zice el: Am primit, care vra să zică, să fiu cătană în locul feciorului dumitale, cu alte cuvinte, sunt binefăcătorul vostru şi </w:t>
      </w:r>
      <w:r w:rsidRPr="004C6A07">
        <w:rPr>
          <w:rFonts w:ascii="Cambria" w:hAnsi="Cambria"/>
          <w:szCs w:val="24"/>
        </w:rPr>
        <w:lastRenderedPageBreak/>
        <w:t>trebuie să­mi daţi respectul cuvenit şi ascultare, altminteri îmi iau vo</w:t>
      </w:r>
      <w:r w:rsidRPr="004C6A07">
        <w:rPr>
          <w:rFonts w:ascii="Cambria" w:hAnsi="Cambria"/>
          <w:szCs w:val="24"/>
        </w:rPr>
        <w:t xml:space="preserve">rba înapoi. Şi uite aşa, făcându­şi de cap, Filka a întors pe dos casa gospodarului; se culca cu fata lui, îl trăgea pe bătrân de barbă în fiecare zi după­masă; în sfârşit, făcea tot ce­i trecea prin minte. Trebuia să i se fiarbă apă pentru baie zilnic şi </w:t>
      </w:r>
      <w:r w:rsidRPr="004C6A07">
        <w:rPr>
          <w:rFonts w:ascii="Cambria" w:hAnsi="Cambria"/>
          <w:szCs w:val="24"/>
        </w:rPr>
        <w:t>aburul să fie amestecat cu abur de rachiu, iar femeile aveau datoria să­l ducă mai mult pe braţe până la baie, ţinându­l de subsuori. Când se întorcea acasă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ZOI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După chef, se oprea în mijlocul străzii şi începea să ţipe: „Nu vreau să intru pe poartă, d</w:t>
      </w:r>
      <w:r w:rsidRPr="004C6A07">
        <w:rPr>
          <w:rFonts w:ascii="Cambria" w:hAnsi="Cambria"/>
          <w:szCs w:val="24"/>
        </w:rPr>
        <w:t>aţi gardul jos!" Astfel că bieţii oameni trebuiau să strice gardul, numai ca să­i facă loc să intre. În sfârşit, veni şi ziua plecării; îl dezmeticiră, îl pregătiră de drum şi porniră cu alai spre cazarmă. Lumea se înghesuia în stradă ca la urs: „îl duc la</w:t>
      </w:r>
      <w:r w:rsidRPr="004C6A07">
        <w:rPr>
          <w:rFonts w:ascii="Cambria" w:hAnsi="Cambria"/>
          <w:szCs w:val="24"/>
        </w:rPr>
        <w:t xml:space="preserve"> cătănie pe Filka Morozov!" El dă bineţe tuturor, în dreapta şi­n stânga. Deodată se iveşte Akulka, dinspre grădină. Cum o zăreşte Filka, numai ce strigă: „Opreşte!" Sări jos din căruţă şi se închină în faţa ei până la pământ: „Suflet blând şi drag, garofi</w:t>
      </w:r>
      <w:r w:rsidRPr="004C6A07">
        <w:rPr>
          <w:rFonts w:ascii="Cambria" w:hAnsi="Cambria"/>
          <w:szCs w:val="24"/>
        </w:rPr>
        <w:t>ţa mea, te­am iubit doi ani, acum sunt dus cu lăutari la cătănie. Iartă­mi, zice, fată cinstită din oameni cinstiţi, fiindcă sunt un mare ticălos, eu sunt vinovat de toate nenorocirile tale!" Şi făcu din nou o plecăciune adâncă înaintea ei. La început, Aku</w:t>
      </w:r>
      <w:r w:rsidRPr="004C6A07">
        <w:rPr>
          <w:rFonts w:ascii="Cambria" w:hAnsi="Cambria"/>
          <w:szCs w:val="24"/>
        </w:rPr>
        <w:t>lka păru speriată, dar pe urmă se închină şi ea înaintea lui cu o plecăciune adâncă şi­i spuse: „Iartă­mă şi tu, flăcăule, dar eu nu­ţi port nici o supărare". Mă întorc acasă numaidecât. Intru în casă îndată după ea: „Ce­ai spus, neam de căţea ce eşti?" Ia</w:t>
      </w:r>
      <w:r w:rsidRPr="004C6A07">
        <w:rPr>
          <w:rFonts w:ascii="Cambria" w:hAnsi="Cambria"/>
          <w:szCs w:val="24"/>
        </w:rPr>
        <w:t>r ea, uite, n­ai să mă crezi poate, îmi răspunde privindu­mă drept în ochi: „îl iubesc acuma, zice, mai mult decât lumina ochilor!"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I­auzi!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În ziua aceea n­am mai scos o vorbă. Doar spre seară i­am spus: „Akulka, să ştii că te omor!" N­am închis oc</w:t>
      </w:r>
      <w:r w:rsidRPr="004C6A07">
        <w:rPr>
          <w:rFonts w:ascii="Cambria" w:hAnsi="Cambria"/>
          <w:szCs w:val="24"/>
        </w:rPr>
        <w:t>hii toată noaptea; nu mai puteam de sete şi am ieşit în tindă să beau cvas; se crăpa de ziuă. Mă întorc în casă şi zic: „Akulka, scoală să mergem la câmp". De mult mă tot pregăteam să mă duc sămi văd ogorul şi mama ştia de asta. „Bine faci, zise ea, e vrem</w:t>
      </w:r>
      <w:r w:rsidRPr="004C6A07">
        <w:rPr>
          <w:rFonts w:ascii="Cambria" w:hAnsi="Cambria"/>
          <w:szCs w:val="24"/>
        </w:rPr>
        <w:t xml:space="preserve">ea secerişului, iar omul nostru am auzit că zace bolnav de două zile." înhămai caii la căruţă fără să spun o vorbă. Când ieşi din târguşorul nostru, dai într­o pădure de vreo cincisprezece verste şi cum se termină pădurea, vine şi ogorul nostru. După vreo </w:t>
      </w:r>
      <w:r w:rsidRPr="004C6A07">
        <w:rPr>
          <w:rFonts w:ascii="Cambria" w:hAnsi="Cambria"/>
          <w:szCs w:val="24"/>
        </w:rPr>
        <w:t>trei verste de drum prin pădure, opresc caii. „Dă­te jos, Akulina, zic, ţi s­a apropiat sfârşitul!" Ea mă priveşte îngrozită, se dă jos încet şi se opreşte drept în faţa mea. „Mi s­a făcut lehamite de tine, fă­ţi rugăciunea!" Şi o înşfac de pâr – avea nişt</w:t>
      </w:r>
      <w:r w:rsidRPr="004C6A07">
        <w:rPr>
          <w:rFonts w:ascii="Cambria" w:hAnsi="Cambria"/>
          <w:szCs w:val="24"/>
        </w:rPr>
        <w:t>e cozi groase şi lungi; mi le încolăcesc pe braţ, o răsucesc cu spatele spre mine, o cuprind ţinând­o strâns între genunchi, scot cuţitul, îi dau capul pe spate şi, hârşti, îi tai gâtul. Ea ţipă, sângele ţâşneşte şuvoi; arunc cuţitul, o iau în braţe, o înt</w:t>
      </w:r>
      <w:r w:rsidRPr="004C6A07">
        <w:rPr>
          <w:rFonts w:ascii="Cambria" w:hAnsi="Cambria"/>
          <w:szCs w:val="24"/>
        </w:rPr>
        <w:t>ind la pământ şi încep să urlu şi să plâng cât mă ţine gura. Eu urlu, ea ţipă, se zbate; sângele curge din ce în ce mai tare, mă stropeşte pe obraz, îmi scaldă mâinile, sângele ei. Mă apucă groaza; o las jos, las şi cal şi căruţă şi o iau la fuga, gonind c</w:t>
      </w:r>
      <w:r w:rsidRPr="004C6A07">
        <w:rPr>
          <w:rFonts w:ascii="Cambria" w:hAnsi="Cambria"/>
          <w:szCs w:val="24"/>
        </w:rPr>
        <w:t>a un nebun până acasă; mă strecor prin fundul curţilor şi mă ascund într­un bordei de lut vechi şi părăsit, pe care îl foloseam altădată ca baie; până noaptea târziu am stat acolo pitit sub laviţă.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Akulka?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S­a sculat, se vede, de jos şi a pornit spre casă. Au | găsit­o mai târziu la vreo sută de paşi de locul unde o înjunghiasem.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N­ai înjunghiat­o cum trebuie, vrasăzică.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Păi. Şişkov se opri o clipă.</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Da, făcu Cerevin, e acolo o vină, dacă n­o ta</w:t>
      </w:r>
      <w:r w:rsidRPr="004C6A07">
        <w:rPr>
          <w:rFonts w:ascii="Cambria" w:hAnsi="Cambria"/>
          <w:szCs w:val="24"/>
        </w:rPr>
        <w:t>i dintr­o dată, omul se zbate şi, oricât sânge ar curge, nu moare.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Păi, a murit. Au găsit­o către seară, moartă. Au dat de ştire cui trebuie; au început să mă caute şi m­au găsit peste noapte în baia cea veche. Intru în al patrulea an de când sunt aici</w:t>
      </w:r>
      <w:r w:rsidRPr="004C6A07">
        <w:rPr>
          <w:rFonts w:ascii="Cambria" w:hAnsi="Cambria"/>
          <w:szCs w:val="24"/>
        </w:rPr>
        <w:t xml:space="preserve">, adăugă el după un răstimp.  </w:t>
      </w:r>
      <w:r w:rsidRPr="004C6A07">
        <w:rPr>
          <w:rFonts w:ascii="Cambria" w:hAnsi="Cambria"/>
          <w:szCs w:val="24"/>
        </w:rPr>
        <w:tab/>
        <w:t>— De. Treaba asta, fireşte, e aşa, că dacă nu le baţi, n­ai făcut nimic, rosti calm şi povăţuitor Cerevin, scoţându­şi din nou tabachera; şi începu să tragă tabac, încet, cu mişcări chibzuite, fără grabă. Pe de altă parte, mă</w:t>
      </w:r>
      <w:r w:rsidRPr="004C6A07">
        <w:rPr>
          <w:rFonts w:ascii="Cambria" w:hAnsi="Cambria"/>
          <w:szCs w:val="24"/>
        </w:rPr>
        <w:t xml:space="preserve"> uit la tine, flăcăule, şi, după cele ce mi­ai spus şi câte ai făcut, eu aşa chitesc, că eşti om fără minte. Şi eu, uite, mi­am prins într­o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 (_) K {ILOR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Zi nevasta cu ibovnicul. Mi ţi­am dus­o frumuşel în şură; am luat frâul şi l­am pus în două: „Cui</w:t>
      </w:r>
      <w:r w:rsidRPr="004C6A07">
        <w:rPr>
          <w:rFonts w:ascii="Cambria" w:hAnsi="Cambria"/>
          <w:szCs w:val="24"/>
        </w:rPr>
        <w:t xml:space="preserve"> i­ai jurat credinţă, spune, cui i­ai jurat credinţă în sfânta biserică, ai?" Măi şi când mi ţi­am luat­o la bătaie şi am bătut­o, până când am auzit­o că strigă: „Picioarele am să ţi le spăl şi apa aceea am s­o beau". O chema Ovdotia.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VARA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iat</w:t>
      </w:r>
      <w:r w:rsidRPr="004C6A07">
        <w:rPr>
          <w:rFonts w:ascii="Cambria" w:hAnsi="Cambria"/>
          <w:szCs w:val="24"/>
        </w:rPr>
        <w:t>ă că a sosit şi luna aprilie; se apropie şi Săptămâna Mare. Încetul cu încetul se pornesc muncile de vară. Din zi în zi soarele e tot mai cald şi mai scânteietor; adie un suflu primăvăratic înmiresmat, aţâţând organismul. Zilele frumoase şi însorite îl tul</w:t>
      </w:r>
      <w:r w:rsidRPr="004C6A07">
        <w:rPr>
          <w:rFonts w:ascii="Cambria" w:hAnsi="Cambria"/>
          <w:szCs w:val="24"/>
        </w:rPr>
        <w:t>bură până şi pe ocnaşul ferecat în lanţuri, trezesc în el dorinţe vagi şi nădejdi, un alean nelămurit. Într­o zi cu soare strălucitor dorul de libertate îl chinuie mai mult ca în zilele ploioase şi triste de toamnă sau de iarnă. Şi acest lucru se observă l</w:t>
      </w:r>
      <w:r w:rsidRPr="004C6A07">
        <w:rPr>
          <w:rFonts w:ascii="Cambria" w:hAnsi="Cambria"/>
          <w:szCs w:val="24"/>
        </w:rPr>
        <w:t>a toţi deţinuţii. Ei par a se bucura că a sosit primăvara, dar totodată se lasă parcă pradă nerăbdării, agitaţiei.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observat că în temniţă certurile sunt mai frecvente şi mai pătimaşe primăvara. Gălăgia şi ocările sporesc, neînţelegerile se iscă mai de</w:t>
      </w:r>
      <w:r w:rsidRPr="004C6A07">
        <w:rPr>
          <w:rFonts w:ascii="Cambria" w:hAnsi="Cambria"/>
          <w:szCs w:val="24"/>
        </w:rPr>
        <w:t>s; şi totuşi, în ceasurile de muncă, surprinzi adesea câte o privire îngândurată, pierdută în largul depărtărilor albastre, undeva departe, dincolo de Irtâş, unde începe stepa nesfârşită, pe întinderi de vreo mie cinci sute de verste, libera stepă kirghiză</w:t>
      </w:r>
      <w:r w:rsidRPr="004C6A07">
        <w:rPr>
          <w:rFonts w:ascii="Cambria" w:hAnsi="Cambria"/>
          <w:szCs w:val="24"/>
        </w:rPr>
        <w:t>; ori auzi un oftat profund din adâncul pieptului, de parcă aerul liber şi îndepărtat l­ar ispiti pe om să­l soarbă din plin, pentru a­şi uşura sufletul obijduit, încătuşat. „Ce bine ar fi!" exclamă în cele din urmă deţinutul şi, deodată, smulgându­se parc</w:t>
      </w:r>
      <w:r w:rsidRPr="004C6A07">
        <w:rPr>
          <w:rFonts w:ascii="Cambria" w:hAnsi="Cambria"/>
          <w:szCs w:val="24"/>
        </w:rPr>
        <w:t xml:space="preserve">a din legănarea unui vis şi a îngândurării, pune mâna pe lopată ori  </w:t>
      </w:r>
      <w:r w:rsidRPr="004C6A07">
        <w:rPr>
          <w:rFonts w:ascii="Cambria" w:hAnsi="Cambria"/>
          <w:szCs w:val="24"/>
        </w:rPr>
        <w:tab/>
        <w:t>Silii ISitiPsP</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Apucă o cărămidă din stivuşoara pe care trebuie s­o care dintr­un loc într­altul. După o clipă, uită de această senzaţie fugară şi începe să râdă ori să înjure, după cum</w:t>
      </w:r>
      <w:r w:rsidRPr="004C6A07">
        <w:rPr>
          <w:rFonts w:ascii="Cambria" w:hAnsi="Cambria"/>
          <w:szCs w:val="24"/>
        </w:rPr>
        <w:t xml:space="preserve"> îi e firea; ori se aşterne pe muncă cu o înverşunare neobişnuită, străduin­du­se din răsputeri şi fără nici un rost să­şi împlinească lucrul fixat pentru acea zi, de parcă ar vrea ca prin greutatea muncii şi prin oboseala fizică să înăbuşe ceva ce­l roade</w:t>
      </w:r>
      <w:r w:rsidRPr="004C6A07">
        <w:rPr>
          <w:rFonts w:ascii="Cambria" w:hAnsi="Cambria"/>
          <w:szCs w:val="24"/>
        </w:rPr>
        <w:t xml:space="preserve"> pe dinăuntru, îl apasă şi îl mistuie. Sunt cu toţii oameni voinici, în floarea vârstei, plini de forţă şi de vigoare. Şi ce grele sunt lanţurile pe o vreme ca asta! Nici nu mă gândesc să fac aici poezie şi totuşi, nu mă îndoiesc de adevărul celor spuse, î</w:t>
      </w:r>
      <w:r w:rsidRPr="004C6A07">
        <w:rPr>
          <w:rFonts w:ascii="Cambria" w:hAnsi="Cambria"/>
          <w:szCs w:val="24"/>
        </w:rPr>
        <w:t>n anotimpul cald, sub soarele strălucitor, când simţi în tot sufletul, în toată fiinţa, cum renaşte în juru­ţi, cu o putere de negrăit, întreaga fire, temniţa zăvorită, asprimea paznicilor şi tirania unei voinţe străine devin parcă şi mai apăsătoare. Şi pe</w:t>
      </w:r>
      <w:r w:rsidRPr="004C6A07">
        <w:rPr>
          <w:rFonts w:ascii="Cambria" w:hAnsi="Cambria"/>
          <w:szCs w:val="24"/>
        </w:rPr>
        <w:t xml:space="preserve"> urmă, primăvara, o dată cu primul cânt de ciocârlie, în Siberia şi în întreaga Rusie, hoinarii apucă drumul pribegiei; fug creştinii din închisori şi se ascund prin păduri. Scăpaţi de apăsarea ucigătoare a hrubei, după ce au îndurat judecăţi, lanţuri şi b</w:t>
      </w:r>
      <w:r w:rsidRPr="004C6A07">
        <w:rPr>
          <w:rFonts w:ascii="Cambria" w:hAnsi="Cambria"/>
          <w:szCs w:val="24"/>
        </w:rPr>
        <w:t xml:space="preserve">ătaie, ei pornesc să colinde drumurile, la </w:t>
      </w:r>
      <w:r w:rsidRPr="004C6A07">
        <w:rPr>
          <w:rFonts w:ascii="Cambria" w:hAnsi="Cambria"/>
          <w:szCs w:val="24"/>
        </w:rPr>
        <w:lastRenderedPageBreak/>
        <w:t xml:space="preserve">întâmplare, încotro li se pare viaţa mai atrăgătoare şi mai lesnicioasă; beau şi mănâncă ce găsesc, ce dă Dumnezeu, fără cine ştie ce griji, fără mohoreala temniţei şi dorul chinuitor de libertate şi noaptea dorm </w:t>
      </w:r>
      <w:r w:rsidRPr="004C6A07">
        <w:rPr>
          <w:rFonts w:ascii="Cambria" w:hAnsi="Cambria"/>
          <w:szCs w:val="24"/>
        </w:rPr>
        <w:t>liniştiţi în pădure ori pe câmp, ca păsările cerului, şoptind noapte bună numai stelelor ce scânteiază sub ochiul Celui de Sus. Să fim bine înţeleşi: viaţa de vagabond are şi părţi neplăcute. Uneori, „slujba aceasta la generalul Kukuşkin" e foarte grea, că</w:t>
      </w:r>
      <w:r w:rsidRPr="004C6A07">
        <w:rPr>
          <w:rFonts w:ascii="Cambria" w:hAnsi="Cambria"/>
          <w:szCs w:val="24"/>
        </w:rPr>
        <w:t>ci e legată de lipsuri, de foame şi oboseală. Adesea vagabondul nu găseşte zile de­a rândul o coajă de pâine săşi astâmpere foamea, este nevoit să se ferească şi să se ascundă de toată lumea, ba chiar să fure, să jefuiască şi să ucidă. „Colonistul­i ca un,</w:t>
      </w:r>
      <w:r w:rsidRPr="004C6A07">
        <w:rPr>
          <w:rFonts w:ascii="Cambria" w:hAnsi="Cambria"/>
          <w:szCs w:val="24"/>
        </w:rPr>
        <w:t>&lt; prunc, ce zăreşte, jinduieşte", se spune de obicei în Siberia. Acelaşi lucru e valabil pentru vagabonzi, ba chiar într­o muK11LUK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Măsură mai mare şi mai îndreptăţită. Rar se întâmplă ca vagabondul să nu fie tâlhar, dar hoţ e aproape totdeauna, bineînţe</w:t>
      </w:r>
      <w:r w:rsidRPr="004C6A07">
        <w:rPr>
          <w:rFonts w:ascii="Cambria" w:hAnsi="Cambria"/>
          <w:szCs w:val="24"/>
        </w:rPr>
        <w:t>les, mai mult de nevoie decât din vocaţie. Există şi vagabonzi înveteraţi, incorigibili. Sunt unii care fug chiar şi după ce şi­au ispăşit pedeapsa şi au fost trecuţi în situaţia de colonişti. S­ar părea că omul ar trebui să se bucure de starea lui cea nou</w:t>
      </w:r>
      <w:r w:rsidRPr="004C6A07">
        <w:rPr>
          <w:rFonts w:ascii="Cambria" w:hAnsi="Cambria"/>
          <w:szCs w:val="24"/>
        </w:rPr>
        <w:t>ă şi să fie mulţumit că­şi câştigă pâinea de toate zilele în linişte. Dar ţi­ai găsit! O putere nevăzută îl cheamă mereu şi îl îmbie s­o ia din loc. Unde? Nici el nu ştie, dar lasă totul şi pe­aci ţi­e drumul. Viaţa prin păduri, groaznică şi mizerabilă, da</w:t>
      </w:r>
      <w:r w:rsidRPr="004C6A07">
        <w:rPr>
          <w:rFonts w:ascii="Cambria" w:hAnsi="Cambria"/>
          <w:szCs w:val="24"/>
        </w:rPr>
        <w:t>r liberă şi aventuroasă, are pentru cei care au gustat o dată din ea un farmec misterios; o putere tainică îi ispiteşte mereu şi­i atrage ca o vrajă irezistibilă; vezi cu surprindere pe câte unul, om liniştit, aşezat, care prin firea şi prin purtarea lui d</w:t>
      </w:r>
      <w:r w:rsidRPr="004C6A07">
        <w:rPr>
          <w:rFonts w:ascii="Cambria" w:hAnsi="Cambria"/>
          <w:szCs w:val="24"/>
        </w:rPr>
        <w:t>e până atunci făgăduia să devină un bun şi priceput gospodar, cum o ia din loc pe drumul pribegiei. Altul se şi însoară, are copii, trăieşte ani de­a rândul în acelaşi loc, şi, într­o bună zi, pe nepusă masă, se face nevăzut; îşi părăseşte nevasta şi copii</w:t>
      </w:r>
      <w:r w:rsidRPr="004C6A07">
        <w:rPr>
          <w:rFonts w:ascii="Cambria" w:hAnsi="Cambria"/>
          <w:szCs w:val="24"/>
        </w:rPr>
        <w:t>i, spre marea nedumerire a familiei şi a tuturor oamenilor din volostia în care fusese înscris.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 văzut în temniţă un astfel de fugar. Nu săvârşise cine ştie ce crime grave, în orice caz mie nu mi­a ajuns nimic la ureche, dar toată viaţa hoinărise, bătu</w:t>
      </w:r>
      <w:r w:rsidRPr="004C6A07">
        <w:rPr>
          <w:rFonts w:ascii="Cambria" w:hAnsi="Cambria"/>
          <w:szCs w:val="24"/>
        </w:rPr>
        <w:t>se toate drumurile. Fusese şi la graniţa de miazăzi a imperiului şi dincolo de Dunăre şi prin stepa kirghiză şi în Siberia orientală şi prin Caucaz – într­un cuvânt cutreierase întreaga ţară. Cine ştie, în alte împrejurări, omul acesta, cu marea lui patimă</w:t>
      </w:r>
      <w:r w:rsidRPr="004C6A07">
        <w:rPr>
          <w:rFonts w:ascii="Cambria" w:hAnsi="Cambria"/>
          <w:szCs w:val="24"/>
        </w:rPr>
        <w:t xml:space="preserve"> pentru călătorii, ar fi devenit poate un Robinson Crusoe.  </w:t>
      </w:r>
      <w:r w:rsidRPr="004C6A07">
        <w:rPr>
          <w:rFonts w:ascii="Cambria" w:hAnsi="Cambria"/>
          <w:szCs w:val="24"/>
        </w:rPr>
        <w:tab/>
        <w:t xml:space="preserve">Am aflat aceste amănunte de la alţi ocnaşi, fiindcă aici, la ocnă, nu­i plăcea să stea de vorbă cu nimeni şi nu rostea un cuvânt decât atunci când vedea că n­are încotro. Era un ţăran bondoc, de </w:t>
      </w:r>
      <w:r w:rsidRPr="004C6A07">
        <w:rPr>
          <w:rFonts w:ascii="Cambria" w:hAnsi="Cambria"/>
          <w:szCs w:val="24"/>
        </w:rPr>
        <w:t>vreo cincizeci de ani, foarte cuminte şi Potolit, cu faţa liniştită, lipsită de orice expresie, cam tâmpă. Îi plăcea să se încălzească la soare, îngânând de obicei un cântec fără cuvinte, atât de încet, că nici de la cinci paşi nu­l auzeai. Trăsăturile feţ</w:t>
      </w:r>
      <w:r w:rsidRPr="004C6A07">
        <w:rPr>
          <w:rFonts w:ascii="Cambria" w:hAnsi="Cambria"/>
          <w:szCs w:val="24"/>
        </w:rPr>
        <w:t>ei păreau că­i încremeniseră o dată pentru totdeauna; mânca puţin şi aproape numai pâine; nu cumpăra niciodată colaci ori rachiu; dar poate că nici n­a avut vreodată bani la el şi, chiar să­i fi avut, nici n­ar fi ştiut să­i numere. Nimic nu­l tulbura; ori</w:t>
      </w:r>
      <w:r w:rsidRPr="004C6A07">
        <w:rPr>
          <w:rFonts w:ascii="Cambria" w:hAnsi="Cambria"/>
          <w:szCs w:val="24"/>
        </w:rPr>
        <w:t>ce s­ar fi întâmplat, el nu­şi ieşea din fire. Câteodată îl vedeam hrănind cu mâna lui câinii din curtea temniţei, lucru pe care nimeni altul nu­l făcea. De altfel, rusului în general nu­i place să hrănească câini. Se spunea că fusese însurat de două ori ş</w:t>
      </w:r>
      <w:r w:rsidRPr="004C6A07">
        <w:rPr>
          <w:rFonts w:ascii="Cambria" w:hAnsi="Cambria"/>
          <w:szCs w:val="24"/>
        </w:rPr>
        <w:t>i că avea copii, nu se ştie pe unde. Pentru ce fusese osândit la temniţă, n­am aflat niciodată. Ai noştri credeau că într­o zi va evada, dar fie că nu­i venise ceasul, fie că­i trecuse vremea – cine ştie?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Continua să­şi ducă zilele cuminte, potolit, co</w:t>
      </w:r>
      <w:r w:rsidRPr="004C6A07">
        <w:rPr>
          <w:rFonts w:ascii="Cambria" w:hAnsi="Cambria"/>
          <w:szCs w:val="24"/>
        </w:rPr>
        <w:t xml:space="preserve">ntemplând parcă mediul ciudat în mijlocul căruia trăia. Şi totuşi, nu se putea şti nimic sigur, deşi era limpede că o încercare de </w:t>
      </w:r>
      <w:r w:rsidRPr="004C6A07">
        <w:rPr>
          <w:rFonts w:ascii="Cambria" w:hAnsi="Cambria"/>
          <w:szCs w:val="24"/>
        </w:rPr>
        <w:lastRenderedPageBreak/>
        <w:t>evadare n­avea pentru el nici un sens, căci ce­ar fi putut câştiga fugind de acolo de unde se afla?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văzută în ansamblu</w:t>
      </w:r>
      <w:r w:rsidRPr="004C6A07">
        <w:rPr>
          <w:rFonts w:ascii="Cambria" w:hAnsi="Cambria"/>
          <w:szCs w:val="24"/>
        </w:rPr>
        <w:t xml:space="preserve">, viaţa în pădure, viaţa de hoinar, e un adevărat rai pe lângă aceea din temniţă. E şi firesc să fie aşa, încât lucrurile se înţeleg de la sine şi nu suferă nici o comparaţie. O fi grea soarta vagabondului, dar cel puţin el şi­a ales­o. Iată de ce oricare </w:t>
      </w:r>
      <w:r w:rsidRPr="004C6A07">
        <w:rPr>
          <w:rFonts w:ascii="Cambria" w:hAnsi="Cambria"/>
          <w:szCs w:val="24"/>
        </w:rPr>
        <w:t>deţinut, din orice închisoare şi în orice parte a Rusiei s­ar afla, se simte neliniştit o dată cu cel dintâi zâmbet al soarelui de primăvară şi­l cuprinde un dor de ducă de neînfrânat. Desigur, nu oricine îşi pune în gând să fugă negreşit; dimpotrivă, s­ar</w:t>
      </w:r>
      <w:r w:rsidRPr="004C6A07">
        <w:rPr>
          <w:rFonts w:ascii="Cambria" w:hAnsi="Cambria"/>
          <w:szCs w:val="24"/>
        </w:rPr>
        <w:t xml:space="preserve"> putea afirma cu certitudine că de teama piedicilor, a greutăţilor şi a osândei mult mai aspre, abia unul dintr­o sută dacă se hotărăşte la aceasta; ceilalţi nouăzeci şi nouă se mulţumesc doar să viseze la posibilitatea unei evadări, gândindu­se cum ar put</w:t>
      </w:r>
      <w:r w:rsidRPr="004C6A07">
        <w:rPr>
          <w:rFonts w:ascii="Cambria" w:hAnsi="Cambria"/>
          <w:szCs w:val="24"/>
        </w:rPr>
        <w:t>ea s­o facă şi unde ar fi mai bine să se ducă; numai gândul că ar exista totuşi o posibilitate de a scăpa de ocnă, însăşi dorinţa aceasta, aparent realizabilă şi plină de speranţă luminoasă, constituie o portiţă de scăpare, un reazem dătător de tărie şi re</w:t>
      </w:r>
      <w:r w:rsidRPr="004C6A07">
        <w:rPr>
          <w:rFonts w:ascii="Cambria" w:hAnsi="Cambria"/>
          <w:szCs w:val="24"/>
        </w:rPr>
        <w:t>zistenţă. Unii se consolau doar cu amintirea evadărilor încercate altădată. Vorbesc aici de ocnaşii condamnaţi prin sentinţe definitive. Cele mai frecvente cazuri de evadări se observă la cei aflaţi încă în stadiul detenţiei preventive, asupra cărora nu s­</w:t>
      </w:r>
      <w:r w:rsidRPr="004C6A07">
        <w:rPr>
          <w:rFonts w:ascii="Cambria" w:hAnsi="Cambria"/>
          <w:szCs w:val="24"/>
        </w:rPr>
        <w:t>a dat încă o hotărâre definitivă. Cei condamnaţi definitiv pe termen limitat nu se hotărăsc să fugă decât poate numai la început. După ce a ispăşit doi­trei ani de temniţă din cei la care a fost condamnat, ocnaşul începe să preţuiască timpul executat şi îş</w:t>
      </w:r>
      <w:r w:rsidRPr="004C6A07">
        <w:rPr>
          <w:rFonts w:ascii="Cambria" w:hAnsi="Cambria"/>
          <w:szCs w:val="24"/>
        </w:rPr>
        <w:t>i face socoteala că e mult mai bine pentru el să­şi termine după lege pedeapsa la muncă silnică şi să fie trimis pe urmă în libertate ca orice colonist, decât să ia asupră­şi riscurile unei evadări, care, în caz de nereuşită, îl va duce la pieire. Căci ner</w:t>
      </w:r>
      <w:r w:rsidRPr="004C6A07">
        <w:rPr>
          <w:rFonts w:ascii="Cambria" w:hAnsi="Cambria"/>
          <w:szCs w:val="24"/>
        </w:rPr>
        <w:t>euşita e foarte posibilă. Abia dacă unul din zece izbuteşte să­şi schimbe soarta. Dintre cei cu condamnări definitive pe timp limitat, se mai încumetă să rişte o evadare numai cei condamnaţi pe termene prea lungi. Cincisprezece, douăzeci de ani par o veşni</w:t>
      </w:r>
      <w:r w:rsidRPr="004C6A07">
        <w:rPr>
          <w:rFonts w:ascii="Cambria" w:hAnsi="Cambria"/>
          <w:szCs w:val="24"/>
        </w:rPr>
        <w:t>cie şi osânditul, în aceste cazuri, e dispus oricând să râvnească la o schimbare a sorţii sale, chiar dacă a executat şi zece ani din pedeapsă. Pe de altă parte şi stigmatele cu care sunt înfieraţi ocnaşii îi opresc pe mulţi să rişte o evadare. A­ţi schimb</w:t>
      </w:r>
      <w:r w:rsidRPr="004C6A07">
        <w:rPr>
          <w:rFonts w:ascii="Cambria" w:hAnsi="Cambria"/>
          <w:szCs w:val="24"/>
        </w:rPr>
        <w:t>a soarta e un termen tehnic. Dacă e prins în clipa când încearcă să fugă, ocnaşul răspunde la interogatoriu că a vrut „să­şi schimbe soarta". Această expresie, oarecum livrescă, se potriveşte întocmai în cazul de faţă, căci oglindeşte perfect motivul deter</w:t>
      </w:r>
      <w:r w:rsidRPr="004C6A07">
        <w:rPr>
          <w:rFonts w:ascii="Cambria" w:hAnsi="Cambria"/>
          <w:szCs w:val="24"/>
        </w:rPr>
        <w:t>minant al acţiunilor făptaşului. Nici un fugar, la urma urmei, nu­şi închipuie că, evadând, va deveni cu totul liber, fiindcă ştie că acest lucru e aproape cu neputinţă; tot ce nădăjduieşte el e să fie trimis undeva, în altă parte, sau, în cazul cel mai bu</w:t>
      </w:r>
      <w:r w:rsidRPr="004C6A07">
        <w:rPr>
          <w:rFonts w:ascii="Cambria" w:hAnsi="Cambria"/>
          <w:szCs w:val="24"/>
        </w:rPr>
        <w:t xml:space="preserve">n, în colonie ori să fie judecat din nou pentru altă infracţiune, săvârşită în timpul vagabondării – într­un cuvânt, să fie trimis oriunde, dar să  </w:t>
      </w:r>
      <w:r w:rsidRPr="004C6A07">
        <w:rPr>
          <w:rFonts w:ascii="Cambria" w:hAnsi="Cambria"/>
          <w:szCs w:val="24"/>
        </w:rPr>
        <w:tab/>
        <w:t>Z88 scape de temniţa în care a fost închis şi care pentru el a devenit un iad de nesuportat. Dacă aceşti fu</w:t>
      </w:r>
      <w:r w:rsidRPr="004C6A07">
        <w:rPr>
          <w:rFonts w:ascii="Cambria" w:hAnsi="Cambria"/>
          <w:szCs w:val="24"/>
        </w:rPr>
        <w:t xml:space="preserve">gari nu­şi găsesc în timpul verii un adăpost mai sigur în care să­şi petreacă iarna, dacă, de pildă, nu au norocul să dea peste un tăinuitor, care pentru ceva bani găzduieşte oameni certaţi cu legea; dacă, în sfârşit, nu­şi fac rost, fie şi prin asasinat, </w:t>
      </w:r>
      <w:r w:rsidRPr="004C6A07">
        <w:rPr>
          <w:rFonts w:ascii="Cambria" w:hAnsi="Cambria"/>
          <w:szCs w:val="24"/>
        </w:rPr>
        <w:t>de un act de identitate care să le îngăduie să se stabilească oriunde legal ­tot ei, o dată cu venirea toamnei, dacă n­au fost identificaţi şi prinşi între timp, se prezintă de bunăvoie în oraşe şi puşcării, grupuri­grupuri, ca să fie băgaţi, ca vagabonzi,</w:t>
      </w:r>
      <w:r w:rsidRPr="004C6A07">
        <w:rPr>
          <w:rFonts w:ascii="Cambria" w:hAnsi="Cambria"/>
          <w:szCs w:val="24"/>
        </w:rPr>
        <w:t xml:space="preserve"> prin aresturi şi închisori, pentru vremea grea de iarnă, sperând că la vară vor izbuti s­o ia razna din nou.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Suflul răscolitor al primăverii m­a atins cu aripa lui şi pe mine. Priveam cu nesaţ uneori, prin crăpăturile gardului înalt de pari, cum încolţea şi creştea iarba pe povârnişul </w:t>
      </w:r>
      <w:r w:rsidRPr="004C6A07">
        <w:rPr>
          <w:rFonts w:ascii="Cambria" w:hAnsi="Cambria"/>
          <w:szCs w:val="24"/>
        </w:rPr>
        <w:lastRenderedPageBreak/>
        <w:t xml:space="preserve">valului, cum albastrul cerului îndepărtat devenea tot mai intens, mai profund; </w:t>
      </w:r>
      <w:r w:rsidRPr="004C6A07">
        <w:rPr>
          <w:rFonts w:ascii="Cambria" w:hAnsi="Cambria"/>
          <w:szCs w:val="24"/>
        </w:rPr>
        <w:t>mi­aduc aminte că rămâneam aşa chiar vreme îndelungată, cu capul lipit de gard, într­o contemplare nesfârşită, neobosită. Dorul şi neliniştea sporeau din zi în zi, temniţa îmi devenea tot mai nesuferită. Ura pe care mi­o arătau necontenit, în toţi anii ace</w:t>
      </w:r>
      <w:r w:rsidRPr="004C6A07">
        <w:rPr>
          <w:rFonts w:ascii="Cambria" w:hAnsi="Cambria"/>
          <w:szCs w:val="24"/>
        </w:rPr>
        <w:t xml:space="preserve">ştia de început, ceilalţi ocnaşi, pentru că eram nobil, ajunsese insuportabilă, îmi otrăvea întreaga viaţă. Din pricina ei, numai ca să scap de această ură generală, nesfârşită, chinuitoare şi parcă de nimic potolită, ceream de multe ori, în primii ani de </w:t>
      </w:r>
      <w:r w:rsidRPr="004C6A07">
        <w:rPr>
          <w:rFonts w:ascii="Cambria" w:hAnsi="Cambria"/>
          <w:szCs w:val="24"/>
        </w:rPr>
        <w:t>ocnă, să fiu trimis la spital, chiar şi fără să fiu bolnav cu adevărat. „Păsări de pradă – iată ce sunteţi voi, boierii; din pricina voastră n­avem un loc sub soare!" ne spuneau ocnaşii. Şi cum îi mai invidiam pe cei din popor, nou­veniţi în temniţa noastr</w:t>
      </w:r>
      <w:r w:rsidRPr="004C6A07">
        <w:rPr>
          <w:rFonts w:ascii="Cambria" w:hAnsi="Cambria"/>
          <w:szCs w:val="24"/>
        </w:rPr>
        <w:t xml:space="preserve">ă, văzând că în scurt timp după ce au păşit pragul cazărmii se împrieteneau cu toată lumea! De aceea, chiar şi mirajul primăverii, mirajul libertăţii, bucuria întregii firi trezeau în mine o stare de indispoziţie şi </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surescitare sâcâitoare. Spre sfârşitul </w:t>
      </w:r>
      <w:r w:rsidRPr="004C6A07">
        <w:rPr>
          <w:rFonts w:ascii="Cambria" w:hAnsi="Cambria"/>
          <w:szCs w:val="24"/>
        </w:rPr>
        <w:t>Postului Paştilor, în săptămâna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AivlllN 11K1 U11N LA5A IV1UK {1UJK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Şasea mi se pare, mi­a venit rândul, împreună cu alţii, să mă împărtăşesc. Toţi întemniţaţii fuseseră împărţiţi în şapte grupuri, după numărul săptămânilor din post, în vederea împărtăş</w:t>
      </w:r>
      <w:r w:rsidRPr="004C6A07">
        <w:rPr>
          <w:rFonts w:ascii="Cambria" w:hAnsi="Cambria"/>
          <w:szCs w:val="24"/>
        </w:rPr>
        <w:t xml:space="preserve">aniei. Fiecare grup era alcătuit din cel puţin treizeci de oameni. Săptămâna de post a fost pentru mine un moment de mare destindere. Eram scutiţi de munci. De două sau câteodată de trei ori pe zi ne duceam la biserică, la o oarecare depărtare de temniţă. </w:t>
      </w:r>
      <w:r w:rsidRPr="004C6A07">
        <w:rPr>
          <w:rFonts w:ascii="Cambria" w:hAnsi="Cambria"/>
          <w:szCs w:val="24"/>
        </w:rPr>
        <w:t>De multă vreme nu mai fusesem la biserică. Slujba religioasă din postul mare, cu care eram deprins încă din copilărie şi o cunoşteam din casa părintească, rugăciunile grave şi solemne, îngenuncherile şi mătăniile trezeau în mine un trecut îndepărtat, foart</w:t>
      </w:r>
      <w:r w:rsidRPr="004C6A07">
        <w:rPr>
          <w:rFonts w:ascii="Cambria" w:hAnsi="Cambria"/>
          <w:szCs w:val="24"/>
        </w:rPr>
        <w:t>e îndepărtat, reînviind amintiri uitate din anii copilăriei şi, ţin minte, mă simţeam foarte fericit când porneam dimineaţa spre locaşul Domnului, călcând pe drumul îngheţat peste noapte, sub paza unei escorte de soldaţi cu puştile încărcate. Soldaţii, e d</w:t>
      </w:r>
      <w:r w:rsidRPr="004C6A07">
        <w:rPr>
          <w:rFonts w:ascii="Cambria" w:hAnsi="Cambria"/>
          <w:szCs w:val="24"/>
        </w:rPr>
        <w:t>rept, nu intrau în biserică. Înăuntru, noi ne îngrămădeam imediat lângă uşă, pe locul cel din urmă, astfel că nauzeam decât glasul adânc al diaconului şi din când în când zăream din spatele mulţimii patrafirul negru ori capul chel al preotului. Îmi amintea</w:t>
      </w:r>
      <w:r w:rsidRPr="004C6A07">
        <w:rPr>
          <w:rFonts w:ascii="Cambria" w:hAnsi="Cambria"/>
          <w:szCs w:val="24"/>
        </w:rPr>
        <w:t>m cum în copilărie priveam spre norodul îngrămădit la uşă, care făcea loc cu umilă smerenie când zărea un epolet cu fire de aur, pe vreun boier burduhănos sau vreo cuconiţă împopoţonată, dar cucernică nevoie măre, grăbindu­se să­şi apuce loc în faţă şi gat</w:t>
      </w:r>
      <w:r w:rsidRPr="004C6A07">
        <w:rPr>
          <w:rFonts w:ascii="Cambria" w:hAnsi="Cambria"/>
          <w:szCs w:val="24"/>
        </w:rPr>
        <w:t>a să se certe cu oricine pentru asta. Şi, atunci îmi părea ca acolo, în pronaosul bisericii, oamenii se roagă într­altfel decât cei din faţă, mai cu smerenie şi ardoare, închinându­se până la pământ, mai plini de supunere şi de umilinţă.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Iar acum stăteam</w:t>
      </w:r>
      <w:r w:rsidRPr="004C6A07">
        <w:rPr>
          <w:rFonts w:ascii="Cambria" w:hAnsi="Cambria"/>
          <w:szCs w:val="24"/>
        </w:rPr>
        <w:t xml:space="preserve"> şi eu acolo, în mijlocul acelei mulţimi, ba nu, nu în mijlocul ei, căci noi eram în lanţuri şi stigmatizaţi; lumea se ferea de noi, ne privea cu teamă parcă, unul şi altul ne mai da de pomană, şi­mi aduc aminte că aceasta îmi provoca o senzaţie ciudată: o</w:t>
      </w:r>
      <w:r w:rsidRPr="004C6A07">
        <w:rPr>
          <w:rFonts w:ascii="Cambria" w:hAnsi="Cambria"/>
          <w:szCs w:val="24"/>
        </w:rPr>
        <w:t xml:space="preserve"> nebănuit de stranie plăcere şi o satisfacţie şi mai stranie, de o ascuţime cu totul deosebită. „Dacă­i aşa, n­au decât!" îmi ziceam. Ocnaşii se rugau cu multă cucernicie şi fiecare dintre ei ţinea să­şi dea negreşit obolul sărăcăcios: îşi dăruiau copeica </w:t>
      </w:r>
      <w:r w:rsidRPr="004C6A07">
        <w:rPr>
          <w:rFonts w:ascii="Cambria" w:hAnsi="Cambria"/>
          <w:szCs w:val="24"/>
        </w:rPr>
        <w:t>amărâtă în schimbul unei luminări sau o puneau în cutia milelor. „Şi eu sunt om ­îşi zicea, poate, fiecare, întinzând banul ­în faţa lui Dumnezeu toţi sunt deopotrivă." Ne împărtăşirăm după slujba ceasului al şaselea. Când preotul, cu potirul în mână, rost</w:t>
      </w:r>
      <w:r w:rsidRPr="004C6A07">
        <w:rPr>
          <w:rFonts w:ascii="Cambria" w:hAnsi="Cambria"/>
          <w:szCs w:val="24"/>
        </w:rPr>
        <w:t xml:space="preserve">i cuvintele: „Precum pe tâlharul, care a venit la tine, l­ai primit, aşa mă primeşte şi pe mine"., aproape toţi se prăbuşiră în genunchi în zăngănit de lanţuri, socotind poate că aceste cuvinte sunt rostite anume pentru ei.  </w:t>
      </w:r>
      <w:r w:rsidRPr="004C6A07">
        <w:rPr>
          <w:rFonts w:ascii="Cambria" w:hAnsi="Cambria"/>
          <w:szCs w:val="24"/>
        </w:rPr>
        <w:tab/>
        <w:t xml:space="preserve">În sfârşit, veni </w:t>
      </w:r>
      <w:r w:rsidRPr="004C6A07">
        <w:rPr>
          <w:rFonts w:ascii="Cambria" w:hAnsi="Cambria"/>
          <w:szCs w:val="24"/>
        </w:rPr>
        <w:lastRenderedPageBreak/>
        <w:t xml:space="preserve">şi Săptămâna </w:t>
      </w:r>
      <w:r w:rsidRPr="004C6A07">
        <w:rPr>
          <w:rFonts w:ascii="Cambria" w:hAnsi="Cambria"/>
          <w:szCs w:val="24"/>
        </w:rPr>
        <w:t xml:space="preserve">Luminată. Administraţia pregăti pentru noi câte un ou şi câte o felie de cozonac. Din oraş veniră iarăşi pomeni multe. Ca şi la Crăciun, urmară vizita preotului cu crucea, vizita şefilor, ciorba grasă cu came, beţia şi trândăveala, cu singura deosebire că </w:t>
      </w:r>
      <w:r w:rsidRPr="004C6A07">
        <w:rPr>
          <w:rFonts w:ascii="Cambria" w:hAnsi="Cambria"/>
          <w:szCs w:val="24"/>
        </w:rPr>
        <w:t>acum ne puteam plimba prin curte, încălzindu­ne la soare. Totul părea mai luminos şi ne mişcăm mai în voie decât iarna şi, totuşi, ne simţeam mult mai trişti. Ziua lungă de vară, care şi aşa pare nesfârşită, devenea insuportabilă de sărbători. În zilele de</w:t>
      </w:r>
      <w:r w:rsidRPr="004C6A07">
        <w:rPr>
          <w:rFonts w:ascii="Cambria" w:hAnsi="Cambria"/>
          <w:szCs w:val="24"/>
        </w:rPr>
        <w:t xml:space="preserve"> lucru, ne luam cu treaba şi timpul trecea mai repede.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Muncile de vară erau într­adevăr cu mult mai grele decât cele din timpul iernii. Se lucra îndeosebi la şantiere de construcţii. Ocnaşii săpau pământul, aşezau cărămizi ori făceau reparaţii de lăcătuş</w:t>
      </w:r>
      <w:r w:rsidRPr="004C6A07">
        <w:rPr>
          <w:rFonts w:ascii="Cambria" w:hAnsi="Cambria"/>
          <w:szCs w:val="24"/>
        </w:rPr>
        <w:t>erie, tâmplărie şi zugrăveală la clădirile statului. Alţii lucrau la cărămidărie, unde se pare că era munca cea mai grea. Cărămidăria se afla la o depărtare de patru verste de temniţă. Zilnic, în tot cursul verii, la ora şase dimineaţa, pleca acolo câte un</w:t>
      </w:r>
      <w:r w:rsidRPr="004C6A07">
        <w:rPr>
          <w:rFonts w:ascii="Cambria" w:hAnsi="Cambria"/>
          <w:szCs w:val="24"/>
        </w:rPr>
        <w:t xml:space="preserve"> convoi de cincizeci de oameni. Se alegeau de obicei ocnaşii care, neştiind nici o meserie, nu erau folosiţi prin ateliere. Îşi luau cu ei pâinea pentru amiază, ca să nu mai facă încă un drum de peste opt verste, dus şi întors, iar masa de prinz o luau abi</w:t>
      </w:r>
      <w:r w:rsidRPr="004C6A07">
        <w:rPr>
          <w:rFonts w:ascii="Cambria" w:hAnsi="Cambria"/>
          <w:szCs w:val="24"/>
        </w:rPr>
        <w:t>a seara, când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 HM UliN LAiA MUKŢILOR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 întorceau la temniţă. Partea de muncă ce o avea de îndeplinit zilnic fiecare era atât de mare, încât numai lucrând toată ziua şi aproape fără întrerupere izbutea, cu chiu cu vai, să şi­o termine. Mai întâi, fiec</w:t>
      </w:r>
      <w:r w:rsidRPr="004C6A07">
        <w:rPr>
          <w:rFonts w:ascii="Cambria" w:hAnsi="Cambria"/>
          <w:szCs w:val="24"/>
        </w:rPr>
        <w:t>are trebuia să sape şi să­şi scoată cantitatea necesară de argilă de sub mal, să care apă ca s­o ude, s­o amestece şi s­o frământe cu picioarele în groapă şi, în sfârşit, să facă un număr neînchipuit de mare de cărămizi – două sute sau chiar două sute cinc</w:t>
      </w:r>
      <w:r w:rsidRPr="004C6A07">
        <w:rPr>
          <w:rFonts w:ascii="Cambria" w:hAnsi="Cambria"/>
          <w:szCs w:val="24"/>
        </w:rPr>
        <w:t>izeci de bucăţi.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Eu n­am fost decât de două ori la cărămidărie. Cei care lucrau acolo se întorceau seara târziu, frânţi de oboseală şi tot bodogăneau, mustrându­i pe ceilalţi că au lăsat munca cea mai grea numai pe seama lor. Poate că în aceste mustrări </w:t>
      </w:r>
      <w:r w:rsidRPr="004C6A07">
        <w:rPr>
          <w:rFonts w:ascii="Cambria" w:hAnsi="Cambria"/>
          <w:szCs w:val="24"/>
        </w:rPr>
        <w:t>găseau un fel de consolare. Şi totuşi, unora le plăcea această muncă, mai întâi fiindcă puteau ieşi din oraş, într­un loc deschis, plăcut, pe malul Irtâşului. Aveai cel puţin o privelişte cu care să­ţi bucuri ochiul, nu ca între zidurile cetăţii. Apoi, put</w:t>
      </w:r>
      <w:r w:rsidRPr="004C6A07">
        <w:rPr>
          <w:rFonts w:ascii="Cambria" w:hAnsi="Cambria"/>
          <w:szCs w:val="24"/>
        </w:rPr>
        <w:t>eai să fumezi în voie şi să te întinzi pe iarbă o jumătate de ceas în tihnă deplină.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Pe mine mă trimiteau, ca şi înainte, să lucrez la atelier ori să pisez alabastru, ori cel mult să car cărămizi la vreo construcţie, în această din urmă îndeletnicire a t</w:t>
      </w:r>
      <w:r w:rsidRPr="004C6A07">
        <w:rPr>
          <w:rFonts w:ascii="Cambria" w:hAnsi="Cambria"/>
          <w:szCs w:val="24"/>
        </w:rPr>
        <w:t>rebuit să car odată, timp de două luni, cărămizi de pe malul Irtâşului la o depărtare de aproape o sută patruzeci de metri până la cazarma cea nouă aflată în construcţie şi să străbat şanţul şi valul fortăreţei, mai înainte de a ajunge la locul de depozita</w:t>
      </w:r>
      <w:r w:rsidRPr="004C6A07">
        <w:rPr>
          <w:rFonts w:ascii="Cambria" w:hAnsi="Cambria"/>
          <w:szCs w:val="24"/>
        </w:rPr>
        <w:t xml:space="preserve">re. Contrar aşteptărilor mele, ocupaţia aceasta mi­a plăcut, cu toate că de fiecare dată frânghia îmi rodea umerii. Dar îmi plăcea, fiindcă simţeam că munca asta îmi întăreşte muşchii şi devin tot mai rezistent. La început nu puteam să duc mai mult de opt </w:t>
      </w:r>
      <w:r w:rsidRPr="004C6A07">
        <w:rPr>
          <w:rFonts w:ascii="Cambria" w:hAnsi="Cambria"/>
          <w:szCs w:val="24"/>
        </w:rPr>
        <w:t>cărămizi dintr­o dată – fiecare avea o greutate de doisprezece pfunzi1. Treptat am ajuns să duc douăsprezece până la cincisprezece cărămizi, lucru care mă 1 Un pfund = 0,453 kg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Bucura foarte mult. Ca să poţi suporta toate mizeriile acest</w:t>
      </w:r>
      <w:r w:rsidRPr="004C6A07">
        <w:rPr>
          <w:rFonts w:ascii="Cambria" w:hAnsi="Cambria"/>
          <w:szCs w:val="24"/>
        </w:rPr>
        <w:t>ei vieţi blestemate de ocnă e nevoie nu numai de tărie sufletească, ci şi de o mare rezistenţă fizică.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Iar eu eram hotărât să mai trăiesc şi după ocnă.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Îmi plăcea să car la cărămizi, nu numai fiindcă această muncă mă întărea trupeşte, ci fiindcă aveam </w:t>
      </w:r>
      <w:r w:rsidRPr="004C6A07">
        <w:rPr>
          <w:rFonts w:ascii="Cambria" w:hAnsi="Cambria"/>
          <w:szCs w:val="24"/>
        </w:rPr>
        <w:t xml:space="preserve">astfel prilejul să mai stau pe malul Irtâşului. Aduc mereu vorba de acest mal, </w:t>
      </w:r>
      <w:r w:rsidRPr="004C6A07">
        <w:rPr>
          <w:rFonts w:ascii="Cambria" w:hAnsi="Cambria"/>
          <w:szCs w:val="24"/>
        </w:rPr>
        <w:lastRenderedPageBreak/>
        <w:t>pentru că era singurul loc de unde puteai vedea în voie un colţ din lumea de necuprins, de unde puteai scruta depărtarea limpede şi curată, stepa liberă şi neumblată, a cărei pu</w:t>
      </w:r>
      <w:r w:rsidRPr="004C6A07">
        <w:rPr>
          <w:rFonts w:ascii="Cambria" w:hAnsi="Cambria"/>
          <w:szCs w:val="24"/>
        </w:rPr>
        <w:t>stietate îmi producea întotdeauna o ciudată impresie. Numai aici, pe mal, puteai să întorci spatele fortăreţei şi să n­o mai vezi. Toate celelalte locuri de muncă ale noastre se aflau ori în incinta fortăreţei, ori în imediata ei vecinătate. Fortăreaţa ace</w:t>
      </w:r>
      <w:r w:rsidRPr="004C6A07">
        <w:rPr>
          <w:rFonts w:ascii="Cambria" w:hAnsi="Cambria"/>
          <w:szCs w:val="24"/>
        </w:rPr>
        <w:t xml:space="preserve">asta şi mai ales unele clădiri din incinta ei îmi deveniră nesuferite chiar din prima zi. Casa maiorului nostru îmi părea un loc blestemat, odios şi o priveam cu ură de fiecare dată când treceam prin faţa ei. Pe când acolo, la malul râului, puteai să uiţi </w:t>
      </w:r>
      <w:r w:rsidRPr="004C6A07">
        <w:rPr>
          <w:rFonts w:ascii="Cambria" w:hAnsi="Cambria"/>
          <w:szCs w:val="24"/>
        </w:rPr>
        <w:t>de toate şi să te laşi nestingherit în voia gândurilor. Priveai adâncul zărilor largi şi depărtările de necuprins, pustii, cu aceeaşi uitare de sine cu care întemniţatul priveşte lumea liberă de afară prin ferestruica zăbrelită a închisorii sale. Toate îmi</w:t>
      </w:r>
      <w:r w:rsidRPr="004C6A07">
        <w:rPr>
          <w:rFonts w:ascii="Cambria" w:hAnsi="Cambria"/>
          <w:szCs w:val="24"/>
        </w:rPr>
        <w:t xml:space="preserve"> erau plăcute şi dragi în acest colţ de lume: şi soarele strălucitor în nesfârşitul cerului albastru şi cântecul îndepărtat al kirghizului ce răsuna dincolo, pe celălalt ţărm. Îţi aţinteai privirea şi numai într­un târziu abia de izbuteai să descoperi şi b</w:t>
      </w:r>
      <w:r w:rsidRPr="004C6A07">
        <w:rPr>
          <w:rFonts w:ascii="Cambria" w:hAnsi="Cambria"/>
          <w:szCs w:val="24"/>
        </w:rPr>
        <w:t xml:space="preserve">iata iurtă afumată a vreunui baiguş oarecare; vezi un firicel de fum albastru ce se destramă în văzduh şi fata kirghiză ce­şi mână la păşune cei doi berbeci. O lume primitivă, săracă, dar liberă. Surprinzi şi urmăreşti zborul unei păsări ce spintecă aerul </w:t>
      </w:r>
      <w:r w:rsidRPr="004C6A07">
        <w:rPr>
          <w:rFonts w:ascii="Cambria" w:hAnsi="Cambria"/>
          <w:szCs w:val="24"/>
        </w:rPr>
        <w:t>limpede; o urmăreşti mult timp fără s­o scapi din ochi; o vezi cum se lasă brusc în jos, atingând o clipă apa, pentru ca apoi să se înalţe şi să se piardă în zări şi iarăşi să se ivească aidoma unui punct abia vizibil. Până şi o biată floricică palidă pe c</w:t>
      </w:r>
      <w:r w:rsidRPr="004C6A07">
        <w:rPr>
          <w:rFonts w:ascii="Cambria" w:hAnsi="Cambria"/>
          <w:szCs w:val="24"/>
        </w:rPr>
        <w:t>are am găsit­o într­o văgăună a ţărmului stâncos, o dată cu ivirea primăverii, îmi atrase atenţia bolnăvicioasă. Amărăciunea şi jalea acestui prim an de ocnă au fost de nedescris, înfiorător de chinuitoare. Din pricina acestei stări, în primul an de ocnă m</w:t>
      </w:r>
      <w:r w:rsidRPr="004C6A07">
        <w:rPr>
          <w:rFonts w:ascii="Cambria" w:hAnsi="Cambria"/>
          <w:szCs w:val="24"/>
        </w:rPr>
        <w:t xml:space="preserve">i­au scăpat multe dintre cele ce se petreceau în juru­mi. Închideam ochii, căci nu mai voiam să văd nimic. Printre tovarăşii mei de ocnă, în general oameni răi şi insuportabili, în mijlocul cărora trăiam, nu reuşeam să­i observ şi pe cei buni, în stare să </w:t>
      </w:r>
      <w:r w:rsidRPr="004C6A07">
        <w:rPr>
          <w:rFonts w:ascii="Cambria" w:hAnsi="Cambria"/>
          <w:szCs w:val="24"/>
        </w:rPr>
        <w:t>simtă şi să gândească, cu toată crusta respingătoare cei acoperea pe din afară. Printre cuvintele pline de venin de care aveam parte, uneori, fără să vreau, nu luam în seamă şi câte o vorbă blinda şi bună, cu atât mai scumpă, cu cât era rostită fără gând a</w:t>
      </w:r>
      <w:r w:rsidRPr="004C6A07">
        <w:rPr>
          <w:rFonts w:ascii="Cambria" w:hAnsi="Cambria"/>
          <w:szCs w:val="24"/>
        </w:rPr>
        <w:t>scuns şi pornea adesea de­a dreptul din inima unui om care suferise şi îndurase, poate, mai mult decât mine. Dar la ce să mai vorbesc despre toate acestea? Eram bucuros de oboseala muncii, căci aşa puteam nădăjdui cel puţin să am un somn odihnitor! Vara, l</w:t>
      </w:r>
      <w:r w:rsidRPr="004C6A07">
        <w:rPr>
          <w:rFonts w:ascii="Cambria" w:hAnsi="Cambria"/>
          <w:szCs w:val="24"/>
        </w:rPr>
        <w:t>a noi, somnul era un chin, parcă mult mai nesuferit decât în timpul iernii. Serile, ce­i drept, erau uneori foarte plăcute. Soarele, care dogorise toată ziua curtea temniţei, cobora în sfârşit spre asfinţit. Aerul se răcorea şi apoi se lăsa noaptea, rece c</w:t>
      </w:r>
      <w:r w:rsidRPr="004C6A07">
        <w:rPr>
          <w:rFonts w:ascii="Cambria" w:hAnsi="Cambria"/>
          <w:szCs w:val="24"/>
        </w:rPr>
        <w:t>a toate nopţile de stepă. Înainte de a fi închişi în cazarmă, ocnaşii se plimbau pâlcuri­pâlcuri prin curte. Grosul însă era adunat ca de obicei la bucătărie. Acolo se discutau probleme arzătoare ale vieţii de ocnă, fel de fel de fapte şi întâmplări sau vr</w:t>
      </w:r>
      <w:r w:rsidRPr="004C6A07">
        <w:rPr>
          <w:rFonts w:ascii="Cambria" w:hAnsi="Cambria"/>
          <w:szCs w:val="24"/>
        </w:rPr>
        <w:t>eun zvon care ajunsese să pătrundă până aici, adesea cu totul absurd, dar care trezea totdeauna un interes extraordinar la aceşti oameni izolaţi de restul lumii; aşa, de pildă, se răspândea deodată zvonul că maiorul va fi dat afară. Ocnaşii sunt creduli ca</w:t>
      </w:r>
      <w:r w:rsidRPr="004C6A07">
        <w:rPr>
          <w:rFonts w:ascii="Cambria" w:hAnsi="Cambria"/>
          <w:szCs w:val="24"/>
        </w:rPr>
        <w:t xml:space="preserve"> nişte copii; îşi dădeau seama că zvonul acesta nu poate fi adevărat, că cel care l­a stârnit e Kvasov, un mincinos fără pereche, căruia toată lumea hotărâse de mult să nu­i mai dea crezare şi cu toate acestea se agăţau cu foc de această ştire, o întorceau</w:t>
      </w:r>
      <w:r w:rsidRPr="004C6A07">
        <w:rPr>
          <w:rFonts w:ascii="Cambria" w:hAnsi="Cambria"/>
          <w:szCs w:val="24"/>
        </w:rPr>
        <w:t xml:space="preserve"> pe faţă şi pe dos, făcând tot felul de presupuneri şi înşelându­se pe ei înşişi, pentru ca în cele din urmă să se ruşineze, să nu mai poată de necaz şi să se înfurie că au fost atât de naivi încât să se lase amăgiţi de Kvasov.</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Dar cine o să îndrăzneas</w:t>
      </w:r>
      <w:r w:rsidRPr="004C6A07">
        <w:rPr>
          <w:rFonts w:ascii="Cambria" w:hAnsi="Cambria"/>
          <w:szCs w:val="24"/>
        </w:rPr>
        <w:t>că să­l dea afară? Strigă un ocnaş. N­aibi grijă, e tare, nu se dă el bătut.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S­or mai găsi şi alţii, mai ceva ca el, se aprinde deodată un flăcău bătăios şi deştept, care trecuse, se vede, prin multe şi care se dădea în vânt după discuţii de tot felul,</w:t>
      </w:r>
      <w:r w:rsidRPr="004C6A07">
        <w:rPr>
          <w:rFonts w:ascii="Cambria" w:hAnsi="Cambria"/>
          <w:szCs w:val="24"/>
        </w:rPr>
        <w:t xml:space="preserve"> fiind veşnic de altă părere decât cei cu care vorbea.  </w:t>
      </w:r>
      <w:r w:rsidRPr="004C6A07">
        <w:rPr>
          <w:rFonts w:ascii="Cambria" w:hAnsi="Cambria"/>
          <w:szCs w:val="24"/>
        </w:rPr>
        <w:tab/>
        <w:t>— Corb la corb nu scoate ochii! Strecoară mohorât, ca pentru sine, un al treilea, om în vârstă, cu părul încărunţit, care îşi soarbe într­un colţ ciorba de varză murată.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cumva crezi că cei mar</w:t>
      </w:r>
      <w:r w:rsidRPr="004C6A07">
        <w:rPr>
          <w:rFonts w:ascii="Cambria" w:hAnsi="Cambria"/>
          <w:szCs w:val="24"/>
        </w:rPr>
        <w:t>i or să te întrebe pe tine ce să facă: să­l dea afară pe maior ori ba? Adăugă sceptic un al patrulea, ciupind uşor strunele balalaicei.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de ce nu, mă rog? Se înfurie al doilea, dacă toată lumea asta necăjită se plânge; şi ar trebui s­o spunem cu toţi</w:t>
      </w:r>
      <w:r w:rsidRPr="004C6A07">
        <w:rPr>
          <w:rFonts w:ascii="Cambria" w:hAnsi="Cambria"/>
          <w:szCs w:val="24"/>
        </w:rPr>
        <w:t>i, dacă vom fi întrebaţi. Numai că la noi nu­i tocmai aşa: de ţipat, ţipă toţi în păr, dar când e să se facă treabă, toţi se dau îndărăt, nu mai suflă unul.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tu cum credeai? Îl lămureşte ocnaşul cu balalaică. Unde te trezeşti aici? Nu suntem la puşc</w:t>
      </w:r>
      <w:r w:rsidRPr="004C6A07">
        <w:rPr>
          <w:rFonts w:ascii="Cambria" w:hAnsi="Cambria"/>
          <w:szCs w:val="24"/>
        </w:rPr>
        <w:t>ărie, în fundul ocnei?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Mai deunăzi, urmează vorbăreţul cel bătăios, fără să ia seama la ce i se răspunde, rămăsese un pic de făină pe fundul lăzii; o matură cu grijă şi­o adună; ei, cât să fi fost? Ia, acolo, o nimica toată; băieţii, hai că s­o vândă. </w:t>
      </w:r>
      <w:r w:rsidRPr="004C6A07">
        <w:rPr>
          <w:rFonts w:ascii="Cambria" w:hAnsi="Cambria"/>
          <w:szCs w:val="24"/>
        </w:rPr>
        <w:t>Ţi­ai găsit! I­a şi ajuns la urechi; a pălăvrăgit zevzecul de magaziner; şi unde mi ţi­o ia frumuşel, făina şi ţi­o trece, neică, la economii ­pricepi? Păi, dreptate­i asta?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cui vrei să te plângi?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Cui? Levizorului ăl de­o să vie curând.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Ce levizor? Care levizor?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NivuiM i iki 1J1N LASĂ MORŢILOR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Asta aşa e, fraţilor, curând vine aici un revizor, întăreşte un ocnaş tânăr, dezgheţat, cu ştiinţă de carte, fost furier, probabil, care citise cândva. „Ducesa de la Valliere", ori aşa ceva.</w:t>
      </w:r>
      <w:r w:rsidRPr="004C6A07">
        <w:rPr>
          <w:rFonts w:ascii="Cambria" w:hAnsi="Cambria"/>
          <w:szCs w:val="24"/>
        </w:rPr>
        <w:t xml:space="preserve"> E glumeţ şi vesel, dar fiindcă e om umblat şi cunoaşte multe lucruri, ocnaşii îl respectă. Făcându­se că nu observă impresia pe care o produc vorbele lui despre revizor şi fără a ţine seama de curiozitatea generală, aţâţată prin această veste, o luă din l</w:t>
      </w:r>
      <w:r w:rsidRPr="004C6A07">
        <w:rPr>
          <w:rFonts w:ascii="Cambria" w:hAnsi="Cambria"/>
          <w:szCs w:val="24"/>
        </w:rPr>
        <w:t>oc şi se duse drept la bucătar să­i ceară nişte ficăţel. Bucătarii noştri vindeau câteodată aşa ceva; cumpărau, de pildă, un ficat întreg cu banii lor, pe care­l prăjeau, apoi îl tăiau în bucăţele şi îl vindeau ocnaşilor.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De câte copeici: de două, de patru? Întrebă bucătarul.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Taie­mi de patru, să crape pizmaşii de ciudă! Răspunde ocnaşul. Un general, fraţilor, un general care vine anume din Petersburg ca să cerceteze întreaga Siberie. Aşa să ştiţi. Am auzit­o din gura</w:t>
      </w:r>
      <w:r w:rsidRPr="004C6A07">
        <w:rPr>
          <w:rFonts w:ascii="Cambria" w:hAnsi="Cambria"/>
          <w:szCs w:val="24"/>
        </w:rPr>
        <w:t xml:space="preserve"> ordonanţelor comandantului.  </w:t>
      </w:r>
      <w:r w:rsidRPr="004C6A07">
        <w:rPr>
          <w:rFonts w:ascii="Cambria" w:hAnsi="Cambria"/>
          <w:szCs w:val="24"/>
        </w:rPr>
        <w:tab/>
        <w:t>Vestea stârneşte o emoţie extraordinară. Timp de un sfert de oră nu se discută decât cine poate să fie generalul, ce fel de general e şi dacă e mai mare în grad decât toţi generalii din oraşul nostru. Ocnaşilor le place groza</w:t>
      </w:r>
      <w:r w:rsidRPr="004C6A07">
        <w:rPr>
          <w:rFonts w:ascii="Cambria" w:hAnsi="Cambria"/>
          <w:szCs w:val="24"/>
        </w:rPr>
        <w:t>v să discute despre cinuri, funcţii, grade, şefi, despre cine e mai mare, care pe care poate să­l pună cu botul pe labe, care dintre ei poate să­i facă pe toţi ceilalţi să stea sluj în faţa lui şi în faţa cui, la rându­i, stă smirna; şi se ceartă şi se înj</w:t>
      </w:r>
      <w:r w:rsidRPr="004C6A07">
        <w:rPr>
          <w:rFonts w:ascii="Cambria" w:hAnsi="Cambria"/>
          <w:szCs w:val="24"/>
        </w:rPr>
        <w:t xml:space="preserve">ură din pricina acestor generali, ba uneori ajung şi la bătaie. Unii se vor întreba poate: ce­i îndemna să pună atâta patimă într­o chestiune ca asta? Dacă ne gândim însă că aici gradul de pricepere, de cunoaştere a lumii, importanţa pe care a avut­o omul </w:t>
      </w:r>
      <w:r w:rsidRPr="004C6A07">
        <w:rPr>
          <w:rFonts w:ascii="Cambria" w:hAnsi="Cambria"/>
          <w:szCs w:val="24"/>
        </w:rPr>
        <w:t xml:space="preserve">în societate înainte de a fi adus în temniţa se măsoară după capacitatea de a deţine cât mai multe informaţii despre şefi şi generali, răspunsul se impune de la sine. De </w:t>
      </w:r>
      <w:r w:rsidRPr="004C6A07">
        <w:rPr>
          <w:rFonts w:ascii="Cambria" w:hAnsi="Cambria"/>
          <w:szCs w:val="24"/>
        </w:rPr>
        <w:lastRenderedPageBreak/>
        <w:t>regulă, discuţiile despre persoanele suspuse din ierarhia administrativa erau consider</w:t>
      </w:r>
      <w:r w:rsidRPr="004C6A07">
        <w:rPr>
          <w:rFonts w:ascii="Cambria" w:hAnsi="Cambria"/>
          <w:szCs w:val="24"/>
        </w:rPr>
        <w:t>ate la noi în temniţă ca fiind cele mai importante şi mai „subţiri".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Vasăzică, e adevărat că­l scoate pe maior, zise Kvasov, un omuleţ roşcovan, repezit şi cam nătâng. El stârnise zvonul despre maior.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Nici o grijă; ştie el cum să­i ungă! Rosteşte c</w:t>
      </w:r>
      <w:r w:rsidRPr="004C6A07">
        <w:rPr>
          <w:rFonts w:ascii="Cambria" w:hAnsi="Cambria"/>
          <w:szCs w:val="24"/>
        </w:rPr>
        <w:t>u glas apăsat bătrânul cel ursuz, isprăvindu­şi ciorba de varză acră.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Să ştiţi că aşa o să se­ntâmple, zice un altul, îi unge. Are de unde, că doar a furat destul! A fost comandant de batalion încă înainte de a veni aici. Mai acum vreo câtăva vreme voi</w:t>
      </w:r>
      <w:r w:rsidRPr="004C6A07">
        <w:rPr>
          <w:rFonts w:ascii="Cambria" w:hAnsi="Cambria"/>
          <w:szCs w:val="24"/>
        </w:rPr>
        <w:t>a să se însoare cu fata protopopului.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uite că nu s­a însurat: i­au dat papucii; e prea sărac pentru ei. Halal ginere! N­are decât hainele de pe el. Anul trecut, de Paşti, a pierdut la cărţi tot ce­a avut. Mi­a spus Fedka.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De, lupu­şi schimbă pă</w:t>
      </w:r>
      <w:r w:rsidRPr="004C6A07">
        <w:rPr>
          <w:rFonts w:ascii="Cambria" w:hAnsi="Cambria"/>
          <w:szCs w:val="24"/>
        </w:rPr>
        <w:t>rul, dar năravul ba.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Ce să spun, mă fraţilor, nu­i bine să te însori când eşti sărac: noapteai scurtă, iar necazurile. Am fost şi eu însurat! Se amestecă în vorbă Skuratov.  </w:t>
      </w:r>
      <w:r w:rsidRPr="004C6A07">
        <w:rPr>
          <w:rFonts w:ascii="Cambria" w:hAnsi="Cambria"/>
          <w:szCs w:val="24"/>
        </w:rPr>
        <w:tab/>
        <w:t>— Păi sigur! Chiar de tine era vorba, îl ia peste picior fostul furier. Iar t</w:t>
      </w:r>
      <w:r w:rsidRPr="004C6A07">
        <w:rPr>
          <w:rFonts w:ascii="Cambria" w:hAnsi="Cambria"/>
          <w:szCs w:val="24"/>
        </w:rPr>
        <w:t>u, Kvasov, eşti prost dacă crezi că un general ca ăsta o să se lase uns de un maior şi că un coşcogea general o să fie trimis tocmai din Petersburg anume ca să­l controleze pe maiorul nostru.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ce, dacă­i general, crezi că n­o să ia bani? Spune scepti</w:t>
      </w:r>
      <w:r w:rsidRPr="004C6A07">
        <w:rPr>
          <w:rFonts w:ascii="Cambria" w:hAnsi="Cambria"/>
          <w:szCs w:val="24"/>
        </w:rPr>
        <w:t>c cineva din mulţime.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N­o să ia, fireşte, iar dacă ia, trebuie să i se dea din gros, nu glumă. Altfel nu primeşte.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Asta­i! Mă rog, după grad!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Ciupeşte el şi generalul de unde poate, declară categoric Kvasov.</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I­ai dat tu vreodată, de eşti at</w:t>
      </w:r>
      <w:r w:rsidRPr="004C6A07">
        <w:rPr>
          <w:rFonts w:ascii="Cambria" w:hAnsi="Cambria"/>
          <w:szCs w:val="24"/>
        </w:rPr>
        <w:t>ât de sigur? Îl întrebă cu dispreţ Bakluşin, care tocmai intră. Ai văzut cel puţin un general la viaţa 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dacă am văzut?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Minţi!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Minte tu, dacă­ţi dă mina!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VIKJR J 1LUK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Băieţi, dacă a văzut el în viaţa lui un general, să spună pe care! Hai, dă­i drumul, că eu îi cunosc pe toţi.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L­am văzut pe generalul Zibert, răspunse Kvasov cam şovăielnic.  </w:t>
      </w:r>
      <w:r w:rsidRPr="004C6A07">
        <w:rPr>
          <w:rFonts w:ascii="Cambria" w:hAnsi="Cambria"/>
          <w:szCs w:val="24"/>
        </w:rPr>
        <w:tab/>
        <w:t xml:space="preserve">— Zibert? Nu există general cu numele ăsta. Se vede că ţi­a gâdilat puţin </w:t>
      </w:r>
      <w:r w:rsidRPr="004C6A07">
        <w:rPr>
          <w:rFonts w:ascii="Cambria" w:hAnsi="Cambria"/>
          <w:szCs w:val="24"/>
        </w:rPr>
        <w:t>spatele cu nuiaua când era încă locotenent­co­lonel, iar ţie, de frică, ţi s­a părut că­i general.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Ascultaţi­mă pe mine, fraţilor, strigă Skuratov, că sunt om însurat. Era cu adevăratelea la Moscova un general pe care­l chema Zibert, neamţ după nume, d</w:t>
      </w:r>
      <w:r w:rsidRPr="004C6A07">
        <w:rPr>
          <w:rFonts w:ascii="Cambria" w:hAnsi="Cambria"/>
          <w:szCs w:val="24"/>
        </w:rPr>
        <w:t>ar era rus de­al nostru pravoslavnic. Se spovedea la preotul rusesc în fiecare an în postul Suntă­Măriei şi tot bea, mă fraţilor, la apă ca o raţă, câte patruzeci de pahare cu apă de râu în fiştece zi. Cică asta îl lecuia de nu ştiu ce boală: mi­a spus­o v</w:t>
      </w:r>
      <w:r w:rsidRPr="004C6A07">
        <w:rPr>
          <w:rFonts w:ascii="Cambria" w:hAnsi="Cambria"/>
          <w:szCs w:val="24"/>
        </w:rPr>
        <w:t>aletul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n­a făcut broaşte în burtă? Întreabă mucalit ocnaşul cu balalaica.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 mai lăsaţi gluma! Aici e vorba de lucruri serioase şi ei se ţin de. Adică, ce fel de le vizor vine, măi fârtaţi? Găsi momentul să se amestece şi bătrânul ocnaş Mar</w:t>
      </w:r>
      <w:r w:rsidRPr="004C6A07">
        <w:rPr>
          <w:rFonts w:ascii="Cambria" w:hAnsi="Cambria"/>
          <w:szCs w:val="24"/>
        </w:rPr>
        <w:t>tânov, care pe vremuri făcuse armată la husari şi care, în ciuda vârstei înaintate, era veşnic plin de neastâmpăr.</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Vedeţi­vă de treabă! Nişte minciuni gogonate! Îşi dă cu părerea un neîncrezător. Şi cum le mai scornesc şi le mai potrivesc! Prostii.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w:t>
      </w:r>
      <w:r w:rsidRPr="004C6A07">
        <w:rPr>
          <w:rFonts w:ascii="Cambria" w:hAnsi="Cambria"/>
          <w:szCs w:val="24"/>
        </w:rPr>
        <w:t xml:space="preserve"> Nu, nu sunt prostii! Intervine sentenţios Kulikov, care până atunci urmărise tăcut şi grav toată conversaţia. E un om de vreo cincizeci de ani, cumpănit la vorbă şi arătos la chip. E conştient de acest lucru şi asta îi dă un aer de trufaşă superioritate. </w:t>
      </w:r>
      <w:r w:rsidRPr="004C6A07">
        <w:rPr>
          <w:rFonts w:ascii="Cambria" w:hAnsi="Cambria"/>
          <w:szCs w:val="24"/>
        </w:rPr>
        <w:t>Are în vinele lui ceva sânge ţigănesc, e de meserie veterinar, câştigă în oraş parale bune lecuind caii şi în temniţă face negoţ cu rachiu. E om deştept, umblat, trecut prin ciur şi prin dârmon. Îşi drămuieşte cu atâta grijă cuvintele, de parcă ar lăsa să­</w:t>
      </w:r>
      <w:r w:rsidRPr="004C6A07">
        <w:rPr>
          <w:rFonts w:ascii="Cambria" w:hAnsi="Cambria"/>
          <w:szCs w:val="24"/>
        </w:rPr>
        <w:t xml:space="preserve">i scape din gură nestemate.  </w:t>
      </w:r>
      <w:r w:rsidRPr="004C6A07">
        <w:rPr>
          <w:rFonts w:ascii="Cambria" w:hAnsi="Cambria"/>
          <w:szCs w:val="24"/>
        </w:rPr>
        <w:tab/>
        <w:t>— E adevărul­adevărat, fraţilor, urmează el, tacticos, am auzit vorbinduse încă săptămâna trecută că un general cu funcţie de seamă vine în inspecţie prin Siberia. O să­i ungă şi lui careva osia, fireşte, dar nu maiorul nostru</w:t>
      </w:r>
      <w:r w:rsidRPr="004C6A07">
        <w:rPr>
          <w:rFonts w:ascii="Cambria" w:hAnsi="Cambria"/>
          <w:szCs w:val="24"/>
        </w:rPr>
        <w:t>: n­are obraz şi n­o să îndrăznească nici să i se arate în ochi. Şi­apoi, nici generalii nus toţi pe un calapod. Unul e într­un fel, altul e într­alt fel. S­o ştiţi însă de la mine: maiorul n­o să se clintească de la locul lui. Pe noi nu ne întreabă nimeni</w:t>
      </w:r>
      <w:r w:rsidRPr="004C6A07">
        <w:rPr>
          <w:rFonts w:ascii="Cambria" w:hAnsi="Cambria"/>
          <w:szCs w:val="24"/>
        </w:rPr>
        <w:t>, iar ăi mari n­or să se ducă să pârască pe unul dintre ei lor. Revizorul se va abate şi pe la temniţă, va arunca o privire ici­colo şi pe­aci ţi­e drumul, iar din raport se va vedea că toate sunt în bună rânduială.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Aşa e. Da' maiorul tot a sfeclit­o: </w:t>
      </w:r>
      <w:r w:rsidRPr="004C6A07">
        <w:rPr>
          <w:rFonts w:ascii="Cambria" w:hAnsi="Cambria"/>
          <w:szCs w:val="24"/>
        </w:rPr>
        <w:t>prea o ia de dimineaţă cu băutura; când îl cauţi, e beat turtă.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Cică la noapte îi mai aduce o butie. Îl auzii pe Fedka vorbind.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Reaua nărăvire n­are lecuire. Parcă­i întâiaşi dată când l­aţi văzut beat?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Oricum, ar fi prea din cale­afară ca nici</w:t>
      </w:r>
      <w:r w:rsidRPr="004C6A07">
        <w:rPr>
          <w:rFonts w:ascii="Cambria" w:hAnsi="Cambria"/>
          <w:szCs w:val="24"/>
        </w:rPr>
        <w:t xml:space="preserve"> generalul să nu­l ia la rost! Până când o să i se rabde toate potlogăriile?! Bodogăneau ocnaşii între ei.  </w:t>
      </w:r>
      <w:r w:rsidRPr="004C6A07">
        <w:rPr>
          <w:rFonts w:ascii="Cambria" w:hAnsi="Cambria"/>
          <w:szCs w:val="24"/>
        </w:rPr>
        <w:tab/>
        <w:t xml:space="preserve">Vestea că în curând trebuie să sosească un revizor se răspândeşte ca fulgerul în întreaga temniţă. Ocnaşii forfotesc prin curte, transmiţându­şi­o </w:t>
      </w:r>
      <w:r w:rsidRPr="004C6A07">
        <w:rPr>
          <w:rFonts w:ascii="Cambria" w:hAnsi="Cambria"/>
          <w:szCs w:val="24"/>
        </w:rPr>
        <w:t xml:space="preserve">nerăbdători unul altuia. Unii îşi păstrează cumpătul, afundându­se într­o tăcere gravă, ca să­şi dea astfel importanţă. Alţii rămân indiferenţi. În pragul uşilor s­au aşezat cei cu balalaicile, în vreme ce alţii stau de vorbă grupurigrupuri. Unii încearcă </w:t>
      </w:r>
      <w:r w:rsidRPr="004C6A07">
        <w:rPr>
          <w:rFonts w:ascii="Cambria" w:hAnsi="Cambria"/>
          <w:szCs w:val="24"/>
        </w:rPr>
        <w:t>să cânte, dar pretutindeni se simt tulburarea şi însufleţirea.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La ora nouă se făcea numărătoarea, intram în cazărmi şi se trăgeau zăvoarele la uşi. Nopţile erau scurte. Deşteptarea suna la cinci dimineaţa şi totuşi, înainte de unsprezece nimeni nu putea </w:t>
      </w:r>
      <w:r w:rsidRPr="004C6A07">
        <w:rPr>
          <w:rFonts w:ascii="Cambria" w:hAnsi="Cambria"/>
          <w:szCs w:val="24"/>
        </w:rPr>
        <w:t>să adoarmă, fiindcă până la acea oră forfota, discuţiile şi taifasurile în cazarmă nu mai conteneau, ba uneori se înjghebau şi maidane, ca în timpul iernii. Căldura era înăbuşitoare. Cu toate că prin fereastra deschisă pătrundea răcoarea nopţii, ocnaşii se</w:t>
      </w:r>
      <w:r w:rsidRPr="004C6A07">
        <w:rPr>
          <w:rFonts w:ascii="Cambria" w:hAnsi="Cambria"/>
          <w:szCs w:val="24"/>
        </w:rPr>
        <w:t xml:space="preserve"> foiau prin paturi, neputându­şi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 i mi uxiN tASA MORŢILOR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Găsi liniştea necesară pentru odihna aşteptată după truda zilei. Puricii nu ne dădeau pace, erau miriade; nici iarna nu le ducem lipsa, dar când se desprimăvărează, se înmulţesc în număr atât de mare, încât toată noaptea nu mai poţi închide ochii din prici</w:t>
      </w:r>
      <w:r w:rsidRPr="004C6A07">
        <w:rPr>
          <w:rFonts w:ascii="Cambria" w:hAnsi="Cambria"/>
          <w:szCs w:val="24"/>
        </w:rPr>
        <w:t xml:space="preserve">na lor. Şi cu cât vara era mai înaintată, cu cât se încălzea vremea, cu atât le sporea numărul şi înverşunarea. E drept că până şi cu puricii te poţi obişnui, m­am convins din proprie experienţă, dar cu preţul unor încercări cumplite. Câteodată te aduceau </w:t>
      </w:r>
      <w:r w:rsidRPr="004C6A07">
        <w:rPr>
          <w:rFonts w:ascii="Cambria" w:hAnsi="Cambria"/>
          <w:szCs w:val="24"/>
        </w:rPr>
        <w:t xml:space="preserve">într­un asemenea hal, încât cădeai într­o stare de prostraţie şi de epuizare ca după o criză de febră şi simţeai că nu dormi, ci zaci într­un fel de toropeală. În sfârşit, spre ziuă, când se mai potoleau şi puricii, obosiţi şi ei, pesemne, de atâta zel şi </w:t>
      </w:r>
      <w:r w:rsidRPr="004C6A07">
        <w:rPr>
          <w:rFonts w:ascii="Cambria" w:hAnsi="Cambria"/>
          <w:szCs w:val="24"/>
        </w:rPr>
        <w:t xml:space="preserve">izbuteai şi tu să adormi în răcoarea dimineţii, somnul cel mai dulce, iată că se auzea duruitul neînduplecat al tobei şi suna deşteptarea. Ascultai, îţi trăgeai cojocul </w:t>
      </w:r>
      <w:r w:rsidRPr="004C6A07">
        <w:rPr>
          <w:rFonts w:ascii="Cambria" w:hAnsi="Cambria"/>
          <w:szCs w:val="24"/>
        </w:rPr>
        <w:lastRenderedPageBreak/>
        <w:t>pe cap şi începeai să blestemi fiecare lovitură de ciocănel, numărându­le parcă, iar pr</w:t>
      </w:r>
      <w:r w:rsidRPr="004C6A07">
        <w:rPr>
          <w:rFonts w:ascii="Cambria" w:hAnsi="Cambria"/>
          <w:szCs w:val="24"/>
        </w:rPr>
        <w:t>in somn ţi se furişa în creier gândul de neîndurat că aşa va fi şi mâine şi poimâine şi încă ani de­a rândul, pana în clipa liberării. Şi atunci te străfulgera şi un alt gând, prea puţin mângâietor: dar când va veni în sfârşit această libertate şi unde­i e</w:t>
      </w:r>
      <w:r w:rsidRPr="004C6A07">
        <w:rPr>
          <w:rFonts w:ascii="Cambria" w:hAnsi="Cambria"/>
          <w:szCs w:val="24"/>
        </w:rPr>
        <w:t>a? Trebuia însă să te scoli; începea forfota obişnuită a zilei. Ocnaşii se îmbrăcau, se grăbeau să pornească la lucru. E drept că mai era rost de o oră de somn şi la amiază.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Zvonurile despre revizor începură să se adeverească. Pe zi ce trecea, ele devene</w:t>
      </w:r>
      <w:r w:rsidRPr="004C6A07">
        <w:rPr>
          <w:rFonts w:ascii="Cambria" w:hAnsi="Cambria"/>
          <w:szCs w:val="24"/>
        </w:rPr>
        <w:t xml:space="preserve">au tot mai precise şi, în sfârşit, toată lumea află absolut sigur că un general, un mare slujbaş al statului, venea din Petersburg ca să facă o inspecţie prin întreaga Siberie şi că se şi află la Tobolsk. Fiecare zi aducea o veste nouă; ştirile veneau din </w:t>
      </w:r>
      <w:r w:rsidRPr="004C6A07">
        <w:rPr>
          <w:rFonts w:ascii="Cambria" w:hAnsi="Cambria"/>
          <w:szCs w:val="24"/>
        </w:rPr>
        <w:t>oraş; se spunea că toată lumea e speriată, că se iau măsuri urgente ca totul să pară în bună rânduială. Mai­marii oraşului pregăteau o primire frumoasă, baluri şi tot felul de serbări. Grupuri de ocnaşi erau scoşi să cureţe şi să niveleze străzile fortăreţ</w:t>
      </w:r>
      <w:r w:rsidRPr="004C6A07">
        <w:rPr>
          <w:rFonts w:ascii="Cambria" w:hAnsi="Cambria"/>
          <w:szCs w:val="24"/>
        </w:rPr>
        <w:t>ei, să vopsească stâlpii şi gardurile, să spoiască şi să repare tot ce se putea zări, tot ce sărea în ochi. Ai noştri înţelegeau foarte bine rostul acestor străduinţe şi comentariile lor deveneau din ce în ce mai aprinse şi mai îndrăzneţe. Închipuirea lor,</w:t>
      </w:r>
      <w:r w:rsidRPr="004C6A07">
        <w:rPr>
          <w:rFonts w:ascii="Cambria" w:hAnsi="Cambria"/>
          <w:szCs w:val="24"/>
        </w:rPr>
        <w:t xml:space="preserve"> cel puţin, nu mai cunoştea margini. Se pregăteau chiar să­şi arate ' nemulţumirile când generalul va întreba de hrană şi de celelalte, lucru care nu­i împiedica să se certe şi să se ocărască între ei mai departe. Maiorul se perpelea ca pe jăratic. Tot mai</w:t>
      </w:r>
      <w:r w:rsidRPr="004C6A07">
        <w:rPr>
          <w:rFonts w:ascii="Cambria" w:hAnsi="Cambria"/>
          <w:szCs w:val="24"/>
        </w:rPr>
        <w:t xml:space="preserve"> des apărea acum prin temniţă, tot mai furios răsuna glasul lui prin cazărmi, tot mai năprasnic se năpustea asupra deţinuţilor pentru orice fleac, tot mai mulţi oameni trimitea la corpul de gardă ca să fie pedepsiţi şi veghea cu străşnicie ca în întreaga t</w:t>
      </w:r>
      <w:r w:rsidRPr="004C6A07">
        <w:rPr>
          <w:rFonts w:ascii="Cambria" w:hAnsi="Cambria"/>
          <w:szCs w:val="24"/>
        </w:rPr>
        <w:t>emniţă să fie curăţenie şi bună rânduială. Ca un făcut, tocmai în această perioadă se petrecu un fapt, care, contrar aşteptărilor, nu numai că nu­l scoase din sărite, cum I s­ar fi întâmplat altă dată, ci, dimpotrivă, îi prilejui o mare J satisfacţie. Unul</w:t>
      </w:r>
      <w:r w:rsidRPr="004C6A07">
        <w:rPr>
          <w:rFonts w:ascii="Cambria" w:hAnsi="Cambria"/>
          <w:szCs w:val="24"/>
        </w:rPr>
        <w:t xml:space="preserve"> dintre ocnaşi îi străpunse altuia pieptul cu o sulă, chiar în dreptul inimii.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Vinovatul se numea Lomov; cel rănit era cunoscut la noi ': cu numele de Gavrilka, un vagabond înveterat. Nu ştiu dacă mai avea şi alt nume; noi l­am cunoscut numai cu acesta.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Lomov se trăgea dintr­o familie de ţărani înstăriţi din gubernia T., judeţul K. Toţi membrii familiei, un frate cu cei trei feciori ai săi şi un alt frate fără copii, trăiau împreună în aceeaşi gospodărie. Era o familie de chiaburi despre care se vorbea </w:t>
      </w:r>
      <w:r w:rsidRPr="004C6A07">
        <w:rPr>
          <w:rFonts w:ascii="Cambria" w:hAnsi="Cambria"/>
          <w:szCs w:val="24"/>
        </w:rPr>
        <w:t>în toată gubernia că au un capital de trei sute de mii j de ruble numerar pus deoparte. Lucrau pământul, tăbăceau piei, făceau negoţ, dar îndeletnicirea lor cea mai bănoasă era cămătăria, tăinuirea de răufăcători şi de lucruri de furat şi multe alte matrap</w:t>
      </w:r>
      <w:r w:rsidRPr="004C6A07">
        <w:rPr>
          <w:rFonts w:ascii="Cambria" w:hAnsi="Cambria"/>
          <w:szCs w:val="24"/>
        </w:rPr>
        <w:t>azlâcuri. Jumătate dintre ţăranii judeţului le datorau bani şi se aflau la cheremul lor. Treceau drept oameni pricepuţi şi deştepţi, dar de la o vreme începu să li se urce la cap şi să­i mănânce trufia şi îngâmfarea, mai cu seamă după ce un mare slujbaş di</w:t>
      </w:r>
      <w:r w:rsidRPr="004C6A07">
        <w:rPr>
          <w:rFonts w:ascii="Cambria" w:hAnsi="Cambria"/>
          <w:szCs w:val="24"/>
        </w:rPr>
        <w:t>n acea regiune, poposind o dată la ei şi cunoscându­l pe bătrân, îl îndrăgise atât de mult pentru priceperea şi iscusinţa lui în afaceri, încât trăgea la ei de câte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U1IN CASA MOR J'ILOR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Ori se abătea prin partea locului. Închipuindu­şi că acum puteau s</w:t>
      </w:r>
      <w:r w:rsidRPr="004C6A07">
        <w:rPr>
          <w:rFonts w:ascii="Cambria" w:hAnsi="Cambria"/>
          <w:szCs w:val="24"/>
        </w:rPr>
        <w:t>ă­şi facă de cap, începură sa se încurce din ce în ce în fel de fel de afaceri necurate şi necinstite. Toată lumea cârtea împotriva lor, toţi ar fi vrut să­i vadă pierind la sute de stânjeni sub pământ, dar îndrăzneala şi îngâmfarea lor n­aveau margini. De</w:t>
      </w:r>
      <w:r w:rsidRPr="004C6A07">
        <w:rPr>
          <w:rFonts w:ascii="Cambria" w:hAnsi="Cambria"/>
          <w:szCs w:val="24"/>
        </w:rPr>
        <w:t xml:space="preserve"> ispravnicii şi dregătorii judeţeni nu mai ţineau socoteală nici cât de slujbaşii cei mai mărunţi, înainte vreme. Dar în cele din urmă tot </w:t>
      </w:r>
      <w:r w:rsidRPr="004C6A07">
        <w:rPr>
          <w:rFonts w:ascii="Cambria" w:hAnsi="Cambria"/>
          <w:szCs w:val="24"/>
        </w:rPr>
        <w:lastRenderedPageBreak/>
        <w:t>şi­au frânt gâtul. Ciudat era însă că pierzania li s­a tras nu dintr­o faptă nelegiuită sau pentru crimele lor tăinui</w:t>
      </w:r>
      <w:r w:rsidRPr="004C6A07">
        <w:rPr>
          <w:rFonts w:ascii="Cambria" w:hAnsi="Cambria"/>
          <w:szCs w:val="24"/>
        </w:rPr>
        <w:t>te, ci pentru un lucru de care, de fapt, nu erau deloc vinovaţi.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La vreo zece verste de sat aveau o bucată de pământ, cu o târlă mare, unde locuiau toamna şase lucrători kirghizi pe care îi robiseră de multă vreme. </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Într­o zi, toţi kirghizii fură găsiţi </w:t>
      </w:r>
      <w:r w:rsidRPr="004C6A07">
        <w:rPr>
          <w:rFonts w:ascii="Cambria" w:hAnsi="Cambria"/>
          <w:szCs w:val="24"/>
        </w:rPr>
        <w:t xml:space="preserve">morţi, căsăpiţi cu jungherul. Se începură cercetările, care ţinură mult timp şi în cursul cărora se descoperiră o mulţime de lucruri necurate. Lomovii fură învinuiţi că­şi omorâseră slugile. După cum spuneau ei şi o ştia şi toată temniţa, fuseseră bănuiţi </w:t>
      </w:r>
      <w:r w:rsidRPr="004C6A07">
        <w:rPr>
          <w:rFonts w:ascii="Cambria" w:hAnsi="Cambria"/>
          <w:szCs w:val="24"/>
        </w:rPr>
        <w:t>că le datorau o grămadă de parale kirghizilor şi, cum erau foarte zgârciţi şi răi platnici, deşi bogaţi, toată lumea îi bănuia că îi omorâseră pe cei şase lucrători ca să scape de ei şi astfel să nu le mai dea nici un ban. Cu prilejul cercetărilor şi cu ap</w:t>
      </w:r>
      <w:r w:rsidRPr="004C6A07">
        <w:rPr>
          <w:rFonts w:ascii="Cambria" w:hAnsi="Cambria"/>
          <w:szCs w:val="24"/>
        </w:rPr>
        <w:t>ărarea cheltuiră bani, nu glumă, aşa încât averea lor se topi ca şi cum nici n­ar fi fost. Bătrânul muri. Copiii fură trimişi care încotro. Unul dintre fii şi cu unchiul său, osândiţi la câte doisprezece ani de muncă silnică, nimeriseră în temniţa noastră.</w:t>
      </w:r>
      <w:r w:rsidRPr="004C6A07">
        <w:rPr>
          <w:rFonts w:ascii="Cambria" w:hAnsi="Cambria"/>
          <w:szCs w:val="24"/>
        </w:rPr>
        <w:t xml:space="preserve"> Şi totuşi, erau cu desăvârşire nevinovaţi de moartea celor şase kirghizi.  </w:t>
      </w:r>
      <w:r w:rsidRPr="004C6A07">
        <w:rPr>
          <w:rFonts w:ascii="Cambria" w:hAnsi="Cambria"/>
          <w:szCs w:val="24"/>
        </w:rPr>
        <w:tab/>
        <w:t>Între timp fu adus la noi Gavrilka, cunoscut de toată lumea ca un vagabond şi un pungaş de meserie, altminteri băiat vioi şi foarte vesel şi care susţinea că el făptuise nelegiuir</w:t>
      </w:r>
      <w:r w:rsidRPr="004C6A07">
        <w:rPr>
          <w:rFonts w:ascii="Cambria" w:hAnsi="Cambria"/>
          <w:szCs w:val="24"/>
        </w:rPr>
        <w:t xml:space="preserve">ea. Nu ştiu dacă el mărturisise sau nu acest lucru, dar toţi ocnaşii erau convinşi că îi ucisese pe kirghizi. Pe Lomov, Gavrilka îl cunoscuse încă de când umbla prin lume hoinar şi fără căpătâi. </w:t>
      </w:r>
    </w:p>
    <w:p w:rsidR="000836BF" w:rsidRPr="004C6A07" w:rsidRDefault="004C6A07" w:rsidP="004C6A07">
      <w:pPr>
        <w:ind w:left="0" w:firstLine="0"/>
        <w:jc w:val="both"/>
        <w:rPr>
          <w:rFonts w:ascii="Cambria" w:hAnsi="Cambria"/>
          <w:szCs w:val="24"/>
        </w:rPr>
      </w:pPr>
      <w:r w:rsidRPr="004C6A07">
        <w:rPr>
          <w:rFonts w:ascii="Cambria" w:hAnsi="Cambria"/>
          <w:szCs w:val="24"/>
        </w:rPr>
        <w:t>Fusese osândit la temniţă pentru puţină vreme, ca soldat dez</w:t>
      </w:r>
      <w:r w:rsidRPr="004C6A07">
        <w:rPr>
          <w:rFonts w:ascii="Cambria" w:hAnsi="Cambria"/>
          <w:szCs w:val="24"/>
        </w:rPr>
        <w:t>ertor şi vagabond. Pe kirghizi îi înjunghiase împreună cu alţi trei vagabonzi, în credinţa că vor avea ce jefui din tarla.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Nu ştiu de ce, dar ocnaşii nu prea îi sufereau pe cei doi Lomovi. Unul dintre ei, nepotul, era un flăcău voinic, deştept şi prieten</w:t>
      </w:r>
      <w:r w:rsidRPr="004C6A07">
        <w:rPr>
          <w:rFonts w:ascii="Cambria" w:hAnsi="Cambria"/>
          <w:szCs w:val="24"/>
        </w:rPr>
        <w:t>os, dar unchiul lui, cel care­l împunsese pe Gavrilka cu sula, era un ţărănoi mărginit, urâcios şi cam într­o ureche. Se certase cu mulţi dintre ocnaşi şi încasase destulă bătaie de la ei. Pe Gavrilka, în schimb, întreaga temniţă îl iubea din pricina firii</w:t>
      </w:r>
      <w:r w:rsidRPr="004C6A07">
        <w:rPr>
          <w:rFonts w:ascii="Cambria" w:hAnsi="Cambria"/>
          <w:szCs w:val="24"/>
        </w:rPr>
        <w:t xml:space="preserve"> lui deschise, vesele şi prietenoase. Lomovii ştiau că el era făptaşul crimei pentru care fuseseră osândiţi, dar n­au deschis niciodată vorba despre lucrul acesta; se fereau chiar să dea ochii cu el, iar Gavrilka nici nu­i băga în seamă. Şi deodată se iscă</w:t>
      </w:r>
      <w:r w:rsidRPr="004C6A07">
        <w:rPr>
          <w:rFonts w:ascii="Cambria" w:hAnsi="Cambria"/>
          <w:szCs w:val="24"/>
        </w:rPr>
        <w:t xml:space="preserve"> cearta între Lomov­unchiul şi Gavrilka, din pricina unei slute de muieri. Gavrilka se tot lăuda cu sucesele lui pe lângă ea; ţăranul fu cuprins de gelozie şi într­o bună zi îi înfipse sula în piept.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Cu toate că îşi pierduseră averea cu judecăţile, Lomov</w:t>
      </w:r>
      <w:r w:rsidRPr="004C6A07">
        <w:rPr>
          <w:rFonts w:ascii="Cambria" w:hAnsi="Cambria"/>
          <w:szCs w:val="24"/>
        </w:rPr>
        <w:t>ii duceau în temniţă o viaţă mai lesnicioasă. Aveau pesemne bani, căci îşi cumpăraseră un samovar şi beau totdeauna ceai. Maiorul ştia, se vede, de toate acestea, îi ura pe cei doi Lomovi şi nu pierdea nici un prilej ca să le facă tot felul de mizerii. Era</w:t>
      </w:r>
      <w:r w:rsidRPr="004C6A07">
        <w:rPr>
          <w:rFonts w:ascii="Cambria" w:hAnsi="Cambria"/>
          <w:szCs w:val="24"/>
        </w:rPr>
        <w:t xml:space="preserve"> limpede că le purta sâmbetele şi nu aştepta decât momentul să le vină de hac. Lomovii ziceau că maiorul vrea să stoarcă astfel ceva parale de la ei. Dar ei nici gând n­aveau să­i dea ceva.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 drept că dacă lui Lomov­unchiul i­ar fi scăpat mâna şi ar fi î</w:t>
      </w:r>
      <w:r w:rsidRPr="004C6A07">
        <w:rPr>
          <w:rFonts w:ascii="Cambria" w:hAnsi="Cambria"/>
          <w:szCs w:val="24"/>
        </w:rPr>
        <w:t>mpuns cu sula puţin mai adânc în pieptul lui Gavrilka, l­ar fi omorât. Din fericire, totul sa mărginit la o mică zgârietură. Cazul fu adus la cunoştinţa maiorului. Ţin minte cu câtă grabă a sosit şi a intrat gâfâind, dar vădit mulţumit, în cazarma noastră.</w:t>
      </w:r>
      <w:r w:rsidRPr="004C6A07">
        <w:rPr>
          <w:rFonts w:ascii="Cambria" w:hAnsi="Cambria"/>
          <w:szCs w:val="24"/>
        </w:rPr>
        <w:t xml:space="preserve"> A vorbit surprinzător de blând şi de frumos cu Gavrilka, parcă ar fi vorbit cu propriul său fiu.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zici, flăcăule, ai să poţi sa te duci singur la spital ori e nevoie să te ducă cineva? Ba, e mai bine, cred, să te trimiA1V11JN 11K1 D1IN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MUKJ1LOK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Tem cu brişcă. Înhămaţi calul la brişcă! Îi porunci el, aferat, unui subofiţer.</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Da' n­am nimic, înălţimea voastră. Abia de m­a zgâriat, înălţimea voastră.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Habar n­ai, dragul meu, habar n­ai ce primejdie te paşte. Te­a lovit unde­i mai rău, ai să ve</w:t>
      </w:r>
      <w:r w:rsidRPr="004C6A07">
        <w:rPr>
          <w:rFonts w:ascii="Cambria" w:hAnsi="Cambria"/>
          <w:szCs w:val="24"/>
        </w:rPr>
        <w:t>zi. E locul cel mai primejdios, chiar sub inimă te­a atins, banditul! Şi tu, aşteaptă numai să vezi ce­ai să păţeşti! Urlă el către Lomov. Te învăţ eu minte! Marş, la corpul de gardă!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se ţinu de făgăduială. Lomov fu dat în judecată; deşi rana era uşoa</w:t>
      </w:r>
      <w:r w:rsidRPr="004C6A07">
        <w:rPr>
          <w:rFonts w:ascii="Cambria" w:hAnsi="Cambria"/>
          <w:szCs w:val="24"/>
        </w:rPr>
        <w:t>ră, premeditarea era vădită şi i se spori pedeapsa cu încă vreo câţiva ani, la care se adăugară şi o mie de lovituri cu varga. Maiorul nu­şi mai încăpea în piele de încântare.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sfârşit, apăru şi revizorul.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 doua zi după sosirea lui în oraş, veni să </w:t>
      </w:r>
      <w:r w:rsidRPr="004C6A07">
        <w:rPr>
          <w:rFonts w:ascii="Cambria" w:hAnsi="Cambria"/>
          <w:szCs w:val="24"/>
        </w:rPr>
        <w:t>facă inspecţie în temniţă. Se nimerise să fie sărbătoare. De câteva zile, toate erau în bună rânduială, curate şi ţinute cu îngrijire. Ocnaşii erau proaspăt raşi. Hainele le aveau albe şi curate. Conform regulamentului, vara purtam veston şi pantaloni albi</w:t>
      </w:r>
      <w:r w:rsidRPr="004C6A07">
        <w:rPr>
          <w:rFonts w:ascii="Cambria" w:hAnsi="Cambria"/>
          <w:szCs w:val="24"/>
        </w:rPr>
        <w:t xml:space="preserve"> de pânză. Fiecare avea cusut în spate un cerc negru cu diametrul de opt centimetri. Vreme de un ceas li se făcuse instrucţia cum trebuiau să răspundă, dacă înaltul demnitar ar fi binevoit să le spună bună ziua. Se făcuseră şi repetiţii. Maiorul părea că­ş</w:t>
      </w:r>
      <w:r w:rsidRPr="004C6A07">
        <w:rPr>
          <w:rFonts w:ascii="Cambria" w:hAnsi="Cambria"/>
          <w:szCs w:val="24"/>
        </w:rPr>
        <w:t>i pierduse capul.' Cu un ceas înainte de sosirea revizorului, toţi ocnaşii stăteau drepţi la locurile lor, nemişcaţi ca nişte statui, cu mâna la vipusca. În sfârşit, pe la ora unu după­amiază, revizorul îşi făcu intrarea. Era un general cu o înfăţişare foa</w:t>
      </w:r>
      <w:r w:rsidRPr="004C6A07">
        <w:rPr>
          <w:rFonts w:ascii="Cambria" w:hAnsi="Cambria"/>
          <w:szCs w:val="24"/>
        </w:rPr>
        <w:t>rte impunătoare, atât de impunătoare, încât inima oricărui şef de administraţie din Siberia Apuseană trebuia să tresară de spaimă numai văzându­l. Intră cu un aer măreţ, aspru, urmat de o suită de generali, colonei cu diferite însărcinări în oraş şi de şef</w:t>
      </w:r>
      <w:r w:rsidRPr="004C6A07">
        <w:rPr>
          <w:rFonts w:ascii="Cambria" w:hAnsi="Cambria"/>
          <w:szCs w:val="24"/>
        </w:rPr>
        <w:t>ii autorităţilor locale. Mai era cu ei şi un civil înalt şi chipeş, în frac şi în pantofi, sosit probabil tot din Petersburg şi care se ţinea foarte degajat şi independent. Din când în când, generalul i se adresa plin de consideraţie. Acest fapt atrase ate</w:t>
      </w:r>
      <w:r w:rsidRPr="004C6A07">
        <w:rPr>
          <w:rFonts w:ascii="Cambria" w:hAnsi="Cambria"/>
          <w:szCs w:val="24"/>
        </w:rPr>
        <w:t>nţia ocnaşilor, trezindu­le la maximum curiozitatea: un civil care se bucură de atâta cinste din partea unui general sus­pus! După aceea s­au aflat şi numele şi funcţia civilului, dar faptul în sine prilejui multe şi felurite comentarii.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Maiorul, gătit ca de paradă, cu guler portocaliu, încins strâns, cu ochii injectaţi, cu faţa stacojie, se pare că nu prea făcu bună impresie generalului. Din respect pentru înaltul oaspe, îşi scosese ochelarii şi rămânând la distanţă respectuoasă, drept ca</w:t>
      </w:r>
      <w:r w:rsidRPr="004C6A07">
        <w:rPr>
          <w:rFonts w:ascii="Cambria" w:hAnsi="Cambria"/>
          <w:szCs w:val="24"/>
        </w:rPr>
        <w:t xml:space="preserve"> o luminare, aştepta încordat prilejul sa poată fi de folos, gata să alerge la primul semn al Excelenţei sale. Dar zelul lui arzător se pierdu în zadar: nimeni n­avu nevoie de serviciile lui. Generalul străbătu în linişte cazărmile, aruncă în treacăt o pri</w:t>
      </w:r>
      <w:r w:rsidRPr="004C6A07">
        <w:rPr>
          <w:rFonts w:ascii="Cambria" w:hAnsi="Cambria"/>
          <w:szCs w:val="24"/>
        </w:rPr>
        <w:t>vire prin bucătărie şi gustă, se pare şi din ciorba de varză. I s­a spus că printre ocnaşi se află şi un nobil, arătându­i­se spre mine şi explicându­i­se că făcusem cutare şi cutare lucru.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A­a! Răspunse generalul. Şi acum ce fel de purtări 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Până în prezent, satisfăcătoare, Excelenţă, satisfăcătoare.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Generalul făcu un semn din cap şi peste vreo două minute părăsi temniţa. Ocnaşii fură surprinşi, orbiţi, uluiţi şi totuşi rămaseră cu o mare îndoială şi nedumerire în suflet. Era limpede că de</w:t>
      </w:r>
      <w:r w:rsidRPr="004C6A07">
        <w:rPr>
          <w:rFonts w:ascii="Cambria" w:hAnsi="Cambria"/>
          <w:szCs w:val="24"/>
        </w:rPr>
        <w:t xml:space="preserve"> o plângere împotriva maiorului nici nu putea fi vorba. De altfel, maiorul era sigur în această privinţă.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VI ANIMALELE DIN TEMNIŢĂ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Cumpărarea căluţului murg Gnedko le prilejui în curând deţinuţilor o preocupare şi o distracţie mult mai plăcute ca înalt</w:t>
      </w:r>
      <w:r w:rsidRPr="004C6A07">
        <w:rPr>
          <w:rFonts w:ascii="Cambria" w:hAnsi="Cambria"/>
          <w:szCs w:val="24"/>
        </w:rPr>
        <w:t>a vizită a importantului personaj. Pentru nevoile 111V1 l­'ll'N</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Gospodăriei, la cărat apă, gunoaie şi altele, temniţa avea un cal. Calul era dat în seama unui ocnaş care­l îngrijea şi mergea cu el la lucru, bineînţeles sub pază când trebuia să iasă afară</w:t>
      </w:r>
      <w:r w:rsidRPr="004C6A07">
        <w:rPr>
          <w:rFonts w:ascii="Cambria" w:hAnsi="Cambria"/>
          <w:szCs w:val="24"/>
        </w:rPr>
        <w:t xml:space="preserve"> din curtea temniţei. Avea de lucru berechet şi dimineaţa şi seara. Murgul îşi ducea serviciul în temniţă de multă vreme. Era un cal foarte bun, dar îmbătrânise şi se cam jigărise de la o vreme. Într­o bună zi, chiar în preajma lui Sânpetru, Gnedko, după c</w:t>
      </w:r>
      <w:r w:rsidRPr="004C6A07">
        <w:rPr>
          <w:rFonts w:ascii="Cambria" w:hAnsi="Cambria"/>
          <w:szCs w:val="24"/>
        </w:rPr>
        <w:t xml:space="preserve">e trase în faţa bucătăriei sacaua de seară cu apă de băut, se prăbuşi şi muri după câteva minute. Moartea lui întrista pe toată lumea. Ocnaşii se adunară în juru­i, dădură din cap cu părere de rău, pomeniră ce cal bun era, judecară şi chibzuiră cam din ce </w:t>
      </w:r>
      <w:r w:rsidRPr="004C6A07">
        <w:rPr>
          <w:rFonts w:ascii="Cambria" w:hAnsi="Cambria"/>
          <w:szCs w:val="24"/>
        </w:rPr>
        <w:t>pricină a murit. Cei care slujiseră cândva la cavalerie, veterinarii, apoi ţiganii şi alţii dovediră cu acest prilej multă pricepere şi cunoştinţe extraordinare despre cai, ba se luară şi la ceartă din pricina asta; dar toate acestea nu­l înviară pe bietul</w:t>
      </w:r>
      <w:r w:rsidRPr="004C6A07">
        <w:rPr>
          <w:rFonts w:ascii="Cambria" w:hAnsi="Cambria"/>
          <w:szCs w:val="24"/>
        </w:rPr>
        <w:t xml:space="preserve"> Gnedko. Zăcea nemişcat cu burta umflată şi care cum venea se credea pasămite dator s­o împungă cu degetul. Raportară maiorului cele ce se întâmplaseră din voia Domnului şi el hotărî să se cumpere numaidecât alt cal.  </w:t>
      </w:r>
      <w:r w:rsidRPr="004C6A07">
        <w:rPr>
          <w:rFonts w:ascii="Cambria" w:hAnsi="Cambria"/>
          <w:szCs w:val="24"/>
        </w:rPr>
        <w:tab/>
        <w:t>În ziua de Sânpetru, după ce ieşi lum</w:t>
      </w:r>
      <w:r w:rsidRPr="004C6A07">
        <w:rPr>
          <w:rFonts w:ascii="Cambria" w:hAnsi="Cambria"/>
          <w:szCs w:val="24"/>
        </w:rPr>
        <w:t>ea din biserici, când toţi ai noştri erau adunaţi în curtea temniţei, începură să vină gospodarii, ţiganii, geambaşii, misiţii cu cai de vânzare. Cum era şi firesc, grija de a se alege un cal bun a fost dată în seama ocnaşilor, fiindcă se găseau printre ei</w:t>
      </w:r>
      <w:r w:rsidRPr="004C6A07">
        <w:rPr>
          <w:rFonts w:ascii="Cambria" w:hAnsi="Cambria"/>
          <w:szCs w:val="24"/>
        </w:rPr>
        <w:t xml:space="preserve"> adevăraţi cunoscători şi iar fi venit greu, chiar şi celui mai iscusit geambaş, să tragă pe sfoară două sute cincizeci de oameni care s­au frecat toată viaţa lor tocmai de astfel de treburi.  </w:t>
      </w:r>
      <w:r w:rsidRPr="004C6A07">
        <w:rPr>
          <w:rFonts w:ascii="Cambria" w:hAnsi="Cambria"/>
          <w:szCs w:val="24"/>
        </w:rPr>
        <w:tab/>
        <w:t>Ocnaşii aşteptau cu nerăbdare ivirea fiecărui cal şi erau vese</w:t>
      </w:r>
      <w:r w:rsidRPr="004C6A07">
        <w:rPr>
          <w:rFonts w:ascii="Cambria" w:hAnsi="Cambria"/>
          <w:szCs w:val="24"/>
        </w:rPr>
        <w:t>li ca nişte copii. Îi bucura mai ales gândul că puteau cumpăra un cal ca toţi oamenii liberi, ca şi cum l­ar fi tocmit pentru ei şi l­ar fi plătit din buzunarul lor, fiind în drept s­o facă şi lucrul acesta îi măgulea grozav. Trei cai trecură prin proba se</w:t>
      </w:r>
      <w:r w:rsidRPr="004C6A07">
        <w:rPr>
          <w:rFonts w:ascii="Cambria" w:hAnsi="Cambria"/>
          <w:szCs w:val="24"/>
        </w:rPr>
        <w:t>veră a ocnaşilor fără să corespundă şi să placă şi abia la al patrulea tocmeala fu încheiată. Geambaşii introduşi în curte se uitau cu mirare şi cu un fel de sfială în jurul lor şi din când în când mai trăgeau cu coada ochiului spre soldaţii de pază care­i</w:t>
      </w:r>
      <w:r w:rsidRPr="004C6A07">
        <w:rPr>
          <w:rFonts w:ascii="Cambria" w:hAnsi="Cambria"/>
          <w:szCs w:val="24"/>
        </w:rPr>
        <w:t xml:space="preserve"> întovărăşeau. O gloată de două sute de oameni i raşi pe cap, înfieraţi pe frunte, cu lanţuri la picioare, adunaţi în casa lor, în cuibul lor de ocnaşi, unde nu pătrundea nimeni, impunea un anumit respect. Ai noştri se întreceau care mai de care, folosind </w:t>
      </w:r>
      <w:r w:rsidRPr="004C6A07">
        <w:rPr>
          <w:rFonts w:ascii="Cambria" w:hAnsi="Cambria"/>
          <w:szCs w:val="24"/>
        </w:rPr>
        <w:t>tot felul de tertipuri şi metode de încercare, ca să afle însuşirile şi năravurile calului. Îl cercetau cu luare­aminte, îl căutau la dinţi, în ochi, în nări etc, îl pipăiau la picioare, la chişiţe, sub burtă, la piept, la omoplaţi, la urechi şi în câte al</w:t>
      </w:r>
      <w:r w:rsidRPr="004C6A07">
        <w:rPr>
          <w:rFonts w:ascii="Cambria" w:hAnsi="Cambria"/>
          <w:szCs w:val="24"/>
        </w:rPr>
        <w:t>te locuri, cu o meticulozitate şi grijă de parcă bunăstarea întregii temniţe atârna de cumpărarea animalului. Cât despre cerchezi, aceia chiar săreau pe cal; cu I ochii scânteind, turuiau ceva foarte aprins pe limba lor I neînţeleasă, arătându­şi dinţii al</w:t>
      </w:r>
      <w:r w:rsidRPr="004C6A07">
        <w:rPr>
          <w:rFonts w:ascii="Cambria" w:hAnsi="Cambria"/>
          <w:szCs w:val="24"/>
        </w:rPr>
        <w:t xml:space="preserve">bi şi subliniindu­şi expresiv, cu mimica vioaie a feţei lor oacheşe, cu nasul coroiat, I aprecierile făcute pe seama calului. În acest timp vedeai pe J câte unul dintre ruşi că nu­şi ia ochii de pe feţele lor, | urmărind cu atenţie încordată orice mişcare </w:t>
      </w:r>
      <w:r w:rsidRPr="004C6A07">
        <w:rPr>
          <w:rFonts w:ascii="Cambria" w:hAnsi="Cambria"/>
          <w:szCs w:val="24"/>
        </w:rPr>
        <w:t>a buzelor, cu | toate că nu pricepea nici o boabă în limba lor, orice gest, | orice grimasă, expresia ochilor fiecăruia, silindu­se să 1 ghicească din discuţia lor ce părere au despre cal: era bun sau nu? Pentru un ochi străin, din afară, ar fi părut poate</w:t>
      </w:r>
      <w:r w:rsidRPr="004C6A07">
        <w:rPr>
          <w:rFonts w:ascii="Cambria" w:hAnsi="Cambria"/>
          <w:szCs w:val="24"/>
        </w:rPr>
        <w:t xml:space="preserve"> ciudată această atenţie crispată, pătimaşă din partea unui ocnaş şi încă a unui ocnaş foarte şters, prăpădit chiar, care în mod obişnuit nu îndrăzneşte să scoată o vorbă chiar în faţa camarazilor săi celor mai apropiaţi. Ce­i pasă lui, ce importanţă are p</w:t>
      </w:r>
      <w:r w:rsidRPr="004C6A07">
        <w:rPr>
          <w:rFonts w:ascii="Cambria" w:hAnsi="Cambria"/>
          <w:szCs w:val="24"/>
        </w:rPr>
        <w:t>entru el dacă se cumpără un cal ori altul; parcă şi­l cumpăra pentru el, parcă într­adevăr nu­i era deloc totuna care dintre aceşti cai va fi cumpărat pentru sacaua temniţei?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afară de cerchezi, cei care aveau cuvânt greu şi puteau să­şi dea cu părerea</w:t>
      </w:r>
      <w:r w:rsidRPr="004C6A07">
        <w:rPr>
          <w:rFonts w:ascii="Cambria" w:hAnsi="Cambria"/>
          <w:szCs w:val="24"/>
        </w:rPr>
        <w:t xml:space="preserve"> erau ţiganii şi foştii geambaşi. Aici avu loc chiar şi un fel de luptă, un fel de întrecere cavalerească</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IKJSS. I ILUR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Între doi ocnaşi – ţiganul Kulikov, vechi geambaş şi hoţ de cai şi un veterinar de meserie, un ţăran siberian fără carte, foarte ist</w:t>
      </w:r>
      <w:r w:rsidRPr="004C6A07">
        <w:rPr>
          <w:rFonts w:ascii="Cambria" w:hAnsi="Cambria"/>
          <w:szCs w:val="24"/>
        </w:rPr>
        <w:t>eţ, de curând venit în temniţă, dar care în acest scurt timp izbutise să­şi atragă toţi clienţii lui Kulikov din oraş.</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Trebuie să spunem că veterinarii practicieni, fără nici o şcoală, din temniţa noastră, erau foarte preţuiţi şi că râu numai sărăcimea d</w:t>
      </w:r>
      <w:r w:rsidRPr="004C6A07">
        <w:rPr>
          <w:rFonts w:ascii="Cambria" w:hAnsi="Cambria"/>
          <w:szCs w:val="24"/>
        </w:rPr>
        <w:t>e prin mahalale sau negustorii, dar şi slujbaşi de vază ai oraşului apelau la priceperea lor când li se îmbolnăveau caii, cu toate că în oraş existau câţiva veterinari cu şcoală. Până la venirea lui Iolkin, ţăranul siberian, Kulikov avea foarte mulţi clien</w:t>
      </w:r>
      <w:r w:rsidRPr="004C6A07">
        <w:rPr>
          <w:rFonts w:ascii="Cambria" w:hAnsi="Cambria"/>
          <w:szCs w:val="24"/>
        </w:rPr>
        <w:t xml:space="preserve">ţi de la care primea, bineînţeles, recompense în bani. Făcea pe grozavul, ducea lumea de nas, minţea şi înşela cu neruşinare, ştiind mult mai puţin decât ar fi vrut să pară. Datorită acestor venituri, trecea drept un aristocrat printre ceilalţi ocnaşi din </w:t>
      </w:r>
      <w:r w:rsidRPr="004C6A07">
        <w:rPr>
          <w:rFonts w:ascii="Cambria" w:hAnsi="Cambria"/>
          <w:szCs w:val="24"/>
        </w:rPr>
        <w:t>temniţă. Era om deştept, îndrăzneţ şi hotărât, cu mare experienţă de viaţă, căci umblase mult şi trecuse, cum s­ar zice, prin ciur şi prin dârmon. Scump la vorbă, nu­şi dădea cu părerea decât în cazuri grave, importante. Toate acestea impuneau celorlalţi o</w:t>
      </w:r>
      <w:r w:rsidRPr="004C6A07">
        <w:rPr>
          <w:rFonts w:ascii="Cambria" w:hAnsi="Cambria"/>
          <w:szCs w:val="24"/>
        </w:rPr>
        <w:t>cnaşi, care, fără să­şi dea seama, îi purtau respect, îl ascultau cu atenţie şi nu­l contraziceau. Superficial şi uşuratic din fire, dispunea totuşi de o nemăsurată energie, fiind foarte activ în tot ce întreprindea. Nu mai era de mult tânăr, dar chipeş to</w:t>
      </w:r>
      <w:r w:rsidRPr="004C6A07">
        <w:rPr>
          <w:rFonts w:ascii="Cambria" w:hAnsi="Cambria"/>
          <w:szCs w:val="24"/>
        </w:rPr>
        <w:t xml:space="preserve">t rămăsese. Faţă de noi, nobilii, se purta politicos, păstrând o atitudine plină de demnitate. Sunt convins că dacă l­ai fi îmbrăcat elegant şi l­ai fi dus într­un club din capitală, prezentându­l drept conte, ar fi ştiut să se descurce foarte bine; ar fi </w:t>
      </w:r>
      <w:r w:rsidRPr="004C6A07">
        <w:rPr>
          <w:rFonts w:ascii="Cambria" w:hAnsi="Cambria"/>
          <w:szCs w:val="24"/>
        </w:rPr>
        <w:t>susţinut o partidă de whist, s­ar fi priceput să întreţină o conversaţie fără multă vorbărie, dar plasând la locul cuvenit o vorbă şi tăcând când se cuvine, încât nimeni nu şi­ar fi dat seama o seară întreagă că acest conte nu e decât un biet vagabond. O s</w:t>
      </w:r>
      <w:r w:rsidRPr="004C6A07">
        <w:rPr>
          <w:rFonts w:ascii="Cambria" w:hAnsi="Cambria"/>
          <w:szCs w:val="24"/>
        </w:rPr>
        <w:t>pun cu toată seriozitatea şi fără să exagerez: era descurcăreţ, deştept şi ager la minte; unde mai pui că omul avea şi nişte maniere pline de distincţie şi eleganţă. Văzuse pesemne multe la viaţa lui. De altfel, trecutul lui rămăsese o taină pentru toată l</w:t>
      </w:r>
      <w:r w:rsidRPr="004C6A07">
        <w:rPr>
          <w:rFonts w:ascii="Cambria" w:hAnsi="Cambria"/>
          <w:szCs w:val="24"/>
        </w:rPr>
        <w:t>umea. Locuia la noi într­o secţie specială. Venirea la ocnă a lui Iolkin, un ţăran în vârstă de vreo cincizeci de ani, dintre cei de credinţă veche, simplu de tot, dar foarte iscusit, a însemnat începutul declinului faimei de veterinar neîntrecut a lui Kul</w:t>
      </w:r>
      <w:r w:rsidRPr="004C6A07">
        <w:rPr>
          <w:rFonts w:ascii="Cambria" w:hAnsi="Cambria"/>
          <w:szCs w:val="24"/>
        </w:rPr>
        <w:t>ikov. În mai puţin de două luni îi suflă acestuia toţi clienţii din oraş. Siberianul izbutise să lecuiască şi încă foarte repede, până şi caii cu care Kulikov renunţase să­şi mai bată capul. Îi vindeca şi pe aceia de care veterinarii oraşului nici nu mai v</w:t>
      </w:r>
      <w:r w:rsidRPr="004C6A07">
        <w:rPr>
          <w:rFonts w:ascii="Cambria" w:hAnsi="Cambria"/>
          <w:szCs w:val="24"/>
        </w:rPr>
        <w:t>oiau să se ocupe, socotindu­i pierduţi. Ţăranul acesta ajunsese la ocnă pentru că încercase împreună cu alţii să falsifice bani. Ce­i trebuise să se bage într­o afacere ca asta, cred că nici el n­ar fi fost în stare să spună. De câte ori venea vorba, Iolki</w:t>
      </w:r>
      <w:r w:rsidRPr="004C6A07">
        <w:rPr>
          <w:rFonts w:ascii="Cambria" w:hAnsi="Cambria"/>
          <w:szCs w:val="24"/>
        </w:rPr>
        <w:t xml:space="preserve">n îşi bătea joc cu plăcere de sine însuşi, povestind cum le­a trebuit să strice trei piese bune de aur ca să poată scoate una falsă. Kulikov se simţi jignit de succesele profesionale ale concurentului său; până şi faima lui de până atunci printre deţinuţi </w:t>
      </w:r>
      <w:r w:rsidRPr="004C6A07">
        <w:rPr>
          <w:rFonts w:ascii="Cambria" w:hAnsi="Cambria"/>
          <w:szCs w:val="24"/>
        </w:rPr>
        <w:t xml:space="preserve">începuse parcă să pălească. El, care avea o întreţinută în mahalaua oraşului, purta podiovcă de catifea, inel de argint, cercel la ureche şi cizme cu carâmbii răsfrânţi, se văzu deodată silit, din lipsă de fonduri, să se facă negustor de rachiu. De aceea, </w:t>
      </w:r>
      <w:r w:rsidRPr="004C6A07">
        <w:rPr>
          <w:rFonts w:ascii="Cambria" w:hAnsi="Cambria"/>
          <w:szCs w:val="24"/>
        </w:rPr>
        <w:t>când cu cumpărarea calului, toată lumea se aştepta la o ceartă teribilă sau poate şi la o bătaie în toată regula. Toţi erau curioşi să vadă ce se va întâmpla şi se împărţiseră în două tabere. Cei mai înflăcăraţi, anticipând desfăşurarea ciocnirii, începură</w:t>
      </w:r>
      <w:r w:rsidRPr="004C6A07">
        <w:rPr>
          <w:rFonts w:ascii="Cambria" w:hAnsi="Cambria"/>
          <w:szCs w:val="24"/>
        </w:rPr>
        <w:t xml:space="preserve"> chiar ostilităţile, schimbând între ei invective şi ocări. Chipul şiret al lui Iolkin se încreţi într­un zâmbet batjocoritor. Dar lucrurile se petrecură altfel de cum era de aşteptat: Kulikov evită cearta şi înjurăturile, recurgând la o stratagemă abilă, </w:t>
      </w:r>
      <w:r w:rsidRPr="004C6A07">
        <w:rPr>
          <w:rFonts w:ascii="Cambria" w:hAnsi="Cambria"/>
          <w:szCs w:val="24"/>
        </w:rPr>
        <w:t xml:space="preserve">care­i permise să iasă basma curată din această dispută. Se arătă de la început foarte </w:t>
      </w:r>
      <w:r w:rsidRPr="004C6A07">
        <w:rPr>
          <w:rFonts w:ascii="Cambria" w:hAnsi="Cambria"/>
          <w:szCs w:val="24"/>
        </w:rPr>
        <w:lastRenderedPageBreak/>
        <w:t xml:space="preserve">îngăduitor şi concesiv, ascultă calm părerea şi observaţiile critice ale rivalului său, până în clipa când, prinzându­l cu o observaţie riscată, îi veni apa la moară şi </w:t>
      </w:r>
      <w:r w:rsidRPr="004C6A07">
        <w:rPr>
          <w:rFonts w:ascii="Cambria" w:hAnsi="Cambria"/>
          <w:szCs w:val="24"/>
        </w:rPr>
        <w:t>îi spuse cu modestie, dar cu multă siguranţă, că greşeşte şi, înainte ca Iolkin să fi avut timpul să se dezmeticească şi să­şi repare greşeala, îi arătă unde şi în ce anume punct greşise. Într­un cuvânt, Iolkin se pomeni pus în încurcătură într­un chip nea</w:t>
      </w:r>
      <w:r w:rsidRPr="004C6A07">
        <w:rPr>
          <w:rFonts w:ascii="Cambria" w:hAnsi="Cambria"/>
          <w:szCs w:val="24"/>
        </w:rPr>
        <w:t>şteptat şi cu multă îndemânare şi, în ciuda superiorităţii lui evidente, partida lui Kulikov a rămas şi ea mulţumită.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Aţi văzut, măi fraţilor, că nu­i chiar atât de uşor să­l prinzi cu mâţa­n sac, că doar îşi cunoaşte meseria! Ziceau unii.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Ba Iolki</w:t>
      </w:r>
      <w:r w:rsidRPr="004C6A07">
        <w:rPr>
          <w:rFonts w:ascii="Cambria" w:hAnsi="Cambria"/>
          <w:szCs w:val="24"/>
        </w:rPr>
        <w:t xml:space="preserve">n e mai priceput! Adăugau alţii, dar o spuneau fără nici o pornire de ceartă. Şi cele două partide continuară pe un ton împăciuitor.  </w:t>
      </w:r>
      <w:r w:rsidRPr="004C6A07">
        <w:rPr>
          <w:rFonts w:ascii="Cambria" w:hAnsi="Cambria"/>
          <w:szCs w:val="24"/>
        </w:rPr>
        <w:tab/>
        <w:t>— O fi şi priceput, nu zic, dar mai cu seamă are mână uşoară! Încolo, nici Kulikov nu­i mai prejos, se pricepe la dobitoa</w:t>
      </w:r>
      <w:r w:rsidRPr="004C6A07">
        <w:rPr>
          <w:rFonts w:ascii="Cambria" w:hAnsi="Cambria"/>
          <w:szCs w:val="24"/>
        </w:rPr>
        <w:t>ce.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Se pricepe!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mai vorbă!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sfârşit, noul murguţ fu ales şi cumpărat. Era un căluţ minunat, tânăr, voinic, chiar foarte arătos şi, mai ales, sprinten şi vioi. Asta ca înfăţişare, căci în toate celelalte privinţe era fără nici un cusur. Încep</w:t>
      </w:r>
      <w:r w:rsidRPr="004C6A07">
        <w:rPr>
          <w:rFonts w:ascii="Cambria" w:hAnsi="Cambria"/>
          <w:szCs w:val="24"/>
        </w:rPr>
        <w:t>u tocmeala: geambaşul cerea treizeci de ruble, ai noştri nu voiau să dea decât douăzeci şi cinci. Se tocmiră îndelung şi cu patimă, cu înverşunare; mai lăsa unul, mai puneau ceilalţi. La urmă îi podidi şi pe ei râsul.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ce atâta tocmeală, parcă am da</w:t>
      </w:r>
      <w:r w:rsidRPr="004C6A07">
        <w:rPr>
          <w:rFonts w:ascii="Cambria" w:hAnsi="Cambria"/>
          <w:szCs w:val="24"/>
        </w:rPr>
        <w:t xml:space="preserve"> din buzunarul nostru? Strigară unii.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Oricum, fraţilor, sunt banii noştri ai tuturor.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Ai tuturor! Mare­i grădina lui Dumnezeu.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 cele din urmă, târgul se încheie la douăzeci şi opt de ruble. Raportară </w:t>
      </w:r>
      <w:r w:rsidRPr="004C6A07">
        <w:rPr>
          <w:rFonts w:ascii="Cambria" w:hAnsi="Cambria"/>
          <w:szCs w:val="24"/>
        </w:rPr>
        <w:t>maiorului şi calul fu cumpărat. Se aduse numaidecât pâine şi sare şi după această gustare noul murg fu introdus cu mare alai în curtea temniţei. Nu cred să fi fost ocnaş care să nu­l fi mângâiat pe coamă ori pe bot. în aceeaşi zi, Gnedko fu înhămat şi trim</w:t>
      </w:r>
      <w:r w:rsidRPr="004C6A07">
        <w:rPr>
          <w:rFonts w:ascii="Cambria" w:hAnsi="Cambria"/>
          <w:szCs w:val="24"/>
        </w:rPr>
        <w:t>is cu sacaua să aducă apă; toţi ocnaşii îl priveau cu atenţie cum trage la saca.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Sacagiul nostru, ocnaşul Roman, îşi privea căluţul cu vădită satisfacţie. Era un ţăran în vârstă de aproape cincizeci de ani, tăcut şi grav, ca mai toţi vizitiii ruşi pe car</w:t>
      </w:r>
      <w:r w:rsidRPr="004C6A07">
        <w:rPr>
          <w:rFonts w:ascii="Cambria" w:hAnsi="Cambria"/>
          <w:szCs w:val="24"/>
        </w:rPr>
        <w:t>e tovărăşia cailor îi face într­adevăr mai gravi şi mai tăcuţi. Roman era un om blajin, liniştit, scump la vorbă, dar binevoitor cu toată lumea şi priza mereu tabac dintr­un fel de cornet; nimeni nu mai ţinea minte de când doar el se ocupa de caii închisor</w:t>
      </w:r>
      <w:r w:rsidRPr="004C6A07">
        <w:rPr>
          <w:rFonts w:ascii="Cambria" w:hAnsi="Cambria"/>
          <w:szCs w:val="24"/>
        </w:rPr>
        <w:t>ii. Acesta era al treilea cal pe care îl îngrijea de la venirea lui în temniţă. Se statornicise la noi credinţa că temniţei noastre i se potrivesc numai caii murgi, culoare care ar aduce, chipurile, noroc casei. De altfel, aceasta era şi părerea lui Roman.</w:t>
      </w:r>
      <w:r w:rsidRPr="004C6A07">
        <w:rPr>
          <w:rFonts w:ascii="Cambria" w:hAnsi="Cambria"/>
          <w:szCs w:val="24"/>
        </w:rPr>
        <w:t xml:space="preserve"> Nimeni n­ar fi cumpărat în ruptul capului un cal şarg, bunăoară. Funcţia de sacagiu îi era încredinţată tot atât de statornic şi de către toţi lui Roman şi nimănui nu i­ar fi trecut prin minte să­i conteste vreodată acest drept dinainte stabilit. Când cal</w:t>
      </w:r>
      <w:r w:rsidRPr="004C6A07">
        <w:rPr>
          <w:rFonts w:ascii="Cambria" w:hAnsi="Cambria"/>
          <w:szCs w:val="24"/>
        </w:rPr>
        <w:t xml:space="preserve">ul a murit, nimeni nu sa gândit să­l învinovăţească pe Roman că nu­l îngrijise cum trebuie, nici chiar maiorul; aşa a vrut Dumnezeu şi bună pace; cât despre Roman, era un vizitiu foarte priceput. Căluţul cel murg deveni în curând favoritul tuturor. Oricât </w:t>
      </w:r>
      <w:r w:rsidRPr="004C6A07">
        <w:rPr>
          <w:rFonts w:ascii="Cambria" w:hAnsi="Cambria"/>
          <w:szCs w:val="24"/>
        </w:rPr>
        <w:t xml:space="preserve">de aspri şi de nepăsători erau ocnaşii din fire, tot veneau din când în când să­l </w:t>
      </w:r>
    </w:p>
    <w:p w:rsidR="000836BF" w:rsidRPr="004C6A07" w:rsidRDefault="004C6A07" w:rsidP="004C6A07">
      <w:pPr>
        <w:ind w:left="0" w:firstLine="0"/>
        <w:jc w:val="both"/>
        <w:rPr>
          <w:rFonts w:ascii="Cambria" w:hAnsi="Cambria"/>
          <w:szCs w:val="24"/>
        </w:rPr>
      </w:pPr>
      <w:r w:rsidRPr="004C6A07">
        <w:rPr>
          <w:rFonts w:ascii="Cambria" w:hAnsi="Cambria"/>
          <w:szCs w:val="24"/>
        </w:rPr>
        <w:t>mângâie.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Uneori, când Roman, de­abia întors cu sacaua de la râu, închidea poarta cea mare pe care i­o deschisese subofiţerul şi Murgul rămânea locului să­şi aştepte stăpân</w:t>
      </w:r>
      <w:r w:rsidRPr="004C6A07">
        <w:rPr>
          <w:rFonts w:ascii="Cambria" w:hAnsi="Cambria"/>
          <w:szCs w:val="24"/>
        </w:rPr>
        <w:t xml:space="preserve">ul, tot răsucindu­şi capul după el, se întâmpla ca acesta să­i strige: „Hai, pleacă singur!" Şi căluţul </w:t>
      </w:r>
      <w:r w:rsidRPr="004C6A07">
        <w:rPr>
          <w:rFonts w:ascii="Cambria" w:hAnsi="Cambria"/>
          <w:szCs w:val="24"/>
        </w:rPr>
        <w:lastRenderedPageBreak/>
        <w:t xml:space="preserve">pornea domol, apoi se oprea în faţa bucătăriei, aşteptând ca bucătarii şi rândaşii să vină să ia apă cu căldările.  </w:t>
      </w:r>
      <w:r w:rsidRPr="004C6A07">
        <w:rPr>
          <w:rFonts w:ascii="Cambria" w:hAnsi="Cambria"/>
          <w:szCs w:val="24"/>
        </w:rPr>
        <w:tab/>
        <w:t>— Deştept cal, Gnedko al nostru! Zi</w:t>
      </w:r>
      <w:r w:rsidRPr="004C6A07">
        <w:rPr>
          <w:rFonts w:ascii="Cambria" w:hAnsi="Cambria"/>
          <w:szCs w:val="24"/>
        </w:rPr>
        <w:t>ceau ocnaşii. A tras sacaua singur taman unde trebuie! Ascultă de om.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Aşa­i; dobitoc, dar tot înţelege şi ascultă.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Tare cuminte cal. Halal de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JJ11N CASA MUKjlLOK</w:t>
      </w:r>
    </w:p>
    <w:p w:rsidR="000836BF" w:rsidRPr="004C6A07" w:rsidRDefault="004C6A07" w:rsidP="004C6A07">
      <w:pPr>
        <w:ind w:left="0" w:firstLine="0"/>
        <w:jc w:val="both"/>
        <w:rPr>
          <w:rFonts w:ascii="Cambria" w:hAnsi="Cambria"/>
          <w:szCs w:val="24"/>
        </w:rPr>
      </w:pPr>
      <w:r w:rsidRPr="004C6A07">
        <w:rPr>
          <w:rFonts w:ascii="Cambria" w:hAnsi="Cambria"/>
          <w:szCs w:val="24"/>
        </w:rPr>
        <w:t>Murgul scutura din cap şi scotea un fomăit scurt şi puternic, de parcă ar fi înţ</w:t>
      </w:r>
      <w:r w:rsidRPr="004C6A07">
        <w:rPr>
          <w:rFonts w:ascii="Cambria" w:hAnsi="Cambria"/>
          <w:szCs w:val="24"/>
        </w:rPr>
        <w:t xml:space="preserve">eles şi i­ar fi plăcut vorbele ce se rosteau pe seama lui. Şi totdeauna se găsea cineva care să­i aducă o bucăţică de pâine cu sare. După ce mânca, Gnedko scutura iarăşi din cap, voind parcă a spune: „Te cunosc! Te cunosc! Şi eu sunt un cal bun şi tu eşti </w:t>
      </w:r>
      <w:r w:rsidRPr="004C6A07">
        <w:rPr>
          <w:rFonts w:ascii="Cambria" w:hAnsi="Cambria"/>
          <w:szCs w:val="24"/>
        </w:rPr>
        <w:t>un om de treabă!" îmi plăcea şi mie să­i dau murgului pâine. Îmi era drag botul lui frumos şi mă bucuram când îi simţeam în podul palmei buzele moi şi calde ce apucau darul cu lăcomie.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 general, ocnaşilor noştri le erau dragi necuvântătoarele şi, dacă </w:t>
      </w:r>
      <w:r w:rsidRPr="004C6A07">
        <w:rPr>
          <w:rFonts w:ascii="Cambria" w:hAnsi="Cambria"/>
          <w:szCs w:val="24"/>
        </w:rPr>
        <w:t xml:space="preserve">li s­ar fi îngăduit, ar fi umplut probabil curtea temniţei cu păsări şi animale de casă. Şi când te gândeşti, ce altă îndeletnicire, dacă nu tocmai aceasta, ar putea cel mai mult să îmblânzească şi să înnobileze firea lor aspră şi sălbatică? Dar nu le era </w:t>
      </w:r>
      <w:r w:rsidRPr="004C6A07">
        <w:rPr>
          <w:rFonts w:ascii="Cambria" w:hAnsi="Cambria"/>
          <w:szCs w:val="24"/>
        </w:rPr>
        <w:t xml:space="preserve">îngăduit. Nu permitea nici regulamentul şi nici loc nu prea era.  </w:t>
      </w:r>
      <w:r w:rsidRPr="004C6A07">
        <w:rPr>
          <w:rFonts w:ascii="Cambria" w:hAnsi="Cambria"/>
          <w:szCs w:val="24"/>
        </w:rPr>
        <w:tab/>
        <w:t>Şi totuşi, pe vremea mea, se aciuaseră întâmplător câteva animale. În afară de Gnedko, temniţa mai avea câini, gâşte, un ţap cu numele de Vaska, ba într­o vreme şi un vultur.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Un pensionar</w:t>
      </w:r>
      <w:r w:rsidRPr="004C6A07">
        <w:rPr>
          <w:rFonts w:ascii="Cambria" w:hAnsi="Cambria"/>
          <w:szCs w:val="24"/>
        </w:rPr>
        <w:t xml:space="preserve"> permanent al temniţei, după cum am spus mai înainte, era Şarik, un câine blând şi cuminte, cu care legasem prietenie la cataramă. Cum însă oamenii din popor socot câinele un animal spurcat, care nu merită atenţie, nimeni nu­l băga în seamă pe Şarik. Oploş</w:t>
      </w:r>
      <w:r w:rsidRPr="004C6A07">
        <w:rPr>
          <w:rFonts w:ascii="Cambria" w:hAnsi="Cambria"/>
          <w:szCs w:val="24"/>
        </w:rPr>
        <w:t xml:space="preserve">it nu se ştie când şi în ce împrejurări, câinele vieţuia singuratic în temniţă, dormea prin curte, mânca resturile ce i se aruncau de la bucătărie, fără a stârni din partea cuiva un interes deosebit, dar îi cunoştea pe toţi cei din temniţă şi­i socotea pe </w:t>
      </w:r>
      <w:r w:rsidRPr="004C6A07">
        <w:rPr>
          <w:rFonts w:ascii="Cambria" w:hAnsi="Cambria"/>
          <w:szCs w:val="24"/>
        </w:rPr>
        <w:t xml:space="preserve">toţi stăpâni. Când se întorceau ocnaşii de la muncă şi se auzea strigătul: „Caporal!" – alerga fuga la poartă şi primea bucuros grup după grup, dând din coadă, privindu­l drept în ochi pe fiecare cum intra, aşteptând parcă o mângâiere; dar vreme de câţiva </w:t>
      </w:r>
      <w:r w:rsidRPr="004C6A07">
        <w:rPr>
          <w:rFonts w:ascii="Cambria" w:hAnsi="Cambria"/>
          <w:szCs w:val="24"/>
        </w:rPr>
        <w:t>ani, toate încercările lui de a­şi atrage bunăvoinţa ocnaşilor rămaseră zadarnice; nimeni, afară de mine, nu­l mângâia. De aceea mă iubea mai mult ca pe ceilalţi. Apoi apăru într­o zi, nu se ştie cum şi un alt câine,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$Îh «ataşa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Belka. Pe cel de­al trei</w:t>
      </w:r>
      <w:r w:rsidRPr="004C6A07">
        <w:rPr>
          <w:rFonts w:ascii="Cambria" w:hAnsi="Cambria"/>
          <w:szCs w:val="24"/>
        </w:rPr>
        <w:t>lea, Kultanka, l­am adus eu într­o zi, la întoarcerea de la lucru; încă nici nu făcuse ochi.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Belka era un câine foarte ciudat. Îl călcase, se vede, o căruţă şi avea şira spinării îndoită în jos de la mijloc, încât dacă îl vedeai de departe fugind, părea </w:t>
      </w:r>
      <w:r w:rsidRPr="004C6A07">
        <w:rPr>
          <w:rFonts w:ascii="Cambria" w:hAnsi="Cambria"/>
          <w:szCs w:val="24"/>
        </w:rPr>
        <w:t xml:space="preserve">că aleargă două vietăţi albe lipite una de alta. În afară de asta, era jigărit, cu ochii urduroşi, cu coada pleşuvă mereu vârâtă între picioare. Nedreptăţit de soartă, se resemnase, pesemne, să­şi îndure cuminte şartul. Nu lătra şi nu mârâia la nimeni, de </w:t>
      </w:r>
      <w:r w:rsidRPr="004C6A07">
        <w:rPr>
          <w:rFonts w:ascii="Cambria" w:hAnsi="Cambria"/>
          <w:szCs w:val="24"/>
        </w:rPr>
        <w:t>parcă ar fi fost din parte­i o îndrăzneală prea mare. Se hrănea cu resturile aruncate prin dosul cazărmilor şi dacă cineva se apropia de el, se culca numaidecât pe spate, ca şi cum ar fi zis: „Fă din mine orice vrei, nam de gând să mă împotrivesc". Şi oric</w:t>
      </w:r>
      <w:r w:rsidRPr="004C6A07">
        <w:rPr>
          <w:rFonts w:ascii="Cambria" w:hAnsi="Cambria"/>
          <w:szCs w:val="24"/>
        </w:rPr>
        <w:t>e ocnaş în astfel de cazuri se simţea parcă obligat să­l izbească cu botul cizmei. „Javră ticăloasă!" ziceau ei cu dispreţ. Dar bietul Belka nu îndrăznea nici măcar să chelălăie, iar dacă lovitura era prea tare, scotea un urlet jalnic, înăbuşit. Întocmai a</w:t>
      </w:r>
      <w:r w:rsidRPr="004C6A07">
        <w:rPr>
          <w:rFonts w:ascii="Cambria" w:hAnsi="Cambria"/>
          <w:szCs w:val="24"/>
        </w:rPr>
        <w:t xml:space="preserve">şa se răsturna cu labele în sus şi în faţa lui Şarik ori a celorlaţi câini, când ieşea să mai hoinărească afară pe câmp. Când vedea că vreun dulău e gata să se repeadă la el, se rostogolea pe spate şi </w:t>
      </w:r>
      <w:r w:rsidRPr="004C6A07">
        <w:rPr>
          <w:rFonts w:ascii="Cambria" w:hAnsi="Cambria"/>
          <w:szCs w:val="24"/>
        </w:rPr>
        <w:lastRenderedPageBreak/>
        <w:t>aştepta supus cu labele în aer. Clinilor le plac umilin</w:t>
      </w:r>
      <w:r w:rsidRPr="004C6A07">
        <w:rPr>
          <w:rFonts w:ascii="Cambria" w:hAnsi="Cambria"/>
          <w:szCs w:val="24"/>
        </w:rPr>
        <w:t>ţa şi supunerea ce le­o arată semenii lor. Fiorosul dulău se potolea numaidecât, se oprea îngândurat în faţa semenului său doborât la pământ ce­i dădea semne de supunere atât de categorice, apoi începea tacticos să­l miroasă pe toate părţile. Oare ce putea</w:t>
      </w:r>
      <w:r w:rsidRPr="004C6A07">
        <w:rPr>
          <w:rFonts w:ascii="Cambria" w:hAnsi="Cambria"/>
          <w:szCs w:val="24"/>
        </w:rPr>
        <w:t xml:space="preserve"> să gândească Belka în clipa aceea? „Dar dacă mă înşfacă tâlharul?" îşi spunea poate tremurând de spaimă. După ce­l mirosea cu atenţie, dulăul îl lăsa în pace, negăsind probabil la el nimic care să­l atragă. Belka sărea numaidecât pe labe şi pornea şontâc­</w:t>
      </w:r>
      <w:r w:rsidRPr="004C6A07">
        <w:rPr>
          <w:rFonts w:ascii="Cambria" w:hAnsi="Cambria"/>
          <w:szCs w:val="24"/>
        </w:rPr>
        <w:t>şontâc pe urma haitei de câini risipiţi în goană după vreo Jucika. Şi cu toate că ştia prea bine că nare nici o şansă să facă cunoştinţă mai îndeaproape cu Jucika, nu putea renunţa la plăcerea de a goni puţin în urma celorlaţi adoratori ai căţeluşei – oric</w:t>
      </w:r>
      <w:r w:rsidRPr="004C6A07">
        <w:rPr>
          <w:rFonts w:ascii="Cambria" w:hAnsi="Cambria"/>
          <w:szCs w:val="24"/>
        </w:rPr>
        <w:t xml:space="preserve">um, era o consolare în nesfârşitul noian de nenorociri ce­l copleşeau. </w:t>
      </w:r>
    </w:p>
    <w:p w:rsidR="000836BF" w:rsidRPr="004C6A07" w:rsidRDefault="004C6A07" w:rsidP="004C6A07">
      <w:pPr>
        <w:ind w:left="0" w:firstLine="0"/>
        <w:jc w:val="both"/>
        <w:rPr>
          <w:rFonts w:ascii="Cambria" w:hAnsi="Cambria"/>
          <w:szCs w:val="24"/>
        </w:rPr>
      </w:pPr>
      <w:r w:rsidRPr="004C6A07">
        <w:rPr>
          <w:rFonts w:ascii="Cambria" w:hAnsi="Cambria"/>
          <w:szCs w:val="24"/>
        </w:rPr>
        <w:t>Problema demnităţii şi 1 IM LJUV („rtort IVLKJK. J 1LUK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Iii onoarei nu şi­o mai pusese probabil de mult. Cu nădejdea în viitor pierdută, se luptă doar să aibă totdeauna burta plină, lucru de care era pe deplin conştient. Odată am încercat să­l mângâi; a fost pentru el ceva atât de nou şi de neaşteptat, încât se</w:t>
      </w:r>
      <w:r w:rsidRPr="004C6A07">
        <w:rPr>
          <w:rFonts w:ascii="Cambria" w:hAnsi="Cambria"/>
          <w:szCs w:val="24"/>
        </w:rPr>
        <w:t xml:space="preserve"> trânti numaidecât la pământ pe cele patru labe şi începu să scheaune de bucurie. Îmi era milă de el şi îl mângâiam deseori. Drept recunoştinţă, de câte ori mă vedea, începea încă de departe să chelălăie plângător şi jalnic şi să se gudure. Trist i­a fost,</w:t>
      </w:r>
      <w:r w:rsidRPr="004C6A07">
        <w:rPr>
          <w:rFonts w:ascii="Cambria" w:hAnsi="Cambria"/>
          <w:szCs w:val="24"/>
        </w:rPr>
        <w:t xml:space="preserve"> de altfel şi sfârşitul: într­o zi fu sfâşiat de zăvozi în şanţul din spatele temniţei.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Kultanka avea cu totul altă fire. Nu ştiu de ce­l adusesem în temniţă, când încă nici nu făcuse ochi, dintr­un atelier unde se născuse; îmi plăcea să­i dau de mâncare</w:t>
      </w:r>
      <w:r w:rsidRPr="004C6A07">
        <w:rPr>
          <w:rFonts w:ascii="Cambria" w:hAnsi="Cambria"/>
          <w:szCs w:val="24"/>
        </w:rPr>
        <w:t xml:space="preserve"> şi să­l văd crescând. Şarik îl luă îndată sub ocrotirea lui şi dormeau împreună. Când căţelul mai crescu, îl lăsa să­l muşte de urechi, să­l tragă de pâr, se hârjonea cu el, aşa cum se hârjonesc toţi câinii mari cu căţelandrii. Lucru ciudat însă, Kultanka</w:t>
      </w:r>
      <w:r w:rsidRPr="004C6A07">
        <w:rPr>
          <w:rFonts w:ascii="Cambria" w:hAnsi="Cambria"/>
          <w:szCs w:val="24"/>
        </w:rPr>
        <w:t xml:space="preserve"> nu creştea aproape deloc în înălţime, ci mai mult în lungime şi grosime. Avea un păr lăţos de culoare cenuşie, ca al şobolanilor, o ureche îi sta dreaptă, cealaltă atâma într­o parte. Fire aprinsă şi neastâmpărata, ca mai toţi câinii tineri, lătra de bucu</w:t>
      </w:r>
      <w:r w:rsidRPr="004C6A07">
        <w:rPr>
          <w:rFonts w:ascii="Cambria" w:hAnsi="Cambria"/>
          <w:szCs w:val="24"/>
        </w:rPr>
        <w:t>rie când îşi vedea stăpânul şi­mi sărea în piept să mă lingă pe obraz, fără a căuta să­şi ascundă nici toate celelalte manifestări ale emoţiei nestăpânite: „Important e să se vadă bucuria, cât despre cerinţele bunei­cuviinţe – mai dă­le încolo!" Oriunde m­</w:t>
      </w:r>
      <w:r w:rsidRPr="004C6A07">
        <w:rPr>
          <w:rFonts w:ascii="Cambria" w:hAnsi="Cambria"/>
          <w:szCs w:val="24"/>
        </w:rPr>
        <w:t xml:space="preserve">aş fi găsit, la strigătul „Kultanka!" venea numaidecât; răsărea ca din pământ şi alerga spre mine cu o însufleţire gălăgioasă, rostogolindu­se pe drum ca o minge, îl iubeam foarte mult. Părea că soarta îi hărăzise numai bucurii şi mulţumire pe pământ; dar </w:t>
      </w:r>
      <w:r w:rsidRPr="004C6A07">
        <w:rPr>
          <w:rFonts w:ascii="Cambria" w:hAnsi="Cambria"/>
          <w:szCs w:val="24"/>
        </w:rPr>
        <w:t>într­o zi ocnaşul Neustroiev, care lucra pantofărie de damă şi tăbăcea piei, îi acordă o atenţie neobişnuită. Păru străfulgerat de un gând tainic, căci îl strigă numaidecât pe Kultanka, îi pipăi cu interes pielea şi îl tăvăli binevoitor pe pământ. Câinele,</w:t>
      </w:r>
      <w:r w:rsidRPr="004C6A07">
        <w:rPr>
          <w:rFonts w:ascii="Cambria" w:hAnsi="Cambria"/>
          <w:szCs w:val="24"/>
        </w:rPr>
        <w:t xml:space="preserve"> care nu bănuia nimic, scheuna de bucurie, dar a doua zi nu­l mai văzui. Îl căutai multă vreme: în zadar însă, intrase parcă în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_*N * uyjo 1 uic v viiiy i irvj UliN</w:t>
      </w:r>
    </w:p>
    <w:p w:rsidR="000836BF" w:rsidRPr="004C6A07" w:rsidRDefault="004C6A07" w:rsidP="004C6A07">
      <w:pPr>
        <w:ind w:left="0" w:firstLine="0"/>
        <w:jc w:val="both"/>
        <w:rPr>
          <w:rFonts w:ascii="Cambria" w:hAnsi="Cambria"/>
          <w:szCs w:val="24"/>
        </w:rPr>
      </w:pPr>
      <w:r w:rsidRPr="004C6A07">
        <w:rPr>
          <w:rFonts w:ascii="Cambria" w:hAnsi="Cambria"/>
          <w:szCs w:val="24"/>
        </w:rPr>
        <w:t>1V1WK {1LUK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Pământ. Abia după două săptămâni aflai ce se petrecuse. Pielea lui Kultanka</w:t>
      </w:r>
      <w:r w:rsidRPr="004C6A07">
        <w:rPr>
          <w:rFonts w:ascii="Cambria" w:hAnsi="Cambria"/>
          <w:szCs w:val="24"/>
        </w:rPr>
        <w:t xml:space="preserve"> îi plăcuse lui Neustroiev, care­l jupuise ca să îmblănească nişte cizmuliţe de catifea comandate de nevasta unui judecător. Mi le arătă când au fost gata; într­adevăr, blana dinăuntru era minunată. Bietul Kultanka!  </w:t>
      </w:r>
      <w:r w:rsidRPr="004C6A07">
        <w:rPr>
          <w:rFonts w:ascii="Cambria" w:hAnsi="Cambria"/>
          <w:szCs w:val="24"/>
        </w:rPr>
        <w:tab/>
        <w:t>Mulţi ocnaşi se îndeletniceau la noi c</w:t>
      </w:r>
      <w:r w:rsidRPr="004C6A07">
        <w:rPr>
          <w:rFonts w:ascii="Cambria" w:hAnsi="Cambria"/>
          <w:szCs w:val="24"/>
        </w:rPr>
        <w:t>u tăbăcitul pieilor şi uneori aduceau în temniţă câini vagabonzi cu blana frumoasă, care îndată după aceea se făceau nevăzuţi. Pe unii pur şi simplu îi furau, ba câteodată îi şi cumpărau. Miaduc aminte că într­o zi zării în dosul bucătăriei doi ocnaşi foar</w:t>
      </w:r>
      <w:r w:rsidRPr="004C6A07">
        <w:rPr>
          <w:rFonts w:ascii="Cambria" w:hAnsi="Cambria"/>
          <w:szCs w:val="24"/>
        </w:rPr>
        <w:t xml:space="preserve">te preocupaţi, sfătuindu­se şi punând ceva la cale. </w:t>
      </w:r>
      <w:r w:rsidRPr="004C6A07">
        <w:rPr>
          <w:rFonts w:ascii="Cambria" w:hAnsi="Cambria"/>
          <w:szCs w:val="24"/>
        </w:rPr>
        <w:lastRenderedPageBreak/>
        <w:t>Unul dintre ei ţinea de zgardă un câine mare, frumos, de rasă foarte bună. Un ticălos de lacheu îl furase probabil de la stăpânul său şi­l vânduse ocnaşilor pentru treizeci de copeici. Aceştia se pregătea</w:t>
      </w:r>
      <w:r w:rsidRPr="004C6A07">
        <w:rPr>
          <w:rFonts w:ascii="Cambria" w:hAnsi="Cambria"/>
          <w:szCs w:val="24"/>
        </w:rPr>
        <w:t>u să­l spânzure. Pe urmă, operaţia era simplă: îl jupuiau şi­i aruncau hoitul în groapa de gunoi, mare şi adâncă, din fundul curţii, care în zilele călduroase de vară răspândea o duhoare îngrozitoare, fiindcă era rareori curăţată. Bietul animal părea că în</w:t>
      </w:r>
      <w:r w:rsidRPr="004C6A07">
        <w:rPr>
          <w:rFonts w:ascii="Cambria" w:hAnsi="Cambria"/>
          <w:szCs w:val="24"/>
        </w:rPr>
        <w:t>ţelege ce­l aşteaptă. Ne privea cu ochi neliniştiţi, întrebători, pe fiecare la rând şi numai din când în când îndrăznea să dea din coada­i stufoasă, varata între picioare, voind parcă să ne îmblânzească prin acest semn de încredere ce ni­l arăta. Mă grăbi</w:t>
      </w:r>
      <w:r w:rsidRPr="004C6A07">
        <w:rPr>
          <w:rFonts w:ascii="Cambria" w:hAnsi="Cambria"/>
          <w:szCs w:val="24"/>
        </w:rPr>
        <w:t>i să plec, iar cei doi îşi făcură bineînţeles în voie isprava.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Gâştele se pripăşiseră şi ele întâmplător în temniţă. Cine le crescuse şi ale cui erau, nu ştiu, dar un timp dăduseră ocnaşilor nenumărate prilejuri de mare haz şi îşi câştigaseră o faimă chi</w:t>
      </w:r>
      <w:r w:rsidRPr="004C6A07">
        <w:rPr>
          <w:rFonts w:ascii="Cambria" w:hAnsi="Cambria"/>
          <w:szCs w:val="24"/>
        </w:rPr>
        <w:t>ar şi în oraş. Crescuseră în temniţă, la bucătărie. Când bobocii se făcură mari, prinseră obiceiul să­i însoţească pe ocnaşi la lucru. Cum auzeau duruitul tobei, în vreme ce întreaga ocnă se îndrepta spre poartă, gâştele se repezeau în goana mare, bătând d</w:t>
      </w:r>
      <w:r w:rsidRPr="004C6A07">
        <w:rPr>
          <w:rFonts w:ascii="Cambria" w:hAnsi="Cambria"/>
          <w:szCs w:val="24"/>
        </w:rPr>
        <w:t>in aripi şi gâgâind strident, săreau una după alta pragul înalt al porţii şi tot cârdul se aduna fără greş pe flancul drept, aşteptând formarea coloanelor. Se alăturau de obicei coloanei mai mari şi, în timp ce ocnaşii lucrau, ele păşteau undeva prin aprop</w:t>
      </w:r>
      <w:r w:rsidRPr="004C6A07">
        <w:rPr>
          <w:rFonts w:ascii="Cambria" w:hAnsi="Cambria"/>
          <w:szCs w:val="24"/>
        </w:rPr>
        <w:t>iere. Când coloana pornea înapoi spre temniţă, se întorceau şi ele. Prin cetate se răspândi zvonul că un cârd de gâşte îi însoţeşte întotdeauna pe deţinuţi la lucru. „Uite, trec ocnaşii cu gâştele lor!" ziceau trecătorii. „Cum naiba le­aţi învăţat?" ne înt</w:t>
      </w:r>
      <w:r w:rsidRPr="004C6A07">
        <w:rPr>
          <w:rFonts w:ascii="Cambria" w:hAnsi="Cambria"/>
          <w:szCs w:val="24"/>
        </w:rPr>
        <w:t>rebau unii. „Ţineţi pentru gâşte!" făcea altul băgând mâna în buzunar ca să le dea de pomană. Dar cu tot devotamentul lor neîndoielnic, gâştele fură sacrificate fără milă în cinstea nu ştiu cărui sfârşit de post.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 schimb, nimeni nu s­ar fi gândit să­l </w:t>
      </w:r>
      <w:r w:rsidRPr="004C6A07">
        <w:rPr>
          <w:rFonts w:ascii="Cambria" w:hAnsi="Cambria"/>
          <w:szCs w:val="24"/>
        </w:rPr>
        <w:t>taie pe ţapul Vaska, dacă n­ar fi intervenit o împrejurare cu totul nefericită. Nici despre el n­aş putea să spun de unde şi cum se pripăşise în temniţă; fapt e că într­o bună zi, ne pomenirăm în curte cu un ied drăguţ, alb, foarte vioi. Curând îl îndrăgir</w:t>
      </w:r>
      <w:r w:rsidRPr="004C6A07">
        <w:rPr>
          <w:rFonts w:ascii="Cambria" w:hAnsi="Cambria"/>
          <w:szCs w:val="24"/>
        </w:rPr>
        <w:t>ă toţi şi deveni pentru ocnaşi un izvor de mângâiere şi distracţie. Pentru a justifica ţinerea lui în temniţă, ocnaşii argumentaseră că e bine să­i ţină tovărăşie calului în grajd, în realitate însă, el se învârtea tot timpul prin bucătărie, iar mai târziu</w:t>
      </w:r>
      <w:r w:rsidRPr="004C6A07">
        <w:rPr>
          <w:rFonts w:ascii="Cambria" w:hAnsi="Cambria"/>
          <w:szCs w:val="24"/>
        </w:rPr>
        <w:t xml:space="preserve"> prin toată temniţa. Era plin de graţie, zburdalnic şi neastâmpărat. Venea când îl chemai, sărea pe bănci şi pe mese, se lupta cu ocnaşii şi era totdeauna voios şi hazliu, într­o seară, după ce­i mai crescuseră coarnele, lezghinul Babai, care stătea pe tre</w:t>
      </w:r>
      <w:r w:rsidRPr="004C6A07">
        <w:rPr>
          <w:rFonts w:ascii="Cambria" w:hAnsi="Cambria"/>
          <w:szCs w:val="24"/>
        </w:rPr>
        <w:t>ptele cerdacului cazărmii, în mijlocul altor ocnaşi, se prinse la luptă cu el. Îşi ciocniră un timp frunţile, distracţia favorită a deţinuţilor, când deodată Vaska sări pe treapta cea mai de sus a scării şi, în clipa când Babai se întoarse cu spatele, se r</w:t>
      </w:r>
      <w:r w:rsidRPr="004C6A07">
        <w:rPr>
          <w:rFonts w:ascii="Cambria" w:hAnsi="Cambria"/>
          <w:szCs w:val="24"/>
        </w:rPr>
        <w:t>idică deodată pe picioarele dinapoi, îşi lipi picioarele dinainte de piept, apoi şi le desfăcu fulgerător şi­l izbi pe lezghin cu copitele în ceafă, din toate puterile, încât acesta se rostogoli jos, spre marea bucurie a tuturor şi mai ales a lui însuşi. Î</w:t>
      </w:r>
      <w:r w:rsidRPr="004C6A07">
        <w:rPr>
          <w:rFonts w:ascii="Cambria" w:hAnsi="Cambria"/>
          <w:szCs w:val="24"/>
        </w:rPr>
        <w:t>ntr­adevăr, îl iubeam foarte mult pe Vaska al nostru. Când ajunse la vârsta bărbăţiei, după lungi şi judicioase dezbateri ale întregii ocne, se hotărî să i se facă lui Vaska o anumită operaţie, în care veterinarii noştri erau meşteri neîntrecuţi. „Altfel p</w:t>
      </w:r>
      <w:r w:rsidRPr="004C6A07">
        <w:rPr>
          <w:rFonts w:ascii="Cambria" w:hAnsi="Cambria"/>
          <w:szCs w:val="24"/>
        </w:rPr>
        <w:t>ute prea tare a ţap", ziceau deţinuţii. De atunci, Vaska începu să se îngraşe într­un chip uluitor. Ce­i drept, era şi hrănit fără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 % j j T t^ivâ socoteală. Se făcu un ţap frumos, cu coarne minunate, mare şi gras de­i atârna burta ca la un porc. Luase ş</w:t>
      </w:r>
      <w:r w:rsidRPr="004C6A07">
        <w:rPr>
          <w:rFonts w:ascii="Cambria" w:hAnsi="Cambria"/>
          <w:szCs w:val="24"/>
        </w:rPr>
        <w:t xml:space="preserve">i el obiceiul să ne întovărăşească totdeauna la lucru, spre marele haz al ocnaşilor şi al trecătorilor, căci toată lumea îl cunoştea pe Vaska. Uneori, dacă lucrau pe malul râului, ocnaşii tăiau crenguţe de salcie şi culegeau flori de prin poeni ca să­l </w:t>
      </w:r>
      <w:r w:rsidRPr="004C6A07">
        <w:rPr>
          <w:rFonts w:ascii="Cambria" w:hAnsi="Cambria"/>
          <w:szCs w:val="24"/>
        </w:rPr>
        <w:lastRenderedPageBreak/>
        <w:t>găt</w:t>
      </w:r>
      <w:r w:rsidRPr="004C6A07">
        <w:rPr>
          <w:rFonts w:ascii="Cambria" w:hAnsi="Cambria"/>
          <w:szCs w:val="24"/>
        </w:rPr>
        <w:t>ească pe Vaska; îi împleteau flori şi frunze între coarne şi­i împodobeau tot corpul cu ghirlande. La întoarcere, Vaska pornea ca de obicei în fruntea convoiului, gătit şi ţanţoş, iar ai noştri veneau în urma lui, mulţumiţi şi mândri că­i atât de frumos. A</w:t>
      </w:r>
      <w:r w:rsidRPr="004C6A07">
        <w:rPr>
          <w:rFonts w:ascii="Cambria" w:hAnsi="Cambria"/>
          <w:szCs w:val="24"/>
        </w:rPr>
        <w:t>tât de drag le era ţapul, încât unii se întrebau ca nişte copii dacă n­ar fi şi mai frumos cu coarnele poleite, plan care trezi de asemenea discuţii lungi şi aprinse, fără a fi vreodată înfăptuit. Mi­aduc aminte că îl întrebai cu acest prilej pe Akim Akimâ</w:t>
      </w:r>
      <w:r w:rsidRPr="004C6A07">
        <w:rPr>
          <w:rFonts w:ascii="Cambria" w:hAnsi="Cambria"/>
          <w:szCs w:val="24"/>
        </w:rPr>
        <w:t xml:space="preserve">ci, care era cel mai bun argintar din temniţă după Isai Fomici, dacă într­adevăr se puteau polei coarnele ţapului. El privi cu luare­aminte coamele lui Vaska, chibzui o clipă şi­mi spuse că „se poate face, dar nu ţine mult şi nu­i de nici un folos". Şi cu </w:t>
      </w:r>
      <w:r w:rsidRPr="004C6A07">
        <w:rPr>
          <w:rFonts w:ascii="Cambria" w:hAnsi="Cambria"/>
          <w:szCs w:val="24"/>
        </w:rPr>
        <w:t>aceasta, discuţia se încheie. Şi poate că Vaska ar fi trăit încă mulţi ani în temniţă şi ar fi murit de năduf dacă, într­o zi, întorcându­se de la lucru în fruntea ocnaşilor, împodobit cu crenguţe verzi şi ghirlande de flori, n­ar fi dat cu ochii de el mai</w:t>
      </w:r>
      <w:r w:rsidRPr="004C6A07">
        <w:rPr>
          <w:rFonts w:ascii="Cambria" w:hAnsi="Cambria"/>
          <w:szCs w:val="24"/>
        </w:rPr>
        <w:t>orul, care tocmai trecea în trăsură.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Opreşte! Urlă acesta. Al cui e ţapul? I se răspunse.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Cum, un ţap în temniţă şi asta fără voia mea? Subofiţer!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Se înfăţişă subofiţerul, care primi poruncă aspră să­l taie numaidecât, să­l jupoaie şi să­i vândă </w:t>
      </w:r>
      <w:r w:rsidRPr="004C6A07">
        <w:rPr>
          <w:rFonts w:ascii="Cambria" w:hAnsi="Cambria"/>
          <w:szCs w:val="24"/>
        </w:rPr>
        <w:t>pielea în târg; banii câştigaţi să­i verse în casieria temniţei, iar carnea s­o predea la bucătărie pentru ciorba ocnaşilor. Oamenii se necăjiră, se sfătuiră cum să dreagă lucrurile, le părea rău de ţap, dar nimeni nu îndrăzni să iasă din porunca maiorului</w:t>
      </w:r>
      <w:r w:rsidRPr="004C6A07">
        <w:rPr>
          <w:rFonts w:ascii="Cambria" w:hAnsi="Cambria"/>
          <w:szCs w:val="24"/>
        </w:rPr>
        <w:t>. Îl tăiară pe Vaska lângă groapa de alături. Un ocnaş cumpăra toată carnea cu o rublă şi jumătate şi o vându apoi la cântar celorlalţi pentru friptură, care a fost foarte gustoasă. Cu banii se cumpără pâine albă pentru toată lumea.</w:t>
      </w:r>
    </w:p>
    <w:p w:rsidR="000836BF" w:rsidRPr="004C6A07" w:rsidRDefault="004C6A07" w:rsidP="004C6A07">
      <w:pPr>
        <w:ind w:left="0" w:firstLine="0"/>
        <w:jc w:val="both"/>
        <w:rPr>
          <w:rFonts w:ascii="Cambria" w:hAnsi="Cambria"/>
          <w:szCs w:val="24"/>
        </w:rPr>
      </w:pPr>
      <w:r w:rsidRPr="004C6A07">
        <w:rPr>
          <w:rFonts w:ascii="Cambria" w:hAnsi="Cambria"/>
          <w:szCs w:val="24"/>
        </w:rPr>
        <w:t>Am avut un timp în temn</w:t>
      </w:r>
      <w:r w:rsidRPr="004C6A07">
        <w:rPr>
          <w:rFonts w:ascii="Cambria" w:hAnsi="Cambria"/>
          <w:szCs w:val="24"/>
        </w:rPr>
        <w:t>iţă şi un vultur de stepă, de neam pitic. Îl adusese unul dintre ocnaşi, care îl găsise rănit şi sleit de puteri. Toată ocna se strânsese în juru­i: nu putea să zboare, aripa dreaptă îi atârna într­o parte, frântă şi un picior şi­l scrântise. Se uita furio</w:t>
      </w:r>
      <w:r w:rsidRPr="004C6A07">
        <w:rPr>
          <w:rFonts w:ascii="Cambria" w:hAnsi="Cambria"/>
          <w:szCs w:val="24"/>
        </w:rPr>
        <w:t>s la mulţimea curioasă şi căsca ameninţător ciocul încovoiat, hotărât să­şi apere viaţa până la ultima picătură de sânge. Când lumea se împrăştie, după ce­l privise îndeajuns, pasărea schiloadă porni, sărind în piciorul cel zdravăn şi bătând dintr­o aripă,</w:t>
      </w:r>
      <w:r w:rsidRPr="004C6A07">
        <w:rPr>
          <w:rFonts w:ascii="Cambria" w:hAnsi="Cambria"/>
          <w:szCs w:val="24"/>
        </w:rPr>
        <w:t xml:space="preserve"> să se ascundă în colţul cel mai dosnic din temniţă, se ghemui sub gard şi rămase acolo nemişcată. În cele trei luni cât sălăşlui în temniţă, n­a ieşit niciodată din ascunzătoare. La început, oamenii se duceau să­l privească şi­l asmuţeau pe Şarik împotriv</w:t>
      </w:r>
      <w:r w:rsidRPr="004C6A07">
        <w:rPr>
          <w:rFonts w:ascii="Cambria" w:hAnsi="Cambria"/>
          <w:szCs w:val="24"/>
        </w:rPr>
        <w:t>a lui. Câinele se arunca înainte­i cu furie, dar se temea să se apropie prea mult, spre marea veselie a ocnaşilor. „Sălbăticiune, de! Ziceau ei. Nu se lasă batjocorită!" Pe urmă Şarik îi dibui partea slabă şi începu să­l muşte de aripa bolnavă; nu­i mai er</w:t>
      </w:r>
      <w:r w:rsidRPr="004C6A07">
        <w:rPr>
          <w:rFonts w:ascii="Cambria" w:hAnsi="Cambria"/>
          <w:szCs w:val="24"/>
        </w:rPr>
        <w:t>a teamă şi o necăjea mult pe biata pasăre. Vulturul se apăra din răsputeri cu ciocul şi cu ghearele, ghemuindu­se şi mai mult în colţul lui, şi, cu o înfăţişare mândră şi sălbatică, asemeni unui rege rănit, privea ţintă mulţimea curioasă ce venea să­l vadă</w:t>
      </w:r>
      <w:r w:rsidRPr="004C6A07">
        <w:rPr>
          <w:rFonts w:ascii="Cambria" w:hAnsi="Cambria"/>
          <w:szCs w:val="24"/>
        </w:rPr>
        <w:t>. Cu timpul, lumea începu să se plictisească şi nu se mai interesă de el; şi cu toate acestea, în fiecare zi se putea vedea lângă el o strachină cu apă şi bucăţi de carne proaspătă. Se vede că cineva îi purta totuşi de grijă. La început, vreme de câteva zi</w:t>
      </w:r>
      <w:r w:rsidRPr="004C6A07">
        <w:rPr>
          <w:rFonts w:ascii="Cambria" w:hAnsi="Cambria"/>
          <w:szCs w:val="24"/>
        </w:rPr>
        <w:t xml:space="preserve">le, vulturul nu vru să mănânce nimic; dar în cele din urmă se hotărî să primească hrana ce i se dădea, dar niciodată n­o lua din mâna cuiva şi nici nu mânca de faţă cu oamenii. Avui prilejul de câteva ori să­l observ de departe. Când nu zărea pe nimeni şi </w:t>
      </w:r>
      <w:r w:rsidRPr="004C6A07">
        <w:rPr>
          <w:rFonts w:ascii="Cambria" w:hAnsi="Cambria"/>
          <w:szCs w:val="24"/>
        </w:rPr>
        <w:t xml:space="preserve">se credea singur, îndrăznea să iasă din ascunzătoare şi începea să şchiopăteze pe lângă zid vreo doisprezece paşi, apoi se întorcea şi pornea din nou pe acelaşi drum, ca şi cum ar fi făcut un antrenament necesar. De îndată ce mă vedea, căuta să se ascundă </w:t>
      </w:r>
      <w:r w:rsidRPr="004C6A07">
        <w:rPr>
          <w:rFonts w:ascii="Cambria" w:hAnsi="Cambria"/>
          <w:szCs w:val="24"/>
        </w:rPr>
        <w:t xml:space="preserve">numaidecât în colţul lui, sărind şi şchiopătând: cu capul dat pe spate, cu ciocul desfăcut şi </w:t>
      </w:r>
      <w:r w:rsidRPr="004C6A07">
        <w:rPr>
          <w:rFonts w:ascii="Cambria" w:hAnsi="Cambria"/>
          <w:szCs w:val="24"/>
        </w:rPr>
        <w:lastRenderedPageBreak/>
        <w:t>penele zburlite, se pregătea de luptă. Nimic nu putea să­l îmblânzească, nici nu se lăsa mângâiat, se zbătea lovind cu ciocul şi aripa; n­a vrut niciodată să­mi i</w:t>
      </w:r>
      <w:r w:rsidRPr="004C6A07">
        <w:rPr>
          <w:rFonts w:ascii="Cambria" w:hAnsi="Cambria"/>
          <w:szCs w:val="24"/>
        </w:rPr>
        <w:t>a din mână bucata de carne şi tot timpul cât stăteam lângă el nu­şi lua din ochii mei privirea­i sălbatică, ţintuitoare. Singuratic, rău şi neînduplecat, îşi aştepta moartea neîncrezându­se în nimeni şi neîngăduind apropierea nimănui. În cele din urmă, ocn</w:t>
      </w:r>
      <w:r w:rsidRPr="004C6A07">
        <w:rPr>
          <w:rFonts w:ascii="Cambria" w:hAnsi="Cambria"/>
          <w:szCs w:val="24"/>
        </w:rPr>
        <w:t>aşii îşi aduseră aminte de vultur şi, cu toate că timp de două luni nu se mai ocupaseră de el deloc, dintr­o dată îi cuprinse mila şi o neobişnuită înţelegere. Se auziră glasuri că vulturului trebuie să i se dea drumul, să fie scos afară, în câmp. „Chiar d</w:t>
      </w:r>
      <w:r w:rsidRPr="004C6A07">
        <w:rPr>
          <w:rFonts w:ascii="Cambria" w:hAnsi="Cambria"/>
          <w:szCs w:val="24"/>
        </w:rPr>
        <w:t>acă se prăpădeşte acolo, cel puţin să moară liber", ziceau unii.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Sfânt lucru, o pasăre liberă, aspră şi neatârnată; nu se împacă ea cu temniţa, adăugau alţii.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Nu­i ca noi, zise unul.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Asta­i bună! Vulturul e pasăre zburătoare, pe când noi, care </w:t>
      </w:r>
      <w:r w:rsidRPr="004C6A07">
        <w:rPr>
          <w:rFonts w:ascii="Cambria" w:hAnsi="Cambria"/>
          <w:szCs w:val="24"/>
        </w:rPr>
        <w:t>va să zică, suntem oameni.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Vulturul, prieteni, e regele pădurilor. Începu Skuratov, dar de data aceasta nimeni nu­l mai ascultă. Într­o după­amiază, când toba vesti plecarea la lucru, cineva luă vulturul, îi strânse cu mâna ciocul, fiindcă încerca să s</w:t>
      </w:r>
      <w:r w:rsidRPr="004C6A07">
        <w:rPr>
          <w:rFonts w:ascii="Cambria" w:hAnsi="Cambria"/>
          <w:szCs w:val="24"/>
        </w:rPr>
        <w:t>e apere cu înverşunare, şi­l scoase din temniţă. Ajunseră la val. Cei doisprezece ocnaşi care alcătuiau convoiul erau curioşi să vadă ce va face şi încotro are să pornească vulturul. Lucru ciudat: feţele lor exprimau o mare mulţumire şi aşteptau momentul a</w:t>
      </w:r>
      <w:r w:rsidRPr="004C6A07">
        <w:rPr>
          <w:rFonts w:ascii="Cambria" w:hAnsi="Cambria"/>
          <w:szCs w:val="24"/>
        </w:rPr>
        <w:t>cesta cu atâta nerăbdare, de parcă ei înşişi erau pe cale să­şi recapete libertatea.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Bre, ce pasăre pidosnică: vrei să­i faci bine şi ea îţi sfâşie mâna! Zicea ocnaşul care o ducea, uitându­se cu un fel de admiraţie la neîmblânzita sălbăticiune.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Hai, dă­i drumul, Mikitka!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 Care va să zică, dumnealui nu­i arde de glumă. Vrea să fie liber şi pace, liber de­adevăratelea.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Vulturul fu aruncat de pe val în stepă. Era o zi de toamnă târzie, mohorâtă şi rece. Vântul sufla peste stepa pustie şi se tâ</w:t>
      </w:r>
      <w:r w:rsidRPr="004C6A07">
        <w:rPr>
          <w:rFonts w:ascii="Cambria" w:hAnsi="Cambria"/>
          <w:szCs w:val="24"/>
        </w:rPr>
        <w:t>nguia prin tufele de iarbă galbenă şi uscată. Pasărea o porni drept înainte, bătând din aripa frântă, grăbindu­se parcă să scape de noi şi de privirile noastre. Ocnaşii îi urmăreau atenţi şi curioşi capul ce răsărea din când în când printre buruieni, depăr</w:t>
      </w:r>
      <w:r w:rsidRPr="004C6A07">
        <w:rPr>
          <w:rFonts w:ascii="Cambria" w:hAnsi="Cambria"/>
          <w:szCs w:val="24"/>
        </w:rPr>
        <w:t xml:space="preserve">tându­se cu repeziciune.  </w:t>
      </w:r>
      <w:r w:rsidRPr="004C6A07">
        <w:rPr>
          <w:rFonts w:ascii="Cambria" w:hAnsi="Cambria"/>
          <w:szCs w:val="24"/>
        </w:rPr>
        <w:tab/>
        <w:t>— Ia te uită! Zise gânditor unul.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Nici n­a întors capul, adăugă altul. O singură dată nu l­a întors, îi dă înainte!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tu ce­ai crezut: că o să se întoarcă să­ţi mulţumească? Îl ironiza al treilea.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Ehei, ce ţi­e cu l</w:t>
      </w:r>
      <w:r w:rsidRPr="004C6A07">
        <w:rPr>
          <w:rFonts w:ascii="Cambria" w:hAnsi="Cambria"/>
          <w:szCs w:val="24"/>
        </w:rPr>
        <w:t>ibertatea asta! Acu' s­a simţit liber!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Mare lucru e să te ştii liber.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Nici nu se mai vede, fraţilor.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hai! Ce mai zăboviţi? Înainte marş! Se auzi comanda escortei şi toţi porniră la muncă, tăcuţi, cu paşi târşiţi.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PLÂNGEREA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Înainte</w:t>
      </w:r>
      <w:r w:rsidRPr="004C6A07">
        <w:rPr>
          <w:rFonts w:ascii="Cambria" w:hAnsi="Cambria"/>
          <w:szCs w:val="24"/>
        </w:rPr>
        <w:t xml:space="preserve"> de a începe acest capitol, editorul amintirilor decedatului Aleksandr Petrovici Goriancikov se simte dator să dea cititorilor următoarea lămurire: în primul capitol al „Amintirilor din Casa morţilor", se menţionează în câteva cuvinte cazul unui paricid, n</w:t>
      </w:r>
      <w:r w:rsidRPr="004C6A07">
        <w:rPr>
          <w:rFonts w:ascii="Cambria" w:hAnsi="Cambria"/>
          <w:szCs w:val="24"/>
        </w:rPr>
        <w:t xml:space="preserve">obil de origine. Între altele, el era citat ca o ilustrare a nesimţirii cu care ocnaşii vorbesc uneori de nelegiuirile pe care le­au săvârşit. Se mai spune, de asemenea, că, în faţa judecăţii, ucigaşul </w:t>
      </w:r>
      <w:r w:rsidRPr="004C6A07">
        <w:rPr>
          <w:rFonts w:ascii="Cambria" w:hAnsi="Cambria"/>
          <w:szCs w:val="24"/>
        </w:rPr>
        <w:lastRenderedPageBreak/>
        <w:t>nu voise să mărturisească nimic, dar, că, după relatăr</w:t>
      </w:r>
      <w:r w:rsidRPr="004C6A07">
        <w:rPr>
          <w:rFonts w:ascii="Cambria" w:hAnsi="Cambria"/>
          <w:szCs w:val="24"/>
        </w:rPr>
        <w:t>ile tuturor celor care cunoşteau faptele în amănunt, vinovăţia lui nu mai putea fi pusă la îndoială.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Aceiaşi oameni i­au povestit autorului „Amintirilor" că ucigaşul era un desfrânat şi un risipitor, care se înglodase în datorii până în gât şi­şi omorâse</w:t>
      </w:r>
      <w:r w:rsidRPr="004C6A07">
        <w:rPr>
          <w:rFonts w:ascii="Cambria" w:hAnsi="Cambria"/>
          <w:szCs w:val="24"/>
        </w:rPr>
        <w:t xml:space="preserve"> tatăl ca să pună cât mai degrabă mâna pe avere. De altfel, tot oraşul în care îşi avea slujbă ucigaşul relata în acelaşi fel întreaga întâmplare; asupra acestui din urmă fapt, editorul „Amintirilor" dispune de informaţii destul de precise şi temeinice. În</w:t>
      </w:r>
      <w:r w:rsidRPr="004C6A07">
        <w:rPr>
          <w:rFonts w:ascii="Cambria" w:hAnsi="Cambria"/>
          <w:szCs w:val="24"/>
        </w:rPr>
        <w:t xml:space="preserve"> sfârşit, se mai spunea acolo că ucigaşul, chiar în temniţă fiind, se arătase totdeauna foarte vesel şi bine dispus; că era cel mai zănatic, mai uşuratic şi mai nesăbuit dintre deţinuţi, dar, în nici un caz prost şi că niciodată autorul „Amintirilor" nu bă</w:t>
      </w:r>
      <w:r w:rsidRPr="004C6A07">
        <w:rPr>
          <w:rFonts w:ascii="Cambria" w:hAnsi="Cambria"/>
          <w:szCs w:val="24"/>
        </w:rPr>
        <w:t>gase de seamă la el vreo înclinaţie deosebită spre cruzime. Şi imediat după aceea adăugă: „Bineînţeles, nu l­am crezut niciodată vinovat de această crimă".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Acum câteva zile, editorul „Amintirilor din Casa morţilor" a primit din Siberia ştirea că osânditu</w:t>
      </w:r>
      <w:r w:rsidRPr="004C6A07">
        <w:rPr>
          <w:rFonts w:ascii="Cambria" w:hAnsi="Cambria"/>
          <w:szCs w:val="24"/>
        </w:rPr>
        <w:t>l s­a dovedit a fi nevinovat şi că îndurase cei zece ani de muncă silnică în zadar, nevinovăţia lui fiind acum constatată şi recunoscută oficial, pe cale judiciară. Adevăraţii ucigaşi fuseseră prinşi şi mărturisiseră totul, iar nenorocitul osândit pe nedre</w:t>
      </w:r>
      <w:r w:rsidRPr="004C6A07">
        <w:rPr>
          <w:rFonts w:ascii="Cambria" w:hAnsi="Cambria"/>
          <w:szCs w:val="24"/>
        </w:rPr>
        <w:t>pt este de­acum pus în libertate. Adevărul celor cuprinse în această ştire este în afară de orice îndoială pentru editor.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Fără comentarii. E şi de prisos, credem, a se mai adăuga ceva. La ce bun să mai stăruim asupra grozăviei pe care o ascunde faptul în</w:t>
      </w:r>
      <w:r w:rsidRPr="004C6A07">
        <w:rPr>
          <w:rFonts w:ascii="Cambria" w:hAnsi="Cambria"/>
          <w:szCs w:val="24"/>
        </w:rPr>
        <w:t xml:space="preserve"> sine şi anume că viaţa unui tânăr a fost zdrobită în urma unei învinuiri atât de cumplite. Faptele sunt prea grăitoare.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Ne gândim totuşi că, dacă a fost cu putinţă să se întâmple un asemenea fapt, însăşi posibilitatea aceasta adaugă povestirii noastre c</w:t>
      </w:r>
      <w:r w:rsidRPr="004C6A07">
        <w:rPr>
          <w:rFonts w:ascii="Cambria" w:hAnsi="Cambria"/>
          <w:szCs w:val="24"/>
        </w:rPr>
        <w:t>eva nou şi neaşteptat, care vine să întregească imaginea Casei morţilor, cu o trăsătură deosebit de vie şi plină de tâlc.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acum, să ne urmăm istorisirea.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Am spus că, </w:t>
      </w:r>
      <w:r w:rsidRPr="004C6A07">
        <w:rPr>
          <w:rFonts w:ascii="Cambria" w:hAnsi="Cambria"/>
          <w:szCs w:val="24"/>
        </w:rPr>
        <w:t>în cele din urmă, mă obişnuisem cu viaţa de temniţă; dar acest „în cele din urmă" se împlinise cu greu, în suferinţe chinuitoare şi prea cu încetul. Într­adevăr, îmi trebui un an întreg până să mă obişnuiesc şi acest an îl voi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Socoti totdeauna cel mai gr</w:t>
      </w:r>
      <w:r w:rsidRPr="004C6A07">
        <w:rPr>
          <w:rFonts w:ascii="Cambria" w:hAnsi="Cambria"/>
          <w:szCs w:val="24"/>
        </w:rPr>
        <w:t xml:space="preserve">oaznic din viaţa mea. De aceea mi s­a întipărit atât de viu în minte, până în cele mai mici amănunte. Cred că aş putea oricând să reconstitui în memorie, pas cu pas, fiecare clipă din acest an al vieţii mele.  </w:t>
      </w:r>
      <w:r w:rsidRPr="004C6A07">
        <w:rPr>
          <w:rFonts w:ascii="Cambria" w:hAnsi="Cambria"/>
          <w:szCs w:val="24"/>
        </w:rPr>
        <w:tab/>
        <w:t xml:space="preserve">Am mai spus, iarăşi, că nici ceilalţi ocnaşi </w:t>
      </w:r>
      <w:r w:rsidRPr="004C6A07">
        <w:rPr>
          <w:rFonts w:ascii="Cambria" w:hAnsi="Cambria"/>
          <w:szCs w:val="24"/>
        </w:rPr>
        <w:t>nu se puteau deprinde cu această viaţă. Mi­aduc aminte cum mă întrebam atunci, în primul an: „Oare cum sunt ei de fapt? Să fie chiar atât de potoliţi pe cât păreau?" Mă preocupase mult chestiunea aceasta. Am arătat, se pare, că aici toţi ocnaşii nu se simţ</w:t>
      </w:r>
      <w:r w:rsidRPr="004C6A07">
        <w:rPr>
          <w:rFonts w:ascii="Cambria" w:hAnsi="Cambria"/>
          <w:szCs w:val="24"/>
        </w:rPr>
        <w:t>eau nici pe departe cum s­ar simţi omul într­o locuinţă a lui, oricum ar fi ea; trăiau de pe o zi pe alta, de parcă se aflau într­un han, într­un catonament sau la un popas. Chiar şi oamenii trimişi aici pentru toată viaţa tânjeau fără încetare, ori, chinu</w:t>
      </w:r>
      <w:r w:rsidRPr="004C6A07">
        <w:rPr>
          <w:rFonts w:ascii="Cambria" w:hAnsi="Cambria"/>
          <w:szCs w:val="24"/>
        </w:rPr>
        <w:t>iţi de neastâmpăr, se frământau necontenit fără rost şi fiecare dintre ei visa la ceva ce nu avea să se îndeplinească niciodată. Această veşnică nelinişte, acoperită de un văl de tăcere, dar nespus de grăitoare, această nădejde plină de patimă şi de nerăbd</w:t>
      </w:r>
      <w:r w:rsidRPr="004C6A07">
        <w:rPr>
          <w:rFonts w:ascii="Cambria" w:hAnsi="Cambria"/>
          <w:szCs w:val="24"/>
        </w:rPr>
        <w:t>are, care se trăda uneori fără voie şi era atât de departe de realitate, încât ţinea mai mult de delir, toate acestea te uimeau şi pe bună dreptate, căci erau prezente până şi în minţile unor oameni cu înclinaţii şi preocupări pur practice; asemenea trăsăt</w:t>
      </w:r>
      <w:r w:rsidRPr="004C6A07">
        <w:rPr>
          <w:rFonts w:ascii="Cambria" w:hAnsi="Cambria"/>
          <w:szCs w:val="24"/>
        </w:rPr>
        <w:t xml:space="preserve">uri dădeau o notă de ciudăţenie întratât de neobişnuită locului acestuia, încât constituiau trăsătura lui specifică dominantă. Păşind pragul temniţei simţeai de la primii paşi că dincolo de zidurile ei nu mai putea exista ceva asemănător. Aici toată lumea </w:t>
      </w:r>
      <w:r w:rsidRPr="004C6A07">
        <w:rPr>
          <w:rFonts w:ascii="Cambria" w:hAnsi="Cambria"/>
          <w:szCs w:val="24"/>
        </w:rPr>
        <w:t xml:space="preserve">visa; faptul îţi </w:t>
      </w:r>
      <w:r w:rsidRPr="004C6A07">
        <w:rPr>
          <w:rFonts w:ascii="Cambria" w:hAnsi="Cambria"/>
          <w:szCs w:val="24"/>
        </w:rPr>
        <w:lastRenderedPageBreak/>
        <w:t>sărea în ochi de la început şi se făcea resimţit dureros, pentru că tocmai această visare neîntreruptă îi făcea pe cei mai mulţi ocnaşi să pară ursuzi, posomoriţi, cu faţa întunecată, bolnăvicioasă chiar. Aproape toţi erau tăcuţi şi mânioş</w:t>
      </w:r>
      <w:r w:rsidRPr="004C6A07">
        <w:rPr>
          <w:rFonts w:ascii="Cambria" w:hAnsi="Cambria"/>
          <w:szCs w:val="24"/>
        </w:rPr>
        <w:t>i; nu le plăcea să­şi dezvăluie gândurile tainice. De aceea dispreţuiau sinceritatea şi efuziunile sentimentale. Cu cât nădejdile erau mai greu de împlinit şi cu cât ocnaşul visător ajungea să­şi mărturisească lui însuşi neputinţa de a le împlini vreodată,</w:t>
      </w:r>
      <w:r w:rsidRPr="004C6A07">
        <w:rPr>
          <w:rFonts w:ascii="Cambria" w:hAnsi="Cambria"/>
          <w:szCs w:val="24"/>
        </w:rPr>
        <w:t xml:space="preserve"> cu atât mai multă încăpăţânare se agăţa de ele, cu atât mai vârtos şi le închidea în adâncul sufletului, fără să poată renunţa vreodată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UUO 1 W1JD V OIV1 la ele. În sinea lor, unii se simţeau poate ruşinaţi. Rusului îi stă în fire să judece temeinic luc</w:t>
      </w:r>
      <w:r w:rsidRPr="004C6A07">
        <w:rPr>
          <w:rFonts w:ascii="Cambria" w:hAnsi="Cambria"/>
          <w:szCs w:val="24"/>
        </w:rPr>
        <w:t>rurile, să se judece şi pe el însuşi fără cruţare, bătându­şi joc în gând el cel dintâi de propria nesăbuinţă. Poate că tocmai veşnica şi tainica nemulţumire de sine era pricina că oamenii aceştia se arătau atât de neîngăduitori în relaţiile lor zilnice, a</w:t>
      </w:r>
      <w:r w:rsidRPr="004C6A07">
        <w:rPr>
          <w:rFonts w:ascii="Cambria" w:hAnsi="Cambria"/>
          <w:szCs w:val="24"/>
        </w:rPr>
        <w:t>tât de neînduplecaţi şi batjocoritori unii faţă de alţii. Şi dacă unul mai naiv ori mai nerăbdător rostea cu glas tare ceea ce gândeau cu toţii în ascuns şi păstrau ca pe o taină de nemărturisit şi se apuca să viseze şi să­şi facă planuri de viitor, era nu</w:t>
      </w:r>
      <w:r w:rsidRPr="004C6A07">
        <w:rPr>
          <w:rFonts w:ascii="Cambria" w:hAnsi="Cambria"/>
          <w:szCs w:val="24"/>
        </w:rPr>
        <w:t>maidecât luat la rost, repezit, batjocorit; şi­mi vine să cred că cei mai zeloşi prigonitori erau tocmai cei care în visările şi în nădejdile lor merseseră poate cu mult mai departe. Cei naivi şi blajini, după cum am spus, erau socotiţi proşti şi priviţi c</w:t>
      </w:r>
      <w:r w:rsidRPr="004C6A07">
        <w:rPr>
          <w:rFonts w:ascii="Cambria" w:hAnsi="Cambria"/>
          <w:szCs w:val="24"/>
        </w:rPr>
        <w:t xml:space="preserve">u dispreţ, în general, ocnaşii erau atât de ursuzi şi de ambiţioşi, încât ajungeau să­l dispreţuiască pe omul blajin şi lipsit de ambiţie. În afară de aceşti câţiva flecari, naivi şi prostănaci, toţi ceilalţi ocnaşi, adică cei tăcuţi, se împărţeau în buni </w:t>
      </w:r>
      <w:r w:rsidRPr="004C6A07">
        <w:rPr>
          <w:rFonts w:ascii="Cambria" w:hAnsi="Cambria"/>
          <w:szCs w:val="24"/>
        </w:rPr>
        <w:t xml:space="preserve">şi răi, în senini şi posomoriţi. Aceştia din urmă erau cei mai numeroşi; dacă din întâmplare se aflau şi printre ei flecari din fire, apoi erau de obicei nişte bârfitori şi invidioşi nesuferiţi, nişte urâcioşi, care se amestecau mereu în treburile altora, </w:t>
      </w:r>
      <w:r w:rsidRPr="004C6A07">
        <w:rPr>
          <w:rFonts w:ascii="Cambria" w:hAnsi="Cambria"/>
          <w:szCs w:val="24"/>
        </w:rPr>
        <w:t>cu toate că, în ceea ce­i privea, se fereau să­şi dezvăluie cuiva sufletul ori gândurile ascunse. Lucrul acesta nu se obişnuia şi nimeni nu se cuvenea s­o facă. Cât despre cei buni, de altfel prea puţini la număr, erau oameni potoliţi, care îşi ascundeau v</w:t>
      </w:r>
      <w:r w:rsidRPr="004C6A07">
        <w:rPr>
          <w:rFonts w:ascii="Cambria" w:hAnsi="Cambria"/>
          <w:szCs w:val="24"/>
        </w:rPr>
        <w:t>isările, tocmai fiindcă aveau mai multă încredere în realizarea lor, fiindcă nutreau mai multe speranţe decât ocnaşii posomoriţi. Dar mai era, cred, aici în temniţă şi un alt soi de oameni: deznădăjduiţi, de felul bătrânului din Starodub, bunăoară; aceştia</w:t>
      </w:r>
      <w:r w:rsidRPr="004C6A07">
        <w:rPr>
          <w:rFonts w:ascii="Cambria" w:hAnsi="Cambria"/>
          <w:szCs w:val="24"/>
        </w:rPr>
        <w:t xml:space="preserve"> erau însă cei mai puţini.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ciuda înfăţişării liniştite a bătrânului (am mai vorbit despre el), unele semne mă îndreptăţeau să cred că se afla într­o stare sufletească înfiorătoare. Avea însă o scăpare, o mângâiere: rugăciunea şi conştiinţa martiriului</w:t>
      </w:r>
      <w:r w:rsidRPr="004C6A07">
        <w:rPr>
          <w:rFonts w:ascii="Cambria" w:hAnsi="Cambria"/>
          <w:szCs w:val="24"/>
        </w:rPr>
        <w:t xml:space="preserve"> său. </w:t>
      </w:r>
    </w:p>
    <w:p w:rsidR="000836BF" w:rsidRPr="004C6A07" w:rsidRDefault="004C6A07" w:rsidP="004C6A07">
      <w:pPr>
        <w:ind w:left="0" w:firstLine="0"/>
        <w:jc w:val="both"/>
        <w:rPr>
          <w:rFonts w:ascii="Cambria" w:hAnsi="Cambria"/>
          <w:szCs w:val="24"/>
        </w:rPr>
      </w:pPr>
      <w:r w:rsidRPr="004C6A07">
        <w:rPr>
          <w:rFonts w:ascii="Cambria" w:hAnsi="Cambria"/>
          <w:szCs w:val="24"/>
        </w:rPr>
        <w:t>Ocnaşul smintit care se scrântise citind mereu la texte din Biblie şi de 1V1UK J</w:t>
      </w:r>
    </w:p>
    <w:p w:rsidR="000836BF" w:rsidRPr="004C6A07" w:rsidRDefault="004C6A07" w:rsidP="004C6A07">
      <w:pPr>
        <w:ind w:left="0" w:firstLine="0"/>
        <w:jc w:val="both"/>
        <w:rPr>
          <w:rFonts w:ascii="Cambria" w:hAnsi="Cambria"/>
          <w:szCs w:val="24"/>
        </w:rPr>
      </w:pPr>
      <w:r w:rsidRPr="004C6A07">
        <w:rPr>
          <w:rFonts w:ascii="Cambria" w:hAnsi="Cambria"/>
          <w:szCs w:val="24"/>
        </w:rPr>
        <w:t>1LUK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Iii care spuneam ca a sărit la maior să­l doboare cu o cărămidă era şi el pesemne un deznădăjduit ce­şi pierduse şi ultima speranţă; cum însă omul nu poate trăi </w:t>
      </w:r>
      <w:r w:rsidRPr="004C6A07">
        <w:rPr>
          <w:rFonts w:ascii="Cambria" w:hAnsi="Cambria"/>
          <w:szCs w:val="24"/>
        </w:rPr>
        <w:t>fără speranţă, el îşi aflase scăparea în martiriul la care se expunea de bunăvoie şi pe care­l provocase în chip cu totul artificial. La interogatoriu, mărturisi că se năpustise asupra maiorului fără nici un pic de ură, numai ca să poată primi numaidecât c</w:t>
      </w:r>
      <w:r w:rsidRPr="004C6A07">
        <w:rPr>
          <w:rFonts w:ascii="Cambria" w:hAnsi="Cambria"/>
          <w:szCs w:val="24"/>
        </w:rPr>
        <w:t>ununa muceniciei. Cine ar putea spune ce complicat proces psihologic se petrecuse în sufletul lui? Nici un om pe lume nu poate trăi fără un ţel oarecare şi toţi râvnesc să­şi ajungă ţelul. Omul neînsufleţit de nici un ţel, de nici o speranţă, se preschimbă</w:t>
      </w:r>
      <w:r w:rsidRPr="004C6A07">
        <w:rPr>
          <w:rFonts w:ascii="Cambria" w:hAnsi="Cambria"/>
          <w:szCs w:val="24"/>
        </w:rPr>
        <w:t xml:space="preserve"> adesea într­un monstru. Ţelul ce­i însufleţea pe toţi deţinuţii noştri era să iasă din temniţă şi să­şi recapete libertatea.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Văd că m­am apucat să­i împart pe deţinuţii din temniţa noastră în diferite categorii, după felul lor de a fi; dar e oare cu put</w:t>
      </w:r>
      <w:r w:rsidRPr="004C6A07">
        <w:rPr>
          <w:rFonts w:ascii="Cambria" w:hAnsi="Cambria"/>
          <w:szCs w:val="24"/>
        </w:rPr>
        <w:t xml:space="preserve">inţă? În raport cu toate concluziile gândirii abstracte, </w:t>
      </w:r>
      <w:r w:rsidRPr="004C6A07">
        <w:rPr>
          <w:rFonts w:ascii="Cambria" w:hAnsi="Cambria"/>
          <w:szCs w:val="24"/>
        </w:rPr>
        <w:lastRenderedPageBreak/>
        <w:t>fie şi cele mai subtile, realitatea ni se înfăţişează într­o infinită diversitate şi nu îngăduie clasificări nete şi hotărâte. Realitatea tinde mereu spre îmbucătăţire, spre o nesfârşită varietate. F</w:t>
      </w:r>
      <w:r w:rsidRPr="004C6A07">
        <w:rPr>
          <w:rFonts w:ascii="Cambria" w:hAnsi="Cambria"/>
          <w:szCs w:val="24"/>
        </w:rPr>
        <w:t>iecare dintre noi îşi avea o viaţă a lui personală, oarecum deosebită de a celorlalţi şi nu numai sub aspectul ei oficial, ci pe lângă şi în afară de viaţă oficială a temniţei, o viaţă personală interioară, intimă.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cum am mai spus în parte, la încep</w:t>
      </w:r>
      <w:r w:rsidRPr="004C6A07">
        <w:rPr>
          <w:rFonts w:ascii="Cambria" w:hAnsi="Cambria"/>
          <w:szCs w:val="24"/>
        </w:rPr>
        <w:t>utul osândei n­am putut şi nici n­aş fi ştiut să pătrund în adâncurile acestei vieţi lăuntrice şi de aceea toate manifestările ei exterioare îmi răneau sufletul şi­l umpleau de o tristeţe nespusă. Aveam uneori momente când începeam să­i urăsc pe aceşti nen</w:t>
      </w:r>
      <w:r w:rsidRPr="004C6A07">
        <w:rPr>
          <w:rFonts w:ascii="Cambria" w:hAnsi="Cambria"/>
          <w:szCs w:val="24"/>
        </w:rPr>
        <w:t>orociţi ce sufereau ca şi mine. Mai mult, îi invidiam şi îmi blestemam soarta. Îi invidiam, fiindcă se aflau între ai lor, fiindcă se puteau înţelege, cu toate că de fapt această comunitate născută în lovituri de bici şi în bătăi, această viaţă laolaltă, s</w:t>
      </w:r>
      <w:r w:rsidRPr="004C6A07">
        <w:rPr>
          <w:rFonts w:ascii="Cambria" w:hAnsi="Cambria"/>
          <w:szCs w:val="24"/>
        </w:rPr>
        <w:t>ilită, le era şi lor tot atât de nesuferită şi fiecare se străduia să rămână cât mai retras şi să se închidă în găoacea lui. Repet, această invidie, pe care o simţeam în clipele de înverşunare, îşi avea oarecum temeiurile ei. Întradevăr, n­au deloc dreptat</w:t>
      </w:r>
      <w:r w:rsidRPr="004C6A07">
        <w:rPr>
          <w:rFonts w:ascii="Cambria" w:hAnsi="Cambria"/>
          <w:szCs w:val="24"/>
        </w:rPr>
        <w:t>e toţi cei care susţin că unui nobil, unui om cult etc. Îi vine tot atât de greu la munca silnică şi în temniţă ca şi oricărui mujic închis acolo şi că nu suferă mai mult decât acesta. O asemenea părere există, am avut prilejul s­o aud de repetate ori în u</w:t>
      </w:r>
      <w:r w:rsidRPr="004C6A07">
        <w:rPr>
          <w:rFonts w:ascii="Cambria" w:hAnsi="Cambria"/>
          <w:szCs w:val="24"/>
        </w:rPr>
        <w:t>ltima vreme şi chiar am citit ceva în acest sens. În fond, ideea e justă şi umană. Şi unul şi celălalt şi nobilul şi mujicul, sunt oameni; toţi suntem oameni. Dar ideea aceasta e prea abstractă. Cei care o preconizează pierd din vedere o mulţime de condiţi</w:t>
      </w:r>
      <w:r w:rsidRPr="004C6A07">
        <w:rPr>
          <w:rFonts w:ascii="Cambria" w:hAnsi="Cambria"/>
          <w:szCs w:val="24"/>
        </w:rPr>
        <w:t xml:space="preserve">i concrete, care nu pot fi înţelese decât în contact direct cu realitatea. Nu vreau să zic prin aceasta că nobilul şi omul cult ar avea simţirea mai fină, că ar fi mai sensibili, mai evoluaţi. Nu. Departe de mine acest gând. Sufletul omului, gradul lui de </w:t>
      </w:r>
      <w:r w:rsidRPr="004C6A07">
        <w:rPr>
          <w:rFonts w:ascii="Cambria" w:hAnsi="Cambria"/>
          <w:szCs w:val="24"/>
        </w:rPr>
        <w:t>sensibilitate şi receptivitate n­ai cum să le masori, n­ai cum să le aduci la un numitor comun. Aici nu pot exista nici tipare, nici calapoade. Nici chiar învăţătura şi gradul de cultură nu pot servi drept criterii de apreciere. Sunt gata cel dintâi să ade</w:t>
      </w:r>
      <w:r w:rsidRPr="004C6A07">
        <w:rPr>
          <w:rFonts w:ascii="Cambria" w:hAnsi="Cambria"/>
          <w:szCs w:val="24"/>
        </w:rPr>
        <w:t>veresc că printre aceşti martiri, veniţi din mediul cel mai înapoiat, cel mai oropsit, am întâlnit trăsături sufleteşti de cea mai mare sensibilitate. Realităţile vieţii sunt pline de neprevăzut în această privinţă. Astfel, în temniţa noastră erau oameni p</w:t>
      </w:r>
      <w:r w:rsidRPr="004C6A07">
        <w:rPr>
          <w:rFonts w:ascii="Cambria" w:hAnsi="Cambria"/>
          <w:szCs w:val="24"/>
        </w:rPr>
        <w:t>e care îi cunoşteam de ani de zile, dar pe care îi socoteam fiare şi­i dispreţuiam ca atare. Deodată însă, cu totul pe neaşteptate, se întâmpla nu ştiu cum ca, printr­o izbucnire spontană de o clipă, sufletele lor să se dezvăluie şi, fără să­şi dea ei înşi</w:t>
      </w:r>
      <w:r w:rsidRPr="004C6A07">
        <w:rPr>
          <w:rFonts w:ascii="Cambria" w:hAnsi="Cambria"/>
          <w:szCs w:val="24"/>
        </w:rPr>
        <w:t>şi seama, să reverse atâta bogăţie de simţire şi de umanitate, o atât de adâncă înţelegere a suferinţelor altora, pe lângă conştiinţa propriei lor suferinţe, încât aveai senzaţia că ţi s­a smuls o pânză de pe ochi şi la început nici nu­ţi venea să crezi to</w:t>
      </w:r>
      <w:r w:rsidRPr="004C6A07">
        <w:rPr>
          <w:rFonts w:ascii="Cambria" w:hAnsi="Cambria"/>
          <w:szCs w:val="24"/>
        </w:rPr>
        <w:t>t ce ai văzut şi ai auzit. După cum se poate întâmpla ca lucrurile să se petreacă tocmai pe dos: civilizaţia se complace uneori într­o convieţuire surprinzătoare cu atâta barbarie şi cu atâta cinism, încât îţi provoacă dezgustul; şi oricât de bun şi îngădu</w:t>
      </w:r>
      <w:r w:rsidRPr="004C6A07">
        <w:rPr>
          <w:rFonts w:ascii="Cambria" w:hAnsi="Cambria"/>
          <w:szCs w:val="24"/>
        </w:rPr>
        <w:t xml:space="preserve">itor ai fi, oricât ftivniN 11K1 DIN CASA </w:t>
      </w:r>
    </w:p>
    <w:p w:rsidR="000836BF" w:rsidRPr="004C6A07" w:rsidRDefault="004C6A07" w:rsidP="004C6A07">
      <w:pPr>
        <w:ind w:left="0" w:firstLine="0"/>
        <w:jc w:val="both"/>
        <w:rPr>
          <w:rFonts w:ascii="Cambria" w:hAnsi="Cambria"/>
          <w:szCs w:val="24"/>
        </w:rPr>
      </w:pPr>
      <w:r w:rsidRPr="004C6A07">
        <w:rPr>
          <w:rFonts w:ascii="Cambria" w:hAnsi="Cambria"/>
          <w:szCs w:val="24"/>
        </w:rPr>
        <w:t>MORŢILOR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 robit ai fi unor anumite prejudecăţi, tot nu găseşti în inima ta nici scuză, nici justificare.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Nu mă refer nici la schimbarea obiceiurilor şi deprinderilor, nici la felul de viaţă radical răsturnat </w:t>
      </w:r>
      <w:r w:rsidRPr="004C6A07">
        <w:rPr>
          <w:rFonts w:ascii="Cambria" w:hAnsi="Cambria"/>
          <w:szCs w:val="24"/>
        </w:rPr>
        <w:t>al fiecăruia, nici la hrană şi la atâtea alte lucruri cu totul neobişnuite, care sunt mult mai chinuitoare pentru unul din păturile de: us, decât pentru omul din popor, care de multe ori crapă de foame în libertate, în vreme ce la temniţă are cel puţin pos</w:t>
      </w:r>
      <w:r w:rsidRPr="004C6A07">
        <w:rPr>
          <w:rFonts w:ascii="Cambria" w:hAnsi="Cambria"/>
          <w:szCs w:val="24"/>
        </w:rPr>
        <w:t xml:space="preserve">ibilitatea să se sature cumva. Nu despre asta este vorba. Să admitem că un om dotat cu oarecare putere a </w:t>
      </w:r>
      <w:r w:rsidRPr="004C6A07">
        <w:rPr>
          <w:rFonts w:ascii="Cambria" w:hAnsi="Cambria"/>
          <w:szCs w:val="24"/>
        </w:rPr>
        <w:lastRenderedPageBreak/>
        <w:t xml:space="preserve">voinţei şi tărie de caracter ar putea învinge uşor toate aceste dificultăţi şi nimicuri, deşi schimbarea deprinderilor, ca să vorbim drept, nu­i deloc </w:t>
      </w:r>
      <w:r w:rsidRPr="004C6A07">
        <w:rPr>
          <w:rFonts w:ascii="Cambria" w:hAnsi="Cambria"/>
          <w:szCs w:val="24"/>
        </w:rPr>
        <w:t>un lucru atât de uşor şi nici de mică însemnătate. Există însă în starea ocnaşului neajunsuri atât de groaznice, încât în faţa lor pălesc toate celelalte mizerii şi omul nu mai ia seama nici la murdărie, nici la înghesuiala promiscuităţii, nici la hrana in</w:t>
      </w:r>
      <w:r w:rsidRPr="004C6A07">
        <w:rPr>
          <w:rFonts w:ascii="Cambria" w:hAnsi="Cambria"/>
          <w:szCs w:val="24"/>
        </w:rPr>
        <w:t>suficientă şi greţoasă. Până şi cel mai răzgâiat cuconaş, „băiatul mamei crescut în puf", după o zi de muncă în sudoarea frunţii, aşa cum n­a lucrat în viaţa lui când era în libertate, va înfuleca şi pâine neagră şi ciorbă cu gândaci. Cu asta te mai poţi o</w:t>
      </w:r>
      <w:r w:rsidRPr="004C6A07">
        <w:rPr>
          <w:rFonts w:ascii="Cambria" w:hAnsi="Cambria"/>
          <w:szCs w:val="24"/>
        </w:rPr>
        <w:t>bişnui, după cum spune un cântec hazliu despre un fost cuconaş care a nimerit la ocnă: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Din strachina cu zeamă lungă Mănânc de­mipârâie­n urechi.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Nu. Nu de asta e vorba. Lucrul cel mai de seamă e că, la două ceasuri după intrarea în temniţă, oricare nou</w:t>
      </w:r>
      <w:r w:rsidRPr="004C6A07">
        <w:rPr>
          <w:rFonts w:ascii="Cambria" w:hAnsi="Cambria"/>
          <w:szCs w:val="24"/>
        </w:rPr>
        <w:t>­venit devine la fel cu toţi ceilalţi, se simte la el acasă, egal în drepturi cu toţi ceilalţi fraţi ai lui de temniţă. E înţeles de fiecare şi la rândul lui îi înţelege pe toţi, toţi îl recunosc şi­l socotesc de­al lor. Cu totul altfel stau lucrurile când</w:t>
      </w:r>
      <w:r w:rsidRPr="004C6A07">
        <w:rPr>
          <w:rFonts w:ascii="Cambria" w:hAnsi="Cambria"/>
          <w:szCs w:val="24"/>
        </w:rPr>
        <w:t xml:space="preserve"> e vorba de un domn, de un nobil. Oricât de drept, de bun şi înţelept ar fi, toţi la un loc îl vor urî şi­l vor dispreţui ani de­a rândul, nu­l vor putea înţelege şi, mai ales, nu­l vor crede. Nu va fi nici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LJVJ&amp; 1 KJLIZ</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Prietenul, nici camaradul lor ş</w:t>
      </w:r>
      <w:r w:rsidRPr="004C6A07">
        <w:rPr>
          <w:rFonts w:ascii="Cambria" w:hAnsi="Cambria"/>
          <w:szCs w:val="24"/>
        </w:rPr>
        <w:t>i, dacă în cele din urmă va ajunge cu timpul să scape de ocări şi persecuţii, pentru ei va rămâne însă tot un străin şi va îndura totdeauna, cu amărăciune, o tristă singurătate şi o viaţă izolată de a lor. Această înstrăinare, acest gol din juru­i se cască</w:t>
      </w:r>
      <w:r w:rsidRPr="004C6A07">
        <w:rPr>
          <w:rFonts w:ascii="Cambria" w:hAnsi="Cambria"/>
          <w:szCs w:val="24"/>
        </w:rPr>
        <w:t xml:space="preserve"> uneori şi fără vreun gând râu din partea ocnaşilor şi fără ca ei să­şi dea seama de asta. Nu e dintr­ai lor şi atât. Nimic nu e mai îngrozitor decât să trăieşti într­o lume străină de tine. Mujicul din Taganrog, surghiunit în fortăreaţa Petropavlovsk, va </w:t>
      </w:r>
      <w:r w:rsidRPr="004C6A07">
        <w:rPr>
          <w:rFonts w:ascii="Cambria" w:hAnsi="Cambria"/>
          <w:szCs w:val="24"/>
        </w:rPr>
        <w:t>găsi îndată şi acolo alţi ţărani ruşi asemenea lui, cu care se va înţelege şi va putea trăi în tovărăşie; în mai puţin de două ceasuri se vor lega şi vor duce traiul liniştiţi, laolaltă, în aceeaşi izbă ori în acelaşi bordei. Nu la fel se întâmpla şi cu do</w:t>
      </w:r>
      <w:r w:rsidRPr="004C6A07">
        <w:rPr>
          <w:rFonts w:ascii="Cambria" w:hAnsi="Cambria"/>
          <w:szCs w:val="24"/>
        </w:rPr>
        <w:t>mnii. O prăpastie adâncă îi desparte de oamenii din popor; aceasta apare limpede mai cu seamă atunci când vreunul dintre domni, prin forţa unor împrejurări din afară, îşi pierde pe neaşteptate poziţia şi drepturile şi devine şi el un om simplu din popor. A</w:t>
      </w:r>
      <w:r w:rsidRPr="004C6A07">
        <w:rPr>
          <w:rFonts w:ascii="Cambria" w:hAnsi="Cambria"/>
          <w:szCs w:val="24"/>
        </w:rPr>
        <w:t>ltminteri, poţi sta şi o viaţă întreagă în preajma oamenilor din popor, poţi avea zilnic legături de serviciu, de pildă, în cadrul unor relaţii convenţionale de ordin administrativ, sau chiar să întreţii legături simple de prietenie ori să manifeşti faţă d</w:t>
      </w:r>
      <w:r w:rsidRPr="004C6A07">
        <w:rPr>
          <w:rFonts w:ascii="Cambria" w:hAnsi="Cambria"/>
          <w:szCs w:val="24"/>
        </w:rPr>
        <w:t xml:space="preserve">e ei o grijă paternă şi să apari mereu ca un binefăcător şi asta ani de­a rândul, chiar şi patruzeci în şir şi tot n­ai să ajungi să pătrunzi esenţa adevărată a relaţiilor lor. Tot ce va părea că ştii nu va fi decât o iluzie optică, o amăgire şi nimic mai </w:t>
      </w:r>
      <w:r w:rsidRPr="004C6A07">
        <w:rPr>
          <w:rFonts w:ascii="Cambria" w:hAnsi="Cambria"/>
          <w:szCs w:val="24"/>
        </w:rPr>
        <w:t>mult. Sunt sigur că toţi cei care vor citi aceste rânduri, dar absolut toţi, vor spune că exagerez. Sunt însă încredinţat că nu greşesc, că observaţia mea e îndreptăţită. Ştiu lucrul acesta nu din cărţi, nu din teorie pe baza unor speculaţiuni abstracte, c</w:t>
      </w:r>
      <w:r w:rsidRPr="004C6A07">
        <w:rPr>
          <w:rFonts w:ascii="Cambria" w:hAnsi="Cambria"/>
          <w:szCs w:val="24"/>
        </w:rPr>
        <w:t>i din propriile mele observaţii asupra realităţii, din contactul direct cu viaţa, din cunoaşterea nemijlocită a faptelor, trăite şi gândite de mine, observaţii şi concluzii pe care le­am putut verifica temeinic timp îndelungat. Poate cândva, mai târziu, to</w:t>
      </w:r>
      <w:r w:rsidRPr="004C6A07">
        <w:rPr>
          <w:rFonts w:ascii="Cambria" w:hAnsi="Cambria"/>
          <w:szCs w:val="24"/>
        </w:rPr>
        <w:t xml:space="preserve">ată  </w:t>
      </w:r>
      <w:r w:rsidRPr="004C6A07">
        <w:rPr>
          <w:rFonts w:ascii="Cambria" w:hAnsi="Cambria"/>
          <w:szCs w:val="24"/>
        </w:rPr>
        <w:tab/>
        <w:t xml:space="preserve">Lumea se va convinge de adevărul spuselor mele şi de dreptatea mea.  </w:t>
      </w:r>
      <w:r w:rsidRPr="004C6A07">
        <w:rPr>
          <w:rFonts w:ascii="Cambria" w:hAnsi="Cambria"/>
          <w:szCs w:val="24"/>
        </w:rPr>
        <w:tab/>
        <w:t>Chiar de la început întâmplările veniră să­mi confirme pas cu pas observaţiile, exercitând asupra mea o înrâurire bolnăvicioasă; deosebit de dureros mi se resimţeau mai ales nervii</w:t>
      </w:r>
      <w:r w:rsidRPr="004C6A07">
        <w:rPr>
          <w:rFonts w:ascii="Cambria" w:hAnsi="Cambria"/>
          <w:szCs w:val="24"/>
        </w:rPr>
        <w:t xml:space="preserve"> şi aşa destul de zdruncinaţi. În acea vară, cea dintâi de la intrarea mea la ocnă, îmi trecui timpul rătăcind aproape singur­singurel prin temniţă. Am mai spus că mă aflam într­o stare sufletească ce nu­mi îngăduia să­i văd şi să­i deosebesc pe ocnaşii ca</w:t>
      </w:r>
      <w:r w:rsidRPr="004C6A07">
        <w:rPr>
          <w:rFonts w:ascii="Cambria" w:hAnsi="Cambria"/>
          <w:szCs w:val="24"/>
        </w:rPr>
        <w:t xml:space="preserve">re m­ar fi putut iubi şi care, mai târziu, </w:t>
      </w:r>
      <w:r w:rsidRPr="004C6A07">
        <w:rPr>
          <w:rFonts w:ascii="Cambria" w:hAnsi="Cambria"/>
          <w:szCs w:val="24"/>
        </w:rPr>
        <w:lastRenderedPageBreak/>
        <w:t>s­au apropiat într­adevăr de mine şi m­au iubit, cu toate că raporturile noastre n­au fost niciodată de adevărată prietenie, ca între oameni care nu se simt cu nimic deosebiţi şi îngrădiţi unii faţă de alţii. Erau</w:t>
      </w:r>
      <w:r w:rsidRPr="004C6A07">
        <w:rPr>
          <w:rFonts w:ascii="Cambria" w:hAnsi="Cambria"/>
          <w:szCs w:val="24"/>
        </w:rPr>
        <w:t xml:space="preserve"> acolo oameni proveniţi din nobilime, deci cei mai indicaţi să­mi fie prieteni, dar această prietenie nu era în stare să­mi ia de pe suflet toată povara. Aş fi vrut să nu mai văd pe nimeni. Dar unde puteam să mă ascund?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Iată, de pildă, o întâmplare, din </w:t>
      </w:r>
      <w:r w:rsidRPr="004C6A07">
        <w:rPr>
          <w:rFonts w:ascii="Cambria" w:hAnsi="Cambria"/>
          <w:szCs w:val="24"/>
        </w:rPr>
        <w:t xml:space="preserve">atâtea altele, care mă făcu să­mi dau mai bine seama încă de la început de ciudata izolare şi înstrăinare în care mă aflam în temniţă. Chiar în vara aceea, într­o zi cu soare dogoritor de sfârşit de iulie, pe la unu la prânz, vreme în care de obicei toată </w:t>
      </w:r>
      <w:r w:rsidRPr="004C6A07">
        <w:rPr>
          <w:rFonts w:ascii="Cambria" w:hAnsi="Cambria"/>
          <w:szCs w:val="24"/>
        </w:rPr>
        <w:t>lumea se odihnea înainte de reînceperea lucrului după­amiaza, ocnaşii se ridicară deodată ca un singur om şi se înşirară în front în curtea temniţei. Nu ştiam nimic încă despre ceea ce urma să se întâmple. În perioada aceea de început eram uneori atât de a</w:t>
      </w:r>
      <w:r w:rsidRPr="004C6A07">
        <w:rPr>
          <w:rFonts w:ascii="Cambria" w:hAnsi="Cambria"/>
          <w:szCs w:val="24"/>
        </w:rPr>
        <w:t xml:space="preserve">dâncit în gândurile mele, încât aproape că nici nu observam ce se petrece în juru­mi şi îmi scăpase cu totul că de trei zile ocnaşii erau într­o fierbere mocnită. Poate că frământarea începuse şi mai de mult, cum am înţeles abia mai târziu, când miam adus </w:t>
      </w:r>
      <w:r w:rsidRPr="004C6A07">
        <w:rPr>
          <w:rFonts w:ascii="Cambria" w:hAnsi="Cambria"/>
          <w:szCs w:val="24"/>
        </w:rPr>
        <w:t>aminte de anumite crâmpeie din convorbirile lor şi mai ales de izbucnirile lor de nemulţumire din ce în ce mai dese şi mai nestăpânite, de încruntarea şi de privirile întunecate tot mai bătătoare la ochi şi mai cu seamă de starea 1 V O IVI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 înrăire gen</w:t>
      </w:r>
      <w:r w:rsidRPr="004C6A07">
        <w:rPr>
          <w:rFonts w:ascii="Cambria" w:hAnsi="Cambria"/>
          <w:szCs w:val="24"/>
        </w:rPr>
        <w:t>erală care se observa printre ei în ultima vreme. Căutam să­mi explic toate acestea prin faptul că în timpul verii munca era obositoare şi zilele păreau lungi şi plicticoase, ispita nostalgică a visărilor îi îndemna şi mai stăruitor spre libertate, spre li</w:t>
      </w:r>
      <w:r w:rsidRPr="004C6A07">
        <w:rPr>
          <w:rFonts w:ascii="Cambria" w:hAnsi="Cambria"/>
          <w:szCs w:val="24"/>
        </w:rPr>
        <w:t>niştea pădurilor, iar nopţile erau atât de scurte, încât oamenii nu se puteau odihni îndeajuns. Poate că toate acestea se adunaseră laolaltă pentru a duce la o explozie, dar pretextul care a prilejui izbucnirea exploziei a fost hrana. De câteva zile ocnaşi</w:t>
      </w:r>
      <w:r w:rsidRPr="004C6A07">
        <w:rPr>
          <w:rFonts w:ascii="Cambria" w:hAnsi="Cambria"/>
          <w:szCs w:val="24"/>
        </w:rPr>
        <w:t xml:space="preserve">i îşi manifestau cu glas tare nemulţumirea, discutau aprinşi prin cazărmi şi făceau gălăgie, mai ales când se adunau la masă, în bucătărie, la amiază şi seara; încercară să­l schimbe pe unul dintre bucătari, dar tot aşa de repede îl alungară pe cel nou şi </w:t>
      </w:r>
      <w:r w:rsidRPr="004C6A07">
        <w:rPr>
          <w:rFonts w:ascii="Cambria" w:hAnsi="Cambria"/>
          <w:szCs w:val="24"/>
        </w:rPr>
        <w:t>îl aduseră înapoi pe cel vechi. Într­un cuvânt, starea de spirit era destul de încordată.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Ne spetim aici şi ei ne umflă cu ciorbă de burtă, numai apă chioară, începea să mormăie careva la bucătărie.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Comandă­ţi şi tu nişte şniţele pane, dacă nu­ţi p</w:t>
      </w:r>
      <w:r w:rsidRPr="004C6A07">
        <w:rPr>
          <w:rFonts w:ascii="Cambria" w:hAnsi="Cambria"/>
          <w:szCs w:val="24"/>
        </w:rPr>
        <w:t>lace ciorba de burtă, îl zădărî un altul.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Ba eu, fraţilor, să spun drept, mă dau în vânt după ciorba de burtă, zicea un al treilea. E faină!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 fi ea cum spui, dar când te îndoapă numai cu burtă de vacă îţi mai vine să zici că­i faină?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Aşa e, ar trebui să ne dea ceva carne, zise un al patrulea – ne istovim acolo la cărămidărie; şi, când ai mântuit în sfârşit lucrul, te apucă o foame, de parcă îţi sfâşie măruntaiele. Cu ciorbă de burtă nu te poţi sătura, nu ţine de saţ.</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Şi dacă nu­i</w:t>
      </w:r>
      <w:r w:rsidRPr="004C6A07">
        <w:rPr>
          <w:rFonts w:ascii="Cambria" w:hAnsi="Cambria"/>
          <w:szCs w:val="24"/>
        </w:rPr>
        <w:t xml:space="preserve"> de burtă, e de „userdie"1.</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Chiar aşa, zău, numai burtă şi bojoci, altceva nu ştiu ăştia. Asta­i mâncare?! Unde­i dreptatea?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mai vorbă, mâncarea­i proastă de tot.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Ajyuin i ikj diin CASA MORŢILOR</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1 Adică de bojoci; deţinuţii spuneau în derâde</w:t>
      </w:r>
      <w:r w:rsidRPr="004C6A07">
        <w:rPr>
          <w:rFonts w:ascii="Cambria" w:hAnsi="Cambria"/>
          <w:szCs w:val="24"/>
        </w:rPr>
        <w:t>re userdie în loc de oserdie (n.a.)­ Joc de cuvinte: în limba rusa oserdie înseamnă bojoc, iar sârguinţă, râvna (n. ed. Române).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Altfel cum şi­ar umple buzunarele?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Asta nu­i treaba 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Cum adică nu­i treaba mea, când de burta mea e vorba? Ar tr</w:t>
      </w:r>
      <w:r w:rsidRPr="004C6A07">
        <w:rPr>
          <w:rFonts w:ascii="Cambria" w:hAnsi="Cambria"/>
          <w:szCs w:val="24"/>
        </w:rPr>
        <w:t>ebui să facem cu toţii o plângere şi o să vedeţi cum se vor schimba lucrurile.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 plângere, zici?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 Să ieşim cu toţii şi să spunem ce avem pe suflet.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Valeu, nenorocitule, se vede că nu ţi­a fost destul câtă bătaie ai mâncat pentru plângerile astea.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Aşa­i, adăugă morocănos un altul, care nu scosese o vorbă până atunci. Uşor de zis, dar greu de făcut. Ce ai să spui, mă rog, când o să ieşi cu plânger</w:t>
      </w:r>
      <w:r w:rsidRPr="004C6A07">
        <w:rPr>
          <w:rFonts w:ascii="Cambria" w:hAnsi="Cambria"/>
          <w:szCs w:val="24"/>
        </w:rPr>
        <w:t>ea înainte? Ei, hai zi, căposule!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Am să am eu ce spune. Dacă ies toţi, spun şi eu o dată cu toată lumea. Că, adicătelea, crăpăm de foame. Unii mănâncă dintr­al lor, dar cei săraci se ţin numai cu mâncarea de la cazan.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mai poţi de ciudă, invidios</w:t>
      </w:r>
      <w:r w:rsidRPr="004C6A07">
        <w:rPr>
          <w:rFonts w:ascii="Cambria" w:hAnsi="Cambria"/>
          <w:szCs w:val="24"/>
        </w:rPr>
        <w:t>ule! Ţi se aprind ochii după bunul altuia.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Nu te zgâi la îmbucătura altuia, ci fă­ţi mai bine rost de a ta.  </w:t>
      </w:r>
      <w:r w:rsidRPr="004C6A07">
        <w:rPr>
          <w:rFonts w:ascii="Cambria" w:hAnsi="Cambria"/>
          <w:szCs w:val="24"/>
        </w:rPr>
        <w:tab/>
      </w:r>
      <w:r w:rsidRPr="004C6A07">
        <w:rPr>
          <w:rFonts w:ascii="Cambria" w:hAnsi="Cambria"/>
          <w:szCs w:val="24"/>
        </w:rPr>
        <w:t>— Am să­mi fac! În privinţa asta nu mă las nici până mi­or ieşi peri albi. Care va să zică, eşti bogat, de vrei să stai cu mâinile încrucişate!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Bogat nevoie mare: n­am nici de­un drob de sare.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Ba nu zău, fraţilor, până când o să îndurăm batjocura a</w:t>
      </w:r>
      <w:r w:rsidRPr="004C6A07">
        <w:rPr>
          <w:rFonts w:ascii="Cambria" w:hAnsi="Cambria"/>
          <w:szCs w:val="24"/>
        </w:rPr>
        <w:t>sta! Ne jupoaie de vii. Ce mai stăm?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tu ce­ai crezut, că aici o să­ţi pice totul mură în gură? Ai uitat că eşti la ocnă?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Vrasăzicâ, tot e adevărat că pe spinarea poporului huzureşte boierimea: poporenii cu ponoasele, iar boierii cu foloasele.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Asta e. Aţi văzut cum s­a îngrăşat Ochilă­Scormonilâ? Şi­a cumpărat şi o pereche de cai suri.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Nici să bea nu­i place, ai? Zise în batjocură un ocnaş.  </w:t>
      </w:r>
      <w:r w:rsidRPr="004C6A07">
        <w:rPr>
          <w:rFonts w:ascii="Cambria" w:hAnsi="Cambria"/>
          <w:szCs w:val="24"/>
        </w:rPr>
        <w:tab/>
        <w:t>LJ11N L. aşa MUK JiLOK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S­a luat la bătaie acum câteva zile cu veterinarul, de la un joc de că</w:t>
      </w:r>
      <w:r w:rsidRPr="004C6A07">
        <w:rPr>
          <w:rFonts w:ascii="Cambria" w:hAnsi="Cambria"/>
          <w:szCs w:val="24"/>
        </w:rPr>
        <w:t xml:space="preserve">rţi.  </w:t>
      </w:r>
      <w:r w:rsidRPr="004C6A07">
        <w:rPr>
          <w:rFonts w:ascii="Cambria" w:hAnsi="Cambria"/>
          <w:szCs w:val="24"/>
        </w:rPr>
        <w:tab/>
        <w:t>— Au jucat toată noaptea. Pe al nostru, cică, două ceasuri l­a ţinut în pumni.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De­aia trebuie să mâncăm ciorbă de varză acră cu burtă de vacă.  </w:t>
      </w:r>
      <w:r w:rsidRPr="004C6A07">
        <w:rPr>
          <w:rFonts w:ascii="Cambria" w:hAnsi="Cambria"/>
          <w:szCs w:val="24"/>
        </w:rPr>
        <w:tab/>
        <w:t xml:space="preserve">— Bă, da' mare vi­e prostia! Aţi uitat cine suntem şi în ce loc ne aflăm? Cum să ieşim şi cui să ne </w:t>
      </w:r>
      <w:r w:rsidRPr="004C6A07">
        <w:rPr>
          <w:rFonts w:ascii="Cambria" w:hAnsi="Cambria"/>
          <w:szCs w:val="24"/>
        </w:rPr>
        <w:t>plângem?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Uite aşa, să ieşim cu toţii să vedem ce­o să zică şi nu ne lăsăm în ruptul capului!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să zică? Crezi că stă de vorbă cu noi? Îţi repede un pumn în gură, de n­ai să ştii de unde să­ţi aduni măselele şi cu asta basta.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Ne mai trimite şi </w:t>
      </w:r>
      <w:r w:rsidRPr="004C6A07">
        <w:rPr>
          <w:rFonts w:ascii="Cambria" w:hAnsi="Cambria"/>
          <w:szCs w:val="24"/>
        </w:rPr>
        <w:t>în judecată.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Într­un cuvânt, ocna era în mare fierbere. Hrana, ce­i drept, era din caleafară de proastă în perioada aceea şi apoi, toate câte mocneau de mult se adunaseră la un loc. Cauza principală era însă exasperarea generală, durerea ascunsă, chinuit</w:t>
      </w:r>
      <w:r w:rsidRPr="004C6A07">
        <w:rPr>
          <w:rFonts w:ascii="Cambria" w:hAnsi="Cambria"/>
          <w:szCs w:val="24"/>
        </w:rPr>
        <w:t>oare.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Ocnaşii cârtesc şi sunt răzvrătiţi din fire, dar se întâmplă rareori să se revolte în masă ori în grup mai compact, fiindcă nu se pot înţelege niciodată între ei. Fiecare îşi dădea seama de asta: iată de ce la noi totul sfârşea, în asemenea cazuri,</w:t>
      </w:r>
      <w:r w:rsidRPr="004C6A07">
        <w:rPr>
          <w:rFonts w:ascii="Cambria" w:hAnsi="Cambria"/>
          <w:szCs w:val="24"/>
        </w:rPr>
        <w:t xml:space="preserve"> mai mult cu gâlceava, decât cu treabă adevărată. Şi totuşi, de astă dată frământarea nu trecu fără să lase nici o urmare. </w:t>
      </w:r>
      <w:r w:rsidRPr="004C6A07">
        <w:rPr>
          <w:rFonts w:ascii="Cambria" w:hAnsi="Cambria"/>
          <w:szCs w:val="24"/>
        </w:rPr>
        <w:lastRenderedPageBreak/>
        <w:t>Grupuri de oameni se adunau prin curte şi în cazărmi, discutau şi înjurau, amintindu­şi cu ură de toată administrarea câinească a mai</w:t>
      </w:r>
      <w:r w:rsidRPr="004C6A07">
        <w:rPr>
          <w:rFonts w:ascii="Cambria" w:hAnsi="Cambria"/>
          <w:szCs w:val="24"/>
        </w:rPr>
        <w:t>orului, scormonind toate ascunzişurile vieţii lui. Unii se necăjeau şi se frământau mai mult decât toţi. În astfel de treburi se ivesc întotdeauna organizatori şi capi. Capii unor asemenea acţiuni, cum era formularea unei plângeri ca în cazul de faţă, sunt</w:t>
      </w:r>
      <w:r w:rsidRPr="004C6A07">
        <w:rPr>
          <w:rFonts w:ascii="Cambria" w:hAnsi="Cambria"/>
          <w:szCs w:val="24"/>
        </w:rPr>
        <w:t xml:space="preserve"> în general nişte oameni foarte interesanţi şi nu numai în temniţă, ci în orice comunitate sau grup etc. Aici aveai de­a face cu un tip de om cu totul aparte, dar pretutindeni acelaşi. Toţi sunt înflăcăraţi, însetaţi de dreptate şi pătrunşi de o credinţă s</w:t>
      </w:r>
      <w:r w:rsidRPr="004C6A07">
        <w:rPr>
          <w:rFonts w:ascii="Cambria" w:hAnsi="Cambria"/>
          <w:szCs w:val="24"/>
        </w:rPr>
        <w:t>inceră, naivă că dreptatea e posibilă, că înfăptuirea ei este neîndoielnică şi, mai ales, că poate fi obţinută neîntârziat. Nu sunt mai proşti decât alţii, ba unii dintre ei se dovedesc a fi chiar foarte deştepţi, dar sunt prea înflăcăraţi şi nestăpâniţi c</w:t>
      </w:r>
      <w:r w:rsidRPr="004C6A07">
        <w:rPr>
          <w:rFonts w:ascii="Cambria" w:hAnsi="Cambria"/>
          <w:szCs w:val="24"/>
        </w:rPr>
        <w:t>a să poată fi şireţi, chibzuiţi şi prevăzători. În astfel de cazuri, chiar dacă întâlneşti oameni care se pricep să călăuzească mulţimea şi să obţină câştig de cauză, aceştia fac parte dintr­un alt tip de căpetenii, de conducători fireşti ai poporului, oam</w:t>
      </w:r>
      <w:r w:rsidRPr="004C6A07">
        <w:rPr>
          <w:rFonts w:ascii="Cambria" w:hAnsi="Cambria"/>
          <w:szCs w:val="24"/>
        </w:rPr>
        <w:t>eni, de altfel, foarte rari la noi. Capii şi instigatorii de proteste, despre care vorbesc acum, pierd însă aproape totdeauna partida şi îngroaşă apoi rândurile celor osândiţi la temniţă şi la ocnă. O pierd din pricina prea marii lor înflăcărări, dar dator</w:t>
      </w:r>
      <w:r w:rsidRPr="004C6A07">
        <w:rPr>
          <w:rFonts w:ascii="Cambria" w:hAnsi="Cambria"/>
          <w:szCs w:val="24"/>
        </w:rPr>
        <w:t>ită aceleiaşi înflăcărări exercită o influenţă extraordinară asupra mulţimii, în fruntea căreia se pun şi care îi urmează cu avânt. Înflăcărarea lor pătimaşă şi clocotul de nobilă indignare îi atrage pe toţi şi la urmă se iău după ei până şi cei mai nehotă</w:t>
      </w:r>
      <w:r w:rsidRPr="004C6A07">
        <w:rPr>
          <w:rFonts w:ascii="Cambria" w:hAnsi="Cambria"/>
          <w:szCs w:val="24"/>
        </w:rPr>
        <w:t>râţi. Încrederea lor oarbă în izbândă cucereşte chiar şi spiritele cele mai sceptice, cu toate că, de multe ori, această încredere e clădită pe temeiuri atât de şubrede, atât de copilăreşti, încât stai şi te întrebi nedumerit cum a putut cineva să­i urmeze</w:t>
      </w:r>
      <w:r w:rsidRPr="004C6A07">
        <w:rPr>
          <w:rFonts w:ascii="Cambria" w:hAnsi="Cambria"/>
          <w:szCs w:val="24"/>
        </w:rPr>
        <w:t xml:space="preserve">. E hotărâtor aici, cred, mai ales faptul că ei pornesc cei dintâi la luptă şi merg fără nici o teamă. Ca nişte tauri, se aruncă înainte orbeşte, cu coarnele </w:t>
      </w:r>
    </w:p>
    <w:p w:rsidR="000836BF" w:rsidRPr="004C6A07" w:rsidRDefault="004C6A07" w:rsidP="004C6A07">
      <w:pPr>
        <w:ind w:left="0" w:firstLine="0"/>
        <w:jc w:val="both"/>
        <w:rPr>
          <w:rFonts w:ascii="Cambria" w:hAnsi="Cambria"/>
          <w:szCs w:val="24"/>
        </w:rPr>
      </w:pPr>
      <w:r w:rsidRPr="004C6A07">
        <w:rPr>
          <w:rFonts w:ascii="Cambria" w:hAnsi="Cambria"/>
          <w:szCs w:val="24"/>
        </w:rPr>
        <w:t>aţintite în jos, de multe ori fără ă avea o viziune clară a situaţiei şi a împrejurărilor, fără a</w:t>
      </w:r>
      <w:r w:rsidRPr="004C6A07">
        <w:rPr>
          <w:rFonts w:ascii="Cambria" w:hAnsi="Cambria"/>
          <w:szCs w:val="24"/>
        </w:rPr>
        <w:t>cea fărâmă de prudenţă pe care o impun obligatoriu asemenea acţiuni, fără acel iezuitism practic, datorită căruia chiar şi un om josnic şi murdar izbuteşte deseori să­şi ajungă scopul şi să iasă alb din butoiul cu negreală. Aceştia îşi frâng însă întotdeau</w:t>
      </w:r>
      <w:r w:rsidRPr="004C6A07">
        <w:rPr>
          <w:rFonts w:ascii="Cambria" w:hAnsi="Cambria"/>
          <w:szCs w:val="24"/>
        </w:rPr>
        <w:t>na gâtul. În viaţa de toate zilele sunt oameni morocănoşi, acri, supărăcioşi şi intoleranţi. Dar, de cele mai multe ori, sunt şi foarte mărginiţi, ceea ce constituie de fapt, într­o măsură oarecare, izvorul tăriei lor. E mâi supărător însă faptul că în loc</w:t>
      </w:r>
      <w:r w:rsidRPr="004C6A07">
        <w:rPr>
          <w:rFonts w:ascii="Cambria" w:hAnsi="Cambria"/>
          <w:szCs w:val="24"/>
        </w:rPr>
        <w:t xml:space="preserve"> să meargă drept la ţintă, ei se năpustesc de multe ori pieziş; în loc s­o urmărească de aproape, se agaţă de amănunte. De aici li se trage şi pierzania. Dar ei sunt înţeleşi şi apropiaţi de </w:t>
      </w:r>
    </w:p>
    <w:p w:rsidR="000836BF" w:rsidRPr="004C6A07" w:rsidRDefault="004C6A07" w:rsidP="004C6A07">
      <w:pPr>
        <w:ind w:left="0" w:firstLine="0"/>
        <w:jc w:val="both"/>
        <w:rPr>
          <w:rFonts w:ascii="Cambria" w:hAnsi="Cambria"/>
          <w:szCs w:val="24"/>
        </w:rPr>
      </w:pPr>
      <w:r w:rsidRPr="004C6A07">
        <w:rPr>
          <w:rFonts w:ascii="Cambria" w:hAnsi="Cambria"/>
          <w:szCs w:val="24"/>
        </w:rPr>
        <w:t>1 KJLC V O IVI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Mase şi în asta stă marea lor forţă. Aş mai vre</w:t>
      </w:r>
      <w:r w:rsidRPr="004C6A07">
        <w:rPr>
          <w:rFonts w:ascii="Cambria" w:hAnsi="Cambria"/>
          <w:szCs w:val="24"/>
        </w:rPr>
        <w:t>a să spun în câteva cuvinte ce înseamnă în limbajul ocnei o plângere.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Aveam printre noi în temniţă şi câţiva oameni condamnaţi tocmai pentru plângeri. Şi ei erau cei care se agitau cel mai mult şi în special unul, Martânov, fost husar, iute, neastâmpărat</w:t>
      </w:r>
      <w:r w:rsidRPr="004C6A07">
        <w:rPr>
          <w:rFonts w:ascii="Cambria" w:hAnsi="Cambria"/>
          <w:szCs w:val="24"/>
        </w:rPr>
        <w:t xml:space="preserve"> şi bănuitor, foarte cinstit şi drept, de altfel. Mai era unul, Vasili Antonov, care se înfierbânta la rece cu o uşurinţă extraordinară, sfidându­i pe cei din jur cu o privire provocatoare şi cu un zâmbet sarcastic plin de trufie, altminteri om ager la min</w:t>
      </w:r>
      <w:r w:rsidRPr="004C6A07">
        <w:rPr>
          <w:rFonts w:ascii="Cambria" w:hAnsi="Cambria"/>
          <w:szCs w:val="24"/>
        </w:rPr>
        <w:t>te şi foarte cinstit şi drept şi el. N­are nici un rost să­i înşir pe toţi. Petrov era numai ochi şi urechi şi tot timpul trecea de la un grup la altul, fără să spună o vorbă, dar se vedea că e tare tulburat şi sări primul din cazarmă, când începu să se fo</w:t>
      </w:r>
      <w:r w:rsidRPr="004C6A07">
        <w:rPr>
          <w:rFonts w:ascii="Cambria" w:hAnsi="Cambria"/>
          <w:szCs w:val="24"/>
        </w:rPr>
        <w:t>rmeze frontul în curte.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Speriat, subofiţerul care la noi îndeplinea funcţia de plu­tonier­major apăru numaidecât. Înşiraţi în front, ocnaşii îi cerură politicos să­i spună maiorului că toată temniţa </w:t>
      </w:r>
      <w:r w:rsidRPr="004C6A07">
        <w:rPr>
          <w:rFonts w:ascii="Cambria" w:hAnsi="Cambria"/>
          <w:szCs w:val="24"/>
        </w:rPr>
        <w:lastRenderedPageBreak/>
        <w:t>voia să­i vorbească şi să­l roage anumite lucruri. În u</w:t>
      </w:r>
      <w:r w:rsidRPr="004C6A07">
        <w:rPr>
          <w:rFonts w:ascii="Cambria" w:hAnsi="Cambria"/>
          <w:szCs w:val="24"/>
        </w:rPr>
        <w:t>rma subofiţerului veniră şi toţi invalizii­paznici, care se înşirară în faţa ocnaşilor. Solia încredinţată subofiţerului era atât de neaşteptată, încât îl îngrozi pe acesta peste măsură. În acelaşi timp, nici nu îndrăznea să nu raporteze maiorului cele înt</w:t>
      </w:r>
      <w:r w:rsidRPr="004C6A07">
        <w:rPr>
          <w:rFonts w:ascii="Cambria" w:hAnsi="Cambria"/>
          <w:szCs w:val="24"/>
        </w:rPr>
        <w:t>âmplate. În primul rând, pentru motivul că, dacă sa ridicat ocna cu nemulţumiri, de aici puteau să iasă cine ştie ce lucruri grave. În general, autorităţile noastre intrau în mare panică ori de câte ori era vorba de vreo tulburare la ocnă. În al doilea rân</w:t>
      </w:r>
      <w:r w:rsidRPr="004C6A07">
        <w:rPr>
          <w:rFonts w:ascii="Cambria" w:hAnsi="Cambria"/>
          <w:szCs w:val="24"/>
        </w:rPr>
        <w:t>d, pentru că şi în cazul când ocnaşii s­ar fi răzgândit şi s­ar fi împrăştiat în linişte, el, subofiţerul, era oricum dator să raporteze.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Palid şi tremurând de frică, se duse grăbit la maior, fără să încerce să­i potolească pe ocnaşi. Îşi dădea bine seam</w:t>
      </w:r>
      <w:r w:rsidRPr="004C6A07">
        <w:rPr>
          <w:rFonts w:ascii="Cambria" w:hAnsi="Cambria"/>
          <w:szCs w:val="24"/>
        </w:rPr>
        <w:t>a că acum nici n­ar fi stat de vorbă cu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Fără să ştiu ce se petrece, intrai şi eu în rând. Toate amănuntele acestea le aflai abia mai târziu. Crezusem că era vorba de un apel, dar când observai că lipsesc soldaţii care i ik.1 uu\par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MUK J iLUK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Făceau de obicei numărătoarea, rămăsei mirat şi mă uitai în juru­mi nedumerit. Chipurile ocnaşilor erau emoţionate şi iritate. Unii chiar păliseră. În general, toţi erau preocupaţi şi tăcuţi, gândindu­se probabil la ceea ce aveau de spus maiorului şi la ce</w:t>
      </w:r>
      <w:r w:rsidRPr="004C6A07">
        <w:rPr>
          <w:rFonts w:ascii="Cambria" w:hAnsi="Cambria"/>
          <w:szCs w:val="24"/>
        </w:rPr>
        <w:t>­o să iasă din asta. Băgai de seamă că mulţi mă priviră cu mirare, dar întoarseră capul fără a spune o vorbă. Li se păruse probabil ciudat că intrasem în rând cu ei într­o chestiune ca asta. Nu le venea să creadă că aş putea şi eu să mă alături plângerii l</w:t>
      </w:r>
      <w:r w:rsidRPr="004C6A07">
        <w:rPr>
          <w:rFonts w:ascii="Cambria" w:hAnsi="Cambria"/>
          <w:szCs w:val="24"/>
        </w:rPr>
        <w:t>or. Curând însă, aproape toţi cei din jurul meu întoarseră ochii din nou spre mine cu un aer întrebător.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cauţi aici? Mă întrebă răstit şi aspru Vasili Antonov, care se afla ceva mai departe de mine şi care până atunci nu mi se adresase decât cu dumn</w:t>
      </w:r>
      <w:r w:rsidRPr="004C6A07">
        <w:rPr>
          <w:rFonts w:ascii="Cambria" w:hAnsi="Cambria"/>
          <w:szCs w:val="24"/>
        </w:rPr>
        <w:t>eavoastră, totdeauna foarte politicos.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Îl privii nedumerit, căutând să­mi dau seama ce însemnau toate acestea şi începând să bănuiesc că în temniţă se petrece ceva neobişnuit.  </w:t>
      </w:r>
      <w:r w:rsidRPr="004C6A07">
        <w:rPr>
          <w:rFonts w:ascii="Cambria" w:hAnsi="Cambria"/>
          <w:szCs w:val="24"/>
        </w:rPr>
        <w:tab/>
        <w:t xml:space="preserve">— Ei da, ce rost are să stai aici? Du­te­n cazarmă, îmi zise un tânăr ocnaş </w:t>
      </w:r>
      <w:r w:rsidRPr="004C6A07">
        <w:rPr>
          <w:rFonts w:ascii="Cambria" w:hAnsi="Cambria"/>
          <w:szCs w:val="24"/>
        </w:rPr>
        <w:t>militar, pe care nu­l cunoşteam şi care îmi părea un om foarte potolit. Treaba asta nu te priveşte.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Am văzut că se formează frontul, răspunsei eu şi am crezut că se face numărătoarea.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Se bagă şi el unde nu­i fierbe oala, strigă un osândit.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Păsă</w:t>
      </w:r>
      <w:r w:rsidRPr="004C6A07">
        <w:rPr>
          <w:rFonts w:ascii="Cambria" w:hAnsi="Cambria"/>
          <w:szCs w:val="24"/>
        </w:rPr>
        <w:t>ri de pradă, spuse altul.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Prinde­muşte! Adăugă al treilea cu un dispreţ nemărginit. Această nouă poreclă stârni hazul tuturor.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Se are bine cu cei de la bucătărie, mai adăugă şi un altul.</w:t>
      </w:r>
    </w:p>
    <w:p w:rsidR="000836BF" w:rsidRPr="004C6A07" w:rsidRDefault="004C6A07" w:rsidP="004C6A07">
      <w:pPr>
        <w:ind w:left="0" w:firstLine="0"/>
        <w:jc w:val="both"/>
        <w:rPr>
          <w:rFonts w:ascii="Cambria" w:hAnsi="Cambria"/>
          <w:szCs w:val="24"/>
        </w:rPr>
      </w:pPr>
      <w:r w:rsidRPr="004C6A07">
        <w:rPr>
          <w:rFonts w:ascii="Cambria" w:hAnsi="Cambria"/>
          <w:szCs w:val="24"/>
        </w:rPr>
        <w:t>— Ăştia o duc bine oriunde ar fi. Stă la temniţă, dar mănâncă</w:t>
      </w:r>
      <w:r w:rsidRPr="004C6A07">
        <w:rPr>
          <w:rFonts w:ascii="Cambria" w:hAnsi="Cambria"/>
          <w:szCs w:val="24"/>
        </w:rPr>
        <w:t xml:space="preserve"> numai colaci şi îşi cumpără purcei de lapte. Dacă mănânci din banii tăi, ce te bagi?  </w:t>
      </w:r>
      <w:r w:rsidRPr="004C6A07">
        <w:rPr>
          <w:rFonts w:ascii="Cambria" w:hAnsi="Cambria"/>
          <w:szCs w:val="24"/>
        </w:rPr>
        <w:tab/>
        <w:t>— Aici nu­i de dumneata, îmi zise Kulikov, apropiindu­se hotărât de mine; mă luă de mână şi mă scoase din rând.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el era palid la faţă; ochii negri îi scânteiau; îşi</w:t>
      </w:r>
      <w:r w:rsidRPr="004C6A07">
        <w:rPr>
          <w:rFonts w:ascii="Cambria" w:hAnsi="Cambria"/>
          <w:szCs w:val="24"/>
        </w:rPr>
        <w:t xml:space="preserve"> muşcase buza de jos între dinţi. Nu era dintre acei care aşteptau calmi ivirea maiorului. Îmi plăcea mult să­l privesc pe Kulikov în astfel de împrejurări, vreau să zic în clipa când avea prilejul să arate ce poate. Poza mult, dar făcea şi treabă. Îmi vin</w:t>
      </w:r>
      <w:r w:rsidRPr="004C6A07">
        <w:rPr>
          <w:rFonts w:ascii="Cambria" w:hAnsi="Cambria"/>
          <w:szCs w:val="24"/>
        </w:rPr>
        <w:t xml:space="preserve">e să cred că şi la moarte s­ar fi dus cu o oarecare eleganţă şi bravură. Acum, când toată lumea mă tutuia şi mă ocăra, el se purta cu mine şi mai politicos, dar cuvintele lui erau deosebit de hotărâte, aş putea spune chiar de o insistenţă trufaşă, care nu </w:t>
      </w:r>
      <w:r w:rsidRPr="004C6A07">
        <w:rPr>
          <w:rFonts w:ascii="Cambria" w:hAnsi="Cambria"/>
          <w:szCs w:val="24"/>
        </w:rPr>
        <w:t>admitea nici o obiecţie.</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 Ne­am adunat aici pentru ceea ce ne doare pe noi, Aleksandr Petrovici, dumneata n­ai ce să te amesteci. Du­te undeva şi aşteaptă să se termine. Uite, ai dumitale sunt cu toţii la bucătărie, du­te acolo.  </w:t>
      </w:r>
      <w:r w:rsidRPr="004C6A07">
        <w:rPr>
          <w:rFonts w:ascii="Cambria" w:hAnsi="Cambria"/>
          <w:szCs w:val="24"/>
        </w:rPr>
        <w:tab/>
        <w:t>— Unde şi­a înţărcat d</w:t>
      </w:r>
      <w:r w:rsidRPr="004C6A07">
        <w:rPr>
          <w:rFonts w:ascii="Cambria" w:hAnsi="Cambria"/>
          <w:szCs w:val="24"/>
        </w:rPr>
        <w:t>racul copiii! A strigat careva.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Prin fereastra deschisă îi zării într­adevăr pe polonezii noştri la bucătărie; de altfel, avui impresia că mai erau acolo şi alţii. Contrariat, mă îndreptai spre bucătărie. O explozie de râsete, ocări şi huiduieli (ce înlo</w:t>
      </w:r>
      <w:r w:rsidRPr="004C6A07">
        <w:rPr>
          <w:rFonts w:ascii="Cambria" w:hAnsi="Cambria"/>
          <w:szCs w:val="24"/>
        </w:rPr>
        <w:t>cuiau în temniţă fluierăturile) mă însoţi din urmă.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 noi nu i­a fost pe plac! Huo! Du­te învârtindu­te! Până atunci nu fusesem jignit mai dureros în temniţă şi de aceea mi­a fost tare greu să îndur ocara. Nimerisem prost: spiritele erau prea agitate.</w:t>
      </w:r>
      <w:r w:rsidRPr="004C6A07">
        <w:rPr>
          <w:rFonts w:ascii="Cambria" w:hAnsi="Cambria"/>
          <w:szCs w:val="24"/>
        </w:rPr>
        <w:t xml:space="preserve"> În tinda bucătăriei mă întâlnii cu T.­ Vski1, un tânăr nobil, fără prea multă cultură, dar suflet mărinimos şi hotărât şi un mare admirator al lui B. Era singurul dintre nobili pe care ocnaşii îl deosebeau de ceilalţi şi aproape că­l iubeau. Era curajos, </w:t>
      </w:r>
      <w:r w:rsidRPr="004C6A07">
        <w:rPr>
          <w:rFonts w:ascii="Cambria" w:hAnsi="Cambria"/>
          <w:szCs w:val="24"/>
        </w:rPr>
        <w:t>hotărât şi înzestrat cu o forţă fizică impresionantă şi toate acestea le simţeai oarecum şi în gesturile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Ce­i cu dumneata, Goriancikov, îmi strigă el: intră înăuntru!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ce se întâmplă acolo?</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/uvijun 11K.1 UIN UA5A MUK11LOR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1 Tokarzewski Szymon (1823­l900) – autorul cărţii Şapte ani de ocnă, membru al organizaţiei poloneze ţărăneşti care lupta împotriva iobăgiei şi pentru independenţa Poloniei (n. ed. Ruse).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Vor să se plângă, n­ai ştiut? N­au nici o şansă de izbândă, fire</w:t>
      </w:r>
      <w:r w:rsidRPr="004C6A07">
        <w:rPr>
          <w:rFonts w:ascii="Cambria" w:hAnsi="Cambria"/>
          <w:szCs w:val="24"/>
        </w:rPr>
        <w:t>şte, cine să­i dea crezare ocnaşului? Au să caute să descopere capii şi, dacă ne amestecăm cu ei, ne vor învinui de instigare la răzvrătire. Adu­ţi aminte pentru ce­am fost condamnaţi şi trimişi aici! Ei se vor alege numai cu o bătaie zdravănă şi atât, dar</w:t>
      </w:r>
      <w:r w:rsidRPr="004C6A07">
        <w:rPr>
          <w:rFonts w:ascii="Cambria" w:hAnsi="Cambria"/>
          <w:szCs w:val="24"/>
        </w:rPr>
        <w:t xml:space="preserve"> pe noi au să ne trimită în judecată. Maiorul ne urăşte şi ar fi bucuros să găsească un motiv ca să ne ducă la pierzanie. În felul acesta s­ar justifica şi pentru abuzurile şi matrapazlâcurile lui şi ar ieşi basma curată.  </w:t>
      </w:r>
      <w:r w:rsidRPr="004C6A07">
        <w:rPr>
          <w:rFonts w:ascii="Cambria" w:hAnsi="Cambria"/>
          <w:szCs w:val="24"/>
        </w:rPr>
        <w:tab/>
        <w:t>— Şi­apoi, ocnaşii n­au să ne cr</w:t>
      </w:r>
      <w:r w:rsidRPr="004C6A07">
        <w:rPr>
          <w:rFonts w:ascii="Cambria" w:hAnsi="Cambria"/>
          <w:szCs w:val="24"/>
        </w:rPr>
        <w:t>uţe nici ei, or să dea toată vina pe noi, adăugă M.ţki, pe când intram în bucătărie.</w:t>
      </w:r>
    </w:p>
    <w:p w:rsidR="000836BF" w:rsidRPr="004C6A07" w:rsidRDefault="004C6A07" w:rsidP="004C6A07">
      <w:pPr>
        <w:ind w:left="0" w:firstLine="0"/>
        <w:jc w:val="both"/>
        <w:rPr>
          <w:rFonts w:ascii="Cambria" w:hAnsi="Cambria"/>
          <w:szCs w:val="24"/>
        </w:rPr>
      </w:pPr>
      <w:r w:rsidRPr="004C6A07">
        <w:rPr>
          <w:rFonts w:ascii="Cambria" w:hAnsi="Cambria"/>
          <w:szCs w:val="24"/>
        </w:rPr>
        <w:t>— Nici o grijă în privinţa asta, or să ne denunţe fără nici o milă, ziseT. Vski.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afară de cei câţiva nobili, se mai aflau în bucătărie şi alţii, cu totul vreo treizec</w:t>
      </w:r>
      <w:r w:rsidRPr="004C6A07">
        <w:rPr>
          <w:rFonts w:ascii="Cambria" w:hAnsi="Cambria"/>
          <w:szCs w:val="24"/>
        </w:rPr>
        <w:t xml:space="preserve">i de ocnaşi. Toţi aceştia se abţinură de a lua parte la plângerea celorlalţi – unii de frică, alţii încredinţaţi că orice plângere este zadarnică, fiind sortită dinainte eşecului. Era aici şi Akim Akimâci – vrăjmaş declarat şi firesc al oricăror plângeri, </w:t>
      </w:r>
      <w:r w:rsidRPr="004C6A07">
        <w:rPr>
          <w:rFonts w:ascii="Cambria" w:hAnsi="Cambria"/>
          <w:szCs w:val="24"/>
        </w:rPr>
        <w:t>bune numai să tulbure disciplina şi cursul normal al rânduielilor. Aştepta în tăcere şi foarte liniştit sfârşitul acestei afaceri, al cărei deznodământ nu­l îngrijora câtuşi de puţin, fiind pe deplin încredinţat de izbânda inevitabilă a ordinii şi a voinţe</w:t>
      </w:r>
      <w:r w:rsidRPr="004C6A07">
        <w:rPr>
          <w:rFonts w:ascii="Cambria" w:hAnsi="Cambria"/>
          <w:szCs w:val="24"/>
        </w:rPr>
        <w:t>i autorităţii constituite. Era aici şi Isai Fomici, care, cuprins de o mare nedumerire, stătea cam plouat şi asculta cu teamă şi încordare tot ce vorbeam noi. Părea nespus de îngrijorat. Erau aici şi toţi polonezii, oameni din popor, care se alăturară şi e</w:t>
      </w:r>
      <w:r w:rsidRPr="004C6A07">
        <w:rPr>
          <w:rFonts w:ascii="Cambria" w:hAnsi="Cambria"/>
          <w:szCs w:val="24"/>
        </w:rPr>
        <w:t>i nobililor de neamul lor. Erau şi câţiva ruşi, firi mai sfioase, oameni tăcuţi şi nevolnici, care nu îndrăzniseră să iasă împreună cu ceilalţi şi aşteptau amărâţi sfârşitul acestei istorii.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Mai erau şi câţiva ocnaşi ursuzi şi veşnic încruntaţi, oameni f</w:t>
      </w:r>
      <w:r w:rsidRPr="004C6A07">
        <w:rPr>
          <w:rFonts w:ascii="Cambria" w:hAnsi="Cambria"/>
          <w:szCs w:val="24"/>
        </w:rPr>
        <w:t>oarte hotărâţi, de altfel şi neînfricaţi, dar care rămăseseră în bucătărie din încăpăţânare, fiind convinşi că toată afacerea asta cu plângerea este prostie curată şi nu va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DUS 1U1C V J&gt;KJ</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xml:space="preserve">Aduce nimic bun, ci doar noi necazuri. Mi se părea, totuşi, că </w:t>
      </w:r>
      <w:r w:rsidRPr="004C6A07">
        <w:rPr>
          <w:rFonts w:ascii="Cambria" w:hAnsi="Cambria"/>
          <w:szCs w:val="24"/>
        </w:rPr>
        <w:t>nu se simţeau tocmai în largul lor în acele clipe, căci nu mai aveau în priviri siguranţa obişnuită. Deşi n­aveau nici o îndoială despre urmările plângerii – şi desfăşurarea evenimentelor avea să le confirme previziunile – se simţeau totuşi ca nişte înstră</w:t>
      </w:r>
      <w:r w:rsidRPr="004C6A07">
        <w:rPr>
          <w:rFonts w:ascii="Cambria" w:hAnsi="Cambria"/>
          <w:szCs w:val="24"/>
        </w:rPr>
        <w:t>inaţi care s­au desprins de comunitate, ca şi cum şi­ar fi trădat camarazii, lăsându­i pe mâna maiorului. Îl zării aici şi pe Iolkin, şiretul ţăran siberian, trimis la muncă silnică pentru falsificare de bani şi care îi luase lui Kulikov toată clientela ve</w:t>
      </w:r>
      <w:r w:rsidRPr="004C6A07">
        <w:rPr>
          <w:rFonts w:ascii="Cambria" w:hAnsi="Cambria"/>
          <w:szCs w:val="24"/>
        </w:rPr>
        <w:t>terinară din oraş. Mai era şi bătrânul cucernic din Starodub. Bucătarii rămăseseră toţi până la unul la locurile lor, socotind probabil că, prin funcţia ce o îndeplineau, făceau şi ei parte din administraţie şi ca atare nu le­ar fi stat bine să se ridice î</w:t>
      </w:r>
      <w:r w:rsidRPr="004C6A07">
        <w:rPr>
          <w:rFonts w:ascii="Cambria" w:hAnsi="Cambria"/>
          <w:szCs w:val="24"/>
        </w:rPr>
        <w:t>mpotriva 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Bine, dar în afară de cei de aici, toată ocna s­a dus acolo, încercai eu să obiectez nehotărât, adresându­mă lui M.ţki.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ne priveşte, mormăi B.</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Pentru noi ar fi fost mult mai râu dacă i­am fi urmat.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 Riscul nostru, dacă ieşeam, ar fi fost de o sută de ori mai mare în comparaţie cu al lor. Je hăis ces brigands1. Îţi închipui cumva că plângerea lor va avea vreun rezultat? Ce rost are să te bagi într­o tâmpenie evidentă!  </w:t>
      </w:r>
      <w:r w:rsidRPr="004C6A07">
        <w:rPr>
          <w:rFonts w:ascii="Cambria" w:hAnsi="Cambria"/>
          <w:szCs w:val="24"/>
        </w:rPr>
        <w:tab/>
        <w:t xml:space="preserve">— N­o să iasă nimic din toată </w:t>
      </w:r>
      <w:r w:rsidRPr="004C6A07">
        <w:rPr>
          <w:rFonts w:ascii="Cambria" w:hAnsi="Cambria"/>
          <w:szCs w:val="24"/>
        </w:rPr>
        <w:t>afacerea asta, zise îndărătnic un bătrân morocănos.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Almazov, care era şi el de faţă, se grăbi să­i ţină isonul.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Ba o să iasă, că pe vreo cincizeci dintre ei o să­i treacă prin uliţa verde. </w:t>
      </w:r>
      <w:r w:rsidRPr="004C6A07">
        <w:rPr>
          <w:rFonts w:ascii="Cambria" w:hAnsi="Cambria"/>
          <w:szCs w:val="24"/>
        </w:rPr>
        <w:t>— A sosit maiorul! Strigă cineva şi toată lumea se repezi cu atenţia încordată spre ferestre.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Maiorul năvăli ca o furtună, furios, roşu la faţă, cu nişte ochi răi, care parcă împungeau de sub ochelari. Se opri 1 îi urăsc pe aceşti tâlhari (&amp;.). hotărât, </w:t>
      </w:r>
      <w:r w:rsidRPr="004C6A07">
        <w:rPr>
          <w:rFonts w:ascii="Cambria" w:hAnsi="Cambria"/>
          <w:szCs w:val="24"/>
        </w:rPr>
        <w:t>fără să rostească o vorbă, în faţa frontului. În asemenea împrejurări avea într­adevăr o îndrăzneală nemaipomenită şi nu se pierdea cu firea. Ce­i drept, aproape totdeauna era beat. Până şi chipiul lui slinos cu bandă portocalie şi epoleţii de argint înneg</w:t>
      </w:r>
      <w:r w:rsidRPr="004C6A07">
        <w:rPr>
          <w:rFonts w:ascii="Cambria" w:hAnsi="Cambria"/>
          <w:szCs w:val="24"/>
        </w:rPr>
        <w:t>riţi aveau ceva sinistru în clipa aceea. Era însoţit de furierul Diatlov, un personaj foarte important, care era, de fapt, adevăratul administrator al temniţei, fiindcă el le învârtea pe toate, având o mare influenţă asupra maiorului; era un băiat deştept,</w:t>
      </w:r>
      <w:r w:rsidRPr="004C6A07">
        <w:rPr>
          <w:rFonts w:ascii="Cambria" w:hAnsi="Cambria"/>
          <w:szCs w:val="24"/>
        </w:rPr>
        <w:t xml:space="preserve"> şmecher, care­şi cunoştea interesul şi lungul nasului; nu era om rău şi de aceea ocnaşii erau mulţumiţi de el. În urma lor, întovărăşit numai de trei sau patru soldaţi, venea şi subofiţerul, care înghiţise, se vede, o săpuneală straşnică şi se aştepta, pe</w:t>
      </w:r>
      <w:r w:rsidRPr="004C6A07">
        <w:rPr>
          <w:rFonts w:ascii="Cambria" w:hAnsi="Cambria"/>
          <w:szCs w:val="24"/>
        </w:rPr>
        <w:t xml:space="preserve">semne, la una şi mai cumplită. Deţinuţii, care rămăseseră cu capetele descoperite, se pare încă de când plecase subofiţerul să­l cheme pe maior, îşi îndreptară ţinuta, se cumpăniră de pe un picior pe altul şi încremeniră, aşteptând cu încordare cel dintâi </w:t>
      </w:r>
      <w:r w:rsidRPr="004C6A07">
        <w:rPr>
          <w:rFonts w:ascii="Cambria" w:hAnsi="Cambria"/>
          <w:szCs w:val="24"/>
        </w:rPr>
        <w:t>cuvânt sau mai bine zis cel dinţii zbierat al comandantului 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Nu trebuiră să aştepte prea mult. La cel de­al doilea cuvânt, maiorul începu să strige cât îl ţinea gura; aproape că turbase. Îl vedeam de la fereastră, alergând prin faţa şirului de ocnaşi</w:t>
      </w:r>
      <w:r w:rsidRPr="004C6A07">
        <w:rPr>
          <w:rFonts w:ascii="Cambria" w:hAnsi="Cambria"/>
          <w:szCs w:val="24"/>
        </w:rPr>
        <w:t>, repezindu­se în ei, interogându­i. Din cauza distanţei prea mari, nu puteam auzi nici întrebările lui, nici răspunsurile ocnaşilor. Îi auzeam doar ţipetele mai stridente: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Răzvrătiţilor! Vă mănâncă spinarea! Instigatori! Tu eşti instigatorul! Tu eşti </w:t>
      </w:r>
      <w:r w:rsidRPr="004C6A07">
        <w:rPr>
          <w:rFonts w:ascii="Cambria" w:hAnsi="Cambria"/>
          <w:szCs w:val="24"/>
        </w:rPr>
        <w:t>instigatorul!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Sări el la unul.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N­auzirăm răspunsul. Dar după câteva clipe îl văzurăm pe ocnaş ieşind din rânduri şi îndreptându­se spre corpul de gardă. După el porni altul, apoi altul.</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Vă trimit pe toţi în judecată! Vă arăt eu. Dar acolo, la buc</w:t>
      </w:r>
      <w:r w:rsidRPr="004C6A07">
        <w:rPr>
          <w:rFonts w:ascii="Cambria" w:hAnsi="Cambria"/>
          <w:szCs w:val="24"/>
        </w:rPr>
        <w:t>ătărie, cine e? Răcni el, zărindu­ne prin ferestrele deschise. Toată lumea încoace! Aduceţi­i pe toţi!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Furierul Diatlov se îndreptă spre bucătărie. Când auzi că noi n­avem de făcut nici o plângere, se întoarse numaidecât şi­i raportă maiorului.  </w:t>
      </w:r>
      <w:r w:rsidRPr="004C6A07">
        <w:rPr>
          <w:rFonts w:ascii="Cambria" w:hAnsi="Cambria"/>
          <w:szCs w:val="24"/>
        </w:rPr>
        <w:tab/>
        <w:t>— Vasăz</w:t>
      </w:r>
      <w:r w:rsidRPr="004C6A07">
        <w:rPr>
          <w:rFonts w:ascii="Cambria" w:hAnsi="Cambria"/>
          <w:szCs w:val="24"/>
        </w:rPr>
        <w:t>ică, n­au de făcut nici o plângere! Rosti el, coborând glasul cu două tonuri, cu vădită bucurie. Să vină, totuşi, aduceţi­i şi pe 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Ieşirăm cu toţii. Simţeam că ni se face ruşine; toţi, de altfel, mergeam cu frunţile plecate.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 Prokofiev! Şi Iolki</w:t>
      </w:r>
      <w:r w:rsidRPr="004C6A07">
        <w:rPr>
          <w:rFonts w:ascii="Cambria" w:hAnsi="Cambria"/>
          <w:szCs w:val="24"/>
        </w:rPr>
        <w:t>n; şi tu, Almazov. Haide, veniţi încoace şi înşiraţivă aici, ne zise maiorul, repezit dar cu glas ceva mai blând, privindu­ne binevoitor. Şi tu, M.ţki, eşti aici. Scrie numele fiecăruia! Diatlov, să­i treci pe toţi într­o listă: de o parte pe cei mulţumiţi</w:t>
      </w:r>
      <w:r w:rsidRPr="004C6A07">
        <w:rPr>
          <w:rFonts w:ascii="Cambria" w:hAnsi="Cambria"/>
          <w:szCs w:val="24"/>
        </w:rPr>
        <w:t xml:space="preserve"> şi de cealaltă pe cei nemulţumiţi; pe toţi până la unul. Şi să­mi prezinţi mie lista. Vă trimit pe toţi în judecată! Tâlharilor!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Ameninţarea cu lista îşi făcu efectul.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Suntem mulţumiţi! Se auzi, deşi cam nehotărât, un glas morocănos din rândurile ce</w:t>
      </w:r>
      <w:r w:rsidRPr="004C6A07">
        <w:rPr>
          <w:rFonts w:ascii="Cambria" w:hAnsi="Cambria"/>
          <w:szCs w:val="24"/>
        </w:rPr>
        <w:t>lor nemulţumiţi.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Aha, mulţumiţi! Cine e mulţumit? Cei mulţumiţi să iasă înainte.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Mulţumiţi, mulţumiţi! Se auziră şi alte câteva glasuri.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Sunteţi mulţumiţi, vasăzică! Înseamnă că aţi fost îndemnaţi? </w:t>
      </w:r>
    </w:p>
    <w:p w:rsidR="000836BF" w:rsidRPr="004C6A07" w:rsidRDefault="004C6A07" w:rsidP="004C6A07">
      <w:pPr>
        <w:ind w:left="0" w:firstLine="0"/>
        <w:jc w:val="both"/>
        <w:rPr>
          <w:rFonts w:ascii="Cambria" w:hAnsi="Cambria"/>
          <w:szCs w:val="24"/>
        </w:rPr>
      </w:pPr>
      <w:r w:rsidRPr="004C6A07">
        <w:rPr>
          <w:rFonts w:ascii="Cambria" w:hAnsi="Cambria"/>
          <w:szCs w:val="24"/>
        </w:rPr>
        <w:t>Înseamnă că sunt printre voi instigatori, răz</w:t>
      </w:r>
      <w:r w:rsidRPr="004C6A07">
        <w:rPr>
          <w:rFonts w:ascii="Cambria" w:hAnsi="Cambria"/>
          <w:szCs w:val="24"/>
        </w:rPr>
        <w:t>vrătiţi? Cu atât mai râu pentru ei!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Dumnezeule, ce înseamnă asta? Se auzi un glas în mulţime.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Care­i ăla? Cine­a strigat? Zbieră maiorul, repezindu­se spre partea de unde răsunase glasul. Rastorguev, tu ai strigat? La corpul de gardă!  </w:t>
      </w:r>
      <w:r w:rsidRPr="004C6A07">
        <w:rPr>
          <w:rFonts w:ascii="Cambria" w:hAnsi="Cambria"/>
          <w:szCs w:val="24"/>
        </w:rPr>
        <w:tab/>
      </w:r>
      <w:r w:rsidRPr="004C6A07">
        <w:rPr>
          <w:rFonts w:ascii="Cambria" w:hAnsi="Cambria"/>
          <w:szCs w:val="24"/>
        </w:rPr>
        <w:t>Rastorguev, un băiat tânăr, înalt şi puhav la faţă, ieşi din rând şi porni încet spre corpul de gardă. Nu strigase el, dar fiindcă maiorul îl indicase pe el, nu îndrăzni să­l contrazică.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V­aţi îngrăşat şi vă vine să zburdaţi! Urlă în urma lui maiorul. </w:t>
      </w:r>
      <w:r w:rsidRPr="004C6A07">
        <w:rPr>
          <w:rFonts w:ascii="Cambria" w:hAnsi="Cambria"/>
          <w:szCs w:val="24"/>
        </w:rPr>
        <w:t>Ia te uită ce fund a făcut, în trei zile nu­i dai ocol. Vă dibui eu pe toţi! Să iasă înainte cei care nu se plâng!</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Noi nu ne plângem, înălţimea voastră! Răsunară în silă câteva glasuri înăbuşite; ceilalţi tăceau cu încăpăţânare. Maiorul atâta aştepta: </w:t>
      </w:r>
      <w:r w:rsidRPr="004C6A07">
        <w:rPr>
          <w:rFonts w:ascii="Cambria" w:hAnsi="Cambria"/>
          <w:szCs w:val="24"/>
        </w:rPr>
        <w:t>găsise mijlocul să descurce lucrurile cât mai degrabă şi să termine pe cât se poate prin bună înţelegere.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Aha, acum nimeni nu se mai plânge! Hotărî el grăbit. Am văzut eu cum stau lucrurile. Ştiam asta. Răzvrătiţii sunt de vină! Vezi că printre ei treb</w:t>
      </w:r>
      <w:r w:rsidRPr="004C6A07">
        <w:rPr>
          <w:rFonts w:ascii="Cambria" w:hAnsi="Cambria"/>
          <w:szCs w:val="24"/>
        </w:rPr>
        <w:t xml:space="preserve">uie să fie răzvrătiţi, urmă el către Diatlov; caută să mi­i identifici. Îi aranjez eu. Şi­acum. Acum e timpul să porniţi la lucru. Toboşar, plecarea!  </w:t>
      </w:r>
      <w:r w:rsidRPr="004C6A07">
        <w:rPr>
          <w:rFonts w:ascii="Cambria" w:hAnsi="Cambria"/>
          <w:szCs w:val="24"/>
        </w:rPr>
        <w:tab/>
        <w:t>Asistă personal la formarea şi plecarea convoaielor. Ocnaşii porniră abătuţi şi muţi spre locurile de mu</w:t>
      </w:r>
      <w:r w:rsidRPr="004C6A07">
        <w:rPr>
          <w:rFonts w:ascii="Cambria" w:hAnsi="Cambria"/>
          <w:szCs w:val="24"/>
        </w:rPr>
        <w:t>ncă, dar bucuroşi cel puţin că pot scăpa din ochii lui, depărtându­se cât mai repede. După plecarea convoaielor, maiorul se duse la corpul de gardă ca să­i „aranjeze" pe „instigatori", dar se pare că n­a fost prea crud cu ei. Ba se grăbi chiar să termine t</w:t>
      </w:r>
      <w:r w:rsidRPr="004C6A07">
        <w:rPr>
          <w:rFonts w:ascii="Cambria" w:hAnsi="Cambria"/>
          <w:szCs w:val="24"/>
        </w:rPr>
        <w:t>otul cât mai repede. Unul dintre cei pedepsiţi ar fi cerut, cică, iertare şi el l­a iertat numaidecât. Era limpede că maiorul era alarmat, dacă nu chiar speriat de cele întâmplate. Oricum, în asemenea împrejurări o reclamaţie e un lucru spinos. Şi, cu toat</w:t>
      </w:r>
      <w:r w:rsidRPr="004C6A07">
        <w:rPr>
          <w:rFonts w:ascii="Cambria" w:hAnsi="Cambria"/>
          <w:szCs w:val="24"/>
        </w:rPr>
        <w:t>e că în cazul de faţă plângerea ocnaşilor nu putea fi socotită drept o reclamaţie, pentru că nu fusese făcută vreunui şef măi mare, ci maiorului însuşi, totuşi, faptul în sine era foarte neplăcut.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Ceea ce­l contraria mai cu seamă eră faptul că protestul </w:t>
      </w:r>
      <w:r w:rsidRPr="004C6A07">
        <w:rPr>
          <w:rFonts w:ascii="Cambria" w:hAnsi="Cambria"/>
          <w:szCs w:val="24"/>
        </w:rPr>
        <w:t xml:space="preserve">avusese un caracter general, că ocnaşii se răzvrătiseră în masă, cu orice preţ. „Instigatorii" fură imediat eliberaţi. De </w:t>
      </w:r>
      <w:r w:rsidRPr="004C6A07">
        <w:rPr>
          <w:rFonts w:ascii="Cambria" w:hAnsi="Cambria"/>
          <w:szCs w:val="24"/>
        </w:rPr>
        <w:lastRenderedPageBreak/>
        <w:t>asemenea şi hrana, începând chiar de a doua zi, se îmbunătăţi considerabil. Dar această îmbunătăţire nu ţinu mult timp. Maiorul începu</w:t>
      </w:r>
      <w:r w:rsidRPr="004C6A07">
        <w:rPr>
          <w:rFonts w:ascii="Cambria" w:hAnsi="Cambria"/>
          <w:szCs w:val="24"/>
        </w:rPr>
        <w:t xml:space="preserve"> să vină acum mai des în temniţă şi de fiecare dată găsea prilej de a pedepsi câte o neorânduială sau abatere. Subofiţerul nostru umbla îngrijorat şi zăpăcit şi parcă tot nu­şi putea veni în fire, atât de mult îl uluiseră cele întâmplate. Cât despre ocnaşi</w:t>
      </w:r>
      <w:r w:rsidRPr="004C6A07">
        <w:rPr>
          <w:rFonts w:ascii="Cambria" w:hAnsi="Cambria"/>
          <w:szCs w:val="24"/>
        </w:rPr>
        <w:t>, mult timp după aceea nu se putură potoli; nu se mai frământau ca înainte, e drept, dar se vedea că rămăseseră adânc tulburaţi şi nemulţumiţi. Unii umblau tot timpul tăcuţi şi cu ochii în pământ; alţii din când în când aduceau vorba bodogănind morocănos d</w:t>
      </w:r>
      <w:r w:rsidRPr="004C6A07">
        <w:rPr>
          <w:rFonts w:ascii="Cambria" w:hAnsi="Cambria"/>
          <w:szCs w:val="24"/>
        </w:rPr>
        <w:t>espre cele întâmplate. Mulţi îşi băteau joc de ei înşişi, voind parcă să se pedepsească pentru neghiobia de care dăduseră dovadă.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Na­ţi­o frântă că ţi­am dres­o! Zice unul.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Culegi ce­ai semănat.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Unde­i şoarecele care a vrut să lege clopoţelul d</w:t>
      </w:r>
      <w:r w:rsidRPr="004C6A07">
        <w:rPr>
          <w:rFonts w:ascii="Cambria" w:hAnsi="Cambria"/>
          <w:szCs w:val="24"/>
        </w:rPr>
        <w:t>e coada pisicii?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mai, pe alde noi numai cu bătaia ne înveţi minte. Eu zic că am avut încă noroc că nu ne­a luat pe toţi la rând să ne altoiască.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Iar eu zic că mai bine ai gândi, decât ai trăncăni, că­i mai sănătos! Se oţărăşte înciudat un altul.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tu ce eşti, dascăl, de mă­nveţi pe mine, 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Pai, dacă văd că nu ştii să­ţi ţii fleanca, te învăţ, ce să fac.</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cine eşti tu, 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Până una alta, tot mai sunt om, da' tu.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Porc de câine, asta eşti.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Ba tu eşti.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Ia lăsaţi gălăgia! De ceartă vă arde acum? Se auziră glasuri din toate părţile.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 aceeaşi seară, adică în seara zilei când cu plângerea, mă întâlnii cu </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Petrov în dosul cazărmilor, după ce ne întorse­serăm de la muncă. Mă căuta. Apropiindu­se, mormăi </w:t>
      </w:r>
      <w:r w:rsidRPr="004C6A07">
        <w:rPr>
          <w:rFonts w:ascii="Cambria" w:hAnsi="Cambria"/>
          <w:szCs w:val="24"/>
        </w:rPr>
        <w:t>două­trei cuvinte de neînţeles, mai mult exclamaţii, dar tăcu numaidecât şi porni îngândurat alături de mine. Întâmplările din ziua aceea îmi apăsau greu pe suflet şi crezui că Petrov avea să­mi dea vreo lămurire.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 spune, Petrov, îl întrebai, ai voşt</w:t>
      </w:r>
      <w:r w:rsidRPr="004C6A07">
        <w:rPr>
          <w:rFonts w:ascii="Cambria" w:hAnsi="Cambria"/>
          <w:szCs w:val="24"/>
        </w:rPr>
        <w:t>ri nu sunt supăraţi pe noi?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Cine să fie supărat? Îmi zise el, parcă trezindu­se din somn.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Ocnaşii, împotriva noastră. A nobililor.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pentru ce să se supere?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Pentru că n­am ieşit împreună cu ei să facem plângere.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Ce nevoie aveaţi să vă</w:t>
      </w:r>
      <w:r w:rsidRPr="004C6A07">
        <w:rPr>
          <w:rFonts w:ascii="Cambria" w:hAnsi="Cambria"/>
          <w:szCs w:val="24"/>
        </w:rPr>
        <w:t xml:space="preserve"> plângeţi? Îmi răspunse el, silin­du­se parcă să înţeleagă ceea ce spuneam, doar nu mâncaţi de la cazan.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Bine, frate, dar sunt şi dintre ai voştri care nu mănâncă de la cazan şi cu toate astea au mers alături de voi. Tot aşa trebuia să facem şi noi. Că</w:t>
      </w:r>
      <w:r w:rsidRPr="004C6A07">
        <w:rPr>
          <w:rFonts w:ascii="Cambria" w:hAnsi="Cambria"/>
          <w:szCs w:val="24"/>
        </w:rPr>
        <w:t xml:space="preserve"> doar suntem de­o seamă.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Ei, asta­i, dumneavoastră de­o seamă cu noi? Întrebă el nedumerit.  </w:t>
      </w:r>
      <w:r w:rsidRPr="004C6A07">
        <w:rPr>
          <w:rFonts w:ascii="Cambria" w:hAnsi="Cambria"/>
          <w:szCs w:val="24"/>
        </w:rPr>
        <w:tab/>
        <w:t>Îl privii: nu mă înţelegea şi nu­şi dădea seama ce voiam să­i spun. Eu, în schimb, l­am înţeles foarte bine. Abia acum, pentru întâia oară, un gând nedesluşit</w:t>
      </w:r>
      <w:r w:rsidRPr="004C6A07">
        <w:rPr>
          <w:rFonts w:ascii="Cambria" w:hAnsi="Cambria"/>
          <w:szCs w:val="24"/>
        </w:rPr>
        <w:t xml:space="preserve"> ce mi se cuibărise mai de mult în minte, revenind tot mai insistent, iar în ultima vreme ameninţând să devină o obsesie se lămuri pe deplin; abia acum începui să­mi dau seamă de ceea ce până atunci îmi părea că intuiesc cu greu în raporturile mele cu ocna</w:t>
      </w:r>
      <w:r w:rsidRPr="004C6A07">
        <w:rPr>
          <w:rFonts w:ascii="Cambria" w:hAnsi="Cambria"/>
          <w:szCs w:val="24"/>
        </w:rPr>
        <w:t xml:space="preserve">şii. Am înţeles deodată că nicicând ei nu mă vor primi în comunitatea lor, chiar dacă aş avea şi zece condamnări, chiar dacă aş fi osândit pe viaţă sau trimis la secţia </w:t>
      </w:r>
      <w:r w:rsidRPr="004C6A07">
        <w:rPr>
          <w:rFonts w:ascii="Cambria" w:hAnsi="Cambria"/>
          <w:szCs w:val="24"/>
        </w:rPr>
        <w:lastRenderedPageBreak/>
        <w:t>specială. Dar ceea ce n­am să uiţ niciodată este expresia feţei lui Petrov din clipa ac</w:t>
      </w:r>
      <w:r w:rsidRPr="004C6A07">
        <w:rPr>
          <w:rFonts w:ascii="Cambria" w:hAnsi="Cambria"/>
          <w:szCs w:val="24"/>
        </w:rPr>
        <w:t>eea. Întrebarea lui: „Ei asta­i, dumneavoastră de­o seamă cu noi?" trăda atâta naivitate nedisimulată, o mirare atât de sinceră, încât mă întrebai dacă nu cumva ascunde o urmă de batjocură, un sâmbure de răutate, o ironie. Nici gând, bineînţeles. Pur şi si</w:t>
      </w:r>
      <w:r w:rsidRPr="004C6A07">
        <w:rPr>
          <w:rFonts w:ascii="Cambria" w:hAnsi="Cambria"/>
          <w:szCs w:val="24"/>
        </w:rPr>
        <w:t xml:space="preserve">mplu nu eram de­al lor şi atâta tot. Tu mergi pe drumul tău, iar noi ni­l vom urma pe­al nostru; tu vezi­ţi de treburile tale, iar noi de­ale noastre.  </w:t>
      </w:r>
      <w:r w:rsidRPr="004C6A07">
        <w:rPr>
          <w:rFonts w:ascii="Cambria" w:hAnsi="Cambria"/>
          <w:szCs w:val="24"/>
        </w:rPr>
        <w:tab/>
        <w:t>Aş fi jurat poate că după răzvrătire au să ne facă zile fripte şi că viaţa pentru noi va deveni un iad.</w:t>
      </w:r>
      <w:r w:rsidRPr="004C6A07">
        <w:rPr>
          <w:rFonts w:ascii="Cambria" w:hAnsi="Cambria"/>
          <w:szCs w:val="24"/>
        </w:rPr>
        <w:t xml:space="preserve"> Şi totuşi, nimic din toate acestea nu s­a întâmplat; n­am auzit nici un cuvânt de dojana, nici o aluzie măcar şi nici vrăjmăşia lor nu crescu din pricina aceasta. Continuau să ne sâcâie, cum ne sâcâiau şi mai înainte, cu orice prilej şi nimic mai mult. De</w:t>
      </w:r>
      <w:r w:rsidRPr="004C6A07">
        <w:rPr>
          <w:rFonts w:ascii="Cambria" w:hAnsi="Cambria"/>
          <w:szCs w:val="24"/>
        </w:rPr>
        <w:t xml:space="preserve"> altfel, nu se arătară supăraţi nici pe aceia care nu voiseră să­i susţină şi rămăseseră ascunşi în bucătărie, după cum nu le purtau pică nici celor care strigaseră cei dintâi că n­au nici o nemulţumire. Nimeni, dar absolut nimeni nu pomeni o vorbă despre </w:t>
      </w:r>
      <w:r w:rsidRPr="004C6A07">
        <w:rPr>
          <w:rFonts w:ascii="Cambria" w:hAnsi="Cambria"/>
          <w:szCs w:val="24"/>
        </w:rPr>
        <w:t>asta şi mai ales acest din urmă lucru nu l­am putut înţelege niciodată.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VIII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TOVARĂŞII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Mai apropiat mă simţeam, fireşte, de cei de seama mea, adică de „nobili" şi îndeosebi la început. Dar dintre cei trei foşti nobili ruşi care se aflau în temniţa noastră – Akim Akimâci, iscoada A.v şi cel condamnat pentru paricid – nu eram în relaţii şi nu </w:t>
      </w:r>
      <w:r w:rsidRPr="004C6A07">
        <w:rPr>
          <w:rFonts w:ascii="Cambria" w:hAnsi="Cambria"/>
          <w:szCs w:val="24"/>
        </w:rPr>
        <w:t>stăteam de vorbă decât cu Akim Akimâci. Drept să spun şi tovărăşia lui o căutam numai la mare ananghie, ca să zic aşa, când apăsarea singurătăţii amare devenea de neîndurat şi nici nu întrezăream vreo posibilitate de a mă apropia de altcineva.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capitol</w:t>
      </w:r>
      <w:r w:rsidRPr="004C6A07">
        <w:rPr>
          <w:rFonts w:ascii="Cambria" w:hAnsi="Cambria"/>
          <w:szCs w:val="24"/>
        </w:rPr>
        <w:t>ul precedent am încercat să­i împart pe ocnaşi pe categorii; acum însă, după ce mi­am amintit de Akim Akimâci, cred că aş putea să mai adaug o categorie la cele arătate acolo. E adevărat că numai el făcea parte din această categorie – a ocnaşilor cu desăvâ</w:t>
      </w:r>
      <w:r w:rsidRPr="004C6A07">
        <w:rPr>
          <w:rFonts w:ascii="Cambria" w:hAnsi="Cambria"/>
          <w:szCs w:val="24"/>
        </w:rPr>
        <w:t>rşire impasibili, indiferenţi. Fireşte că n­am avut ocnaşi cu desăvârşire indiferenţi, adică din aceia cărora să le fie totuna dacă trăiesc în libertate ori în temniţă şi nici nu cred să existe asemenea oameni. Şi totuşi, Akim Akimâci părea că face excepţi</w:t>
      </w:r>
      <w:r w:rsidRPr="004C6A07">
        <w:rPr>
          <w:rFonts w:ascii="Cambria" w:hAnsi="Cambria"/>
          <w:szCs w:val="24"/>
        </w:rPr>
        <w:t>e. De altfel şi felul cum se instalase în cazarmă, cu chibzuială, părea să arate că e pregătit să rămână acolo o viaţă întreagă; tot ce avea în jurul lui, începând cu salteaua, pernele şi bruma de gospodărie ce şi­o înjghebase – vesela şi ustensilele – era</w:t>
      </w:r>
      <w:r w:rsidRPr="004C6A07">
        <w:rPr>
          <w:rFonts w:ascii="Cambria" w:hAnsi="Cambria"/>
          <w:szCs w:val="24"/>
        </w:rPr>
        <w:t xml:space="preserve"> aşezat întro rânduială fără greş, menita să­l ajute a înfrunta mult timp curgerea vremii. Nici urmă de provizorat, de popas, de aşezare vremelnică. Urma să mai stea încă mulţi ani în temniţă, dar mă bate gândul că nici nu i­a trecut vreodată prin minte să</w:t>
      </w:r>
      <w:r w:rsidRPr="004C6A07">
        <w:rPr>
          <w:rFonts w:ascii="Cambria" w:hAnsi="Cambria"/>
          <w:szCs w:val="24"/>
        </w:rPr>
        <w:t>­şi închipuie clipa eliberării. Bănuiesc, de altfel, că şi împăcarea cu realitatea izvorâse nu din vrerea inimii, ci din acelaşi spirit de subordonare, propriu firii lui, ceea ce pentru el era totuna.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Omul acesta bun mi­a fost la început de mare ajutor c</w:t>
      </w:r>
      <w:r w:rsidRPr="004C6A07">
        <w:rPr>
          <w:rFonts w:ascii="Cambria" w:hAnsi="Cambria"/>
          <w:szCs w:val="24"/>
        </w:rPr>
        <w:t>u sfaturile lui şi cu unele mici servicii; şi totuşi, tovărăşia lui, trebuie s­o mărturisesc, îmi părea câteodată atât de searbădă şi de monotonă, încât îmi agrava starea de adâncă deprimare în care mă cufundam. Şi când te gândeşti că­i căutam tovărăşia to</w:t>
      </w:r>
      <w:r w:rsidRPr="004C6A07">
        <w:rPr>
          <w:rFonts w:ascii="Cambria" w:hAnsi="Cambria"/>
          <w:szCs w:val="24"/>
        </w:rPr>
        <w:t>cmai pentru ca să mai alung puţin deznădejdea din suflet! Simţeam nevoia să aud o vorbă vie, fie chiar plină de fiere şi de sarcasm, vorbe de om care şi­a pierdut orice răbdare sau măcar un scrâşnet, un cuvânt de ură şi tot am fi putut poate să ne mai desc</w:t>
      </w:r>
      <w:r w:rsidRPr="004C6A07">
        <w:rPr>
          <w:rFonts w:ascii="Cambria" w:hAnsi="Cambria"/>
          <w:szCs w:val="24"/>
        </w:rPr>
        <w:t>ărcăm puţin inima, revoltându­ne împreună împotriva sorţii becisnice; dar el tăcea şi­şi încleia în linişte lampioanele ori povestea ce paradă straşnică avuseseră în anul cutare şi cine era comandant de divizie şi ce mulţumit rămăsese acesta şi cum unele p</w:t>
      </w:r>
      <w:r w:rsidRPr="004C6A07">
        <w:rPr>
          <w:rFonts w:ascii="Cambria" w:hAnsi="Cambria"/>
          <w:szCs w:val="24"/>
        </w:rPr>
        <w:t xml:space="preserve">lutoane </w:t>
      </w:r>
      <w:r w:rsidRPr="004C6A07">
        <w:rPr>
          <w:rFonts w:ascii="Cambria" w:hAnsi="Cambria"/>
          <w:szCs w:val="24"/>
        </w:rPr>
        <w:lastRenderedPageBreak/>
        <w:t>ieşiseră din aliniere şi aşa mai departe. Şi toate acestea le spunea cu glas molcom şi rar, cu glas monoton ca picurul apei în burlan. Nu se însufleţea nici cel puţin când îmi povestea că, pentru nu ştiu ce isprăvi în operaţiunile din Caucaz, fuses</w:t>
      </w:r>
      <w:r w:rsidRPr="004C6A07">
        <w:rPr>
          <w:rFonts w:ascii="Cambria" w:hAnsi="Cambria"/>
          <w:szCs w:val="24"/>
        </w:rPr>
        <w:t xml:space="preserve">e decorat cu Ordinul „Sf. Ana" cu spade. Numai glasul îi devenea mai grav şi mai impunător; îl cobora cu un ton, iar când rostea cuvintele „Sfânta Ana", părea că le învăluie într­un nimb de taină, apoi timp de câteva minute rămânea nemişcat, într­o tăcere </w:t>
      </w:r>
      <w:r w:rsidRPr="004C6A07">
        <w:rPr>
          <w:rFonts w:ascii="Cambria" w:hAnsi="Cambria"/>
          <w:szCs w:val="24"/>
        </w:rPr>
        <w:t xml:space="preserve">solemnă. În acest prim an aveam clipe stupide când mă pomeneam (aşa, din senin) că încep aproape să­l urăsc pe Akim Akimâci, fără să ştiu de ce şi îmi blestemam soarta că fusesem aşezat pe priciuri cap la cap cu el. Dar nu trecea mult şi în ceasul următor </w:t>
      </w:r>
      <w:r w:rsidRPr="004C6A07">
        <w:rPr>
          <w:rFonts w:ascii="Cambria" w:hAnsi="Cambria"/>
          <w:szCs w:val="24"/>
        </w:rPr>
        <w:t>mă mustram în gând pentru pornirea mea.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 altfel, toate acestea mi s­au întâmplat numai în primul an; cu încetul ajunsei să mă împac cu firea lui Akim Akimâci şi mi se făcu ruşine de pornirile mele de până atunci. În orice caz, nu­mi aduc aminte să ne f</w:t>
      </w:r>
      <w:r w:rsidRPr="004C6A07">
        <w:rPr>
          <w:rFonts w:ascii="Cambria" w:hAnsi="Cambria"/>
          <w:szCs w:val="24"/>
        </w:rPr>
        <w:t>i certat vreodată pe faţă.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afară de aceşti trei nobili ruşi, pe vremea mea mai erau acolo încă opt. Cu unii dintre ei legasem cunoştinţă mai strânsă şi mă împrietenisem chiar, dar nu cu toţi. Cei mai interesanţi dintre ei erau însă cam nu ştiu cum, ci</w:t>
      </w:r>
      <w:r w:rsidRPr="004C6A07">
        <w:rPr>
          <w:rFonts w:ascii="Cambria" w:hAnsi="Cambria"/>
          <w:szCs w:val="24"/>
        </w:rPr>
        <w:t>udaţi şi din cale­afară de intoleranţi. Cu doi dintre aceştia am fost nevoit în cele din urmă să evit a mai vorbi. Numai trei erau intelectuali în adevăratul înţeles al cuvântului; B.­ Ski1, M.ki şi bătrânul J.ki2, fost cândva profesor de matematici, om de</w:t>
      </w:r>
      <w:r w:rsidRPr="004C6A07">
        <w:rPr>
          <w:rFonts w:ascii="Cambria" w:hAnsi="Cambria"/>
          <w:szCs w:val="24"/>
        </w:rPr>
        <w:t xml:space="preserve"> treabă şi bun, dar cu multe ciudăţenii şi, cu toată învăţătura lui, se pare, foarte mărginit la minte. Cu totul altfel erau M.ki şi B.ki. Foarte bine m­am înţeles din capul locului cu M.ki: nu m­am certat niciodată cu el, îi purtam un mare respect, dar nu</w:t>
      </w:r>
      <w:r w:rsidRPr="004C6A07">
        <w:rPr>
          <w:rFonts w:ascii="Cambria" w:hAnsi="Cambria"/>
          <w:szCs w:val="24"/>
        </w:rPr>
        <w:t xml:space="preserve"> l­am putut iubi niciodată şi nici n­am ajuns să mă ataşez de el cu adevărat. Era un om extrem de neîncrezător şi foarte îndârjit, însă cu desăvârşire stăpân pe sine. Or, tocmai această prea iscusită stăpânire de sine avea darul să indispună pe oricine ven</w:t>
      </w:r>
      <w:r w:rsidRPr="004C6A07">
        <w:rPr>
          <w:rFonts w:ascii="Cambria" w:hAnsi="Cambria"/>
          <w:szCs w:val="24"/>
        </w:rPr>
        <w:t>ea în contact cu el, căci simţea imediat că nu e omul care să­şi dezvăluie vreodată sufletul. Dar poate că greşesc judecându­l astfel. În orice caz, era o fire nobilă şi hotărâtă. Atitudinea lui de rezervă circumspectă şi abilitatea cam iezuitică pe care o</w:t>
      </w:r>
      <w:r w:rsidRPr="004C6A07">
        <w:rPr>
          <w:rFonts w:ascii="Cambria" w:hAnsi="Cambria"/>
          <w:szCs w:val="24"/>
        </w:rPr>
        <w:t xml:space="preserve"> manifesta în relaţiile cu oamenii lăsau să se întrevadă o tendinţă ascunsă de scepticism profund. Şi poate că marea lui dramă şi suferinţă era tocmai această dedublare sufletească, această luptă continuă între luciditatea necruţătoare a unui scepticism de</w:t>
      </w:r>
      <w:r w:rsidRPr="004C6A07">
        <w:rPr>
          <w:rFonts w:ascii="Cambria" w:hAnsi="Cambria"/>
          <w:szCs w:val="24"/>
        </w:rPr>
        <w:t>scumpănitor şi credinţa nestrămutată în temeinicia unor anumite convingeri 1 Revoluţionarul polonez JosefBoguslawski (n. ed. Ruse).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2 Josef Zochowski (1800­l881), revoluţionar polonez. Pentru cuvântarea sa revoluţionara, ţinuta în 1848 la Varşovia, a fos</w:t>
      </w:r>
      <w:r w:rsidRPr="004C6A07">
        <w:rPr>
          <w:rFonts w:ascii="Cambria" w:hAnsi="Cambria"/>
          <w:szCs w:val="24"/>
        </w:rPr>
        <w:t xml:space="preserve">t condamnat la moarte, pedeapsa capitală fiindu­i apoi comutata la zece ani de ocna (n. ed. Ruse).  </w:t>
      </w:r>
      <w:r w:rsidRPr="004C6A07">
        <w:rPr>
          <w:rFonts w:ascii="Cambria" w:hAnsi="Cambria"/>
          <w:szCs w:val="24"/>
        </w:rPr>
        <w:tab/>
        <w:t>Personale şi nădejdi neîmplinite. De altfel, nici extraordinara lui putere de a se stăpâni şi nici îndemânarea cu care ştia să­şi echilibreze raporturile c</w:t>
      </w:r>
      <w:r w:rsidRPr="004C6A07">
        <w:rPr>
          <w:rFonts w:ascii="Cambria" w:hAnsi="Cambria"/>
          <w:szCs w:val="24"/>
        </w:rPr>
        <w:t>u cei din preajmă nu­l putură opri să nutrească o ură neîmpăcată faţă de B.ki şi, prin forţa lucrurilor şi faţă de prietenul său T.ski.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B.ki era un om bolnav, predispus la ftizie şi, din această cauză, irascibil şi nervos, dar, în fond, de o mare blândeţ</w:t>
      </w:r>
      <w:r w:rsidRPr="004C6A07">
        <w:rPr>
          <w:rFonts w:ascii="Cambria" w:hAnsi="Cambria"/>
          <w:szCs w:val="24"/>
        </w:rPr>
        <w:t>e şi mărinimie. Nervozitatea lui bolnăvicioasă îl făcea neîngăduitor şi capricios. N­am putut suporta caracterul lui imposibil şi am căutat să­l evit, deşi n­am încetat să­l iubesc, în timp ce pe M.ki nu l­am iubit niciodată, cu toate că nu m­am certat nic</w:t>
      </w:r>
      <w:r w:rsidRPr="004C6A07">
        <w:rPr>
          <w:rFonts w:ascii="Cambria" w:hAnsi="Cambria"/>
          <w:szCs w:val="24"/>
        </w:rPr>
        <w:t xml:space="preserve">iodată cu el. Rupând orice legături cu B.ki, a trebuit să le rup şi cu T.ski, acel tânăr de care am vorbit în capitolul precedent, în legătură cu plângerea ocnaşilor. Am făcut­o cu multă părere de rău, căci T.ski, deşi fără studii, era un om bun la inimă, </w:t>
      </w:r>
      <w:r w:rsidRPr="004C6A07">
        <w:rPr>
          <w:rFonts w:ascii="Cambria" w:hAnsi="Cambria"/>
          <w:szCs w:val="24"/>
        </w:rPr>
        <w:t xml:space="preserve">plin de îndrăzneală şi curaj; într­un cuvânt, era un tânăr foarte simpatic. Îl iubea şi­l respecta atât de mult pe B.ki şi avea </w:t>
      </w:r>
      <w:r w:rsidRPr="004C6A07">
        <w:rPr>
          <w:rFonts w:ascii="Cambria" w:hAnsi="Cambria"/>
          <w:szCs w:val="24"/>
        </w:rPr>
        <w:lastRenderedPageBreak/>
        <w:t>pentru el atâta admiraţie, încât toţi cei care nu se arătau de acord ori se certau cu prietenul lui îi deveneau duşmani. Tot din</w:t>
      </w:r>
      <w:r w:rsidRPr="004C6A07">
        <w:rPr>
          <w:rFonts w:ascii="Cambria" w:hAnsi="Cambria"/>
          <w:szCs w:val="24"/>
        </w:rPr>
        <w:t xml:space="preserve"> cauza asta a rupt, se pare şi prietenia cu M.ki, deşi a rezistat un timp destul de îndelungat. De altfel, toţi oamenii aceştia erau cu moralul serios zdruncinat, înveninaţi la culme, nervoşi şi bănuitori. Era şi explicabil: pentru ei ocna era şi mai de ne</w:t>
      </w:r>
      <w:r w:rsidRPr="004C6A07">
        <w:rPr>
          <w:rFonts w:ascii="Cambria" w:hAnsi="Cambria"/>
          <w:szCs w:val="24"/>
        </w:rPr>
        <w:t>îndurat decât pentru noi, căci se aflau într­o situaţie cu mult mai grea decât a noastră. Fuseseră smulşi din sânul poporului lor şi aduşi departe de pământul ţării în care se născuseră. Unii erau condamnaţi pe termene lungi de zece, doisprezece ani, dar p</w:t>
      </w:r>
      <w:r w:rsidRPr="004C6A07">
        <w:rPr>
          <w:rFonts w:ascii="Cambria" w:hAnsi="Cambria"/>
          <w:szCs w:val="24"/>
        </w:rPr>
        <w:t>entru ei nenorocirea pornea din faptul că îi judecau pe ocnaşi prin prisma unor idei preconcepute, nevrând să vadă în cei din jurul lor decât nişte monştri, nişte fiare; nu erau în stare, ba refuzau chiar să descopere în sufletul acestor oameni fie şi o si</w:t>
      </w:r>
      <w:r w:rsidRPr="004C6A07">
        <w:rPr>
          <w:rFonts w:ascii="Cambria" w:hAnsi="Cambria"/>
          <w:szCs w:val="24"/>
        </w:rPr>
        <w:t xml:space="preserve">ngură trăsătură pozitivă, o fărâmă de bunătate, de omenie. Şi faptul acesta îşi avea explicaţia lui: prin forţa lucrurilor, printr­un concurs de împrejurări vitrege, ei au fost împinşi să adopte acest punct de vedere nefericit. Desigur că viaţa în temniţă </w:t>
      </w:r>
      <w:r w:rsidRPr="004C6A07">
        <w:rPr>
          <w:rFonts w:ascii="Cambria" w:hAnsi="Cambria"/>
          <w:szCs w:val="24"/>
        </w:rPr>
        <w:t>însemna pentru ei un supliciu, nostalgia îi sufoca. Cu cerchezii, cu tătarii sau cu Isai Fomici se purtau blând şi prevenitor, în schimb se fereau cu dezgust de orice apropiere cu ceilalţi ocnaşi. Numai bătrânul rascolnic din Starodub le câştigase stima.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Fapt admirabil, nimeni din ocnă, în tot timpul cât m­am aflat acolo, nu le­a reproşat nici originea, nici credinţa, nici modul lor de gândire, cum se întâmplă de obicei la noi printre oamenii simpli în relaţiile cu străinii; mai ales faţă de nemţi şi asta</w:t>
      </w:r>
      <w:r w:rsidRPr="004C6A07">
        <w:rPr>
          <w:rFonts w:ascii="Cambria" w:hAnsi="Cambria"/>
          <w:szCs w:val="24"/>
        </w:rPr>
        <w:t>, totuşi, foarte rar. De nemţi, altminteri, doar râd; neamţul reprezintă pentru ruşii din popor ceva foarte comic, însă cu cei din ocnă se purtau cu respect, mai mare chiar decât faţă de noi, ruşii şi nici nu se atingeau de ei. Dar aceia, pare­se, uneori n</w:t>
      </w:r>
      <w:r w:rsidRPr="004C6A07">
        <w:rPr>
          <w:rFonts w:ascii="Cambria" w:hAnsi="Cambria"/>
          <w:szCs w:val="24"/>
        </w:rPr>
        <w:t>ici măcar nu voiau să observe asta şi s­o ia în considerare.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Adusesem vorba de T.ski. Când au fost trimişi de la întâiul loc de recluziune spre a fi transferaţi în temniţa noastră, aproape că­l purtase tot timpul în braţe pe B.ki care, slab şi sleit de p</w:t>
      </w:r>
      <w:r w:rsidRPr="004C6A07">
        <w:rPr>
          <w:rFonts w:ascii="Cambria" w:hAnsi="Cambria"/>
          <w:szCs w:val="24"/>
        </w:rPr>
        <w:t>utere, nu era în stare să reziste la mers nici o jumătate de etapă. Fuseseră deportaţi mai întâi la LL. Gorsk, unde se simţeau mult mai bine ca în temniţa noastră. Dar se apucaseră acolo să întreţină corespondenţă, foarte inofensivă de altfel, cu deţinuţii</w:t>
      </w:r>
      <w:r w:rsidRPr="004C6A07">
        <w:rPr>
          <w:rFonts w:ascii="Cambria" w:hAnsi="Cambria"/>
          <w:szCs w:val="24"/>
        </w:rPr>
        <w:t xml:space="preserve"> dintr­un alt oraş şi pentru acest lucru s­a găsit cu cale ca toţi trei să fie transferaţi aici, mai sub ochii autorităţilor superioare. Cel de­al treilea era J.ki. Până la sosirea lor, M.ki fusese singur. Cât trebuie să fi suferit în cel dintâi an de surg</w:t>
      </w:r>
      <w:r w:rsidRPr="004C6A07">
        <w:rPr>
          <w:rFonts w:ascii="Cambria" w:hAnsi="Cambria"/>
          <w:szCs w:val="24"/>
        </w:rPr>
        <w:t xml:space="preserve">hiun!  </w:t>
      </w:r>
      <w:r w:rsidRPr="004C6A07">
        <w:rPr>
          <w:rFonts w:ascii="Cambria" w:hAnsi="Cambria"/>
          <w:szCs w:val="24"/>
        </w:rPr>
        <w:tab/>
        <w:t>Acest J.ki era bătrânul care tot timpul făcea rugăciuni şi de care am mai pomenit la începutul acestei istorisiri. Toţi condamnaţii noştri politici erau oameni tineri, prea tineri chiar; numai J.ki trecuse de cincizeci de ani. Era, fireşte, un om c</w:t>
      </w:r>
      <w:r w:rsidRPr="004C6A07">
        <w:rPr>
          <w:rFonts w:ascii="Cambria" w:hAnsi="Cambria"/>
          <w:szCs w:val="24"/>
        </w:rPr>
        <w:t>instit, dar puţin cam ciudat. Ceilalţi doi, B.ki şi T.ski, nu­l puteau suferi şi aproape că nu stăteau cu el de vorbă, socotindu­l încăpăţânat şi cam sucit. Nu ştiu dacă şi în ce măsură aveau dreptate. Cred însă că într­o temniţă – ca în orice alt loc unde</w:t>
      </w:r>
      <w:r w:rsidRPr="004C6A07">
        <w:rPr>
          <w:rFonts w:ascii="Cambria" w:hAnsi="Cambria"/>
          <w:szCs w:val="24"/>
        </w:rPr>
        <w:t xml:space="preserve"> oamenii sunt adunaţi grămadă cu de­a sila şi nu de bunăvoie – ajungi mai lesne să te cerţi şi chiar să te urăşti decât în libertate. Cauzele sunt multiple. De altfel, şi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J.ki era cam redus şi, poate, chiar nesuferit. Nu se înţelegea cu niciunul dintre f</w:t>
      </w:r>
      <w:r w:rsidRPr="004C6A07">
        <w:rPr>
          <w:rFonts w:ascii="Cambria" w:hAnsi="Cambria"/>
          <w:szCs w:val="24"/>
        </w:rPr>
        <w:t>raţii lui de suferinţă. Eu personal, cu toate că n­am avut nimic de împărţit cu acest om, nu simţeam nici o dorinţă de a mă apropia de el. Se pare că îşi cunoştea bine domeniul de specialitate, matematica. Îmi aduc aminte că tot se căznea să­mi explice, în</w:t>
      </w:r>
      <w:r w:rsidRPr="004C6A07">
        <w:rPr>
          <w:rFonts w:ascii="Cambria" w:hAnsi="Cambria"/>
          <w:szCs w:val="24"/>
        </w:rPr>
        <w:t>tr­o rusească stâlcită, un sistem de astronomie original, născocit de el. Mi s­a spus că scrisese chiar şi o carte cu acest subiect, de care însă cercul oamenilor de ştiinţă îşi bătuse joc. Eu cred că era puţin scrântit la minte. Zile întregi se ruga în ge</w:t>
      </w:r>
      <w:r w:rsidRPr="004C6A07">
        <w:rPr>
          <w:rFonts w:ascii="Cambria" w:hAnsi="Cambria"/>
          <w:szCs w:val="24"/>
        </w:rPr>
        <w:t xml:space="preserve">nunchi, ceea ce îi atrase stima întregii ocne şi se bucură de această stimă a ocnaşilor până în clipa morţiiA murit sub ochii mei, în spitalul temniţei, răpus de o </w:t>
      </w:r>
      <w:r w:rsidRPr="004C6A07">
        <w:rPr>
          <w:rFonts w:ascii="Cambria" w:hAnsi="Cambria"/>
          <w:szCs w:val="24"/>
        </w:rPr>
        <w:lastRenderedPageBreak/>
        <w:t>boală grea. Simpatia şi respectul ocnaşilor şi le câştigase, de altfel, încă din prima zi, d</w:t>
      </w:r>
      <w:r w:rsidRPr="004C6A07">
        <w:rPr>
          <w:rFonts w:ascii="Cambria" w:hAnsi="Cambria"/>
          <w:szCs w:val="24"/>
        </w:rPr>
        <w:t>e cum păşise în temniţă, în urma unei ciocniri cu maiorul nostru. Străbătuseră uriaşa distanţă de la LL. Gorsk şi până la fortăreaţa noastră, fără să fi fost tunşi sau raşi, încât părul şi barba le crescuseră ca la nişte sălbatici; când se înfăţişară în ha</w:t>
      </w:r>
      <w:r w:rsidRPr="004C6A07">
        <w:rPr>
          <w:rFonts w:ascii="Cambria" w:hAnsi="Cambria"/>
          <w:szCs w:val="24"/>
        </w:rPr>
        <w:t>lul acesta maiorului, acesta se înfurie de­a binelea pentru încălcarea regulamentului şi începu să urle ca un apucat, cu toate că ei nu aveau nici o vină.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Uitaţi­vă la ei cum arată! Zbieră el. Ca nişte vagabonzi, ca nişte tâlhari!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J.ki, care nu prea </w:t>
      </w:r>
      <w:r w:rsidRPr="004C6A07">
        <w:rPr>
          <w:rFonts w:ascii="Cambria" w:hAnsi="Cambria"/>
          <w:szCs w:val="24"/>
        </w:rPr>
        <w:t xml:space="preserve">înţelegea bine ruseşte, crezu că­l întreabă dacă nu cumva sunt tâlhari sau vagabonzi şi răspunse:  </w:t>
      </w:r>
      <w:r w:rsidRPr="004C6A07">
        <w:rPr>
          <w:rFonts w:ascii="Cambria" w:hAnsi="Cambria"/>
          <w:szCs w:val="24"/>
        </w:rPr>
        <w:tab/>
        <w:t>— Suntem deţinuţi politici, nu vagabonzi.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Cu­um? Mai eşti şi obraznic? Urlă maiorul. La corpul de gardă! O sută de beţe, imediat, chiar acum!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Bătrânul</w:t>
      </w:r>
      <w:r w:rsidRPr="004C6A07">
        <w:rPr>
          <w:rFonts w:ascii="Cambria" w:hAnsi="Cambria"/>
          <w:szCs w:val="24"/>
        </w:rPr>
        <w:t xml:space="preserve"> îşi primi pedeapsa; se culcă cu faţa la pământ, fără să se împotrivească şi muşcându­şi mâna cu dinţii, îndură loviturile fără să geamă, nemişcat şi îndărătnic. B.ki şi T.ki fură introduşi între timp în temniţă. M.ki, care îi aştepta la poartă, se aruncă </w:t>
      </w:r>
      <w:r w:rsidRPr="004C6A07">
        <w:rPr>
          <w:rFonts w:ascii="Cambria" w:hAnsi="Cambria"/>
          <w:szCs w:val="24"/>
        </w:rPr>
        <w:t>de gâtul lor, deşi nu­i mai văzuse niciodată până atunci. Indignaţi de purtarea maiorului, îi povestiră scena crâncenă ce se petrecuse cu câteva clipe mai înainte. M.ki îmi spuse mai târziu că nu­şi putuse găsi locul la auzul celor întâmplate. „Nici nu mai</w:t>
      </w:r>
      <w:r w:rsidRPr="004C6A07">
        <w:rPr>
          <w:rFonts w:ascii="Cambria" w:hAnsi="Cambria"/>
          <w:szCs w:val="24"/>
        </w:rPr>
        <w:t xml:space="preserve"> ştiam ce­i cu mine; eram indignat şi tremuram ca într­un acces de friguri. Îl aşteptam pe J.ki la poartă, pe unde urma să intre, după ce avea să­şi primească pedeapsa la corpul de gardă. Deodată portiţa se deschise: J.ki trecu pe lângă mine cu faţa palidă</w:t>
      </w:r>
      <w:r w:rsidRPr="004C6A07">
        <w:rPr>
          <w:rFonts w:ascii="Cambria" w:hAnsi="Cambria"/>
          <w:szCs w:val="24"/>
        </w:rPr>
        <w:t>, cu buzele învineţite, crispate de un tremur abia stăpânit, străbătu fără să vadă pe nimeni mulţimea de ocnaşi, adunaţi în curte la auzul că a fost pedepsit cu bătaia un nobil; intră în cazarmă, se opri lângă priciul ce­i fusese indicat şi, fără să rostea</w:t>
      </w:r>
      <w:r w:rsidRPr="004C6A07">
        <w:rPr>
          <w:rFonts w:ascii="Cambria" w:hAnsi="Cambria"/>
          <w:szCs w:val="24"/>
        </w:rPr>
        <w:t>scă o vorbă, îngenunche şi începu să se roage. Ocnaşii rămaseră uluiţi şi totodată înduioşaţi peste măsură. „Când l­am văzut pe bătrânul acesta cu părul alb, care îşi lăsase în ţară nevasta şi copiii.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Spunea M.ki – când l­am văzut îngenunchind şi rugân</w:t>
      </w:r>
      <w:r w:rsidRPr="004C6A07">
        <w:rPr>
          <w:rFonts w:ascii="Cambria" w:hAnsi="Cambria"/>
          <w:szCs w:val="24"/>
        </w:rPr>
        <w:t>du­se, după pedeapsa aceea ruşinoasă şi umilitoare, m­am repezit afară din cazarmă şi două ceasuri am umblat năuc, de parcă eram beat." De atunci ocnaşii s­au pătruns de un respect extraordinar faţă de J.ki şi­i arătau multă bunăvoinţă; le plăcuse mai ales</w:t>
      </w:r>
      <w:r w:rsidRPr="004C6A07">
        <w:rPr>
          <w:rFonts w:ascii="Cambria" w:hAnsi="Cambria"/>
          <w:szCs w:val="24"/>
        </w:rPr>
        <w:t xml:space="preserve"> faptul că nu scosese nici un geamăt în timpul pedepsei corporale.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Respectul adevărului impune totuşi o precizare importantă: atitudinea administraţiei în general faţă de nobilii deportaţi, oricine ar fi fost ei, ruşi ori polonezi, nu poate fi judecată n</w:t>
      </w:r>
      <w:r w:rsidRPr="004C6A07">
        <w:rPr>
          <w:rFonts w:ascii="Cambria" w:hAnsi="Cambria"/>
          <w:szCs w:val="24"/>
        </w:rPr>
        <w:t>umai după acest singur exemplu. Din cazul relatat aici reiese că poţi întâlni adesea un om crud şi rău şi că, dacă acesta se nimereşte a fi comandantul unei temniţe şi în această calitate prinde necaz pe un osândit, soarta bietului om nu e deloc de invidia</w:t>
      </w:r>
      <w:r w:rsidRPr="004C6A07">
        <w:rPr>
          <w:rFonts w:ascii="Cambria" w:hAnsi="Cambria"/>
          <w:szCs w:val="24"/>
        </w:rPr>
        <w:t>t. Trebuie să recunoaştem însă că în Siberia, comandanţii temniţelor care dau tonul şi determină atitudinea celoralţi şefi inferiori sunt foarte prudenţi faţă de condamnaţii nobili şi în unele cazuri manifestă chiar tendinţa de a fi mai îngăduitori decât f</w:t>
      </w:r>
      <w:r w:rsidRPr="004C6A07">
        <w:rPr>
          <w:rFonts w:ascii="Cambria" w:hAnsi="Cambria"/>
          <w:szCs w:val="24"/>
        </w:rPr>
        <w:t>aţă de ceilalţi ocnaşi, din popor. Pricina e lesne de înţeles: în primul rând că toţi aceştia sunt şi ei nobili; în al doilea, s­au întâmplat cazuri când unii nobili nu acceptau să se lase bătuţi şi se năpusteau asupra călăilor, ceea ce ducea la urmări îng</w:t>
      </w:r>
      <w:r w:rsidRPr="004C6A07">
        <w:rPr>
          <w:rFonts w:ascii="Cambria" w:hAnsi="Cambria"/>
          <w:szCs w:val="24"/>
        </w:rPr>
        <w:t>rozitoare; în sfârşit – şi cred că aici trebuie căutată cauza principală – cu multă vreme în urmă, treizeci şi cinci de ani pe puţin, a fost deportat deodată iisstişş!' în Siberia un mare număr de nobili, care de­a lungul a treizeci de ani au ştiut să se i</w:t>
      </w:r>
      <w:r w:rsidRPr="004C6A07">
        <w:rPr>
          <w:rFonts w:ascii="Cambria" w:hAnsi="Cambria"/>
          <w:szCs w:val="24"/>
        </w:rPr>
        <w:t xml:space="preserve">mpună prin purtarea şi ţinuta lor în întreaga Siberie, astfel încât autorităţile fură nevoite să adopte o atitudine </w:t>
      </w:r>
      <w:r w:rsidRPr="004C6A07">
        <w:rPr>
          <w:rFonts w:ascii="Cambria" w:hAnsi="Cambria"/>
          <w:szCs w:val="24"/>
        </w:rPr>
        <w:lastRenderedPageBreak/>
        <w:t xml:space="preserve">corespunzătoare; supunându­se acestei uzanţe, şefii ocnelor din timpul meu îi priveau şi ei pe nobilii­infractori dintr­o anumită categorie </w:t>
      </w:r>
      <w:r w:rsidRPr="004C6A07">
        <w:rPr>
          <w:rFonts w:ascii="Cambria" w:hAnsi="Cambria"/>
          <w:szCs w:val="24"/>
        </w:rPr>
        <w:t>cu alţi ochi decât pe ceilalţi. Comandanţii mai mici se purtau după cum vedeau că se poartă şefii lor ierarhici, căutând să se adapteze acestui fel de a privi lucrurile. De altfel, mulţi dintre ei, oameni mărginiţi la minte, criticau în sinea lor dispoziţi</w:t>
      </w:r>
      <w:r w:rsidRPr="004C6A07">
        <w:rPr>
          <w:rFonts w:ascii="Cambria" w:hAnsi="Cambria"/>
          <w:szCs w:val="24"/>
        </w:rPr>
        <w:t>ile celor mari şi ar fi fost tare fericiţi să li se îngăduie să se poarte după cum îi tăia capul, dar dorinţa nu le era împlinită. Aş avea motive temeinice să cred lucrul acesta şi iată de ce: gradul al doilea de muncă silnică, în care mă găseam şi eu şi c</w:t>
      </w:r>
      <w:r w:rsidRPr="004C6A07">
        <w:rPr>
          <w:rFonts w:ascii="Cambria" w:hAnsi="Cambria"/>
          <w:szCs w:val="24"/>
        </w:rPr>
        <w:t>are cuprindea ocnaşi iobagi, supuşi autorităţilor militare, era mult mai aspru decât gradul întâi (minele) ori cel de­al treilea (munca în fabrică). Era mai aspru nu numai pentru nobili, dar şi pentru toţi ceilalţi ocnaşi, fiindcă administraţia şi organiza</w:t>
      </w:r>
      <w:r w:rsidRPr="004C6A07">
        <w:rPr>
          <w:rFonts w:ascii="Cambria" w:hAnsi="Cambria"/>
          <w:szCs w:val="24"/>
        </w:rPr>
        <w:t>ţia erau aici de tip militar, amintind foarte mult sistemul de organizare şi regimul autorităţilor disciplinare militare din Rusia Centrală. Comandanţii militari erau mai severi, regulamentul şi rânduielile mult mai aspre decât la celelalte categorii; cond</w:t>
      </w:r>
      <w:r w:rsidRPr="004C6A07">
        <w:rPr>
          <w:rFonts w:ascii="Cambria" w:hAnsi="Cambria"/>
          <w:szCs w:val="24"/>
        </w:rPr>
        <w:t>amnaţii erau ţinuţi totdeauna cu lanţurile la picioare, veşnic închişi sau sub escortă – măsuri care nu se respectau cu atâta stricteţe şi în alte temniţe, cel puţin după spusele ocnaşilor şi fără îndoială că printre ei erau mulţi care cunoşteau foarte bin</w:t>
      </w:r>
      <w:r w:rsidRPr="004C6A07">
        <w:rPr>
          <w:rFonts w:ascii="Cambria" w:hAnsi="Cambria"/>
          <w:szCs w:val="24"/>
        </w:rPr>
        <w:t xml:space="preserve">e stările de acolo. Ar fi plecat toţi bucuroşi la munca în mine, pe care însăşi legea o considera ca fiind cea mai grea pedeapsă. Cât despre unităţile disciplinare, toţi acei care trecuseră prin ele vorbeau cu groază şi ne încredinţau că în toată Rusia nu </w:t>
      </w:r>
      <w:r w:rsidRPr="004C6A07">
        <w:rPr>
          <w:rFonts w:ascii="Cambria" w:hAnsi="Cambria"/>
          <w:szCs w:val="24"/>
        </w:rPr>
        <w:t>există loc de pedeapsă mai greu şi că Siberia e un rai faţă de chinurile şi mizeria din aceste fortăreţe ale unităţilor disciplinare.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Prin urmare, dacă şi în acest loc cu regim militar din cele mai stricte, sub ochii guvernatorului general şi în ciuda pr</w:t>
      </w:r>
      <w:r w:rsidRPr="004C6A07">
        <w:rPr>
          <w:rFonts w:ascii="Cambria" w:hAnsi="Cambria"/>
          <w:szCs w:val="24"/>
        </w:rPr>
        <w:t>imejdiei permanente (au existat cazuri) de a vedea unele persoane din afară, cu funcţii oficiale, informând în orice moment, fie din răutate, fie din exces de zel funcţionăresc, pe cine trebuia cum că anumite categorii de infractori se bucură de îngăduinţa</w:t>
      </w:r>
      <w:r w:rsidRPr="004C6A07">
        <w:rPr>
          <w:rFonts w:ascii="Cambria" w:hAnsi="Cambria"/>
          <w:szCs w:val="24"/>
        </w:rPr>
        <w:t xml:space="preserve"> condamnabilă a cutăror comandanţi lipsiţi de simţul răspunderii, dacă şi în aceste condiţii, zic, deţinuţii de origine nobilă erau priviţi cu mai multă bunăvoinţă decât ceilalţi ocnaşi, înseamnă că ei se bucurau de un regim şi mai favorabil în cazul când </w:t>
      </w:r>
      <w:r w:rsidRPr="004C6A07">
        <w:rPr>
          <w:rFonts w:ascii="Cambria" w:hAnsi="Cambria"/>
          <w:szCs w:val="24"/>
        </w:rPr>
        <w:t>făceau parte din categoriile întâi şi a treia. Prin urmare, ţinând seama de locul în care mă aflam, eram în măsură să judec situaţia din întreaga Siberie. Cunoşteam tot ce se petrece în Siberia, iar povestirile auzite de la ocnaşii din categoria întâi şi a</w:t>
      </w:r>
      <w:r w:rsidRPr="004C6A07">
        <w:rPr>
          <w:rFonts w:ascii="Cambria" w:hAnsi="Cambria"/>
          <w:szCs w:val="24"/>
        </w:rPr>
        <w:t xml:space="preserve"> treia îmi confirmau concluziile. Într­adevăr, tocmai de aceea faţă de noi, nobilii, autorităţile locale dovedeau mai multă atenţie şi prudenţă. Nu ne bucuram de nici o favoare în ce priveşte regimul de muncă şi întreţinere: aceeaşi muncă silnică, aceleaşi</w:t>
      </w:r>
      <w:r w:rsidRPr="004C6A07">
        <w:rPr>
          <w:rFonts w:ascii="Cambria" w:hAnsi="Cambria"/>
          <w:szCs w:val="24"/>
        </w:rPr>
        <w:t xml:space="preserve"> lanţuri şi lacăte. Într­un cuvânt, aceeaşi asprime ca şi pentru ceilalţi ocnaşi. De altfel, nici n­aveau cum să ne uşureze situaţia. Ştiu că în trecutul nu tocmai îndepărtat, dar apus o dată pentru totdeauna, au existat în acest târg atâţia denunţători şi</w:t>
      </w:r>
      <w:r w:rsidRPr="004C6A07">
        <w:rPr>
          <w:rFonts w:ascii="Cambria" w:hAnsi="Cambria"/>
          <w:szCs w:val="24"/>
        </w:rPr>
        <w:t xml:space="preserve"> intriganţi care se pârau şi îşi săpau unii altora groapa, încât orice şef sau comandant se ferea să le dea apă la moară. Şi ce putea fi mai grav pe vremea aceea decât un denunţ cu învinuirea de îngăduinţă şi favoare faţă de o anumită categorie de infracto</w:t>
      </w:r>
      <w:r w:rsidRPr="004C6A07">
        <w:rPr>
          <w:rFonts w:ascii="Cambria" w:hAnsi="Cambria"/>
          <w:szCs w:val="24"/>
        </w:rPr>
        <w:t>ri? De aceea, fiecare slujbaş îşi păzea pielea şi noi eram trataţi la fel cu toţi, excepţie făcându­se într­o oarecare măsură în privinţa pedepselor corporale. Ce­i drept, cu mare plăcere ne­ar fi aplicat bătaia cu vergile, dacă am fi meritat­o, adică dacă</w:t>
      </w:r>
      <w:r w:rsidRPr="004C6A07">
        <w:rPr>
          <w:rFonts w:ascii="Cambria" w:hAnsi="Cambria"/>
          <w:szCs w:val="24"/>
        </w:rPr>
        <w:t xml:space="preserve"> ne­am fi făcut cu ceva vinovaţi. O cereau conştiincioasa împlinire a datoriei de slujbaş şi egalitatea ocnaşilor faţă de aplicarea pedepselor corporale.</w:t>
      </w:r>
    </w:p>
    <w:p w:rsidR="000836BF" w:rsidRPr="004C6A07" w:rsidRDefault="004C6A07" w:rsidP="004C6A07">
      <w:pPr>
        <w:ind w:left="0" w:firstLine="0"/>
        <w:jc w:val="both"/>
        <w:rPr>
          <w:rFonts w:ascii="Cambria" w:hAnsi="Cambria"/>
          <w:szCs w:val="24"/>
        </w:rPr>
      </w:pPr>
      <w:r w:rsidRPr="004C6A07">
        <w:rPr>
          <w:rFonts w:ascii="Cambria" w:hAnsi="Cambria"/>
          <w:szCs w:val="24"/>
        </w:rPr>
        <w:t>Dar aşa, pe degeaba, cu uşurinţă, nu ne­ar fi bătut pe noi, nobilii, lucru ce se întâmpla, bineînţeles</w:t>
      </w:r>
      <w:r w:rsidRPr="004C6A07">
        <w:rPr>
          <w:rFonts w:ascii="Cambria" w:hAnsi="Cambria"/>
          <w:szCs w:val="24"/>
        </w:rPr>
        <w:t xml:space="preserve">, cu ocnaşii din popor, mai cu seamă când aveau de­a face cu comandanţi </w:t>
      </w:r>
      <w:r w:rsidRPr="004C6A07">
        <w:rPr>
          <w:rFonts w:ascii="Cambria" w:hAnsi="Cambria"/>
          <w:szCs w:val="24"/>
        </w:rPr>
        <w:lastRenderedPageBreak/>
        <w:t>subalterni dornici cu orice prilej şi cu orice preţ să­şi impună autoritatea. Am mai aflat că, auzind de întâmplarea cu J.ki, comandantul temniţei noastre s­a făcut foc pe maior şi i­a</w:t>
      </w:r>
      <w:r w:rsidRPr="004C6A07">
        <w:rPr>
          <w:rFonts w:ascii="Cambria" w:hAnsi="Cambria"/>
          <w:szCs w:val="24"/>
        </w:rPr>
        <w:t xml:space="preserve"> poruncit cu străşnicie să nu­şi mai facă de cap. Aşa spunea toată lumea. Se mai spunea la noi că până şi guvernatorul general, care îndeobşte se bizuia pe maior şi chiar ţinea întrucâtva la el ca la un conştiincios executor al ordinelor sale şi om capabil</w:t>
      </w:r>
      <w:r w:rsidRPr="004C6A07">
        <w:rPr>
          <w:rFonts w:ascii="Cambria" w:hAnsi="Cambria"/>
          <w:szCs w:val="24"/>
        </w:rPr>
        <w:t>, aflând de povestea cu pricina, i­a făcut morală. Şi maiorul nostru şi­a băgat­o bine în cap. Mult ar fi dat el să poată pune mâna pe M.ki, pe care îl ura din pricina denunţurilor lui A.v, dar nu s­a încumetat să­l bată, deşi căuta mereu prilejul şi nicio</w:t>
      </w:r>
      <w:r w:rsidRPr="004C6A07">
        <w:rPr>
          <w:rFonts w:ascii="Cambria" w:hAnsi="Cambria"/>
          <w:szCs w:val="24"/>
        </w:rPr>
        <w:t>dată nu­l scăpa din ochi. Întâmplarea cu J.ki a făcut ocolul oraşului şi opinia publică era împotriva maiorului; mulţi i­o reproşau în faţă, unii chiar cu vorbe mai puţin plăcute.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Mi­amintesc acum de prima mea întâlnire cu maiorul, încă de la Tobolsk ne </w:t>
      </w:r>
      <w:r w:rsidRPr="004C6A07">
        <w:rPr>
          <w:rFonts w:ascii="Cambria" w:hAnsi="Cambria"/>
          <w:szCs w:val="24"/>
        </w:rPr>
        <w:t>băgaseră în sperieţi cu poveştile despre maior, pe mine şi pe încă un nobil, cu care am păşit o dată pragul temniţei. Despre caracterul urât al acestui om ne vorbiseră deportaţii nobili cu mare vechime în executarea osândei lor – douăzeci şi cinci de ani m</w:t>
      </w:r>
      <w:r w:rsidRPr="004C6A07">
        <w:rPr>
          <w:rFonts w:ascii="Cambria" w:hAnsi="Cambria"/>
          <w:szCs w:val="24"/>
        </w:rPr>
        <w:t>uncă silnică – care se aflau pe atunci acolo şi care neau întâmpinat cu multă simpatie, întreţinând legături cu noi în tot timpul şederii noastre la închisoarea de tranzit; şi, prevenindu­ne în ce priveşte viitorul nostru şef, ne­au făgăduit totodată să fa</w:t>
      </w:r>
      <w:r w:rsidRPr="004C6A07">
        <w:rPr>
          <w:rFonts w:ascii="Cambria" w:hAnsi="Cambria"/>
          <w:szCs w:val="24"/>
        </w:rPr>
        <w:t>că tot ce le va sta în putinţă prin intervenţiile cunoştinţelor lor, ca să fim cruţaţi de persecuţii. Într­adevăr, cele trei fiice ale guvernatorului general, care tocmai sosiseră din Rusia în vizită la tatăl lor, primiră din partea lor scrisori şi, se par</w:t>
      </w:r>
      <w:r w:rsidRPr="004C6A07">
        <w:rPr>
          <w:rFonts w:ascii="Cambria" w:hAnsi="Cambria"/>
          <w:szCs w:val="24"/>
        </w:rPr>
        <w:t>e, reuşiră să­l convingă să facă ceva pentru noi. Dar ce putea face guvernatorul? Se mărgini să­i spună maiorului să se poarte mai cu luare­aminte cu câţiva deţinuţi faţă de care duritatea nu­i de nici un folos. Pe la ceasurile trei după­amiază ajunserăm l</w:t>
      </w:r>
      <w:r w:rsidRPr="004C6A07">
        <w:rPr>
          <w:rFonts w:ascii="Cambria" w:hAnsi="Cambria"/>
          <w:szCs w:val="24"/>
        </w:rPr>
        <w:t>a destinaţie, adică în acel oraş. Escorta care ne însoţea, pe mine şi pe un alt ocnaş din nobilime, ne conduse de­a dreptul în faţa tiranului şi stăpânului nostru. În aşteptarea lui, ramaserăm în antreu. Între timp, trimiseră să­l caute prin temniţă pe sub</w:t>
      </w:r>
      <w:r w:rsidRPr="004C6A07">
        <w:rPr>
          <w:rFonts w:ascii="Cambria" w:hAnsi="Cambria"/>
          <w:szCs w:val="24"/>
        </w:rPr>
        <w:t>ofiţer. Nu sosi bine acesta, că se ivi în uşă şi maiorul. Faţa lui congestionată, buboasă şi rea făcu asupra noastră o impresie apăsătoare: parcă era un păianjen care se f:'; igsIÎŞ0 repede din colţul lui de pânză asupra bietei muşte prinse în plasă.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w:t>
      </w:r>
      <w:r w:rsidRPr="004C6A07">
        <w:rPr>
          <w:rFonts w:ascii="Cambria" w:hAnsi="Cambria"/>
          <w:szCs w:val="24"/>
        </w:rPr>
        <w:t>um te cheamă? Se răsti el la celălalt ocnaş. Vorbea scurt, răspicat şi aspru, voind pesemne să ne bage în sperieţi chiar de la început.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Cutare.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pe tine? Continuă el, ţintuindu­mă cu privirea prin ochelari.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Cutare, îmi spusei şi eu numele.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Subofiţer! Bagă­i imediat în temniţă; să­i radă la corpul de gardă, după regulamentul civil. Jumătate din cap şi mâine să li se schimbe lanţurile! Ce fel de mantale sunt astea? De unde le aveţi? Ne întrebă el deodată, observând halatele noastre cenuşii</w:t>
      </w:r>
      <w:r w:rsidRPr="004C6A07">
        <w:rPr>
          <w:rFonts w:ascii="Cambria" w:hAnsi="Cambria"/>
          <w:szCs w:val="24"/>
        </w:rPr>
        <w:t xml:space="preserve"> cu cercuri galbene cusute în spate, pe care le primiserăm la Tobolsk şi în care ne înfăţişaserăm Măriei sale. O fi vreo uniformă nouă! Negreşit, e o uniformă nouă. În proiect acolo. la Petersburg. Mormăia el răsucin­du­ne când pe unul, când pe celălalt. N</w:t>
      </w:r>
      <w:r w:rsidRPr="004C6A07">
        <w:rPr>
          <w:rFonts w:ascii="Cambria" w:hAnsi="Cambria"/>
          <w:szCs w:val="24"/>
        </w:rPr>
        <w:t>­au nimic asupra lor? Îl întrebă deodată pe jandarmul care ne escortase.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Numai lucruri de îmbrăcăminte personală, înălţimea voastră, răspunse acesta, luând poziţie şi tresărind. Toată lumea îl cunoştea şi se temea de el.  </w:t>
      </w:r>
      <w:r w:rsidRPr="004C6A07">
        <w:rPr>
          <w:rFonts w:ascii="Cambria" w:hAnsi="Cambria"/>
          <w:szCs w:val="24"/>
        </w:rPr>
        <w:tab/>
        <w:t>— Se reţine totul. Li se lasă</w:t>
      </w:r>
      <w:r w:rsidRPr="004C6A07">
        <w:rPr>
          <w:rFonts w:ascii="Cambria" w:hAnsi="Cambria"/>
          <w:szCs w:val="24"/>
        </w:rPr>
        <w:t xml:space="preserve"> numai rufărie albă, cea colorată se reţine. </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Lucrurile reţinute se vând la licitaţie şi banii realizaţi intră în casieria temniţei. Ocnaşul n­are bunuri personale, urmă el privindu­ne cu asprime. Băgaţi de seamă, să vă purtaţi frumos! Să n­aud plângeri! A</w:t>
      </w:r>
      <w:r w:rsidRPr="004C6A07">
        <w:rPr>
          <w:rFonts w:ascii="Cambria" w:hAnsi="Cambria"/>
          <w:szCs w:val="24"/>
        </w:rPr>
        <w:t>ltfel. Pe­deapsa cor­porală vă aşteaptă! Pentru cea mai mică abatere – bătaia cu v­v­vergile!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Mă simţeam doborât şi toată seara am fost aproape bolnav din pricina acestei primiri, la care se mai adăugă şi impresia pe care mi­o făcu dintru început viaţa d</w:t>
      </w:r>
      <w:r w:rsidRPr="004C6A07">
        <w:rPr>
          <w:rFonts w:ascii="Cambria" w:hAnsi="Cambria"/>
          <w:szCs w:val="24"/>
        </w:rPr>
        <w:t>e temniţă, dar am mai vorbit de toate acestea.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Spuneam că nu se făceau nici un fel de înlesniri şi excepţii de la regimul general de muncă. Nimeni nu şi­ar fi luat răspunderea unei asemenea abateri de la regulament şi totuşi, la un moment dat, se încercă</w:t>
      </w:r>
      <w:r w:rsidRPr="004C6A07">
        <w:rPr>
          <w:rFonts w:ascii="Cambria" w:hAnsi="Cambria"/>
          <w:szCs w:val="24"/>
        </w:rPr>
        <w:t>, ce­i drept o singură dată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Numai, să ni se facă o înlesnire, mie şi lui B.ki, trimiţându­ne timp de trei luni să lucrăm la cancelaria geniştilor. Toate astea se făcură neoficial, din iniţiativa comandantului tehnic şi oarecum în secret, adică toţi acei </w:t>
      </w:r>
      <w:r w:rsidRPr="004C6A07">
        <w:rPr>
          <w:rFonts w:ascii="Cambria" w:hAnsi="Cambria"/>
          <w:szCs w:val="24"/>
        </w:rPr>
        <w:t>care trebuiau să ştie cum stau lucrurile ştiau, dar închideau ochii. Aceasta s­a petrecut în scurtul interval de timp când l­am avut comandant la lucrări pe locotenent­colonelul G.kov. Omul acesta părea că ne­a fost trimis de providenţă; n­a rămas la noi d</w:t>
      </w:r>
      <w:r w:rsidRPr="004C6A07">
        <w:rPr>
          <w:rFonts w:ascii="Cambria" w:hAnsi="Cambria"/>
          <w:szCs w:val="24"/>
        </w:rPr>
        <w:t>ecât scurt timp, vreo şase luni, dacă nu mă înşel, sau poate şi mai puţin, după care s­a întors în Rusia, lăsând o amintire neştearsă în inimile tuturor ocnaşilor. Nu că­l iubeau, dar pur şi simplu îl adorau, dacă se poate folosi aici acest cuvânt. Cum a f</w:t>
      </w:r>
      <w:r w:rsidRPr="004C6A07">
        <w:rPr>
          <w:rFonts w:ascii="Cambria" w:hAnsi="Cambria"/>
          <w:szCs w:val="24"/>
        </w:rPr>
        <w:t>ăcut­o, n­aş putea spune, dar ştiu că i­a cucerit din primul moment.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 un adevărat părinte!" repetau întruna ocnaşii, în tot timpul cât l­au avut ca şef de lucrări. Era, se pare, un chefliu şi un petrecăreţ fără pereche. Mic de statură, cu privirea înd</w:t>
      </w:r>
      <w:r w:rsidRPr="004C6A07">
        <w:rPr>
          <w:rFonts w:ascii="Cambria" w:hAnsi="Cambria"/>
          <w:szCs w:val="24"/>
        </w:rPr>
        <w:t>răzneaţă, sfidătoare; faţă de ocnaşi era blând şi prietenos şi­i iubea într­adevăr ca un părinte. De ce­i iubea atâta, n­aş şti să spun, dar de câte ori întâlnea un deţinut, nu putea să nu­i spună o vorbă bună, să nu facă o glumă, să nu râdă de el, şi, luc</w:t>
      </w:r>
      <w:r w:rsidRPr="004C6A07">
        <w:rPr>
          <w:rFonts w:ascii="Cambria" w:hAnsi="Cambria"/>
          <w:szCs w:val="24"/>
        </w:rPr>
        <w:t xml:space="preserve">ru foarte important, toate acestea cu spontaneitate atât de firească, fără urmă de aer protector, de superioritate sau de îngăduinţă care să însemne cât de cât o bunăvoinţă de şef, de comandant. Era parcă unul de­al lor, un camarad, un prieten. Şi, cu tot </w:t>
      </w:r>
      <w:r w:rsidRPr="004C6A07">
        <w:rPr>
          <w:rFonts w:ascii="Cambria" w:hAnsi="Cambria"/>
          <w:szCs w:val="24"/>
        </w:rPr>
        <w:t>democratismul său instinctiv, deţinuţii nu şi­au permis niciodată faţă de el vreo familiaritate sau lipsă de respect. Dimpotrivă. Deţinutul se lumina la faţă de îndată ce­l zărea pe comandant, îşi scotea căciula şi zâmbea numai ce­l vedea că se apropie. Ia</w:t>
      </w:r>
      <w:r w:rsidRPr="004C6A07">
        <w:rPr>
          <w:rFonts w:ascii="Cambria" w:hAnsi="Cambria"/>
          <w:szCs w:val="24"/>
        </w:rPr>
        <w:t>r dacă se întâmpla să­i spună şi o vorbă, fericirea lui nu mai cunoştea margini. Unii oameni au un dar extraordinar de a se face iubiţi şi populari.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Avea o înfăţişare falnică, călca apăsat, hotărât.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„Un vultur", ziceau ocnaşii, vorbind despre el. N­ave</w:t>
      </w:r>
      <w:r w:rsidRPr="004C6A07">
        <w:rPr>
          <w:rFonts w:ascii="Cambria" w:hAnsi="Cambria"/>
          <w:szCs w:val="24"/>
        </w:rPr>
        <w:t>a cum să le uşureze soarta, fiindcă nu era decât şeful lucrărilor de şantier, care, sub toţi comandanţii, se efectuau după un anumit tipic, conform rânduielilor stabilite o dată pentru totDUM U1H V CilsJ</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11K1 D11N UASA MUK J 1LUK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Deauna. Dar dacă se în</w:t>
      </w:r>
      <w:r w:rsidRPr="004C6A07">
        <w:rPr>
          <w:rFonts w:ascii="Cambria" w:hAnsi="Cambria"/>
          <w:szCs w:val="24"/>
        </w:rPr>
        <w:t>tâmpla să treacă pe la vreun şantier şi vedea ca detaşamentul şi­a isprăvit lucrul, şi­a împlinit sarcina zilei, îi lăsa pe ocnaşi să se întoarcă la cazarmă mai înainte de a fi răsunat bătaia tobei. Deţinuţii îl iubeau pentru încrederea ce le­o arăta, pent</w:t>
      </w:r>
      <w:r w:rsidRPr="004C6A07">
        <w:rPr>
          <w:rFonts w:ascii="Cambria" w:hAnsi="Cambria"/>
          <w:szCs w:val="24"/>
        </w:rPr>
        <w:t>ru că nu avea susceptibilităţi meschine şi pretenţii absurde, nu se enerva la orice fleac de nimic, împroşcându­i cu vorbe jignitoare, ca ceilalţi şefi. Cred ca dacă s­ar fi întâmplat să piardă o mie de ruble, cel care le­ar fi găsit, chiar şi hoţul cel ma</w:t>
      </w:r>
      <w:r w:rsidRPr="004C6A07">
        <w:rPr>
          <w:rFonts w:ascii="Cambria" w:hAnsi="Cambria"/>
          <w:szCs w:val="24"/>
        </w:rPr>
        <w:t xml:space="preserve">i nărăvit din temniţa noastră, i le­ar fi dat înapoi. Sunt convins de aceasta. Câtă dragoste şi simpatie arătară ocnaşii când aflară că se certase cu nesuferitul de maior! Asta s­a întâmplat la o lună după sosirea lui. Maiorul îi </w:t>
      </w:r>
      <w:r w:rsidRPr="004C6A07">
        <w:rPr>
          <w:rFonts w:ascii="Cambria" w:hAnsi="Cambria"/>
          <w:szCs w:val="24"/>
        </w:rPr>
        <w:lastRenderedPageBreak/>
        <w:t xml:space="preserve">fusese pe vremuri camarad </w:t>
      </w:r>
      <w:r w:rsidRPr="004C6A07">
        <w:rPr>
          <w:rFonts w:ascii="Cambria" w:hAnsi="Cambria"/>
          <w:szCs w:val="24"/>
        </w:rPr>
        <w:t xml:space="preserve">de arme. Se întâlniră acum, după o lungă despărţire. Ca vechi prieteni, de bucurie, se puseră pe nişte chefuri fără sfârşit. Dar prietenia lor se destramă brusc. Se certară şi G.kov deveni vrăjmaşul de moarte al maiorului. Se spunea că ar fi avut loc şi o </w:t>
      </w:r>
      <w:r w:rsidRPr="004C6A07">
        <w:rPr>
          <w:rFonts w:ascii="Cambria" w:hAnsi="Cambria"/>
          <w:szCs w:val="24"/>
        </w:rPr>
        <w:t>bătaie, ceea ce n­ar fi fost de mirare, pentru că maiorului i se mai întâmplase să aibă scandaluri cu bătaie. Aflând de asta, ocnaşii nu mai puteau de bucurie: „Ce i se vâra­n suflet Ochilă­Scormonilă! Ăla e un vultur, pe când al nostru." şi aici mai adăug</w:t>
      </w:r>
      <w:r w:rsidRPr="004C6A07">
        <w:rPr>
          <w:rFonts w:ascii="Cambria" w:hAnsi="Cambria"/>
          <w:szCs w:val="24"/>
        </w:rPr>
        <w:t>au câte o vorbă prea puţin măgulitoare pentru maior. Erau tare curioşi să afle cine ieşise învingător din această încăierare şi care dintre cei doi mâncase bătaie. Ba îmi vine să cred că, dacă acest zvon s­ar fi dovedit neîntemeiat (şi nu­i exclus să fi fo</w:t>
      </w:r>
      <w:r w:rsidRPr="004C6A07">
        <w:rPr>
          <w:rFonts w:ascii="Cambria" w:hAnsi="Cambria"/>
          <w:szCs w:val="24"/>
        </w:rPr>
        <w:t>st aşa), ocnaşii ar fi încercat o mare dezamăgire. „Ce mai vorbă, trebuie să­l fi scărmănat comandantul, ziceau ei, că de mic e mic, da­i voinic; auziţi, cică ălălalt s­a ascuns sub pat de frică." Curând însă C.kov a plecat de la noi, spre marea tristeţe a</w:t>
      </w:r>
      <w:r w:rsidRPr="004C6A07">
        <w:rPr>
          <w:rFonts w:ascii="Cambria" w:hAnsi="Cambria"/>
          <w:szCs w:val="24"/>
        </w:rPr>
        <w:t xml:space="preserve"> ocnaşilor.  </w:t>
      </w:r>
      <w:r w:rsidRPr="004C6A07">
        <w:rPr>
          <w:rFonts w:ascii="Cambria" w:hAnsi="Cambria"/>
          <w:szCs w:val="24"/>
        </w:rPr>
        <w:tab/>
        <w:t>Comandanţii ingineri erau toţi oameni cumsecade; se schimbară în trei sau patru rânduri pe vremea mea. „Dar n­o să mai avem unul ca ăsta, ziceau deţinuţii. Vultur, curat vultur şi un ocrotitor."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Şi uite, acest C.kov ţinea foarte mult la noi</w:t>
      </w:r>
      <w:r w:rsidRPr="004C6A07">
        <w:rPr>
          <w:rFonts w:ascii="Cambria" w:hAnsi="Cambria"/>
          <w:szCs w:val="24"/>
        </w:rPr>
        <w:t>, nobilii şi spre sfârşitul şederii sale ne trimitea din când în când pe mine şi pe B.ki la cancelarie, iar după ce plecă, am început să lucrăm acolo destul de regulat. Printre ingineri erau oameni care ne simpatizau mult (dar mai ales unul). În cancelarie</w:t>
      </w:r>
      <w:r w:rsidRPr="004C6A07">
        <w:rPr>
          <w:rFonts w:ascii="Cambria" w:hAnsi="Cambria"/>
          <w:szCs w:val="24"/>
        </w:rPr>
        <w:t xml:space="preserve"> ne puneau să copiem diferite rapoarte, situaţii, conturi şi dări de seamă, încât ni se îmbunătăţise şi scrisul, când veni deodată un ordin de sus să fim trimişi înapoi la munca reglementară de mai înainte; avusese cineva grijă să ne denunţe! De altfel, nu</w:t>
      </w:r>
      <w:r w:rsidRPr="004C6A07">
        <w:rPr>
          <w:rFonts w:ascii="Cambria" w:hAnsi="Cambria"/>
          <w:szCs w:val="24"/>
        </w:rPr>
        <w:t xml:space="preserve"> ne­a părut râu deloc, pentru că lucrul la cancelarie începuse să ne plictisească. După aceea, doi ani la rând am umblat cu B.ki aproape nedespărţiţi la aceleaşi munci, de obicei prin ateliere. Vorbeam adeseori de nădejdile şi de convingerile noastre. B.ki</w:t>
      </w:r>
      <w:r w:rsidRPr="004C6A07">
        <w:rPr>
          <w:rFonts w:ascii="Cambria" w:hAnsi="Cambria"/>
          <w:szCs w:val="24"/>
        </w:rPr>
        <w:t xml:space="preserve"> era un om admirabil, dar avea nişte idei şi convingeri foarte ciudate, cu totul neobişnuite. Se întâmpla adesea ca unii indivizi din categoria oamenilor foarte inteligenţi să­şi formeze nişte idei şi concepţii cu totul paradoxale. Dar din pricina suferinţ</w:t>
      </w:r>
      <w:r w:rsidRPr="004C6A07">
        <w:rPr>
          <w:rFonts w:ascii="Cambria" w:hAnsi="Cambria"/>
          <w:szCs w:val="24"/>
        </w:rPr>
        <w:t>elor îndurate pentru ele, din pricina nenumăratelor sacrificii grele făcute în viaţă pentru a le apăra şi a le păstra, orice încercare de a­i convinge să renunţe la ele este peste măsură de dureroasă şi chiar fără rost.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B.ki reacţiona dureros la orice ob</w:t>
      </w:r>
      <w:r w:rsidRPr="004C6A07">
        <w:rPr>
          <w:rFonts w:ascii="Cambria" w:hAnsi="Cambria"/>
          <w:szCs w:val="24"/>
        </w:rPr>
        <w:t xml:space="preserve">iecţie şi­mi răspundea totdeauna cu mult venin în glas. Cine ştie, poate că în unele privinţe avea mai multă dreptate decât mine, dar în cele din urmă ne văzurăm nevoiţi să ne despărţim, lucra pe care l­am făcut cu durere în suflet; se stabilise între noi </w:t>
      </w:r>
      <w:r w:rsidRPr="004C6A07">
        <w:rPr>
          <w:rFonts w:ascii="Cambria" w:hAnsi="Cambria"/>
          <w:szCs w:val="24"/>
        </w:rPr>
        <w:t>o comuniune sufletească la care îi vine greu omului să renunţe, mai ales în asemenea împrejurări.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Cu anii, M.ki devenea din ce în ce mai trist şi mai posomorit, îl rodea, se vede, deznădejdea. Mai demult şi în primii mei ani de temniţă, era mai comunicat</w:t>
      </w:r>
      <w:r w:rsidRPr="004C6A07">
        <w:rPr>
          <w:rFonts w:ascii="Cambria" w:hAnsi="Cambria"/>
          <w:szCs w:val="24"/>
        </w:rPr>
        <w:t>iv, îşi deschidea mai des sufletul faţă de noi. Pe vremea când păşeam pragul temniţei, el intra în al treilea an de osândă. La început se interesa mult de cele ce se întâmplaseră în lume între timp, căci, stând închis, nu mai ştia nimic din ce se petrecuse</w:t>
      </w:r>
      <w:r w:rsidRPr="004C6A07">
        <w:rPr>
          <w:rFonts w:ascii="Cambria" w:hAnsi="Cambria"/>
          <w:szCs w:val="24"/>
        </w:rPr>
        <w:t xml:space="preserve"> afară; mă întreba, mă asculta, se frământa. Dar la urmă, cu trecerea anilor, toate acestea pierdură pentru el orice interes, începu să­şi tăinuiască durerile în adâncul inimii, retrăgându­se tot mai mult în sine, fără să lase putinţa să i se ghicească gân</w:t>
      </w:r>
      <w:r w:rsidRPr="004C6A07">
        <w:rPr>
          <w:rFonts w:ascii="Cambria" w:hAnsi="Cambria"/>
          <w:szCs w:val="24"/>
        </w:rPr>
        <w:t>durile. Cărbunii încinşi se acopereau cu cenuşă. Devenea din ce în ce mai îndârjit şi mai răutăcios, /e hăis ces brigands!" îmi spunea el adesea, uitându­se cu ură la ocnaşi, pe care eu începusem acum să­i cunosc mai bine; dar nici un argument de­al meu în</w:t>
      </w:r>
      <w:r w:rsidRPr="004C6A07">
        <w:rPr>
          <w:rFonts w:ascii="Cambria" w:hAnsi="Cambria"/>
          <w:szCs w:val="24"/>
        </w:rPr>
        <w:t xml:space="preserve"> favoarea lor nu l­ar fi scos dintr­ale sale, atât de înverşunat era. Pur şi simplu, nu pricepea </w:t>
      </w:r>
      <w:r w:rsidRPr="004C6A07">
        <w:rPr>
          <w:rFonts w:ascii="Cambria" w:hAnsi="Cambria"/>
          <w:szCs w:val="24"/>
        </w:rPr>
        <w:lastRenderedPageBreak/>
        <w:t>ce­i spuneam; câteodată părea să încuviinţeze vorbele mele, pesemne fiindcă mă asculta distrat, dar a doua zi o lua de la început: /e hăis ces brigands!" Vorbe</w:t>
      </w:r>
      <w:r w:rsidRPr="004C6A07">
        <w:rPr>
          <w:rFonts w:ascii="Cambria" w:hAnsi="Cambria"/>
          <w:szCs w:val="24"/>
        </w:rPr>
        <w:t>am cu el adeseori franţuzeşte, ceea ce­l făcu pe unul dintre supraveghetorii noştri de la lucrări, pionierul Dranişnikov, datorită cine ştie cărei întortocheri ascunse a creierului său, să ne poreclească „doftorii". M.ki se mai însufleţea numai când îşi am</w:t>
      </w:r>
      <w:r w:rsidRPr="004C6A07">
        <w:rPr>
          <w:rFonts w:ascii="Cambria" w:hAnsi="Cambria"/>
          <w:szCs w:val="24"/>
        </w:rPr>
        <w:t>intea de mama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 bătrână şi bolnavă, îmi zicea el şi mă iubeşte ca pe ochii din cap. Stau şi mă întreb dacă mai trăieşte. Cât o fi suferit la gândul că am fost bătut cu vergile.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Nefiind nobil, înainte de a fi deportat, M.ki fusese supus la pedeap</w:t>
      </w:r>
      <w:r w:rsidRPr="004C6A07">
        <w:rPr>
          <w:rFonts w:ascii="Cambria" w:hAnsi="Cambria"/>
          <w:szCs w:val="24"/>
        </w:rPr>
        <w:t>sa corporală. Vorbind despre asta, se uita în altă parte şi scrâşnea din dinţi. În ultimul timp îl vedeam tot mai des plimbându­se de unul singur. Într­o zi, pe la douăsprezece, fu chemat la comandant, care îl primi cu un zâmbet vesel: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xml:space="preserve">— Ei, bine, M.ki, ce­ai visat azi­noapte? Îl întrebă comandantul.  </w:t>
      </w:r>
      <w:r w:rsidRPr="004C6A07">
        <w:rPr>
          <w:rFonts w:ascii="Cambria" w:hAnsi="Cambria"/>
          <w:szCs w:val="24"/>
        </w:rPr>
        <w:tab/>
        <w:t>„Am tresărit, ne povestea mai târziu M.ki, de parcă mi­a străpuns inima cu vorba asta."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Am visat că mi­a venit o scrisoare de la mama, răspunse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Mai mult, gândeşte­te la ceva ma</w:t>
      </w:r>
      <w:r w:rsidRPr="004C6A07">
        <w:rPr>
          <w:rFonts w:ascii="Cambria" w:hAnsi="Cambria"/>
          <w:szCs w:val="24"/>
        </w:rPr>
        <w:t>i mult, strigă comandantul. Eşti liber!</w:t>
      </w:r>
    </w:p>
    <w:p w:rsidR="000836BF" w:rsidRPr="004C6A07" w:rsidRDefault="004C6A07" w:rsidP="004C6A07">
      <w:pPr>
        <w:ind w:left="0" w:firstLine="0"/>
        <w:jc w:val="both"/>
        <w:rPr>
          <w:rFonts w:ascii="Cambria" w:hAnsi="Cambria"/>
          <w:szCs w:val="24"/>
        </w:rPr>
      </w:pPr>
      <w:r w:rsidRPr="004C6A07">
        <w:rPr>
          <w:rFonts w:ascii="Cambria" w:hAnsi="Cambria"/>
          <w:szCs w:val="24"/>
        </w:rPr>
        <w:t>Mama dumitale a făcut o petiţie. Şi rugămintea i­a fost ascultată. Uite­i scrisoarea şi iată ordinul de a te pune în libertate. Poţi să pleci din temniţă chiar acum.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 întoarse în mijlocul nostru palid, aproape ne</w:t>
      </w:r>
      <w:r w:rsidRPr="004C6A07">
        <w:rPr>
          <w:rFonts w:ascii="Cambria" w:hAnsi="Cambria"/>
          <w:szCs w:val="24"/>
        </w:rPr>
        <w:t>venindu­i să creadă că vestea primită e adevărată. Îl felicitarăm cu toţii. Ne strânse mâinile cu mâna lui rece, tremurândă. Veniră şi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Mulţi alţi ocnaşi să­l felicite şi cu toţii erau bucuroşi de norocul lui.  </w:t>
      </w:r>
      <w:r w:rsidRPr="004C6A07">
        <w:rPr>
          <w:rFonts w:ascii="Cambria" w:hAnsi="Cambria"/>
          <w:szCs w:val="24"/>
        </w:rPr>
        <w:tab/>
        <w:t>Rămase să­şi îndeplinească termenul de depo</w:t>
      </w:r>
      <w:r w:rsidRPr="004C6A07">
        <w:rPr>
          <w:rFonts w:ascii="Cambria" w:hAnsi="Cambria"/>
          <w:szCs w:val="24"/>
        </w:rPr>
        <w:t>rtare în oraşul nostru, unde după un timp căpătă o slujbă. Venea des pe la temniţă şi ne aducea diferite ştiri, când îi sta în putinţă, îl interesau îndeosebi veştile politice.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Dintre ceilalţi patru, afară, vasăzică, de M.ki, T.ki, B.ki şi J.ki, doi erau</w:t>
      </w:r>
      <w:r w:rsidRPr="004C6A07">
        <w:rPr>
          <w:rFonts w:ascii="Cambria" w:hAnsi="Cambria"/>
          <w:szCs w:val="24"/>
        </w:rPr>
        <w:t xml:space="preserve"> tineri de tot, osândiţi pe termene scurte; oameni fără şcoală, dar cinstiţi, simpli şi cumsecade. Al treilea, A.ciukovski, era simpluţ de tot şi nu trezea nici un interes, în timp ce al patrulea, B.m, om în vârstă, ne făcuse cea mai proastă impresie. Nu ş</w:t>
      </w:r>
      <w:r w:rsidRPr="004C6A07">
        <w:rPr>
          <w:rFonts w:ascii="Cambria" w:hAnsi="Cambria"/>
          <w:szCs w:val="24"/>
        </w:rPr>
        <w:t xml:space="preserve">tiu prin ce împrejurare a putut să nimerească în această categorie de infractori şi, de altfel, nici el nu se recunoştea vinovat de nimic. Era un om cu apucături grosolane, o fire meschină de mic­burghez, cu atitudini de băcan îmbogăţit din înşelăciuni la </w:t>
      </w:r>
      <w:r w:rsidRPr="004C6A07">
        <w:rPr>
          <w:rFonts w:ascii="Cambria" w:hAnsi="Cambria"/>
          <w:szCs w:val="24"/>
        </w:rPr>
        <w:t xml:space="preserve">cântar şi ciupeli la rest. Cu desăvârşire incult, nu se interesa decât de meşteşugul lui. Era zugrav, dar un zugrav excepţional, admirabil. Curând şefii aflară de priceperea lui şi acum tot oraşul îl cerea pe B.m să zugrăvească pereţii şi tavanele. În doi </w:t>
      </w:r>
      <w:r w:rsidRPr="004C6A07">
        <w:rPr>
          <w:rFonts w:ascii="Cambria" w:hAnsi="Cambria"/>
          <w:szCs w:val="24"/>
        </w:rPr>
        <w:t>ani, zugrăvi aproape toate locuinţele marilor slujbaşi din clădirile statului. Mulţumiţi, aceştia îl răsplăteau cu bani, încât omul n­o ducea tocmai râu. Dar lucrul principal e că, împreună cu el, se duceau să lucreze, ca ajutoare şi alţi trei camarazi, di</w:t>
      </w:r>
      <w:r w:rsidRPr="004C6A07">
        <w:rPr>
          <w:rFonts w:ascii="Cambria" w:hAnsi="Cambria"/>
          <w:szCs w:val="24"/>
        </w:rPr>
        <w:t>ntre care doi îi prinseseră foarte bine meşteşugul; ba unul dintre ei, T.jevski, începu să zugrăvească tot atât de bine ca şi el. Maiorul nostru, care locuia şi el tot într­o casă a statului, îl chemă la rândul lui pe B.m şi­i porunci să­i zugrăvească pere</w:t>
      </w:r>
      <w:r w:rsidRPr="004C6A07">
        <w:rPr>
          <w:rFonts w:ascii="Cambria" w:hAnsi="Cambria"/>
          <w:szCs w:val="24"/>
        </w:rPr>
        <w:t xml:space="preserve">ţii şi tavanul. Acesta, fireşte, se întrecu pe sine însuşi; nici apartamentul guvernatorului general nu se putea compara cu al maiorului. Casa avea un singur cat, era cam veche şi dărăpănată, cu un aspect destul de jalnic, dar pe dinăuntru zugrăvită ca un </w:t>
      </w:r>
      <w:r w:rsidRPr="004C6A07">
        <w:rPr>
          <w:rFonts w:ascii="Cambria" w:hAnsi="Cambria"/>
          <w:szCs w:val="24"/>
        </w:rPr>
        <w:t>palat; maiorul nu mai putea de bucurie. Spunea adesea oricui se nimerea, frecându­şi mâinile cu satisfacţie, că are de gând să se însoare. „Cum să nu mă însor, când am o casă ca asta?" adăuga el foarte serios. Era din ce în ce mai mulţumit de B.m şi, pe lâ</w:t>
      </w:r>
      <w:r w:rsidRPr="004C6A07">
        <w:rPr>
          <w:rFonts w:ascii="Cambria" w:hAnsi="Cambria"/>
          <w:szCs w:val="24"/>
        </w:rPr>
        <w:t>ngă el şi de cei care­l ajutau. Zugrăvitul casei ţinu o lună.</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DOSTOIHVSKI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acest timp, maiorul îşi schimbă cu totul părerea despre ai noştri şi începu chiar să­i ia sub protecţia sa pe toţi osândiţii politici. Ajunse până acolo, încât într­o zi trimi</w:t>
      </w:r>
      <w:r w:rsidRPr="004C6A07">
        <w:rPr>
          <w:rFonts w:ascii="Cambria" w:hAnsi="Cambria"/>
          <w:szCs w:val="24"/>
        </w:rPr>
        <w:t>se să­l cheme pe JL.ki.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JL.ki, zise el, te­am jignit, am pus să te bată fără vină, ştiu asta. Îmi pare rău. Înţelegi? Eu, eu recunosc că am greşit!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J.ki răspunse că­l înţelege foarte bine.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Înţelegi tu că eu, eu, şeful tău, te­am chemat să­</w:t>
      </w:r>
      <w:r w:rsidRPr="004C6A07">
        <w:rPr>
          <w:rFonts w:ascii="Cambria" w:hAnsi="Cambria"/>
          <w:szCs w:val="24"/>
        </w:rPr>
        <w:t>ţi spun asta şi să­ţi cer iertare? Îţi dai tu seama ce înseamnă asta? Ce eşti tu pentru mine? Un vierme! Şi nici atât: eşti un ocnaş! Iar eu, prin graţia lui Dumnezeu1, sunt maior. Maior, înţelegi tu?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J.ki răspunse că o înţelege şi pe asta.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Ei bine, </w:t>
      </w:r>
      <w:r w:rsidRPr="004C6A07">
        <w:rPr>
          <w:rFonts w:ascii="Cambria" w:hAnsi="Cambria"/>
          <w:szCs w:val="24"/>
        </w:rPr>
        <w:t>vreau să mă împac cu tine. Dar îţi dai seama de fapta mea? Înţelegi tu măreţia atitudinii mele? Eşti tu în stare s­o simţi şi s­o preţuieşti cum se cuvine? Gândeşte­te: eu, eu, maior. Ş.a.m.d.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J.ki însuşi mi­a povestit întreaga scenă. Vasăzică, tot mai e</w:t>
      </w:r>
      <w:r w:rsidRPr="004C6A07">
        <w:rPr>
          <w:rFonts w:ascii="Cambria" w:hAnsi="Cambria"/>
          <w:szCs w:val="24"/>
        </w:rPr>
        <w:t xml:space="preserve">xista o urmă de simţire omenească în făptura acestui beţivan neghiob şi neîngrijit. Dacă ţinem seama de concepţiile şi de gradul lui de cultură, atunci fără îndoială că o asemenea faptă era cu totul vrednică de atenţie. Dar poate şi starea de ebrietate în </w:t>
      </w:r>
      <w:r w:rsidRPr="004C6A07">
        <w:rPr>
          <w:rFonts w:ascii="Cambria" w:hAnsi="Cambria"/>
          <w:szCs w:val="24"/>
        </w:rPr>
        <w:t>care se găsea în acel moment contribuise în bună parte la o astfel de hotărâre.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Maiorul nu­şi văzu visul cu ochii; nu se mai căsători, deşi fusese hotărât să­şi caute o nevastă îndată ce casa avea să fie gata. În loc de însurătoare, nimeri pe banca acuza</w:t>
      </w:r>
      <w:r w:rsidRPr="004C6A07">
        <w:rPr>
          <w:rFonts w:ascii="Cambria" w:hAnsi="Cambria"/>
          <w:szCs w:val="24"/>
        </w:rPr>
        <w:t>ţilor şi primi ordin să demisioneze. Se dezgropară şi alte păcate mai vechi: mai înainte fusese şeful poliţiei din oraş. Această lovitură îl izbi pe neaşteptate. Când auziră vestea, ocnaşii nu­şi mai încăpură în piele de bucurie. Pentru ei a fost o adevăra</w:t>
      </w:r>
      <w:r w:rsidRPr="004C6A07">
        <w:rPr>
          <w:rFonts w:ascii="Cambria" w:hAnsi="Cambria"/>
          <w:szCs w:val="24"/>
        </w:rPr>
        <w:t>tă sărbătoare, un triumf! Se zice că maiorul plângea ca o muiere, vărsând şiroaie de lacrimi. Dar n­a avut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1 Expresia aceasta – o redau întocmai – putea fi auzita odinioară nu numai din gura maiorului nostru; mulţi comandanţi mărunţi o foloseau pe vremea</w:t>
      </w:r>
      <w:r w:rsidRPr="004C6A07">
        <w:rPr>
          <w:rFonts w:ascii="Cambria" w:hAnsi="Cambria"/>
          <w:szCs w:val="24"/>
        </w:rPr>
        <w:t xml:space="preserve"> mea, mai ales cei proveniţi din grade inferioare (n.a.).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Încotro. Trebui să­şi dea demisia, să vândă cei doi cai suri şi apoi tot ce mai avea, pentru ca până la urmă să ajungă chiar în mare mizerie. Îl întâlneam uneori după aceea, în nişte haine civile </w:t>
      </w:r>
      <w:r w:rsidRPr="004C6A07">
        <w:rPr>
          <w:rFonts w:ascii="Cambria" w:hAnsi="Cambria"/>
          <w:szCs w:val="24"/>
        </w:rPr>
        <w:t>ponosite şi purtând o şapcă cu cocardă; le arunca ocnaşilor o privire încruntată. Dar toată autoritatea lui se dusese pe apa sâmbetei. În uniformă, era zeu, despot, spaima tuturor. Acum însă, în surtucul lui civil, îşi pierduse aureola de altădată şi aduce</w:t>
      </w:r>
      <w:r w:rsidRPr="004C6A07">
        <w:rPr>
          <w:rFonts w:ascii="Cambria" w:hAnsi="Cambria"/>
          <w:szCs w:val="24"/>
        </w:rPr>
        <w:t>a cu un lacheu. De, haina­l face pe om.!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IX</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EVADAREA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La scurt timp după demiterea maiorului nostru, în temniţă surveniră schimbări radicale. Munca silnică fu desfiinţată şi, în locul ocnei, luă fiinţă o </w:t>
      </w:r>
      <w:r w:rsidRPr="004C6A07">
        <w:rPr>
          <w:rFonts w:ascii="Cambria" w:hAnsi="Cambria"/>
          <w:szCs w:val="24"/>
        </w:rPr>
        <w:t>temniţă militară a Departamentului de război, după modelul unităţilor disciplinare din întreaga Rusie. Drept urmare, nu se mai aduceau deţinuţi din categoria a doua, condamnaţi de gradul al doilea la ocnă şi deportare, ci numai osândiţi de instanţele milit</w:t>
      </w:r>
      <w:r w:rsidRPr="004C6A07">
        <w:rPr>
          <w:rFonts w:ascii="Cambria" w:hAnsi="Cambria"/>
          <w:szCs w:val="24"/>
        </w:rPr>
        <w:t xml:space="preserve">are, cu alte cuvinte oameni care nu­şi pierduseră drepturile civile, militari ca toţi ceilalţi, dar care, fiind condamnaţi, erau încarceraţi, pe termene relativ scurte (şase ani cel mult), iar după ispăşirea pedepsei reintrau în batalioanele lor ca simpli </w:t>
      </w:r>
      <w:r w:rsidRPr="004C6A07">
        <w:rPr>
          <w:rFonts w:ascii="Cambria" w:hAnsi="Cambria"/>
          <w:szCs w:val="24"/>
        </w:rPr>
        <w:t xml:space="preserve">soldaţi, cum fuseseră cândva. Ce­i drept, recidiviştii veneau şi </w:t>
      </w:r>
      <w:r w:rsidRPr="004C6A07">
        <w:rPr>
          <w:rFonts w:ascii="Cambria" w:hAnsi="Cambria"/>
          <w:szCs w:val="24"/>
        </w:rPr>
        <w:lastRenderedPageBreak/>
        <w:t>acum cu condamnări la douăzeci de ani de temniţă. Şi înainte avuseserăm o secţie militară, dar numai pentru că n­aveau unde să­i ducă pe soldaţi. Acum însă, toată temniţa se transformase în î</w:t>
      </w:r>
      <w:r w:rsidRPr="004C6A07">
        <w:rPr>
          <w:rFonts w:ascii="Cambria" w:hAnsi="Cambria"/>
          <w:szCs w:val="24"/>
        </w:rPr>
        <w:t>nchisoare militară. Bineînţeles, ocnaşii civili care se aflau acolo dinainte, adevăraţii ocnaşi, lipsiţi şi de toate drepturile civile, însemnaţi cu fierul roşu şi cu capul ras pe jumătate, fuseseră lăsaţi în temniţă până la împlinirea termenului pedepsei;</w:t>
      </w:r>
      <w:r w:rsidRPr="004C6A07">
        <w:rPr>
          <w:rFonts w:ascii="Cambria" w:hAnsi="Cambria"/>
          <w:szCs w:val="24"/>
        </w:rPr>
        <w:t xml:space="preserve"> dat fiind însă că alţii noi nu mai veneau, iar cei vechi, pe măsură ce­şi împlineau pedeapsa, erau puşi în libertate, însemna că după zece ani n­avea să mai rămână în temniţă nici un condamnat la ocnă.  </w:t>
      </w:r>
      <w:r w:rsidRPr="004C6A07">
        <w:rPr>
          <w:rFonts w:ascii="Cambria" w:hAnsi="Cambria"/>
          <w:szCs w:val="24"/>
        </w:rPr>
        <w:tab/>
        <w:t>Secţia specială a fost menţinută şi primea din când</w:t>
      </w:r>
      <w:r w:rsidRPr="004C6A07">
        <w:rPr>
          <w:rFonts w:ascii="Cambria" w:hAnsi="Cambria"/>
          <w:szCs w:val="24"/>
        </w:rPr>
        <w:t xml:space="preserve"> în când noi condamnaţi pentru crime deosebit de grave, trimişi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LDU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Aici de Departamentul de război, până la înfiinţarea în Siberia a unei ocne cu un regim de muncă silnică supragrea. În fond, felul nostru de viaţă nu se schimbă cu nimic: munca şi di</w:t>
      </w:r>
      <w:r w:rsidRPr="004C6A07">
        <w:rPr>
          <w:rFonts w:ascii="Cambria" w:hAnsi="Cambria"/>
          <w:szCs w:val="24"/>
        </w:rPr>
        <w:t>sciplina rămâneau aceleaşi ca şi mai înainte, ba chiar şi rânduielile râmaseră aproape aceleaşi, atâta doar că şefii erau alţii, iar aparatul administrativ devenise mai complicat. Temniţa era administrată de un ofiţer superior, ajutat de un comandant de co</w:t>
      </w:r>
      <w:r w:rsidRPr="004C6A07">
        <w:rPr>
          <w:rFonts w:ascii="Cambria" w:hAnsi="Cambria"/>
          <w:szCs w:val="24"/>
        </w:rPr>
        <w:t>mpanie, având sub ordinele lui alţi patru ofiţeri care făceau de gardă cu rândul. Paznicii­invalizi fură şi ei înlocuiţi cu doisprezece subofiţeri şi un plutonier­maga­ziner. Ocnaşii fură împărţiţi în grupe de câte zece oameni şi dintre ei se aleseră capor</w:t>
      </w:r>
      <w:r w:rsidRPr="004C6A07">
        <w:rPr>
          <w:rFonts w:ascii="Cambria" w:hAnsi="Cambria"/>
          <w:szCs w:val="24"/>
        </w:rPr>
        <w:t>ali, bineînţeles, nominal, fără a li se atribui efectiv şi gradul respectiv; cum se şi cuvenea, Akim Akimâci era şi el printre cei aleşi. Dar toată instituţia aceasta nouă şi toată temniţa, cu şefii, gradaţii şi deţinuţii ei, rămaseră ca şi înainte sub ord</w:t>
      </w:r>
      <w:r w:rsidRPr="004C6A07">
        <w:rPr>
          <w:rFonts w:ascii="Cambria" w:hAnsi="Cambria"/>
          <w:szCs w:val="24"/>
        </w:rPr>
        <w:t>inele directe ale comandantului fortăreţei. Cam la asta s­au redus de fapt toate schimbările. Bineînţeles, la început ocnaşii se tulburară grozav: se adunau grupuri­grupuri şi ascultau curioşi veştile noi, comentau, discutau, căutând să ghicească firea noi</w:t>
      </w:r>
      <w:r w:rsidRPr="004C6A07">
        <w:rPr>
          <w:rFonts w:ascii="Cambria" w:hAnsi="Cambria"/>
          <w:szCs w:val="24"/>
        </w:rPr>
        <w:t xml:space="preserve">lor şefi, dar când băgară de seamă că de fapt toate rămăseseră ca mai înainte, se potoliră şi viaţa îşi reluă cursul ei obişnuit. Important era însă că cel puţin scăpaserăm de maior; toată lumea respiră uşurată şi parcă se mai învioră. Expresia de veşnică </w:t>
      </w:r>
      <w:r w:rsidRPr="004C6A07">
        <w:rPr>
          <w:rFonts w:ascii="Cambria" w:hAnsi="Cambria"/>
          <w:szCs w:val="24"/>
        </w:rPr>
        <w:t>teamă pieri din ochii şi de pe feţele ocnaşilor; fiecare ştia acum că la nevoie avea dreptul să se plângă şefului şi că numai din greşeală se putea întâmpla ca un nevinovat să fie pedepsit în locul celui vinovat. Chiar şi rachiul continua să fie adus ca şi</w:t>
      </w:r>
      <w:r w:rsidRPr="004C6A07">
        <w:rPr>
          <w:rFonts w:ascii="Cambria" w:hAnsi="Cambria"/>
          <w:szCs w:val="24"/>
        </w:rPr>
        <w:t xml:space="preserve"> mai înainte, cu toate că în loc de paznici­invalizi aveam acum gradaţi. Toţi aceştia se dovediră a fi oameni cumsecade, înţelegători şi îngăduitori, care îşi dădeau seama de rostul lor. E drept că la început se mai găsea câte unul lipsit de experienţă car</w:t>
      </w:r>
      <w:r w:rsidRPr="004C6A07">
        <w:rPr>
          <w:rFonts w:ascii="Cambria" w:hAnsi="Cambria"/>
          <w:szCs w:val="24"/>
        </w:rPr>
        <w:t>e voia să se arate tare şi mare, crezând că poate să se poarte cu deţinuţii ca în armată, dar curând se dumeriră şi ei cum stăteau lucrurile. Iar celor care erau mai grei de cap, avură grijă să le deschidă ochii înşişi ocnaşii. Se întâmplară şi câteva cioc</w:t>
      </w:r>
      <w:r w:rsidRPr="004C6A07">
        <w:rPr>
          <w:rFonts w:ascii="Cambria" w:hAnsi="Cambria"/>
          <w:szCs w:val="24"/>
        </w:rPr>
        <w:t>niri mai grave, cu deznodământ neaşteptat. Ocnaşii îl ispiteau cu băutura pe respectivul gradat, îl îmbătau, apoi, când îşi veneau în fire, îl lămureau în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Aşa chip ca să poată înţelege că, de vreme ce băuse cu ei, trebuia să­şi bage minţile în cap. Până </w:t>
      </w:r>
      <w:r w:rsidRPr="004C6A07">
        <w:rPr>
          <w:rFonts w:ascii="Cambria" w:hAnsi="Cambria"/>
          <w:szCs w:val="24"/>
        </w:rPr>
        <w:t>la urmă, subofiţerii renunţară la încercarea lor de a lupta împotriva obiceiurilor statornicite în ocnă şi priveau cu nepăsare sau, mai bine zis, se făceau că nu văd cum se introduce şi se vinde rachiul în temniţă. Mai mult, ca şi vechii paznici, se duceau</w:t>
      </w:r>
      <w:r w:rsidRPr="004C6A07">
        <w:rPr>
          <w:rFonts w:ascii="Cambria" w:hAnsi="Cambria"/>
          <w:szCs w:val="24"/>
        </w:rPr>
        <w:t xml:space="preserve"> şi ei la târg şi le cumpărau osândiţilor pâine albă, carne şi, în sfârşit, tot ce trebuia şi putea fi adus fără vreun neajuns. Ce rost au avut toate schimbările acestea, pentru ce a fost nevoie să se instituie aici o unitate disciplinară – n­am putut pric</w:t>
      </w:r>
      <w:r w:rsidRPr="004C6A07">
        <w:rPr>
          <w:rFonts w:ascii="Cambria" w:hAnsi="Cambria"/>
          <w:szCs w:val="24"/>
        </w:rPr>
        <w:t>epe niciodată. Totul s­a petrecut pe la sfârşitul termenului meu de ocnă. Vreo doi ani a mai trebuit să stau însă sub regimul noilor rânduieli.</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Ar trebui oare să descriu în aceste rânduri toată viaţa mea de aici, toţi anii petrecuţi în temniţă? Cred că n</w:t>
      </w:r>
      <w:r w:rsidRPr="004C6A07">
        <w:rPr>
          <w:rFonts w:ascii="Cambria" w:hAnsi="Cambria"/>
          <w:szCs w:val="24"/>
        </w:rPr>
        <w:t>u. Dacă m­aş apuca să înşir tot ce­am văzut şi am îndurat de­a lungul acestor ani, ar însemna să scriu un număr de capitole de două, de trei sau de patru ori mai mare decât cele scrise până acum. Dar o astfel de povestire ar deveni, fără voia mea, monotonă</w:t>
      </w:r>
      <w:r w:rsidRPr="004C6A07">
        <w:rPr>
          <w:rFonts w:ascii="Cambria" w:hAnsi="Cambria"/>
          <w:szCs w:val="24"/>
        </w:rPr>
        <w:t xml:space="preserve"> şi deci obositoare. Tot ce­aş mai putea povesti şi­ar găsi corespondentul într­o variantă sau alta a capitolelor precedente, mai cu seamă dacă din cele relatate până acum cititorul a reuşit să­şi facă o idee cât de cât clară asupra vieţii osândiţilor de g</w:t>
      </w:r>
      <w:r w:rsidRPr="004C6A07">
        <w:rPr>
          <w:rFonts w:ascii="Cambria" w:hAnsi="Cambria"/>
          <w:szCs w:val="24"/>
        </w:rPr>
        <w:t>radul al doilea. Cedând unui îndemn lăuntric, am vrut să înfăţişez temniţa şi viaţa mea de acolo într­o descriere expresivă şi edificatoare. Nu ştiu dacă am reuşit s­o fac. În orice caz, nu sunt eu cel mai indicat să mă pronunţ în privinţa aceasta. Cred în</w:t>
      </w:r>
      <w:r w:rsidRPr="004C6A07">
        <w:rPr>
          <w:rFonts w:ascii="Cambria" w:hAnsi="Cambria"/>
          <w:szCs w:val="24"/>
        </w:rPr>
        <w:t>să că ar trebui s­o sfârşesc aici. Unde mai pui că aducerile­aminte din acest trecut îndepărtat au darul dureros de a răscoli câteodată tăciunii ce mai mocnesc sub spuza vremii. De altfel, cred că nici n­aş putea să­mi mai aduc aminte de tot ce mi­a fost d</w:t>
      </w:r>
      <w:r w:rsidRPr="004C6A07">
        <w:rPr>
          <w:rFonts w:ascii="Cambria" w:hAnsi="Cambria"/>
          <w:szCs w:val="24"/>
        </w:rPr>
        <w:t xml:space="preserve">at să văd acolo. Ultimii ani, nu ştiu cum, mi s­au şters din minte. Sunt convins că multe lucruri le­am uitat cu desăvârşire. Mi­aduc aminte, de pildă, că aceşti ani, cu nimic deosebiţi unul de altul, s­au scurs încet, trist, că zilele îmi păreau lungi şi </w:t>
      </w:r>
      <w:r w:rsidRPr="004C6A07">
        <w:rPr>
          <w:rFonts w:ascii="Cambria" w:hAnsi="Cambria"/>
          <w:szCs w:val="24"/>
        </w:rPr>
        <w:t>monotone ca picurai apei de pe acoperiş în timpul ploilor de toamnă. Mi­aduc aminte, de asemenea, că numai o dorinţă arzătoare a reînvierii, a renaşterii, nădejdea într­o viaţă nouă îmi dădeau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DOSTOIEVSK1</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Puteri să rabd, să nu cad strivit de deznădejde</w:t>
      </w:r>
      <w:r w:rsidRPr="004C6A07">
        <w:rPr>
          <w:rFonts w:ascii="Cambria" w:hAnsi="Cambria"/>
          <w:szCs w:val="24"/>
        </w:rPr>
        <w:t>. Îmi strânsei deci voinţa în chingile hotărârii de a rezista cu orice preţ: număram zilele, una după alta şi cu toate că mai rămâneau încă o mie în care trebuia să sufăr, eram fericit a doua zi că puteam să mai scad una, că aveam mai puţin de socotit, zic</w:t>
      </w:r>
      <w:r w:rsidRPr="004C6A07">
        <w:rPr>
          <w:rFonts w:ascii="Cambria" w:hAnsi="Cambria"/>
          <w:szCs w:val="24"/>
        </w:rPr>
        <w:t>ându­mi că au rămas nouă sute nouăzeci şi nouă din o mie. Mi­aduc aminte, iarăşi, că, deşi aveam în jurul meu sute de alţi fraţi de suferinţă, mă istoveam într­o singurătate înfiorătoare, care cu timpul mi­a devenit scumpă. Cu sufletul stingher, în mijlocu</w:t>
      </w:r>
      <w:r w:rsidRPr="004C6A07">
        <w:rPr>
          <w:rFonts w:ascii="Cambria" w:hAnsi="Cambria"/>
          <w:szCs w:val="24"/>
        </w:rPr>
        <w:t xml:space="preserve">l acestei mulţimi de ocnaşi, îmi revedeam în gând, pas cu pas, viaţa pe care am trăit­o, îmi analizam trecutul, îmi cântăream concepţiile şi faptele până în cele mai mici amănunte şi mă judecam singur cu toată asprimea; de multe ori chiar îmi binecuvântam </w:t>
      </w:r>
      <w:r w:rsidRPr="004C6A07">
        <w:rPr>
          <w:rFonts w:ascii="Cambria" w:hAnsi="Cambria"/>
          <w:szCs w:val="24"/>
        </w:rPr>
        <w:t>destinul că îmi dăruise această singurătate, fără de care nici nu m­aş fi supus acestei judecăţi severe şi nici nu m­aş fi încumetat să întreprind o asemenea revizuire totală a vieţii mele de până atunci. Ce nădejdi încolţiră atunci în inima mea! Eram hotă</w:t>
      </w:r>
      <w:r w:rsidRPr="004C6A07">
        <w:rPr>
          <w:rFonts w:ascii="Cambria" w:hAnsi="Cambria"/>
          <w:szCs w:val="24"/>
        </w:rPr>
        <w:t xml:space="preserve">rât, îmi făgăduiam, îmi juram că nu vor mai fi în viaţa mea de aici înainte nici greşeli şi nici căderi de felul acelora pe care le avusesem. Îmi schiţai pentru viitor programul unei vieţi noi, hotărât să­l urmez întocmai. O credinţă oarbă, renăscută, îmi </w:t>
      </w:r>
      <w:r w:rsidRPr="004C6A07">
        <w:rPr>
          <w:rFonts w:ascii="Cambria" w:hAnsi="Cambria"/>
          <w:szCs w:val="24"/>
        </w:rPr>
        <w:t>spunea că aveam să îndeplinesc, că puteam să îndeplinesc tot ce îmi propuneam. Aşteptam cu încăpăţânare, apelam cu patimă la libertatea ce avea să vină. Voiam să­mi încerc din nou puterile, într­o nouă luptă. Uneori mă cuprindea o nerăbdare febrilă. Acum î</w:t>
      </w:r>
      <w:r w:rsidRPr="004C6A07">
        <w:rPr>
          <w:rFonts w:ascii="Cambria" w:hAnsi="Cambria"/>
          <w:szCs w:val="24"/>
        </w:rPr>
        <w:t>nsă, îmi vine dureros de greu să­mi mai aduc aminte de frământarea mea de atunci. Bineînţeles, toate acestea sunt lucruri prea personale, care nu pot avea importanţă decât pentru mine. Dar leam scris fiindcă mă gândesc că oricine mă va putea înţelege, pent</w:t>
      </w:r>
      <w:r w:rsidRPr="004C6A07">
        <w:rPr>
          <w:rFonts w:ascii="Cambria" w:hAnsi="Cambria"/>
          <w:szCs w:val="24"/>
        </w:rPr>
        <w:t>ru că oricine ar simţi la fel dacă i s­ar întâmpla să­l lovească nenorocul de a fi trimis în temniţă, în floarea vârstei şi în deplinătatea puterilor.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să lăsăm asta! Poate că ar fi mai bine să mai povestesc ceva pentru a nu­mi încheia prea brusc înse</w:t>
      </w:r>
      <w:r w:rsidRPr="004C6A07">
        <w:rPr>
          <w:rFonts w:ascii="Cambria" w:hAnsi="Cambria"/>
          <w:szCs w:val="24"/>
        </w:rPr>
        <w:t>mnările.</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Uite, chiar acum mi­a trecut prin minte că poate va fi cineva curios să mă întrebe: era situaţia de aşa natură încât nimeni să nu poată fugi din temniţă şi în toţi anii aceştia n­a evadat chiar nimeni de acolo? Am spus că deţinutul care a îndura</w:t>
      </w:r>
      <w:r w:rsidRPr="004C6A07">
        <w:rPr>
          <w:rFonts w:ascii="Cambria" w:hAnsi="Cambria"/>
          <w:szCs w:val="24"/>
        </w:rPr>
        <w:t>t doi­trei ani de temniţă începe să preţuiască anii făcuţi şi, fără să vrea, ajunge la socoteala că e mai bine să­şi îndure pedeapsa până la capăt, fără altă bătaie de cap cu noi riscuri şi belele, ca să devină la urmă om liber într­o colonie oarecare. Dar</w:t>
      </w:r>
      <w:r w:rsidRPr="004C6A07">
        <w:rPr>
          <w:rFonts w:ascii="Cambria" w:hAnsi="Cambria"/>
          <w:szCs w:val="24"/>
        </w:rPr>
        <w:t xml:space="preserve"> socoteala aceasta şi­o fac de obicei numai deţinuţii cu pedepse de câţiva ani; cei condamnaţi pe termen lung sunt mai dispuşi să încerce. La noi nu prea am avut însă asemenea cazuri. Care să fi fost explicaţia, nu ştiu: sau din pricină că erau tare fricoş</w:t>
      </w:r>
      <w:r w:rsidRPr="004C6A07">
        <w:rPr>
          <w:rFonts w:ascii="Cambria" w:hAnsi="Cambria"/>
          <w:szCs w:val="24"/>
        </w:rPr>
        <w:t>i ocnaşii, sau fiindcă supravegherea şi paza erau prea severe, sau din cauză că localitatea însăşi nu oferea în multe privinţe condiţii mai prielnice pentru asta (oraşul era aşezat în mijlocul stepei)? E greu de spus. Cred mai degrabă că fiecare dintre ace</w:t>
      </w:r>
      <w:r w:rsidRPr="004C6A07">
        <w:rPr>
          <w:rFonts w:ascii="Cambria" w:hAnsi="Cambria"/>
          <w:szCs w:val="24"/>
        </w:rPr>
        <w:t>ste cauze luate în parte dădeau de gândit, influenţând hotărârea, iar toate la un loc constituiau o piedică serioasă. Într­adevăr, era foarte greu să poţi fugi din temniţa noastră. Cu toate acestea, s­a făcut şi pe vremea mea aici o încercare de evadare: d</w:t>
      </w:r>
      <w:r w:rsidRPr="004C6A07">
        <w:rPr>
          <w:rFonts w:ascii="Cambria" w:hAnsi="Cambria"/>
          <w:szCs w:val="24"/>
        </w:rPr>
        <w:t xml:space="preserve">oi ocnaşi şi încă dintre infractorii cei mai însemnaţi, s­au hotărât să rişte.  </w:t>
      </w:r>
      <w:r w:rsidRPr="004C6A07">
        <w:rPr>
          <w:rFonts w:ascii="Cambria" w:hAnsi="Cambria"/>
          <w:szCs w:val="24"/>
        </w:rPr>
        <w:tab/>
        <w:t>După demiterea maiorului, A.v (iscoada lui printre ocnaşi) rămase singur, fără protector. Tânăr încă, firea lui abia începea să se contureze şi să se aşeze în făgaşul vârstei.</w:t>
      </w:r>
      <w:r w:rsidRPr="004C6A07">
        <w:rPr>
          <w:rFonts w:ascii="Cambria" w:hAnsi="Cambria"/>
          <w:szCs w:val="24"/>
        </w:rPr>
        <w:t xml:space="preserve"> În general era un om îndrăzneţ, hotărât şi cu mintea foarte ageră. Ar fi urmat probabil să se ocupe cu tot felul de matra­pazlâcuri, dacă ar fi fost pus în libertate, dar nu s­ar mai fi lăsat prins atât de prosteşte ca prima dată, pentru a nimeri tocmai l</w:t>
      </w:r>
      <w:r w:rsidRPr="004C6A07">
        <w:rPr>
          <w:rFonts w:ascii="Cambria" w:hAnsi="Cambria"/>
          <w:szCs w:val="24"/>
        </w:rPr>
        <w:t>a ocnă. Deocamdată făcea pare­se exerciţii asidue ca să deprindă meşteşugul de a confecţiona buletine de identitate false. Cel puţin aşa reieşea din discuţiile deţinuţilor. Se spunea că făcuse încercări de acest fel încă de pe vremea când umbla prin bucătă</w:t>
      </w:r>
      <w:r w:rsidRPr="004C6A07">
        <w:rPr>
          <w:rFonts w:ascii="Cambria" w:hAnsi="Cambria"/>
          <w:szCs w:val="24"/>
        </w:rPr>
        <w:t>ria maiorului şi că de pe urma lor se alesese cu un câştig frumuşel. Într­un cuvânt: acest om ar fi fost în stare, cred, să facă orice pentru a­şi schimba o dată soarta. Am avut prilejul săi cunosc sufletul şi să­l văd în toată hidoşenia; cinismul lui, car</w:t>
      </w:r>
      <w:r w:rsidRPr="004C6A07">
        <w:rPr>
          <w:rFonts w:ascii="Cambria" w:hAnsi="Cambria"/>
          <w:szCs w:val="24"/>
        </w:rPr>
        <w:t>e mergea până la cea mai neruşinată insolenţă, până la bătaia de joc rece, calculată, era dezgustător. Îmi vine să cred că, dacă în momentul când i­ar fi venit pofta, de pildă, să bea o cinzeacă de rachiu, n­ar fi găsit alt mijloc s­o aibă decât ucigând un</w:t>
      </w:r>
      <w:r w:rsidRPr="004C6A07">
        <w:rPr>
          <w:rFonts w:ascii="Cambria" w:hAnsi="Cambria"/>
          <w:szCs w:val="24"/>
        </w:rPr>
        <w:t xml:space="preserve"> om, n­ar fi şovăit o clipă s­o facă, numai să fi fost sigur că nu se va afla. La ocnă mai învăţase să fie chibzuit şi calculat. Asupra lui îşi îndreptase atenţia Kulikov de la secţia specială, pentru ca mai târziu să evadeze împreună.  </w:t>
      </w:r>
      <w:r w:rsidRPr="004C6A07">
        <w:rPr>
          <w:rFonts w:ascii="Cambria" w:hAnsi="Cambria"/>
          <w:szCs w:val="24"/>
        </w:rPr>
        <w:tab/>
        <w:t xml:space="preserve">Despre Kulikov am </w:t>
      </w:r>
      <w:r w:rsidRPr="004C6A07">
        <w:rPr>
          <w:rFonts w:ascii="Cambria" w:hAnsi="Cambria"/>
          <w:szCs w:val="24"/>
        </w:rPr>
        <w:t>mai vorbit. Trecuse de mult de vârsta tinereţii, dar era un om plin de viaţă, de energie şi de putere, înarmat cu nenumărate şi variate cunoştinţe în diverse domenii practice. Se simţea plin de forţă şi voia să mai trăiască; oameni ca el rămân dornici de v</w:t>
      </w:r>
      <w:r w:rsidRPr="004C6A07">
        <w:rPr>
          <w:rFonts w:ascii="Cambria" w:hAnsi="Cambria"/>
          <w:szCs w:val="24"/>
        </w:rPr>
        <w:t xml:space="preserve">iaţă până la adinei bătrâneţi. Şi dacă ar fi fost să mă mir că nimeni din temniţa noastră nu încearcă să fugă, în primul rând m­aş fi mirat de Kulikov. Dar Kulikov se hotărâse. Care dintre ei doi avea mai multă înrâurire asupra celuilalt, Kulikov ori A.v, </w:t>
      </w:r>
      <w:r w:rsidRPr="004C6A07">
        <w:rPr>
          <w:rFonts w:ascii="Cambria" w:hAnsi="Cambria"/>
          <w:szCs w:val="24"/>
        </w:rPr>
        <w:t xml:space="preserve">n­aş putea să spun, cert este însă că şi unul şi celălalt erau oameni hotărâţi, gata la orice şi foarte potriviţi pentru o astfel de acţiune. Aşa se face, dar, că se împrieteniră.  </w:t>
      </w:r>
      <w:r w:rsidRPr="004C6A07">
        <w:rPr>
          <w:rFonts w:ascii="Cambria" w:hAnsi="Cambria"/>
          <w:szCs w:val="24"/>
        </w:rPr>
        <w:tab/>
        <w:t>Kulikov se bizuia, se vede, pe dibăcia lui A.v, care trebuia să pregăteasc</w:t>
      </w:r>
      <w:r w:rsidRPr="004C6A07">
        <w:rPr>
          <w:rFonts w:ascii="Cambria" w:hAnsi="Cambria"/>
          <w:szCs w:val="24"/>
        </w:rPr>
        <w:t>ă actele de identitate. A.v era nobil, făcea parte din lumea bună şi asta făgăduia mai multă variaţie în viitoarele aventuri; principalul era să ajungă în Rusia. Cine ştie cum s­au înţeles şi ce planuri şi­au făurit; de un lucru puteam fi sigur însă, că sp</w:t>
      </w:r>
      <w:r w:rsidRPr="004C6A07">
        <w:rPr>
          <w:rFonts w:ascii="Cambria" w:hAnsi="Cambria"/>
          <w:szCs w:val="24"/>
        </w:rPr>
        <w:t xml:space="preserve">eranţele lor depăşeau cu mult cadrul obişnuitelor hoinăreli prin Siberia. Kulikov, care avea un talent actoricesc înnăscut, putea să joace tot felul de roluri în viaţă şi să se bizuie pe propriile însuşiri, în orice caz era încredinţat </w:t>
      </w:r>
      <w:r w:rsidRPr="004C6A07">
        <w:rPr>
          <w:rFonts w:ascii="Cambria" w:hAnsi="Cambria"/>
          <w:szCs w:val="24"/>
        </w:rPr>
        <w:lastRenderedPageBreak/>
        <w:t>că situaţia de evada</w:t>
      </w:r>
      <w:r w:rsidRPr="004C6A07">
        <w:rPr>
          <w:rFonts w:ascii="Cambria" w:hAnsi="Cambria"/>
          <w:szCs w:val="24"/>
        </w:rPr>
        <w:t>t îi va oferi multă variaţie. Temniţa era apăsătoare, de neîndurat pentru oamenii cu o personalitate atât de puternică. Se înţeleseră deci să fugă împreună.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în condiţiile închisorii noastre, o evadare fără complicitatea unui soldat de pază era dinai</w:t>
      </w:r>
      <w:r w:rsidRPr="004C6A07">
        <w:rPr>
          <w:rFonts w:ascii="Cambria" w:hAnsi="Cambria"/>
          <w:szCs w:val="24"/>
        </w:rPr>
        <w:t>nte sortită eşecului. Trebuiau, în prealabil, să­l câştige de partea lor pe unul dintre soldaţii care îi escortau în mod obişnuit. Printre soldaţii unui batalion din cele încazarmate în fortăreaţă se găsea un polonez în vârstă, om brav, serios şi, desigur,</w:t>
      </w:r>
      <w:r w:rsidRPr="004C6A07">
        <w:rPr>
          <w:rFonts w:ascii="Cambria" w:hAnsi="Cambria"/>
          <w:szCs w:val="24"/>
        </w:rPr>
        <w:t xml:space="preserve"> vrednic de o soartă mai bună. Ajunsese în Siberia tânăr încă; mânat de dorul locurilor natale, dezertase. Fu prins, pedepsit şi ţinut doi ani într­o unitate disciplinară. Reîntors la regiment, se resemna şi îşi făcu serviciul cu o râvnă deosebită. Pentru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AivlilN 11K1 JJlfs tASA MUK J 11AJK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JtD</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Zelul său i se dădu gradul de caporal. Era un om ambiţios, cu multă încredere în forţele sale şi conştient de propria­i valoare. De altfel, vorbea şi se purta ca omul care­şi cunoaşte preţul. L­am zărit şi eu d</w:t>
      </w:r>
      <w:r w:rsidRPr="004C6A07">
        <w:rPr>
          <w:rFonts w:ascii="Cambria" w:hAnsi="Cambria"/>
          <w:szCs w:val="24"/>
        </w:rPr>
        <w:t>e câteva ori printre soldaţii care ne păzeau; de altminteri şi polonezii îmi vorbiseră de el. Aveam impresia că dorul lui de acasă se preschimbase într­o ură surdă, neîmpăcată. Era vădit că nu s­ar fi dat înapoi de la nimic şi Kulikov nu greşise alegându­l</w:t>
      </w:r>
      <w:r w:rsidRPr="004C6A07">
        <w:rPr>
          <w:rFonts w:ascii="Cambria" w:hAnsi="Cambria"/>
          <w:szCs w:val="24"/>
        </w:rPr>
        <w:t xml:space="preserve"> tovarăş de fugă. Îl chema Koller. Se sfătuiră, deci şi hotărâră ziua. Ne aflam în iunie, în toiul căldurilor. Clima oraşului nostru era constantă, mai ales vara, lucru foarte prielnic hoinarului. Plecarea direct din fortăreaţă era cu neputinţă, căci tot o</w:t>
      </w:r>
      <w:r w:rsidRPr="004C6A07">
        <w:rPr>
          <w:rFonts w:ascii="Cambria" w:hAnsi="Cambria"/>
          <w:szCs w:val="24"/>
        </w:rPr>
        <w:t xml:space="preserve">raşul e situat pe o colină, într­un loc deschis, iar brâul de păduri ce­l înconjoară se află la o mare depărtare. Cei doi erau obligaţi să­şi schimbe mai întâi înfăţişarea, îmbrăcând haine civile obişnuite şi pentru asta trebuiau să ajungă într­una dintre </w:t>
      </w:r>
      <w:r w:rsidRPr="004C6A07">
        <w:rPr>
          <w:rFonts w:ascii="Cambria" w:hAnsi="Cambria"/>
          <w:szCs w:val="24"/>
        </w:rPr>
        <w:t xml:space="preserve">mahalele oraşului, unde Kulikov îşi avea ascunzătoarea şi­şi punea la cale petrecerile tăinuite. Nu se ştie dacă binevoitorii lui de aici ştiură să păstreze până la urmă secretul. E de presupus că da, deşi desfăşurarea ulterioară n­a confirmat acest lucru </w:t>
      </w:r>
      <w:r w:rsidRPr="004C6A07">
        <w:rPr>
          <w:rFonts w:ascii="Cambria" w:hAnsi="Cambria"/>
          <w:szCs w:val="24"/>
        </w:rPr>
        <w:t>şi chestiunea a rămas oarecum nelămurită. În acel an, o fată cu purtări îndoielnice, plăcută la înfăţişare, poreclită Vanka­Tanka şi care locuia la un capăt al mahalalei, îşi începuse activitatea ce­i promitea un viitor strălucit şi care în cele din urmă a</w:t>
      </w:r>
      <w:r w:rsidRPr="004C6A07">
        <w:rPr>
          <w:rFonts w:ascii="Cambria" w:hAnsi="Cambria"/>
          <w:szCs w:val="24"/>
        </w:rPr>
        <w:t xml:space="preserve"> şi fost încununată de succes, după cum a dovedit­o timpul. I se mai zicea şi „Foc şi pară". Se zice că nici ea nu fusese străină de toată afacerea asta. Aproape un an, Kulikov cheltuise pentru ea sume însemnate. În dimineaţa zilei sorocite, când se alcătu</w:t>
      </w:r>
      <w:r w:rsidRPr="004C6A07">
        <w:rPr>
          <w:rFonts w:ascii="Cambria" w:hAnsi="Cambria"/>
          <w:szCs w:val="24"/>
        </w:rPr>
        <w:t>iră detaşamentele de lucru, cei doi manevrară în aşa fel, încât să fie trimişi ca ajutoare împreună cu Şilkin, meşter zidar şi sobar, care urma să tencuiască cazărmile goale ale unităţilor plecate în tabără. A.v şi Kulikov trebuiau să ajute la căratul mate</w:t>
      </w:r>
      <w:r w:rsidRPr="004C6A07">
        <w:rPr>
          <w:rFonts w:ascii="Cambria" w:hAnsi="Cambria"/>
          <w:szCs w:val="24"/>
        </w:rPr>
        <w:t>rialelor. Koller potrivi lucrurile să fie ales el ca paznic însoţitor; deoarece pentru trei ocnaşi regulamentul prevedea însă doi soldaţi de pază, i se încredinţa şi un recrut tânăr pe care să­l înveţe, în calitatea lui de caporal, cum se escortează deţinu</w:t>
      </w:r>
      <w:r w:rsidRPr="004C6A07">
        <w:rPr>
          <w:rFonts w:ascii="Cambria" w:hAnsi="Cambria"/>
          <w:szCs w:val="24"/>
        </w:rPr>
        <w:t>ţii. Mare înrâurire trebuie să fi avut cei doi fugari asupra lui Koller, de vreme ce se hotărâse să­i urmeze, el, om 1 U1C V C3IV1 serios, cuminte şi chibzuit, după ce făcuse atâţia ani de armată, dintre care ultimii cu mult succes, bucurându­se de încrede</w:t>
      </w:r>
      <w:r w:rsidRPr="004C6A07">
        <w:rPr>
          <w:rFonts w:ascii="Cambria" w:hAnsi="Cambria"/>
          <w:szCs w:val="24"/>
        </w:rPr>
        <w:t>rea comandanţilor.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Ajunseră la cazărmi pe la ora şase dimineaţa. Erau cu desăvârşire singuri. După ce lucrară aproape un ceas, Kulikov şi A.v îi spuseră lui Şilkin că se duc la atelier să vadă pe cineva şi să ia o unealtă de care aveau nevoie. Trebuiau s</w:t>
      </w:r>
      <w:r w:rsidRPr="004C6A07">
        <w:rPr>
          <w:rFonts w:ascii="Cambria" w:hAnsi="Cambria"/>
          <w:szCs w:val="24"/>
        </w:rPr>
        <w:t>ă fie isteţi şi să­i spună totul cu glasul cel mai firesc. Şilkin era orăşean, sobar de meserie, pipernicit şi uscăţiv la înfăţişare, cam tăcut, dar foarte şiret şi ager la minte. Acest om, care ar fi putut să­şi petreacă toată viaţa în jiletcă şi halat, d</w:t>
      </w:r>
      <w:r w:rsidRPr="004C6A07">
        <w:rPr>
          <w:rFonts w:ascii="Cambria" w:hAnsi="Cambria"/>
          <w:szCs w:val="24"/>
        </w:rPr>
        <w:t xml:space="preserve">upă moda moscovită, ajunsese, printr­un capriciu al sorţii şi după multe </w:t>
      </w:r>
      <w:r w:rsidRPr="004C6A07">
        <w:rPr>
          <w:rFonts w:ascii="Cambria" w:hAnsi="Cambria"/>
          <w:szCs w:val="24"/>
        </w:rPr>
        <w:lastRenderedPageBreak/>
        <w:t>peregrinări, în temniţa noastră cu o condamnare pe viaţă, în rândul celor mai fioroşi ucigaşi militari, la secţia specială. Ce făcuse ca să merite o pedeapsă atât de grea, nu ştiu; da</w:t>
      </w:r>
      <w:r w:rsidRPr="004C6A07">
        <w:rPr>
          <w:rFonts w:ascii="Cambria" w:hAnsi="Cambria"/>
          <w:szCs w:val="24"/>
        </w:rPr>
        <w:t>r n­am observat la el niciodată semne de cine ştie ce mare nemulţumire; era totdeauna foarte liniştit şi numai din când în când se îmbăta ca un birjar, dar şi atunci se purta cu multă cuminţenie. Fugarii noştri, fireşte, nu­i împărtăşiseră taina, dar trebu</w:t>
      </w:r>
      <w:r w:rsidRPr="004C6A07">
        <w:rPr>
          <w:rFonts w:ascii="Cambria" w:hAnsi="Cambria"/>
          <w:szCs w:val="24"/>
        </w:rPr>
        <w:t>iau să fie cu băgare de seamă, pentru că meşterul era grozav de ager. Kulikov îi făcu semn cu ochiul cum că, adică, s­ar duce să aducă rachiul pe care îl aveau ascuns în atelier din ajun, lucru care­l mişcă pe Şilkin; nu avu nici un fel de bănuială şi răma</w:t>
      </w:r>
      <w:r w:rsidRPr="004C6A07">
        <w:rPr>
          <w:rFonts w:ascii="Cambria" w:hAnsi="Cambria"/>
          <w:szCs w:val="24"/>
        </w:rPr>
        <w:t>se singur cu recrutul, în vreme ce Kulikov, A.v şi Koller se îndreptară spre locul fixat în mahalaua oraşului.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Trecu o jumătate de ceas; cei plecaţi nu se mai întorceau. Şilkin râmase pe gânduri şi deodată îl cuprinse bănuiala. Îşi aduse aminte că Kuliko</w:t>
      </w:r>
      <w:r w:rsidRPr="004C6A07">
        <w:rPr>
          <w:rFonts w:ascii="Cambria" w:hAnsi="Cambria"/>
          <w:szCs w:val="24"/>
        </w:rPr>
        <w:t>v părea într­o dispoziţie cam neobişnuită, că de vreo două ori parca­i şoptise ceva lui A.v, în orice caz, îi făcuse semn cu ochiul, asta o văzuse bine. Observase şi la Koller ceva neobişnuit: ce rost avea, de pildă, ca înainte de a pleca să­l dădăcească a</w:t>
      </w:r>
      <w:r w:rsidRPr="004C6A07">
        <w:rPr>
          <w:rFonts w:ascii="Cambria" w:hAnsi="Cambria"/>
          <w:szCs w:val="24"/>
        </w:rPr>
        <w:t>tâta pe recrut ce să facă şi cum să se poarte în lipsa lui?! Într­un cuvânt, cu cât Şilkin îşi verifica mai mult impresiile, cu atât bănuielile îi sporeau. Între timp vremea trecea, cei trei nu se mai întorceau; neliniştea lui ajunse la culme. Îşi dădea se</w:t>
      </w:r>
      <w:r w:rsidRPr="004C6A07">
        <w:rPr>
          <w:rFonts w:ascii="Cambria" w:hAnsi="Cambria"/>
          <w:szCs w:val="24"/>
        </w:rPr>
        <w:t>ama de primejdia ce­l paşte; bănuielile administraţiei puteau să cadă şi asupra lui. Aveau să creadă că fusese înţeles cu ei şi că­i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AMIJ. N 1 IKi DliN tASA MUK J 1LUK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Lăsase să plece, cunoscându­le planul; iar dacă mai întârzia să dea de veste, aceste bănuieli puteau să prindă şi mai mult temei. N­avea timp de pierdut. Îşi mai aduse aminte că între Kulikov şi A­v se legase în ultimul timp o strânsă prietenie, că erau me</w:t>
      </w:r>
      <w:r w:rsidRPr="004C6A07">
        <w:rPr>
          <w:rFonts w:ascii="Cambria" w:hAnsi="Cambria"/>
          <w:szCs w:val="24"/>
        </w:rPr>
        <w:t>reu împreună, că se tot depărtau de ceilalţi, plimbându­se prin dosul cazărmii, că mereu aveau să­şi şoptească ceva, de parcă s­ar fi sfătuit. De asemenea, îşi aminti, în cele din urmă, că şi atunci îl încercase un gând de bănuială, cum că ei. Privi spre s</w:t>
      </w:r>
      <w:r w:rsidRPr="004C6A07">
        <w:rPr>
          <w:rFonts w:ascii="Cambria" w:hAnsi="Cambria"/>
          <w:szCs w:val="24"/>
        </w:rPr>
        <w:t xml:space="preserve">oldatul de pază; acesta, rezemat de puşcă, căsca şi se scobea în nas cu cea mai nevinovată nepăsare, aşa încât Şilkin socoti că nu face să­şi mai piardă timpul împărtăşindu­i bănuiala lui, ci pur şi simplu îi spuse să meargă cu el până la atelier. Voia să </w:t>
      </w:r>
      <w:r w:rsidRPr="004C6A07">
        <w:rPr>
          <w:rFonts w:ascii="Cambria" w:hAnsi="Cambria"/>
          <w:szCs w:val="24"/>
        </w:rPr>
        <w:t>întrebe mai întâi dacă trecuseră pe acolo cei trei din echipa lui. Nimeni nu­i văzuse. Şilkin nu mai avu nici o îndoială: „Dacă s­ar fi dus în vreo mahala să bea şi să petreacă, cum mai făcuse de multe ori Kulikov, n­avea nici un rost să se ascundă şi mi­a</w:t>
      </w:r>
      <w:r w:rsidRPr="004C6A07">
        <w:rPr>
          <w:rFonts w:ascii="Cambria" w:hAnsi="Cambria"/>
          <w:szCs w:val="24"/>
        </w:rPr>
        <w:t>r fi spus, că nu era cine ştie ce mare lucru, chibzuia în gând Şilkin. Dar nu, aici e altceva." Şilkin se hotărî şi, fără să se mai întoarcă la cazarma unde lucra, porni întins spre temniţă. Ajunse acolo abia pe la ora nouă; se înfăţişă plutonieru­lui­majo</w:t>
      </w:r>
      <w:r w:rsidRPr="004C6A07">
        <w:rPr>
          <w:rFonts w:ascii="Cambria" w:hAnsi="Cambria"/>
          <w:szCs w:val="24"/>
        </w:rPr>
        <w:t>r şi­i spuse cum stau lucrurile. Acesta rămase trăsnit, ba la început nu­i veni să creadă. Bineînţeles că Şilkin i le spuse toate acestea numai ca pe o părere a lui, ca pe o bănuială. Plutonierulmajor alergă imediat la maior; maiorul se repezi şi el fără m</w:t>
      </w:r>
      <w:r w:rsidRPr="004C6A07">
        <w:rPr>
          <w:rFonts w:ascii="Cambria" w:hAnsi="Cambria"/>
          <w:szCs w:val="24"/>
        </w:rPr>
        <w:t>ultă zăbavă până la comandant. După un sfert de oră fură luate toate măsurile de trebuinţă şi i se făcu un raport guvernatorului­general. Era vorba de nişte ocnaşi de mâna întâi, criminali cunoscuţi şi evadarea lor putea atrage mustrări de la centru. Pe bu</w:t>
      </w:r>
      <w:r w:rsidRPr="004C6A07">
        <w:rPr>
          <w:rFonts w:ascii="Cambria" w:hAnsi="Cambria"/>
          <w:szCs w:val="24"/>
        </w:rPr>
        <w:t xml:space="preserve">nă dreptate ori nu, A.v figura printre condamnaţii politici; Kulikov era osândit la muncă silnică fără termen şi trimis la „secţia specială", deci, arhidelincvent, ba şi militar pe deasupra. Nu se mai întâmplase să evadeze vreunul de la „secţia specială". </w:t>
      </w:r>
      <w:r w:rsidRPr="004C6A07">
        <w:rPr>
          <w:rFonts w:ascii="Cambria" w:hAnsi="Cambria"/>
          <w:szCs w:val="24"/>
        </w:rPr>
        <w:t>Îşi aduseră aminte cu acest prilej că, după regulament, doi paznici sau cel puţin unul trebuie să însoţească pe fiecare dintre deţinuţii de la „secţia specială", când se duce la lucru. Această regulă fusese încălcată, astfel încât fiecare îşi avea partea l</w:t>
      </w:r>
      <w:r w:rsidRPr="004C6A07">
        <w:rPr>
          <w:rFonts w:ascii="Cambria" w:hAnsi="Cambria"/>
          <w:szCs w:val="24"/>
        </w:rPr>
        <w:t>ui de vină şi trebuiau să se aştepte la mari neplăceri.</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DOSTOlbVSKl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 trimiseră numaidecât curieri în toate volostiile, în toate satele din împrejurimi, ca să dea de veste autorităţilor locale despre fuga celor doi ocnaşi, precum şi semnalmentele lor.</w:t>
      </w:r>
      <w:r w:rsidRPr="004C6A07">
        <w:rPr>
          <w:rFonts w:ascii="Cambria" w:hAnsi="Cambria"/>
          <w:szCs w:val="24"/>
        </w:rPr>
        <w:t xml:space="preserve"> Poteri de cazaci porniră să­i caute. Se expediară ordine speciale în toate judeţele şi în toate guberniile vecine. Ce să mai spun, mare tulburare şi spaimă pe capul şefilor.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Cu totul altfel de tulburare domnea în temniţă. Pe măsură ce se întorceau de la</w:t>
      </w:r>
      <w:r w:rsidRPr="004C6A07">
        <w:rPr>
          <w:rFonts w:ascii="Cambria" w:hAnsi="Cambria"/>
          <w:szCs w:val="24"/>
        </w:rPr>
        <w:t xml:space="preserve"> lucru, ocnaşii aflau vestea cea mare, care umbla din gură în gură; fiecare o primea cu o profundă şi tainică bucurie. Inimile ocnaşilor tresăriră ca la o chemare scumpă.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Pe lângă faptul că această întâmplare împrăştiase deodată monotonia apăsătoare a zi</w:t>
      </w:r>
      <w:r w:rsidRPr="004C6A07">
        <w:rPr>
          <w:rFonts w:ascii="Cambria" w:hAnsi="Cambria"/>
          <w:szCs w:val="24"/>
        </w:rPr>
        <w:t xml:space="preserve">lelor nesfârşite din temniţă şi răscolise furnicarul, era vorba în primul rând de o evadare, o evadare ce­şi găsea răsunet şi încuviinţare în toate sufletele, făcând să vibreze coarde de multă vreme amuţite; un fel de nădejde, de îndrăzneală tulbura toate </w:t>
      </w:r>
      <w:r w:rsidRPr="004C6A07">
        <w:rPr>
          <w:rFonts w:ascii="Cambria" w:hAnsi="Cambria"/>
          <w:szCs w:val="24"/>
        </w:rPr>
        <w:t>inimile, îndemnându­le să creadă în putinţa unei schimbări a sorţii. „Iată că unii au putut să fugă! De ce, adică, n­am putea şi noi?" Şi fiecare, muncit de acest gând, se simţea alt om, prindea curaj şi se uita la ceilalţi cu un aer provocator. Toţi ocnaş</w:t>
      </w:r>
      <w:r w:rsidRPr="004C6A07">
        <w:rPr>
          <w:rFonts w:ascii="Cambria" w:hAnsi="Cambria"/>
          <w:szCs w:val="24"/>
        </w:rPr>
        <w:t>ii luară o înfăţişare mândră şi­i priveau pe subofiţeri cu un fel de superioritate. Cum îşi poate oricine închipui, toţi şefii se iviră numaidecât. Comandantul nu întârzie nici el. Ai noştri îi priveau cutezător, aş spune chiar cu oarecare dispreţ, păstrân</w:t>
      </w:r>
      <w:r w:rsidRPr="004C6A07">
        <w:rPr>
          <w:rFonts w:ascii="Cambria" w:hAnsi="Cambria"/>
          <w:szCs w:val="24"/>
        </w:rPr>
        <w:t>d o tăcere gravă, care părea că trădează gândul tuturor: „Suntem şi noi buni la ceva!" Toată lumea se aştepta, bineînţeles, la vizita şefilor. Nimeni nu se îndoia de asemenea că se vor face şi percheziţii minuţioase; de aceea ascunseseră dinainte totul, şt</w:t>
      </w:r>
      <w:r w:rsidRPr="004C6A07">
        <w:rPr>
          <w:rFonts w:ascii="Cambria" w:hAnsi="Cambria"/>
          <w:szCs w:val="24"/>
        </w:rPr>
        <w:t>iind cât sunt de grozavi şefii, când le vine la cap mintea de pe urmă. S­a întâmplat întocmai cum prevăzuseră ocnaşii: se făcu un tărăboi mare, toate fură întoarse pe dos, căutară şi scotociră peste tot şi, cum era şi de aşteptat, nu găsiră nimic. La munci</w:t>
      </w:r>
      <w:r w:rsidRPr="004C6A07">
        <w:rPr>
          <w:rFonts w:ascii="Cambria" w:hAnsi="Cambria"/>
          <w:szCs w:val="24"/>
        </w:rPr>
        <w:t>le de după­amiază oamenii fură scoşi sub escortă dublă. Seara, ofiţerii şi subofiţerii de gardă veneau aproape în fiecare minut; numărătoarea se făcu o dată mai mult ca de obicei şi, tot ca de obicei, în vreo două rânduri se greşi. Din pricina aceasta se p</w:t>
      </w:r>
      <w:r w:rsidRPr="004C6A07">
        <w:rPr>
          <w:rFonts w:ascii="Cambria" w:hAnsi="Cambria"/>
          <w:szCs w:val="24"/>
        </w:rPr>
        <w:t>roduse o nouă zăpăceală: toţi ocnaşii fură scoşi în curte, mwiv ţ il^wxv în front şi se mai făcu o dată numărătoarea. După aceea ne mai numărară încă o dată şi prin cazărmi. Întrun cuvânt, a fost o harababură nemaipomenită.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ocnaşilor puţin le păsa de</w:t>
      </w:r>
      <w:r w:rsidRPr="004C6A07">
        <w:rPr>
          <w:rFonts w:ascii="Cambria" w:hAnsi="Cambria"/>
          <w:szCs w:val="24"/>
        </w:rPr>
        <w:t xml:space="preserve"> toate acestea. Se ţineau şi priveau cu multă siguranţă şi, după cum e şi firesc în astfel de împrejurări, întreaga seară păstrară o ordine şi o disciplină desăvârşite: „N­aveţi de ce vă lega, adică, totul e în ordine".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Pe de altă parte, şefii se întreba</w:t>
      </w:r>
      <w:r w:rsidRPr="004C6A07">
        <w:rPr>
          <w:rFonts w:ascii="Cambria" w:hAnsi="Cambria"/>
          <w:szCs w:val="24"/>
        </w:rPr>
        <w:t>u, fireşte, dacă nu cumva printre ocnaşi se aflau şi unii complici ai fugarilor şi puseră să fie supravegheaţi şi să se spioneze orice convorbire a ocnaşilor, spre marele haz al acestora. „Ehei, treburile astea nu se fac cu martori şi complici!" ziceau ei.</w:t>
      </w:r>
      <w:r w:rsidRPr="004C6A07">
        <w:rPr>
          <w:rFonts w:ascii="Cambria" w:hAnsi="Cambria"/>
          <w:szCs w:val="24"/>
        </w:rPr>
        <w:t xml:space="preserve"> „Ţi­ai găsit cine să lase urme: om, nu glumă, Kulikov ăsta, darămite A.v ­nici dracu' nu le mai dă de capăt! Au lucrat, vorba aceea, ca la carte. Ce mai oameni trecuţi prin ciur şi prin dârmon! Ăştia se strecoară pe unde n­ai crede!" Pe scurt, faima lui K</w:t>
      </w:r>
      <w:r w:rsidRPr="004C6A07">
        <w:rPr>
          <w:rFonts w:ascii="Cambria" w:hAnsi="Cambria"/>
          <w:szCs w:val="24"/>
        </w:rPr>
        <w:t>ulikov şi a lui A.v crescuse nemăsurat: toţi se mândreau cu ei. Se simţea de pe acum că isprava lor va rămâne în amintirea ocnaşilor până la cea mai depărtată generaţie, supravieţuind, poate, ocnei însăşi.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Cutezători oameni! Ziceau unii.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Cine spune</w:t>
      </w:r>
      <w:r w:rsidRPr="004C6A07">
        <w:rPr>
          <w:rFonts w:ascii="Cambria" w:hAnsi="Cambria"/>
          <w:szCs w:val="24"/>
        </w:rPr>
        <w:t>a că de aici nu se poate fugi? Uite că s­a putut, au fugit băieţii! Adăugau alţii.</w:t>
      </w:r>
    </w:p>
    <w:p w:rsidR="000836BF" w:rsidRPr="004C6A07" w:rsidRDefault="004C6A07" w:rsidP="004C6A07">
      <w:pPr>
        <w:ind w:left="0" w:firstLine="0"/>
        <w:jc w:val="both"/>
        <w:rPr>
          <w:rFonts w:ascii="Cambria" w:hAnsi="Cambria"/>
          <w:szCs w:val="24"/>
        </w:rPr>
      </w:pPr>
      <w:r w:rsidRPr="004C6A07">
        <w:rPr>
          <w:rFonts w:ascii="Cambria" w:hAnsi="Cambria"/>
          <w:szCs w:val="24"/>
        </w:rPr>
        <w:t>— Au fugit! Au fugit! Îi îngâna cu severitate un al treilea. De, ai ţinut socoteala ce fel de oameni sunt? Te pui tu pe lângă ei?</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În orice altă împrejurare, ocnaşul căruia</w:t>
      </w:r>
      <w:r w:rsidRPr="004C6A07">
        <w:rPr>
          <w:rFonts w:ascii="Cambria" w:hAnsi="Cambria"/>
          <w:szCs w:val="24"/>
        </w:rPr>
        <w:t xml:space="preserve"> i se adresau aceste cuvinte ar fi răspuns imediat cum s­ar fi cuvenit, ca să­şi apere onoarea, dar acum tăcu mâlc. „Ce­i drept, nu­s toţi ca A.v sau Kulikov; întâi trebuie să arăţi ce poţi şi pe urmă."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Chiar aşa, mâi fraţilor, de ce stăm noi aici? Rup</w:t>
      </w:r>
      <w:r w:rsidRPr="004C6A07">
        <w:rPr>
          <w:rFonts w:ascii="Cambria" w:hAnsi="Cambria"/>
          <w:szCs w:val="24"/>
        </w:rPr>
        <w:t xml:space="preserve">se iar tăcerea un ocnaş care şedea liniştit lângă fereastra bucătăriei, cu obrazul proptit în podul palmei; vorbea cu glas tărăgănat, puţin cântat, cuprins parcă de un nemărginit alean, dar cu un simţământ ascuns de mare mulţumire. Ce suntem noi, ce facem </w:t>
      </w:r>
      <w:r w:rsidRPr="004C6A07">
        <w:rPr>
          <w:rFonts w:ascii="Cambria" w:hAnsi="Cambria"/>
          <w:szCs w:val="24"/>
        </w:rPr>
        <w:t>aici?</w:t>
      </w:r>
    </w:p>
    <w:p w:rsidR="000836BF" w:rsidRPr="004C6A07" w:rsidRDefault="004C6A07" w:rsidP="004C6A07">
      <w:pPr>
        <w:ind w:left="0" w:firstLine="0"/>
        <w:jc w:val="both"/>
        <w:rPr>
          <w:rFonts w:ascii="Cambria" w:hAnsi="Cambria"/>
          <w:szCs w:val="24"/>
        </w:rPr>
      </w:pPr>
      <w:r w:rsidRPr="004C6A07">
        <w:rPr>
          <w:rFonts w:ascii="Cambria" w:hAnsi="Cambria"/>
          <w:szCs w:val="24"/>
        </w:rPr>
        <w:t>Trăim fără să trăim şi suntem morţi fără să murim. Vai de capul nostru!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/MVUJN 1 1K.1 LJliN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La naiba! Temniţa nu­i o cizmă veche, n­o poţi scoate din picior şi s­o arunci cât­colo! Ce te văicăreşti aşa?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Kulikov, cum? Nu­l rabdă inima şi</w:t>
      </w:r>
      <w:r w:rsidRPr="004C6A07">
        <w:rPr>
          <w:rFonts w:ascii="Cambria" w:hAnsi="Cambria"/>
          <w:szCs w:val="24"/>
        </w:rPr>
        <w:t xml:space="preserve"> se amestecă un flăcău tânăr, înflăcărat şi, cum s­ar zice, cu caşul încă la gură.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Kulikov! Se oţărî un altul, privindu­l chiorâş pe flăcăiaş. Ehei, Kulikov!</w:t>
      </w:r>
    </w:p>
    <w:p w:rsidR="000836BF" w:rsidRPr="004C6A07" w:rsidRDefault="004C6A07" w:rsidP="004C6A07">
      <w:pPr>
        <w:ind w:left="0" w:firstLine="0"/>
        <w:jc w:val="both"/>
        <w:rPr>
          <w:rFonts w:ascii="Cambria" w:hAnsi="Cambria"/>
          <w:szCs w:val="24"/>
        </w:rPr>
      </w:pPr>
      <w:r w:rsidRPr="004C6A07">
        <w:rPr>
          <w:rFonts w:ascii="Cambria" w:hAnsi="Cambria"/>
          <w:szCs w:val="24"/>
        </w:rPr>
        <w:t>Ca şi cum ar fi spus că un Kulikov nu prea găseşti pe toate drumurile.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Da' nici cu A.v nu mi­i ruşine.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D­apoi cum?! Ăsta îl duce de nas şi pe Kulikov, numai să vrea. E dat naibii.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Or fi ajuns departe? Tare aş vrea, măi fraţilor, să ştiu cam până unde au răzbit.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Aici discuţia deveni şi mai aprinsă, mergând la mare </w:t>
      </w:r>
      <w:r w:rsidRPr="004C6A07">
        <w:rPr>
          <w:rFonts w:ascii="Cambria" w:hAnsi="Cambria"/>
          <w:szCs w:val="24"/>
        </w:rPr>
        <w:t>amănunt: cât de departe au ajuns evadaţii? Şi ce direcţie au apucat? Şi în ce parte ar fi fost mai bine să fi fugit? Care­i volostia cea mai apropiată? Se găsiră, printre ocnaşi, cunoscători ai împrejurimilor. Toţi îi ascultau curioşi. Când veni vorba de l</w:t>
      </w:r>
      <w:r w:rsidRPr="004C6A07">
        <w:rPr>
          <w:rFonts w:ascii="Cambria" w:hAnsi="Cambria"/>
          <w:szCs w:val="24"/>
        </w:rPr>
        <w:t>ocuitorii din satele vecine, cu toţii fură de părere că nu sunt oameni săritori şi de nădejde. Apropierea oraşului i­a cam stricat; nu le­ar întinde o mână de ajutor fugarilor pentru nimic în lume; dimpotrivă, i­ar prinde, ca să­i dea pe mâna autorităţilor</w:t>
      </w:r>
      <w:r w:rsidRPr="004C6A07">
        <w:rPr>
          <w:rFonts w:ascii="Cambria" w:hAnsi="Cambria"/>
          <w:szCs w:val="24"/>
        </w:rPr>
        <w: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Pe­aici ţăranul e păcătos. Valeu, că tare­i rău mujicul prin părţile astea!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Aşa­i. Râu şi colţos. Să nu te dai pe mâna 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Siberianul e omul dracului! Pentru o nimica toată îţi pune gheară­n gât!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Lasă că nici ai noştri.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Fireşte, care pe care, mai încape vorbă? Nici cu ai noştri nu­i bine de glumit.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Om trăi şi om vedea; de aflat tot o să aflăm noi ceva.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Crezi că au să­i prindă?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se lasă ei prinşi în ruptul capului! Strigă unul mai îndârjit, izbind zdravăn c</w:t>
      </w:r>
      <w:r w:rsidRPr="004C6A07">
        <w:rPr>
          <w:rFonts w:ascii="Cambria" w:hAnsi="Cambria"/>
          <w:szCs w:val="24"/>
        </w:rPr>
        <w:t>u pumnul în masă.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De, după cum le­o fi norocul.</w:t>
      </w:r>
    </w:p>
    <w:p w:rsidR="000836BF" w:rsidRPr="004C6A07" w:rsidRDefault="004C6A07" w:rsidP="004C6A07">
      <w:pPr>
        <w:ind w:left="0" w:firstLine="0"/>
        <w:jc w:val="both"/>
        <w:rPr>
          <w:rFonts w:ascii="Cambria" w:hAnsi="Cambria"/>
          <w:szCs w:val="24"/>
        </w:rPr>
      </w:pPr>
      <w:r w:rsidRPr="004C6A07">
        <w:rPr>
          <w:rFonts w:ascii="Cambria" w:hAnsi="Cambria"/>
          <w:szCs w:val="24"/>
        </w:rPr>
        <w:t>— Ei bine, fraţilor, zise Skuratov, dacă eu aş încerca să fug vreodată, cred că nu m­ar prinde nimeni.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Pe tine, mă?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VH_/K. J 1LUR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Şi toată lumea începu să râdă </w:t>
      </w:r>
      <w:r w:rsidRPr="004C6A07">
        <w:rPr>
          <w:rFonts w:ascii="Cambria" w:hAnsi="Cambria"/>
          <w:szCs w:val="24"/>
        </w:rPr>
        <w:t>în hohote; unii se făceau că nici nu vor săl asculte. Dar Skuratov avea mâncărime la limbă.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Nici dracu' nu m­ar prinde, urmă el hotărât. Stau şi mă gândesc câteodată şi mă mir eu însumi de ceea ce aş fi în stare să fac: m­aş ascunde şi în gaură de şarp</w:t>
      </w:r>
      <w:r w:rsidRPr="004C6A07">
        <w:rPr>
          <w:rFonts w:ascii="Cambria" w:hAnsi="Cambria"/>
          <w:szCs w:val="24"/>
        </w:rPr>
        <w:t>e şi tot nu m­aş lăsa prins.</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Halal! Dar ce te faci când te­o răzbi foamea? Să vezi cum mi te mai duci întins să ceri un codru de pâine de la primul ţăran.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Alte hohote de râs.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Pentru un codru de pâine? Asta să i­o spui lui mutu'!</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 nu mai fac</w:t>
      </w:r>
      <w:r w:rsidRPr="004C6A07">
        <w:rPr>
          <w:rFonts w:ascii="Cambria" w:hAnsi="Cambria"/>
          <w:szCs w:val="24"/>
        </w:rPr>
        <w:t xml:space="preserve">e pe grozavul. Parcă nu ştim noi pentru ce v­au adus aici, pe tine şi pe moş­tu Vasea; v­aţi apucat de­aţi omorât moartea vacilor1.  </w:t>
      </w:r>
      <w:r w:rsidRPr="004C6A07">
        <w:rPr>
          <w:rFonts w:ascii="Cambria" w:hAnsi="Cambria"/>
          <w:szCs w:val="24"/>
        </w:rPr>
        <w:tab/>
        <w:t>Hohotele de râs se înteţiră. Ocnaşii posaci se uitau cu şi mai multă indignare.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Minciuni! Urlă Skuratov cât îl ţinu gu</w:t>
      </w:r>
      <w:r w:rsidRPr="004C6A07">
        <w:rPr>
          <w:rFonts w:ascii="Cambria" w:hAnsi="Cambria"/>
          <w:szCs w:val="24"/>
        </w:rPr>
        <w:t xml:space="preserve">ra, scorneli de­ale lui Mikitka, că el ne­a scos vorbe d­astea; şi barem să fi pomenit de mine, dar el despre Vaska a spus­o, iar pe mine m­au amestecat în ciorbă alte guri sparte. Eu sunt de fel din Moscova şi umblu hoinar de când eram de­o şchioapă. Ţin </w:t>
      </w:r>
      <w:r w:rsidRPr="004C6A07">
        <w:rPr>
          <w:rFonts w:ascii="Cambria" w:hAnsi="Cambria"/>
          <w:szCs w:val="24"/>
        </w:rPr>
        <w:t xml:space="preserve">minte că, încă pe atunci, dascălul se tot căznea să mă înveţe carte, mă trăgea de urechi şi­mi spunea: „Zi după mine «Miluieşte­mă, Doamne şi slavă Ţie, că mare­i bunătatea Ta.» şi aşa mai departe". Iar eu îndrugam după el: „M­au dus la poliţie, că mare­i </w:t>
      </w:r>
      <w:r w:rsidRPr="004C6A07">
        <w:rPr>
          <w:rFonts w:ascii="Cambria" w:hAnsi="Cambria"/>
          <w:szCs w:val="24"/>
        </w:rPr>
        <w:t>bunătatea ta şi aşa mai departe". Din copilărie mă îndeletniceam cu dealde astea.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Un nou val de râsete îi acoperi vorbele, spre deplina mulţumire a lui Skuratov, care ţinea să facă pe caraghiosul temniţei. Curând însă îl părăsiră şi se întoarseră la conv</w:t>
      </w:r>
      <w:r w:rsidRPr="004C6A07">
        <w:rPr>
          <w:rFonts w:ascii="Cambria" w:hAnsi="Cambria"/>
          <w:szCs w:val="24"/>
        </w:rPr>
        <w:t>orbirea serioasă. Îşi dădeau cu părerea mai cu seamă bătrânii şi cei pricepuţi în astfel de treburi. Ocnaşii mai tineri, ori mai tăcuţi din fire, ascultau plini de admiraţie pentru ştiinţa lor şi întindeau gâtul ca să nu le scape nici o vorbă; o mulţime de</w:t>
      </w:r>
      <w:r w:rsidRPr="004C6A07">
        <w:rPr>
          <w:rFonts w:ascii="Cambria" w:hAnsi="Cambria"/>
          <w:szCs w:val="24"/>
        </w:rPr>
        <w:t xml:space="preserve"> 1 Cu alte cuvinte, au ucis un moş ori o babă, bănuiţi de a fi făcut farmece din pricina cărora mureau vitele. Aveam şi noi în temniţă un astfel de ucigaş (n.a.).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Afla nici un subofiţer. În prezenţa lor nu s­ar fi vorbit atât de deschis. Printre cei care</w:t>
      </w:r>
      <w:r w:rsidRPr="004C6A07">
        <w:rPr>
          <w:rFonts w:ascii="Cambria" w:hAnsi="Cambria"/>
          <w:szCs w:val="24"/>
        </w:rPr>
        <w:t xml:space="preserve"> ascultau cu nesaţ îmi atrase atenţia mai ales un tătar scund, cu pomeţii ieşiţi în afară, cu o înfăţişare de altfel foarte comică. Îl chema Mametka; nu ştia aproape deloc ruseşte şi nu pricepea mai nimic din tot ce vorbeau ceilalţi, dar se înghesuia şi el</w:t>
      </w:r>
      <w:r w:rsidRPr="004C6A07">
        <w:rPr>
          <w:rFonts w:ascii="Cambria" w:hAnsi="Cambria"/>
          <w:szCs w:val="24"/>
        </w:rPr>
        <w:t xml:space="preserve"> în mulţime şi asculta, cu un fel de voluptate asculta, numai ochi şi urechi.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ce zici, Mametka, iakşi1? Se agăţă de el într­o doară Skuratov, căruia nimeni nu­i mai dădea nici o atenţie.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Iakşi! Uh, iakşi! Îngână Mametka înviorat, scuturându­şi </w:t>
      </w:r>
      <w:r w:rsidRPr="004C6A07">
        <w:rPr>
          <w:rFonts w:ascii="Cambria" w:hAnsi="Cambria"/>
          <w:szCs w:val="24"/>
        </w:rPr>
        <w:t>căpăţâna în semn de încuviinţare. Iakşi!</w:t>
      </w:r>
    </w:p>
    <w:p w:rsidR="000836BF" w:rsidRPr="004C6A07" w:rsidRDefault="004C6A07" w:rsidP="004C6A07">
      <w:pPr>
        <w:ind w:left="0" w:firstLine="0"/>
        <w:jc w:val="both"/>
        <w:rPr>
          <w:rFonts w:ascii="Cambria" w:hAnsi="Cambria"/>
          <w:szCs w:val="24"/>
        </w:rPr>
      </w:pPr>
      <w:r w:rsidRPr="004C6A07">
        <w:rPr>
          <w:rFonts w:ascii="Cambria" w:hAnsi="Cambria"/>
          <w:szCs w:val="24"/>
        </w:rPr>
        <w:t>— N­au să­i prindă? Iok?</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 Iok! Iok! Şi Mametka da mereu din cap, de data aceasta gesticulând cu însufleţire.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Care va să zică, bate şaua, să priceapă iapa, hai?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Aşa, aşa, iakşi, răspundea Mametka.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r>
      <w:r w:rsidRPr="004C6A07">
        <w:rPr>
          <w:rFonts w:ascii="Cambria" w:hAnsi="Cambria"/>
          <w:szCs w:val="24"/>
        </w:rPr>
        <w:t>— Ei, dacă spui tu, iakşi să fie!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Şi Skuratov îi dădu una peste căciulă, de i­o îndesă până peste ochi, apoi ieşi plin de voie bună din bucătărie, lăsându­l pe Mametka nedumerit.  </w:t>
      </w:r>
      <w:r w:rsidRPr="004C6A07">
        <w:rPr>
          <w:rFonts w:ascii="Cambria" w:hAnsi="Cambria"/>
          <w:szCs w:val="24"/>
        </w:rPr>
        <w:tab/>
        <w:t>O săptămână întreagă disciplina fu neînchipuit de aspră în temniţă; se vo</w:t>
      </w:r>
      <w:r w:rsidRPr="004C6A07">
        <w:rPr>
          <w:rFonts w:ascii="Cambria" w:hAnsi="Cambria"/>
          <w:szCs w:val="24"/>
        </w:rPr>
        <w:t>rbea de cercetări amănunţite prin împrejurimi. Nu ştiu cum se făcea, dar ocnaşii aflau totdeauna ce măsuri lua administraţia pentru prinderea fugarilor. În zilele dintâi, veştile păreau cu totul prielnice pentru aceştia: le pierise orice urmă. Ocnaşii râde</w:t>
      </w:r>
      <w:r w:rsidRPr="004C6A07">
        <w:rPr>
          <w:rFonts w:ascii="Cambria" w:hAnsi="Cambria"/>
          <w:szCs w:val="24"/>
        </w:rPr>
        <w:t>au pe înfundate, în bătaie de joc, fiind cu desăvârşire liniştiţi în ce priveşte soarta 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N­au să le dea de urmă, să vedeţi că n­au să­i prindă, ziceau ei cu satisfacţie.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Ia­i de unde nu­s! Au luat­o la sănătoasa!</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Adio şi n­am cuvinte! Aştea</w:t>
      </w:r>
      <w:r w:rsidRPr="004C6A07">
        <w:rPr>
          <w:rFonts w:ascii="Cambria" w:hAnsi="Cambria"/>
          <w:szCs w:val="24"/>
        </w:rPr>
        <w:t xml:space="preserve">ptă­mă oricând, că mă­ntorc curând!  </w:t>
      </w:r>
      <w:r w:rsidRPr="004C6A07">
        <w:rPr>
          <w:rFonts w:ascii="Cambria" w:hAnsi="Cambria"/>
          <w:szCs w:val="24"/>
        </w:rPr>
        <w:tab/>
        <w:t>Se ştia că toţi ţăranii din împrejurimi erau în picioare şi scotoceau prin locurile cele mai ascunse, prin păduri şi prin văgăuni.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1 Bine (in lb. Tătară).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 s­au ascuns la vreun om de­al lor.</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Negreşit! Doar nu­</w:t>
      </w:r>
      <w:r w:rsidRPr="004C6A07">
        <w:rPr>
          <w:rFonts w:ascii="Cambria" w:hAnsi="Cambria"/>
          <w:szCs w:val="24"/>
        </w:rPr>
        <w:t>s din cei care pornesc la întâmplare, înainte de a­şi fi netezit drumul.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Presupunerile mergeau şi mai departe: unii îşi dădeau cu părerea că poate fugarii stau ascunşi undeva prin oraş, în vreo pivniţă, aşteptând să treacă alarma şi să le mai crească păr</w:t>
      </w:r>
      <w:r w:rsidRPr="004C6A07">
        <w:rPr>
          <w:rFonts w:ascii="Cambria" w:hAnsi="Cambria"/>
          <w:szCs w:val="24"/>
        </w:rPr>
        <w:t>ul. N­aveau decât să rămână aşa, ascunşi, o jumătate de an, sau chiar un an încheiat, după care puteau s­o ia din loc şi să plece în linişte mai departe.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Într­un cuvânt, ocnaşii erau vădit dispuşi să vadă lucrurile acestea într­o aureolă cam romantică. C</w:t>
      </w:r>
      <w:r w:rsidRPr="004C6A07">
        <w:rPr>
          <w:rFonts w:ascii="Cambria" w:hAnsi="Cambria"/>
          <w:szCs w:val="24"/>
        </w:rPr>
        <w:t>ând, deodată, la vreo opt zile după evadare, se răspândi zvonul că s­a dat de urma fugarilor. Bineînţeles, un asemenea zvon absurd fu întâmpinat cu tot dispreţul; dar spre seară zvonul se confirmă. Ocnaşii începură să dea semne de nelinişte.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 doua zi de</w:t>
      </w:r>
      <w:r w:rsidRPr="004C6A07">
        <w:rPr>
          <w:rFonts w:ascii="Cambria" w:hAnsi="Cambria"/>
          <w:szCs w:val="24"/>
        </w:rPr>
        <w:t xml:space="preserve"> dimineaţă, se spunea în oraş că fugarii fuseseră prinşi şi că aveau să fie aduşi la temniţă. După­amiaza se dădură şi unele amănunte: fuseseră prinşi într­un cătun, la şaptezeci de verste de oraş.</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sfârşit, veni şi o ştire precisă. Sergentul­major, în</w:t>
      </w:r>
      <w:r w:rsidRPr="004C6A07">
        <w:rPr>
          <w:rFonts w:ascii="Cambria" w:hAnsi="Cambria"/>
          <w:szCs w:val="24"/>
        </w:rPr>
        <w:t xml:space="preserve">torcându­se de la maior, anunţă fără ezitare că evadaţii urmează să fie aduşi la corpul de gardă chiar în seară aceea. Fuseseră prinşi, nu mai încăpea nici o îndoială. Ar fi greu de redat impresia pe care le­o produse ocnaşilor această ştire; mai întâi se </w:t>
      </w:r>
      <w:r w:rsidRPr="004C6A07">
        <w:rPr>
          <w:rFonts w:ascii="Cambria" w:hAnsi="Cambria"/>
          <w:szCs w:val="24"/>
        </w:rPr>
        <w:t>înfuriară, pe urmă îi cuprinse un fel de tristeţe apăsătoare. Curând însă băgai de seamă că parcă le veni din nou pofta de zeflemea. Dar de data aceasta îşi băteau joc nu de urmăritori, ci de fugării ghinionişti. La început o făcură numai câţiva, apoi numă</w:t>
      </w:r>
      <w:r w:rsidRPr="004C6A07">
        <w:rPr>
          <w:rFonts w:ascii="Cambria" w:hAnsi="Cambria"/>
          <w:szCs w:val="24"/>
        </w:rPr>
        <w:t xml:space="preserve">rul lor spori; rămâneau mereu îngânduraţi doar ocnaşii mai aşezaţi şi mai cu scaun la cap, pe care batjocurile nu­i puteau scoate dintr­ale lor. Priveau cu dispreţ mulţimea nesocotită şi îşi frământau gândurile în tăcere.  </w:t>
      </w:r>
      <w:r w:rsidRPr="004C6A07">
        <w:rPr>
          <w:rFonts w:ascii="Cambria" w:hAnsi="Cambria"/>
          <w:szCs w:val="24"/>
        </w:rPr>
        <w:tab/>
        <w:t>Ce să zic, pe cât fuseseră de sl</w:t>
      </w:r>
      <w:r w:rsidRPr="004C6A07">
        <w:rPr>
          <w:rFonts w:ascii="Cambria" w:hAnsi="Cambria"/>
          <w:szCs w:val="24"/>
        </w:rPr>
        <w:t>ăviţi înainte Kulikov şi A.v, pe atât erau de beşteliţi acum. Ocnaşii îşi băteau joc de cei prinşi cu satisfacţia unor ranchiunoşi, ca şi când ar fi îndurat o mare jignire şi umilire din partea lor. Iar în semn de dispreţ nemărginit lansară în cele din urm</w:t>
      </w:r>
      <w:r w:rsidRPr="004C6A07">
        <w:rPr>
          <w:rFonts w:ascii="Cambria" w:hAnsi="Cambria"/>
          <w:szCs w:val="24"/>
        </w:rPr>
        <w:t>ă vorba că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DOSTOIEVSKI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Fugarii n­au putut rezista foamei şi s­au dus într­un cătun să ceară pâine ţăranilor. Era cea mai umilitoare vorbă care se putea spune despre evadat. De altfel, niciuna dintre presupunerile făcute nu se adeveri ulterior. Evadaţii</w:t>
      </w:r>
      <w:r w:rsidRPr="004C6A07">
        <w:rPr>
          <w:rFonts w:ascii="Cambria" w:hAnsi="Cambria"/>
          <w:szCs w:val="24"/>
        </w:rPr>
        <w:t xml:space="preserve"> fuseseră urmăriţi pas cu pas şi descoperiţi; ei se afundară atunci în pădure, dar pădurea fu încercuită din toate părţile. Văzând că nu mai au nici un mijloc de scăpare, fugarii hotărâră să se predea. N­aveau altceva mai bun de făcut.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Seara, când evadaţ</w:t>
      </w:r>
      <w:r w:rsidRPr="004C6A07">
        <w:rPr>
          <w:rFonts w:ascii="Cambria" w:hAnsi="Cambria"/>
          <w:szCs w:val="24"/>
        </w:rPr>
        <w:t xml:space="preserve">ii fură aduşi legaţi de mâini şi de picioare, între jandarmi, toţi ocnaşii se repeziră pe la garduri să vadă ce­o să se întâmple cu ei. Dar nu zăriră decât trăsura maiorului şi pe cea a comandantului, care aşteptau la corpul de gardă. Evadaţii fură băgaţi </w:t>
      </w:r>
      <w:r w:rsidRPr="004C6A07">
        <w:rPr>
          <w:rFonts w:ascii="Cambria" w:hAnsi="Cambria"/>
          <w:szCs w:val="24"/>
        </w:rPr>
        <w:t>„la secret", încătuşaţi şi a doua zi li se întocmiră actele de trimitere în judecată. Batjocura şi dispreţul camarazilor încetară de la sine, când se aflară amănuntele: toţi ştiau acum că fugarii fuseseră siliţi să se predea, fiindcă erau împresuraţi din t</w:t>
      </w:r>
      <w:r w:rsidRPr="004C6A07">
        <w:rPr>
          <w:rFonts w:ascii="Cambria" w:hAnsi="Cambria"/>
          <w:szCs w:val="24"/>
        </w:rPr>
        <w:t xml:space="preserve">oate părţile. Din acest moment, </w:t>
      </w:r>
      <w:r w:rsidRPr="004C6A07">
        <w:rPr>
          <w:rFonts w:ascii="Cambria" w:hAnsi="Cambria"/>
          <w:szCs w:val="24"/>
        </w:rPr>
        <w:lastRenderedPageBreak/>
        <w:t>ocnaşii arătară din nou multă simpatie faţă de soarta celor doi fugari nefericiţi, urmărind desfăşurarea procesului.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O să le ardă câte o mie de bice, ziceau unii.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 O mie! Îi omoară </w:t>
      </w:r>
      <w:r w:rsidRPr="004C6A07">
        <w:rPr>
          <w:rFonts w:ascii="Cambria" w:hAnsi="Cambria"/>
          <w:szCs w:val="24"/>
        </w:rPr>
        <w:t>în bătăi, îşi dădeau cu părerea alţii.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Poate că A.v o să capete o mie, dar celălalt nu mai scapă, că doar e de la specială.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Dar se înşelară şi unii şi alţii. A.v se alese numai cu cinci sute de lovituri; judecătorii ţinuseră seama de faptul că se pur</w:t>
      </w:r>
      <w:r w:rsidRPr="004C6A07">
        <w:rPr>
          <w:rFonts w:ascii="Cambria" w:hAnsi="Cambria"/>
          <w:szCs w:val="24"/>
        </w:rPr>
        <w:t>tase bine până atunci şi că era la prima lui abatere. Kulikov primi, se pare, vreo mie cinci sute de lovituri. Atât pedeapsa, cât şi executarea ei, fură îndeajuns de uşoare. Şi A.v şi Kulikov erau oameni deştepţi şi nu căutară să amestece pe nimeni în afac</w:t>
      </w:r>
      <w:r w:rsidRPr="004C6A07">
        <w:rPr>
          <w:rFonts w:ascii="Cambria" w:hAnsi="Cambria"/>
          <w:szCs w:val="24"/>
        </w:rPr>
        <w:t>erea lor; mărturisiră că fugiseră direct din fortăreaţă, fără să mai treacă şi pe la altcineva. Cel mai mult îmi păru rău de bietul Koller. Pierduse totul, până şi cea din urmă nădejde: căpătă o pedeapsă mai aspră decât toţi, două mii de lovituri şi fu tri</w:t>
      </w:r>
      <w:r w:rsidRPr="004C6A07">
        <w:rPr>
          <w:rFonts w:ascii="Cambria" w:hAnsi="Cambria"/>
          <w:szCs w:val="24"/>
        </w:rPr>
        <w:t xml:space="preserve">mis ca deţinut undeva în altă temniţă. A.v fu bătut uşor, cu milă; îl ajutară mult şi doctorii. Dar continua să facă pe grozavul şi nu înceta să se laude că acum e gata la orice, că nu­i mai e teamă de nimic şi că va face o ispravă şi mai grozavă. Kulikov </w:t>
      </w:r>
      <w:r w:rsidRPr="004C6A07">
        <w:rPr>
          <w:rFonts w:ascii="Cambria" w:hAnsi="Cambria"/>
          <w:szCs w:val="24"/>
        </w:rPr>
        <w:t>râmase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Acelaşi om potolit şi de treabă şi, după ce­şi primi pedeapsa, se reîntoarse în temniţă, ca şi cum între timp nu s­ar fi întâmplat nimic. Dar ocnaşii nu­l mai priveau cu aceiaşi ochi, cu toate că el nu se schimbase întru nimic, ştiind să se impună</w:t>
      </w:r>
      <w:r w:rsidRPr="004C6A07">
        <w:rPr>
          <w:rFonts w:ascii="Cambria" w:hAnsi="Cambria"/>
          <w:szCs w:val="24"/>
        </w:rPr>
        <w:t xml:space="preserve"> ca şi înainte prin cunoştinţele şi priceperea lui; ei însă nu­i mai purtau acelaşi respect şi vorbeau cu el cu mai multă familiaritate. Într­un cuvânt, de la această evadare neizbutită, faima lui Kulikov scăzu mult în ochii deţinuţilor. Ce mult înseamnă p</w:t>
      </w:r>
      <w:r w:rsidRPr="004C6A07">
        <w:rPr>
          <w:rFonts w:ascii="Cambria" w:hAnsi="Cambria"/>
          <w:szCs w:val="24"/>
        </w:rPr>
        <w:t>entru unii succesul.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X</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IEŞIREA DIN OCNĂ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Toate acestea s­au întâmplat în ultimul an al vieţii mele de ocnă. Anul cel din urmă mi­a rămas tot atât de bine întipărit în minte ca şi cel dintâi; mai cu seamă mi­au rămas vii în memorie ultimele luni. Dar s</w:t>
      </w:r>
      <w:r w:rsidRPr="004C6A07">
        <w:rPr>
          <w:rFonts w:ascii="Cambria" w:hAnsi="Cambria"/>
          <w:szCs w:val="24"/>
        </w:rPr>
        <w:t>ă lăsăm aceste amănunte la o parte. Voi spune numai că în acel an, cu toată nerăbdarea mea de a­mi sfârşi cât mai repede pedeapsa, viaţa în ocnă mi s­a părut mult mai uşoară decât în toţi anii precedenţi, în primul rând, pentru că aveam acum mulţi prieteni</w:t>
      </w:r>
      <w:r w:rsidRPr="004C6A07">
        <w:rPr>
          <w:rFonts w:ascii="Cambria" w:hAnsi="Cambria"/>
          <w:szCs w:val="24"/>
        </w:rPr>
        <w:t xml:space="preserve"> şi multe cunoştinţe printre ocnaşi, care ajunseseră la convingerea că sunt un om cumsecade. Mulţi dintre ei îmi erau prieteni credincioşi şi mă iubeau cu adevărat.</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Pionierul, petrecându­ne pe mine şi pe camaradul meu, la ieşirea din temniţă, numai că nu</w:t>
      </w:r>
      <w:r w:rsidRPr="004C6A07">
        <w:rPr>
          <w:rFonts w:ascii="Cambria" w:hAnsi="Cambria"/>
          <w:szCs w:val="24"/>
        </w:rPr>
        <w:t xml:space="preserve"> plângea şi, în luna care a urmat după liberare, venea aproape în fiecare zi să ne vadă în camera ce ne fusese dată ca locuinţă provizorie într­o anexă a unei clădiri publice. Şi totuşi, au fost şi unele făpturi aspre, urâcioase, care nu mi­au adresat nici</w:t>
      </w:r>
      <w:r w:rsidRPr="004C6A07">
        <w:rPr>
          <w:rFonts w:ascii="Cambria" w:hAnsi="Cambria"/>
          <w:szCs w:val="24"/>
        </w:rPr>
        <w:t xml:space="preserve"> un cuvânt până la sfârşit, numai ei ştiu din ce pricină şi de care nu m­am putut apropia niciodată. Parcă ne despărţea, ca să zic aşa, un zid de nepătruns.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În acest din urmă an m­am bucurat în general de un regim mai blând decât în toţi anii precedenţi </w:t>
      </w:r>
      <w:r w:rsidRPr="004C6A07">
        <w:rPr>
          <w:rFonts w:ascii="Cambria" w:hAnsi="Cambria"/>
          <w:szCs w:val="24"/>
        </w:rPr>
        <w:t>ai detenţiei mele. Am găsit printre slujbaşii militari din oraş unele cunoştinţe, DUO 1U1E, V SftJ</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Chiar vechi colegi de şcoală, cu care am reînnodat legăturile. Prin intermediul şi cu ajutorul lor puteam să primesc bani, să scriu familiei şi să obţin că</w:t>
      </w:r>
      <w:r w:rsidRPr="004C6A07">
        <w:rPr>
          <w:rFonts w:ascii="Cambria" w:hAnsi="Cambria"/>
          <w:szCs w:val="24"/>
        </w:rPr>
        <w:t>rţile de care aveam nevoie. Ani de­a rândul nu mai citisem o carte şi nu ştiu dacă îşi poate închipui cineva bucuria ciudată şi emoţia ce mă cuprinseră în clipa când putui să­mi arunc ochii pe cea dintâi carte în temniţă. Mi­aduc aminte că am început s­o c</w:t>
      </w:r>
      <w:r w:rsidRPr="004C6A07">
        <w:rPr>
          <w:rFonts w:ascii="Cambria" w:hAnsi="Cambria"/>
          <w:szCs w:val="24"/>
        </w:rPr>
        <w:t xml:space="preserve">itesc seara, după ce fură zăvorite uşile cazărmii şi că n­am </w:t>
      </w:r>
      <w:r w:rsidRPr="004C6A07">
        <w:rPr>
          <w:rFonts w:ascii="Cambria" w:hAnsi="Cambria"/>
          <w:szCs w:val="24"/>
        </w:rPr>
        <w:lastRenderedPageBreak/>
        <w:t>lăsat­o din mână toată noaptea, până în revărsatul zorilor. Era un număr dintr­o revistă, care mi­a părut atunci un mesaj din altă lume; existenţa mea trecută îmi răsări deodată viu şi desluşit î</w:t>
      </w:r>
      <w:r w:rsidRPr="004C6A07">
        <w:rPr>
          <w:rFonts w:ascii="Cambria" w:hAnsi="Cambria"/>
          <w:szCs w:val="24"/>
        </w:rPr>
        <w:t>n faţa ochilor şi, după cele citite, încercam să­mi dau seama cât de mult rămăsesem în urma vieţii şi dacă cei de acolo apucaseră să păşească departe în lipsa mea; căutam să ghicesc frământările lor, să aflu ce probleme îi preocupă. Mă agăţăm de fiecare cu</w:t>
      </w:r>
      <w:r w:rsidRPr="004C6A07">
        <w:rPr>
          <w:rFonts w:ascii="Cambria" w:hAnsi="Cambria"/>
          <w:szCs w:val="24"/>
        </w:rPr>
        <w:t xml:space="preserve">vânt, încercând să pătrund cu grijă înţelesul slovelor; citeam printre rânduri, mă străduiam să găsesc desluşirea tainică şi părerile asupra trecutului care­mi era cunoscut; căutam urme cu privire la tot ce ne frământase şi ne preocupase pe vremea mea; şi </w:t>
      </w:r>
      <w:r w:rsidRPr="004C6A07">
        <w:rPr>
          <w:rFonts w:ascii="Cambria" w:hAnsi="Cambria"/>
          <w:szCs w:val="24"/>
        </w:rPr>
        <w:t>cât de trist am fost când a trebuit să­mi mărturisesc că eram străin de viaţa cea nouă, că nu mai aveam o legătură vie cu societatea! Trebuia să înnod această legătură, să fac cunoştinţă cu noua generaţie. Mă năpusteam avid mai ales asupra articolelor semn</w:t>
      </w:r>
      <w:r w:rsidRPr="004C6A07">
        <w:rPr>
          <w:rFonts w:ascii="Cambria" w:hAnsi="Cambria"/>
          <w:szCs w:val="24"/>
        </w:rPr>
        <w:t>ate de vreun cunoscut, un om care­mi fusese cândva apropiat. Dar cele mai multe nume îmi erau necunoscute; alţi oşteni intraseră în luptă; eram dornic să­i cunosc pe toţi şi mă simţeam deznădăjduit că aveam la îndemână atât de puţine cărţi şi că îmi era at</w:t>
      </w:r>
      <w:r w:rsidRPr="004C6A07">
        <w:rPr>
          <w:rFonts w:ascii="Cambria" w:hAnsi="Cambria"/>
          <w:szCs w:val="24"/>
        </w:rPr>
        <w:t>ât de greu să mi le procur. Mai înainte, pe vremea vechiului maior, era cu neputinţă să strecori o carte în temniţă. Dacă se găsea vreuna la percheziţie, ar fi urmat o ploaie de întrebări: cum ai primit­o, de unde, de la cine? Ai, vasăzică, legături ascuns</w:t>
      </w:r>
      <w:r w:rsidRPr="004C6A07">
        <w:rPr>
          <w:rFonts w:ascii="Cambria" w:hAnsi="Cambria"/>
          <w:szCs w:val="24"/>
        </w:rPr>
        <w:t>e cu cei din afară? Şi ce­aş fi putut răspunde la asemenea întrebări? De aceea, trăind fără cârti, mă închideam. Tot mai mult în mine însumi, punândumi întrebări, cărora trebuia să le găsesc dezlegarea şi al căror înţeles mă chinuia câteodată amarnic. Nu­i</w:t>
      </w:r>
      <w:r w:rsidRPr="004C6A07">
        <w:rPr>
          <w:rFonts w:ascii="Cambria" w:hAnsi="Cambria"/>
          <w:szCs w:val="24"/>
        </w:rPr>
        <w:t xml:space="preserve"> atât de uşor să redai toate acestea!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AJYUXN HKl D11N LAM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Intrasem în temniţă iarnă şi tot iarna urma să fiu pus în libertate, în aceeaşi zi a lunii respective. Cu câtă nerăbdare aşteptam venirea iernii, cu câtă </w:t>
      </w:r>
      <w:r w:rsidRPr="004C6A07">
        <w:rPr>
          <w:rFonts w:ascii="Cambria" w:hAnsi="Cambria"/>
          <w:szCs w:val="24"/>
        </w:rPr>
        <w:t>mulţumire vedeam că vara e pe sfârşite, că frunzele copacilor îngălbenesc şi că se veştejeşte iarba pe câmpii. Dar iată că trecu şi vara; începu să şuiere apoi vântul de toamnă şi cei dintâi fulgi căzură legănându­se. Sosise, în sfârşit, această iarnă, atâ</w:t>
      </w:r>
      <w:r w:rsidRPr="004C6A07">
        <w:rPr>
          <w:rFonts w:ascii="Cambria" w:hAnsi="Cambria"/>
          <w:szCs w:val="24"/>
        </w:rPr>
        <w:t>t de mult aşteptată! Presimţind libertatea, inima îmi bătea surd, neliniştit. Lucru ciudat însă: cu cât trecea vremea, cu cât se apropia termenul eliberării, cu atât deveneam mai potolit şi mai răbdător. Iar în ultimele câteva zile de ocnă ce­mi mai rămase</w:t>
      </w:r>
      <w:r w:rsidRPr="004C6A07">
        <w:rPr>
          <w:rFonts w:ascii="Cambria" w:hAnsi="Cambria"/>
          <w:szCs w:val="24"/>
        </w:rPr>
        <w:t>ră, m­am surprins pur şi simplu minunându­mă: mi s­a părut că am devenit prea calm şi indiferent faţă de ceea ce urma să se întâmple; şi­mi făceam reproşuri. Mulţi ocnaşi pe care îi întâlneam în curte, după ce ne întorceam de la lucru, veneau să stea de vo</w:t>
      </w:r>
      <w:r w:rsidRPr="004C6A07">
        <w:rPr>
          <w:rFonts w:ascii="Cambria" w:hAnsi="Cambria"/>
          <w:szCs w:val="24"/>
        </w:rPr>
        <w:t>rbă cu mine şi să mă felicite.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Curând, curând, că doar cât a mai rămas, ai să scapi şi dumneata de aici, Aleksandr Petrovici şi ai să ne laşi singuri pe noi, becisnicii.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Dar dumneata, Martânov, mai ai încă mult de aşteptat? Îl întrebai.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Eu? Ehe</w:t>
      </w:r>
      <w:r w:rsidRPr="004C6A07">
        <w:rPr>
          <w:rFonts w:ascii="Cambria" w:hAnsi="Cambria"/>
          <w:szCs w:val="24"/>
        </w:rPr>
        <w:t>i! Încă şapte ani de chin.</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Oftă, se opri, privind cu ochi tulburi în depărtări, de parcă ar fi vrut să dezlege taina zilelor viitoare. Da, mulţi ocnaşi mă fericeau sincer, din toată inima. Mi se părea chiar că toată lumea era acum mai binevoitoare şi mai</w:t>
      </w:r>
      <w:r w:rsidRPr="004C6A07">
        <w:rPr>
          <w:rFonts w:ascii="Cambria" w:hAnsi="Cambria"/>
          <w:szCs w:val="24"/>
        </w:rPr>
        <w:t xml:space="preserve"> prietenoasă faţă de mine. Începusem să mă desprind din mijlocul lor, nu mai aparţineam lumii din care făceau parte, şi­şi luau rămas­bun de la mine. K.cinski, un tânăr nobil polonez, blând şi liniştit din fire, se plimba deseori, ca şi mine, prin curtea t</w:t>
      </w:r>
      <w:r w:rsidRPr="004C6A07">
        <w:rPr>
          <w:rFonts w:ascii="Cambria" w:hAnsi="Cambria"/>
          <w:szCs w:val="24"/>
        </w:rPr>
        <w:t>emniţei. Nădăjduia să­şi păstreze sănătatea, făcând cât mai multă mişcare în aer curat, drept compensare a nopţilor înăbuşitoare din cazarmă.</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Aştept cu nerăbdare punerea dumitale în libertate, îmi zise el într­o zi, cu zâmbetul pe buze, pe când ne plim</w:t>
      </w:r>
      <w:r w:rsidRPr="004C6A07">
        <w:rPr>
          <w:rFonts w:ascii="Cambria" w:hAnsi="Cambria"/>
          <w:szCs w:val="24"/>
        </w:rPr>
        <w:t xml:space="preserve">bam împreună. Când vei părăsi temniţa, voi şti atunci că­mi mai rămâne doar un singur an de ocnă şi apoi scap şi eu.  </w:t>
      </w:r>
      <w:r w:rsidRPr="004C6A07">
        <w:rPr>
          <w:rFonts w:ascii="Cambria" w:hAnsi="Cambria"/>
          <w:szCs w:val="24"/>
        </w:rPr>
        <w:tab/>
        <w:t>Aş vrea să spun aici, în treacăt, că din pricina izolării şi a lipsei unui contact permanent cu viaţa de afară, închipuirea noastră exalt</w:t>
      </w:r>
      <w:r w:rsidRPr="004C6A07">
        <w:rPr>
          <w:rFonts w:ascii="Cambria" w:hAnsi="Cambria"/>
          <w:szCs w:val="24"/>
        </w:rPr>
        <w:t>ată ne arăta libertatea mult mai liberă decât este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J/S</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DOSTOlbVSKl ea în realitatea de toate zilele. Ocnaşii înclină </w:t>
      </w:r>
      <w:r w:rsidRPr="004C6A07">
        <w:rPr>
          <w:rFonts w:ascii="Cambria" w:hAnsi="Cambria"/>
          <w:szCs w:val="24"/>
        </w:rPr>
        <w:t>întotdeauna să exagereze conţinutul adevărat al libertăţii de dincolo de zidurile închisorii şi aceasta se întâmplă cât se poate de firesc oricărui deţinut. Ordonanţa zdrenţuroasă a unui ofiţer ne părea un rege, un ideal al omului liber, în comparaţie cu o</w:t>
      </w:r>
      <w:r w:rsidRPr="004C6A07">
        <w:rPr>
          <w:rFonts w:ascii="Cambria" w:hAnsi="Cambria"/>
          <w:szCs w:val="24"/>
        </w:rPr>
        <w:t>cnaşul, pentru că n­avea lanţuri la picioare, nu era ras în cap şi umbla fără paznic după el.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ajunul liberării mele, în amurg, făcui pentru cea din urmă oară ocolul gardului de pari din jurul temniţei. De câte mii de ori mă învârtisem de­a lungul aces</w:t>
      </w:r>
      <w:r w:rsidRPr="004C6A07">
        <w:rPr>
          <w:rFonts w:ascii="Cambria" w:hAnsi="Cambria"/>
          <w:szCs w:val="24"/>
        </w:rPr>
        <w:t>tui gard în cei zece ani de osânda!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În cel dintâi an, rătăceam prin dosul cazărmilor, singur şi deznădăjduit. Îmi adusei aminte cum număram câte mii de zile aveam de trăit aici. Doamne, ce mult e de­atunci! Uite, în acest ungher tânjise bietul vultur cap</w:t>
      </w:r>
      <w:r w:rsidRPr="004C6A07">
        <w:rPr>
          <w:rFonts w:ascii="Cambria" w:hAnsi="Cambria"/>
          <w:szCs w:val="24"/>
        </w:rPr>
        <w:t>tiv; aici mă întâmpina adesea Petrov. De altfel, nici acum nu mă lăsa singur: mă căuta pretutindeni şi, ghicindu­mi parcă gândurile, se plimba tăcut alături de mine, mirându­se în sinea lui, Dumnezeu ştie de ce. Îmi luam în gând bun rămas de la grinzile ne</w:t>
      </w:r>
      <w:r w:rsidRPr="004C6A07">
        <w:rPr>
          <w:rFonts w:ascii="Cambria" w:hAnsi="Cambria"/>
          <w:szCs w:val="24"/>
        </w:rPr>
        <w:t>gre ale cazărmii. Ce mohorâte mi s­âu părut atunci aceste grinzi cioplite, care au îmbătrânit pesemne şi ele între timp, dar eu nu mai eram în stare să­mi dau seama de asta. Câtă tinereţe, câtă putere irosită se înmormântau istovindu­se între aceste ziduri</w:t>
      </w:r>
      <w:r w:rsidRPr="004C6A07">
        <w:rPr>
          <w:rFonts w:ascii="Cambria" w:hAnsi="Cambria"/>
          <w:szCs w:val="24"/>
        </w:rPr>
        <w:t>! Căci trebuie s­o spun deschis: toţi aceşti oameni erau poate cei mai înzestraţi şi cei mai puternici din sânul poporului nostru. Şi uite că s­au irosit fără folos atâtea forţe, în mod absurd, nefiresc, zadarnic. Şi din vina cui?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Mă întrebam atunci şi m</w:t>
      </w:r>
      <w:r w:rsidRPr="004C6A07">
        <w:rPr>
          <w:rFonts w:ascii="Cambria" w:hAnsi="Cambria"/>
          <w:szCs w:val="24"/>
        </w:rPr>
        <w:t xml:space="preserve">ă întreb şi acum: cine, cine­i de vină?  </w:t>
      </w:r>
      <w:r w:rsidRPr="004C6A07">
        <w:rPr>
          <w:rFonts w:ascii="Cambria" w:hAnsi="Cambria"/>
          <w:szCs w:val="24"/>
        </w:rPr>
        <w:tab/>
        <w:t>A doua zi dis­de­dimineaţă, mai­nainte ca ocnaşii să fi fost rânduiţi pentru plecarea la lucru, intrai prin toate cazărmile, ca să­mi iau rămas­bun de la toţi. Multe mâini aspre şi bătătorite mi se întinseră cu bun</w:t>
      </w:r>
      <w:r w:rsidRPr="004C6A07">
        <w:rPr>
          <w:rFonts w:ascii="Cambria" w:hAnsi="Cambria"/>
          <w:szCs w:val="24"/>
        </w:rPr>
        <w:t xml:space="preserve">ăvoinţă. Unii, dar nu mulţi, îmi strângeau mâna ca unui camarad de­al lor, majoritatea însă îşi dădeau foarte bine seama că din ziua aceea voi deveni alt om, cu totul deosebit de ei. Ştiau că aveam cunoştinţe în oraş, că de aici mă voi duce la nişte domni </w:t>
      </w:r>
      <w:r w:rsidRPr="004C6A07">
        <w:rPr>
          <w:rFonts w:ascii="Cambria" w:hAnsi="Cambria"/>
          <w:szCs w:val="24"/>
        </w:rPr>
        <w:t>şi că mă voi aşeza în rând cu ei, ca un egal al lor. Îşi dădeau seama de lucrul acesta şi, deşi strângerea lor de mână era caldă şi binevoitoare, nu mă mai socoteau de­al lor, ci devenisem pentru ei un domn. Alţii îmi întorceau spatele, nevrând să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Răspun</w:t>
      </w:r>
      <w:r w:rsidRPr="004C6A07">
        <w:rPr>
          <w:rFonts w:ascii="Cambria" w:hAnsi="Cambria"/>
          <w:szCs w:val="24"/>
        </w:rPr>
        <w:t>dă salutului meu de bun rămas. Unii mă priveau chiar cu un fel de ură.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Toba începu să bată şi ocnaşii porniră la lucru, iar eu rămăsei singur în cazarmă. Suşilov se sculase înaintea tuturor şi se străduise să­mi pregătească, pentru cea din urmă oară, cea</w:t>
      </w:r>
      <w:r w:rsidRPr="004C6A07">
        <w:rPr>
          <w:rFonts w:ascii="Cambria" w:hAnsi="Cambria"/>
          <w:szCs w:val="24"/>
        </w:rPr>
        <w:t>iul. Bietul Suşilov! Începu să plângă când îi dăruii hainele, rufăria, curelele pentru lanţuri şi câţiva bănuţi.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Nu pentru asta, nu pentru asta! Bolborosea el, abia stăpânindu­şi tremurai convulsiv al buzelor, mi­e greu să mă despart de dumneata, Aleks</w:t>
      </w:r>
      <w:r w:rsidRPr="004C6A07">
        <w:rPr>
          <w:rFonts w:ascii="Cambria" w:hAnsi="Cambria"/>
          <w:szCs w:val="24"/>
        </w:rPr>
        <w:t>andr Petrovici. Ce mă fac aici fără dumneata?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Îmi luai rămas­bun şi de la Akim Akimâci.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În curând îţi vine şi dumitale rândul să pleci, îi zisei.</w:t>
      </w:r>
    </w:p>
    <w:p w:rsidR="000836BF" w:rsidRPr="004C6A07" w:rsidRDefault="004C6A07" w:rsidP="004C6A07">
      <w:pPr>
        <w:ind w:left="0" w:firstLine="0"/>
        <w:jc w:val="both"/>
        <w:rPr>
          <w:rFonts w:ascii="Cambria" w:hAnsi="Cambria"/>
          <w:szCs w:val="24"/>
        </w:rPr>
      </w:pPr>
      <w:r w:rsidRPr="004C6A07">
        <w:rPr>
          <w:rFonts w:ascii="Cambria" w:hAnsi="Cambria"/>
          <w:szCs w:val="24"/>
        </w:rPr>
        <w:lastRenderedPageBreak/>
        <w:t xml:space="preserve"> </w:t>
      </w:r>
      <w:r w:rsidRPr="004C6A07">
        <w:rPr>
          <w:rFonts w:ascii="Cambria" w:hAnsi="Cambria"/>
          <w:szCs w:val="24"/>
        </w:rPr>
        <w:tab/>
        <w:t>— Mai am de stat aici încă multă vreme, îngână el strângându­mi mâna.</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xml:space="preserve">Mă aruncai de gâtul lui şi ne </w:t>
      </w:r>
      <w:r w:rsidRPr="004C6A07">
        <w:rPr>
          <w:rFonts w:ascii="Cambria" w:hAnsi="Cambria"/>
          <w:szCs w:val="24"/>
        </w:rPr>
        <w:t>îmbrăţişarăm.</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După zece minute de la plecarea ocnaşilor, eu şi camaradul meu cu care am venit părăseam temniţa, în care n­aveam să ne mai întoarcem niciodată. Ne duseră la fierărie, ca să ni se scoată lanţurile, dar nu mai eram urmaţi de paznici înarmaţi</w:t>
      </w:r>
      <w:r w:rsidRPr="004C6A07">
        <w:rPr>
          <w:rFonts w:ascii="Cambria" w:hAnsi="Cambria"/>
          <w:szCs w:val="24"/>
        </w:rPr>
        <w:t>; ne însoţea un subofiţer. În atelierul unităţii de pionieri tot nişte ocnaşi de­ai noştri ne frânseră lanţurile. Aşteptai să­l descătuşeze mai întâi pe camaradul meu, apoi mă apropiai şi eu de nicovală. Fierarii mă întoarseră cu spatele spre ei, mă apucar</w:t>
      </w:r>
      <w:r w:rsidRPr="004C6A07">
        <w:rPr>
          <w:rFonts w:ascii="Cambria" w:hAnsi="Cambria"/>
          <w:szCs w:val="24"/>
        </w:rPr>
        <w:t>ă de picior şi­l puseră pe nicovală. Se agitau, voind să facă totul cât mai bine.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Nitul, întoarce nitul mai întâi! Porunci meşterul fierar. Pune­l aşa, bine! Acum loveşte cu ciocanul.</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Lanţurile căzură. Le ridicai de jos. Voiam să le ţin puţin în mână</w:t>
      </w:r>
      <w:r w:rsidRPr="004C6A07">
        <w:rPr>
          <w:rFonts w:ascii="Cambria" w:hAnsi="Cambria"/>
          <w:szCs w:val="24"/>
        </w:rPr>
        <w:t>, să le privesc pentru ultima oară. Parcă nu­mi venea să cred că abia acum o clipă îmi atârnaseră de picioare.</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 Ei, gata! Să fie cu noroc. Dram bun! Îmi urară ocnaşii cu glasurile lor aspre, grave, dar vădit mulţumite şi pline de voie bună.</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Da, să fie</w:t>
      </w:r>
      <w:r w:rsidRPr="004C6A07">
        <w:rPr>
          <w:rFonts w:ascii="Cambria" w:hAnsi="Cambria"/>
          <w:szCs w:val="24"/>
        </w:rPr>
        <w:t xml:space="preserve"> cu noroc! Libertate, viaţă nouă, învierea din morţi.</w:t>
      </w:r>
    </w:p>
    <w:p w:rsidR="000836BF" w:rsidRPr="004C6A07" w:rsidRDefault="004C6A07" w:rsidP="004C6A07">
      <w:pPr>
        <w:ind w:left="0" w:firstLine="0"/>
        <w:jc w:val="both"/>
        <w:rPr>
          <w:rFonts w:ascii="Cambria" w:hAnsi="Cambria"/>
          <w:szCs w:val="24"/>
        </w:rPr>
      </w:pPr>
      <w:r w:rsidRPr="004C6A07">
        <w:rPr>
          <w:rFonts w:ascii="Cambria" w:hAnsi="Cambria"/>
          <w:szCs w:val="24"/>
        </w:rPr>
        <w:t xml:space="preserve"> </w:t>
      </w:r>
      <w:r w:rsidRPr="004C6A07">
        <w:rPr>
          <w:rFonts w:ascii="Cambria" w:hAnsi="Cambria"/>
          <w:szCs w:val="24"/>
        </w:rPr>
        <w:tab/>
        <w:t>Neasemuită clipă!</w:t>
      </w:r>
    </w:p>
    <w:p w:rsidR="000836BF" w:rsidRPr="004C6A07" w:rsidRDefault="004C6A07" w:rsidP="004C6A07">
      <w:pPr>
        <w:ind w:left="0" w:firstLine="0"/>
        <w:jc w:val="both"/>
        <w:rPr>
          <w:rFonts w:ascii="Cambria" w:hAnsi="Cambria"/>
          <w:szCs w:val="24"/>
        </w:rPr>
      </w:pPr>
      <w:r w:rsidRPr="004C6A07">
        <w:rPr>
          <w:rFonts w:ascii="Cambria" w:hAnsi="Cambria"/>
          <w:szCs w:val="24"/>
        </w:rPr>
        <w:t>SFÂRŞIT</w:t>
      </w:r>
    </w:p>
    <w:sectPr w:rsidR="000836BF" w:rsidRPr="004C6A07">
      <w:pgSz w:w="12240" w:h="15820"/>
      <w:pgMar w:top="1418" w:right="1416" w:bottom="1516"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BF"/>
    <w:rsid w:val="000836BF"/>
    <w:rsid w:val="004C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6EFC"/>
  <w15:docId w15:val="{B863DC73-82B8-4CE3-80C0-B2B12EDD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200</Pages>
  <Words>111440</Words>
  <Characters>635208</Characters>
  <Application>Microsoft Office Word</Application>
  <DocSecurity>0</DocSecurity>
  <Lines>5293</Lines>
  <Paragraphs>1490</Paragraphs>
  <ScaleCrop>false</ScaleCrop>
  <Company/>
  <LinksUpToDate>false</LinksUpToDate>
  <CharactersWithSpaces>745158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Feodor Mihailovici Dostoievski</dc:title>
  <dc:subject/>
  <dc:creator>Amintiri Din Casa Mortilor 09</dc:creator>
  <cp:keywords/>
  <cp:lastModifiedBy>Rush</cp:lastModifiedBy>
  <cp:revision>2</cp:revision>
  <dcterms:created xsi:type="dcterms:W3CDTF">2018-01-19T15:31:00Z</dcterms:created>
  <dcterms:modified xsi:type="dcterms:W3CDTF">2018-01-19T15:31:00Z</dcterms:modified>
</cp:coreProperties>
</file>